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Город греха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"Каждая капля крови этой семьи погрязла в греху... Они сочетают в себе несочетаемое... ледяное спокойствие... и неудержимую ярость... великие деяния... и позорные поступки... Они словно ангелы в обличии дьявола... Именно поэтому я так сильно их ненавижу... и так страсно люблю."
Будучи единственной надеждой своей семьи, молодой парень, в чьих жилах течет кровь эльфов и демонов, ступает на путь войны и мира. Пробиваясь через кипящую лаву и ледяные широты, он уничтожает все на своем пути... лишь бы хоть на сантиметр продвинуться к той, чей образ стал для него идеалом. И придет время, когда Ричард, крепко держа в руках меч, не найдет больше себе достойного противника. Ибо все, кто изначально был выше и обладал абсолютно всем... теперь окажутся у него под ногами.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1-478</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Взрoслeние
</w:t>
      </w:r>
    </w:p>
    <w:p>
      <w:pPr/>
    </w:p>
    <w:p>
      <w:pPr>
        <w:jc w:val="left"/>
      </w:pPr>
      <w:r>
        <w:rPr>
          <w:rFonts w:ascii="Consolas" w:eastAsia="Consolas" w:hAnsi="Consolas" w:cs="Consolas"/>
          <w:b w:val="0"/>
          <w:sz w:val="28"/>
        </w:rPr>
        <w:t xml:space="preserve"> Весна  была всеми любимым сезоном. Люди могли наконец-то начать новый год, после медленно текущей зимы, больше не беспокоясь о том, чтобы не заболеть от холода. Да и добывать еду стало намного легче. Увеличилось разнообразие продуктов питания, поэтому, весна была самым важным сезоном года. Будь то для людей, гномов, орков, эльфов или даже огров, сверхъестественных существ и плотоядных животных, у для всех - весна была важным событием.
</w:t>
      </w:r>
    </w:p>
    <w:p>
      <w:pPr/>
    </w:p>
    <w:p>
      <w:pPr>
        <w:jc w:val="left"/>
      </w:pPr>
      <w:r>
        <w:rPr>
          <w:rFonts w:ascii="Consolas" w:eastAsia="Consolas" w:hAnsi="Consolas" w:cs="Consolas"/>
          <w:b w:val="0"/>
          <w:sz w:val="28"/>
        </w:rPr>
        <w:t xml:space="preserve">Однако, этот мир был сложным и разнообразным, и всегда бывали исключения. Hапример, в основном весна была бессмысленной для тех, кто жил под землей. Например, снежные демоны люто ненавидели весну. C другой стороны, все же, большая часть человеческой расы находила этот сезон восхитительным. Когда теплый и влажный воздух, с трудом пересекал море и горы, дабы добраться до деревни Pузленд, жители деревушки знали - весна пришла.
</w:t>
      </w:r>
    </w:p>
    <w:p>
      <w:pPr/>
    </w:p>
    <w:p>
      <w:pPr>
        <w:jc w:val="left"/>
      </w:pPr>
      <w:r>
        <w:rPr>
          <w:rFonts w:ascii="Consolas" w:eastAsia="Consolas" w:hAnsi="Consolas" w:cs="Consolas"/>
          <w:b w:val="0"/>
          <w:sz w:val="28"/>
        </w:rPr>
        <w:t xml:space="preserve">Рузленд был расположен возле горного хребта, у самого побережья. Это было крошечное пятнышко среди огромных гор, которые тянулись на тысячи миль, и ими управлял Барон Такер, назначенный Священным Альянсом. Это было почти в трехстах километрах от замка Барона, поэтому только во время сезонного сбора урожая жители деревни видели, как приходят собиратели налогов барона. Eго лидерство было незначительным, и только ощущалось в течение этого короткого времени.
</w:t>
      </w:r>
    </w:p>
    <w:p>
      <w:pPr/>
    </w:p>
    <w:p>
      <w:pPr>
        <w:jc w:val="left"/>
      </w:pPr>
      <w:r>
        <w:rPr>
          <w:rFonts w:ascii="Consolas" w:eastAsia="Consolas" w:hAnsi="Consolas" w:cs="Consolas"/>
          <w:b w:val="0"/>
          <w:sz w:val="28"/>
        </w:rPr>
        <w:t xml:space="preserve">Барон не взимал высоких налогов, лишь собирал некоторые ценности с этого района, которые не оказывали большого ущерба на повседневную жизнь жителей деревни. Если бы налог увеличился в плохом урожайном году, то были бы ужасные последствия. В горах жить не так уж плохо. Пока вы работаете круглый год, вы можете выживать.
</w:t>
      </w:r>
    </w:p>
    <w:p>
      <w:pPr/>
    </w:p>
    <w:p>
      <w:pPr>
        <w:jc w:val="left"/>
      </w:pPr>
      <w:r>
        <w:rPr>
          <w:rFonts w:ascii="Consolas" w:eastAsia="Consolas" w:hAnsi="Consolas" w:cs="Consolas"/>
          <w:b w:val="0"/>
          <w:sz w:val="28"/>
        </w:rPr>
        <w:t xml:space="preserve">Землю за деревней нужно было вспахать и засеять весной, а урожай собирали летом. В это время охотники начинали выходить в лес. Волшебные звери, только что проснувшиеся от зимней спячки, в поисках пищи юыли исключительно опасны и агрессивны, но в их телах были некоторые особенности, такие, как драгоценные лекарственные ингредиенты или железы, которые можно превратить в парфюм. Их качество было самым высоким весной, поэтому, несмотря на потери и травмы, каждый год охотники обязательно выходили в горы. Это сделало Богиню Oхоты самой почитаемой всеми богами. Помимо Вечного Дракона в Норланде было столько богов и религий, сколько звезд на небе.
</w:t>
      </w:r>
    </w:p>
    <w:p>
      <w:pPr/>
    </w:p>
    <w:p>
      <w:pPr>
        <w:jc w:val="left"/>
      </w:pPr>
      <w:r>
        <w:rPr>
          <w:rFonts w:ascii="Consolas" w:eastAsia="Consolas" w:hAnsi="Consolas" w:cs="Consolas"/>
          <w:b w:val="0"/>
          <w:sz w:val="28"/>
        </w:rPr>
        <w:t xml:space="preserve">Норланд был континентом, богатым ресурсами, управляемыми божественными силами под строгой иерархией. Даже отдаленная и мирная деревня, такая как Рузленд, имела довольно богатую историю. И, несмотря на то, что она была простой и искренней, жители деревни уважали сильных и презирали слабых. Mаленькая деревушка с десятками домашних хозяйств, следовала своей собственной неявной иерархии.
</w:t>
      </w:r>
    </w:p>
    <w:p>
      <w:pPr/>
    </w:p>
    <w:p>
      <w:pPr>
        <w:jc w:val="left"/>
      </w:pPr>
      <w:r>
        <w:rPr>
          <w:rFonts w:ascii="Consolas" w:eastAsia="Consolas" w:hAnsi="Consolas" w:cs="Consolas"/>
          <w:b w:val="0"/>
          <w:sz w:val="28"/>
        </w:rPr>
        <w:t xml:space="preserve">Маленькая фигура мальчика, несущего плетеную корзину, наполненную хлебными плодами, появилась за деревней, корзина была почти такой же высокой, как и он. Зимние запасы обычно истощались к весне, поэтому, прежде чем можно будет получить другие источники пищи, и этот мягкий плод оставался важным источником еды. Его было легко найти, и он рос в лесу рядом с деревней.
</w:t>
      </w:r>
    </w:p>
    <w:p>
      <w:pPr/>
    </w:p>
    <w:p>
      <w:pPr>
        <w:jc w:val="left"/>
      </w:pPr>
      <w:r>
        <w:rPr>
          <w:rFonts w:ascii="Consolas" w:eastAsia="Consolas" w:hAnsi="Consolas" w:cs="Consolas"/>
          <w:b w:val="0"/>
          <w:sz w:val="28"/>
        </w:rPr>
        <w:t xml:space="preserve">Рядом с ним было трое других мальчиков, каждый из которых был на голову выше другого. У них были луки, вилы в руках, а на поясе  висели кинжалы. Даже если им было меньше десяти лет, все они носили оленей и кроликов на спине, и теперь они могли охотиться. Конечно они охотились только на безобидных животных, но было непростой задачей установить ловушки, чтобы поймать этих зверей. Будь то простолюдины или дети знати, они узнавали об этом от своих родителей.
</w:t>
      </w:r>
    </w:p>
    <w:p>
      <w:pPr/>
    </w:p>
    <w:p>
      <w:pPr>
        <w:jc w:val="left"/>
      </w:pPr>
      <w:r>
        <w:rPr>
          <w:rFonts w:ascii="Consolas" w:eastAsia="Consolas" w:hAnsi="Consolas" w:cs="Consolas"/>
          <w:b w:val="0"/>
          <w:sz w:val="28"/>
        </w:rPr>
        <w:t xml:space="preserve">Лидер идущей группы вдруг закричал: 
</w:t>
      </w:r>
    </w:p>
    <w:p>
      <w:pPr/>
    </w:p>
    <w:p>
      <w:pPr>
        <w:jc w:val="left"/>
      </w:pPr>
      <w:r>
        <w:rPr>
          <w:rFonts w:ascii="Consolas" w:eastAsia="Consolas" w:hAnsi="Consolas" w:cs="Consolas"/>
          <w:b w:val="0"/>
          <w:sz w:val="28"/>
        </w:rPr>
        <w:t xml:space="preserve">- Эй, Ричард, где твой отец? Разве он не учил тебя, как охотиться? Я уже был в горах в твоем возрасте, ставя ловушки, чтобы поймать кроликов!
</w:t>
      </w:r>
    </w:p>
    <w:p>
      <w:pPr/>
    </w:p>
    <w:p>
      <w:pPr>
        <w:jc w:val="left"/>
      </w:pPr>
      <w:r>
        <w:rPr>
          <w:rFonts w:ascii="Consolas" w:eastAsia="Consolas" w:hAnsi="Consolas" w:cs="Consolas"/>
          <w:b w:val="0"/>
          <w:sz w:val="28"/>
        </w:rPr>
        <w:t xml:space="preserve">Мальчик рядом с ним продолжал хихикать:
</w:t>
      </w:r>
    </w:p>
    <w:p>
      <w:pPr/>
    </w:p>
    <w:p>
      <w:pPr>
        <w:jc w:val="left"/>
      </w:pPr>
      <w:r>
        <w:rPr>
          <w:rFonts w:ascii="Consolas" w:eastAsia="Consolas" w:hAnsi="Consolas" w:cs="Consolas"/>
          <w:b w:val="0"/>
          <w:sz w:val="28"/>
        </w:rPr>
        <w:t xml:space="preserve">- Ребенок без отца может только собирать фрукты!
</w:t>
      </w:r>
    </w:p>
    <w:p>
      <w:pPr/>
    </w:p>
    <w:p>
      <w:pPr>
        <w:jc w:val="left"/>
      </w:pPr>
      <w:r>
        <w:rPr>
          <w:rFonts w:ascii="Consolas" w:eastAsia="Consolas" w:hAnsi="Consolas" w:cs="Consolas"/>
          <w:b w:val="0"/>
          <w:sz w:val="28"/>
        </w:rPr>
        <w:t xml:space="preserve">Три старших мальчика засмеялись, когда проходили мимо Ричарда, чтобы войти в деревню. Их шаги были легкими, из-за чего было трудно поверить, что каждый из них нес десять килограммов добычи оттуда, откуда они шли.
</w:t>
      </w:r>
    </w:p>
    <w:p>
      <w:pPr/>
    </w:p>
    <w:p>
      <w:pPr>
        <w:jc w:val="left"/>
      </w:pPr>
      <w:r>
        <w:rPr>
          <w:rFonts w:ascii="Consolas" w:eastAsia="Consolas" w:hAnsi="Consolas" w:cs="Consolas"/>
          <w:b w:val="0"/>
          <w:sz w:val="28"/>
        </w:rPr>
        <w:t xml:space="preserve">Маленький мальчик не обращал внимания на их издевательства и продолжал нести корзину на спине, когда он вошел в деревню. Мужчина средних лет, сидевший у входа, видел все это. Он подозвал мальчика и положил в его руку сухое волшебное мясо зверя. Он погладил голову мальчика с любовью:
</w:t>
      </w:r>
    </w:p>
    <w:p>
      <w:pPr/>
    </w:p>
    <w:p>
      <w:pPr>
        <w:jc w:val="left"/>
      </w:pPr>
      <w:r>
        <w:rPr>
          <w:rFonts w:ascii="Consolas" w:eastAsia="Consolas" w:hAnsi="Consolas" w:cs="Consolas"/>
          <w:b w:val="0"/>
          <w:sz w:val="28"/>
        </w:rPr>
        <w:t xml:space="preserve">- Маленький Ричард ... Разве ты не злишься, что Бейрут и его друзья издеваются над тобой так? Я преподам им урок позже. Даже если они просто дети, они не должны быть такими беззаботными.
</w:t>
      </w:r>
    </w:p>
    <w:p>
      <w:pPr/>
    </w:p>
    <w:p>
      <w:pPr>
        <w:jc w:val="left"/>
      </w:pPr>
      <w:r>
        <w:rPr>
          <w:rFonts w:ascii="Consolas" w:eastAsia="Consolas" w:hAnsi="Consolas" w:cs="Consolas"/>
          <w:b w:val="0"/>
          <w:sz w:val="28"/>
        </w:rPr>
        <w:t xml:space="preserve">Он не ожидал, что ребенок покачает головой в ответ:
</w:t>
      </w:r>
    </w:p>
    <w:p>
      <w:pPr/>
    </w:p>
    <w:p>
      <w:pPr>
        <w:jc w:val="left"/>
      </w:pPr>
      <w:r>
        <w:rPr>
          <w:rFonts w:ascii="Consolas" w:eastAsia="Consolas" w:hAnsi="Consolas" w:cs="Consolas"/>
          <w:b w:val="0"/>
          <w:sz w:val="28"/>
        </w:rPr>
        <w:t xml:space="preserve">- Мне не нужно, я не сержусь.
</w:t>
      </w:r>
    </w:p>
    <w:p>
      <w:pPr/>
    </w:p>
    <w:p>
      <w:pPr>
        <w:jc w:val="left"/>
      </w:pPr>
      <w:r>
        <w:rPr>
          <w:rFonts w:ascii="Consolas" w:eastAsia="Consolas" w:hAnsi="Consolas" w:cs="Consolas"/>
          <w:b w:val="0"/>
          <w:sz w:val="28"/>
        </w:rPr>
        <w:t xml:space="preserve">- Но ... - Мужчина использовал свою большую черную и мозолистую руку, чтобы почесать затылок и немного понять мальчика. Он думал, что ребенок боится их, и не мог ему помочь, но хотел что-то сказать. В конце концов, детям в горах не хватало всего, кроме смелости.
</w:t>
      </w:r>
    </w:p>
    <w:p>
      <w:pPr/>
    </w:p>
    <w:p>
      <w:pPr>
        <w:jc w:val="left"/>
      </w:pPr>
      <w:r>
        <w:rPr>
          <w:rFonts w:ascii="Consolas" w:eastAsia="Consolas" w:hAnsi="Consolas" w:cs="Consolas"/>
          <w:b w:val="0"/>
          <w:sz w:val="28"/>
        </w:rPr>
        <w:t xml:space="preserve">Однако мальчик улыбнулся и продолжал говорить: - Даже если у меня нет отца, у меня есть самая лучшая мама!
</w:t>
      </w:r>
    </w:p>
    <w:p>
      <w:pPr/>
    </w:p>
    <w:p>
      <w:pPr>
        <w:jc w:val="left"/>
      </w:pPr>
      <w:r>
        <w:rPr>
          <w:rFonts w:ascii="Consolas" w:eastAsia="Consolas" w:hAnsi="Consolas" w:cs="Consolas"/>
          <w:b w:val="0"/>
          <w:sz w:val="28"/>
        </w:rPr>
        <w:t xml:space="preserve">Мужчина просто продолжал честь свою голову с глупой улыбкой и, потрясенный, ответил: - Правильно! Это верно!
</w:t>
      </w:r>
    </w:p>
    <w:p>
      <w:pPr/>
    </w:p>
    <w:p>
      <w:pPr>
        <w:jc w:val="left"/>
      </w:pPr>
      <w:r>
        <w:rPr>
          <w:rFonts w:ascii="Consolas" w:eastAsia="Consolas" w:hAnsi="Consolas" w:cs="Consolas"/>
          <w:b w:val="0"/>
          <w:sz w:val="28"/>
        </w:rPr>
        <w:t xml:space="preserve">Маленький мальчик напевал, продолжая нести большую корзину, прокладывая себе путь в деревню. Легкая мрачность уступила место радости, потому что его мать должна была оставаться счастливой, несмотря ни на что.
</w:t>
      </w:r>
    </w:p>
    <w:p>
      <w:pPr/>
    </w:p>
    <w:p>
      <w:pPr>
        <w:jc w:val="left"/>
      </w:pPr>
      <w:r>
        <w:rPr>
          <w:rFonts w:ascii="Consolas" w:eastAsia="Consolas" w:hAnsi="Consolas" w:cs="Consolas"/>
          <w:b w:val="0"/>
          <w:sz w:val="28"/>
        </w:rPr>
        <w:t xml:space="preserve">В этом году маленькому Ричарду исполнилось шесть лет, и он понял, что такое счастье.
</w:t>
      </w:r>
    </w:p>
    <w:p>
      <w:pPr/>
    </w:p>
    <w:p>
      <w:pPr>
        <w:jc w:val="left"/>
      </w:pPr>
      <w:r>
        <w:rPr>
          <w:rFonts w:ascii="Consolas" w:eastAsia="Consolas" w:hAnsi="Consolas" w:cs="Consolas"/>
          <w:b w:val="0"/>
          <w:sz w:val="28"/>
        </w:rPr>
        <w:t xml:space="preserve">Мужчина средних лет был деревенским кузнецом, Бобби. Мать мальчика была волшебным помощником по имени Элейн. Придя в одиночку в деревню Рузленд, когда она была беременна своим сыном. Она не была исключительной красавицей, но ее личность была такой же нежной, как вода, и ее присутствие означало, что в деревне впервые появился врач. Жителям не нужно было бежать дюжину километров в соседний город, даже если они были немного ранены или болели. Иногда они даже предпочитали терпеть дискомфорт, чем идти в такую даль.
</w:t>
      </w:r>
    </w:p>
    <w:p>
      <w:pPr/>
    </w:p>
    <w:p>
      <w:pPr>
        <w:jc w:val="left"/>
      </w:pPr>
      <w:r>
        <w:rPr>
          <w:rFonts w:ascii="Consolas" w:eastAsia="Consolas" w:hAnsi="Consolas" w:cs="Consolas"/>
          <w:b w:val="0"/>
          <w:sz w:val="28"/>
        </w:rPr>
        <w:t xml:space="preserve">Элейн основала небольшую клинику возле деревни. Несмотря на то, что она могла делать только самые основные лекарства, она уже спасла многих жителей деревни с момента своего прибытия. Глава села и некоторые старейшины решили дать ей землю, официально сделав ее жительницей Рузленда. В то время как большинство жителей деревни были охотниками, в деревне было три главных центра власти. Одним из них был Бобби кузнец, а другой был глава деревни, который был отставным военным офицером. Последняя была Элейн, которая вместе с двумя другими поддерживала будущее всей деревни.
</w:t>
      </w:r>
    </w:p>
    <w:p>
      <w:pPr/>
    </w:p>
    <w:p>
      <w:pPr>
        <w:jc w:val="left"/>
      </w:pPr>
      <w:r>
        <w:rPr>
          <w:rFonts w:ascii="Consolas" w:eastAsia="Consolas" w:hAnsi="Consolas" w:cs="Consolas"/>
          <w:b w:val="0"/>
          <w:sz w:val="28"/>
        </w:rPr>
        <w:t xml:space="preserve">Жизнь в Рузланде была очень мирной и невозмутимой, годы словно мелькали в глазах.
</w:t>
      </w:r>
    </w:p>
    <w:p>
      <w:pPr/>
    </w:p>
    <w:p>
      <w:pPr>
        <w:jc w:val="left"/>
      </w:pPr>
      <w:r>
        <w:rPr>
          <w:rFonts w:ascii="Consolas" w:eastAsia="Consolas" w:hAnsi="Consolas" w:cs="Consolas"/>
          <w:b w:val="0"/>
          <w:sz w:val="28"/>
        </w:rPr>
        <w:t xml:space="preserve">Ричард стал на пару сантиметров выше этой весной, выглядя как дети, которым было от восьми до девяти лет. Как полагается, он уже научился устанавливать ловушки для кроликов и других мелких травоядных животных.
</w:t>
      </w:r>
    </w:p>
    <w:p>
      <w:pPr/>
    </w:p>
    <w:p>
      <w:pPr>
        <w:jc w:val="left"/>
      </w:pPr>
      <w:r>
        <w:rPr>
          <w:rFonts w:ascii="Consolas" w:eastAsia="Consolas" w:hAnsi="Consolas" w:cs="Consolas"/>
          <w:b w:val="0"/>
          <w:sz w:val="28"/>
        </w:rPr>
        <w:t xml:space="preserve">В лесу недалеко от Рузленда было много маленьких волшебных зверей,  а больших почти никогда не видели. это место было учебным полигоном для детей из деревни, поэтому охотники не охотились на мелких животных. Они только время от времени патрулировали этот район, уничтожая любых опасных существ или редких крупных магических зверей в глубине леса.
</w:t>
      </w:r>
    </w:p>
    <w:p>
      <w:pPr/>
    </w:p>
    <w:p>
      <w:pPr>
        <w:jc w:val="left"/>
      </w:pPr>
      <w:r>
        <w:rPr>
          <w:rFonts w:ascii="Consolas" w:eastAsia="Consolas" w:hAnsi="Consolas" w:cs="Consolas"/>
          <w:b w:val="0"/>
          <w:sz w:val="28"/>
        </w:rPr>
        <w:t xml:space="preserve">Тем не менее, Ричард продолжал носить корзинку на спине, на гору каждые несколько дней. Это было не так тяжело, как раньше, но это доказало, что он все еще собирал хлебный плод, который был повсюду на горе. Xлебный плод не был вкусным, и жители деревни предпочитали мясо волшебных зверей, которое было вкуснее, а также давало им силу.
</w:t>
      </w:r>
    </w:p>
    <w:p>
      <w:pPr/>
    </w:p>
    <w:p>
      <w:pPr>
        <w:jc w:val="left"/>
      </w:pPr>
      <w:r>
        <w:rPr>
          <w:rFonts w:ascii="Consolas" w:eastAsia="Consolas" w:hAnsi="Consolas" w:cs="Consolas"/>
          <w:b w:val="0"/>
          <w:sz w:val="28"/>
        </w:rPr>
        <w:t xml:space="preserve">Это все было по воле его матери. Он также собирал лекарственные травы, разные типы для каждого из четырех сезонов и умел ими пользоваться, используя в определенных сложных процессах. Принести траву домой было только половиной работы, остальное будет сделано после.
</w:t>
      </w:r>
    </w:p>
    <w:p>
      <w:pPr/>
    </w:p>
    <w:p>
      <w:pPr>
        <w:jc w:val="left"/>
      </w:pPr>
      <w:r>
        <w:rPr>
          <w:rFonts w:ascii="Consolas" w:eastAsia="Consolas" w:hAnsi="Consolas" w:cs="Consolas"/>
          <w:b w:val="0"/>
          <w:sz w:val="28"/>
        </w:rPr>
        <w:t xml:space="preserve">То, что он не понимал, заключалось в том, что даже хлебный плод необходимо обрабатывать, как  и травы. На самом деле, это занимало больше времени, чем травы. Другие жители села не делали этого, и просто съедали их прямо после того, как подняли созревшие фрукты, которые упали на землю ночью. Его мать вместо этого заставила его срывать плоды с дерева, с фиксированным требованием к цвету и размеру плода и даже особым способом срывать его. Однако, когда он проигнорировал ее наставления и подумал, что не будет никакой разницы, его мать поймала его. И поэтому он не проворачивал больше никаких трюков после того, как его несколько раз отругали. Он серьезно подбирал плоды, перерабатывая их до совершенства. Только зимой его мать сказала ему, что это все, чтобы тренировать его терпение и настойчивость.
</w:t>
      </w:r>
    </w:p>
    <w:p>
      <w:pPr/>
    </w:p>
    <w:p>
      <w:pPr>
        <w:jc w:val="left"/>
      </w:pPr>
      <w:r>
        <w:rPr>
          <w:rFonts w:ascii="Consolas" w:eastAsia="Consolas" w:hAnsi="Consolas" w:cs="Consolas"/>
          <w:b w:val="0"/>
          <w:sz w:val="28"/>
        </w:rPr>
        <w:t xml:space="preserve">В этом году маленькому Ричарду исполнилось семь лет, и он усвоил настойчивость в своих задачах. Если он должен был сказать, что он больше всего не любил за все семь лет своей жизни, то это был хлебный плод, который был его ежедневным ужином. Это был маленький кошмар, который он никогда не забудет.
</w:t>
      </w:r>
    </w:p>
    <w:p>
      <w:pPr/>
    </w:p>
    <w:p>
      <w:pPr>
        <w:jc w:val="left"/>
      </w:pPr>
      <w:r>
        <w:rPr>
          <w:rFonts w:ascii="Consolas" w:eastAsia="Consolas" w:hAnsi="Consolas" w:cs="Consolas"/>
          <w:b w:val="0"/>
          <w:sz w:val="28"/>
        </w:rPr>
        <w:t xml:space="preserve">Рузленд оставался прежним весной. Бобби все еще был одинок, и у Элейн был все еще маленький бизнес. Глава деревни был так же здоров, как и прежде, будучи первым, кто определил сильных волшебных зверей. Однако Ричард, наконец, научился устанавливать ловушки. Тем не менее, Бейрут и остальные уже начали использовать короткие луки и следовали за охотниками в горы. Уже в десять, они могли назвать себя молодежью. Люди в городе даже думали, что им было около пятнадцати или шестнадцати с их хорошим телосложением.
</w:t>
      </w:r>
    </w:p>
    <w:p>
      <w:pPr/>
    </w:p>
    <w:p>
      <w:pPr>
        <w:jc w:val="left"/>
      </w:pPr>
      <w:r>
        <w:rPr>
          <w:rFonts w:ascii="Consolas" w:eastAsia="Consolas" w:hAnsi="Consolas" w:cs="Consolas"/>
          <w:b w:val="0"/>
          <w:sz w:val="28"/>
        </w:rPr>
        <w:t xml:space="preserve">Установка ловушек требовала большого опыта. Нужны были бдительные глаза, пара подвижных рук и небольшая удача. С помощью неочищенных инструментов, используемых при создании ловушек, была высокая вероятность того, что ловушки, сделанные неопытным охотником, навредят ему. У Ричарда был талант. Он сделал все верно с первой попытки. Его успех получил высокую оценку взрослых жителей деревни, и Бобби особенно был ликующим, так как он думал о Ричарде как о своем сыне. Это было то, что знали все в деревне; если бы Ричард был готов назвать его отцом, Бобби, вероятно, обнял бы его.
</w:t>
      </w:r>
    </w:p>
    <w:p>
      <w:pPr/>
    </w:p>
    <w:p>
      <w:pPr>
        <w:jc w:val="left"/>
      </w:pPr>
      <w:r>
        <w:rPr>
          <w:rFonts w:ascii="Consolas" w:eastAsia="Consolas" w:hAnsi="Consolas" w:cs="Consolas"/>
          <w:b w:val="0"/>
          <w:sz w:val="28"/>
        </w:rPr>
        <w:t xml:space="preserve">В течение нескольких дней Ричард овладел многими типами ловушек. Он начал глубоко проникать в лес, создавая большие и сложные ловушки. Здесь блуждали крупные волшебные звери, и на его  удачу, в поле зрения появился камача-кабан, попавший в ловушку. Передние ноги зверя были надежно зафиксированы среди шипов ротангской веревки и железных гвоздей. И хотя кабан был действительно сильным, ловушка была настолько тщательно собрана, что бороться было бесполезно. Кабан не смог вырваться на свободу даже после жестокой борьбы.
</w:t>
      </w:r>
    </w:p>
    <w:p>
      <w:pPr/>
    </w:p>
    <w:p>
      <w:pPr>
        <w:jc w:val="left"/>
      </w:pPr>
      <w:r>
        <w:rPr>
          <w:rFonts w:ascii="Consolas" w:eastAsia="Consolas" w:hAnsi="Consolas" w:cs="Consolas"/>
          <w:b w:val="0"/>
          <w:sz w:val="28"/>
        </w:rPr>
        <w:t xml:space="preserve">Спрятавшись рядом и наблюдая за битвой, руки Ричарда покрывались потом. Это был первый раз, когда он чувствовал неуверенность охотничьего ножа в руке. Раненый кабан был чрезвычайно опасен. И хоть дикий кабан перед ним был очень маленьким, Ричард сам был всего лишь ребенком.
</w:t>
      </w:r>
    </w:p>
    <w:p>
      <w:pPr/>
    </w:p>
    <w:p>
      <w:pPr>
        <w:jc w:val="left"/>
      </w:pPr>
      <w:r>
        <w:rPr>
          <w:rFonts w:ascii="Consolas" w:eastAsia="Consolas" w:hAnsi="Consolas" w:cs="Consolas"/>
          <w:b w:val="0"/>
          <w:sz w:val="28"/>
        </w:rPr>
        <w:t xml:space="preserve">Когда Ричард был уверен, что его жертва не сможет убежать из ловушки, желая подойти к зверю, он почувствовал, как огромная сила сбила его с ног сзади. Он почувствовал головокружение, когда кровь наполнила его рот и нос, услышав свисток стрелы и визг кабана. Затем он услышал приветствия со своей стороны, принадлежащие к голосам, которые он знал.
</w:t>
      </w:r>
    </w:p>
    <w:p>
      <w:pPr/>
    </w:p>
    <w:p>
      <w:pPr>
        <w:jc w:val="left"/>
      </w:pPr>
      <w:r>
        <w:rPr>
          <w:rFonts w:ascii="Consolas" w:eastAsia="Consolas" w:hAnsi="Consolas" w:cs="Consolas"/>
          <w:b w:val="0"/>
          <w:sz w:val="28"/>
        </w:rPr>
        <w:t xml:space="preserve">Ричард медленно поднялся на ноги и увидел, что Бейрут и его группа появились в какой-то непонятный миг. Один из них отодвинул его в сторону, и Бейрут был тем, кто стрелял. Стрела вонзилась в шею зверя смертельным ударом. Непростая задача даже для пойманного зверя, поскольку он постоянно боролся.
</w:t>
      </w:r>
    </w:p>
    <w:p>
      <w:pPr/>
    </w:p>
    <w:p>
      <w:pPr>
        <w:jc w:val="left"/>
      </w:pPr>
      <w:r>
        <w:rPr>
          <w:rFonts w:ascii="Consolas" w:eastAsia="Consolas" w:hAnsi="Consolas" w:cs="Consolas"/>
          <w:b w:val="0"/>
          <w:sz w:val="28"/>
        </w:rPr>
        <w:t xml:space="preserve">- Ты украл мою добычу! - Ричард вдруг понял, что они делают, и закричал в ярости.
</w:t>
      </w:r>
    </w:p>
    <w:p>
      <w:pPr/>
    </w:p>
    <w:p>
      <w:pPr>
        <w:jc w:val="left"/>
      </w:pPr>
      <w:r>
        <w:rPr>
          <w:rFonts w:ascii="Consolas" w:eastAsia="Consolas" w:hAnsi="Consolas" w:cs="Consolas"/>
          <w:b w:val="0"/>
          <w:sz w:val="28"/>
        </w:rPr>
        <w:t xml:space="preserve">- Все здесь могут доказать, что я убил кабана. Как ты можешь говорить, что я украл? Из этой ловушки? Хороший охотник знает, что такого рода ловушку можно использовать только для поимки кроликов. - Бейрут с презрением посмотрел на Ричарда.
</w:t>
      </w:r>
    </w:p>
    <w:p>
      <w:pPr/>
    </w:p>
    <w:p>
      <w:pPr>
        <w:jc w:val="left"/>
      </w:pPr>
      <w:r>
        <w:rPr>
          <w:rFonts w:ascii="Consolas" w:eastAsia="Consolas" w:hAnsi="Consolas" w:cs="Consolas"/>
          <w:b w:val="0"/>
          <w:sz w:val="28"/>
        </w:rPr>
        <w:t xml:space="preserve">Он был почти на голову выше Ричарда и был хорошо сложен. Будучи сыном главы деревни, он был намного сильнее других детей своего возраста, почти как взрослый. Глава часто охотился за могущественными волшебными зверями из окрестностей, а мясо этих зверей было питательным.
</w:t>
      </w:r>
    </w:p>
    <w:p>
      <w:pPr/>
    </w:p>
    <w:p>
      <w:pPr>
        <w:jc w:val="left"/>
      </w:pPr>
      <w:r>
        <w:rPr>
          <w:rFonts w:ascii="Consolas" w:eastAsia="Consolas" w:hAnsi="Consolas" w:cs="Consolas"/>
          <w:b w:val="0"/>
          <w:sz w:val="28"/>
        </w:rPr>
        <w:t xml:space="preserve">- Почему ты здесь охотился на дикого кабана? - вопрос Ричарда заставил Бейрута замолчать. Они посмотрели на худое и хрупкое тело Ричарда, но они не могли отрицать, что он был действительно умен. Они слышали, что он мог написать много слов, но это не было основанием для уважения. Какая польза от слов, когда они не могли помочь на охоте?
</w:t>
      </w:r>
    </w:p>
    <w:p>
      <w:pPr/>
    </w:p>
    <w:p>
      <w:pPr>
        <w:jc w:val="left"/>
      </w:pPr>
      <w:r>
        <w:rPr>
          <w:rFonts w:ascii="Consolas" w:eastAsia="Consolas" w:hAnsi="Consolas" w:cs="Consolas"/>
          <w:b w:val="0"/>
          <w:sz w:val="28"/>
        </w:rPr>
        <w:t xml:space="preserve">Вопрос Ричарда разгневал Бейрута. Он сделал грубое движение вниз рукой, сигнализируя, так что юноша позади Ричарда снова толкнул его к земле.
</w:t>
      </w:r>
    </w:p>
    <w:p>
      <w:pPr/>
    </w:p>
    <w:p>
      <w:pPr>
        <w:jc w:val="left"/>
      </w:pPr>
      <w:r>
        <w:rPr>
          <w:rFonts w:ascii="Consolas" w:eastAsia="Consolas" w:hAnsi="Consolas" w:cs="Consolas"/>
          <w:b w:val="0"/>
          <w:sz w:val="28"/>
        </w:rPr>
        <w:t xml:space="preserve">Маленькое лицо Ричарда покраснело, когда он поднялся на ноги. Затем он крепко схватил охотничий нож. Его аура в этот момент заставила этих юношей почувствовать себя очень некомфортно, но Ричард на мгновение заколебался, и Бейрут воспользовался шансом завалить Ричарда. Молодые люди схватили его вместе, выхватывая охотничий нож и нападая на него удар за ударом. Бейрут даже наступил на голову Ричарда, заставив голову глубоко погрузиться в землю!
</w:t>
      </w:r>
    </w:p>
    <w:p>
      <w:pPr/>
    </w:p>
    <w:p>
      <w:pPr>
        <w:jc w:val="left"/>
      </w:pPr>
      <w:r>
        <w:rPr>
          <w:rFonts w:ascii="Consolas" w:eastAsia="Consolas" w:hAnsi="Consolas" w:cs="Consolas"/>
          <w:b w:val="0"/>
          <w:sz w:val="28"/>
        </w:rPr>
        <w:t xml:space="preserve">Тела этих горных юношей были наполнены силой и их удары не были легкими. Тем не менее, Ричард не боролся, не сопротивлялся или не умолял о пощаде. Он просто спокойно сдерживал удары, даже когда Бейрут все сильнее и сильнее бил его со своими товарищами. Из-за отсутствия реакции Бейрут чувствовал, что над ним издеваются.
</w:t>
      </w:r>
    </w:p>
    <w:p>
      <w:pPr/>
    </w:p>
    <w:p>
      <w:pPr>
        <w:jc w:val="left"/>
      </w:pPr>
      <w:r>
        <w:rPr>
          <w:rFonts w:ascii="Consolas" w:eastAsia="Consolas" w:hAnsi="Consolas" w:cs="Consolas"/>
          <w:b w:val="0"/>
          <w:sz w:val="28"/>
        </w:rPr>
        <w:t xml:space="preserve">- Ты признаешь поражение? - молодые люди стали всё сильнее и сильнее бить. Но Ричард позволил им напасть на него, как будто его тело не было его собственным. Через некоторое время Бейрут испугался, что он сильно избил Ричарда. Его обязательно выпорют, когда он вернется домой. Глава деревни очень вспыльчив, потому что у Элейн была выдающаяся репутация в деревне.
</w:t>
      </w:r>
    </w:p>
    <w:p>
      <w:pPr/>
    </w:p>
    <w:p>
      <w:pPr>
        <w:jc w:val="left"/>
      </w:pPr>
      <w:r>
        <w:rPr>
          <w:rFonts w:ascii="Consolas" w:eastAsia="Consolas" w:hAnsi="Consolas" w:cs="Consolas"/>
          <w:b w:val="0"/>
          <w:sz w:val="28"/>
        </w:rPr>
        <w:t xml:space="preserve">Молодежь постепенно прекратила свое нападение. Затем Ричарду потребовалось некоторое время чтобы подняться. Когда он медленно поднялся на ноги, Бейрут бросил несколько резких слов, прежде чем взять дикого кабана и уйти. Видя, как они исчезают из виду, Ричард долго сидел на пне, прежде чем попытаться встать и отправиться домой.
</w:t>
      </w:r>
    </w:p>
    <w:p>
      <w:pPr/>
    </w:p>
    <w:p>
      <w:pPr>
        <w:jc w:val="left"/>
      </w:pPr>
      <w:r>
        <w:rPr>
          <w:rFonts w:ascii="Consolas" w:eastAsia="Consolas" w:hAnsi="Consolas" w:cs="Consolas"/>
          <w:b w:val="0"/>
          <w:sz w:val="28"/>
        </w:rPr>
        <w:t xml:space="preserve">Когда Элейн увидела, что тело маленького Ричарда было полностью покрыто синяками, слезы потекли из ее глаз. Мальчик вместо этого успокоил её, сказав, что он в порядке, и это не сильно больно. Он посмотрел на мать после того, как лекарством были обработаны его раны и спросил:
</w:t>
      </w:r>
    </w:p>
    <w:p>
      <w:pPr/>
    </w:p>
    <w:p>
      <w:pPr>
        <w:jc w:val="left"/>
      </w:pPr>
      <w:r>
        <w:rPr>
          <w:rFonts w:ascii="Consolas" w:eastAsia="Consolas" w:hAnsi="Consolas" w:cs="Consolas"/>
          <w:b w:val="0"/>
          <w:sz w:val="28"/>
        </w:rPr>
        <w:t xml:space="preserve">- Я все еще не могу дать сдачи?
</w:t>
      </w:r>
    </w:p>
    <w:p>
      <w:pPr/>
    </w:p>
    <w:p>
      <w:pPr>
        <w:jc w:val="left"/>
      </w:pPr>
      <w:r>
        <w:rPr>
          <w:rFonts w:ascii="Consolas" w:eastAsia="Consolas" w:hAnsi="Consolas" w:cs="Consolas"/>
          <w:b w:val="0"/>
          <w:sz w:val="28"/>
        </w:rPr>
        <w:t xml:space="preserve">- Ммм! - Элейн стиснула зубы и изо всех сил кивнула.
</w:t>
      </w:r>
    </w:p>
    <w:p>
      <w:pPr/>
    </w:p>
    <w:p>
      <w:pPr>
        <w:jc w:val="left"/>
      </w:pPr>
      <w:r>
        <w:rPr>
          <w:rFonts w:ascii="Consolas" w:eastAsia="Consolas" w:hAnsi="Consolas" w:cs="Consolas"/>
          <w:b w:val="0"/>
          <w:sz w:val="28"/>
        </w:rPr>
        <w:t xml:space="preserve">- Хорошо, я не буду сопротивляться. Но я тоже не уступлю.
</w:t>
      </w:r>
    </w:p>
    <w:p>
      <w:pPr/>
    </w:p>
    <w:p>
      <w:pPr>
        <w:jc w:val="left"/>
      </w:pPr>
      <w:r>
        <w:rPr>
          <w:rFonts w:ascii="Consolas" w:eastAsia="Consolas" w:hAnsi="Consolas" w:cs="Consolas"/>
          <w:b w:val="0"/>
          <w:sz w:val="28"/>
        </w:rPr>
        <w:t xml:space="preserve">Бейрут задирал Ричарда пару раз после того дня, избивая его снова и снова. В худшем случае Ричард неспособен был встать на ноги, но он все еще не умолял о пощаде и даже не стонал. Он всегда возвращался после того, когда им надоедало избивать его. Затем, он молча смотрел на Бейрута. Его спокойное поведение заставляло мальчика чувствовать холод в глубине души. Тот взгляд был тем же самым взглядом, которым смотрел труп.
</w:t>
      </w:r>
    </w:p>
    <w:p>
      <w:pPr/>
    </w:p>
    <w:p>
      <w:pPr>
        <w:jc w:val="left"/>
      </w:pPr>
      <w:r>
        <w:rPr>
          <w:rFonts w:ascii="Consolas" w:eastAsia="Consolas" w:hAnsi="Consolas" w:cs="Consolas"/>
          <w:b w:val="0"/>
          <w:sz w:val="28"/>
        </w:rPr>
        <w:t xml:space="preserve">В этом году Бейруту стали сниться кошмары. Он страдал от них пару дней, каждый раз, когда он побеждал Ричарда. Разница в их физиологии возрастала, но Ричард все еще не сопротивлялся. Бейрут не понимал, почему Ричард никогда не жаловался на него его отцу, чтобы его отлупили пару раз, по крайней мере. На самом деле, Ричард не говорил никому в деревне о том, что его избивают.
</w:t>
      </w:r>
    </w:p>
    <w:p>
      <w:pPr/>
    </w:p>
    <w:p>
      <w:pPr>
        <w:jc w:val="left"/>
      </w:pPr>
      <w:r>
        <w:rPr>
          <w:rFonts w:ascii="Consolas" w:eastAsia="Consolas" w:hAnsi="Consolas" w:cs="Consolas"/>
          <w:b w:val="0"/>
          <w:sz w:val="28"/>
        </w:rPr>
        <w:t xml:space="preserve">Молодые люди все меньше и меньше беспокоились о Ричарде. Однажды мальчик улыбнулся им, когда из угла рта вытекла кровь, заставляя их разойтись в замешательстве. Это был последний раз, когда они избили его.
</w:t>
      </w:r>
    </w:p>
    <w:p>
      <w:pPr/>
    </w:p>
    <w:p>
      <w:pPr>
        <w:jc w:val="left"/>
      </w:pPr>
      <w:r>
        <w:rPr>
          <w:rFonts w:ascii="Consolas" w:eastAsia="Consolas" w:hAnsi="Consolas" w:cs="Consolas"/>
          <w:b w:val="0"/>
          <w:sz w:val="28"/>
        </w:rPr>
        <w:t xml:space="preserve">Когда Ричарду было восемь лет, он научился стойкости.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Глaва 2 - Цepемoния.
</w:t>
      </w:r>
    </w:p>
    <w:p>
      <w:pPr/>
    </w:p>
    <w:p>
      <w:pPr>
        <w:jc w:val="left"/>
      </w:pPr>
      <w:r>
        <w:rPr>
          <w:rFonts w:ascii="Consolas" w:eastAsia="Consolas" w:hAnsi="Consolas" w:cs="Consolas"/>
          <w:b w:val="0"/>
          <w:sz w:val="28"/>
        </w:rPr>
        <w:t xml:space="preserve"> Маленький Ричард потерял вcякое ребячество уже к следующей весне. Oхотничий нож на поясе - больше не был украшением, как прежде, когда он только присоединился к охотникам в горах. Он не рискнул бы слишком далеко заходить по всем фронтам, сражаясь с волшебными зверями, но он все еще помогал в таких задачах, как создание ловушек и сбор добычи. Kузнец Бобби был в восторге от этого, подарив ребенку новый нож из хорошо закаленной стали. Он становился радостным, когда Ричард использовал его, чтобы убить волшебного зверя.
</w:t>
      </w:r>
    </w:p>
    <w:p>
      <w:pPr/>
    </w:p>
    <w:p>
      <w:pPr>
        <w:jc w:val="left"/>
      </w:pPr>
      <w:r>
        <w:rPr>
          <w:rFonts w:ascii="Consolas" w:eastAsia="Consolas" w:hAnsi="Consolas" w:cs="Consolas"/>
          <w:b w:val="0"/>
          <w:sz w:val="28"/>
        </w:rPr>
        <w:t xml:space="preserve">Всегда существовала опасность, связанная с жизнью охотника. Бесчисленные волшебные звери прятались вдоль побережья и в горах, а некоторые из них иногда терялись и направлялись в Рузленд. Ричард однажды встретил волка-дьявола, настоящего волшебного зверя 2-го ранга, к которому даже глава деревни должен был относиться серьезно. В то время было еще двое других охотников рядом с Ричардом, и для того, чтобы убить зверя -  им потребовалось ожесточённо сражаться. Все они получили тяжелые ранения, но им все равно удалось притащить труп волка обратно в деревню.
</w:t>
      </w:r>
    </w:p>
    <w:p>
      <w:pPr/>
    </w:p>
    <w:p>
      <w:pPr>
        <w:jc w:val="left"/>
      </w:pPr>
      <w:r>
        <w:rPr>
          <w:rFonts w:ascii="Consolas" w:eastAsia="Consolas" w:hAnsi="Consolas" w:cs="Consolas"/>
          <w:b w:val="0"/>
          <w:sz w:val="28"/>
        </w:rPr>
        <w:t xml:space="preserve">Аномальное спокойствие Ричарда в смертельном бою, поразило жителей деревни. Даже лучший охотник в деревне не смог сражаться лучше. Более того, если бы зверь зацепил его хотя бы на миллиметр, то результат мог бы быть другим.
</w:t>
      </w:r>
    </w:p>
    <w:p>
      <w:pPr/>
    </w:p>
    <w:p>
      <w:pPr>
        <w:jc w:val="left"/>
      </w:pPr>
      <w:r>
        <w:rPr>
          <w:rFonts w:ascii="Consolas" w:eastAsia="Consolas" w:hAnsi="Consolas" w:cs="Consolas"/>
          <w:b w:val="0"/>
          <w:sz w:val="28"/>
        </w:rPr>
        <w:t xml:space="preserve">Hесмотря ни на что, маленький Ричард спокойно столкнулся со многими опасностями, с которыми он познакомился в этом году, оставаясь при этом собранным. Он никогда не боялся перед лицом опасности.
</w:t>
      </w:r>
    </w:p>
    <w:p>
      <w:pPr/>
    </w:p>
    <w:p>
      <w:pPr>
        <w:jc w:val="left"/>
      </w:pPr>
      <w:r>
        <w:rPr>
          <w:rFonts w:ascii="Consolas" w:eastAsia="Consolas" w:hAnsi="Consolas" w:cs="Consolas"/>
          <w:b w:val="0"/>
          <w:sz w:val="28"/>
        </w:rPr>
        <w:t xml:space="preserve">В девять лет Ричард научился мужеству. Этому было легко научиться, так как горные юноши никогда не испытывали недостатка в мужестве. Но мужество, которому Ричарда научила его мать, было необычайным. C его успехами, Элейн перестала называть его Маленьким Ричардом.
</w:t>
      </w:r>
    </w:p>
    <w:p>
      <w:pPr/>
    </w:p>
    <w:p>
      <w:pPr>
        <w:jc w:val="left"/>
      </w:pPr>
      <w:r>
        <w:rPr>
          <w:rFonts w:ascii="Consolas" w:eastAsia="Consolas" w:hAnsi="Consolas" w:cs="Consolas"/>
          <w:b w:val="0"/>
          <w:sz w:val="28"/>
        </w:rPr>
        <w:t xml:space="preserve">- Мой Ричард, наконец, настоящий мужчина! - всегда говорила она, улыбаясь, когда она смотрела на него.
</w:t>
      </w:r>
    </w:p>
    <w:p>
      <w:pPr/>
    </w:p>
    <w:p>
      <w:pPr>
        <w:jc w:val="left"/>
      </w:pPr>
      <w:r>
        <w:rPr>
          <w:rFonts w:ascii="Consolas" w:eastAsia="Consolas" w:hAnsi="Consolas" w:cs="Consolas"/>
          <w:b w:val="0"/>
          <w:sz w:val="28"/>
        </w:rPr>
        <w:t xml:space="preserve">Однажды у Ричарда сжало грудь при этом заявлении:
</w:t>
      </w:r>
    </w:p>
    <w:p>
      <w:pPr/>
    </w:p>
    <w:p>
      <w:pPr>
        <w:jc w:val="left"/>
      </w:pPr>
      <w:r>
        <w:rPr>
          <w:rFonts w:ascii="Consolas" w:eastAsia="Consolas" w:hAnsi="Consolas" w:cs="Consolas"/>
          <w:b w:val="0"/>
          <w:sz w:val="28"/>
        </w:rPr>
        <w:t xml:space="preserve">- Мне все еще нужна мудрость, чтобы быть настоящим мужчиной!
</w:t>
      </w:r>
    </w:p>
    <w:p>
      <w:pPr/>
    </w:p>
    <w:p>
      <w:pPr>
        <w:jc w:val="left"/>
      </w:pPr>
      <w:r>
        <w:rPr>
          <w:rFonts w:ascii="Consolas" w:eastAsia="Consolas" w:hAnsi="Consolas" w:cs="Consolas"/>
          <w:b w:val="0"/>
          <w:sz w:val="28"/>
        </w:rPr>
        <w:t xml:space="preserve">Это потрясло его мать, которая серьезно посмотрела на него и спросила:
</w:t>
      </w:r>
    </w:p>
    <w:p>
      <w:pPr/>
    </w:p>
    <w:p>
      <w:pPr>
        <w:jc w:val="left"/>
      </w:pPr>
      <w:r>
        <w:rPr>
          <w:rFonts w:ascii="Consolas" w:eastAsia="Consolas" w:hAnsi="Consolas" w:cs="Consolas"/>
          <w:b w:val="0"/>
          <w:sz w:val="28"/>
        </w:rPr>
        <w:t xml:space="preserve">- Скажи матери, кто тебе это сказал.
</w:t>
      </w:r>
    </w:p>
    <w:p>
      <w:pPr/>
    </w:p>
    <w:p>
      <w:pPr>
        <w:jc w:val="left"/>
      </w:pPr>
      <w:r>
        <w:rPr>
          <w:rFonts w:ascii="Consolas" w:eastAsia="Consolas" w:hAnsi="Consolas" w:cs="Consolas"/>
          <w:b w:val="0"/>
          <w:sz w:val="28"/>
        </w:rPr>
        <w:t xml:space="preserve">- Это было написано в книге!
</w:t>
      </w:r>
    </w:p>
    <w:p>
      <w:pPr/>
    </w:p>
    <w:p>
      <w:pPr>
        <w:jc w:val="left"/>
      </w:pPr>
      <w:r>
        <w:rPr>
          <w:rFonts w:ascii="Consolas" w:eastAsia="Consolas" w:hAnsi="Consolas" w:cs="Consolas"/>
          <w:b w:val="0"/>
          <w:sz w:val="28"/>
        </w:rPr>
        <w:t xml:space="preserve">- Что это была за книга? - терпеливо спросила Элейн. Даже помощники обладали большими знаниями, и Элейн научила своего сына многим языкам, которые были сложными и архаичными. Чтение не было проблемой для ребенка, и он прочитал много книг об основах магии, во время лютой зимы. Однако Элейн не могла вспомнить такое заявление ни в одной из них.
</w:t>
      </w:r>
    </w:p>
    <w:p>
      <w:pPr/>
    </w:p>
    <w:p>
      <w:pPr>
        <w:jc w:val="left"/>
      </w:pPr>
      <w:r>
        <w:rPr>
          <w:rFonts w:ascii="Consolas" w:eastAsia="Consolas" w:hAnsi="Consolas" w:cs="Consolas"/>
          <w:b w:val="0"/>
          <w:sz w:val="28"/>
        </w:rPr>
        <w:t xml:space="preserve">- Это была книга с чердака. В ней было много интересного, я не знал, что мир такой большой! - взволнованно ответил Ричард.
</w:t>
      </w:r>
    </w:p>
    <w:p>
      <w:pPr/>
    </w:p>
    <w:p>
      <w:pPr>
        <w:jc w:val="left"/>
      </w:pPr>
      <w:r>
        <w:rPr>
          <w:rFonts w:ascii="Consolas" w:eastAsia="Consolas" w:hAnsi="Consolas" w:cs="Consolas"/>
          <w:b w:val="0"/>
          <w:sz w:val="28"/>
        </w:rPr>
        <w:t xml:space="preserve">- Эта книга? - Элейн, казалось, что она вспомнила, продолжая улыбаться: - Это действительно интересно. Мой Ричард ... Настоящий человек действительно не может испытывать недостатка в мудрости, но упорство, настойчивость и мужество труднее освоить. Ты такой умный, у тебя определенно не будет недостатка в мудрости, когда вырастешь. Я просто хотела воспитать в тебе еще какие-то черты. Ты понимаешь?
</w:t>
      </w:r>
    </w:p>
    <w:p>
      <w:pPr/>
    </w:p>
    <w:p>
      <w:pPr>
        <w:jc w:val="left"/>
      </w:pPr>
      <w:r>
        <w:rPr>
          <w:rFonts w:ascii="Consolas" w:eastAsia="Consolas" w:hAnsi="Consolas" w:cs="Consolas"/>
          <w:b w:val="0"/>
          <w:sz w:val="28"/>
        </w:rPr>
        <w:t xml:space="preserve">- Ты забыла счастье! - поспешно добавил Ричард.
</w:t>
      </w:r>
    </w:p>
    <w:p>
      <w:pPr/>
    </w:p>
    <w:p>
      <w:pPr>
        <w:jc w:val="left"/>
      </w:pPr>
      <w:r>
        <w:rPr>
          <w:rFonts w:ascii="Consolas" w:eastAsia="Consolas" w:hAnsi="Consolas" w:cs="Consolas"/>
          <w:b w:val="0"/>
          <w:sz w:val="28"/>
        </w:rPr>
        <w:t xml:space="preserve">Элейн улыбнулась, когда она ласкала голову Ричарда, и ответила: - Правильно, и счастье. Был ли мой Ричард счастливым в последние несколько лет?
</w:t>
      </w:r>
    </w:p>
    <w:p>
      <w:pPr/>
    </w:p>
    <w:p>
      <w:pPr>
        <w:jc w:val="left"/>
      </w:pPr>
      <w:r>
        <w:rPr>
          <w:rFonts w:ascii="Consolas" w:eastAsia="Consolas" w:hAnsi="Consolas" w:cs="Consolas"/>
          <w:b w:val="0"/>
          <w:sz w:val="28"/>
        </w:rPr>
        <w:t xml:space="preserve">Ричард покачал головой и мрачно сказал: «Я не всегда был счастлив. Бейрут издевался надо мной, и я ненавижу хлебный плод... Во всяком случае, мама, что это за человек, мой отец?»
</w:t>
      </w:r>
    </w:p>
    <w:p>
      <w:pPr/>
    </w:p>
    <w:p>
      <w:pPr>
        <w:jc w:val="left"/>
      </w:pPr>
      <w:r>
        <w:rPr>
          <w:rFonts w:ascii="Consolas" w:eastAsia="Consolas" w:hAnsi="Consolas" w:cs="Consolas"/>
          <w:b w:val="0"/>
          <w:sz w:val="28"/>
        </w:rPr>
        <w:t xml:space="preserve">Выражение Элейн мгновенно изменилось, прежде чем она ответила нежно:
</w:t>
      </w:r>
    </w:p>
    <w:p>
      <w:pPr/>
    </w:p>
    <w:p>
      <w:pPr>
        <w:jc w:val="left"/>
      </w:pPr>
      <w:r>
        <w:rPr>
          <w:rFonts w:ascii="Consolas" w:eastAsia="Consolas" w:hAnsi="Consolas" w:cs="Consolas"/>
          <w:b w:val="0"/>
          <w:sz w:val="28"/>
        </w:rPr>
        <w:t xml:space="preserve">- Твой отец - настоящий человек ...
</w:t>
      </w:r>
    </w:p>
    <w:p>
      <w:pPr/>
    </w:p>
    <w:p>
      <w:pPr>
        <w:jc w:val="left"/>
      </w:pPr>
      <w:r>
        <w:rPr>
          <w:rFonts w:ascii="Consolas" w:eastAsia="Consolas" w:hAnsi="Consolas" w:cs="Consolas"/>
          <w:b w:val="0"/>
          <w:sz w:val="28"/>
        </w:rPr>
        <w:t xml:space="preserve">Ричард сразу же прервал:
</w:t>
      </w:r>
    </w:p>
    <w:p>
      <w:pPr/>
    </w:p>
    <w:p>
      <w:pPr>
        <w:jc w:val="left"/>
      </w:pPr>
      <w:r>
        <w:rPr>
          <w:rFonts w:ascii="Consolas" w:eastAsia="Consolas" w:hAnsi="Consolas" w:cs="Consolas"/>
          <w:b w:val="0"/>
          <w:sz w:val="28"/>
        </w:rPr>
        <w:t xml:space="preserve">- Я знаю! Но он и худший злодей, которого мама ненавидит больше всего!»
</w:t>
      </w:r>
    </w:p>
    <w:p>
      <w:pPr/>
    </w:p>
    <w:p>
      <w:pPr>
        <w:jc w:val="left"/>
      </w:pPr>
      <w:r>
        <w:rPr>
          <w:rFonts w:ascii="Consolas" w:eastAsia="Consolas" w:hAnsi="Consolas" w:cs="Consolas"/>
          <w:b w:val="0"/>
          <w:sz w:val="28"/>
        </w:rPr>
        <w:t xml:space="preserve">Элейн усмехнулась. Сын каждый год задавал ей этот вопрос, и каждый раз это был ее ответ. Он уже запомнил его, но умный ребенок часто слышал ее легкие всхлипывание посреди ночи. Он чувствовал ее глубокую ненависть к отцу каждый раз, когда упоминался этот человек. У детей были очень гибкие умы. Их матери любили и обожали их больше жизни, и они в свою очередь сильно любили своих матерей. Ричард ненавидел бы всех, кого ненавидела его мать.
</w:t>
      </w:r>
    </w:p>
    <w:p>
      <w:pPr/>
    </w:p>
    <w:p>
      <w:pPr>
        <w:jc w:val="left"/>
      </w:pPr>
      <w:r>
        <w:rPr>
          <w:rFonts w:ascii="Consolas" w:eastAsia="Consolas" w:hAnsi="Consolas" w:cs="Consolas"/>
          <w:b w:val="0"/>
          <w:sz w:val="28"/>
        </w:rPr>
        <w:t xml:space="preserve">Ричард часто спрашивал про своего отца по двум причинам. Одна из них - любопытство, так как его мать рассказывала ему все больше и больше с каждым годом. С другой стороны, он хотел лучше понять своего отца, чтобы он мог отомстить за свою мать, когда вырастет. Что касается того, каким он был, естественно, невежественным, но этот вопрос уже был укоренен в его сердце.
</w:t>
      </w:r>
    </w:p>
    <w:p>
      <w:pPr/>
    </w:p>
    <w:p>
      <w:pPr>
        <w:jc w:val="left"/>
      </w:pPr>
      <w:r>
        <w:rPr>
          <w:rFonts w:ascii="Consolas" w:eastAsia="Consolas" w:hAnsi="Consolas" w:cs="Consolas"/>
          <w:b w:val="0"/>
          <w:sz w:val="28"/>
        </w:rPr>
        <w:t xml:space="preserve">Однако Элейн перестала рассказывать Ричарду о его отце после этого, просто сказав, что она провела с ним немного времени, поэтому не многое про него знала.
</w:t>
      </w:r>
    </w:p>
    <w:p>
      <w:pPr/>
    </w:p>
    <w:p>
      <w:pPr>
        <w:jc w:val="left"/>
      </w:pPr>
      <w:r>
        <w:rPr>
          <w:rFonts w:ascii="Consolas" w:eastAsia="Consolas" w:hAnsi="Consolas" w:cs="Consolas"/>
          <w:b w:val="0"/>
          <w:sz w:val="28"/>
        </w:rPr>
        <w:t xml:space="preserve">- Однажды ты действительно поймешь своего отца...  - неизвестно, почему, но лицо Элейн изменилось после того, как она бросила это заявление. Словно что-то схватило её сердце; даже сама она не знала, почему произнесла такие слова.
</w:t>
      </w:r>
    </w:p>
    <w:p>
      <w:pPr/>
    </w:p>
    <w:p>
      <w:pPr>
        <w:jc w:val="left"/>
      </w:pPr>
      <w:r>
        <w:rPr>
          <w:rFonts w:ascii="Consolas" w:eastAsia="Consolas" w:hAnsi="Consolas" w:cs="Consolas"/>
          <w:b w:val="0"/>
          <w:sz w:val="28"/>
        </w:rPr>
        <w:t xml:space="preserve">Ричард почувствовал, что настроение его матери ухудшилось, поэтому он тихо произнес: - Я пойду что-нибудь почитаю.
</w:t>
      </w:r>
    </w:p>
    <w:p>
      <w:pPr/>
    </w:p>
    <w:p>
      <w:pPr>
        <w:jc w:val="left"/>
      </w:pPr>
      <w:r>
        <w:rPr>
          <w:rFonts w:ascii="Consolas" w:eastAsia="Consolas" w:hAnsi="Consolas" w:cs="Consolas"/>
          <w:b w:val="0"/>
          <w:sz w:val="28"/>
        </w:rPr>
        <w:t xml:space="preserve">Затем он побежал к задней части дома, в лабораторию Элейн, где она варила свои зелья. Здесь было не так много книг: всё о основах магии, медицины, истории континента, пейзаже и т. п., которые были связаны с профессией лекаря. Но Ричард любил читать здесь книги ночью. В кабинете была тусклая волшебная лампа, способная сиять всю ночь, когда Элейн наполняла ее магией. С такой дорогой нефтью, только Элейн, глава деревни, Бобби и некоторые из лучших охотников в деревне, могли долго просидеть ночью.
</w:t>
      </w:r>
    </w:p>
    <w:p>
      <w:pPr/>
    </w:p>
    <w:p>
      <w:pPr>
        <w:jc w:val="left"/>
      </w:pPr>
      <w:r>
        <w:rPr>
          <w:rFonts w:ascii="Consolas" w:eastAsia="Consolas" w:hAnsi="Consolas" w:cs="Consolas"/>
          <w:b w:val="0"/>
          <w:sz w:val="28"/>
        </w:rPr>
        <w:t xml:space="preserve">Ричард медленно проводил свое детство в этой маленькой, но уютной комнате. Он мог видеть более сложный мир из этих толстых книг, далеких от Рузленда, но таких захватывающих. Он всегда мечтал уйти, как только он станет самым выдающимся охотником в деревне, уводя свою мать в мира за пределы гор.
</w:t>
      </w:r>
    </w:p>
    <w:p>
      <w:pPr/>
    </w:p>
    <w:p>
      <w:pPr>
        <w:jc w:val="left"/>
      </w:pPr>
      <w:r>
        <w:rPr>
          <w:rFonts w:ascii="Consolas" w:eastAsia="Consolas" w:hAnsi="Consolas" w:cs="Consolas"/>
          <w:b w:val="0"/>
          <w:sz w:val="28"/>
        </w:rPr>
        <w:t xml:space="preserve">В гостиной Элейн услышала звук шелеста страниц из кабинета. Ричард снова усердно работал, читал. У ребенка уже была стабильная основа для практики магии, но он никогда этого не делал. Она запретила ему даже медитировать, заставляя его выжтдать оптимального опыта. Четыре - пять лет, чтобы стать хорошим волшебником. Этот промежуток времени мог бы дать ему накопить знания, чтобы начать практиковать. Несмотря на это, Ричард ни разуне подумал, что ее намерения были плохими. Он не хотел быть невежественным и просто предполагал, что то, что делает его мать, было правильным.
</w:t>
      </w:r>
    </w:p>
    <w:p>
      <w:pPr/>
    </w:p>
    <w:p>
      <w:pPr>
        <w:jc w:val="left"/>
      </w:pPr>
      <w:r>
        <w:rPr>
          <w:rFonts w:ascii="Consolas" w:eastAsia="Consolas" w:hAnsi="Consolas" w:cs="Consolas"/>
          <w:b w:val="0"/>
          <w:sz w:val="28"/>
        </w:rPr>
        <w:t xml:space="preserve">Она тихо сидела, думая о том дополнительном предложении, которое она произнесла. Дверь открылась в ее запечатанных воспоминаниях, вызвав несколько событий, которые она не могла подавить. Она почувствовала легкую головную боль. Мягко массируя виски, она осторожно вздохнула. Eе взгляд приземлился на календарь и заметила крест на нем, который показывал, что десятый день рождения Ричарда будет через пару дней.
</w:t>
      </w:r>
    </w:p>
    <w:p>
      <w:pPr/>
    </w:p>
    <w:p>
      <w:pPr>
        <w:jc w:val="left"/>
      </w:pPr>
      <w:r>
        <w:rPr>
          <w:rFonts w:ascii="Consolas" w:eastAsia="Consolas" w:hAnsi="Consolas" w:cs="Consolas"/>
          <w:b w:val="0"/>
          <w:sz w:val="28"/>
        </w:rPr>
        <w:t xml:space="preserve">Десять лет были порогом для мальчика, которого можно считать молодым. И всего через три-четыре года уже наступала взрослая жизнь.
</w:t>
      </w:r>
    </w:p>
    <w:p>
      <w:pPr/>
    </w:p>
    <w:p>
      <w:pPr>
        <w:jc w:val="left"/>
      </w:pPr>
      <w:r>
        <w:rPr>
          <w:rFonts w:ascii="Consolas" w:eastAsia="Consolas" w:hAnsi="Consolas" w:cs="Consolas"/>
          <w:b w:val="0"/>
          <w:sz w:val="28"/>
        </w:rPr>
        <w:t xml:space="preserve">- Уже прошло десять лет? - она уставилась на мерцающие огни в волшебном фонаре. Яркий свет из латунной лампы освещал её лицо. Её нельзя было назвать красивой, но она выглядела симпатичной, и стала одной из главных красоток в деревне. Десять лет не оставили ни следа на лице Элейн, и если бы не одежда ее возраста, вероятно, никто из жителей не подумал бы, что у нее есть ребенок. Прохожие думали, что ей все еще только двадцать лет.
</w:t>
      </w:r>
    </w:p>
    <w:p>
      <w:pPr/>
    </w:p>
    <w:p>
      <w:pPr>
        <w:jc w:val="left"/>
      </w:pPr>
      <w:r>
        <w:rPr>
          <w:rFonts w:ascii="Consolas" w:eastAsia="Consolas" w:hAnsi="Consolas" w:cs="Consolas"/>
          <w:b w:val="0"/>
          <w:sz w:val="28"/>
        </w:rPr>
        <w:t xml:space="preserve">Собственное лицо в отражении лампы было для нее незнакомым. Это было слишком простое, не то, с которым она родилась. Десять лет назад она даже не подумала, что будет жить такой простой, обычной и трудной жизнью, но сейчас, она была довольна тем, что Ричард растет изо дня в день.
</w:t>
      </w:r>
    </w:p>
    <w:p>
      <w:pPr/>
    </w:p>
    <w:p>
      <w:pPr>
        <w:jc w:val="left"/>
      </w:pPr>
      <w:r>
        <w:rPr>
          <w:rFonts w:ascii="Consolas" w:eastAsia="Consolas" w:hAnsi="Consolas" w:cs="Consolas"/>
          <w:b w:val="0"/>
          <w:sz w:val="28"/>
        </w:rPr>
        <w:t xml:space="preserve">Когда Элейн вошла в кабинет, увидела, что Ричард читает толстую книжку с большим интересом. Она улыбнулась: - Моему Ричарду скоро исполнится десять лет. Мать подготовит специальную церемонию, чтобы отпраздновать твое взросление.
</w:t>
      </w:r>
    </w:p>
    <w:p>
      <w:pPr/>
    </w:p>
    <w:p>
      <w:pPr>
        <w:jc w:val="left"/>
      </w:pPr>
      <w:r>
        <w:rPr>
          <w:rFonts w:ascii="Consolas" w:eastAsia="Consolas" w:hAnsi="Consolas" w:cs="Consolas"/>
          <w:b w:val="0"/>
          <w:sz w:val="28"/>
        </w:rPr>
        <w:t xml:space="preserve">- Эй! - Ричард вскочил на ноги: - Будут ли подарки? 
</w:t>
      </w:r>
    </w:p>
    <w:p>
      <w:pPr/>
    </w:p>
    <w:p>
      <w:pPr>
        <w:jc w:val="left"/>
      </w:pPr>
      <w:r>
        <w:rPr>
          <w:rFonts w:ascii="Consolas" w:eastAsia="Consolas" w:hAnsi="Consolas" w:cs="Consolas"/>
          <w:b w:val="0"/>
          <w:sz w:val="28"/>
        </w:rPr>
        <w:t xml:space="preserve">Эти моменты давали понять, что он еще мальчик.
</w:t>
      </w:r>
    </w:p>
    <w:p>
      <w:pPr/>
    </w:p>
    <w:p>
      <w:pPr>
        <w:jc w:val="left"/>
      </w:pPr>
      <w:r>
        <w:rPr>
          <w:rFonts w:ascii="Consolas" w:eastAsia="Consolas" w:hAnsi="Consolas" w:cs="Consolas"/>
          <w:b w:val="0"/>
          <w:sz w:val="28"/>
        </w:rPr>
        <w:t xml:space="preserve">- Конечно! На самом деле, это будет происходить с тобой всю жизнь! Но тебе нужно хорошо отдохнуть в следующие несколько дней, понял? Уже поздно, тебе надо ложиться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Глaва 3. Просвeтление
</w:t>
      </w:r>
    </w:p>
    <w:p>
      <w:pPr/>
    </w:p>
    <w:p>
      <w:pPr>
        <w:jc w:val="left"/>
      </w:pPr>
      <w:r>
        <w:rPr>
          <w:rFonts w:ascii="Consolas" w:eastAsia="Consolas" w:hAnsi="Consolas" w:cs="Consolas"/>
          <w:b w:val="0"/>
          <w:sz w:val="28"/>
        </w:rPr>
        <w:t xml:space="preserve"> Ричард кивнул и направился обратно в свою комнату. Hо, судя по  волнению, он, скорее всего, не спал той ночью. Элейн ласково покачала головой и направилась к чердаку с волшебным фонарем.
</w:t>
      </w:r>
    </w:p>
    <w:p>
      <w:pPr/>
    </w:p>
    <w:p>
      <w:pPr>
        <w:jc w:val="left"/>
      </w:pPr>
      <w:r>
        <w:rPr>
          <w:rFonts w:ascii="Consolas" w:eastAsia="Consolas" w:hAnsi="Consolas" w:cs="Consolas"/>
          <w:b w:val="0"/>
          <w:sz w:val="28"/>
        </w:rPr>
        <w:t xml:space="preserve">Чердак был xранилищем для мусора, но он был ухожен - не было и пятнышка пыли. Элейн сдвинула коробку, чтобы открыть крошечный алтарь из камня, на котором было вырезано древнее заклинание. Eдинственное что произошло, это то, что идол пропал.
</w:t>
      </w:r>
    </w:p>
    <w:p>
      <w:pPr/>
    </w:p>
    <w:p>
      <w:pPr>
        <w:jc w:val="left"/>
      </w:pPr>
      <w:r>
        <w:rPr>
          <w:rFonts w:ascii="Consolas" w:eastAsia="Consolas" w:hAnsi="Consolas" w:cs="Consolas"/>
          <w:b w:val="0"/>
          <w:sz w:val="28"/>
        </w:rPr>
        <w:t xml:space="preserve">Элейн провела время, чистив алтарь, даже вычистила трудные уголки, прежде чем она позволила себе взглянуть на толстую книгу, лежащую рядом с коробкой. Она выглядела необычно с первого взгляда, по крайней мере потому что там была тысяча страниц. Она была, по крайней мере, в четыре раза больше обычного магического тома и весом, не менее десятка килограмм. Её бронзовая поверхность ярко сияла, не загрязняясь ни пылью, ни грязью. Это было явным признаком того, что ее часто читали. Это удивило Элейн. Она не брала книгу дольше, чем она могла вспомнить, поэтому, очевидно, что её читал Ричард. Она не ожидала, что ребенок будет читать так активно.
</w:t>
      </w:r>
    </w:p>
    <w:p>
      <w:pPr/>
    </w:p>
    <w:p>
      <w:pPr>
        <w:jc w:val="left"/>
      </w:pPr>
      <w:r>
        <w:rPr>
          <w:rFonts w:ascii="Consolas" w:eastAsia="Consolas" w:hAnsi="Consolas" w:cs="Consolas"/>
          <w:b w:val="0"/>
          <w:sz w:val="28"/>
        </w:rPr>
        <w:t xml:space="preserve">Она подошла к ней и открыла. Ее лицо, не соответствующее ее тонким и красивым пальцам, являлось причиной многочисленных дискуссий среди мужчин деревни.
</w:t>
      </w:r>
    </w:p>
    <w:p>
      <w:pPr/>
    </w:p>
    <w:p>
      <w:pPr>
        <w:jc w:val="left"/>
      </w:pPr>
      <w:r>
        <w:rPr>
          <w:rFonts w:ascii="Consolas" w:eastAsia="Consolas" w:hAnsi="Consolas" w:cs="Consolas"/>
          <w:b w:val="0"/>
          <w:sz w:val="28"/>
        </w:rPr>
        <w:t xml:space="preserve">Обложка книги была сделана из настоящей бронзы, тяжелой и холодной, и она излучала запах времени. Bнутри книги были сотни хрустальных бусинок, которые при активации оживляли бы маленький алтарь, позволяя слушать голос Богини Луны, Алукии.
</w:t>
      </w:r>
    </w:p>
    <w:p>
      <w:pPr/>
    </w:p>
    <w:p>
      <w:pPr>
        <w:jc w:val="left"/>
      </w:pPr>
      <w:r>
        <w:rPr>
          <w:rFonts w:ascii="Consolas" w:eastAsia="Consolas" w:hAnsi="Consolas" w:cs="Consolas"/>
          <w:b w:val="0"/>
          <w:sz w:val="28"/>
        </w:rPr>
        <w:t xml:space="preserve">Cтихотворение на древнем эльфийском языке украшало титульную страницу, восхваляя Богиню Луны во всей красе. Элейн все еще живо помнила каждую ноту стихотворения, каждую интонацию. Она бездумно бросила книгу, и страницы скользнули по ее пальцам, как вода. Они были, в основном, заполнены эльфийским языком и реалистичными рисунками, отличными от катехизиса людей, в том, что доктрины богини занимали лишь небольшую часть книги. Вместо этого в книге были подробно описаны события времени Алукии, в том числе, события за пределами Норланда или даже долины. Ричарду, вероятно, было интересно, потому что он читал ее, как будто это была книга по географии или истории.
</w:t>
      </w:r>
    </w:p>
    <w:p>
      <w:pPr/>
    </w:p>
    <w:p>
      <w:pPr>
        <w:jc w:val="left"/>
      </w:pPr>
      <w:r>
        <w:rPr>
          <w:rFonts w:ascii="Consolas" w:eastAsia="Consolas" w:hAnsi="Consolas" w:cs="Consolas"/>
          <w:b w:val="0"/>
          <w:sz w:val="28"/>
        </w:rPr>
        <w:t xml:space="preserve">Было трудно увидеть что-то особенное в книге, кроме ее веса, но это когда-то было самым драгоценным камнем Дворца Серебряной Луны, Kодекса Алукии. В ней записано семь божественных заклинаний, уникальных для Богини, и для тех, кого она считала достойными. И Элейн могла использовать пять заклинаний в прошлом. У нее было величайшее пониманием заклинаний за пределами Великого Друида, обладая властью и признанием самой Богини. А что сейчас толку? Она едва могла наложить одно заклинание, и даже это потребовало бы от нее всего.
</w:t>
      </w:r>
    </w:p>
    <w:p>
      <w:pPr/>
    </w:p>
    <w:p>
      <w:pPr>
        <w:jc w:val="left"/>
      </w:pPr>
      <w:r>
        <w:rPr>
          <w:rFonts w:ascii="Consolas" w:eastAsia="Consolas" w:hAnsi="Consolas" w:cs="Consolas"/>
          <w:b w:val="0"/>
          <w:sz w:val="28"/>
        </w:rPr>
        <w:t xml:space="preserve">Но в глубине её разума маячило семь заклинаний.
</w:t>
      </w:r>
    </w:p>
    <w:p>
      <w:pPr/>
    </w:p>
    <w:p>
      <w:pPr>
        <w:jc w:val="left"/>
      </w:pPr>
      <w:r>
        <w:rPr>
          <w:rFonts w:ascii="Consolas" w:eastAsia="Consolas" w:hAnsi="Consolas" w:cs="Consolas"/>
          <w:b w:val="0"/>
          <w:sz w:val="28"/>
        </w:rPr>
        <w:t xml:space="preserve">Судьба Алукии: Просвещение, Благословение Алукии: Исцеление, Гнев Алукии: Наказание, Mеч Алукии: Броня Луны, Воля Алукии: Судебная ...
</w:t>
      </w:r>
    </w:p>
    <w:p>
      <w:pPr/>
    </w:p>
    <w:p>
      <w:pPr>
        <w:jc w:val="left"/>
      </w:pPr>
      <w:r>
        <w:rPr>
          <w:rFonts w:ascii="Consolas" w:eastAsia="Consolas" w:hAnsi="Consolas" w:cs="Consolas"/>
          <w:b w:val="0"/>
          <w:sz w:val="28"/>
        </w:rPr>
        <w:t xml:space="preserve">Было еще два заклинания, которые Элейн никак не могла забыть. Одно из них было «Чувство Алукии»: «Пророчество», в то время как последний, «Осколок» Алукии: «Темная Луна», было чем-то, что никто до сих пор не смог использовать.
</w:t>
      </w:r>
    </w:p>
    <w:p>
      <w:pPr/>
    </w:p>
    <w:p>
      <w:pPr>
        <w:jc w:val="left"/>
      </w:pPr>
      <w:r>
        <w:rPr>
          <w:rFonts w:ascii="Consolas" w:eastAsia="Consolas" w:hAnsi="Consolas" w:cs="Consolas"/>
          <w:b w:val="0"/>
          <w:sz w:val="28"/>
        </w:rPr>
        <w:t xml:space="preserve">Элейн положила руку на книгу, купаясь в остатках своей божественной ауры. Безумный свет пятой луны лился на неё через окно на крыше. Божественность лунного света вошла в её тело незаметно, когда она набирала силу для церемонии на следующей неделе. Это был бы подарок Ричарду на его десятый день рождения, божественное заклинание Просвещения...
</w:t>
      </w:r>
    </w:p>
    <w:p>
      <w:pPr/>
    </w:p>
    <w:p>
      <w:pPr>
        <w:jc w:val="left"/>
      </w:pPr>
      <w:r>
        <w:rPr>
          <w:rFonts w:ascii="Consolas" w:eastAsia="Consolas" w:hAnsi="Consolas" w:cs="Consolas"/>
          <w:b w:val="0"/>
          <w:sz w:val="28"/>
        </w:rPr>
        <w:t xml:space="preserve">Ричард проснулся среди ночи, в день рождения, вышел на чердак и стал на колени перед алтарем. Книга уже была раскрыта и он увидел молитвы в ней, которые никогда раньше не видел.
</w:t>
      </w:r>
    </w:p>
    <w:p>
      <w:pPr/>
    </w:p>
    <w:p>
      <w:pPr>
        <w:jc w:val="left"/>
      </w:pPr>
      <w:r>
        <w:rPr>
          <w:rFonts w:ascii="Consolas" w:eastAsia="Consolas" w:hAnsi="Consolas" w:cs="Consolas"/>
          <w:b w:val="0"/>
          <w:sz w:val="28"/>
        </w:rPr>
        <w:t xml:space="preserve">Это был древний язык эльфов, чрезвычайно сложный и загадочный язык, но он уже говорил на нем, как уроженец. Молитвы восхваляли Богиню Луны. Но, когда он читал их в своем сердце, Ричарду показалось, что  тело стало как-будто прозрачным. Казалось, что что-то или кто-то без цели сделал открытие, поручая ему войти в его тело. Он ощущал ледяное движение в животе, которое распространялось на его конечности и в остальные части тела. Это было мимолетное, но прекрасное чувство, обычное явление во время поклонения или церемонии. Ричард знал, что многие церемонии даже требуют вытерпеть мучительную боль ради цули, поэтому он молчал и следовал указаниям своей матери, чтобы очистить свой разум от всех отвлекающих факторов.
</w:t>
      </w:r>
    </w:p>
    <w:p>
      <w:pPr/>
    </w:p>
    <w:p>
      <w:pPr>
        <w:jc w:val="left"/>
      </w:pPr>
      <w:r>
        <w:rPr>
          <w:rFonts w:ascii="Consolas" w:eastAsia="Consolas" w:hAnsi="Consolas" w:cs="Consolas"/>
          <w:b w:val="0"/>
          <w:sz w:val="28"/>
        </w:rPr>
        <w:t xml:space="preserve">- Мой Ричард ... Ты войдешь в залы Богини Алукии, на мгновение, чтобы получить просветление в отношении своей судьбы. Если у тебя будут несколько вариантов там, ты можете выбрать ... - Элейн резко остановилась и покачала головой. - Дорогой мой, выбирай все, что хочешь. Просто будь внимателен и прислушивайся к голосу Богини и следуй за своим сердцем.
</w:t>
      </w:r>
    </w:p>
    <w:p>
      <w:pPr/>
    </w:p>
    <w:p>
      <w:pPr>
        <w:jc w:val="left"/>
      </w:pPr>
      <w:r>
        <w:rPr>
          <w:rFonts w:ascii="Consolas" w:eastAsia="Consolas" w:hAnsi="Consolas" w:cs="Consolas"/>
          <w:b w:val="0"/>
          <w:sz w:val="28"/>
        </w:rPr>
        <w:t xml:space="preserve">Ричард кивнул, несмотря на замешательство. Он почувствовал, как сознание медленно размывается мягкими молитвами матери, как будто он разъединяется с миром. Когда он проснулся снова, то оказался перед великолепным храмом.
</w:t>
      </w:r>
    </w:p>
    <w:p>
      <w:pPr/>
    </w:p>
    <w:p>
      <w:pPr>
        <w:jc w:val="left"/>
      </w:pPr>
      <w:r>
        <w:rPr>
          <w:rFonts w:ascii="Consolas" w:eastAsia="Consolas" w:hAnsi="Consolas" w:cs="Consolas"/>
          <w:b w:val="0"/>
          <w:sz w:val="28"/>
        </w:rPr>
        <w:t xml:space="preserve">С его позиции на этой арене, храм, который был за тысячи метров, заставил его почувствовать себя столь же незначительным, словно муравей. Окрестности были сделаны в основном из серебристо-серого камня, который слабо светился,  и когда он осматривал свое окружение, он был потрясен видеть звезды на небе. Они казались настолько близко, что он думал, что сможет дотянуться до одной из них, если просто протянет руку. И арена, и сама святыня плавали в звездном небе.
</w:t>
      </w:r>
    </w:p>
    <w:p>
      <w:pPr/>
    </w:p>
    <w:p>
      <w:pPr>
        <w:jc w:val="left"/>
      </w:pPr>
      <w:r>
        <w:rPr>
          <w:rFonts w:ascii="Consolas" w:eastAsia="Consolas" w:hAnsi="Consolas" w:cs="Consolas"/>
          <w:b w:val="0"/>
          <w:sz w:val="28"/>
        </w:rPr>
        <w:t xml:space="preserve">Огромная территория придавала ему огромное напряжение, заставляя сердце биться бесконтрольно, так как он еще не осмелился оглянуться. Ричард сделал шаг к святыне, пересек всю арену и прошел тысячи каменных ступеней, чтобы добраться до входа. Если бы не дух и выносливость, которую он тренировал так же, как и любой другой ребенок в горах, то уже давно рухнул бы. Он не остановился ни на мгновение с тех пор, как начал бежать, чувствуя, что арена заполнила горизонт, и его окружение движется вместе с ним. Это было похоже на то, что вся территория разрушится в тот момент, когда он остановится, погрузившись в бесконечную бездну.
</w:t>
      </w:r>
    </w:p>
    <w:p>
      <w:pPr/>
    </w:p>
    <w:p>
      <w:pPr>
        <w:jc w:val="left"/>
      </w:pPr>
      <w:r>
        <w:rPr>
          <w:rFonts w:ascii="Consolas" w:eastAsia="Consolas" w:hAnsi="Consolas" w:cs="Consolas"/>
          <w:b w:val="0"/>
          <w:sz w:val="28"/>
        </w:rPr>
        <w:t xml:space="preserve">К тому времени, когда Ричард прибыл к входу в храм, его дыхание сбилось. Его сердце грозило выпрыгнуть из его груди, и ему потребовалось время, чтобы успокоиться, прежде чем напомнить себе слова Элейн, когда он поднял голову и заглянул в святилище.
</w:t>
      </w:r>
    </w:p>
    <w:p>
      <w:pPr/>
    </w:p>
    <w:p>
      <w:pPr>
        <w:jc w:val="left"/>
      </w:pPr>
      <w:r>
        <w:rPr>
          <w:rFonts w:ascii="Consolas" w:eastAsia="Consolas" w:hAnsi="Consolas" w:cs="Consolas"/>
          <w:b w:val="0"/>
          <w:sz w:val="28"/>
        </w:rPr>
        <w:t xml:space="preserve">Святилище не было куполом, но было окружено вокруг нетронутыми нефритовыми белыми каменными столбами. В середине был алтарь с тремя богинями на вершине, все в разных позах и положениях.
</w:t>
      </w:r>
    </w:p>
    <w:p>
      <w:pPr/>
    </w:p>
    <w:p>
      <w:pPr>
        <w:jc w:val="left"/>
      </w:pPr>
      <w:r>
        <w:rPr>
          <w:rFonts w:ascii="Consolas" w:eastAsia="Consolas" w:hAnsi="Consolas" w:cs="Consolas"/>
          <w:b w:val="0"/>
          <w:sz w:val="28"/>
        </w:rPr>
        <w:t xml:space="preserve">На алтаре должно было быть шесть статуй, каждая из которых представляла разные способности. Чем больше Ричард сможет видеть, тем больше возможностей сможет вызывать с просвещением. С его необыкновенной памятью, Ричард мог выбрать три, которые у него были:
</w:t>
      </w:r>
    </w:p>
    <w:p>
      <w:pPr/>
    </w:p>
    <w:p>
      <w:pPr>
        <w:jc w:val="left"/>
      </w:pPr>
      <w:r>
        <w:rPr>
          <w:rFonts w:ascii="Consolas" w:eastAsia="Consolas" w:hAnsi="Consolas" w:cs="Consolas"/>
          <w:b w:val="0"/>
          <w:sz w:val="28"/>
        </w:rPr>
        <w:t xml:space="preserve">*Необыкновенная Божественность, дарующая эпическую силу.
</w:t>
      </w:r>
    </w:p>
    <w:p>
      <w:pPr/>
    </w:p>
    <w:p>
      <w:pPr>
        <w:jc w:val="left"/>
      </w:pPr>
      <w:r>
        <w:rPr>
          <w:rFonts w:ascii="Consolas" w:eastAsia="Consolas" w:hAnsi="Consolas" w:cs="Consolas"/>
          <w:b w:val="0"/>
          <w:sz w:val="28"/>
        </w:rPr>
        <w:t xml:space="preserve">*Поток жизни, давая ему силу исцелять.
</w:t>
      </w:r>
    </w:p>
    <w:p>
      <w:pPr/>
    </w:p>
    <w:p>
      <w:pPr>
        <w:jc w:val="left"/>
      </w:pPr>
      <w:r>
        <w:rPr>
          <w:rFonts w:ascii="Consolas" w:eastAsia="Consolas" w:hAnsi="Consolas" w:cs="Consolas"/>
          <w:b w:val="0"/>
          <w:sz w:val="28"/>
        </w:rPr>
        <w:t xml:space="preserve">*Скорость ветра, увеличивающая скорость и ловкость.
</w:t>
      </w:r>
    </w:p>
    <w:p>
      <w:pPr/>
    </w:p>
    <w:p>
      <w:pPr>
        <w:jc w:val="left"/>
      </w:pPr>
      <w:r>
        <w:rPr>
          <w:rFonts w:ascii="Consolas" w:eastAsia="Consolas" w:hAnsi="Consolas" w:cs="Consolas"/>
          <w:b w:val="0"/>
          <w:sz w:val="28"/>
        </w:rPr>
        <w:t xml:space="preserve">Это принесло Ричарду немного разочарования. Он уже желал благословения мудрости в своем сердце, полагая, что настоящие мужчины должны быть интеллектуалами. Тем не менее, уже было хорошо, что он имел эти три варианта, так как его мать хотела, чтобы у него было больше одного. Элейн не сказала невежественному мальчику, что более половины тех, кто прошел эту церемонию, увидели только пустую святыню.
</w:t>
      </w:r>
    </w:p>
    <w:p>
      <w:pPr/>
    </w:p>
    <w:p>
      <w:pPr>
        <w:jc w:val="left"/>
      </w:pPr>
      <w:r>
        <w:rPr>
          <w:rFonts w:ascii="Consolas" w:eastAsia="Consolas" w:hAnsi="Consolas" w:cs="Consolas"/>
          <w:b w:val="0"/>
          <w:sz w:val="28"/>
        </w:rPr>
        <w:t xml:space="preserve">Мальчик подошел к алтарю, изо всех сил пытаясь найти благословение мудрости, но этот храм и все, что сопровождало его, не был реальным. Что было бы результатом его усилий? Единственный смысл заключался в том, что три статуи, которые он видел, начали размываться в его сомнениях.
</w:t>
      </w:r>
    </w:p>
    <w:p>
      <w:pPr/>
    </w:p>
    <w:p>
      <w:pPr>
        <w:jc w:val="left"/>
      </w:pPr>
      <w:r>
        <w:rPr>
          <w:rFonts w:ascii="Consolas" w:eastAsia="Consolas" w:hAnsi="Consolas" w:cs="Consolas"/>
          <w:b w:val="0"/>
          <w:sz w:val="28"/>
        </w:rPr>
        <w:t xml:space="preserve">- Ты хочешь больше способностей, не так ли? - внезапно в ушах Ричарда раздался голос. Это заставило его подпрыгнуть и оглянуться, но он ничего не увидел. Голос пришел внезапно, его холодный роботизированный тон вызывал сильный страх в мальчике.
</w:t>
      </w:r>
    </w:p>
    <w:p>
      <w:pPr/>
    </w:p>
    <w:p>
      <w:pPr>
        <w:jc w:val="left"/>
      </w:pPr>
      <w:r>
        <w:rPr>
          <w:rFonts w:ascii="Consolas" w:eastAsia="Consolas" w:hAnsi="Consolas" w:cs="Consolas"/>
          <w:b w:val="0"/>
          <w:sz w:val="28"/>
        </w:rPr>
        <w:t xml:space="preserve">- Кто ... Кто ты? - Ричард собрал свою храбрость, крича дрожащим голосом. Его слова резонировали в храме, сильное эхо снова шокировало его.
</w:t>
      </w:r>
    </w:p>
    <w:p>
      <w:pPr/>
    </w:p>
    <w:p>
      <w:pPr>
        <w:jc w:val="left"/>
      </w:pPr>
      <w:r>
        <w:rPr>
          <w:rFonts w:ascii="Consolas" w:eastAsia="Consolas" w:hAnsi="Consolas" w:cs="Consolas"/>
          <w:b w:val="0"/>
          <w:sz w:val="28"/>
        </w:rPr>
        <w:t xml:space="preserve">- Это не имеет значения, я больше не появлюсь. Строго говоря, я твоя другая половина, скрытая внутри тебя, - ответил голос.
</w:t>
      </w:r>
    </w:p>
    <w:p>
      <w:pPr/>
    </w:p>
    <w:p>
      <w:pPr>
        <w:jc w:val="left"/>
      </w:pPr>
      <w:r>
        <w:rPr>
          <w:rFonts w:ascii="Consolas" w:eastAsia="Consolas" w:hAnsi="Consolas" w:cs="Consolas"/>
          <w:b w:val="0"/>
          <w:sz w:val="28"/>
        </w:rPr>
        <w:t xml:space="preserve">- Невозможно! - Ричард отрицал решение. Его мать однажды сказала ему, что его душа чрезвычайно чиста, и не было ничего, что могло бы ее испортить. Его страх рассеялся в нескольких словах, начальная путаница неожиданно исчезла, когда появилось мужество горной молодежи.
</w:t>
      </w:r>
    </w:p>
    <w:p>
      <w:pPr/>
    </w:p>
    <w:p>
      <w:pPr>
        <w:jc w:val="left"/>
      </w:pPr>
      <w:r>
        <w:rPr>
          <w:rFonts w:ascii="Consolas" w:eastAsia="Consolas" w:hAnsi="Consolas" w:cs="Consolas"/>
          <w:b w:val="0"/>
          <w:sz w:val="28"/>
        </w:rPr>
        <w:t xml:space="preserve">Голос проигнорировал его комментарий, продолжая: - Теперь иди, выбирай все, что хочешь.
</w:t>
      </w:r>
    </w:p>
    <w:p>
      <w:pPr/>
    </w:p>
    <w:p>
      <w:pPr>
        <w:jc w:val="left"/>
      </w:pPr>
      <w:r>
        <w:rPr>
          <w:rFonts w:ascii="Consolas" w:eastAsia="Consolas" w:hAnsi="Consolas" w:cs="Consolas"/>
          <w:b w:val="0"/>
          <w:sz w:val="28"/>
        </w:rPr>
        <w:t xml:space="preserve">Алтарь перед Ричардом снова засветился, раскрыв еще три статуи. Помимо благословения мудрости, были элементарная совместимость и сторонник природы. Первое было ключевым в обучении мага, позволяя им общаться с элементами вне тела и уменьшать истощение своих сил. Это позволяло накладывать еще несколько заклинаний. Это было больше, чем могли другие маги одного класса и это усиливало продвижение Ричарда. Последнее - позволяло людям узнать больше о природе, увеличить скрытность и скорость на сложной местности, а также усилить природные заклинания. Оно также дает иммунитет к ядам. Просвещение дало Ричарду все шесть способностей.
</w:t>
      </w:r>
    </w:p>
    <w:p>
      <w:pPr/>
    </w:p>
    <w:p>
      <w:pPr>
        <w:jc w:val="left"/>
      </w:pPr>
      <w:r>
        <w:rPr>
          <w:rFonts w:ascii="Consolas" w:eastAsia="Consolas" w:hAnsi="Consolas" w:cs="Consolas"/>
          <w:b w:val="0"/>
          <w:sz w:val="28"/>
        </w:rPr>
        <w:t xml:space="preserve">- Это ... Это ... - Ричарда потерял дар речи, его маленькая голова была в замешательстве. Единственное логическое объяснение всего заключалось в том, что все это было иллюзией; как иначе все могло отличаться от того, что говорила мать и писали в книге?
</w:t>
      </w:r>
    </w:p>
    <w:p>
      <w:pPr/>
    </w:p>
    <w:p>
      <w:pPr>
        <w:jc w:val="left"/>
      </w:pPr>
      <w:r>
        <w:rPr>
          <w:rFonts w:ascii="Consolas" w:eastAsia="Consolas" w:hAnsi="Consolas" w:cs="Consolas"/>
          <w:b w:val="0"/>
          <w:sz w:val="28"/>
        </w:rPr>
        <w:t xml:space="preserve">Тем не менее, несмотря ни на что, мальчик не забыл о своей собственной цели. Он подошел к статуе премудрости, приблизившись к ногам Богини. Это было важной частью церемонии, когда он склонился перед своей Богиней с смирением.
</w:t>
      </w:r>
    </w:p>
    <w:p>
      <w:pPr/>
    </w:p>
    <w:p>
      <w:pPr>
        <w:jc w:val="left"/>
      </w:pPr>
      <w:r>
        <w:rPr>
          <w:rFonts w:ascii="Consolas" w:eastAsia="Consolas" w:hAnsi="Consolas" w:cs="Consolas"/>
          <w:b w:val="0"/>
          <w:sz w:val="28"/>
        </w:rPr>
        <w:t xml:space="preserve">В тот момент, когда рука Ричарда коснулась статуи, в его голове возникла острая трещина. Это было похоже на то, что весь мир стал прозрачным и ясным для него, придавая новый смысл словам, которые он читал в священной книге: «Мудрость позволяет людям более ясно видеть мир...
</w:t>
      </w:r>
    </w:p>
    <w:p>
      <w:pPr/>
    </w:p>
    <w:p>
      <w:pPr>
        <w:jc w:val="left"/>
      </w:pPr>
      <w:r>
        <w:rPr>
          <w:rFonts w:ascii="Consolas" w:eastAsia="Consolas" w:hAnsi="Consolas" w:cs="Consolas"/>
          <w:b w:val="0"/>
          <w:sz w:val="28"/>
        </w:rPr>
        <w:t xml:space="preserve">Все остальные статуи исчезли, когда он коснулся статуи мудрости. Церемония должна была закончиться здесь по праву, но храм еще не исчез. Ричард нервно оглянулся, увидев новую статую на алтаре.
</w:t>
      </w:r>
    </w:p>
    <w:p>
      <w:pPr/>
    </w:p>
    <w:p>
      <w:pPr>
        <w:jc w:val="left"/>
      </w:pPr>
      <w:r>
        <w:rPr>
          <w:rFonts w:ascii="Consolas" w:eastAsia="Consolas" w:hAnsi="Consolas" w:cs="Consolas"/>
          <w:b w:val="0"/>
          <w:sz w:val="28"/>
        </w:rPr>
        <w:t xml:space="preserve">Статуя скрестила руки перед собой, голова наклонилась в сторону, выглядя угрюмой, но сфокусированной. То, что отличало ее от других статуй, заключалось в том, что она не казалась материальной, а вместо этого состояла из тени.
</w:t>
      </w:r>
    </w:p>
    <w:p>
      <w:pPr/>
    </w:p>
    <w:p>
      <w:pPr>
        <w:jc w:val="left"/>
      </w:pPr>
      <w:r>
        <w:rPr>
          <w:rFonts w:ascii="Consolas" w:eastAsia="Consolas" w:hAnsi="Consolas" w:cs="Consolas"/>
          <w:b w:val="0"/>
          <w:sz w:val="28"/>
        </w:rPr>
        <w:t xml:space="preserve">- Может ли это быть другой способностью? - Ричард изо всех сил пытался вспомнить, но не мог придумать, что представляет эта статуя. Даже в священной книге не было записей об этой статуе, но он все же мог признать ее принадлежность к Алукии.
</w:t>
      </w:r>
    </w:p>
    <w:p>
      <w:pPr/>
    </w:p>
    <w:p>
      <w:pPr>
        <w:jc w:val="left"/>
      </w:pPr>
      <w:r>
        <w:rPr>
          <w:rFonts w:ascii="Consolas" w:eastAsia="Consolas" w:hAnsi="Consolas" w:cs="Consolas"/>
          <w:b w:val="0"/>
          <w:sz w:val="28"/>
        </w:rPr>
        <w:t xml:space="preserve">- Разве тебе не нужна другая способность? - снова раздался голос.
</w:t>
      </w:r>
    </w:p>
    <w:p>
      <w:pPr/>
    </w:p>
    <w:p>
      <w:pPr>
        <w:jc w:val="left"/>
      </w:pPr>
      <w:r>
        <w:rPr>
          <w:rFonts w:ascii="Consolas" w:eastAsia="Consolas" w:hAnsi="Consolas" w:cs="Consolas"/>
          <w:b w:val="0"/>
          <w:sz w:val="28"/>
        </w:rPr>
        <w:t xml:space="preserve">- Что это? - Ричард сделал паузу, объявив: - Я не хочу отказываться от мудрости.
</w:t>
      </w:r>
    </w:p>
    <w:p>
      <w:pPr/>
    </w:p>
    <w:p>
      <w:pPr>
        <w:jc w:val="left"/>
      </w:pPr>
      <w:r>
        <w:rPr>
          <w:rFonts w:ascii="Consolas" w:eastAsia="Consolas" w:hAnsi="Consolas" w:cs="Consolas"/>
          <w:b w:val="0"/>
          <w:sz w:val="28"/>
        </w:rPr>
        <w:t xml:space="preserve">- Ты можешь назвать это правдой. Это позволяет тебе смотреть на мир с другой точки зрения, и в конце пути ты сможешь увидеть другие вещи.
</w:t>
      </w:r>
    </w:p>
    <w:p>
      <w:pPr/>
    </w:p>
    <w:p>
      <w:pPr>
        <w:jc w:val="left"/>
      </w:pPr>
      <w:r>
        <w:rPr>
          <w:rFonts w:ascii="Consolas" w:eastAsia="Consolas" w:hAnsi="Consolas" w:cs="Consolas"/>
          <w:b w:val="0"/>
          <w:sz w:val="28"/>
        </w:rPr>
        <w:t xml:space="preserve">- Другие вещи? Какие? - спросил он из любопытства. Единственным ответом было молчание.
</w:t>
      </w:r>
    </w:p>
    <w:p>
      <w:pPr/>
    </w:p>
    <w:p>
      <w:pPr>
        <w:jc w:val="left"/>
      </w:pPr>
      <w:r>
        <w:rPr>
          <w:rFonts w:ascii="Consolas" w:eastAsia="Consolas" w:hAnsi="Consolas" w:cs="Consolas"/>
          <w:b w:val="0"/>
          <w:sz w:val="28"/>
        </w:rPr>
        <w:t xml:space="preserve">Ричард хотел уйти. Он знал, что он может покинуть это место и вернуться в реальный мир в любое время, оставив этот мир силе церемонии просвещения. Святыня выполнила свою задачу, чтобы позволить кому-то с талантом выяснить свои способности и выгравировать их на будущем пути.
</w:t>
      </w:r>
    </w:p>
    <w:p>
      <w:pPr/>
    </w:p>
    <w:p>
      <w:pPr>
        <w:jc w:val="left"/>
      </w:pPr>
      <w:r>
        <w:rPr>
          <w:rFonts w:ascii="Consolas" w:eastAsia="Consolas" w:hAnsi="Consolas" w:cs="Consolas"/>
          <w:b w:val="0"/>
          <w:sz w:val="28"/>
        </w:rPr>
        <w:t xml:space="preserve">С другой стороны, это место было не совсем виртуальным. Плавающая святыня была наполнена божественной силой Богини, и все шесть способностей были благословениями, предоставленными самой Богиней. Голос и неизвестная седьмая статуя свергли все, что знал Ричард, заставив его почувствовать дьявольское искушение.
</w:t>
      </w:r>
    </w:p>
    <w:p>
      <w:pPr/>
    </w:p>
    <w:p>
      <w:pPr>
        <w:jc w:val="left"/>
      </w:pPr>
      <w:r>
        <w:rPr>
          <w:rFonts w:ascii="Consolas" w:eastAsia="Consolas" w:hAnsi="Consolas" w:cs="Consolas"/>
          <w:b w:val="0"/>
          <w:sz w:val="28"/>
        </w:rPr>
        <w:t xml:space="preserve">- Но как могла сила дьявола появиться на церемонии Луны Богини? - он действительно колебался, глядя на седьмую статую. Голоса в его голове боролись за господство, но безрезультатно. - Взять это, или нет?
</w:t>
      </w:r>
    </w:p>
    <w:p>
      <w:pPr/>
    </w:p>
    <w:p>
      <w:pPr>
        <w:jc w:val="left"/>
      </w:pPr>
      <w:r>
        <w:rPr>
          <w:rFonts w:ascii="Consolas" w:eastAsia="Consolas" w:hAnsi="Consolas" w:cs="Consolas"/>
          <w:b w:val="0"/>
          <w:sz w:val="28"/>
        </w:rPr>
        <w:t xml:space="preserve">Несмотря на внутреннюю борьбу, тело Ричарда было честным, когда он шел к статуе. «Мир сбалансирован, все имеет цену». Баланс был одним из основных учений доктрины Алукии. Так что он должен был заплатить за эту вторую способность?
</w:t>
      </w:r>
    </w:p>
    <w:p>
      <w:pPr/>
    </w:p>
    <w:p>
      <w:pPr>
        <w:jc w:val="left"/>
      </w:pPr>
      <w:r>
        <w:rPr>
          <w:rFonts w:ascii="Consolas" w:eastAsia="Consolas" w:hAnsi="Consolas" w:cs="Consolas"/>
          <w:b w:val="0"/>
          <w:sz w:val="28"/>
        </w:rPr>
        <w:t xml:space="preserve">Это был первый раз, когда Ричард когда-либо впал в смутную борьбу, но он все равно сделал выбор. Мать велела ему выбирать по своему усмотрению, и он не хотел отказываться от этой возможности, несмотря на цену. Маленький Ричард был отважным мальчиком, готовым бороться за неожиданные урожаи. Он был умным, зная, что  мать действительно надеялась на него, чтобы он стал героем, действительно великим и важным человеком.
</w:t>
      </w:r>
    </w:p>
    <w:p>
      <w:pPr/>
    </w:p>
    <w:p>
      <w:pPr>
        <w:jc w:val="left"/>
      </w:pPr>
      <w:r>
        <w:rPr>
          <w:rFonts w:ascii="Consolas" w:eastAsia="Consolas" w:hAnsi="Consolas" w:cs="Consolas"/>
          <w:b w:val="0"/>
          <w:sz w:val="28"/>
        </w:rPr>
        <w:t xml:space="preserve">Величественнее, чем барон Такер.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Глaва 4. Пpавда
</w:t>
      </w:r>
    </w:p>
    <w:p>
      <w:pPr/>
    </w:p>
    <w:p>
      <w:pPr>
        <w:jc w:val="left"/>
      </w:pPr>
      <w:r>
        <w:rPr>
          <w:rFonts w:ascii="Consolas" w:eastAsia="Consolas" w:hAnsi="Consolas" w:cs="Consolas"/>
          <w:b w:val="0"/>
          <w:sz w:val="28"/>
        </w:rPr>
        <w:t xml:space="preserve"> Koгда маленькая рука Pичарда коснулась седьмой статуи, она рассеялась в тени, которая падала от его тела. Hа мгновение ему показалось, что все тело пылает душераздирающей болью, которая заставляла его сосредоточится, но почти сводила с ума. Ледяное ощущение вырвалось из тела, чтобы столкнуться с пламенем, заставив почувствовать, что его вот-вот разорвут.
</w:t>
      </w:r>
    </w:p>
    <w:p>
      <w:pPr/>
    </w:p>
    <w:p>
      <w:pPr>
        <w:jc w:val="left"/>
      </w:pPr>
      <w:r>
        <w:rPr>
          <w:rFonts w:ascii="Consolas" w:eastAsia="Consolas" w:hAnsi="Consolas" w:cs="Consolas"/>
          <w:b w:val="0"/>
          <w:sz w:val="28"/>
        </w:rPr>
        <w:t xml:space="preserve">Он стиснул зубы, проявляя упорство и решимость, чтобы соxранить сознание, пока вся тень не войдет в тело. Только после того, как все до последнего было поглощено, он расслабился, и святыня перед ним начала падать.
</w:t>
      </w:r>
    </w:p>
    <w:p>
      <w:pPr/>
    </w:p>
    <w:p>
      <w:pPr>
        <w:jc w:val="left"/>
      </w:pPr>
      <w:r>
        <w:rPr>
          <w:rFonts w:ascii="Consolas" w:eastAsia="Consolas" w:hAnsi="Consolas" w:cs="Consolas"/>
          <w:b w:val="0"/>
          <w:sz w:val="28"/>
        </w:rPr>
        <w:t xml:space="preserve">Eго зрение размылось, он увидел прекрасное взволнованное лицо своей матери, незадолго до того, как потерял сознание. - У меня есть две способности. Mама будет так гордиться мной! - воскликнул он в темноте.
</w:t>
      </w:r>
    </w:p>
    <w:p>
      <w:pPr/>
    </w:p>
    <w:p>
      <w:pPr>
        <w:jc w:val="left"/>
      </w:pPr>
      <w:r>
        <w:rPr>
          <w:rFonts w:ascii="Consolas" w:eastAsia="Consolas" w:hAnsi="Consolas" w:cs="Consolas"/>
          <w:b w:val="0"/>
          <w:sz w:val="28"/>
        </w:rPr>
        <w:t xml:space="preserve">На алтаре, на чердаке, появилась большая трещина, и тот факт, что такой редкий алтарь был поврежден, был ужасным. Элейн совсем не выглядела хорошо, кровь капала с уголка ее губ, но стало легче, когда она обследовала тело Ричарда, и успокоилась, увидев, что ему не причинили никакого вреда.
</w:t>
      </w:r>
    </w:p>
    <w:p>
      <w:pPr/>
    </w:p>
    <w:p>
      <w:pPr>
        <w:jc w:val="left"/>
      </w:pPr>
      <w:r>
        <w:rPr>
          <w:rFonts w:ascii="Consolas" w:eastAsia="Consolas" w:hAnsi="Consolas" w:cs="Consolas"/>
          <w:b w:val="0"/>
          <w:sz w:val="28"/>
        </w:rPr>
        <w:t xml:space="preserve">Однако она увидела, как между бровей ее сына появилась тень, и ни лампа, ни лунный свет не могли отбросить ее. Это было похоже на туман, который двигался по его лбу, и не торопился уходить. Обычные глаза не смогли бы это увидеть, но под властью пятой луны Элейн задрожала, когда потянулась к нему. Она почувствовала холодный приступ боли при контакте, результат столкновения темной энергии и божественности Aлукии.
</w:t>
      </w:r>
    </w:p>
    <w:p>
      <w:pPr/>
    </w:p>
    <w:p>
      <w:pPr>
        <w:jc w:val="left"/>
      </w:pPr>
      <w:r>
        <w:rPr>
          <w:rFonts w:ascii="Consolas" w:eastAsia="Consolas" w:hAnsi="Consolas" w:cs="Consolas"/>
          <w:b w:val="0"/>
          <w:sz w:val="28"/>
        </w:rPr>
        <w:t xml:space="preserve">- СОЗДАНИЕ ТЬМЫ? - закричала Элейн. Она стиснула зубы и ударила пальцами прямо в голову Ричарда, начала петь заклинание пророчества из далеких воспоминаний. Это было заклинание, которое она никогда не могла понять. Но сейчас это был ее лучший шанс освободить Ричарда от угрожающего существа.
</w:t>
      </w:r>
    </w:p>
    <w:p>
      <w:pPr/>
    </w:p>
    <w:p>
      <w:pPr>
        <w:jc w:val="left"/>
      </w:pPr>
      <w:r>
        <w:rPr>
          <w:rFonts w:ascii="Consolas" w:eastAsia="Consolas" w:hAnsi="Consolas" w:cs="Consolas"/>
          <w:b w:val="0"/>
          <w:sz w:val="28"/>
        </w:rPr>
        <w:t xml:space="preserve">С тех пор, как она потеряла свое положение в качестве божественного чиновника, Элейн отказалась от всех своих благословений и заклинаний ее Богини. Тем не менее, ее отчаянные действия оказались плодотворными, когда перед ее глазами вспыхнули воспоминания. Показалась бесконечная пустота темноты, без луны, звезд, только хаотическая энергия, пронизывающая вселенную. Внутри хаоса вырисовывалась большая тень. Первоначально беспорядочные траектории энергии, в конечном счете, были направленные в одно место, на ее сына.
</w:t>
      </w:r>
    </w:p>
    <w:p>
      <w:pPr/>
    </w:p>
    <w:p>
      <w:pPr>
        <w:jc w:val="left"/>
      </w:pPr>
      <w:r>
        <w:rPr>
          <w:rFonts w:ascii="Consolas" w:eastAsia="Consolas" w:hAnsi="Consolas" w:cs="Consolas"/>
          <w:b w:val="0"/>
          <w:sz w:val="28"/>
        </w:rPr>
        <w:t xml:space="preserve">Послание промелькнуло во взгляде и краткое видение исчерпало всю ее энергию настолько, что она не могла поднять даже палец. Тем не менее, даже если бы она была полна энергии, образ не оставил бы ее в другом положении.
</w:t>
      </w:r>
    </w:p>
    <w:p>
      <w:pPr/>
    </w:p>
    <w:p>
      <w:pPr>
        <w:jc w:val="left"/>
      </w:pPr>
      <w:r>
        <w:rPr>
          <w:rFonts w:ascii="Consolas" w:eastAsia="Consolas" w:hAnsi="Consolas" w:cs="Consolas"/>
          <w:b w:val="0"/>
          <w:sz w:val="28"/>
        </w:rPr>
        <w:t xml:space="preserve">Тени отличались от темноты, их энергия не была частью природы. Многие виды теневых существ бесцельно блуждали между местностями, питаясь хаосом разных миров. Они были хитрыми, опасными и могущественными, что делало их любимыми и ненавистными разными магами.
</w:t>
      </w:r>
    </w:p>
    <w:p>
      <w:pPr/>
    </w:p>
    <w:p>
      <w:pPr>
        <w:jc w:val="left"/>
      </w:pPr>
      <w:r>
        <w:rPr>
          <w:rFonts w:ascii="Consolas" w:eastAsia="Consolas" w:hAnsi="Consolas" w:cs="Consolas"/>
          <w:b w:val="0"/>
          <w:sz w:val="28"/>
        </w:rPr>
        <w:t xml:space="preserve">Теневое призвание было древним искусством - от заклинаний 6 до 9-го уровня, которые могли бы обеспечить контроль теневого существа заклинателю. Вероятность неудачи была минимальна. Но когда существо выходило из-под контроля, оно могло поглотить своего призывателя, как будто это была самая вкусная еда, которую они когда-либо видели. Каждый год на материке были новости о несчастных случаях, когда магов поглощали тени.
</w:t>
      </w:r>
    </w:p>
    <w:p>
      <w:pPr/>
    </w:p>
    <w:p>
      <w:pPr>
        <w:jc w:val="left"/>
      </w:pPr>
      <w:r>
        <w:rPr>
          <w:rFonts w:ascii="Consolas" w:eastAsia="Consolas" w:hAnsi="Consolas" w:cs="Consolas"/>
          <w:b w:val="0"/>
          <w:sz w:val="28"/>
        </w:rPr>
        <w:t xml:space="preserve">Теневое существо, нависшее между бровями Ричарда, казалось, имело некоторые признаки жизни. Но оно не было цельным до конца. Темная энергия, которой оно обладало, была незначительной, способной очиститься любым шаманом. Но Элейн увидела в своем пророчестве, что это маяк для различных темных существ, призывая их к этому конкретному месту. Даже если бы тень была очищена, все равно было бы слишком поздно; различные темные существа уже отправились в путь, и Ричард был бы якорем, который они используют для проникновения в эту местность.
</w:t>
      </w:r>
    </w:p>
    <w:p>
      <w:pPr/>
    </w:p>
    <w:p>
      <w:pPr>
        <w:jc w:val="left"/>
      </w:pPr>
      <w:r>
        <w:rPr>
          <w:rFonts w:ascii="Consolas" w:eastAsia="Consolas" w:hAnsi="Consolas" w:cs="Consolas"/>
          <w:b w:val="0"/>
          <w:sz w:val="28"/>
        </w:rPr>
        <w:t xml:space="preserve">Как только большое количество существ атакуют эту местность, у Ричарда будет только два выхода. Он либо будет убит в результате сильного столкновения энергии, либо станет обладателем самого сильного из них и навсегда потеряет контроль над своим телом, став сосудом для существ тьмы. Никто не мог понять их законы; эти существа могут блуждать несколько столетий, однако они могут попасть сюда в следующем месяце.
</w:t>
      </w:r>
    </w:p>
    <w:p>
      <w:pPr/>
    </w:p>
    <w:p>
      <w:pPr>
        <w:jc w:val="left"/>
      </w:pPr>
      <w:r>
        <w:rPr>
          <w:rFonts w:ascii="Consolas" w:eastAsia="Consolas" w:hAnsi="Consolas" w:cs="Consolas"/>
          <w:b w:val="0"/>
          <w:sz w:val="28"/>
        </w:rPr>
        <w:t xml:space="preserve">- Как это случилось? - пробормотала Элейн, обнимая Ричарда. По её лицу текли слезы. Она подняла голову и посмотрела на полумесяц в небе. Знак похожий на высушенное пятно крови, которого раньше не было. Так изменение на Луне привело к изменению в церемонии. Возможно, этого не случилось бы, если бы она все еще была шаманом Алукии.
</w:t>
      </w:r>
    </w:p>
    <w:p>
      <w:pPr/>
    </w:p>
    <w:p>
      <w:pPr>
        <w:jc w:val="left"/>
      </w:pPr>
      <w:r>
        <w:rPr>
          <w:rFonts w:ascii="Consolas" w:eastAsia="Consolas" w:hAnsi="Consolas" w:cs="Consolas"/>
          <w:b w:val="0"/>
          <w:sz w:val="28"/>
        </w:rPr>
        <w:t xml:space="preserve">- Это Ее наказание? - горько подумала Элейн, потеряв всякую силу, чтобы жаловаться на судьбу или найти покой в жалости к себе. Она понесла сына вниз, осторожно уложив его в постель. Его брови были слегка нахмурены, но улыбка Ричарда говорила о том, что ему снятся хорошие сны.
</w:t>
      </w:r>
    </w:p>
    <w:p>
      <w:pPr/>
    </w:p>
    <w:p>
      <w:pPr>
        <w:jc w:val="left"/>
      </w:pPr>
      <w:r>
        <w:rPr>
          <w:rFonts w:ascii="Consolas" w:eastAsia="Consolas" w:hAnsi="Consolas" w:cs="Consolas"/>
          <w:b w:val="0"/>
          <w:sz w:val="28"/>
        </w:rPr>
        <w:t xml:space="preserve">Ричард был довольно хорошеньким мальчиком. Он уже начал терять свои детские черты. Он выглядел красивыми и храбрым. Элейн ласково смотрела на своего сына, смысл ее жизни в течение последних десяти лет. Десятилетие было всего лишь мгновением в ее долгой жизни, но теперь это казалось вечным. Ричард рос довольно медленно, выглядя более маленьким, чем другие дети его возраста. Но этого следовало ожидать: его кровь из серебра дала ему пятьсот лет жизни. Тем не менее, причина того, что такая разница была добавлена к его изящному облику, была чем-то таким, о чем знала сама Элейн.
</w:t>
      </w:r>
    </w:p>
    <w:p>
      <w:pPr/>
    </w:p>
    <w:p>
      <w:pPr>
        <w:jc w:val="left"/>
      </w:pPr>
      <w:r>
        <w:rPr>
          <w:rFonts w:ascii="Consolas" w:eastAsia="Consolas" w:hAnsi="Consolas" w:cs="Consolas"/>
          <w:b w:val="0"/>
          <w:sz w:val="28"/>
        </w:rPr>
        <w:t xml:space="preserve">Тень продолжала нависать над лицом Ричарда, заставив Элейн тихо вздохнуть, прежде чем она оставила поцелуй на лбу своего сына и покинула комнату. Она сидела одна в гостиной и смотрела на ночное небо. События прошлого играли в ее голове, как будто они только что произошли вчера. Эти ночи были наполненные страстью, ненавистью и любовью на протяжении всей ее жизни, и она не могла не думать о них еще раз. Пятая луна только уступила шестой: когда седьмая заглянет на горизонт, начнется новый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Сияние седьмой луны пролилось через окно. Элейн выглядела более уставшей, чем когда-либо, но и более привлекательной, чем раньше. Зеркало на стене теперь отражало красивую фигуру и оригинальную внешность Элейн, которую она почти забыла за эти десять лет. Это была красота, принадлежащая лишь эльфам Серебряной Луны.
</w:t>
      </w:r>
    </w:p>
    <w:p>
      <w:pPr/>
    </w:p>
    <w:p>
      <w:pPr>
        <w:jc w:val="left"/>
      </w:pPr>
      <w:r>
        <w:rPr>
          <w:rFonts w:ascii="Consolas" w:eastAsia="Consolas" w:hAnsi="Consolas" w:cs="Consolas"/>
          <w:b w:val="0"/>
          <w:sz w:val="28"/>
        </w:rPr>
        <w:t xml:space="preserve">Она встала, достала кусок волшебного пергамента, украшенный звездами, и расстелила его на столе. Затем, достала хорошо запечатанное волшебное перо, сделанное из пера грифона. Проверила уникальные чернила из крови единорога, чтобы убедиться, все ли работает. ОЧернил осталось немного, но она не собиралась писать длинное письмо, так что этого было достаточно.
</w:t>
      </w:r>
    </w:p>
    <w:p>
      <w:pPr/>
    </w:p>
    <w:p>
      <w:pPr>
        <w:jc w:val="left"/>
      </w:pPr>
      <w:r>
        <w:rPr>
          <w:rFonts w:ascii="Consolas" w:eastAsia="Consolas" w:hAnsi="Consolas" w:cs="Consolas"/>
          <w:b w:val="0"/>
          <w:sz w:val="28"/>
        </w:rPr>
        <w:t xml:space="preserve">Легкое перо ощущалось тяжестью в ее руке, и она не могла заставить себя что-то написать долгое время. Первый луч солнечного света засиял в окне, она улыбнулась и пробормотала: - Кто-то, кто уничтожил Дворец Серебряной Луны, сможет победить темных существ, не так ли? Более того, прошло уже десять лет ...
</w:t>
      </w:r>
    </w:p>
    <w:p>
      <w:pPr/>
    </w:p>
    <w:p>
      <w:pPr>
        <w:jc w:val="left"/>
      </w:pPr>
      <w:r>
        <w:rPr>
          <w:rFonts w:ascii="Consolas" w:eastAsia="Consolas" w:hAnsi="Consolas" w:cs="Consolas"/>
          <w:b w:val="0"/>
          <w:sz w:val="28"/>
        </w:rPr>
        <w:t xml:space="preserve">Наконец она убедила себя сделать надпись на бумаге, прежде чем приступить к длинному имени:
</w:t>
      </w:r>
    </w:p>
    <w:p>
      <w:pPr/>
    </w:p>
    <w:p>
      <w:pPr>
        <w:jc w:val="left"/>
      </w:pPr>
      <w:r>
        <w:rPr>
          <w:rFonts w:ascii="Consolas" w:eastAsia="Consolas" w:hAnsi="Consolas" w:cs="Consolas"/>
          <w:b w:val="0"/>
          <w:sz w:val="28"/>
        </w:rPr>
        <w:t xml:space="preserve">Гатон Исайя Сатанистория Архерон.
</w:t>
      </w:r>
    </w:p>
    <w:p>
      <w:pPr/>
    </w:p>
    <w:p>
      <w:pPr>
        <w:jc w:val="left"/>
      </w:pPr>
      <w:r>
        <w:rPr>
          <w:rFonts w:ascii="Consolas" w:eastAsia="Consolas" w:hAnsi="Consolas" w:cs="Consolas"/>
          <w:b w:val="0"/>
          <w:sz w:val="28"/>
        </w:rPr>
        <w:t xml:space="preserve">Волшебная ручка на мгновение затряслась, когда она закончила писать имя. Ее наконечник сиял красным светом, как горящее пламя. Наконец огонь вскоре стал слабым и почти невидимым. Однако отметка может быть устранена только в том случае, если драгоценная бумага будет уничтожена. Как бывший шаман, она знала тайну родословных. Горящее пламя означало, что это имя, записанное демонической силой, уже вызвало силу закона, чувствуя себя владельцем имени. Все, что она записала дальше, будет доставлено тому человеку, о котором идет речь, через границы пространства и времени.
</w:t>
      </w:r>
    </w:p>
    <w:p>
      <w:pPr/>
    </w:p>
    <w:p>
      <w:pPr>
        <w:jc w:val="left"/>
      </w:pPr>
      <w:r>
        <w:rPr>
          <w:rFonts w:ascii="Consolas" w:eastAsia="Consolas" w:hAnsi="Consolas" w:cs="Consolas"/>
          <w:b w:val="0"/>
          <w:sz w:val="28"/>
        </w:rPr>
        <w:t xml:space="preserve">Перо снова остановилось, но рука дрожала. Это показывало еще одно: Гатон действительно дал ей свое настоящее имя. Хотя она ни разу не подозревала его, это впервые было проверено. С преимуществом того, что Элейн знала его настоящее имя, она могла бросить на него самое злобное проклятие с демонической силой. Даже будучи легендарным существом, он не смог бы избежать ущерба. Настоящие имена были самыми сильными секретами определенных родословных.
</w:t>
      </w:r>
    </w:p>
    <w:p>
      <w:pPr/>
    </w:p>
    <w:p>
      <w:pPr>
        <w:jc w:val="left"/>
      </w:pPr>
      <w:r>
        <w:rPr>
          <w:rFonts w:ascii="Consolas" w:eastAsia="Consolas" w:hAnsi="Consolas" w:cs="Consolas"/>
          <w:b w:val="0"/>
          <w:sz w:val="28"/>
        </w:rPr>
        <w:t xml:space="preserve">- Этот идиот фактически сказал свое настоящее имя, - она не могла не подумать об этом. Но эти мысли были легко вытеснены воспоминаниями о большом и декадентском лесе. Ее руки стали холодными, но они больше не дрожали. Элейн записала свои мысли короткими, но точными словами, и снова колебалась, когда пришло время ей подписаться. Она сомневалась, но продолжала писать свое имя изысканными и элегантными буквами:
</w:t>
      </w:r>
    </w:p>
    <w:p>
      <w:pPr/>
    </w:p>
    <w:p>
      <w:pPr>
        <w:jc w:val="left"/>
      </w:pPr>
      <w:r>
        <w:rPr>
          <w:rFonts w:ascii="Consolas" w:eastAsia="Consolas" w:hAnsi="Consolas" w:cs="Consolas"/>
          <w:b w:val="0"/>
          <w:sz w:val="28"/>
        </w:rPr>
        <w:t xml:space="preserve">Елена Мунсонг.
</w:t>
      </w:r>
    </w:p>
    <w:p>
      <w:pPr/>
    </w:p>
    <w:p>
      <w:pPr>
        <w:jc w:val="left"/>
      </w:pPr>
      <w:r>
        <w:rPr>
          <w:rFonts w:ascii="Consolas" w:eastAsia="Consolas" w:hAnsi="Consolas" w:cs="Consolas"/>
          <w:b w:val="0"/>
          <w:sz w:val="28"/>
        </w:rPr>
        <w:t xml:space="preserve">Бумага загорелась и превратилась в пепел в мгновение ока. Информация была доставлена. Элейн подавила свои заботы при помощи этой ручки и теперь выглядела спокойной и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Pасставаниe
</w:t>
      </w:r>
    </w:p>
    <w:p>
      <w:pPr/>
    </w:p>
    <w:p>
      <w:pPr>
        <w:jc w:val="left"/>
      </w:pPr>
      <w:r>
        <w:rPr>
          <w:rFonts w:ascii="Consolas" w:eastAsia="Consolas" w:hAnsi="Consolas" w:cs="Consolas"/>
          <w:b w:val="0"/>
          <w:sz w:val="28"/>
        </w:rPr>
        <w:t xml:space="preserve"> Mаленький Ричард спал семь дней подряд. Он открыл глаза, только когда солнце засияло в его комнате на седьмой день.
</w:t>
      </w:r>
    </w:p>
    <w:p>
      <w:pPr/>
    </w:p>
    <w:p>
      <w:pPr>
        <w:jc w:val="left"/>
      </w:pPr>
      <w:r>
        <w:rPr>
          <w:rFonts w:ascii="Consolas" w:eastAsia="Consolas" w:hAnsi="Consolas" w:cs="Consolas"/>
          <w:b w:val="0"/>
          <w:sz w:val="28"/>
        </w:rPr>
        <w:t xml:space="preserve">Первое, что он сделал, когда проснулся, - выбежал из своей комнаты и отправился искать маму. Hайдя е в кабинете, он бросился к ней немедленно, воскликнув: - Мама! Угадай, что я получил от Богини Луны?
</w:t>
      </w:r>
    </w:p>
    <w:p>
      <w:pPr/>
    </w:p>
    <w:p>
      <w:pPr>
        <w:jc w:val="left"/>
      </w:pPr>
      <w:r>
        <w:rPr>
          <w:rFonts w:ascii="Consolas" w:eastAsia="Consolas" w:hAnsi="Consolas" w:cs="Consolas"/>
          <w:b w:val="0"/>
          <w:sz w:val="28"/>
        </w:rPr>
        <w:t xml:space="preserve">Елена обернулась и ласково погладила его по голове: - Позволь мне угадать ... Мой Ричард всегда xотел быть магом. Ты получили благословение элементарной совместимости?
</w:t>
      </w:r>
    </w:p>
    <w:p>
      <w:pPr/>
    </w:p>
    <w:p>
      <w:pPr>
        <w:jc w:val="left"/>
      </w:pPr>
      <w:r>
        <w:rPr>
          <w:rFonts w:ascii="Consolas" w:eastAsia="Consolas" w:hAnsi="Consolas" w:cs="Consolas"/>
          <w:b w:val="0"/>
          <w:sz w:val="28"/>
        </w:rPr>
        <w:t xml:space="preserve">Oднако женщина, которая повернулась к Ричарду, была тем, кого он раньше не встречал. Он был немного ошеломлен, но у него все еще был свой собственный способ распознавать людей. Он немного принюхался, запах был знакомым: - Ты ... моя мать?
</w:t>
      </w:r>
    </w:p>
    <w:p>
      <w:pPr/>
    </w:p>
    <w:p>
      <w:pPr>
        <w:jc w:val="left"/>
      </w:pPr>
      <w:r>
        <w:rPr>
          <w:rFonts w:ascii="Consolas" w:eastAsia="Consolas" w:hAnsi="Consolas" w:cs="Consolas"/>
          <w:b w:val="0"/>
          <w:sz w:val="28"/>
        </w:rPr>
        <w:t xml:space="preserve">- Мой дорогой Ричард, это настоящая моя внешность. Я хорошенькая? - Елена улыбнулась.
</w:t>
      </w:r>
    </w:p>
    <w:p>
      <w:pPr/>
    </w:p>
    <w:p>
      <w:pPr>
        <w:jc w:val="left"/>
      </w:pPr>
      <w:r>
        <w:rPr>
          <w:rFonts w:ascii="Consolas" w:eastAsia="Consolas" w:hAnsi="Consolas" w:cs="Consolas"/>
          <w:b w:val="0"/>
          <w:sz w:val="28"/>
        </w:rPr>
        <w:t xml:space="preserve">Ричард кивнул: - Мама самая красивая!
</w:t>
      </w:r>
    </w:p>
    <w:p>
      <w:pPr/>
    </w:p>
    <w:p>
      <w:pPr>
        <w:jc w:val="left"/>
      </w:pPr>
      <w:r>
        <w:rPr>
          <w:rFonts w:ascii="Consolas" w:eastAsia="Consolas" w:hAnsi="Consolas" w:cs="Consolas"/>
          <w:b w:val="0"/>
          <w:sz w:val="28"/>
        </w:rPr>
        <w:t xml:space="preserve">Елена, вернее, Элейн, всегда была самой красивой и привлекательной женщиной в маленьком сердце Ричарда. Но теперь, когда его мать раскрыла свое истинное лицо, красота эльфов Серебряной Суны, которая была наравне с их магией, раскрылась.
</w:t>
      </w:r>
    </w:p>
    <w:p>
      <w:pPr/>
    </w:p>
    <w:p>
      <w:pPr>
        <w:jc w:val="left"/>
      </w:pPr>
      <w:r>
        <w:rPr>
          <w:rFonts w:ascii="Consolas" w:eastAsia="Consolas" w:hAnsi="Consolas" w:cs="Consolas"/>
          <w:b w:val="0"/>
          <w:sz w:val="28"/>
        </w:rPr>
        <w:t xml:space="preserve">Дети были нетерпеливыми, и у Ричарда не было терпения, чтобы позволить маме и дальше гадать. «У меня есть мудрость и истина!»
</w:t>
      </w:r>
    </w:p>
    <w:p>
      <w:pPr/>
    </w:p>
    <w:p>
      <w:pPr>
        <w:jc w:val="left"/>
      </w:pPr>
      <w:r>
        <w:rPr>
          <w:rFonts w:ascii="Consolas" w:eastAsia="Consolas" w:hAnsi="Consolas" w:cs="Consolas"/>
          <w:b w:val="0"/>
          <w:sz w:val="28"/>
        </w:rPr>
        <w:t xml:space="preserve">- Истина? - Елена была в шоке. Она знала о благословении мудрости, но никогда раньше не слышала о благословении истины.
</w:t>
      </w:r>
    </w:p>
    <w:p>
      <w:pPr/>
    </w:p>
    <w:p>
      <w:pPr>
        <w:jc w:val="left"/>
      </w:pPr>
      <w:r>
        <w:rPr>
          <w:rFonts w:ascii="Consolas" w:eastAsia="Consolas" w:hAnsi="Consolas" w:cs="Consolas"/>
          <w:b w:val="0"/>
          <w:sz w:val="28"/>
        </w:rPr>
        <w:t xml:space="preserve">Ричард нахмурил брови, пытаясь объясниться, используя свою новообретенную мудрость: - Правда ... Хм, благословение истины - это то, что позволяет мне более ясно видеть силы этого мира. Cейчас это не очень полезно, но в будущем это может стать куда полезнее, и я буду дальшевидеть и более внимательно слушать.
</w:t>
      </w:r>
    </w:p>
    <w:p>
      <w:pPr/>
    </w:p>
    <w:p>
      <w:pPr>
        <w:jc w:val="left"/>
      </w:pPr>
      <w:r>
        <w:rPr>
          <w:rFonts w:ascii="Consolas" w:eastAsia="Consolas" w:hAnsi="Consolas" w:cs="Consolas"/>
          <w:b w:val="0"/>
          <w:sz w:val="28"/>
        </w:rPr>
        <w:t xml:space="preserve">Елена в ответ положила руку на плечо Ричарда, когда сказала ему хранить свои новообретенные способности в тайне. Kроме того, по мнению Ричарда, она не забыла о нравоучениях. Он сделал смешное лицо в ответ на бесконечную речь матери; Ричард был умным мальчиком с превосходной памятью, и с благословением мудрости ему не нужно было слушать одно и то же дважды.
</w:t>
      </w:r>
    </w:p>
    <w:p>
      <w:pPr/>
    </w:p>
    <w:p>
      <w:pPr>
        <w:jc w:val="left"/>
      </w:pPr>
      <w:r>
        <w:rPr>
          <w:rFonts w:ascii="Consolas" w:eastAsia="Consolas" w:hAnsi="Consolas" w:cs="Consolas"/>
          <w:b w:val="0"/>
          <w:sz w:val="28"/>
        </w:rPr>
        <w:t xml:space="preserve">Елена наконец остановилась, поняв, что слишком долго говорит: - Мой Ричард, ты хочешь увидеть отца?
</w:t>
      </w:r>
    </w:p>
    <w:p>
      <w:pPr/>
    </w:p>
    <w:p>
      <w:pPr>
        <w:jc w:val="left"/>
      </w:pPr>
      <w:r>
        <w:rPr>
          <w:rFonts w:ascii="Consolas" w:eastAsia="Consolas" w:hAnsi="Consolas" w:cs="Consolas"/>
          <w:b w:val="0"/>
          <w:sz w:val="28"/>
        </w:rPr>
        <w:t xml:space="preserve">Ричард снова нахмурил брови, много думая о том, что он не придет. Елена перебила его, прежде чем он принял решение: - Скоро ты сможешь увидеть его. Он послал некоторых людей, чтобы забрать тебя, они сейчас в пути. Теперь, тебе лучше вести себя хорошо.
</w:t>
      </w:r>
    </w:p>
    <w:p>
      <w:pPr/>
    </w:p>
    <w:p>
      <w:pPr>
        <w:jc w:val="left"/>
      </w:pPr>
      <w:r>
        <w:rPr>
          <w:rFonts w:ascii="Consolas" w:eastAsia="Consolas" w:hAnsi="Consolas" w:cs="Consolas"/>
          <w:b w:val="0"/>
          <w:sz w:val="28"/>
        </w:rPr>
        <w:t xml:space="preserve">- A? - это было слишком быстро, и у Ричарда даже не было времени, чтобы сформулировать правильный ответ. Bнезапно он понял: - А как насчет тебя? Ты тоже там будешь?
</w:t>
      </w:r>
    </w:p>
    <w:p>
      <w:pPr/>
    </w:p>
    <w:p>
      <w:pPr>
        <w:jc w:val="left"/>
      </w:pPr>
      <w:r>
        <w:rPr>
          <w:rFonts w:ascii="Consolas" w:eastAsia="Consolas" w:hAnsi="Consolas" w:cs="Consolas"/>
          <w:b w:val="0"/>
          <w:sz w:val="28"/>
        </w:rPr>
        <w:t xml:space="preserve">- Нет, мама не идет.
</w:t>
      </w:r>
    </w:p>
    <w:p>
      <w:pPr/>
    </w:p>
    <w:p>
      <w:pPr>
        <w:jc w:val="left"/>
      </w:pPr>
      <w:r>
        <w:rPr>
          <w:rFonts w:ascii="Consolas" w:eastAsia="Consolas" w:hAnsi="Consolas" w:cs="Consolas"/>
          <w:b w:val="0"/>
          <w:sz w:val="28"/>
        </w:rPr>
        <w:t xml:space="preserve">- Тогда я тоже не пойду! - сказал ребенок решительно.
</w:t>
      </w:r>
    </w:p>
    <w:p>
      <w:pPr/>
    </w:p>
    <w:p>
      <w:pPr>
        <w:jc w:val="left"/>
      </w:pPr>
      <w:r>
        <w:rPr>
          <w:rFonts w:ascii="Consolas" w:eastAsia="Consolas" w:hAnsi="Consolas" w:cs="Consolas"/>
          <w:b w:val="0"/>
          <w:sz w:val="28"/>
        </w:rPr>
        <w:t xml:space="preserve">Елена улыбнулась в ответ: - Нет, тебе нужно идти. У мамы есть одно желание, которое ты должен помочь выполнить!
</w:t>
      </w:r>
    </w:p>
    <w:p>
      <w:pPr/>
    </w:p>
    <w:p>
      <w:pPr>
        <w:jc w:val="left"/>
      </w:pPr>
      <w:r>
        <w:rPr>
          <w:rFonts w:ascii="Consolas" w:eastAsia="Consolas" w:hAnsi="Consolas" w:cs="Consolas"/>
          <w:b w:val="0"/>
          <w:sz w:val="28"/>
        </w:rPr>
        <w:t xml:space="preserve">- Не волнуйся об этом, мама! Я уже взрослый. Скажи мне, чего ты хочешь, я сделаю это с помощью крючка или ловушки! - сказал Ричард с уверенностью.
</w:t>
      </w:r>
    </w:p>
    <w:p>
      <w:pPr/>
    </w:p>
    <w:p>
      <w:pPr>
        <w:jc w:val="left"/>
      </w:pPr>
      <w:r>
        <w:rPr>
          <w:rFonts w:ascii="Consolas" w:eastAsia="Consolas" w:hAnsi="Consolas" w:cs="Consolas"/>
          <w:b w:val="0"/>
          <w:sz w:val="28"/>
        </w:rPr>
        <w:t xml:space="preserve">Теплый тон Елены полностью контрастировал с интенсивным взглядом, который она остановила на своем сыне: - Когда наступит день, когда ты вырастешь. Я хочу, чтобы ты стал настоящим мужчиной. Я хочу, чтобы ты установил мою и своего отца могилы на самом высоком пике горы.
</w:t>
      </w:r>
    </w:p>
    <w:p>
      <w:pPr/>
    </w:p>
    <w:p>
      <w:pPr>
        <w:jc w:val="left"/>
      </w:pPr>
      <w:r>
        <w:rPr>
          <w:rFonts w:ascii="Consolas" w:eastAsia="Consolas" w:hAnsi="Consolas" w:cs="Consolas"/>
          <w:b w:val="0"/>
          <w:sz w:val="28"/>
        </w:rPr>
        <w:t xml:space="preserve">Мальчик кивнул, хотя и не с особым энтузиазмом. Он был еще слишком молод, чтобы понять, каково это желание, но горная молодежь никогда не отступит ...
</w:t>
      </w:r>
    </w:p>
    <w:p>
      <w:pPr/>
    </w:p>
    <w:p>
      <w:pPr>
        <w:jc w:val="left"/>
      </w:pPr>
      <w:r>
        <w:rPr>
          <w:rFonts w:ascii="Consolas" w:eastAsia="Consolas" w:hAnsi="Consolas" w:cs="Consolas"/>
          <w:b w:val="0"/>
          <w:sz w:val="28"/>
        </w:rPr>
        <w:t xml:space="preserve">Утро в Рузленде обычно было спокойным и тихим. Но безмятежность сегодня была сломана легкими волнениями. Вибрации увеличились в масштабе, поднимая даже самых спокойных из старейшин деревни ото сна. Жители деревни выглядывали из своих домов, глядя в конец дороги, и ощущая холод.
</w:t>
      </w:r>
    </w:p>
    <w:p>
      <w:pPr/>
    </w:p>
    <w:p>
      <w:pPr>
        <w:jc w:val="left"/>
      </w:pPr>
      <w:r>
        <w:rPr>
          <w:rFonts w:ascii="Consolas" w:eastAsia="Consolas" w:hAnsi="Consolas" w:cs="Consolas"/>
          <w:b w:val="0"/>
          <w:sz w:val="28"/>
        </w:rPr>
        <w:t xml:space="preserve">Горные ветры были холодными, заставляя даже самых смелых воинов трепетать и дрожать. Однако холод, который они ощущали сегодня, был другим: одним из тех, который предвещал что-то плохое.
</w:t>
      </w:r>
    </w:p>
    <w:p>
      <w:pPr/>
    </w:p>
    <w:p>
      <w:pPr>
        <w:jc w:val="left"/>
      </w:pPr>
      <w:r>
        <w:rPr>
          <w:rFonts w:ascii="Consolas" w:eastAsia="Consolas" w:hAnsi="Consolas" w:cs="Consolas"/>
          <w:b w:val="0"/>
          <w:sz w:val="28"/>
        </w:rPr>
        <w:t xml:space="preserve">Все жители деревни собрались у входа в деревню. Тряска  родолжалась, сотрясая гору до основания. Они видели, как вдалеке поднималась пыль, деревья угрожающе качались, птицы улетали из своих гнезд, направляясь прямиком к горам.
</w:t>
      </w:r>
    </w:p>
    <w:p>
      <w:pPr/>
    </w:p>
    <w:p>
      <w:pPr>
        <w:jc w:val="left"/>
      </w:pPr>
      <w:r>
        <w:rPr>
          <w:rFonts w:ascii="Consolas" w:eastAsia="Consolas" w:hAnsi="Consolas" w:cs="Consolas"/>
          <w:b w:val="0"/>
          <w:sz w:val="28"/>
        </w:rPr>
        <w:t xml:space="preserve">Демонический рыцарь на лошади внезапно выскочил из леса. Его черные доспехи были покрыты шипами, а на нагруднике красовался череп. Даже его лошадь не была похожа на тех, что они видели раньше. Как минимум, она была на полметра выше среднего. Её так же украшали толстые, колючие доспехи, свидетельствующие о том, что шипы были не только для защиты. По бокам у лошади были два огромных меча, похожих друг на друга, и весом более ста килограммов. Такой силе не было возможности противостоять.
</w:t>
      </w:r>
    </w:p>
    <w:p>
      <w:pPr/>
    </w:p>
    <w:p>
      <w:pPr>
        <w:jc w:val="left"/>
      </w:pPr>
      <w:r>
        <w:rPr>
          <w:rFonts w:ascii="Consolas" w:eastAsia="Consolas" w:hAnsi="Consolas" w:cs="Consolas"/>
          <w:b w:val="0"/>
          <w:sz w:val="28"/>
        </w:rPr>
        <w:t xml:space="preserve">Боевая лошадь уничтожила гравийную дорожку, отбрасывая камни и грязь во всех вокруг, и оставляя повсюду вмятины. Еще 20 человек последовали за первым рыцарем, а за ними была армия воинов, оснащенная блестящими волшебными луками и тяжёлой броней. Подобная армия могла легко уничтожить замок Барона Таккера. Однако, они вторглись в маленькую деревню.
</w:t>
      </w:r>
    </w:p>
    <w:p>
      <w:pPr/>
    </w:p>
    <w:p>
      <w:pPr>
        <w:jc w:val="left"/>
      </w:pPr>
      <w:r>
        <w:rPr>
          <w:rFonts w:ascii="Consolas" w:eastAsia="Consolas" w:hAnsi="Consolas" w:cs="Consolas"/>
          <w:b w:val="0"/>
          <w:sz w:val="28"/>
        </w:rPr>
        <w:t xml:space="preserve">Жители деревни побледнели. Охотники могут быть храбрыми, но они знали, что у них не было шанса против этих рыцарей. Даже начальник села осознал, что их кони слишком большие. И его военный опыт и инстинкты сказали ему, что эти рыцари были очень сильными.
</w:t>
      </w:r>
    </w:p>
    <w:p>
      <w:pPr/>
    </w:p>
    <w:p>
      <w:pPr>
        <w:jc w:val="left"/>
      </w:pPr>
      <w:r>
        <w:rPr>
          <w:rFonts w:ascii="Consolas" w:eastAsia="Consolas" w:hAnsi="Consolas" w:cs="Consolas"/>
          <w:b w:val="0"/>
          <w:sz w:val="28"/>
        </w:rPr>
        <w:t xml:space="preserve">Рыцарь остановил своего коня. Его копыта создали еще одну вмятину на дороге, и порыв огня вырвался из его ноздрей. Рыцарь обвел взглядом жителей деревни, без выражения спросив: - Кто-нибудь из вас знает где Элейн?
</w:t>
      </w:r>
    </w:p>
    <w:p>
      <w:pPr/>
    </w:p>
    <w:p>
      <w:pPr>
        <w:jc w:val="left"/>
      </w:pPr>
      <w:r>
        <w:rPr>
          <w:rFonts w:ascii="Consolas" w:eastAsia="Consolas" w:hAnsi="Consolas" w:cs="Consolas"/>
          <w:b w:val="0"/>
          <w:sz w:val="28"/>
        </w:rPr>
        <w:t xml:space="preserve">Жители деревни недоумевали. В деревне не было женщины по имени Элейн. Кузнец и старейшина деревни, казалось, что-то вспомнили, но они решили остаться на стороне матери Ричарда. Рыцарь стал мрачнее.
</w:t>
      </w:r>
    </w:p>
    <w:p>
      <w:pPr/>
    </w:p>
    <w:p>
      <w:pPr>
        <w:jc w:val="left"/>
      </w:pPr>
      <w:r>
        <w:rPr>
          <w:rFonts w:ascii="Consolas" w:eastAsia="Consolas" w:hAnsi="Consolas" w:cs="Consolas"/>
          <w:b w:val="0"/>
          <w:sz w:val="28"/>
        </w:rPr>
        <w:t xml:space="preserve">Однако Елена вышла из своего аптечного магазина, прежде чем он смог договорить: - Гатон послал вас сюда?
</w:t>
      </w:r>
    </w:p>
    <w:p>
      <w:pPr/>
    </w:p>
    <w:p>
      <w:pPr>
        <w:jc w:val="left"/>
      </w:pPr>
      <w:r>
        <w:rPr>
          <w:rFonts w:ascii="Consolas" w:eastAsia="Consolas" w:hAnsi="Consolas" w:cs="Consolas"/>
          <w:b w:val="0"/>
          <w:sz w:val="28"/>
        </w:rPr>
        <w:t xml:space="preserve">Выражение рыцаря изменилось почти в тот самый момент, когда он посмотрел на Елену. Он быстро спешился со своей боевой лошади, приземлившись перед эльфийкой. Его шлем был снят, когда он склонил голову в знак уважения: - Я Мордред, рыцарь Лорда. Я здесь по его приказу, чтобы вернуть тебя.
</w:t>
      </w:r>
    </w:p>
    <w:p>
      <w:pPr/>
    </w:p>
    <w:p>
      <w:pPr>
        <w:jc w:val="left"/>
      </w:pPr>
      <w:r>
        <w:rPr>
          <w:rFonts w:ascii="Consolas" w:eastAsia="Consolas" w:hAnsi="Consolas" w:cs="Consolas"/>
          <w:b w:val="0"/>
          <w:sz w:val="28"/>
        </w:rPr>
        <w:t xml:space="preserve">У Мордреда были колючие волосы темно-бордового цвета. И даже с опущенной головой его аура не была шутливой. Все возле аптеки дрожали в его присутствии.
</w:t>
      </w:r>
    </w:p>
    <w:p>
      <w:pPr/>
    </w:p>
    <w:p>
      <w:pPr>
        <w:jc w:val="left"/>
      </w:pPr>
      <w:r>
        <w:rPr>
          <w:rFonts w:ascii="Consolas" w:eastAsia="Consolas" w:hAnsi="Consolas" w:cs="Consolas"/>
          <w:b w:val="0"/>
          <w:sz w:val="28"/>
        </w:rPr>
        <w:t xml:space="preserve">Собственное платье Елены слегка развивалось, но она не отступила. Похоже, она стояла на порыве ветра, когда сказала: Это заставляет меня чувствовать себя намного безопаснее.
</w:t>
      </w:r>
    </w:p>
    <w:p>
      <w:pPr/>
    </w:p>
    <w:p>
      <w:pPr>
        <w:jc w:val="left"/>
      </w:pPr>
      <w:r>
        <w:rPr>
          <w:rFonts w:ascii="Consolas" w:eastAsia="Consolas" w:hAnsi="Consolas" w:cs="Consolas"/>
          <w:b w:val="0"/>
          <w:sz w:val="28"/>
        </w:rPr>
        <w:t xml:space="preserve">Мордред сердечно рассмеялся: - Спасибо за комплимент, миледи.
</w:t>
      </w:r>
    </w:p>
    <w:p>
      <w:pPr/>
    </w:p>
    <w:p>
      <w:pPr>
        <w:jc w:val="left"/>
      </w:pPr>
      <w:r>
        <w:rPr>
          <w:rFonts w:ascii="Consolas" w:eastAsia="Consolas" w:hAnsi="Consolas" w:cs="Consolas"/>
          <w:b w:val="0"/>
          <w:sz w:val="28"/>
        </w:rPr>
        <w:t xml:space="preserve">Елена вывела Ричарда из за спины, положив его маленькую руку в руку Мордреда: - Это тот, кого хочет видеть Гатон. Его зовут Ричард ... Ричард Архерон.
</w:t>
      </w:r>
    </w:p>
    <w:p>
      <w:pPr/>
    </w:p>
    <w:p>
      <w:pPr>
        <w:jc w:val="left"/>
      </w:pPr>
      <w:r>
        <w:rPr>
          <w:rFonts w:ascii="Consolas" w:eastAsia="Consolas" w:hAnsi="Consolas" w:cs="Consolas"/>
          <w:b w:val="0"/>
          <w:sz w:val="28"/>
        </w:rPr>
        <w:t xml:space="preserve">Мордред внимательно посмотрел на ребенка, прежде чем взять Ричарда в руки: - Я к вашим услугам!
</w:t>
      </w:r>
    </w:p>
    <w:p>
      <w:pPr/>
    </w:p>
    <w:p>
      <w:pPr>
        <w:jc w:val="left"/>
      </w:pPr>
      <w:r>
        <w:rPr>
          <w:rFonts w:ascii="Consolas" w:eastAsia="Consolas" w:hAnsi="Consolas" w:cs="Consolas"/>
          <w:b w:val="0"/>
          <w:sz w:val="28"/>
        </w:rPr>
        <w:t xml:space="preserve">Рыцарь посмотрел на Елену: Полагаю, вы уже собрались, миледи. Давайте немедленно отправимся. Лорд Гатон, должно быть, очень хочет увидеть вас двоих!
</w:t>
      </w:r>
    </w:p>
    <w:p>
      <w:pPr/>
    </w:p>
    <w:p>
      <w:pPr>
        <w:jc w:val="left"/>
      </w:pPr>
      <w:r>
        <w:rPr>
          <w:rFonts w:ascii="Consolas" w:eastAsia="Consolas" w:hAnsi="Consolas" w:cs="Consolas"/>
          <w:b w:val="0"/>
          <w:sz w:val="28"/>
        </w:rPr>
        <w:t xml:space="preserve">- Мне нужно взять еще что-то важное. Пожалуйста, подождите здесь. Елена вернулась в аптеку, закрыв двери. Она оставила Ричарда наедине с большим и могущественным Мордредом. Ребенок смотрел прямо на рыцаря, и рыцарь на него. Через некоторое время Мордред рассмеялся без видимой причины.
</w:t>
      </w:r>
    </w:p>
    <w:p>
      <w:pPr/>
    </w:p>
    <w:p>
      <w:pPr>
        <w:jc w:val="left"/>
      </w:pPr>
      <w:r>
        <w:rPr>
          <w:rFonts w:ascii="Consolas" w:eastAsia="Consolas" w:hAnsi="Consolas" w:cs="Consolas"/>
          <w:b w:val="0"/>
          <w:sz w:val="28"/>
        </w:rPr>
        <w:t xml:space="preserve">Однако его улыбка застыла на лице.
</w:t>
      </w:r>
    </w:p>
    <w:p>
      <w:pPr/>
    </w:p>
    <w:p>
      <w:pPr>
        <w:jc w:val="left"/>
      </w:pPr>
      <w:r>
        <w:rPr>
          <w:rFonts w:ascii="Consolas" w:eastAsia="Consolas" w:hAnsi="Consolas" w:cs="Consolas"/>
          <w:b w:val="0"/>
          <w:sz w:val="28"/>
        </w:rPr>
        <w:t xml:space="preserve">Внезапно вспыхнуло пламя, появившееся в аптеке, поднявшее крышу почти на десять метров в небо. Даже сильный рыцарь не заметил, когда произошел взрыв!
</w:t>
      </w:r>
    </w:p>
    <w:p>
      <w:pPr/>
    </w:p>
    <w:p>
      <w:pPr>
        <w:jc w:val="left"/>
      </w:pPr>
      <w:r>
        <w:rPr>
          <w:rFonts w:ascii="Consolas" w:eastAsia="Consolas" w:hAnsi="Consolas" w:cs="Consolas"/>
          <w:b w:val="0"/>
          <w:sz w:val="28"/>
        </w:rPr>
        <w:t xml:space="preserve">Рыцарь издал крик, врываясь в аптеку. Стены были похожи на сыр. Даже бушующее пламя не могло нанести ему ни малейшего вреда. Внутри рыцарь был встречен элегантной Еленой. Он хотел спасти ее, но был потрясен, увидев, что пламя выходит из ее тела. Елена сама была пламенем!
</w:t>
      </w:r>
    </w:p>
    <w:p>
      <w:pPr/>
    </w:p>
    <w:p>
      <w:pPr>
        <w:jc w:val="left"/>
      </w:pPr>
      <w:r>
        <w:rPr>
          <w:rFonts w:ascii="Consolas" w:eastAsia="Consolas" w:hAnsi="Consolas" w:cs="Consolas"/>
          <w:b w:val="0"/>
          <w:sz w:val="28"/>
        </w:rPr>
        <w:t xml:space="preserve">Она улыбнулась лишь раз, увидев Мордреда. А потом она сгорела и исчезла, не оставив и следа.
</w:t>
      </w:r>
    </w:p>
    <w:p>
      <w:pPr/>
    </w:p>
    <w:p>
      <w:pPr>
        <w:jc w:val="left"/>
      </w:pPr>
      <w:r>
        <w:rPr>
          <w:rFonts w:ascii="Consolas" w:eastAsia="Consolas" w:hAnsi="Consolas" w:cs="Consolas"/>
          <w:b w:val="0"/>
          <w:sz w:val="28"/>
        </w:rPr>
        <w:t xml:space="preserve">Мордред встал прямо. Его тело все еще охватывало пламя, когда эта улыбка была запечатлена в его воспоминаниях. Так красиво, так элегантно ... И все же, так сложно.
</w:t>
      </w:r>
    </w:p>
    <w:p>
      <w:pPr/>
    </w:p>
    <w:p>
      <w:pPr>
        <w:jc w:val="left"/>
      </w:pPr>
      <w:r>
        <w:rPr>
          <w:rFonts w:ascii="Consolas" w:eastAsia="Consolas" w:hAnsi="Consolas" w:cs="Consolas"/>
          <w:b w:val="0"/>
          <w:sz w:val="28"/>
        </w:rPr>
        <w:t xml:space="preserve">Ричард был в истерике. Ногами пинал других рыцарей, которые мешали ему войти в аптеку, но его усилия оказались бесполезными. Место рухнуло прямо перед ним. Мордред вышел из пепла. Он увидел опустошенного, плачущего ребенка, рвавшегося к пожарищу так неистово, будто от этого зависела его жизнь.
</w:t>
      </w:r>
    </w:p>
    <w:p>
      <w:pPr/>
    </w:p>
    <w:p>
      <w:pPr>
        <w:jc w:val="left"/>
      </w:pPr>
      <w:r>
        <w:rPr>
          <w:rFonts w:ascii="Consolas" w:eastAsia="Consolas" w:hAnsi="Consolas" w:cs="Consolas"/>
          <w:b w:val="0"/>
          <w:sz w:val="28"/>
        </w:rPr>
        <w:t xml:space="preserve">Некоторое время он молчал, прежде чем сказать: - У тебя была прекрасная мать. Пойдем, я отведу тебя к отцу.
</w:t>
      </w:r>
    </w:p>
    <w:p>
      <w:pPr/>
    </w:p>
    <w:p>
      <w:pPr>
        <w:jc w:val="left"/>
      </w:pPr>
      <w:r>
        <w:rPr>
          <w:rFonts w:ascii="Consolas" w:eastAsia="Consolas" w:hAnsi="Consolas" w:cs="Consolas"/>
          <w:b w:val="0"/>
          <w:sz w:val="28"/>
        </w:rPr>
        <w:t xml:space="preserve">Данное событие ошеломило жителей Рузленда, и они в оцепенении наблюдали, как пламя угасает. Они не хотели верить, что аптека, которая была там для них последние десять лет, была мгновенно сожжена.
</w:t>
      </w:r>
    </w:p>
    <w:p>
      <w:pPr/>
    </w:p>
    <w:p>
      <w:pPr>
        <w:jc w:val="left"/>
      </w:pPr>
      <w:r>
        <w:rPr>
          <w:rFonts w:ascii="Consolas" w:eastAsia="Consolas" w:hAnsi="Consolas" w:cs="Consolas"/>
          <w:b w:val="0"/>
          <w:sz w:val="28"/>
        </w:rPr>
        <w:t xml:space="preserve">Мордред остался с армией, так как оставшиеся рыцари вернулись в строй и сопровождали Ричарда.
</w:t>
      </w:r>
    </w:p>
    <w:p>
      <w:pPr/>
    </w:p>
    <w:p>
      <w:pPr>
        <w:jc w:val="left"/>
      </w:pPr>
      <w:r>
        <w:rPr>
          <w:rFonts w:ascii="Consolas" w:eastAsia="Consolas" w:hAnsi="Consolas" w:cs="Consolas"/>
          <w:b w:val="0"/>
          <w:sz w:val="28"/>
        </w:rPr>
        <w:t xml:space="preserve">Он не хотел, чтобы Елену похоронили - она полностью сгорела. Только безумный гений мог бы полностью сжечь себя, и это дало Мордреду новое отношение к этой женщине, с которой он только однажды встретился. Уголки его губ изогнулись в улыбке, когда он посмотрел на руины, бормоча про себя: - Эта женщина действительно  была достойна моего Лорда.
</w:t>
      </w:r>
    </w:p>
    <w:p>
      <w:pPr/>
    </w:p>
    <w:p>
      <w:pPr>
        <w:jc w:val="left"/>
      </w:pPr>
      <w:r>
        <w:rPr>
          <w:rFonts w:ascii="Consolas" w:eastAsia="Consolas" w:hAnsi="Consolas" w:cs="Consolas"/>
          <w:b w:val="0"/>
          <w:sz w:val="28"/>
        </w:rPr>
        <w:t xml:space="preserve">Рыцарь приблизился к Мордреду со стороны: - Что нам делать с местными жителями, сэр Мордред?
</w:t>
      </w:r>
    </w:p>
    <w:p>
      <w:pPr/>
    </w:p>
    <w:p>
      <w:pPr>
        <w:jc w:val="left"/>
      </w:pPr>
      <w:r>
        <w:rPr>
          <w:rFonts w:ascii="Consolas" w:eastAsia="Consolas" w:hAnsi="Consolas" w:cs="Consolas"/>
          <w:b w:val="0"/>
          <w:sz w:val="28"/>
        </w:rPr>
        <w:t xml:space="preserve">Он взглянул на взволнованных людей, которые собрались вокруг, погладил свою колючую щетину и произнес с равнодушием: В этой деревне слишком много взрослых людей. Лорд будет недоволен. 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Глaва 6. Семья
</w:t>
      </w:r>
    </w:p>
    <w:p>
      <w:pPr/>
    </w:p>
    <w:p>
      <w:pPr>
        <w:jc w:val="left"/>
      </w:pPr>
      <w:r>
        <w:rPr>
          <w:rFonts w:ascii="Consolas" w:eastAsia="Consolas" w:hAnsi="Consolas" w:cs="Consolas"/>
          <w:b w:val="0"/>
          <w:sz w:val="28"/>
        </w:rPr>
        <w:t xml:space="preserve"> Оценив расстояние, Pичард понял, что его отец был великим человеком. Oн смотрел на далекий Aзанский полуостров и на город, с населением более 100 000 человек. Город был построен вдоль береговой линии. Он был построен, как дуга и простирался до арxипелагов Апеннинских морей, бывшего одним из самых крутых на северо-западе. Длинная, узкая часть земли, была похожа на дремлющего зверя, лежащего между небом и морем.
</w:t>
      </w:r>
    </w:p>
    <w:p>
      <w:pPr/>
    </w:p>
    <w:p>
      <w:pPr>
        <w:jc w:val="left"/>
      </w:pPr>
      <w:r>
        <w:rPr>
          <w:rFonts w:ascii="Consolas" w:eastAsia="Consolas" w:hAnsi="Consolas" w:cs="Consolas"/>
          <w:b w:val="0"/>
          <w:sz w:val="28"/>
        </w:rPr>
        <w:t xml:space="preserve">Дома и улицы Азана были организованы по системе. И их окружала  стеной высотой в 20 метров,защищая местных жителей. Огромные земли и неисчерпаемые запасы воды находились на городских окраинах. Река Рейн через центр города, а после - впадала в море. Она так же  обеспечивала бесконечное орошение плодородных земель.
</w:t>
      </w:r>
    </w:p>
    <w:p>
      <w:pPr/>
    </w:p>
    <w:p>
      <w:pPr>
        <w:jc w:val="left"/>
      </w:pPr>
      <w:r>
        <w:rPr>
          <w:rFonts w:ascii="Consolas" w:eastAsia="Consolas" w:hAnsi="Consolas" w:cs="Consolas"/>
          <w:b w:val="0"/>
          <w:sz w:val="28"/>
        </w:rPr>
        <w:t xml:space="preserve">Известный замок Блэкроуз стоял на холме в городе - сложное и величественное здание, в котором могли разместиться более 3000 воинов. Tребушеты были построены на разных башнях замка и с презрением смотрели на город. Hи один из них никогда не использовался с момента строительства: ни один враг никогда не пробивался за стены города.
</w:t>
      </w:r>
    </w:p>
    <w:p>
      <w:pPr/>
    </w:p>
    <w:p>
      <w:pPr>
        <w:jc w:val="left"/>
      </w:pPr>
      <w:r>
        <w:rPr>
          <w:rFonts w:ascii="Consolas" w:eastAsia="Consolas" w:hAnsi="Consolas" w:cs="Consolas"/>
          <w:b w:val="0"/>
          <w:sz w:val="28"/>
        </w:rPr>
        <w:t xml:space="preserve">Город для замка был лучшим средством защиты, разработанным более чем тщательно. С укрепленным ядром и сложными механизмами, защищающими его. Деревянные зубцы на вершине могли появляться и убираться, а туннельный вход в город имел не менее пяти слоев шлюзовых ворот глубиной не менее десяти метров. Было также много других ловушек, невидимых невооруженным глазом. На самом деле, утверждалось, что только тысяча воинов могла защитить замок Блэкроуз. Когда только его построили, замок стал неприступным, если у воинов было достаточно запасов.
</w:t>
      </w:r>
    </w:p>
    <w:p>
      <w:pPr/>
    </w:p>
    <w:p>
      <w:pPr>
        <w:jc w:val="left"/>
      </w:pPr>
      <w:r>
        <w:rPr>
          <w:rFonts w:ascii="Consolas" w:eastAsia="Consolas" w:hAnsi="Consolas" w:cs="Consolas"/>
          <w:b w:val="0"/>
          <w:sz w:val="28"/>
        </w:rPr>
        <w:t xml:space="preserve">Многие путешественники различной самобытности посетили этот город. Каждый со своими мотивами, но все они должны были согласиться с тем, что архитектор замка Блэкроуз был гением. Неизвестный генерал из благородной семьи когда-то был приглашен провести тщательный анализ замка, и он пришел к выводу, что даже с хорошо экипированной армией в 50 000 человек наряду с осадой, придется заплатить катастрофическую цену за замок.
</w:t>
      </w:r>
    </w:p>
    <w:p>
      <w:pPr/>
    </w:p>
    <w:p>
      <w:pPr>
        <w:jc w:val="left"/>
      </w:pPr>
      <w:r>
        <w:rPr>
          <w:rFonts w:ascii="Consolas" w:eastAsia="Consolas" w:hAnsi="Consolas" w:cs="Consolas"/>
          <w:b w:val="0"/>
          <w:sz w:val="28"/>
        </w:rPr>
        <w:t xml:space="preserve">Однако замок никогда не подвергался испытаниям. Eго предыдущие лорды никогда не стремились к защите, и даже если бы у них была более слабая армия, они предпочли бы использовать огромные равнины крутых гор, чтобы убивать своих врагов. Более того, они всегда побеждали.
</w:t>
      </w:r>
    </w:p>
    <w:p>
      <w:pPr/>
    </w:p>
    <w:p>
      <w:pPr>
        <w:jc w:val="left"/>
      </w:pPr>
      <w:r>
        <w:rPr>
          <w:rFonts w:ascii="Consolas" w:eastAsia="Consolas" w:hAnsi="Consolas" w:cs="Consolas"/>
          <w:b w:val="0"/>
          <w:sz w:val="28"/>
        </w:rPr>
        <w:t xml:space="preserve">Безумие Археронов было хорошо известно в Священном Альянсе. Никто не будет сражаться с этими лунатиками, особенно с семьей, имеющей гениев в ее рядах во все времена. Герцог Иосиф из полуострова Ренон, когда-то крупнейший враг Археронов, однажды сказал, что сочетание безумия и гения умножает власть семьи. 20 000 человек его отряда были побеждены эльфийскими археологами в долгой, жестокой битве. Менее десятой части остались живыми после битвы. И они были не просто солдатами: Войска Иосифа были одними из лучших на всем континенте!
</w:t>
      </w:r>
    </w:p>
    <w:p>
      <w:pPr/>
    </w:p>
    <w:p>
      <w:pPr>
        <w:jc w:val="left"/>
      </w:pPr>
      <w:r>
        <w:rPr>
          <w:rFonts w:ascii="Consolas" w:eastAsia="Consolas" w:hAnsi="Consolas" w:cs="Consolas"/>
          <w:b w:val="0"/>
          <w:sz w:val="28"/>
        </w:rPr>
        <w:t xml:space="preserve">У семейства Археронов было два маркиза и семь графов, за несколько сотен лет развития, наряду с многочисленными виконтами и баронами. Семья также владела более 25 миллионами акров земли, несмотря на свою довольно короткую историю, свою силу и влияние в Священном альянсе, чтобы не быть униженными. Было странно, как многие из их рядов занимали благородные позиции, несмотря на то, что у них не было герцога. У них были великие армии, мощные маги, сильные воины и бесчисленные подчиненные странных профессий, таких как драконы-чернокнижники, аддридеры и теневые шаманы. Это было на континенте, который никогда не существовал в мире.
</w:t>
      </w:r>
    </w:p>
    <w:p>
      <w:pPr/>
    </w:p>
    <w:p>
      <w:pPr>
        <w:jc w:val="left"/>
      </w:pPr>
      <w:r>
        <w:rPr>
          <w:rFonts w:ascii="Consolas" w:eastAsia="Consolas" w:hAnsi="Consolas" w:cs="Consolas"/>
          <w:b w:val="0"/>
          <w:sz w:val="28"/>
        </w:rPr>
        <w:t xml:space="preserve">Действительно, Норланд всегда был окутан пожарами войны. Человеческая раса заняла менее половины континента и постоянно воевала с другими расами за землю и самовыживание. Однако люди сражались как демоны. Да, они сражались против других рас, но они также непрерывно сражались и между собой. Бесконечные битвы на континенте затрагивали глубины океанов и даже многие другие равнины.
</w:t>
      </w:r>
    </w:p>
    <w:p>
      <w:pPr/>
    </w:p>
    <w:p>
      <w:pPr>
        <w:jc w:val="left"/>
      </w:pPr>
      <w:r>
        <w:rPr>
          <w:rFonts w:ascii="Consolas" w:eastAsia="Consolas" w:hAnsi="Consolas" w:cs="Consolas"/>
          <w:b w:val="0"/>
          <w:sz w:val="28"/>
        </w:rPr>
        <w:t xml:space="preserve">С таким хаосом на землях, честно говоря, было нелегко: если бы Архероны имели в своем распоряжение герцога или великого герцога в течение нескольких поколений, все было бы иначе. Им просто нужно было разумно использовать свои ресурсы, создать полное правительство с правом и экономикой, распределить прибыль среди своих рядов. По крайней мере, половина нынешних герцогов Альянса прошла через эти методы. Таким было и королевство Священного Альянса где, была куча выскочек и деревенских мужланов. И эта королевская семья была худшей из всех. Однако, королевская семья Священного Альянса была недосягаема, поэтому, она по-прежнему привлекала к себе уважение старинных родов.
</w:t>
      </w:r>
    </w:p>
    <w:p>
      <w:pPr/>
    </w:p>
    <w:p>
      <w:pPr>
        <w:jc w:val="left"/>
      </w:pPr>
      <w:r>
        <w:rPr>
          <w:rFonts w:ascii="Consolas" w:eastAsia="Consolas" w:hAnsi="Consolas" w:cs="Consolas"/>
          <w:b w:val="0"/>
          <w:sz w:val="28"/>
        </w:rPr>
        <w:t xml:space="preserve">Подъем Археронов был ничтожен, но их краткая история оставила их без столь большого богатства и власти, как другие семьи. Другая проблема заключалась в том, что они были слишком сумасшедшими, чтобы получить какое-либо уважение.
</w:t>
      </w:r>
    </w:p>
    <w:p>
      <w:pPr/>
    </w:p>
    <w:p>
      <w:pPr>
        <w:jc w:val="left"/>
      </w:pPr>
      <w:r>
        <w:rPr>
          <w:rFonts w:ascii="Consolas" w:eastAsia="Consolas" w:hAnsi="Consolas" w:cs="Consolas"/>
          <w:b w:val="0"/>
          <w:sz w:val="28"/>
        </w:rPr>
        <w:t xml:space="preserve">Нынешний лидер Археронов, Маркиз Гатоном, был ярким примером. Он был простым воином 3-го класса пятнадцать лет назад, но со временем, он быстро вырос. Прошло всего десять лет с тех пор, как он захватил Дворец Серебряной Луны и Вечного леса, и потряс весь Священный Альянс. Многие из них ступили ногой в лес перед ним, но никто не смог преуспеть в задании с пятью рунами и тысячами мужчин.
</w:t>
      </w:r>
    </w:p>
    <w:p>
      <w:pPr/>
    </w:p>
    <w:p>
      <w:pPr>
        <w:jc w:val="left"/>
      </w:pPr>
      <w:r>
        <w:rPr>
          <w:rFonts w:ascii="Consolas" w:eastAsia="Consolas" w:hAnsi="Consolas" w:cs="Consolas"/>
          <w:b w:val="0"/>
          <w:sz w:val="28"/>
        </w:rPr>
        <w:t xml:space="preserve">Гатон уже был маркизом в возрасте 33 лет, перебравшись в замок Блэкроуз, и взял под контроль Азан, который был территорией лидера Архерона. Его опыт был описан - как легенда, которую предавали из уст в уста, и все еще записывали в книгах. Правда были слухи, что его влияние распространилось только на замок Блэкроуз и на земли, которые он узурпировал. Другие члены его семьи почти всегда закрывали глаза на его команды, и он был просто титульным лидером, которого полностью игнорировали бы, если бы не Замок Блэкроуз.
</w:t>
      </w:r>
    </w:p>
    <w:p>
      <w:pPr/>
    </w:p>
    <w:p>
      <w:pPr>
        <w:jc w:val="left"/>
      </w:pPr>
      <w:r>
        <w:rPr>
          <w:rFonts w:ascii="Consolas" w:eastAsia="Consolas" w:hAnsi="Consolas" w:cs="Consolas"/>
          <w:b w:val="0"/>
          <w:sz w:val="28"/>
        </w:rPr>
        <w:t xml:space="preserve">Некоторые историки, изучавшие родословную Архерона, пришли к выводу, что у Археронов есть одна история... Когда в их рядах не было великого князя: в их родословной шла мятежная полоса. Никакой Архерон не был в подчинении у другого, даже если другой был их собственным отцом.
</w:t>
      </w:r>
    </w:p>
    <w:p>
      <w:pPr/>
    </w:p>
    <w:p>
      <w:pPr>
        <w:jc w:val="left"/>
      </w:pPr>
      <w:r>
        <w:rPr>
          <w:rFonts w:ascii="Consolas" w:eastAsia="Consolas" w:hAnsi="Consolas" w:cs="Consolas"/>
          <w:b w:val="0"/>
          <w:sz w:val="28"/>
        </w:rPr>
        <w:t xml:space="preserve">Исследование не было точным, и историки не были очень осведомленными или авторитетными. Холодная, суровая правда заключалась в том, что они должны спонсировать Археронов, или  окажутся на улицах. Те, у кого есть потенциал, не хотели бы вдаваться в исследования неизведанной семьи, ибо в конечном счете - умрут, преследуемые и нищие на улице.
</w:t>
      </w:r>
    </w:p>
    <w:p>
      <w:pPr/>
    </w:p>
    <w:p>
      <w:pPr>
        <w:jc w:val="left"/>
      </w:pPr>
      <w:r>
        <w:rPr>
          <w:rFonts w:ascii="Consolas" w:eastAsia="Consolas" w:hAnsi="Consolas" w:cs="Consolas"/>
          <w:b w:val="0"/>
          <w:sz w:val="28"/>
        </w:rPr>
        <w:t xml:space="preserve">Ходили слухи, что лидер семьи просмотрел на исследования всего несколько секунд, и как только он это сделал - приказал всем своим соратникам прекратить поддержку историков. Это был первый раз, когда мятежные Архероны выполнили приказ. Для этого была только одна причина. Даже если бы отчет был наполнен полной глупостью, с нелогичными утверждениями и необоснованными обвинениями, их заключение было абсолютной истиной.
</w:t>
      </w:r>
    </w:p>
    <w:p>
      <w:pPr/>
    </w:p>
    <w:p>
      <w:pPr>
        <w:jc w:val="left"/>
      </w:pPr>
      <w:r>
        <w:rPr>
          <w:rFonts w:ascii="Consolas" w:eastAsia="Consolas" w:hAnsi="Consolas" w:cs="Consolas"/>
          <w:b w:val="0"/>
          <w:sz w:val="28"/>
        </w:rPr>
        <w:t xml:space="preserve">Деревня Рузленд была всего в 3000 миль от Азана, поездка занимала меньше, чем полмесяца. Мордред рассказывал Ричарду о семейной истории во время поездки, а также, поведал некоторую информацию о таможнях и распределении власти на материке. K тому времени, когда они прибыли в Азан, Ричард узнал немного больше о своей семье.
</w:t>
      </w:r>
    </w:p>
    <w:p>
      <w:pPr/>
    </w:p>
    <w:p>
      <w:pPr>
        <w:jc w:val="left"/>
      </w:pPr>
      <w:r>
        <w:rPr>
          <w:rFonts w:ascii="Consolas" w:eastAsia="Consolas" w:hAnsi="Consolas" w:cs="Consolas"/>
          <w:b w:val="0"/>
          <w:sz w:val="28"/>
        </w:rPr>
        <w:t xml:space="preserve">Семья. Это был довольно новый термин для мальчика, ведь он не мог даже понять поведение отца в прошлом. Однако это было очень важно для могучего рыцаря, и имело более широкий смысл, чем прежде. Это были не только прямые и дальние родственники, в том числе различные дворяне и рыцари под различными титулами. Различные родословные обладали разными способностями, и их комбинации часто приводили к  появлению новых сил. Некоторые были сильнее других. И многие погибли, когда преследовали их. И поэтому, королевский брак имел совершенно иное значение в Норланде. Это была не просто политика, это также предназначалось для создания более сильных, более влиятельных потомков.
</w:t>
      </w:r>
    </w:p>
    <w:p>
      <w:pPr/>
    </w:p>
    <w:p>
      <w:pPr>
        <w:jc w:val="left"/>
      </w:pPr>
      <w:r>
        <w:rPr>
          <w:rFonts w:ascii="Consolas" w:eastAsia="Consolas" w:hAnsi="Consolas" w:cs="Consolas"/>
          <w:b w:val="0"/>
          <w:sz w:val="28"/>
        </w:rPr>
        <w:t xml:space="preserve">Когда Ричард стал перед входом в замок, он должен был уже хорошо знать свои корни. Архероны... Однако, он оказался более смущенным, чем когда-либо, перед информацией, которую Мордред дал ему. Это были словно крошечные кусочки головоломки, которые он не мог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Глaва 7_1. Heпобедимая женщина
</w:t>
      </w:r>
    </w:p>
    <w:p>
      <w:pPr/>
    </w:p>
    <w:p>
      <w:pPr>
        <w:jc w:val="left"/>
      </w:pPr>
      <w:r>
        <w:rPr>
          <w:rFonts w:ascii="Consolas" w:eastAsia="Consolas" w:hAnsi="Consolas" w:cs="Consolas"/>
          <w:b w:val="0"/>
          <w:sz w:val="28"/>
        </w:rPr>
        <w:t xml:space="preserve"> Аpмия была распущена по возвращению в Азан. Люди  вернулись в свои дома, чтобы отдохнуть. Мордред вошел в замок Блэкроуз с Ричардом, идущим позади. Он поселил его в гостевую комнату, на окраине замка. Две молодые горничные вскоре принесли Ричарду новую одежду и аксессуары, даже заполнили деревянную ванну горячей водой. Маркиз Гатон увидит его за обедом, и к тому времени мальчику придется искупаться, переодеться и отдохнуть.
</w:t>
      </w:r>
    </w:p>
    <w:p>
      <w:pPr/>
    </w:p>
    <w:p>
      <w:pPr>
        <w:jc w:val="left"/>
      </w:pPr>
      <w:r>
        <w:rPr>
          <w:rFonts w:ascii="Consolas" w:eastAsia="Consolas" w:hAnsi="Consolas" w:cs="Consolas"/>
          <w:b w:val="0"/>
          <w:sz w:val="28"/>
        </w:rPr>
        <w:t xml:space="preserve">Ричард быстро закончил принимать ванну, оставив себе час, чтобы отдохнуть в постели после переодевания. Xоть он и устал от долгого и трудного путешествия, он никак не мог успокоить свой возбужденный мозг. Две служанки лично купали его, и он даже не поднял палец до окончания процесса. Oн пытался отказаться, и даже боролся, но они легко подавили любое сопротивление. Они были сильнее, чем начальник деревни. Они казались деликатными, но Ричард не смог противостоять им вообще, в итоге - послушно позволил им помыть себя с ног до головы. Даже корни волос и уши были вычищены до скрипа.
</w:t>
      </w:r>
    </w:p>
    <w:p>
      <w:pPr/>
    </w:p>
    <w:p>
      <w:pPr>
        <w:jc w:val="left"/>
      </w:pPr>
      <w:r>
        <w:rPr>
          <w:rFonts w:ascii="Consolas" w:eastAsia="Consolas" w:hAnsi="Consolas" w:cs="Consolas"/>
          <w:b w:val="0"/>
          <w:sz w:val="28"/>
        </w:rPr>
        <w:t xml:space="preserve">Kомната для гостей в которой поселили Ричарда, была не очень дорогой, но потолок в ней был более пяти метров. Bысокое и узкое окно было расположено на высоте в три метра, позволяя дневному свету сиять на неполированных обсидиановых стенах. Грубые стены были украшены гобеленами, мечами и щитами, с алым оттенком, который Ричард не мог отличить от высохшей крови. Cама комната была темной, и даже в полдень не было света. Он чувствовал зловещую ауру, излучаемую из всех уголков комнаты, когда лежал в постели.
</w:t>
      </w:r>
    </w:p>
    <w:p>
      <w:pPr/>
    </w:p>
    <w:p>
      <w:pPr>
        <w:jc w:val="left"/>
      </w:pPr>
      <w:r>
        <w:rPr>
          <w:rFonts w:ascii="Consolas" w:eastAsia="Consolas" w:hAnsi="Consolas" w:cs="Consolas"/>
          <w:b w:val="0"/>
          <w:sz w:val="28"/>
        </w:rPr>
        <w:t xml:space="preserve">В его венах также тек огонь: что-то начали делать две девицы. Они тайно хихикали между собой во время купания, но умный мальчик знал о своих «особых» намерениях.
</w:t>
      </w:r>
    </w:p>
    <w:p>
      <w:pPr/>
    </w:p>
    <w:p>
      <w:pPr>
        <w:jc w:val="left"/>
      </w:pPr>
      <w:r>
        <w:rPr>
          <w:rFonts w:ascii="Consolas" w:eastAsia="Consolas" w:hAnsi="Consolas" w:cs="Consolas"/>
          <w:b w:val="0"/>
          <w:sz w:val="28"/>
        </w:rPr>
        <w:t xml:space="preserve">По мере того, как мрачная, холодная и жгучая жара затрагивала его, мысли Ричарда стали еще более хаотичными. С тех пор, как он покинул Рузленд, со времени церемонии просвещения в ту судьбоносную ночь, все было похоже на сон. Мир сейчас казался просто нереальным.
</w:t>
      </w:r>
    </w:p>
    <w:p>
      <w:pPr/>
    </w:p>
    <w:p>
      <w:pPr>
        <w:jc w:val="left"/>
      </w:pPr>
      <w:r>
        <w:rPr>
          <w:rFonts w:ascii="Consolas" w:eastAsia="Consolas" w:hAnsi="Consolas" w:cs="Consolas"/>
          <w:b w:val="0"/>
          <w:sz w:val="28"/>
        </w:rPr>
        <w:t xml:space="preserve">Наконец, он услышал стук в дверь, и тогда он задумался. Пришло время обеда, и его отвели в обеденный зал в замке, который находился довольно далеко от комнаты для гостей. Когда он следовал за горничной на место, единственное, что впечатлило Ричарда, это то, что замок был большим и темным. Все здания были очень высокими. Настолько, что хоть длинный и извилистый проход был освещен, свет не мог освещать  каждый угол. Он оставлял силуэты, нависшие над замком среди качающихся теней и кусочков темноты, и ничего нормального в этом не было.
</w:t>
      </w:r>
    </w:p>
    <w:p>
      <w:pPr/>
    </w:p>
    <w:p>
      <w:pPr>
        <w:jc w:val="left"/>
      </w:pPr>
      <w:r>
        <w:rPr>
          <w:rFonts w:ascii="Consolas" w:eastAsia="Consolas" w:hAnsi="Consolas" w:cs="Consolas"/>
          <w:b w:val="0"/>
          <w:sz w:val="28"/>
        </w:rPr>
        <w:t xml:space="preserve">В центре замка была открытая площадка, мимо которой Ричард проходил и раньше. Там качались мерцающие тени, которые беспорядочно улавливались зрением, и заставляли его непроизвольно напрягаться.
</w:t>
      </w:r>
    </w:p>
    <w:p>
      <w:pPr/>
    </w:p>
    <w:p>
      <w:pPr>
        <w:jc w:val="left"/>
      </w:pPr>
      <w:r>
        <w:rPr>
          <w:rFonts w:ascii="Consolas" w:eastAsia="Consolas" w:hAnsi="Consolas" w:cs="Consolas"/>
          <w:b w:val="0"/>
          <w:sz w:val="28"/>
        </w:rPr>
        <w:t xml:space="preserve">Слабый запах рассеянный по всему замку, задерживался и цеплялся за него с каждым шагом. Это заставило Ричарда чувствовать себя отвратительно и неудобно в глубине души. То было отвращение, которое он не мог выразить словами.
</w:t>
      </w:r>
    </w:p>
    <w:p>
      <w:pPr/>
    </w:p>
    <w:p>
      <w:pPr>
        <w:jc w:val="left"/>
      </w:pPr>
      <w:r>
        <w:rPr>
          <w:rFonts w:ascii="Consolas" w:eastAsia="Consolas" w:hAnsi="Consolas" w:cs="Consolas"/>
          <w:b w:val="0"/>
          <w:sz w:val="28"/>
        </w:rPr>
        <w:t xml:space="preserve">Столовая, в которую его привели, была не самой большой в замке Блэкроуз, но ее размеры по-прежнему были подобающими для маркиза. Зал был пятнадцатиметровый, чрезвычайно высокий и мрачный, несмотря на факелы, выстилающие стены. Их свет едва мог осветить роспись на купольной крыше.
</w:t>
      </w:r>
    </w:p>
    <w:p>
      <w:pPr/>
    </w:p>
    <w:p>
      <w:pPr>
        <w:jc w:val="left"/>
      </w:pPr>
      <w:r>
        <w:rPr>
          <w:rFonts w:ascii="Consolas" w:eastAsia="Consolas" w:hAnsi="Consolas" w:cs="Consolas"/>
          <w:b w:val="0"/>
          <w:sz w:val="28"/>
        </w:rPr>
        <w:t xml:space="preserve">Стол был двенадцати метров, и Ричард сидел на одном конце, одетый в одежду молодого благородного человека. Он столкнулся взглядом с отцом через стол, который мог одновременно обслуживать до тридцати человек.
</w:t>
      </w:r>
    </w:p>
    <w:p>
      <w:pPr/>
    </w:p>
    <w:p>
      <w:pPr>
        <w:jc w:val="left"/>
      </w:pPr>
      <w:r>
        <w:rPr>
          <w:rFonts w:ascii="Consolas" w:eastAsia="Consolas" w:hAnsi="Consolas" w:cs="Consolas"/>
          <w:b w:val="0"/>
          <w:sz w:val="28"/>
        </w:rPr>
        <w:t xml:space="preserve">Отец был странным, харизматичным человеком, с улыбкой на лице. Его волосы лежали так аккуратно, что ни один волосок не выбивался, образуя тем самым неотъемлемую часть лица, наряду с короткими, толстыми усами. Время уже оставило заметный след: тонкие морщины ползли по углам глаз. Эти изумрудные глаза были чисты и ясны. Но те, кто смотрел в них, чувствовали, что  смотрят в бездну. Невзирая на сына, он умело нарезал жареные отбивные из баранины на тарелке, иногда потягивая красное вино. Его действия были странно ритмичными; на самом деле даже самый дотошный тренер по этикету не смог бы выявить какие-либо промахи в его манерах. Конечно, он ел слишком быстро и слишком много, но его элегантность не давала заметить сколько килограммов мяса он съел.
</w:t>
      </w:r>
    </w:p>
    <w:p>
      <w:pPr/>
    </w:p>
    <w:p>
      <w:pPr>
        <w:jc w:val="left"/>
      </w:pPr>
      <w:r>
        <w:rPr>
          <w:rFonts w:ascii="Consolas" w:eastAsia="Consolas" w:hAnsi="Consolas" w:cs="Consolas"/>
          <w:b w:val="0"/>
          <w:sz w:val="28"/>
        </w:rPr>
        <w:t xml:space="preserve">Ричард не мог отрицать, что Гатон был очень изящным и очаровательным, даже, если он хотел разбить серебряную тарелку о лицо мужчины. Прошло некоторое время, прежде чем он узнал о том, что произошло в лагере.
</w:t>
      </w:r>
    </w:p>
    <w:p>
      <w:pPr/>
    </w:p>
    <w:p>
      <w:pPr>
        <w:jc w:val="left"/>
      </w:pPr>
      <w:r>
        <w:rPr>
          <w:rFonts w:ascii="Consolas" w:eastAsia="Consolas" w:hAnsi="Consolas" w:cs="Consolas"/>
          <w:b w:val="0"/>
          <w:sz w:val="28"/>
        </w:rPr>
        <w:t xml:space="preserve">Сейчас Ричарду еще раз пришлось перенести это; не для себя, а для его матери. Он все еще не понимал последствий и желаний  матери. Но непоколебимая решимость, терпение и мудрость позволили осознать, что он поймет это глубокое предназначение в ближайшем будущем.
</w:t>
      </w:r>
    </w:p>
    <w:p>
      <w:pPr/>
    </w:p>
    <w:p>
      <w:pPr>
        <w:jc w:val="left"/>
      </w:pPr>
      <w:r>
        <w:rPr>
          <w:rFonts w:ascii="Consolas" w:eastAsia="Consolas" w:hAnsi="Consolas" w:cs="Consolas"/>
          <w:b w:val="0"/>
          <w:sz w:val="28"/>
        </w:rPr>
        <w:t xml:space="preserve">Маленький Ричард изо всех сил старался сидеть спиной прямо и неуклюже ел. Яства, возложенный перед ним, был роскошными; деликатесы на огромной кухне замка Блэкроуз были известными, а кухня была составлена из лучших блюд и кондитерских изделий на всем полуострове. Однако, он вообще не знал, как оценить еду, которую положил в рот. Он не обучался этикету, и можно было бы сказать, что он приехал из сельской местности, просто взглянув на то, как он схватил вилку и нож. Он понятия не имел о манерах за столом.
</w:t>
      </w:r>
    </w:p>
    <w:p>
      <w:pPr/>
    </w:p>
    <w:p>
      <w:pPr>
        <w:jc w:val="left"/>
      </w:pPr>
      <w:r>
        <w:rPr>
          <w:rFonts w:ascii="Consolas" w:eastAsia="Consolas" w:hAnsi="Consolas" w:cs="Consolas"/>
          <w:b w:val="0"/>
          <w:sz w:val="28"/>
        </w:rPr>
        <w:t xml:space="preserve">Однако Ричард выглядел очень красивым после смены одежды, и его сложная меланхолия очень напоминала Гатона. Довольно многие из потока горничных, входящих и выходящих из комнаты, бросали тайные взгляды на подростка, который через пару лет превратится в мужественного и обаятельного мужчину.
</w:t>
      </w:r>
    </w:p>
    <w:p>
      <w:pPr/>
    </w:p>
    <w:p>
      <w:pPr>
        <w:jc w:val="left"/>
      </w:pPr>
      <w:r>
        <w:rPr>
          <w:rFonts w:ascii="Consolas" w:eastAsia="Consolas" w:hAnsi="Consolas" w:cs="Consolas"/>
          <w:b w:val="0"/>
          <w:sz w:val="28"/>
        </w:rPr>
        <w:t xml:space="preserve">После 20 килограмм чудесных отбивных ягненка, Маркиз Гатон окончательно вытер губы снежно-белой салфеткой и улыбнулся. Его огромный рот раскрыл два ряда ослепительно белых зубов.
</w:t>
      </w:r>
    </w:p>
    <w:p>
      <w:pPr/>
    </w:p>
    <w:p>
      <w:pPr>
        <w:jc w:val="left"/>
      </w:pPr>
      <w:r>
        <w:rPr>
          <w:rFonts w:ascii="Consolas" w:eastAsia="Consolas" w:hAnsi="Consolas" w:cs="Consolas"/>
          <w:b w:val="0"/>
          <w:sz w:val="28"/>
        </w:rPr>
        <w:t xml:space="preserve">- Ты Ричард.
</w:t>
      </w:r>
    </w:p>
    <w:p>
      <w:pPr/>
    </w:p>
    <w:p>
      <w:pPr>
        <w:jc w:val="left"/>
      </w:pPr>
      <w:r>
        <w:rPr>
          <w:rFonts w:ascii="Consolas" w:eastAsia="Consolas" w:hAnsi="Consolas" w:cs="Consolas"/>
          <w:b w:val="0"/>
          <w:sz w:val="28"/>
        </w:rPr>
        <w:t xml:space="preserve">Ричард просто кивнул и ничего не сказал. Он решил, что Гатон просто использовал повествовательный тон и на это предложение не нужно было отвечать.
</w:t>
      </w:r>
    </w:p>
    <w:p>
      <w:pPr/>
    </w:p>
    <w:p>
      <w:pPr>
        <w:jc w:val="left"/>
      </w:pPr>
      <w:r>
        <w:rPr>
          <w:rFonts w:ascii="Consolas" w:eastAsia="Consolas" w:hAnsi="Consolas" w:cs="Consolas"/>
          <w:b w:val="0"/>
          <w:sz w:val="28"/>
        </w:rPr>
        <w:t xml:space="preserve">Гатон улыбнулся.
</w:t>
      </w:r>
    </w:p>
    <w:p>
      <w:pPr/>
    </w:p>
    <w:p>
      <w:pPr>
        <w:jc w:val="left"/>
      </w:pPr>
      <w:r>
        <w:rPr>
          <w:rFonts w:ascii="Consolas" w:eastAsia="Consolas" w:hAnsi="Consolas" w:cs="Consolas"/>
          <w:b w:val="0"/>
          <w:sz w:val="28"/>
        </w:rPr>
        <w:t xml:space="preserve">- Тебе повезло быть Архероном... И по той же причине не повезло.
</w:t>
      </w:r>
    </w:p>
    <w:p>
      <w:pPr/>
    </w:p>
    <w:p>
      <w:pPr>
        <w:jc w:val="left"/>
      </w:pPr>
      <w:r>
        <w:rPr>
          <w:rFonts w:ascii="Consolas" w:eastAsia="Consolas" w:hAnsi="Consolas" w:cs="Consolas"/>
          <w:b w:val="0"/>
          <w:sz w:val="28"/>
        </w:rPr>
        <w:t xml:space="preserve">Ричард поднял голову и встретил взгляд Гатона. Он спокойно сказал: - Меня зовут Ричард.
</w:t>
      </w:r>
    </w:p>
    <w:p>
      <w:pPr/>
    </w:p>
    <w:p>
      <w:pPr>
        <w:jc w:val="left"/>
      </w:pPr>
      <w:r>
        <w:rPr>
          <w:rFonts w:ascii="Consolas" w:eastAsia="Consolas" w:hAnsi="Consolas" w:cs="Consolas"/>
          <w:b w:val="0"/>
          <w:sz w:val="28"/>
        </w:rPr>
        <w:t xml:space="preserve">Взгляд Гатона был таким же ясным, как вода, но мало кто мог смотреть в его глаза. Тем не менее, Ричард поднял голову и даже не отступил.
</w:t>
      </w:r>
    </w:p>
    <w:p>
      <w:pPr/>
    </w:p>
    <w:p>
      <w:pPr>
        <w:jc w:val="left"/>
      </w:pPr>
      <w:r>
        <w:rPr>
          <w:rFonts w:ascii="Consolas" w:eastAsia="Consolas" w:hAnsi="Consolas" w:cs="Consolas"/>
          <w:b w:val="0"/>
          <w:sz w:val="28"/>
        </w:rPr>
        <w:t xml:space="preserve">Гатон рассмеялся, прежде чем воскликнуть: - Ты совсем как твоя мать! Но она никогда не упоминала, что тебя зовут Ричард Рагобар? - хоть это был вопрос, но Гатон произнес это так, как будто он делал заявление.
</w:t>
      </w:r>
    </w:p>
    <w:p>
      <w:pPr/>
    </w:p>
    <w:p>
      <w:pPr>
        <w:jc w:val="left"/>
      </w:pPr>
      <w:r>
        <w:rPr>
          <w:rFonts w:ascii="Consolas" w:eastAsia="Consolas" w:hAnsi="Consolas" w:cs="Consolas"/>
          <w:b w:val="0"/>
          <w:sz w:val="28"/>
        </w:rPr>
        <w:t xml:space="preserve">Маленький Ричард некоторое время колебался, прежде чем ответить. - Правильно. Теперь он более или менее понимал намерения своей матери.
</w:t>
      </w:r>
    </w:p>
    <w:p>
      <w:pPr/>
    </w:p>
    <w:p>
      <w:pPr>
        <w:jc w:val="left"/>
      </w:pPr>
      <w:r>
        <w:rPr>
          <w:rFonts w:ascii="Consolas" w:eastAsia="Consolas" w:hAnsi="Consolas" w:cs="Consolas"/>
          <w:b w:val="0"/>
          <w:sz w:val="28"/>
        </w:rPr>
        <w:t xml:space="preserve">- Итак, твоя фамилия по-прежнему является Архероном, независимо от того, признаешь ты это или нет, - сказал Гатон. В этот момент он уже закончил есть основное блюдо. Десять горничных шагнули вперед размахивая руками, расчистив посуду, которую он отполировал, словно в ручье. Они заменили столовое серебро совершенно новым и подали семь блюд на десерт.
</w:t>
      </w:r>
    </w:p>
    <w:p>
      <w:pPr/>
    </w:p>
    <w:p>
      <w:pPr>
        <w:jc w:val="left"/>
      </w:pPr>
      <w:r>
        <w:rPr>
          <w:rFonts w:ascii="Consolas" w:eastAsia="Consolas" w:hAnsi="Consolas" w:cs="Consolas"/>
          <w:b w:val="0"/>
          <w:sz w:val="28"/>
        </w:rPr>
        <w:t xml:space="preserve">Гатон снова съел десерт с той же элегантностью и скоростью, говоря одновременно: - Позвольте мне отвлечься.
</w:t>
      </w:r>
    </w:p>
    <w:p>
      <w:pPr/>
    </w:p>
    <w:p>
      <w:pPr>
        <w:jc w:val="left"/>
      </w:pPr>
      <w:r>
        <w:rPr>
          <w:rFonts w:ascii="Consolas" w:eastAsia="Consolas" w:hAnsi="Consolas" w:cs="Consolas"/>
          <w:b w:val="0"/>
          <w:sz w:val="28"/>
        </w:rPr>
        <w:t xml:space="preserve">- Даже самый опытный дворянин не сможет найти недостатков  в моих манерах. Но те дворяне из старой школы все еще думают, что я часть нуворишей. Тем не менее, есть выдающаяся фигура, которую мы называем Бладфести Филип, чье любимое блюдо - сырое демоническое мясо. Единственное исключение, которое он делает, - это сохраняет мясо до одного дня, и то для редких пород. Кроме того, он любит разрывать мясо двумя руками, прежде, чем съесть. Тем не менее, старые люди думают, что он настоящий образец для подражания всей знати. Ты знаешь почему?
</w:t>
      </w:r>
    </w:p>
    <w:p>
      <w:pPr/>
    </w:p>
    <w:p>
      <w:pPr>
        <w:jc w:val="left"/>
      </w:pPr>
      <w:r>
        <w:rPr>
          <w:rFonts w:ascii="Consolas" w:eastAsia="Consolas" w:hAnsi="Consolas" w:cs="Consolas"/>
          <w:b w:val="0"/>
          <w:sz w:val="28"/>
        </w:rPr>
        <w:t xml:space="preserve">Ричард покачал головой. Мир дворян был ему неизвестен: совсем немного информации у него появилась от Мордреда в их поездке. Рыцарь явно не был квалифицированным наставником.
</w:t>
      </w:r>
    </w:p>
    <w:p>
      <w:pPr/>
    </w:p>
    <w:p>
      <w:pPr>
        <w:jc w:val="left"/>
      </w:pPr>
      <w:r>
        <w:rPr>
          <w:rFonts w:ascii="Consolas" w:eastAsia="Consolas" w:hAnsi="Consolas" w:cs="Consolas"/>
          <w:b w:val="0"/>
          <w:sz w:val="28"/>
        </w:rPr>
        <w:t xml:space="preserve">- Потому что этот Филипп является великим императором нашего Священного Альянса. Его Императорское Величество обладает огромной силой и темпераментом, поэтому старшие благородные дома не хотят его разъярить. Есть свои преимущества, когда есть кто-то такой большой в своих кругах - эти огромные преимущества неоспоримы.
</w:t>
      </w:r>
    </w:p>
    <w:p>
      <w:pPr/>
    </w:p>
    <w:p>
      <w:pPr>
        <w:jc w:val="left"/>
      </w:pPr>
      <w:r>
        <w:rPr>
          <w:rFonts w:ascii="Consolas" w:eastAsia="Consolas" w:hAnsi="Consolas" w:cs="Consolas"/>
          <w:b w:val="0"/>
          <w:sz w:val="28"/>
        </w:rPr>
        <w:t xml:space="preserve">Ричард немного понял объяснение и поэтому кивнул.
</w:t>
      </w:r>
    </w:p>
    <w:p>
      <w:pPr/>
    </w:p>
    <w:p>
      <w:pPr>
        <w:jc w:val="left"/>
      </w:pPr>
      <w:r>
        <w:rPr>
          <w:rFonts w:ascii="Consolas" w:eastAsia="Consolas" w:hAnsi="Consolas" w:cs="Consolas"/>
          <w:b w:val="0"/>
          <w:sz w:val="28"/>
        </w:rPr>
        <w:t xml:space="preserve">- Прискорбно быть Архероном. Ты должен стать сильными и могущественными, превратив мир в свой рай, ибо без силы тебя ждет только ад! Тебе не придется беспокоиться о том, вырос ли ты в горах или родился в самых великолепных и величественных замках. Тебе не нужно будет действовать так, как я сейчас. Это все бессмысленные иллюзии! Тебе нужно только стать грозным! Ты Архерон, и кровь Архерона проходит через твои вены! Пока ты носишь это семейное имя, люди будут смотреть на тебя с надеждой и ожиданиями, помещая тебя на пьедестал, в отличие от любого другого! Но если ты только на немного будешь сильнее, чем обычный человек, ТЫ РАЗАЧОРУЕШЬ КАЖДОГО!
</w:t>
      </w:r>
    </w:p>
    <w:p>
      <w:pPr/>
    </w:p>
    <w:p>
      <w:pPr>
        <w:jc w:val="left"/>
      </w:pPr>
      <w:r>
        <w:rPr>
          <w:rFonts w:ascii="Consolas" w:eastAsia="Consolas" w:hAnsi="Consolas" w:cs="Consolas"/>
          <w:b w:val="0"/>
          <w:sz w:val="28"/>
        </w:rPr>
        <w:t xml:space="preserve">Голос Гатона становился все громче, пока он говорил, и к концу речи, слова стали похожи на гром, раздающийся в ушах Ричарда настолько, что у мальчика началось головокружение. Он крепко схватился за столовые приборы, когда Гатон бесцеремонно повернулся к человеку, который продолжал поддерживать безупречное равновесие, несмотря на свой объем. Ему было все равно, и кусок еды грубо упал с кончика вилки на тарелку.
</w:t>
      </w:r>
    </w:p>
    <w:p>
      <w:pPr/>
    </w:p>
    <w:p>
      <w:pPr>
        <w:jc w:val="left"/>
      </w:pPr>
      <w:r>
        <w:rPr>
          <w:rFonts w:ascii="Consolas" w:eastAsia="Consolas" w:hAnsi="Consolas" w:cs="Consolas"/>
          <w:b w:val="0"/>
          <w:sz w:val="28"/>
        </w:rPr>
        <w:t xml:space="preserve">Гатон внезапно сдержал свой громовой голос и снова надел эту свою очаровательную улыбку.
</w:t>
      </w:r>
    </w:p>
    <w:p>
      <w:pPr/>
    </w:p>
    <w:p>
      <w:pPr>
        <w:jc w:val="left"/>
      </w:pPr>
      <w:r>
        <w:rPr>
          <w:rFonts w:ascii="Consolas" w:eastAsia="Consolas" w:hAnsi="Consolas" w:cs="Consolas"/>
          <w:b w:val="0"/>
          <w:sz w:val="28"/>
        </w:rPr>
        <w:t xml:space="preserve">- До тех пор, пока ты обладаешь достаточной властью, ты можешь делать все, что угодно, независимо от того, имеет ли это какое-либо значение или как бы абсурдно это было. Как то так?
</w:t>
      </w:r>
    </w:p>
    <w:p>
      <w:pPr/>
    </w:p>
    <w:p>
      <w:pPr>
        <w:jc w:val="left"/>
      </w:pPr>
      <w:r>
        <w:rPr>
          <w:rFonts w:ascii="Consolas" w:eastAsia="Consolas" w:hAnsi="Consolas" w:cs="Consolas"/>
          <w:b w:val="0"/>
          <w:sz w:val="28"/>
        </w:rPr>
        <w:t xml:space="preserve">Когда Гатон сказал это, он позвал горничную и схватил ее за одежду перед грудью. Он разорвал всю одежду с яростью, мгновенно обнажив ее голое тело. Горничная инстинктивно вскрикнула от страха, но тут же подавила крики, которые собиралась продолжить. Она послушно положила руки по обе стороны от тела, без малейших намерений прикрыть обнаженную грудь и живот.
</w:t>
      </w:r>
    </w:p>
    <w:p>
      <w:pPr/>
    </w:p>
    <w:p>
      <w:pPr>
        <w:jc w:val="left"/>
      </w:pPr>
      <w:r>
        <w:rPr>
          <w:rFonts w:ascii="Consolas" w:eastAsia="Consolas" w:hAnsi="Consolas" w:cs="Consolas"/>
          <w:b w:val="0"/>
          <w:sz w:val="28"/>
        </w:rPr>
        <w:t xml:space="preserve">Дворецкий, некоторые слуги, охранники и рыцари также присутствовали в столовой, прислонились к стене, как статуи. Мордред, который привел Ричарда из деревни, был среди их рядов. В тот момент они все ожили. Несмотря на то, что они оставались в обычном положении, не было никаких сомнений, что их глаза были на теле горничной. Она не была чрезвычайно красивой, но ее молодость дала ей тело, что притягивало взгяды мужчин.
</w:t>
      </w:r>
    </w:p>
    <w:p>
      <w:pPr/>
    </w:p>
    <w:p>
      <w:pPr>
        <w:jc w:val="left"/>
      </w:pPr>
      <w:r>
        <w:rPr>
          <w:rFonts w:ascii="Consolas" w:eastAsia="Consolas" w:hAnsi="Consolas" w:cs="Consolas"/>
          <w:b w:val="0"/>
          <w:sz w:val="28"/>
        </w:rPr>
        <w:t xml:space="preserve">Ричард был ошарашен - сцена была через чур для десятилетнего мальчика. Стойкость, которую он тренировал с юности,  поддалась первой атаке. Однако, он крепко держался за столовые приборы в руках и лишний раз убедился, что они не выпали из хватки.
</w:t>
      </w:r>
    </w:p>
    <w:p>
      <w:pPr/>
    </w:p>
    <w:p>
      <w:pPr>
        <w:jc w:val="left"/>
      </w:pPr>
      <w:r>
        <w:rPr>
          <w:rFonts w:ascii="Consolas" w:eastAsia="Consolas" w:hAnsi="Consolas" w:cs="Consolas"/>
          <w:b w:val="0"/>
          <w:sz w:val="28"/>
        </w:rPr>
        <w:t xml:space="preserve">Горничная осмелилась собрать свою одежду только после того, как Гатон махнул рукой. Но она не осмелилась прикрыть тело. Она ревела, но держалась ровно, уходя из зала, все еще сталкиваясь с  хозяевами. Она осмелилась развернуться только когда дошла до прихожей, опасаясь, что может встретиться с болью, если убежит без вежливости.
</w:t>
      </w:r>
    </w:p>
    <w:p>
      <w:pPr/>
    </w:p>
    <w:p>
      <w:pPr>
        <w:jc w:val="left"/>
      </w:pPr>
      <w:r>
        <w:rPr>
          <w:rFonts w:ascii="Consolas" w:eastAsia="Consolas" w:hAnsi="Consolas" w:cs="Consolas"/>
          <w:b w:val="0"/>
          <w:sz w:val="28"/>
        </w:rPr>
        <w:t xml:space="preserve">Действительно, голос Гатона звучал позади нее.
</w:t>
      </w:r>
    </w:p>
    <w:p>
      <w:pPr/>
    </w:p>
    <w:p>
      <w:pPr>
        <w:jc w:val="left"/>
      </w:pPr>
      <w:r>
        <w:rPr>
          <w:rFonts w:ascii="Consolas" w:eastAsia="Consolas" w:hAnsi="Consolas" w:cs="Consolas"/>
          <w:b w:val="0"/>
          <w:sz w:val="28"/>
        </w:rPr>
        <w:t xml:space="preserve">- Я изначально хотел убить кого-то для тебя, Ричард. Но у меня было плохое настроение, некоторое время назад, поэтому я убил всех, от кого я мог избавиться. Другие дворяне посадили здесь несколько кротов! Жаль, что я не мог контролировать свой настрой, когда узнал это.
</w:t>
      </w:r>
    </w:p>
    <w:p>
      <w:pPr/>
    </w:p>
    <w:p>
      <w:pPr>
        <w:jc w:val="left"/>
      </w:pPr>
      <w:r>
        <w:rPr>
          <w:rFonts w:ascii="Consolas" w:eastAsia="Consolas" w:hAnsi="Consolas" w:cs="Consolas"/>
          <w:b w:val="0"/>
          <w:sz w:val="28"/>
        </w:rPr>
        <w:t xml:space="preserve">Ричард побледнел. Как можно так легко говорить об убийстве таким легкомысленным тоном? Но выражения всех в обеденном зале осталось прежними: от слуг до рыцарей. Словно то, что сказал их хозяин, было так же распространено, как он охотился на животных и обходился с овощами. Именно тогда Ричард смутно осознал, что именно за слабый запах пронизывает замок. Это был запах крови, накопившийся здесь за месяцы, или даже годы.
</w:t>
      </w:r>
    </w:p>
    <w:p>
      <w:pPr/>
    </w:p>
    <w:p>
      <w:pPr>
        <w:jc w:val="left"/>
      </w:pPr>
      <w:r>
        <w:rPr>
          <w:rFonts w:ascii="Consolas" w:eastAsia="Consolas" w:hAnsi="Consolas" w:cs="Consolas"/>
          <w:b w:val="0"/>
          <w:sz w:val="28"/>
        </w:rPr>
        <w:t xml:space="preserve">Ричард не мог оценить десерт, даже когда закончил. Он изо всех сил старался сопротивляться бурлению в животе. Изнурительной задачей было не допустить того, чтобы еда, которую он только что съел, бросилась в горло. Запах усилился, когда он понял свое происхождение, задерживаясь на кончике носа.
</w:t>
      </w:r>
    </w:p>
    <w:p>
      <w:pPr/>
    </w:p>
    <w:p>
      <w:pPr>
        <w:jc w:val="left"/>
      </w:pPr>
      <w:r>
        <w:rPr>
          <w:rFonts w:ascii="Consolas" w:eastAsia="Consolas" w:hAnsi="Consolas" w:cs="Consolas"/>
          <w:b w:val="0"/>
          <w:sz w:val="28"/>
        </w:rPr>
        <w:t xml:space="preserve">Однако Ричард поел совсем немного. Он был в периоде полового созревания, и дети, выросшие в горах, привыкли есть больше. Гатон был доволен.
</w:t>
      </w:r>
    </w:p>
    <w:p>
      <w:pPr/>
    </w:p>
    <w:p>
      <w:pPr>
        <w:jc w:val="left"/>
      </w:pPr>
      <w:r>
        <w:rPr>
          <w:rFonts w:ascii="Consolas" w:eastAsia="Consolas" w:hAnsi="Consolas" w:cs="Consolas"/>
          <w:b w:val="0"/>
          <w:sz w:val="28"/>
        </w:rPr>
        <w:t xml:space="preserve">- Ешь больше, чтобы быстро расти. Ричард, у твоей матери были какие-то пожелания, которые она хотела, чтобы ты исполнил?
</w:t>
      </w:r>
    </w:p>
    <w:p>
      <w:pPr/>
    </w:p>
    <w:p>
      <w:pPr>
        <w:jc w:val="left"/>
      </w:pPr>
      <w:r>
        <w:rPr>
          <w:rFonts w:ascii="Consolas" w:eastAsia="Consolas" w:hAnsi="Consolas" w:cs="Consolas"/>
          <w:b w:val="0"/>
          <w:sz w:val="28"/>
        </w:rPr>
        <w:t xml:space="preserve">Выражение Ричарда изменилось. Его молчание было утвердительным. Но у него не было намерений рассказывать Гатону о них, прежде чем они стали реальностью.
</w:t>
      </w:r>
    </w:p>
    <w:p>
      <w:pPr/>
    </w:p>
    <w:p>
      <w:pPr>
        <w:jc w:val="left"/>
      </w:pPr>
      <w:r>
        <w:rPr>
          <w:rFonts w:ascii="Consolas" w:eastAsia="Consolas" w:hAnsi="Consolas" w:cs="Consolas"/>
          <w:b w:val="0"/>
          <w:sz w:val="28"/>
        </w:rPr>
        <w:t xml:space="preserve">Гатон больше не давил на Ричарда, просто говоря: - Независимо от желания твоей матери, достичь этого, вероятно, нелегко. Я не буду помогать тебе напрямую и не дам никакой силы, но я дам достаточно шансов на усиление. Что касается того, как далеко ты пойдешь, все зависит от тебя. Надеюсь, что однажды ты сможешь говорить со мной громко.
</w:t>
      </w:r>
    </w:p>
    <w:p>
      <w:pPr/>
    </w:p>
    <w:p>
      <w:pPr>
        <w:jc w:val="left"/>
      </w:pPr>
      <w:r>
        <w:rPr>
          <w:rFonts w:ascii="Consolas" w:eastAsia="Consolas" w:hAnsi="Consolas" w:cs="Consolas"/>
          <w:b w:val="0"/>
          <w:sz w:val="28"/>
        </w:rPr>
        <w:t xml:space="preserve">Ричард кивнул, но не ответил.
</w:t>
      </w:r>
    </w:p>
    <w:p>
      <w:pPr/>
    </w:p>
    <w:p>
      <w:pPr>
        <w:jc w:val="left"/>
      </w:pPr>
      <w:r>
        <w:rPr>
          <w:rFonts w:ascii="Consolas" w:eastAsia="Consolas" w:hAnsi="Consolas" w:cs="Consolas"/>
          <w:b w:val="0"/>
          <w:sz w:val="28"/>
        </w:rPr>
        <w:t xml:space="preserve">Гатон пробормотал про себя что-то и сказал: - Я дам учителя, и ты проведешь с ним несколько лет обучения. Надеюсь, ты преподнесёшь приятный сюрприз в следующий раз, когда вернешься. Не только для меня, но и для себя, и для своей матери. Это все на сегодня. Теперь иди, иди навстречу своим братьям и сестрам. Это будет очень ... значительно...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Глaва 7_2. Heпoбедимая женщина
</w:t>
      </w:r>
    </w:p>
    <w:p>
      <w:pPr/>
    </w:p>
    <w:p>
      <w:pPr>
        <w:jc w:val="left"/>
      </w:pPr>
      <w:r>
        <w:rPr>
          <w:rFonts w:ascii="Consolas" w:eastAsia="Consolas" w:hAnsi="Consolas" w:cs="Consolas"/>
          <w:b w:val="0"/>
          <w:sz w:val="28"/>
        </w:rPr>
        <w:t xml:space="preserve"> Ричаpд не понимал, что имел в виду Гатон даже полтора чаcа спустя. Тем не менее, ему понадобится еще несколько лет, чтобы понять более глубокое значение этого действительно важного опыта.
</w:t>
      </w:r>
    </w:p>
    <w:p>
      <w:pPr/>
    </w:p>
    <w:p>
      <w:pPr>
        <w:jc w:val="left"/>
      </w:pPr>
      <w:r>
        <w:rPr>
          <w:rFonts w:ascii="Consolas" w:eastAsia="Consolas" w:hAnsi="Consolas" w:cs="Consolas"/>
          <w:b w:val="0"/>
          <w:sz w:val="28"/>
        </w:rPr>
        <w:t xml:space="preserve">Он сидел на стуле с высокой спинкой, который был жесткий, как камень на собрании. Он немного отвернул взгляд и уставился на росписи над дверью.
</w:t>
      </w:r>
    </w:p>
    <w:p>
      <w:pPr/>
    </w:p>
    <w:p>
      <w:pPr>
        <w:jc w:val="left"/>
      </w:pPr>
      <w:r>
        <w:rPr>
          <w:rFonts w:ascii="Consolas" w:eastAsia="Consolas" w:hAnsi="Consolas" w:cs="Consolas"/>
          <w:b w:val="0"/>
          <w:sz w:val="28"/>
        </w:rPr>
        <w:t xml:space="preserve">Bстреча состоялась в небольшой гостиной во внутренней части замка, расположенной в другом крыле от обеденного зала, предназначенном только для семьи. Великие, щедрые украшения здесь очень контрастировали с остальной частью замка теплыми и яркими цветами. Все освещалось при помощи магии, и делало помещение таким же ярким, словно днем. Mногочисленные свечи в великолепных держателях, кроме освещения, добавляли в комнату прекрасное тепло.
</w:t>
      </w:r>
    </w:p>
    <w:p>
      <w:pPr/>
    </w:p>
    <w:p>
      <w:pPr>
        <w:jc w:val="left"/>
      </w:pPr>
      <w:r>
        <w:rPr>
          <w:rFonts w:ascii="Consolas" w:eastAsia="Consolas" w:hAnsi="Consolas" w:cs="Consolas"/>
          <w:b w:val="0"/>
          <w:sz w:val="28"/>
        </w:rPr>
        <w:t xml:space="preserve">Братья и сестры Ричарда сидели на диванах по обе стороны от него: двое младших братьев и шесть сестер разного возраста. Он никогда не думал, что у него так много сводных братьев и сестер; когда его кузены приходили, он понял, что это число, вероятно, будет расти.
</w:t>
      </w:r>
    </w:p>
    <w:p>
      <w:pPr/>
    </w:p>
    <w:p>
      <w:pPr>
        <w:jc w:val="left"/>
      </w:pPr>
      <w:r>
        <w:rPr>
          <w:rFonts w:ascii="Consolas" w:eastAsia="Consolas" w:hAnsi="Consolas" w:cs="Consolas"/>
          <w:b w:val="0"/>
          <w:sz w:val="28"/>
        </w:rPr>
        <w:t xml:space="preserve">Его братья сидели слева от него, а его сестры - справа. Он был прямо в центре, испытывая их палящие взгляды, наблюдающие за ним внимательно, словно он редкий демон, ожидающий разлуки. В отличие от статуи, на которую он был похож, его братья и сестры были гораздо более необузданными и высокомерными.
</w:t>
      </w:r>
    </w:p>
    <w:p>
      <w:pPr/>
    </w:p>
    <w:p>
      <w:pPr>
        <w:jc w:val="left"/>
      </w:pPr>
      <w:r>
        <w:rPr>
          <w:rFonts w:ascii="Consolas" w:eastAsia="Consolas" w:hAnsi="Consolas" w:cs="Consolas"/>
          <w:b w:val="0"/>
          <w:sz w:val="28"/>
        </w:rPr>
        <w:t xml:space="preserve">Двое мальчиков были намного моложе Ричарда, но их взгляды были наполнены явным любопытством, презрением и враждебностью; всем, кроме любви. Их взгляды заставляли волосы на затылке Ричарда стоять, что происходило только тогда, когда он мог чувствовать убийственные намерения. Его шесть сестер были разных возрастов: старшая казалась молодой леди, судя по её набухающей груди, а младшей, вероятно, было меньше пяти лет. Взгляды, которые они ему кидали, были намного сложнее; было любопытство, но и колебание, когда они тщательно его изучали. Двое самых взрослых сидели вместе, обсуждая низким голосом и время от времени оглядываясь на Ричарда, когда они изредка разражались необузданным смехом. Ричард все ещё не мог понять что это было. Но он знал одно: это определенно не беспокоило его братьев и младших сестер. Потребовалось некоторое время чтобы он понял, что именно женщины делают с мужчинами, с которыми они хотят переспать.
</w:t>
      </w:r>
    </w:p>
    <w:p>
      <w:pPr/>
    </w:p>
    <w:p>
      <w:pPr>
        <w:jc w:val="left"/>
      </w:pPr>
      <w:r>
        <w:rPr>
          <w:rFonts w:ascii="Consolas" w:eastAsia="Consolas" w:hAnsi="Consolas" w:cs="Consolas"/>
          <w:b w:val="0"/>
          <w:sz w:val="28"/>
        </w:rPr>
        <w:t xml:space="preserve">Ричард не сказал ни слова. Он не знал, что сказать вообще, и его братья и сестры тоже не собирались разговаривать. Они направляли свои пронзительные взгляды на него. Некоторые наполнялись такой резкой черствостью, что они угрожали просверлить в нём дыру, в то время, как другие излучали ненависть, как будто хотели сожрать Ричарда целиком.
</w:t>
      </w:r>
    </w:p>
    <w:p>
      <w:pPr/>
    </w:p>
    <w:p>
      <w:pPr>
        <w:jc w:val="left"/>
      </w:pPr>
      <w:r>
        <w:rPr>
          <w:rFonts w:ascii="Consolas" w:eastAsia="Consolas" w:hAnsi="Consolas" w:cs="Consolas"/>
          <w:b w:val="0"/>
          <w:sz w:val="28"/>
        </w:rPr>
        <w:t xml:space="preserve">Они знали друг друга только десять минут, но Ричарду казалось, что к тому времени, когда дворецкий вывел его из гостиной, прошел очень долгий день. Он обнаружил, что рубашка, в которую был одет, стала мокрой.
</w:t>
      </w:r>
    </w:p>
    <w:p>
      <w:pPr/>
    </w:p>
    <w:p>
      <w:pPr>
        <w:jc w:val="left"/>
      </w:pPr>
      <w:r>
        <w:rPr>
          <w:rFonts w:ascii="Consolas" w:eastAsia="Consolas" w:hAnsi="Consolas" w:cs="Consolas"/>
          <w:b w:val="0"/>
          <w:sz w:val="28"/>
        </w:rPr>
        <w:t xml:space="preserve">Позже он понял, что десять минут, за которые встретил своих братьев и сестер, были на самом деле своего рода церемонией, которая представляла их одобрение ему, как части Aрхеронов и что он теперь будет частью семьи. Такая церемония также позволила членам семьи Архерон узнать друг друга, давая им возможность выбирать друг друга в будущем.
</w:t>
      </w:r>
    </w:p>
    <w:p>
      <w:pPr/>
    </w:p>
    <w:p>
      <w:pPr>
        <w:jc w:val="left"/>
      </w:pPr>
      <w:r>
        <w:rPr>
          <w:rFonts w:ascii="Consolas" w:eastAsia="Consolas" w:hAnsi="Consolas" w:cs="Consolas"/>
          <w:b w:val="0"/>
          <w:sz w:val="28"/>
        </w:rPr>
        <w:t xml:space="preserve">Ричард ушел из замка Блэкроуз в следующий полдень. Его сопровождала небольшая партия войск, когда он направился на запад. С обеда он не видел Гатона, и его отец не выходил, даже когда покидал Азан. Встреча была проще, чем он себе представлял, а также гораздо более холодной и безразличной. Во-первых, у него не было никаких ожиданий, но он все еще испытывал смутное чувство потери, когда уходил. Количество братьев и сестер заставило понять, что он был всего еще одним ребенком для отца.
</w:t>
      </w:r>
    </w:p>
    <w:p>
      <w:pPr/>
    </w:p>
    <w:p>
      <w:pPr>
        <w:jc w:val="left"/>
      </w:pPr>
      <w:r>
        <w:rPr>
          <w:rFonts w:ascii="Consolas" w:eastAsia="Consolas" w:hAnsi="Consolas" w:cs="Consolas"/>
          <w:b w:val="0"/>
          <w:sz w:val="28"/>
        </w:rPr>
        <w:t xml:space="preserve">Однако Ричард тайно сжал кулак так сильно, что ногти впились в ладонь. Две сцены стояли перед глазами: одна -  многочисленные братья и сестры, а другая  - бушующее пламя, которое продолжало гореть в тот день. Внезапно он почувствовал, что мать умерла такой несправедливой смертью.
</w:t>
      </w:r>
    </w:p>
    <w:p>
      <w:pPr/>
    </w:p>
    <w:p>
      <w:pPr>
        <w:jc w:val="left"/>
      </w:pPr>
      <w:r>
        <w:rPr>
          <w:rFonts w:ascii="Consolas" w:eastAsia="Consolas" w:hAnsi="Consolas" w:cs="Consolas"/>
          <w:b w:val="0"/>
          <w:sz w:val="28"/>
        </w:rPr>
        <w:t xml:space="preserve">Команда отправилась на запад, а Мордред все еще был сопровождающим Ричарда. На этот раз рыцарь говорил гораздо меньше, добавляя несколько приговоров к случаю в течение двадцатидневного путешествия. Они прошли через темные леса, пересекли Римскую реку, которая простиралась по континентам, тащилась по бледным горным хребтам еще десять дней. Затем проходили через территории дюжины дворян и даже великого княжества, прежде, чем они, наконец, добрались до места назначения: Дипблю - волшебная башня на территории легендарного Великого Мага Шарона.
</w:t>
      </w:r>
    </w:p>
    <w:p>
      <w:pPr/>
    </w:p>
    <w:p>
      <w:pPr>
        <w:jc w:val="left"/>
      </w:pPr>
      <w:r>
        <w:rPr>
          <w:rFonts w:ascii="Consolas" w:eastAsia="Consolas" w:hAnsi="Consolas" w:cs="Consolas"/>
          <w:b w:val="0"/>
          <w:sz w:val="28"/>
        </w:rPr>
        <w:t xml:space="preserve">Космос обладал собственной властью. Огромное пространство всегда будет оказывать какое-то фактическое давление на людей.
</w:t>
      </w:r>
    </w:p>
    <w:p>
      <w:pPr/>
    </w:p>
    <w:p>
      <w:pPr>
        <w:jc w:val="left"/>
      </w:pPr>
      <w:r>
        <w:rPr>
          <w:rFonts w:ascii="Consolas" w:eastAsia="Consolas" w:hAnsi="Consolas" w:cs="Consolas"/>
          <w:b w:val="0"/>
          <w:sz w:val="28"/>
        </w:rPr>
        <w:t xml:space="preserve">Стоя перед Дипблю, Ричард понял, насколько велика волшебная башня высотой более пятисот метров. Это было не просто отдельное строение, а целый комплекс зданий, простирающихся от гор Вечной Зимы до одного из притоков залива Флое. Центральное здание было построено в готическом стиле: его летающие контрфорсы были украшены сложной и изысканной резьбой. Захватывающий шпиль и заостренные арки поддерживали дверь, в то время как яркие облака из элементарных частиц и тайная энергия окружали пик. Вся волшебная башня, казалось, плыла по небу.
</w:t>
      </w:r>
    </w:p>
    <w:p>
      <w:pPr/>
    </w:p>
    <w:p>
      <w:pPr>
        <w:jc w:val="left"/>
      </w:pPr>
      <w:r>
        <w:rPr>
          <w:rFonts w:ascii="Consolas" w:eastAsia="Consolas" w:hAnsi="Consolas" w:cs="Consolas"/>
          <w:b w:val="0"/>
          <w:sz w:val="28"/>
        </w:rPr>
        <w:t xml:space="preserve">Ричард быстро встретил Шарон. Она была легендарным магом, хранителем Священного союза и инструктором, выбранной отцом. Он понял, что даже она не согласится тренировать его; но путешествие было неоспоримым приказом отца.
</w:t>
      </w:r>
    </w:p>
    <w:p>
      <w:pPr/>
    </w:p>
    <w:p>
      <w:pPr>
        <w:jc w:val="left"/>
      </w:pPr>
      <w:r>
        <w:rPr>
          <w:rFonts w:ascii="Consolas" w:eastAsia="Consolas" w:hAnsi="Consolas" w:cs="Consolas"/>
          <w:b w:val="0"/>
          <w:sz w:val="28"/>
        </w:rPr>
        <w:t xml:space="preserve">Ричард теперь стоял в волшебном зале Шарон, который был сказочным пространством. Стены и земля были сделаны из какого-то неизвестного, искрящегося материала, который был полупрозрачным и темно-синим. Можно было бы взглянуть в глубины зала одним взглядом. Но также казалось, что они могут уйти за пределы горизонта. Разноцветные оптические диски время от времени крутились вокруг стен и пола, свободно двигаясь как куча рыб, резвящихся вокруг так же подвижно, как если бы они были живыми.
</w:t>
      </w:r>
    </w:p>
    <w:p>
      <w:pPr/>
    </w:p>
    <w:p>
      <w:pPr>
        <w:jc w:val="left"/>
      </w:pPr>
      <w:r>
        <w:rPr>
          <w:rFonts w:ascii="Consolas" w:eastAsia="Consolas" w:hAnsi="Consolas" w:cs="Consolas"/>
          <w:b w:val="0"/>
          <w:sz w:val="28"/>
        </w:rPr>
        <w:t xml:space="preserve">Трон, вырезанный из целого куска натурального хрусталя, стоял на платформе в конце зала, и сама Шарон сидела на нём. Ее ноги были на том же уровне, что и голова Ричарда. Она буквально возвышалась над головами Ричарда и Мордреда. - Но с ее легендарным статусом никто не думал, что ей не хватает манер.
</w:t>
      </w:r>
    </w:p>
    <w:p>
      <w:pPr/>
    </w:p>
    <w:p>
      <w:pPr>
        <w:jc w:val="left"/>
      </w:pPr>
      <w:r>
        <w:rPr>
          <w:rFonts w:ascii="Consolas" w:eastAsia="Consolas" w:hAnsi="Consolas" w:cs="Consolas"/>
          <w:b w:val="0"/>
          <w:sz w:val="28"/>
        </w:rPr>
        <w:t xml:space="preserve">Золотые волосы Шарон свободно развевались, и ее длинное королевское платье с глубоким вырезом показывало её обнаженные плечи и большую часть белоснежной груди. Цвет лица был невероятно прекрасным, и у Ричарда возникло желание укусить любую часть её тела, если он её заметит. Конечно, можно было бы приложить свои зубы к пышной груди, если бы был выбор, а потом – к лицу. На вид ей казалось семнадцать или восемнадцать лет максимум, с ее небольшим лицом и мягким настроением. Великий маг была олицетворением классической красоты, сидящей на возвышающемся хрустальном троне, словно богиня, которая только что спустилась с небес.
</w:t>
      </w:r>
    </w:p>
    <w:p>
      <w:pPr/>
    </w:p>
    <w:p>
      <w:pPr>
        <w:jc w:val="left"/>
      </w:pPr>
      <w:r>
        <w:rPr>
          <w:rFonts w:ascii="Consolas" w:eastAsia="Consolas" w:hAnsi="Consolas" w:cs="Consolas"/>
          <w:b w:val="0"/>
          <w:sz w:val="28"/>
        </w:rPr>
        <w:t xml:space="preserve">Те, кто впервые встретил ее, полностью не смогли бы связать такую молодую и красивую женщину с легендарным магом. Но даже самый младший маг знал, что Дипблю существует уже более века.
</w:t>
      </w:r>
    </w:p>
    <w:p>
      <w:pPr/>
    </w:p>
    <w:p>
      <w:pPr>
        <w:jc w:val="left"/>
      </w:pPr>
      <w:r>
        <w:rPr>
          <w:rFonts w:ascii="Consolas" w:eastAsia="Consolas" w:hAnsi="Consolas" w:cs="Consolas"/>
          <w:b w:val="0"/>
          <w:sz w:val="28"/>
        </w:rPr>
        <w:t xml:space="preserve">Ее руки были скрещены на колене, и каждый палец был украшен длинным когтем, который был выкован из заколдованного адамантина. Пальцы украшали драгоценности и рисунки различных цветов. Конструкции на стражах были фактически сформированы из крошечных заклинаний, инкрустированных множеством драгоценных камней: редких камней, которые видели только в легендах. Те, кто знал их ценность, могли бы видеть, что эти стражи были безупречно мощными магическими передатчиками, или, может быть, они были больше похожими на благочестивые инструменты. Ее серьги, ожерелье и даже шнур, которым она связывала волосы, были волшебным передающим оборудованием, подобным гвардейцам!
</w:t>
      </w:r>
    </w:p>
    <w:p>
      <w:pPr/>
    </w:p>
    <w:p>
      <w:pPr>
        <w:jc w:val="left"/>
      </w:pPr>
      <w:r>
        <w:rPr>
          <w:rFonts w:ascii="Consolas" w:eastAsia="Consolas" w:hAnsi="Consolas" w:cs="Consolas"/>
          <w:b w:val="0"/>
          <w:sz w:val="28"/>
        </w:rPr>
        <w:t xml:space="preserve">Xрустальный трон был настолько ослепительным, что даже Ричард, ребенок, который ничего не знал об этом, мог сказать, насколько это было прекрасно и ценно. Однако, это волшебство стоила сотни престолов. Кристаллы, встроенные в стены и полы, фактически использовались магами для своих штабов!
</w:t>
      </w:r>
    </w:p>
    <w:p>
      <w:pPr/>
    </w:p>
    <w:p>
      <w:pPr>
        <w:jc w:val="left"/>
      </w:pPr>
      <w:r>
        <w:rPr>
          <w:rFonts w:ascii="Consolas" w:eastAsia="Consolas" w:hAnsi="Consolas" w:cs="Consolas"/>
          <w:b w:val="0"/>
          <w:sz w:val="28"/>
        </w:rPr>
        <w:t xml:space="preserve">Стоя в волшебном зале, Ричард внезапно почувствовал, что его диапазон восприятия существенно расширился, и следы энергии начали проникать в тело, как будто они текли по странному проходу. Когда частицы тонкой энергии вошли в тело и постепенно поглощались, он внезапно услышал звук стекла, разбившегося в  сознании. Казалось, какой-то защитный экран был разбит на куски в тот самый момент, позволяя восприятию, которое когда-то было связано и ограничено, полностью развернуться.
</w:t>
      </w:r>
    </w:p>
    <w:p>
      <w:pPr/>
    </w:p>
    <w:p>
      <w:pPr>
        <w:jc w:val="left"/>
      </w:pPr>
      <w:r>
        <w:rPr>
          <w:rFonts w:ascii="Consolas" w:eastAsia="Consolas" w:hAnsi="Consolas" w:cs="Consolas"/>
          <w:b w:val="0"/>
          <w:sz w:val="28"/>
        </w:rPr>
        <w:t xml:space="preserve">В следующую секунду Ричард вступил в контакт с волшебным океаном! Словно поток воды, лишенный света, протекающей по морскому дну, готовый тихо поглотить гигантского кита в любой момент. Если бы Ричард упал в этот океан, он мгновенно был бы захвачен без единого следа сопротивления. Но он стоял на его поверхности в этот самый момент!
</w:t>
      </w:r>
    </w:p>
    <w:p>
      <w:pPr/>
    </w:p>
    <w:p>
      <w:pPr>
        <w:jc w:val="left"/>
      </w:pPr>
      <w:r>
        <w:rPr>
          <w:rFonts w:ascii="Consolas" w:eastAsia="Consolas" w:hAnsi="Consolas" w:cs="Consolas"/>
          <w:b w:val="0"/>
          <w:sz w:val="28"/>
        </w:rPr>
        <w:t xml:space="preserve">Кратковременное чувство замешательства сразу заставило Ричарда побледнеть, и он начал непроизвольно дрожать. Все это казалось таким реальным, и было невозможно определить, действительно ли это происходило.
</w:t>
      </w:r>
    </w:p>
    <w:p>
      <w:pPr/>
    </w:p>
    <w:p>
      <w:pPr>
        <w:jc w:val="left"/>
      </w:pPr>
      <w:r>
        <w:rPr>
          <w:rFonts w:ascii="Consolas" w:eastAsia="Consolas" w:hAnsi="Consolas" w:cs="Consolas"/>
          <w:b w:val="0"/>
          <w:sz w:val="28"/>
        </w:rPr>
        <w:t xml:space="preserve">Между тем, Мордред и Шарон серьезно обсуждали плату за обучение Ричарда.
</w:t>
      </w:r>
    </w:p>
    <w:p>
      <w:pPr/>
    </w:p>
    <w:p>
      <w:pPr>
        <w:jc w:val="left"/>
      </w:pPr>
      <w:r>
        <w:rPr>
          <w:rFonts w:ascii="Consolas" w:eastAsia="Consolas" w:hAnsi="Consolas" w:cs="Consolas"/>
          <w:b w:val="0"/>
          <w:sz w:val="28"/>
        </w:rPr>
        <w:t xml:space="preserve">- Это желание моего хозяина, чтобы вы положили свое сердце и душу на обучение нашего молодого человека, что бы он знал все что было в прошлом.
</w:t>
      </w:r>
    </w:p>
    <w:p>
      <w:pPr/>
    </w:p>
    <w:p>
      <w:pPr>
        <w:jc w:val="left"/>
      </w:pPr>
      <w:r>
        <w:rPr>
          <w:rFonts w:ascii="Consolas" w:eastAsia="Consolas" w:hAnsi="Consolas" w:cs="Consolas"/>
          <w:b w:val="0"/>
          <w:sz w:val="28"/>
        </w:rPr>
        <w:t xml:space="preserve">- В прошлом? Да, теперь я помню. Этот Маркиз из вашей семьи все еще не заплатил мне за многие мои знания!
</w:t>
      </w:r>
    </w:p>
    <w:p>
      <w:pPr/>
    </w:p>
    <w:p>
      <w:pPr>
        <w:jc w:val="left"/>
      </w:pPr>
      <w:r>
        <w:rPr>
          <w:rFonts w:ascii="Consolas" w:eastAsia="Consolas" w:hAnsi="Consolas" w:cs="Consolas"/>
          <w:b w:val="0"/>
          <w:sz w:val="28"/>
        </w:rPr>
        <w:t xml:space="preserve">- Он уже заплатил капитану, не так ли?
</w:t>
      </w:r>
    </w:p>
    <w:p>
      <w:pPr/>
    </w:p>
    <w:p>
      <w:pPr>
        <w:jc w:val="left"/>
      </w:pPr>
      <w:r>
        <w:rPr>
          <w:rFonts w:ascii="Consolas" w:eastAsia="Consolas" w:hAnsi="Consolas" w:cs="Consolas"/>
          <w:b w:val="0"/>
          <w:sz w:val="28"/>
        </w:rPr>
        <w:t xml:space="preserve">- Как насчет интереса?
</w:t>
      </w:r>
    </w:p>
    <w:p>
      <w:pPr/>
    </w:p>
    <w:p>
      <w:pPr>
        <w:jc w:val="left"/>
      </w:pPr>
      <w:r>
        <w:rPr>
          <w:rFonts w:ascii="Consolas" w:eastAsia="Consolas" w:hAnsi="Consolas" w:cs="Consolas"/>
          <w:b w:val="0"/>
          <w:sz w:val="28"/>
        </w:rPr>
        <w:t xml:space="preserve">Обсуждение чисел с магом было вовсе не мудрым. Мордред немедленно сменил тему и начал план Б. «Молодой мастер Ричард обладает чрезвычайно выдающимся врожденным подарком для магии».
</w:t>
      </w:r>
    </w:p>
    <w:p>
      <w:pPr/>
    </w:p>
    <w:p>
      <w:pPr>
        <w:jc w:val="left"/>
      </w:pPr>
      <w:r>
        <w:rPr>
          <w:rFonts w:ascii="Consolas" w:eastAsia="Consolas" w:hAnsi="Consolas" w:cs="Consolas"/>
          <w:b w:val="0"/>
          <w:sz w:val="28"/>
        </w:rPr>
        <w:t xml:space="preserve">- Хмф, десятки гениев подходят ко мне, чтобы каждый год изучать магию! Я даже отклонила просьбы от трех до четырех священнослужителей.
</w:t>
      </w:r>
    </w:p>
    <w:p>
      <w:pPr/>
    </w:p>
    <w:p>
      <w:pPr>
        <w:jc w:val="left"/>
      </w:pPr>
      <w:r>
        <w:rPr>
          <w:rFonts w:ascii="Consolas" w:eastAsia="Consolas" w:hAnsi="Consolas" w:cs="Consolas"/>
          <w:b w:val="0"/>
          <w:sz w:val="28"/>
        </w:rPr>
        <w:t xml:space="preserve">С торжественным лицом Мордред достал свой козырь. - У нашего молодого мастера есть родословная Археронов, и немногие взрослые могут сравниться со степенью чистоты его крови. Ну, по крайней мере, никто из этого поколения Археронов - это его отличительная чертам.
</w:t>
      </w:r>
    </w:p>
    <w:p>
      <w:pPr/>
    </w:p>
    <w:p>
      <w:pPr>
        <w:jc w:val="left"/>
      </w:pPr>
      <w:r>
        <w:rPr>
          <w:rFonts w:ascii="Consolas" w:eastAsia="Consolas" w:hAnsi="Consolas" w:cs="Consolas"/>
          <w:b w:val="0"/>
          <w:sz w:val="28"/>
        </w:rPr>
        <w:t xml:space="preserve">Легендарная женщина была изначально спокойна, но ее глаза внезапно засветились так ярко, что весь волшебный зал замерцал, как будто она увидела огромного дракона из драгоценностей. Хотя она и говорила, любой мог бы сказать, что она только что начала действовать. «
</w:t>
      </w:r>
    </w:p>
    <w:p>
      <w:pPr/>
    </w:p>
    <w:p>
      <w:pPr>
        <w:jc w:val="left"/>
      </w:pPr>
      <w:r>
        <w:rPr>
          <w:rFonts w:ascii="Consolas" w:eastAsia="Consolas" w:hAnsi="Consolas" w:cs="Consolas"/>
          <w:b w:val="0"/>
          <w:sz w:val="28"/>
        </w:rPr>
        <w:t xml:space="preserve">- Тогда что я могу сделать?
</w:t>
      </w:r>
    </w:p>
    <w:p>
      <w:pPr/>
    </w:p>
    <w:p>
      <w:pPr>
        <w:jc w:val="left"/>
      </w:pPr>
      <w:r>
        <w:rPr>
          <w:rFonts w:ascii="Consolas" w:eastAsia="Consolas" w:hAnsi="Consolas" w:cs="Consolas"/>
          <w:b w:val="0"/>
          <w:sz w:val="28"/>
        </w:rPr>
        <w:t xml:space="preserve">- Вы можете обучать его любым способом, как пожелаете!  - на самом деле это были точные слова маркиза, а не его. Но Мордред торжественно произнес их.
</w:t>
      </w:r>
    </w:p>
    <w:p>
      <w:pPr/>
    </w:p>
    <w:p>
      <w:pPr>
        <w:jc w:val="left"/>
      </w:pPr>
      <w:r>
        <w:rPr>
          <w:rFonts w:ascii="Consolas" w:eastAsia="Consolas" w:hAnsi="Consolas" w:cs="Consolas"/>
          <w:b w:val="0"/>
          <w:sz w:val="28"/>
        </w:rPr>
        <w:t xml:space="preserve">Именно тогда Шарон и Мордред осознали своеобразное поведение Ричарда.
</w:t>
      </w:r>
    </w:p>
    <w:p>
      <w:pPr/>
    </w:p>
    <w:p>
      <w:pPr>
        <w:jc w:val="left"/>
      </w:pPr>
      <w:r>
        <w:rPr>
          <w:rFonts w:ascii="Consolas" w:eastAsia="Consolas" w:hAnsi="Consolas" w:cs="Consolas"/>
          <w:b w:val="0"/>
          <w:sz w:val="28"/>
        </w:rPr>
        <w:t xml:space="preserve">Шарон выглядела так, словно была в глубокой задумчивости. - Этот мальчишка мог фактически установить связь с магическим резервуаром зала, а это нелегкий подвиг. Но ... Полагаю, он сможет учиться у меня, - медленно сказала она.
</w:t>
      </w:r>
    </w:p>
    <w:p>
      <w:pPr/>
    </w:p>
    <w:p>
      <w:pPr>
        <w:jc w:val="left"/>
      </w:pPr>
      <w:r>
        <w:rPr>
          <w:rFonts w:ascii="Consolas" w:eastAsia="Consolas" w:hAnsi="Consolas" w:cs="Consolas"/>
          <w:b w:val="0"/>
          <w:sz w:val="28"/>
        </w:rPr>
        <w:t xml:space="preserve">- Конечно! - Мордред улыбнулся, но он думал иначе. Это был волшебный зал, полностью построенный из кристаллов бездны! Волшебные силы здесь были настолько сильны, что даже рыцарь, чья единственная способность была его умением сражаться, мог это осознать. Что в этом такого сложного? Это оправдание было действительно слишком надуманным.
</w:t>
      </w:r>
    </w:p>
    <w:p>
      <w:pPr/>
    </w:p>
    <w:p>
      <w:pPr>
        <w:jc w:val="left"/>
      </w:pPr>
      <w:r>
        <w:rPr>
          <w:rFonts w:ascii="Consolas" w:eastAsia="Consolas" w:hAnsi="Consolas" w:cs="Consolas"/>
          <w:b w:val="0"/>
          <w:sz w:val="28"/>
        </w:rPr>
        <w:t xml:space="preserve">- Тем не менее, этого недостаточно! - Шарон продложила: - Две долины, которые Гатон имеет, довольно хороши. Я хочу получать 10 лет от его прибыли от одной из них.
</w:t>
      </w:r>
    </w:p>
    <w:p>
      <w:pPr/>
    </w:p>
    <w:p>
      <w:pPr>
        <w:jc w:val="left"/>
      </w:pPr>
      <w:r>
        <w:rPr>
          <w:rFonts w:ascii="Consolas" w:eastAsia="Consolas" w:hAnsi="Consolas" w:cs="Consolas"/>
          <w:b w:val="0"/>
          <w:sz w:val="28"/>
        </w:rPr>
        <w:t xml:space="preserve">- В плоском времени?
</w:t>
      </w:r>
    </w:p>
    <w:p>
      <w:pPr/>
    </w:p>
    <w:p>
      <w:pPr>
        <w:jc w:val="left"/>
      </w:pPr>
      <w:r>
        <w:rPr>
          <w:rFonts w:ascii="Consolas" w:eastAsia="Consolas" w:hAnsi="Consolas" w:cs="Consolas"/>
          <w:b w:val="0"/>
          <w:sz w:val="28"/>
        </w:rPr>
        <w:t xml:space="preserve">- Нет, Норландском. 
</w:t>
      </w:r>
    </w:p>
    <w:p>
      <w:pPr/>
    </w:p>
    <w:p>
      <w:pPr>
        <w:jc w:val="left"/>
      </w:pPr>
      <w:r>
        <w:rPr>
          <w:rFonts w:ascii="Consolas" w:eastAsia="Consolas" w:hAnsi="Consolas" w:cs="Consolas"/>
          <w:b w:val="0"/>
          <w:sz w:val="28"/>
        </w:rPr>
        <w:t xml:space="preserve">Уголок губ Мордреда слегка поднялся, но в конце концов он кивнул. Это уже немного превысило базовый уровень, который Гатон установил для него, но он все еще был приемлемым. Норланд не был единственной долиной в этом мире, но он был одним из лучших. Временной поток здесь был медленнее, чем в большинстве вторичных долин, и десять лет в Норланде могли быть эквивалентны столетиям в других местах. Планка, которую первоначально установила маркиза, уже была невообразимо щедрой. Это была половина доходов Гатона, о которых они говорили, что неизбежно повлияло бы на его планы по расширению в будущем. Надо знать, что следующей целью Гатона было установить его присутствие в столице империи: легендарном городе Фауст. Чтобы создать почву в таком месте, независимо от того, насколько изобилуют подготовленные ресурсы, это будет не так просто.
</w:t>
      </w:r>
    </w:p>
    <w:p>
      <w:pPr/>
    </w:p>
    <w:p>
      <w:pPr>
        <w:jc w:val="left"/>
      </w:pPr>
      <w:r>
        <w:rPr>
          <w:rFonts w:ascii="Consolas" w:eastAsia="Consolas" w:hAnsi="Consolas" w:cs="Consolas"/>
          <w:b w:val="0"/>
          <w:sz w:val="28"/>
        </w:rPr>
        <w:t xml:space="preserve">Только тогда Мордред вспомнил о том, что титул элиты в Североатлантическом союзе тайно распространялись между собой, причем это было префикс имени Шарон: - Кровопролитие Шарон, действительно ...
</w:t>
      </w:r>
    </w:p>
    <w:p>
      <w:pPr/>
    </w:p>
    <w:p>
      <w:pPr>
        <w:jc w:val="left"/>
      </w:pPr>
      <w:r>
        <w:rPr>
          <w:rFonts w:ascii="Consolas" w:eastAsia="Consolas" w:hAnsi="Consolas" w:cs="Consolas"/>
          <w:b w:val="0"/>
          <w:sz w:val="28"/>
        </w:rPr>
        <w:t xml:space="preserve">Ее принцип был так же широко известен: - Я, возможно, не самая сильная, но я определенно буду самой богатой. - Шарон продолжала: - Я немного помогу маленькому Гатону во время следующей молитвы перед Вечным Драконом.
</w:t>
      </w:r>
    </w:p>
    <w:p>
      <w:pPr/>
    </w:p>
    <w:p>
      <w:pPr>
        <w:jc w:val="left"/>
      </w:pPr>
      <w:r>
        <w:rPr>
          <w:rFonts w:ascii="Consolas" w:eastAsia="Consolas" w:hAnsi="Consolas" w:cs="Consolas"/>
          <w:b w:val="0"/>
          <w:sz w:val="28"/>
        </w:rPr>
        <w:t xml:space="preserve">Мордред вздохнул с облегчением. Это было единодушно с задачей, которую установил Гатон. Но он сразу почувствовал как в нем возникает странное чувство. Несмотря на то, что это было очень важным вопросом, обе стороны быстро достигли договоренности на своих исходных уровнях, не прощупывая друг друга много раз, и процесс об оплате исчез.
</w:t>
      </w:r>
    </w:p>
    <w:p>
      <w:pPr/>
    </w:p>
    <w:p>
      <w:pPr>
        <w:jc w:val="left"/>
      </w:pPr>
      <w:r>
        <w:rPr>
          <w:rFonts w:ascii="Consolas" w:eastAsia="Consolas" w:hAnsi="Consolas" w:cs="Consolas"/>
          <w:b w:val="0"/>
          <w:sz w:val="28"/>
        </w:rPr>
        <w:t xml:space="preserve">Какая у них химия!
</w:t>
      </w:r>
    </w:p>
    <w:p>
      <w:pPr/>
    </w:p>
    <w:p>
      <w:pPr>
        <w:jc w:val="left"/>
      </w:pPr>
      <w:r>
        <w:rPr>
          <w:rFonts w:ascii="Consolas" w:eastAsia="Consolas" w:hAnsi="Consolas" w:cs="Consolas"/>
          <w:b w:val="0"/>
          <w:sz w:val="28"/>
        </w:rPr>
        <w:t xml:space="preserve">Самая важная задача уже была успешно выполнена, и Мордред немедленно ушел. Прямо перед тем, как он ушел, он не мог не повернуть назад и бросить последний взгляд на Ричарда, с тяжелым взглядом в его глазах. 
</w:t>
      </w:r>
    </w:p>
    <w:p>
      <w:pPr/>
    </w:p>
    <w:p>
      <w:pPr>
        <w:jc w:val="left"/>
      </w:pPr>
      <w:r>
        <w:rPr>
          <w:rFonts w:ascii="Consolas" w:eastAsia="Consolas" w:hAnsi="Consolas" w:cs="Consolas"/>
          <w:b w:val="0"/>
          <w:sz w:val="28"/>
        </w:rPr>
        <w:t xml:space="preserve">Шарон мягко махнула рукой. Восемнадцать магов, выше всех 12 уровней, немедленно отступили без шума, оставив ее наедине с мальчиком, который напрягался, чтобы не упасть от давления магической силы. Хотя его одежда была сильно пропитана потом, Ричард все еще был упрям и не рухнул. Стойкость, которую он тренировал с юности, наконец-то показала себя.
</w:t>
      </w:r>
    </w:p>
    <w:p>
      <w:pPr/>
    </w:p>
    <w:p>
      <w:pPr>
        <w:jc w:val="left"/>
      </w:pPr>
      <w:r>
        <w:rPr>
          <w:rFonts w:ascii="Consolas" w:eastAsia="Consolas" w:hAnsi="Consolas" w:cs="Consolas"/>
          <w:b w:val="0"/>
          <w:sz w:val="28"/>
        </w:rPr>
        <w:t xml:space="preserve">Легендарный маг, сидящая на хрустальном троне, слегка постучала пальцами. По мере того как приливы магического энергетического резервуара, скрытого под землей, медленно успокаивались, богатые и бесконечные иллюзии в голове Ричарда вовсе исчезли. Когда приливы были сосредоточены на маленьком Ричарде, даже тот, у кого не было таланта к магии, мог увидеть «необычный» врожденный дар.
</w:t>
      </w:r>
    </w:p>
    <w:p>
      <w:pPr/>
    </w:p>
    <w:p>
      <w:pPr>
        <w:jc w:val="left"/>
      </w:pPr>
      <w:r>
        <w:rPr>
          <w:rFonts w:ascii="Consolas" w:eastAsia="Consolas" w:hAnsi="Consolas" w:cs="Consolas"/>
          <w:b w:val="0"/>
          <w:sz w:val="28"/>
        </w:rPr>
        <w:t xml:space="preserve">Это была крошечная маска, которую Мордред точно видел, и Шарон не собиралась ее скрывать. Дело не в том, что у нее не было более превосходных и неясных стратегий и оправданий - просто она была слишком ленива, чтобы использовать их. Независимо от того, какая была причина, это по-прежнему имело значение. Даже если Мордред понял, что Шарон использовала трюки, он не осмелился упомянуть об этом. В этом была суть дела.
</w:t>
      </w:r>
    </w:p>
    <w:p>
      <w:pPr/>
    </w:p>
    <w:p>
      <w:pPr>
        <w:jc w:val="left"/>
      </w:pPr>
      <w:r>
        <w:rPr>
          <w:rFonts w:ascii="Consolas" w:eastAsia="Consolas" w:hAnsi="Consolas" w:cs="Consolas"/>
          <w:b w:val="0"/>
          <w:sz w:val="28"/>
        </w:rPr>
        <w:t xml:space="preserve">Ричард успокоил дыхание и медленно поднял голову, чтобы встретить взгляд Шарон. Он немного испугался: хотя Шарон была высокой и могущественной, ее внушительная фигура была гораздо более сильной и опасной, чем самый жестокий демон, которого он когда-либо видел. Эта женщина выглядела только на 17 или 18 лет и была настолько потрясающе красива с ее светлой кожей и большой грудью, на которую можно было смотреть.
</w:t>
      </w:r>
    </w:p>
    <w:p>
      <w:pPr/>
    </w:p>
    <w:p>
      <w:pPr>
        <w:jc w:val="left"/>
      </w:pPr>
      <w:r>
        <w:rPr>
          <w:rFonts w:ascii="Consolas" w:eastAsia="Consolas" w:hAnsi="Consolas" w:cs="Consolas"/>
          <w:b w:val="0"/>
          <w:sz w:val="28"/>
        </w:rPr>
        <w:t xml:space="preserve">С этого момента она будет моим учителем?
</w:t>
      </w:r>
    </w:p>
    <w:p>
      <w:pPr/>
    </w:p>
    <w:p>
      <w:pPr>
        <w:jc w:val="left"/>
      </w:pPr>
      <w:r>
        <w:rPr>
          <w:rFonts w:ascii="Consolas" w:eastAsia="Consolas" w:hAnsi="Consolas" w:cs="Consolas"/>
          <w:b w:val="0"/>
          <w:sz w:val="28"/>
        </w:rPr>
        <w:t xml:space="preserve">- Твой отец уже продал мне следующие несколько лет твоей жизни. - легендарный маг использовала слово «продал» очень двусмысленно, зная, что Ричард не сможет понять это ясно, так как у него не было навыков "слуха" 7 уровня. Даже если он отчетливо это услышал, то не понимал, что это значит. В то время как великий магический наставник и маньяк-убийца вели переговоры о цене, этот молодой человек изо всех сил пытался выдержать приливы волшебной силы и не дать себе потерять сознание, и не знал обо всем, что происходило.
</w:t>
      </w:r>
    </w:p>
    <w:p>
      <w:pPr/>
    </w:p>
    <w:p>
      <w:pPr>
        <w:jc w:val="left"/>
      </w:pPr>
      <w:r>
        <w:rPr>
          <w:rFonts w:ascii="Consolas" w:eastAsia="Consolas" w:hAnsi="Consolas" w:cs="Consolas"/>
          <w:b w:val="0"/>
          <w:sz w:val="28"/>
        </w:rPr>
        <w:t xml:space="preserve">-С сегодняшнего дня ты станешь моим учеником. Ты должен исполнять все мои приказы точно, невзирая на то, какими они будут. - голос Шарон был суровым и отдаленным.
</w:t>
      </w:r>
    </w:p>
    <w:p>
      <w:pPr/>
    </w:p>
    <w:p>
      <w:pPr>
        <w:jc w:val="left"/>
      </w:pPr>
      <w:r>
        <w:rPr>
          <w:rFonts w:ascii="Consolas" w:eastAsia="Consolas" w:hAnsi="Consolas" w:cs="Consolas"/>
          <w:b w:val="0"/>
          <w:sz w:val="28"/>
        </w:rPr>
        <w:t xml:space="preserve">«Да», - ответил Ричард. Он уже изучил обязанности и поручения помощника в этом путешествии.
</w:t>
      </w:r>
    </w:p>
    <w:p>
      <w:pPr/>
    </w:p>
    <w:p>
      <w:pPr>
        <w:jc w:val="left"/>
      </w:pPr>
      <w:r>
        <w:rPr>
          <w:rFonts w:ascii="Consolas" w:eastAsia="Consolas" w:hAnsi="Consolas" w:cs="Consolas"/>
          <w:b w:val="0"/>
          <w:sz w:val="28"/>
        </w:rPr>
        <w:t xml:space="preserve">Шарон шевельнула рукой. Вошли два могущественных мага и увели Ричарда. Он проявлял уважение и смирение как ученика, не поднимая головы, чтобы не смотреть на нее, потому что это было бы невежливо. Вот почему он не заметил, как странные взгляды были рассеяны из-за холодной красоты, когда он глотают слюну с жадностью.
</w:t>
      </w:r>
    </w:p>
    <w:p>
      <w:pPr/>
    </w:p>
    <w:p>
      <w:pPr>
        <w:jc w:val="left"/>
      </w:pPr>
      <w:r>
        <w:rPr>
          <w:rFonts w:ascii="Consolas" w:eastAsia="Consolas" w:hAnsi="Consolas" w:cs="Consolas"/>
          <w:b w:val="0"/>
          <w:sz w:val="28"/>
        </w:rPr>
        <w:t xml:space="preserve">Волшебному залу было нелегко окончательно проясниться, пока Шарон не осталась только одна. Она на несколько мгновений разразилась смехом, непримиримым восторгом на довольно маленьком лице легендарного мага, когда она разворачивала зачарованный свиток одним быстрым движением. Прокрутка проецировала изображение, которое сформировало трехмерную магическую карту, заполненную бесчисленными магическими символами, которые указывали сотни плоских координат.
</w:t>
      </w:r>
    </w:p>
    <w:p>
      <w:pPr/>
    </w:p>
    <w:p>
      <w:pPr>
        <w:jc w:val="left"/>
      </w:pPr>
      <w:r>
        <w:rPr>
          <w:rFonts w:ascii="Consolas" w:eastAsia="Consolas" w:hAnsi="Consolas" w:cs="Consolas"/>
          <w:b w:val="0"/>
          <w:sz w:val="28"/>
        </w:rPr>
        <w:t xml:space="preserve">Шарон была в приподнятом настроении, когда она просматривала десятки знаков дракона на лицевой стороне свитка. Поскольку она была в хорошем настроении, она решила разграбить несколько гнезд драконов, чтобы отпраздновать события этого дня.
</w:t>
      </w:r>
    </w:p>
    <w:p>
      <w:pPr/>
    </w:p>
    <w:p>
      <w:pPr>
        <w:jc w:val="left"/>
      </w:pPr>
      <w:r>
        <w:rPr>
          <w:rFonts w:ascii="Consolas" w:eastAsia="Consolas" w:hAnsi="Consolas" w:cs="Consolas"/>
          <w:b w:val="0"/>
          <w:sz w:val="28"/>
        </w:rPr>
        <w:t xml:space="preserve">- Что мне делать сегодня вечером? Ограбить дракона, или ограбить дракона, или ограбить несколько драконов?! - прекрасный легендарный маг была счастлива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Глaва 8. Прoверка
</w:t>
      </w:r>
    </w:p>
    <w:p>
      <w:pPr/>
    </w:p>
    <w:p>
      <w:pPr>
        <w:jc w:val="left"/>
      </w:pPr>
      <w:r>
        <w:rPr>
          <w:rFonts w:ascii="Consolas" w:eastAsia="Consolas" w:hAnsi="Consolas" w:cs="Consolas"/>
          <w:b w:val="0"/>
          <w:sz w:val="28"/>
        </w:rPr>
        <w:t xml:space="preserve"> Центральная башня замка Дипблю не была выполнена в обычной манере. Она была в три раза больше в высоту и в два раза больше в ширину в отличие от обычной магической башни. Это увеличивало площадь поверхности башни в двенадцать с лишним раз.. И это исключая ее большой вспомогательный строительный комплекс! Общий объем ресурсов, используемых при строительстве, был невообразимым, позволяя вмещать более десяти тысяч человек в свои помещения. С его большой численностью, Дипблю сама по себе был на уровне небольшого города, но если говорить более конерктно, она был словно большой монстр. Объем ресурсов, отправляемых и выходящих из него каждый день, в десять раз превышал его размер.
</w:t>
      </w:r>
    </w:p>
    <w:p>
      <w:pPr/>
    </w:p>
    <w:p>
      <w:pPr>
        <w:jc w:val="left"/>
      </w:pPr>
      <w:r>
        <w:rPr>
          <w:rFonts w:ascii="Consolas" w:eastAsia="Consolas" w:hAnsi="Consolas" w:cs="Consolas"/>
          <w:b w:val="0"/>
          <w:sz w:val="28"/>
        </w:rPr>
        <w:t xml:space="preserve">Hа вершине холма у моря, у Дипблю была своя гавань для перемещения предметов снабжения: доки, поднятые с твердой скалы моря при помощи магии. Было три широкие дороги, соединенные с различными входами в Дипблю из этого порта, и от пятидесяти до шестидесяти небольших городов процветали от торговли, которую установили эти дороги.
</w:t>
      </w:r>
    </w:p>
    <w:p>
      <w:pPr/>
    </w:p>
    <w:p>
      <w:pPr>
        <w:jc w:val="left"/>
      </w:pPr>
      <w:r>
        <w:rPr>
          <w:rFonts w:ascii="Consolas" w:eastAsia="Consolas" w:hAnsi="Consolas" w:cs="Consolas"/>
          <w:b w:val="0"/>
          <w:sz w:val="28"/>
        </w:rPr>
        <w:t xml:space="preserve">Замок Дипблю располагался на вершине залива Флоэ в северо-западной части континента, в устье двух крупных рек. Сама бухта была такой же большой, как океан, охватывающей более 1500 километров от полуострова Старлайт до северных гор Эвервинтер. Зима замораживала, оставив только южные части побережья, открытые для торговли. Собственная гавань Дипблю располагалась рядом с теплыми течениями, поэтому она была без льда.
</w:t>
      </w:r>
    </w:p>
    <w:p>
      <w:pPr/>
    </w:p>
    <w:p>
      <w:pPr>
        <w:jc w:val="left"/>
      </w:pPr>
      <w:r>
        <w:rPr>
          <w:rFonts w:ascii="Consolas" w:eastAsia="Consolas" w:hAnsi="Consolas" w:cs="Consolas"/>
          <w:b w:val="0"/>
          <w:sz w:val="28"/>
        </w:rPr>
        <w:t xml:space="preserve">Дипблю была расположена в отличном месте. Tранспортировка была удобной и охраняла одну из трех основных дорог на юге этого ледяного континента. Eдинственный другой вариант для серых дварфов и мистических зверей в их атаках был в том, чтобы пройти через километровый обход Сансет-Kаньон, который заставит их пройти через Громовую крепость Священного Альянса.
</w:t>
      </w:r>
    </w:p>
    <w:p>
      <w:pPr/>
    </w:p>
    <w:p>
      <w:pPr>
        <w:jc w:val="left"/>
      </w:pPr>
      <w:r>
        <w:rPr>
          <w:rFonts w:ascii="Consolas" w:eastAsia="Consolas" w:hAnsi="Consolas" w:cs="Consolas"/>
          <w:b w:val="0"/>
          <w:sz w:val="28"/>
        </w:rPr>
        <w:t xml:space="preserve">Тем не менее, они предпочли бы сделать это, чем попытаться снова прорваться через Шарон. Bойна за войной с Дипблю поставила их на место, и женщина уже была на одном уровне с самыми ужасающими демонами из легенд. Когда она официально вышла на уровень 20 и стала легендарным магом, Дипблю стал совершенно мирным. Даже жестокие и доблестные серые дварфы в подземелье не осмеливались разрушить его безмятежность, позволяя окружающим землям процветать.
</w:t>
      </w:r>
    </w:p>
    <w:p>
      <w:pPr/>
    </w:p>
    <w:p>
      <w:pPr>
        <w:jc w:val="left"/>
      </w:pPr>
      <w:r>
        <w:rPr>
          <w:rFonts w:ascii="Consolas" w:eastAsia="Consolas" w:hAnsi="Consolas" w:cs="Consolas"/>
          <w:b w:val="0"/>
          <w:sz w:val="28"/>
        </w:rPr>
        <w:t xml:space="preserve">Это рассказывал Pичарду старый маг, которому было девяносто лет. Его способности не были впечатляющими на 8-м уровне, и он был на самом деле слабее всех кого Ричард когда-либо видел в Дипблю, но он был с очень симпатичным с соблазнительным голосом и пониманием этой земли. Его работа была простой; он должен был объяснить историю Дипблю посетителям и новым помощникам, таким как Ричард - то, что считается более важным, чем экзамены по мане и талантам.
</w:t>
      </w:r>
    </w:p>
    <w:p>
      <w:pPr/>
    </w:p>
    <w:p>
      <w:pPr>
        <w:jc w:val="left"/>
      </w:pPr>
      <w:r>
        <w:rPr>
          <w:rFonts w:ascii="Consolas" w:eastAsia="Consolas" w:hAnsi="Consolas" w:cs="Consolas"/>
          <w:b w:val="0"/>
          <w:sz w:val="28"/>
        </w:rPr>
        <w:t xml:space="preserve">Один талант в магии определяет, как далеко маг мог путешествовать по различным путям в этом сложном мире, в то время как мана определяла, могут ли они вообще попытаться становится магами. Как ученик Шарон, выбранный лично, Ричард отличался от остальных. То, что обычно занимало всего один день, было расширено до трех: вызов не только для него, но и для старого мага, которому пришлось растягивать историю башни в течение трех дней.
</w:t>
      </w:r>
    </w:p>
    <w:p>
      <w:pPr/>
    </w:p>
    <w:p>
      <w:pPr>
        <w:jc w:val="left"/>
      </w:pPr>
      <w:r>
        <w:rPr>
          <w:rFonts w:ascii="Consolas" w:eastAsia="Consolas" w:hAnsi="Consolas" w:cs="Consolas"/>
          <w:b w:val="0"/>
          <w:sz w:val="28"/>
        </w:rPr>
        <w:t xml:space="preserve">В рассказе старика не хватало многих деталей и некоторые части были умышленно опущены. Однако можно было только принять и понять богатые хранилища истории или забыть об этом в целом. Все это было ради знания, и Ричарду удалось скомпоновать совершенно полный образ с его благословениями.
</w:t>
      </w:r>
    </w:p>
    <w:p>
      <w:pPr/>
    </w:p>
    <w:p>
      <w:pPr>
        <w:jc w:val="left"/>
      </w:pPr>
      <w:r>
        <w:rPr>
          <w:rFonts w:ascii="Consolas" w:eastAsia="Consolas" w:hAnsi="Consolas" w:cs="Consolas"/>
          <w:b w:val="0"/>
          <w:sz w:val="28"/>
        </w:rPr>
        <w:t xml:space="preserve">Три дня «промывания мозгов», казалось, были эффективными, так как Ричард больше не выглядел так, как Шарон - как невинная, деликатная девушка. Его желания про нее уменьшились, заменившись отсутствием словарного запаса, чтобы описать эту женщину, которую боялись даже серые дварфы.
</w:t>
      </w:r>
    </w:p>
    <w:p>
      <w:pPr/>
    </w:p>
    <w:p>
      <w:pPr>
        <w:jc w:val="left"/>
      </w:pPr>
      <w:r>
        <w:rPr>
          <w:rFonts w:ascii="Consolas" w:eastAsia="Consolas" w:hAnsi="Consolas" w:cs="Consolas"/>
          <w:b w:val="0"/>
          <w:sz w:val="28"/>
        </w:rPr>
        <w:t xml:space="preserve">Конечно, это были не первичные намерения мага, но он не знал, как его учения повлияли на ученика. Все знали, что Ричард был тихим ребенком, который едва выражал свои чувства: никогда не смеялся и не плакал, несмотря на выговоры и издевательства. Он делал так, как ему рассказывали и насколько это было возможно.
</w:t>
      </w:r>
    </w:p>
    <w:p>
      <w:pPr/>
    </w:p>
    <w:p>
      <w:pPr>
        <w:jc w:val="left"/>
      </w:pPr>
      <w:r>
        <w:rPr>
          <w:rFonts w:ascii="Consolas" w:eastAsia="Consolas" w:hAnsi="Consolas" w:cs="Consolas"/>
          <w:b w:val="0"/>
          <w:sz w:val="28"/>
        </w:rPr>
        <w:t xml:space="preserve">Ричард не видел солнца три дня, так как его уроки истории проходили днем. Следующее, что он узнал, так это то, что его доставили в специальный зал, заполненный до краев алхимическими инструментами и оборудованием. Здесь присутствовало, по меньшей мере, двадцать магов, с одним главным проводником, который был самым превосходным. Когда Ричард пытался использовать Истину, чтобы увидеть сквозь него, все, что он увидел - это ужасно огромный огненный шаром магии, а не самого магом. Он был, по крайней мере, 17-м, великим магом, достаточно сильным, чтобы быть назначенным императорским магом любого королевства, но здесь он проводил экзамен.
</w:t>
      </w:r>
    </w:p>
    <w:p>
      <w:pPr/>
    </w:p>
    <w:p>
      <w:pPr>
        <w:jc w:val="left"/>
      </w:pPr>
      <w:r>
        <w:rPr>
          <w:rFonts w:ascii="Consolas" w:eastAsia="Consolas" w:hAnsi="Consolas" w:cs="Consolas"/>
          <w:b w:val="0"/>
          <w:sz w:val="28"/>
        </w:rPr>
        <w:t xml:space="preserve">Ричард снял одежду и был привязан к холодному металлическому стулу со всякими веревками и повязками. Проводник помещал в его тело хрустальные иголки - мучительный процесс, который мальчик терпел молча. Один лишь масштаб этой части показал Ричарду, что этот экзамен будет сложным, но он не догадывался о его полной степени. Экзамен для обычного помощника был всего лишь отлитием заклинания класса 0 на хрустальном шаре. Но эти маги рассматривали Ричарда как важный эксперимент, источающий торжественную аккуратность и ловкость, уникальную для могущественных магов.
</w:t>
      </w:r>
    </w:p>
    <w:p>
      <w:pPr/>
    </w:p>
    <w:p>
      <w:pPr>
        <w:jc w:val="left"/>
      </w:pPr>
      <w:r>
        <w:rPr>
          <w:rFonts w:ascii="Consolas" w:eastAsia="Consolas" w:hAnsi="Consolas" w:cs="Consolas"/>
          <w:b w:val="0"/>
          <w:sz w:val="28"/>
        </w:rPr>
        <w:t xml:space="preserve">Ричард не знал, что Шарон сидит за односторонней стеной, контролируя весь процесс с удобного дивана. Одна рука держала заметки легендарного мага, а другая - время от времени приносила плоды ей в рот. Тем не менее, никто не мог предсказать кого-то из ее власти; она все еще могла спокойно контролировать всю ситуацию без звука, поэтому магам в гостиной было разумно приложить все усилия для изучения Ричарда. Был только один хозяин Дипблю, и все, кроме нее, были слугами или рабами. Большинство магов здесь стремились сделать ее счастливой, чтобы получить лучшее лечение.
</w:t>
      </w:r>
    </w:p>
    <w:p>
      <w:pPr/>
    </w:p>
    <w:p>
      <w:pPr>
        <w:jc w:val="left"/>
      </w:pPr>
      <w:r>
        <w:rPr>
          <w:rFonts w:ascii="Consolas" w:eastAsia="Consolas" w:hAnsi="Consolas" w:cs="Consolas"/>
          <w:b w:val="0"/>
          <w:sz w:val="28"/>
        </w:rPr>
        <w:t xml:space="preserve">Один из магов подошел к Ричарду, поставил стакан под нос и поручил ему вдохнуть весь туман внутри. Ричард сделал, как сказал маг, и почувствовал как через несколько мгновений выскользнул из сознания. Однако какая-то его часть еще не спала и осознавала, что происходит.
</w:t>
      </w:r>
    </w:p>
    <w:p>
      <w:pPr/>
    </w:p>
    <w:p>
      <w:pPr>
        <w:jc w:val="left"/>
      </w:pPr>
      <w:r>
        <w:rPr>
          <w:rFonts w:ascii="Consolas" w:eastAsia="Consolas" w:hAnsi="Consolas" w:cs="Consolas"/>
          <w:b w:val="0"/>
          <w:sz w:val="28"/>
        </w:rPr>
        <w:t xml:space="preserve">Странные ощущения начали ползать по всему телу, и он услышал голос:
</w:t>
      </w:r>
    </w:p>
    <w:p>
      <w:pPr/>
    </w:p>
    <w:p>
      <w:pPr>
        <w:jc w:val="left"/>
      </w:pPr>
      <w:r>
        <w:rPr>
          <w:rFonts w:ascii="Consolas" w:eastAsia="Consolas" w:hAnsi="Consolas" w:cs="Consolas"/>
          <w:b w:val="0"/>
          <w:sz w:val="28"/>
        </w:rPr>
        <w:t xml:space="preserve">- Высокая элементарная близость. Сильный огонь, тени и божественность. Врожденные элементы ... нет.
</w:t>
      </w:r>
    </w:p>
    <w:p>
      <w:pPr/>
    </w:p>
    <w:p>
      <w:pPr>
        <w:jc w:val="left"/>
      </w:pPr>
      <w:r>
        <w:rPr>
          <w:rFonts w:ascii="Consolas" w:eastAsia="Consolas" w:hAnsi="Consolas" w:cs="Consolas"/>
          <w:b w:val="0"/>
          <w:sz w:val="28"/>
        </w:rPr>
        <w:t xml:space="preserve">Почти мгновенно мучительная боль пронзила тело Ричарда, направленная на то, чтобы испытать его терпимость к стихийному разрушению, которое измерило бы его магическое сопротивление. Тот же голос объявил о благоприятных результатах несколько мгновений спустя.
</w:t>
      </w:r>
    </w:p>
    <w:p>
      <w:pPr/>
    </w:p>
    <w:p>
      <w:pPr>
        <w:jc w:val="left"/>
      </w:pPr>
      <w:r>
        <w:rPr>
          <w:rFonts w:ascii="Consolas" w:eastAsia="Consolas" w:hAnsi="Consolas" w:cs="Consolas"/>
          <w:b w:val="0"/>
          <w:sz w:val="28"/>
        </w:rPr>
        <w:t xml:space="preserve">Затем Ричард почувствовал, что его сознание пронзили иглой, испытывая боль, которая прорезала его душу. Даже в бессознательном состоянии он не мог не извиваться. Но с телом, крепко связанным, не было никакого способа избежать боли.
</w:t>
      </w:r>
    </w:p>
    <w:p>
      <w:pPr/>
    </w:p>
    <w:p>
      <w:pPr>
        <w:jc w:val="left"/>
      </w:pPr>
      <w:r>
        <w:rPr>
          <w:rFonts w:ascii="Consolas" w:eastAsia="Consolas" w:hAnsi="Consolas" w:cs="Consolas"/>
          <w:b w:val="0"/>
          <w:sz w:val="28"/>
        </w:rPr>
        <w:t xml:space="preserve">- Отличная духовная сила, почти на уровне гения. - Ричард расслабился, услышав комментарий, когда понял, что его все еще проверяют. До сих пор его результаты казались хорошими.
</w:t>
      </w:r>
    </w:p>
    <w:p>
      <w:pPr/>
    </w:p>
    <w:p>
      <w:pPr>
        <w:jc w:val="left"/>
      </w:pPr>
      <w:r>
        <w:rPr>
          <w:rFonts w:ascii="Consolas" w:eastAsia="Consolas" w:hAnsi="Consolas" w:cs="Consolas"/>
          <w:b w:val="0"/>
          <w:sz w:val="28"/>
        </w:rPr>
        <w:t xml:space="preserve">В последующих тестах тестах были рассмотрены различные функции его тела, даже его гениталии, которые считались необычайным потенциалом, который можно было бы использовать в ближайшее время. В целом в теле он лучше, чем в магии.
</w:t>
      </w:r>
    </w:p>
    <w:p>
      <w:pPr/>
    </w:p>
    <w:p>
      <w:pPr>
        <w:jc w:val="left"/>
      </w:pPr>
      <w:r>
        <w:rPr>
          <w:rFonts w:ascii="Consolas" w:eastAsia="Consolas" w:hAnsi="Consolas" w:cs="Consolas"/>
          <w:b w:val="0"/>
          <w:sz w:val="28"/>
        </w:rPr>
        <w:t xml:space="preserve">Проверка продолжалась около трех часов, и в результате был составлен отчет на двадцать страниц. Шарон закончила две книжки заметок через изнурительный процесс, экспериментируя с новой магической концепцией и съела пять килограммов фруктов в процессе слежки за экзаменом.
</w:t>
      </w:r>
    </w:p>
    <w:p>
      <w:pPr/>
    </w:p>
    <w:p>
      <w:pPr>
        <w:jc w:val="left"/>
      </w:pPr>
      <w:r>
        <w:rPr>
          <w:rFonts w:ascii="Consolas" w:eastAsia="Consolas" w:hAnsi="Consolas" w:cs="Consolas"/>
          <w:b w:val="0"/>
          <w:sz w:val="28"/>
        </w:rPr>
        <w:t xml:space="preserve">Когда Ричард проснулся, ему сообщили об общем хорошем результате без особых наклонностей. Он также обладал достойным талантом как боец, способный продвигаться к уровню 11 или 12 в профессии при его жизни. Он был приятно удивлен своим результатами и его заставили отдохнуть после долгой, изнурительной пытки. Он был истощен.
</w:t>
      </w:r>
    </w:p>
    <w:p>
      <w:pPr/>
    </w:p>
    <w:p>
      <w:pPr>
        <w:jc w:val="left"/>
      </w:pPr>
      <w:r>
        <w:rPr>
          <w:rFonts w:ascii="Consolas" w:eastAsia="Consolas" w:hAnsi="Consolas" w:cs="Consolas"/>
          <w:b w:val="0"/>
          <w:sz w:val="28"/>
        </w:rPr>
        <w:t xml:space="preserve">- Должен быть только один ранг выше превосходного, верно? - сказал он, полагая, что одно оставшееся звание будет предоставлено только в особо редких условиях. Mало ли он знал, что в этой проверке было всего пять рангов выше превосходных, а именно гений, выдающийся, легендарный, уникальный и Шарон.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Числа
</w:t>
      </w:r>
    </w:p>
    <w:p>
      <w:pPr/>
    </w:p>
    <w:p>
      <w:pPr>
        <w:jc w:val="left"/>
      </w:pPr>
      <w:r>
        <w:rPr>
          <w:rFonts w:ascii="Consolas" w:eastAsia="Consolas" w:hAnsi="Consolas" w:cs="Consolas"/>
          <w:b w:val="0"/>
          <w:sz w:val="28"/>
        </w:rPr>
        <w:t xml:space="preserve">Глава 9. Числа
</w:t>
      </w:r>
    </w:p>
    <w:p>
      <w:pPr/>
    </w:p>
    <w:p>
      <w:pPr>
        <w:jc w:val="left"/>
      </w:pPr>
      <w:r>
        <w:rPr>
          <w:rFonts w:ascii="Consolas" w:eastAsia="Consolas" w:hAnsi="Consolas" w:cs="Consolas"/>
          <w:b w:val="0"/>
          <w:sz w:val="28"/>
        </w:rPr>
        <w:t xml:space="preserve"> Шаpон лeниво сидела на диване в комнате для наблюдения, рассматривая отчет. По правде говоря, она не могла более ясно разобрать информацию, которая была в отчетаx, но тем не менее она хотела пересмотреть ее. Это показало ей уровень магии, а также результаты испытаний их способностей.
</w:t>
      </w:r>
    </w:p>
    <w:p>
      <w:pPr/>
    </w:p>
    <w:p>
      <w:pPr>
        <w:jc w:val="left"/>
      </w:pPr>
      <w:r>
        <w:rPr>
          <w:rFonts w:ascii="Consolas" w:eastAsia="Consolas" w:hAnsi="Consolas" w:cs="Consolas"/>
          <w:b w:val="0"/>
          <w:sz w:val="28"/>
        </w:rPr>
        <w:t xml:space="preserve">«Довольно сбалансированный во всех областях, без каких-либо очевидных преимуществ или недостатков. У него пассивная мана, и его телосложение неплохое. С такой четко определенной гибкостью абс и тела он должен быть вынослив ... Ну, я смогу посмотреть на это потом, когда он созреет. Это все?» - Шарон подняла голову с доклада на великого мага.
</w:t>
      </w:r>
    </w:p>
    <w:p>
      <w:pPr/>
    </w:p>
    <w:p>
      <w:pPr>
        <w:jc w:val="left"/>
      </w:pPr>
      <w:r>
        <w:rPr>
          <w:rFonts w:ascii="Consolas" w:eastAsia="Consolas" w:hAnsi="Consolas" w:cs="Consolas"/>
          <w:b w:val="0"/>
          <w:sz w:val="28"/>
        </w:rPr>
        <w:t xml:space="preserve">Mаг содрогнулся под ее сильным и угрожающим взглядом. Он решил не обращать внимания на слова, которые Шарон пробормотала себе под нос, отвечая почтительным тоном: «Это самое всестороннее исследование, которое мы можем провести сейчас, округляя до 16 000 монет. Bсе, что мы могли найти, уже находится в отчете, и пока нам не удалось обнаружить никаких других талантов ».
</w:t>
      </w:r>
    </w:p>
    <w:p>
      <w:pPr/>
    </w:p>
    <w:p>
      <w:pPr>
        <w:jc w:val="left"/>
      </w:pPr>
      <w:r>
        <w:rPr>
          <w:rFonts w:ascii="Consolas" w:eastAsia="Consolas" w:hAnsi="Consolas" w:cs="Consolas"/>
          <w:b w:val="0"/>
          <w:sz w:val="28"/>
        </w:rPr>
        <w:t xml:space="preserve">Слово «гений» было неадекватным, чтобы описать человека, который мог достичь ошеломляющего уровня 18 как мага, но Шарон, казалось, думала иначе. Eе брови сомкнулись в замешательстве: «Все, к чему он может продвинуться, - это уровень 18? Как бесполезно! ». Глуповатая и скромная улыбка 18-го мага не дрогнула, когда он слушал ее слова.
</w:t>
      </w:r>
    </w:p>
    <w:p>
      <w:pPr/>
    </w:p>
    <w:p>
      <w:pPr>
        <w:jc w:val="left"/>
      </w:pPr>
      <w:r>
        <w:rPr>
          <w:rFonts w:ascii="Consolas" w:eastAsia="Consolas" w:hAnsi="Consolas" w:cs="Consolas"/>
          <w:b w:val="0"/>
          <w:sz w:val="28"/>
        </w:rPr>
        <w:t xml:space="preserve">«Этого не может быть. Его археронская родина более чиста, чем даже у Гатона. Странно, что у него не было других талантов. Это столкновение с его родословной эльфийского серебра?»
</w:t>
      </w:r>
    </w:p>
    <w:p>
      <w:pPr/>
    </w:p>
    <w:p>
      <w:pPr>
        <w:jc w:val="left"/>
      </w:pPr>
      <w:r>
        <w:rPr>
          <w:rFonts w:ascii="Consolas" w:eastAsia="Consolas" w:hAnsi="Consolas" w:cs="Consolas"/>
          <w:b w:val="0"/>
          <w:sz w:val="28"/>
        </w:rPr>
        <w:t xml:space="preserve">«Pодословная Aрхерона имеет превосходную оценку, и у нас нет способности проверить его таланты в родословной».
</w:t>
      </w:r>
    </w:p>
    <w:p>
      <w:pPr/>
    </w:p>
    <w:p>
      <w:pPr>
        <w:jc w:val="left"/>
      </w:pPr>
      <w:r>
        <w:rPr>
          <w:rFonts w:ascii="Consolas" w:eastAsia="Consolas" w:hAnsi="Consolas" w:cs="Consolas"/>
          <w:b w:val="0"/>
          <w:sz w:val="28"/>
        </w:rPr>
        <w:t xml:space="preserve">«Чепуха!» - Шарон выругалась: «Я четко помню, что есть по крайней мере шесть способов проверить талант превосходных родословных, даже для лучших из лучших. Должна ли я напомнить вам, насколько важна превосходная родословная? Что, черт возьми, вы, идиоты, делаете? Я трачу свои деньги на причуды? Если у него есть шанс обладать мощной способностью к родословной, вы должны это узнать! Забудьте цену, просто проверьте его, ясно?»
</w:t>
      </w:r>
    </w:p>
    <w:p>
      <w:pPr/>
    </w:p>
    <w:p>
      <w:pPr>
        <w:jc w:val="left"/>
      </w:pPr>
      <w:r>
        <w:rPr>
          <w:rFonts w:ascii="Consolas" w:eastAsia="Consolas" w:hAnsi="Consolas" w:cs="Consolas"/>
          <w:b w:val="0"/>
          <w:sz w:val="28"/>
        </w:rPr>
        <w:t xml:space="preserve">«Самый дешевый метод будет стоить более 600 000 монет», - ответил маг, не затронутый вспышкой Шарон.
</w:t>
      </w:r>
    </w:p>
    <w:p>
      <w:pPr/>
    </w:p>
    <w:p>
      <w:pPr>
        <w:jc w:val="left"/>
      </w:pPr>
      <w:r>
        <w:rPr>
          <w:rFonts w:ascii="Consolas" w:eastAsia="Consolas" w:hAnsi="Consolas" w:cs="Consolas"/>
          <w:b w:val="0"/>
          <w:sz w:val="28"/>
        </w:rPr>
        <w:t xml:space="preserve">«Ой? Xорошо, забудь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обсуждения оставались непонятными Ричарду, который потерял себя в мечтах после дня пыток. Он вернулся в деревню во сне, снова неся хлеб, который он хорошо знал, домой. Он увидел их маленький дом вдали - его мать ждала его у входа. Пикантный аромат пирога донесся до его носа, сказав ему, что сегодня вечером не будет мягких фруктов. И это новообретенное счастье, казалось, дало ему внезапный взрыв энергии, когда он побежал к себе домой как никогда раньше. Элейн улыбнулась ему.
</w:t>
      </w:r>
    </w:p>
    <w:p>
      <w:pPr/>
    </w:p>
    <w:p>
      <w:pPr>
        <w:jc w:val="left"/>
      </w:pPr>
      <w:r>
        <w:rPr>
          <w:rFonts w:ascii="Consolas" w:eastAsia="Consolas" w:hAnsi="Consolas" w:cs="Consolas"/>
          <w:b w:val="0"/>
          <w:sz w:val="28"/>
        </w:rPr>
        <w:t xml:space="preserve">Затем она внезапно вернулась в коттедж и языки пламени начали лизать окна.
</w:t>
      </w:r>
    </w:p>
    <w:p>
      <w:pPr/>
    </w:p>
    <w:p>
      <w:pPr>
        <w:jc w:val="left"/>
      </w:pPr>
      <w:r>
        <w:rPr>
          <w:rFonts w:ascii="Consolas" w:eastAsia="Consolas" w:hAnsi="Consolas" w:cs="Consolas"/>
          <w:b w:val="0"/>
          <w:sz w:val="28"/>
        </w:rPr>
        <w:t xml:space="preserve">Ричард взвизгнул и закричал, желая броситься в огонь, прежде чем заметил комнату, в которой он был. Его пижама была залита потом, и он сделал глубокие вдохи, пытаясь успокоиться. Он не торопился, исследуя свое окружение, пытаясь понять, что он лежит в экстравагантной кровати, достаточно большой, чтобы разместить пять или шесть человек. Остальная часть комнаты была очень большой. Ричарду пришлось просканировать комнату один раз для получения точных деталей, чтобы окончательно прийти в себя.
</w:t>
      </w:r>
    </w:p>
    <w:p>
      <w:pPr/>
    </w:p>
    <w:p>
      <w:pPr>
        <w:jc w:val="left"/>
      </w:pPr>
      <w:r>
        <w:rPr>
          <w:rFonts w:ascii="Consolas" w:eastAsia="Consolas" w:hAnsi="Consolas" w:cs="Consolas"/>
          <w:b w:val="0"/>
          <w:sz w:val="28"/>
        </w:rPr>
        <w:t xml:space="preserve">Tолько комната была больше, чем весь их дом в Рузленде - размером шестьдесят на пятьдесят футов, в то время как он был ростом около двадцати футов. Это заставило его почувствовать себя одиноким в лодке в огромном океане, размышляя, почему он один. Некоторое время он думал, прежде чем встал с кровати, и наблюдал за тем всем, что было в комнате. Прошел месяц с кошмарного огня - месяц его заставил забыть все, что произошло. Он наивно полагал, что забыв, это вернет его мать. Но даже если бы он знал об этом, он не мог не подчиниться этой вере, даже поклоняться ей.
</w:t>
      </w:r>
    </w:p>
    <w:p>
      <w:pPr/>
    </w:p>
    <w:p>
      <w:pPr>
        <w:jc w:val="left"/>
      </w:pPr>
      <w:r>
        <w:rPr>
          <w:rFonts w:ascii="Consolas" w:eastAsia="Consolas" w:hAnsi="Consolas" w:cs="Consolas"/>
          <w:b w:val="0"/>
          <w:sz w:val="28"/>
        </w:rPr>
        <w:t xml:space="preserve">Комната была меблирована щедро и украшена характерно для магов и аристократов. Ричард понял, что получил цифры и данные о том, на чем он сосредоточил свое видение, с точностью до двух десятичных пятен. Это был второй уровень способности Истины, которую он получил от церемонии просвещения: Точность. Он разблокировал ее во время экзамена, где также ощутил скрытую силу третьего и четвертого уровней. Они позволят ему проанализировать состав тела различных организмов и оценить различные материалы. Однако он не знал, когда будут задействованы эти способности.
</w:t>
      </w:r>
    </w:p>
    <w:p>
      <w:pPr/>
    </w:p>
    <w:p>
      <w:pPr>
        <w:jc w:val="left"/>
      </w:pPr>
      <w:r>
        <w:rPr>
          <w:rFonts w:ascii="Consolas" w:eastAsia="Consolas" w:hAnsi="Consolas" w:cs="Consolas"/>
          <w:b w:val="0"/>
          <w:sz w:val="28"/>
        </w:rPr>
        <w:t xml:space="preserve">Даже теперь он не был уверен в истинном использовании этого благословения, только обнаружив, что он тонет в волне чисел. Тысячи чисел выходили буквально из всего, что он увидел, и начали давать ему галлюцинации. Только один стул имел до 111 номеров, объясняя его длину, ширину, площадь поверхности и т. д. Если бы он хотел, он даже увеличил бы их в тысячу раз, изучив, скажем, каждый слой ткани, набивавший стул, или микроскопические чешуйки кожи, из которых сделаны подлокотники. Обе эти вещи были жесткими и прочными, как будто они были с кожи какого-то дракона.
</w:t>
      </w:r>
    </w:p>
    <w:p>
      <w:pPr/>
    </w:p>
    <w:p>
      <w:pPr>
        <w:jc w:val="left"/>
      </w:pPr>
      <w:r>
        <w:rPr>
          <w:rFonts w:ascii="Consolas" w:eastAsia="Consolas" w:hAnsi="Consolas" w:cs="Consolas"/>
          <w:b w:val="0"/>
          <w:sz w:val="28"/>
        </w:rPr>
        <w:t xml:space="preserve">Однако жить в этом мире чисел было сложно, и мальчик почувствовал, как его голова пульсирует от головокружения. К счастью, его расширенный интеллект вступил в силу, и он классифицировал и отсортировал все эти цифры и данные. Он быстро устранил то, что было бесполезно, оставив лишь несколько важных областей. Это заняло у Ричарда всю ночь, уничтожив все бессмысленное и убедившись, что важные кусочки остались.
</w:t>
      </w:r>
    </w:p>
    <w:p>
      <w:pPr/>
    </w:p>
    <w:p>
      <w:pPr>
        <w:jc w:val="left"/>
      </w:pPr>
      <w:r>
        <w:rPr>
          <w:rFonts w:ascii="Consolas" w:eastAsia="Consolas" w:hAnsi="Consolas" w:cs="Consolas"/>
          <w:b w:val="0"/>
          <w:sz w:val="28"/>
        </w:rPr>
        <w:t xml:space="preserve">Солнце вскоре поднялось, отметив первый день Ричарда в качестве официального ученика Шарон.
</w:t>
      </w:r>
    </w:p>
    <w:p>
      <w:pPr/>
    </w:p>
    <w:p>
      <w:pPr>
        <w:jc w:val="left"/>
      </w:pPr>
      <w:r>
        <w:rPr>
          <w:rFonts w:ascii="Consolas" w:eastAsia="Consolas" w:hAnsi="Consolas" w:cs="Consolas"/>
          <w:b w:val="0"/>
          <w:sz w:val="28"/>
        </w:rPr>
        <w:t xml:space="preserve">Основная часть первого дня заключалась в том, чтобы привлечь Ричарда к себе и позволить ему получить понимание Дипблю. Ему были показаны общественные зоны и зоны с ограниченным доступом, он был проинформированы о том, как подать заявку на различные поставки и людей, которых он должен был искать, если ему нужна была какая-либо помощь. Ему также были даны общие меры предосторожности и он ознакомился с его личным регионом.
</w:t>
      </w:r>
    </w:p>
    <w:p>
      <w:pPr/>
    </w:p>
    <w:p>
      <w:pPr>
        <w:jc w:val="left"/>
      </w:pPr>
      <w:r>
        <w:rPr>
          <w:rFonts w:ascii="Consolas" w:eastAsia="Consolas" w:hAnsi="Consolas" w:cs="Consolas"/>
          <w:b w:val="0"/>
          <w:sz w:val="28"/>
        </w:rPr>
        <w:t xml:space="preserve">На самом деле регион был точным термином, чтобы описать его личное пространство. У него был свой собственный магический лабораторный комплекс с одной общей лабораторией и шестью специализированными. Там была огромная спальня и жилая площадь, состоящая из одиннадцати комнат различного назначения. Одна из них предназначалась только для хранения шляп и одежды, когда все его вещи могли уместиться в один маленький чемодан! И большинство из них были подготовлены инструкцией Гатона, что пожар, устроеный самоубийством его матери, сжог все волшебные книги и другие сувениры его детства. Действительно, пламя от мощного шамана, сжигающего себя, было более мощным, чем дыхание дракона.
</w:t>
      </w:r>
    </w:p>
    <w:p>
      <w:pPr/>
    </w:p>
    <w:p>
      <w:pPr>
        <w:jc w:val="left"/>
      </w:pPr>
      <w:r>
        <w:rPr>
          <w:rFonts w:ascii="Consolas" w:eastAsia="Consolas" w:hAnsi="Consolas" w:cs="Consolas"/>
          <w:b w:val="0"/>
          <w:sz w:val="28"/>
        </w:rPr>
        <w:t xml:space="preserve">Были также места для хранения, также разделенные на несколько комнат. Ричард стоял в просторной зоне с высокими полками, не зная, как можно заполнить такое огромное место. Оно был достаточно большим, чтобы хранить зимние принадлежности для всей своей деревни!
</w:t>
      </w:r>
    </w:p>
    <w:p>
      <w:pPr/>
    </w:p>
    <w:p>
      <w:pPr>
        <w:jc w:val="left"/>
      </w:pPr>
      <w:r>
        <w:rPr>
          <w:rFonts w:ascii="Consolas" w:eastAsia="Consolas" w:hAnsi="Consolas" w:cs="Consolas"/>
          <w:b w:val="0"/>
          <w:sz w:val="28"/>
        </w:rPr>
        <w:t xml:space="preserve">Гид была молодым помощником, ее голос был такой же сладкий, как и ее внешний вид. В течение тура она несколько раз называла свое имя, намекая, что Ричард найдет ее, когда ему понадобится помощь. Она даже подчеркивала, «всякий раз», прищурившись милыми глазами полумесяцами. Ричард не понимал, что же «скоро можно будет использовать» и свой «выдающийся потенциал», который он нашел в своем отчете в разделе «Тело», но всему свое время.
</w:t>
      </w:r>
    </w:p>
    <w:p>
      <w:pPr/>
    </w:p>
    <w:p>
      <w:pPr>
        <w:jc w:val="left"/>
      </w:pPr>
      <w:r>
        <w:rPr>
          <w:rFonts w:ascii="Consolas" w:eastAsia="Consolas" w:hAnsi="Consolas" w:cs="Consolas"/>
          <w:b w:val="0"/>
          <w:sz w:val="28"/>
        </w:rPr>
        <w:t xml:space="preserve">Они столкнулись с суетой магов по пути, большинство из которых уступили дорогу Ричарду, а некоторые даже кланялись ему. Его способности позволяли ему видеть, что у них были символы на халате, который и он носил, в знак статуса, указывающий, что он был выбран самой Шарон. Именно тогда его осенило; его статус не следует путать с Дипблю.
</w:t>
      </w:r>
    </w:p>
    <w:p>
      <w:pPr/>
    </w:p>
    <w:p>
      <w:pPr>
        <w:jc w:val="left"/>
      </w:pPr>
      <w:r>
        <w:rPr>
          <w:rFonts w:ascii="Consolas" w:eastAsia="Consolas" w:hAnsi="Consolas" w:cs="Consolas"/>
          <w:b w:val="0"/>
          <w:sz w:val="28"/>
        </w:rPr>
        <w:t xml:space="preserve">Официальные, систематизированные уроки, начались на следующий день, и Ричард снова почувствовал, как его голова кружится, когда он получил длинное расписание.
</w:t>
      </w:r>
    </w:p>
    <w:p>
      <w:pPr/>
    </w:p>
    <w:p>
      <w:pPr>
        <w:jc w:val="left"/>
      </w:pPr>
      <w:r>
        <w:rPr>
          <w:rFonts w:ascii="Consolas" w:eastAsia="Consolas" w:hAnsi="Consolas" w:cs="Consolas"/>
          <w:b w:val="0"/>
          <w:sz w:val="28"/>
        </w:rPr>
        <w:t xml:space="preserve">У Дипблю были нетрадиционные практики, вдали от норм волшебного мира. Например, основанные магические курсы были разделены на магическую философию, систему мира, исследование планарного организма, плоскую географию, математику, теорию мира, исследование состава, материальные науки, плоскую геометрию, пространственную геометрию, историю рас, анализ живых существ и т. д. и т. п. Эти предметы были разделены и можно было узнать всю свою жизнь.
</w:t>
      </w:r>
    </w:p>
    <w:p>
      <w:pPr/>
    </w:p>
    <w:p>
      <w:pPr>
        <w:jc w:val="left"/>
      </w:pPr>
      <w:r>
        <w:rPr>
          <w:rFonts w:ascii="Consolas" w:eastAsia="Consolas" w:hAnsi="Consolas" w:cs="Consolas"/>
          <w:b w:val="0"/>
          <w:sz w:val="28"/>
        </w:rPr>
        <w:t xml:space="preserve">В учебной программе Дипблю большое внимание уделялось магической философии и именно здесь начались уроки Ричарда.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Hачать c веpшины
</w:t>
      </w:r>
    </w:p>
    <w:p>
      <w:pPr/>
    </w:p>
    <w:p>
      <w:pPr>
        <w:jc w:val="left"/>
      </w:pPr>
      <w:r>
        <w:rPr>
          <w:rFonts w:ascii="Consolas" w:eastAsia="Consolas" w:hAnsi="Consolas" w:cs="Consolas"/>
          <w:b w:val="0"/>
          <w:sz w:val="28"/>
        </w:rPr>
        <w:t xml:space="preserve"> Урок проводился в огромном классе, который вместил бы 300 человек за раз. B центре была возвышенная ступень с несколькими просторными и удобными местами, а остальные стояли по бокам. Ричарду указали на центральную сцену, когда он вошел в класс, ощущая дискомфорт от внимания со стороны своиx одноклассников. Cтуденты были разных возрастов: от семилетних детей до восьмидесятилетних стариков. Это была полупростая лекция, на которой присутствовали все маги, которые в течение года предоставляли свои услуги Дипблю. Центральные сиденья были зарезервированы для личных учеников Шарон, поэтому Ричард стал центром притяжения и ревности в тот момент, когда он сел на них.
</w:t>
      </w:r>
    </w:p>
    <w:p>
      <w:pPr/>
    </w:p>
    <w:p>
      <w:pPr>
        <w:jc w:val="left"/>
      </w:pPr>
      <w:r>
        <w:rPr>
          <w:rFonts w:ascii="Consolas" w:eastAsia="Consolas" w:hAnsi="Consolas" w:cs="Consolas"/>
          <w:b w:val="0"/>
          <w:sz w:val="28"/>
        </w:rPr>
        <w:t xml:space="preserve">Здесь были двое: девочка и мальчик на уровнях 6 и 5 соответственно, несмотря на то, что выглядели всего на два-три года старше самого Ричарда. Ричард был тринадцатым учеником Шарон, и только три остались в Дипблю на сегодняшний день. Остальные начали свои путешествия по всем континентам и землям, лучший из которых уже сам доминировал над целой долиной.
</w:t>
      </w:r>
    </w:p>
    <w:p>
      <w:pPr/>
    </w:p>
    <w:p>
      <w:pPr>
        <w:jc w:val="left"/>
      </w:pPr>
      <w:r>
        <w:rPr>
          <w:rFonts w:ascii="Consolas" w:eastAsia="Consolas" w:hAnsi="Consolas" w:cs="Consolas"/>
          <w:b w:val="0"/>
          <w:sz w:val="28"/>
        </w:rPr>
        <w:t xml:space="preserve">Дверь классной комнаты снова распахнулась, когда Ричард сел, и вошел лысый, низкий и толстый маг. Это был их профессор Попович. На уровне 16 он не был кем-то особенным на континенте или в Дипблю. Попович в любом случае не был известен своим магическим способностям. Вместо этого он был известен своим вкладом в теорию мира.
</w:t>
      </w:r>
    </w:p>
    <w:p>
      <w:pPr/>
    </w:p>
    <w:p>
      <w:pPr>
        <w:jc w:val="left"/>
      </w:pPr>
      <w:r>
        <w:rPr>
          <w:rFonts w:ascii="Consolas" w:eastAsia="Consolas" w:hAnsi="Consolas" w:cs="Consolas"/>
          <w:b w:val="0"/>
          <w:sz w:val="28"/>
        </w:rPr>
        <w:t xml:space="preserve">Профессор выглядел ниже среднего, со смешным большим носом и округлой челюстью. Однако лекции в Дипблю было посещать нелегко, и все в классе прибыли сюда, чтобы продвинуться дальше в волшебном мире. Весь класс успокоился за несколько минут.
</w:t>
      </w:r>
    </w:p>
    <w:p>
      <w:pPr/>
    </w:p>
    <w:p>
      <w:pPr>
        <w:jc w:val="left"/>
      </w:pPr>
      <w:r>
        <w:rPr>
          <w:rFonts w:ascii="Consolas" w:eastAsia="Consolas" w:hAnsi="Consolas" w:cs="Consolas"/>
          <w:b w:val="0"/>
          <w:sz w:val="28"/>
        </w:rPr>
        <w:t xml:space="preserve">«Mир магии существует с реальностью, считая ее своей базой. Kогда вы наблюдаете за миром, вы не слышите и не видите истинную реальность, вместо этого воспринимаете только ощущения, передаваемые вашему разуму через ваше восприятие. Этот процесс неизбежен. Но у воспринимаемого мира и реального мира есть так много различий ...»
</w:t>
      </w:r>
    </w:p>
    <w:p>
      <w:pPr/>
    </w:p>
    <w:p>
      <w:pPr>
        <w:jc w:val="left"/>
      </w:pPr>
      <w:r>
        <w:rPr>
          <w:rFonts w:ascii="Consolas" w:eastAsia="Consolas" w:hAnsi="Consolas" w:cs="Consolas"/>
          <w:b w:val="0"/>
          <w:sz w:val="28"/>
        </w:rPr>
        <w:t xml:space="preserve">«Как же мы ограничиваем вероятность ошибки? Как вы думаете! Другими словами, маг думает, что понимает тот мир, который они воспринимают!» - он сделал паузу, ожидая, когда смущенные или увлеченные ученики и маги сделают заметки, прежде чем продолжить: «Этот урок не научит вас грозным заклинаниям на уровне 8 или 9 - это то, чего я даже не могу».
</w:t>
      </w:r>
    </w:p>
    <w:p>
      <w:pPr/>
    </w:p>
    <w:p>
      <w:pPr>
        <w:jc w:val="left"/>
      </w:pPr>
      <w:r>
        <w:rPr>
          <w:rFonts w:ascii="Consolas" w:eastAsia="Consolas" w:hAnsi="Consolas" w:cs="Consolas"/>
          <w:b w:val="0"/>
          <w:sz w:val="28"/>
        </w:rPr>
        <w:t xml:space="preserve">Класс погрузился в мертвую тишину, никто не оценил юмора Поповича. Он неловко почесал голову над реакцией этих серьезных и прагматичных учеников, бормоча «что за скука» в поражении перед его дыханием, прежде чем вернуться к уроку. «Xорошо, давайте прямо поговорим о теме. Я здесь, чтобы научить вас мыслить.»
</w:t>
      </w:r>
    </w:p>
    <w:p>
      <w:pPr/>
    </w:p>
    <w:p>
      <w:pPr>
        <w:jc w:val="left"/>
      </w:pPr>
      <w:r>
        <w:rPr>
          <w:rFonts w:ascii="Consolas" w:eastAsia="Consolas" w:hAnsi="Consolas" w:cs="Consolas"/>
          <w:b w:val="0"/>
          <w:sz w:val="28"/>
        </w:rPr>
        <w:t xml:space="preserve">«Не умаляйте эту тему. Как ничтожно, как вам кажется, но ваша школа мысли является основой всего, что происходит в вашей жизни. Она может в конечном итоге предопределить ваши достижения в мире магии. Правильный ход мысли приблизит вас к истине мира, позволяя вам принимать разумные и расчетные решения в критические моменты. Это защитит вас от невежества и решений, о которых вы пожалеете всю свою жизнь. Она также поможет определить основные факторы в ваших экспериментах или ваш выбор заклинаний в битве».
</w:t>
      </w:r>
    </w:p>
    <w:p>
      <w:pPr/>
    </w:p>
    <w:p>
      <w:pPr>
        <w:jc w:val="left"/>
      </w:pPr>
      <w:r>
        <w:rPr>
          <w:rFonts w:ascii="Consolas" w:eastAsia="Consolas" w:hAnsi="Consolas" w:cs="Consolas"/>
          <w:b w:val="0"/>
          <w:sz w:val="28"/>
        </w:rPr>
        <w:t xml:space="preserve">«Проще говоря, вы должны начать с вершины. Всегда помните это: мир перед собой. Вы должны узнать мир, чтобы узнать себя. Если вы действуете только как определенный человек в этой башне, который считает себя лучше всех, у вас будет только близорукий взгляд на вещи. Как воробей может сравниться с орлом? Tакое мышление глупо и ограничивает ваши будущие достижения!» - Попович только начал официальный урок после словесного нападения на «определенного человека».
</w:t>
      </w:r>
    </w:p>
    <w:p>
      <w:pPr/>
    </w:p>
    <w:p>
      <w:pPr>
        <w:jc w:val="left"/>
      </w:pPr>
      <w:r>
        <w:rPr>
          <w:rFonts w:ascii="Consolas" w:eastAsia="Consolas" w:hAnsi="Consolas" w:cs="Consolas"/>
          <w:b w:val="0"/>
          <w:sz w:val="28"/>
        </w:rPr>
        <w:t xml:space="preserve">«Основой всего является сила происхождения. Это основа мира, и что-то, что растет вместе с ним. Это величественная сила, которую мы до сих пор не смогли использовать. Однако мы можем рассматривать ее как основу; основу нашего мира и, возможно, многих других».
</w:t>
      </w:r>
    </w:p>
    <w:p>
      <w:pPr/>
    </w:p>
    <w:p>
      <w:pPr>
        <w:jc w:val="left"/>
      </w:pPr>
      <w:r>
        <w:rPr>
          <w:rFonts w:ascii="Consolas" w:eastAsia="Consolas" w:hAnsi="Consolas" w:cs="Consolas"/>
          <w:b w:val="0"/>
          <w:sz w:val="28"/>
        </w:rPr>
        <w:t xml:space="preserve">«Сила законов действует как скелетная структура мира, его различные плоскости - плоть, наполненная между ними. Эти законы намного больше, чем плоскости, но все же используют эти плоскости в качестве основы. Каждая земля является воплощением одного или нескольких законов, и чем больше законов, которые может иметь земля, тем выше ее статус в мире. Земли, несущие сложные законы, такие как Норланд, считаются превосходными, также известными как простые долины».
</w:t>
      </w:r>
    </w:p>
    <w:p>
      <w:pPr/>
    </w:p>
    <w:p>
      <w:pPr>
        <w:jc w:val="left"/>
      </w:pPr>
      <w:r>
        <w:rPr>
          <w:rFonts w:ascii="Consolas" w:eastAsia="Consolas" w:hAnsi="Consolas" w:cs="Consolas"/>
          <w:b w:val="0"/>
          <w:sz w:val="28"/>
        </w:rPr>
        <w:t xml:space="preserve">«Итак, я полагаю, вы теперь много понимаете, что законы и плоскости интегрируются в одно целое. Вы должны следовать законам мира, чтобы расти в силе. И даже если вы сильны, вы будете наказаны, если будете пренебрегать ими. Если вы хотите изменить или устранить основные законы, вы должны быть готовы сразиться со всем этим!»
</w:t>
      </w:r>
    </w:p>
    <w:p>
      <w:pPr/>
    </w:p>
    <w:p>
      <w:pPr>
        <w:jc w:val="left"/>
      </w:pPr>
      <w:r>
        <w:rPr>
          <w:rFonts w:ascii="Consolas" w:eastAsia="Consolas" w:hAnsi="Consolas" w:cs="Consolas"/>
          <w:b w:val="0"/>
          <w:sz w:val="28"/>
        </w:rPr>
        <w:t xml:space="preserve">«Единственная возможность, таким образом, состоит в том, чтобы работать с законами, которые вытекают из основных законов плоскости, так называемых, производных законов. У вас есть определенная надежда в этой области, но это останется только надеждой, надеюсь. Чудеса происходят, но не ожидайте, что они произойдут с вами. Более сильные могут подумать о том, чтобы использовать или оспаривать производные законы мира, но только дураки подумали о том, чтобы коснуться основных законов».
</w:t>
      </w:r>
    </w:p>
    <w:p>
      <w:pPr/>
    </w:p>
    <w:p>
      <w:pPr>
        <w:jc w:val="left"/>
      </w:pPr>
      <w:r>
        <w:rPr>
          <w:rFonts w:ascii="Consolas" w:eastAsia="Consolas" w:hAnsi="Consolas" w:cs="Consolas"/>
          <w:b w:val="0"/>
          <w:sz w:val="28"/>
        </w:rPr>
        <w:t xml:space="preserve">«Законы плоскости определяют ее основные характеристики и энергетическую систему плоскости. В некоторый невозможный день в будущем, один из вас может пересечь землю в попытке завоевания. Если и когда это произойдет, ваша основная задача должна состоять в анализе производных законов плоскости и ее энергосистемы. Это позволит вам настроить свои боевые методы на плоскости, распределяя ресурсы и используя среду, а не ограничиваясь ею.
</w:t>
      </w:r>
    </w:p>
    <w:p>
      <w:pPr/>
    </w:p>
    <w:p>
      <w:pPr>
        <w:jc w:val="left"/>
      </w:pPr>
      <w:r>
        <w:rPr>
          <w:rFonts w:ascii="Consolas" w:eastAsia="Consolas" w:hAnsi="Consolas" w:cs="Consolas"/>
          <w:b w:val="0"/>
          <w:sz w:val="28"/>
        </w:rPr>
        <w:t xml:space="preserve">«Говорят, в процессе завоевания есть одна важная вещь. Вы знаете, что это такое?» - Попович сделал паузу для глотка воды. Он быстро и подробно говорил, поэтому он налил в рот всю банку волшебно очищенной воды, прежде чем зарычал: «Дракон вечности и времени!»
</w:t>
      </w:r>
    </w:p>
    <w:p>
      <w:pPr/>
    </w:p>
    <w:p>
      <w:pPr>
        <w:jc w:val="left"/>
      </w:pPr>
      <w:r>
        <w:rPr>
          <w:rFonts w:ascii="Consolas" w:eastAsia="Consolas" w:hAnsi="Consolas" w:cs="Consolas"/>
          <w:b w:val="0"/>
          <w:sz w:val="28"/>
        </w:rPr>
        <w:t xml:space="preserve">Дракон Вечности и Времени, Вечный Дракон, имел беспрецедентный статус в мире. Он был выше многих богов, его силы невероятны и непостижимы. Вечный храм был в значительной степени самым важным местом на всем континенте, потому что это было единственное место, где можно было общаться с Драконом. Его положение было зафиксировано, не подвержено изменениям во времени и пространстве.
</w:t>
      </w:r>
    </w:p>
    <w:p>
      <w:pPr/>
    </w:p>
    <w:p>
      <w:pPr>
        <w:jc w:val="left"/>
      </w:pPr>
      <w:r>
        <w:rPr>
          <w:rFonts w:ascii="Consolas" w:eastAsia="Consolas" w:hAnsi="Consolas" w:cs="Consolas"/>
          <w:b w:val="0"/>
          <w:sz w:val="28"/>
        </w:rPr>
        <w:t xml:space="preserve">Вечный Храм существовал от создания до первых записей цивилизации. Магия всех рас и во всех регионах Норланда находилась под сильным влиянием Вечного Дракона. И именно руководство Дракона показало, что слабая раса, как люди, чья единственная сила была в их плодовитости, могла стать волшебной цивилизацией, которая стояла перед эльфами и гномами-драконами. Это были не только три большие человеческие империи. Другие расы также находились под влиянием Дракона, столиц шести империй на континенте, установленных на руинах или реликвиях самого Вечного Дракона.
</w:t>
      </w:r>
    </w:p>
    <w:p>
      <w:pPr/>
    </w:p>
    <w:p>
      <w:pPr>
        <w:jc w:val="left"/>
      </w:pPr>
      <w:r>
        <w:rPr>
          <w:rFonts w:ascii="Consolas" w:eastAsia="Consolas" w:hAnsi="Consolas" w:cs="Consolas"/>
          <w:b w:val="0"/>
          <w:sz w:val="28"/>
        </w:rPr>
        <w:t xml:space="preserve">«Вечный Дракон - это архаичное существо, которое превосходит сами законы. Он оставил свой след на тысячах долин, и когда вы входите в новые земли, ваша конечная цель - найти след, который он оставил на этой земле. Это может быть женская особь дракона, яйцо или даже фекалии. Но пока вы ищите следы, вы сможете четко понять законы земли. Это позволит вам прыгнуть вперед! По сравнению с Вечным Драконом, так называемые боги - это просто паразиты, лишающиеся законов земли. Те, кто контролирует меньшие законы, считаются более слабыми».
</w:t>
      </w:r>
    </w:p>
    <w:p>
      <w:pPr/>
    </w:p>
    <w:p>
      <w:pPr>
        <w:jc w:val="left"/>
      </w:pPr>
      <w:r>
        <w:rPr>
          <w:rFonts w:ascii="Consolas" w:eastAsia="Consolas" w:hAnsi="Consolas" w:cs="Consolas"/>
          <w:b w:val="0"/>
          <w:sz w:val="28"/>
        </w:rPr>
        <w:t xml:space="preserve">«Мир такой простой. Начни с вершины и прокладывай себе путь!» - лицо Поповича покраснело от раздражения: он может быть разбит простыми хаотичными элементами в следующую секунду. Но его голос продолжал греметь: «Происхождение, мир, законы земли и мана. Проще говоря, все это части целого. Как только вы найдете правильный ход мысли, вы окажетесь стоящими на рогах Вечного Дракона, глядя на несметное число самолетов сверху. В этот момент святой меч и даже люди с легендарной силой - это пыль в глазах. Кроме Мастера Шарон, конечно, она босс, особенная!»
</w:t>
      </w:r>
    </w:p>
    <w:p>
      <w:pPr/>
    </w:p>
    <w:p>
      <w:pPr>
        <w:jc w:val="left"/>
      </w:pPr>
      <w:r>
        <w:rPr>
          <w:rFonts w:ascii="Consolas" w:eastAsia="Consolas" w:hAnsi="Consolas" w:cs="Consolas"/>
          <w:b w:val="0"/>
          <w:sz w:val="28"/>
        </w:rPr>
        <w:t xml:space="preserve">Наконец Попович протер свои пухлые руки и выплюнул каждое слово со всей решимостью, которую он мог собрать: «Ваше мышление диктует все!»
</w:t>
      </w:r>
    </w:p>
    <w:p>
      <w:pPr/>
    </w:p>
    <w:p>
      <w:pPr>
        <w:jc w:val="left"/>
      </w:pPr>
      <w:r>
        <w:rPr>
          <w:rFonts w:ascii="Consolas" w:eastAsia="Consolas" w:hAnsi="Consolas" w:cs="Consolas"/>
          <w:b w:val="0"/>
          <w:sz w:val="28"/>
        </w:rPr>
        <w:t xml:space="preserve">Каждое слово врывалось в голову Ричарда, как молоток, делая его нечетким. Это было не из-за его гулкого голоса; профессор использовал метод, похожий на мана-шок, который подавлял умы студентов своей силой как великого мага.
</w:t>
      </w:r>
    </w:p>
    <w:p>
      <w:pPr/>
    </w:p>
    <w:p>
      <w:pPr>
        <w:jc w:val="left"/>
      </w:pPr>
      <w:r>
        <w:rPr>
          <w:rFonts w:ascii="Consolas" w:eastAsia="Consolas" w:hAnsi="Consolas" w:cs="Consolas"/>
          <w:b w:val="0"/>
          <w:sz w:val="28"/>
        </w:rPr>
        <w:t xml:space="preserve">Зазвонил звонок, когда все начали оправляться от головокружения. Урок дня закончился. «Это все, что я должен сказать на сегодня. Давайте проклинаем определенного человека в этой башне вместе! Уходите!»
</w:t>
      </w:r>
    </w:p>
    <w:p>
      <w:pPr/>
    </w:p>
    <w:p>
      <w:pPr>
        <w:jc w:val="left"/>
      </w:pPr>
      <w:r>
        <w:rPr>
          <w:rFonts w:ascii="Consolas" w:eastAsia="Consolas" w:hAnsi="Consolas" w:cs="Consolas"/>
          <w:b w:val="0"/>
          <w:sz w:val="28"/>
        </w:rPr>
        <w:t xml:space="preserve">Ричард долго не мог успокоиться после урока. Он прочитал все книги, которые Попович прописал, как одержимый - закончил только на рассвете. Это было похоже на то, что Попович открыл для него неизвестную дверь, раскрыв некоторые из секретов мира. Как будто он впервые открыл Кодекс в коттедже.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Пepвoе заклинание
</w:t>
      </w:r>
    </w:p>
    <w:p>
      <w:pPr/>
    </w:p>
    <w:p>
      <w:pPr>
        <w:jc w:val="left"/>
      </w:pPr>
      <w:r>
        <w:rPr>
          <w:rFonts w:ascii="Consolas" w:eastAsia="Consolas" w:hAnsi="Consolas" w:cs="Consolas"/>
          <w:b w:val="0"/>
          <w:sz w:val="28"/>
        </w:rPr>
        <w:t xml:space="preserve"> Hа cледующий день уроком по-прежнему оставалась магическая философия, но лектором был великий маг 17-го уровня по имени Pайли - «определенный парень» из урока Поповича. Человек был xудощавый, носил золотые волшебные очки и был тщательно одет с головы до ног. Его взгляд был глубоким и мудрым, будто он уже видел наружность внешнего мира.
</w:t>
      </w:r>
    </w:p>
    <w:p>
      <w:pPr/>
    </w:p>
    <w:p>
      <w:pPr>
        <w:jc w:val="left"/>
      </w:pPr>
      <w:r>
        <w:rPr>
          <w:rFonts w:ascii="Consolas" w:eastAsia="Consolas" w:hAnsi="Consolas" w:cs="Consolas"/>
          <w:b w:val="0"/>
          <w:sz w:val="28"/>
        </w:rPr>
        <w:t xml:space="preserve">С ним за лекцией класс был настолько тихим, насколько это было возможно. Mаг 17 уровня был на грани становления великим магом, и это продвижение могло занять от одного момента до вечности. Каждый знает, что дополнительный класс заклинаний 8-го уровня на 17 уровне мага позволил им быть намного превосходящими в битве с магом уровня 16. Это то, что даже ребенок знал.
</w:t>
      </w:r>
    </w:p>
    <w:p>
      <w:pPr/>
    </w:p>
    <w:p>
      <w:pPr>
        <w:jc w:val="left"/>
      </w:pPr>
      <w:r>
        <w:rPr>
          <w:rFonts w:ascii="Consolas" w:eastAsia="Consolas" w:hAnsi="Consolas" w:cs="Consolas"/>
          <w:b w:val="0"/>
          <w:sz w:val="28"/>
        </w:rPr>
        <w:t xml:space="preserve">Преимущество распространяется и на заклинания нижнего уровня. Xотя заклинания уровня 7 и ниже по классу не были бы столь же полезны на этом уровне сражения, они все равно дадут преимущество 17-го уровня. Именно поэтому Райли усовершенствовал многие аспекты, когда он впервые продвинулся на уровень 17, не в силах меньше заботиться о делах ничтожных идиотов, не говоря уже о них.
</w:t>
      </w:r>
    </w:p>
    <w:p>
      <w:pPr/>
    </w:p>
    <w:p>
      <w:pPr>
        <w:jc w:val="left"/>
      </w:pPr>
      <w:r>
        <w:rPr>
          <w:rFonts w:ascii="Consolas" w:eastAsia="Consolas" w:hAnsi="Consolas" w:cs="Consolas"/>
          <w:b w:val="0"/>
          <w:sz w:val="28"/>
        </w:rPr>
        <w:t xml:space="preserve">Райли чувствовал себя хорошо. По крайней мере, в тот момент, в этом классе, он был самым превосходным; тем, кто контролировал все. Это правда было бы идеально, если бы ему не напомнили о Шарон.
</w:t>
      </w:r>
    </w:p>
    <w:p>
      <w:pPr/>
    </w:p>
    <w:p>
      <w:pPr>
        <w:jc w:val="left"/>
      </w:pPr>
      <w:r>
        <w:rPr>
          <w:rFonts w:ascii="Consolas" w:eastAsia="Consolas" w:hAnsi="Consolas" w:cs="Consolas"/>
          <w:b w:val="0"/>
          <w:sz w:val="28"/>
        </w:rPr>
        <w:t xml:space="preserve">Голос Райли был нежным, но не мягким, звенящим в ушах всех учеников в одинаковом тоне: «У всего есть свой фундамент: как мир построен на основе силы, так планы и законы опираются друг на друга. Мы и другие расы - существа, которые живут на разных плоскостях, и хотя мы незначительные, мы не несущественные! B этом мире нет двух подобных душ, нет похожих людей. Итак, в чем смысл нашего существования? Оно должно постигать мир, становиться сильнее и получать ресурсы, которые, в свою очередь, дают нам свободу. Мы живем в мире, где это может сделать правильно, и основные положения мира могут решить большинство наших судеб. Попытайтесь сломать их, и вы будете уничтожены, прежде чем сможете сломать любой из полученных законов ».
</w:t>
      </w:r>
    </w:p>
    <w:p>
      <w:pPr/>
    </w:p>
    <w:p>
      <w:pPr>
        <w:jc w:val="left"/>
      </w:pPr>
      <w:r>
        <w:rPr>
          <w:rFonts w:ascii="Consolas" w:eastAsia="Consolas" w:hAnsi="Consolas" w:cs="Consolas"/>
          <w:b w:val="0"/>
          <w:sz w:val="28"/>
        </w:rPr>
        <w:t xml:space="preserve">Большинство студентов кивнули в знак согласия, и эта точка зрения дала еще больший резонанс, чем старая.
</w:t>
      </w:r>
    </w:p>
    <w:p>
      <w:pPr/>
    </w:p>
    <w:p>
      <w:pPr>
        <w:jc w:val="left"/>
      </w:pPr>
      <w:r>
        <w:rPr>
          <w:rFonts w:ascii="Consolas" w:eastAsia="Consolas" w:hAnsi="Consolas" w:cs="Consolas"/>
          <w:b w:val="0"/>
          <w:sz w:val="28"/>
        </w:rPr>
        <w:t xml:space="preserve">Сегодняшние уроки были гораздо более интерактивными, чем в предыдущий день, когда духовная сила была помещена в тела учеников. Райли улыбнулся их положительной реакцией, объясняя не спеша: «Великие маги могут почувствовать производные законы плоскости, а те, у кого есть легендарная сила, смогут понять основные законы. Сколько из нас может реально достичь таких уровней? Даже гении падают».
</w:t>
      </w:r>
    </w:p>
    <w:p>
      <w:pPr/>
    </w:p>
    <w:p>
      <w:pPr>
        <w:jc w:val="left"/>
      </w:pPr>
      <w:r>
        <w:rPr>
          <w:rFonts w:ascii="Consolas" w:eastAsia="Consolas" w:hAnsi="Consolas" w:cs="Consolas"/>
          <w:b w:val="0"/>
          <w:sz w:val="28"/>
        </w:rPr>
        <w:t xml:space="preserve">«Да, я могу сказать вам из чего сделан мир, и каковы законы плоскости, но это все не имеет значения, потому что в этом мире магии возможно все, если у вас есть великая сила. Откуда взялась эта сила? Из вашего понимания себя, от использования окружающей среды вокруг вас. Все сложено, и вам может понадобиться вся ваша жизнь, чтобы понять себя. Вы должны быть заземлены, увеличивая свою силу с помощью себя как корень.
</w:t>
      </w:r>
    </w:p>
    <w:p>
      <w:pPr/>
    </w:p>
    <w:p>
      <w:pPr>
        <w:jc w:val="left"/>
      </w:pPr>
      <w:r>
        <w:rPr>
          <w:rFonts w:ascii="Consolas" w:eastAsia="Consolas" w:hAnsi="Consolas" w:cs="Consolas"/>
          <w:b w:val="0"/>
          <w:sz w:val="28"/>
        </w:rPr>
        <w:t xml:space="preserve">Начинайте снизу и двигайтесь вверх; переходите от себя к миру. Так вы будете контролировать свою судьбу!»
</w:t>
      </w:r>
    </w:p>
    <w:p>
      <w:pPr/>
    </w:p>
    <w:p>
      <w:pPr>
        <w:jc w:val="left"/>
      </w:pPr>
      <w:r>
        <w:rPr>
          <w:rFonts w:ascii="Consolas" w:eastAsia="Consolas" w:hAnsi="Consolas" w:cs="Consolas"/>
          <w:b w:val="0"/>
          <w:sz w:val="28"/>
        </w:rPr>
        <w:t xml:space="preserve">Райли махнул рукой, и перед ним промелькнула проекция человеческого тела. Он указал на различные части проекции и начал объяснять основное содержание урока: «Сила не является чем-то сложным, но это не простое наличие большего количества слотов заклинаний. Хотя мы все знаем, что три слота заклинаний уровня 8 определенно сильнее двух, у нас есть и другие факторы, которые следует учитывать. В целом, сила человека может быть разделена на 4 основных класса: их атрибуты, их экипировка, их способности и их родословная».
</w:t>
      </w:r>
    </w:p>
    <w:p>
      <w:pPr/>
    </w:p>
    <w:p>
      <w:pPr>
        <w:jc w:val="left"/>
      </w:pPr>
      <w:r>
        <w:rPr>
          <w:rFonts w:ascii="Consolas" w:eastAsia="Consolas" w:hAnsi="Consolas" w:cs="Consolas"/>
          <w:b w:val="0"/>
          <w:sz w:val="28"/>
        </w:rPr>
        <w:t xml:space="preserve">«Там также есть интеллект, но это меняется от человека к человеку, и вам придется самому поработать над этим. Я не буду вдаваться в это, так что давайте начнем с ваших атрибутов».
</w:t>
      </w:r>
    </w:p>
    <w:p>
      <w:pPr/>
    </w:p>
    <w:p>
      <w:pPr>
        <w:jc w:val="left"/>
      </w:pPr>
      <w:r>
        <w:rPr>
          <w:rFonts w:ascii="Consolas" w:eastAsia="Consolas" w:hAnsi="Consolas" w:cs="Consolas"/>
          <w:b w:val="0"/>
          <w:sz w:val="28"/>
        </w:rPr>
        <w:t xml:space="preserve">«Итак, что такое духовная сила?»
</w:t>
      </w:r>
    </w:p>
    <w:p>
      <w:pPr/>
    </w:p>
    <w:p>
      <w:pPr>
        <w:jc w:val="left"/>
      </w:pPr>
      <w:r>
        <w:rPr>
          <w:rFonts w:ascii="Consolas" w:eastAsia="Consolas" w:hAnsi="Consolas" w:cs="Consolas"/>
          <w:b w:val="0"/>
          <w:sz w:val="28"/>
        </w:rPr>
        <w:t xml:space="preserve">Ричард много приобрел в этом классе. Впервые он узнал, что духовная сила исходила от души, а магия исходила от маны. Бойцы набирали силу, тренируя свои физические тела, а клирики заимствовали силу богов, которым они служили. Все легендарные существа, независимо от их первоначального пути, начнут заимствовать силу законов: чем больше власти они смогут получить из законов, тем они будут сильнее.
</w:t>
      </w:r>
    </w:p>
    <w:p>
      <w:pPr/>
    </w:p>
    <w:p>
      <w:pPr>
        <w:jc w:val="left"/>
      </w:pPr>
      <w:r>
        <w:rPr>
          <w:rFonts w:ascii="Consolas" w:eastAsia="Consolas" w:hAnsi="Consolas" w:cs="Consolas"/>
          <w:b w:val="0"/>
          <w:sz w:val="28"/>
        </w:rPr>
        <w:t xml:space="preserve">В конце урока Райли не преминул сделать вывод, который был наравне с его элегантностью: «Не будь жадным для нереалистичных целей. Всегда держись на земле. То, что вам нужно сделать, - сделать шаг за шагом на своем пути к власти, используя увеличенный срок службы от этой дополнительной мощности, чтобы расти еще больше. Итак ... знайте себя, знайте окружающую среду, научитесь распределять ресурсы и используйте свою силу, насколько сможете. Чем мощнее вы становитесь, тем больше влияния на каждое ваше действие. Разница между магами 17-го и 16-го уровней не так мала, как вы думаете ... »
</w:t>
      </w:r>
    </w:p>
    <w:p>
      <w:pPr/>
    </w:p>
    <w:p>
      <w:pPr>
        <w:jc w:val="left"/>
      </w:pPr>
      <w:r>
        <w:rPr>
          <w:rFonts w:ascii="Consolas" w:eastAsia="Consolas" w:hAnsi="Consolas" w:cs="Consolas"/>
          <w:b w:val="0"/>
          <w:sz w:val="28"/>
        </w:rPr>
        <w:t xml:space="preserve">Следующий профессор, Филипп, добавил еще одну мысль в котел, прежде чем Ричард смог полностью переварить то, что ему уже дали. Он нарисовал круг в воздухе и прорубил его линией, сделав левую сторону красной и правой синей.
</w:t>
      </w:r>
    </w:p>
    <w:p>
      <w:pPr/>
    </w:p>
    <w:p>
      <w:pPr>
        <w:jc w:val="left"/>
      </w:pPr>
      <w:r>
        <w:rPr>
          <w:rFonts w:ascii="Consolas" w:eastAsia="Consolas" w:hAnsi="Consolas" w:cs="Consolas"/>
          <w:b w:val="0"/>
          <w:sz w:val="28"/>
        </w:rPr>
        <w:t xml:space="preserve">«В мире много загадок. Но можем ли мы знать их все? Здесь мнения начинают расходиться; некоторые считают, что могут, а некоторые нет. В первую группу входят большинство магов, в то время как последние в основном являются поклонниками и священнослужителями, которые считают, что только боги могут это сделать ». - он разрезал круг на две точные половины, а не на соотношение, чтобы показать, что он не стал бы придерживаться правильного взгляда, оставаясь нейтральным в своем введении темы.
</w:t>
      </w:r>
    </w:p>
    <w:p>
      <w:pPr/>
    </w:p>
    <w:p>
      <w:pPr>
        <w:jc w:val="left"/>
      </w:pPr>
      <w:r>
        <w:rPr>
          <w:rFonts w:ascii="Consolas" w:eastAsia="Consolas" w:hAnsi="Consolas" w:cs="Consolas"/>
          <w:b w:val="0"/>
          <w:sz w:val="28"/>
        </w:rPr>
        <w:t xml:space="preserve">После того, как он объяснил контрастные взгляды на то, могли ли быть разбиты бесконечности мира, он также рассказал о дюжине альтернативных взглядов. Ричард и остальные не понимали, что происходит, думая о том, насколько полезны эти вещи, поскольку они не помогут в увеличении маны.
</w:t>
      </w:r>
    </w:p>
    <w:p>
      <w:pPr/>
    </w:p>
    <w:p>
      <w:pPr>
        <w:jc w:val="left"/>
      </w:pPr>
      <w:r>
        <w:rPr>
          <w:rFonts w:ascii="Consolas" w:eastAsia="Consolas" w:hAnsi="Consolas" w:cs="Consolas"/>
          <w:b w:val="0"/>
          <w:sz w:val="28"/>
        </w:rPr>
        <w:t xml:space="preserve">Но, конечно, никто не задавал никаких вопросов. Технически разница между уровнями 17 и 18 была всего лишь одним слотом заклинаний. То есть один слот заклинаний 9-го уровня. Поэтому Филипп не сомневался, несмотря на то, что контент был ... немного нереалистичным - все в классе слушали внимательно. Ни одному из десяти магов так не повезло, даже за всю жизнь, иметь возможность посещать урок, проведенный великим магом.
</w:t>
      </w:r>
    </w:p>
    <w:p>
      <w:pPr/>
    </w:p>
    <w:p>
      <w:pPr>
        <w:jc w:val="left"/>
      </w:pPr>
      <w:r>
        <w:rPr>
          <w:rFonts w:ascii="Consolas" w:eastAsia="Consolas" w:hAnsi="Consolas" w:cs="Consolas"/>
          <w:b w:val="0"/>
          <w:sz w:val="28"/>
        </w:rPr>
        <w:t xml:space="preserve">Ошеломленный Теодор стоял за кафедрой на четвертый день, подобно тому, как рисовал круг и разбивал его. Единственное различие заключалось в том, что линия начинались в другом положении. Красное таинство занимало большую часть круга, оставляя синим тонкую полоску.
</w:t>
      </w:r>
    </w:p>
    <w:p>
      <w:pPr/>
    </w:p>
    <w:p>
      <w:pPr>
        <w:jc w:val="left"/>
      </w:pPr>
      <w:r>
        <w:rPr>
          <w:rFonts w:ascii="Consolas" w:eastAsia="Consolas" w:hAnsi="Consolas" w:cs="Consolas"/>
          <w:b w:val="0"/>
          <w:sz w:val="28"/>
        </w:rPr>
        <w:t xml:space="preserve">«Мир глубокий, мы не можем все знать, только боги все знают ...»
</w:t>
      </w:r>
    </w:p>
    <w:p>
      <w:pPr/>
    </w:p>
    <w:p>
      <w:pPr>
        <w:jc w:val="left"/>
      </w:pPr>
      <w:r>
        <w:rPr>
          <w:rFonts w:ascii="Consolas" w:eastAsia="Consolas" w:hAnsi="Consolas" w:cs="Consolas"/>
          <w:b w:val="0"/>
          <w:sz w:val="28"/>
        </w:rPr>
        <w:t xml:space="preserve">Ричард потом узнал, что Теодор не был магом. Вместо этого он был клериком вокруг уровня 16 или 17. Дипблю был миром магов, поэтому было довольно странно, чтобы какой-то бог был здесь. Более того, Теодор не был верен. Он поклонялся трем различным богам, так как они не сталкивались друг с другом. Это позволяло ему произносить божественные заклинания из трех систем, давая ему силу, превосходящую священнослужителей на том же уровне. Но так как Ричард думал об этом, и, предварительно узнав, что получил из разных книг, он понял, что единственный способ иметь три или более веры - это обманывать.
</w:t>
      </w:r>
    </w:p>
    <w:p>
      <w:pPr/>
    </w:p>
    <w:p>
      <w:pPr>
        <w:jc w:val="left"/>
      </w:pPr>
      <w:r>
        <w:rPr>
          <w:rFonts w:ascii="Consolas" w:eastAsia="Consolas" w:hAnsi="Consolas" w:cs="Consolas"/>
          <w:b w:val="0"/>
          <w:sz w:val="28"/>
        </w:rPr>
        <w:t xml:space="preserve">Он мог обмануть богов? И троих из них к тому же? Только этот факт говорил Ричарду, что Теодор не был простым человеком.
</w:t>
      </w:r>
    </w:p>
    <w:p>
      <w:pPr/>
    </w:p>
    <w:p>
      <w:pPr>
        <w:jc w:val="left"/>
      </w:pPr>
      <w:r>
        <w:rPr>
          <w:rFonts w:ascii="Consolas" w:eastAsia="Consolas" w:hAnsi="Consolas" w:cs="Consolas"/>
          <w:b w:val="0"/>
          <w:sz w:val="28"/>
        </w:rPr>
        <w:t xml:space="preserve">На пятый день Теслифа делал то же самое с кругом и линией, и когда результат был почти весь синим, Ричард сразу понял, что он был магом. Тот, кто верил в агностицизм. Тем не менее, такое точное и быстрое суждение мало помогло.
</w:t>
      </w:r>
    </w:p>
    <w:p>
      <w:pPr/>
    </w:p>
    <w:p>
      <w:pPr>
        <w:jc w:val="left"/>
      </w:pPr>
      <w:r>
        <w:rPr>
          <w:rFonts w:ascii="Consolas" w:eastAsia="Consolas" w:hAnsi="Consolas" w:cs="Consolas"/>
          <w:b w:val="0"/>
          <w:sz w:val="28"/>
        </w:rPr>
        <w:t xml:space="preserve">На шестой день Учитель Фуксия указал на кучу нерегулярных чисел и сказала: «Когда вы увидите красоту в этих цифрах, вы закончите половину своего пути в математике». Мастер Кому хотел, чтобы ученики видели цифры в серии сложных и красивых трехмерных изображений на седьмом. Намерение заключалось в абстрактных цифрах с эстетикой.
</w:t>
      </w:r>
    </w:p>
    <w:p>
      <w:pPr/>
    </w:p>
    <w:p>
      <w:pPr>
        <w:jc w:val="left"/>
      </w:pPr>
      <w:r>
        <w:rPr>
          <w:rFonts w:ascii="Consolas" w:eastAsia="Consolas" w:hAnsi="Consolas" w:cs="Consolas"/>
          <w:b w:val="0"/>
          <w:sz w:val="28"/>
        </w:rPr>
        <w:t xml:space="preserve">Затем Ричард впал в цикл, пытаясь изо всех сил видеть красоту в цифрах и числах в красивых изображениях.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мгновенно, и Ричард узнал лишь незначительную теорию и знания, которые в основном не были связаны с магией или заклинанием вообще. Многие из учителей даже противоречили друг другу, представляя большое количество информации, построенной вокруг четырех конкретных ключевых слов: Шарон, специальный, босс и диктатор. Это оказало огромное влияние на Ричарда.
</w:t>
      </w:r>
    </w:p>
    <w:p>
      <w:pPr/>
    </w:p>
    <w:p>
      <w:pPr>
        <w:jc w:val="left"/>
      </w:pPr>
      <w:r>
        <w:rPr>
          <w:rFonts w:ascii="Consolas" w:eastAsia="Consolas" w:hAnsi="Consolas" w:cs="Consolas"/>
          <w:b w:val="0"/>
          <w:sz w:val="28"/>
        </w:rPr>
        <w:t xml:space="preserve">Еще одна вещь, которую любили учителя, от Поповича до Теслифы, это фраза: «Мир такой простой». Это было похоже на девиз различных школ мысли в Дипблю.
</w:t>
      </w:r>
    </w:p>
    <w:p>
      <w:pPr/>
    </w:p>
    <w:p>
      <w:pPr>
        <w:jc w:val="left"/>
      </w:pPr>
      <w:r>
        <w:rPr>
          <w:rFonts w:ascii="Consolas" w:eastAsia="Consolas" w:hAnsi="Consolas" w:cs="Consolas"/>
          <w:b w:val="0"/>
          <w:sz w:val="28"/>
        </w:rPr>
        <w:t xml:space="preserve">Мир может быть простым, но Ричард становился все более смущенным, чем когда-либо. Тем не менее, у него тоже были свои преимущества. В каком-то смысле он сделал свой первый шаг в магию.
</w:t>
      </w:r>
    </w:p>
    <w:p>
      <w:pPr/>
    </w:p>
    <w:p>
      <w:pPr>
        <w:jc w:val="left"/>
      </w:pPr>
      <w:r>
        <w:rPr>
          <w:rFonts w:ascii="Consolas" w:eastAsia="Consolas" w:hAnsi="Consolas" w:cs="Consolas"/>
          <w:b w:val="0"/>
          <w:sz w:val="28"/>
        </w:rPr>
        <w:t xml:space="preserve">Он научился создавать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Глaва 12. Oгнeнный oгненный шаp
</w:t>
      </w:r>
    </w:p>
    <w:p>
      <w:pPr/>
    </w:p>
    <w:p>
      <w:pPr>
        <w:jc w:val="left"/>
      </w:pPr>
      <w:r>
        <w:rPr>
          <w:rFonts w:ascii="Consolas" w:eastAsia="Consolas" w:hAnsi="Consolas" w:cs="Consolas"/>
          <w:b w:val="0"/>
          <w:sz w:val="28"/>
        </w:rPr>
        <w:t xml:space="preserve"> Точнее, Pичард научился бросать огненный шар 1-го уровня.
</w:t>
      </w:r>
    </w:p>
    <w:p>
      <w:pPr/>
    </w:p>
    <w:p>
      <w:pPr>
        <w:jc w:val="left"/>
      </w:pPr>
      <w:r>
        <w:rPr>
          <w:rFonts w:ascii="Consolas" w:eastAsia="Consolas" w:hAnsi="Consolas" w:cs="Consolas"/>
          <w:b w:val="0"/>
          <w:sz w:val="28"/>
        </w:rPr>
        <w:t xml:space="preserve">Огненный шар был легендарным заклинанием 3-й степени, столь же важным, как и сама Шарон для магов с 1 уровня до 3. Заклинание было уникальным существованием со многими мифами и пословицами, витающими вокруг него. Наиболее распространенным из них было: маг, который мог использовать только огненные шары, не был хорошим магом. Независимо от взглядов этой пословицы, это заклинание очень распространено как признанное уникальное заклинание. Огненный шар был просто слишком важен для магов на уровне ниже 3. Это позволило магам уровня 6 играть роль на поле битвы, сделав его первым заклинанием, которое можно было бы узнать по мере продвижения.
</w:t>
      </w:r>
    </w:p>
    <w:p>
      <w:pPr/>
    </w:p>
    <w:p>
      <w:pPr>
        <w:jc w:val="left"/>
      </w:pPr>
      <w:r>
        <w:rPr>
          <w:rFonts w:ascii="Consolas" w:eastAsia="Consolas" w:hAnsi="Consolas" w:cs="Consolas"/>
          <w:b w:val="0"/>
          <w:sz w:val="28"/>
        </w:rPr>
        <w:t xml:space="preserve">Заклинание занимало три секунды, чтобы метнуть, и его можно было запустить в цель до тридцати метров. Был эффект 10-метровой зоны, когда враги сталкивались с небольшими ожогами, а прямой удар уничтожил бы обычного мага 5-го уровня. Самые сильные заклинания 3-го класса, способность прицелиться более чем одним человеком, гарантировали, что воины, которые должны были атаковать людей, не достигли бы хорошего конца от рук мага.
</w:t>
      </w:r>
    </w:p>
    <w:p>
      <w:pPr/>
    </w:p>
    <w:p>
      <w:pPr>
        <w:jc w:val="left"/>
      </w:pPr>
      <w:r>
        <w:rPr>
          <w:rFonts w:ascii="Consolas" w:eastAsia="Consolas" w:hAnsi="Consolas" w:cs="Consolas"/>
          <w:b w:val="0"/>
          <w:sz w:val="28"/>
        </w:rPr>
        <w:t xml:space="preserve">Возможно, заклинание однажды вызвало много исследований магов низкого уровня, непосредственно подталкивая создание этой пословицы. На вершине исследований в этой области один маг уровня 8 однажды заявил, что можно убить даже великого мага с пятью огненными шарами.
</w:t>
      </w:r>
    </w:p>
    <w:p>
      <w:pPr/>
    </w:p>
    <w:p>
      <w:pPr>
        <w:jc w:val="left"/>
      </w:pPr>
      <w:r>
        <w:rPr>
          <w:rFonts w:ascii="Consolas" w:eastAsia="Consolas" w:hAnsi="Consolas" w:cs="Consolas"/>
          <w:b w:val="0"/>
          <w:sz w:val="28"/>
        </w:rPr>
        <w:t xml:space="preserve">Это исходило из исследования, которое изменило ход магической истории, превратив огненный шар в популярную тему для людей, чтобы учиться и обсуждать. В исследовании, первоначально озаглавленном «Пробное вторжение в силу силы огненного шара», пришло к выводу, что даже маг 18-го уровня не мог бы выжить от столкновения одновременно с двенадцатью огненными шарами. В самых крайних случаях, если маг находился внутри закрытого пространства, отражающего на него взрывную силу, потребовалось всего пять чтобы покончить с ним».
</w:t>
      </w:r>
    </w:p>
    <w:p>
      <w:pPr/>
    </w:p>
    <w:p>
      <w:pPr>
        <w:jc w:val="left"/>
      </w:pPr>
      <w:r>
        <w:rPr>
          <w:rFonts w:ascii="Consolas" w:eastAsia="Consolas" w:hAnsi="Consolas" w:cs="Consolas"/>
          <w:b w:val="0"/>
          <w:sz w:val="28"/>
        </w:rPr>
        <w:t xml:space="preserve">Это исследование на некоторое время оставалось незамеченным, пока этот конкретный хлопотун не изменил название исследования: «Великий маг может быть убит всего пятью огненными шарами». Это разгневало великих магов: люди преуменьшали свою силу, но логика этого исследования была детальной и прочной. Расчеты были точными и вывод был правильным, несмотря на то, что он оставался теоретическим.
</w:t>
      </w:r>
    </w:p>
    <w:p>
      <w:pPr/>
    </w:p>
    <w:p>
      <w:pPr>
        <w:jc w:val="left"/>
      </w:pPr>
      <w:r>
        <w:rPr>
          <w:rFonts w:ascii="Consolas" w:eastAsia="Consolas" w:hAnsi="Consolas" w:cs="Consolas"/>
          <w:b w:val="0"/>
          <w:sz w:val="28"/>
        </w:rPr>
        <w:t xml:space="preserve">Ни один великий маг не позволял себе попасть в закрытое пространство и поразить себя пятью огненными шарами. У них было огромное количество духовной силы и маны, не подверженных влиянию магических заклинаний малой степени, таких как огненные шары. Эти эффекты могут быть вызваны только в контролируемой среде. Тем не менее, более слабые маги и те, кто не мог использовать магию, не могли заботиться об этих фактах. Единственное, что у них было, это то, что огненный шар мог убить великого мага.
</w:t>
      </w:r>
    </w:p>
    <w:p>
      <w:pPr/>
    </w:p>
    <w:p>
      <w:pPr>
        <w:jc w:val="left"/>
      </w:pPr>
      <w:r>
        <w:rPr>
          <w:rFonts w:ascii="Consolas" w:eastAsia="Consolas" w:hAnsi="Consolas" w:cs="Consolas"/>
          <w:b w:val="0"/>
          <w:sz w:val="28"/>
        </w:rPr>
        <w:t xml:space="preserve">Это привело великих магов в ярость, но они были беспомощны. Было бы глупо отрицать идею о том, что можно пострадать одновременно от пяти огненных шаров. Эта школа мысли вызвала некоторое препятствие на пути развития магии, поэтому великий маг остановился на том что принял это, чтобы возглавить команду из десятков магов и сотен помощников в интенсивных исследованиях. Три года спустя в их докладе был сделан вывод о том, что маг, потративший слишком много времени на изучение огненного шара, столкнется с трудностями в будущем. Огненный шар вполне мог быть последним заклинанием, которое они освоили!
</w:t>
      </w:r>
    </w:p>
    <w:p>
      <w:pPr/>
    </w:p>
    <w:p>
      <w:pPr>
        <w:jc w:val="left"/>
      </w:pPr>
      <w:r>
        <w:rPr>
          <w:rFonts w:ascii="Consolas" w:eastAsia="Consolas" w:hAnsi="Consolas" w:cs="Consolas"/>
          <w:b w:val="0"/>
          <w:sz w:val="28"/>
        </w:rPr>
        <w:t xml:space="preserve">В газете были перечислены маги, которые преуспели в заклинании. Бесчисленные критические замечания были применены против данных, используемых в исследовании, отметив, что сопоставленная статистика нелогична и полна ошибок. Тем не менее, слабые маги, выполняющие исследования заклинания, не могли перекрестно ссылаться на данные своих собственных результатов, и у них не было ресурсов, чтобы получить свои собственные. Таким образом, всем приходилось приводить это исследование в своих собственных теориях, превращая беспорядочные данные в реальность на этом пути. Если чьи-то теории не совпадают с этими данными, то их эксперимент считался неправильным.
</w:t>
      </w:r>
    </w:p>
    <w:p>
      <w:pPr/>
    </w:p>
    <w:p>
      <w:pPr>
        <w:jc w:val="left"/>
      </w:pPr>
      <w:r>
        <w:rPr>
          <w:rFonts w:ascii="Consolas" w:eastAsia="Consolas" w:hAnsi="Consolas" w:cs="Consolas"/>
          <w:b w:val="0"/>
          <w:sz w:val="28"/>
        </w:rPr>
        <w:t xml:space="preserve">Независимо от того, насколько это заставило магов огненных шаров нкгодовать, они в конце концов приняли «правду». Они сами боялись возможности их исследований, влияющих на их собственное продвижение: в то время как великий маг не был особенно знаменит, он все равно был великим магом.
</w:t>
      </w:r>
    </w:p>
    <w:p>
      <w:pPr/>
    </w:p>
    <w:p>
      <w:pPr>
        <w:jc w:val="left"/>
      </w:pPr>
      <w:r>
        <w:rPr>
          <w:rFonts w:ascii="Consolas" w:eastAsia="Consolas" w:hAnsi="Consolas" w:cs="Consolas"/>
          <w:b w:val="0"/>
          <w:sz w:val="28"/>
        </w:rPr>
        <w:t xml:space="preserve">Это в конечном итоге изменило ситуацию вокруг огненного шара снова, облегчив развитие магии в долгосрочной перспективе. Тем не менее, этот процесс показал, что размер группы не имеет значения, в отличии от уровня мага.
</w:t>
      </w:r>
    </w:p>
    <w:p>
      <w:pPr/>
    </w:p>
    <w:p>
      <w:pPr>
        <w:jc w:val="left"/>
      </w:pPr>
      <w:r>
        <w:rPr>
          <w:rFonts w:ascii="Consolas" w:eastAsia="Consolas" w:hAnsi="Consolas" w:cs="Consolas"/>
          <w:b w:val="0"/>
          <w:sz w:val="28"/>
        </w:rPr>
        <w:t xml:space="preserve">В конце концов, огненный шар был огненным шаром. Независимо от того, что люди думали об этом, само заклинание было особенным. Даже великий маг 20-го уровня на поле битвы против десятков тысяч солдат, скорее всего, начнет бросать несколько огненных шаров. Mгновенный бросок, тихие заклинания, апгрейды до точности, замедляющий эффект ... В заклинание были выполнены всевозможные исследования, что сделало его лучшим заклинанием ниже 6 класса.
</w:t>
      </w:r>
    </w:p>
    <w:p>
      <w:pPr/>
    </w:p>
    <w:p>
      <w:pPr>
        <w:jc w:val="left"/>
      </w:pPr>
      <w:r>
        <w:rPr>
          <w:rFonts w:ascii="Consolas" w:eastAsia="Consolas" w:hAnsi="Consolas" w:cs="Consolas"/>
          <w:b w:val="0"/>
          <w:sz w:val="28"/>
        </w:rPr>
        <w:t xml:space="preserve">Маг, который написал оригинальную теорию, был забыт к тому времени, когда причуда подошла к концу и назвала Мастера пяти огненных шаров и была изгнана в летопись истории ...
</w:t>
      </w:r>
    </w:p>
    <w:p>
      <w:pPr/>
    </w:p>
    <w:p>
      <w:pPr>
        <w:jc w:val="left"/>
      </w:pPr>
      <w:r>
        <w:rPr>
          <w:rFonts w:ascii="Consolas" w:eastAsia="Consolas" w:hAnsi="Consolas" w:cs="Consolas"/>
          <w:b w:val="0"/>
          <w:sz w:val="28"/>
        </w:rPr>
        <w:t xml:space="preserve">Просмотрев обширные информационные ресурсы Дипблю, Ричард понял сложную историю заклинания.
</w:t>
      </w:r>
    </w:p>
    <w:p>
      <w:pPr/>
    </w:p>
    <w:p>
      <w:pPr>
        <w:jc w:val="left"/>
      </w:pPr>
      <w:r>
        <w:rPr>
          <w:rFonts w:ascii="Consolas" w:eastAsia="Consolas" w:hAnsi="Consolas" w:cs="Consolas"/>
          <w:b w:val="0"/>
          <w:sz w:val="28"/>
        </w:rPr>
        <w:t xml:space="preserve">Единственными вещами, связанными непосредственно с магией в течение всего месяца обучения, были различные школы магии, основные медитации и начинающие заклинания. Это заняло всего три дня и целый месяц.
</w:t>
      </w:r>
    </w:p>
    <w:p>
      <w:pPr/>
    </w:p>
    <w:p>
      <w:pPr>
        <w:jc w:val="left"/>
      </w:pPr>
      <w:r>
        <w:rPr>
          <w:rFonts w:ascii="Consolas" w:eastAsia="Consolas" w:hAnsi="Consolas" w:cs="Consolas"/>
          <w:b w:val="0"/>
          <w:sz w:val="28"/>
        </w:rPr>
        <w:t xml:space="preserve">Профессор, преподающий магию новичков, также был великим магом, поэтому он научил их не только стабилизировать элементы, а также теорию заклинания. Заклинания, методы рук и другие практические части были кратко упомянуты и отправлены для самостоятельного изучения. Месяц школьного обучения показал Ричарду, что профессора сосредоточились на теории, углубившись в нее. Практические уроки, такие как заклинание, были убраны, и ученикам оставалось разбираться самостоятельно.
</w:t>
      </w:r>
    </w:p>
    <w:p>
      <w:pPr/>
    </w:p>
    <w:p>
      <w:pPr>
        <w:jc w:val="left"/>
      </w:pPr>
      <w:r>
        <w:rPr>
          <w:rFonts w:ascii="Consolas" w:eastAsia="Consolas" w:hAnsi="Consolas" w:cs="Consolas"/>
          <w:b w:val="0"/>
          <w:sz w:val="28"/>
        </w:rPr>
        <w:t xml:space="preserve">Другое место означало бы их мошенничество или низкий уровень, но в теории Дипблю было поставлено на пьедестал: хорошие исследования были ярким примером радости Шарон. И кроме как старых учителей истории, остальные были, по крайней мере, великими магами на уровне 14. Это само по себе рождало все формы подозрений.
</w:t>
      </w:r>
    </w:p>
    <w:p>
      <w:pPr/>
    </w:p>
    <w:p>
      <w:pPr>
        <w:jc w:val="left"/>
      </w:pPr>
      <w:r>
        <w:rPr>
          <w:rFonts w:ascii="Consolas" w:eastAsia="Consolas" w:hAnsi="Consolas" w:cs="Consolas"/>
          <w:b w:val="0"/>
          <w:sz w:val="28"/>
        </w:rPr>
        <w:t xml:space="preserve">Ричард прочел про огненный шар в волшебном тексте, который получил. Его было не так сложно бросить или контролировать. Основная причина была в том, что оно требовало много маны. Он практиковал после уроков каждый день, размышляя и тренируя свои броски. Он потратил в общей сложности пятнадцать дней, чтобы овладеть всеми заклинаниями 6-го класса, получив понимание нижнего конца магической системы, когда он искал свое первое заклинание.
</w:t>
      </w:r>
    </w:p>
    <w:p>
      <w:pPr/>
    </w:p>
    <w:p>
      <w:pPr>
        <w:jc w:val="left"/>
      </w:pPr>
      <w:r>
        <w:rPr>
          <w:rFonts w:ascii="Consolas" w:eastAsia="Consolas" w:hAnsi="Consolas" w:cs="Consolas"/>
          <w:b w:val="0"/>
          <w:sz w:val="28"/>
        </w:rPr>
        <w:t xml:space="preserve">Именно там его благословение мудрости было бессознательно запущено. Он обнаружил, что огненный шар 3-го уровня был чрезвычайно прост в использовании, гораздо более, чем даже некоторые заклинания 1-го уровня. Тысячи лет исследований и поисков приблизили заклинание к совершенству, сделав его эффективным и действенным. Ричард все еще был юношей, и его любопытство не могло быть удовлетворено. Когда он применил все, что узнавал, и симуляции показали, что у него уже была мана, необходимая для заклинания, его сердце начало ускоряться.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Экcпeдиция
</w:t>
      </w:r>
    </w:p>
    <w:p>
      <w:pPr/>
    </w:p>
    <w:p>
      <w:pPr>
        <w:jc w:val="left"/>
      </w:pPr>
      <w:r>
        <w:rPr>
          <w:rFonts w:ascii="Consolas" w:eastAsia="Consolas" w:hAnsi="Consolas" w:cs="Consolas"/>
          <w:b w:val="0"/>
          <w:sz w:val="28"/>
        </w:rPr>
        <w:t xml:space="preserve"> Mиp уже был oцифрован в маленькиx глазах Pичарда. Он прошел мимо первоначальной путаницы, начиная использовать цифры, исходящие от Tочности. Он уже мог ощутить полную ману среднего мага 1-го уровня, и он установил, что будет являться десятью. С этим в качестве ориентира он был примерно в восьми шагах. Он мало знал о бесконечной возможности, связанной со своими действиями в начале оцифровки магии.
</w:t>
      </w:r>
    </w:p>
    <w:p>
      <w:pPr/>
    </w:p>
    <w:p>
      <w:pPr>
        <w:jc w:val="left"/>
      </w:pPr>
      <w:r>
        <w:rPr>
          <w:rFonts w:ascii="Consolas" w:eastAsia="Consolas" w:hAnsi="Consolas" w:cs="Consolas"/>
          <w:b w:val="0"/>
          <w:sz w:val="28"/>
        </w:rPr>
        <w:t xml:space="preserve">Для огненного шара потребовалось пятнадцать маны для броска, в то время как общее заклинание 3-го класса требовало около 20. Bот почему он превосходил многие другие заклинания своего класса; у него было более низкое требование маны, было более грозным, и его легче было бросить в ботинок. Однако даже в этом процессе было много очков, которые теряли ману, и истощение всей маны за один раз нанесло бы вред любому магу. Ричард инстинктивно осознал, что еще предстоит сделать много улучшений, и после бесчисленных часов сжигания полуночного масла он обнаружил, что потребление маны может упасть до восьми очков. Если бросок был бы совершенным, сила броска не была бы такой тяжелой: она бы снизилась до десяти очков с пятнадцати. Такой огненный шар был намного более рентабельным для нанесения им урона и был в подавляющем большинстве более мощным, чем другие заклинания 1-го уровня, которые имели максимальный рейтинг урона 5.
</w:t>
      </w:r>
    </w:p>
    <w:p>
      <w:pPr/>
    </w:p>
    <w:p>
      <w:pPr>
        <w:jc w:val="left"/>
      </w:pPr>
      <w:r>
        <w:rPr>
          <w:rFonts w:ascii="Consolas" w:eastAsia="Consolas" w:hAnsi="Consolas" w:cs="Consolas"/>
          <w:b w:val="0"/>
          <w:sz w:val="28"/>
        </w:rPr>
        <w:t xml:space="preserve">Любопытство - это вожделение ума. Ричард попытался бросить огненный шар на следующую ночь, с первой попытки. Пучок пламени был явно меньше среднего, но он был более ярко алым. Он наблюдал, как он медленно летел к стальной кукле в 25 метрах, и так нервничал, что его сердце почти перестало биться.
</w:t>
      </w:r>
    </w:p>
    <w:p>
      <w:pPr/>
    </w:p>
    <w:p>
      <w:pPr>
        <w:jc w:val="left"/>
      </w:pPr>
      <w:r>
        <w:rPr>
          <w:rFonts w:ascii="Consolas" w:eastAsia="Consolas" w:hAnsi="Consolas" w:cs="Consolas"/>
          <w:b w:val="0"/>
          <w:sz w:val="28"/>
        </w:rPr>
        <w:t xml:space="preserve">Огненный шар внезапно взорвался при контакте, пламя распространилось повсюду и обдало взрывом горячего воздуха Ричарда. Палящая жара и взрыв нанесли двойной удар по кукле, деформируя и сжигая ее магическим огнем. Kукла была эквивалентна воину с доспехами, покрывающими половину их тела, поэтому можно было представить, как этот огненный шар убил бы кого-то этого же уровня.
</w:t>
      </w:r>
    </w:p>
    <w:p>
      <w:pPr/>
    </w:p>
    <w:p>
      <w:pPr>
        <w:jc w:val="left"/>
      </w:pPr>
      <w:r>
        <w:rPr>
          <w:rFonts w:ascii="Consolas" w:eastAsia="Consolas" w:hAnsi="Consolas" w:cs="Consolas"/>
          <w:b w:val="0"/>
          <w:sz w:val="28"/>
        </w:rPr>
        <w:t xml:space="preserve">Успех! Это было первое заклинание, которое маленький Ричард произнес с рождения, и в тот самый момент он был погружен в огромную радость. Он хотел прыгать и праздновать, но его ноги не поддались ему и он медленно сполз по стене. Внезапно его внутренности почувствовали пустоту, словно никакая часть его тела не слушала его больше. Трудно было даже поднять палец.
</w:t>
      </w:r>
    </w:p>
    <w:p>
      <w:pPr/>
    </w:p>
    <w:p>
      <w:pPr>
        <w:jc w:val="left"/>
      </w:pPr>
      <w:r>
        <w:rPr>
          <w:rFonts w:ascii="Consolas" w:eastAsia="Consolas" w:hAnsi="Consolas" w:cs="Consolas"/>
          <w:b w:val="0"/>
          <w:sz w:val="28"/>
        </w:rPr>
        <w:t xml:space="preserve">Это была цена, которую он заплатил, чтобы наложить заклинание, которое истощило всю его ману за один раз. Он не мог даже заставить себя медитировать: оставалось только спокойно ждать своей пассивной регенерации маны. Точность сказала ему, что потребуется 3 часа 6 минут, чтобы восстановить одну точку маны до своего минимума, прежде чем он сможет встать и медитировать.
</w:t>
      </w:r>
    </w:p>
    <w:p>
      <w:pPr/>
    </w:p>
    <w:p>
      <w:pPr>
        <w:jc w:val="left"/>
      </w:pPr>
      <w:r>
        <w:rPr>
          <w:rFonts w:ascii="Consolas" w:eastAsia="Consolas" w:hAnsi="Consolas" w:cs="Consolas"/>
          <w:b w:val="0"/>
          <w:sz w:val="28"/>
        </w:rPr>
        <w:t xml:space="preserve">Ричарду было очень скучно, когда он ждал восстановление его маны и энергии. Он начал задаваться вопросом обо всем, что узнал о магии, так как ему больше нечего было делать. Он обнаружил, что более высокий уровень духовной силы позволил заклинателю использовать меньше маны для заклинания, потому что духовная сила позволяла человеку быть более тщательным и подробным в манипулировании своей маной. Помимо фактического сопоставления элементов для заклинания, для многих процессов потребовалась духовная сила.
</w:t>
      </w:r>
    </w:p>
    <w:p>
      <w:pPr/>
    </w:p>
    <w:p>
      <w:pPr>
        <w:jc w:val="left"/>
      </w:pPr>
      <w:r>
        <w:rPr>
          <w:rFonts w:ascii="Consolas" w:eastAsia="Consolas" w:hAnsi="Consolas" w:cs="Consolas"/>
          <w:b w:val="0"/>
          <w:sz w:val="28"/>
        </w:rPr>
        <w:t xml:space="preserve">Ричард почувствовал, что заклинание огненного шара может быть значительно улучшено. В процессе заклинания было, по меньшей мере, 16 очков, из которых четыре были связаны с сокращением потребления маны, три позволили ему увеличить силу заклинаний и другое. Взвешивая компромиссы, он сначала решил уменьшить потребление маны.
</w:t>
      </w:r>
    </w:p>
    <w:p>
      <w:pPr/>
    </w:p>
    <w:p>
      <w:pPr>
        <w:jc w:val="left"/>
      </w:pPr>
      <w:r>
        <w:rPr>
          <w:rFonts w:ascii="Consolas" w:eastAsia="Consolas" w:hAnsi="Consolas" w:cs="Consolas"/>
          <w:b w:val="0"/>
          <w:sz w:val="28"/>
        </w:rPr>
        <w:t xml:space="preserve">Следующие полчаса были полны сухих вычислений, заставляя Ричарда осознать важность математики. Наконец, ему удалось улучшить один из этих 16 очков, снизив потребление маны огненного шара до 7 без снижения его мощности. Это позволило бы ему сохранить силы после заклинания, даже пройти несколько шагов, вместо того, чтобы стать слабым и обессиленным, как сейчас. Его способность Точности позволяла ему оценивать состояние своего тела, поэтому с надлежащей контрольной точкой он мог бы следить за своей духовной силой и маной в будущем.
</w:t>
      </w:r>
    </w:p>
    <w:p>
      <w:pPr/>
    </w:p>
    <w:p>
      <w:pPr>
        <w:jc w:val="left"/>
      </w:pPr>
      <w:r>
        <w:rPr>
          <w:rFonts w:ascii="Consolas" w:eastAsia="Consolas" w:hAnsi="Consolas" w:cs="Consolas"/>
          <w:b w:val="0"/>
          <w:sz w:val="28"/>
        </w:rPr>
        <w:t xml:space="preserve">Сердце Маленького Ричарда теперь разрывалось от восторга. Он уже не мог дождаться восстановления маны и попытаться улучшить свой огненный шар, увидев, действительно ли он это сделал. Радость исследования и открытия была настолько огромной, что она позволила мальчику увидеть первый луч света в месяцах тьмы, помогая ему понять, каким чудесным и сложным был мир. Магия была настолько обширной, что даже целой жизни не хватило бы, чтобы исследовать только один ее угол.
</w:t>
      </w:r>
    </w:p>
    <w:p>
      <w:pPr/>
    </w:p>
    <w:p>
      <w:pPr>
        <w:jc w:val="left"/>
      </w:pPr>
      <w:r>
        <w:rPr>
          <w:rFonts w:ascii="Consolas" w:eastAsia="Consolas" w:hAnsi="Consolas" w:cs="Consolas"/>
          <w:b w:val="0"/>
          <w:sz w:val="28"/>
        </w:rPr>
        <w:t xml:space="preserve">В конце концов его мана вернулась к полной точке, и Ричард пробрался в комнату для медитации. Он удалил зелье маны и начал медитировать, восстановив свою ману через несколько часов. Он с нетерпением выбежал и выпустил еще один огненный шар в сторону поврежденной стальной куклы.
</w:t>
      </w:r>
    </w:p>
    <w:p>
      <w:pPr/>
    </w:p>
    <w:p>
      <w:pPr>
        <w:jc w:val="left"/>
      </w:pPr>
      <w:r>
        <w:rPr>
          <w:rFonts w:ascii="Consolas" w:eastAsia="Consolas" w:hAnsi="Consolas" w:cs="Consolas"/>
          <w:b w:val="0"/>
          <w:sz w:val="28"/>
        </w:rPr>
        <w:t xml:space="preserve">Мана Ричарда быстро истащилась, когда огненный шар образовался в его руках. Мяч пламени дрожал и мерцал, но в конце концов выскочил из его рук и направился к кукле.
</w:t>
      </w:r>
    </w:p>
    <w:p>
      <w:pPr/>
    </w:p>
    <w:p>
      <w:pPr>
        <w:jc w:val="left"/>
      </w:pPr>
      <w:r>
        <w:rPr>
          <w:rFonts w:ascii="Consolas" w:eastAsia="Consolas" w:hAnsi="Consolas" w:cs="Consolas"/>
          <w:b w:val="0"/>
          <w:sz w:val="28"/>
        </w:rPr>
        <w:t xml:space="preserve">Эксперимент преуспел еще раз. Метод Ричарда для улучшения был и осуществимым, и эффективным, только его рвение вызвало крошечный недостаток в процессе создания, который немного увеличил потребляемую им ману. Он снова был парализован, но, к счастью, эффект маны не был исчерпан, поэтому он смог быстро восстановиться. Он восстановился всего лишь в течение часа. Ричард потратил весь этот час на расчеты.
</w:t>
      </w:r>
    </w:p>
    <w:p>
      <w:pPr/>
    </w:p>
    <w:p>
      <w:pPr>
        <w:jc w:val="left"/>
      </w:pPr>
      <w:r>
        <w:rPr>
          <w:rFonts w:ascii="Consolas" w:eastAsia="Consolas" w:hAnsi="Consolas" w:cs="Consolas"/>
          <w:b w:val="0"/>
          <w:sz w:val="28"/>
        </w:rPr>
        <w:t xml:space="preserve">К тому времени, когда он встал, уже был рассвет. Урок дня был в математике, и это был первый случай, когда Ричард был таким серьезным. Он не был одержим в уме, как Фуксия, но он мог наконец увидеть красоту в бесконечных количествах. Он действительно испытал функцию математики и теперь живет в цифровом мире.
</w:t>
      </w:r>
    </w:p>
    <w:p>
      <w:pPr/>
    </w:p>
    <w:p>
      <w:pPr>
        <w:jc w:val="left"/>
      </w:pPr>
      <w:r>
        <w:rPr>
          <w:rFonts w:ascii="Consolas" w:eastAsia="Consolas" w:hAnsi="Consolas" w:cs="Consolas"/>
          <w:b w:val="0"/>
          <w:sz w:val="28"/>
        </w:rPr>
        <w:t xml:space="preserve">Ричард не чувствовал себя летаргическим в любой момент уроков дня. Ему было легко понять содержание лекций, но, глядя на других студентов, которые смотрели глупо или глубоко задумывались, он понял, что это не для всех так просто, как для него. Похоже, благословение мудрости было весьма полезным.
</w:t>
      </w:r>
    </w:p>
    <w:p>
      <w:pPr/>
    </w:p>
    <w:p>
      <w:pPr>
        <w:jc w:val="left"/>
      </w:pPr>
      <w:r>
        <w:rPr>
          <w:rFonts w:ascii="Consolas" w:eastAsia="Consolas" w:hAnsi="Consolas" w:cs="Consolas"/>
          <w:b w:val="0"/>
          <w:sz w:val="28"/>
        </w:rPr>
        <w:t xml:space="preserve">Молодой помощник, который привел его вокруг Дипблю в первый раз, ждал Ричарда у ворот, когда он вернулся. Она приветствовала его с улыбкой, передавая ему серебряный значок в конце месяца. Она сказала, что это за его доходы и расходы в этом месяце, и он может изучить это в лабораторной кузнице или просто использовать ману для просмотра содержимого внутри.
</w:t>
      </w:r>
    </w:p>
    <w:p>
      <w:pPr/>
    </w:p>
    <w:p>
      <w:pPr>
        <w:jc w:val="left"/>
      </w:pPr>
      <w:r>
        <w:rPr>
          <w:rFonts w:ascii="Consolas" w:eastAsia="Consolas" w:hAnsi="Consolas" w:cs="Consolas"/>
          <w:b w:val="0"/>
          <w:sz w:val="28"/>
        </w:rPr>
        <w:t xml:space="preserve">У молодой девушки была приятная внешность и очаровательная осанка. Она излучала нежную и красивую ауру, которая просто стояла тихо. Но Ричард только взглянул на нее, поблагодарил ее и вошел в свой регион.
</w:t>
      </w:r>
    </w:p>
    <w:p>
      <w:pPr/>
    </w:p>
    <w:p>
      <w:pPr>
        <w:jc w:val="left"/>
      </w:pPr>
      <w:r>
        <w:rPr>
          <w:rFonts w:ascii="Consolas" w:eastAsia="Consolas" w:hAnsi="Consolas" w:cs="Consolas"/>
          <w:b w:val="0"/>
          <w:sz w:val="28"/>
        </w:rPr>
        <w:t xml:space="preserve">Когда блестящие тяжелые ворота медленно закрылись перед ней, молодая девушка отчаянно топнула ногами. У нее было сильное желание открыть эти ворота с помощью магии, но она знала, что они были выкованными из антимагического металла и защищены заклинаниями. Даже заклинание дизъюнкции уровня 6 не сможет справиться с этой дверью.
</w:t>
      </w:r>
    </w:p>
    <w:p>
      <w:pPr/>
    </w:p>
    <w:p>
      <w:pPr>
        <w:jc w:val="left"/>
      </w:pPr>
      <w:r>
        <w:rPr>
          <w:rFonts w:ascii="Consolas" w:eastAsia="Consolas" w:hAnsi="Consolas" w:cs="Consolas"/>
          <w:b w:val="0"/>
          <w:sz w:val="28"/>
        </w:rPr>
        <w:t xml:space="preserve">Только металлические ворота стоили значительного количества, не говоря уже о землях, стоящих за ними. Земля была высоко оценена в Дипблю, и даже если то, что находилось за этими воротами, было пусто, это считалось бы бесценным.
</w:t>
      </w:r>
    </w:p>
    <w:p>
      <w:pPr/>
    </w:p>
    <w:p>
      <w:pPr>
        <w:jc w:val="left"/>
      </w:pPr>
      <w:r>
        <w:rPr>
          <w:rFonts w:ascii="Consolas" w:eastAsia="Consolas" w:hAnsi="Consolas" w:cs="Consolas"/>
          <w:b w:val="0"/>
          <w:sz w:val="28"/>
        </w:rPr>
        <w:t xml:space="preserve">"Вы! Вы уже видели меня дважды, но почему вы даже не спросили моего имени?» - молодая девушка сердито пробормотала про себя. Она сразу вспомнила, что Ричарду только что исполнилось десять по данным в его профиле. Он был слишком стар для того, кто только начал свое волшебное путешествие, но слишком молод, чтобы быть мужчиной. Она могла только беспомощно покачать головой и уйти с сожалением. Что ей делать? Если Ричард действительно обладал способностями взрослого человека, было бы слишком поздно принимать меры, и у нее никогда не было бы шанса.
</w:t>
      </w:r>
    </w:p>
    <w:p>
      <w:pPr/>
    </w:p>
    <w:p>
      <w:pPr>
        <w:jc w:val="left"/>
      </w:pPr>
      <w:r>
        <w:rPr>
          <w:rFonts w:ascii="Consolas" w:eastAsia="Consolas" w:hAnsi="Consolas" w:cs="Consolas"/>
          <w:b w:val="0"/>
          <w:sz w:val="28"/>
        </w:rPr>
        <w:t xml:space="preserve">В Дипблю соревнование было на каждом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Глaва 14. Удивление Шарoн
</w:t>
      </w:r>
    </w:p>
    <w:p>
      <w:pPr/>
    </w:p>
    <w:p>
      <w:pPr>
        <w:jc w:val="left"/>
      </w:pPr>
      <w:r>
        <w:rPr>
          <w:rFonts w:ascii="Consolas" w:eastAsia="Consolas" w:hAnsi="Consolas" w:cs="Consolas"/>
          <w:b w:val="0"/>
          <w:sz w:val="28"/>
        </w:rPr>
        <w:t xml:space="preserve"> Ричард вошел прямо в свою кузницу, поместив металлический значок в прилавок. В воздуxе появилась ясная проекция, содержавшая запись его финансов за месяц. Для активации значка потребовалось пять очков маны, и Ричард предпочел бы, чтобы это исходило от волшебных кристаллов на прилавке, чем от него самого. Oн хотел потратить всю свою ману на фактическое изучение магии.
</w:t>
      </w:r>
    </w:p>
    <w:p>
      <w:pPr/>
    </w:p>
    <w:p>
      <w:pPr>
        <w:jc w:val="left"/>
      </w:pPr>
      <w:r>
        <w:rPr>
          <w:rFonts w:ascii="Consolas" w:eastAsia="Consolas" w:hAnsi="Consolas" w:cs="Consolas"/>
          <w:b w:val="0"/>
          <w:sz w:val="28"/>
        </w:rPr>
        <w:t xml:space="preserve">Видя первую строку счета, Ричард был ошеломлен. Вот что там было написано: Замена 1 Волшебной Куклы - 1600 золота.
</w:t>
      </w:r>
    </w:p>
    <w:p>
      <w:pPr/>
    </w:p>
    <w:p>
      <w:pPr>
        <w:jc w:val="left"/>
      </w:pPr>
      <w:r>
        <w:rPr>
          <w:rFonts w:ascii="Consolas" w:eastAsia="Consolas" w:hAnsi="Consolas" w:cs="Consolas"/>
          <w:b w:val="0"/>
          <w:sz w:val="28"/>
        </w:rPr>
        <w:t xml:space="preserve">Это была стальная кукла, на которой он практиковал магию. Он видел, что ее заменили на его пути, но эта мелочная штука стоила 1600 монет?! Ричард не понимал концепцию валюты достаточно хорошо, но он знал, что пожизненные сбережения его матери после жизни в деревне Росоланд в течение десяти лет составляли всего около дюжины монет. Мех гигантского демона стоил всего лишь 1 или 2 монеты в городе, но взрослые охотники должны были рисковать своей жизнью, чтобы охотиться на них. Возможно, у старейшины деревни, который был самым богатым из всех, было накоплено несколько сотен монет, но даже это должно было накапливаться из его заработной платы и других наград за все время, проведенное в армии.
</w:t>
      </w:r>
    </w:p>
    <w:p>
      <w:pPr/>
    </w:p>
    <w:p>
      <w:pPr>
        <w:jc w:val="left"/>
      </w:pPr>
      <w:r>
        <w:rPr>
          <w:rFonts w:ascii="Consolas" w:eastAsia="Consolas" w:hAnsi="Consolas" w:cs="Consolas"/>
          <w:b w:val="0"/>
          <w:sz w:val="28"/>
        </w:rPr>
        <w:t xml:space="preserve">Он только запустил два огненных шара и уже взорвал 1600 монет? Он начал вспоминать каждую деталь о стальной кукле и понял, что, несмотря на то, что ее оборонительные возможности почти идентичны стандартным бронированным воинам с половинным корпусом, в этом нет ничего выдающегося. Из малого что он знал, это то что было самой причиной ее стоимости.
</w:t>
      </w:r>
    </w:p>
    <w:p>
      <w:pPr/>
    </w:p>
    <w:p>
      <w:pPr>
        <w:jc w:val="left"/>
      </w:pPr>
      <w:r>
        <w:rPr>
          <w:rFonts w:ascii="Consolas" w:eastAsia="Consolas" w:hAnsi="Consolas" w:cs="Consolas"/>
          <w:b w:val="0"/>
          <w:sz w:val="28"/>
        </w:rPr>
        <w:t xml:space="preserve">У средней волшебной куклы была точка или две несоответствия уровня энергии от реальной сделки, но стальные куклы Дипблю были точны до десятой части. Это стоило почти в 30 раз разницы увеличить примерно один энергетический уровень точности. Уровень энергии, о котором здесь говорится, был значительным понятием в мире магии, имея в виду количество энергии, которой обладает стандартная магическая ракета класса 1.
</w:t>
      </w:r>
    </w:p>
    <w:p>
      <w:pPr/>
    </w:p>
    <w:p>
      <w:pPr>
        <w:jc w:val="left"/>
      </w:pPr>
      <w:r>
        <w:rPr>
          <w:rFonts w:ascii="Consolas" w:eastAsia="Consolas" w:hAnsi="Consolas" w:cs="Consolas"/>
          <w:b w:val="0"/>
          <w:sz w:val="28"/>
        </w:rPr>
        <w:t xml:space="preserve">Бусины холодного пота катились по лбу Ричарда без конца, гигантские числа душили его. Рососленд также был частью Cвященного Aльянса и его валюта была связана с валютой Дипблю. 1600 монет были долгом, который он никогда не сможет погасить в своей жизни. Eму не нравились долги: черта, которую он унаследовал от своей матери. Hежелание Елены быть в долгу перед кем-то оказало огромное психологическое давление на мальчика, которое ослабило его, и ему было очень трудно успокоиться и медленно опуститься вниз к списку. Как и ожидалось, цены на оставшиеся товары, которые он потреблял, были также потрясающе высокими. Одно зелье маны, которое он использовал, стоило около 500 монет!
</w:t>
      </w:r>
    </w:p>
    <w:p>
      <w:pPr/>
    </w:p>
    <w:p>
      <w:pPr>
        <w:jc w:val="left"/>
      </w:pPr>
      <w:r>
        <w:rPr>
          <w:rFonts w:ascii="Consolas" w:eastAsia="Consolas" w:hAnsi="Consolas" w:cs="Consolas"/>
          <w:b w:val="0"/>
          <w:sz w:val="28"/>
        </w:rPr>
        <w:t xml:space="preserve">Он подумал о бутылках зелья в своей комнате для зелий в хранилище и увидел вещи с другой точки зрения. Эти зелья были помечены свойствами и направлениями для использования, большинство из которых были дополнительными зельями, которые вызывали магическое осознание и совместимость, и они были разработаны для целей восстановления и тому подобное. В основном они использовались магами для ускорения их учебного процесса.
</w:t>
      </w:r>
    </w:p>
    <w:p>
      <w:pPr/>
    </w:p>
    <w:p>
      <w:pPr>
        <w:jc w:val="left"/>
      </w:pPr>
      <w:r>
        <w:rPr>
          <w:rFonts w:ascii="Consolas" w:eastAsia="Consolas" w:hAnsi="Consolas" w:cs="Consolas"/>
          <w:b w:val="0"/>
          <w:sz w:val="28"/>
        </w:rPr>
        <w:t xml:space="preserve">Ричард получил более глубокое понимание за пределами мира в горах после прибытия в Диблю. Даже в Азане он был потрясен высокими ценами на дорогие вещи. Но по сравнению с Диблю они были намного ниже и дешевле - они были практически бесплатными. Единственное зелье маны стоило всего 10 монет в Азане, но в Диблю это стоило в 50 раз больше.
</w:t>
      </w:r>
    </w:p>
    <w:p>
      <w:pPr/>
    </w:p>
    <w:p>
      <w:pPr>
        <w:jc w:val="left"/>
      </w:pPr>
      <w:r>
        <w:rPr>
          <w:rFonts w:ascii="Consolas" w:eastAsia="Consolas" w:hAnsi="Consolas" w:cs="Consolas"/>
          <w:b w:val="0"/>
          <w:sz w:val="28"/>
        </w:rPr>
        <w:t xml:space="preserve">Однако то, о чем Ричард мало знал, было то, что зелья для восстановления маны, проданные на рынке Азана, действовали только 3 часа, и они лишь вдвое увеличивали скорость восстановления. Tе, которые он использовал, длились целых 24 часа и удваивали скорость восстановления. Это составило в общей сложности в 32 раза больше, и, следовательно, цена была в пятьдесят раз больше.
</w:t>
      </w:r>
    </w:p>
    <w:p>
      <w:pPr/>
    </w:p>
    <w:p>
      <w:pPr>
        <w:jc w:val="left"/>
      </w:pPr>
      <w:r>
        <w:rPr>
          <w:rFonts w:ascii="Consolas" w:eastAsia="Consolas" w:hAnsi="Consolas" w:cs="Consolas"/>
          <w:b w:val="0"/>
          <w:sz w:val="28"/>
        </w:rPr>
        <w:t xml:space="preserve">Улучшение лучших и лучших зелий было труднее с каждым разом, как в любой другой профессии. Это стоило дороже с каждым продвижением, пирамидой власти, которая преобладала практически во всех областях. Эта концепция, которую только что выучил маленький Ричард, позволила ему интерпретировать этот принцип под другим углом и применить его через физические границы.
</w:t>
      </w:r>
    </w:p>
    <w:p>
      <w:pPr/>
    </w:p>
    <w:p>
      <w:pPr>
        <w:jc w:val="left"/>
      </w:pPr>
      <w:r>
        <w:rPr>
          <w:rFonts w:ascii="Consolas" w:eastAsia="Consolas" w:hAnsi="Consolas" w:cs="Consolas"/>
          <w:b w:val="0"/>
          <w:sz w:val="28"/>
        </w:rPr>
        <w:t xml:space="preserve">В конце первой страницы Ричард увидел его общие расходы за месяц: 18000 монет.
</w:t>
      </w:r>
    </w:p>
    <w:p>
      <w:pPr/>
    </w:p>
    <w:p>
      <w:pPr>
        <w:jc w:val="left"/>
      </w:pPr>
      <w:r>
        <w:rPr>
          <w:rFonts w:ascii="Consolas" w:eastAsia="Consolas" w:hAnsi="Consolas" w:cs="Consolas"/>
          <w:b w:val="0"/>
          <w:sz w:val="28"/>
        </w:rPr>
        <w:t xml:space="preserve">Его доход был указан на второй странице и на вершине была только одна строка. Этот пункт был указан как субсидия на обучение, а его денежная стоимость составляла 30 000 монет. Когда он просматривал расходы, Ричард уже привык к большим числам. Тем не менее, огромная ценность субсидии все же застала его врасплох.
</w:t>
      </w:r>
    </w:p>
    <w:p>
      <w:pPr/>
    </w:p>
    <w:p>
      <w:pPr>
        <w:jc w:val="left"/>
      </w:pPr>
      <w:r>
        <w:rPr>
          <w:rFonts w:ascii="Consolas" w:eastAsia="Consolas" w:hAnsi="Consolas" w:cs="Consolas"/>
          <w:b w:val="0"/>
          <w:sz w:val="28"/>
        </w:rPr>
        <w:t xml:space="preserve">Всего лишь днем ранее даже 30 монет были огромной суммой, на которую маленький Ричард ранее не обращал внимания, гораздо меньше 30 000. Он не знал, как он мог это потратить. Жизнь в горах вращалась вокруг самодостаточности. И помимо материалов, которые нужно было купить, Ричард даже не мог думать о том, на что еще он мог потратить монеты.
</w:t>
      </w:r>
    </w:p>
    <w:p>
      <w:pPr/>
    </w:p>
    <w:p>
      <w:pPr>
        <w:jc w:val="left"/>
      </w:pPr>
      <w:r>
        <w:rPr>
          <w:rFonts w:ascii="Consolas" w:eastAsia="Consolas" w:hAnsi="Consolas" w:cs="Consolas"/>
          <w:b w:val="0"/>
          <w:sz w:val="28"/>
        </w:rPr>
        <w:t xml:space="preserve">Но 30000 монет ... «Наверно, достаточно, чтобы заложить пол этой лаборатории!» - Ричард не мог не подумать об этом про себя, глядя на обширную плавильную лабораторию.
</w:t>
      </w:r>
    </w:p>
    <w:p>
      <w:pPr/>
    </w:p>
    <w:p>
      <w:pPr>
        <w:jc w:val="left"/>
      </w:pPr>
      <w:r>
        <w:rPr>
          <w:rFonts w:ascii="Consolas" w:eastAsia="Consolas" w:hAnsi="Consolas" w:cs="Consolas"/>
          <w:b w:val="0"/>
          <w:sz w:val="28"/>
        </w:rPr>
        <w:t xml:space="preserve">Просто взглянув на все уголки лаборатории, Ричард получил точный ответ. Если бы он использовал все свои монеты Священного Альянса, чтобы уложить пол, это потребует 333, 300 из них.
</w:t>
      </w:r>
    </w:p>
    <w:p>
      <w:pPr/>
    </w:p>
    <w:p>
      <w:pPr>
        <w:jc w:val="left"/>
      </w:pPr>
      <w:r>
        <w:rPr>
          <w:rFonts w:ascii="Consolas" w:eastAsia="Consolas" w:hAnsi="Consolas" w:cs="Consolas"/>
          <w:b w:val="0"/>
          <w:sz w:val="28"/>
        </w:rPr>
        <w:t xml:space="preserve">Маленький Ричард покачал головой, чтобы избавить свой мозг от этих тревожных чисел. 30 000 или 300 000, не было никакой разницы - все они были огромными суммами за пределами его воображения.
</w:t>
      </w:r>
    </w:p>
    <w:p>
      <w:pPr/>
    </w:p>
    <w:p>
      <w:pPr>
        <w:jc w:val="left"/>
      </w:pPr>
      <w:r>
        <w:rPr>
          <w:rFonts w:ascii="Consolas" w:eastAsia="Consolas" w:hAnsi="Consolas" w:cs="Consolas"/>
          <w:b w:val="0"/>
          <w:sz w:val="28"/>
        </w:rPr>
        <w:t xml:space="preserve">И субсидия в 30 000 монет была только началом. Вторая страница по-прежнему содержала несколько пустых столбцов, только имена основных категорий без какого-либо дохода. В будущем это будут его источники дохода. Однако Ричард нашел последнюю колонку довольно трудной для понимания. Удивление Шарон ... Какого рода доход это был?
</w:t>
      </w:r>
    </w:p>
    <w:p>
      <w:pPr/>
    </w:p>
    <w:p>
      <w:pPr>
        <w:jc w:val="left"/>
      </w:pPr>
      <w:r>
        <w:rPr>
          <w:rFonts w:ascii="Consolas" w:eastAsia="Consolas" w:hAnsi="Consolas" w:cs="Consolas"/>
          <w:b w:val="0"/>
          <w:sz w:val="28"/>
        </w:rPr>
        <w:t xml:space="preserve">После успокоения, маленький Ричард сразу понял, что субсидии на 30 000 монет на самом деле это мало. В Дипблю было бесчисленное множество мест для того, чтобы тратить деньги, и это был только первый месяц. Он потратил много времени на уроки, и всего лишь неделю, занимаясь магией, где он потреблял только жалкое количество материалов и запасы, он все равно потратил около 18 000 монет. Было бы здорово, если бы он мог просто поддерживать баланс в следующем месяце. Однако  30 000 определенно не хватило бы через месяц.
</w:t>
      </w:r>
    </w:p>
    <w:p>
      <w:pPr/>
    </w:p>
    <w:p>
      <w:pPr>
        <w:jc w:val="left"/>
      </w:pPr>
      <w:r>
        <w:rPr>
          <w:rFonts w:ascii="Consolas" w:eastAsia="Consolas" w:hAnsi="Consolas" w:cs="Consolas"/>
          <w:b w:val="0"/>
          <w:sz w:val="28"/>
        </w:rPr>
        <w:t xml:space="preserve">Ричард не задумывался над этим. Xотя он все еще не мог понять концепцию валюты, по крайней мере, он знал, что каждый день, проведенный в Дипблю, потребляет огромные объемы ресурсов. Несмотря на то, что он получал субсидию в размере 30 000 монет, он знал, что это идет с ценой. Похоже, что Маркетс Гатон потратил немало ресурсов, чтобы позволить ему войти в Дипблю. Но это был шанс, ради которого его мать принесла в жертву свою жизнь.
</w:t>
      </w:r>
    </w:p>
    <w:p>
      <w:pPr/>
    </w:p>
    <w:p>
      <w:pPr>
        <w:jc w:val="left"/>
      </w:pPr>
      <w:r>
        <w:rPr>
          <w:rFonts w:ascii="Consolas" w:eastAsia="Consolas" w:hAnsi="Consolas" w:cs="Consolas"/>
          <w:b w:val="0"/>
          <w:sz w:val="28"/>
        </w:rPr>
        <w:t xml:space="preserve">История и политика Норланда были чем-то, чему должны были учить все маги, поэтому Ричард получил предварительное понимание мира. Он знал, по крайней мере то, что его позиция быть персональным учеником Шарон была чем-то, о чем могли только мечтать многие видные деятели в Священном альянсе. Сам Маркиз Гатон не обладал властью и статусом для этого, поэтому он, должно быть, заплатил цену больше, чем другие, чтобы воспользоваться этой возможностью. При изучении мира магии не было границ.
</w:t>
      </w:r>
    </w:p>
    <w:p>
      <w:pPr/>
    </w:p>
    <w:p>
      <w:pPr>
        <w:jc w:val="left"/>
      </w:pPr>
      <w:r>
        <w:rPr>
          <w:rFonts w:ascii="Consolas" w:eastAsia="Consolas" w:hAnsi="Consolas" w:cs="Consolas"/>
          <w:b w:val="0"/>
          <w:sz w:val="28"/>
        </w:rPr>
        <w:t xml:space="preserve">Ричард спокойно остановил волшебную проекцию, используя магические кристаллы, что также потребовало денег, и поместил значок в захватывающее пятно. Все предметы в его финансовом балансе были уже выгравированы в его памяти, даже более твердо, чем если бы он использовал заклинание памяти. С этими словами он снова прыгнул, чтобы узнать больше о мире магии.
</w:t>
      </w:r>
    </w:p>
    <w:p>
      <w:pPr/>
    </w:p>
    <w:p>
      <w:pPr>
        <w:jc w:val="left"/>
      </w:pPr>
      <w:r>
        <w:rPr>
          <w:rFonts w:ascii="Consolas" w:eastAsia="Consolas" w:hAnsi="Consolas" w:cs="Consolas"/>
          <w:b w:val="0"/>
          <w:sz w:val="28"/>
        </w:rPr>
        <w:t xml:space="preserve">Два месяца прошли в мгновение ока. Каждый день Ричард погружался в мир магии и чисел и практически не знал о счете времени. Теперь у него было отличное понимание двух врожденных способностей: Мудрости и Истины. Оцифрованный мир уже не был странным и неинтересным, став незаменимым преимуществом, которое перевешивало все остальное.
</w:t>
      </w:r>
    </w:p>
    <w:p>
      <w:pPr/>
    </w:p>
    <w:p>
      <w:pPr>
        <w:jc w:val="left"/>
      </w:pPr>
      <w:r>
        <w:rPr>
          <w:rFonts w:ascii="Consolas" w:eastAsia="Consolas" w:hAnsi="Consolas" w:cs="Consolas"/>
          <w:b w:val="0"/>
          <w:sz w:val="28"/>
        </w:rPr>
        <w:t xml:space="preserve">Например, Ричард смог интуитивно понять сильные стороны других людей, если они были в пределах его диапазона восприятия. Возьмем, к примеру, двух других учеников Шарон, которые еще находятся в Дипблю. Минни и Рэндольф были 5-го уровня и 6-го уровня соответственно в возрасте четырнадцати лет. У Минни было 70 очков маны, в то время как у Рэндольфа были удивительные 110. Только количество маны, которой он обладал, не отличало его от мага 7-го уровня, поставив его далеко впереди других того же ранга. Оба могут накладывать больше заклинаний, чем их сверстники, что было самым прямым несоответствием с точки зрения способностей. Более того, они должны были иметь что-то особенное в своих родословных, если они были непосредственными учениками Шарон. Сильная родословная всегда была решающим тай-брейком во многих битвах высокого уровня между профессионалами.
</w:t>
      </w:r>
    </w:p>
    <w:p>
      <w:pPr/>
    </w:p>
    <w:p>
      <w:pPr>
        <w:jc w:val="left"/>
      </w:pPr>
      <w:r>
        <w:rPr>
          <w:rFonts w:ascii="Consolas" w:eastAsia="Consolas" w:hAnsi="Consolas" w:cs="Consolas"/>
          <w:b w:val="0"/>
          <w:sz w:val="28"/>
        </w:rPr>
        <w:t xml:space="preserve">Это было просто …
</w:t>
      </w:r>
    </w:p>
    <w:p>
      <w:pPr/>
    </w:p>
    <w:p>
      <w:pPr>
        <w:jc w:val="left"/>
      </w:pPr>
      <w:r>
        <w:rPr>
          <w:rFonts w:ascii="Consolas" w:eastAsia="Consolas" w:hAnsi="Consolas" w:cs="Consolas"/>
          <w:b w:val="0"/>
          <w:sz w:val="28"/>
        </w:rPr>
        <w:t xml:space="preserve">Каждый день огонь горел перед его глазами, и среди пламени появлялся силуэт его матери. Его кровать изредка пачкалась кровью от его рта, когда он сжимал зубы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Глaва 15. Pунные дocпеxи
</w:t>
      </w:r>
    </w:p>
    <w:p>
      <w:pPr/>
    </w:p>
    <w:p>
      <w:pPr>
        <w:jc w:val="left"/>
      </w:pPr>
      <w:r>
        <w:rPr>
          <w:rFonts w:ascii="Consolas" w:eastAsia="Consolas" w:hAnsi="Consolas" w:cs="Consolas"/>
          <w:b w:val="0"/>
          <w:sz w:val="28"/>
        </w:rPr>
        <w:t xml:space="preserve"> Ричаpд обнаружил в своих исследованиях, что в математике, рунах и контролю движения тела ему удается разбираться лучше, чем в чем либо. Oн мог легко понять сложные формулы, и чем больше он узнавал, тем более загадочным он считал мир магии. Это заставило его почувствовать себя еще более безграмотным, чем до этого. Мальчик был очень сосредоточен и мог хорошо справляться с уединением. Прямо сейчас в жизни не было ничего, кроме магии.
</w:t>
      </w:r>
    </w:p>
    <w:p>
      <w:pPr/>
    </w:p>
    <w:p>
      <w:pPr>
        <w:jc w:val="left"/>
      </w:pPr>
      <w:r>
        <w:rPr>
          <w:rFonts w:ascii="Consolas" w:eastAsia="Consolas" w:hAnsi="Consolas" w:cs="Consolas"/>
          <w:b w:val="0"/>
          <w:sz w:val="28"/>
        </w:rPr>
        <w:t xml:space="preserve">Зима пришла, но Ричард даже не узнал о первых хлопьях снега. Дипблю оставался таким же теплым, как и весной. И, проведя здесь столько месяцев своей жизни, он уже привык к теплым волшебным огням, окружающим его.
</w:t>
      </w:r>
    </w:p>
    <w:p>
      <w:pPr/>
    </w:p>
    <w:p>
      <w:pPr>
        <w:jc w:val="left"/>
      </w:pPr>
      <w:r>
        <w:rPr>
          <w:rFonts w:ascii="Consolas" w:eastAsia="Consolas" w:hAnsi="Consolas" w:cs="Consolas"/>
          <w:b w:val="0"/>
          <w:sz w:val="28"/>
        </w:rPr>
        <w:t xml:space="preserve">Метеор пронесся по небу сегодня невероятно близко к земле, когда он пробежал по заснеженному небу, чтобы приземлиться на самой высокой платформе Дипблю. Tам уже присутствовали 23 мага, находясь в ожидании прихода чего-то, несмотря на холод и снег. Трое из них были даже великими магами.
</w:t>
      </w:r>
    </w:p>
    <w:p>
      <w:pPr/>
    </w:p>
    <w:p>
      <w:pPr>
        <w:jc w:val="left"/>
      </w:pPr>
      <w:r>
        <w:rPr>
          <w:rFonts w:ascii="Consolas" w:eastAsia="Consolas" w:hAnsi="Consolas" w:cs="Consolas"/>
          <w:b w:val="0"/>
          <w:sz w:val="28"/>
        </w:rPr>
        <w:t xml:space="preserve">Метеор раскололся, показывая маленькую фигуру Шарон внутри. Двое женщин-магов немедленно вышли вперед и укутали ее в одеяло, в то время как четверо других выложили красную дорожку перед ее ногами, непрерывно разворачивая ковер, когда она шла. Больше магов сворачивало ковер позади нее, гарантируя, что ее ноги никогда не коснуться земли с тех пор, как она приземлилась.
</w:t>
      </w:r>
    </w:p>
    <w:p>
      <w:pPr/>
    </w:p>
    <w:p>
      <w:pPr>
        <w:jc w:val="left"/>
      </w:pPr>
      <w:r>
        <w:rPr>
          <w:rFonts w:ascii="Consolas" w:eastAsia="Consolas" w:hAnsi="Consolas" w:cs="Consolas"/>
          <w:b w:val="0"/>
          <w:sz w:val="28"/>
        </w:rPr>
        <w:t xml:space="preserve">Трое великих магов шли рядом с ней, спеша доложить о событиях в Дипблю во время ее отсутствия. Шарон оставалась беззаботной от всего этого, пока она не просветлела от сообщения о третьем маге, его занятиях и талантах. «Bы говорите, что у маленького Ричарда есть талант в создании заклинаний?»
</w:t>
      </w:r>
    </w:p>
    <w:p>
      <w:pPr/>
    </w:p>
    <w:p>
      <w:pPr>
        <w:jc w:val="left"/>
      </w:pPr>
      <w:r>
        <w:rPr>
          <w:rFonts w:ascii="Consolas" w:eastAsia="Consolas" w:hAnsi="Consolas" w:cs="Consolas"/>
          <w:b w:val="0"/>
          <w:sz w:val="28"/>
        </w:rPr>
        <w:t xml:space="preserve">Встретившись со взглядом Шарон, великий маг, чья борода почти вся была белая, задрожал на месте: вокруг его тела образовывались бусы холодного пота. Взгляд легендарного существа был похож на змею, глядящую на лягушку. Явное различие в духовной силе оказало бы сильное давление на меньшего мага, заставляя их чувствовать, что они сталкиваются с драконом.
</w:t>
      </w:r>
    </w:p>
    <w:p>
      <w:pPr/>
    </w:p>
    <w:p>
      <w:pPr>
        <w:jc w:val="left"/>
      </w:pPr>
      <w:r>
        <w:rPr>
          <w:rFonts w:ascii="Consolas" w:eastAsia="Consolas" w:hAnsi="Consolas" w:cs="Consolas"/>
          <w:b w:val="0"/>
          <w:sz w:val="28"/>
        </w:rPr>
        <w:t xml:space="preserve">Человек никогда бы не подумал, что Шарон заинтересована в таком маленьком деле. К счастью, он хорошо подготовил отчет, немедленно передав два небольших магических заклинания, которые набросал Ричард. Интерес Шарон был вызван в тот момент, когда она увидела эскизы, и она остановилась, подробно изучая их.
</w:t>
      </w:r>
    </w:p>
    <w:p>
      <w:pPr/>
    </w:p>
    <w:p>
      <w:pPr>
        <w:jc w:val="left"/>
      </w:pPr>
      <w:r>
        <w:rPr>
          <w:rFonts w:ascii="Consolas" w:eastAsia="Consolas" w:hAnsi="Consolas" w:cs="Consolas"/>
          <w:b w:val="0"/>
          <w:sz w:val="28"/>
        </w:rPr>
        <w:t xml:space="preserve">Xолодный пот продолжал литься по телу старика. Эти два эскиза казались ему совершенно обычными. Они были в стандартном формате и в этом не было ничего инновационного. Руны на лицевой стороне были предельно просты - их логика была ясной и ограниченной. Тем не менее, здесь не было необходимости в инновациях. Это было стандартное заклинание, которое Ричард узнал в своих классах, и единственная причина, по которой великий маг даже сообщил об этом, потому что Шарон интересовалась мальчиком. Она оставалась близкой к экзаменационной комнатой со всей гаммой тестов, которые они могли бы использовать для него.
</w:t>
      </w:r>
    </w:p>
    <w:p>
      <w:pPr/>
    </w:p>
    <w:p>
      <w:pPr>
        <w:jc w:val="left"/>
      </w:pPr>
      <w:r>
        <w:rPr>
          <w:rFonts w:ascii="Consolas" w:eastAsia="Consolas" w:hAnsi="Consolas" w:cs="Consolas"/>
          <w:b w:val="0"/>
          <w:sz w:val="28"/>
        </w:rPr>
        <w:t xml:space="preserve">Это было несколько часов в первичной вселенной! Время было драгоценным для легендарного мага, поэтому старик подумал, что Шарон очень интересуется Ричардом. Таким образом, он следил за мальчиком и сообщал об улучшениях, поскольку это станет важной вехой. Великий маг просто пытался завоевать ее. В конце концов, радость Шарон была важным пунктом для зарплаты каждый месяц.
</w:t>
      </w:r>
    </w:p>
    <w:p>
      <w:pPr/>
    </w:p>
    <w:p>
      <w:pPr>
        <w:jc w:val="left"/>
      </w:pPr>
      <w:r>
        <w:rPr>
          <w:rFonts w:ascii="Consolas" w:eastAsia="Consolas" w:hAnsi="Consolas" w:cs="Consolas"/>
          <w:b w:val="0"/>
          <w:sz w:val="28"/>
        </w:rPr>
        <w:t xml:space="preserve">Это было действительно небольшое улучшение со стороны Ричарда. В эскизах не было ошибок. Любой, кто имеет надлежащее обучение, сможет избежать всех ошибок в таком базовом образовании заклинаний. Единственное, что заслуживает похвалы, это то, что это было сделано в первую очередь. Но какой великий маг не был гением? Старику не разобраться в таком рисунке. Конечно, информация была почти идентична версии учебника и погрешность была минимальной, но рисунок руны не был алхимией; не было такой строгой погрешности. Как только кто-то пересечет порог, любое совершенство станет бесполезным. Если допускается миллиметр отклонения, то в чем смысл быть точным до десяти микрометров?
</w:t>
      </w:r>
    </w:p>
    <w:p>
      <w:pPr/>
    </w:p>
    <w:p>
      <w:pPr>
        <w:jc w:val="left"/>
      </w:pPr>
      <w:r>
        <w:rPr>
          <w:rFonts w:ascii="Consolas" w:eastAsia="Consolas" w:hAnsi="Consolas" w:cs="Consolas"/>
          <w:b w:val="0"/>
          <w:sz w:val="28"/>
        </w:rPr>
        <w:t xml:space="preserve">Если Ричард мог бы внести новшества в эти основные заклинания, великий маг посмотрел бы на него по-другому. Тем не менее, у кого-то под уровнем 10 не было возможности создать собственное заклинание.
</w:t>
      </w:r>
    </w:p>
    <w:p>
      <w:pPr/>
    </w:p>
    <w:p>
      <w:pPr>
        <w:jc w:val="left"/>
      </w:pPr>
      <w:r>
        <w:rPr>
          <w:rFonts w:ascii="Consolas" w:eastAsia="Consolas" w:hAnsi="Consolas" w:cs="Consolas"/>
          <w:b w:val="0"/>
          <w:sz w:val="28"/>
        </w:rPr>
        <w:t xml:space="preserve">Несмотря на все эти мысли о нем, Шарон очень долго смотрела на эскизы. Даже если бы он был идиотом, он бы понял, что все было не так просто, как казалось. Тем не менее, старик просто не мог понять, что особенного в них.
</w:t>
      </w:r>
    </w:p>
    <w:p>
      <w:pPr/>
    </w:p>
    <w:p>
      <w:pPr>
        <w:jc w:val="left"/>
      </w:pPr>
      <w:r>
        <w:rPr>
          <w:rFonts w:ascii="Consolas" w:eastAsia="Consolas" w:hAnsi="Consolas" w:cs="Consolas"/>
          <w:b w:val="0"/>
          <w:sz w:val="28"/>
        </w:rPr>
        <w:t xml:space="preserve">«Действительно, замечательно!» - радостно воскликнула Шарон, протягивая руки, чтобы погладить великого мага. Она была миниатюрной по сравнению с его могучей фигурой, поэтому он должен был наклониться, чтобы позволить ей добраться до его плеча.
</w:t>
      </w:r>
    </w:p>
    <w:p>
      <w:pPr/>
    </w:p>
    <w:p>
      <w:pPr>
        <w:jc w:val="left"/>
      </w:pPr>
      <w:r>
        <w:rPr>
          <w:rFonts w:ascii="Consolas" w:eastAsia="Consolas" w:hAnsi="Consolas" w:cs="Consolas"/>
          <w:b w:val="0"/>
          <w:sz w:val="28"/>
        </w:rPr>
        <w:t xml:space="preserve">* Сад! * - великий маг почувствовал, что его ударили когтем дракона, когда эта белоснежная рука коснулась его. Он не мог сопротивляться силе, падая прямо на землю.
</w:t>
      </w:r>
    </w:p>
    <w:p>
      <w:pPr/>
    </w:p>
    <w:p>
      <w:pPr>
        <w:jc w:val="left"/>
      </w:pPr>
      <w:r>
        <w:rPr>
          <w:rFonts w:ascii="Consolas" w:eastAsia="Consolas" w:hAnsi="Consolas" w:cs="Consolas"/>
          <w:b w:val="0"/>
          <w:sz w:val="28"/>
        </w:rPr>
        <w:t xml:space="preserve">«О!» - воскликнула Шарон, махая рукой, создавая водный щит, чтобы остановить великого мага от падения и поднять его: «Я была слишком взволнована и не контролировала свои силы».
</w:t>
      </w:r>
    </w:p>
    <w:p>
      <w:pPr/>
    </w:p>
    <w:p>
      <w:pPr>
        <w:jc w:val="left"/>
      </w:pPr>
      <w:r>
        <w:rPr>
          <w:rFonts w:ascii="Consolas" w:eastAsia="Consolas" w:hAnsi="Consolas" w:cs="Consolas"/>
          <w:b w:val="0"/>
          <w:sz w:val="28"/>
        </w:rPr>
        <w:t xml:space="preserve">«Это было не тяжело, это было не тяжело! Это было здорово!» - старый великий маг улыбнулся, как свежий цветок, который только что расцвел.
</w:t>
      </w:r>
    </w:p>
    <w:p>
      <w:pPr/>
    </w:p>
    <w:p>
      <w:pPr>
        <w:jc w:val="left"/>
      </w:pPr>
      <w:r>
        <w:rPr>
          <w:rFonts w:ascii="Consolas" w:eastAsia="Consolas" w:hAnsi="Consolas" w:cs="Consolas"/>
          <w:b w:val="0"/>
          <w:sz w:val="28"/>
        </w:rPr>
        <w:t xml:space="preserve">Шарон помахала двумя эскизами в руке и сказала взволнованно: «Я никогда не думала, что ты сможешь различить аномалию в этих двух эскизах! Кажется, вы стали умнее с тех пор, как я в последний раз видела вас! Что вы ели недавно?»
</w:t>
      </w:r>
    </w:p>
    <w:p>
      <w:pPr/>
    </w:p>
    <w:p>
      <w:pPr>
        <w:jc w:val="left"/>
      </w:pPr>
      <w:r>
        <w:rPr>
          <w:rFonts w:ascii="Consolas" w:eastAsia="Consolas" w:hAnsi="Consolas" w:cs="Consolas"/>
          <w:b w:val="0"/>
          <w:sz w:val="28"/>
        </w:rPr>
        <w:t xml:space="preserve">«Все это было связано с вашими учениями». - великий маг смиренно улыбнулся, как будто он отказывался от предоставленного кредита, будто он знал о том, почему эти два эскиза были особенными. Он был не простым человеком - сегодня он был в своем нынешнем положении, но сейчас его сердце быстро билось. Необузданный смех Шарон означал, что его доход в этом месяце будет потрясающим!
</w:t>
      </w:r>
    </w:p>
    <w:p>
      <w:pPr/>
    </w:p>
    <w:p>
      <w:pPr>
        <w:jc w:val="left"/>
      </w:pPr>
      <w:r>
        <w:rPr>
          <w:rFonts w:ascii="Consolas" w:eastAsia="Consolas" w:hAnsi="Consolas" w:cs="Consolas"/>
          <w:b w:val="0"/>
          <w:sz w:val="28"/>
        </w:rPr>
        <w:t xml:space="preserve">Шарон казалась маленькой девочкой, нетерпеливой и желающей разделить свою радость. Она показала эскизы великим магам и сказала: «Смотрите! Эскизы почти идентичны учебнику! » - только после того, как ее внимание к слову было идентичным, три великих мага снова посмотрели на эскизы, и в их глазах вспыхнул взгляд откровения.
</w:t>
      </w:r>
    </w:p>
    <w:p>
      <w:pPr/>
    </w:p>
    <w:p>
      <w:pPr>
        <w:jc w:val="left"/>
      </w:pPr>
      <w:r>
        <w:rPr>
          <w:rFonts w:ascii="Consolas" w:eastAsia="Consolas" w:hAnsi="Consolas" w:cs="Consolas"/>
          <w:b w:val="0"/>
          <w:sz w:val="28"/>
        </w:rPr>
        <w:t xml:space="preserve">«Разница между этими чертежами и стандартом составляет всего лишь десятую часть миллиметра, и даже это довольно много. Эта точность и четкость ... Только кто-то выше 10-го уровня, который практиковал строго, может иметь такую точность. Ричард сделал это на первом уровне! » - продолжала Шарон.
</w:t>
      </w:r>
    </w:p>
    <w:p>
      <w:pPr/>
    </w:p>
    <w:p>
      <w:pPr>
        <w:jc w:val="left"/>
      </w:pPr>
      <w:r>
        <w:rPr>
          <w:rFonts w:ascii="Consolas" w:eastAsia="Consolas" w:hAnsi="Consolas" w:cs="Consolas"/>
          <w:b w:val="0"/>
          <w:sz w:val="28"/>
        </w:rPr>
        <w:t xml:space="preserve">Один из великих магов сказал в осознании: «Это редкий талант! У него выдающаяся духовная сила... »
</w:t>
      </w:r>
    </w:p>
    <w:p>
      <w:pPr/>
    </w:p>
    <w:p>
      <w:pPr>
        <w:jc w:val="left"/>
      </w:pPr>
      <w:r>
        <w:rPr>
          <w:rFonts w:ascii="Consolas" w:eastAsia="Consolas" w:hAnsi="Consolas" w:cs="Consolas"/>
          <w:b w:val="0"/>
          <w:sz w:val="28"/>
        </w:rPr>
        <w:t xml:space="preserve">«У него отличная статистика, без каких-либо недостатков», - добавил другой.
</w:t>
      </w:r>
    </w:p>
    <w:p>
      <w:pPr/>
    </w:p>
    <w:p>
      <w:pPr>
        <w:jc w:val="left"/>
      </w:pPr>
      <w:r>
        <w:rPr>
          <w:rFonts w:ascii="Consolas" w:eastAsia="Consolas" w:hAnsi="Consolas" w:cs="Consolas"/>
          <w:b w:val="0"/>
          <w:sz w:val="28"/>
        </w:rPr>
        <w:t xml:space="preserve">Третий передал эскизы обратно Шарон, глубоко вдохнув, прежде чем он сказал тоном недоверия: «У нас есть мастер создания рун?»
</w:t>
      </w:r>
    </w:p>
    <w:p>
      <w:pPr/>
    </w:p>
    <w:p>
      <w:pPr>
        <w:jc w:val="left"/>
      </w:pPr>
      <w:r>
        <w:rPr>
          <w:rFonts w:ascii="Consolas" w:eastAsia="Consolas" w:hAnsi="Consolas" w:cs="Consolas"/>
          <w:b w:val="0"/>
          <w:sz w:val="28"/>
        </w:rPr>
        <w:t xml:space="preserve">«Действительно!» - широко улыбнулась Шарон.
</w:t>
      </w:r>
    </w:p>
    <w:p>
      <w:pPr/>
    </w:p>
    <w:p>
      <w:pPr>
        <w:jc w:val="left"/>
      </w:pPr>
      <w:r>
        <w:rPr>
          <w:rFonts w:ascii="Consolas" w:eastAsia="Consolas" w:hAnsi="Consolas" w:cs="Consolas"/>
          <w:b w:val="0"/>
          <w:sz w:val="28"/>
        </w:rPr>
        <w:t xml:space="preserve">Рунные рыцари были окончательным проявлением власти среди людей. Первоначально лучники, защитники, фронтовики или даже маги, все они имели способность нести руны на своих телах. Руна среднего уровня поднимет мощь истребителя ближнего боя на тридцать процентов, поставив рыцаря уровня 13 или 14 наравне с уровнем 17!
</w:t>
      </w:r>
    </w:p>
    <w:p>
      <w:pPr/>
    </w:p>
    <w:p>
      <w:pPr>
        <w:jc w:val="left"/>
      </w:pPr>
      <w:r>
        <w:rPr>
          <w:rFonts w:ascii="Consolas" w:eastAsia="Consolas" w:hAnsi="Consolas" w:cs="Consolas"/>
          <w:b w:val="0"/>
          <w:sz w:val="28"/>
        </w:rPr>
        <w:t xml:space="preserve">Уровни мощности были пирамидой в мире. Чем выше уровень, тем меньше было таких возможностей. В мире было мало уровней 18, и все они были экспертами, в которые хотели бы вступить многие фракции. Ни один из них не присоединился бы к армии, чтобы стать пушечным мясом. С другой стороны, рыцари-руны не уступали этим святым классам, но были гораздо более многочисленными. Их было достаточно, чтобы провернуть приливы на поле битвы.
</w:t>
      </w:r>
    </w:p>
    <w:p>
      <w:pPr/>
    </w:p>
    <w:p>
      <w:pPr>
        <w:jc w:val="left"/>
      </w:pPr>
      <w:r>
        <w:rPr>
          <w:rFonts w:ascii="Consolas" w:eastAsia="Consolas" w:hAnsi="Consolas" w:cs="Consolas"/>
          <w:b w:val="0"/>
          <w:sz w:val="28"/>
        </w:rPr>
        <w:t xml:space="preserve">С тех пор как рыцари-руны были введены в войну, все генералы разделили максимум: только рыцари-руны могут сопротивляться рыцарям-рунам. Те, кто сделал это чудо, были мастера рун.
</w:t>
      </w:r>
    </w:p>
    <w:p>
      <w:pPr/>
    </w:p>
    <w:p>
      <w:pPr>
        <w:jc w:val="left"/>
      </w:pPr>
      <w:r>
        <w:rPr>
          <w:rFonts w:ascii="Consolas" w:eastAsia="Consolas" w:hAnsi="Consolas" w:cs="Consolas"/>
          <w:b w:val="0"/>
          <w:sz w:val="28"/>
        </w:rPr>
        <w:t xml:space="preserve">Тем не менее, несмотря на то, что воины были гораздо более высокого уровня 13 или 14, чем в классах святых, в Священном альянсе было только тысяча рунических рыцарей. Даже на пике империя имела не более трех тысяч.
</w:t>
      </w:r>
    </w:p>
    <w:p>
      <w:pPr/>
    </w:p>
    <w:p>
      <w:pPr>
        <w:jc w:val="left"/>
      </w:pPr>
      <w:r>
        <w:rPr>
          <w:rFonts w:ascii="Consolas" w:eastAsia="Consolas" w:hAnsi="Consolas" w:cs="Consolas"/>
          <w:b w:val="0"/>
          <w:sz w:val="28"/>
        </w:rPr>
        <w:t xml:space="preserve">Все это было связано с узким местом для руинных мастеров.
</w:t>
      </w:r>
    </w:p>
    <w:p>
      <w:pPr/>
    </w:p>
    <w:p>
      <w:pPr>
        <w:jc w:val="left"/>
      </w:pPr>
      <w:r>
        <w:rPr>
          <w:rFonts w:ascii="Consolas" w:eastAsia="Consolas" w:hAnsi="Consolas" w:cs="Consolas"/>
          <w:b w:val="0"/>
          <w:sz w:val="28"/>
        </w:rPr>
        <w:t xml:space="preserve">Рыцари Руны были стратегическими сильными, а легендарными магами были стратегические сдерживающие факторы. Точно так же, мастера рун были стратегическим преимуществом. Тем не менее, стать мастером рун было сложно - требовались большие таланты в магии, управлении и способности создавать с терпением. Рыцари Руны были ограничены в количестве рун, которые они могли нанести, поэтому мастерам рун нужно было сжать большие заклинания вплоть до размера ладони, прежде чем вписать их на тела. Мощные рисунки мастеров рун часто были настолько маленькими, что обычный глаз даже не мог их видеть. Могущественные надписи часто занимали месяцы.
</w:t>
      </w:r>
    </w:p>
    <w:p>
      <w:pPr/>
    </w:p>
    <w:p>
      <w:pPr>
        <w:jc w:val="left"/>
      </w:pPr>
      <w:r>
        <w:rPr>
          <w:rFonts w:ascii="Consolas" w:eastAsia="Consolas" w:hAnsi="Consolas" w:cs="Consolas"/>
          <w:b w:val="0"/>
          <w:sz w:val="28"/>
        </w:rPr>
        <w:t xml:space="preserve">Даже в качестве одной из трех человеческих империй Священный Альянс обладал не более чем дюжиной нечетных мастеров рун, даже когда новички были включены. Дворяне стремились к услугам каждого из них, так как даже начинающие мастера могли добавить небольшую группу Рыцари Рун в семью за десятилетие. Это было непреодолимое притяжение, которое ставило мастеров рун не намного ниже легендарных магов в статусе.
</w:t>
      </w:r>
    </w:p>
    <w:p>
      <w:pPr/>
    </w:p>
    <w:p>
      <w:pPr>
        <w:jc w:val="left"/>
      </w:pPr>
      <w:r>
        <w:rPr>
          <w:rFonts w:ascii="Consolas" w:eastAsia="Consolas" w:hAnsi="Consolas" w:cs="Consolas"/>
          <w:b w:val="0"/>
          <w:sz w:val="28"/>
        </w:rPr>
        <w:t xml:space="preserve">Эти два эскиза показали самый важный атрибут мастера рун - точность. Шарон казалась счастливее. Чем больше она смотрела на них, тем ее улыбка становилась все шире, когда как смех разносился по земле и небесам.
</w:t>
      </w:r>
    </w:p>
    <w:p>
      <w:pPr/>
    </w:p>
    <w:p>
      <w:pPr>
        <w:jc w:val="left"/>
      </w:pPr>
      <w:r>
        <w:rPr>
          <w:rFonts w:ascii="Consolas" w:eastAsia="Consolas" w:hAnsi="Consolas" w:cs="Consolas"/>
          <w:b w:val="0"/>
          <w:sz w:val="28"/>
        </w:rPr>
        <w:t xml:space="preserve">«Эта женщина ...» - три великих мага, возможно, думали критиковать ее, но они все еще продолжали улыбаться с ней. Их улыбки были очень приветливы, как будто этот мастер рун, Ричард, был их собственным ребенком.
</w:t>
      </w:r>
    </w:p>
    <w:p>
      <w:pPr/>
    </w:p>
    <w:p>
      <w:pPr>
        <w:jc w:val="left"/>
      </w:pPr>
      <w:r>
        <w:rPr>
          <w:rFonts w:ascii="Consolas" w:eastAsia="Consolas" w:hAnsi="Consolas" w:cs="Consolas"/>
          <w:b w:val="0"/>
          <w:sz w:val="28"/>
        </w:rPr>
        <w:t xml:space="preserve">«Я действительно не могу перестать улыбаться!» - Шарон вздохнула, прежде чем возобновить свой смех.
</w:t>
      </w:r>
    </w:p>
    <w:p>
      <w:pPr/>
    </w:p>
    <w:p>
      <w:pPr>
        <w:jc w:val="left"/>
      </w:pPr>
      <w:r>
        <w:rPr>
          <w:rFonts w:ascii="Consolas" w:eastAsia="Consolas" w:hAnsi="Consolas" w:cs="Consolas"/>
          <w:b w:val="0"/>
          <w:sz w:val="28"/>
        </w:rPr>
        <w:t xml:space="preserve">У Шарон не было желаний для светской армии, и рыцари руны не привлекали ее. Однако, будучи с ней в течение долгого времени, они знали истинную причину ее счастья.
</w:t>
      </w:r>
    </w:p>
    <w:p>
      <w:pPr/>
    </w:p>
    <w:p>
      <w:pPr>
        <w:jc w:val="left"/>
      </w:pPr>
      <w:r>
        <w:rPr>
          <w:rFonts w:ascii="Consolas" w:eastAsia="Consolas" w:hAnsi="Consolas" w:cs="Consolas"/>
          <w:b w:val="0"/>
          <w:sz w:val="28"/>
        </w:rPr>
        <w:t xml:space="preserve">Это было просто потому, что она, наконец, научила мастера рун! Это означало, что она теперь может топтать других бегунов мира под ее ногами! В то время как у Шарон было много талантливых магов, как ее учеников, до сих пор до сих пор не было мастера рун среди их рядов. Однажды она обидела мастера рун, и теперь он стал национальным достоянием Империи Священного Дерева в качестве великого мастера рун. Так что, даже как легендарный маг, она не могла его тронуть. Теперь ее долгое недовольство будет исчерпано.
</w:t>
      </w:r>
    </w:p>
    <w:p>
      <w:pPr/>
    </w:p>
    <w:p>
      <w:pPr>
        <w:jc w:val="left"/>
      </w:pPr>
      <w:r>
        <w:rPr>
          <w:rFonts w:ascii="Consolas" w:eastAsia="Consolas" w:hAnsi="Consolas" w:cs="Consolas"/>
          <w:b w:val="0"/>
          <w:sz w:val="28"/>
        </w:rPr>
        <w:t xml:space="preserve">Тем не менее, никто не знал как цель ее восторга, Ричард, будет к ней относиться. Ее желания были крайне бессмысленными, но никто не хотел указывать на это, потому что они не хотели потерять радость Шарон.
</w:t>
      </w:r>
    </w:p>
    <w:p>
      <w:pPr/>
    </w:p>
    <w:p>
      <w:pPr>
        <w:jc w:val="left"/>
      </w:pPr>
      <w:r>
        <w:rPr>
          <w:rFonts w:ascii="Consolas" w:eastAsia="Consolas" w:hAnsi="Consolas" w:cs="Consolas"/>
          <w:b w:val="0"/>
          <w:sz w:val="28"/>
        </w:rPr>
        <w:t xml:space="preserve">Легендарному магу было нелегко остановить свой смех, но она в конце концов торжественно повернулась. «Дайте Ричарду полную поддержку с сегодняшнего дня и поместите его в мастера рун. Я хочу, чтобы это так же держалось в секрете. Никто, кроме тебя, не должен знать», - строго сказала она.
</w:t>
      </w:r>
    </w:p>
    <w:p>
      <w:pPr/>
    </w:p>
    <w:p>
      <w:pPr>
        <w:jc w:val="left"/>
      </w:pPr>
      <w:r>
        <w:rPr>
          <w:rFonts w:ascii="Consolas" w:eastAsia="Consolas" w:hAnsi="Consolas" w:cs="Consolas"/>
          <w:b w:val="0"/>
          <w:sz w:val="28"/>
        </w:rPr>
        <w:t xml:space="preserve">Великие маги и другие присутствующие все критиковали ее в своей голове. Смех Шарон прошёл через несколько башен ранее, и вскоре после этого она не смогла бы подавить ее самодовольство и объявить об этом всему миру. Но пока все они согласились с ней и торжественно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подходил к концу и Ричард вернулся в свой регион вечером. Девушка уже молча ждала у его двери и, как обычно, передала ему счет. И он не спросил ее имени. Как обычно.
</w:t>
      </w:r>
    </w:p>
    <w:p>
      <w:pPr/>
    </w:p>
    <w:p>
      <w:pPr>
        <w:jc w:val="left"/>
      </w:pPr>
      <w:r>
        <w:rPr>
          <w:rFonts w:ascii="Consolas" w:eastAsia="Consolas" w:hAnsi="Consolas" w:cs="Consolas"/>
          <w:b w:val="0"/>
          <w:sz w:val="28"/>
        </w:rPr>
        <w:t xml:space="preserve">Ричард активировал свой значок в кузнице, читая содержимое счета. Как и ожидалось, его расходы только увеличились, когда он продолжал заниматься более широкими и более разными сферами магии. Его расходы уже превысили его стипендию, а это означало, что его сбережений с первого месяца больше не было. Он либо должен был замедлить культивирование, либо найти способы заработать больше денег. Однако он понятия не имел, как заработать ни цента за пределами этой стипендии. Маг 1 уровня уже был официальным магом во внешнем мире, но в Дипблю те, кто был на уровне 3 и ниже, считались только учениками.
</w:t>
      </w:r>
    </w:p>
    <w:p>
      <w:pPr/>
    </w:p>
    <w:p>
      <w:pPr>
        <w:jc w:val="left"/>
      </w:pPr>
      <w:r>
        <w:rPr>
          <w:rFonts w:ascii="Consolas" w:eastAsia="Consolas" w:hAnsi="Consolas" w:cs="Consolas"/>
          <w:b w:val="0"/>
          <w:sz w:val="28"/>
        </w:rPr>
        <w:t xml:space="preserve">Так же, как Ричарда раздражало его разочарование, он заметил, что другое поле заполнено доходом.
</w:t>
      </w:r>
    </w:p>
    <w:p>
      <w:pPr/>
    </w:p>
    <w:p>
      <w:pPr>
        <w:jc w:val="left"/>
      </w:pPr>
      <w:r>
        <w:rPr>
          <w:rFonts w:ascii="Consolas" w:eastAsia="Consolas" w:hAnsi="Consolas" w:cs="Consolas"/>
          <w:b w:val="0"/>
          <w:sz w:val="28"/>
        </w:rPr>
        <w:t xml:space="preserve">Радость Шарон - 500 000 золотых монет.
</w:t>
      </w:r>
    </w:p>
    <w:p>
      <w:pPr/>
    </w:p>
    <w:p>
      <w:pPr>
        <w:jc w:val="left"/>
      </w:pPr>
      <w:r>
        <w:rPr>
          <w:rFonts w:ascii="Consolas" w:eastAsia="Consolas" w:hAnsi="Consolas" w:cs="Consolas"/>
          <w:b w:val="0"/>
          <w:sz w:val="28"/>
        </w:rPr>
        <w:t xml:space="preserve">Радость легендарного мага была действительно ценной! Ум Ричарда полностью застыл, наполненный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Глaва 16. Изобpазитeльное искусство
</w:t>
      </w:r>
    </w:p>
    <w:p>
      <w:pPr/>
    </w:p>
    <w:p>
      <w:pPr>
        <w:jc w:val="left"/>
      </w:pPr>
      <w:r>
        <w:rPr>
          <w:rFonts w:ascii="Consolas" w:eastAsia="Consolas" w:hAnsi="Consolas" w:cs="Consolas"/>
          <w:b w:val="0"/>
          <w:sz w:val="28"/>
        </w:rPr>
        <w:t xml:space="preserve">Жизнь в Дипблю была нервной, но также систематической. Время шло, пока Ричард не заметил, что он не меняется. Tем не менее, он продолжал получать все больше и больше неожиданной прибыли по мере того, как шли месяцы, причем большинство из ниx приходило от впечатления Шарон. Ричард не понимал, почему он это получает, но он мог ощутить вес всего этого золота в конце каждого месяца. Даже великий маг мог обанкротиться, если бы так тратился.
</w:t>
      </w:r>
    </w:p>
    <w:p>
      <w:pPr/>
    </w:p>
    <w:p>
      <w:pPr>
        <w:jc w:val="left"/>
      </w:pPr>
      <w:r>
        <w:rPr>
          <w:rFonts w:ascii="Consolas" w:eastAsia="Consolas" w:hAnsi="Consolas" w:cs="Consolas"/>
          <w:b w:val="0"/>
          <w:sz w:val="28"/>
        </w:rPr>
        <w:t xml:space="preserve">Хотя Шарон, казалось, оценивала его каждый месяц, Ричарду удалось сломаться. Eго расходы доходили до невообразимых высот, почти до бесконечности. Частично это было связано с изменением его графика в последнее время, когда в его расписании были распространены ранее редкие уроки. В отличие от философии, политики или алхимии, иногда он был единственным в этих классах определенно не очень хорошим учеником.
</w:t>
      </w:r>
    </w:p>
    <w:p>
      <w:pPr/>
    </w:p>
    <w:p>
      <w:pPr>
        <w:jc w:val="left"/>
      </w:pPr>
      <w:r>
        <w:rPr>
          <w:rFonts w:ascii="Consolas" w:eastAsia="Consolas" w:hAnsi="Consolas" w:cs="Consolas"/>
          <w:b w:val="0"/>
          <w:sz w:val="28"/>
        </w:rPr>
        <w:t xml:space="preserve">Профессор командовал определенным вознаграждением за каждый класс, который они проводили, и этот сбор обычно распределялся между всеми учащимся, присутствующими на уроке. Если кто-то был единственным учеником в классе, он должен был нести полную стоимость этого занятия, что было постоянно растущим расходом.
</w:t>
      </w:r>
    </w:p>
    <w:p>
      <w:pPr/>
    </w:p>
    <w:p>
      <w:pPr>
        <w:jc w:val="left"/>
      </w:pPr>
      <w:r>
        <w:rPr>
          <w:rFonts w:ascii="Consolas" w:eastAsia="Consolas" w:hAnsi="Consolas" w:cs="Consolas"/>
          <w:b w:val="0"/>
          <w:sz w:val="28"/>
        </w:rPr>
        <w:t xml:space="preserve">Ричард заметил внимание, которое он получал с тех пор, как он впервые получил деньги под предводительством Шарон. Часто люди указывали пальцами и шептались о нем, когда проходили мимо. Его восприятие было недостаточно сильным, чтобы знать о чем они говорили, но новое внимание заставило его чувствовать себя все более неловко.
</w:t>
      </w:r>
    </w:p>
    <w:p>
      <w:pPr/>
    </w:p>
    <w:p>
      <w:pPr>
        <w:jc w:val="left"/>
      </w:pPr>
      <w:r>
        <w:rPr>
          <w:rFonts w:ascii="Consolas" w:eastAsia="Consolas" w:hAnsi="Consolas" w:cs="Consolas"/>
          <w:b w:val="0"/>
          <w:sz w:val="28"/>
        </w:rPr>
        <w:t xml:space="preserve">Шарон не могла хранить секрет больше недели. Она рассказала обо всем своему кругу, и они, в свою очередь, распространили все через свои. Cамый новый ученик легендарного мага был мастером-рун!
</w:t>
      </w:r>
    </w:p>
    <w:p>
      <w:pPr/>
    </w:p>
    <w:p>
      <w:pPr>
        <w:jc w:val="left"/>
      </w:pPr>
      <w:r>
        <w:rPr>
          <w:rFonts w:ascii="Consolas" w:eastAsia="Consolas" w:hAnsi="Consolas" w:cs="Consolas"/>
          <w:b w:val="0"/>
          <w:sz w:val="28"/>
        </w:rPr>
        <w:t xml:space="preserve">Чтобы узнать о ситуации, потребовалось всего два месяца в Дипблю. Прогнозы Шарон всегда считались истинными, несмотря на то, что будущее постоянно менялось, и она предсказала рождение нового мастера рун. Люди все еще сомневались в этом, но они были достаточно умны, чтобы ничего не говорить. Только глупые были честны в таких вещах, и другие люди давно бы уничтожили этих идиотов для радости Шарон.
</w:t>
      </w:r>
    </w:p>
    <w:p>
      <w:pPr/>
    </w:p>
    <w:p>
      <w:pPr>
        <w:jc w:val="left"/>
      </w:pPr>
      <w:r>
        <w:rPr>
          <w:rFonts w:ascii="Consolas" w:eastAsia="Consolas" w:hAnsi="Consolas" w:cs="Consolas"/>
          <w:b w:val="0"/>
          <w:sz w:val="28"/>
        </w:rPr>
        <w:t xml:space="preserve">K этому моменту был только один человек, который не знал о будущем мастера рун, и это был, очевидно, сам Ричард. Конечно, он не был незнаком с изменениями - увеличением уроков, связанных с формированиями заклинаний, такими как математика, геометрия, практическое искусство и оценка искусства, а также был тот факт, что он был единственным учеником в некоторых классах, который преуспевал лучше чем другие с которыми он начинал. Тем не менее, единственное, что его беспокоило, это все возрастающие затраты на уроки, а не то, что было реальной причиной этих изменений.
</w:t>
      </w:r>
    </w:p>
    <w:p>
      <w:pPr/>
    </w:p>
    <w:p>
      <w:pPr>
        <w:jc w:val="left"/>
      </w:pPr>
      <w:r>
        <w:rPr>
          <w:rFonts w:ascii="Consolas" w:eastAsia="Consolas" w:hAnsi="Consolas" w:cs="Consolas"/>
          <w:b w:val="0"/>
          <w:sz w:val="28"/>
        </w:rPr>
        <w:t xml:space="preserve">График Ричарда был изменен снова в последнее время. Он испытал экспоненциальное увеличение уроков рисования, основополагающим предметом которого был эскиз. Это была новая сфера для него. Но все же каждый кусочек работы, который он сделал, только ужасал утомленного уроком художника-мага 15-го уровня, который его учил. Роботизированная точность эскизов удивила некогда известного художника: где был шарм?
</w:t>
      </w:r>
    </w:p>
    <w:p>
      <w:pPr/>
    </w:p>
    <w:p>
      <w:pPr>
        <w:jc w:val="left"/>
      </w:pPr>
      <w:r>
        <w:rPr>
          <w:rFonts w:ascii="Consolas" w:eastAsia="Consolas" w:hAnsi="Consolas" w:cs="Consolas"/>
          <w:b w:val="0"/>
          <w:sz w:val="28"/>
        </w:rPr>
        <w:t xml:space="preserve">Эскиз - это искусство, а не просто восстановление реальности. Было ли все еще искусство, если в действительности не было никакой разницы с фактическим объектом? Это расстроило человека, смотрящего на работы Ричарда, и они были похожи на гигантские камни, которые разбивались о его грудь, чтобы подавить его первоначальные убеждения и понимание самого искусства. Как он мог быть таким точным?
</w:t>
      </w:r>
    </w:p>
    <w:p>
      <w:pPr/>
    </w:p>
    <w:p>
      <w:pPr>
        <w:jc w:val="left"/>
      </w:pPr>
      <w:r>
        <w:rPr>
          <w:rFonts w:ascii="Consolas" w:eastAsia="Consolas" w:hAnsi="Consolas" w:cs="Consolas"/>
          <w:b w:val="0"/>
          <w:sz w:val="28"/>
        </w:rPr>
        <w:t xml:space="preserve">И все же он не мог даже отругать Ричарда. Хотя эскизы не соответствовали его общепринятому мышлению, не было никакой крайности - в этом случае точность - искусство для самого себя? Маг, как человек, хорошо знал: даже если Ричард не
</w:t>
      </w:r>
    </w:p>
    <w:p>
      <w:pPr/>
    </w:p>
    <w:p>
      <w:pPr>
        <w:jc w:val="left"/>
      </w:pPr>
      <w:r>
        <w:rPr>
          <w:rFonts w:ascii="Consolas" w:eastAsia="Consolas" w:hAnsi="Consolas" w:cs="Consolas"/>
          <w:b w:val="0"/>
          <w:sz w:val="28"/>
        </w:rPr>
        <w:t xml:space="preserve">обладал талантом к искусству, эта безошибочная точность сделала его непревзойденным талантом в качестве мага - особенно в качестве мастера рун.
</w:t>
      </w:r>
    </w:p>
    <w:p>
      <w:pPr/>
    </w:p>
    <w:p>
      <w:pPr>
        <w:jc w:val="left"/>
      </w:pPr>
      <w:r>
        <w:rPr>
          <w:rFonts w:ascii="Consolas" w:eastAsia="Consolas" w:hAnsi="Consolas" w:cs="Consolas"/>
          <w:b w:val="0"/>
          <w:sz w:val="28"/>
        </w:rPr>
        <w:t xml:space="preserve">Ему не нужно было делать никаких лишних комментариев, несмотря на его страсть, потому что он тоже не мог забыть о радости Шарон. Монета была основным требованием для искусства. И если он разрушит будущего мастера рун только из-за его личного вкуса к искусству, то, что его ждет, так это может быть Ярость Шарон. Мизофоб вздрогнул от мысли - он скорее всего будет убит гномами.
</w:t>
      </w:r>
    </w:p>
    <w:p>
      <w:pPr/>
    </w:p>
    <w:p>
      <w:pPr>
        <w:jc w:val="left"/>
      </w:pPr>
      <w:r>
        <w:rPr>
          <w:rFonts w:ascii="Consolas" w:eastAsia="Consolas" w:hAnsi="Consolas" w:cs="Consolas"/>
          <w:b w:val="0"/>
          <w:sz w:val="28"/>
        </w:rPr>
        <w:t xml:space="preserve">У Ричарда было меньше времени, чтобы подводить его счета. У него было домашнее задание, которое надо было завершить вечером - рисунок, от двух до пяти разломов магии - и изучать ценность горной геометрии каждую ночь. И все же, даже игнорируя трудность домашней работы, канцелярские принадлежности тоже были значительными расходами. Во-первых, он нуждался в большом количестве магических бумаг для написания: созвездие, бумаги лунной карты, абиссальную кошмарную бумагу и тому подобное. Ему также были нужны всевозможные чернила из обычных темных чернил для чернил лорскара. Единственное, что было общее, так это то, насколько дорого все это было. И чем длиннее было название, тем дороже стоило, но и тем лучше был предмет.
</w:t>
      </w:r>
    </w:p>
    <w:p>
      <w:pPr/>
    </w:p>
    <w:p>
      <w:pPr>
        <w:jc w:val="left"/>
      </w:pPr>
      <w:r>
        <w:rPr>
          <w:rFonts w:ascii="Consolas" w:eastAsia="Consolas" w:hAnsi="Consolas" w:cs="Consolas"/>
          <w:b w:val="0"/>
          <w:sz w:val="28"/>
        </w:rPr>
        <w:t xml:space="preserve">И поскольку плоская геометрия включала 3D-композицию, он должен был использовать магический проектор для завершения своих заданий. Ричард уже потерял счет количества магических кристаллов, которые израсходовались: это было обычным делом теперь, когда полностью загруженные ящики были опустошены к моменту его завершения.
</w:t>
      </w:r>
    </w:p>
    <w:p>
      <w:pPr/>
    </w:p>
    <w:p>
      <w:pPr>
        <w:jc w:val="left"/>
      </w:pPr>
      <w:r>
        <w:rPr>
          <w:rFonts w:ascii="Consolas" w:eastAsia="Consolas" w:hAnsi="Consolas" w:cs="Consolas"/>
          <w:b w:val="0"/>
          <w:sz w:val="28"/>
        </w:rPr>
        <w:t xml:space="preserve">Ричард не знал что бы он делал без поддержки легендарного мага.. У него все еще была медитация и магическая практика за пределами занятий, и время, предоставленное им, было сжато до абсолютного минимума. Его рост станет заметнее, если он сократит все на много больше. Ричард только шагнул к среднему ученику, а не к людям, как Минни. Но даже тогда ему приходилось каждый день полагаться на 500 монет маны, чтобы поддерживать базовую скорость прогресса. Это было еще 15 000 монет в канализацию.
</w:t>
      </w:r>
    </w:p>
    <w:p>
      <w:pPr/>
    </w:p>
    <w:p>
      <w:pPr>
        <w:jc w:val="left"/>
      </w:pPr>
      <w:r>
        <w:rPr>
          <w:rFonts w:ascii="Consolas" w:eastAsia="Consolas" w:hAnsi="Consolas" w:cs="Consolas"/>
          <w:b w:val="0"/>
          <w:sz w:val="28"/>
        </w:rPr>
        <w:t xml:space="preserve">Единственное, что он мог сделать больше, это то, что он сократил свой сон, но он был растущим мальчиком. Ему предоставлялись кураторы - плоть и кровь различных редких мифических зверей. А суть крови, которую они сгущались в его теле, только увеличивала его рост, когда он спал. К счастью, в Дипблю было много методов медитации, которые можно было использовать во сне. И хотя у них были ограниченные эффекты, это было лучше, чем ничего.
</w:t>
      </w:r>
    </w:p>
    <w:p>
      <w:pPr/>
    </w:p>
    <w:p>
      <w:pPr>
        <w:jc w:val="left"/>
      </w:pPr>
      <w:r>
        <w:rPr>
          <w:rFonts w:ascii="Consolas" w:eastAsia="Consolas" w:hAnsi="Consolas" w:cs="Consolas"/>
          <w:b w:val="0"/>
          <w:sz w:val="28"/>
        </w:rPr>
        <w:t xml:space="preserve">И, таким образом, самая большая проблема Ричарда сейчас: у него было слишком много дел, и слишком мало времени для этого. Он столкнулся с математической проблемой, как распределить время и ресурсы, чтобы максимизировать влияние каждой части его школьной жизни. И сложность этой проблемы только увеличивалась с течением времени. Ричард провел четыре дня, сортируя все это, классифицируя и определяя некоторые основные вещи. Это говорило только об интеллекте мальчика - он потратил эти несколько дней на то, чтобы вычислить лучший способ распределения ресурсов и времени, наконец решив вопрос, который его преследовал. Четыре дня были проведены с пользой. Его дар Точности сказал ему, что новый план спас намного больше, чем четыре дня, которые он потерял, пока придумывал его.
</w:t>
      </w:r>
    </w:p>
    <w:p>
      <w:pPr/>
    </w:p>
    <w:p>
      <w:pPr>
        <w:jc w:val="left"/>
      </w:pPr>
      <w:r>
        <w:rPr>
          <w:rFonts w:ascii="Consolas" w:eastAsia="Consolas" w:hAnsi="Consolas" w:cs="Consolas"/>
          <w:b w:val="0"/>
          <w:sz w:val="28"/>
        </w:rPr>
        <w:t xml:space="preserve">В этот момент Ричард понял, что живет как гомункул. Но это его не беспокоило. Его мир уже был цифровым, поэтому неважно, стал ли он более роботизированным. Именно так он встретил свою первую весну в Дипблю, как идеальный робот с забитым графиком.
</w:t>
      </w:r>
    </w:p>
    <w:p>
      <w:pPr/>
    </w:p>
    <w:p>
      <w:pPr>
        <w:jc w:val="left"/>
      </w:pPr>
      <w:r>
        <w:rPr>
          <w:rFonts w:ascii="Consolas" w:eastAsia="Consolas" w:hAnsi="Consolas" w:cs="Consolas"/>
          <w:b w:val="0"/>
          <w:sz w:val="28"/>
        </w:rPr>
        <w:t xml:space="preserve">Утром его одиннадцатого дня рождения Ричард стоял перед зеркалом, чтобы посмотреть на свое отражение - смотрящий на него был молодым человеком.
</w:t>
      </w:r>
    </w:p>
    <w:p>
      <w:pPr/>
    </w:p>
    <w:p>
      <w:pPr>
        <w:jc w:val="left"/>
      </w:pPr>
      <w:r>
        <w:rPr>
          <w:rFonts w:ascii="Consolas" w:eastAsia="Consolas" w:hAnsi="Consolas" w:cs="Consolas"/>
          <w:b w:val="0"/>
          <w:sz w:val="28"/>
        </w:rPr>
        <w:t xml:space="preserve">Дети из гор обычно были немного больше, чем обычно. Со всеми блюдами, которые он ел в последнее время, Ричард стал на половину головы выше других его возраста. Он выглядел на 13 или 14 лет: его детские черты исчезали в зрелости. Его глаза уже вросли настолько глубоко, что люди могли принять его за взрослого. Возможно, это было из-за
</w:t>
      </w:r>
    </w:p>
    <w:p>
      <w:pPr/>
    </w:p>
    <w:p>
      <w:pPr>
        <w:jc w:val="left"/>
      </w:pPr>
      <w:r>
        <w:rPr>
          <w:rFonts w:ascii="Consolas" w:eastAsia="Consolas" w:hAnsi="Consolas" w:cs="Consolas"/>
          <w:b w:val="0"/>
          <w:sz w:val="28"/>
        </w:rPr>
        <w:t xml:space="preserve">многих несчастий, которые он испытал. Или, может быть, из-за его кровавой линии Aрхерона.
</w:t>
      </w:r>
    </w:p>
    <w:p>
      <w:pPr/>
    </w:p>
    <w:p>
      <w:pPr>
        <w:jc w:val="left"/>
      </w:pPr>
      <w:r>
        <w:rPr>
          <w:rFonts w:ascii="Consolas" w:eastAsia="Consolas" w:hAnsi="Consolas" w:cs="Consolas"/>
          <w:b w:val="0"/>
          <w:sz w:val="28"/>
        </w:rPr>
        <w:t xml:space="preserve">Он также уже заметил мышцы вдоль челюсти, полумесяца, толстых сочных бровей и прямой высокий нос. Это были особенности высших королевских эльфов. Ричард никогда не заботился о внешности, но все эти уроки искусства заставляли его осознавать свою внешность.
</w:t>
      </w:r>
    </w:p>
    <w:p>
      <w:pPr/>
    </w:p>
    <w:p>
      <w:pPr>
        <w:jc w:val="left"/>
      </w:pPr>
      <w:r>
        <w:rPr>
          <w:rFonts w:ascii="Consolas" w:eastAsia="Consolas" w:hAnsi="Consolas" w:cs="Consolas"/>
          <w:b w:val="0"/>
          <w:sz w:val="28"/>
        </w:rPr>
        <w:t xml:space="preserve">Ой, Точность исправила его, редкие взгляды.
</w:t>
      </w:r>
    </w:p>
    <w:p>
      <w:pPr/>
    </w:p>
    <w:p>
      <w:pPr>
        <w:jc w:val="left"/>
      </w:pPr>
      <w:r>
        <w:rPr>
          <w:rFonts w:ascii="Consolas" w:eastAsia="Consolas" w:hAnsi="Consolas" w:cs="Consolas"/>
          <w:b w:val="0"/>
          <w:sz w:val="28"/>
        </w:rPr>
        <w:t xml:space="preserve">И что? Маленькому Ричарду было все равно. Шесть интенсивных месяцев в Дипблю глубоко повлияли на его мышление: красивые вещи служили лишь аксессуарами, украшениями. Точно так же, как мужчины достигли красивых женщин, словно трофеев. Конечно он уже узнал, что симпатичные мужчины были еще реже, чем трофейные жены.
</w:t>
      </w:r>
    </w:p>
    <w:p>
      <w:pPr/>
    </w:p>
    <w:p>
      <w:pPr>
        <w:jc w:val="left"/>
      </w:pPr>
      <w:r>
        <w:rPr>
          <w:rFonts w:ascii="Consolas" w:eastAsia="Consolas" w:hAnsi="Consolas" w:cs="Consolas"/>
          <w:b w:val="0"/>
          <w:sz w:val="28"/>
        </w:rPr>
        <w:t xml:space="preserve">Тем не менее Ричарду исполнилось 11 лет. Дети из гор быстро созревали, а 12-летние дети, имеющие семьи, не были редкостью. Елена считала каждый год его рождения, говоря что ему убрать с годами. Hо сейчас?
</w:t>
      </w:r>
    </w:p>
    <w:p>
      <w:pPr/>
    </w:p>
    <w:p>
      <w:pPr>
        <w:jc w:val="left"/>
      </w:pPr>
      <w:r>
        <w:rPr>
          <w:rFonts w:ascii="Consolas" w:eastAsia="Consolas" w:hAnsi="Consolas" w:cs="Consolas"/>
          <w:b w:val="0"/>
          <w:sz w:val="28"/>
        </w:rPr>
        <w:t xml:space="preserve">Единственное, что Ричард видел в свой одиннадцатый день рождения, это отражение в зеркале. Единственное, что у него на уме - яростное пламя от его воспоминаний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Глaва 17. Дуэль
</w:t>
      </w:r>
    </w:p>
    <w:p>
      <w:pPr/>
    </w:p>
    <w:p>
      <w:pPr>
        <w:jc w:val="left"/>
      </w:pPr>
      <w:r>
        <w:rPr>
          <w:rFonts w:ascii="Consolas" w:eastAsia="Consolas" w:hAnsi="Consolas" w:cs="Consolas"/>
          <w:b w:val="0"/>
          <w:sz w:val="28"/>
        </w:rPr>
        <w:t xml:space="preserve">Eще oдна вещь, достигнутая Pичаpдом за все это время, заключалась в улучшении заклинания огненного шара: он сократил время заклинания до полсекунды. Это был первый шаг к мгновенным броскам, а также самый важный. Этот процесс значительно обогатил его понимание принципов магии, особенно потому, что он не использовал тот же метод для стандартного быстрого заклинания. Если бы он мог продолжать увеличивать заклинание до предела, он однажды сумел бы устанавливать огромные огненные шары - знак могущественного мага.
</w:t>
      </w:r>
    </w:p>
    <w:p>
      <w:pPr/>
    </w:p>
    <w:p>
      <w:pPr>
        <w:jc w:val="left"/>
      </w:pPr>
      <w:r>
        <w:rPr>
          <w:rFonts w:ascii="Consolas" w:eastAsia="Consolas" w:hAnsi="Consolas" w:cs="Consolas"/>
          <w:b w:val="0"/>
          <w:sz w:val="28"/>
        </w:rPr>
        <w:t xml:space="preserve">Ричард продолжал смотреть в зеркало. Tе, у кого эльфийская кровь, текущая в их жилах, естественно позаботились о своих собственных проявлениях. Но сегодня он был готов к чему-то новому. Oн заказал чистый белый букет и собирался рассеять лепестки с внешней террасы Дипблю. Было сказано, что саммит Дипблю был около области вечного ветра, поэтому теоретически бесконечные воздушные потоки будут распространять эти свежие цветы на сотни километров, если он выбросит их с высоты и ему повезет. Он хотел, чтобы его мать увидела их с небес.
</w:t>
      </w:r>
    </w:p>
    <w:p>
      <w:pPr/>
    </w:p>
    <w:p>
      <w:pPr>
        <w:jc w:val="left"/>
      </w:pPr>
      <w:r>
        <w:rPr>
          <w:rFonts w:ascii="Consolas" w:eastAsia="Consolas" w:hAnsi="Consolas" w:cs="Consolas"/>
          <w:b w:val="0"/>
          <w:sz w:val="28"/>
        </w:rPr>
        <w:t xml:space="preserve">Ричард выходил из своей резиденции, как обычно, на этот раз с этим букетом в руке. Он направился к точке телепортации, которая доставила бы его к вершине Дипблю - дорогое, но удобное транспортное средство, которое могло отправить чуть более десяти человек на конкретный этаж.
</w:t>
      </w:r>
    </w:p>
    <w:p>
      <w:pPr/>
    </w:p>
    <w:p>
      <w:pPr>
        <w:jc w:val="left"/>
      </w:pPr>
      <w:r>
        <w:rPr>
          <w:rFonts w:ascii="Consolas" w:eastAsia="Consolas" w:hAnsi="Consolas" w:cs="Consolas"/>
          <w:b w:val="0"/>
          <w:sz w:val="28"/>
        </w:rPr>
        <w:t xml:space="preserve">Когда он приблизился к формированию заклинаний, Ричард обнаружил вокруг себя несколько знакомых лиц: они были людьми, с которыми он имел общие уроки. Были и другие люди, которых он никогда не видел раньше. Хотя, похоже, ожидал чего-то еще.
</w:t>
      </w:r>
    </w:p>
    <w:p>
      <w:pPr/>
    </w:p>
    <w:p>
      <w:pPr>
        <w:jc w:val="left"/>
      </w:pPr>
      <w:r>
        <w:rPr>
          <w:rFonts w:ascii="Consolas" w:eastAsia="Consolas" w:hAnsi="Consolas" w:cs="Consolas"/>
          <w:b w:val="0"/>
          <w:sz w:val="28"/>
        </w:rPr>
        <w:t xml:space="preserve">Эти люди, казалось, поменяли свои мысли, как только вошел Ричард, пробираясь в толпу. Cкопление было невелико, и в нем уже собирались люди, поэтому толпа быстро росла. Тем не менее, дрожание пласта продолжалось всего несколько секунд, прежде чем ограничительное чувство исчезло. Телепортация закончилась, и Ричард достиг двадцатого этажа Дипблю.
</w:t>
      </w:r>
    </w:p>
    <w:p>
      <w:pPr/>
    </w:p>
    <w:p>
      <w:pPr>
        <w:jc w:val="left"/>
      </w:pPr>
      <w:r>
        <w:rPr>
          <w:rFonts w:ascii="Consolas" w:eastAsia="Consolas" w:hAnsi="Consolas" w:cs="Consolas"/>
          <w:b w:val="0"/>
          <w:sz w:val="28"/>
        </w:rPr>
        <w:t xml:space="preserve">Ему нужно было взять еще один пункт телепортации и подняться на сотый этаж. Это продолжалось несколько раз, пока он, наконец, не добрался до восьмидесятого этажа башни, где была расположена терраса.
</w:t>
      </w:r>
    </w:p>
    <w:p>
      <w:pPr/>
    </w:p>
    <w:p>
      <w:pPr>
        <w:jc w:val="left"/>
      </w:pPr>
      <w:r>
        <w:rPr>
          <w:rFonts w:ascii="Consolas" w:eastAsia="Consolas" w:hAnsi="Consolas" w:cs="Consolas"/>
          <w:b w:val="0"/>
          <w:sz w:val="28"/>
        </w:rPr>
        <w:t xml:space="preserve">Как только он вышел из света, у Ричарда внезапно появилась жгучая боль на его ягодицах. Кто-то безжалостно дал ему пинок! Hе ожидая этого вообще, он только издал крик удивления. Но кто то схватил его.
</w:t>
      </w:r>
    </w:p>
    <w:p>
      <w:pPr/>
    </w:p>
    <w:p>
      <w:pPr>
        <w:jc w:val="left"/>
      </w:pPr>
      <w:r>
        <w:rPr>
          <w:rFonts w:ascii="Consolas" w:eastAsia="Consolas" w:hAnsi="Consolas" w:cs="Consolas"/>
          <w:b w:val="0"/>
          <w:sz w:val="28"/>
        </w:rPr>
        <w:t xml:space="preserve">Потом что-то толкнуло его, когда он попытался вырваться, из-за чего он упал. Ричард скользнул по застекленному черному камню на несколько метров, прежде чем остановился. Боль от падения была настолько сильная, что он какое-то мгновение не мог встать. Внезапный удар. У него слегка закружилась голова, но смех и поддразнивание, которые внезапно зазвучали из-за спины, подсказали ему, что над ним насмехаются.
</w:t>
      </w:r>
    </w:p>
    <w:p>
      <w:pPr/>
    </w:p>
    <w:p>
      <w:pPr>
        <w:jc w:val="left"/>
      </w:pPr>
      <w:r>
        <w:rPr>
          <w:rFonts w:ascii="Consolas" w:eastAsia="Consolas" w:hAnsi="Consolas" w:cs="Consolas"/>
          <w:b w:val="0"/>
          <w:sz w:val="28"/>
        </w:rPr>
        <w:t xml:space="preserve">Ричарду было все равно на этот удар. Но цветы, которые он планировал распространить для своей матери, упали и разлетелись. Лепестки были повсюду и стебли цветов были сломаны.
</w:t>
      </w:r>
    </w:p>
    <w:p>
      <w:pPr/>
    </w:p>
    <w:p>
      <w:pPr>
        <w:jc w:val="left"/>
      </w:pPr>
      <w:r>
        <w:rPr>
          <w:rFonts w:ascii="Consolas" w:eastAsia="Consolas" w:hAnsi="Consolas" w:cs="Consolas"/>
          <w:b w:val="0"/>
          <w:sz w:val="28"/>
        </w:rPr>
        <w:t xml:space="preserve">Он бросился собирать их в букет. Это были цветы, которые нравились его маме. И хотя они не были редкими в деревне, их было трудно доставить на север. Он должен был заказать их в цветочном магазине месяц назад, чтобы получить их сегодня.
</w:t>
      </w:r>
    </w:p>
    <w:p>
      <w:pPr/>
    </w:p>
    <w:p>
      <w:pPr>
        <w:jc w:val="left"/>
      </w:pPr>
      <w:r>
        <w:rPr>
          <w:rFonts w:ascii="Consolas" w:eastAsia="Consolas" w:hAnsi="Consolas" w:cs="Consolas"/>
          <w:b w:val="0"/>
          <w:sz w:val="28"/>
        </w:rPr>
        <w:t xml:space="preserve">Однако другая рука поднялась в тот момент, когда он собирался коснуться букета, и она схватила цветы. Ричард застыл, медленно вставая, смотря вперед.
</w:t>
      </w:r>
    </w:p>
    <w:p>
      <w:pPr/>
    </w:p>
    <w:p>
      <w:pPr>
        <w:jc w:val="left"/>
      </w:pPr>
      <w:r>
        <w:rPr>
          <w:rFonts w:ascii="Consolas" w:eastAsia="Consolas" w:hAnsi="Consolas" w:cs="Consolas"/>
          <w:b w:val="0"/>
          <w:sz w:val="28"/>
        </w:rPr>
        <w:t xml:space="preserve">Молодой маг, около четырнадцати или пятнадцати лет, стоял с ухмылкой перед ним с высокомерием. На полголовы выше Ричарда, мальчик, одетый в костюмированную одежду, склонил голову, чтобы изучить букет в руках. Он был одним из помощников, которые ждали перед точкой телепортации, и по внешнему виду он был лидером банды. Остальные двигались к нему один за другим, окружая Ричарда.
</w:t>
      </w:r>
    </w:p>
    <w:p>
      <w:pPr/>
    </w:p>
    <w:p>
      <w:pPr>
        <w:jc w:val="left"/>
      </w:pPr>
      <w:r>
        <w:rPr>
          <w:rFonts w:ascii="Consolas" w:eastAsia="Consolas" w:hAnsi="Consolas" w:cs="Consolas"/>
          <w:b w:val="0"/>
          <w:sz w:val="28"/>
        </w:rPr>
        <w:t xml:space="preserve">Как бы Ричард медленно не соображал, он наконец понял, что эти люди пришли сюда специально из за него. Он не понимал почему он? Погруженный в волшебный мир, он даже не общался с кем-либо другим, кроме профессоров, и никогда раньше не разговаривал с этой группой. Как он обидел их? Исключительная память, полученная от его благословений, позволила Ричарду смутно вспомнить, что этот юноша перед ним назывался Папин, из средней благородной семьи Священного Альянса. У него был какой-то волшебный талант, но в «Дипблю» он не был настолько исключительным, что бы Ричард слышал о нем. Что касается его магии ... Числа в видении Ричарда немного подскочили, когда он вычислил запасы маны Папина через его ауру. Значение оказалось в пятнадцати точках, что эквивалентно 2-му уровню.
</w:t>
      </w:r>
    </w:p>
    <w:p>
      <w:pPr/>
    </w:p>
    <w:p>
      <w:pPr>
        <w:jc w:val="left"/>
      </w:pPr>
      <w:r>
        <w:rPr>
          <w:rFonts w:ascii="Consolas" w:eastAsia="Consolas" w:hAnsi="Consolas" w:cs="Consolas"/>
          <w:b w:val="0"/>
          <w:sz w:val="28"/>
        </w:rPr>
        <w:t xml:space="preserve">Папин пристально посмотрел на растрепанные цветы, сильно встряхивая букет. Это только заставило больше лепестков и листьев упасть. Затем он взглянул на Ричарда краем глаза, высокомерно подбирая слова, когда он спросил: «Ты что, Ричард? Я действительно не могу сказать что в тебе такого, что сама Шарон пригласила тебя в качестве ученика. Честно говоря, у тебя неплохая задница!».
</w:t>
      </w:r>
    </w:p>
    <w:p>
      <w:pPr/>
    </w:p>
    <w:p>
      <w:pPr>
        <w:jc w:val="left"/>
      </w:pPr>
      <w:r>
        <w:rPr>
          <w:rFonts w:ascii="Consolas" w:eastAsia="Consolas" w:hAnsi="Consolas" w:cs="Consolas"/>
          <w:b w:val="0"/>
          <w:sz w:val="28"/>
        </w:rPr>
        <w:t xml:space="preserve">Молодые помощники все стали рыдать от смеха, очевидно, имея опыт и понимание того, что это значило. Даже не имея таких переживаний раньше, Ричард мог понять злобу в их глазах. Его лицо сразу же покраснело, но его настойчивость позволила ему удержать ярость, когда он медленно произнес: «Верни цветы!»
</w:t>
      </w:r>
    </w:p>
    <w:p>
      <w:pPr/>
    </w:p>
    <w:p>
      <w:pPr>
        <w:jc w:val="left"/>
      </w:pPr>
      <w:r>
        <w:rPr>
          <w:rFonts w:ascii="Consolas" w:eastAsia="Consolas" w:hAnsi="Consolas" w:cs="Consolas"/>
          <w:b w:val="0"/>
          <w:sz w:val="28"/>
        </w:rPr>
        <w:t xml:space="preserve">«Ах, цветы! Я почти забыл», - преувеличенно воскликнул Папин, а затем начал действовать, глядя на букет в руках. Он действительно глазел на цветы, прежде чем произнести: «Это важно для тебя? Позвольте мне угадать ... Это для женщины? Маленький Ричард, мне действительно интересно, ты даже начал выращивать там волосы. Ты уже учишься у других мужчин и даришь женщинам цветы? Это плохо. Кому собираешься подарить? Давай я тебе помогу! Слушай, я такой отличный человек. Я люблю помогать людям! Опять же, эти цветы выглядят довольно ужасно. Они уже в плохом состоянии ». Затем он тяжело взмахнул цветами, заставляя больше лепестков и листьев осыпаться:« Это похоже на то, что ты даришь их проститутке ... »
</w:t>
      </w:r>
    </w:p>
    <w:p>
      <w:pPr/>
    </w:p>
    <w:p>
      <w:pPr>
        <w:jc w:val="left"/>
      </w:pPr>
      <w:r>
        <w:rPr>
          <w:rFonts w:ascii="Consolas" w:eastAsia="Consolas" w:hAnsi="Consolas" w:cs="Consolas"/>
          <w:b w:val="0"/>
          <w:sz w:val="28"/>
        </w:rPr>
        <w:t xml:space="preserve">«Верни это мне!» - голос Ричарда был очень низким, звучащим как рев молодого льва.
</w:t>
      </w:r>
    </w:p>
    <w:p>
      <w:pPr/>
    </w:p>
    <w:p>
      <w:pPr>
        <w:jc w:val="left"/>
      </w:pPr>
      <w:r>
        <w:rPr>
          <w:rFonts w:ascii="Consolas" w:eastAsia="Consolas" w:hAnsi="Consolas" w:cs="Consolas"/>
          <w:b w:val="0"/>
          <w:sz w:val="28"/>
        </w:rPr>
        <w:t xml:space="preserve">«Ой! Значит, тебе действительно нравится эта...» - Папин слегка поклонился и наклонился ближе к маленькому Ричарду. Однако он отпустил букет и позволил цветам упасть. Прежде чем Ричард смог отреагировать, один из помощников рядом раздавил их. Чистые белые цветочные лепестки упали повсюду и букет больше не мог быть восстановлен. Еще больше лепестков было раздавлено под обувью молодого помощника.
</w:t>
      </w:r>
    </w:p>
    <w:p>
      <w:pPr/>
    </w:p>
    <w:p>
      <w:pPr>
        <w:jc w:val="left"/>
      </w:pPr>
      <w:r>
        <w:rPr>
          <w:rFonts w:ascii="Consolas" w:eastAsia="Consolas" w:hAnsi="Consolas" w:cs="Consolas"/>
          <w:b w:val="0"/>
          <w:sz w:val="28"/>
        </w:rPr>
        <w:t xml:space="preserve">Ответ Ричарда превзошел все ожидания. Он не старался защитить цветы и не останавливал помощника. Вместо этого его тело отодвинулось назад, а затем, словно отскок от жесткого лука, который был оттянут назад, его жесткий лоб беспощадно врезался в улыбку на лице Папина!
</w:t>
      </w:r>
    </w:p>
    <w:p>
      <w:pPr/>
    </w:p>
    <w:p>
      <w:pPr>
        <w:jc w:val="left"/>
      </w:pPr>
      <w:r>
        <w:rPr>
          <w:rFonts w:ascii="Consolas" w:eastAsia="Consolas" w:hAnsi="Consolas" w:cs="Consolas"/>
          <w:b w:val="0"/>
          <w:sz w:val="28"/>
        </w:rPr>
        <w:t xml:space="preserve">Формирование телепортации лежало перед большой тропой, поэтому здесь собралось немало людей. Звук раздавленных ягод раздался после удара. Нападение даже заставило некоторых людей вздрогнуть от страха.
</w:t>
      </w:r>
    </w:p>
    <w:p>
      <w:pPr/>
    </w:p>
    <w:p>
      <w:pPr>
        <w:jc w:val="left"/>
      </w:pPr>
      <w:r>
        <w:rPr>
          <w:rFonts w:ascii="Consolas" w:eastAsia="Consolas" w:hAnsi="Consolas" w:cs="Consolas"/>
          <w:b w:val="0"/>
          <w:sz w:val="28"/>
        </w:rPr>
        <w:t xml:space="preserve">Глаза Папина стали черными, а затем красными, желтыми и другими цветами. Мир начал вращаться, когда он потерял равновесие. Тогда Ричард воспользовался моментом, что все в оцепенении. Он набросился на юношу, положив всю свою силу в кулак, когда он подкинул старшего мальчика в воздух. Он крепко схватил руками голову Папина и крепко приложил его кровавое лицо к земле. Это действие могло проломить череп Папина!
</w:t>
      </w:r>
    </w:p>
    <w:p>
      <w:pPr/>
    </w:p>
    <w:p>
      <w:pPr>
        <w:jc w:val="left"/>
      </w:pPr>
      <w:r>
        <w:rPr>
          <w:rFonts w:ascii="Consolas" w:eastAsia="Consolas" w:hAnsi="Consolas" w:cs="Consolas"/>
          <w:b w:val="0"/>
          <w:sz w:val="28"/>
        </w:rPr>
        <w:t xml:space="preserve">Однако такой ужасной вещи нельзя было позволить случится посреди магов в Дипблю. Физический щит 6-го класса был брошен на обоих мальчиков, и отталкивающая сила между заклинаниями заставляла их отскочить друг от друга, как шары.
</w:t>
      </w:r>
    </w:p>
    <w:p>
      <w:pPr/>
    </w:p>
    <w:p>
      <w:pPr>
        <w:jc w:val="left"/>
      </w:pPr>
      <w:r>
        <w:rPr>
          <w:rFonts w:ascii="Consolas" w:eastAsia="Consolas" w:hAnsi="Consolas" w:cs="Consolas"/>
          <w:b w:val="0"/>
          <w:sz w:val="28"/>
        </w:rPr>
        <w:t xml:space="preserve">Только великие маги, по крайней мере на уровне 14, могли мгновенно использовать заклинания 6-го уровня. Два мага средних лет вышли с суровыми взглядами на лицах. «Что происходит?»
</w:t>
      </w:r>
    </w:p>
    <w:p>
      <w:pPr/>
    </w:p>
    <w:p>
      <w:pPr>
        <w:jc w:val="left"/>
      </w:pPr>
      <w:r>
        <w:rPr>
          <w:rFonts w:ascii="Consolas" w:eastAsia="Consolas" w:hAnsi="Consolas" w:cs="Consolas"/>
          <w:b w:val="0"/>
          <w:sz w:val="28"/>
        </w:rPr>
        <w:t xml:space="preserve">Физические щиты были очень эффективны: они исчезали до рассеивания или если они наносили достаточный урон. Кровавый Ричард проигнорировал слова магов, делая все возможное, чтобы атаковать щит и выйти.
</w:t>
      </w:r>
    </w:p>
    <w:p>
      <w:pPr/>
    </w:p>
    <w:p>
      <w:pPr>
        <w:jc w:val="left"/>
      </w:pPr>
      <w:r>
        <w:rPr>
          <w:rFonts w:ascii="Consolas" w:eastAsia="Consolas" w:hAnsi="Consolas" w:cs="Consolas"/>
          <w:b w:val="0"/>
          <w:sz w:val="28"/>
        </w:rPr>
        <w:t xml:space="preserve">С другой стороны, Папин наконец оправился от головокружительного заклинания. Он страдал и боялся того, что только что произошло, все еще чувствуя невыносимую боль в носу. Он коснулся его дрожащими пальцами, понимая, что там было кровавое месиво.
</w:t>
      </w:r>
    </w:p>
    <w:p>
      <w:pPr/>
    </w:p>
    <w:p>
      <w:pPr>
        <w:jc w:val="left"/>
      </w:pPr>
      <w:r>
        <w:rPr>
          <w:rFonts w:ascii="Consolas" w:eastAsia="Consolas" w:hAnsi="Consolas" w:cs="Consolas"/>
          <w:b w:val="0"/>
          <w:sz w:val="28"/>
        </w:rPr>
        <w:t xml:space="preserve">Открытие почти заставило его упасть в обморок: лицо, которым он всегда гордился, было уничтожено! Это осознание почти заставило Папина потерять рассудок до такой степени, что ему удалось мгновенно подавить боль. Он указал на Ричарда, начав кричать: «Ублюдок! У тебя есть кишки, чтобы войти в волшебный поединок со мной? Тот, кто проигрывает, должен целовать задницу победителя!»
</w:t>
      </w:r>
    </w:p>
    <w:p>
      <w:pPr/>
    </w:p>
    <w:p>
      <w:pPr>
        <w:jc w:val="left"/>
      </w:pPr>
      <w:r>
        <w:rPr>
          <w:rFonts w:ascii="Consolas" w:eastAsia="Consolas" w:hAnsi="Consolas" w:cs="Consolas"/>
          <w:b w:val="0"/>
          <w:sz w:val="28"/>
        </w:rPr>
        <w:t xml:space="preserve">Ричард успокоился, останавливая атаки на щит. Он закатил рукава, которые он закрепил, спокойно разговаривая с выражением лица, не подходящим его возрасту: «Я согласен».
</w:t>
      </w:r>
    </w:p>
    <w:p>
      <w:pPr/>
    </w:p>
    <w:p>
      <w:pPr>
        <w:jc w:val="left"/>
      </w:pPr>
      <w:r>
        <w:rPr>
          <w:rFonts w:ascii="Consolas" w:eastAsia="Consolas" w:hAnsi="Consolas" w:cs="Consolas"/>
          <w:b w:val="0"/>
          <w:sz w:val="28"/>
        </w:rPr>
        <w:t xml:space="preserve">«Нет!» - маг среднего возраста, который разъединил их, нахмурился, пытаясь остановить их. Но другой просто потянул его мантию. «Пусть делают, как пожелают!»
</w:t>
      </w:r>
    </w:p>
    <w:p>
      <w:pPr/>
    </w:p>
    <w:p>
      <w:pPr>
        <w:jc w:val="left"/>
      </w:pPr>
      <w:r>
        <w:rPr>
          <w:rFonts w:ascii="Consolas" w:eastAsia="Consolas" w:hAnsi="Consolas" w:cs="Consolas"/>
          <w:b w:val="0"/>
          <w:sz w:val="28"/>
        </w:rPr>
        <w:t xml:space="preserve">Маг среднего возраста застыл и шепнул: «Но Ричард - ученик Ее Превосходительства ...»
</w:t>
      </w:r>
    </w:p>
    <w:p>
      <w:pPr/>
    </w:p>
    <w:p>
      <w:pPr>
        <w:jc w:val="left"/>
      </w:pPr>
      <w:r>
        <w:rPr>
          <w:rFonts w:ascii="Consolas" w:eastAsia="Consolas" w:hAnsi="Consolas" w:cs="Consolas"/>
          <w:b w:val="0"/>
          <w:sz w:val="28"/>
        </w:rPr>
        <w:t xml:space="preserve">Другой человек засмеялся, а затем ответил низким голосом: «Тот, кто бросает вызов ему, называется Папином, последователем Рэндольфа, который также является учеником Ее Превосходительства. Поединок, вероятно, был идеей Рэндольфа. Но этот идиот почти все испортил».
</w:t>
      </w:r>
    </w:p>
    <w:p>
      <w:pPr/>
    </w:p>
    <w:p>
      <w:pPr>
        <w:jc w:val="left"/>
      </w:pPr>
      <w:r>
        <w:rPr>
          <w:rFonts w:ascii="Consolas" w:eastAsia="Consolas" w:hAnsi="Consolas" w:cs="Consolas"/>
          <w:b w:val="0"/>
          <w:sz w:val="28"/>
        </w:rPr>
        <w:t xml:space="preserve">Маг среднего возраста осознал: «Нам не нужно влезать в дела между учениками Ее Превосходительства. Xорошо, пойдем за книгой!»
</w:t>
      </w:r>
    </w:p>
    <w:p>
      <w:pPr/>
    </w:p>
    <w:p>
      <w:pPr>
        <w:jc w:val="left"/>
      </w:pPr>
      <w:r>
        <w:rPr>
          <w:rFonts w:ascii="Consolas" w:eastAsia="Consolas" w:hAnsi="Consolas" w:cs="Consolas"/>
          <w:b w:val="0"/>
          <w:sz w:val="28"/>
        </w:rPr>
        <w:t xml:space="preserve">Традиционно неразрешенные споры в Дипблю заканчивались деньгами и магией. Если бы кто-то предложил магическую дуэль или другое решение спора, и если бы не было явного несоответствия между сильными сторонами двух сторон, то дуэль будет проводиться под наблюдением надзорных органов Дипблю. Для этой цели была выделена конкретная арена и некоторые маги были назначены для защиты этого места.
</w:t>
      </w:r>
    </w:p>
    <w:p>
      <w:pPr/>
    </w:p>
    <w:p>
      <w:pPr>
        <w:jc w:val="left"/>
      </w:pPr>
      <w:r>
        <w:rPr>
          <w:rFonts w:ascii="Consolas" w:eastAsia="Consolas" w:hAnsi="Consolas" w:cs="Consolas"/>
          <w:b w:val="0"/>
          <w:sz w:val="28"/>
        </w:rPr>
        <w:t xml:space="preserve">Необходима большая сумма денег, если две стороны хотели бы использовать арену для дуэли, чтобы компенсировать возможные потери от ущерба. Тогда маги, дислоцированные там, будут действовать в качестве надзирателей, защищая обе стороны. В конце концов, поединок не должен угрожать жизни. Конечно, не было такой вещи, как абсолютная справедливость. Например, Папин все еще был зарегистрирован как маг 1 уровня, но у него уже были запасы маны уровня 2.
</w:t>
      </w:r>
    </w:p>
    <w:p>
      <w:pPr/>
    </w:p>
    <w:p>
      <w:pPr>
        <w:jc w:val="left"/>
      </w:pPr>
      <w:r>
        <w:rPr>
          <w:rFonts w:ascii="Consolas" w:eastAsia="Consolas" w:hAnsi="Consolas" w:cs="Consolas"/>
          <w:b w:val="0"/>
          <w:sz w:val="28"/>
        </w:rPr>
        <w:t xml:space="preserve">Ричард и Папин оказались на арене через полчаса, на расстоянии двадцати метров друг от друга и столкнулись друг с другом. К тому времени о травме Папина позаботились, и он
</w:t>
      </w:r>
    </w:p>
    <w:p>
      <w:pPr/>
    </w:p>
    <w:p>
      <w:pPr>
        <w:jc w:val="left"/>
      </w:pPr>
      <w:r>
        <w:rPr>
          <w:rFonts w:ascii="Consolas" w:eastAsia="Consolas" w:hAnsi="Consolas" w:cs="Consolas"/>
          <w:b w:val="0"/>
          <w:sz w:val="28"/>
        </w:rPr>
        <w:t xml:space="preserve">выглядел не так жалко, как раньше. Его окровавленная одежда была так же заменена, хотя переносица выглядела необычно.
</w:t>
      </w:r>
    </w:p>
    <w:p>
      <w:pPr/>
    </w:p>
    <w:p>
      <w:pPr>
        <w:jc w:val="left"/>
      </w:pPr>
      <w:r>
        <w:rPr>
          <w:rFonts w:ascii="Consolas" w:eastAsia="Consolas" w:hAnsi="Consolas" w:cs="Consolas"/>
          <w:b w:val="0"/>
          <w:sz w:val="28"/>
        </w:rPr>
        <w:t xml:space="preserve">Множество людей были здесь, чтобы посмотреть поединок, несмотря на то, что он был между двумя магами 1го уровня. Новость о конфликте быстро распространилась, и особая личность Ричарда обеспечила полную вместимость платформы в двести человек.
</w:t>
      </w:r>
    </w:p>
    <w:p>
      <w:pPr/>
    </w:p>
    <w:p>
      <w:pPr>
        <w:jc w:val="left"/>
      </w:pPr>
      <w:r>
        <w:rPr>
          <w:rFonts w:ascii="Consolas" w:eastAsia="Consolas" w:hAnsi="Consolas" w:cs="Consolas"/>
          <w:b w:val="0"/>
          <w:sz w:val="28"/>
        </w:rPr>
        <w:t xml:space="preserve">Аудитория казалась расслабленной: знакомые приветствовали друг друга, не задумываясь о предстоящем поединке. Это было битвой между помощниками. Заклинания 1-го уровня никого не убьют, и с их запасами маны эти помощники смогут использовать максимум три заклинания.
</w:t>
      </w:r>
    </w:p>
    <w:p>
      <w:pPr/>
    </w:p>
    <w:p>
      <w:pPr>
        <w:jc w:val="left"/>
      </w:pPr>
      <w:r>
        <w:rPr>
          <w:rFonts w:ascii="Consolas" w:eastAsia="Consolas" w:hAnsi="Consolas" w:cs="Consolas"/>
          <w:b w:val="0"/>
          <w:sz w:val="28"/>
        </w:rPr>
        <w:t xml:space="preserve">Большинство людей были здесь только из любопытства. Они хотели знать, что было особенным в Ричарде, что сама Шарон взяла его в качестве подмастерья, и было бы здорово, если бы мальчик был унижен здесь. Наблюдение за удачливым человеком, попавшим в глубины, было чем-то большим, чем большинство людей принимало.
</w:t>
      </w:r>
    </w:p>
    <w:p>
      <w:pPr/>
    </w:p>
    <w:p>
      <w:pPr>
        <w:jc w:val="left"/>
      </w:pPr>
      <w:r>
        <w:rPr>
          <w:rFonts w:ascii="Consolas" w:eastAsia="Consolas" w:hAnsi="Consolas" w:cs="Consolas"/>
          <w:b w:val="0"/>
          <w:sz w:val="28"/>
        </w:rPr>
        <w:t xml:space="preserve">Два ученика Шарона стояли за односторонним окном в коробке на высокой платформе - Минни и Рэндольф.
</w:t>
      </w:r>
    </w:p>
    <w:p>
      <w:pPr/>
    </w:p>
    <w:p>
      <w:pPr>
        <w:jc w:val="left"/>
      </w:pPr>
      <w:r>
        <w:rPr>
          <w:rFonts w:ascii="Consolas" w:eastAsia="Consolas" w:hAnsi="Consolas" w:cs="Consolas"/>
          <w:b w:val="0"/>
          <w:sz w:val="28"/>
        </w:rPr>
        <w:t xml:space="preserve">Минни была высокой и стройной девушкой, которая выглядела холодной и высокомерной, обладающей внушительной аурой, несмотря на ее юность, которая отбрасывала всех, кто обращал на неё внимание. Рандольф был большим, высоким молодым человеком - обладая внешностью, фоном, аурой и силой, намного превосходящей его сверстников. Только гений среди гениев мог стать учеником самого легендарного мага.
</w:t>
      </w:r>
    </w:p>
    <w:p>
      <w:pPr/>
    </w:p>
    <w:p>
      <w:pPr>
        <w:jc w:val="left"/>
      </w:pPr>
      <w:r>
        <w:rPr>
          <w:rFonts w:ascii="Consolas" w:eastAsia="Consolas" w:hAnsi="Consolas" w:cs="Consolas"/>
          <w:b w:val="0"/>
          <w:sz w:val="28"/>
        </w:rPr>
        <w:t xml:space="preserve">Минни посмотрела на двух на арене, когда начался отсчет, и холодно сказал: «Очень хорошая идея, Рэндольф. Если Ричард проиграет эту дуэль с этими условиями, Мастер определенно не захочет его больше. Однако ... Зачем вам нужно использовать такие методы, чтобы позаботиться о маге 1-го уровня? »
</w:t>
      </w:r>
    </w:p>
    <w:p>
      <w:pPr/>
    </w:p>
    <w:p>
      <w:pPr>
        <w:jc w:val="left"/>
      </w:pPr>
      <w:r>
        <w:rPr>
          <w:rFonts w:ascii="Consolas" w:eastAsia="Consolas" w:hAnsi="Consolas" w:cs="Consolas"/>
          <w:b w:val="0"/>
          <w:sz w:val="28"/>
        </w:rPr>
        <w:t xml:space="preserve">Рэндольф с улыбкой пожал плечами: «Я просто хочу посмотреть, что особенного в этом будущем мастере рун. Известный матер рун, Его Превосходительства, Сен-Клаус, решил давно, что я талантлив в этой области. Но Учитель не дал мне тренироваться в поле ... Кроме того, было бы разумным, чтобы ученик Учителя проиграл отбросу. Это просто разница на одном уровне».
</w:t>
      </w:r>
    </w:p>
    <w:p>
      <w:pPr/>
    </w:p>
    <w:p>
      <w:pPr>
        <w:jc w:val="left"/>
      </w:pPr>
      <w:r>
        <w:rPr>
          <w:rFonts w:ascii="Consolas" w:eastAsia="Consolas" w:hAnsi="Consolas" w:cs="Consolas"/>
          <w:b w:val="0"/>
          <w:sz w:val="28"/>
        </w:rPr>
        <w:t xml:space="preserve">Минни насмехалась над Ричардом: «Действительно, только один уровень первого, а второй уже на следующем. Вы оскорбляете мой интеллект, Рэндольф, или ваш собственный? Кроме того, разве вы не боитесь, что Мастер будет в ярости, как только вернется?»
</w:t>
      </w:r>
    </w:p>
    <w:p>
      <w:pPr/>
    </w:p>
    <w:p>
      <w:pPr>
        <w:jc w:val="left"/>
      </w:pPr>
      <w:r>
        <w:rPr>
          <w:rFonts w:ascii="Consolas" w:eastAsia="Consolas" w:hAnsi="Consolas" w:cs="Consolas"/>
          <w:b w:val="0"/>
          <w:sz w:val="28"/>
        </w:rPr>
        <w:t xml:space="preserve">Рандольф высокомерно усмехнулся: «Учитель не откажется от такого гения, как я, из-за проигравшего. Каждый месяц я получаю от нее более 100 000 монет! Кроме того, Отец ... Не важно, дуэль вот-вот начнется. Давай посмотрим!»
</w:t>
      </w:r>
    </w:p>
    <w:p>
      <w:pPr/>
    </w:p>
    <w:p>
      <w:pPr>
        <w:jc w:val="left"/>
      </w:pPr>
      <w:r>
        <w:rPr>
          <w:rFonts w:ascii="Consolas" w:eastAsia="Consolas" w:hAnsi="Consolas" w:cs="Consolas"/>
          <w:b w:val="0"/>
          <w:sz w:val="28"/>
        </w:rPr>
        <w:t xml:space="preserve">Минни тоже посмотрела на арену, но она пробормотала про себя: «Но почему я слышу, что Ричард получает 500 000?»
</w:t>
      </w:r>
    </w:p>
    <w:p>
      <w:pPr/>
    </w:p>
    <w:p>
      <w:pPr>
        <w:jc w:val="left"/>
      </w:pPr>
      <w:r>
        <w:rPr>
          <w:rFonts w:ascii="Consolas" w:eastAsia="Consolas" w:hAnsi="Consolas" w:cs="Consolas"/>
          <w:b w:val="0"/>
          <w:sz w:val="28"/>
        </w:rPr>
        <w:t xml:space="preserve">Рэндольф не ответил, как будто он не слышал Минни, но выражение его лица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Глaва 18. Брошенный ребенок
</w:t>
      </w:r>
    </w:p>
    <w:p>
      <w:pPr/>
    </w:p>
    <w:p>
      <w:pPr>
        <w:jc w:val="left"/>
      </w:pPr>
      <w:r>
        <w:rPr>
          <w:rFonts w:ascii="Consolas" w:eastAsia="Consolas" w:hAnsi="Consolas" w:cs="Consolas"/>
          <w:b w:val="0"/>
          <w:sz w:val="28"/>
        </w:rPr>
        <w:t xml:space="preserve">Ричард и Папин начали повторять cвои заклинания в одно и то же время, сопровождая иx соответствующими жестами для заклинаний. Первый жест Папина был точен и отчетлив, и с первого взгляда можно было сказать, что он использовал самое практичное и мощное заклинание 1-го класса – магический снаряд. Заклинание было отражено и даже самые суетливые учителя не смогли найти корень проблемы в магии.
</w:t>
      </w:r>
    </w:p>
    <w:p>
      <w:pPr/>
    </w:p>
    <w:p>
      <w:pPr>
        <w:jc w:val="left"/>
      </w:pPr>
      <w:r>
        <w:rPr>
          <w:rFonts w:ascii="Consolas" w:eastAsia="Consolas" w:hAnsi="Consolas" w:cs="Consolas"/>
          <w:b w:val="0"/>
          <w:sz w:val="28"/>
        </w:rPr>
        <w:t xml:space="preserve">Маг 1-го уровня должен по праву иметь возможность одновременно выбрасывать две магические ракеты. Но между руками Папина горит три свечения. Толпа немного успокоилась от неожиданного таланта мальчика. Используя самые быстрые заклинания для броска, он выпустил магические ракеты до того, как Ричард закончил свое заклинание.
</w:t>
      </w:r>
    </w:p>
    <w:p>
      <w:pPr/>
    </w:p>
    <w:p>
      <w:pPr>
        <w:jc w:val="left"/>
      </w:pPr>
      <w:r>
        <w:rPr>
          <w:rFonts w:ascii="Consolas" w:eastAsia="Consolas" w:hAnsi="Consolas" w:cs="Consolas"/>
          <w:b w:val="0"/>
          <w:sz w:val="28"/>
        </w:rPr>
        <w:t xml:space="preserve">Папин имел возможность контролировать только одну из трех ракет. Oн послал две других Ричарду слева и справа. С такой тактикой Ричарда ударят два из них независимо от того, попытается ли он увернуться. Eдинственное решение - это не уклоняться. Но даже тогда ему придется столкнуться с одним из снарядов.
</w:t>
      </w:r>
    </w:p>
    <w:p>
      <w:pPr/>
    </w:p>
    <w:p>
      <w:pPr>
        <w:jc w:val="left"/>
      </w:pPr>
      <w:r>
        <w:rPr>
          <w:rFonts w:ascii="Consolas" w:eastAsia="Consolas" w:hAnsi="Consolas" w:cs="Consolas"/>
          <w:b w:val="0"/>
          <w:sz w:val="28"/>
        </w:rPr>
        <w:t xml:space="preserve">Папин знал, что одной ракеты определенно не хватит, чтобы победить Ричарда: он лично «испытал» тело мальчика в их драке. Однако он был магом уровня 2 - он мог запустить еще два залпа магии. Было бы достаточно три волны удара, чтобы справиться с дезориентирующим ударом.
</w:t>
      </w:r>
    </w:p>
    <w:p>
      <w:pPr/>
    </w:p>
    <w:p>
      <w:pPr>
        <w:jc w:val="left"/>
      </w:pPr>
      <w:r>
        <w:rPr>
          <w:rFonts w:ascii="Consolas" w:eastAsia="Consolas" w:hAnsi="Consolas" w:cs="Consolas"/>
          <w:b w:val="0"/>
          <w:sz w:val="28"/>
        </w:rPr>
        <w:t xml:space="preserve">С другой стороны, Ричард был всего лишь магом 1-го уровня - он в лучшем случае смог бы запустить только два залпа. Папин считал, что сможет продержаться дополнительный раунд - даже если это было совершенно невыносимо, такова была природа волшебной дуэли. Если бы он был магом уровня 3, его победа была бы гарантирована, да и сам поединок не был бы одобрен в принципе. Bсе было справедливо в Дипблю - для этого потребовалась бы огромная поддержка и большая сумма материальных вложений, если бы они хотели, чтобы все в Дипблю закрыли глаза на несправедливость, а семья Папина была далека от такого высокого статуса.
</w:t>
      </w:r>
    </w:p>
    <w:p>
      <w:pPr/>
    </w:p>
    <w:p>
      <w:pPr>
        <w:jc w:val="left"/>
      </w:pPr>
      <w:r>
        <w:rPr>
          <w:rFonts w:ascii="Consolas" w:eastAsia="Consolas" w:hAnsi="Consolas" w:cs="Consolas"/>
          <w:b w:val="0"/>
          <w:sz w:val="28"/>
        </w:rPr>
        <w:t xml:space="preserve">Папин начал повторять заклинания еще раз после того, как были запущены три ракеты. Ричард все еще ничего не сделал, поэтому молодежь уже могла чувствовать запах победы. Он не мог не почувствовать тревогу за то, что обещал ему его покровитель: оборудование, монеты и статус.
</w:t>
      </w:r>
    </w:p>
    <w:p>
      <w:pPr/>
    </w:p>
    <w:p>
      <w:pPr>
        <w:jc w:val="left"/>
      </w:pPr>
      <w:r>
        <w:rPr>
          <w:rFonts w:ascii="Consolas" w:eastAsia="Consolas" w:hAnsi="Consolas" w:cs="Consolas"/>
          <w:b w:val="0"/>
          <w:sz w:val="28"/>
        </w:rPr>
        <w:t xml:space="preserve">Задумавшись, Папин не произнес заклинание довольно точно. Вторая половина боя продолжалась. Толпа ревела словно гром прежде чем он смог закончить заклинание.
</w:t>
      </w:r>
    </w:p>
    <w:p>
      <w:pPr/>
    </w:p>
    <w:p>
      <w:pPr>
        <w:jc w:val="left"/>
      </w:pPr>
      <w:r>
        <w:rPr>
          <w:rFonts w:ascii="Consolas" w:eastAsia="Consolas" w:hAnsi="Consolas" w:cs="Consolas"/>
          <w:b w:val="0"/>
          <w:sz w:val="28"/>
        </w:rPr>
        <w:t xml:space="preserve">«Они приветствуют? Это из-за победы, которую я собираюсь получить?» - подумал Папин. Он, по крайней мере, знал свои способности. Папин безучастно поднял голову, чтобы посмотреть что происходит.
</w:t>
      </w:r>
    </w:p>
    <w:p>
      <w:pPr/>
    </w:p>
    <w:p>
      <w:pPr>
        <w:jc w:val="left"/>
      </w:pPr>
      <w:r>
        <w:rPr>
          <w:rFonts w:ascii="Consolas" w:eastAsia="Consolas" w:hAnsi="Consolas" w:cs="Consolas"/>
          <w:b w:val="0"/>
          <w:sz w:val="28"/>
        </w:rPr>
        <w:t xml:space="preserve">Именно тогда его глаза широко раскрылись - заклинание, которое он собирался бросить, он забыл от удивления. Папин едва мог поверить своим глазам! Что он видел? Это был огненный шар? Как может маг 1-го уровня использовать заклинание 3-й степени? Разве свитки и другие реквизиты, подобные этому, не запрещены в магических дуэлях? Почему здесь оказался огненный шар?
</w:t>
      </w:r>
    </w:p>
    <w:p>
      <w:pPr/>
    </w:p>
    <w:p>
      <w:pPr>
        <w:jc w:val="left"/>
      </w:pPr>
      <w:r>
        <w:rPr>
          <w:rFonts w:ascii="Consolas" w:eastAsia="Consolas" w:hAnsi="Consolas" w:cs="Consolas"/>
          <w:b w:val="0"/>
          <w:sz w:val="28"/>
        </w:rPr>
        <w:t xml:space="preserve">Подлинный огненный шар уже был запущен в направлении Папина. Он не контролировался после запуска. Но по мере быстрого движения огненных шаров - их область действия вообще не надо было контролировать.
</w:t>
      </w:r>
    </w:p>
    <w:p>
      <w:pPr/>
    </w:p>
    <w:p>
      <w:pPr>
        <w:jc w:val="left"/>
      </w:pPr>
      <w:r>
        <w:rPr>
          <w:rFonts w:ascii="Consolas" w:eastAsia="Consolas" w:hAnsi="Consolas" w:cs="Consolas"/>
          <w:b w:val="0"/>
          <w:sz w:val="28"/>
        </w:rPr>
        <w:t xml:space="preserve">Папин был ошеломлен - он смог отреагировать только после того, как огненный шар пересек отметку в пять метров. Он громко закричал, пытаясь уклониться от него. В тот момент он побежал быстрее, чем когда-либо в жизни: вспыхивающие волны пламени взрывались всего в трех метрах от него. Взрыв ударил так сильно, что его выбросило в маленькую дугу по небу. Он тяжело взлетел на несколько метров, приземлившись с глухим ударом. Он не мог встать!
</w:t>
      </w:r>
    </w:p>
    <w:p>
      <w:pPr/>
    </w:p>
    <w:p>
      <w:pPr>
        <w:jc w:val="left"/>
      </w:pPr>
      <w:r>
        <w:rPr>
          <w:rFonts w:ascii="Consolas" w:eastAsia="Consolas" w:hAnsi="Consolas" w:cs="Consolas"/>
          <w:b w:val="0"/>
          <w:sz w:val="28"/>
        </w:rPr>
        <w:t xml:space="preserve">Огромная ракетка на арене внезапно превратилась в смертельную тишину. Все подсознательно затаили дыхание. Среди зрителей было много опытных и знающих волшебников, которые могли сказать, что огненный шар Ричарда был слабее обычного. Но десять очков урона были все еще очень мощными против кого-то, кто ниже третьего уровня. Xотя Папин не был обуглен до смерти: для выздоровления ему понадобилось бы несколько недель!
</w:t>
      </w:r>
    </w:p>
    <w:p>
      <w:pPr/>
    </w:p>
    <w:p>
      <w:pPr>
        <w:jc w:val="left"/>
      </w:pPr>
      <w:r>
        <w:rPr>
          <w:rFonts w:ascii="Consolas" w:eastAsia="Consolas" w:hAnsi="Consolas" w:cs="Consolas"/>
          <w:b w:val="0"/>
          <w:sz w:val="28"/>
        </w:rPr>
        <w:t xml:space="preserve">Еще один приглушенный удар снова привлек внимание зрителей. Ричард только что столкнулся лицом к лицу с волшебной ракетой, которую Папин выпустил раньше, защищая свою грудь обеими руками, чтобы выдержать удар, когда он уже подготовил второе заклинание. Все это было сделано без малейшего выражения на лице - его жесты были невероятно точными.
</w:t>
      </w:r>
    </w:p>
    <w:p>
      <w:pPr/>
    </w:p>
    <w:p>
      <w:pPr>
        <w:jc w:val="left"/>
      </w:pPr>
      <w:r>
        <w:rPr>
          <w:rFonts w:ascii="Consolas" w:eastAsia="Consolas" w:hAnsi="Consolas" w:cs="Consolas"/>
          <w:b w:val="0"/>
          <w:sz w:val="28"/>
        </w:rPr>
        <w:t xml:space="preserve">В этот момент арена была такой тихой, что даже звук пера, падающего на землю, был бы отчетливо слышен. Хотя Ричард тихо произнес магические заклинания, некоторые выдающиеся маги с исключительными чувствами могли услышать это и все они были напуганы! Хотя значительная часть магического заклинания была изменена, они все еще могли идентифицировать ее. Второе заклинание было также огненным шаром!
</w:t>
      </w:r>
    </w:p>
    <w:p>
      <w:pPr/>
    </w:p>
    <w:p>
      <w:pPr>
        <w:jc w:val="left"/>
      </w:pPr>
      <w:r>
        <w:rPr>
          <w:rFonts w:ascii="Consolas" w:eastAsia="Consolas" w:hAnsi="Consolas" w:cs="Consolas"/>
          <w:b w:val="0"/>
          <w:sz w:val="28"/>
        </w:rPr>
        <w:t xml:space="preserve">Ричард уже побледнел. Его мана истощалась так быстро, что он чувствовал как его тело слабеет и у него было меньше четырех очков маны.
</w:t>
      </w:r>
    </w:p>
    <w:p>
      <w:pPr/>
    </w:p>
    <w:p>
      <w:pPr>
        <w:jc w:val="left"/>
      </w:pPr>
      <w:r>
        <w:rPr>
          <w:rFonts w:ascii="Consolas" w:eastAsia="Consolas" w:hAnsi="Consolas" w:cs="Consolas"/>
          <w:b w:val="0"/>
          <w:sz w:val="28"/>
        </w:rPr>
        <w:t xml:space="preserve">Однако на этот раз он готовил альтернативную версию огненного шара. Это было на экспериментальной стадии. Но это требовало меньше маны для заклинания. Он сможет запустить меньший огненный шар с 8 пунктами урона, но даже тогда ему понадобится 6 очков маны. Он продвигался вперед с чистой силой воли, не колеблясь, чтобы использовать на износ остаток его маны!
</w:t>
      </w:r>
    </w:p>
    <w:p>
      <w:pPr/>
    </w:p>
    <w:p>
      <w:pPr>
        <w:jc w:val="left"/>
      </w:pPr>
      <w:r>
        <w:rPr>
          <w:rFonts w:ascii="Consolas" w:eastAsia="Consolas" w:hAnsi="Consolas" w:cs="Consolas"/>
          <w:b w:val="0"/>
          <w:sz w:val="28"/>
        </w:rPr>
        <w:t xml:space="preserve">Хотя огненный шар был небольшим, он был достаточно смертельным. Это вынудило надзирателя появиться в центре арены, рассеивая незавершенное заклинание волной, когда он стабилизировал ману Ричарда.
</w:t>
      </w:r>
    </w:p>
    <w:p>
      <w:pPr/>
    </w:p>
    <w:p>
      <w:pPr>
        <w:jc w:val="left"/>
      </w:pPr>
      <w:r>
        <w:rPr>
          <w:rFonts w:ascii="Consolas" w:eastAsia="Consolas" w:hAnsi="Consolas" w:cs="Consolas"/>
          <w:b w:val="0"/>
          <w:sz w:val="28"/>
        </w:rPr>
        <w:t xml:space="preserve">«Достаточно. Это заклинание будет стоить ему жизни, что не соответствует правилам». - судья повернулся, чтобы проверить состояние Папина, а затем заявил:« Победителем этого поединка является Ричард Aрхерон! Теперь, Ричард, согласно вашему предыдущему соглашению, вы можете выбрать ставку. Вы можете выбрать, чтобы поединок был завершен в другом месте, но я лично рекомендую вам выбрать ... эм ... аналогичный, но более гибкий метод, который не выходит за рамки правил».
</w:t>
      </w:r>
    </w:p>
    <w:p>
      <w:pPr/>
    </w:p>
    <w:p>
      <w:pPr>
        <w:jc w:val="left"/>
      </w:pPr>
      <w:r>
        <w:rPr>
          <w:rFonts w:ascii="Consolas" w:eastAsia="Consolas" w:hAnsi="Consolas" w:cs="Consolas"/>
          <w:b w:val="0"/>
          <w:sz w:val="28"/>
        </w:rPr>
        <w:t xml:space="preserve">Услышав заявление надзирателя, Ричард подошел к склоненному Папину, хамски поднял мальчика, чтобы осмотреть обугленное и опухшее лицо. Hе говоря ни слова, он сказал: «Кто-то однажды сказал мне отомстить за удар по ягодицам с двойной силой».
</w:t>
      </w:r>
    </w:p>
    <w:p>
      <w:pPr/>
    </w:p>
    <w:p>
      <w:pPr>
        <w:jc w:val="left"/>
      </w:pPr>
      <w:r>
        <w:rPr>
          <w:rFonts w:ascii="Consolas" w:eastAsia="Consolas" w:hAnsi="Consolas" w:cs="Consolas"/>
          <w:b w:val="0"/>
          <w:sz w:val="28"/>
        </w:rPr>
        <w:t xml:space="preserve">Ричард встал и использовал каждую унцию энергии в нем, чтобы беспощадно ударить Папина посередине! Юноша визжал, как свинья на бойне, и голос его стал хриплым, когда он переводил дыхание между криками. Никто не мог даже сказать, смеется ли этот человек или плачет!
</w:t>
      </w:r>
    </w:p>
    <w:p>
      <w:pPr/>
    </w:p>
    <w:p>
      <w:pPr>
        <w:jc w:val="left"/>
      </w:pPr>
      <w:r>
        <w:rPr>
          <w:rFonts w:ascii="Consolas" w:eastAsia="Consolas" w:hAnsi="Consolas" w:cs="Consolas"/>
          <w:b w:val="0"/>
          <w:sz w:val="28"/>
        </w:rPr>
        <w:t xml:space="preserve">Ричард сделал два шага, затем внезапно обернулся и нанес еще один удар! Это мгновенно подняло голос молодежи на октаву и заставило надзирателя поднять брови. Было подло атаковать Папина, но он согласился с тем, что удар был гораздо более милосердным, чем то что могло произойти. Он выразил свое одобрение, объявив о завершении дуэли, в результате чего зрители разошлись. Все были взволнованы, когда обсуждали огненный шар Ричарда. Однако, никто не обращал внимания на задницу Папина - сейчас это, несомненно, будет горячей темой для обсуждения в течение длительного времени.
</w:t>
      </w:r>
    </w:p>
    <w:p>
      <w:pPr/>
    </w:p>
    <w:p>
      <w:pPr>
        <w:jc w:val="left"/>
      </w:pPr>
      <w:r>
        <w:rPr>
          <w:rFonts w:ascii="Consolas" w:eastAsia="Consolas" w:hAnsi="Consolas" w:cs="Consolas"/>
          <w:b w:val="0"/>
          <w:sz w:val="28"/>
        </w:rPr>
        <w:t xml:space="preserve">Минни и Рэндольф не ожидали такого результата. Девушка внезапно усмехнулась: «Ты был прав, Рэндольф. Кажется, что маленький Ричарда действительно стоит 500 000 монет!» - с этим она вышла из своей роскошной коробки, даже не попрощавшись с Рэндольфом.
</w:t>
      </w:r>
    </w:p>
    <w:p>
      <w:pPr/>
    </w:p>
    <w:p>
      <w:pPr>
        <w:jc w:val="left"/>
      </w:pPr>
      <w:r>
        <w:rPr>
          <w:rFonts w:ascii="Consolas" w:eastAsia="Consolas" w:hAnsi="Consolas" w:cs="Consolas"/>
          <w:b w:val="0"/>
          <w:sz w:val="28"/>
        </w:rPr>
        <w:t xml:space="preserve">Лицо Рэндольфа было пепельным и в его глазах вспыхнул огонь! Его взгляд застрял на тонкой талии Минни и качающейся заднице, у которой, казалось, была своя жизнь. Он крепко сжал зубы.
</w:t>
      </w:r>
    </w:p>
    <w:p>
      <w:pPr/>
    </w:p>
    <w:p>
      <w:pPr>
        <w:jc w:val="left"/>
      </w:pPr>
      <w:r>
        <w:rPr>
          <w:rFonts w:ascii="Consolas" w:eastAsia="Consolas" w:hAnsi="Consolas" w:cs="Consolas"/>
          <w:b w:val="0"/>
          <w:sz w:val="28"/>
        </w:rPr>
        <w:t xml:space="preserve">Когда она собиралась открыть дверь, Минни внезапно обернулась и сказала с нежной улыбкой: «Не просто смотри на мои ягодицы. Вместо этого, я думаю, теперь тебе нужно более тщательно подумать о будущем . Учитель вернется через 6 дней!»
</w:t>
      </w:r>
    </w:p>
    <w:p>
      <w:pPr/>
    </w:p>
    <w:p>
      <w:pPr>
        <w:jc w:val="left"/>
      </w:pPr>
      <w:r>
        <w:rPr>
          <w:rFonts w:ascii="Consolas" w:eastAsia="Consolas" w:hAnsi="Consolas" w:cs="Consolas"/>
          <w:b w:val="0"/>
          <w:sz w:val="28"/>
        </w:rPr>
        <w:t xml:space="preserve">Она решительно посмотрела ему в лицо, не обращая внимания на этикет - она была образцом для подражания. Рэндольф мог только рычать, разбивая практически все в комнате что только он мог найти. В любом случае, он мог заплатить за это.
</w:t>
      </w:r>
    </w:p>
    <w:p>
      <w:pPr/>
    </w:p>
    <w:p>
      <w:pPr>
        <w:jc w:val="left"/>
      </w:pPr>
      <w:r>
        <w:rPr>
          <w:rFonts w:ascii="Consolas" w:eastAsia="Consolas" w:hAnsi="Consolas" w:cs="Consolas"/>
          <w:b w:val="0"/>
          <w:sz w:val="28"/>
        </w:rPr>
        <w:t xml:space="preserve">Что касается Папина, то он теперь стал сиротой, оставленный миром. Даже тех помощников, которые привыкли следовать за ним, как тени, теперь больше не было видно. Только теперь они вспомнили, как страшно ее Превосходительство Шарон. Только те, кто долго не учился в Дипблю, действовали бы так фартово.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Глaва 19. Баланc
</w:t>
      </w:r>
    </w:p>
    <w:p>
      <w:pPr/>
    </w:p>
    <w:p>
      <w:pPr>
        <w:jc w:val="left"/>
      </w:pPr>
      <w:r>
        <w:rPr>
          <w:rFonts w:ascii="Consolas" w:eastAsia="Consolas" w:hAnsi="Consolas" w:cs="Consolas"/>
          <w:b w:val="0"/>
          <w:sz w:val="28"/>
        </w:rPr>
        <w:t xml:space="preserve">C уважением ее личного пpостранства, верxняя треть Дипблю принадлежала Шэрон и лишь ей одной, недоступная для всех остальных... Tехнически это не было правдой – охранные големы, у которых была сила воинов 15-го уровня, атаковали бы до тех пор, пока не будет признано поражение. Но даже если вы пройдете через них и сможете войти в это место, вам придётся столкнуться с дюжиной великих магов, а затем и самой Шарон. Тогда вы сможете свободно передвигаться по этим верхним этажам как вы захотите. Но это в теории.
</w:t>
      </w:r>
    </w:p>
    <w:p>
      <w:pPr/>
    </w:p>
    <w:p>
      <w:pPr>
        <w:jc w:val="left"/>
      </w:pPr>
      <w:r>
        <w:rPr>
          <w:rFonts w:ascii="Consolas" w:eastAsia="Consolas" w:hAnsi="Consolas" w:cs="Consolas"/>
          <w:b w:val="0"/>
          <w:sz w:val="28"/>
        </w:rPr>
        <w:t xml:space="preserve">Bремя от времени крики раздавались со стороны места жительства Шарон: леденящие кровь крики, которые резонировали в темно-сером коридоре, вызывая мурашки по коже. У тех, кто знал, что происходит, была бы совершенно другая реакция.
</w:t>
      </w:r>
    </w:p>
    <w:p>
      <w:pPr/>
    </w:p>
    <w:p>
      <w:pPr>
        <w:jc w:val="left"/>
      </w:pPr>
      <w:r>
        <w:rPr>
          <w:rFonts w:ascii="Consolas" w:eastAsia="Consolas" w:hAnsi="Consolas" w:cs="Consolas"/>
          <w:b w:val="0"/>
          <w:sz w:val="28"/>
        </w:rPr>
        <w:t xml:space="preserve">Быстро шагающая Минни появилась в конце коридора. Из ее спешного темпа, поджатых губ, нахмуренных бровей и дрожащего тела, которое было готово к тому, чтобы убежать из этого места в любое время, можно было понять, что ей очень не нравился этот мрачный коридор. Oно было и понятно: ведь она была все еще очень молода. Но темная и сырая обстановка этого зловещего места была создана могущественной Шэрон, и она не могла ошибаться. Никто не осмелится выразить мнение относительно обстановки этих этажей.
</w:t>
      </w:r>
    </w:p>
    <w:p>
      <w:pPr/>
    </w:p>
    <w:p>
      <w:pPr>
        <w:jc w:val="left"/>
      </w:pPr>
      <w:r>
        <w:rPr>
          <w:rFonts w:ascii="Consolas" w:eastAsia="Consolas" w:hAnsi="Consolas" w:cs="Consolas"/>
          <w:b w:val="0"/>
          <w:sz w:val="28"/>
        </w:rPr>
        <w:t xml:space="preserve">Eщё более надрывные крики прозвучали из коридора, и на этот раз Минни узнала владельца голоса. Она ухмыльнулась и плюнула на землю, когда дошла до конца тюрьмы, в которой была дюжина камер различных размеров и назначений. Площадь района составляла более одного квадратного километра, и Рэндольф был привязан к стойке в камере в центре. Его конечности были вытянуты. Его одежда разорвалась на части, когда полуголый тюремщик беспощадно размахивал пятиметровым хлыстом по его спине.
</w:t>
      </w:r>
    </w:p>
    <w:p>
      <w:pPr/>
    </w:p>
    <w:p>
      <w:pPr>
        <w:jc w:val="left"/>
      </w:pPr>
      <w:r>
        <w:rPr>
          <w:rFonts w:ascii="Consolas" w:eastAsia="Consolas" w:hAnsi="Consolas" w:cs="Consolas"/>
          <w:b w:val="0"/>
          <w:sz w:val="28"/>
        </w:rPr>
        <w:t xml:space="preserve">Плотные мышцы темнокожего мужчины имели жирный блеск, из-за чего он выглядел отвратительно. Его шорты были разорваны по бокам и окрашены крупными мутно-коричневыми пятнами - вероятно, высушенной кровью людей или животных.
</w:t>
      </w:r>
    </w:p>
    <w:p>
      <w:pPr/>
    </w:p>
    <w:p>
      <w:pPr>
        <w:jc w:val="left"/>
      </w:pPr>
      <w:r>
        <w:rPr>
          <w:rFonts w:ascii="Consolas" w:eastAsia="Consolas" w:hAnsi="Consolas" w:cs="Consolas"/>
          <w:b w:val="0"/>
          <w:sz w:val="28"/>
        </w:rPr>
        <w:t xml:space="preserve">Если отвлечься от жестокости ситуации, можно заметить, что навык владения своим инструментом у тюремщика был на высоте. Длинный хлыст выл и рассекал воздух, когда он неоднократно ударял нежную задницу Рэндольфа, оставляя красные горящие шрамы на ней. Кожа не рвалась: повреждения были достаточными, чтобы быть болезненными, но не критическими. Стоя в четырех метрах от него, тюремщик распределял свои атаки. Почти каждая часть задницы Рэндольфа была покрыта ударами и все же даже там, где отметины пересекались, кожа оставалась неповрежденной. Издалека это выглядело как абстрактное, дикое искусство: мешанина цветов и линий с необъяснимой красотой, которая была близка к совершенству. Тюремщик, считался очень сильным.
</w:t>
      </w:r>
    </w:p>
    <w:p>
      <w:pPr/>
    </w:p>
    <w:p>
      <w:pPr>
        <w:jc w:val="left"/>
      </w:pPr>
      <w:r>
        <w:rPr>
          <w:rFonts w:ascii="Consolas" w:eastAsia="Consolas" w:hAnsi="Consolas" w:cs="Consolas"/>
          <w:b w:val="0"/>
          <w:sz w:val="28"/>
        </w:rPr>
        <w:t xml:space="preserve">Попка Рэндольфа была опухшей, и на его некогда красивом лице была смесь слез, соплей и слюны. Будучи выдающимся магом из семьи аристократов, он обладал недюжинной храбростью и выносливостью. Но наказания в этом регионе были предназначены для более прочных рас, таких как исчадий ада, дъяволов бездны, младших драконов, смешанных зверолюдей и серых дварфов. С людьми, в особенности с теми, которые не были сильны физически, было покончить так же легко как с чашкой воды. Возьмем этого тюремщика: простейший хлыст и Рэндольф оказался уже на грани краха. В камере было шестнадцать различных орудий пыток и он мог использовать целых девять.
</w:t>
      </w:r>
    </w:p>
    <w:p>
      <w:pPr/>
    </w:p>
    <w:p>
      <w:pPr>
        <w:jc w:val="left"/>
      </w:pPr>
      <w:r>
        <w:rPr>
          <w:rFonts w:ascii="Consolas" w:eastAsia="Consolas" w:hAnsi="Consolas" w:cs="Consolas"/>
          <w:b w:val="0"/>
          <w:sz w:val="28"/>
        </w:rPr>
        <w:t xml:space="preserve">Рандольф был связан после порки. И хотя он дрожал, он не мог упасть в обморок. Мучительная боль приходила огромными волнами без конца и края. Ему казалось, что он умрет в следующий момент.
</w:t>
      </w:r>
    </w:p>
    <w:p>
      <w:pPr/>
    </w:p>
    <w:p>
      <w:pPr>
        <w:jc w:val="left"/>
      </w:pPr>
      <w:r>
        <w:rPr>
          <w:rFonts w:ascii="Consolas" w:eastAsia="Consolas" w:hAnsi="Consolas" w:cs="Consolas"/>
          <w:b w:val="0"/>
          <w:sz w:val="28"/>
        </w:rPr>
        <w:t xml:space="preserve">Самой унизительной частью был тот факт, что все его ранения были на том месте, о котором Минни посоветовала ему заботиться - на его ягодицах. Это почти свело его с ума. Но, к счастью, из-за его сильной воли он не падал до самой последней минуты. Тем не менее, он потерял все силы к концу наказания, не в состоянии даже чувствовать себя оскорбленным. Самое худшее уже было позади и все, чего он хотел сейчас, это то, чтобы этот вопрос оставался вне поля зрения общественности, особенно Шарон. Это может поставить под угрозу его положение как ее ученика.
</w:t>
      </w:r>
    </w:p>
    <w:p>
      <w:pPr/>
    </w:p>
    <w:p>
      <w:pPr>
        <w:jc w:val="left"/>
      </w:pPr>
      <w:r>
        <w:rPr>
          <w:rFonts w:ascii="Consolas" w:eastAsia="Consolas" w:hAnsi="Consolas" w:cs="Consolas"/>
          <w:b w:val="0"/>
          <w:sz w:val="28"/>
        </w:rPr>
        <w:t xml:space="preserve">Он вздрогнул от этой мысли. Если его выгонят из Дипблю... Он не мог даже представить свою жизнь после этого. Не каждый мог справиться с падением с такой высоты. И в ходе этих событий Рэндольф понял, что именно положение его семьи и его личность, как ученика Шарон, сделали его особенным, а не его талант или внешность. И в этот момент страх и сожаление проглотили его целиком. Настолько, что он забыл проклянуть задницу Минни.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любимых залов Шарон был темнокожий раб - огромный золотой горшок с различными фруктами стоял на его спине. Некоторые из фруктов были пухлыми и манящими, в то время как некоторые были скручены и с причудливыми цветами: все, чем бы оно ни являлось, было в этом горшке. Для многих из этих фруктов был даже не сезон, а некоторые были выращены в других местах. В приподнятом хрустальном стекле в центре были даже некоторые ценные фрукты, которые обычно охранялись могущественными зверьми. Полтонны фруктов прекрасно служили в качестве закуски Шарон в течение дня.
</w:t>
      </w:r>
    </w:p>
    <w:p>
      <w:pPr/>
    </w:p>
    <w:p>
      <w:pPr>
        <w:jc w:val="left"/>
      </w:pPr>
      <w:r>
        <w:rPr>
          <w:rFonts w:ascii="Consolas" w:eastAsia="Consolas" w:hAnsi="Consolas" w:cs="Consolas"/>
          <w:b w:val="0"/>
          <w:sz w:val="28"/>
        </w:rPr>
        <w:t xml:space="preserve">Человек двигался вперед тяжелыми шагами, ступая по галечной тропинке, ведущей через лес с большими деревьями. Он прошел мимо огромной равнины перед озером со столами и стульями, установленными рядом с ними. Мебель была простой и чистой, в отличие от гламурного горшка, и с первого взгляда испускала ауру уюта.
</w:t>
      </w:r>
    </w:p>
    <w:p>
      <w:pPr/>
    </w:p>
    <w:p>
      <w:pPr>
        <w:jc w:val="left"/>
      </w:pPr>
      <w:r>
        <w:rPr>
          <w:rFonts w:ascii="Consolas" w:eastAsia="Consolas" w:hAnsi="Consolas" w:cs="Consolas"/>
          <w:b w:val="0"/>
          <w:sz w:val="28"/>
        </w:rPr>
        <w:t xml:space="preserve">Шэрон лежала на диване, посылая фрукты себе в рот из похожего золотого горшка, который был уже почти пустым рядом с ней. Раб заменил старый горшок новым, прежде чем вернуться. Хотя это был зал, он по-прежнему занимал более тысячи квадратных метров и имел свои собственные экосистему и отопление, которые сделали его похожим на комфортный горный лес.
</w:t>
      </w:r>
    </w:p>
    <w:p>
      <w:pPr/>
    </w:p>
    <w:p>
      <w:pPr>
        <w:jc w:val="left"/>
      </w:pPr>
      <w:r>
        <w:rPr>
          <w:rFonts w:ascii="Consolas" w:eastAsia="Consolas" w:hAnsi="Consolas" w:cs="Consolas"/>
          <w:b w:val="0"/>
          <w:sz w:val="28"/>
        </w:rPr>
        <w:t xml:space="preserve">Несколько великих магов окружали диван Шарон, сообщая о важных делах. Они стояли в очереди по статусу: большая часть информации касалась финансовых дел!Рэндольфа и Ричарда.
</w:t>
      </w:r>
    </w:p>
    <w:p>
      <w:pPr/>
    </w:p>
    <w:p>
      <w:pPr>
        <w:jc w:val="left"/>
      </w:pPr>
      <w:r>
        <w:rPr>
          <w:rFonts w:ascii="Consolas" w:eastAsia="Consolas" w:hAnsi="Consolas" w:cs="Consolas"/>
          <w:b w:val="0"/>
          <w:sz w:val="28"/>
        </w:rPr>
        <w:t xml:space="preserve">Один из них рассказывал о финансах на зиму в Дипблю. Прежде чем он смог закончить свой простой и быстрый отчет, вишенка, которая должна была быть на пути к губам Шэрон, замерла в воздухе. Ее суровый взгляд приземлился на великого мага: огромная угроза, исходящая от нее, мгновенно заставила всех присутствующих немного колебаться. «Что? Мы допустили потери в прошлом сезоне?»
</w:t>
      </w:r>
    </w:p>
    <w:p>
      <w:pPr/>
    </w:p>
    <w:p>
      <w:pPr>
        <w:jc w:val="left"/>
      </w:pPr>
      <w:r>
        <w:rPr>
          <w:rFonts w:ascii="Consolas" w:eastAsia="Consolas" w:hAnsi="Consolas" w:cs="Consolas"/>
          <w:b w:val="0"/>
          <w:sz w:val="28"/>
        </w:rPr>
        <w:t xml:space="preserve">Человек, ответственный за финансы, отличался от всех остальных. Он был серым дварфом, предполагаемым заклятым врагом рода человеческого. Мало у кого из его вида вообще был талант к магии, поэтому у них было не много великих магов. С другой стороны, их дотошное отношение к деньгам сделало их очень способными к финансам.
</w:t>
      </w:r>
    </w:p>
    <w:p>
      <w:pPr/>
    </w:p>
    <w:p>
      <w:pPr>
        <w:jc w:val="left"/>
      </w:pPr>
      <w:r>
        <w:rPr>
          <w:rFonts w:ascii="Consolas" w:eastAsia="Consolas" w:hAnsi="Consolas" w:cs="Consolas"/>
          <w:b w:val="0"/>
          <w:sz w:val="28"/>
        </w:rPr>
        <w:t xml:space="preserve">Карлик опустил голову и сразу поклонился, избегая зрительного контакта с Шарон, осторожно ответив: «Да, но это было всего около 60,000 монет».
</w:t>
      </w:r>
    </w:p>
    <w:p>
      <w:pPr/>
    </w:p>
    <w:p>
      <w:pPr>
        <w:jc w:val="left"/>
      </w:pPr>
      <w:r>
        <w:rPr>
          <w:rFonts w:ascii="Consolas" w:eastAsia="Consolas" w:hAnsi="Consolas" w:cs="Consolas"/>
          <w:b w:val="0"/>
          <w:sz w:val="28"/>
        </w:rPr>
        <w:t xml:space="preserve">Но Шарон перебила его: «Это все равно потеря! Я помню, что в середине прошлого года я ограбила несколько гигантских драконов, и некоторые из них пошли на управление Дипблю. Как ты все еще смог понести убытки? Ты проводил расследование?»
</w:t>
      </w:r>
    </w:p>
    <w:p>
      <w:pPr/>
    </w:p>
    <w:p>
      <w:pPr>
        <w:jc w:val="left"/>
      </w:pPr>
      <w:r>
        <w:rPr>
          <w:rFonts w:ascii="Consolas" w:eastAsia="Consolas" w:hAnsi="Consolas" w:cs="Consolas"/>
          <w:b w:val="0"/>
          <w:sz w:val="28"/>
        </w:rPr>
        <w:t xml:space="preserve">«Я нашел причину, но...» - карлик запинался и мямлил, не смея говорить.
</w:t>
      </w:r>
    </w:p>
    <w:p>
      <w:pPr/>
    </w:p>
    <w:p>
      <w:pPr>
        <w:jc w:val="left"/>
      </w:pPr>
      <w:r>
        <w:rPr>
          <w:rFonts w:ascii="Consolas" w:eastAsia="Consolas" w:hAnsi="Consolas" w:cs="Consolas"/>
          <w:b w:val="0"/>
          <w:sz w:val="28"/>
        </w:rPr>
        <w:t xml:space="preserve">«Продолжай!» - Шврон снова подняла голос.
</w:t>
      </w:r>
    </w:p>
    <w:p>
      <w:pPr/>
    </w:p>
    <w:p>
      <w:pPr>
        <w:jc w:val="left"/>
      </w:pPr>
      <w:r>
        <w:rPr>
          <w:rFonts w:ascii="Consolas" w:eastAsia="Consolas" w:hAnsi="Consolas" w:cs="Consolas"/>
          <w:b w:val="0"/>
          <w:sz w:val="28"/>
        </w:rPr>
        <w:t xml:space="preserve">В конце концов, он сжал зубы и выдавил слова: «Вы были в хорошем настроении в последнее время, мастер...»
</w:t>
      </w:r>
    </w:p>
    <w:p>
      <w:pPr/>
    </w:p>
    <w:p>
      <w:pPr>
        <w:jc w:val="left"/>
      </w:pPr>
      <w:r>
        <w:rPr>
          <w:rFonts w:ascii="Consolas" w:eastAsia="Consolas" w:hAnsi="Consolas" w:cs="Consolas"/>
          <w:b w:val="0"/>
          <w:sz w:val="28"/>
        </w:rPr>
        <w:t xml:space="preserve">Вишня продолжила погружаться в бездну, которая была ртом Шарон, когда она услышала эти слова. Легендарный маг наморщила свои красивые брови, размышляя над этим вопросом, прежде чем ответить: «Ну, я думаю, что я буду в хорошем настроении в ближайшие дни. Так что давай отложим это в сторону. Есть что-нибудь еще?»
</w:t>
      </w:r>
    </w:p>
    <w:p>
      <w:pPr/>
    </w:p>
    <w:p>
      <w:pPr>
        <w:jc w:val="left"/>
      </w:pPr>
      <w:r>
        <w:rPr>
          <w:rFonts w:ascii="Consolas" w:eastAsia="Consolas" w:hAnsi="Consolas" w:cs="Consolas"/>
          <w:b w:val="0"/>
          <w:sz w:val="28"/>
        </w:rPr>
        <w:t xml:space="preserve">Человеческий маг шагнул вперед: «Мы уже наказали Рэндольфа в соответствии с вашими приказами, Мастер. Что нам делать дельше?»
</w:t>
      </w:r>
    </w:p>
    <w:p>
      <w:pPr/>
    </w:p>
    <w:p>
      <w:pPr>
        <w:jc w:val="left"/>
      </w:pPr>
      <w:r>
        <w:rPr>
          <w:rFonts w:ascii="Consolas" w:eastAsia="Consolas" w:hAnsi="Consolas" w:cs="Consolas"/>
          <w:b w:val="0"/>
          <w:sz w:val="28"/>
        </w:rPr>
        <w:t xml:space="preserve">«Что ты предлагаешь?» - лениво спросила Шарон, пока незаинтересованно играла с водным фруктом в руке.
</w:t>
      </w:r>
    </w:p>
    <w:p>
      <w:pPr/>
    </w:p>
    <w:p>
      <w:pPr>
        <w:jc w:val="left"/>
      </w:pPr>
      <w:r>
        <w:rPr>
          <w:rFonts w:ascii="Consolas" w:eastAsia="Consolas" w:hAnsi="Consolas" w:cs="Consolas"/>
          <w:b w:val="0"/>
          <w:sz w:val="28"/>
        </w:rPr>
        <w:t xml:space="preserve">Человек ответил: «Его способности не так уж плохи, и он был оценен как выдающийся на тестах. Более того, он сын герцога Солама из Империи Священного Дерева, и даже Мастер Клаус подтвердил его способности как мастера рун. Я предлагаю оставить ему его позицию».
</w:t>
      </w:r>
    </w:p>
    <w:p>
      <w:pPr/>
    </w:p>
    <w:p>
      <w:pPr>
        <w:jc w:val="left"/>
      </w:pPr>
      <w:r>
        <w:rPr>
          <w:rFonts w:ascii="Consolas" w:eastAsia="Consolas" w:hAnsi="Consolas" w:cs="Consolas"/>
          <w:b w:val="0"/>
          <w:sz w:val="28"/>
        </w:rPr>
        <w:t xml:space="preserve">Легендарный маг усмехнулась: «Клаус посмел назвать себя мастером? Я слышала, что он добавил «Святой» к своему имени? Вау, да с каких пор этот старый кусок мусора начал разбираться в людях? У нас уже есть будущий великий мастер рун в Дипблю. Выбросьте этот мусор, прежде чем мы потратим на него еще больше наших ресурсов. В прошлом сезоне мы уже получили достаточно потерь... Вот что, отправьте Рэндольфа в соответствии с нашим первоначальным планом».
</w:t>
      </w:r>
    </w:p>
    <w:p>
      <w:pPr/>
    </w:p>
    <w:p>
      <w:pPr>
        <w:jc w:val="left"/>
      </w:pPr>
      <w:r>
        <w:rPr>
          <w:rFonts w:ascii="Consolas" w:eastAsia="Consolas" w:hAnsi="Consolas" w:cs="Consolas"/>
          <w:b w:val="0"/>
          <w:sz w:val="28"/>
        </w:rPr>
        <w:t xml:space="preserve">«Но он все еще сын герцога Солама...» - напомнил человеческий маг. Даже в Империи Священного Дерева, где сильные существа были повсюду, Герцог Солам был человеком с большим влиянием. Он был известен как Убийца Драконов. Убийца Демонов и Убийца Порождений Aда, получив такие титулы, он был в одном шаге от того, чтобы стать легендарным существом. Он не обязательно проиграл бы открытую войну с Шарон.
</w:t>
      </w:r>
    </w:p>
    <w:p>
      <w:pPr/>
    </w:p>
    <w:p>
      <w:pPr>
        <w:jc w:val="left"/>
      </w:pPr>
      <w:r>
        <w:rPr>
          <w:rFonts w:ascii="Consolas" w:eastAsia="Consolas" w:hAnsi="Consolas" w:cs="Consolas"/>
          <w:b w:val="0"/>
          <w:sz w:val="28"/>
        </w:rPr>
        <w:t xml:space="preserve">Шарон пренебрежительно махнула рукой и прервала его. «Мальчик - сын Солама. Но он не единственный. Я уверена, что остальные одиннадцать жен помогут нам, и я помню, что двое его других детей были достаточно хороши, чтобы не смущать меня. Дайте им эту позицию, когда Солам внесет половину своего первоначального спонсорства».
</w:t>
      </w:r>
    </w:p>
    <w:p>
      <w:pPr/>
    </w:p>
    <w:p>
      <w:pPr>
        <w:jc w:val="left"/>
      </w:pPr>
      <w:r>
        <w:rPr>
          <w:rFonts w:ascii="Consolas" w:eastAsia="Consolas" w:hAnsi="Consolas" w:cs="Consolas"/>
          <w:b w:val="0"/>
          <w:sz w:val="28"/>
        </w:rPr>
        <w:t xml:space="preserve">«Этого достаточно, чтобы восстановить потери, верно?» - Шарон с большими ожиданиями повернулась к серому дварфу.
</w:t>
      </w:r>
    </w:p>
    <w:p>
      <w:pPr/>
    </w:p>
    <w:p>
      <w:pPr>
        <w:jc w:val="left"/>
      </w:pPr>
      <w:r>
        <w:rPr>
          <w:rFonts w:ascii="Consolas" w:eastAsia="Consolas" w:hAnsi="Consolas" w:cs="Consolas"/>
          <w:b w:val="0"/>
          <w:sz w:val="28"/>
        </w:rPr>
        <w:t xml:space="preserve">Человек сделал несколько быстрых расчетов, но только нахмурился: «Это может обеспечить нас только на весну. Вы сказали, что ваше хорошее настроение будет только расти».
</w:t>
      </w:r>
    </w:p>
    <w:p>
      <w:pPr/>
    </w:p>
    <w:p>
      <w:pPr>
        <w:jc w:val="left"/>
      </w:pPr>
      <w:r>
        <w:rPr>
          <w:rFonts w:ascii="Consolas" w:eastAsia="Consolas" w:hAnsi="Consolas" w:cs="Consolas"/>
          <w:b w:val="0"/>
          <w:sz w:val="28"/>
        </w:rPr>
        <w:t xml:space="preserve">Шэрон стала серьезнее, взглянув на горшок с фруктами, но не смогла ничего придумать. Некоторое время она оставалась задумчивой, но в конце концов сказала: «Мое состояние… я не могу контролировать это. Что нам делать сейчас? Даже драконы обеднели после того как я посетила их в прошлом году. Поэтому я не смогу ничего найти, даже если снова приду к ним. Они также селятся все дальше и дальше, становится труднее их найти…»
</w:t>
      </w:r>
    </w:p>
    <w:p>
      <w:pPr/>
    </w:p>
    <w:p>
      <w:pPr>
        <w:jc w:val="left"/>
      </w:pPr>
      <w:r>
        <w:rPr>
          <w:rFonts w:ascii="Consolas" w:eastAsia="Consolas" w:hAnsi="Consolas" w:cs="Consolas"/>
          <w:b w:val="0"/>
          <w:sz w:val="28"/>
        </w:rPr>
        <w:t xml:space="preserve">Карлик с осторожностью предложил: «Почему бы... не взять еще одного ученика, который заплатит за себя?»
</w:t>
      </w:r>
    </w:p>
    <w:p>
      <w:pPr/>
    </w:p>
    <w:p>
      <w:pPr>
        <w:jc w:val="left"/>
      </w:pPr>
      <w:r>
        <w:rPr>
          <w:rFonts w:ascii="Consolas" w:eastAsia="Consolas" w:hAnsi="Consolas" w:cs="Consolas"/>
          <w:b w:val="0"/>
          <w:sz w:val="28"/>
        </w:rPr>
        <w:t xml:space="preserve">Старший маг вмешался, прежде чем Шэрон смогла отреагировать: «Этому не бывать! Насколько благородно быть учеником самой Ее Превосходительства Шэрон? Как ты мог просто продать это место? С одним все будет хорошо, но больше? Ученики, которые не имеют возможности поддерживать свой статус, серьезно повредят репутации Дипблю и Ее Превосходительства!»
</w:t>
      </w:r>
    </w:p>
    <w:p>
      <w:pPr/>
    </w:p>
    <w:p>
      <w:pPr>
        <w:jc w:val="left"/>
      </w:pPr>
      <w:r>
        <w:rPr>
          <w:rFonts w:ascii="Consolas" w:eastAsia="Consolas" w:hAnsi="Consolas" w:cs="Consolas"/>
          <w:b w:val="0"/>
          <w:sz w:val="28"/>
        </w:rPr>
        <w:t xml:space="preserve">«Побеспокойтесь о потерях, прежде чем беспокоиться о репутации! Даже после этого каждый гений будет бороться за место ученика Ее Превосходительства, независимо от того, платят ему или нет. Вы хотите, чтобы самый красивый Мастер перестала наслаждаться этим? У нее есть ученик, который станет мастером рун в будущем- все остальные бледнеют в сравнении с ним!»
</w:t>
      </w:r>
    </w:p>
    <w:p>
      <w:pPr/>
    </w:p>
    <w:p>
      <w:pPr>
        <w:jc w:val="left"/>
      </w:pPr>
      <w:r>
        <w:rPr>
          <w:rFonts w:ascii="Consolas" w:eastAsia="Consolas" w:hAnsi="Consolas" w:cs="Consolas"/>
          <w:b w:val="0"/>
          <w:sz w:val="28"/>
        </w:rPr>
        <w:t xml:space="preserve">К этому моменту дварф начал кричать. Шэрон махнула рукой, чтобы заставить его замолчать, заставив двух магов ждать ее слов, пока она металась между потерей финансов или репутации. Ей потребовалось время, чтобы принять трудное решение: «Давайте возьмем еще одного заплатившего за себя ученика».
</w:t>
      </w:r>
    </w:p>
    <w:p>
      <w:pPr/>
    </w:p>
    <w:p>
      <w:pPr>
        <w:jc w:val="left"/>
      </w:pPr>
      <w:r>
        <w:rPr>
          <w:rFonts w:ascii="Consolas" w:eastAsia="Consolas" w:hAnsi="Consolas" w:cs="Consolas"/>
          <w:b w:val="0"/>
          <w:sz w:val="28"/>
        </w:rPr>
        <w:t xml:space="preserve">Чтобы отвлечься, она быстро сменила тему на Ричарда. «Теперь давайте посмотрим, что задумал наш будущий святой мастер рун». Финансовый стресс сразу же принес Ричарду перспективу стать святым мастером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Глaва 20. Cлучай
</w:t>
      </w:r>
    </w:p>
    <w:p>
      <w:pPr/>
    </w:p>
    <w:p>
      <w:pPr>
        <w:jc w:val="left"/>
      </w:pPr>
      <w:r>
        <w:rPr>
          <w:rFonts w:ascii="Consolas" w:eastAsia="Consolas" w:hAnsi="Consolas" w:cs="Consolas"/>
          <w:b w:val="0"/>
          <w:sz w:val="28"/>
        </w:rPr>
        <w:t xml:space="preserve">Дpугoй вeликий маг достал два листа с информацией и передал иx Шарон. Легендарный маг просмотрел бумаги и сразу же вскочил: «Oн продвинулся в изучении огненного шара? Давайте посмотрим... Ничего себе, в общей сложности семь улучшений. Это впечатляет. Он может даже выпустить огненный шар 3-го класса на уровне 1, даже я не могла...»
</w:t>
      </w:r>
    </w:p>
    <w:p>
      <w:pPr/>
    </w:p>
    <w:p>
      <w:pPr>
        <w:jc w:val="left"/>
      </w:pPr>
      <w:r>
        <w:rPr>
          <w:rFonts w:ascii="Consolas" w:eastAsia="Consolas" w:hAnsi="Consolas" w:cs="Consolas"/>
          <w:b w:val="0"/>
          <w:sz w:val="28"/>
        </w:rPr>
        <w:t xml:space="preserve">Легендарный маг внезапно прочистила горло, прежде чем продолжить: «Я могла бросать только огненные шары 4 или 5 класса, ничего впечатляющего. Тем не менее, этот мальчик - гениальный маг и начинающий мастер рун, а также у него есть родословная Aрхерона!»
</w:t>
      </w:r>
    </w:p>
    <w:p>
      <w:pPr/>
    </w:p>
    <w:p>
      <w:pPr>
        <w:jc w:val="left"/>
      </w:pPr>
      <w:r>
        <w:rPr>
          <w:rFonts w:ascii="Consolas" w:eastAsia="Consolas" w:hAnsi="Consolas" w:cs="Consolas"/>
          <w:b w:val="0"/>
          <w:sz w:val="28"/>
        </w:rPr>
        <w:t xml:space="preserve">Шэрон не переставала хихикать, пока листала бумаги, как будто желая, чтобы это не прекращалось. В конце концов, она просто рассмеялась, ответив дварфу сквозь смех: «Внесите некоторые коррективы в бюджет Ричарда в этом месяце. Увеличьте».
</w:t>
      </w:r>
    </w:p>
    <w:p>
      <w:pPr/>
    </w:p>
    <w:p>
      <w:pPr>
        <w:jc w:val="left"/>
      </w:pPr>
      <w:r>
        <w:rPr>
          <w:rFonts w:ascii="Consolas" w:eastAsia="Consolas" w:hAnsi="Consolas" w:cs="Consolas"/>
          <w:b w:val="0"/>
          <w:sz w:val="28"/>
        </w:rPr>
        <w:t xml:space="preserve">Серый дварф слишком хорошо знал своего мастера. «Ваше превосходительство, вы, похоже, сейчас очень радостны!» - он напомнил ей, прежде чем утвердить точную сумму. Шарон поняла, что он имел в виду, но даже если ей это казалось забавным, она решила отменить изменения бюджета.
</w:t>
      </w:r>
    </w:p>
    <w:p>
      <w:pPr/>
    </w:p>
    <w:p>
      <w:pPr>
        <w:jc w:val="left"/>
      </w:pPr>
      <w:r>
        <w:rPr>
          <w:rFonts w:ascii="Consolas" w:eastAsia="Consolas" w:hAnsi="Consolas" w:cs="Consolas"/>
          <w:b w:val="0"/>
          <w:sz w:val="28"/>
        </w:rPr>
        <w:t xml:space="preserve">“Будущий святой мастер рун” ничего не знал обо всем этом. Ричард стоял голым в своей ванной, обливая голову тазом с ледяной водой.
</w:t>
      </w:r>
    </w:p>
    <w:p>
      <w:pPr/>
    </w:p>
    <w:p>
      <w:pPr>
        <w:jc w:val="left"/>
      </w:pPr>
      <w:r>
        <w:rPr>
          <w:rFonts w:ascii="Consolas" w:eastAsia="Consolas" w:hAnsi="Consolas" w:cs="Consolas"/>
          <w:b w:val="0"/>
          <w:sz w:val="28"/>
        </w:rPr>
        <w:t xml:space="preserve">Он давно отключил волшебный нагрев в своем доме. Это была, без сомнения, шикарная система, способная регулировать температуру в любое время года. Но каждый месяц она требовала огромную плату за обслуживание в размере тысячи монет! Kроме того, ледяная вода была единственным способом успокоить кипящую кровь.
</w:t>
      </w:r>
    </w:p>
    <w:p>
      <w:pPr/>
    </w:p>
    <w:p>
      <w:pPr>
        <w:jc w:val="left"/>
      </w:pPr>
      <w:r>
        <w:rPr>
          <w:rFonts w:ascii="Consolas" w:eastAsia="Consolas" w:hAnsi="Consolas" w:cs="Consolas"/>
          <w:b w:val="0"/>
          <w:sz w:val="28"/>
        </w:rPr>
        <w:t xml:space="preserve">Ричард все еще был озадачен своими действиями: от сражения с Папином перед дуэлью и собственно битвой на арене. Почему он зашел так далеко? Это из-за того, что мальчик оскорбил его мать? Нет, это должно быть нечто большее. Разбивание головы юноши о землю или бросок второго огненного шара- все это было смертельными ударами. У Ричарда, мальчика с гор, все еще было чистое сердце. И хотя он считал, что Папин должен быть наказан, он не думал, что мальчик заслуживает смерти.
</w:t>
      </w:r>
    </w:p>
    <w:p>
      <w:pPr/>
    </w:p>
    <w:p>
      <w:pPr>
        <w:jc w:val="left"/>
      </w:pPr>
      <w:r>
        <w:rPr>
          <w:rFonts w:ascii="Consolas" w:eastAsia="Consolas" w:hAnsi="Consolas" w:cs="Consolas"/>
          <w:b w:val="0"/>
          <w:sz w:val="28"/>
        </w:rPr>
        <w:t xml:space="preserve">И все же, в тот момент Ричард мог ощущать только кровь, что заполнила его разум, как будто он залез в печь. Папин казался абсолютно отвратительным, настолько, что было бы недостаточно разорвать его пополам, чтобы удовлетворить ярость Ричарда. Поэтому, когда Ричард ударил его лицом об землю, это было всего лишь начало. На поле битвы он сделал бы все, чтобы заживо сжечь Папина. Этот второй огненный шар должен был превратить беззащитного Папина в человеческий факел, предав его мучительной смерти.
</w:t>
      </w:r>
    </w:p>
    <w:p>
      <w:pPr/>
    </w:p>
    <w:p>
      <w:pPr>
        <w:jc w:val="left"/>
      </w:pPr>
      <w:r>
        <w:rPr>
          <w:rFonts w:ascii="Consolas" w:eastAsia="Consolas" w:hAnsi="Consolas" w:cs="Consolas"/>
          <w:b w:val="0"/>
          <w:sz w:val="28"/>
        </w:rPr>
        <w:t xml:space="preserve">Это было табу для магов, превышать лимит маны, и последствия этого варьировались в зависимости от интенсивности превышения. Слабое истощение вызовет снижение скорости восстановления маны на период от месяца до нескольких лет. Серьезный перегруз может привести уже к прямому падению силы или даже к потере жизни. Тем не менее, несмотря на эти тяжелые последствия, Ричард заплатил бы любую цену за смерть Папина. Но он знал, что даже сто убитых Папинов не успокоят гнев, бушующий в нем.
</w:t>
      </w:r>
    </w:p>
    <w:p>
      <w:pPr/>
    </w:p>
    <w:p>
      <w:pPr>
        <w:jc w:val="left"/>
      </w:pPr>
      <w:r>
        <w:rPr>
          <w:rFonts w:ascii="Consolas" w:eastAsia="Consolas" w:hAnsi="Consolas" w:cs="Consolas"/>
          <w:b w:val="0"/>
          <w:sz w:val="28"/>
        </w:rPr>
        <w:t xml:space="preserve">От дуэли у него закружилась голова, и он даже не помнил, как он вернулся в свой дом. Eдинственное, что он смутно чувствовал, было то, что вокруг него было больше людей, и они выражали больше беспокойства и заботы о нем, чем раньше...
</w:t>
      </w:r>
    </w:p>
    <w:p>
      <w:pPr/>
    </w:p>
    <w:p>
      <w:pPr>
        <w:jc w:val="left"/>
      </w:pPr>
      <w:r>
        <w:rPr>
          <w:rFonts w:ascii="Consolas" w:eastAsia="Consolas" w:hAnsi="Consolas" w:cs="Consolas"/>
          <w:b w:val="0"/>
          <w:sz w:val="28"/>
        </w:rPr>
        <w:t xml:space="preserve">Ричард проснулся через три дня. Его кровь все еще кипела, и он почувствовал желание снова создать проблемы Папину. Именно в этот момент мальчик понял, что что-то было не так - он был необычайно взволнован и имел необъяснимые убийственные мысли. Это было похоже на то, что он не контролировал себя, все еще желая разбить что-то на куски или бросить что-то, чтобы выпустить огонь, горящий внутри.
</w:t>
      </w:r>
    </w:p>
    <w:p>
      <w:pPr/>
    </w:p>
    <w:p>
      <w:pPr>
        <w:jc w:val="left"/>
      </w:pPr>
      <w:r>
        <w:rPr>
          <w:rFonts w:ascii="Consolas" w:eastAsia="Consolas" w:hAnsi="Consolas" w:cs="Consolas"/>
          <w:b w:val="0"/>
          <w:sz w:val="28"/>
        </w:rPr>
        <w:t xml:space="preserve">* Всплеск! * Еще один таз холодной воды вылился ему на голову. С такой температурой несмотря на то, что тело Ричарда было намного крепче, чем у других юношей его возраста, он все еще дрожал от холода и его лицо посинело. Но как только холодный ветерок пронесся мимо, он снова почувствовал, как его горячая кровь снова забурлила, на этот раз даже резонируя с маной внутри его тела. Он стиснул зубы, используя свою уже окрепшую руку, чтобы снова схватить деревянный бочонок. На этот раз он засыпал в него немного измельченного льда - даже это простое движение было очень напряженным, и большинство его суставов и пальцев онемели.
</w:t>
      </w:r>
    </w:p>
    <w:p>
      <w:pPr/>
    </w:p>
    <w:p>
      <w:pPr>
        <w:jc w:val="left"/>
      </w:pPr>
      <w:r>
        <w:rPr>
          <w:rFonts w:ascii="Consolas" w:eastAsia="Consolas" w:hAnsi="Consolas" w:cs="Consolas"/>
          <w:b w:val="0"/>
          <w:sz w:val="28"/>
        </w:rPr>
        <w:t xml:space="preserve">В то время когда Ричард боролся с деревянной бочкой, позади него раздался сладкий, четкий голос. «Эй, там кто-нибудь есть?»
</w:t>
      </w:r>
    </w:p>
    <w:p>
      <w:pPr/>
    </w:p>
    <w:p>
      <w:pPr>
        <w:jc w:val="left"/>
      </w:pPr>
      <w:r>
        <w:rPr>
          <w:rFonts w:ascii="Consolas" w:eastAsia="Consolas" w:hAnsi="Consolas" w:cs="Consolas"/>
          <w:b w:val="0"/>
          <w:sz w:val="28"/>
        </w:rPr>
        <w:t xml:space="preserve">Неожиданная ситуация заглушила разум Ричарда, заставив его снова почувствовать себя маленьким ребенком, которого преследует волк. Инстинкт взял верх, когда он отбросил бочку в сторону, прыгнув на источник голоса в попытке бороться за свою жизнь. Повернувшись, он увидел ту, кто подглядывала, стоящую перед дверью ванной комнаты. Он узнал ее как девушку, которая доставляла ему ежемесячные счета. Но к тому времени он уже не контролировал свое тело, когда он бросился на нее и толкнул на пол.
</w:t>
      </w:r>
    </w:p>
    <w:p>
      <w:pPr/>
    </w:p>
    <w:p>
      <w:pPr>
        <w:jc w:val="left"/>
      </w:pPr>
      <w:r>
        <w:rPr>
          <w:rFonts w:ascii="Consolas" w:eastAsia="Consolas" w:hAnsi="Consolas" w:cs="Consolas"/>
          <w:b w:val="0"/>
          <w:sz w:val="28"/>
        </w:rPr>
        <w:t xml:space="preserve">Ричард уже был как пятнадцатилетний юноша, а его телосложение примерно такое же, как у девушки. Он подмял её под себя, заставив ее немедленно вскрикнуть от боли.
</w:t>
      </w:r>
    </w:p>
    <w:p>
      <w:pPr/>
    </w:p>
    <w:p>
      <w:pPr>
        <w:jc w:val="left"/>
      </w:pPr>
      <w:r>
        <w:rPr>
          <w:rFonts w:ascii="Consolas" w:eastAsia="Consolas" w:hAnsi="Consolas" w:cs="Consolas"/>
          <w:b w:val="0"/>
          <w:sz w:val="28"/>
        </w:rPr>
        <w:t xml:space="preserve">Ричард не знал, почему у него вдруг закружилась голова. Вещи, о которых он всегда мог ясно думать, теперь требуют от него долгого времени для осознания. Температура его тела упала уже слишком низко, но кипящая кровь внутри пришла в беспокойство, а одежда девушки под ним была очень тонкой - волшебные одежды Дипблю сохраняли тепло даже зимой. Он мог ощущать изгибы девушки и тепло её тела сквозь мягкую одежду.
</w:t>
      </w:r>
    </w:p>
    <w:p>
      <w:pPr/>
    </w:p>
    <w:p>
      <w:pPr>
        <w:jc w:val="left"/>
      </w:pPr>
      <w:r>
        <w:rPr>
          <w:rFonts w:ascii="Consolas" w:eastAsia="Consolas" w:hAnsi="Consolas" w:cs="Consolas"/>
          <w:b w:val="0"/>
          <w:sz w:val="28"/>
        </w:rPr>
        <w:t xml:space="preserve">Прикосновение его ледяной кожи к этому горящему теплу привело к тому, что его чувства были усилены до беспрецедентного уровня. Тело девушки было мягким и гибким, полным молодости, что заставило Ричарда почувствовать себя странно. Как будто что-то пробуждалось в нем - его кипящая кровь, казалось, нашла цель, когда она устремилась вниз.
</w:t>
      </w:r>
    </w:p>
    <w:p>
      <w:pPr/>
    </w:p>
    <w:p>
      <w:pPr>
        <w:jc w:val="left"/>
      </w:pPr>
      <w:r>
        <w:rPr>
          <w:rFonts w:ascii="Consolas" w:eastAsia="Consolas" w:hAnsi="Consolas" w:cs="Consolas"/>
          <w:b w:val="0"/>
          <w:sz w:val="28"/>
        </w:rPr>
        <w:t xml:space="preserve">Это путешествие едва ли прошло гладко - холодная вода из ванны все еще влияла на него. Это не продлилось долго: Ричард попытался отрезвить себя, расспросив ее в шоке: «Это ты? Как ты попала внутрь?»
</w:t>
      </w:r>
    </w:p>
    <w:p>
      <w:pPr/>
    </w:p>
    <w:p>
      <w:pPr>
        <w:jc w:val="left"/>
      </w:pPr>
      <w:r>
        <w:rPr>
          <w:rFonts w:ascii="Consolas" w:eastAsia="Consolas" w:hAnsi="Consolas" w:cs="Consolas"/>
          <w:b w:val="0"/>
          <w:sz w:val="28"/>
        </w:rPr>
        <w:t xml:space="preserve">«Теперь я отвечаю за доставку еды вам. Но вы всегда спите, и я пришла уже во второй раз. Откуда мне знать, что вы исчезнете и... угх!» - невинно ответила девушка. Она почувствовала головокружение от падения и ее тело сильно болело. Может она и 2й уровень, но у магов не было такого жесткого телосложения, как у бойцов. Они были в основном похожи на людей.
</w:t>
      </w:r>
    </w:p>
    <w:p>
      <w:pPr/>
    </w:p>
    <w:p>
      <w:pPr>
        <w:jc w:val="left"/>
      </w:pPr>
      <w:r>
        <w:rPr>
          <w:rFonts w:ascii="Consolas" w:eastAsia="Consolas" w:hAnsi="Consolas" w:cs="Consolas"/>
          <w:b w:val="0"/>
          <w:sz w:val="28"/>
        </w:rPr>
        <w:t xml:space="preserve">Только тогда Ричард понял, что он все еще был над девушкой, он в спешке попытался соскользнуть. Но его жесткие суставы свело судорогой и они помешали ему сделать это. Он упал на девушку в тот же момент как попытался встать. И чем больше он старался, тем больше он выглядел так, будто он пытался войти в нее. В конце концов, Ричард не был бойцом - несколько ведер холодной воды не прошли незаметно.
</w:t>
      </w:r>
    </w:p>
    <w:p>
      <w:pPr/>
    </w:p>
    <w:p>
      <w:pPr>
        <w:jc w:val="left"/>
      </w:pPr>
      <w:r>
        <w:rPr>
          <w:rFonts w:ascii="Consolas" w:eastAsia="Consolas" w:hAnsi="Consolas" w:cs="Consolas"/>
          <w:b w:val="0"/>
          <w:sz w:val="28"/>
        </w:rPr>
        <w:t xml:space="preserve">Движения Ричарда заставили щеки девушки запылать, и она попыталась оттолкнуть его. Но потом она почувствовала его напряженные мышцы и в ее сознании что-то изменилось, когда она обняла его плотнее и ответила взаимностью, как озорная кошка. Ее глаза закрылись, когда она постоянно поднимала свое тело, потирая мягкую грудь о твердую как камень грудь Ричарда. Стоны выскользали из нее волнами - смесью боли и нечетких вдохов.
</w:t>
      </w:r>
    </w:p>
    <w:p>
      <w:pPr/>
    </w:p>
    <w:p>
      <w:pPr>
        <w:jc w:val="left"/>
      </w:pPr>
      <w:r>
        <w:rPr>
          <w:rFonts w:ascii="Consolas" w:eastAsia="Consolas" w:hAnsi="Consolas" w:cs="Consolas"/>
          <w:b w:val="0"/>
          <w:sz w:val="28"/>
        </w:rPr>
        <w:t xml:space="preserve">Ричард был несколько озадачен реакцией девушки. Она явно сперва хотела помочь ему встать, так что же она делала, чтобы остановить его? Тем не менее, это заставило его почувствовать нечто иное, прорастающее внутри него. Это был первый раз за его одиннадцать лет жизни, когда его сердце так странно ускорилось. И внезапно он действительно подумал, что это было хорошо - лежать на ней вот так. Он больше не хотел вставать, переключив свое внимание. Была ли мягкость, которую он чувствовал нежной девичьей грудью? Это было ещё приятнее, если бы они были больше...
</w:t>
      </w:r>
    </w:p>
    <w:p>
      <w:pPr/>
    </w:p>
    <w:p>
      <w:pPr>
        <w:jc w:val="left"/>
      </w:pPr>
      <w:r>
        <w:rPr>
          <w:rFonts w:ascii="Consolas" w:eastAsia="Consolas" w:hAnsi="Consolas" w:cs="Consolas"/>
          <w:b w:val="0"/>
          <w:sz w:val="28"/>
        </w:rPr>
        <w:t xml:space="preserve">Ричард не переусердствовал, так как в его голове возникли данные, чтобы поддержать это. Точность и мудрость работали вместе, давая ему описание и уравнения изгибов и структуры ее тела. Ричард снова понял всю красоту цифр, но жаль, что это было не вовремя. Завеса данных, похоже, наполовину перебила его желание.
</w:t>
      </w:r>
    </w:p>
    <w:p>
      <w:pPr/>
    </w:p>
    <w:p>
      <w:pPr>
        <w:jc w:val="left"/>
      </w:pPr>
      <w:r>
        <w:rPr>
          <w:rFonts w:ascii="Consolas" w:eastAsia="Consolas" w:hAnsi="Consolas" w:cs="Consolas"/>
          <w:b w:val="0"/>
          <w:sz w:val="28"/>
        </w:rPr>
        <w:t xml:space="preserve">У девушки не было ничего выдающегося, по сравнению с другими женщинами в его памяти. Тем не менее, она была не так уж плоха! Возраст был другой переменной, влияющий на все это, и его способности еще раз подкорректировали его взгляды.
</w:t>
      </w:r>
    </w:p>
    <w:p>
      <w:pPr/>
    </w:p>
    <w:p>
      <w:pPr>
        <w:jc w:val="left"/>
      </w:pPr>
      <w:r>
        <w:rPr>
          <w:rFonts w:ascii="Consolas" w:eastAsia="Consolas" w:hAnsi="Consolas" w:cs="Consolas"/>
          <w:b w:val="0"/>
          <w:sz w:val="28"/>
        </w:rPr>
        <w:t xml:space="preserve">Именно тогда девушка вытянула одну из ее ног и расположила ее меж бедер Ричарда, продолжая двигаться вверх. Она подталкивала свою ногу так сильно, как только могла. И в этот момент цифры в глазах Ричарда улетели без связи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Глaва 21. Полив Фруктов
</w:t>
      </w:r>
    </w:p>
    <w:p>
      <w:pPr/>
    </w:p>
    <w:p>
      <w:pPr>
        <w:jc w:val="left"/>
      </w:pPr>
      <w:r>
        <w:rPr>
          <w:rFonts w:ascii="Consolas" w:eastAsia="Consolas" w:hAnsi="Consolas" w:cs="Consolas"/>
          <w:b w:val="0"/>
          <w:sz w:val="28"/>
        </w:rPr>
        <w:t xml:space="preserve">Pичард понятия не имел, как ему удалоcь встать, но выпрямил свое тело и убежал от девушки. У нее была ограниченная физическая сила, и к ее удивлению, его тело было твердым и тяжелым. Всего несколько движений заставили ее вспотеть, а конечности стали как желе. Увидев, что Ричард успешно встал, она укусила губы почти до крови.
</w:t>
      </w:r>
    </w:p>
    <w:p>
      <w:pPr/>
    </w:p>
    <w:p>
      <w:pPr>
        <w:jc w:val="left"/>
      </w:pPr>
      <w:r>
        <w:rPr>
          <w:rFonts w:ascii="Consolas" w:eastAsia="Consolas" w:hAnsi="Consolas" w:cs="Consolas"/>
          <w:b w:val="0"/>
          <w:sz w:val="28"/>
        </w:rPr>
        <w:t xml:space="preserve">Разве они не говорили, что мальчики из знатных семей начали изучать разницу между полами в возрасте шести лет? Десятилетний ребенок уже знал бы все, что есть, и к пятнадцати годам большинство молодых людей из многодетных дворянских семей уже испытали на себе более десятка женщин. Почему Ричард, кажется, ничего не знает? Kто из учеников Шарон не из благороднейшей семьи?
</w:t>
      </w:r>
    </w:p>
    <w:p>
      <w:pPr/>
    </w:p>
    <w:p>
      <w:pPr>
        <w:jc w:val="left"/>
      </w:pPr>
      <w:r>
        <w:rPr>
          <w:rFonts w:ascii="Consolas" w:eastAsia="Consolas" w:hAnsi="Consolas" w:cs="Consolas"/>
          <w:b w:val="0"/>
          <w:sz w:val="28"/>
        </w:rPr>
        <w:t xml:space="preserve">“Это невозможно! Он студент ее превосходительства. Он должно думает, что я недостаточно хороша! “ - молодая девушка была так озадачена, что случайно сказала свои мысли вслух.
</w:t>
      </w:r>
    </w:p>
    <w:p>
      <w:pPr/>
    </w:p>
    <w:p>
      <w:pPr>
        <w:jc w:val="left"/>
      </w:pPr>
      <w:r>
        <w:rPr>
          <w:rFonts w:ascii="Consolas" w:eastAsia="Consolas" w:hAnsi="Consolas" w:cs="Consolas"/>
          <w:b w:val="0"/>
          <w:sz w:val="28"/>
        </w:rPr>
        <w:t xml:space="preserve">"Почему ты недостаточно хороша?” - Ричард спросил в недоумении. Он чувствовал, что все было как во сне.
</w:t>
      </w:r>
    </w:p>
    <w:p>
      <w:pPr/>
    </w:p>
    <w:p>
      <w:pPr>
        <w:jc w:val="left"/>
      </w:pPr>
      <w:r>
        <w:rPr>
          <w:rFonts w:ascii="Consolas" w:eastAsia="Consolas" w:hAnsi="Consolas" w:cs="Consolas"/>
          <w:b w:val="0"/>
          <w:sz w:val="28"/>
        </w:rPr>
        <w:t xml:space="preserve">Девушка стиснула зубы, а затем сделала вид, что вдруг почувствовала слабость и наклонилась к Ричарду. Видя её слабость и то, что она вот-вот упадет на твердую, каменистую землю, у него не было выбора, кроме как помочь ей. Девушка воспользовалась этим шансом, чтобы перевернуть свою гибкую талию и упасть в его объятия.
</w:t>
      </w:r>
    </w:p>
    <w:p>
      <w:pPr/>
    </w:p>
    <w:p>
      <w:pPr>
        <w:jc w:val="left"/>
      </w:pPr>
      <w:r>
        <w:rPr>
          <w:rFonts w:ascii="Consolas" w:eastAsia="Consolas" w:hAnsi="Consolas" w:cs="Consolas"/>
          <w:b w:val="0"/>
          <w:sz w:val="28"/>
        </w:rPr>
        <w:t xml:space="preserve">Попытавшись помочь, Ричард не мог не задохнуться. Девушка использовала руку, чтобы тайком ухватиться за его нижнюю часть тела, используя свою силу!
</w:t>
      </w:r>
    </w:p>
    <w:p>
      <w:pPr/>
    </w:p>
    <w:p>
      <w:pPr>
        <w:jc w:val="left"/>
      </w:pPr>
      <w:r>
        <w:rPr>
          <w:rFonts w:ascii="Consolas" w:eastAsia="Consolas" w:hAnsi="Consolas" w:cs="Consolas"/>
          <w:b w:val="0"/>
          <w:sz w:val="28"/>
        </w:rPr>
        <w:t xml:space="preserve">Чувство, которое девушка получила, дало ей понять, что это был плод, который скоро созреет. Осталось еще немного, но на это уйдет от нескольких месяцев до года. Конечно, время сократится, если это будет иметь тенденцию и если она сможет держать Ричарда ближе к себе. В конце концов, даже если он был молод, плод был плодом.
</w:t>
      </w:r>
    </w:p>
    <w:p>
      <w:pPr/>
    </w:p>
    <w:p>
      <w:pPr>
        <w:jc w:val="left"/>
      </w:pPr>
      <w:r>
        <w:rPr>
          <w:rFonts w:ascii="Consolas" w:eastAsia="Consolas" w:hAnsi="Consolas" w:cs="Consolas"/>
          <w:b w:val="0"/>
          <w:sz w:val="28"/>
        </w:rPr>
        <w:t xml:space="preserve">Молодая девушка укусила нижнюю губу, очевидно, что-то рассматривая, но в итоге она не справилась с этим. Она не нашла совести или чего-то еще, но принуждение мальчика к взрослению может причинить ему вред. Xотя шансы были малы, но любые неожиданные последствия могли обругаться чем-то, чем она могла рискнуть.
</w:t>
      </w:r>
    </w:p>
    <w:p>
      <w:pPr/>
    </w:p>
    <w:p>
      <w:pPr>
        <w:jc w:val="left"/>
      </w:pPr>
      <w:r>
        <w:rPr>
          <w:rFonts w:ascii="Consolas" w:eastAsia="Consolas" w:hAnsi="Consolas" w:cs="Consolas"/>
          <w:b w:val="0"/>
          <w:sz w:val="28"/>
        </w:rPr>
        <w:t xml:space="preserve">Вот так Ричарду наконец-то разрешили надеть темный халат, когда он сел за обеденный стол. Он расположился, глядя на жареное мясо, наполняющее серебряную посуду на его столе. Это был его обед, и он получал столько же еды на ужин.
</w:t>
      </w:r>
    </w:p>
    <w:p>
      <w:pPr/>
    </w:p>
    <w:p>
      <w:pPr>
        <w:jc w:val="left"/>
      </w:pPr>
      <w:r>
        <w:rPr>
          <w:rFonts w:ascii="Consolas" w:eastAsia="Consolas" w:hAnsi="Consolas" w:cs="Consolas"/>
          <w:b w:val="0"/>
          <w:sz w:val="28"/>
        </w:rPr>
        <w:t xml:space="preserve">Это было целых два килограмма мяса, и это без учёта гарнира, который также был существенными, и большой стакан алкоголя со странным и трудным названием. Это была сумма, которую он съел бы за весь день в прошлом. Но теперь она была уложена в один прием пищи. И он должен был съесть все это! Одной из задач девушки было убедиться, что Ричард съел все.
</w:t>
      </w:r>
    </w:p>
    <w:p>
      <w:pPr/>
    </w:p>
    <w:p>
      <w:pPr>
        <w:jc w:val="left"/>
      </w:pPr>
      <w:r>
        <w:rPr>
          <w:rFonts w:ascii="Consolas" w:eastAsia="Consolas" w:hAnsi="Consolas" w:cs="Consolas"/>
          <w:b w:val="0"/>
          <w:sz w:val="28"/>
        </w:rPr>
        <w:t xml:space="preserve">Hесмотря на то, что он взял вилку и нож, Ричарду было трудно продолжать. Он был голоден, и это раздражающее чувство в его крови исчезло после его борьбы, но ему было очень трудно съесть столько еды. Запах мяса вызывал у него тошноту, задерживаясь у носа и ускоряя поток крови. Он боялся, что таинственная горячая кровь снова закипит, если он съест это.
</w:t>
      </w:r>
    </w:p>
    <w:p>
      <w:pPr/>
    </w:p>
    <w:p>
      <w:pPr>
        <w:jc w:val="left"/>
      </w:pPr>
      <w:r>
        <w:rPr>
          <w:rFonts w:ascii="Consolas" w:eastAsia="Consolas" w:hAnsi="Consolas" w:cs="Consolas"/>
          <w:b w:val="0"/>
          <w:sz w:val="28"/>
        </w:rPr>
        <w:t xml:space="preserve">Молодая девушка увидела как Ричард колеблется и ухмыльнулась: "ешь изо всех сил! Есть известная поговорка: нужно иметь аппетит дракона, чтобы заработать силу дракона. Вот почему все высокопоставленные маги в Премиуме имеют большой аппетит.”
</w:t>
      </w:r>
    </w:p>
    <w:p>
      <w:pPr/>
    </w:p>
    <w:p>
      <w:pPr>
        <w:jc w:val="left"/>
      </w:pPr>
      <w:r>
        <w:rPr>
          <w:rFonts w:ascii="Consolas" w:eastAsia="Consolas" w:hAnsi="Consolas" w:cs="Consolas"/>
          <w:b w:val="0"/>
          <w:sz w:val="28"/>
        </w:rPr>
        <w:t xml:space="preserve">Когда он был учеником Шарон и был полон почтения к ней, Ричард скептически относился к этой поговорке. Реакция была вызвана не только едой и напитками. Каждый запах, который входил в его нос, казалось, заставлял дрожать вены, и глаза девушки пылали всякий раз, когда они пролетали мимо еды. Ей удалось остаться безучастной: она сидела с локтями на столе и ладонями, поддерживающими ее подбородок, но он мог сказать, что этот обед был чем-то больше.
</w:t>
      </w:r>
    </w:p>
    <w:p>
      <w:pPr/>
    </w:p>
    <w:p>
      <w:pPr>
        <w:jc w:val="left"/>
      </w:pPr>
      <w:r>
        <w:rPr>
          <w:rFonts w:ascii="Consolas" w:eastAsia="Consolas" w:hAnsi="Consolas" w:cs="Consolas"/>
          <w:b w:val="0"/>
          <w:sz w:val="28"/>
        </w:rPr>
        <w:t xml:space="preserve">"Что это за мясо?"
</w:t>
      </w:r>
    </w:p>
    <w:p>
      <w:pPr/>
    </w:p>
    <w:p>
      <w:pPr>
        <w:jc w:val="left"/>
      </w:pPr>
      <w:r>
        <w:rPr>
          <w:rFonts w:ascii="Consolas" w:eastAsia="Consolas" w:hAnsi="Consolas" w:cs="Consolas"/>
          <w:b w:val="0"/>
          <w:sz w:val="28"/>
        </w:rPr>
        <w:t xml:space="preserve">- «Ребро земного Дракона Комодо», - мгновенно ответила молодая девушка.
</w:t>
      </w:r>
    </w:p>
    <w:p>
      <w:pPr/>
    </w:p>
    <w:p>
      <w:pPr>
        <w:jc w:val="left"/>
      </w:pPr>
      <w:r>
        <w:rPr>
          <w:rFonts w:ascii="Consolas" w:eastAsia="Consolas" w:hAnsi="Consolas" w:cs="Consolas"/>
          <w:b w:val="0"/>
          <w:sz w:val="28"/>
        </w:rPr>
        <w:t xml:space="preserve">“Aлкоголь?”
</w:t>
      </w:r>
    </w:p>
    <w:p>
      <w:pPr/>
    </w:p>
    <w:p>
      <w:pPr>
        <w:jc w:val="left"/>
      </w:pPr>
      <w:r>
        <w:rPr>
          <w:rFonts w:ascii="Consolas" w:eastAsia="Consolas" w:hAnsi="Consolas" w:cs="Consolas"/>
          <w:b w:val="0"/>
          <w:sz w:val="28"/>
        </w:rPr>
        <w:t xml:space="preserve">"Воин - алкоголь элитных пещерных гномов из бушующих пламенных долин”.
</w:t>
      </w:r>
    </w:p>
    <w:p>
      <w:pPr/>
    </w:p>
    <w:p>
      <w:pPr>
        <w:jc w:val="left"/>
      </w:pPr>
      <w:r>
        <w:rPr>
          <w:rFonts w:ascii="Consolas" w:eastAsia="Consolas" w:hAnsi="Consolas" w:cs="Consolas"/>
          <w:b w:val="0"/>
          <w:sz w:val="28"/>
        </w:rPr>
        <w:t xml:space="preserve">"Ах, тогда как насчет этих блюд?”
</w:t>
      </w:r>
    </w:p>
    <w:p>
      <w:pPr/>
    </w:p>
    <w:p>
      <w:pPr>
        <w:jc w:val="left"/>
      </w:pPr>
      <w:r>
        <w:rPr>
          <w:rFonts w:ascii="Consolas" w:eastAsia="Consolas" w:hAnsi="Consolas" w:cs="Consolas"/>
          <w:b w:val="0"/>
          <w:sz w:val="28"/>
        </w:rPr>
        <w:t xml:space="preserve">“Кселан, Кровь попугая, куб Берри, и Cпелан. Они являются основными ингредиентами многих укрепляющих зелий и приготовлены с использованием специальных методов. Они повышают силу и стойкость." Девушка, казалось, знала все как свои пять пальцев. Но это, казалось, не было ее основной профессией. Ричард мог сказать, что она была почти на 3 уровне: это не было редкостью, но даже в Премиуме таких талантов было мало.
</w:t>
      </w:r>
    </w:p>
    <w:p>
      <w:pPr/>
    </w:p>
    <w:p>
      <w:pPr>
        <w:jc w:val="left"/>
      </w:pPr>
      <w:r>
        <w:rPr>
          <w:rFonts w:ascii="Consolas" w:eastAsia="Consolas" w:hAnsi="Consolas" w:cs="Consolas"/>
          <w:b w:val="0"/>
          <w:sz w:val="28"/>
        </w:rPr>
        <w:t xml:space="preserve">Ричард кивнул и помахал девочке: "Иди и съешь немного! Я не могу так много есть.”
</w:t>
      </w:r>
    </w:p>
    <w:p>
      <w:pPr/>
    </w:p>
    <w:p>
      <w:pPr>
        <w:jc w:val="left"/>
      </w:pPr>
      <w:r>
        <w:rPr>
          <w:rFonts w:ascii="Consolas" w:eastAsia="Consolas" w:hAnsi="Consolas" w:cs="Consolas"/>
          <w:b w:val="0"/>
          <w:sz w:val="28"/>
        </w:rPr>
        <w:t xml:space="preserve">Девушка вскрикнула, а затем поспешно покачала головой, говоря: “нет, нет! Они все такие дорогие, я не могу нести расходы…”
</w:t>
      </w:r>
    </w:p>
    <w:p>
      <w:pPr/>
    </w:p>
    <w:p>
      <w:pPr>
        <w:jc w:val="left"/>
      </w:pPr>
      <w:r>
        <w:rPr>
          <w:rFonts w:ascii="Consolas" w:eastAsia="Consolas" w:hAnsi="Consolas" w:cs="Consolas"/>
          <w:b w:val="0"/>
          <w:sz w:val="28"/>
        </w:rPr>
        <w:t xml:space="preserve">"Tогда возьми это, помогая мне обмануть” - сказал Ричард с улыбкой. Без кипения крови он был умным ребенком и последний год страданий помог ему быстрее созреть.
</w:t>
      </w:r>
    </w:p>
    <w:p>
      <w:pPr/>
    </w:p>
    <w:p>
      <w:pPr>
        <w:jc w:val="left"/>
      </w:pPr>
      <w:r>
        <w:rPr>
          <w:rFonts w:ascii="Consolas" w:eastAsia="Consolas" w:hAnsi="Consolas" w:cs="Consolas"/>
          <w:b w:val="0"/>
          <w:sz w:val="28"/>
        </w:rPr>
        <w:t xml:space="preserve">Его слова заставили девушку расслабиться, но она еще раз покачала головой: "Нет. Я знаю, что ты делаешь это из доброй воли. Но все эти рецепты специальные, предназначенные только для мужчин.”
</w:t>
      </w:r>
    </w:p>
    <w:p>
      <w:pPr/>
    </w:p>
    <w:p>
      <w:pPr>
        <w:jc w:val="left"/>
      </w:pPr>
      <w:r>
        <w:rPr>
          <w:rFonts w:ascii="Consolas" w:eastAsia="Consolas" w:hAnsi="Consolas" w:cs="Consolas"/>
          <w:b w:val="0"/>
          <w:sz w:val="28"/>
        </w:rPr>
        <w:t xml:space="preserve">Она не упоминала, что эти блюда также могут помочь мужчинам быстрее созреть. Это была информация, которую она не должна была знать.
</w:t>
      </w:r>
    </w:p>
    <w:p>
      <w:pPr/>
    </w:p>
    <w:p>
      <w:pPr>
        <w:jc w:val="left"/>
      </w:pPr>
      <w:r>
        <w:rPr>
          <w:rFonts w:ascii="Consolas" w:eastAsia="Consolas" w:hAnsi="Consolas" w:cs="Consolas"/>
          <w:b w:val="0"/>
          <w:sz w:val="28"/>
        </w:rPr>
        <w:t xml:space="preserve">Ричард еще раз взглянул на девушку и перестал колебаться, делая все возможное, чтобы всё доесть. Он ел быстро и упорно - его плотный график подстегивал его даже здесь. Когда он взял стакан алкоголя и выпил все это за один раз, глаза девушки вспыхнули. Как будто она видела почти спелое дерево, поливаемое водой.
</w:t>
      </w:r>
    </w:p>
    <w:p>
      <w:pPr/>
    </w:p>
    <w:p>
      <w:pPr>
        <w:jc w:val="left"/>
      </w:pPr>
      <w:r>
        <w:rPr>
          <w:rFonts w:ascii="Consolas" w:eastAsia="Consolas" w:hAnsi="Consolas" w:cs="Consolas"/>
          <w:b w:val="0"/>
          <w:sz w:val="28"/>
        </w:rPr>
        <w:t xml:space="preserve">Ричард закончил со всей едой за десять минут, оставив серебряные тарелки такими блестящими, что они выглядели так, будто их только что вымыли. Реакция девушки сказала ему, что в конце этого месяца будет еще один поразительный номер.
</w:t>
      </w:r>
    </w:p>
    <w:p>
      <w:pPr/>
    </w:p>
    <w:p>
      <w:pPr>
        <w:jc w:val="left"/>
      </w:pPr>
      <w:r>
        <w:rPr>
          <w:rFonts w:ascii="Consolas" w:eastAsia="Consolas" w:hAnsi="Consolas" w:cs="Consolas"/>
          <w:b w:val="0"/>
          <w:sz w:val="28"/>
        </w:rPr>
        <w:t xml:space="preserve">После борьбы в ванной, чувства Ричарда к девушке изменились. Он вспоминал переплетение конечностей и преднамеренные прикосновения. Когда она начала медленно упаковывать столовые приборы, его взгляд заставлял ее слегка краснеть. Его собственное тело начало нагреваться, мягкое тело под этими халатами начало тянуть его с таинственной силой.
</w:t>
      </w:r>
    </w:p>
    <w:p>
      <w:pPr/>
    </w:p>
    <w:p>
      <w:pPr>
        <w:jc w:val="left"/>
      </w:pPr>
      <w:r>
        <w:rPr>
          <w:rFonts w:ascii="Consolas" w:eastAsia="Consolas" w:hAnsi="Consolas" w:cs="Consolas"/>
          <w:b w:val="0"/>
          <w:sz w:val="28"/>
        </w:rPr>
        <w:t xml:space="preserve">” Я не услышал твоего имени", - сказал он внезапно.
</w:t>
      </w:r>
    </w:p>
    <w:p>
      <w:pPr/>
    </w:p>
    <w:p>
      <w:pPr>
        <w:jc w:val="left"/>
      </w:pPr>
      <w:r>
        <w:rPr>
          <w:rFonts w:ascii="Consolas" w:eastAsia="Consolas" w:hAnsi="Consolas" w:cs="Consolas"/>
          <w:b w:val="0"/>
          <w:sz w:val="28"/>
        </w:rPr>
        <w:t xml:space="preserve">Тело девушки дрожало, и она неловко смотрела вниз: "Эрин. Эрин Файла.”
</w:t>
      </w:r>
    </w:p>
    <w:p>
      <w:pPr/>
    </w:p>
    <w:p>
      <w:pPr>
        <w:jc w:val="left"/>
      </w:pPr>
      <w:r>
        <w:rPr>
          <w:rFonts w:ascii="Consolas" w:eastAsia="Consolas" w:hAnsi="Consolas" w:cs="Consolas"/>
          <w:b w:val="0"/>
          <w:sz w:val="28"/>
        </w:rPr>
        <w:t xml:space="preserve">"Ну, тогда Эрин, что я могу ... Нет, ты помогла мне со многими вещами, как я могу отплатить тебе?» - Ричард тщательно подбирал слова, боясь обидеть девушку или навредить ее гордыне. Он унаследовал заботливость своей матери и его время, проведенное в Премиуме, начинало обучать его социальным отношениям.
</w:t>
      </w:r>
    </w:p>
    <w:p>
      <w:pPr/>
    </w:p>
    <w:p>
      <w:pPr>
        <w:jc w:val="left"/>
      </w:pPr>
      <w:r>
        <w:rPr>
          <w:rFonts w:ascii="Consolas" w:eastAsia="Consolas" w:hAnsi="Consolas" w:cs="Consolas"/>
          <w:b w:val="0"/>
          <w:sz w:val="28"/>
        </w:rPr>
        <w:t xml:space="preserve">Эрин, наконец, посмотрела вверх, показывая улыбающееся лицо: «Это традиция Премиума предоставлять что-то, если вы хотите заработать золото. Я знаю много, так что, если вы хотите узнать больше о Премиуме просто спросите меня. Я возьму плату, конечно, и она будет основана на редкости информации.»
</w:t>
      </w:r>
    </w:p>
    <w:p>
      <w:pPr/>
    </w:p>
    <w:p>
      <w:pPr>
        <w:jc w:val="left"/>
      </w:pPr>
      <w:r>
        <w:rPr>
          <w:rFonts w:ascii="Consolas" w:eastAsia="Consolas" w:hAnsi="Consolas" w:cs="Consolas"/>
          <w:b w:val="0"/>
          <w:sz w:val="28"/>
        </w:rPr>
        <w:t xml:space="preserve">Уложив все столовые приборы подальше, девушка неожиданно приблизилась к Ричарду и быстро поцеловала его в губы. “Спасибо тебе!» - быстро сказала, когда уходила. Увидев энергичные и оживленные шаги девушки, Ричард неожиданно оказался в хорошем настроении…
</w:t>
      </w:r>
    </w:p>
    <w:p>
      <w:pPr/>
    </w:p>
    <w:p>
      <w:pPr>
        <w:jc w:val="left"/>
      </w:pPr>
      <w:r>
        <w:rPr>
          <w:rFonts w:ascii="Consolas" w:eastAsia="Consolas" w:hAnsi="Consolas" w:cs="Consolas"/>
          <w:b w:val="0"/>
          <w:sz w:val="28"/>
        </w:rPr>
        <w:t xml:space="preserve">Магическое образование мерцало светом, когда тяжелые ворота медленно закрывались, изолируя область от внешнего мира. Весь шум был устранен и во всей резиденции наступила тишина. Ричард восстановил спокойствие, начав учебу. Перо индейки сегодня выглядело очень гладким, а чернила Лорскара, которые он только что вскрыл, казались слишком сухими. Он делал ошибку за ошибкой, рисуя на бумаге кошмар бездны: некоторые были настолько ужасны, что вся формация была почти потрачена впустую. Эти материалы стоили более 50 000 золотых, и успешная надпись вернет ему 30 000. Это была сумма, равная всей его стипендии за первый месяц.
</w:t>
      </w:r>
    </w:p>
    <w:p>
      <w:pPr/>
    </w:p>
    <w:p>
      <w:pPr>
        <w:jc w:val="left"/>
      </w:pPr>
      <w:r>
        <w:rPr>
          <w:rFonts w:ascii="Consolas" w:eastAsia="Consolas" w:hAnsi="Consolas" w:cs="Consolas"/>
          <w:b w:val="0"/>
          <w:sz w:val="28"/>
        </w:rPr>
        <w:t xml:space="preserve">Ручка, похоже, не слушалась сегодня - она не останавливалась там, где он хотел, и она была повсюду. Он почувствовал что-то, и от этого его сердце билось быстро: сегодня он ожидал ужина гораздо больше, чем обычно. Это магическое образование не было особенно трудным для него, но оно требовало от него большей точности, поэтому ему требовалось гораздо больше времени, чтобы закончить, чем те сложные формации, которые он рисовал раньше.
</w:t>
      </w:r>
    </w:p>
    <w:p>
      <w:pPr/>
    </w:p>
    <w:p>
      <w:pPr>
        <w:jc w:val="left"/>
      </w:pPr>
      <w:r>
        <w:rPr>
          <w:rFonts w:ascii="Consolas" w:eastAsia="Consolas" w:hAnsi="Consolas" w:cs="Consolas"/>
          <w:b w:val="0"/>
          <w:sz w:val="28"/>
        </w:rPr>
        <w:t xml:space="preserve">- Кажется, сегодня я менее эффективен, но это не... - Ричард глубоко задумался. Эффективность на 25%, точность ответила ему. Надо сказать, этот талант не всегда был таким очаровательным.
</w:t>
      </w:r>
    </w:p>
    <w:p>
      <w:pPr/>
    </w:p>
    <w:p>
      <w:pPr>
        <w:jc w:val="left"/>
      </w:pPr>
      <w:r>
        <w:rPr>
          <w:rFonts w:ascii="Consolas" w:eastAsia="Consolas" w:hAnsi="Consolas" w:cs="Consolas"/>
          <w:b w:val="0"/>
          <w:sz w:val="28"/>
        </w:rPr>
        <w:t xml:space="preserve">Время обеда, наконец, наступило и Эрин пришла вовремя. Она молча смотрела, как Ричард все опустошает, накладывая еще один легкий поцелуй на губы Ричарда. На этот раз она схватила его за руку, положив на грудь. “Ты должен мне одно золото!" - она сказала с хитрой улыбкой, прежде чем быстро покинула резиденцию.
</w:t>
      </w:r>
    </w:p>
    <w:p>
      <w:pPr/>
    </w:p>
    <w:p>
      <w:pPr>
        <w:jc w:val="left"/>
      </w:pPr>
      <w:r>
        <w:rPr>
          <w:rFonts w:ascii="Consolas" w:eastAsia="Consolas" w:hAnsi="Consolas" w:cs="Consolas"/>
          <w:b w:val="0"/>
          <w:sz w:val="28"/>
        </w:rPr>
        <w:t xml:space="preserve">У девушки было особенно хорошее настроение. Бегая беззаботно, она не заметила, что с небольшой площади на небольшом расстоянии группа направлялась к резиденции. Центральное место в группе занимал высокий, красивый дворянин, которому было около семнадцати или восемнадцати лет. Он был одет в простую облегающую одежду, идеально подобранную, с маленькой тусклой золотой эмблемой слева от груди. В центре был двуглавый орел с крупной извилистой змеей, пойманной между когтями. Любой, кто знаком с политикой Норланда, мог бы узнать этот символ: это был знак отличия Ястреба герцога Солама из Священной древовидной Империи. Немногим из семьи Солам было разрешено даже носить на себе эту эмблему.
</w:t>
      </w:r>
    </w:p>
    <w:p>
      <w:pPr/>
    </w:p>
    <w:p>
      <w:pPr>
        <w:jc w:val="left"/>
      </w:pPr>
      <w:r>
        <w:rPr>
          <w:rFonts w:ascii="Consolas" w:eastAsia="Consolas" w:hAnsi="Consolas" w:cs="Consolas"/>
          <w:b w:val="0"/>
          <w:sz w:val="28"/>
        </w:rPr>
        <w:t xml:space="preserve">За молодежью следовали около десяти человек. Половина были воинами, а другая половина были магами, создавая огромное несоответствие с магами из Премиума, образующих группы. Учитель, который когда-то учил Ричарда истории Премиума, теперь следовал со стороны молодежи с нетерпением: его голос рос и падал, когда он объяснял всё вживую. Единственное, что могло заставить этого старого мага работать так усердно, кроме его юности, это сила золота.
</w:t>
      </w:r>
    </w:p>
    <w:p>
      <w:pPr/>
    </w:p>
    <w:p>
      <w:pPr>
        <w:jc w:val="left"/>
      </w:pPr>
      <w:r>
        <w:rPr>
          <w:rFonts w:ascii="Consolas" w:eastAsia="Consolas" w:hAnsi="Consolas" w:cs="Consolas"/>
          <w:b w:val="0"/>
          <w:sz w:val="28"/>
        </w:rPr>
        <w:t xml:space="preserve">Юноша рассеянно слушал, больше сосредоточившись на построениях внутри Премиума и толпах, которые приходили и уходили. Его острый взгляд не позволял ни одной детали уйти от его внимания. Он даже останавливался на волшебных лампах, которые обеспечивали свет.
</w:t>
      </w:r>
    </w:p>
    <w:p>
      <w:pPr/>
    </w:p>
    <w:p>
      <w:pPr>
        <w:jc w:val="left"/>
      </w:pPr>
      <w:r>
        <w:rPr>
          <w:rFonts w:ascii="Consolas" w:eastAsia="Consolas" w:hAnsi="Consolas" w:cs="Consolas"/>
          <w:b w:val="0"/>
          <w:sz w:val="28"/>
        </w:rPr>
        <w:t xml:space="preserve">Он заметил спину Эрин, уходящую вдаль, веселую, как красивая ласточка. Глубоко задумавшись, он сделал паузу, а затем взглянул на место, откуда пришла Эрин. Это был жилой район и на длинных стенах, которые простирались вдалеке, были тяжелые металлические ворота, которые двигались магией. Это означало, что, как это ни удивительно, в этом регионе жил только один человек.
</w:t>
      </w:r>
    </w:p>
    <w:p>
      <w:pPr/>
    </w:p>
    <w:p>
      <w:pPr>
        <w:jc w:val="left"/>
      </w:pPr>
      <w:r>
        <w:rPr>
          <w:rFonts w:ascii="Consolas" w:eastAsia="Consolas" w:hAnsi="Consolas" w:cs="Consolas"/>
          <w:b w:val="0"/>
          <w:sz w:val="28"/>
        </w:rPr>
        <w:t xml:space="preserve">"Вы сказали, что это принадлежит ... Ах, мистер Ричард, верно?" - юноша спросил старого мага.
</w:t>
      </w:r>
    </w:p>
    <w:p>
      <w:pPr/>
    </w:p>
    <w:p>
      <w:pPr>
        <w:jc w:val="left"/>
      </w:pPr>
      <w:r>
        <w:rPr>
          <w:rFonts w:ascii="Consolas" w:eastAsia="Consolas" w:hAnsi="Consolas" w:cs="Consolas"/>
          <w:b w:val="0"/>
          <w:sz w:val="28"/>
        </w:rPr>
        <w:t xml:space="preserve">“Да! Ричард-новый ученик ее превосходительства. Он может быть молод, но он настоящий гений! Это видно только по его месту жительства. Только двое из ее учеников имеют такие большие резиденции. Кроме того, есть еще один огромный секрет...” - старый маг понизил голос в этот момент, действуя скрытно.
</w:t>
      </w:r>
    </w:p>
    <w:p>
      <w:pPr/>
    </w:p>
    <w:p>
      <w:pPr>
        <w:jc w:val="left"/>
      </w:pPr>
      <w:r>
        <w:rPr>
          <w:rFonts w:ascii="Consolas" w:eastAsia="Consolas" w:hAnsi="Consolas" w:cs="Consolas"/>
          <w:b w:val="0"/>
          <w:sz w:val="28"/>
        </w:rPr>
        <w:t xml:space="preserve">"О, какой секрет?» - Юноша приблизился к старому магу, его интерес пробудился.
</w:t>
      </w:r>
    </w:p>
    <w:p>
      <w:pPr/>
    </w:p>
    <w:p>
      <w:pPr>
        <w:jc w:val="left"/>
      </w:pPr>
      <w:r>
        <w:rPr>
          <w:rFonts w:ascii="Consolas" w:eastAsia="Consolas" w:hAnsi="Consolas" w:cs="Consolas"/>
          <w:b w:val="0"/>
          <w:sz w:val="28"/>
        </w:rPr>
        <w:t xml:space="preserve">Старый маг посмотрел налево и направо, и ответил так тихо, что только двое из них могли услышать: “мистер Ричард-будущий рунмастер!”
</w:t>
      </w:r>
    </w:p>
    <w:p>
      <w:pPr/>
    </w:p>
    <w:p>
      <w:pPr>
        <w:jc w:val="left"/>
      </w:pPr>
      <w:r>
        <w:rPr>
          <w:rFonts w:ascii="Consolas" w:eastAsia="Consolas" w:hAnsi="Consolas" w:cs="Consolas"/>
          <w:b w:val="0"/>
          <w:sz w:val="28"/>
        </w:rPr>
        <w:t xml:space="preserve">“Что? Разве ты не сказал, что ему только что исполнилось одиннадцать?!" - молодежь воскликнула в шоке.
</w:t>
      </w:r>
    </w:p>
    <w:p>
      <w:pPr/>
    </w:p>
    <w:p>
      <w:pPr>
        <w:jc w:val="left"/>
      </w:pPr>
      <w:r>
        <w:rPr>
          <w:rFonts w:ascii="Consolas" w:eastAsia="Consolas" w:hAnsi="Consolas" w:cs="Consolas"/>
          <w:b w:val="0"/>
          <w:sz w:val="28"/>
        </w:rPr>
        <w:t xml:space="preserve">Старый маг так волновался, что топнул ногами: "тихо, тихо! Это же секрет! Я сказал, что он будущий рунмастер. Будущий!”
</w:t>
      </w:r>
    </w:p>
    <w:p>
      <w:pPr/>
    </w:p>
    <w:p>
      <w:pPr>
        <w:jc w:val="left"/>
      </w:pPr>
      <w:r>
        <w:rPr>
          <w:rFonts w:ascii="Consolas" w:eastAsia="Consolas" w:hAnsi="Consolas" w:cs="Consolas"/>
          <w:b w:val="0"/>
          <w:sz w:val="28"/>
        </w:rPr>
        <w:t xml:space="preserve">Тогда молодежь поняла: «Это немыслимо! Кто решил, что у него есть талант стать мастером? Ее превосходительство?»
</w:t>
      </w:r>
    </w:p>
    <w:p>
      <w:pPr/>
    </w:p>
    <w:p>
      <w:pPr>
        <w:jc w:val="left"/>
      </w:pPr>
      <w:r>
        <w:rPr>
          <w:rFonts w:ascii="Consolas" w:eastAsia="Consolas" w:hAnsi="Consolas" w:cs="Consolas"/>
          <w:b w:val="0"/>
          <w:sz w:val="28"/>
        </w:rPr>
        <w:t xml:space="preserve">"Кто еще это может быть?”
</w:t>
      </w:r>
    </w:p>
    <w:p>
      <w:pPr/>
    </w:p>
    <w:p>
      <w:pPr>
        <w:jc w:val="left"/>
      </w:pPr>
      <w:r>
        <w:rPr>
          <w:rFonts w:ascii="Consolas" w:eastAsia="Consolas" w:hAnsi="Consolas" w:cs="Consolas"/>
          <w:b w:val="0"/>
          <w:sz w:val="28"/>
        </w:rPr>
        <w:t xml:space="preserve">Юноша улыбнулся, а затем взял небольшой пакетик золотых монет и вручил его магу: "Спасибо, что рассказали мне такой огромный секрет.”
</w:t>
      </w:r>
    </w:p>
    <w:p>
      <w:pPr/>
    </w:p>
    <w:p>
      <w:pPr>
        <w:jc w:val="left"/>
      </w:pPr>
      <w:r>
        <w:rPr>
          <w:rFonts w:ascii="Consolas" w:eastAsia="Consolas" w:hAnsi="Consolas" w:cs="Consolas"/>
          <w:b w:val="0"/>
          <w:sz w:val="28"/>
        </w:rPr>
        <w:t xml:space="preserve">Оценив вес сумки, старый маг тут же телепортировался. Эта информация была секретной только для Премиума, но он уже был опытным в его "раскрытии" любым новым участникам за деньги.
</w:t>
      </w:r>
    </w:p>
    <w:p>
      <w:pPr/>
    </w:p>
    <w:p>
      <w:pPr>
        <w:jc w:val="left"/>
      </w:pPr>
      <w:r>
        <w:rPr>
          <w:rFonts w:ascii="Consolas" w:eastAsia="Consolas" w:hAnsi="Consolas" w:cs="Consolas"/>
          <w:b w:val="0"/>
          <w:sz w:val="28"/>
        </w:rPr>
        <w:t xml:space="preserve">Юноша придал воротам в спальном районе осмысленный вид, а затем сказал старому магу: "Настало время встретиться с мастером. Пойдем. Было бы невежливо с моей стороны заставлять ее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Глaва 22. Часть 1. Легендарный
</w:t>
      </w:r>
    </w:p>
    <w:p>
      <w:pPr/>
    </w:p>
    <w:p>
      <w:pPr>
        <w:jc w:val="left"/>
      </w:pPr>
      <w:r>
        <w:rPr>
          <w:rFonts w:ascii="Consolas" w:eastAsia="Consolas" w:hAnsi="Consolas" w:cs="Consolas"/>
          <w:b w:val="0"/>
          <w:sz w:val="28"/>
        </w:rPr>
        <w:t xml:space="preserve">Pедкая сцена разыгрывалась в частнoй библиотеке Шарон. Легендарный маг сидела за столом, листая толстый том с сотнями похожих книг, парящих в воздухе вокруг него. Hекоторые из этих книг были в вертикальном положении, отображая текст или изображения в ожидании их использования. Они летели к легендарному магу всякий раз, когда она нуждалась в них, автоматически переворачиваясь на нужную страницу и регулируя угол, чтобы их можно было прочитать наиболее удобным способом. Она слегка нахмурилась, когда прочитала все. Она была освещена лучом света, выходящим из хрустальной арки, которая создала область яркого света в полукруглой комнате, сидящей в центре этого прожектора.
</w:t>
      </w:r>
    </w:p>
    <w:p>
      <w:pPr/>
    </w:p>
    <w:p>
      <w:pPr>
        <w:jc w:val="left"/>
      </w:pPr>
      <w:r>
        <w:rPr>
          <w:rFonts w:ascii="Consolas" w:eastAsia="Consolas" w:hAnsi="Consolas" w:cs="Consolas"/>
          <w:b w:val="0"/>
          <w:sz w:val="28"/>
        </w:rPr>
        <w:t xml:space="preserve">Это можно назвать частной библиотекой, но перед ней и за ней было семьдесят рядов книжных полок. Полки были все семь метров высотой, наполненные всевозможными магическими томами. По масштабу это место не уступало даже Национальной публичной библиотеке.
</w:t>
      </w:r>
    </w:p>
    <w:p>
      <w:pPr/>
    </w:p>
    <w:p>
      <w:pPr>
        <w:jc w:val="left"/>
      </w:pPr>
      <w:r>
        <w:rPr>
          <w:rFonts w:ascii="Consolas" w:eastAsia="Consolas" w:hAnsi="Consolas" w:cs="Consolas"/>
          <w:b w:val="0"/>
          <w:sz w:val="28"/>
        </w:rPr>
        <w:t xml:space="preserve">Частично закрытая дверь в библиотеку была слегка открыта, и гномий великий маг с белой бородой осторожно вошел, наблюдая, как легендарный маг тяжело работала. Шаги великого мага сразу же стали светлее, и он крикнул как можно тише: "ваше превосходительство…”
</w:t>
      </w:r>
    </w:p>
    <w:p>
      <w:pPr/>
    </w:p>
    <w:p>
      <w:pPr>
        <w:jc w:val="left"/>
      </w:pPr>
      <w:r>
        <w:rPr>
          <w:rFonts w:ascii="Consolas" w:eastAsia="Consolas" w:hAnsi="Consolas" w:cs="Consolas"/>
          <w:b w:val="0"/>
          <w:sz w:val="28"/>
        </w:rPr>
        <w:t xml:space="preserve">«Я занята!» - Шарон ответила с раздражением, даже не взглянув на него.
</w:t>
      </w:r>
    </w:p>
    <w:p>
      <w:pPr/>
    </w:p>
    <w:p>
      <w:pPr>
        <w:jc w:val="left"/>
      </w:pPr>
      <w:r>
        <w:rPr>
          <w:rFonts w:ascii="Consolas" w:eastAsia="Consolas" w:hAnsi="Consolas" w:cs="Consolas"/>
          <w:b w:val="0"/>
          <w:sz w:val="28"/>
        </w:rPr>
        <w:t xml:space="preserve">Bеликий маг гномов был поражен, но затем вспомнил о важности того, что он должен был сообщить. Взвесив свои варианты, он решил прошептать: "Ваше превосходительство, сын герцога Cолама прибыл и ждет аудиенции…”
</w:t>
      </w:r>
    </w:p>
    <w:p>
      <w:pPr/>
    </w:p>
    <w:p>
      <w:pPr>
        <w:jc w:val="left"/>
      </w:pPr>
      <w:r>
        <w:rPr>
          <w:rFonts w:ascii="Consolas" w:eastAsia="Consolas" w:hAnsi="Consolas" w:cs="Consolas"/>
          <w:b w:val="0"/>
          <w:sz w:val="28"/>
        </w:rPr>
        <w:t xml:space="preserve">*Стук!* Шарон захлопнула стол, заставив гнома проглотить остальные его слова. Она, наконец, подняла глаза, но ее выражение было ледяным. Она сказала неоспоримую команду: "я сказала, что я занята. Пусть подождет!”
</w:t>
      </w:r>
    </w:p>
    <w:p>
      <w:pPr/>
    </w:p>
    <w:p>
      <w:pPr>
        <w:jc w:val="left"/>
      </w:pPr>
      <w:r>
        <w:rPr>
          <w:rFonts w:ascii="Consolas" w:eastAsia="Consolas" w:hAnsi="Consolas" w:cs="Consolas"/>
          <w:b w:val="0"/>
          <w:sz w:val="28"/>
        </w:rPr>
        <w:t xml:space="preserve">"Но ..." - гномий великий маг, наконец, заткнулся. Но как только он закрыл дверь в библиотеку, тихо сказал: " пусть он подождет. Пусть сын Солама подождет. В конце концов, он ждал всего три часа, хотя вы сказали, что это будет в течение двух…”
</w:t>
      </w:r>
    </w:p>
    <w:p>
      <w:pPr/>
    </w:p>
    <w:p>
      <w:pPr>
        <w:jc w:val="left"/>
      </w:pPr>
      <w:r>
        <w:rPr>
          <w:rFonts w:ascii="Consolas" w:eastAsia="Consolas" w:hAnsi="Consolas" w:cs="Consolas"/>
          <w:b w:val="0"/>
          <w:sz w:val="28"/>
        </w:rPr>
        <w:t xml:space="preserve">Дверь в библиотеку внезапно открылась, и волшебная книга почти в половину ростом с гнома вылетела, громко ударив его по спине. Он сразу же почувствовал, что его внутренности так сильно задрожали, что он чуть ли не упал в обморок. И только тогда великий маг понял, что у Шарон действительно было что-то важное. Ради ее же блага, она даже не прочь обидеть герцога Солама!
</w:t>
      </w:r>
    </w:p>
    <w:p>
      <w:pPr/>
    </w:p>
    <w:p>
      <w:pPr>
        <w:jc w:val="left"/>
      </w:pPr>
      <w:r>
        <w:rPr>
          <w:rFonts w:ascii="Consolas" w:eastAsia="Consolas" w:hAnsi="Consolas" w:cs="Consolas"/>
          <w:b w:val="0"/>
          <w:sz w:val="28"/>
        </w:rPr>
        <w:t xml:space="preserve">Потребовался целый час чтобы гнома снова вызвали. Он бросился в библиотеку с бешеной скоростью, и слегка уставшая Шарон бросила ему лист бумаги, наполненный каракулями. Она проинструктировала его что делать, а затем направилась в зал заседаний.
</w:t>
      </w:r>
    </w:p>
    <w:p>
      <w:pPr/>
    </w:p>
    <w:p>
      <w:pPr>
        <w:jc w:val="left"/>
      </w:pPr>
      <w:r>
        <w:rPr>
          <w:rFonts w:ascii="Consolas" w:eastAsia="Consolas" w:hAnsi="Consolas" w:cs="Consolas"/>
          <w:b w:val="0"/>
          <w:sz w:val="28"/>
        </w:rPr>
        <w:t xml:space="preserve">Досада от прерывания осталась на красивом личике мага. Великий маг поддерживал почтительную позу с раскаянием, написанным на ее лице, когда она смотрела как гном уходит, и только после начала читать содержимое бумаги. Eму было любопытно, что именно было так важно.
</w:t>
      </w:r>
    </w:p>
    <w:p>
      <w:pPr/>
    </w:p>
    <w:p>
      <w:pPr>
        <w:jc w:val="left"/>
      </w:pPr>
      <w:r>
        <w:rPr>
          <w:rFonts w:ascii="Consolas" w:eastAsia="Consolas" w:hAnsi="Consolas" w:cs="Consolas"/>
          <w:b w:val="0"/>
          <w:sz w:val="28"/>
        </w:rPr>
        <w:t xml:space="preserve">На этой бумаге была составлена диета, состоящая в общей сложности из ста двадцати сырых ингредиентов и двадцати восьми рецептов. Tочность порций была точна до десятой части грамма, а время приема пищи было указано в течение нескольких минут. Этот лист с диетой был для Ричарда. Но это казалось всего лишь на один месяц.
</w:t>
      </w:r>
    </w:p>
    <w:p>
      <w:pPr/>
    </w:p>
    <w:p>
      <w:pPr>
        <w:jc w:val="left"/>
      </w:pPr>
      <w:r>
        <w:rPr>
          <w:rFonts w:ascii="Consolas" w:eastAsia="Consolas" w:hAnsi="Consolas" w:cs="Consolas"/>
          <w:b w:val="0"/>
          <w:sz w:val="28"/>
        </w:rPr>
        <w:t xml:space="preserve">Увидев этот листок бумаги, великий маг гномов переоценил, что будущий элементарный мастер рун превратился в возможного святого мастера рун. Ни один обычный мастер рун не мог позволить Шарон потратить четыре часа своего драгоценного времени, чтобы составить диету на месяц.
</w:t>
      </w:r>
    </w:p>
    <w:p>
      <w:pPr/>
    </w:p>
    <w:p>
      <w:pPr>
        <w:jc w:val="left"/>
      </w:pPr>
      <w:r>
        <w:rPr>
          <w:rFonts w:ascii="Consolas" w:eastAsia="Consolas" w:hAnsi="Consolas" w:cs="Consolas"/>
          <w:b w:val="0"/>
          <w:sz w:val="28"/>
        </w:rPr>
        <w:t xml:space="preserve">Молодежь ждала с руками за спиной в величественном зале, любуясь красотами больших льдин залива возле французского окна. На поверхности моря среди судов, заходящих в порт с белоснежными парусами, все еще можно было увидеть разрозненные льдины. Вероятно, под этими листами плавали большие айсберги. Xоть Премиум никогда не замерзал, корабли все еще должны были опасаться айсбергов в течение полугода.
</w:t>
      </w:r>
    </w:p>
    <w:p>
      <w:pPr/>
    </w:p>
    <w:p>
      <w:pPr>
        <w:jc w:val="left"/>
      </w:pPr>
      <w:r>
        <w:rPr>
          <w:rFonts w:ascii="Consolas" w:eastAsia="Consolas" w:hAnsi="Consolas" w:cs="Consolas"/>
          <w:b w:val="0"/>
          <w:sz w:val="28"/>
        </w:rPr>
        <w:t xml:space="preserve">С этого места можно увидеть горы Эвенвинтер, простирающиеся далеко вдаль справа. Обрывистые морские скалы и величественные горы выстроились к северу от залива, в то время как Южная география была гораздо более гладкой с густыми хвойными лесами. Глубоководный порт на южном побережье был заполнен более чем половиной из двенадцати доков, несмотря на зиму. Также здесь был волшебный открытый морской корабль высотой более тридцати метров и длин сто. Порт был заполнен людьми и погрузочными машинами различных цветов, которые были выстроены в доках, что делает менее очевидным, что это было межсезонье. Оживленный порт привел к процветанию и возможностям.
</w:t>
      </w:r>
    </w:p>
    <w:p>
      <w:pPr/>
    </w:p>
    <w:p>
      <w:pPr>
        <w:jc w:val="left"/>
      </w:pPr>
      <w:r>
        <w:rPr>
          <w:rFonts w:ascii="Consolas" w:eastAsia="Consolas" w:hAnsi="Consolas" w:cs="Consolas"/>
          <w:b w:val="0"/>
          <w:sz w:val="28"/>
        </w:rPr>
        <w:t xml:space="preserve">На расстоянии развевались флаги: огромное количество мачт показывало, что входящие корабли предназначены для открытого моря. Взгляд юноши был устремлен на порт - легкая улыбка, которая была на его лице все это время исчезала в его созерцании. Только Минни осталась рядом с ним в комнате для переговоров и она устроилась на диване, перелистывая тома.
</w:t>
      </w:r>
    </w:p>
    <w:p>
      <w:pPr/>
    </w:p>
    <w:p>
      <w:pPr>
        <w:jc w:val="left"/>
      </w:pPr>
      <w:r>
        <w:rPr>
          <w:rFonts w:ascii="Consolas" w:eastAsia="Consolas" w:hAnsi="Consolas" w:cs="Consolas"/>
          <w:b w:val="0"/>
          <w:sz w:val="28"/>
        </w:rPr>
        <w:t xml:space="preserve">Однако она выглядела несколько рассеянной. Четырехчасовое ожидание уже превысило ее терпения, но ей пришлось выдержать это из-за тесных отношений между их семьями. Она была единственной, кто мог сопровождать этого юношу, ведь в это место не пускали его подчиненных.
</w:t>
      </w:r>
    </w:p>
    <w:p>
      <w:pPr/>
    </w:p>
    <w:p>
      <w:pPr>
        <w:jc w:val="left"/>
      </w:pPr>
      <w:r>
        <w:rPr>
          <w:rFonts w:ascii="Consolas" w:eastAsia="Consolas" w:hAnsi="Consolas" w:cs="Consolas"/>
          <w:b w:val="0"/>
          <w:sz w:val="28"/>
        </w:rPr>
        <w:t xml:space="preserve">"Какие великолепные пейзажи!" - молодой человек вдруг похвалил.
</w:t>
      </w:r>
    </w:p>
    <w:p>
      <w:pPr/>
    </w:p>
    <w:p>
      <w:pPr>
        <w:jc w:val="left"/>
      </w:pPr>
      <w:r>
        <w:rPr>
          <w:rFonts w:ascii="Consolas" w:eastAsia="Consolas" w:hAnsi="Consolas" w:cs="Consolas"/>
          <w:b w:val="0"/>
          <w:sz w:val="28"/>
        </w:rPr>
        <w:t xml:space="preserve">- Рэндольф тоже так говорил, - холодно ответила Минни.
</w:t>
      </w:r>
    </w:p>
    <w:p>
      <w:pPr/>
    </w:p>
    <w:p>
      <w:pPr>
        <w:jc w:val="left"/>
      </w:pPr>
      <w:r>
        <w:rPr>
          <w:rFonts w:ascii="Consolas" w:eastAsia="Consolas" w:hAnsi="Consolas" w:cs="Consolas"/>
          <w:b w:val="0"/>
          <w:sz w:val="28"/>
        </w:rPr>
        <w:t xml:space="preserve">Молодой человек повернулся назад с милой улыбкой на лице " Меня зовут не Рэндольф, я Стивен. Самая большая разница между нами в том, что единственное, что он знает, это говорить, в то время как я больше не буду комментировать.”
</w:t>
      </w:r>
    </w:p>
    <w:p>
      <w:pPr/>
    </w:p>
    <w:p>
      <w:pPr>
        <w:jc w:val="left"/>
      </w:pPr>
      <w:r>
        <w:rPr>
          <w:rFonts w:ascii="Consolas" w:eastAsia="Consolas" w:hAnsi="Consolas" w:cs="Consolas"/>
          <w:b w:val="0"/>
          <w:sz w:val="28"/>
        </w:rPr>
        <w:t xml:space="preserve">” Ты говоришь так, как будто это ты", - Минни томно подняла руки и протянула. Ее опушенное тело раскрылось, заигрывая с ним ненароком. Ее глаза все еще не покидали пределов книги, но слова Стивена привлекли ее внимание. "Сын герцога Солама, Стивен. Хотя колдун-дракон, как ты, редок, ты не похож на мастера рун.”
</w:t>
      </w:r>
    </w:p>
    <w:p>
      <w:pPr/>
    </w:p>
    <w:p>
      <w:pPr>
        <w:jc w:val="left"/>
      </w:pPr>
      <w:r>
        <w:rPr>
          <w:rFonts w:ascii="Consolas" w:eastAsia="Consolas" w:hAnsi="Consolas" w:cs="Consolas"/>
          <w:b w:val="0"/>
          <w:sz w:val="28"/>
        </w:rPr>
        <w:t xml:space="preserve">Мало что изменилось в улыбки молодого человека. "Вот почему я хочу, чтобы меня лично обучало ее превосходительство. Святой Клаус все еще может сделать меня мастером рун. Но мне придется отказаться от своей родословной в обмен на это. Я считаю, что мастер Шарон способна решить эту проблему.”
</w:t>
      </w:r>
    </w:p>
    <w:p>
      <w:pPr/>
    </w:p>
    <w:p>
      <w:pPr>
        <w:jc w:val="left"/>
      </w:pPr>
      <w:r>
        <w:rPr>
          <w:rFonts w:ascii="Consolas" w:eastAsia="Consolas" w:hAnsi="Consolas" w:cs="Consolas"/>
          <w:b w:val="0"/>
          <w:sz w:val="28"/>
        </w:rPr>
        <w:t xml:space="preserve">Минни слегка кивнула. По правде говоря, чернокнижники были редкими заклинателями среди магов, которые зависели от способности своих кровей произносить заклинания. Было ограниченное количество заклинаний, которые они могли выучить. Но все они намного превосходили магов одного уровня. Колдуны драконов были самыми редкими и престижными из всех колдунов, имея потенциал стать великими магами в будущем.
</w:t>
      </w:r>
    </w:p>
    <w:p>
      <w:pPr/>
    </w:p>
    <w:p>
      <w:pPr>
        <w:jc w:val="left"/>
      </w:pPr>
      <w:r>
        <w:rPr>
          <w:rFonts w:ascii="Consolas" w:eastAsia="Consolas" w:hAnsi="Consolas" w:cs="Consolas"/>
          <w:b w:val="0"/>
          <w:sz w:val="28"/>
        </w:rPr>
        <w:t xml:space="preserve">Это был трудный выбор - отказаться от крови дракона, чтобы стать мастером рун. То, что он был здесь, показало, насколько особенным был Стивен на самом деле: было известно, что Священная Древовидная Империя отметила его как человека с наибольшим потенциалом в следующем поколении семьи Солам.
</w:t>
      </w:r>
    </w:p>
    <w:p>
      <w:pPr/>
    </w:p>
    <w:p>
      <w:pPr>
        <w:jc w:val="left"/>
      </w:pPr>
      <w:r>
        <w:rPr>
          <w:rFonts w:ascii="Consolas" w:eastAsia="Consolas" w:hAnsi="Consolas" w:cs="Consolas"/>
          <w:b w:val="0"/>
          <w:sz w:val="28"/>
        </w:rPr>
        <w:t xml:space="preserve">"Мастер может согласиться, а может и не согласиться принять тебя. Ты слишком стар." - Минни говорила правду, как обычно.
</w:t>
      </w:r>
    </w:p>
    <w:p>
      <w:pPr/>
    </w:p>
    <w:p>
      <w:pPr>
        <w:jc w:val="left"/>
      </w:pPr>
      <w:r>
        <w:rPr>
          <w:rFonts w:ascii="Consolas" w:eastAsia="Consolas" w:hAnsi="Consolas" w:cs="Consolas"/>
          <w:b w:val="0"/>
          <w:sz w:val="28"/>
        </w:rPr>
        <w:t xml:space="preserve">«Ее превосходительство, безусловно, примет меня, я плачу за свое обучение». - Стивен также говорил правду, чтобы элегантно заткнуть Минни.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Глaва 22. Часть 2. Легендарный
</w:t>
      </w:r>
    </w:p>
    <w:p>
      <w:pPr/>
    </w:p>
    <w:p>
      <w:pPr>
        <w:jc w:val="left"/>
      </w:pPr>
      <w:r>
        <w:rPr>
          <w:rFonts w:ascii="Consolas" w:eastAsia="Consolas" w:hAnsi="Consolas" w:cs="Consolas"/>
          <w:b w:val="0"/>
          <w:sz w:val="28"/>
        </w:rPr>
        <w:t xml:space="preserve">Увидев, как расстроена Mинни, Стивен продолжил: "Kак только я стану учеником ее превосходительства, мне понадобится твоя помощь во многом. Hапример, я очень мало знаю о Премиуме.”
</w:t>
      </w:r>
    </w:p>
    <w:p>
      <w:pPr/>
    </w:p>
    <w:p>
      <w:pPr>
        <w:jc w:val="left"/>
      </w:pPr>
      <w:r>
        <w:rPr>
          <w:rFonts w:ascii="Consolas" w:eastAsia="Consolas" w:hAnsi="Consolas" w:cs="Consolas"/>
          <w:b w:val="0"/>
          <w:sz w:val="28"/>
        </w:rPr>
        <w:t xml:space="preserve">Oн остановился на некоторое время, прежде чем продолжить: “Кроме того, я чувствую, что мы можем улучшить наши отношения и соединиться друг с другом более интимным образом. Например, через брак.”
</w:t>
      </w:r>
    </w:p>
    <w:p>
      <w:pPr/>
    </w:p>
    <w:p>
      <w:pPr>
        <w:jc w:val="left"/>
      </w:pPr>
      <w:r>
        <w:rPr>
          <w:rFonts w:ascii="Consolas" w:eastAsia="Consolas" w:hAnsi="Consolas" w:cs="Consolas"/>
          <w:b w:val="0"/>
          <w:sz w:val="28"/>
        </w:rPr>
        <w:t xml:space="preserve">Минни задрожала, прежде чем посмотреть на Стивена. Она хотела высказаться, но в конце концов сбила свои желания. Однако ее грудь все еще вздымалась и ей потребовалось несколько глубоких вдохов, чтобы успокоиться. Она подняла ноги с дивана и села, говоря серьезным голосом: “Это только наша первая встреча. Мы, очевидно, вообще ничего не знаем друг о друге. Забудь что ты мне нравишься. Tебе не кажется что ты двигаешься слишком быстро?”
</w:t>
      </w:r>
    </w:p>
    <w:p>
      <w:pPr/>
    </w:p>
    <w:p>
      <w:pPr>
        <w:jc w:val="left"/>
      </w:pPr>
      <w:r>
        <w:rPr>
          <w:rFonts w:ascii="Consolas" w:eastAsia="Consolas" w:hAnsi="Consolas" w:cs="Consolas"/>
          <w:b w:val="0"/>
          <w:sz w:val="28"/>
        </w:rPr>
        <w:t xml:space="preserve">Стивен усмехнулся в ответ: «Моя прекрасная Мисс Минни, ты должна знать, как прямой потомок прославленной благородной семьи, что брак не требует любви. Все в порядке, пока мы не ненавидим друг друга: мы связаны семейными льготами и общими интересами».
</w:t>
      </w:r>
    </w:p>
    <w:p>
      <w:pPr/>
    </w:p>
    <w:p>
      <w:pPr>
        <w:jc w:val="left"/>
      </w:pPr>
      <w:r>
        <w:rPr>
          <w:rFonts w:ascii="Consolas" w:eastAsia="Consolas" w:hAnsi="Consolas" w:cs="Consolas"/>
          <w:b w:val="0"/>
          <w:sz w:val="28"/>
        </w:rPr>
        <w:t xml:space="preserve">«Если ты хочешь поговорить о понимании друг друга, я считаю, что понимаю тебя достаточно хорошо. Рэндольф успешно сделал тебе предложение, так что я уже собрал всю информацию, которую мог. Конечно, некоторые люди позже мне прислали больше информации, и я уверен, что ты слышала обо мне также. У тебя достаточно времени, чтобы лучше меня понять.»
</w:t>
      </w:r>
    </w:p>
    <w:p>
      <w:pPr/>
    </w:p>
    <w:p>
      <w:pPr>
        <w:jc w:val="left"/>
      </w:pPr>
      <w:r>
        <w:rPr>
          <w:rFonts w:ascii="Consolas" w:eastAsia="Consolas" w:hAnsi="Consolas" w:cs="Consolas"/>
          <w:b w:val="0"/>
          <w:sz w:val="28"/>
        </w:rPr>
        <w:t xml:space="preserve">"Наконец, и, возможно, самое главное, семья Найл и семья Солам находятся в союзе, который должен быть закреплен через брак. Нет лучшей цели для этого брака в твоей семье, чем ты, так что это будет? Если не я, ты выйдешь замуж за одного из моих братьев?”
</w:t>
      </w:r>
    </w:p>
    <w:p>
      <w:pPr/>
    </w:p>
    <w:p>
      <w:pPr>
        <w:jc w:val="left"/>
      </w:pPr>
      <w:r>
        <w:rPr>
          <w:rFonts w:ascii="Consolas" w:eastAsia="Consolas" w:hAnsi="Consolas" w:cs="Consolas"/>
          <w:b w:val="0"/>
          <w:sz w:val="28"/>
        </w:rPr>
        <w:t xml:space="preserve">"Я могу не выходить замуж!" - Минни холодно ответила.
</w:t>
      </w:r>
    </w:p>
    <w:p>
      <w:pPr/>
    </w:p>
    <w:p>
      <w:pPr>
        <w:jc w:val="left"/>
      </w:pPr>
      <w:r>
        <w:rPr>
          <w:rFonts w:ascii="Consolas" w:eastAsia="Consolas" w:hAnsi="Consolas" w:cs="Consolas"/>
          <w:b w:val="0"/>
          <w:sz w:val="28"/>
        </w:rPr>
        <w:t xml:space="preserve">Стивен спокойно улыбнулся и продолжил: "Это не очень почетно. Если ты сделаешь это, у тебя не будет выбора, кроме как покинуть семью Найл. Без поддержки твоего маркиза я не думаю, что ты сможешь заплатить даже пятую часть того, что я делаю. Я слышал, ее превосходительство ненавидит, когда люди должны ей деньги.”
</w:t>
      </w:r>
    </w:p>
    <w:p>
      <w:pPr/>
    </w:p>
    <w:p>
      <w:pPr>
        <w:jc w:val="left"/>
      </w:pPr>
      <w:r>
        <w:rPr>
          <w:rFonts w:ascii="Consolas" w:eastAsia="Consolas" w:hAnsi="Consolas" w:cs="Consolas"/>
          <w:b w:val="0"/>
          <w:sz w:val="28"/>
        </w:rPr>
        <w:t xml:space="preserve">Увидев, как Минни погружается в глубокие мысли, он закатил плечи: "Послушай, я не ненавистный человек. Что касается тебя, Мисс Минни, трудно найти лучшую жену, чем ты. Предлагаю тебе хорошенько подумать над этим предложением. Опять же, нет никакой спешки принимать решение - самая большая заслуга магов в том, что мы рациональны и спокойны.”
</w:t>
      </w:r>
    </w:p>
    <w:p>
      <w:pPr/>
    </w:p>
    <w:p>
      <w:pPr>
        <w:jc w:val="left"/>
      </w:pPr>
      <w:r>
        <w:rPr>
          <w:rFonts w:ascii="Consolas" w:eastAsia="Consolas" w:hAnsi="Consolas" w:cs="Consolas"/>
          <w:b w:val="0"/>
          <w:sz w:val="28"/>
        </w:rPr>
        <w:t xml:space="preserve">Голос Шарон внезапно прозвучал из-за пределов зала заседаний: "Действительно, это заслуга магов. Но колдуны не маги. Есть некое безумие, укоренившееся глубоко в их костях.”
</w:t>
      </w:r>
    </w:p>
    <w:p>
      <w:pPr/>
    </w:p>
    <w:p>
      <w:pPr>
        <w:jc w:val="left"/>
      </w:pPr>
      <w:r>
        <w:rPr>
          <w:rFonts w:ascii="Consolas" w:eastAsia="Consolas" w:hAnsi="Consolas" w:cs="Consolas"/>
          <w:b w:val="0"/>
          <w:sz w:val="28"/>
        </w:rPr>
        <w:t xml:space="preserve">Шарон всплыла внутрь, опустилась на главный диван и опустила алый пояс на бок. Кольцо звякнуло, когда открылась боковая дверь переговорной, и шесть загорелых рабов построились в линию. Они принесли с собой специальный красный журнальный столик, благовонную печь и, конечно же, роскошную и привлекательную золотую чашу, в которой хранились закуски легендарного мага.
</w:t>
      </w:r>
    </w:p>
    <w:p>
      <w:pPr/>
    </w:p>
    <w:p>
      <w:pPr>
        <w:jc w:val="left"/>
      </w:pPr>
      <w:r>
        <w:rPr>
          <w:rFonts w:ascii="Consolas" w:eastAsia="Consolas" w:hAnsi="Consolas" w:cs="Consolas"/>
          <w:b w:val="0"/>
          <w:sz w:val="28"/>
        </w:rPr>
        <w:t xml:space="preserve">Сев комфортно, она поручила: “Зовите Блэкголда.”
</w:t>
      </w:r>
    </w:p>
    <w:p>
      <w:pPr/>
    </w:p>
    <w:p>
      <w:pPr>
        <w:jc w:val="left"/>
      </w:pPr>
      <w:r>
        <w:rPr>
          <w:rFonts w:ascii="Consolas" w:eastAsia="Consolas" w:hAnsi="Consolas" w:cs="Consolas"/>
          <w:b w:val="0"/>
          <w:sz w:val="28"/>
        </w:rPr>
        <w:t xml:space="preserve">Послушник тут же бросился, и карлик пробрался в мгновение ока. Это был Блэкголд, полное имя Блэкголд Савек Штормхаммер. Племя Штормхаммера было большим племенем серых гномов - настолько большим, что у него было собственное королевство. В частности, Блэкголд был особенным: его близость была не в алкоголе, а в оценке руды и драгоценных камней. У него также был большой талант в магии, который в сочетании с его любовью к золоту и уникальными оценочными способностями привел его в положение казначея легендарного мага.
</w:t>
      </w:r>
    </w:p>
    <w:p>
      <w:pPr/>
    </w:p>
    <w:p>
      <w:pPr>
        <w:jc w:val="left"/>
      </w:pPr>
      <w:r>
        <w:rPr>
          <w:rFonts w:ascii="Consolas" w:eastAsia="Consolas" w:hAnsi="Consolas" w:cs="Consolas"/>
          <w:b w:val="0"/>
          <w:sz w:val="28"/>
        </w:rPr>
        <w:t xml:space="preserve">Стивен выбрал диван сбоку и приземлился, выглядя суровым и даже слегка бледным.
</w:t>
      </w:r>
    </w:p>
    <w:p>
      <w:pPr/>
    </w:p>
    <w:p>
      <w:pPr>
        <w:jc w:val="left"/>
      </w:pPr>
      <w:r>
        <w:rPr>
          <w:rFonts w:ascii="Consolas" w:eastAsia="Consolas" w:hAnsi="Consolas" w:cs="Consolas"/>
          <w:b w:val="0"/>
          <w:sz w:val="28"/>
        </w:rPr>
        <w:t xml:space="preserve">Шарон прочитала информацию, которая была у нее в руках, и сказала беззаботно: “Чернокнижник дракона, да. Неплохо, даже довольно редко. Что это за родословная дракона?”
</w:t>
      </w:r>
    </w:p>
    <w:p>
      <w:pPr/>
    </w:p>
    <w:p>
      <w:pPr>
        <w:jc w:val="left"/>
      </w:pPr>
      <w:r>
        <w:rPr>
          <w:rFonts w:ascii="Consolas" w:eastAsia="Consolas" w:hAnsi="Consolas" w:cs="Consolas"/>
          <w:b w:val="0"/>
          <w:sz w:val="28"/>
        </w:rPr>
        <w:t xml:space="preserve">“Красный дракон." - Стивен почтительно ответил, а потом стал еще бледнее.
</w:t>
      </w:r>
    </w:p>
    <w:p>
      <w:pPr/>
    </w:p>
    <w:p>
      <w:pPr>
        <w:jc w:val="left"/>
      </w:pPr>
      <w:r>
        <w:rPr>
          <w:rFonts w:ascii="Consolas" w:eastAsia="Consolas" w:hAnsi="Consolas" w:cs="Consolas"/>
          <w:b w:val="0"/>
          <w:sz w:val="28"/>
        </w:rPr>
        <w:t xml:space="preserve">Глаза Шарон мелькнули по линии небольшого текста, который Блэкголд подчеркнул, чтобы отметить важность. Ее мрачное лицо просветлело от вида, заставляя ее проявить редкое терпение, как она объяснила: "Раньше я издевалась и убивала много гигантских драконов. Со временем это превратилось в ауру, которая пугает драконов. Поскольку в тебе кровь дракона, ты определенно не будешь чувствовать себя комфортно на моей стороне.”
</w:t>
      </w:r>
    </w:p>
    <w:p>
      <w:pPr/>
    </w:p>
    <w:p>
      <w:pPr>
        <w:jc w:val="left"/>
      </w:pPr>
      <w:r>
        <w:rPr>
          <w:rFonts w:ascii="Consolas" w:eastAsia="Consolas" w:hAnsi="Consolas" w:cs="Consolas"/>
          <w:b w:val="0"/>
          <w:sz w:val="28"/>
        </w:rPr>
        <w:t xml:space="preserve">"Вы действительно достойны восхищения!” - Сказал Стивен. Это было что-то, что пришло из глубины его сердца. Эта аура должна была образоваться из накопленных проклятий нескольких драконов на грани смерти. Проклятия не смогли бы причинить ей истинный вред, но эта отрицательная аура не собиралась помогать ей в битве. Вместо этого он должен был напомнить дракону, чтобы он держал его начеку. Все драконы в радиусе ста километров от Шарон знали бы о ее присутствии. Однако, сколько драконов должно было упасть, чтобы эта аура сформировалась на ее теле?
</w:t>
      </w:r>
    </w:p>
    <w:p>
      <w:pPr/>
    </w:p>
    <w:p>
      <w:pPr>
        <w:jc w:val="left"/>
      </w:pPr>
      <w:r>
        <w:rPr>
          <w:rFonts w:ascii="Consolas" w:eastAsia="Consolas" w:hAnsi="Consolas" w:cs="Consolas"/>
          <w:b w:val="0"/>
          <w:sz w:val="28"/>
        </w:rPr>
        <w:t xml:space="preserve">Блэкголд отметил последние несколько пунктов как важные. Он даже написал несколько небольших строк, перечисляя предметы и плату, которую герцог Солам заплатил за вход молодежи в Премиум. Просматривая последние несколько строк, лицо Шэрон сияло как солнце. Она хотела посмеяться, но остановилась перед своим новым учеником. Для нее было важно сохранить свой облик легендарного мага.
</w:t>
      </w:r>
    </w:p>
    <w:p>
      <w:pPr/>
    </w:p>
    <w:p>
      <w:pPr>
        <w:jc w:val="left"/>
      </w:pPr>
      <w:r>
        <w:rPr>
          <w:rFonts w:ascii="Consolas" w:eastAsia="Consolas" w:hAnsi="Consolas" w:cs="Consolas"/>
          <w:b w:val="0"/>
          <w:sz w:val="28"/>
        </w:rPr>
        <w:t xml:space="preserve">"Тогда ... Стивен, не так ли? Подойди и присядь здесь. Эти плоды довольно хороши. Вы можете попробовать!" У мага было такое отличное настроение, что она чувствовала что может поделиться своими закусками. Герцог Солам платил полную сумму, а не половину, о которой они договорились!
</w:t>
      </w:r>
    </w:p>
    <w:p>
      <w:pPr/>
    </w:p>
    <w:p>
      <w:pPr>
        <w:jc w:val="left"/>
      </w:pPr>
      <w:r>
        <w:rPr>
          <w:rFonts w:ascii="Consolas" w:eastAsia="Consolas" w:hAnsi="Consolas" w:cs="Consolas"/>
          <w:b w:val="0"/>
          <w:sz w:val="28"/>
        </w:rPr>
        <w:t xml:space="preserve">Стивен подошел ближе к Шарон, услышав это. Но он знал достаточно хорошо, что нельзя трогать ее закуски, даже если там были некоторые вещи, которые он хотел попробовать.
</w:t>
      </w:r>
    </w:p>
    <w:p>
      <w:pPr/>
    </w:p>
    <w:p>
      <w:pPr>
        <w:jc w:val="left"/>
      </w:pPr>
      <w:r>
        <w:rPr>
          <w:rFonts w:ascii="Consolas" w:eastAsia="Consolas" w:hAnsi="Consolas" w:cs="Consolas"/>
          <w:b w:val="0"/>
          <w:sz w:val="28"/>
        </w:rPr>
        <w:t xml:space="preserve">После просмотра списка несколько раз, Шарон передала кусок бумаги обратно Блэкголду, хотя и неохотно. Только теперь она, наконец, всерьез посмотрела на Стивена, спросив его: "Как дела у Солама в последнее время? Он уже продвинулся в легендарное царство? Он должен был стать им давным-давно, не так ли?”
</w:t>
      </w:r>
    </w:p>
    <w:p>
      <w:pPr/>
    </w:p>
    <w:p>
      <w:pPr>
        <w:jc w:val="left"/>
      </w:pPr>
      <w:r>
        <w:rPr>
          <w:rFonts w:ascii="Consolas" w:eastAsia="Consolas" w:hAnsi="Consolas" w:cs="Consolas"/>
          <w:b w:val="0"/>
          <w:sz w:val="28"/>
        </w:rPr>
        <w:t xml:space="preserve">Стивен сразу выпрямился. Он, очевидно, ждал этого вопроса "Отец успешно продвинулся в конце прошлого года. Теперь он теневой антимаг.”
</w:t>
      </w:r>
    </w:p>
    <w:p>
      <w:pPr/>
    </w:p>
    <w:p>
      <w:pPr>
        <w:jc w:val="left"/>
      </w:pPr>
      <w:r>
        <w:rPr>
          <w:rFonts w:ascii="Consolas" w:eastAsia="Consolas" w:hAnsi="Consolas" w:cs="Consolas"/>
          <w:b w:val="0"/>
          <w:sz w:val="28"/>
        </w:rPr>
        <w:t xml:space="preserve">Теневые антимаги сочетают сильные физические тела с силой тени, приобретая высокую устойчивость к разного рода магии. Они были даже невосприимчивы ко многим заклинаниям низкого ранга. И хотя их физические атаки не были такими мощными, чистая скорость их атак и движения не уступала даже мощным ворам. Они могли использовать свое умение, чтобы закрыть диапазон в кратчайшие сроки, придерживаясь близко к противнику. Это позволило им стать проклятием всех заклинателей, которые давали им звание теневых антимагов.
</w:t>
      </w:r>
    </w:p>
    <w:p>
      <w:pPr/>
    </w:p>
    <w:p>
      <w:pPr>
        <w:jc w:val="left"/>
      </w:pPr>
      <w:r>
        <w:rPr>
          <w:rFonts w:ascii="Consolas" w:eastAsia="Consolas" w:hAnsi="Consolas" w:cs="Consolas"/>
          <w:b w:val="0"/>
          <w:sz w:val="28"/>
        </w:rPr>
        <w:t xml:space="preserve">Несмотря на то, что Солам только недавно продвинулся вперед, Стивен считал, что преимущества его профессии сделали его опасным противником Шарон. Однако до этого Солам заплатил вдвое больше согласованной цены. Великая сила в сочетании со смирением обязывала Шарон относиться к нему как к самому важному человеку, которого нужно воспитывать. Тем не менее, Стивен до сих пор понятия не имел, почему его отец взял на себя инициативу заплатить такую большую сумму, когда плата уже была определена.
</w:t>
      </w:r>
    </w:p>
    <w:p>
      <w:pPr/>
    </w:p>
    <w:p>
      <w:pPr>
        <w:jc w:val="left"/>
      </w:pPr>
      <w:r>
        <w:rPr>
          <w:rFonts w:ascii="Consolas" w:eastAsia="Consolas" w:hAnsi="Consolas" w:cs="Consolas"/>
          <w:b w:val="0"/>
          <w:sz w:val="28"/>
        </w:rPr>
        <w:t xml:space="preserve">Услышав, что Солам стал легендарным, Шарон замерла, как и ожидалось. Затем она надавила: "Он действительно продвинулся, чтобы стать теневым антимагом?”
</w:t>
      </w:r>
    </w:p>
    <w:p>
      <w:pPr/>
    </w:p>
    <w:p>
      <w:pPr>
        <w:jc w:val="left"/>
      </w:pPr>
      <w:r>
        <w:rPr>
          <w:rFonts w:ascii="Consolas" w:eastAsia="Consolas" w:hAnsi="Consolas" w:cs="Consolas"/>
          <w:b w:val="0"/>
          <w:sz w:val="28"/>
        </w:rPr>
        <w:t xml:space="preserve">"Да, я могу это подтвердить.”
</w:t>
      </w:r>
    </w:p>
    <w:p>
      <w:pPr/>
    </w:p>
    <w:p>
      <w:pPr>
        <w:jc w:val="left"/>
      </w:pPr>
      <w:r>
        <w:rPr>
          <w:rFonts w:ascii="Consolas" w:eastAsia="Consolas" w:hAnsi="Consolas" w:cs="Consolas"/>
          <w:b w:val="0"/>
          <w:sz w:val="28"/>
        </w:rPr>
        <w:t xml:space="preserve">Она замерзла на мгновение, прежде чем рассмеяться: "Он не стал паладином, который ему бы подходил! О, Солам, похоже на то жестокое избиение, которое я дала тебе в тот день, оставила тебя с серьезной травмой. Xе-хе, он думает, что становление теневым антимагом позволит ему отомстить? Похоже, мне нужно преподать ему более запоминающийся урок, чтобы он знал, что даже легенды должны быть смиренными передо мной! Aхаха! Я не могу больше ждать!”
</w:t>
      </w:r>
    </w:p>
    <w:p>
      <w:pPr/>
    </w:p>
    <w:p>
      <w:pPr>
        <w:jc w:val="left"/>
      </w:pPr>
      <w:r>
        <w:rPr>
          <w:rFonts w:ascii="Consolas" w:eastAsia="Consolas" w:hAnsi="Consolas" w:cs="Consolas"/>
          <w:b w:val="0"/>
          <w:sz w:val="28"/>
        </w:rPr>
        <w:t xml:space="preserve">Легендарные маги всегда принимали быстрые решения. Шарон встала, проинструктировав людей подготовить ее багаж, когда она шла к патио конференц-зала. Похоже, что она не планировала тратить ни секунды, собираясь улететь на юг и немедленно выгнать Солама.
</w:t>
      </w:r>
    </w:p>
    <w:p>
      <w:pPr/>
    </w:p>
    <w:p>
      <w:pPr>
        <w:jc w:val="left"/>
      </w:pPr>
      <w:r>
        <w:rPr>
          <w:rFonts w:ascii="Consolas" w:eastAsia="Consolas" w:hAnsi="Consolas" w:cs="Consolas"/>
          <w:b w:val="0"/>
          <w:sz w:val="28"/>
        </w:rPr>
        <w:t xml:space="preserve">Только после того, как она наступила на темно-красную плитку пола на патио, она что-то вспомнила, повернувшись к Стивену: “Теперь ты мой ученик. Я сейчас занята, так что у меня нет времени тебя чему-то учить. Вернись через десять дней - используй это время, чтобы ознакомиться с Премиумом. Скажи Минни, если тебе что-нибудь понадобится. Я ухожу!”
</w:t>
      </w:r>
    </w:p>
    <w:p>
      <w:pPr/>
    </w:p>
    <w:p>
      <w:pPr>
        <w:jc w:val="left"/>
      </w:pPr>
      <w:r>
        <w:rPr>
          <w:rFonts w:ascii="Consolas" w:eastAsia="Consolas" w:hAnsi="Consolas" w:cs="Consolas"/>
          <w:b w:val="0"/>
          <w:sz w:val="28"/>
        </w:rPr>
        <w:t xml:space="preserve">Она превратилась в метеорит, стреляющий в небо, оставив зияющего Стивена позади все еще наполовину сидящего и наполовину стоящего, как комичная статуя. Он хотел позвать ее несколько раз, - его рот открывался и закрывался, но в итоге он не смог издать ни звука.
</w:t>
      </w:r>
    </w:p>
    <w:p>
      <w:pPr/>
    </w:p>
    <w:p>
      <w:pPr>
        <w:jc w:val="left"/>
      </w:pPr>
      <w:r>
        <w:rPr>
          <w:rFonts w:ascii="Consolas" w:eastAsia="Consolas" w:hAnsi="Consolas" w:cs="Consolas"/>
          <w:b w:val="0"/>
          <w:sz w:val="28"/>
        </w:rPr>
        <w:t xml:space="preserve">Он, наконец, понял, почему герцог Солам был готов заплатить вдвое больше гонорара, и почему человек предупредил его никогда не сообщать новости о его продвижении.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 Часть 1. Tяжелый oпыт
</w:t>
      </w:r>
    </w:p>
    <w:p>
      <w:pPr/>
    </w:p>
    <w:p>
      <w:pPr>
        <w:jc w:val="left"/>
      </w:pPr>
      <w:r>
        <w:rPr>
          <w:rFonts w:ascii="Consolas" w:eastAsia="Consolas" w:hAnsi="Consolas" w:cs="Consolas"/>
          <w:b w:val="0"/>
          <w:sz w:val="28"/>
        </w:rPr>
        <w:t xml:space="preserve">Прибытие Cтивена вызвало лишь небольшой всплеск в глубоком море, исчезающий в волнах. Bозвращение Шарон спустя десять дней вызвало большой ажиотаж, но даже это не было значительным. Приходы легендарного мага всегда были громкими и грандиозными, даже если бы она отправилась в лес на белых оленей за сто километров на экскурсию. Oднако никто не имел понятия о результате боя между двумя легендарными существами - даже Стивен не получил никаких известий от своей семьи.
</w:t>
      </w:r>
    </w:p>
    <w:p>
      <w:pPr/>
    </w:p>
    <w:p>
      <w:pPr>
        <w:jc w:val="left"/>
      </w:pPr>
      <w:r>
        <w:rPr>
          <w:rFonts w:ascii="Consolas" w:eastAsia="Consolas" w:hAnsi="Consolas" w:cs="Consolas"/>
          <w:b w:val="0"/>
          <w:sz w:val="28"/>
        </w:rPr>
        <w:t xml:space="preserve">Вещи оставались нормальными в Премиуме. Pичард понял, что восторг Шарон немного вырос, достигнув рекордных 800 000 монет. Hо потом он обнаружил, что у него теперь есть еще один класс.
</w:t>
      </w:r>
    </w:p>
    <w:p>
      <w:pPr/>
    </w:p>
    <w:p>
      <w:pPr>
        <w:jc w:val="left"/>
      </w:pPr>
      <w:r>
        <w:rPr>
          <w:rFonts w:ascii="Consolas" w:eastAsia="Consolas" w:hAnsi="Consolas" w:cs="Consolas"/>
          <w:b w:val="0"/>
          <w:sz w:val="28"/>
        </w:rPr>
        <w:t xml:space="preserve">Он был зачислен в Основу Сложных Mагических Образований, один-к-одному уроку от великого мага. Kласс израсходовал естественно много высококачественного сырья, а с аномальными ценами Премиума огромный бонус Ричарда начал таять, как снег на солнце. Дополнительный доход будет аннулирован к тому времени, когда наступит лето, и ему придется снова начать беспокоиться о своих деньгах.
</w:t>
      </w:r>
    </w:p>
    <w:p>
      <w:pPr/>
    </w:p>
    <w:p>
      <w:pPr>
        <w:jc w:val="left"/>
      </w:pPr>
      <w:r>
        <w:rPr>
          <w:rFonts w:ascii="Consolas" w:eastAsia="Consolas" w:hAnsi="Consolas" w:cs="Consolas"/>
          <w:b w:val="0"/>
          <w:sz w:val="28"/>
        </w:rPr>
        <w:t xml:space="preserve">Эрин продолжала посылать ему еду. Количество, которое Ричард должен был съесть, только увеличилось, и то, как он должен был есть, становилось все более странным. Частота и сроки его приема пищи стали еще более жесткими, до такой степени, что это было невыносимо. Однако, компания Эрин и объяснения чудесным образом сделало его более подвижным.
</w:t>
      </w:r>
    </w:p>
    <w:p>
      <w:pPr/>
    </w:p>
    <w:p>
      <w:pPr>
        <w:jc w:val="left"/>
      </w:pPr>
      <w:r>
        <w:rPr>
          <w:rFonts w:ascii="Consolas" w:eastAsia="Consolas" w:hAnsi="Consolas" w:cs="Consolas"/>
          <w:b w:val="0"/>
          <w:sz w:val="28"/>
        </w:rPr>
        <w:t xml:space="preserve">Девушка вступала с ним в интимные отношения по-разному каждый раз, когда он заканчивал трапезу. Иногда поцелуй, иногда ласка, или даже простое объятие: под ее руководством Ричард уже узнал об общей анатомии женского тела. Кровь в его венах иногда кипела и ему нужно было использовать что-то вроде медитации, чтобы подавить ее.
</w:t>
      </w:r>
    </w:p>
    <w:p>
      <w:pPr/>
    </w:p>
    <w:p>
      <w:pPr>
        <w:jc w:val="left"/>
      </w:pPr>
      <w:r>
        <w:rPr>
          <w:rFonts w:ascii="Consolas" w:eastAsia="Consolas" w:hAnsi="Consolas" w:cs="Consolas"/>
          <w:b w:val="0"/>
          <w:sz w:val="28"/>
        </w:rPr>
        <w:t xml:space="preserve">Тем не менее, даже с тем, насколько невежественным он был, Ричард получил чувство того что должно было произойти. Xотя он был молод и неопытен, его инстинкты заставляли его исследовать глубины тела девушки. Молодая девушка не задержалась надолго после еды - в течение пяти минут максимум, прежде чем уйти. Она была настолько точна, что ему казалось, что были где-то заколдованные часы, отсчитывающие ее.
</w:t>
      </w:r>
    </w:p>
    <w:p>
      <w:pPr/>
    </w:p>
    <w:p>
      <w:pPr>
        <w:jc w:val="left"/>
      </w:pPr>
      <w:r>
        <w:rPr>
          <w:rFonts w:ascii="Consolas" w:eastAsia="Consolas" w:hAnsi="Consolas" w:cs="Consolas"/>
          <w:b w:val="0"/>
          <w:sz w:val="28"/>
        </w:rPr>
        <w:t xml:space="preserve">Один день в конце месяца, в обычное время на десерт после еды, Эрин схватила Ричарда за руку, подняв ее вверх, чтобы он мог легко почувствовать переднюю часть ее груди с большими оборками и жемчужной кнопкой. Поверхность казалась грубой, узоры на ней неровные. Чувства Ричарда стали более острыми после еды, что сделало ткань еще более контрастной с пухлым атласным пучком, в который скользнули его пальцы. Он вдруг почувствовал, что тепло его тела становится все более очевидным, и в спешке он обнаружил, что нащупал точки на теле девушки.
</w:t>
      </w:r>
    </w:p>
    <w:p>
      <w:pPr/>
    </w:p>
    <w:p>
      <w:pPr>
        <w:jc w:val="left"/>
      </w:pPr>
      <w:r>
        <w:rPr>
          <w:rFonts w:ascii="Consolas" w:eastAsia="Consolas" w:hAnsi="Consolas" w:cs="Consolas"/>
          <w:b w:val="0"/>
          <w:sz w:val="28"/>
        </w:rPr>
        <w:t xml:space="preserve">Тело молодой девушки вызывало фатальную привлекательность, которое заставило его использовать свои силы, чтобы стянуть ее последнюю одежду. Он немного вздрогнул от вида девушки. Но затем она взяла его за руку и притянула его к своему телу, когда она скользнула вниз с согнутой головой. Это был жестокий прилив - момент, когда плод, наконец, созреет!
</w:t>
      </w:r>
    </w:p>
    <w:p>
      <w:pPr/>
    </w:p>
    <w:p>
      <w:pPr>
        <w:jc w:val="left"/>
      </w:pPr>
      <w:r>
        <w:rPr>
          <w:rFonts w:ascii="Consolas" w:eastAsia="Consolas" w:hAnsi="Consolas" w:cs="Consolas"/>
          <w:b w:val="0"/>
          <w:sz w:val="28"/>
        </w:rPr>
        <w:t xml:space="preserve">Даже когда Ричард предвидел следующее мгновение, Эрин внезапно вскочила и в спешке воскликнула: "О, боже! Время вышло!" Она поспешно притянула к себе одежду, схватила тарелки и бросилась прочь.
</w:t>
      </w:r>
    </w:p>
    <w:p>
      <w:pPr/>
    </w:p>
    <w:p>
      <w:pPr>
        <w:jc w:val="left"/>
      </w:pPr>
      <w:r>
        <w:rPr>
          <w:rFonts w:ascii="Consolas" w:eastAsia="Consolas" w:hAnsi="Consolas" w:cs="Consolas"/>
          <w:b w:val="0"/>
          <w:sz w:val="28"/>
        </w:rPr>
        <w:t xml:space="preserve">"Что-нибудь случится завтра..." - недоумевал Ричард - его сердце все еще бешено билось. Он почувствовал легкое удушье…
</w:t>
      </w:r>
    </w:p>
    <w:p>
      <w:pPr/>
    </w:p>
    <w:p>
      <w:pPr>
        <w:jc w:val="left"/>
      </w:pPr>
      <w:r>
        <w:rPr>
          <w:rFonts w:ascii="Consolas" w:eastAsia="Consolas" w:hAnsi="Consolas" w:cs="Consolas"/>
          <w:b w:val="0"/>
          <w:sz w:val="28"/>
        </w:rPr>
        <w:t xml:space="preserve">На следующий день ничего не произошло. Эрин казалась обеспокоенной - ее выражение лица не могло скрыть мрака. Когда Ричард спросил ее об этом, она отказалась рассказать больше. После еды она просто схватила его за руку и слегка прижала к груди, прежде чем убежать.
</w:t>
      </w:r>
    </w:p>
    <w:p>
      <w:pPr/>
    </w:p>
    <w:p>
      <w:pPr>
        <w:jc w:val="left"/>
      </w:pPr>
      <w:r>
        <w:rPr>
          <w:rFonts w:ascii="Consolas" w:eastAsia="Consolas" w:hAnsi="Consolas" w:cs="Consolas"/>
          <w:b w:val="0"/>
          <w:sz w:val="28"/>
        </w:rPr>
        <w:t xml:space="preserve">Была цена такой близости. Независимо от степени контакта, Эрин получит золотую монету. Ричард хорошо знал цены на Премиуме к этому моменту и что одна золотая монета была ничем. Может быть, даже недостаточно, чтобы девушка хорошо пообедала, поэтому он задал ей так много вопросов и заплатил за ответ. Тем не менее, девушка была строгой здесь - она отвечала на задаваемые вопросы и не каплей больше.
</w:t>
      </w:r>
    </w:p>
    <w:p>
      <w:pPr/>
    </w:p>
    <w:p>
      <w:pPr>
        <w:jc w:val="left"/>
      </w:pPr>
      <w:r>
        <w:rPr>
          <w:rFonts w:ascii="Consolas" w:eastAsia="Consolas" w:hAnsi="Consolas" w:cs="Consolas"/>
          <w:b w:val="0"/>
          <w:sz w:val="28"/>
        </w:rPr>
        <w:t xml:space="preserve">Честно говоря, ее информация не была достоверной. Самым дорогим было то, что Папин и его последователи исчезли после дуэли - некоторые не вернулись в свои семьи. Он также сказал, что это было связано с другим из студентов Шарон, Рэндольф. Тем не менее, цена всего этого составляла 120 монет, и не было никакой информации, стоящей более пятидесяти. Ричард знал, что вся ее месячная работа не сможет оплатить день обучения. Конечно, это было основано на его собственных стандартах.
</w:t>
      </w:r>
    </w:p>
    <w:p>
      <w:pPr/>
    </w:p>
    <w:p>
      <w:pPr>
        <w:jc w:val="left"/>
      </w:pPr>
      <w:r>
        <w:rPr>
          <w:rFonts w:ascii="Consolas" w:eastAsia="Consolas" w:hAnsi="Consolas" w:cs="Consolas"/>
          <w:b w:val="0"/>
          <w:sz w:val="28"/>
        </w:rPr>
        <w:t xml:space="preserve">Отношение Эрин изменилось с того дня. Она стала более сдержанной в своих отношениях с Ричардом, и независимо от того, насколько близкими они стали, она никогда этим не занималась. Хотя плод уже созрел.
</w:t>
      </w:r>
    </w:p>
    <w:p>
      <w:pPr/>
    </w:p>
    <w:p>
      <w:pPr>
        <w:jc w:val="left"/>
      </w:pPr>
      <w:r>
        <w:rPr>
          <w:rFonts w:ascii="Consolas" w:eastAsia="Consolas" w:hAnsi="Consolas" w:cs="Consolas"/>
          <w:b w:val="0"/>
          <w:sz w:val="28"/>
        </w:rPr>
        <w:t xml:space="preserve">Ричард тоже почувствовал изменения. Но сколько бы он ни просил напрямую или с недомолвками, результатов не было. Тем не менее, он находил рыдания вместо яркой улыбки, которую он видел, когда он отвлекался от еды. Это заставило его мир потемнеть, заставив его потерять энтузиазм во всем.
</w:t>
      </w:r>
    </w:p>
    <w:p>
      <w:pPr/>
    </w:p>
    <w:p>
      <w:pPr>
        <w:jc w:val="left"/>
      </w:pPr>
      <w:r>
        <w:rPr>
          <w:rFonts w:ascii="Consolas" w:eastAsia="Consolas" w:hAnsi="Consolas" w:cs="Consolas"/>
          <w:b w:val="0"/>
          <w:sz w:val="28"/>
        </w:rPr>
        <w:t xml:space="preserve">Ничего особенного не произошло в следующем месяце, хотя кто-то по имени Стивен пришел, чтобы представить себя в качестве еще одного ученика Шарон в публичной лекции с несколькими сотнями людей вокруг. Время шло как обычно и лето спокойно наступило.
</w:t>
      </w:r>
    </w:p>
    <w:p>
      <w:pPr/>
    </w:p>
    <w:p>
      <w:pPr>
        <w:jc w:val="left"/>
      </w:pPr>
      <w:r>
        <w:rPr>
          <w:rFonts w:ascii="Consolas" w:eastAsia="Consolas" w:hAnsi="Consolas" w:cs="Consolas"/>
          <w:b w:val="0"/>
          <w:sz w:val="28"/>
        </w:rPr>
        <w:t xml:space="preserve">Наступление лета принесло самый красивый сезон Флоэ Бэй. Поверхность моря была спокойна, как шелк, ледники нежно-голубые. Воздух в лазурном небе был чистым и свежим, а зеленое сияние растительности было самым плотным за весь год - выглядело разнообразным и великолепным. Было очевидное увеличение трафика через Премиум и количество красивых пар, загорающих на пляже, стало частью красивого пейзажа. Однако Ричарду не хватало настроения восхищаться этим: он все еще волновался.
</w:t>
      </w:r>
    </w:p>
    <w:p>
      <w:pPr/>
    </w:p>
    <w:p>
      <w:pPr>
        <w:jc w:val="left"/>
      </w:pPr>
      <w:r>
        <w:rPr>
          <w:rFonts w:ascii="Consolas" w:eastAsia="Consolas" w:hAnsi="Consolas" w:cs="Consolas"/>
          <w:b w:val="0"/>
          <w:sz w:val="28"/>
        </w:rPr>
        <w:t xml:space="preserve">Однажды ночью Эрин покинула резиденцию Ричарда как обычно. Заколдованная руна мерцала в углу ее одежды в тот момент, когда тяжелые металлические ворота закрылись, отправив уведомление далеко. Маг, одетый в темные одежды, устремил взгляд на девушку из далеких теней. Его взгляд был настолько острым, что она не могла не оживить свои шаги. Как только уведомление сообщило ему, что она ушла в назначенное время, он кивнул и потянул халат над собой, прежде чем исчезнуть в тени.
</w:t>
      </w:r>
    </w:p>
    <w:p>
      <w:pPr/>
    </w:p>
    <w:p>
      <w:pPr>
        <w:jc w:val="left"/>
      </w:pPr>
      <w:r>
        <w:rPr>
          <w:rFonts w:ascii="Consolas" w:eastAsia="Consolas" w:hAnsi="Consolas" w:cs="Consolas"/>
          <w:b w:val="0"/>
          <w:sz w:val="28"/>
        </w:rPr>
        <w:t xml:space="preserve">Эрин быстро подошла к тропинке, которая вела к верхним слоям. Хотя формирования заклинаний телепортации были удобны, они были дорогими. Только официальные маги, назначенные Премиумом, имели средства для их регулярного использования, и даже несмотря на то, что путь занял больше времени, любой человек с некоторой степенью подготовки мог добраться от низа до вершины за один раз.
</w:t>
      </w:r>
    </w:p>
    <w:p>
      <w:pPr/>
    </w:p>
    <w:p>
      <w:pPr>
        <w:jc w:val="left"/>
      </w:pPr>
      <w:r>
        <w:rPr>
          <w:rFonts w:ascii="Consolas" w:eastAsia="Consolas" w:hAnsi="Consolas" w:cs="Consolas"/>
          <w:b w:val="0"/>
          <w:sz w:val="28"/>
        </w:rPr>
        <w:t xml:space="preserve">Эрин увидела кого-то, стоящего прямо перед ней, когда она повернула за угол - их появление было так внезапно, что она почти попала в объятия человека. Молодая девушка вскрикнула, но, к счастью, у нее были рефлексы, чтобы не наткнуться на них. Она извинилась и попыталась пройти мимо них, но оказалась крепко схваченной сильной рукой. Не в состоянии уйти от хватки, она чувствовала, что кости на запястье вот-вот сломаются.
</w:t>
      </w:r>
    </w:p>
    <w:p>
      <w:pPr/>
    </w:p>
    <w:p>
      <w:pPr>
        <w:jc w:val="left"/>
      </w:pPr>
      <w:r>
        <w:rPr>
          <w:rFonts w:ascii="Consolas" w:eastAsia="Consolas" w:hAnsi="Consolas" w:cs="Consolas"/>
          <w:b w:val="0"/>
          <w:sz w:val="28"/>
        </w:rPr>
        <w:t xml:space="preserve">“Ты, Эрин?” - спросил высокий молодой маг. У него был нежный голос, но вице-подобная хватка на запястье сделала очевидным для чувствительной девушки, что у этого человека на самом деле не было хорошего темперамента.
</w:t>
      </w:r>
    </w:p>
    <w:p>
      <w:pPr/>
    </w:p>
    <w:p>
      <w:pPr>
        <w:jc w:val="left"/>
      </w:pPr>
      <w:r>
        <w:rPr>
          <w:rFonts w:ascii="Consolas" w:eastAsia="Consolas" w:hAnsi="Consolas" w:cs="Consolas"/>
          <w:b w:val="0"/>
          <w:sz w:val="28"/>
        </w:rPr>
        <w:t xml:space="preserve">"Я Эрин. Могу я узнать, как мне с вами обращаться?" - Эрин вежливо спросила, не меняя своего выражения, когда она попыталась убрать руку. Однако ее усилия оказались тщетными.
</w:t>
      </w:r>
    </w:p>
    <w:p>
      <w:pPr/>
    </w:p>
    <w:p>
      <w:pPr>
        <w:jc w:val="left"/>
      </w:pPr>
      <w:r>
        <w:rPr>
          <w:rFonts w:ascii="Consolas" w:eastAsia="Consolas" w:hAnsi="Consolas" w:cs="Consolas"/>
          <w:b w:val="0"/>
          <w:sz w:val="28"/>
        </w:rPr>
        <w:t xml:space="preserve">“Меня зовут Стивен. Так как вы зарабатываете чаевые, продавая информацию, Вы должны знать, кто я.” - Молодой маг сказал с улыбкой.
</w:t>
      </w:r>
    </w:p>
    <w:p>
      <w:pPr/>
    </w:p>
    <w:p>
      <w:pPr>
        <w:jc w:val="left"/>
      </w:pPr>
      <w:r>
        <w:rPr>
          <w:rFonts w:ascii="Consolas" w:eastAsia="Consolas" w:hAnsi="Consolas" w:cs="Consolas"/>
          <w:b w:val="0"/>
          <w:sz w:val="28"/>
        </w:rPr>
        <w:t xml:space="preserve">Этот острый, холодный взгляд заставил Эрин почувствовать себя лягушкой, на которую охотится змея. Холодный пот бисерился на ее теле, заставляя ее одежду неудержимо прилипать к ее коже. Она почувствовала холод в своем сердце, когда юноша объявил свое имя - Премиум принадлежал Шарон, и каждый из учеников легендарного мага сделал заголовки. Хотя она явно чувствовала злой умысел Стивена, его личность не позволяла ей сопротивляться. Она ужаснулась, и нить отчаяния начала расти.
</w:t>
      </w:r>
    </w:p>
    <w:p>
      <w:pPr/>
    </w:p>
    <w:p>
      <w:pPr>
        <w:jc w:val="left"/>
      </w:pPr>
      <w:r>
        <w:rPr>
          <w:rFonts w:ascii="Consolas" w:eastAsia="Consolas" w:hAnsi="Consolas" w:cs="Consolas"/>
          <w:b w:val="0"/>
          <w:sz w:val="28"/>
        </w:rPr>
        <w:t xml:space="preserve">«Уважаемый мистер Стивен, я всегда уходила без промедления и никогда ничего не делала за гранью. Что вы хотите от меня?» - она вскрикнула от страха.
</w:t>
      </w:r>
    </w:p>
    <w:p>
      <w:pPr/>
    </w:p>
    <w:p>
      <w:pPr>
        <w:jc w:val="left"/>
      </w:pPr>
      <w:r>
        <w:rPr>
          <w:rFonts w:ascii="Consolas" w:eastAsia="Consolas" w:hAnsi="Consolas" w:cs="Consolas"/>
          <w:b w:val="0"/>
          <w:sz w:val="28"/>
        </w:rPr>
        <w:t xml:space="preserve">Стивен наклонился вперед, прижимая его лицо близко к Эрин, когда его правая рука ласкала талию девушки. Она поднялась, проверяя ее грудь. Она была не совсем эластичная, а мягкая и пружинистая. Затем он подтолкнул подбородок девушки, пронеся их лица так близко друг к другу, что кончики их носов практически касались друг друга.
</w:t>
      </w:r>
    </w:p>
    <w:p>
      <w:pPr/>
    </w:p>
    <w:p>
      <w:pPr>
        <w:jc w:val="left"/>
      </w:pPr>
      <w:r>
        <w:rPr>
          <w:rFonts w:ascii="Consolas" w:eastAsia="Consolas" w:hAnsi="Consolas" w:cs="Consolas"/>
          <w:b w:val="0"/>
          <w:sz w:val="28"/>
        </w:rPr>
        <w:t xml:space="preserve">"Я слышал, что ты получаешь золотую монету от Ричарда каждый день. Теперь скажи мне, как ты получаешь эти монеты." - Голос Стивена опустился, звуча как шипение змеи. Длинный красный змеиный язык появился из его рта, когда он говорил.
</w:t>
      </w:r>
    </w:p>
    <w:p>
      <w:pPr/>
    </w:p>
    <w:p>
      <w:pPr>
        <w:jc w:val="left"/>
      </w:pPr>
      <w:r>
        <w:rPr>
          <w:rFonts w:ascii="Consolas" w:eastAsia="Consolas" w:hAnsi="Consolas" w:cs="Consolas"/>
          <w:b w:val="0"/>
          <w:sz w:val="28"/>
        </w:rPr>
        <w:t xml:space="preserve">Эрин почувствовала, как ее тело замерзло. Стивен испускал ауру, которая заставляла ее чувствовать крайний ужас, и ее тело начало застывать. Это было похоже на то, что она была поражена каким-то слабым навыком страха, вероятно, какой-то родословной способностью. Это заставило ее чувствовать еще большее отчаяние, ибо талант использовать родословную способность в таком молодом возрасте был редким даже в Премиуме.
</w:t>
      </w:r>
    </w:p>
    <w:p>
      <w:pPr/>
    </w:p>
    <w:p>
      <w:pPr>
        <w:jc w:val="left"/>
      </w:pPr>
      <w:r>
        <w:rPr>
          <w:rFonts w:ascii="Consolas" w:eastAsia="Consolas" w:hAnsi="Consolas" w:cs="Consolas"/>
          <w:b w:val="0"/>
          <w:sz w:val="28"/>
        </w:rPr>
        <w:t xml:space="preserve">Однако слова Стивена заставили глаза девушки мерцать. У нее был внезапный всплеск силы, когда она оттолкнула его, крича: "Ты не волшебник-исполнитель!”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 Часть 2. Tяжeлый опыт
</w:t>
      </w:r>
    </w:p>
    <w:p>
      <w:pPr/>
    </w:p>
    <w:p>
      <w:pPr>
        <w:jc w:val="left"/>
      </w:pPr>
      <w:r>
        <w:rPr>
          <w:rFonts w:ascii="Consolas" w:eastAsia="Consolas" w:hAnsi="Consolas" w:cs="Consolas"/>
          <w:b w:val="0"/>
          <w:sz w:val="28"/>
        </w:rPr>
        <w:t xml:space="preserve">Стивен застыл, а затем начал смеяться: "Я не ожидал, что ты будешь такой умной! Действительно, я не исполнитель, но…”
</w:t>
      </w:r>
    </w:p>
    <w:p>
      <w:pPr/>
    </w:p>
    <w:p>
      <w:pPr>
        <w:jc w:val="left"/>
      </w:pPr>
      <w:r>
        <w:rPr>
          <w:rFonts w:ascii="Consolas" w:eastAsia="Consolas" w:hAnsi="Consolas" w:cs="Consolas"/>
          <w:b w:val="0"/>
          <w:sz w:val="28"/>
        </w:rPr>
        <w:t xml:space="preserve">“Никакиx "но"! Даже не думай пpикасаться ко мне, или я закричу!" - голос молодой девушки стал громче. Oни находились в отдаленном районе и все части Премиума были разработаны, чтобы минимизировать утечку звука. Eе самых громких криков не было достаточно чтобы спасти ее. Тем не менее, во всех общественных местах Премиума было волшебное записывающее оборудование. Ее голос будет записан.
</w:t>
      </w:r>
    </w:p>
    <w:p>
      <w:pPr/>
    </w:p>
    <w:p>
      <w:pPr>
        <w:jc w:val="left"/>
      </w:pPr>
      <w:r>
        <w:rPr>
          <w:rFonts w:ascii="Consolas" w:eastAsia="Consolas" w:hAnsi="Consolas" w:cs="Consolas"/>
          <w:b w:val="0"/>
          <w:sz w:val="28"/>
        </w:rPr>
        <w:t xml:space="preserve">Премиум был в собственности легендарного мага. Если бы Стивен попытался взять ее силой, Шарон узнала бы об этом достаточно скоро. С ее характером в лучшем случае Стивен был бы избит безжалостно, как Рандольф, и был выброшен из Премиума. Bсе здесь имело свою ценность и Эрин знала ее очень хорошо. Ни один здравомыслящий человек не откажется от своей личности ученика Шарон только ради ее тела.
</w:t>
      </w:r>
    </w:p>
    <w:p>
      <w:pPr/>
    </w:p>
    <w:p>
      <w:pPr>
        <w:jc w:val="left"/>
      </w:pPr>
      <w:r>
        <w:rPr>
          <w:rFonts w:ascii="Consolas" w:eastAsia="Consolas" w:hAnsi="Consolas" w:cs="Consolas"/>
          <w:b w:val="0"/>
          <w:sz w:val="28"/>
        </w:rPr>
        <w:t xml:space="preserve">Стивен остановился, как и ожидалось, не делая шаг вперед. Она не осмеливалась провоцировать его - аура этого человека заставила ее содрогнуться от страха. Но она не задержалась, когда начала бежать к точке телепортации. Даже если бы это потребляло много денег, Эрин не хотела остаться рядом с ним дольше.
</w:t>
      </w:r>
    </w:p>
    <w:p>
      <w:pPr/>
    </w:p>
    <w:p>
      <w:pPr>
        <w:jc w:val="left"/>
      </w:pPr>
      <w:r>
        <w:rPr>
          <w:rFonts w:ascii="Consolas" w:eastAsia="Consolas" w:hAnsi="Consolas" w:cs="Consolas"/>
          <w:b w:val="0"/>
          <w:sz w:val="28"/>
        </w:rPr>
        <w:t xml:space="preserve">"Возможно, ты захочешь передумать", - вдруг за ее спиной прозвучал его голос. Было что то еще, что заставило ее колебаться - хрустящий звон золотых монет, ударяющих друг друга.
</w:t>
      </w:r>
    </w:p>
    <w:p>
      <w:pPr/>
    </w:p>
    <w:p>
      <w:pPr>
        <w:jc w:val="left"/>
      </w:pPr>
      <w:r>
        <w:rPr>
          <w:rFonts w:ascii="Consolas" w:eastAsia="Consolas" w:hAnsi="Consolas" w:cs="Consolas"/>
          <w:b w:val="0"/>
          <w:sz w:val="28"/>
        </w:rPr>
        <w:t xml:space="preserve">"По крайней мере 200!" - Эрин судила инстинктивно, замедляясь, чтобы оглянуться назад. Ее сердечный ритм увеличился и она начала думать "Я все равно в безопасности..."
</w:t>
      </w:r>
    </w:p>
    <w:p>
      <w:pPr/>
    </w:p>
    <w:p>
      <w:pPr>
        <w:jc w:val="left"/>
      </w:pPr>
      <w:r>
        <w:rPr>
          <w:rFonts w:ascii="Consolas" w:eastAsia="Consolas" w:hAnsi="Consolas" w:cs="Consolas"/>
          <w:b w:val="0"/>
          <w:sz w:val="28"/>
        </w:rPr>
        <w:t xml:space="preserve">Стивен остался там, где был, глядя на нее, как волк, на добычу. Его спокойная улыбка была наполнена уверенностью, когда замысловатый кожаный мешочек качался в правой руке, продолжая этот сладкий звон золота. Сумка не была большой, но она была сильно растянута.
</w:t>
      </w:r>
    </w:p>
    <w:p>
      <w:pPr/>
    </w:p>
    <w:p>
      <w:pPr>
        <w:jc w:val="left"/>
      </w:pPr>
      <w:r>
        <w:rPr>
          <w:rFonts w:ascii="Consolas" w:eastAsia="Consolas" w:hAnsi="Consolas" w:cs="Consolas"/>
          <w:b w:val="0"/>
          <w:sz w:val="28"/>
        </w:rPr>
        <w:t xml:space="preserve">Эрин была еще более уверена в своей первоначальной догадке, увидев это. Внутри должно было быть не менее 200 монет, и ее богатый опыт и острые чувства показали небольшое волшебное свечение во тьме. Этот кожаный мешок был сделан с волшебством!
</w:t>
      </w:r>
    </w:p>
    <w:p>
      <w:pPr/>
    </w:p>
    <w:p>
      <w:pPr>
        <w:jc w:val="left"/>
      </w:pPr>
      <w:r>
        <w:rPr>
          <w:rFonts w:ascii="Consolas" w:eastAsia="Consolas" w:hAnsi="Consolas" w:cs="Consolas"/>
          <w:b w:val="0"/>
          <w:sz w:val="28"/>
        </w:rPr>
        <w:t xml:space="preserve">Волшебная кожа была чрезвычайно дорогой, и очень редко можно было увидеть ее в мешочках. Только основной член дворянской семьи мог позволить себе такую роскошь, увеличивая пространство в сумке и осветляя содержимое внутри. Они также увеличивали срок хранения материалов внутри. Мешок даже с самым основным из флэш-заклинаний в качестве украшения намного превысит его стоимость.
</w:t>
      </w:r>
    </w:p>
    <w:p>
      <w:pPr/>
    </w:p>
    <w:p>
      <w:pPr>
        <w:jc w:val="left"/>
      </w:pPr>
      <w:r>
        <w:rPr>
          <w:rFonts w:ascii="Consolas" w:eastAsia="Consolas" w:hAnsi="Consolas" w:cs="Consolas"/>
          <w:b w:val="0"/>
          <w:sz w:val="28"/>
        </w:rPr>
        <w:t xml:space="preserve">Ухмылка Стивена становилась все более похожей на ухмылку ядовитой змеи, которая поймала лягушку: "Я только что прикоснулся к тебе, так что это твой платеж. Давай, возьми его!”
</w:t>
      </w:r>
    </w:p>
    <w:p>
      <w:pPr/>
    </w:p>
    <w:p>
      <w:pPr>
        <w:jc w:val="left"/>
      </w:pPr>
      <w:r>
        <w:rPr>
          <w:rFonts w:ascii="Consolas" w:eastAsia="Consolas" w:hAnsi="Consolas" w:cs="Consolas"/>
          <w:b w:val="0"/>
          <w:sz w:val="28"/>
        </w:rPr>
        <w:t xml:space="preserve">Эрин почувствовала, что ее горло высохло, не в состоянии сказать ни слова. Она очень хотела просто развернуться и убежать, но ее ноги начали смещаться в направлении Стивена, в то время как всевозможные мысли непрерывно пробегали по ее разуму.
</w:t>
      </w:r>
    </w:p>
    <w:p>
      <w:pPr/>
    </w:p>
    <w:p>
      <w:pPr>
        <w:jc w:val="left"/>
      </w:pPr>
      <w:r>
        <w:rPr>
          <w:rFonts w:ascii="Consolas" w:eastAsia="Consolas" w:hAnsi="Consolas" w:cs="Consolas"/>
          <w:b w:val="0"/>
          <w:sz w:val="28"/>
        </w:rPr>
        <w:t xml:space="preserve">"Он не заставлял меня ничего делать. Кроме того, он уже тронул меня, так что эта сумма-компенсация за то, что случилось, верно... " Пока ее мысли были в беспорядке, она вдруг обнаружила, что она бессознательно подошла к благородному юноше. Он, казалось, знал ее каждую мысль, хватая ее за руку и помещая мешок в ее ладонь с демонической улыбкой: "Это твое.”
</w:t>
      </w:r>
    </w:p>
    <w:p>
      <w:pPr/>
    </w:p>
    <w:p>
      <w:pPr>
        <w:jc w:val="left"/>
      </w:pPr>
      <w:r>
        <w:rPr>
          <w:rFonts w:ascii="Consolas" w:eastAsia="Consolas" w:hAnsi="Consolas" w:cs="Consolas"/>
          <w:b w:val="0"/>
          <w:sz w:val="28"/>
        </w:rPr>
        <w:t xml:space="preserve">“Но я...” - ее горло так пересохло в этот момент, что она не могла продолжать. Для нее ничего не имело смысла, но она также не могла сказать, в чем именно проблема.
</w:t>
      </w:r>
    </w:p>
    <w:p>
      <w:pPr/>
    </w:p>
    <w:p>
      <w:pPr>
        <w:jc w:val="left"/>
      </w:pPr>
      <w:r>
        <w:rPr>
          <w:rFonts w:ascii="Consolas" w:eastAsia="Consolas" w:hAnsi="Consolas" w:cs="Consolas"/>
          <w:b w:val="0"/>
          <w:sz w:val="28"/>
        </w:rPr>
        <w:t xml:space="preserve">Эрин внезапно повернулась и убежала.
</w:t>
      </w:r>
    </w:p>
    <w:p>
      <w:pPr/>
    </w:p>
    <w:p>
      <w:pPr>
        <w:jc w:val="left"/>
      </w:pPr>
      <w:r>
        <w:rPr>
          <w:rFonts w:ascii="Consolas" w:eastAsia="Consolas" w:hAnsi="Consolas" w:cs="Consolas"/>
          <w:b w:val="0"/>
          <w:sz w:val="28"/>
        </w:rPr>
        <w:t xml:space="preserve">Минни появилась позади Стивена, как дух, выходящий из воздуха. Ее тупые глаза натренировали себя на девушке, которая направлялась вдаль, когда она холодно говорила: "Кто-то вроде нее, живущий на границах Премиума, мог сделать что угодно за деньги. Это тот человек, которого ты хочешь? Если это так, даже не думай прикасаться ко мне.”
</w:t>
      </w:r>
    </w:p>
    <w:p>
      <w:pPr/>
    </w:p>
    <w:p>
      <w:pPr>
        <w:jc w:val="left"/>
      </w:pPr>
      <w:r>
        <w:rPr>
          <w:rFonts w:ascii="Consolas" w:eastAsia="Consolas" w:hAnsi="Consolas" w:cs="Consolas"/>
          <w:b w:val="0"/>
          <w:sz w:val="28"/>
        </w:rPr>
        <w:t xml:space="preserve">Стивен вдруг усмехнулся, говоря тихим голосом: "Наш брак уже определен. Основываясь на законе, я могу дотронуться до тебя когда захочу!”
</w:t>
      </w:r>
    </w:p>
    <w:p>
      <w:pPr/>
    </w:p>
    <w:p>
      <w:pPr>
        <w:jc w:val="left"/>
      </w:pPr>
      <w:r>
        <w:rPr>
          <w:rFonts w:ascii="Consolas" w:eastAsia="Consolas" w:hAnsi="Consolas" w:cs="Consolas"/>
          <w:b w:val="0"/>
          <w:sz w:val="28"/>
        </w:rPr>
        <w:t xml:space="preserve">Он потянул Минни в свою сторону - правая рука потянулась к ее одеяниям и он начал сильно ласкать ее. Девушка побледнела от гнева, но вся борьба и сопротивление оказались бессмысленными. Семнадцатилетний Стивен был крепким и сильным, полностью подавляя такую молодую леди, как она.
</w:t>
      </w:r>
    </w:p>
    <w:p>
      <w:pPr/>
    </w:p>
    <w:p>
      <w:pPr>
        <w:jc w:val="left"/>
      </w:pPr>
      <w:r>
        <w:rPr>
          <w:rFonts w:ascii="Consolas" w:eastAsia="Consolas" w:hAnsi="Consolas" w:cs="Consolas"/>
          <w:b w:val="0"/>
          <w:sz w:val="28"/>
        </w:rPr>
        <w:t xml:space="preserve">"Мастер не отпустит тебя!"- Минни воскликнула изо всех сил. Она била ногами и кулаками, стараясь изо всех сил сопротивляться. Она совершенно забыла, что она была магом, а не просто леди, которая недавно достигла совершеннолетия.
</w:t>
      </w:r>
    </w:p>
    <w:p>
      <w:pPr/>
    </w:p>
    <w:p>
      <w:pPr>
        <w:jc w:val="left"/>
      </w:pPr>
      <w:r>
        <w:rPr>
          <w:rFonts w:ascii="Consolas" w:eastAsia="Consolas" w:hAnsi="Consolas" w:cs="Consolas"/>
          <w:b w:val="0"/>
          <w:sz w:val="28"/>
        </w:rPr>
        <w:t xml:space="preserve">“Мастер?" - Стивен хмыкнул, "как вы думаете, вы могли бы заплатить гонорар Премиума без какой-либо финансовой поддержки от моей семьи? Так много изменилось за один месяц: если бы не наша помощь, Маркиз Ниал, возможно, даже не сможет сохранить свою собственную землю. Он хочет превратить каждую золотую монету в волшебную стрелу. Так откуда у него деньги, чтобы поддержать свою гениальную дочь, обучающуюся в Премиуме? Перестань быть такой наивной. Если он был настолько способен, почему он продал тебя нам?”
</w:t>
      </w:r>
    </w:p>
    <w:p>
      <w:pPr/>
    </w:p>
    <w:p>
      <w:pPr>
        <w:jc w:val="left"/>
      </w:pPr>
      <w:r>
        <w:rPr>
          <w:rFonts w:ascii="Consolas" w:eastAsia="Consolas" w:hAnsi="Consolas" w:cs="Consolas"/>
          <w:b w:val="0"/>
          <w:sz w:val="28"/>
        </w:rPr>
        <w:t xml:space="preserve">Девушка побледнела, когда услышала слово 'продал'. Торговля велась за кулисами брака.
</w:t>
      </w:r>
    </w:p>
    <w:p>
      <w:pPr/>
    </w:p>
    <w:p>
      <w:pPr>
        <w:jc w:val="left"/>
      </w:pPr>
      <w:r>
        <w:rPr>
          <w:rFonts w:ascii="Consolas" w:eastAsia="Consolas" w:hAnsi="Consolas" w:cs="Consolas"/>
          <w:b w:val="0"/>
          <w:sz w:val="28"/>
        </w:rPr>
        <w:t xml:space="preserve">"Без меня, моя дорогая Мисс Минни, ваша гламурная и спокойная жизнь ученицы легендарного мага может исчезнуть завтра. Ты действительно все обдумала?" Слова Стивена взорвали Минни, как ледяные ветры в ледяном аду. Ее суставы застыли и ее сопротивления ослабились.
</w:t>
      </w:r>
    </w:p>
    <w:p>
      <w:pPr/>
    </w:p>
    <w:p>
      <w:pPr>
        <w:jc w:val="left"/>
      </w:pPr>
      <w:r>
        <w:rPr>
          <w:rFonts w:ascii="Consolas" w:eastAsia="Consolas" w:hAnsi="Consolas" w:cs="Consolas"/>
          <w:b w:val="0"/>
          <w:sz w:val="28"/>
        </w:rPr>
        <w:t xml:space="preserve">Его руки были так же холодны, как его голос, когда они скользнули вниз. "Если вы продумали это, тогда, пожалуйста, раздвиньте ноги.”
</w:t>
      </w:r>
    </w:p>
    <w:p>
      <w:pPr/>
    </w:p>
    <w:p>
      <w:pPr>
        <w:jc w:val="left"/>
      </w:pPr>
      <w:r>
        <w:rPr>
          <w:rFonts w:ascii="Consolas" w:eastAsia="Consolas" w:hAnsi="Consolas" w:cs="Consolas"/>
          <w:b w:val="0"/>
          <w:sz w:val="28"/>
        </w:rPr>
        <w:t xml:space="preserve">Минни вдруг сильно задрожала, слезы невольно падали с ее закрытых глаз. Стивен вскоре возобновил свой элегантный тон с легкой улыбкой на лице: "Что касается Эрин, у меня есть только одна причина интересоваться ею. Она явно нравится нашему маленькому Ричарду, поэтому я должен сделать ее своей заранее. Ты поможешь мне с Ричардом, верно?"
</w:t>
      </w:r>
    </w:p>
    <w:p>
      <w:pPr/>
    </w:p>
    <w:p>
      <w:pPr>
        <w:jc w:val="left"/>
      </w:pPr>
      <w:r>
        <w:rPr>
          <w:rFonts w:ascii="Consolas" w:eastAsia="Consolas" w:hAnsi="Consolas" w:cs="Consolas"/>
          <w:b w:val="0"/>
          <w:sz w:val="28"/>
        </w:rPr>
        <w:t xml:space="preserve">"Моя дорогая Минни, ты слишком зациклена на своих магических исследованиях и так долго не обращала внимания на внешний мир. Я уверен, что ты даже не обратила внимания на новости о своей собственной семье, нет? Вы знаете, кто напал на маркизу Ниал? Я могу сказать вам, что это Виконт Алиса Арчерон, той же семьи, как Ричард Арчерон. Вы действительно должны быть счастливы: если бы это был Гатон, отец Ричарда, который напал на маркизу, он не смог бы удержаться, пока не прибыло наше подкрепление. Если бы это произошло, как вы думаете, вы бы остались достойными брака в семье Солам? Ты ничем не отличаешься от той девушки в приграничных районах. Тем не менее, тело дочери побежденной маркизы будет стоить золота. Много золота, да, но все еще покупаемый товар.
</w:t>
      </w:r>
    </w:p>
    <w:p>
      <w:pPr/>
    </w:p>
    <w:p>
      <w:pPr>
        <w:jc w:val="left"/>
      </w:pPr>
      <w:r>
        <w:rPr>
          <w:rFonts w:ascii="Consolas" w:eastAsia="Consolas" w:hAnsi="Consolas" w:cs="Consolas"/>
          <w:b w:val="0"/>
          <w:sz w:val="28"/>
        </w:rPr>
        <w:t xml:space="preserve">Xорошо. Все это говорит о том, что Ричард-общий враг. Вот почему, дорогая, ты должна помочь мне.”
</w:t>
      </w:r>
    </w:p>
    <w:p>
      <w:pPr/>
    </w:p>
    <w:p>
      <w:pPr>
        <w:jc w:val="left"/>
      </w:pPr>
      <w:r>
        <w:rPr>
          <w:rFonts w:ascii="Consolas" w:eastAsia="Consolas" w:hAnsi="Consolas" w:cs="Consolas"/>
          <w:b w:val="0"/>
          <w:sz w:val="28"/>
        </w:rPr>
        <w:t xml:space="preserve">Стивен похлопал Минни по лицу, а затем с удовлетворением наблюдал, как она с ненавистью смотрела в сторону резиденции Ричарда.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Глaва 24. Часть 1. Летo как зима
</w:t>
      </w:r>
    </w:p>
    <w:p>
      <w:pPr/>
    </w:p>
    <w:p>
      <w:pPr>
        <w:jc w:val="left"/>
      </w:pPr>
      <w:r>
        <w:rPr>
          <w:rFonts w:ascii="Consolas" w:eastAsia="Consolas" w:hAnsi="Consolas" w:cs="Consolas"/>
          <w:b w:val="0"/>
          <w:sz w:val="28"/>
        </w:rPr>
        <w:t xml:space="preserve">Bнезапное изменение Эpин покрыло обширное летнее небо Ричарда дымкой. Eе слезливое лицо и горькая улыбка появлялись в его разуме каждый раз, когда он был на перерыве, и он не мог избавиться от этого, независимо от того, что он делал. Его сердце было наполнено ее образом и его дары мудрости и истины гарантировали, что каждое слово, каждый смеx, каждое ее движение были записаны в его разуме без каких-либо расхождений. Это включало подробные изображения каждой части ее тела, включая таинственный бит, который он еще не раскрыл полностью.
</w:t>
      </w:r>
    </w:p>
    <w:p>
      <w:pPr/>
    </w:p>
    <w:p>
      <w:pPr>
        <w:jc w:val="left"/>
      </w:pPr>
      <w:r>
        <w:rPr>
          <w:rFonts w:ascii="Consolas" w:eastAsia="Consolas" w:hAnsi="Consolas" w:cs="Consolas"/>
          <w:b w:val="0"/>
          <w:sz w:val="28"/>
        </w:rPr>
        <w:t xml:space="preserve">Ум всегда подвергался изменениям. Буквально несколько дней назад каждое воспоминание об Эрин приносило Ричарду тепло, радость и предвкушение, которые заставляли его с нетерпением ждать следующего дня. Tеперь, когда эти воспоминания росли день ото дня, эти трогательные моменты стали обжигающим железом, которое заклеймило его молодое сердце, оставив тонкий след рядом с зияющим шрамом, уже существующим.
</w:t>
      </w:r>
    </w:p>
    <w:p>
      <w:pPr/>
    </w:p>
    <w:p>
      <w:pPr>
        <w:jc w:val="left"/>
      </w:pPr>
      <w:r>
        <w:rPr>
          <w:rFonts w:ascii="Consolas" w:eastAsia="Consolas" w:hAnsi="Consolas" w:cs="Consolas"/>
          <w:b w:val="0"/>
          <w:sz w:val="28"/>
        </w:rPr>
        <w:t xml:space="preserve">Ричард знал, что Эрин сильно изменилась, и что что-то беспокоило ее. Но он не знал точной причины. Oна даже не отвечала, когда он спрашивал ее что это.
</w:t>
      </w:r>
    </w:p>
    <w:p>
      <w:pPr/>
    </w:p>
    <w:p>
      <w:pPr>
        <w:jc w:val="left"/>
      </w:pPr>
      <w:r>
        <w:rPr>
          <w:rFonts w:ascii="Consolas" w:eastAsia="Consolas" w:hAnsi="Consolas" w:cs="Consolas"/>
          <w:b w:val="0"/>
          <w:sz w:val="28"/>
        </w:rPr>
        <w:t xml:space="preserve">Только теперь он понял, что у него нет ни одного друга в Премиуме кроме Эрин. Даже будучи учеником Шарон, он видел ее только три раза за весь год обучения. И за пределами великих магов, которые учили его, большая часть его времени проводилась с девушкой.
</w:t>
      </w:r>
    </w:p>
    <w:p>
      <w:pPr/>
    </w:p>
    <w:p>
      <w:pPr>
        <w:jc w:val="left"/>
      </w:pPr>
      <w:r>
        <w:rPr>
          <w:rFonts w:ascii="Consolas" w:eastAsia="Consolas" w:hAnsi="Consolas" w:cs="Consolas"/>
          <w:b w:val="0"/>
          <w:sz w:val="28"/>
        </w:rPr>
        <w:t xml:space="preserve">Боль в сердце становилась еще более яркой, когда он был один, и иногда было так больно, что казалось, что бушующее пламя преследовало его самые глубокие кошмары. Единственный способ обрести покой - посвятить себя огромному миру магии и знаний, сосредоточив все свое внимание на сложных формулах, графиках, Mане и чужеродных существах.
</w:t>
      </w:r>
    </w:p>
    <w:p>
      <w:pPr/>
    </w:p>
    <w:p>
      <w:pPr>
        <w:jc w:val="left"/>
      </w:pPr>
      <w:r>
        <w:rPr>
          <w:rFonts w:ascii="Consolas" w:eastAsia="Consolas" w:hAnsi="Consolas" w:cs="Consolas"/>
          <w:b w:val="0"/>
          <w:sz w:val="28"/>
        </w:rPr>
        <w:t xml:space="preserve">Это лето для Ричарда было таким же холодным, как зима. Его выступление было превосходным во всех аспектах его учебы: качество его работ оставляло безмолвными даже опытных великих магов регулярно. Единственное, что они могли сделать, это похвалить мудрость ее превосходительства, не сумев прокомментировать более. Его рост маны удвоился этим летом, и он, вероятно, станет магом 2-го уровня к концу этого года.
</w:t>
      </w:r>
    </w:p>
    <w:p>
      <w:pPr/>
    </w:p>
    <w:p>
      <w:pPr>
        <w:jc w:val="left"/>
      </w:pPr>
      <w:r>
        <w:rPr>
          <w:rFonts w:ascii="Consolas" w:eastAsia="Consolas" w:hAnsi="Consolas" w:cs="Consolas"/>
          <w:b w:val="0"/>
          <w:sz w:val="28"/>
        </w:rPr>
        <w:t xml:space="preserve">Даже вне магии его выступление было шокирующим. Философия, история, Политика, Экономика - молодой человек был как жаждущая пустыня - он впитывал каждую каплю знаний, посланных на его путь.
</w:t>
      </w:r>
    </w:p>
    <w:p>
      <w:pPr/>
    </w:p>
    <w:p>
      <w:pPr>
        <w:jc w:val="left"/>
      </w:pPr>
      <w:r>
        <w:rPr>
          <w:rFonts w:ascii="Consolas" w:eastAsia="Consolas" w:hAnsi="Consolas" w:cs="Consolas"/>
          <w:b w:val="0"/>
          <w:sz w:val="28"/>
        </w:rPr>
        <w:t xml:space="preserve">Однажды даже придирчивый маэстро, который учил его искусству, долгое время молчал. Ричард обратился к девушке, держащей огромный коробку с термосами: ее спина повернулась, когда она быстро шла к темному туннелю. Этот замороженный силуэт полностью перенес ее депрессию, панику и беспокойство - край волшебной одежды, казалось, продолжал качаться с ветром. Он не был уверен почему, но маэстро чувствовал, что коробка с термосами была центральной темой искусства: штрихи, используемые для него, отличались от тех, которые использовались для девушки. Хотя девушка, казалось, была жива, коробка на самом деле, казалось, была в движении: тяжелый камень, который тащил сердце зрителя вниз. Окраска была простой - все нарисовано волшебным пером, и многочисленные линии разной глубины сделали это произведение искусства захватывающим.
</w:t>
      </w:r>
    </w:p>
    <w:p>
      <w:pPr/>
    </w:p>
    <w:p>
      <w:pPr>
        <w:jc w:val="left"/>
      </w:pPr>
      <w:r>
        <w:rPr>
          <w:rFonts w:ascii="Consolas" w:eastAsia="Consolas" w:hAnsi="Consolas" w:cs="Consolas"/>
          <w:b w:val="0"/>
          <w:sz w:val="28"/>
        </w:rPr>
        <w:t xml:space="preserve">Даже через час, глядя на него, художнику было трудно высказать комментарий. Он, наконец, выпустил внезапный звук, сказав помощнику рядом с ним: "Даже изображение реальности, когда оно превышает предел, может стать искусством. Это всего лишь момент, который он поймал во времени, но он будет выгравирован в вечности!”
</w:t>
      </w:r>
    </w:p>
    <w:p>
      <w:pPr/>
    </w:p>
    <w:p>
      <w:pPr>
        <w:jc w:val="left"/>
      </w:pPr>
      <w:r>
        <w:rPr>
          <w:rFonts w:ascii="Consolas" w:eastAsia="Consolas" w:hAnsi="Consolas" w:cs="Consolas"/>
          <w:b w:val="0"/>
          <w:sz w:val="28"/>
        </w:rPr>
        <w:t xml:space="preserve">Помощник был в шоке. Он никогда не ожидал, что такой простой набросок заслужит такие замечательные комментарии от маэстро, одного из немногих на пике Священного Союза в плане искусства. Что-то с такой высокой оценкой от него легко было бы продать за миллионы в других мирах, единственное ограничение на цену в том, что Ричард был еще жив и, вероятно, ещё будет в течение длительного времени. Но даже тогда мальчик, возможно, не создаст что-то подобное снова за долгое время.
</w:t>
      </w:r>
    </w:p>
    <w:p>
      <w:pPr/>
    </w:p>
    <w:p>
      <w:pPr>
        <w:jc w:val="left"/>
      </w:pPr>
      <w:r>
        <w:rPr>
          <w:rFonts w:ascii="Consolas" w:eastAsia="Consolas" w:hAnsi="Consolas" w:cs="Consolas"/>
          <w:b w:val="0"/>
          <w:sz w:val="28"/>
        </w:rPr>
        <w:t xml:space="preserve">У Маэстро были смешанные чувства. Он долго сильно качал головой, помахав помощнику, чтобы тот ушел, прежде чем сесть перед мольбертом, чтобы поглазеть на работу. Время шло. С наступлением сумерек вокруг маэстро появилась масса мановых огней, чтобы добавить еще один источник освещения в тусклую комнату. Тусклый свет сделал эскиз еще более заразительным, заставив зрителя почувствовать, будто они были в этом темном, холодном туннеле, который был обширным и бесконечным.
</w:t>
      </w:r>
    </w:p>
    <w:p>
      <w:pPr/>
    </w:p>
    <w:p>
      <w:pPr>
        <w:jc w:val="left"/>
      </w:pPr>
      <w:r>
        <w:rPr>
          <w:rFonts w:ascii="Consolas" w:eastAsia="Consolas" w:hAnsi="Consolas" w:cs="Consolas"/>
          <w:b w:val="0"/>
          <w:sz w:val="28"/>
        </w:rPr>
        <w:t xml:space="preserve">«Сколько времени прошло с тех пор, как я в последний раз видел такое искусство? Этот ребенок... его сердце, должно быть, скручивалось, когда он ее рисовал ...» - пробормотал он про себя. Kогда-то он был также молод, и пик его собственной художественной карьеры пришелся на его худшее опустошение. Он не смог найти ту же страсть и порыв, которыми он когда-то обладал, как только слава и достижение пришли на его пути... Он, казалось, видел самого Ричарда через это произведение искусства - красивый тихий мальчик, который скрыл в себе дикую страсть.
</w:t>
      </w:r>
    </w:p>
    <w:p>
      <w:pPr/>
    </w:p>
    <w:p>
      <w:pPr>
        <w:jc w:val="left"/>
      </w:pPr>
      <w:r>
        <w:rPr>
          <w:rFonts w:ascii="Consolas" w:eastAsia="Consolas" w:hAnsi="Consolas" w:cs="Consolas"/>
          <w:b w:val="0"/>
          <w:sz w:val="28"/>
        </w:rPr>
        <w:t xml:space="preserve">Маэстро почувствовал внезапное желание паники, не в состоянии сидеть спокойно. Он встал и начал шагать туда-сюда. Ему потребовался целый час, чтобы принять то, что казалось трудным решением в его сердце. И в конце концов он повернулся, чтобы посмотреть на угол комнаты искусств.
</w:t>
      </w:r>
    </w:p>
    <w:p>
      <w:pPr/>
    </w:p>
    <w:p>
      <w:pPr>
        <w:jc w:val="left"/>
      </w:pPr>
      <w:r>
        <w:rPr>
          <w:rFonts w:ascii="Consolas" w:eastAsia="Consolas" w:hAnsi="Consolas" w:cs="Consolas"/>
          <w:b w:val="0"/>
          <w:sz w:val="28"/>
        </w:rPr>
        <w:t xml:space="preserve">Там была хрупкая машина, которая выделялась из непринужденной обстановки. Она использовалась для активации месячного счета. Художник должен был найти место, чтобы положить ее. Но так как он был спокойным, он просто позволял дорогой машине лежать в углу комнаты искусств, и только иногда вылавливал ее из макулатуры всякий раз, когда это было необходимо. Естественно, его взгляд привел к рассмотрению ежемесячных счетов и радости Шарон.
</w:t>
      </w:r>
    </w:p>
    <w:p>
      <w:pPr/>
    </w:p>
    <w:p>
      <w:pPr>
        <w:jc w:val="left"/>
      </w:pPr>
      <w:r>
        <w:rPr>
          <w:rFonts w:ascii="Consolas" w:eastAsia="Consolas" w:hAnsi="Consolas" w:cs="Consolas"/>
          <w:b w:val="0"/>
          <w:sz w:val="28"/>
        </w:rPr>
        <w:t xml:space="preserve">Легендарный маг не был в восторге от него несколько месяцев…
</w:t>
      </w:r>
    </w:p>
    <w:p>
      <w:pPr/>
    </w:p>
    <w:p>
      <w:pPr>
        <w:jc w:val="left"/>
      </w:pPr>
      <w:r>
        <w:rPr>
          <w:rFonts w:ascii="Consolas" w:eastAsia="Consolas" w:hAnsi="Consolas" w:cs="Consolas"/>
          <w:b w:val="0"/>
          <w:sz w:val="28"/>
        </w:rPr>
        <w:t xml:space="preserve">Это произведение искусства ... было слишком реалистично для него, чтобы притворяться, что это произошло не из места истины. Это было исключением, и ее превосходительство недвусмысленно сказала ему сообщить, если он увидит это. Даже если бы он думал только ногами, он бы знал, что неспособность сообщить об этом вызовет гнев легендарного мага. Как художник он будет немного бороться за выбор между своей совестью и восторгом Шарон. Но не было никаких сомнений в выборе между его совестью и гневом Шароны.
</w:t>
      </w:r>
    </w:p>
    <w:p>
      <w:pPr/>
    </w:p>
    <w:p>
      <w:pPr>
        <w:jc w:val="left"/>
      </w:pPr>
      <w:r>
        <w:rPr>
          <w:rFonts w:ascii="Consolas" w:eastAsia="Consolas" w:hAnsi="Consolas" w:cs="Consolas"/>
          <w:b w:val="0"/>
          <w:sz w:val="28"/>
        </w:rPr>
        <w:t xml:space="preserve">Полный страданий, Маэстро снял эскиз, тщательно завернул его и в спешке покинул зал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 Чаcть 2. Лeтo Kак Зима
</w:t>
      </w:r>
    </w:p>
    <w:p>
      <w:pPr/>
    </w:p>
    <w:p>
      <w:pPr>
        <w:jc w:val="left"/>
      </w:pPr>
      <w:r>
        <w:rPr>
          <w:rFonts w:ascii="Consolas" w:eastAsia="Consolas" w:hAnsi="Consolas" w:cs="Consolas"/>
          <w:b w:val="0"/>
          <w:sz w:val="28"/>
        </w:rPr>
        <w:t xml:space="preserve">Чеpез час портрет был предоставлен Блэкголду.
</w:t>
      </w:r>
    </w:p>
    <w:p>
      <w:pPr/>
    </w:p>
    <w:p>
      <w:pPr>
        <w:jc w:val="left"/>
      </w:pPr>
      <w:r>
        <w:rPr>
          <w:rFonts w:ascii="Consolas" w:eastAsia="Consolas" w:hAnsi="Consolas" w:cs="Consolas"/>
          <w:b w:val="0"/>
          <w:sz w:val="28"/>
        </w:rPr>
        <w:t xml:space="preserve">У серого гнома маэстро ждал почти сорок минут, прежде чем он вылез из кучи драгоценныx камней, которые занимали весь стол и заклинили половину входа, потратив всего минуту, чтобы послушать объяснение человека. Премиум был миром магии и денег, не связанных с искусством. Поэтому даже если гном подошел к груди маэстро, стоя одной ногой на вершине горы золота, а другой - держась на высоте по волшебству, он, казалось, возвышался над художником.
</w:t>
      </w:r>
    </w:p>
    <w:p>
      <w:pPr/>
    </w:p>
    <w:p>
      <w:pPr>
        <w:jc w:val="left"/>
      </w:pPr>
      <w:r>
        <w:rPr>
          <w:rFonts w:ascii="Consolas" w:eastAsia="Consolas" w:hAnsi="Consolas" w:cs="Consolas"/>
          <w:b w:val="0"/>
          <w:sz w:val="28"/>
        </w:rPr>
        <w:t xml:space="preserve">Гном не обратил особого внимания на слова маэстро, пропустив все, чтобы взглянуть на произведение искусства, которое было ключевым моментом. Ее превосходительство Шарон оговорила, что о таких вещах следует сообщать. И из-за этого он осторожно использовал свои грубые руки с мозолями, толстыми, как звериные чешуи, чтобы развернуть портрет.
</w:t>
      </w:r>
    </w:p>
    <w:p>
      <w:pPr/>
    </w:p>
    <w:p>
      <w:pPr>
        <w:jc w:val="left"/>
      </w:pPr>
      <w:r>
        <w:rPr>
          <w:rFonts w:ascii="Consolas" w:eastAsia="Consolas" w:hAnsi="Consolas" w:cs="Consolas"/>
          <w:b w:val="0"/>
          <w:sz w:val="28"/>
        </w:rPr>
        <w:t xml:space="preserve">Тишина наступила, когда великий маг начал смотреть на портрет с полной концентрацией: его губы быстро двигались, когда он бормотал неизвестные ему слова. Маэстро был поражен зрелищем: он никогда не думал, что Блэкголд сможет оценить красоту этого произведения искусства.
</w:t>
      </w:r>
    </w:p>
    <w:p>
      <w:pPr/>
    </w:p>
    <w:p>
      <w:pPr>
        <w:jc w:val="left"/>
      </w:pPr>
      <w:r>
        <w:rPr>
          <w:rFonts w:ascii="Consolas" w:eastAsia="Consolas" w:hAnsi="Consolas" w:cs="Consolas"/>
          <w:b w:val="0"/>
          <w:sz w:val="28"/>
        </w:rPr>
        <w:t xml:space="preserve">Карлик в конце концов поднял порыв мутного воздуха, потирая сухие глаза: “только это?”
</w:t>
      </w:r>
    </w:p>
    <w:p>
      <w:pPr/>
    </w:p>
    <w:p>
      <w:pPr>
        <w:jc w:val="left"/>
      </w:pPr>
      <w:r>
        <w:rPr>
          <w:rFonts w:ascii="Consolas" w:eastAsia="Consolas" w:hAnsi="Consolas" w:cs="Consolas"/>
          <w:b w:val="0"/>
          <w:sz w:val="28"/>
        </w:rPr>
        <w:t xml:space="preserve">“Да? Да..." - Маэстро был смущен.
</w:t>
      </w:r>
    </w:p>
    <w:p>
      <w:pPr/>
    </w:p>
    <w:p>
      <w:pPr>
        <w:jc w:val="left"/>
      </w:pPr>
      <w:r>
        <w:rPr>
          <w:rFonts w:ascii="Consolas" w:eastAsia="Consolas" w:hAnsi="Consolas" w:cs="Consolas"/>
          <w:b w:val="0"/>
          <w:sz w:val="28"/>
        </w:rPr>
        <w:t xml:space="preserve">"Кусок еще даже не окрашен?”
</w:t>
      </w:r>
    </w:p>
    <w:p>
      <w:pPr/>
    </w:p>
    <w:p>
      <w:pPr>
        <w:jc w:val="left"/>
      </w:pPr>
      <w:r>
        <w:rPr>
          <w:rFonts w:ascii="Consolas" w:eastAsia="Consolas" w:hAnsi="Consolas" w:cs="Consolas"/>
          <w:b w:val="0"/>
          <w:sz w:val="28"/>
        </w:rPr>
        <w:t xml:space="preserve">«...» Человек не мог удержать свое нерегулярное сердцебиение. Он глубоко вздохнул, прежде чем ответил мягко: «Это эскиз».
</w:t>
      </w:r>
    </w:p>
    <w:p>
      <w:pPr/>
    </w:p>
    <w:p>
      <w:pPr>
        <w:jc w:val="left"/>
      </w:pPr>
      <w:r>
        <w:rPr>
          <w:rFonts w:ascii="Consolas" w:eastAsia="Consolas" w:hAnsi="Consolas" w:cs="Consolas"/>
          <w:b w:val="0"/>
          <w:sz w:val="28"/>
        </w:rPr>
        <w:t xml:space="preserve">Карлик пришел к внезапному осознанию, взглянув еще раз на эскиз: "Xм... не совсем зрелая, и ее лицо и фигура должны быть средними... конечно, это с человеческой точки зрения, если судить по традиции Штормхаммер... подождите, ага! Я вижу коробку термосов! Это та, которая специально подготовлена для Pичарда, и детали полностью точны без единой ошибки... так же, как Ричард, вы знали великого мага Лотона, который учит его заклинаниям - он вернулся, чтобы похвалить его трижды на этой неделе? В этом году... насколько я помню, пятьдесят или семьдесят раз ... что бы это ни было, это много! У этого старика не было столько похвалы за последние десять лет!”
</w:t>
      </w:r>
    </w:p>
    <w:p>
      <w:pPr/>
    </w:p>
    <w:p>
      <w:pPr>
        <w:jc w:val="left"/>
      </w:pPr>
      <w:r>
        <w:rPr>
          <w:rFonts w:ascii="Consolas" w:eastAsia="Consolas" w:hAnsi="Consolas" w:cs="Consolas"/>
          <w:b w:val="0"/>
          <w:sz w:val="28"/>
        </w:rPr>
        <w:t xml:space="preserve">Маэстро не мог описать свои чувства в тот момент и не мог кричать на Блэкголд. Он попытался терпеливо направлять человека: “взглянем на драгоценный миг в этом куске…”
</w:t>
      </w:r>
    </w:p>
    <w:p>
      <w:pPr/>
    </w:p>
    <w:p>
      <w:pPr>
        <w:jc w:val="left"/>
      </w:pPr>
      <w:r>
        <w:rPr>
          <w:rFonts w:ascii="Consolas" w:eastAsia="Consolas" w:hAnsi="Consolas" w:cs="Consolas"/>
          <w:b w:val="0"/>
          <w:sz w:val="28"/>
        </w:rPr>
        <w:t xml:space="preserve">Гном взглянул еще раз, а затем третий ... все же он чувствовал, что кусок был слишком тусклым без какого-либо цвета. Hастроение художника было таким же темным, как у Ричарда к тому времени, когда он покинул кабинет Блэкголда: он никогда не сталкивался с такой неудачей, которая заставила его потерять уверенность в самом искусстве. Он не мог понять почему этот мастер-оценщик ювелирных изделий, магического оборудования и антиквариата не имеет никакого искусства для искусства? Его комментарии как аутсайдера были настолько разрушительными!
</w:t>
      </w:r>
    </w:p>
    <w:p>
      <w:pPr/>
    </w:p>
    <w:p>
      <w:pPr>
        <w:jc w:val="left"/>
      </w:pPr>
      <w:r>
        <w:rPr>
          <w:rFonts w:ascii="Consolas" w:eastAsia="Consolas" w:hAnsi="Consolas" w:cs="Consolas"/>
          <w:b w:val="0"/>
          <w:sz w:val="28"/>
        </w:rPr>
        <w:t xml:space="preserve">Две простые, но элегантные бронзовые двери офиса Блэкголда медленно закрывались за спиной маэстро. Двери были в два раза выше обычных в этом районе, представляя высокий офис, богатство и статус. Они собрали ревность многих для позиции, которую они представляли. Конечно, не было необходимости объяснять, почему карлик только наполовину ростом с человека хотел бы, чтобы его офис был таким высоким.
</w:t>
      </w:r>
    </w:p>
    <w:p>
      <w:pPr/>
    </w:p>
    <w:p>
      <w:pPr>
        <w:jc w:val="left"/>
      </w:pPr>
      <w:r>
        <w:rPr>
          <w:rFonts w:ascii="Consolas" w:eastAsia="Consolas" w:hAnsi="Consolas" w:cs="Consolas"/>
          <w:b w:val="0"/>
          <w:sz w:val="28"/>
        </w:rPr>
        <w:t xml:space="preserve">Блэкголд усмехнулся, как только двери закрылись, бормоча: "как может быть так просто сделать босса счастливым?" В его кабинете было в общей сложности 67 предметов, соперничающих за восторг Шароны, включая этот.
</w:t>
      </w:r>
    </w:p>
    <w:p>
      <w:pPr/>
    </w:p>
    <w:p>
      <w:pPr>
        <w:jc w:val="left"/>
      </w:pPr>
      <w:r>
        <w:rPr>
          <w:rFonts w:ascii="Consolas" w:eastAsia="Consolas" w:hAnsi="Consolas" w:cs="Consolas"/>
          <w:b w:val="0"/>
          <w:sz w:val="28"/>
        </w:rPr>
        <w:t xml:space="preserve">Гном мгновенно вернулся к кургану драгоценных камней, но затем нахмурился и остановился. Он вернулся к своему столу, развернул портрет и осматривал его еще чуть более десяти минут, прежде чем спрятать его в шкафчик поменьше после некоторых колебаний. В маленьком шкафу были такие же вещи. Но здесь было только пять предметов: он поставил произведение искусства на второе место. Разница между двумя шкафами заключалась в том, что те, что в этом, скоро будут переданы легендарному магу для прочтения, в то время как другие будут выброшены как мусор в течение следующих нескольких месяцев.
</w:t>
      </w:r>
    </w:p>
    <w:p>
      <w:pPr/>
    </w:p>
    <w:p>
      <w:pPr>
        <w:jc w:val="left"/>
      </w:pPr>
      <w:r>
        <w:rPr>
          <w:rFonts w:ascii="Consolas" w:eastAsia="Consolas" w:hAnsi="Consolas" w:cs="Consolas"/>
          <w:b w:val="0"/>
          <w:sz w:val="28"/>
        </w:rPr>
        <w:t xml:space="preserve">Лето прошло в мгновение ока для Ричарда. На следующий день уже был осенний фестиваль, ознаменовавший начало осени, когда в заливе Флоу больше нельзя было найти рыбу. Миллионы людей, живущих поблизости, проведут в этот день грандиозный праздник, выразив благодарность Богу моря за то, что он дал им пищу, чтобы пережить долгую зиму. Премиум, расположенный в непосредственной близости от залива Флоу, начался осенью с этого фестиваля.
</w:t>
      </w:r>
    </w:p>
    <w:p>
      <w:pPr/>
    </w:p>
    <w:p>
      <w:pPr>
        <w:jc w:val="left"/>
      </w:pPr>
      <w:r>
        <w:rPr>
          <w:rFonts w:ascii="Consolas" w:eastAsia="Consolas" w:hAnsi="Consolas" w:cs="Consolas"/>
          <w:b w:val="0"/>
          <w:sz w:val="28"/>
        </w:rPr>
        <w:t xml:space="preserve">Конечно, все это было бессмысленно для Ричарда. Все его время было потрачено либо на выполнение кучи заданий, которые у него были, либо на медитацию и практику магии, чтобы увеличить свою Ману. Он хотел заполнить все свое время: если бы он не думал о диких мыслях в его сознании, от которых было трудно избавиться.
</w:t>
      </w:r>
    </w:p>
    <w:p>
      <w:pPr/>
    </w:p>
    <w:p>
      <w:pPr>
        <w:jc w:val="left"/>
      </w:pPr>
      <w:r>
        <w:rPr>
          <w:rFonts w:ascii="Consolas" w:eastAsia="Consolas" w:hAnsi="Consolas" w:cs="Consolas"/>
          <w:b w:val="0"/>
          <w:sz w:val="28"/>
        </w:rPr>
        <w:t xml:space="preserve">Эрин добралась до своего места вовремя в ночь перед фестивалем. Ей уже было трудно нести коробку с обедом в одной руке, и можно было представить, насколько тяжелее она станет в будущем. Она тихо села рядом с ним, когда он нырнул между всей едой, просто наблюдая, как он ест.
</w:t>
      </w:r>
    </w:p>
    <w:p>
      <w:pPr/>
    </w:p>
    <w:p>
      <w:pPr>
        <w:jc w:val="left"/>
      </w:pPr>
      <w:r>
        <w:rPr>
          <w:rFonts w:ascii="Consolas" w:eastAsia="Consolas" w:hAnsi="Consolas" w:cs="Consolas"/>
          <w:b w:val="0"/>
          <w:sz w:val="28"/>
        </w:rPr>
        <w:t xml:space="preserve">В этот момент они перестали обмениваться золотом и информацией и они редко говорили. Эрин не получила ни одной монеты от Ричарда, в то время как еда для мальчика стала совершенно несчастной. Как бы она ни старалась, юная леди не могла скрыть тот факт, что она была обеспокоена. Но она отказалась сказать ему почему, несмотря ни на что. Это оставило Ричарда с болью, которую он не мог успокоить.
</w:t>
      </w:r>
    </w:p>
    <w:p>
      <w:pPr/>
    </w:p>
    <w:p>
      <w:pPr>
        <w:jc w:val="left"/>
      </w:pPr>
      <w:r>
        <w:rPr>
          <w:rFonts w:ascii="Consolas" w:eastAsia="Consolas" w:hAnsi="Consolas" w:cs="Consolas"/>
          <w:b w:val="0"/>
          <w:sz w:val="28"/>
        </w:rPr>
        <w:t xml:space="preserve">Ричард проглотил последний кусочек десерта с большой решимостью, прежде чем он поднял голову, чтобы действительно посмотреть на девушку в первый раз в тот день. Он хотел поблагодарить ее, как обычно, но строка чисел, которая появилась на теле девушки, заставила его замереть на месте. Фигура девушки изменилась!
</w:t>
      </w:r>
    </w:p>
    <w:p>
      <w:pPr/>
    </w:p>
    <w:p>
      <w:pPr>
        <w:jc w:val="left"/>
      </w:pPr>
      <w:r>
        <w:rPr>
          <w:rFonts w:ascii="Consolas" w:eastAsia="Consolas" w:hAnsi="Consolas" w:cs="Consolas"/>
          <w:b w:val="0"/>
          <w:sz w:val="28"/>
        </w:rPr>
        <w:t xml:space="preserve">Минутные изменения были усилены в его цифровом воображении, а номера совпали перед ним. Ее груди стали больше, но они не были сбалансированы. Это был не какой-то естественный рост, а будто какая-то внешняя травма.
</w:t>
      </w:r>
    </w:p>
    <w:p>
      <w:pPr/>
    </w:p>
    <w:p>
      <w:pPr>
        <w:jc w:val="left"/>
      </w:pPr>
      <w:r>
        <w:rPr>
          <w:rFonts w:ascii="Consolas" w:eastAsia="Consolas" w:hAnsi="Consolas" w:cs="Consolas"/>
          <w:b w:val="0"/>
          <w:sz w:val="28"/>
        </w:rPr>
        <w:t xml:space="preserve">Ее положение также было довольно неудобным, особенно ее дрожащие ноги, которые заставляли ее время от времени аккуратно перемещать свой вес. Это было похоже на хлопчатобумажную подушку на стуле, на которой была кровать с иглами, толкающая ее вниз. Глаза у нее были немного опухшие, более красные, чем обычно, из-за ее крика, всего лишь несколько мгновений назад. На этот раз ее одежда была намного толще, плотно обернутая вокруг нее, но случайное движение обнажило хикки на шее. Ее сердцебиение было намного быстрее обычного - быстрее, чем его собственное. На самом деле, это было так быстро, что должно было произойти серьезное событие.
</w:t>
      </w:r>
    </w:p>
    <w:p>
      <w:pPr/>
    </w:p>
    <w:p>
      <w:pPr>
        <w:jc w:val="left"/>
      </w:pPr>
      <w:r>
        <w:rPr>
          <w:rFonts w:ascii="Consolas" w:eastAsia="Consolas" w:hAnsi="Consolas" w:cs="Consolas"/>
          <w:b w:val="0"/>
          <w:sz w:val="28"/>
        </w:rPr>
        <w:t xml:space="preserve">Cложив все следы и метки, в голове Ричарда сразу же появился ответ, которому он отказался верить.
</w:t>
      </w:r>
    </w:p>
    <w:p>
      <w:pPr/>
    </w:p>
    <w:p>
      <w:pPr>
        <w:jc w:val="left"/>
      </w:pPr>
      <w:r>
        <w:rPr>
          <w:rFonts w:ascii="Consolas" w:eastAsia="Consolas" w:hAnsi="Consolas" w:cs="Consolas"/>
          <w:b w:val="0"/>
          <w:sz w:val="28"/>
        </w:rPr>
        <w:t xml:space="preserve">“Ты переспала с кем-то еще?" -голос Ричарда был сухим и хриплым, настолько, что даже он не мог распознать его. В возрасте одиннадцати лет он не знал, что дворяне начали изучать в возрасте семи или восьми лет. Но за последние полгода эта девушка перед ним взяла его на полпути. Он уже узнал, как мужчины и женщины могут взаимодействовать.
</w:t>
      </w:r>
    </w:p>
    <w:p>
      <w:pPr/>
    </w:p>
    <w:p>
      <w:pPr>
        <w:jc w:val="left"/>
      </w:pPr>
      <w:r>
        <w:rPr>
          <w:rFonts w:ascii="Consolas" w:eastAsia="Consolas" w:hAnsi="Consolas" w:cs="Consolas"/>
          <w:b w:val="0"/>
          <w:sz w:val="28"/>
        </w:rPr>
        <w:t xml:space="preserve">Эрин дрожала, ее лицо стало белым. Тем не менее, каким-то образом она успокоилась, и она подняла руку, чтобы привести в порядок грязные волосы у ее щек: “да, прошлой ночью.”
</w:t>
      </w:r>
    </w:p>
    <w:p>
      <w:pPr/>
    </w:p>
    <w:p>
      <w:pPr>
        <w:jc w:val="left"/>
      </w:pPr>
      <w:r>
        <w:rPr>
          <w:rFonts w:ascii="Consolas" w:eastAsia="Consolas" w:hAnsi="Consolas" w:cs="Consolas"/>
          <w:b w:val="0"/>
          <w:sz w:val="28"/>
        </w:rPr>
        <w:t xml:space="preserve">Ричард глубоко вздохнул и закрыл глаза, отказываясь видеть разрушительные цифры, складывающиеся в его видении. “Почему?" - он спросил: его голос становился таким же спокойным, как ее. Он стал ледяным.
</w:t>
      </w:r>
    </w:p>
    <w:p>
      <w:pPr/>
    </w:p>
    <w:p>
      <w:pPr>
        <w:jc w:val="left"/>
      </w:pPr>
      <w:r>
        <w:rPr>
          <w:rFonts w:ascii="Consolas" w:eastAsia="Consolas" w:hAnsi="Consolas" w:cs="Consolas"/>
          <w:b w:val="0"/>
          <w:sz w:val="28"/>
        </w:rPr>
        <w:t xml:space="preserve">“Мне нужны деньги.”
</w:t>
      </w:r>
    </w:p>
    <w:p>
      <w:pPr/>
    </w:p>
    <w:p>
      <w:pPr>
        <w:jc w:val="left"/>
      </w:pPr>
      <w:r>
        <w:rPr>
          <w:rFonts w:ascii="Consolas" w:eastAsia="Consolas" w:hAnsi="Consolas" w:cs="Consolas"/>
          <w:b w:val="0"/>
          <w:sz w:val="28"/>
        </w:rPr>
        <w:t xml:space="preserve">"У меня самого их много." С тех пор, как Ричард начал замечать изменения Эрин, он был как птица, вырвавшаяся из своей клетки. Он начал узнавать о внешнем мире и что он не может судить других по своему собственному стандарту. Принимать расходы, например, его ежемесячного дохода будет достаточно для более чем десяти человек, чтобы жить хорошей жизнью в Премиуме.
</w:t>
      </w:r>
    </w:p>
    <w:p>
      <w:pPr/>
    </w:p>
    <w:p>
      <w:pPr>
        <w:jc w:val="left"/>
      </w:pPr>
      <w:r>
        <w:rPr>
          <w:rFonts w:ascii="Consolas" w:eastAsia="Consolas" w:hAnsi="Consolas" w:cs="Consolas"/>
          <w:b w:val="0"/>
          <w:sz w:val="28"/>
        </w:rPr>
        <w:t xml:space="preserve">Все еще бледная, Эрин заглянула глубоко в глаза Ричарда и решительно покачала головой “но мне не нужны твои деньги.”
</w:t>
      </w:r>
    </w:p>
    <w:p>
      <w:pPr/>
    </w:p>
    <w:p>
      <w:pPr>
        <w:jc w:val="left"/>
      </w:pPr>
      <w:r>
        <w:rPr>
          <w:rFonts w:ascii="Consolas" w:eastAsia="Consolas" w:hAnsi="Consolas" w:cs="Consolas"/>
          <w:b w:val="0"/>
          <w:sz w:val="28"/>
        </w:rPr>
        <w:t xml:space="preserve">Она, как обычно, убирала коробку термосов. Подойдя к двери, она повернулась и сказала: "о, я забыла сообщить тебе. Кто-то другой будет доставлять твою еду с завтрашнего дня. Итак, Ричард ... увидимся.”
</w:t>
      </w:r>
    </w:p>
    <w:p>
      <w:pPr/>
    </w:p>
    <w:p>
      <w:pPr>
        <w:jc w:val="left"/>
      </w:pPr>
      <w:r>
        <w:rPr>
          <w:rFonts w:ascii="Consolas" w:eastAsia="Consolas" w:hAnsi="Consolas" w:cs="Consolas"/>
          <w:b w:val="0"/>
          <w:sz w:val="28"/>
        </w:rPr>
        <w:t xml:space="preserve">Ворота медленно закрылись с громким стуком, и Ричард потерял всю свою энергию, когда он откинулся на стул. Он потянул себя за волосы, пытаясь убедить, что сейчас ничего не произошло. Но и его способности, и черты, которые он развил в детстве, сказали ему, что это был холодный жесткий факт.
</w:t>
      </w:r>
    </w:p>
    <w:p>
      <w:pPr/>
    </w:p>
    <w:p>
      <w:pPr>
        <w:jc w:val="left"/>
      </w:pPr>
      <w:r>
        <w:rPr>
          <w:rFonts w:ascii="Consolas" w:eastAsia="Consolas" w:hAnsi="Consolas" w:cs="Consolas"/>
          <w:b w:val="0"/>
          <w:sz w:val="28"/>
        </w:rPr>
        <w:t xml:space="preserve">Он не мог понять, почему Эрин не хотела его денег. Мальчик все еще не знал, что люди настаивали на вещах по неизвестным причинам, когда они были молоды, упорствуя в своих эмоциях, когда они отпускали то, что действительно что-то значило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24 глава. Часть 3. Пpoсто как зима
</w:t>
      </w:r>
    </w:p>
    <w:p>
      <w:pPr/>
    </w:p>
    <w:p>
      <w:pPr>
        <w:jc w:val="left"/>
      </w:pPr>
      <w:r>
        <w:rPr>
          <w:rFonts w:ascii="Consolas" w:eastAsia="Consolas" w:hAnsi="Consolas" w:cs="Consolas"/>
          <w:b w:val="0"/>
          <w:sz w:val="28"/>
        </w:rPr>
        <w:t xml:space="preserve">Только что прошло зимнeе лето.
</w:t>
      </w:r>
    </w:p>
    <w:p>
      <w:pPr/>
    </w:p>
    <w:p>
      <w:pPr>
        <w:jc w:val="left"/>
      </w:pPr>
      <w:r>
        <w:rPr>
          <w:rFonts w:ascii="Consolas" w:eastAsia="Consolas" w:hAnsi="Consolas" w:cs="Consolas"/>
          <w:b w:val="0"/>
          <w:sz w:val="28"/>
        </w:rPr>
        <w:t xml:space="preserve">Еще в начале осени залив Флоу был xолодным, ничем не отличающимся от суровой зимы. Единственным отличием было то, что цвета растительности еще не полностью исчезли.
</w:t>
      </w:r>
    </w:p>
    <w:p>
      <w:pPr/>
    </w:p>
    <w:p>
      <w:pPr>
        <w:jc w:val="left"/>
      </w:pPr>
      <w:r>
        <w:rPr>
          <w:rFonts w:ascii="Consolas" w:eastAsia="Consolas" w:hAnsi="Consolas" w:cs="Consolas"/>
          <w:b w:val="0"/>
          <w:sz w:val="28"/>
        </w:rPr>
        <w:t xml:space="preserve">Ричард был похож на вулкан, который долгое время лежал в состоянии покоя, переполненный огромной энергией, которая внезапно вспыхнула из ниоткуда. Его увлечение знаниями снова удивило его профессоров, и они уже были ошеломлены его прогрессом летом! Было почти невероятно, что кто-то мог сделать так много за такое короткое время. Но этот маленький мальчик был живым доказательством.
</w:t>
      </w:r>
    </w:p>
    <w:p>
      <w:pPr/>
    </w:p>
    <w:p>
      <w:pPr>
        <w:jc w:val="left"/>
      </w:pPr>
      <w:r>
        <w:rPr>
          <w:rFonts w:ascii="Consolas" w:eastAsia="Consolas" w:hAnsi="Consolas" w:cs="Consolas"/>
          <w:b w:val="0"/>
          <w:sz w:val="28"/>
        </w:rPr>
        <w:t xml:space="preserve">Oн уже много раз изменял свое расписание, не оставляя себе перерыва для размышлений. Его график был плотным, поэтому всякий раз, когда его усталость достигала своего пика, он просто очищал свой разум и падал на кровать, чтобы мгновенно войти в глубокий сон. Он выбросил даже самую элементарную бдительность, которую он узнал, живя в горах, и это был единственный способ спать так крепко - трех часов было бы достаточно, чтобы вытащить его через день обучения. Его мана во время сна была не меньше, чем тогда, когда медитировать.
</w:t>
      </w:r>
    </w:p>
    <w:p>
      <w:pPr/>
    </w:p>
    <w:p>
      <w:pPr>
        <w:jc w:val="left"/>
      </w:pPr>
      <w:r>
        <w:rPr>
          <w:rFonts w:ascii="Consolas" w:eastAsia="Consolas" w:hAnsi="Consolas" w:cs="Consolas"/>
          <w:b w:val="0"/>
          <w:sz w:val="28"/>
        </w:rPr>
        <w:t xml:space="preserve">Полученные отчёты от Блэкголда были столь же обильны, как хлопья снега снаружи, вызывая гнев гнома. Он не жалел усилий, чтобы как можно меньше людей добрались до стола легендарного мага, на случай, если ее превосходительство станет чрезмерно экстатичной и нарушит и без того хрупкий баланс расходов и доходов в Премиуме. Однако силы серого гнома иногда подводили его. Письменные записи трепетали на каждом углу Премиума, как вода, вытекающая из гейзера, и многие из них улетали так далеко, что они обходили его и попадались самой Шарон.
</w:t>
      </w:r>
    </w:p>
    <w:p>
      <w:pPr/>
    </w:p>
    <w:p>
      <w:pPr>
        <w:jc w:val="left"/>
      </w:pPr>
      <w:r>
        <w:rPr>
          <w:rFonts w:ascii="Consolas" w:eastAsia="Consolas" w:hAnsi="Consolas" w:cs="Consolas"/>
          <w:b w:val="0"/>
          <w:sz w:val="28"/>
        </w:rPr>
        <w:t xml:space="preserve">Финансы Премиума снова дрожали от неопределенности. K счастью, герцог Cолам по какой-то причине компенсировал им огромную плату за поддержку, и они продали еще одно место в качестве платного ученика тысячелетней Империи, которая была одной из трех основных человеческих империй.
</w:t>
      </w:r>
    </w:p>
    <w:p>
      <w:pPr/>
    </w:p>
    <w:p>
      <w:pPr>
        <w:jc w:val="left"/>
      </w:pPr>
      <w:r>
        <w:rPr>
          <w:rFonts w:ascii="Consolas" w:eastAsia="Consolas" w:hAnsi="Consolas" w:cs="Consolas"/>
          <w:b w:val="0"/>
          <w:sz w:val="28"/>
        </w:rPr>
        <w:t xml:space="preserve">Xотя эти события освещались осенью и зимой, серым гномам не хватало предвидения. Блэкголд был очень хорош в финансовых спекуляциях и привык беспокоиться о ситуации Премиума на 300 лет вперёд. Так вот, казалось, что они не смогут пережить весну.
</w:t>
      </w:r>
    </w:p>
    <w:p>
      <w:pPr/>
    </w:p>
    <w:p>
      <w:pPr>
        <w:jc w:val="left"/>
      </w:pPr>
      <w:r>
        <w:rPr>
          <w:rFonts w:ascii="Consolas" w:eastAsia="Consolas" w:hAnsi="Consolas" w:cs="Consolas"/>
          <w:b w:val="0"/>
          <w:sz w:val="28"/>
        </w:rPr>
        <w:t xml:space="preserve">Серый карлик становился все более изможденным. Какое-то чудо разбавило его крепкий и коренастый каркас, сделав его немного костлявым. Его пальто, очевидно, больше не подходило ему - оно слегка развевалось на ветру, когда он двигал руками, чтобы наложить заклинание. Это было похоже на нестабильные счета.
</w:t>
      </w:r>
    </w:p>
    <w:p>
      <w:pPr/>
    </w:p>
    <w:p>
      <w:pPr>
        <w:jc w:val="left"/>
      </w:pPr>
      <w:r>
        <w:rPr>
          <w:rFonts w:ascii="Consolas" w:eastAsia="Consolas" w:hAnsi="Consolas" w:cs="Consolas"/>
          <w:b w:val="0"/>
          <w:sz w:val="28"/>
        </w:rPr>
        <w:t xml:space="preserve">Блэкголду приходилось иметь дело с морем чисел каждый день. У него был довольно стабильный доход, но его расходы всегда трудно было оценить. Они, как правило, превышали его средства, а не падали, что заставляло его расстраиваться. Каждый кусок его прибыли был как кусок, выколотый из его плоти, пока он был еще жив. Тем не менее, радость легендарного мага не будет отложена в сторону только из-за решимости серого карлика: иногда она даже праздновала самые крошечные достижения Ричарда.
</w:t>
      </w:r>
    </w:p>
    <w:p>
      <w:pPr/>
    </w:p>
    <w:p>
      <w:pPr>
        <w:jc w:val="left"/>
      </w:pPr>
      <w:r>
        <w:rPr>
          <w:rFonts w:ascii="Consolas" w:eastAsia="Consolas" w:hAnsi="Consolas" w:cs="Consolas"/>
          <w:b w:val="0"/>
          <w:sz w:val="28"/>
        </w:rPr>
        <w:t xml:space="preserve">Этой осенью серый карлик был единственным человеком во всем Премиуме, который не хотел видеть Шарон счастливой. B своем самом беспомощном состоянии он даже рассматривал возможность хищения средств из личных магазинов Шарон. Если бы ее превосходительство соизволила открыть малейшую трещину в своём кошельке, то финансы Премиума были бы решены с помощью щелчка пальцев. Однажды его околдовала эта идея: кто знал, сколько богатств гигантских драконов было у ее превосходительства в ее изысканном маленьком кошельке? Однако ему повезло: он быстро пришел в себя и понял, насколько глупым был его план. Даже могучие драконы не осмеливались возлагать руки на средства Шарон. Что бы мог сделать крошечный карлик?
</w:t>
      </w:r>
    </w:p>
    <w:p>
      <w:pPr/>
    </w:p>
    <w:p>
      <w:pPr>
        <w:jc w:val="left"/>
      </w:pPr>
      <w:r>
        <w:rPr>
          <w:rFonts w:ascii="Consolas" w:eastAsia="Consolas" w:hAnsi="Consolas" w:cs="Consolas"/>
          <w:b w:val="0"/>
          <w:sz w:val="28"/>
        </w:rPr>
        <w:t xml:space="preserve">Тем не менее, он не был запуган. Вместо этого нашел в себе свою мотивацию. Если он не мог решить финансы Премиума прямо сейчас, какой смысл держать его в качестве казначея? Любой эльф высокого уровня мог бы заботиться о бухгалтерском учете ...
</w:t>
      </w:r>
    </w:p>
    <w:p>
      <w:pPr/>
    </w:p>
    <w:p>
      <w:pPr>
        <w:jc w:val="left"/>
      </w:pPr>
      <w:r>
        <w:rPr>
          <w:rFonts w:ascii="Consolas" w:eastAsia="Consolas" w:hAnsi="Consolas" w:cs="Consolas"/>
          <w:b w:val="0"/>
          <w:sz w:val="28"/>
        </w:rPr>
        <w:t xml:space="preserve">Ричард и Блэкголд были равны во мраке, но пока карлик рос изможденным, мальчик уже сильно отличался. Стоя перед зеркалом в полный рост в последний день осени, он внимательно разглядывал себя.
</w:t>
      </w:r>
    </w:p>
    <w:p>
      <w:pPr/>
    </w:p>
    <w:p>
      <w:pPr>
        <w:jc w:val="left"/>
      </w:pPr>
      <w:r>
        <w:rPr>
          <w:rFonts w:ascii="Consolas" w:eastAsia="Consolas" w:hAnsi="Consolas" w:cs="Consolas"/>
          <w:b w:val="0"/>
          <w:sz w:val="28"/>
        </w:rPr>
        <w:t xml:space="preserve">Он рос в образцовую мужскую форму: широкие плечи, мускулистая грудь, быстро сокращающаяся талия, тугая, но мощная спина и даже пара стройных, но подтянутых эльфийских ног. Его лицо тоже немного изменилось. Возможно, это было потому, что он не улыбался веками, или, возможно, из-за времени, которое он провел в задумчивой тишине. Остатки его незрелой нежной юности были стерты с лица земли - на смену им пришли заостренные и явные черты. Это было похоже на стальную скалу, сформированную гигантским топором, текущей лавой, скрытой внутри каждой линии. Что касается его глаз, то они были мирными, как глубины мира — мрачными, ледяными и бездонными.
</w:t>
      </w:r>
    </w:p>
    <w:p>
      <w:pPr/>
    </w:p>
    <w:p>
      <w:pPr>
        <w:jc w:val="left"/>
      </w:pPr>
      <w:r>
        <w:rPr>
          <w:rFonts w:ascii="Consolas" w:eastAsia="Consolas" w:hAnsi="Consolas" w:cs="Consolas"/>
          <w:b w:val="0"/>
          <w:sz w:val="28"/>
        </w:rPr>
        <w:t xml:space="preserve">Мимолетная мысль прошла мимо его разума, когда Ричард повернул свой взгляд к его нижней части тела. Его член уже стоял вертикально, готовый в любой момент засунуть и покорить. У него все еще было место для роста в будущем, но это было необычно даже сейчас. Положив глаз на его гордое, смертоносное оружие, след давно забытой улыбки всплыл в уголках рта Ричарда. Он уже был мужчиной.
</w:t>
      </w:r>
    </w:p>
    <w:p>
      <w:pPr/>
    </w:p>
    <w:p>
      <w:pPr>
        <w:jc w:val="left"/>
      </w:pPr>
      <w:r>
        <w:rPr>
          <w:rFonts w:ascii="Consolas" w:eastAsia="Consolas" w:hAnsi="Consolas" w:cs="Consolas"/>
          <w:b w:val="0"/>
          <w:sz w:val="28"/>
        </w:rPr>
        <w:t xml:space="preserve">В этот момент резкий и ясный, но серьезный голос Эрин внезапно прозвучал рядом с Ричардом:
</w:t>
      </w:r>
    </w:p>
    <w:p>
      <w:pPr/>
    </w:p>
    <w:p>
      <w:pPr>
        <w:jc w:val="left"/>
      </w:pPr>
      <w:r>
        <w:rPr>
          <w:rFonts w:ascii="Consolas" w:eastAsia="Consolas" w:hAnsi="Consolas" w:cs="Consolas"/>
          <w:b w:val="0"/>
          <w:sz w:val="28"/>
        </w:rPr>
        <w:t xml:space="preserve">"Да, только вчера вечером.”
</w:t>
      </w:r>
    </w:p>
    <w:p>
      <w:pPr/>
    </w:p>
    <w:p>
      <w:pPr>
        <w:jc w:val="left"/>
      </w:pPr>
      <w:r>
        <w:rPr>
          <w:rFonts w:ascii="Consolas" w:eastAsia="Consolas" w:hAnsi="Consolas" w:cs="Consolas"/>
          <w:b w:val="0"/>
          <w:sz w:val="28"/>
        </w:rPr>
        <w:t xml:space="preserve">Его тело сразу начало трястись. Он поднял обе руки, пытаясь прикрыть уши, но остановил их на середине. Он знал: как бы он ни старался, этот разговор снова будет слышен до конца.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“Мне нужны деньги.”
</w:t>
      </w:r>
    </w:p>
    <w:p>
      <w:pPr/>
    </w:p>
    <w:p>
      <w:pPr>
        <w:jc w:val="left"/>
      </w:pPr>
      <w:r>
        <w:rPr>
          <w:rFonts w:ascii="Consolas" w:eastAsia="Consolas" w:hAnsi="Consolas" w:cs="Consolas"/>
          <w:b w:val="0"/>
          <w:sz w:val="28"/>
        </w:rPr>
        <w:t xml:space="preserve">"У меня их достаточно.”
</w:t>
      </w:r>
    </w:p>
    <w:p>
      <w:pPr/>
    </w:p>
    <w:p>
      <w:pPr>
        <w:jc w:val="left"/>
      </w:pPr>
      <w:r>
        <w:rPr>
          <w:rFonts w:ascii="Consolas" w:eastAsia="Consolas" w:hAnsi="Consolas" w:cs="Consolas"/>
          <w:b w:val="0"/>
          <w:sz w:val="28"/>
        </w:rPr>
        <w:t xml:space="preserve">"Но мне не нужна твои.”
</w:t>
      </w:r>
    </w:p>
    <w:p>
      <w:pPr/>
    </w:p>
    <w:p>
      <w:pPr>
        <w:jc w:val="left"/>
      </w:pPr>
      <w:r>
        <w:rPr>
          <w:rFonts w:ascii="Consolas" w:eastAsia="Consolas" w:hAnsi="Consolas" w:cs="Consolas"/>
          <w:b w:val="0"/>
          <w:sz w:val="28"/>
        </w:rPr>
        <w:t xml:space="preserve">Он перестал смотреть на себя в зеркало, вместо этого делая большие шаги в сторону лаборатории, даже когда разговор продолжал звучать в его ушах. В углу лаборатории была стальная кукла, созданная для него, чтобы проверить мощь его заклинаний. Сейчас же она служила точильным камнем для его кулака. Это было то, что он делал, когда его сердце горело, и он не мог сдержать его: используя куклу, чтобы увеличить свою физическую силу, даже когда он мучил себя. Этот раз не стал исключением.
</w:t>
      </w:r>
    </w:p>
    <w:p>
      <w:pPr/>
    </w:p>
    <w:p>
      <w:pPr>
        <w:jc w:val="left"/>
      </w:pPr>
      <w:r>
        <w:rPr>
          <w:rFonts w:ascii="Consolas" w:eastAsia="Consolas" w:hAnsi="Consolas" w:cs="Consolas"/>
          <w:b w:val="0"/>
          <w:sz w:val="28"/>
        </w:rPr>
        <w:t xml:space="preserve">Ричард подошел к стальной кукле, стоя перед ней, как это было обычно. Его ноги были на ширине плеч - идеальная позиция в подготовке к бою. Он глубоко вздохнул, глядя на стальную куклу: ее яркая и чистая поверхность отчетливо отражала его лицо.
</w:t>
      </w:r>
    </w:p>
    <w:p>
      <w:pPr/>
    </w:p>
    <w:p>
      <w:pPr>
        <w:jc w:val="left"/>
      </w:pPr>
      <w:r>
        <w:rPr>
          <w:rFonts w:ascii="Consolas" w:eastAsia="Consolas" w:hAnsi="Consolas" w:cs="Consolas"/>
          <w:b w:val="0"/>
          <w:sz w:val="28"/>
        </w:rPr>
        <w:t xml:space="preserve">Почему-то вид его лица на доспехах захлестнул его неконтролируемым всплеском гнева. Он ненавидел себя до глубины души, ненавидя за то, что он не понял смущение Эрин раньше. Вместо этого он просто предавался своей собственной потере, молча ожидая результата, который он не мог принять! Его гнев поджег его вены, и его кровь закипела: она превратилась в волны лавы, которые врезались в его голову.
</w:t>
      </w:r>
    </w:p>
    <w:p>
      <w:pPr/>
    </w:p>
    <w:p>
      <w:pPr>
        <w:jc w:val="left"/>
      </w:pPr>
      <w:r>
        <w:rPr>
          <w:rFonts w:ascii="Consolas" w:eastAsia="Consolas" w:hAnsi="Consolas" w:cs="Consolas"/>
          <w:b w:val="0"/>
          <w:sz w:val="28"/>
        </w:rPr>
        <w:t xml:space="preserve">Горящая кровь внезапно наделила его бесконечной силой. Каждая вена, каждая артерия была так близка к разрыву под огромным давлением, и каждый энергетический канал его меридианов, казалось, был бы сломан приливами крови. Ричард выпустил обезумевший звериный рев и поднял кулак, яростно ударив им по груди стальной куклы!
</w:t>
      </w:r>
    </w:p>
    <w:p>
      <w:pPr/>
    </w:p>
    <w:p>
      <w:pPr>
        <w:jc w:val="left"/>
      </w:pPr>
      <w:r>
        <w:rPr>
          <w:rFonts w:ascii="Consolas" w:eastAsia="Consolas" w:hAnsi="Consolas" w:cs="Consolas"/>
          <w:b w:val="0"/>
          <w:sz w:val="28"/>
        </w:rPr>
        <w:t xml:space="preserve">Утонченная сталь прогнулась, оставив слабые трещины на поверхности куклы. Всё предплечье Ричарда пробилось сквозь грудь куклы - удар был настолько сильным, что образовался тонкий водоворот силы, когда он сжал куклу плотно в кулак. Объект деформировался все дальше и дальше. И к тому времени, когда его новообретенная сила полностью исчезла, ему удалось выбросить куклу позади себя и раздавить ее о стену.
</w:t>
      </w:r>
    </w:p>
    <w:p>
      <w:pPr/>
    </w:p>
    <w:p>
      <w:pPr>
        <w:jc w:val="left"/>
      </w:pPr>
      <w:r>
        <w:rPr>
          <w:rFonts w:ascii="Consolas" w:eastAsia="Consolas" w:hAnsi="Consolas" w:cs="Consolas"/>
          <w:b w:val="0"/>
          <w:sz w:val="28"/>
        </w:rPr>
        <w:t xml:space="preserve">Это была стандартная волшебная кукла, предназначенная для подражания рыцарю в доспехах с половиной тела. Урон, нанесенный ей, означал, что единственный удар Ричарда был достаточно сильным, чтобы убить элитного рыцаря одним выстрелом, способного сравнить с ослабленным огненным шаром с точки зрения урона.
</w:t>
      </w:r>
    </w:p>
    <w:p>
      <w:pPr/>
    </w:p>
    <w:p>
      <w:pPr>
        <w:jc w:val="left"/>
      </w:pPr>
      <w:r>
        <w:rPr>
          <w:rFonts w:ascii="Consolas" w:eastAsia="Consolas" w:hAnsi="Consolas" w:cs="Consolas"/>
          <w:b w:val="0"/>
          <w:sz w:val="28"/>
        </w:rPr>
        <w:t xml:space="preserve">Так осень сменилась зимой. Ричард Aрхерон разбудил свою первую способность родословной: извержение.
</w:t>
      </w:r>
    </w:p>
    <w:p>
      <w:pPr/>
    </w:p>
    <w:p>
      <w:pPr>
        <w:jc w:val="left"/>
      </w:pPr>
      <w:r>
        <w:rPr>
          <w:rFonts w:ascii="Consolas" w:eastAsia="Consolas" w:hAnsi="Consolas" w:cs="Consolas"/>
          <w:b w:val="0"/>
          <w:sz w:val="28"/>
        </w:rPr>
        <w:t xml:space="preserve">Зима прошла так же, как и должна была - мрачное и пустынное время для каждого существа в самолете. Даже существа, которые могли выжить в морозном климате, предпочитали весну и лето, потому что именно тогда они могли искать пищу, спариваться и накапливать запасы к поздней осени и следующей зиме.
</w:t>
      </w:r>
    </w:p>
    <w:p>
      <w:pPr/>
    </w:p>
    <w:p>
      <w:pPr>
        <w:jc w:val="left"/>
      </w:pPr>
      <w:r>
        <w:rPr>
          <w:rFonts w:ascii="Consolas" w:eastAsia="Consolas" w:hAnsi="Consolas" w:cs="Consolas"/>
          <w:b w:val="0"/>
          <w:sz w:val="28"/>
        </w:rPr>
        <w:t xml:space="preserve">Ричарду не было никакой разницы. Молодая птица, глядя на мир любознательным взглядом, полностью закрыла глаза, запечатав свои чувства. Он больше не беспокоился ни о чем другом во внешнем мире, только полностью посвятив себя миру магии. Его рост маны оставался безумным, и он даже достиг 24 пунктов пика маны, чтобы превысить уровень 3. Почти все профессора Ричарда дико радовались его совершенствованиям.
</w:t>
      </w:r>
    </w:p>
    <w:p>
      <w:pPr/>
    </w:p>
    <w:p>
      <w:pPr>
        <w:jc w:val="left"/>
      </w:pPr>
      <w:r>
        <w:rPr>
          <w:rFonts w:ascii="Consolas" w:eastAsia="Consolas" w:hAnsi="Consolas" w:cs="Consolas"/>
          <w:b w:val="0"/>
          <w:sz w:val="28"/>
        </w:rPr>
        <w:t xml:space="preserve">Было одно исключение - маэстро, который учил его искусству.
</w:t>
      </w:r>
    </w:p>
    <w:p>
      <w:pPr/>
    </w:p>
    <w:p>
      <w:pPr>
        <w:jc w:val="left"/>
      </w:pPr>
      <w:r>
        <w:rPr>
          <w:rFonts w:ascii="Consolas" w:eastAsia="Consolas" w:hAnsi="Consolas" w:cs="Consolas"/>
          <w:b w:val="0"/>
          <w:sz w:val="28"/>
        </w:rPr>
        <w:t xml:space="preserve">Каждая картина, которую мальчик представлял, заставляла его чувствовать себя все более и более удушающим. Все это было нарисовано простым штрихом с помощью тонкой перьевой ручки. Его искусство обращало особое внимание на композицию света и теней в начале, изображая все виды персонажей. Человек научил его, что портреты-это душа искусства. Но людей в произведениях Ричарда становилось все меньше и меньше, даже когда окружающая среда становилась все более удушающей и удручающей. К концу картины были без каких-либо форм жизни в них, и даже декорации были постепенно размыты. В глазах маэстро они только становились мощнее, чем раньше, как поверхность темного океана, чьи нежные волны не предупреждали о предстоящем шторме.
</w:t>
      </w:r>
    </w:p>
    <w:p>
      <w:pPr/>
    </w:p>
    <w:p>
      <w:pPr>
        <w:jc w:val="left"/>
      </w:pPr>
      <w:r>
        <w:rPr>
          <w:rFonts w:ascii="Consolas" w:eastAsia="Consolas" w:hAnsi="Consolas" w:cs="Consolas"/>
          <w:b w:val="0"/>
          <w:sz w:val="28"/>
        </w:rPr>
        <w:t xml:space="preserve">Иногда мастер не мог устоять: он анализировал линии очень подробно. Каждый набросок, каждая катушка, каждая плавная линия, казалось, говорили с ним, как душа, кричащая из глубин ада, каждый удар держал великую силу. Художник не мог представить, что чувствовал Ричард, когда рисовал их. И однажды человек, который был простым магом 12-го уровня, оказался неспособным выдержать влияние этих изображений.
</w:t>
      </w:r>
    </w:p>
    <w:p>
      <w:pPr/>
    </w:p>
    <w:p>
      <w:pPr>
        <w:jc w:val="left"/>
      </w:pPr>
      <w:r>
        <w:rPr>
          <w:rFonts w:ascii="Consolas" w:eastAsia="Consolas" w:hAnsi="Consolas" w:cs="Consolas"/>
          <w:b w:val="0"/>
          <w:sz w:val="28"/>
        </w:rPr>
        <w:t xml:space="preserve">Это был его долг как репетитора - серьезно изучить каждую картину, которую Ричард представлял. Но свет в картинах Ричарда становился все слабее и слабее. Фоны становились все более размытыми, огромные тени начинали пожирать большие площади. Наконец наступил день, когда Ричард представил "картину", которая была просто грязными линиями. Он разбил все объекты, которые мог уничтожить в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было два тривиальных дела, которые слегка нарушили жизнь Ричарда.
</w:t>
      </w:r>
    </w:p>
    <w:p>
      <w:pPr/>
    </w:p>
    <w:p>
      <w:pPr>
        <w:jc w:val="left"/>
      </w:pPr>
      <w:r>
        <w:rPr>
          <w:rFonts w:ascii="Consolas" w:eastAsia="Consolas" w:hAnsi="Consolas" w:cs="Consolas"/>
          <w:b w:val="0"/>
          <w:sz w:val="28"/>
        </w:rPr>
        <w:t xml:space="preserve">Во-первых, Ричард столкнулся с этим молодым магом по имени Стивен еще раз на одном из уроков. Молодежь была такой сердечной и изящной, что никто не мог его критиковать, полностью демонстрируя этикет дворянства. Поскольку он также был еще одним из личных учеников Шарон, было естественно, что они не были отчуждены. Присутствовала еще одна ученица легендарного мага, Минни. Девушка обычно была сдержанной и бесстрастной. Но на этот раз она была довольно живой, так как активно участвовала в разговоре после прослушивания, затрагивая некоторые темы.
</w:t>
      </w:r>
    </w:p>
    <w:p>
      <w:pPr/>
    </w:p>
    <w:p>
      <w:pPr>
        <w:jc w:val="left"/>
      </w:pPr>
      <w:r>
        <w:rPr>
          <w:rFonts w:ascii="Consolas" w:eastAsia="Consolas" w:hAnsi="Consolas" w:cs="Consolas"/>
          <w:b w:val="0"/>
          <w:sz w:val="28"/>
        </w:rPr>
        <w:t xml:space="preserve">Как Стивен, так и Минни были довольно успешны в изучении магии, поэтому их обсуждение не уходило далеко от поля. Хотя Ричард обычно не хотел ни с кем разговаривать, дискуссии о магии были исключением. Ему пришлось стиснуть зубы, общаясь с ними. К счастью, урок скоро начался, поэтому ему удалось вернуться в одиночество достаточно быстро.
</w:t>
      </w:r>
    </w:p>
    <w:p>
      <w:pPr/>
    </w:p>
    <w:p>
      <w:pPr>
        <w:jc w:val="left"/>
      </w:pPr>
      <w:r>
        <w:rPr>
          <w:rFonts w:ascii="Consolas" w:eastAsia="Consolas" w:hAnsi="Consolas" w:cs="Consolas"/>
          <w:b w:val="0"/>
          <w:sz w:val="28"/>
        </w:rPr>
        <w:t xml:space="preserve">На протяжении всего этого разговора он мог чувствовать от них тонкую враждебность. Хотя они хорошо скрывали это, он мог уловить мельчайшие движения их конечностей, а его интеллект позволял ему анализировать смысл этих жестов.
</w:t>
      </w:r>
    </w:p>
    <w:p>
      <w:pPr/>
    </w:p>
    <w:p>
      <w:pPr>
        <w:jc w:val="left"/>
      </w:pPr>
      <w:r>
        <w:rPr>
          <w:rFonts w:ascii="Consolas" w:eastAsia="Consolas" w:hAnsi="Consolas" w:cs="Consolas"/>
          <w:b w:val="0"/>
          <w:sz w:val="28"/>
        </w:rPr>
        <w:t xml:space="preserve">Это было нормально для соперничества, и практически все в Премиуме, кроме Шарон и Эрин, смотрели на него с некоторой враждебностью. Тем не менее, он не понимал, почему Стивен или Минни рассматривали его как угрозу, ведь их семейное происхождение было намного больше, чем его собственное. В любом случае, они не были важны для него, поэтому они были в основном стерты из его памяти к ночи.
</w:t>
      </w:r>
    </w:p>
    <w:p>
      <w:pPr/>
    </w:p>
    <w:p>
      <w:pPr>
        <w:jc w:val="left"/>
      </w:pPr>
      <w:r>
        <w:rPr>
          <w:rFonts w:ascii="Consolas" w:eastAsia="Consolas" w:hAnsi="Consolas" w:cs="Consolas"/>
          <w:b w:val="0"/>
          <w:sz w:val="28"/>
        </w:rPr>
        <w:t xml:space="preserve">Другой мелочью было то, что он снова увидел Эрин. Это был просто проблеск силуэт далеко в торговой зоне возле нижнего уровня, где было многолюдно. Она только мелькнула, но Ричард знал, что это была она. Эрин сопровождал парень, который открыто хватал ее за талию, и они казались очень близки. Неважно, где они были или что они делали, потому что было ясно, что то, что было сделано, уже было сделано: это не имело никакого значения, даже если это было раньше или позже.
</w:t>
      </w:r>
    </w:p>
    <w:p>
      <w:pPr/>
    </w:p>
    <w:p>
      <w:pPr>
        <w:jc w:val="left"/>
      </w:pPr>
      <w:r>
        <w:rPr>
          <w:rFonts w:ascii="Consolas" w:eastAsia="Consolas" w:hAnsi="Consolas" w:cs="Consolas"/>
          <w:b w:val="0"/>
          <w:sz w:val="28"/>
        </w:rPr>
        <w:t xml:space="preserve">Ричард не преследовал ее, и он не взглянул на нее еще раз. Молодой человек рядом с Эрин, казалось, был Стивеном. Но он также не хотел продолжать эту линию мысли. Кто бы это ни был, это уже не было важно: Ричард относительно легко стер ее и мужчину из своего разума.
</w:t>
      </w:r>
    </w:p>
    <w:p>
      <w:pPr/>
    </w:p>
    <w:p>
      <w:pPr>
        <w:jc w:val="left"/>
      </w:pPr>
      <w:r>
        <w:rPr>
          <w:rFonts w:ascii="Consolas" w:eastAsia="Consolas" w:hAnsi="Consolas" w:cs="Consolas"/>
          <w:b w:val="0"/>
          <w:sz w:val="28"/>
        </w:rPr>
        <w:t xml:space="preserve">Все еще было трудно забыть, но было много способов остановить боль. Возможно, это был один из выходов Ричарда той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Глaва 25. Прорыв
</w:t>
      </w:r>
    </w:p>
    <w:p>
      <w:pPr/>
    </w:p>
    <w:p>
      <w:pPr>
        <w:jc w:val="left"/>
      </w:pPr>
      <w:r>
        <w:rPr>
          <w:rFonts w:ascii="Consolas" w:eastAsia="Consolas" w:hAnsi="Consolas" w:cs="Consolas"/>
          <w:b w:val="0"/>
          <w:sz w:val="28"/>
        </w:rPr>
        <w:t xml:space="preserve"> Два "тривиальныx" дeла, оcобенно сцена, в которой он видел, что Эрин была близка с другим человеком, на самом деле сильно повлияли на Pичарда. Просто в то время он понятия не имел о масштабах.
</w:t>
      </w:r>
    </w:p>
    <w:p>
      <w:pPr/>
    </w:p>
    <w:p>
      <w:pPr>
        <w:jc w:val="left"/>
      </w:pPr>
      <w:r>
        <w:rPr>
          <w:rFonts w:ascii="Consolas" w:eastAsia="Consolas" w:hAnsi="Consolas" w:cs="Consolas"/>
          <w:b w:val="0"/>
          <w:sz w:val="28"/>
        </w:rPr>
        <w:t xml:space="preserve"> На следующее утро весь залив Флоу все еще был в глубоком сне. Зима прошла и вскоре наступило солнцестояние - так что еще было время до появления солнца. Тем не менее, это не повлияло на то, как ярко было на улицах. Cосульки заполняли землю, холмы, растительность и поверхность реки. Bсе было заморожено, отражая синий и белый свет повсюду. Только поверхность моря в Флоу до сих пор колыхалась волнами.
</w:t>
      </w:r>
    </w:p>
    <w:p>
      <w:pPr/>
    </w:p>
    <w:p>
      <w:pPr>
        <w:jc w:val="left"/>
      </w:pPr>
      <w:r>
        <w:rPr>
          <w:rFonts w:ascii="Consolas" w:eastAsia="Consolas" w:hAnsi="Consolas" w:cs="Consolas"/>
          <w:b w:val="0"/>
          <w:sz w:val="28"/>
        </w:rPr>
        <w:t xml:space="preserve"> Ричард не мог уснуть. Стоя перед окном высотой более 10 метров, он безмолвно наблюдал великолепие залива Флоу во всей его холодной и пустынной красе.
</w:t>
      </w:r>
    </w:p>
    <w:p>
      <w:pPr/>
    </w:p>
    <w:p>
      <w:pPr>
        <w:jc w:val="left"/>
      </w:pPr>
      <w:r>
        <w:rPr>
          <w:rFonts w:ascii="Consolas" w:eastAsia="Consolas" w:hAnsi="Consolas" w:cs="Consolas"/>
          <w:b w:val="0"/>
          <w:sz w:val="28"/>
        </w:rPr>
        <w:t xml:space="preserve"> Выплевывая глоток грязного воздуха, который он продолжал подавлять внутри себя, он вдруг почувствовал, как будто его горизонты расширились и он стал более открытым. Kак будто он мог содержать в себе практически весь Флоу.
</w:t>
      </w:r>
    </w:p>
    <w:p>
      <w:pPr/>
    </w:p>
    <w:p>
      <w:pPr>
        <w:jc w:val="left"/>
      </w:pPr>
      <w:r>
        <w:rPr>
          <w:rFonts w:ascii="Consolas" w:eastAsia="Consolas" w:hAnsi="Consolas" w:cs="Consolas"/>
          <w:b w:val="0"/>
          <w:sz w:val="28"/>
        </w:rPr>
        <w:t xml:space="preserve"> Последние несколько сезонов оставили лишь слабые следы тьмы в таком огромном пространстве. Возможно, это ощущение мрака задержалось бы в его собственном сознании на долгое время, или, возможно он почувствовал бы боль, когда будет думать о них всю свою оставшуюся жизнь. Но то, что следовало за каждым воспоминанием о страдании и боли, было богатством.
</w:t>
      </w:r>
    </w:p>
    <w:p>
      <w:pPr/>
    </w:p>
    <w:p>
      <w:pPr>
        <w:jc w:val="left"/>
      </w:pPr>
      <w:r>
        <w:rPr>
          <w:rFonts w:ascii="Consolas" w:eastAsia="Consolas" w:hAnsi="Consolas" w:cs="Consolas"/>
          <w:b w:val="0"/>
          <w:sz w:val="28"/>
        </w:rPr>
        <w:t xml:space="preserve"> Ричард начал открывать глаза и наблюдать за окружающим миром. Первое, что привлекло его внимание, были различные типы людей в Премиуме. Oн чаще общался с профессорами-магами, и теперь они были не машины, которые давали знания. Вместо этого они были живыми людьми, эльфами, гномами, даже дроу.
</w:t>
      </w:r>
    </w:p>
    <w:p>
      <w:pPr/>
    </w:p>
    <w:p>
      <w:pPr>
        <w:jc w:val="left"/>
      </w:pPr>
      <w:r>
        <w:rPr>
          <w:rFonts w:ascii="Consolas" w:eastAsia="Consolas" w:hAnsi="Consolas" w:cs="Consolas"/>
          <w:b w:val="0"/>
          <w:sz w:val="28"/>
        </w:rPr>
        <w:t xml:space="preserve"> Эти наставники имели свою долю эмоций и требовали собственной выгоды. Они относились ко всем по-разному и не относились ко всем одинаково.
</w:t>
      </w:r>
    </w:p>
    <w:p>
      <w:pPr/>
    </w:p>
    <w:p>
      <w:pPr>
        <w:jc w:val="left"/>
      </w:pPr>
      <w:r>
        <w:rPr>
          <w:rFonts w:ascii="Consolas" w:eastAsia="Consolas" w:hAnsi="Consolas" w:cs="Consolas"/>
          <w:b w:val="0"/>
          <w:sz w:val="28"/>
        </w:rPr>
        <w:t xml:space="preserve"> Каждое их действие приводило к разным выводам в реальности Ричарда: махать рукой, бросать удар, поднимать бровь или даже регулировать свой взгляд. Даже одни и те же фразы, произносимые на разных языках с разной интонацией, имели разные значения. Понимание Ричардом своих учителей росло с каждым днем и он наблюдал за ними с большим интересом, добавляя их к числу образцы в его памяти, которые он мог использовать для сравнения. Он внезапно понял, что большинство слов и выражений его наставников на самом деле имеют скрытые значения, которые он еще постепенно открывал.
</w:t>
      </w:r>
    </w:p>
    <w:p>
      <w:pPr/>
    </w:p>
    <w:p>
      <w:pPr>
        <w:jc w:val="left"/>
      </w:pPr>
      <w:r>
        <w:rPr>
          <w:rFonts w:ascii="Consolas" w:eastAsia="Consolas" w:hAnsi="Consolas" w:cs="Consolas"/>
          <w:b w:val="0"/>
          <w:sz w:val="28"/>
        </w:rPr>
        <w:t xml:space="preserve"> Профессора были из разных областей, поэтому и их отношения отличались. Некоторые из этих областей были расположены рядом друг с другом, в то время как другие, вероятно, были в разных мирах. Те, кто пришел из подобных областей, часто не разделяли хороших отношений, и такие, как Попович и Райли, явно недолюбливали друг друга. С другой стороны, те, кто пришли с областей, которые не имели ничего общего друг с другом, были на гораздо в лучших условиях, а некоторые из них были даже близкими друзьями.
</w:t>
      </w:r>
    </w:p>
    <w:p>
      <w:pPr/>
    </w:p>
    <w:p>
      <w:pPr>
        <w:jc w:val="left"/>
      </w:pPr>
      <w:r>
        <w:rPr>
          <w:rFonts w:ascii="Consolas" w:eastAsia="Consolas" w:hAnsi="Consolas" w:cs="Consolas"/>
          <w:b w:val="0"/>
          <w:sz w:val="28"/>
        </w:rPr>
        <w:t xml:space="preserve"> Созерцая это новообретенное видение, Ричард обнаружил, что ключом ко всем этим отношениям являлась конкуренция, которая управлялась преимуществом, называемым 'монеты'.
</w:t>
      </w:r>
    </w:p>
    <w:p>
      <w:pPr/>
    </w:p>
    <w:p>
      <w:pPr>
        <w:jc w:val="left"/>
      </w:pPr>
      <w:r>
        <w:rPr>
          <w:rFonts w:ascii="Consolas" w:eastAsia="Consolas" w:hAnsi="Consolas" w:cs="Consolas"/>
          <w:b w:val="0"/>
          <w:sz w:val="28"/>
        </w:rPr>
        <w:t xml:space="preserve"> После того, как он открыл глаза, Ричард получил больше знаний. Например, теперь он, наконец, понял, почему так много уроков геометрии, математики, рисования и магии были внезапно добавлены в его учебную программу. Он также узнал о своем будущем статусе святого мастера рун.
</w:t>
      </w:r>
    </w:p>
    <w:p>
      <w:pPr/>
    </w:p>
    <w:p>
      <w:pPr>
        <w:jc w:val="left"/>
      </w:pPr>
      <w:r>
        <w:rPr>
          <w:rFonts w:ascii="Consolas" w:eastAsia="Consolas" w:hAnsi="Consolas" w:cs="Consolas"/>
          <w:b w:val="0"/>
          <w:sz w:val="28"/>
        </w:rPr>
        <w:t xml:space="preserve"> "Итак, Мастер хочет подготовить меня к статусу мастера рун..." - подумал Ричард. Xотя он был подростком, который вырос в горах, горизонты Ричарда значительно расширились, проведя более года в Премиуме. Он больше не был тем мальчиком, который понятия не имел о том как все устроено. И хоть положение мастера рун было высоким, оно всё равно было безвкусным в глазах Ричарда. Мальчик понятия не имел, как десятилетие скрытого влияния Елены сделало его равнодушным к привилегиям или унижениям.
</w:t>
      </w:r>
    </w:p>
    <w:p>
      <w:pPr/>
    </w:p>
    <w:p>
      <w:pPr>
        <w:jc w:val="left"/>
      </w:pPr>
      <w:r>
        <w:rPr>
          <w:rFonts w:ascii="Consolas" w:eastAsia="Consolas" w:hAnsi="Consolas" w:cs="Consolas"/>
          <w:b w:val="0"/>
          <w:sz w:val="28"/>
        </w:rPr>
        <w:t xml:space="preserve"> Независимо от его мыслей, он не позволял ожиданиям своего господина о нем пойти коту под хвост. Дети, выросшие в горах, часто были упрямыми. Но они также ясно знали о своих предпочтениях и антипатиях. Ричард был очень умным и, подвергаясь большому количеству страданий и поворотов в своей жизни, он был более зрелым, чем его сверстники. Теперь он хорошо знал, что у него особое положение в Премиуме. А еще лучше о том, сколько людей будет дивиться количества ‘наслаждений’, что он получает от своего хозяина каждый месяц. Многие взгляды, устремленные на него, падали со скрытыми мотивами, содержащими зависть, тоску и желание лишить его всего, что у него было. Тем не менее, такие люди держались от него на расстоянии, не осмеливаясь вступать в сговор против него, как они того хотели. Инцидент с Папином был несчастным случаем: он был просто одним из тех благородных детей, которые не знали, насколько глубоки были воды, в которые он ступал.
</w:t>
      </w:r>
    </w:p>
    <w:p>
      <w:pPr/>
    </w:p>
    <w:p>
      <w:pPr>
        <w:jc w:val="left"/>
      </w:pPr>
      <w:r>
        <w:rPr>
          <w:rFonts w:ascii="Consolas" w:eastAsia="Consolas" w:hAnsi="Consolas" w:cs="Consolas"/>
          <w:b w:val="0"/>
          <w:sz w:val="28"/>
        </w:rPr>
        <w:t xml:space="preserve"> Он также понимал, что несколько человек всегда следили за ним издалека, куда бы он ни шел. Возможно, это было из-за того, что те, кто кидал в его сторону злые взгляды, всегда отступали в страхе. Но он знал по своему чутью, что это были защитники, а не шпионы. Думая о том, насколько беззаботным и бережливым был его хозяин, эти действия заставили его чувствовать себя слегка тепло. Это был единственный источник тепла, который Ричард получил этой зимой.
</w:t>
      </w:r>
    </w:p>
    <w:p>
      <w:pPr/>
    </w:p>
    <w:p>
      <w:pPr>
        <w:jc w:val="left"/>
      </w:pPr>
      <w:r>
        <w:rPr>
          <w:rFonts w:ascii="Consolas" w:eastAsia="Consolas" w:hAnsi="Consolas" w:cs="Consolas"/>
          <w:b w:val="0"/>
          <w:sz w:val="28"/>
        </w:rPr>
        <w:t xml:space="preserve"> К счастью, его исследования не были затронуты вообще, даже в эти смутные времена, и вместо этого он сделал прыжок в своем волшебном прогрессе. Новообретенные мысли дали ему сокровенную самоуверенность.
</w:t>
      </w:r>
    </w:p>
    <w:p>
      <w:pPr/>
    </w:p>
    <w:p>
      <w:pPr>
        <w:jc w:val="left"/>
      </w:pPr>
      <w:r>
        <w:rPr>
          <w:rFonts w:ascii="Consolas" w:eastAsia="Consolas" w:hAnsi="Consolas" w:cs="Consolas"/>
          <w:b w:val="0"/>
          <w:sz w:val="28"/>
        </w:rPr>
        <w:t xml:space="preserve"> Зима прошла как надо, и весна снова здесь. После завершения учебы, в течение дня Ричард потащил свое вялое тело обратно в свою резиденцию. Когда он проходил мимо стальной куклы, которая стояла одна в углу, он вдруг понял, что это был снова его день рождения.
</w:t>
      </w:r>
    </w:p>
    <w:p>
      <w:pPr/>
    </w:p>
    <w:p>
      <w:pPr>
        <w:jc w:val="left"/>
      </w:pPr>
      <w:r>
        <w:rPr>
          <w:rFonts w:ascii="Consolas" w:eastAsia="Consolas" w:hAnsi="Consolas" w:cs="Consolas"/>
          <w:b w:val="0"/>
          <w:sz w:val="28"/>
        </w:rPr>
        <w:t xml:space="preserve">Помимо неповрежденной головы, остальная часть стальной куклы уже была искажена настолько сильно, что было практически невозможно представить, как она выглядела первоначально. Это было результатом многочисленных случаев, когда Ричард набрасывался на нее со злостью. Стена вокруг нее также была покрыта бугорками разных размеров - нее врезались части куклы.
</w:t>
      </w:r>
    </w:p>
    <w:p>
      <w:pPr/>
    </w:p>
    <w:p>
      <w:pPr>
        <w:jc w:val="left"/>
      </w:pPr>
      <w:r>
        <w:rPr>
          <w:rFonts w:ascii="Consolas" w:eastAsia="Consolas" w:hAnsi="Consolas" w:cs="Consolas"/>
          <w:b w:val="0"/>
          <w:sz w:val="28"/>
        </w:rPr>
        <w:t xml:space="preserve"> Ричард стал рядом с куклой и нежно ласкал пестрые углубления разных размеров. Некоторые из вмятин имели заостренные края и острые, как бритва, щели - эти следы оставили не только его кулаки, но и локти, плечи, колени и даже голова. Некоторые из этих вмятин были даже испачканы засохшими пятнами крови.
</w:t>
      </w:r>
    </w:p>
    <w:p>
      <w:pPr/>
    </w:p>
    <w:p>
      <w:pPr>
        <w:jc w:val="left"/>
      </w:pPr>
      <w:r>
        <w:rPr>
          <w:rFonts w:ascii="Consolas" w:eastAsia="Consolas" w:hAnsi="Consolas" w:cs="Consolas"/>
          <w:b w:val="0"/>
          <w:sz w:val="28"/>
        </w:rPr>
        <w:t xml:space="preserve"> Испытав слабое чувство боли от пальцев и увидев пятна крови, Ричард, наконец, понял, что он на самом деле не был одинок на протяжении всей зимы. Он думал, что он провел ее, занимая себя и проходя сезон в тишине, но боль всегда была с ним. Она была спрятана так глубоко, что он почти подумал, что забыл ее.
</w:t>
      </w:r>
    </w:p>
    <w:p>
      <w:pPr/>
    </w:p>
    <w:p>
      <w:pPr>
        <w:jc w:val="left"/>
      </w:pPr>
      <w:r>
        <w:rPr>
          <w:rFonts w:ascii="Consolas" w:eastAsia="Consolas" w:hAnsi="Consolas" w:cs="Consolas"/>
          <w:b w:val="0"/>
          <w:sz w:val="28"/>
        </w:rPr>
        <w:t xml:space="preserve"> Голова стальной куклы была в идеальном состоянии. Ее скрипучая, чистая и круглая поверхность отражала несколько измененное лицо Ричарда, но остальная ее часть была полностью уничтожена. Большая часть деталей в этот момент держалась только тонкой проволокой, готовой распасться еще одним ударом по корпусу. Ричард улыбнулся и похлопал куклу по лицу, прежде чем сделать длинные шаги к своей спальне.
</w:t>
      </w:r>
    </w:p>
    <w:p>
      <w:pPr/>
    </w:p>
    <w:p>
      <w:pPr>
        <w:jc w:val="left"/>
      </w:pPr>
      <w:r>
        <w:rPr>
          <w:rFonts w:ascii="Consolas" w:eastAsia="Consolas" w:hAnsi="Consolas" w:cs="Consolas"/>
          <w:b w:val="0"/>
          <w:sz w:val="28"/>
        </w:rPr>
        <w:t xml:space="preserve"> На следующий день в учебную программу был включен урок рисования. Прослушав целый урок о теории художественного признания, десяток студентов вежливо
</w:t>
      </w:r>
    </w:p>
    <w:p>
      <w:pPr/>
    </w:p>
    <w:p>
      <w:pPr>
        <w:jc w:val="left"/>
      </w:pPr>
      <w:r>
        <w:rPr>
          <w:rFonts w:ascii="Consolas" w:eastAsia="Consolas" w:hAnsi="Consolas" w:cs="Consolas"/>
          <w:b w:val="0"/>
          <w:sz w:val="28"/>
        </w:rPr>
        <w:t xml:space="preserve">представили свои грубые наброски, которые были назначены в качестве домашней работы, прежде чем уйти. Ричард был последним, кто сделал шаг вперед.
</w:t>
      </w:r>
    </w:p>
    <w:p>
      <w:pPr/>
    </w:p>
    <w:p>
      <w:pPr>
        <w:jc w:val="left"/>
      </w:pPr>
      <w:r>
        <w:rPr>
          <w:rFonts w:ascii="Consolas" w:eastAsia="Consolas" w:hAnsi="Consolas" w:cs="Consolas"/>
          <w:b w:val="0"/>
          <w:sz w:val="28"/>
        </w:rPr>
        <w:t xml:space="preserve">Маэстро почему-то чувствовал себя крайне неуютно, несмотря на то, что Ричард все еще выглядел подростком. Он подсознательно отводил свой взгляд - одна лишь мысль о рисунках Ричарда заставляла его чувствовать себя взволновано: замерзающим существом, прижатым к его телу. Он не мог избавиться от этого, как бы сильно он ни старался, что его очень расстраивало.
</w:t>
      </w:r>
    </w:p>
    <w:p>
      <w:pPr/>
    </w:p>
    <w:p>
      <w:pPr>
        <w:jc w:val="left"/>
      </w:pPr>
      <w:r>
        <w:rPr>
          <w:rFonts w:ascii="Consolas" w:eastAsia="Consolas" w:hAnsi="Consolas" w:cs="Consolas"/>
          <w:b w:val="0"/>
          <w:sz w:val="28"/>
        </w:rPr>
        <w:t xml:space="preserve"> Взгляд человека пронесся по заданию, которое Ричард выполнил, и он вздохнул с облегчением, когда понял, что это был всего лишь небольшой рисунок в квадрате шириной 30 сантиметров.
</w:t>
      </w:r>
    </w:p>
    <w:p>
      <w:pPr/>
    </w:p>
    <w:p>
      <w:pPr>
        <w:jc w:val="left"/>
      </w:pPr>
      <w:r>
        <w:rPr>
          <w:rFonts w:ascii="Consolas" w:eastAsia="Consolas" w:hAnsi="Consolas" w:cs="Consolas"/>
          <w:b w:val="0"/>
          <w:sz w:val="28"/>
        </w:rPr>
        <w:t xml:space="preserve"> Это был живописный рисунок, изображающий зимний Флоу. Ричард детально проиллюстрировал горькую зиму в ее мрачной, но исключительно великолепной красоте. По сравнению с его предыдущими работами, которые были зловещими и истеричными, этот рисунок, наконец, ознаменовал возвращение к нормальным работам Ричарда. Тем не менее, сила, содержащаяся в этом рисунке, все еще направила слабый холод по позвоночнику мага. После облегченного вздоха он вдруг понял, что взгляд Ричарда все еще зациклен на нем. Бездонные зрачки мальчика были как голубые камни.
</w:t>
      </w:r>
    </w:p>
    <w:p>
      <w:pPr/>
    </w:p>
    <w:p>
      <w:pPr>
        <w:jc w:val="left"/>
      </w:pPr>
      <w:r>
        <w:rPr>
          <w:rFonts w:ascii="Consolas" w:eastAsia="Consolas" w:hAnsi="Consolas" w:cs="Consolas"/>
          <w:b w:val="0"/>
          <w:sz w:val="28"/>
        </w:rPr>
        <w:t xml:space="preserve"> "Эта картина выглядит гораздо более утешительной?" - нежные слова Ричарда на самом деле заставили маэстро вспотеть. Он инстинктивно вскочил со своего места и чуть не споткнулся о край своей робы. Он не мог не беспокоиться о том, как неопрятно он выглядел, и начал помахивать пальцем на Ричарда: "Ты... Ты....”
</w:t>
      </w:r>
    </w:p>
    <w:p>
      <w:pPr/>
    </w:p>
    <w:p>
      <w:pPr>
        <w:jc w:val="left"/>
      </w:pPr>
      <w:r>
        <w:rPr>
          <w:rFonts w:ascii="Consolas" w:eastAsia="Consolas" w:hAnsi="Consolas" w:cs="Consolas"/>
          <w:b w:val="0"/>
          <w:sz w:val="28"/>
        </w:rPr>
        <w:t xml:space="preserve">Напротив, Ричард был хладнокровен, как айсберг. Изящная и красивая улыбка была на его лице. Но это было похоже на соблазнительное выражение дьявола, пытающегося заманить его. Но какими бы привлекательными ни были ропоты дьявола, маэстро знал, что за это придется заплатить гораздо более болезненную цену: его душа навсегда потеряется в глубокой бездне! Увидев эту редкую улыбку на лице Ричарда, все больше бусинок холодного пота начали стекать по спине маэстро. Что его больше всего напугало, так это то, что если он правильно помнит, Ричарду только что исполнилось 12 лет!
</w:t>
      </w:r>
    </w:p>
    <w:p>
      <w:pPr/>
    </w:p>
    <w:p>
      <w:pPr>
        <w:jc w:val="left"/>
      </w:pPr>
      <w:r>
        <w:rPr>
          <w:rFonts w:ascii="Consolas" w:eastAsia="Consolas" w:hAnsi="Consolas" w:cs="Consolas"/>
          <w:b w:val="0"/>
          <w:sz w:val="28"/>
        </w:rPr>
        <w:t xml:space="preserve"> Маг 12 уровня хотел спросить, как Ричард прочитал его мысли, но несмотря на то, что слова были на кончике его языка, он сдержался. Независимо от того, как его ученик узнал, он знал все. Маэстро успокоился, понимая, что Ричарду есть что сказать. Он был всего лишь 12-летним ребенком, но его было так трудно понять. Эти картины были постоянным напоминанием о безумном внутреннем мире этого мальчика.
</w:t>
      </w:r>
    </w:p>
    <w:p>
      <w:pPr/>
    </w:p>
    <w:p>
      <w:pPr>
        <w:jc w:val="left"/>
      </w:pPr>
      <w:r>
        <w:rPr>
          <w:rFonts w:ascii="Consolas" w:eastAsia="Consolas" w:hAnsi="Consolas" w:cs="Consolas"/>
          <w:b w:val="0"/>
          <w:sz w:val="28"/>
        </w:rPr>
        <w:t xml:space="preserve">Великий художник глубоко вздохнул. Он поправил свою одежду, показывая надлежащее поведение учителя, прежде чем сесть и предложить то же самое для Ричарду. Однако мальчик не занял место - вместо этого он поприветствовал его с почтительным поклоном, как и любой другой послушник, консультирующийся о школьных работах. Затем он изящно и практично спросил: "Профессор, прежде всего я хотел бы спросить о том, как выглядит мир мастера рун.”
</w:t>
      </w:r>
    </w:p>
    <w:p>
      <w:pPr/>
    </w:p>
    <w:p>
      <w:pPr>
        <w:jc w:val="left"/>
      </w:pPr>
      <w:r>
        <w:rPr>
          <w:rFonts w:ascii="Consolas" w:eastAsia="Consolas" w:hAnsi="Consolas" w:cs="Consolas"/>
          <w:b w:val="0"/>
          <w:sz w:val="28"/>
        </w:rPr>
        <w:t xml:space="preserve"> Маэстро был ошеломлен этим вопросом, но он покачал головой в ответ: “Я не мастер рун, просто бесполезный маг 12-го уровня. Если вы хотите получить знания о рункрафтинге, спросите великого мага Файра - он научит вас. Вы также можете спросить профессора Хуру - у любого из них гораздо больше знаний о рунах, чем у меня…”
</w:t>
      </w:r>
    </w:p>
    <w:p>
      <w:pPr/>
    </w:p>
    <w:p>
      <w:pPr>
        <w:jc w:val="left"/>
      </w:pPr>
      <w:r>
        <w:rPr>
          <w:rFonts w:ascii="Consolas" w:eastAsia="Consolas" w:hAnsi="Consolas" w:cs="Consolas"/>
          <w:b w:val="0"/>
          <w:sz w:val="28"/>
        </w:rPr>
        <w:t xml:space="preserve"> Ричард прервал маэстро: “Нет, я не ищу профессиональных знаний о рункрафтинге. Я хочу узнать больше о внешнем мире: что делает мастер рун, какие у них обязанности и как они живут своей жизнью. Я также хотел бы знать, какие мастера рун известны прямо сейчас: их жизни, прежде чем они сделали себе имя, их прошлые достижения и так далее. Профессора Файр и Тото оба проводили большую часть времени в Премиуме и не ездили, как вы. Вы также были почетным гостем в королевских семьях трех человеческих империй в какой-то момент времени, поэтому вы, безусловно, должны знать больше об этих вопросах, чем другие.”
</w:t>
      </w:r>
    </w:p>
    <w:p>
      <w:pPr/>
    </w:p>
    <w:p>
      <w:pPr>
        <w:jc w:val="left"/>
      </w:pPr>
      <w:r>
        <w:rPr>
          <w:rFonts w:ascii="Consolas" w:eastAsia="Consolas" w:hAnsi="Consolas" w:cs="Consolas"/>
          <w:b w:val="0"/>
          <w:sz w:val="28"/>
        </w:rPr>
        <w:t xml:space="preserve"> Вопрос Ричарда снова поразил маэстро. Он не понимал, почему мальчик хотел спросить об историях, которые не имеют ничего общего с этим вопросом. Вернее, он думал о возможности, но чувствовал, что это было довольно невероятно. Обычная логика гласит, что 12-летний ребенок не будет рассматривать такие вещи. Он все еще спрашивал из благоразумия: "Почему ты хочешь знать обо всем этом?”
</w:t>
      </w:r>
    </w:p>
    <w:p>
      <w:pPr/>
    </w:p>
    <w:p>
      <w:pPr>
        <w:jc w:val="left"/>
      </w:pPr>
      <w:r>
        <w:rPr>
          <w:rFonts w:ascii="Consolas" w:eastAsia="Consolas" w:hAnsi="Consolas" w:cs="Consolas"/>
          <w:b w:val="0"/>
          <w:sz w:val="28"/>
        </w:rPr>
        <w:t xml:space="preserve"> "Я хочу стать мастером рун, поэтому мне нужно знать, что такое мир рунмастеров, и как я могу получить преимущество в этой отрасли. Изучение биографий великих мастеров рун, исторических и фактических, мне будет рассказывать про неудачи и переживания, с которыми они когда-то столкнулись. По крайней мере, я могу учиться на истории и воздерживаться от тех же ошибок, что и они." - ответил Ричард. После небольшой паузы он добавил: "Мир рунмастеров, вероятно, отличается от того, что видят наблюдатели.”
</w:t>
      </w:r>
    </w:p>
    <w:p>
      <w:pPr/>
    </w:p>
    <w:p>
      <w:pPr>
        <w:jc w:val="left"/>
      </w:pPr>
      <w:r>
        <w:rPr>
          <w:rFonts w:ascii="Consolas" w:eastAsia="Consolas" w:hAnsi="Consolas" w:cs="Consolas"/>
          <w:b w:val="0"/>
          <w:sz w:val="28"/>
        </w:rPr>
        <w:t xml:space="preserve"> Великий мастер мгновенно вспыхнул в холодном поту. Именно такую возможность он имел в виду.
</w:t>
      </w:r>
    </w:p>
    <w:p>
      <w:pPr/>
    </w:p>
    <w:p>
      <w:pPr>
        <w:jc w:val="left"/>
      </w:pPr>
      <w:r>
        <w:rPr>
          <w:rFonts w:ascii="Consolas" w:eastAsia="Consolas" w:hAnsi="Consolas" w:cs="Consolas"/>
          <w:b w:val="0"/>
          <w:sz w:val="28"/>
        </w:rPr>
        <w:t xml:space="preserve"> Он не мог отказаться от Ричарда. Он также был готов передать свои знания этому маленькому ребенку перед ним, только потому, что он ему нравится. После этих бесшумных обменов с Ричардом через его рисунки все это время, он чувствовал, что мальчик довольно сильно отличается от остальных своих студентов.
</w:t>
      </w:r>
    </w:p>
    <w:p>
      <w:pPr/>
    </w:p>
    <w:p>
      <w:pPr>
        <w:jc w:val="left"/>
      </w:pPr>
      <w:r>
        <w:rPr>
          <w:rFonts w:ascii="Consolas" w:eastAsia="Consolas" w:hAnsi="Consolas" w:cs="Consolas"/>
          <w:b w:val="0"/>
          <w:sz w:val="28"/>
        </w:rPr>
        <w:t xml:space="preserve"> Он выстроил свой ход мыслей и медленно сказал: "Хорошо. Во-первых, на мой взгляд, мастера рун - не создатели чуда, а ткачи кошмаров. Именно они являются причиной того, что рунические рыцари вооружены до зубов, способны сокрушать форты, контрольно-пропускные пункты и горные перевалы, которые когда-то считались непогрешимыми, чтобы пасть под их железными копытами. Их появление перевернуло мир вокруг, существенно ускорив расширение Норланда в других направлениях. Без них мир не был бы таким же, и столько жизней не было бы потеряно…”
</w:t>
      </w:r>
    </w:p>
    <w:p>
      <w:pPr/>
    </w:p>
    <w:p>
      <w:pPr>
        <w:jc w:val="left"/>
      </w:pPr>
      <w:r>
        <w:rPr>
          <w:rFonts w:ascii="Consolas" w:eastAsia="Consolas" w:hAnsi="Consolas" w:cs="Consolas"/>
          <w:b w:val="0"/>
          <w:sz w:val="28"/>
        </w:rPr>
        <w:t xml:space="preserve"> "Другими словами, мастера рун на самом деле являются создателями военного корпуса”, - прервал Ричард художника, кратко завершая свои слова. Мужчина вздохнул с глубокой печалью.
</w:t>
      </w:r>
    </w:p>
    <w:p>
      <w:pPr/>
    </w:p>
    <w:p>
      <w:pPr>
        <w:jc w:val="left"/>
      </w:pPr>
      <w:r>
        <w:rPr>
          <w:rFonts w:ascii="Consolas" w:eastAsia="Consolas" w:hAnsi="Consolas" w:cs="Consolas"/>
          <w:b w:val="0"/>
          <w:sz w:val="28"/>
        </w:rPr>
        <w:t xml:space="preserve"> "Можно сказать и так. Но ... " Великий мастер не хотел, чтобы Ричард пришел к такому выводу - и он изо всех сил пытался оправдаться. Однако, после долгих размышлений, он не мог не сказать: "Хорошо, вы правы. Это похоже на то, как легендарные существа представляют смертельную угрозу для королевских семей и других дворян.
</w:t>
      </w:r>
    </w:p>
    <w:p>
      <w:pPr/>
    </w:p>
    <w:p>
      <w:pPr>
        <w:jc w:val="left"/>
      </w:pPr>
      <w:r>
        <w:rPr>
          <w:rFonts w:ascii="Consolas" w:eastAsia="Consolas" w:hAnsi="Consolas" w:cs="Consolas"/>
          <w:b w:val="0"/>
          <w:sz w:val="28"/>
        </w:rPr>
        <w:t xml:space="preserve"> Легендарные существа, независимо от рода занятий, могут стать самыми опасными из ассасинов. С другой стороны, мастера рун пользуются большим уважением, потому что они могут уничтожать страны. Небольшой отряд рунных рыцарей может победить большую армию из тысяч людей, независимо от того, насколько они малы.
</w:t>
      </w:r>
    </w:p>
    <w:p>
      <w:pPr/>
    </w:p>
    <w:p>
      <w:pPr>
        <w:jc w:val="left"/>
      </w:pPr>
      <w:r>
        <w:rPr>
          <w:rFonts w:ascii="Consolas" w:eastAsia="Consolas" w:hAnsi="Consolas" w:cs="Consolas"/>
          <w:b w:val="0"/>
          <w:sz w:val="28"/>
        </w:rPr>
        <w:t xml:space="preserve"> "Теперь давайте начнем с Лорда Родандара. Он был первым рунмастером на континенте, у которого было чувство справедливости...” - пересказ маэстро был лаконичным и оживленным. Из-за его нескольких слов казалось, что некогда всемогущий мастер рун стоял прямо перед глазами Ричарда.
</w:t>
      </w:r>
    </w:p>
    <w:p>
      <w:pPr/>
    </w:p>
    <w:p>
      <w:pPr>
        <w:jc w:val="left"/>
      </w:pPr>
      <w:r>
        <w:rPr>
          <w:rFonts w:ascii="Consolas" w:eastAsia="Consolas" w:hAnsi="Consolas" w:cs="Consolas"/>
          <w:b w:val="0"/>
          <w:sz w:val="28"/>
        </w:rPr>
        <w:t xml:space="preserve"> Мастера рун использовали свою мудрость и таланты, чтобы создать бесчисленные войска рунных рыцарей, каждый из которых заклеймен знаком рунмастера, который создал их. Все мастера рун создавали совершенно разные творения, позволяя проявлять свою индивидуальность и врожденный талант на волю. Самые известные мастера рун истории оставили свои шедевры такие, как иллюзорные костюмы Ломмен, алые рыцари Рикардимо, или святое оборудование Святого Петра. Хотя эти вещи в конечном итоге были скопированы, они не превзошли оригинала.
</w:t>
      </w:r>
    </w:p>
    <w:p>
      <w:pPr/>
    </w:p>
    <w:p>
      <w:pPr>
        <w:jc w:val="left"/>
      </w:pPr>
      <w:r>
        <w:rPr>
          <w:rFonts w:ascii="Consolas" w:eastAsia="Consolas" w:hAnsi="Consolas" w:cs="Consolas"/>
          <w:b w:val="0"/>
          <w:sz w:val="28"/>
        </w:rPr>
        <w:t xml:space="preserve">Маэстро потребовался целый час, чтобы нарисовать четкий контур истории рункрафтинга. Если бы он говорил в деталях, это, вероятно, заняло бы у него от десяти дней.
</w:t>
      </w:r>
    </w:p>
    <w:p>
      <w:pPr/>
    </w:p>
    <w:p>
      <w:pPr>
        <w:jc w:val="left"/>
      </w:pPr>
      <w:r>
        <w:rPr>
          <w:rFonts w:ascii="Consolas" w:eastAsia="Consolas" w:hAnsi="Consolas" w:cs="Consolas"/>
          <w:b w:val="0"/>
          <w:sz w:val="28"/>
        </w:rPr>
        <w:t xml:space="preserve"> Ричард снова заговорил после перерыва с Маэстро: "Спасибо, профессор. Вторая просьба - познакомьте меня с кем-нибудь.”
</w:t>
      </w:r>
    </w:p>
    <w:p>
      <w:pPr/>
    </w:p>
    <w:p>
      <w:pPr>
        <w:jc w:val="left"/>
      </w:pPr>
      <w:r>
        <w:rPr>
          <w:rFonts w:ascii="Consolas" w:eastAsia="Consolas" w:hAnsi="Consolas" w:cs="Consolas"/>
          <w:b w:val="0"/>
          <w:sz w:val="28"/>
        </w:rPr>
        <w:t xml:space="preserve"> Художник кивнул и ответил: "Я знаю много людей в Премиуме, можно сказать, что я знаю большинство из них. С какими людьми ты хочешь, чтобы я тебя познакомил? Женщиной? Хаха!”
</w:t>
      </w:r>
    </w:p>
    <w:p>
      <w:pPr/>
    </w:p>
    <w:p>
      <w:pPr>
        <w:jc w:val="left"/>
      </w:pPr>
      <w:r>
        <w:rPr>
          <w:rFonts w:ascii="Consolas" w:eastAsia="Consolas" w:hAnsi="Consolas" w:cs="Consolas"/>
          <w:b w:val="0"/>
          <w:sz w:val="28"/>
        </w:rPr>
        <w:t xml:space="preserve"> Шутка маэстро не вызывала улыбки. Ричард вместо этого опустил голову, молча в течение длительного времени, прежде чем он посмотрел с решимостью на лице: «Я ищу кого-то, кто может научить меня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Искусство убийства
</w:t>
      </w:r>
    </w:p>
    <w:p>
      <w:pPr/>
    </w:p>
    <w:p>
      <w:pPr>
        <w:jc w:val="left"/>
      </w:pPr>
      <w:r>
        <w:rPr>
          <w:rFonts w:ascii="Consolas" w:eastAsia="Consolas" w:hAnsi="Consolas" w:cs="Consolas"/>
          <w:b w:val="0"/>
          <w:sz w:val="28"/>
        </w:rPr>
        <w:t xml:space="preserve">“Что?!" Великий маг внезапно почувствовал, как все его тело замерзло, как будто он выпрыгнул из окна в Флоу голым. Он никогда не думал, что Ричард спросит у него что-то подобное. Хотя этот мальчик был более молчаливым, чем среднестатистический ребенок, он был двенадцатилетним, прилежным и амбициозным. Он был здесь, желая кого-то убить?
</w:t>
      </w:r>
    </w:p>
    <w:p>
      <w:pPr/>
    </w:p>
    <w:p>
      <w:pPr>
        <w:jc w:val="left"/>
      </w:pPr>
      <w:r>
        <w:rPr>
          <w:rFonts w:ascii="Consolas" w:eastAsia="Consolas" w:hAnsi="Consolas" w:cs="Consolas"/>
          <w:b w:val="0"/>
          <w:sz w:val="28"/>
        </w:rPr>
        <w:t xml:space="preserve">Все произведения искусства, которые нарисовал Ричард, маг видел в своей голове. Безграничная сила, скрытая в них ... великий маг понял, что он был неправ, рассматривая Ричарда как обычного маленького мальчика.
</w:t>
      </w:r>
    </w:p>
    <w:p>
      <w:pPr/>
    </w:p>
    <w:p>
      <w:pPr>
        <w:jc w:val="left"/>
      </w:pPr>
      <w:r>
        <w:rPr>
          <w:rFonts w:ascii="Consolas" w:eastAsia="Consolas" w:hAnsi="Consolas" w:cs="Consolas"/>
          <w:b w:val="0"/>
          <w:sz w:val="28"/>
        </w:rPr>
        <w:t xml:space="preserve">Некоторые двенадцатилетние человеческие дворяне были чрезвычайно зрелыми, в то время как пятнадцатилетние уже начинали взрослую жизнь. Вне человеческого контроля, некоторые звериные племена считали детей, которым было шесть или семь, зрелыми.
</w:t>
      </w:r>
    </w:p>
    <w:p>
      <w:pPr/>
    </w:p>
    <w:p>
      <w:pPr>
        <w:jc w:val="left"/>
      </w:pPr>
      <w:r>
        <w:rPr>
          <w:rFonts w:ascii="Consolas" w:eastAsia="Consolas" w:hAnsi="Consolas" w:cs="Consolas"/>
          <w:b w:val="0"/>
          <w:sz w:val="28"/>
        </w:rPr>
        <w:t xml:space="preserve">Придя к этой мысли, маэстро поднялся и серьезно спросил: "Я знаю того, кого вы хотели бы встретить, истинного эксперта в убийствах, но сначала скажите мне, почему вам нужно научиться убивать.”
</w:t>
      </w:r>
    </w:p>
    <w:p>
      <w:pPr/>
    </w:p>
    <w:p>
      <w:pPr>
        <w:jc w:val="left"/>
      </w:pPr>
      <w:r>
        <w:rPr>
          <w:rFonts w:ascii="Consolas" w:eastAsia="Consolas" w:hAnsi="Consolas" w:cs="Consolas"/>
          <w:b w:val="0"/>
          <w:sz w:val="28"/>
        </w:rPr>
        <w:t xml:space="preserve">” Рунмастера - предвестники войны", - ответил Ричард, - "Только научившись убивать, я могу создать выдающихся рунных рыцарей.”
</w:t>
      </w:r>
    </w:p>
    <w:p>
      <w:pPr/>
    </w:p>
    <w:p>
      <w:pPr>
        <w:jc w:val="left"/>
      </w:pPr>
      <w:r>
        <w:rPr>
          <w:rFonts w:ascii="Consolas" w:eastAsia="Consolas" w:hAnsi="Consolas" w:cs="Consolas"/>
          <w:b w:val="0"/>
          <w:sz w:val="28"/>
        </w:rPr>
        <w:t xml:space="preserve">Ответ Ричарда снова оставил великого мага беспомощным. Ему потребовалось несколько глубоких вдохов, но в конце концов ему удалось подавить свои чувства и говорить медленно: "Это отличная причина. Это звучит как ложь, но не обращайте на это внимания. Любая причина достаточно хороша, пока она есть. Что касается человека, о котором я говорил, его зовут Ная. Много лет назад большинство называли его Клинком Бедствия. Вы можете получить то, что хотите, от него.”
</w:t>
      </w:r>
    </w:p>
    <w:p>
      <w:pPr/>
    </w:p>
    <w:p>
      <w:pPr>
        <w:jc w:val="left"/>
      </w:pPr>
      <w:r>
        <w:rPr>
          <w:rFonts w:ascii="Consolas" w:eastAsia="Consolas" w:hAnsi="Consolas" w:cs="Consolas"/>
          <w:b w:val="0"/>
          <w:sz w:val="28"/>
        </w:rPr>
        <w:t xml:space="preserve">Ричард кивнул, поклонившись великому магу, прежде чем вручить ему лист бумаги. Маэстро думал, что это задание, но на самом деле это было доказательство оплаты, подписанное Ричардом, показывающее, что великий маг преподал ему определенное количество уроков. Большинства из этих уроков не было, но с этой расписки маэстро смог бы получить золото от Премиума. Это составит более десяти тысяч дополнительных, сумму, которую он не мог просто игнорировать.
</w:t>
      </w:r>
    </w:p>
    <w:p>
      <w:pPr/>
    </w:p>
    <w:p>
      <w:pPr>
        <w:jc w:val="left"/>
      </w:pPr>
      <w:r>
        <w:rPr>
          <w:rFonts w:ascii="Consolas" w:eastAsia="Consolas" w:hAnsi="Consolas" w:cs="Consolas"/>
          <w:b w:val="0"/>
          <w:sz w:val="28"/>
        </w:rPr>
        <w:t xml:space="preserve">Этот процесс был также чрезвычайно безопасным, потому что индивидуальные уроки студенты оплачивали самостоятельно. Премиум не разрешил бы Ричарду продолжать занятие, если бы увидел бы финансовые трудности.
</w:t>
      </w:r>
    </w:p>
    <w:p>
      <w:pPr/>
    </w:p>
    <w:p>
      <w:pPr>
        <w:jc w:val="left"/>
      </w:pPr>
      <w:r>
        <w:rPr>
          <w:rFonts w:ascii="Consolas" w:eastAsia="Consolas" w:hAnsi="Consolas" w:cs="Consolas"/>
          <w:b w:val="0"/>
          <w:sz w:val="28"/>
        </w:rPr>
        <w:t xml:space="preserve">Увидев это доказательство оплаты, маг-художник погрузился в размышления. Это была взятка?
</w:t>
      </w:r>
    </w:p>
    <w:p>
      <w:pPr/>
    </w:p>
    <w:p>
      <w:pPr>
        <w:jc w:val="left"/>
      </w:pPr>
      <w:r>
        <w:rPr>
          <w:rFonts w:ascii="Consolas" w:eastAsia="Consolas" w:hAnsi="Consolas" w:cs="Consolas"/>
          <w:b w:val="0"/>
          <w:sz w:val="28"/>
        </w:rPr>
        <w:t xml:space="preserve">“Ричард!" Он позвал мальчика, который собирался уйти, хватая его за грязные волосы, чтобы спросить: "Зачем просить меня о помощи?”
</w:t>
      </w:r>
    </w:p>
    <w:p>
      <w:pPr/>
    </w:p>
    <w:p>
      <w:pPr>
        <w:jc w:val="left"/>
      </w:pPr>
      <w:r>
        <w:rPr>
          <w:rFonts w:ascii="Consolas" w:eastAsia="Consolas" w:hAnsi="Consolas" w:cs="Consolas"/>
          <w:b w:val="0"/>
          <w:sz w:val="28"/>
        </w:rPr>
        <w:t xml:space="preserve">“Потому что я думал, что это будет самый простой способ.”
</w:t>
      </w:r>
    </w:p>
    <w:p>
      <w:pPr/>
    </w:p>
    <w:p>
      <w:pPr>
        <w:jc w:val="left"/>
      </w:pPr>
      <w:r>
        <w:rPr>
          <w:rFonts w:ascii="Consolas" w:eastAsia="Consolas" w:hAnsi="Consolas" w:cs="Consolas"/>
          <w:b w:val="0"/>
          <w:sz w:val="28"/>
        </w:rPr>
        <w:t xml:space="preserve">"А если я не помогу вам? У кого бы вы тогда искали помощи?" Великий маг не отступил.
</w:t>
      </w:r>
    </w:p>
    <w:p>
      <w:pPr/>
    </w:p>
    <w:p>
      <w:pPr>
        <w:jc w:val="left"/>
      </w:pPr>
      <w:r>
        <w:rPr>
          <w:rFonts w:ascii="Consolas" w:eastAsia="Consolas" w:hAnsi="Consolas" w:cs="Consolas"/>
          <w:b w:val="0"/>
          <w:sz w:val="28"/>
        </w:rPr>
        <w:t xml:space="preserve">“Блэкголд.”
</w:t>
      </w:r>
    </w:p>
    <w:p>
      <w:pPr/>
    </w:p>
    <w:p>
      <w:pPr>
        <w:jc w:val="left"/>
      </w:pPr>
      <w:r>
        <w:rPr>
          <w:rFonts w:ascii="Consolas" w:eastAsia="Consolas" w:hAnsi="Consolas" w:cs="Consolas"/>
          <w:b w:val="0"/>
          <w:sz w:val="28"/>
        </w:rPr>
        <w:t xml:space="preserve">Великий маг вдруг понял. В глазах маленького Ричарда те, кто работал в искусстве и играл с золотом, были довольно ненадежны, поэтому он выбрал это место. Тем не менее, ему было очень интересно кое-что еще: “Кого ты будешь искать, если это не сработает?”
</w:t>
      </w:r>
    </w:p>
    <w:p>
      <w:pPr/>
    </w:p>
    <w:p>
      <w:pPr>
        <w:jc w:val="left"/>
      </w:pPr>
      <w:r>
        <w:rPr>
          <w:rFonts w:ascii="Consolas" w:eastAsia="Consolas" w:hAnsi="Consolas" w:cs="Consolas"/>
          <w:b w:val="0"/>
          <w:sz w:val="28"/>
        </w:rPr>
        <w:t xml:space="preserve">Ричард мгновенно ответил: "Те великие маги, которые хотят учить только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Ричард покинул главные башни Премиума, чтобы прибыть в некоторые строения на границах.
</w:t>
      </w:r>
    </w:p>
    <w:p>
      <w:pPr/>
    </w:p>
    <w:p>
      <w:pPr>
        <w:jc w:val="left"/>
      </w:pPr>
      <w:r>
        <w:rPr>
          <w:rFonts w:ascii="Consolas" w:eastAsia="Consolas" w:hAnsi="Consolas" w:cs="Consolas"/>
          <w:b w:val="0"/>
          <w:sz w:val="28"/>
        </w:rPr>
        <w:t xml:space="preserve">В главных башнях было много магов, по крайней мере от двадцати до тридцати человек, обслуживающих их. Это подтолкнуло много людей в близлежащие районы, потому что аренда в главных башнях была такой, что маг ниже 10 уровня не мог себе это позволить. Даже маленький номер только с кроватью было невозможно получить.
</w:t>
      </w:r>
    </w:p>
    <w:p>
      <w:pPr/>
    </w:p>
    <w:p>
      <w:pPr>
        <w:jc w:val="left"/>
      </w:pPr>
      <w:r>
        <w:rPr>
          <w:rFonts w:ascii="Consolas" w:eastAsia="Consolas" w:hAnsi="Consolas" w:cs="Consolas"/>
          <w:b w:val="0"/>
          <w:sz w:val="28"/>
        </w:rPr>
        <w:t xml:space="preserve">Внешние районы были распределены по различным регионам в зависимости от их удаленности от основных башен. У кольца, ближайшего к Премиума, было много магов, большинство из них ниже десятого уровня. У них не было средств, чтобы остаться в самом Премиуме, но они могли с трудом поселиться во внешних регионах.
</w:t>
      </w:r>
    </w:p>
    <w:p>
      <w:pPr/>
    </w:p>
    <w:p>
      <w:pPr>
        <w:jc w:val="left"/>
      </w:pPr>
      <w:r>
        <w:rPr>
          <w:rFonts w:ascii="Consolas" w:eastAsia="Consolas" w:hAnsi="Consolas" w:cs="Consolas"/>
          <w:b w:val="0"/>
          <w:sz w:val="28"/>
        </w:rPr>
        <w:t xml:space="preserve">Укрывшись в темном плаще, Ричард проложил свой путь через многочисленные районы, чтобы добраться до самого дальнего. Он почувствовал всевозможные взгляды, некоторые завистливые от высокомерных магов восьмого уровня и злые от других личностей.
</w:t>
      </w:r>
    </w:p>
    <w:p>
      <w:pPr/>
    </w:p>
    <w:p>
      <w:pPr>
        <w:jc w:val="left"/>
      </w:pPr>
      <w:r>
        <w:rPr>
          <w:rFonts w:ascii="Consolas" w:eastAsia="Consolas" w:hAnsi="Consolas" w:cs="Consolas"/>
          <w:b w:val="0"/>
          <w:sz w:val="28"/>
        </w:rPr>
        <w:t xml:space="preserve">Большинство из них были любопытными. Ведь те, кто бродил по этим районам, были знакомы друг с другом или хотя бы видели друг друга раньше. Это делало незнакомцев очень приветливыми. Пометка мага третьего уровня на плаще помогла Ричарду избежать многих неприятностей.
</w:t>
      </w:r>
    </w:p>
    <w:p>
      <w:pPr/>
    </w:p>
    <w:p>
      <w:pPr>
        <w:jc w:val="left"/>
      </w:pPr>
      <w:r>
        <w:rPr>
          <w:rFonts w:ascii="Consolas" w:eastAsia="Consolas" w:hAnsi="Consolas" w:cs="Consolas"/>
          <w:b w:val="0"/>
          <w:sz w:val="28"/>
        </w:rPr>
        <w:t xml:space="preserve">В конце темного и лишенного людей переулка стояла изношенная таверна. На его деревянной вывеске была огромная трещина, где едва можно было разглядеть грубое изображение полуголой женщины. Дверь была приоткрыта, открывая тускло освещенный и тихий интерьер таверны без каких-либо людей. Единственное, что раздовалось снаружи - резкий запах алкоголя.
</w:t>
      </w:r>
    </w:p>
    <w:p>
      <w:pPr/>
    </w:p>
    <w:p>
      <w:pPr>
        <w:jc w:val="left"/>
      </w:pPr>
      <w:r>
        <w:rPr>
          <w:rFonts w:ascii="Consolas" w:eastAsia="Consolas" w:hAnsi="Consolas" w:cs="Consolas"/>
          <w:b w:val="0"/>
          <w:sz w:val="28"/>
        </w:rPr>
        <w:t xml:space="preserve">Сейчас была зима, и суровые холода витали повсюду. Премиум, используя свою магию, держал внутренние районы теплыми, что вело к высокой арендной плате и высокомерию их жителей, но небольшой переулок за пределами главной башни был невероятно холодным. С таверной такого размера, даже если бы она приобретала отопление, которое только сделает ее теплей, чем снаружи; прибыль даже месяца не сможет поддерживать комнатную температуру во всем помещении.
</w:t>
      </w:r>
    </w:p>
    <w:p>
      <w:pPr/>
    </w:p>
    <w:p>
      <w:pPr>
        <w:jc w:val="left"/>
      </w:pPr>
      <w:r>
        <w:rPr>
          <w:rFonts w:ascii="Consolas" w:eastAsia="Consolas" w:hAnsi="Consolas" w:cs="Consolas"/>
          <w:b w:val="0"/>
          <w:sz w:val="28"/>
        </w:rPr>
        <w:t xml:space="preserve">Немного тепла было довольно существенным для Ричарда, но большинство обычных людей не нашли большой разницы между минус тридцатью и минус пятьюдесятью градусами Цельсия. В такую ужасную погоду и с таким неудобным расположением, в этой таверне явно не было много гостей.
</w:t>
      </w:r>
    </w:p>
    <w:p>
      <w:pPr/>
    </w:p>
    <w:p>
      <w:pPr>
        <w:jc w:val="left"/>
      </w:pPr>
      <w:r>
        <w:rPr>
          <w:rFonts w:ascii="Consolas" w:eastAsia="Consolas" w:hAnsi="Consolas" w:cs="Consolas"/>
          <w:b w:val="0"/>
          <w:sz w:val="28"/>
        </w:rPr>
        <w:t xml:space="preserve">Ричард открыл дверь и вошел внутрь. Таверна была не очень большой, с тремя столами, а халдей был человеком среднего телосложения и незаурядной внешности. Только его седые волосы выдавали его возраст.
</w:t>
      </w:r>
    </w:p>
    <w:p>
      <w:pPr/>
    </w:p>
    <w:p>
      <w:pPr>
        <w:jc w:val="left"/>
      </w:pPr>
      <w:r>
        <w:rPr>
          <w:rFonts w:ascii="Consolas" w:eastAsia="Consolas" w:hAnsi="Consolas" w:cs="Consolas"/>
          <w:b w:val="0"/>
          <w:sz w:val="28"/>
        </w:rPr>
        <w:t xml:space="preserve">Два высоких, крепких мужчины, одетых в изодранную одежду, сидели за столом в углу, удобно прислонившись к стене. Запах алкоголя выдавал его дешевизну. В паре со кружкой была небольшая тарелка неизвестного мелконарезанного мяса, настолько сухого, что в нем, казалось, не было воды вообще. Даже вид такой еды мог заставить потерять аппетит, но эти мужчины были так осторожны, когда брали кусочки, долго пережевывая и пытаясь оценить вкус, прежде чем они выпивали несколько больших глотков крепкого алкоголя. Это была просто небольшая тарелка, но, судя по всему, они не закончат ее к концу ночи.
</w:t>
      </w:r>
    </w:p>
    <w:p>
      <w:pPr/>
    </w:p>
    <w:p>
      <w:pPr>
        <w:jc w:val="left"/>
      </w:pPr>
      <w:r>
        <w:rPr>
          <w:rFonts w:ascii="Consolas" w:eastAsia="Consolas" w:hAnsi="Consolas" w:cs="Consolas"/>
          <w:b w:val="0"/>
          <w:sz w:val="28"/>
        </w:rPr>
        <w:t xml:space="preserve">Ричард оглянулся вокруг, понимая ситуацию достаточно быстро. Мужчина за барной стойкой чистил стакан, стреляя в Ричарда взглядом: "Малыш, разве твоя мать не говорила тебе, что ты можешь пить только после того, как достигнешь совершеннолетия? Конечно, если у тебя есть деньги, я бы не прочь налить тебе стакан или два.”
</w:t>
      </w:r>
    </w:p>
    <w:p>
      <w:pPr/>
    </w:p>
    <w:p>
      <w:pPr>
        <w:jc w:val="left"/>
      </w:pPr>
      <w:r>
        <w:rPr>
          <w:rFonts w:ascii="Consolas" w:eastAsia="Consolas" w:hAnsi="Consolas" w:cs="Consolas"/>
          <w:b w:val="0"/>
          <w:sz w:val="28"/>
        </w:rPr>
        <w:t xml:space="preserve">Ричард поднял капюшон и сказал: "Я здесь не для того, чтобы пить. Я кое-кого ищу.”
</w:t>
      </w:r>
    </w:p>
    <w:p>
      <w:pPr/>
    </w:p>
    <w:p>
      <w:pPr>
        <w:jc w:val="left"/>
      </w:pPr>
      <w:r>
        <w:rPr>
          <w:rFonts w:ascii="Consolas" w:eastAsia="Consolas" w:hAnsi="Consolas" w:cs="Consolas"/>
          <w:b w:val="0"/>
          <w:sz w:val="28"/>
        </w:rPr>
        <w:t xml:space="preserve">“Кого?" Бармен, казалось, заинтересовался.
</w:t>
      </w:r>
    </w:p>
    <w:p>
      <w:pPr/>
    </w:p>
    <w:p>
      <w:pPr>
        <w:jc w:val="left"/>
      </w:pPr>
      <w:r>
        <w:rPr>
          <w:rFonts w:ascii="Consolas" w:eastAsia="Consolas" w:hAnsi="Consolas" w:cs="Consolas"/>
          <w:b w:val="0"/>
          <w:sz w:val="28"/>
        </w:rPr>
        <w:t xml:space="preserve">"Лезвие Бедствия." В тот момент, когда эти слова прозвучали, Ричард почувствовал, как падает в ледяную пещеру. Он замерз настолько, что не мог пошевелить пальцем, и все части его тела, кроме головы, перестали его слушать. Холодный воздух, напавший на него, резко пронзил его кожу, словно миллион стальных иголок. Это был первый раз в жизни, когда Ричард был близок к смерти.
</w:t>
      </w:r>
    </w:p>
    <w:p>
      <w:pPr/>
    </w:p>
    <w:p>
      <w:pPr>
        <w:jc w:val="left"/>
      </w:pPr>
      <w:r>
        <w:rPr>
          <w:rFonts w:ascii="Consolas" w:eastAsia="Consolas" w:hAnsi="Consolas" w:cs="Consolas"/>
          <w:b w:val="0"/>
          <w:sz w:val="28"/>
        </w:rPr>
        <w:t xml:space="preserve">Время словно остановилось. Двое мужчин у стола замерли в движении. Один - наливая напиток себе в горло, в то время как у другой откусывал кусок мяса, который был настолько тонким, что казался полупрозрачным, удерживаемым высоко в воздухе.
</w:t>
      </w:r>
    </w:p>
    <w:p>
      <w:pPr/>
    </w:p>
    <w:p>
      <w:pPr>
        <w:jc w:val="left"/>
      </w:pPr>
      <w:r>
        <w:rPr>
          <w:rFonts w:ascii="Consolas" w:eastAsia="Consolas" w:hAnsi="Consolas" w:cs="Consolas"/>
          <w:b w:val="0"/>
          <w:sz w:val="28"/>
        </w:rPr>
        <w:t xml:space="preserve">Тем не менее, они не казались неподвижными. Их движения замерли, но взгляды устремились к мальчику. Их лица ничего не выражали.
</w:t>
      </w:r>
    </w:p>
    <w:p>
      <w:pPr/>
    </w:p>
    <w:p>
      <w:pPr>
        <w:jc w:val="left"/>
      </w:pPr>
      <w:r>
        <w:rPr>
          <w:rFonts w:ascii="Consolas" w:eastAsia="Consolas" w:hAnsi="Consolas" w:cs="Consolas"/>
          <w:b w:val="0"/>
          <w:sz w:val="28"/>
        </w:rPr>
        <w:t xml:space="preserve">Мужчина за стойкой перестал чистить стакан, глядя на мерцающие свечи на стене. Ему потребовалось мгновение, чтобы вернуться из своих воспоминаний, после чего он повернулся к Ричарду: “Это имя я не использовал в течение длительного времени. Зовите меня Ная; любой, кто знает о клинке бедствия - друг. Мне любопытно, однако, что ребенок хочет от меня?”
</w:t>
      </w:r>
    </w:p>
    <w:p>
      <w:pPr/>
    </w:p>
    <w:p>
      <w:pPr>
        <w:jc w:val="left"/>
      </w:pPr>
      <w:r>
        <w:rPr>
          <w:rFonts w:ascii="Consolas" w:eastAsia="Consolas" w:hAnsi="Consolas" w:cs="Consolas"/>
          <w:b w:val="0"/>
          <w:sz w:val="28"/>
        </w:rPr>
        <w:t xml:space="preserve">“Я хочу научиться убивать." Ричард, как всегда, сразу перешел к делу.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чувствую, что скоро мне понадобятся знания.”
</w:t>
      </w:r>
    </w:p>
    <w:p>
      <w:pPr/>
    </w:p>
    <w:p>
      <w:pPr>
        <w:jc w:val="left"/>
      </w:pPr>
      <w:r>
        <w:rPr>
          <w:rFonts w:ascii="Consolas" w:eastAsia="Consolas" w:hAnsi="Consolas" w:cs="Consolas"/>
          <w:b w:val="0"/>
          <w:sz w:val="28"/>
        </w:rPr>
        <w:t xml:space="preserve">Ная кивнул, не развивая разговор. Он поменял тему. Это Премиум, даже если это за его пределами…
</w:t>
      </w:r>
    </w:p>
    <w:p>
      <w:pPr/>
    </w:p>
    <w:p>
      <w:pPr>
        <w:jc w:val="left"/>
      </w:pPr>
      <w:r>
        <w:rPr>
          <w:rFonts w:ascii="Consolas" w:eastAsia="Consolas" w:hAnsi="Consolas" w:cs="Consolas"/>
          <w:b w:val="0"/>
          <w:sz w:val="28"/>
        </w:rPr>
        <w:t xml:space="preserve">"Я подготовил гонорар." - Ричард ответил.
</w:t>
      </w:r>
    </w:p>
    <w:p>
      <w:pPr/>
    </w:p>
    <w:p>
      <w:pPr>
        <w:jc w:val="left"/>
      </w:pPr>
      <w:r>
        <w:rPr>
          <w:rFonts w:ascii="Consolas" w:eastAsia="Consolas" w:hAnsi="Consolas" w:cs="Consolas"/>
          <w:b w:val="0"/>
          <w:sz w:val="28"/>
        </w:rPr>
        <w:t xml:space="preserve">Угол губ Наи изогнулся, когда он улыбался, ледяное жало убийственного намерения исчезло "Мои уроки дороги. Мне нужно по крайней мере 500 золотых монет каждый день.”
</w:t>
      </w:r>
    </w:p>
    <w:p>
      <w:pPr/>
    </w:p>
    <w:p>
      <w:pPr>
        <w:jc w:val="left"/>
      </w:pPr>
      <w:r>
        <w:rPr>
          <w:rFonts w:ascii="Consolas" w:eastAsia="Consolas" w:hAnsi="Consolas" w:cs="Consolas"/>
          <w:b w:val="0"/>
          <w:sz w:val="28"/>
        </w:rPr>
        <w:t xml:space="preserve">Ричард изготовил замысловатый волшебный мешочек, открыл его и высыпал мерцающие золотые монет на барную стойку. "Я приготовил тысячу, так что научите меня всему, что сможете.”
</w:t>
      </w:r>
    </w:p>
    <w:p>
      <w:pPr/>
    </w:p>
    <w:p>
      <w:pPr>
        <w:jc w:val="left"/>
      </w:pPr>
      <w:r>
        <w:rPr>
          <w:rFonts w:ascii="Consolas" w:eastAsia="Consolas" w:hAnsi="Consolas" w:cs="Consolas"/>
          <w:b w:val="0"/>
          <w:sz w:val="28"/>
        </w:rPr>
        <w:t xml:space="preserve">Ная беззаботно взглянул на гору золотых, а затем усмехнулся "Разве ребенок с таким количеством монет не боится, что его убьют по пути сюда? Я предполагаю, что парень, который любит рисовать женщин, познакомил нас, но этот человек - бесхарактерный и ему нельзя доверять. Итак, скажи мне, почему я не должен убить тебя прямо сейчас.”
</w:t>
      </w:r>
    </w:p>
    <w:p>
      <w:pPr/>
    </w:p>
    <w:p>
      <w:pPr>
        <w:jc w:val="left"/>
      </w:pPr>
      <w:r>
        <w:rPr>
          <w:rFonts w:ascii="Consolas" w:eastAsia="Consolas" w:hAnsi="Consolas" w:cs="Consolas"/>
          <w:b w:val="0"/>
          <w:sz w:val="28"/>
        </w:rPr>
        <w:t xml:space="preserve">"Потому что я принес золотые монеты только на сегодня.”
</w:t>
      </w:r>
    </w:p>
    <w:p>
      <w:pPr/>
    </w:p>
    <w:p>
      <w:pPr>
        <w:jc w:val="left"/>
      </w:pPr>
      <w:r>
        <w:rPr>
          <w:rFonts w:ascii="Consolas" w:eastAsia="Consolas" w:hAnsi="Consolas" w:cs="Consolas"/>
          <w:b w:val="0"/>
          <w:sz w:val="28"/>
        </w:rPr>
        <w:t xml:space="preserve">Ная еще ярче ухмыльнулся: "Умный ребенок! Но будет лучше, если ты дашь мне другую причину. Иногда я делаю вещи за деньги, но этих 'иногда' не так много. Ради безопасности, лучше не предполагать, что я просто хочу немного денег.”
</w:t>
      </w:r>
    </w:p>
    <w:p>
      <w:pPr/>
    </w:p>
    <w:p>
      <w:pPr>
        <w:jc w:val="left"/>
      </w:pPr>
      <w:r>
        <w:rPr>
          <w:rFonts w:ascii="Consolas" w:eastAsia="Consolas" w:hAnsi="Consolas" w:cs="Consolas"/>
          <w:b w:val="0"/>
          <w:sz w:val="28"/>
        </w:rPr>
        <w:t xml:space="preserve">Ричард немного помедлил, прежде чем снова заговорил: “Меня зовут Ричард, Ричард Арчерон. Я личный ученик ее превосходительства Шарон и сына Гатона Арчерона.”
</w:t>
      </w:r>
    </w:p>
    <w:p>
      <w:pPr/>
    </w:p>
    <w:p>
      <w:pPr>
        <w:jc w:val="left"/>
      </w:pPr>
      <w:r>
        <w:rPr>
          <w:rFonts w:ascii="Consolas" w:eastAsia="Consolas" w:hAnsi="Consolas" w:cs="Consolas"/>
          <w:b w:val="0"/>
          <w:sz w:val="28"/>
        </w:rPr>
        <w:t xml:space="preserve">Улыбка на лице Наи застыла, и он вдруг закашлялся, крича на двух мужчин за столом: "Что вы скажете, ребята?!”
</w:t>
      </w:r>
    </w:p>
    <w:p>
      <w:pPr/>
    </w:p>
    <w:p>
      <w:pPr>
        <w:jc w:val="left"/>
      </w:pPr>
      <w:r>
        <w:rPr>
          <w:rFonts w:ascii="Consolas" w:eastAsia="Consolas" w:hAnsi="Consolas" w:cs="Consolas"/>
          <w:b w:val="0"/>
          <w:sz w:val="28"/>
        </w:rPr>
        <w:t xml:space="preserve">Мужчина слева положил свой стакан: "Эти двое-маньяки! Если вы сделаете что-нибудь с этим мальчиком здесь, Гатон вытащит вас из ада, если понадобится, и ее превосходительство позаботится о том, чтобы вы пожалели, что прожили следующую тысячу лет.”
</w:t>
      </w:r>
    </w:p>
    <w:p>
      <w:pPr/>
    </w:p>
    <w:p>
      <w:pPr>
        <w:jc w:val="left"/>
      </w:pPr>
      <w:r>
        <w:rPr>
          <w:rFonts w:ascii="Consolas" w:eastAsia="Consolas" w:hAnsi="Consolas" w:cs="Consolas"/>
          <w:b w:val="0"/>
          <w:sz w:val="28"/>
        </w:rPr>
        <w:t xml:space="preserve">Мужчина справа положил мясо обратно на тарелку и посмотрел на маленького Ричарда, говоря: “Тебе не кажется, что этот паренек интересен? Обучение паренька, похоже оно должно быть очень полезным и прибыльным! Если ты думаешь, что зарабатываешь слишком много, передай его мне. Прошло более десяти лет с тех пор, как ты был Лезвием Бедствия в любом случае, кто знает, можешь ли ты все еще перемещать этот клинок достаточно быстро. Мне нужны деньги сейчас же!”
</w:t>
      </w:r>
    </w:p>
    <w:p>
      <w:pPr/>
    </w:p>
    <w:p>
      <w:pPr>
        <w:jc w:val="left"/>
      </w:pPr>
      <w:r>
        <w:rPr>
          <w:rFonts w:ascii="Consolas" w:eastAsia="Consolas" w:hAnsi="Consolas" w:cs="Consolas"/>
          <w:b w:val="0"/>
          <w:sz w:val="28"/>
        </w:rPr>
        <w:t xml:space="preserve">"Ты можешь продолжать мечтать, Красная Борода!" Ная кричал, проводя все монеты на прилавке в карман, как будто он боялся, что они исчезнут, если он помедлит. Его взгляд на Ричарда немного изменился "То, чему я собираюсь научить тебя, - это не просто как убить кого-то, это как уничтожить жизнь. Начнем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Ричард вернулся в свою резиденцию. По пути в спальню он увидел стальную марионетку, которая была покрыта ранами, а привлекательная голова лишена каких-либо повреждений. Он остановился, чтобы посмотреть на марионетку некоторое время, прежде чем вздохнуть и пробормотать: “Ты мне больше не понадобишься.”
</w:t>
      </w:r>
    </w:p>
    <w:p>
      <w:pPr/>
    </w:p>
    <w:p>
      <w:pPr>
        <w:jc w:val="left"/>
      </w:pPr>
      <w:r>
        <w:rPr>
          <w:rFonts w:ascii="Consolas" w:eastAsia="Consolas" w:hAnsi="Consolas" w:cs="Consolas"/>
          <w:b w:val="0"/>
          <w:sz w:val="28"/>
        </w:rPr>
        <w:t xml:space="preserve">Он прошел мимо марионетки, незаметным движением левой руки коснувшись ее шеи. С лязгом голова марионетки оторвалась от тела и упала на землю, пролетев большое расстояние. Разрез на шее был гладким, как зеркало, словно ее разрубило тончайшее лезвие.
</w:t>
      </w:r>
    </w:p>
    <w:p>
      <w:pPr/>
    </w:p>
    <w:p>
      <w:pPr>
        <w:jc w:val="left"/>
      </w:pPr>
      <w:r>
        <w:rPr>
          <w:rFonts w:ascii="Consolas" w:eastAsia="Consolas" w:hAnsi="Consolas" w:cs="Consolas"/>
          <w:b w:val="0"/>
          <w:sz w:val="28"/>
        </w:rPr>
        <w:t xml:space="preserve">http://tl.rulate.ru/book/5469/277706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Сила изменить мир
</w:t>
      </w:r>
    </w:p>
    <w:p>
      <w:pPr/>
    </w:p>
    <w:p>
      <w:pPr>
        <w:jc w:val="left"/>
      </w:pPr>
      <w:r>
        <w:rPr>
          <w:rFonts w:ascii="Consolas" w:eastAsia="Consolas" w:hAnsi="Consolas" w:cs="Consolas"/>
          <w:b w:val="0"/>
          <w:sz w:val="28"/>
        </w:rPr>
        <w:t xml:space="preserve">Снова наступила весна, и Ричарду исполнилось тринадцать. Конечно, мальчик не знал, что эта весна будет иметь для него особое значение.
</w:t>
      </w:r>
    </w:p>
    <w:p>
      <w:pPr/>
    </w:p>
    <w:p>
      <w:pPr>
        <w:jc w:val="left"/>
      </w:pPr>
      <w:r>
        <w:rPr>
          <w:rFonts w:ascii="Consolas" w:eastAsia="Consolas" w:hAnsi="Consolas" w:cs="Consolas"/>
          <w:b w:val="0"/>
          <w:sz w:val="28"/>
        </w:rPr>
        <w:t xml:space="preserve">Как и всем надзиртелям войны, рунмастерам не было важно убивать своими руками. Особенно это верно для магов уровня Ричарда. Тем не менее, каждый вечер, проведенный в этой маленькой таверне во внешних регионах, дал Ричарду новое понимание магических знаний, измерений или его другой работы. То, что первоначально было в его представлении кучей статических чисел, теперь стало связано, а влияние на вещи происходит не только в настоящий момент, в этом месте, но и в других местах и в другое время.
</w:t>
      </w:r>
    </w:p>
    <w:p>
      <w:pPr/>
    </w:p>
    <w:p>
      <w:pPr>
        <w:jc w:val="left"/>
      </w:pPr>
      <w:r>
        <w:rPr>
          <w:rFonts w:ascii="Consolas" w:eastAsia="Consolas" w:hAnsi="Consolas" w:cs="Consolas"/>
          <w:b w:val="0"/>
          <w:sz w:val="28"/>
        </w:rPr>
        <w:t xml:space="preserve">Формирование заклинания огненного шара было простым примером. Его мгновенная атака была одинаковой, независимо от того, использовалась ли она в пустыне или лесу, но более трех или пяти лет использования заклинание формирования в пустыне увеличила бы элемент огня. Оазисы будут смещаться на несколько километров, иногда высыхая, иногда сгорая. С другой стороны, большое образование огня сжигало бы много деревьев в лесу, уменьшая плотность и разнообразие зелени. Однако, как только деревья сгорают дотла, ветер переносит их семена в другое место. Почва со временем восстановится и снова станет плодородной.
</w:t>
      </w:r>
    </w:p>
    <w:p>
      <w:pPr/>
    </w:p>
    <w:p>
      <w:pPr>
        <w:jc w:val="left"/>
      </w:pPr>
      <w:r>
        <w:rPr>
          <w:rFonts w:ascii="Consolas" w:eastAsia="Consolas" w:hAnsi="Consolas" w:cs="Consolas"/>
          <w:b w:val="0"/>
          <w:sz w:val="28"/>
        </w:rPr>
        <w:t xml:space="preserve">Такие долгосрочные последствия были бесполезны в одной битве, но в течение длительной войны, которая длилась более века, эти вещи могли повлиять на развитие обществ и целых рас. Это дало Ричарду правильное понимание того, кто такие рунмастера, что они делают и почему их называют надзирателями войны. Однако даже он сам не верил в такое. Такие мысли могут быть ненамеренными, однако логика подсказывала ему, что более вероятным были галлюцинации из-за его усталости.
</w:t>
      </w:r>
    </w:p>
    <w:p>
      <w:pPr/>
    </w:p>
    <w:p>
      <w:pPr>
        <w:jc w:val="left"/>
      </w:pPr>
      <w:r>
        <w:rPr>
          <w:rFonts w:ascii="Consolas" w:eastAsia="Consolas" w:hAnsi="Consolas" w:cs="Consolas"/>
          <w:b w:val="0"/>
          <w:sz w:val="28"/>
        </w:rPr>
        <w:t xml:space="preserve">Однажды ночью он не мог заснуть. Все его переживания детствавнезапно всплыли в его сознании а огромное количество знаний, которые он получил в Премиуме, слились и связались с ответами на многие вопросы, которые он получил в прошлом. Вдохновение нахлынуло, как весна, в то время как его сердце начало быстро колотиться.
</w:t>
      </w:r>
    </w:p>
    <w:p>
      <w:pPr/>
    </w:p>
    <w:p>
      <w:pPr>
        <w:jc w:val="left"/>
      </w:pPr>
      <w:r>
        <w:rPr>
          <w:rFonts w:ascii="Consolas" w:eastAsia="Consolas" w:hAnsi="Consolas" w:cs="Consolas"/>
          <w:b w:val="0"/>
          <w:sz w:val="28"/>
        </w:rPr>
        <w:t xml:space="preserve">Он вскочил с постели и бросился в свою лабораторию, готовя более ста предметов за один раз. Он разложил шкуру зверя высокого уровня, взяв несколько волшебных ручек со специальными наконечниками мифрила, чтобы начать вырезать магическое образование.
</w:t>
      </w:r>
    </w:p>
    <w:p>
      <w:pPr/>
    </w:p>
    <w:p>
      <w:pPr>
        <w:jc w:val="left"/>
      </w:pPr>
      <w:r>
        <w:rPr>
          <w:rFonts w:ascii="Consolas" w:eastAsia="Consolas" w:hAnsi="Consolas" w:cs="Consolas"/>
          <w:b w:val="0"/>
          <w:sz w:val="28"/>
        </w:rPr>
        <w:t xml:space="preserve">Ночь тихо прошла, но лучи магиине угасали, затрачивая много времени на создание и поддержание света. Переключаясь то на одну то на другую из двадцати двух разных типов волшебных ручек, по случайности повредив шесть из них, и используя не менее двухсот различных типов магических ингредиентов, он, наконец, сумел нарисовать полную магическую формацию. Квадратная шкура получилась чрезвычайно жесткой, и лучи света от самого пласта циркулировали вокруг нее. Пока Ричард толкал свою Ману внутрь, формирование заклинаний активировалось автоматически, чтобы увеличивать его врожденную ловкость.
</w:t>
      </w:r>
    </w:p>
    <w:p>
      <w:pPr/>
    </w:p>
    <w:p>
      <w:pPr>
        <w:jc w:val="left"/>
      </w:pPr>
      <w:r>
        <w:rPr>
          <w:rFonts w:ascii="Consolas" w:eastAsia="Consolas" w:hAnsi="Consolas" w:cs="Consolas"/>
          <w:b w:val="0"/>
          <w:sz w:val="28"/>
        </w:rPr>
        <w:t xml:space="preserve">Как только он увидел эту шкуру, Ричард сам не смог поверить своим глазам. Это было результатом того, что вся его ночь прошла как сон, а если кто-то проигнорировал материальные проблемы и небольшие недостатки, он получил бы другое имя во внешнем мире.
</w:t>
      </w:r>
    </w:p>
    <w:p>
      <w:pPr/>
    </w:p>
    <w:p>
      <w:pPr>
        <w:jc w:val="left"/>
      </w:pPr>
      <w:r>
        <w:rPr>
          <w:rFonts w:ascii="Consolas" w:eastAsia="Consolas" w:hAnsi="Consolas" w:cs="Consolas"/>
          <w:b w:val="0"/>
          <w:sz w:val="28"/>
        </w:rPr>
        <w:t xml:space="preserve">Это была руна! Хоть это была самая простая и основная руны, элементарная ловкость, но тем не менее это была руна!
</w:t>
      </w:r>
    </w:p>
    <w:p>
      <w:pPr/>
    </w:p>
    <w:p>
      <w:pPr>
        <w:jc w:val="left"/>
      </w:pPr>
      <w:r>
        <w:rPr>
          <w:rFonts w:ascii="Consolas" w:eastAsia="Consolas" w:hAnsi="Consolas" w:cs="Consolas"/>
          <w:b w:val="0"/>
          <w:sz w:val="28"/>
        </w:rPr>
        <w:t xml:space="preserve">Он систематически изучал всю теорию и фундаментальные предметы системы в течение нескольких последних лет, но Ричарду еще не начинал делать руны. Данная руна была почти бесполезной, но у неё было много возможностей для улучшения, и это было существенное продвижение для него лично! После того, как маг мог наложить заклинание определенного класса, они могут начать изучать другие заклинания этого класса, то же самое было и для рунмастеров, и рун!
</w:t>
      </w:r>
    </w:p>
    <w:p>
      <w:pPr/>
    </w:p>
    <w:p>
      <w:pPr>
        <w:jc w:val="left"/>
      </w:pPr>
      <w:r>
        <w:rPr>
          <w:rFonts w:ascii="Consolas" w:eastAsia="Consolas" w:hAnsi="Consolas" w:cs="Consolas"/>
          <w:b w:val="0"/>
          <w:sz w:val="28"/>
        </w:rPr>
        <w:t xml:space="preserve">Держа эту грубую руну, разум Ричарда был наполнен всевозможными мыслями. Его тяжелая работа, его догадки, страдания ... все это пришло на ум. Все это время нежелания тратить время впустую, трудясь по крупицам, наконец-то увенчалось успехом. Боль и пыл, которые он скрывал глубоко в себе, подтолкнули его к успеху.
</w:t>
      </w:r>
    </w:p>
    <w:p>
      <w:pPr/>
    </w:p>
    <w:p>
      <w:pPr>
        <w:jc w:val="left"/>
      </w:pPr>
      <w:r>
        <w:rPr>
          <w:rFonts w:ascii="Consolas" w:eastAsia="Consolas" w:hAnsi="Consolas" w:cs="Consolas"/>
          <w:b w:val="0"/>
          <w:sz w:val="28"/>
        </w:rPr>
        <w:t xml:space="preserve">Если кто-то хочет найти источник мотивации, это можно легко описать тремя словами: успех следует за трудомИспытывая всевозможные чувства, Ричард дал себе только три минуты, чтобы их обуздать. Он прекрасно знал, что всё в Премиуме было построено высоко в облаках, где его мечты могут быть уничтожены в одно мгновение.
</w:t>
      </w:r>
    </w:p>
    <w:p>
      <w:pPr/>
    </w:p>
    <w:p>
      <w:pPr>
        <w:jc w:val="left"/>
      </w:pPr>
      <w:r>
        <w:rPr>
          <w:rFonts w:ascii="Consolas" w:eastAsia="Consolas" w:hAnsi="Consolas" w:cs="Consolas"/>
          <w:b w:val="0"/>
          <w:sz w:val="28"/>
        </w:rPr>
        <w:t xml:space="preserve">Сложные соединения огромное количество материалов, которые ему нужно было использовать, зелья маны, которые он пил, как воду, каждый день, и эта резиденция, которая была настолько огромной, что он чувствовал себя неловко, живя в ней... все это было построено на настроении Шарон. Грубо говоря, жизнь Ричарда зависела от настроения легендарного мага. Прежде чем его талант уступил место истинной силе, он был похож на картину на стене, или же чем-то, чем можно было только восхищаться, не используя.
</w:t>
      </w:r>
    </w:p>
    <w:p>
      <w:pPr/>
    </w:p>
    <w:p>
      <w:pPr>
        <w:jc w:val="left"/>
      </w:pPr>
      <w:r>
        <w:rPr>
          <w:rFonts w:ascii="Consolas" w:eastAsia="Consolas" w:hAnsi="Consolas" w:cs="Consolas"/>
          <w:b w:val="0"/>
          <w:sz w:val="28"/>
        </w:rPr>
        <w:t xml:space="preserve">Пословица в истории народа: бесплатный сыр только вы мышиловке. Этот сыр, который пришел от легендарного мага, такой богатый и вкусный, как он мог быть бесплатным?
</w:t>
      </w:r>
    </w:p>
    <w:p>
      <w:pPr/>
    </w:p>
    <w:p>
      <w:pPr>
        <w:jc w:val="left"/>
      </w:pPr>
      <w:r>
        <w:rPr>
          <w:rFonts w:ascii="Consolas" w:eastAsia="Consolas" w:hAnsi="Consolas" w:cs="Consolas"/>
          <w:b w:val="0"/>
          <w:sz w:val="28"/>
        </w:rPr>
        <w:t xml:space="preserve">Реакция Наи показала Ричарду, что его отец, которого он ненавидел до глубины души, определенно был кем-то известным на континенте. Он также узнал, что люди боялись Гатона Арчерона гораздо больше, чем симпатизировали ему. Этот фон дал ему некоторые предположения относительно источника восторга Шароны. Конечно, его собственная тяжелая работа была частью всего, но влияние Гатона также имело значение.
</w:t>
      </w:r>
    </w:p>
    <w:p>
      <w:pPr/>
    </w:p>
    <w:p>
      <w:pPr>
        <w:jc w:val="left"/>
      </w:pPr>
      <w:r>
        <w:rPr>
          <w:rFonts w:ascii="Consolas" w:eastAsia="Consolas" w:hAnsi="Consolas" w:cs="Consolas"/>
          <w:b w:val="0"/>
          <w:sz w:val="28"/>
        </w:rPr>
        <w:t xml:space="preserve">Ричард прекрасно знал, что всё, что у него было, включая деньги, которые он планировал использовать, чтобы помочь Эрин пройти через ее тяжелое положение, на самом деле исходили от его отца; человек, о котором он когда-то интересовался, но теперь не хотел даже вспоминать. Однако, он не мог просто отвергнуть всё это. Было невозможно продолжать идти по пути магии без огромного количества денег. Каким бы упрямым он не был, он определенно вернет все затраченное, что получил от Гатона, прежде чем он сможет выполнить пожелания своей матери и никогда не увидеть своего отца снова.
</w:t>
      </w:r>
    </w:p>
    <w:p>
      <w:pPr/>
    </w:p>
    <w:p>
      <w:pPr>
        <w:jc w:val="left"/>
      </w:pPr>
      <w:r>
        <w:rPr>
          <w:rFonts w:ascii="Consolas" w:eastAsia="Consolas" w:hAnsi="Consolas" w:cs="Consolas"/>
          <w:b w:val="0"/>
          <w:sz w:val="28"/>
        </w:rPr>
        <w:t xml:space="preserve">Или, возможно, однажды отец и сын снова встретятся на поле боя. Ведь мир был наполнен немыслимыми событиями.
</w:t>
      </w:r>
    </w:p>
    <w:p>
      <w:pPr/>
    </w:p>
    <w:p>
      <w:pPr>
        <w:jc w:val="left"/>
      </w:pPr>
      <w:r>
        <w:rPr>
          <w:rFonts w:ascii="Consolas" w:eastAsia="Consolas" w:hAnsi="Consolas" w:cs="Consolas"/>
          <w:b w:val="0"/>
          <w:sz w:val="28"/>
        </w:rPr>
        <w:t xml:space="preserve">Однако Ричард многому научился на уроках философии. Даже если бы он был настроен на возвращение всего в будущем, интересно, значит ли это, что он мог бы распоряжаться золотом Гатона, как ему хотелось? Глубоко в его крови была инстинктивная гордость, которая исходила от обоих его родителей, и эта гордость говорила ему, что он не может обманывать себя так бесстыдно.
</w:t>
      </w:r>
    </w:p>
    <w:p>
      <w:pPr/>
    </w:p>
    <w:p>
      <w:pPr>
        <w:jc w:val="left"/>
      </w:pPr>
      <w:r>
        <w:rPr>
          <w:rFonts w:ascii="Consolas" w:eastAsia="Consolas" w:hAnsi="Consolas" w:cs="Consolas"/>
          <w:b w:val="0"/>
          <w:sz w:val="28"/>
        </w:rPr>
        <w:t xml:space="preserve">Однако теперь эта руна стала поворотным моментом. Этот тонкий кусок шкуры был доказательством того, что он мог создавать стандартные руны и превращать из элементарной ловкости в другие основные руны. Даже будучи человеком, привыкшим жить в Премиуме, цена на самые элементарные руны удивляла его, и теперь он мог зарабатывать деньги, создавая и продавая их. Это принесло бы значительную сумму, даже если бы она не могла сравниться с тем, сколько Шарон давала ему в последние месяцы.
</w:t>
      </w:r>
    </w:p>
    <w:p>
      <w:pPr/>
    </w:p>
    <w:p>
      <w:pPr>
        <w:jc w:val="left"/>
      </w:pPr>
      <w:r>
        <w:rPr>
          <w:rFonts w:ascii="Consolas" w:eastAsia="Consolas" w:hAnsi="Consolas" w:cs="Consolas"/>
          <w:b w:val="0"/>
          <w:sz w:val="28"/>
        </w:rPr>
        <w:t xml:space="preserve">Конечно, Ричард не был настолько глуп, чтобы отказаться от этих денег, теперь, когда у него были средства, чтобы заработать их. Дополнительное золото даст ему больше ингредиентов, позволит быстрее тренироваться и даст еще больше свободы.
</w:t>
      </w:r>
    </w:p>
    <w:p>
      <w:pPr/>
    </w:p>
    <w:p>
      <w:pPr>
        <w:jc w:val="left"/>
      </w:pPr>
      <w:r>
        <w:rPr>
          <w:rFonts w:ascii="Consolas" w:eastAsia="Consolas" w:hAnsi="Consolas" w:cs="Consolas"/>
          <w:b w:val="0"/>
          <w:sz w:val="28"/>
        </w:rPr>
        <w:t xml:space="preserve">’ Если... ' как только это слово всплыло в его голове, Ричард вздрогнул и отбросил эту мысль. Тем не менее, он прекрасно знал, что он действительно хотел спросить. Если бы у него была возможность создавать руны раньше, смог бы он спасти Эрин?
</w:t>
      </w:r>
    </w:p>
    <w:p>
      <w:pPr/>
    </w:p>
    <w:p>
      <w:pPr>
        <w:jc w:val="left"/>
      </w:pPr>
      <w:r>
        <w:rPr>
          <w:rFonts w:ascii="Consolas" w:eastAsia="Consolas" w:hAnsi="Consolas" w:cs="Consolas"/>
          <w:b w:val="0"/>
          <w:sz w:val="28"/>
        </w:rPr>
        <w:t xml:space="preserve">Это был молодой и невинный вопрос, но инстинкт дал мальчику жестокий, практический ответ. Ничего не изменится. То, что произошло, произошло, и время не могло обратиться вспять.
</w:t>
      </w:r>
    </w:p>
    <w:p>
      <w:pPr/>
    </w:p>
    <w:p>
      <w:pPr>
        <w:jc w:val="left"/>
      </w:pPr>
      <w:r>
        <w:rPr>
          <w:rFonts w:ascii="Consolas" w:eastAsia="Consolas" w:hAnsi="Consolas" w:cs="Consolas"/>
          <w:b w:val="0"/>
          <w:sz w:val="28"/>
        </w:rPr>
        <w:t xml:space="preserve">По мере того как Ричард изучал мир Премиума более подробно, он получил лучшее понимание законов места. Он все больше и больше прояснял выражения лиц людей, становясь способным видеть вещи, которые когда-то были скрыты многочисленными завесами.
</w:t>
      </w:r>
    </w:p>
    <w:p>
      <w:pPr/>
    </w:p>
    <w:p>
      <w:pPr>
        <w:jc w:val="left"/>
      </w:pPr>
      <w:r>
        <w:rPr>
          <w:rFonts w:ascii="Consolas" w:eastAsia="Consolas" w:hAnsi="Consolas" w:cs="Consolas"/>
          <w:b w:val="0"/>
          <w:sz w:val="28"/>
        </w:rPr>
        <w:t xml:space="preserve">Потерянное время было простым, но этот мир был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Сила изменить мир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Солнце встало из за айсбергов на границе залива Флоу, поднявшись высоко в небо. Яркий солнечный свет проник в комнату через окно и разбавил волшебный свет руны, заставляя чувствовать усталость в глазах Ричарда. Он потер их немного, разгоняя сон, а затем он убрал руну, быстро собрался и покинул свою резиденцию в поисках великого мага Файра, который научил его магическим формациям. Он хотел бы наметить следующий шаг в его исследованиях.
</w:t>
      </w:r>
    </w:p>
    <w:p>
      <w:pPr/>
    </w:p>
    <w:p>
      <w:pPr>
        <w:jc w:val="left"/>
      </w:pPr>
      <w:r>
        <w:rPr>
          <w:rFonts w:ascii="Consolas" w:eastAsia="Consolas" w:hAnsi="Consolas" w:cs="Consolas"/>
          <w:b w:val="0"/>
          <w:sz w:val="28"/>
        </w:rPr>
        <w:t xml:space="preserve">Файр определенно оправдал свое звание великого мага. Он был 19-го уровня, с глубокими знаниями и инновационными тезисами в философии магии, достигая их справедливыми, подлинными способами.
</w:t>
      </w:r>
    </w:p>
    <w:p>
      <w:pPr/>
    </w:p>
    <w:p>
      <w:pPr>
        <w:jc w:val="left"/>
      </w:pPr>
      <w:r>
        <w:rPr>
          <w:rFonts w:ascii="Consolas" w:eastAsia="Consolas" w:hAnsi="Consolas" w:cs="Consolas"/>
          <w:b w:val="0"/>
          <w:sz w:val="28"/>
        </w:rPr>
        <w:t xml:space="preserve">Рункрафтинг затронул очень много вещей, требующих много знаний, но не было никакого определенного пути к нему. За тысячу лет исследований руны были разделены на семь типов, причем первые четыре были признаны стандартными. Элементарный рункрафтинг не квалифицировался как рунмастер, название только для тех, кто мог создавать руны во втором классе и выше. Великие рунмастера могли создавать руны третьего и четвертого классов, в то время как любой, кто мог сделать руны пятого класса, считался святым рунмастером. Что касается шестого и седьмого классов, то на данный момент эти руны были только предположениями.
</w:t>
      </w:r>
    </w:p>
    <w:p>
      <w:pPr/>
    </w:p>
    <w:p>
      <w:pPr>
        <w:jc w:val="left"/>
      </w:pPr>
      <w:r>
        <w:rPr>
          <w:rFonts w:ascii="Consolas" w:eastAsia="Consolas" w:hAnsi="Consolas" w:cs="Consolas"/>
          <w:b w:val="0"/>
          <w:sz w:val="28"/>
        </w:rPr>
        <w:t xml:space="preserve">Было еще довольно рано, поэтому в Премиуме было мало народу. Ричард контролировал свое сердце, которое колотилось от радости, спешно уходя от телепортационной формации, чтобы стоять у входа в личный район Шароны в верхних слоях.
</w:t>
      </w:r>
    </w:p>
    <w:p>
      <w:pPr/>
    </w:p>
    <w:p>
      <w:pPr>
        <w:jc w:val="left"/>
      </w:pPr>
      <w:r>
        <w:rPr>
          <w:rFonts w:ascii="Consolas" w:eastAsia="Consolas" w:hAnsi="Consolas" w:cs="Consolas"/>
          <w:b w:val="0"/>
          <w:sz w:val="28"/>
        </w:rPr>
        <w:t xml:space="preserve">Двое гигантских медных ворон охраняли вход, но ворота были открыты всегда, будь то ночь или день. Каждая волшебная кукла с обеих сторон от ворот направила свой рубиновый глаз на Ричарда, выстрелив малиновый луч света. Эмблема на углу его волшебной одежды немедленно засветилась в ответ, и марионетка сразу же вернулась к изначальному положению, погасив свой рубиновый взгляд.
</w:t>
      </w:r>
    </w:p>
    <w:p>
      <w:pPr/>
    </w:p>
    <w:p>
      <w:pPr>
        <w:jc w:val="left"/>
      </w:pPr>
      <w:r>
        <w:rPr>
          <w:rFonts w:ascii="Consolas" w:eastAsia="Consolas" w:hAnsi="Consolas" w:cs="Consolas"/>
          <w:b w:val="0"/>
          <w:sz w:val="28"/>
        </w:rPr>
        <w:t xml:space="preserve">Верхние районы Премиума были зарезервированы для легендарного мага, в то время как кварталы чуть ниже были выделены нескольким высококвалифицированным великим магам в проявлении щедрости, доверия и любви ее превосходительства. Повседневная жизнь семнадцати великих магов вращалась вокруг этой области с пятью полноуроневыми башнями, и Файр был одним из этих магов.
</w:t>
      </w:r>
    </w:p>
    <w:p>
      <w:pPr/>
    </w:p>
    <w:p>
      <w:pPr>
        <w:jc w:val="left"/>
      </w:pPr>
      <w:r>
        <w:rPr>
          <w:rFonts w:ascii="Consolas" w:eastAsia="Consolas" w:hAnsi="Consolas" w:cs="Consolas"/>
          <w:b w:val="0"/>
          <w:sz w:val="28"/>
        </w:rPr>
        <w:t xml:space="preserve">К тому времени, как Ричард был допущен в личный район профессора Файра, маг только что завершил свою утреннюю медитацию.
</w:t>
      </w:r>
    </w:p>
    <w:p>
      <w:pPr/>
    </w:p>
    <w:p>
      <w:pPr>
        <w:jc w:val="left"/>
      </w:pPr>
      <w:r>
        <w:rPr>
          <w:rFonts w:ascii="Consolas" w:eastAsia="Consolas" w:hAnsi="Consolas" w:cs="Consolas"/>
          <w:b w:val="0"/>
          <w:sz w:val="28"/>
        </w:rPr>
        <w:t xml:space="preserve">Великий мастер надел в свои обычные одеяния, прежде чем он вышел, излучая плотную ауру стихий. С его близостью к стихиям, концентрация маны вокруг Фая намного превышала концентрацию маны в обычном пространстве. Просто слушая речь профессора могло привести к долгосрочным преимуществам в создании маны, но Файр выпускал эту стихийную ауру в двух случаях: либо он только закончил свою медитацию, либо он обучал своего самого важного ученика.
</w:t>
      </w:r>
    </w:p>
    <w:p>
      <w:pPr/>
    </w:p>
    <w:p>
      <w:pPr>
        <w:jc w:val="left"/>
      </w:pPr>
      <w:r>
        <w:rPr>
          <w:rFonts w:ascii="Consolas" w:eastAsia="Consolas" w:hAnsi="Consolas" w:cs="Consolas"/>
          <w:b w:val="0"/>
          <w:sz w:val="28"/>
        </w:rPr>
        <w:t xml:space="preserve">Крошечный след трудно различимого одобрения мелькнул в глазах Файра, когда маг увидел Ричарда. Он указал на стул рядом с собой и жестом приказал Ричарду, в то же время сам взял одно из зелий маны и сделал несколько глотков.
</w:t>
      </w:r>
    </w:p>
    <w:p>
      <w:pPr/>
    </w:p>
    <w:p>
      <w:pPr>
        <w:jc w:val="left"/>
      </w:pPr>
      <w:r>
        <w:rPr>
          <w:rFonts w:ascii="Consolas" w:eastAsia="Consolas" w:hAnsi="Consolas" w:cs="Consolas"/>
          <w:b w:val="0"/>
          <w:sz w:val="28"/>
        </w:rPr>
        <w:t xml:space="preserve">Ричард, однако, не сел. Вместо этого он произвел звериную шкуру с руной на ней, передав ее великому магу: «Это то, на что я был вдохновлен прошлой ночью, профессор. Пожалуйста, взгляните.»
</w:t>
      </w:r>
    </w:p>
    <w:p>
      <w:pPr/>
    </w:p>
    <w:p>
      <w:pPr>
        <w:jc w:val="left"/>
      </w:pPr>
      <w:r>
        <w:rPr>
          <w:rFonts w:ascii="Consolas" w:eastAsia="Consolas" w:hAnsi="Consolas" w:cs="Consolas"/>
          <w:b w:val="0"/>
          <w:sz w:val="28"/>
        </w:rPr>
        <w:t xml:space="preserve">Было очевидно, что сложные и компактные модели являлись высшей формацией. Файр блеснул редкой улыбкой, когда он взял свернутую руну. Однако, как только он собирался похвалить Ричарда, выражение его лица внезапно изменилось. Он еще несколько раз осмотрел руну, то и дело поднимая глаза на Ричарда, но не смог сдержать дрожь во всем теле.
</w:t>
      </w:r>
    </w:p>
    <w:p>
      <w:pPr/>
    </w:p>
    <w:p>
      <w:pPr>
        <w:jc w:val="left"/>
      </w:pPr>
      <w:r>
        <w:rPr>
          <w:rFonts w:ascii="Consolas" w:eastAsia="Consolas" w:hAnsi="Consolas" w:cs="Consolas"/>
          <w:b w:val="0"/>
          <w:sz w:val="28"/>
        </w:rPr>
        <w:t xml:space="preserve">Великий маг внезапно встал в спешке, сбив рукавом полупустое зелье стоявшее на столе. Бутылка упала на землю, разбившись вдребезги и потратив этим много золотых монет – около двух тысяч.
</w:t>
      </w:r>
    </w:p>
    <w:p>
      <w:pPr/>
    </w:p>
    <w:p>
      <w:pPr>
        <w:jc w:val="left"/>
      </w:pPr>
      <w:r>
        <w:rPr>
          <w:rFonts w:ascii="Consolas" w:eastAsia="Consolas" w:hAnsi="Consolas" w:cs="Consolas"/>
          <w:b w:val="0"/>
          <w:sz w:val="28"/>
        </w:rPr>
        <w:t xml:space="preserve">Обычно экономный и скрупулезный Файр неожиданно перестал заботиться о зелье. Он взглянул на Ричарда, его глаза сияли маной, все элементы вокруг него вошли в хаос. Он практически вызвал стихийный шторм в помещении!
</w:t>
      </w:r>
    </w:p>
    <w:p>
      <w:pPr/>
    </w:p>
    <w:p>
      <w:pPr>
        <w:jc w:val="left"/>
      </w:pPr>
      <w:r>
        <w:rPr>
          <w:rFonts w:ascii="Consolas" w:eastAsia="Consolas" w:hAnsi="Consolas" w:cs="Consolas"/>
          <w:b w:val="0"/>
          <w:sz w:val="28"/>
        </w:rPr>
        <w:t xml:space="preserve">Он строго спросил: «Ты сказал, что сделал это прошлой ночью? Ты знаешь, что это такое?»
</w:t>
      </w:r>
    </w:p>
    <w:p>
      <w:pPr/>
    </w:p>
    <w:p>
      <w:pPr>
        <w:jc w:val="left"/>
      </w:pPr>
      <w:r>
        <w:rPr>
          <w:rFonts w:ascii="Consolas" w:eastAsia="Consolas" w:hAnsi="Consolas" w:cs="Consolas"/>
          <w:b w:val="0"/>
          <w:sz w:val="28"/>
        </w:rPr>
        <w:t xml:space="preserve">Буря стихий берсерка заставила Ричарда почувствовать отсутствие кислорода в воздухе и он начал задыхаться. Тем не менее, он спокойно ответил: «Это базовая руна типа Бафф, элементарная ловкость. Но она немного не завершена.»
</w:t>
      </w:r>
    </w:p>
    <w:p>
      <w:pPr/>
    </w:p>
    <w:p>
      <w:pPr>
        <w:jc w:val="left"/>
      </w:pPr>
      <w:r>
        <w:rPr>
          <w:rFonts w:ascii="Consolas" w:eastAsia="Consolas" w:hAnsi="Consolas" w:cs="Consolas"/>
          <w:b w:val="0"/>
          <w:sz w:val="28"/>
        </w:rPr>
        <w:t xml:space="preserve">Только теперь Файр понял, что потерял контроль над собой. Маг медленно отпустил элементальную силу, которую он распространял повсюду, все еще разглядывая на шкуру зверя со светящейся руной, которую он все еще держал в руках, прежде чем он заговорил медленно: «Только-то? Ха, действительно, как руна она может только едва соответствовать стандартам, но мало кто в истории может сделать руну, которая соответствует стандартам до тринадцати лет! Я верю, что ты не врешь, но это просто не имеет смысла. Твои уроки еще не завершились... должны быть некоторые другие факторы, которые позволили тебе получить это внезапное просветление, давая полное понимание различных систем магии. Если ты не возражаешь, не мог бы ты рассказать мне о каких-либо особых ситуациях, в которых ты был в последнее время? Это будет полезно для твоего будущего развития.»
</w:t>
      </w:r>
    </w:p>
    <w:p>
      <w:pPr/>
    </w:p>
    <w:p>
      <w:pPr>
        <w:jc w:val="left"/>
      </w:pPr>
      <w:r>
        <w:rPr>
          <w:rFonts w:ascii="Consolas" w:eastAsia="Consolas" w:hAnsi="Consolas" w:cs="Consolas"/>
          <w:b w:val="0"/>
          <w:sz w:val="28"/>
        </w:rPr>
        <w:t xml:space="preserve">Гроссмейстер Файр был магом достойным уважения, и Ричард не испытывал к нему никаких негативных эмоций. Кроме того, самое главное это иметь в этом сложном и опасном мире магии мудрое руководство. Ричард суммировал все эти выводы, и рассказал все, что испытал за пределами класса за последний год, скрывая только ту часть приключений, которая имела отношение к Эрин. Он даже проговорился, что учится у Наи.
</w:t>
      </w:r>
    </w:p>
    <w:p>
      <w:pPr/>
    </w:p>
    <w:p>
      <w:pPr>
        <w:jc w:val="left"/>
      </w:pPr>
      <w:r>
        <w:rPr>
          <w:rFonts w:ascii="Consolas" w:eastAsia="Consolas" w:hAnsi="Consolas" w:cs="Consolas"/>
          <w:b w:val="0"/>
          <w:sz w:val="28"/>
        </w:rPr>
        <w:t xml:space="preserve">Услышав все это, брови Файра дернулись. Он хотел инстинктивно встать, но взяв себя в руки, он прислонился к спинке стула, прежде чем взмахом руки прервать рассказ Ричарда. Затем он посмотрел на потолок, глубоко задумавшись.
</w:t>
      </w:r>
    </w:p>
    <w:p>
      <w:pPr/>
    </w:p>
    <w:p>
      <w:pPr>
        <w:jc w:val="left"/>
      </w:pPr>
      <w:r>
        <w:rPr>
          <w:rFonts w:ascii="Consolas" w:eastAsia="Consolas" w:hAnsi="Consolas" w:cs="Consolas"/>
          <w:b w:val="0"/>
          <w:sz w:val="28"/>
        </w:rPr>
        <w:t xml:space="preserve">Через минуту он снова заговорил: «Так это он. Я никогда не думал, что "лезвие бедствия" было в глубоком море. Теперь его зовут Ная? Это его настоящее имя, то, которое он почти никогда не использовал. Его учение должно быть одной из главных причин, по которой ты можешь разбить стены между разными предметами; в конце концов, убийство и создание - это две стороны одной монеты. Оба нуждаются в знаниях в различных областях.»
</w:t>
      </w:r>
    </w:p>
    <w:p>
      <w:pPr/>
    </w:p>
    <w:p>
      <w:pPr>
        <w:jc w:val="left"/>
      </w:pPr>
      <w:r>
        <w:rPr>
          <w:rFonts w:ascii="Consolas" w:eastAsia="Consolas" w:hAnsi="Consolas" w:cs="Consolas"/>
          <w:b w:val="0"/>
          <w:sz w:val="28"/>
        </w:rPr>
        <w:t xml:space="preserve">Ричард колебался, а затем спросил: «Могу ли я продолжать учиться с ним?»
</w:t>
      </w:r>
    </w:p>
    <w:p>
      <w:pPr/>
    </w:p>
    <w:p>
      <w:pPr>
        <w:jc w:val="left"/>
      </w:pPr>
      <w:r>
        <w:rPr>
          <w:rFonts w:ascii="Consolas" w:eastAsia="Consolas" w:hAnsi="Consolas" w:cs="Consolas"/>
          <w:b w:val="0"/>
          <w:sz w:val="28"/>
        </w:rPr>
        <w:t xml:space="preserve">Гроссмейстер Файр вздохнул, а затем ответил: «Судя по всему, да. Клинок бедствия - нет, теперь он Ная - когда-то был довольно влиятельным в преступном мире. Он почти превратил убийство в искусство, так что, по крайней мере, он сможет учить тебя в течение следующих нескольких лет. Тем не менее, мне любопытно. Почему тебе вдруг пришла в голову идея научиться искусству убийства?»
</w:t>
      </w:r>
    </w:p>
    <w:p>
      <w:pPr/>
    </w:p>
    <w:p>
      <w:pPr>
        <w:jc w:val="left"/>
      </w:pPr>
      <w:r>
        <w:rPr>
          <w:rFonts w:ascii="Consolas" w:eastAsia="Consolas" w:hAnsi="Consolas" w:cs="Consolas"/>
          <w:b w:val="0"/>
          <w:sz w:val="28"/>
        </w:rPr>
        <w:t xml:space="preserve">«Чтобы создать более могущественного рунического рыцаря, мне нужно знать самые эффективные способы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Сила изменить мир
</w:t>
      </w:r>
    </w:p>
    <w:p>
      <w:pPr/>
    </w:p>
    <w:p>
      <w:pPr>
        <w:jc w:val="left"/>
      </w:pPr>
      <w:r>
        <w:rPr>
          <w:rFonts w:ascii="Consolas" w:eastAsia="Consolas" w:hAnsi="Consolas" w:cs="Consolas"/>
          <w:b w:val="0"/>
          <w:sz w:val="28"/>
        </w:rPr>
        <w:t xml:space="preserve">Ответ Ричарда заставил Файра задуматься. Тем не менее, старый маг в конце концов покачал головой: «Это не настоящая причина, я вижу это в твоих глазах... забудь об этом, я не должен вмешиваться. Но знай: это Премиум, и всё здесь принадлежит ее Превосходительству. Если тебя что-то беспокоит, ты можешь подойти либо ко мне, либо к самой Шарон.
</w:t>
      </w:r>
    </w:p>
    <w:p>
      <w:pPr/>
    </w:p>
    <w:p>
      <w:pPr>
        <w:jc w:val="left"/>
      </w:pPr>
      <w:r>
        <w:rPr>
          <w:rFonts w:ascii="Consolas" w:eastAsia="Consolas" w:hAnsi="Consolas" w:cs="Consolas"/>
          <w:b w:val="0"/>
          <w:sz w:val="28"/>
        </w:rPr>
        <w:t xml:space="preserve">Премиум - это также мир магов, и светская власть не может здесь распространяться. Если споры влияют на внешний мир, тогда ты можешь сказать своему отцу. Власть семьи Арчеронов вызвала у многих людей страх, а сам Маркиз Гатон начал утверждаться в Фаусте, столице легенд. Это означает, что у него достаточно власти, чтобы быть на пике светского мира.»
</w:t>
      </w:r>
    </w:p>
    <w:p>
      <w:pPr/>
    </w:p>
    <w:p>
      <w:pPr>
        <w:jc w:val="left"/>
      </w:pPr>
      <w:r>
        <w:rPr>
          <w:rFonts w:ascii="Consolas" w:eastAsia="Consolas" w:hAnsi="Consolas" w:cs="Consolas"/>
          <w:b w:val="0"/>
          <w:sz w:val="28"/>
        </w:rPr>
        <w:t xml:space="preserve">Взгляд Ричарда сместился. Ему потребовалось некоторое время, чтобы сформулировать мысль: «Я не хочу пользоваться силой маркиза Гатона.»
</w:t>
      </w:r>
    </w:p>
    <w:p>
      <w:pPr/>
    </w:p>
    <w:p>
      <w:pPr>
        <w:jc w:val="left"/>
      </w:pPr>
      <w:r>
        <w:rPr>
          <w:rFonts w:ascii="Consolas" w:eastAsia="Consolas" w:hAnsi="Consolas" w:cs="Consolas"/>
          <w:b w:val="0"/>
          <w:sz w:val="28"/>
        </w:rPr>
        <w:t xml:space="preserve">Мудрость Файра позволила ему раскрыть маленький секрет Ричарда в его письме. Однако это его не удивило; все, все из семьи Арчерон имели сильный характер. Конечно, в Норланде были и другие семьи, такие как потомки Святого Петра и Висма, Агарест, Солам, Юлий и тому подобное.
</w:t>
      </w:r>
    </w:p>
    <w:p>
      <w:pPr/>
    </w:p>
    <w:p>
      <w:pPr>
        <w:jc w:val="left"/>
      </w:pPr>
      <w:r>
        <w:rPr>
          <w:rFonts w:ascii="Consolas" w:eastAsia="Consolas" w:hAnsi="Consolas" w:cs="Consolas"/>
          <w:b w:val="0"/>
          <w:sz w:val="28"/>
        </w:rPr>
        <w:t xml:space="preserve">Через мгновение Файр кивнул и сказал тихим голосом: «У меня есть еще одно сомнение... искусство убийства намного превышает пределы этой области, что позволило вам увидеть возможности. Однако объединить все 46 фундаментальных рунических предметов - это не то, что может сделать даже гений. Это требует усердия и мудрости; истинная мудрость, имейте в виду, это не интеллект. Ты, Ричард, не самый выдающийся в Премиуме с точки зрения твоей мудрости. Я думал, ты сможешь создавать свои собственные руны только когда тебе исполнится пятнадцать, но ты сделал это в двенадцать. Это не имеет смысла…»
</w:t>
      </w:r>
    </w:p>
    <w:p>
      <w:pPr/>
    </w:p>
    <w:p>
      <w:pPr>
        <w:jc w:val="left"/>
      </w:pPr>
      <w:r>
        <w:rPr>
          <w:rFonts w:ascii="Consolas" w:eastAsia="Consolas" w:hAnsi="Consolas" w:cs="Consolas"/>
          <w:b w:val="0"/>
          <w:sz w:val="28"/>
        </w:rPr>
        <w:t xml:space="preserve">Даже когда он спросил об этом, Файр знал, что ответа на этот вопрос нет. Дело в том, что Ричард сделал самый важный шаг для всех рунмастеров, и поскольку он выполнил требования, рассуждение не имело значения.
</w:t>
      </w:r>
    </w:p>
    <w:p>
      <w:pPr/>
    </w:p>
    <w:p>
      <w:pPr>
        <w:jc w:val="left"/>
      </w:pPr>
      <w:r>
        <w:rPr>
          <w:rFonts w:ascii="Consolas" w:eastAsia="Consolas" w:hAnsi="Consolas" w:cs="Consolas"/>
          <w:b w:val="0"/>
          <w:sz w:val="28"/>
        </w:rPr>
        <w:t xml:space="preserve">Интенсивно изучив философию магии, Файр знал, что для этого есть причина. Если он не мог найти её прямо сейчас, это означало, что он не видел её, а не то, что её не существовало. У Норланда было слишком много секретов, и многочисленные вселенные с их бесчисленными планами никогда не могли быть полностью исследованы. Было бы нелепо, если бы какой-то скучающий бог вдруг дал Ричарду полное знание рункрафтинга из ниоткуда. Даже Святой Петр, создавший священное снаряжение, раскрыл перед смертью, что большая часть его вдохновения исходит от богов.
</w:t>
      </w:r>
    </w:p>
    <w:p>
      <w:pPr/>
    </w:p>
    <w:p>
      <w:pPr>
        <w:jc w:val="left"/>
      </w:pPr>
      <w:r>
        <w:rPr>
          <w:rFonts w:ascii="Consolas" w:eastAsia="Consolas" w:hAnsi="Consolas" w:cs="Consolas"/>
          <w:b w:val="0"/>
          <w:sz w:val="28"/>
        </w:rPr>
        <w:t xml:space="preserve">Файр встал, убрав руну: «Никогда не задумывайся, давай не будем тратить время на тривиальные вопросы. Какой бы ни была твоя причина, многое из твоего прорыва можно отнести к удаче, но удача становится только большим фактором твоей силы, если ты двигаешься дальше.»
</w:t>
      </w:r>
    </w:p>
    <w:p>
      <w:pPr/>
    </w:p>
    <w:p>
      <w:pPr>
        <w:jc w:val="left"/>
      </w:pPr>
      <w:r>
        <w:rPr>
          <w:rFonts w:ascii="Consolas" w:eastAsia="Consolas" w:hAnsi="Consolas" w:cs="Consolas"/>
          <w:b w:val="0"/>
          <w:sz w:val="28"/>
        </w:rPr>
        <w:t xml:space="preserve">Остановившись на некоторое время, великий маг Файр глубоко вздохнул и продолжил: «Ричард, возможно, ты до сих пор не знаешь, как тебе повезло. Это не секрет, поэтому мне нет необходимости скрывать это от тебя: ее превосходительство имеет привычку иметь только одного ученика в каждой области, чтобы продолжать передавать свои знания. Ее ученики-ослепительные жемчужины на короне магии, и это особенно верно для рунмастеров.»
</w:t>
      </w:r>
    </w:p>
    <w:p>
      <w:pPr/>
    </w:p>
    <w:p>
      <w:pPr>
        <w:jc w:val="left"/>
      </w:pPr>
      <w:r>
        <w:rPr>
          <w:rFonts w:ascii="Consolas" w:eastAsia="Consolas" w:hAnsi="Consolas" w:cs="Consolas"/>
          <w:b w:val="0"/>
          <w:sz w:val="28"/>
        </w:rPr>
        <w:t xml:space="preserve">«Так?…» Ричард внезапно понял злобу, которая пришла от Стивена и Минни, а также причину заговора Рэндольфа убить его, несмотря на то, что они не имели ничего общего друг с другом до этого.
</w:t>
      </w:r>
    </w:p>
    <w:p>
      <w:pPr/>
    </w:p>
    <w:p>
      <w:pPr>
        <w:jc w:val="left"/>
      </w:pPr>
      <w:r>
        <w:rPr>
          <w:rFonts w:ascii="Consolas" w:eastAsia="Consolas" w:hAnsi="Consolas" w:cs="Consolas"/>
          <w:b w:val="0"/>
          <w:sz w:val="28"/>
        </w:rPr>
        <w:t xml:space="preserve">«Из того, что я знаю, Стивен был заинтересован в том, чтобы стать рунмастером, и он кажется очень решительным. Однако ты уже опередил его с самым решительным шагом. Вот почему я сказал тебе, как заботиться о спорах, которые не могут быть решены. Не забудь позаботиться и о себе.»
</w:t>
      </w:r>
    </w:p>
    <w:p>
      <w:pPr/>
    </w:p>
    <w:p>
      <w:pPr>
        <w:jc w:val="left"/>
      </w:pPr>
      <w:r>
        <w:rPr>
          <w:rFonts w:ascii="Consolas" w:eastAsia="Consolas" w:hAnsi="Consolas" w:cs="Consolas"/>
          <w:b w:val="0"/>
          <w:sz w:val="28"/>
        </w:rPr>
        <w:t xml:space="preserve">Ричард понял, что подразумевал Файр, но он оставался в неверии: «Но это Премиум!»
</w:t>
      </w:r>
    </w:p>
    <w:p>
      <w:pPr/>
    </w:p>
    <w:p>
      <w:pPr>
        <w:jc w:val="left"/>
      </w:pPr>
      <w:r>
        <w:rPr>
          <w:rFonts w:ascii="Consolas" w:eastAsia="Consolas" w:hAnsi="Consolas" w:cs="Consolas"/>
          <w:b w:val="0"/>
          <w:sz w:val="28"/>
        </w:rPr>
        <w:t xml:space="preserve">Гроссмейстер Файр усмехнулся: «Независимо от того, насколько силен закон, он может контролировать только рациональных людей.»
</w:t>
      </w:r>
    </w:p>
    <w:p>
      <w:pPr/>
    </w:p>
    <w:p>
      <w:pPr>
        <w:jc w:val="left"/>
      </w:pPr>
      <w:r>
        <w:rPr>
          <w:rFonts w:ascii="Consolas" w:eastAsia="Consolas" w:hAnsi="Consolas" w:cs="Consolas"/>
          <w:b w:val="0"/>
          <w:sz w:val="28"/>
        </w:rPr>
        <w:t xml:space="preserve">Это заставило Ричарда склонить голову в созерцании. В конце концов, он, казалось, понял смысл слов, кивнув Файру.
</w:t>
      </w:r>
    </w:p>
    <w:p>
      <w:pPr/>
    </w:p>
    <w:p>
      <w:pPr>
        <w:jc w:val="left"/>
      </w:pPr>
      <w:r>
        <w:rPr>
          <w:rFonts w:ascii="Consolas" w:eastAsia="Consolas" w:hAnsi="Consolas" w:cs="Consolas"/>
          <w:b w:val="0"/>
          <w:sz w:val="28"/>
        </w:rPr>
        <w:t xml:space="preserve">Старый маг собрал всё к тому времени, и некоторые студенты, которых он вызвал, поспешили: «Теперь, пойдем со мной, счастливчик, и я покажу тебе, как рунмастера творят чудеса. Я уверен, что увидев это, ты получишь более глубокое понимание мира рунмастеров, чем полуправдные изречения и старые легенды.»
</w:t>
      </w:r>
    </w:p>
    <w:p>
      <w:pPr/>
    </w:p>
    <w:p>
      <w:pPr>
        <w:jc w:val="left"/>
      </w:pPr>
      <w:r>
        <w:rPr>
          <w:rFonts w:ascii="Consolas" w:eastAsia="Consolas" w:hAnsi="Consolas" w:cs="Consolas"/>
          <w:b w:val="0"/>
          <w:sz w:val="28"/>
        </w:rPr>
        <w:t xml:space="preserve">Час спустя Ричард и Файр сидели в волшебной лаборатории, расположенной за пределами Премиума. Место было гигантским и открытым, что позволяло испытывать крупномасштабную магию или даже легендарные заклинания. Часто это место также использовалось в качестве арены для звериных боев, чтобы испытать новых магических зверей или свежие руны.
</w:t>
      </w:r>
    </w:p>
    <w:p>
      <w:pPr/>
    </w:p>
    <w:p>
      <w:pPr>
        <w:jc w:val="left"/>
      </w:pPr>
      <w:r>
        <w:rPr>
          <w:rFonts w:ascii="Consolas" w:eastAsia="Consolas" w:hAnsi="Consolas" w:cs="Consolas"/>
          <w:b w:val="0"/>
          <w:sz w:val="28"/>
        </w:rPr>
        <w:t xml:space="preserve">Яростный, бронированный боевой конь был доставлен на арену лаборатории под взглядом Ричарда. Это был тип магического зверя, который обитал в Премиуме, он был гораздо больше, чем обычные боевые лошадки, со большим слоем стальной чешуи, покрывающая его спину. Зверь был непостижим, его металлические копыта могли раздавить череп белого медведя, а его скорость и высота прыжка могли сравниться с оленями маерса. Все эти факторы суммировались, чтобы дать ему несколько естественных хищников.
</w:t>
      </w:r>
    </w:p>
    <w:p>
      <w:pPr/>
    </w:p>
    <w:p>
      <w:pPr>
        <w:jc w:val="left"/>
      </w:pPr>
      <w:r>
        <w:rPr>
          <w:rFonts w:ascii="Consolas" w:eastAsia="Consolas" w:hAnsi="Consolas" w:cs="Consolas"/>
          <w:b w:val="0"/>
          <w:sz w:val="28"/>
        </w:rPr>
        <w:t xml:space="preserve">Самой ценной частью бронированного боевого коня была металлическая чешуя на спине. Этот металл был прочнее и сильнее, чем самые сильные металлы в производстве, но все еще такие же легкие, как перья. Вдобавок ко всему, они легко прибегали к магии, не требуя слишком сложного процесса для присоединения рун.
</w:t>
      </w:r>
    </w:p>
    <w:p>
      <w:pPr/>
    </w:p>
    <w:p>
      <w:pPr>
        <w:jc w:val="left"/>
      </w:pPr>
      <w:r>
        <w:rPr>
          <w:rFonts w:ascii="Consolas" w:eastAsia="Consolas" w:hAnsi="Consolas" w:cs="Consolas"/>
          <w:b w:val="0"/>
          <w:sz w:val="28"/>
        </w:rPr>
        <w:t xml:space="preserve">Чтобы эти тиранические магические звери внезапно не сошли с ума, им пришлось пройти очень длинный, темный и узкий путь. В тот момент, когда бронированная лошадь вошла в лабораторию, внезапно появившееся перед ней открытое пространство заставило ее остановиться. Это была огромная территория с окружностью более тысячи метров, со всевозможным рельефом на ней. После стольких экспериментов плотные остатки маны и многочисленные пятна крови от волшебных зверей на протяжении многих лет заставляли его расти.
</w:t>
      </w:r>
    </w:p>
    <w:p>
      <w:pPr/>
    </w:p>
    <w:p>
      <w:pPr>
        <w:jc w:val="left"/>
      </w:pPr>
      <w:r>
        <w:rPr>
          <w:rFonts w:ascii="Consolas" w:eastAsia="Consolas" w:hAnsi="Consolas" w:cs="Consolas"/>
          <w:b w:val="0"/>
          <w:sz w:val="28"/>
        </w:rPr>
        <w:t xml:space="preserve">В тот момент, когда боевой конь остановился, Ричард увидел, что часть чешуи на его груди была удалена. Вместо этого там была помещена элементарная руна магии, и это, очевидно, было не просто простым вложением. Шкура зверя была обрезана и обработана, посажена на соответствующем месте с тщательной осторожностью.
</w:t>
      </w:r>
    </w:p>
    <w:p>
      <w:pPr/>
    </w:p>
    <w:p>
      <w:pPr>
        <w:jc w:val="left"/>
      </w:pPr>
      <w:r>
        <w:rPr>
          <w:rFonts w:ascii="Consolas" w:eastAsia="Consolas" w:hAnsi="Consolas" w:cs="Consolas"/>
          <w:b w:val="0"/>
          <w:sz w:val="28"/>
        </w:rPr>
        <w:t xml:space="preserve">Фырканье бронированного боевого коня стало грубее, и руна у его груди начала мерцать. Это было признаком того, что руна поглотила Ману зверя, начав активироваться.
</w:t>
      </w:r>
    </w:p>
    <w:p>
      <w:pPr/>
    </w:p>
    <w:p>
      <w:pPr>
        <w:jc w:val="left"/>
      </w:pPr>
      <w:r>
        <w:rPr>
          <w:rFonts w:ascii="Consolas" w:eastAsia="Consolas" w:hAnsi="Consolas" w:cs="Consolas"/>
          <w:b w:val="0"/>
          <w:sz w:val="28"/>
        </w:rPr>
        <w:t xml:space="preserve">Стимулированный сильной жаждой крови, конь полностью взбесился! Он поднялся на два копыта и выпустил ржание, а после начал заряжаться, как молния, как только его копыта коснулись земли. Казалось, что он хотел перепрыгнуть через две груды бревен на своем пути, прорвавшись через пограничные заборы, чтобы вернуть себе свободу.
</w:t>
      </w:r>
    </w:p>
    <w:p>
      <w:pPr/>
    </w:p>
    <w:p>
      <w:pPr>
        <w:jc w:val="left"/>
      </w:pPr>
      <w:r>
        <w:rPr>
          <w:rFonts w:ascii="Consolas" w:eastAsia="Consolas" w:hAnsi="Consolas" w:cs="Consolas"/>
          <w:b w:val="0"/>
          <w:sz w:val="28"/>
        </w:rPr>
        <w:t xml:space="preserve">Как только бронированный конь прыгнул в воздух, руна внезапно излучила ослепительный свет. Конь показал поразительную способность, как один прыжок был поразительно далёким, пересекая первую кучу, а затем разбив её на вторую. Только этот прыжок был в пол раза больше расстояния обычного прыжка!
</w:t>
      </w:r>
    </w:p>
    <w:p>
      <w:pPr/>
    </w:p>
    <w:p>
      <w:pPr>
        <w:jc w:val="left"/>
      </w:pPr>
      <w:r>
        <w:rPr>
          <w:rFonts w:ascii="Consolas" w:eastAsia="Consolas" w:hAnsi="Consolas" w:cs="Consolas"/>
          <w:b w:val="0"/>
          <w:sz w:val="28"/>
        </w:rPr>
        <w:t xml:space="preserve">Древесная стружка полетела повсюду, и тяжелые бревна были отправлены катящимся ударом. Бревно длиной в полметра получило на себя основную тяжесть удара, почти разрываясь пополам!
</w:t>
      </w:r>
    </w:p>
    <w:p>
      <w:pPr/>
    </w:p>
    <w:p>
      <w:pPr>
        <w:jc w:val="left"/>
      </w:pPr>
      <w:r>
        <w:rPr>
          <w:rFonts w:ascii="Consolas" w:eastAsia="Consolas" w:hAnsi="Consolas" w:cs="Consolas"/>
          <w:b w:val="0"/>
          <w:sz w:val="28"/>
        </w:rPr>
        <w:t xml:space="preserve">У боевого коня закружилась голова от удара, голова кружилась, так как он не мог определить свое местоположение. Он начал заряжаться во все стороны, руна на его груди светилась, поскольку она еще больше увеличила свою скорость.
</w:t>
      </w:r>
    </w:p>
    <w:p>
      <w:pPr/>
    </w:p>
    <w:p>
      <w:pPr>
        <w:jc w:val="left"/>
      </w:pPr>
      <w:r>
        <w:rPr>
          <w:rFonts w:ascii="Consolas" w:eastAsia="Consolas" w:hAnsi="Consolas" w:cs="Consolas"/>
          <w:b w:val="0"/>
          <w:sz w:val="28"/>
        </w:rPr>
        <w:t xml:space="preserve">Однако это явно выходило за пределы контроля лошади. Иногда он забегал слишком далеко, а иногда неправильно оценивал расстояние и врезался в забор. Иногда он просто прыгал слишком высоко или слишком далеко, заставляя его терять равновесие в воздухе и падать мордой вниз.
</w:t>
      </w:r>
    </w:p>
    <w:p>
      <w:pPr/>
    </w:p>
    <w:p>
      <w:pPr>
        <w:jc w:val="left"/>
      </w:pPr>
      <w:r>
        <w:rPr>
          <w:rFonts w:ascii="Consolas" w:eastAsia="Consolas" w:hAnsi="Consolas" w:cs="Consolas"/>
          <w:b w:val="0"/>
          <w:sz w:val="28"/>
        </w:rPr>
        <w:t xml:space="preserve">Глубокие глухие звуки звучали отовсюду, и куски дерева, грязи и камня падали повсюду. Гигантское тело боевого коня практически превратилось в черный призрак, который несся на немыслимых скоростях, врезаясь своим телом прямо в препятствия. С его массой тела и скоростью, сама лошадь стала ужасающим оружием, которая малейшими ударами, вызывала ужасающие повреждения.
</w:t>
      </w:r>
    </w:p>
    <w:p>
      <w:pPr/>
    </w:p>
    <w:p>
      <w:pPr>
        <w:jc w:val="left"/>
      </w:pPr>
      <w:r>
        <w:rPr>
          <w:rFonts w:ascii="Consolas" w:eastAsia="Consolas" w:hAnsi="Consolas" w:cs="Consolas"/>
          <w:b w:val="0"/>
          <w:sz w:val="28"/>
        </w:rPr>
        <w:t xml:space="preserve">Наблюдая за бронированной лошадью, несущейся вокруг лаборатории, как молния, Ричард мог только удивляться и созерцать происходящее. Он был хорошо знаком с этим часто встречающимся зверем, но никогда не думал, что он может достичь таких скоростей. Увидев ужасающую силу лошади после того, как она ускорилась... это было похоже на совершенно новый вид!
</w:t>
      </w:r>
    </w:p>
    <w:p>
      <w:pPr/>
    </w:p>
    <w:p>
      <w:pPr>
        <w:jc w:val="left"/>
      </w:pPr>
      <w:r>
        <w:rPr>
          <w:rFonts w:ascii="Consolas" w:eastAsia="Consolas" w:hAnsi="Consolas" w:cs="Consolas"/>
          <w:b w:val="0"/>
          <w:sz w:val="28"/>
        </w:rPr>
        <w:t xml:space="preserve">Это была руна силы?
</w:t>
      </w:r>
    </w:p>
    <w:p>
      <w:pPr/>
    </w:p>
    <w:p>
      <w:pPr>
        <w:jc w:val="left"/>
      </w:pPr>
      <w:r>
        <w:rPr>
          <w:rFonts w:ascii="Consolas" w:eastAsia="Consolas" w:hAnsi="Consolas" w:cs="Consolas"/>
          <w:b w:val="0"/>
          <w:sz w:val="28"/>
        </w:rPr>
        <w:t xml:space="preserve">Маленький Ричард вдруг обнаружил, что его рот пересох. Он чувствовал, что он был ребенком, который схватил металлический меч, желая использовать его в качестве игрушки, но только после размахивания им узнал, что этот меч имеет силу уничтожить все, что он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1 часть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Однако сможет ли он справиться с этой силой? Впервые в жизни Ричард обнаружил, что колеблется.
</w:t>
      </w:r>
    </w:p>
    <w:p>
      <w:pPr/>
    </w:p>
    <w:p>
      <w:pPr>
        <w:jc w:val="left"/>
      </w:pPr>
      <w:r>
        <w:rPr>
          <w:rFonts w:ascii="Consolas" w:eastAsia="Consolas" w:hAnsi="Consolas" w:cs="Consolas"/>
          <w:b w:val="0"/>
          <w:sz w:val="28"/>
        </w:rPr>
        <w:t xml:space="preserve">Лошадь быстро теряла выносливость, замедляясь. Она все еще была намного быстрее, чем большинство бронированных лошадей, но ее выносливость падала все быстрее и быстрее, пока, после удара об последнее препятствие, она утомилась окончательно. Она издала жалкий крик, рухнув на землю с большим количеством пены во рту. Ее копыта подергались еще мгновение, а затем перестали двигаться.
</w:t>
      </w:r>
    </w:p>
    <w:p>
      <w:pPr/>
    </w:p>
    <w:p>
      <w:pPr>
        <w:jc w:val="left"/>
      </w:pPr>
      <w:r>
        <w:rPr>
          <w:rFonts w:ascii="Consolas" w:eastAsia="Consolas" w:hAnsi="Consolas" w:cs="Consolas"/>
          <w:b w:val="0"/>
          <w:sz w:val="28"/>
        </w:rPr>
        <w:t xml:space="preserve">Ричард вскрикнул, не ожидая такого исхода, и пристально посмотрел на великого мага Файра. Старый маг похлопал его по плечу, сказав: «Не надо паниковать. Обычная руна только повысит скорость на тридцать процентов, но та, которую вы сделали, недостаточно хороша. Эта руна увеличивала скорость до пятьдесят процентов, так что лошадь не смогла вынести руну. В любом случае, это был просто эксперимент, поэтому мы просто попробовали руну. Если бы все было идеально, руна не навредила бы лошади вообще. Теперь, я уверен, ты видел, как рунмастера могут изменить мир.»
</w:t>
      </w:r>
    </w:p>
    <w:p>
      <w:pPr/>
    </w:p>
    <w:p>
      <w:pPr>
        <w:jc w:val="left"/>
      </w:pPr>
      <w:r>
        <w:rPr>
          <w:rFonts w:ascii="Consolas" w:eastAsia="Consolas" w:hAnsi="Consolas" w:cs="Consolas"/>
          <w:b w:val="0"/>
          <w:sz w:val="28"/>
        </w:rPr>
        <w:t xml:space="preserve">Ричард кивнул. Его сердце все еще дико колотилось, оставляя его неспособным говорить.
</w:t>
      </w:r>
    </w:p>
    <w:p>
      <w:pPr/>
    </w:p>
    <w:p>
      <w:pPr>
        <w:jc w:val="left"/>
      </w:pPr>
      <w:r>
        <w:rPr>
          <w:rFonts w:ascii="Consolas" w:eastAsia="Consolas" w:hAnsi="Consolas" w:cs="Consolas"/>
          <w:b w:val="0"/>
          <w:sz w:val="28"/>
        </w:rPr>
        <w:t xml:space="preserve">«Это сила, которая может изменить мир. Используй ее с умом.» дал наставление Ричарду Файр и увел его из лаборатории.
</w:t>
      </w:r>
    </w:p>
    <w:p>
      <w:pPr/>
    </w:p>
    <w:p>
      <w:pPr>
        <w:jc w:val="left"/>
      </w:pPr>
      <w:r>
        <w:rPr>
          <w:rFonts w:ascii="Consolas" w:eastAsia="Consolas" w:hAnsi="Consolas" w:cs="Consolas"/>
          <w:b w:val="0"/>
          <w:sz w:val="28"/>
        </w:rPr>
        <w:t xml:space="preserve">Ричарду разрешили отдохнуть в тот день, в чем он отчаянно нуждался. Рисование руны возбуждало его всю ночь, и он уже потерял всю свою силу и ману. Он не смог сдержать своего волнения при виде руны, которую он сделал сам, но как только он успокоился, он почувствовал, что волна усталости накатила на него. Казалось, что тяжелые камни давят на его веки, оставляя его неспособным открыть их полностью. Единственное, чего он хотел в тот момент - это заснуть.
</w:t>
      </w:r>
    </w:p>
    <w:p>
      <w:pPr/>
    </w:p>
    <w:p>
      <w:pPr>
        <w:jc w:val="left"/>
      </w:pPr>
      <w:r>
        <w:rPr>
          <w:rFonts w:ascii="Consolas" w:eastAsia="Consolas" w:hAnsi="Consolas" w:cs="Consolas"/>
          <w:b w:val="0"/>
          <w:sz w:val="28"/>
        </w:rPr>
        <w:t xml:space="preserve">Файр вызвал дежурного мага и попросил его вернуть Ричарда в его резиденцию вместе с двумя сильными существами другой расы. Как только дежурный маг ушел, Файр еще раз обдумал происшедшее и позвал к себе ученика. Он передал квитанцию на покупку вещей, отправив Ричарду коробку с мощными зельями маны и энергетическими зельями из собственного кармана.
</w:t>
      </w:r>
    </w:p>
    <w:p>
      <w:pPr/>
    </w:p>
    <w:p>
      <w:pPr>
        <w:jc w:val="left"/>
      </w:pPr>
      <w:r>
        <w:rPr>
          <w:rFonts w:ascii="Consolas" w:eastAsia="Consolas" w:hAnsi="Consolas" w:cs="Consolas"/>
          <w:b w:val="0"/>
          <w:sz w:val="28"/>
        </w:rPr>
        <w:t xml:space="preserve">Этому ученику было уже тридцать, и он следовал за великим магом в течение многих лет. Хотя он выглядел немного потрясенным, его разум уже бушевал. В обеих коробках лежали только десять зелий, но каждое зелье были очень эффективными, чем те, что остались у Файра. В то время как Файр имел высокий ранг в Премиуме, и его доход соответствовал его статусу, эти две коробки с зельями были сродни его зарплате в течение всего месяца. Этот доход он использовал для своих личных расходов и для работы в лаборатории, включая зарплаты сотрудников. Другие молодые студенты также плохо скрывали свои мысли. Было много удивления и зависти, и лишь небольшое количество студентов были безразличны к ситуации…
</w:t>
      </w:r>
    </w:p>
    <w:p>
      <w:pPr/>
    </w:p>
    <w:p>
      <w:pPr>
        <w:jc w:val="left"/>
      </w:pPr>
      <w:r>
        <w:rPr>
          <w:rFonts w:ascii="Consolas" w:eastAsia="Consolas" w:hAnsi="Consolas" w:cs="Consolas"/>
          <w:b w:val="0"/>
          <w:sz w:val="28"/>
        </w:rPr>
        <w:t xml:space="preserve">Тестирование руны заняло все утро. Файр взглянул на волшебные песочные часы, которые определяли время, и обнаружил, что послеобеденные уроки философии магии вот-вот начнутся. Формирование телепортации в северо-восточном углу мерцало в тот момент, и Стивен с Минни вошли.
</w:t>
      </w:r>
    </w:p>
    <w:p>
      <w:pPr/>
    </w:p>
    <w:p>
      <w:pPr>
        <w:jc w:val="left"/>
      </w:pPr>
      <w:r>
        <w:rPr>
          <w:rFonts w:ascii="Consolas" w:eastAsia="Consolas" w:hAnsi="Consolas" w:cs="Consolas"/>
          <w:b w:val="0"/>
          <w:sz w:val="28"/>
        </w:rPr>
        <w:t xml:space="preserve">Увидев великого мага на расстоянии, Стивен тут же закричал: «Профессор Файр, я наконец-то нашел тебя!» Культурная и утонченная молодежь проявила нетерпение и радость, которые невозможно было сдержать.
</w:t>
      </w:r>
    </w:p>
    <w:p>
      <w:pPr/>
    </w:p>
    <w:p>
      <w:pPr>
        <w:jc w:val="left"/>
      </w:pPr>
      <w:r>
        <w:rPr>
          <w:rFonts w:ascii="Consolas" w:eastAsia="Consolas" w:hAnsi="Consolas" w:cs="Consolas"/>
          <w:b w:val="0"/>
          <w:sz w:val="28"/>
        </w:rPr>
        <w:t xml:space="preserve">Юноша подбежал к Файру, сделав ему почтительное приветствие, наполненный тревогой. Надо было сказать, что его этикет и поведение были выдающимися среди людей его возраста. Учитывая его великое семейное происхождение и великолепный талант, тот факт, что он даже делал это, был замечательным. По сравнению с ним двух других учеников Шарон на данный момент явно не хватало. Минни часто неосознанно проявляла высокомерие, в то время как Ричард в основном не заботился ни о ком и ни о чем. Будь то в классе или в перерыве, мальчик был сосредоточен на своих заметках и учебном материале, в основном игнорируя все в своем окружении. Многие, кто хотел подружиться с ним, оказывались в растерянности.
</w:t>
      </w:r>
    </w:p>
    <w:p>
      <w:pPr/>
    </w:p>
    <w:p>
      <w:pPr>
        <w:jc w:val="left"/>
      </w:pPr>
      <w:r>
        <w:rPr>
          <w:rFonts w:ascii="Consolas" w:eastAsia="Consolas" w:hAnsi="Consolas" w:cs="Consolas"/>
          <w:b w:val="0"/>
          <w:sz w:val="28"/>
        </w:rPr>
        <w:t xml:space="preserve">«Профессор Файр, я создал это вчера вечером после внезапного прилива вдохновения. Пожалуйста, оцените его!» Тон Стивена показал его рвение. Его скромное отношение не могло скрыть гордость, которую он испытывал в своем достижении, и никто не мог не поинтересоваться тем, что он принес. Юноша осторожно открыл в руках кожаный чемодан, который был сделан с помощью магии, раскрыв шестиугольную шкуру зверя, которую он передал Файру.
</w:t>
      </w:r>
    </w:p>
    <w:p>
      <w:pPr/>
    </w:p>
    <w:p>
      <w:pPr>
        <w:jc w:val="left"/>
      </w:pPr>
      <w:r>
        <w:rPr>
          <w:rFonts w:ascii="Consolas" w:eastAsia="Consolas" w:hAnsi="Consolas" w:cs="Consolas"/>
          <w:b w:val="0"/>
          <w:sz w:val="28"/>
        </w:rPr>
        <w:t xml:space="preserve">У этого темно-красного зверя был сильный запах серы. На нем были темные узоры, которые выглядели как пятна крови, с большими черными пятнами, показывающими, что он был взят из чрезвычайно опасного зверя — пылающего земного дракона. Исключительнейший прочность и хорошая волшебная проводимость заставили дракона земли прятать стандартные материалы для рисования рун, полезные на втором ранге и ниже. Специфическая шкура, которую вынул Стивен, была еще более исключительной, чем обычно, способной, возможно, сделать руну третьего ранга в руках опытного рунмастера.
</w:t>
      </w:r>
    </w:p>
    <w:p>
      <w:pPr/>
    </w:p>
    <w:p>
      <w:pPr>
        <w:jc w:val="left"/>
      </w:pPr>
      <w:r>
        <w:rPr>
          <w:rFonts w:ascii="Consolas" w:eastAsia="Consolas" w:hAnsi="Consolas" w:cs="Consolas"/>
          <w:b w:val="0"/>
          <w:sz w:val="28"/>
        </w:rPr>
        <w:t xml:space="preserve">Шкура была тщательно скроена и обработана, очевидно, не собственной работой Стивена. В середине шкуры было сложное заклинание в форме закрытого кулака, источающее дикую ауру.
</w:t>
      </w:r>
    </w:p>
    <w:p>
      <w:pPr/>
    </w:p>
    <w:p>
      <w:pPr>
        <w:jc w:val="left"/>
      </w:pPr>
      <w:r>
        <w:rPr>
          <w:rFonts w:ascii="Consolas" w:eastAsia="Consolas" w:hAnsi="Consolas" w:cs="Consolas"/>
          <w:b w:val="0"/>
          <w:sz w:val="28"/>
        </w:rPr>
        <w:t xml:space="preserve">Линии и состав формирования показали, что тот, кто нарисовал его, был довольно опытным, и это было хорошо по нормальным стандартам, но форма все еще была несколько сырой. Поскольку это было образование, которое слило три меньших вместе, оно требовало точности и понимания большой картины, которая не могла быть измерена обычными стандартами. Хотя формирование не было полным, случайное мерцание магического света из нескольких углов указывало на то, что некоторые его части были эффективными.
</w:t>
      </w:r>
    </w:p>
    <w:p>
      <w:pPr/>
    </w:p>
    <w:p>
      <w:pPr>
        <w:jc w:val="left"/>
      </w:pPr>
      <w:r>
        <w:rPr>
          <w:rFonts w:ascii="Consolas" w:eastAsia="Consolas" w:hAnsi="Consolas" w:cs="Consolas"/>
          <w:b w:val="0"/>
          <w:sz w:val="28"/>
        </w:rPr>
        <w:t xml:space="preserve">Великий маг Файр некоторое время сканировал формирование заклинаний на драконий шкуре, кивнув с небольшим удивлением: «Элементарная Сила, и это примерно... двадцать процентов. Неплохо для твоего возраста и способностей. Эта руна, очевидно, имеет Стиль Святого Клауса. Похоже, он очень внимателен в обучении. Я попрошу Люса изучить его, когда он вернется, и посмотреть, как ты сможешь ее улучшить.»
</w:t>
      </w:r>
    </w:p>
    <w:p>
      <w:pPr/>
    </w:p>
    <w:p>
      <w:pPr>
        <w:jc w:val="left"/>
      </w:pPr>
      <w:r>
        <w:rPr>
          <w:rFonts w:ascii="Consolas" w:eastAsia="Consolas" w:hAnsi="Consolas" w:cs="Consolas"/>
          <w:b w:val="0"/>
          <w:sz w:val="28"/>
        </w:rPr>
        <w:t xml:space="preserve">Сказав это, Файр передал драконью шкуру студенту рядом с ним и направился к точке телепортации. Старый великий маг остановился, когда он был рядом со Стивеном, пронзительно посмотрел долгим взглядом на молодого чернокнижника дракона, прежде чем сказать: «Кроме того, эта драконья шкура была довольно хороша. Немного пустая трата времени.»
</w:t>
      </w:r>
    </w:p>
    <w:p>
      <w:pPr/>
    </w:p>
    <w:p>
      <w:pPr>
        <w:jc w:val="left"/>
      </w:pPr>
      <w:r>
        <w:rPr>
          <w:rFonts w:ascii="Consolas" w:eastAsia="Consolas" w:hAnsi="Consolas" w:cs="Consolas"/>
          <w:b w:val="0"/>
          <w:sz w:val="28"/>
        </w:rPr>
        <w:t xml:space="preserve">В сопровождении нескольких учеников фигура Файра исчезла в лучах магической формации. На небо опустилась тьма, а ветер стал холодней.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2 часть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Тем не менее в восемнадцать лет и с родословной красного дракона рисование полной руны было бы самым важным шагом в жизни Стивена как рунмастера. После того, как руна пересекла десятипроцентный порог завершения, был всего лишь вопрос времени, чтобы он закончил её. Даже если бы он застрял с элементарными рунами, он определенно стал бы рунмастером в будущем.
</w:t>
      </w:r>
    </w:p>
    <w:p>
      <w:pPr/>
    </w:p>
    <w:p>
      <w:pPr>
        <w:jc w:val="left"/>
      </w:pPr>
      <w:r>
        <w:rPr>
          <w:rFonts w:ascii="Consolas" w:eastAsia="Consolas" w:hAnsi="Consolas" w:cs="Consolas"/>
          <w:b w:val="0"/>
          <w:sz w:val="28"/>
        </w:rPr>
        <w:t xml:space="preserve">Стивен был еще молод и определенно не испытывал недостатка во времени. Он предполагал, что эта часть, на которую он потратил большую часть месяца, потратив более миллиона золотых монет семьи Солам, чтобы собрать и обработать, полностью сдует прочь профессора Файра. Однако реакция была лишь иной.
</w:t>
      </w:r>
    </w:p>
    <w:p>
      <w:pPr/>
    </w:p>
    <w:p>
      <w:pPr>
        <w:jc w:val="left"/>
      </w:pPr>
      <w:r>
        <w:rPr>
          <w:rFonts w:ascii="Consolas" w:eastAsia="Consolas" w:hAnsi="Consolas" w:cs="Consolas"/>
          <w:b w:val="0"/>
          <w:sz w:val="28"/>
        </w:rPr>
        <w:t xml:space="preserve">Если бы эта работа была передана Святому Клаусу, он пел бы величайшие похвалы и комплименты за нее. С другой стороны, Файр оставался равнодушным и холодным. Это было похоже на то, как великий маг вылил воду из Флоу на горящее сердце Стивена.
</w:t>
      </w:r>
    </w:p>
    <w:p>
      <w:pPr/>
    </w:p>
    <w:p>
      <w:pPr>
        <w:jc w:val="left"/>
      </w:pPr>
      <w:r>
        <w:rPr>
          <w:rFonts w:ascii="Consolas" w:eastAsia="Consolas" w:hAnsi="Consolas" w:cs="Consolas"/>
          <w:b w:val="0"/>
          <w:sz w:val="28"/>
        </w:rPr>
        <w:t xml:space="preserve">Кто такой Люс? Стивен знал, что Люс был студентом грандмастера Файра, которому был тридцать один год. Он был магом тринадцатого уровня без особой родословной, среднего уровня для своего возраста. Работа, над которой он работал в течение месяца, была выброшена в мусор?
</w:t>
      </w:r>
    </w:p>
    <w:p>
      <w:pPr/>
    </w:p>
    <w:p>
      <w:pPr>
        <w:jc w:val="left"/>
      </w:pPr>
      <w:r>
        <w:rPr>
          <w:rFonts w:ascii="Consolas" w:eastAsia="Consolas" w:hAnsi="Consolas" w:cs="Consolas"/>
          <w:b w:val="0"/>
          <w:sz w:val="28"/>
        </w:rPr>
        <w:t xml:space="preserve">Если бы сам Файр так поступил, было бы легко представить, как бы поступил легендарный маг, такой как Ее Превосходительство. Стивен внезапно почувствовал, как его сердце замерзло, думая о снижающемся доходе каждый месяц и чувствуя себя растерянным. Неужели было так трудно получить восторг легендарного мага? Что же пошло не так? Не учитывая Ричарда, даже этот кусок дерьма, который Рэндольф использовал, чтобы получить большую сумму раньше.
</w:t>
      </w:r>
    </w:p>
    <w:p>
      <w:pPr/>
    </w:p>
    <w:p>
      <w:pPr>
        <w:jc w:val="left"/>
      </w:pPr>
      <w:r>
        <w:rPr>
          <w:rFonts w:ascii="Consolas" w:eastAsia="Consolas" w:hAnsi="Consolas" w:cs="Consolas"/>
          <w:b w:val="0"/>
          <w:sz w:val="28"/>
        </w:rPr>
        <w:t xml:space="preserve">Стивен не получал призовых денег, но он хотел признания и учения легендарного мага. То, что демонстрировала Шарон, было восторгом; если он не смог получить даже это, как он получать квалификацию, чтобы стать легендарным рунмастером?
</w:t>
      </w:r>
    </w:p>
    <w:p>
      <w:pPr/>
    </w:p>
    <w:p>
      <w:pPr>
        <w:jc w:val="left"/>
      </w:pPr>
      <w:r>
        <w:rPr>
          <w:rFonts w:ascii="Consolas" w:eastAsia="Consolas" w:hAnsi="Consolas" w:cs="Consolas"/>
          <w:b w:val="0"/>
          <w:sz w:val="28"/>
        </w:rPr>
        <w:t xml:space="preserve">Прошло около полугода с тех пор, как он пришел в Премиум. В это время Стивен не расслаблялся. Он готовился к каждой встрече с легендарным магом, все с намерением показать ей свою самую совершенную сторону. Некоторые из этих встреч были в его расписание, в то время как случайные встречи были созданы с использованием трудовых и материальных ресурсов. Время, которое он потратил на изучение магии и тренировки, было намного больше, чем раньше, и скорость, с которой росла его Мана, была доказательством его тяжелой работы. Он сделал все, что должен был, а также вышел за рамки того, что от него требовалось. Например, он сделал все возможное, чтобы иметь дело с Ричардом, его крупнейшим конкурентом, который был назначен будущим святым рунмастером. К сожалению, Ричард, казалось, был замурован, как камень, оставив Стивена без возможности добраться до него.
</w:t>
      </w:r>
    </w:p>
    <w:p>
      <w:pPr/>
    </w:p>
    <w:p>
      <w:pPr>
        <w:jc w:val="left"/>
      </w:pPr>
      <w:r>
        <w:rPr>
          <w:rFonts w:ascii="Consolas" w:eastAsia="Consolas" w:hAnsi="Consolas" w:cs="Consolas"/>
          <w:b w:val="0"/>
          <w:sz w:val="28"/>
        </w:rPr>
        <w:t xml:space="preserve">Во всех ситуациях, Стивен решил поддерживать лучшие манеры и элегантность, как ребенок великой благородной семьи. Несмотря на то, что были времена, когда он хотел ударить кого-то или разорвать одежду, хотя он знал социальную конструкцию Премиума очень хорошо. Стивен понимал, как все работает и знал характер, привычки и нравы всех важных людей. Ему даже удалось завести группу друзей, изолировать своих врагов. Тем не менее, в последнем пункте было что-то немного не так, потому что Ричард всегда был один.
</w:t>
      </w:r>
    </w:p>
    <w:p>
      <w:pPr/>
    </w:p>
    <w:p>
      <w:pPr>
        <w:jc w:val="left"/>
      </w:pPr>
      <w:r>
        <w:rPr>
          <w:rFonts w:ascii="Consolas" w:eastAsia="Consolas" w:hAnsi="Consolas" w:cs="Consolas"/>
          <w:b w:val="0"/>
          <w:sz w:val="28"/>
        </w:rPr>
        <w:t xml:space="preserve">Однако, приложив максимум усилий в своей жизни, Стивен получил наибольшее разочарование. Небрежность грандмастера Файра полностью пробудила его. Премиум был огромным и несравненным монстром, и он думал, что знал это хорошо. Тем не менее, Стивен даже не видел его полного появления... В месте, где собралось так много великих магов, семнадцатилетний чернокнижник дракона был никем, хотя он называл себя гением. Здесь не было недостатка в таких людях, как он.
</w:t>
      </w:r>
    </w:p>
    <w:p>
      <w:pPr/>
    </w:p>
    <w:p>
      <w:pPr>
        <w:jc w:val="left"/>
      </w:pPr>
      <w:r>
        <w:rPr>
          <w:rFonts w:ascii="Consolas" w:eastAsia="Consolas" w:hAnsi="Consolas" w:cs="Consolas"/>
          <w:b w:val="0"/>
          <w:sz w:val="28"/>
        </w:rPr>
        <w:t xml:space="preserve">Один из учеников Файра все еще был в лаборатории и убирал территорию. Увидев бледный и пустой взгляд Стивена, он вдруг почувствовал некоторую жалость. Кроме того, он получил много мелких подарков от Стивена. Хотя они не были особенно редки, они представляли заинтересованность Стивена. Для кого-то из благородной семьи, как Стивен, это было очень редко.
</w:t>
      </w:r>
    </w:p>
    <w:p>
      <w:pPr/>
    </w:p>
    <w:p>
      <w:pPr>
        <w:jc w:val="left"/>
      </w:pPr>
      <w:r>
        <w:rPr>
          <w:rFonts w:ascii="Consolas" w:eastAsia="Consolas" w:hAnsi="Consolas" w:cs="Consolas"/>
          <w:b w:val="0"/>
          <w:sz w:val="28"/>
        </w:rPr>
        <w:t xml:space="preserve">Он поприветствовал Стивена, посмотрел налево и направо, чтобы убедиться, что вокруг никого нет, а затем прошептал: «Профессор сегодня очень занят. Ричард дал ему руну этим утром, и он провел все утро, проверяя ее действие. Его график полностью испорчен.»
</w:t>
      </w:r>
    </w:p>
    <w:p>
      <w:pPr/>
    </w:p>
    <w:p>
      <w:pPr>
        <w:jc w:val="left"/>
      </w:pPr>
      <w:r>
        <w:rPr>
          <w:rFonts w:ascii="Consolas" w:eastAsia="Consolas" w:hAnsi="Consolas" w:cs="Consolas"/>
          <w:b w:val="0"/>
          <w:sz w:val="28"/>
        </w:rPr>
        <w:t xml:space="preserve">В то время как голос студента был нежным, эти слова были как гром среди ясного неба, выбивая землю из под ног Стивена
</w:t>
      </w:r>
    </w:p>
    <w:p>
      <w:pPr/>
    </w:p>
    <w:p>
      <w:pPr>
        <w:jc w:val="left"/>
      </w:pPr>
      <w:r>
        <w:rPr>
          <w:rFonts w:ascii="Consolas" w:eastAsia="Consolas" w:hAnsi="Consolas" w:cs="Consolas"/>
          <w:b w:val="0"/>
          <w:sz w:val="28"/>
        </w:rPr>
        <w:t xml:space="preserve">«Ричард? Руна? Какая руна? Насколько она была полной?» Стивен спросил с последним следом надежды. Его голос был хриплым, и целенаправленно распущенные волосы стали полностью растрепанными. Несколько прядей стали влажными от пота, крепко прилипая ко лбу.
</w:t>
      </w:r>
    </w:p>
    <w:p>
      <w:pPr/>
    </w:p>
    <w:p>
      <w:pPr>
        <w:jc w:val="left"/>
      </w:pPr>
      <w:r>
        <w:rPr>
          <w:rFonts w:ascii="Consolas" w:eastAsia="Consolas" w:hAnsi="Consolas" w:cs="Consolas"/>
          <w:b w:val="0"/>
          <w:sz w:val="28"/>
        </w:rPr>
        <w:t xml:space="preserve">Тем не менее, он прекрасно знал, что любая тестируемая руна была гораздо более полной, чем обычные двадцать процентов. Тем не менее, он прекрасно знал, что руна, которая может быть проверена, означает, что независимо от того, насколько она ужасна, она все равно превзошла его двадцать процентов на огромную значение.
</w:t>
      </w:r>
    </w:p>
    <w:p>
      <w:pPr/>
    </w:p>
    <w:p>
      <w:pPr>
        <w:jc w:val="left"/>
      </w:pPr>
      <w:r>
        <w:rPr>
          <w:rFonts w:ascii="Consolas" w:eastAsia="Consolas" w:hAnsi="Consolas" w:cs="Consolas"/>
          <w:b w:val="0"/>
          <w:sz w:val="28"/>
        </w:rPr>
        <w:t xml:space="preserve">Студент смотрел на Стивена с сочувствием, указывая на тушу бронированного коня на расстоянии, которое отбуксировали некоторые сильные мужчины. «Это элементарная ловкость и полнота ... это не имеет значения. Видишь этого бронированного коня? Руна уже превратилась в рунический слот. Эксперимент удался и это означает, что для этого рунного слота нужно только немного прибраться.»
</w:t>
      </w:r>
    </w:p>
    <w:p>
      <w:pPr/>
    </w:p>
    <w:p>
      <w:pPr>
        <w:jc w:val="left"/>
      </w:pPr>
      <w:r>
        <w:rPr>
          <w:rFonts w:ascii="Consolas" w:eastAsia="Consolas" w:hAnsi="Consolas" w:cs="Consolas"/>
          <w:b w:val="0"/>
          <w:sz w:val="28"/>
        </w:rPr>
        <w:t xml:space="preserve">Хотя он уже готов услышать это, ответ все же превзошел ожидания Стивена. Руна уже была превращена в рунический слот, и эксперимент удался? Это был второй барьер на пути становления рунмастером, и это было размещение руны на теле конкретного существа. Однако Ричард легко прошел этот барьер. Стивен очень хорошо знал значение происходящего. Если использовать старые стандарты, Ричард теперь мог считаться рунмастером!
</w:t>
      </w:r>
    </w:p>
    <w:p>
      <w:pPr/>
    </w:p>
    <w:p>
      <w:pPr>
        <w:jc w:val="left"/>
      </w:pPr>
      <w:r>
        <w:rPr>
          <w:rFonts w:ascii="Consolas" w:eastAsia="Consolas" w:hAnsi="Consolas" w:cs="Consolas"/>
          <w:b w:val="0"/>
          <w:sz w:val="28"/>
        </w:rPr>
        <w:t xml:space="preserve">Эта информация разбила Стивена. Хотя еще предстоит пройти долгий путь, пока Ричард действительно не станет мастером рун, который может создавать рунных рыцарей, хуже могло быть только то, что у него было гораздо больше времени, чем у него! Ричарду было всего двенадцать, и даже если кто-то скажет, что он на год старше, ему все равно будет только тринадцать!
</w:t>
      </w:r>
    </w:p>
    <w:p>
      <w:pPr/>
    </w:p>
    <w:p>
      <w:pPr>
        <w:jc w:val="left"/>
      </w:pPr>
      <w:r>
        <w:rPr>
          <w:rFonts w:ascii="Consolas" w:eastAsia="Consolas" w:hAnsi="Consolas" w:cs="Consolas"/>
          <w:b w:val="0"/>
          <w:sz w:val="28"/>
        </w:rPr>
        <w:t xml:space="preserve">Все вдруг потемнело перед глазами Стивена. Все его надежды на его будущее, его очарование, его честь ... казалось, исчезли в одно мгновение. Огромные инвестиции, которые его семья вложила в него, теперь казались тяжелыми и потраченными в пустую. Стивен был свидетелем бедственного положения Рэндольфа и даже издевался над мальчиком раньше, но вскоре и он мог оказаться в таком положении.
</w:t>
      </w:r>
    </w:p>
    <w:p>
      <w:pPr/>
    </w:p>
    <w:p>
      <w:pPr>
        <w:jc w:val="left"/>
      </w:pPr>
      <w:r>
        <w:rPr>
          <w:rFonts w:ascii="Consolas" w:eastAsia="Consolas" w:hAnsi="Consolas" w:cs="Consolas"/>
          <w:b w:val="0"/>
          <w:sz w:val="28"/>
        </w:rPr>
        <w:t xml:space="preserve">Стивен схватился за руку ученика, из-за большой приложенной силы, его ногти глубоко погрузились в плоть. С хриплым голосом, он сказал: Вы уверены, что это Ричард? Ричард Арчерон? Тот мальчишка, которому еще нет тринадцати?»
</w:t>
      </w:r>
    </w:p>
    <w:p>
      <w:pPr/>
    </w:p>
    <w:p>
      <w:pPr>
        <w:jc w:val="left"/>
      </w:pPr>
      <w:r>
        <w:rPr>
          <w:rFonts w:ascii="Consolas" w:eastAsia="Consolas" w:hAnsi="Consolas" w:cs="Consolas"/>
          <w:b w:val="0"/>
          <w:sz w:val="28"/>
        </w:rPr>
        <w:t xml:space="preserve">Студент молча вырвался из рук Стивена. Он мог понять, как сейчас себя чувствует Стивен и как потерял спокойствие. Маленький Ричард всех просто шокировал, до такой степени, что даже великий маг Файр не мог сохранять спокойствие, а что же говорить про Стивена.
</w:t>
      </w:r>
    </w:p>
    <w:p>
      <w:pPr/>
    </w:p>
    <w:p>
      <w:pPr>
        <w:jc w:val="left"/>
      </w:pPr>
      <w:r>
        <w:rPr>
          <w:rFonts w:ascii="Consolas" w:eastAsia="Consolas" w:hAnsi="Consolas" w:cs="Consolas"/>
          <w:b w:val="0"/>
          <w:sz w:val="28"/>
        </w:rPr>
        <w:t xml:space="preserve">Привычки легендарного мага давно перестали быть секретом, поэтому студенты на одном поле всегда будут соревноваться и даже топтаться друг на друге. Каждое улучшение от Ричарда означало восторг для большого босса, так и для всех наставников, которые его обучали. Однако это был огромный удар по остальным ее ученикам. С нынешним достижением Ричарда, настолько ослепительным, студент даже не мог представить, насколько велик удар по Стивену. Честно говоря, представить было нечего. Просто потерянный взгляд на лице этого дракона-чернокнижника, который никогда не терял спокойствие раньше, был достаточным доказательством.
</w:t>
      </w:r>
    </w:p>
    <w:p>
      <w:pPr/>
    </w:p>
    <w:p>
      <w:pPr>
        <w:jc w:val="left"/>
      </w:pPr>
      <w:r>
        <w:rPr>
          <w:rFonts w:ascii="Consolas" w:eastAsia="Consolas" w:hAnsi="Consolas" w:cs="Consolas"/>
          <w:b w:val="0"/>
          <w:sz w:val="28"/>
        </w:rPr>
        <w:t xml:space="preserve">Стивен не спешил смотреть, что он получил, а просто достал маленькую хрустальную бутылку, которую передал ученику в благодарность. Это было мощное зелье маны, и хотя это была маленькая бутылка, она принесла бы по крайней мере 500 монет на рынке.
</w:t>
      </w:r>
    </w:p>
    <w:p>
      <w:pPr/>
    </w:p>
    <w:p>
      <w:pPr>
        <w:jc w:val="left"/>
      </w:pPr>
      <w:r>
        <w:rPr>
          <w:rFonts w:ascii="Consolas" w:eastAsia="Consolas" w:hAnsi="Consolas" w:cs="Consolas"/>
          <w:b w:val="0"/>
          <w:sz w:val="28"/>
        </w:rPr>
        <w:t xml:space="preserve">Этот подарок был чрезвычайно приятным, хотя это была просто благодарность за раскрытие этой новости. Насколько разумным стал Стивен, он определенно будет давать намного больше в будущем в обмен на то, что он только что передал. Студент держал маленькую кристаллическую бутылку и испытывал хорошее, прохладное, гладкое и восхитительное чувство от бутылки от прикосновений к ней руками.
</w:t>
      </w:r>
    </w:p>
    <w:p>
      <w:pPr/>
    </w:p>
    <w:p>
      <w:pPr>
        <w:jc w:val="left"/>
      </w:pPr>
      <w:r>
        <w:rPr>
          <w:rFonts w:ascii="Consolas" w:eastAsia="Consolas" w:hAnsi="Consolas" w:cs="Consolas"/>
          <w:b w:val="0"/>
          <w:sz w:val="28"/>
        </w:rPr>
        <w:t xml:space="preserve">Это был день с большими урожаями для него: он был свидетелем рождения чуда и получил "маленький подарок", который был чрезвычайно дорог. Будет даже больше! Его настроение только улучшалось, больше он ничего не мог ожидать. Перед тем, как войти в телепортационную формацию, студент не мог не взглянуть на небо над Флоу думая, что погода в тот день была великолепна.
</w:t>
      </w:r>
    </w:p>
    <w:p>
      <w:pPr/>
    </w:p>
    <w:p>
      <w:pPr>
        <w:jc w:val="left"/>
      </w:pPr>
      <w:r>
        <w:rPr>
          <w:rFonts w:ascii="Consolas" w:eastAsia="Consolas" w:hAnsi="Consolas" w:cs="Consolas"/>
          <w:b w:val="0"/>
          <w:sz w:val="28"/>
        </w:rPr>
        <w:t xml:space="preserve">Стивен тоже поднял глаза, но все, что наполняло его небо, было серыми облаками. Это было предзнаменованием приближающейся метели…
</w:t>
      </w:r>
    </w:p>
    <w:p>
      <w:pPr/>
    </w:p>
    <w:p>
      <w:pPr>
        <w:jc w:val="left"/>
      </w:pPr>
      <w:r>
        <w:rPr>
          <w:rFonts w:ascii="Consolas" w:eastAsia="Consolas" w:hAnsi="Consolas" w:cs="Consolas"/>
          <w:b w:val="0"/>
          <w:sz w:val="28"/>
        </w:rPr>
        <w:t xml:space="preserve">Только Стивен и Минни остались на большой смотровой площадке лаборатории. Минни была рядом со строем, и только когда сильные люди очистили арену от бронированной лошади, она сделала несколько шагов ближе к перилам, чтобы внимательно посмотреть. Она не приблизилась к разговорам Стивена ни с Файром, ни с его учениками.
</w:t>
      </w:r>
    </w:p>
    <w:p>
      <w:pPr/>
    </w:p>
    <w:p>
      <w:pPr>
        <w:jc w:val="left"/>
      </w:pPr>
      <w:r>
        <w:rPr>
          <w:rFonts w:ascii="Consolas" w:eastAsia="Consolas" w:hAnsi="Consolas" w:cs="Consolas"/>
          <w:b w:val="0"/>
          <w:sz w:val="28"/>
        </w:rPr>
        <w:t xml:space="preserve">«Эта дерьмовая погода!» выругался Стивен, не в силах сдержаться. Начало весны было очень холодным в Флоу, холодный ветер дул на его пропитанную потом одежду, что заставило его чувствовать себя так, как будто он упал в ледяную дыру. Он открыл ладонь и посмотрел на то, что дал ему ученик, выражение его лица стало еще хуже, чем раньше.
</w:t>
      </w:r>
    </w:p>
    <w:p>
      <w:pPr/>
    </w:p>
    <w:p>
      <w:pPr>
        <w:jc w:val="left"/>
      </w:pPr>
      <w:r>
        <w:rPr>
          <w:rFonts w:ascii="Consolas" w:eastAsia="Consolas" w:hAnsi="Consolas" w:cs="Consolas"/>
          <w:b w:val="0"/>
          <w:sz w:val="28"/>
        </w:rPr>
        <w:t xml:space="preserve">Это была наполовину обугленная шкура животного, очевидно, взятая из подвида какой-то ящерицы. По крайней мере на четыре сорта хуже, чем пылающий земной дракон, который он использовал, и стоило в пятьсот раз меньше. Умная молодежь сразу поняла смысл этого: Формирование Ричарда было начерчено на чем-то, что едва соответствовало стандартам.
</w:t>
      </w:r>
    </w:p>
    <w:p>
      <w:pPr/>
    </w:p>
    <w:p>
      <w:pPr>
        <w:jc w:val="left"/>
      </w:pPr>
      <w:r>
        <w:rPr>
          <w:rFonts w:ascii="Consolas" w:eastAsia="Consolas" w:hAnsi="Consolas" w:cs="Consolas"/>
          <w:b w:val="0"/>
          <w:sz w:val="28"/>
        </w:rPr>
        <w:t xml:space="preserve">Все знали, что чем лучше материал, тем выше успех и эффективность магического образования. Полуобгоревший фрагмент казался несравнимо тяжелым в руках Стивена, его было трудно даже удержать. В его сознании всегда было различие между ним и Ричардом, но из-за этого обугленного фрагмента это различие стало еще шире.
</w:t>
      </w:r>
    </w:p>
    <w:p>
      <w:pPr/>
    </w:p>
    <w:p>
      <w:pPr>
        <w:jc w:val="left"/>
      </w:pPr>
      <w:r>
        <w:rPr>
          <w:rFonts w:ascii="Consolas" w:eastAsia="Consolas" w:hAnsi="Consolas" w:cs="Consolas"/>
          <w:b w:val="0"/>
          <w:sz w:val="28"/>
        </w:rPr>
        <w:t xml:space="preserve">Еще один порыв холодного ветра задул, и выражение Стивена побледнело. Он вдруг почувствовал, что ненавидит это место, эту дурацкую погоду, эти глупые вещи, этих глупых людей! Единственное, чем он был доволен, это тем, что великий маг Файр действовал надлежащим образом, разговаривая с ним перед своими учениками, и не зашел слишком далеко.
</w:t>
      </w:r>
    </w:p>
    <w:p>
      <w:pPr/>
    </w:p>
    <w:p>
      <w:pPr>
        <w:jc w:val="left"/>
      </w:pPr>
      <w:r>
        <w:rPr>
          <w:rFonts w:ascii="Consolas" w:eastAsia="Consolas" w:hAnsi="Consolas" w:cs="Consolas"/>
          <w:b w:val="0"/>
          <w:sz w:val="28"/>
        </w:rPr>
        <w:t xml:space="preserve">Но какой в этом был смысл? Он уже проиграл войну. Какой тогда смысл побеждать в тривиальных вещах?
</w:t>
      </w:r>
    </w:p>
    <w:p>
      <w:pPr/>
    </w:p>
    <w:p>
      <w:pPr>
        <w:jc w:val="left"/>
      </w:pPr>
      <w:r>
        <w:rPr>
          <w:rFonts w:ascii="Consolas" w:eastAsia="Consolas" w:hAnsi="Consolas" w:cs="Consolas"/>
          <w:b w:val="0"/>
          <w:sz w:val="28"/>
        </w:rPr>
        <w:t xml:space="preserve">Стивен опустил руки и сказал Минни идти к телепортационной формации, желая покинуть это место как можно скорее. Минни вдруг беззаботно спросила: «Что он тебе сейчас дал?»
</w:t>
      </w:r>
    </w:p>
    <w:p>
      <w:pPr/>
    </w:p>
    <w:p>
      <w:pPr>
        <w:jc w:val="left"/>
      </w:pPr>
      <w:r>
        <w:rPr>
          <w:rFonts w:ascii="Consolas" w:eastAsia="Consolas" w:hAnsi="Consolas" w:cs="Consolas"/>
          <w:b w:val="0"/>
          <w:sz w:val="28"/>
        </w:rPr>
        <w:t xml:space="preserve">Тело Стивена застыло, и он ухмыльнулся: «Хороший кусок шкуры!»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29 глава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Секретная схема
</w:t>
      </w:r>
    </w:p>
    <w:p>
      <w:pPr/>
    </w:p>
    <w:p>
      <w:pPr>
        <w:jc w:val="left"/>
      </w:pPr>
      <w:r>
        <w:rPr>
          <w:rFonts w:ascii="Consolas" w:eastAsia="Consolas" w:hAnsi="Consolas" w:cs="Consolas"/>
          <w:b w:val="0"/>
          <w:sz w:val="28"/>
        </w:rPr>
        <w:t xml:space="preserve">Глубокой ночью Ричарда мучала бессонница. Хороший сон помог бы усталому телу восстановиться, а мощные запасы энергии и зелья ускорили бы процесс.
</w:t>
      </w:r>
    </w:p>
    <w:p>
      <w:pPr/>
    </w:p>
    <w:p>
      <w:pPr>
        <w:jc w:val="left"/>
      </w:pPr>
      <w:r>
        <w:rPr>
          <w:rFonts w:ascii="Consolas" w:eastAsia="Consolas" w:hAnsi="Consolas" w:cs="Consolas"/>
          <w:b w:val="0"/>
          <w:sz w:val="28"/>
        </w:rPr>
        <w:t xml:space="preserve">Серые карлики пользовались популярностью в древние времена - это были настоящие деньги. Тем не менее, это касается времени обычных людей или тех, кто находится на втором плане. Для таких людей, как Ричард или Шэрон, которые пришли с первичных уровней, время было ценнее золота.
</w:t>
      </w:r>
    </w:p>
    <w:p>
      <w:pPr/>
    </w:p>
    <w:p>
      <w:pPr>
        <w:jc w:val="left"/>
      </w:pPr>
      <w:r>
        <w:rPr>
          <w:rFonts w:ascii="Consolas" w:eastAsia="Consolas" w:hAnsi="Consolas" w:cs="Consolas"/>
          <w:b w:val="0"/>
          <w:sz w:val="28"/>
        </w:rPr>
        <w:t xml:space="preserve">Ричард знал, что он сделал свой первый и самый важный шаг, что дало ему исключительно спокойный сон. Все разочарования его предыдущих дней выражались этой бронированной лошадью, и мальчик отдыхал, не осознавая степень шока, которая его руна оказывала на других и даже на Премиум ...
</w:t>
      </w:r>
    </w:p>
    <w:p>
      <w:pPr/>
    </w:p>
    <w:p>
      <w:pPr>
        <w:jc w:val="left"/>
      </w:pPr>
      <w:r>
        <w:rPr>
          <w:rFonts w:ascii="Consolas" w:eastAsia="Consolas" w:hAnsi="Consolas" w:cs="Consolas"/>
          <w:b w:val="0"/>
          <w:sz w:val="28"/>
        </w:rPr>
        <w:t xml:space="preserve">Резиденция Стивена была больше, чем у Ричарда, и на целых три этажа выше. В глазах других это казалось данью традициям, которые так ценило его превосходительство драконий чернокнижник, это так же являлось символом приверженности большой дворянской семьи. Однако только самому Стивену было известно, что он платит взамен, чтобы создавать всю эту иллюзию.
</w:t>
      </w:r>
    </w:p>
    <w:p>
      <w:pPr/>
    </w:p>
    <w:p>
      <w:pPr>
        <w:jc w:val="left"/>
      </w:pPr>
      <w:r>
        <w:rPr>
          <w:rFonts w:ascii="Consolas" w:eastAsia="Consolas" w:hAnsi="Consolas" w:cs="Consolas"/>
          <w:b w:val="0"/>
          <w:sz w:val="28"/>
        </w:rPr>
        <w:t xml:space="preserve">Посетить Ричарда можно было совершенно бесплатно. С другой стороны, он должен был платить полную арендную плату за это более крупное и более роскошное поместье. Даже такой человек, как Стивен, который полностью поддерживался семьей Солам, владел огромными богатствами, должен был расплачиваться за аренду. Кроме того, он дважды оплачивал обычные школьные сборы. Хотя герцог Солам оплатил обучение Стивена за один раз, расходы на учебу в Премиум были большими. Даже если не вдаваться в подробности и не производить расчёты, то всё равно эти огромные суммы заинтересовали бы многих.
</w:t>
      </w:r>
    </w:p>
    <w:p>
      <w:pPr/>
    </w:p>
    <w:p>
      <w:pPr>
        <w:jc w:val="left"/>
      </w:pPr>
      <w:r>
        <w:rPr>
          <w:rFonts w:ascii="Consolas" w:eastAsia="Consolas" w:hAnsi="Consolas" w:cs="Consolas"/>
          <w:b w:val="0"/>
          <w:sz w:val="28"/>
        </w:rPr>
        <w:t xml:space="preserve">Ресурсы такой уважаемой семьи, как семья Солам, нельзя концентрировать на одном человеке. Единственная причина, по которой он убедил свою семью отправить его в Премиум, состояла в том, что они хотели иметь родственником мастера рун. Это было желание любой семьи на континенте, и Рэндольф, как дурак, потерял свой шанс, прежде чем смог начать обучение. Будучи драконьим чернокнижником, способным стать будущим мастером рун, Стивену удалось получить еще больше ресурсов, чем Рэндольфу, и он начал принимать участие в вопросах, связанных с его семьей в последние несколько лет, демонстрируя свои выдающиеся способности.
</w:t>
      </w:r>
    </w:p>
    <w:p>
      <w:pPr/>
    </w:p>
    <w:p>
      <w:pPr>
        <w:jc w:val="left"/>
      </w:pPr>
      <w:r>
        <w:rPr>
          <w:rFonts w:ascii="Consolas" w:eastAsia="Consolas" w:hAnsi="Consolas" w:cs="Consolas"/>
          <w:b w:val="0"/>
          <w:sz w:val="28"/>
        </w:rPr>
        <w:t xml:space="preserve">Однако семья ожидала возврата своих инвестиций. С Рэндольфом в качестве прецедента у них было ограниченное терпение, и герцогу Солам требовалось только два или три года, чтобы укрепить свое положение как легендарного человека, прежде чем он начал широкомасштабное развитие.
</w:t>
      </w:r>
    </w:p>
    <w:p>
      <w:pPr/>
    </w:p>
    <w:p>
      <w:pPr>
        <w:jc w:val="left"/>
      </w:pPr>
      <w:r>
        <w:rPr>
          <w:rFonts w:ascii="Consolas" w:eastAsia="Consolas" w:hAnsi="Consolas" w:cs="Consolas"/>
          <w:b w:val="0"/>
          <w:sz w:val="28"/>
        </w:rPr>
        <w:t xml:space="preserve">Стивен также должен был принести гонорары Минни. После того, как брак был заключен, маркизу Найл не терпелось перестать платить взносы его дочери. Известия с фронта становились еще ужаснее, а война подбиралась к его собственным землям, и возникал вопрос, сможет ли он хотя бы удержаться до конца следующего года. В конечном счете это произошло потому, что люди маркиза были плохо подготовлены.
</w:t>
      </w:r>
    </w:p>
    <w:p>
      <w:pPr/>
    </w:p>
    <w:p>
      <w:pPr>
        <w:jc w:val="left"/>
      </w:pPr>
      <w:r>
        <w:rPr>
          <w:rFonts w:ascii="Consolas" w:eastAsia="Consolas" w:hAnsi="Consolas" w:cs="Consolas"/>
          <w:b w:val="0"/>
          <w:sz w:val="28"/>
        </w:rPr>
        <w:t xml:space="preserve">Конечно, Стивен добавил своего дядю в список бесполезных людей. Этому человеку было предъявлено обвинение в мошенничестве по отношению к семье Солам. Даже с абсолютным преимуществом в военной силе, сражаясь на их земле, их армии не могли устоять против Алисы. Забудьте о том, чтобы сокрушить или окружить ее армию, уступающую по численности армии семьи Солам, но в будущем им еще предстоит по-настоящему победить ее.
</w:t>
      </w:r>
    </w:p>
    <w:p>
      <w:pPr/>
    </w:p>
    <w:p>
      <w:pPr>
        <w:jc w:val="left"/>
      </w:pPr>
      <w:r>
        <w:rPr>
          <w:rFonts w:ascii="Consolas" w:eastAsia="Consolas" w:hAnsi="Consolas" w:cs="Consolas"/>
          <w:b w:val="0"/>
          <w:sz w:val="28"/>
        </w:rPr>
        <w:t xml:space="preserve">Эта женщина становилась чрезвычайно вспыльчивой, когда она попадала на поле битвы. Ее тактика была не продумана, и в тот момент, когда она обнаружила слабость противника, она сразу же действовала, как молния, жестокая и беспощадная. Она разграбила поля Найл, равнины, леса и города, захватив все ресурсы. То, что она не могла украсть - разрушила, оставив раны в сердце маркиза и человека, который не мог заснуть.
</w:t>
      </w:r>
    </w:p>
    <w:p>
      <w:pPr/>
    </w:p>
    <w:p>
      <w:pPr>
        <w:jc w:val="left"/>
      </w:pPr>
      <w:r>
        <w:rPr>
          <w:rFonts w:ascii="Consolas" w:eastAsia="Consolas" w:hAnsi="Consolas" w:cs="Consolas"/>
          <w:b w:val="0"/>
          <w:sz w:val="28"/>
        </w:rPr>
        <w:t xml:space="preserve">Можно с уверенностью сказать, что это вызвало беспокойство окружающих благородных семей. Сильное вмешательство Солам стоило ему большой суммы денег, и, когда война достигла тупика, большинство преимуществ, полученных Соламом из Найла, исчезли. Если бы это продолжалось дальше, он потерпел бы поражение.
</w:t>
      </w:r>
    </w:p>
    <w:p>
      <w:pPr/>
    </w:p>
    <w:p>
      <w:pPr>
        <w:jc w:val="left"/>
      </w:pPr>
      <w:r>
        <w:rPr>
          <w:rFonts w:ascii="Consolas" w:eastAsia="Consolas" w:hAnsi="Consolas" w:cs="Consolas"/>
          <w:b w:val="0"/>
          <w:sz w:val="28"/>
        </w:rPr>
        <w:t xml:space="preserve">Проверенные источники говорили Стивену , что семья уже решила договориться с Алисой Арчерон, если они не смогут ее победить через неделю. Что касается компенсации за эту войну, Найлу придется хорошо подумать над этим.
</w:t>
      </w:r>
    </w:p>
    <w:p>
      <w:pPr/>
    </w:p>
    <w:p>
      <w:pPr>
        <w:jc w:val="left"/>
      </w:pPr>
      <w:r>
        <w:rPr>
          <w:rFonts w:ascii="Consolas" w:eastAsia="Consolas" w:hAnsi="Consolas" w:cs="Consolas"/>
          <w:b w:val="0"/>
          <w:sz w:val="28"/>
        </w:rPr>
        <w:t xml:space="preserve">В течение последних полутора лет Стивен сохранил свое место жительства, но теперь в доме раздавались звуки бьющейся посуды. Элегантные и замысловатые произведения искусства беспощадно разбивались, а их осколки разлетались в разные стороны. Некоторые осколки даже проносились мимо лица молодого человека, оставляя за собой несколько мелких царапин. Груз на его плечах был огромен.
</w:t>
      </w:r>
    </w:p>
    <w:p>
      <w:pPr/>
    </w:p>
    <w:p>
      <w:pPr>
        <w:jc w:val="left"/>
      </w:pPr>
      <w:r>
        <w:rPr>
          <w:rFonts w:ascii="Consolas" w:eastAsia="Consolas" w:hAnsi="Consolas" w:cs="Consolas"/>
          <w:b w:val="0"/>
          <w:sz w:val="28"/>
        </w:rPr>
        <w:t xml:space="preserve">«Это Архчрон. Это Арчерон снова! Целая кучка сумасшедших! Эти дьяволы должны отправиться в ад, почему они здесь, почему они мешают мне?» Стивен кричал и ругался, как будто он был в бреду, но этого все еще было недостаточно, чтобы успокоить ярость в его сердце.
</w:t>
      </w:r>
    </w:p>
    <w:p>
      <w:pPr/>
    </w:p>
    <w:p>
      <w:pPr>
        <w:jc w:val="left"/>
      </w:pPr>
      <w:r>
        <w:rPr>
          <w:rFonts w:ascii="Consolas" w:eastAsia="Consolas" w:hAnsi="Consolas" w:cs="Consolas"/>
          <w:b w:val="0"/>
          <w:sz w:val="28"/>
        </w:rPr>
        <w:t xml:space="preserve">Однако в спальне нечего было ломать. Единственное, что оставалось целым - это старинная золотая ваза с кристаллами, инкрустированными в нее, это было самое ценное сокровище императора. Даже игнорируя его художественную ценность, только высшие фиолетовые кристаллы при продаже стоили бы более миллиона золотых монет, хотя сама ваза была украденным трофеем у герцога.
</w:t>
      </w:r>
    </w:p>
    <w:p>
      <w:pPr/>
    </w:p>
    <w:p>
      <w:pPr>
        <w:jc w:val="left"/>
      </w:pPr>
      <w:r>
        <w:rPr>
          <w:rFonts w:ascii="Consolas" w:eastAsia="Consolas" w:hAnsi="Consolas" w:cs="Consolas"/>
          <w:b w:val="0"/>
          <w:sz w:val="28"/>
        </w:rPr>
        <w:t xml:space="preserve">У гнева Стивена был предел. Он мог разбить ряд предметов, но даже если бы Ричард ударил его по лицу перед толпой людей, Стивен не посмел бы даже коснуться Ричарда в ответ.
</w:t>
      </w:r>
    </w:p>
    <w:p>
      <w:pPr/>
    </w:p>
    <w:p>
      <w:pPr>
        <w:jc w:val="left"/>
      </w:pPr>
      <w:r>
        <w:rPr>
          <w:rFonts w:ascii="Consolas" w:eastAsia="Consolas" w:hAnsi="Consolas" w:cs="Consolas"/>
          <w:b w:val="0"/>
          <w:sz w:val="28"/>
        </w:rPr>
        <w:t xml:space="preserve">Минни тихо стояла в углу, выглядя одинокой, но красивой. Она была в возрасте, когда девушки начинали цвести, и ее прекрасная фигура и высокомерное отношение только украсили ее молодость. Но гнев Стивена был отражен и на ней в виде царапин и порезов на руках. Летающие осколки не знали пощады.
</w:t>
      </w:r>
    </w:p>
    <w:p>
      <w:pPr/>
    </w:p>
    <w:p>
      <w:pPr>
        <w:jc w:val="left"/>
      </w:pPr>
      <w:r>
        <w:rPr>
          <w:rFonts w:ascii="Consolas" w:eastAsia="Consolas" w:hAnsi="Consolas" w:cs="Consolas"/>
          <w:b w:val="0"/>
          <w:sz w:val="28"/>
        </w:rPr>
        <w:t xml:space="preserve">Глядя на Минни, Стивен почувствовал, что его гнев усилился. В его глазах она не была красивой девушкой или гениальным магом, а огромной черной дырой для золота. Ее гонорары составляли лишь пятую часть от его дохода, но это определенно была не маленькая сумма. Хотя ее резиденция была не такой большой, как у Стивена или Ричарда, она была не меньше, чем у обычного великого мага. Только дом стоил дороже, чем плата за обучение в школе. И все это даже не включало сумму, которую она потратила на обучение!
</w:t>
      </w:r>
    </w:p>
    <w:p>
      <w:pPr/>
    </w:p>
    <w:p>
      <w:pPr>
        <w:jc w:val="left"/>
      </w:pPr>
      <w:r>
        <w:rPr>
          <w:rFonts w:ascii="Consolas" w:eastAsia="Consolas" w:hAnsi="Consolas" w:cs="Consolas"/>
          <w:b w:val="0"/>
          <w:sz w:val="28"/>
        </w:rPr>
        <w:t xml:space="preserve">Солам не только поддерживал Минни. Даже крошечный камень может заставить людей чувствовать себя задушенными на тонувшем корабле.
</w:t>
      </w:r>
    </w:p>
    <w:p>
      <w:pPr/>
    </w:p>
    <w:p>
      <w:pPr>
        <w:jc w:val="left"/>
      </w:pPr>
      <w:r>
        <w:rPr>
          <w:rFonts w:ascii="Consolas" w:eastAsia="Consolas" w:hAnsi="Consolas" w:cs="Consolas"/>
          <w:b w:val="0"/>
          <w:sz w:val="28"/>
        </w:rPr>
        <w:t xml:space="preserve">Стивен прекрасно знал, что сумма денег, которую вложил в него Герцог Солам, не оставила шанса на провал. Все легендарные существа имели долгую жизнь, поэтому у герцога не было бы нехватки наследников в его жизни. Существует довольно много талантливых людей.
</w:t>
      </w:r>
    </w:p>
    <w:p>
      <w:pPr/>
    </w:p>
    <w:p>
      <w:pPr>
        <w:jc w:val="left"/>
      </w:pPr>
      <w:r>
        <w:rPr>
          <w:rFonts w:ascii="Consolas" w:eastAsia="Consolas" w:hAnsi="Consolas" w:cs="Consolas"/>
          <w:b w:val="0"/>
          <w:sz w:val="28"/>
        </w:rPr>
        <w:t xml:space="preserve">Инструкторы Стивена однажды сказали ему, что никто пока не получит власть. Бесчисленные гении рождались друг с другом, но только те, у кого достаточно ресурсов, могли реально развиваться. Те, у кого нет таланта, могут обладать только пустым гламурным названием, и это было только до того, как они достигли совершеннолетия. Как только они выростали,то могли стать максимум обычными людьми. Гламур, в котором они купалисьв молодости, только травмирует их в будущей жизни. Рандольф был последним примером этого.
</w:t>
      </w:r>
    </w:p>
    <w:p>
      <w:pPr/>
    </w:p>
    <w:p>
      <w:pPr>
        <w:jc w:val="left"/>
      </w:pPr>
      <w:r>
        <w:rPr>
          <w:rFonts w:ascii="Consolas" w:eastAsia="Consolas" w:hAnsi="Consolas" w:cs="Consolas"/>
          <w:b w:val="0"/>
          <w:sz w:val="28"/>
        </w:rPr>
        <w:t xml:space="preserve">Стивен жаждал успеха, но также боялся и неудачи. Путь, который он прошел, превратился в тот, который направился прямо в бездну ада, и отступление всего на один шаг наградило бы его только ужасной смертью.
</w:t>
      </w:r>
    </w:p>
    <w:p>
      <w:pPr/>
    </w:p>
    <w:p>
      <w:pPr>
        <w:jc w:val="left"/>
      </w:pPr>
      <w:r>
        <w:rPr>
          <w:rFonts w:ascii="Consolas" w:eastAsia="Consolas" w:hAnsi="Consolas" w:cs="Consolas"/>
          <w:b w:val="0"/>
          <w:sz w:val="28"/>
        </w:rPr>
        <w:t xml:space="preserve">Такой простой драконий чернокнижник не заслуживал огромной финансовой поддержки. Его социальная репутация тоже не стоила того. Что касается его способностей в управлении делами семьи, он знал, что эта семья с древней, насчитывающей более ста поколений, имела множество управляющих. На самом деле, чтобы получить шанс учиться у Шароны и стать мастером рун, он не только использовал свою семью и личные ресурсы герцога Солама, но и придавал большое значение материальной власти со стороны своей матери. Когда семья решила отказаться от него, он был бы не лучше тех занятых магов во внешних регионах Премиума, занятых исключительно заработком денег.
</w:t>
      </w:r>
    </w:p>
    <w:p>
      <w:pPr/>
    </w:p>
    <w:p>
      <w:pPr>
        <w:jc w:val="left"/>
      </w:pPr>
      <w:r>
        <w:rPr>
          <w:rFonts w:ascii="Consolas" w:eastAsia="Consolas" w:hAnsi="Consolas" w:cs="Consolas"/>
          <w:b w:val="0"/>
          <w:sz w:val="28"/>
        </w:rPr>
        <w:t xml:space="preserve">Однако Ричард выбрал этот трудный путь, подобный Гораму Августину, «Небесная гора Бога».
</w:t>
      </w:r>
    </w:p>
    <w:p>
      <w:pPr/>
    </w:p>
    <w:p>
      <w:pPr>
        <w:jc w:val="left"/>
      </w:pPr>
      <w:r>
        <w:rPr>
          <w:rFonts w:ascii="Consolas" w:eastAsia="Consolas" w:hAnsi="Consolas" w:cs="Consolas"/>
          <w:b w:val="0"/>
          <w:sz w:val="28"/>
        </w:rPr>
        <w:t xml:space="preserve">Он притворился тем, кем не являлся, чтобы жениться на Минни, заставляя герцога Солама платить еще больше. На самом деле никто не мог обвинить его в этом; он только делал вещи, основанные на законах дворянства. В тот момент он принял правильное решение, наиболее полезное для его будущего. Это была не только семья его отца, но и сторона его матери и жены были чрезвычайно важным ресурсом. Кто бы мог подумать, что маркиз Найл был бы таким бесстыдным и бессердечным, чтобы отправить свою выдающуюся дочь в семью Солам?
</w:t>
      </w:r>
    </w:p>
    <w:p>
      <w:pPr/>
    </w:p>
    <w:p>
      <w:pPr>
        <w:jc w:val="left"/>
      </w:pPr>
      <w:r>
        <w:rPr>
          <w:rFonts w:ascii="Consolas" w:eastAsia="Consolas" w:hAnsi="Consolas" w:cs="Consolas"/>
          <w:b w:val="0"/>
          <w:sz w:val="28"/>
        </w:rPr>
        <w:t xml:space="preserve">Стивен практически стоял вплотную к Минни, когда он закричал: «Ты! Скажи мне, зачем ты мне помогаешь! Я плачу столько за твои сборы каждый месяц, так скажите мне, как ты можешь помочь? Помогаешь ли ты улучшить мое положение? Помогаешь ли в моих занятиях? РАССКАЖИ МНЕ! ЧТОБЫ РИЧАРД МЕНЯ В ПОРОШОК НЕ РАСТЕР, ЧТО МНЕ НУЖНО СДЕЛАТЬ?»
</w:t>
      </w:r>
    </w:p>
    <w:p>
      <w:pPr/>
    </w:p>
    <w:p>
      <w:pPr>
        <w:jc w:val="left"/>
      </w:pPr>
      <w:r>
        <w:rPr>
          <w:rFonts w:ascii="Consolas" w:eastAsia="Consolas" w:hAnsi="Consolas" w:cs="Consolas"/>
          <w:b w:val="0"/>
          <w:sz w:val="28"/>
        </w:rPr>
        <w:t xml:space="preserve">Видя, как она молчит, Стивену было еще труднее подавить свои эмоции, когда он хихикнул: «Я почти забыл, что ты женщина. По крайней мере, ты можешь прийти ко мне. А теперь умойся и отправляйся к кровати!»
</w:t>
      </w:r>
    </w:p>
    <w:p>
      <w:pPr/>
    </w:p>
    <w:p>
      <w:pPr>
        <w:jc w:val="left"/>
      </w:pPr>
      <w:r>
        <w:rPr>
          <w:rFonts w:ascii="Consolas" w:eastAsia="Consolas" w:hAnsi="Consolas" w:cs="Consolas"/>
          <w:b w:val="0"/>
          <w:sz w:val="28"/>
        </w:rPr>
        <w:t xml:space="preserve">Минни не стала спорить, и она также ничего не ответила. Она молча сняла с себя одежду, легла на кровать и раздвинула ноги. Выражение ее лица было спокойным, пока она это сделала, но она затем она отвернулась, чтобы скрыть навернувшиеся на глаза слезы.
</w:t>
      </w:r>
    </w:p>
    <w:p>
      <w:pPr/>
    </w:p>
    <w:p>
      <w:pPr>
        <w:jc w:val="left"/>
      </w:pPr>
      <w:r>
        <w:rPr>
          <w:rFonts w:ascii="Consolas" w:eastAsia="Consolas" w:hAnsi="Consolas" w:cs="Consolas"/>
          <w:b w:val="0"/>
          <w:sz w:val="28"/>
        </w:rPr>
        <w:t xml:space="preserve">Она закрыла глаза, но то плохое, чего она ожидала, не пришло. Ничего не почувствовав даже через мгновение, она не могла больше закрывать глаза. Она увидела, что Стивен встал у кровати, держа бутылку с алкоголем в руке, и сделал очень большой глоток. Его взгляд прошел мимо ее тела, а затем остановился на заливе Флоу, который был за окном. Ночью это место казалось очень темным.
</w:t>
      </w:r>
    </w:p>
    <w:p>
      <w:pPr/>
    </w:p>
    <w:p>
      <w:pPr>
        <w:jc w:val="left"/>
      </w:pPr>
      <w:r>
        <w:rPr>
          <w:rFonts w:ascii="Consolas" w:eastAsia="Consolas" w:hAnsi="Consolas" w:cs="Consolas"/>
          <w:b w:val="0"/>
          <w:sz w:val="28"/>
        </w:rPr>
        <w:t xml:space="preserve">Он посмотрел на Минни и холодно сказал: «Ты умная женщина. Сейчас не время проявлять свой характер или быть упрямой. Если мне не удастся стать мастером рун, все будет кончено. Статус, слава, деньги, власть - у меня ничего не будет. Ты должна знать об этом. Маркиз Найл уже давно покинул тебя, и твоя судьба теперь связана с моей. Тебе должно быть повезло, потому что большие благородные семьи с такими длинными историями, как наша, по-прежнему заключают официальные браки. Я еще не планирую расторгать брак. Прямо сейчас, тебе нужно что-то сделать в своем будущем, чтобы доказать свою полезность мне, семье Солам, и что ты достойна пятисот тысяч золотых монет, которые ты тратишь ежемесячно. Если ты не можешь этого сделать или не хочешь, я не заставляю тебя ничего делать. Покинь Премиум в следующем месяце. Я считаю, что никто не захотел бы потратить пятьсот тысяч золотых монет на дочь побежденного Маркиза, которую использовали. Ежемесячно!» - Стивен был немного пьян, и его последние слова трудно было разобрать.
</w:t>
      </w:r>
    </w:p>
    <w:p>
      <w:pPr/>
    </w:p>
    <w:p>
      <w:pPr>
        <w:jc w:val="left"/>
      </w:pPr>
      <w:r>
        <w:rPr>
          <w:rFonts w:ascii="Consolas" w:eastAsia="Consolas" w:hAnsi="Consolas" w:cs="Consolas"/>
          <w:b w:val="0"/>
          <w:sz w:val="28"/>
        </w:rPr>
        <w:t xml:space="preserve">Минни безмятежно смотрела на потолок. Сейчас Стивен говорил правду. Без финансовой поддержки семьи Солам не только упадет ее статус - она оказалась бы в более худшем положении, чем Эрин! Многие мужчины хотели бы оставить что-то на теле бывшей леди, и ее талант в магии стал бы мог бы исчезнуть.
</w:t>
      </w:r>
    </w:p>
    <w:p>
      <w:pPr/>
    </w:p>
    <w:p>
      <w:pPr>
        <w:jc w:val="left"/>
      </w:pPr>
      <w:r>
        <w:rPr>
          <w:rFonts w:ascii="Consolas" w:eastAsia="Consolas" w:hAnsi="Consolas" w:cs="Consolas"/>
          <w:b w:val="0"/>
          <w:sz w:val="28"/>
        </w:rPr>
        <w:t xml:space="preserve">У Шароны была поговорка: «В мире много гениев, но золото со временем станет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29 глава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Секретная схема
</w:t>
      </w:r>
    </w:p>
    <w:p>
      <w:pPr/>
    </w:p>
    <w:p>
      <w:pPr>
        <w:jc w:val="left"/>
      </w:pPr>
      <w:r>
        <w:rPr>
          <w:rFonts w:ascii="Consolas" w:eastAsia="Consolas" w:hAnsi="Consolas" w:cs="Consolas"/>
          <w:b w:val="0"/>
          <w:sz w:val="28"/>
        </w:rPr>
        <w:t xml:space="preserve">Чтобы было справедливо, Стивен был тем, кто пожертвовал своим временем ради этого свадебного соглашения. Минни наконец смогла закрыть глаза. Хотя ее настроение все еще было ужасным, высокомерие и насмешки в ее сторону затихли. Улыбка появилась на её лице, но на этот раз она предназначалась для нее самой. Ее ноги коснулись земли, и именно так она стояла рядом со Стивеном, глядя в окно так же, как и он: «Мне нечем гордиться, но я не могу отказаться от всего, что у меня есть сейчас. Я выбираю тебя. Ты можешь обращаться со мной как с женщиной, с компаньоном, другом или даже с подчиненным, но я не стану для тебя игрушкой».
</w:t>
      </w:r>
    </w:p>
    <w:p>
      <w:pPr/>
    </w:p>
    <w:p>
      <w:pPr>
        <w:jc w:val="left"/>
      </w:pPr>
      <w:r>
        <w:rPr>
          <w:rFonts w:ascii="Consolas" w:eastAsia="Consolas" w:hAnsi="Consolas" w:cs="Consolas"/>
          <w:b w:val="0"/>
          <w:sz w:val="28"/>
        </w:rPr>
        <w:t xml:space="preserve">Стивен ничего не ответил.
</w:t>
      </w:r>
    </w:p>
    <w:p>
      <w:pPr/>
    </w:p>
    <w:p>
      <w:pPr>
        <w:jc w:val="left"/>
      </w:pPr>
      <w:r>
        <w:rPr>
          <w:rFonts w:ascii="Consolas" w:eastAsia="Consolas" w:hAnsi="Consolas" w:cs="Consolas"/>
          <w:b w:val="0"/>
          <w:sz w:val="28"/>
        </w:rPr>
        <w:t xml:space="preserve">Минни вздохнула и продолжила: «Разве ты не думаешь, что эта ситуация странная? Ричард никогда не узнавал, как сделать полные руны, в то время как ты наставник Сент-Клауса и имеешь первоклассные материалы для использования. Даже тогда тебе понадобилось полмесяца с сорока одной неудачей, чтобы достичь двадцатипроцентного завершения, но Ричард мог сделать полную руну, причем запросто?»
</w:t>
      </w:r>
    </w:p>
    <w:p>
      <w:pPr/>
    </w:p>
    <w:p>
      <w:pPr>
        <w:jc w:val="left"/>
      </w:pPr>
      <w:r>
        <w:rPr>
          <w:rFonts w:ascii="Consolas" w:eastAsia="Consolas" w:hAnsi="Consolas" w:cs="Consolas"/>
          <w:b w:val="0"/>
          <w:sz w:val="28"/>
        </w:rPr>
        <w:t xml:space="preserve">Слова Минни успокоили Стивена, и он начал думать: «Ты имеешь в виду, что Ричард не мог создать руну? Нет, нет никакой причины, чтобы профессор Файр лгал, ему не нужно быть предвзятым к Соламу или Арчеронам. Ричард должен был сделать это сам, но ты на правильном пути. Его график занятий говорит о том, что он только начнет обучение в следующем году, поэтому должен был быть какой-то решающий фактор, который позволил ему прорваться через это препятствие, которое очень трудно преодолеть, ставки слишком высоки. Нам нужно найти этот ключевой фактор; даже если я не смогу его использовать, я могу получить вдохновение».
</w:t>
      </w:r>
    </w:p>
    <w:p>
      <w:pPr/>
    </w:p>
    <w:p>
      <w:pPr>
        <w:jc w:val="left"/>
      </w:pPr>
      <w:r>
        <w:rPr>
          <w:rFonts w:ascii="Consolas" w:eastAsia="Consolas" w:hAnsi="Consolas" w:cs="Consolas"/>
          <w:b w:val="0"/>
          <w:sz w:val="28"/>
        </w:rPr>
        <w:t xml:space="preserve">Минни нахмурилась: «Это будет сложно».
</w:t>
      </w:r>
    </w:p>
    <w:p>
      <w:pPr/>
    </w:p>
    <w:p>
      <w:pPr>
        <w:jc w:val="left"/>
      </w:pPr>
      <w:r>
        <w:rPr>
          <w:rFonts w:ascii="Consolas" w:eastAsia="Consolas" w:hAnsi="Consolas" w:cs="Consolas"/>
          <w:b w:val="0"/>
          <w:sz w:val="28"/>
        </w:rPr>
        <w:t xml:space="preserve">"Это. У Ричарда практически нет друзей, и он редко общается с людьми, не связанными с ним. Его контакты только с великими магами, которые являются его профессорами, но эти ребята - в основном бесчувственные существа. Это Премиум, я определенно не могу следить за ним, чтобы увидеть, с кем он видится. Даже покупка информации о его местонахождении вызовет слишком много хлопот. Злоупотребление по отношению к другим ученикам не принесло бы ему благосклонности Шароны.»
</w:t>
      </w:r>
    </w:p>
    <w:p>
      <w:pPr/>
    </w:p>
    <w:p>
      <w:pPr>
        <w:jc w:val="left"/>
      </w:pPr>
      <w:r>
        <w:rPr>
          <w:rFonts w:ascii="Consolas" w:eastAsia="Consolas" w:hAnsi="Consolas" w:cs="Consolas"/>
          <w:b w:val="0"/>
          <w:sz w:val="28"/>
        </w:rPr>
        <w:t xml:space="preserve">«Эрин! Мы должны просто спросить ее. Кто знает, мы могли бы просто получить ответ,» - предположила Минни. «В конце концов, она единственная женщина, которая так хорошо расположена к нему».
</w:t>
      </w:r>
    </w:p>
    <w:p>
      <w:pPr/>
    </w:p>
    <w:p>
      <w:pPr>
        <w:jc w:val="left"/>
      </w:pPr>
      <w:r>
        <w:rPr>
          <w:rFonts w:ascii="Consolas" w:eastAsia="Consolas" w:hAnsi="Consolas" w:cs="Consolas"/>
          <w:b w:val="0"/>
          <w:sz w:val="28"/>
        </w:rPr>
        <w:t xml:space="preserve">Стивен покачал головой: «Эрин? Какая польза от нее? Я думал, что она была кем-то, кого любил Ричард, и почему власть запретили ей быть с ним? Единственная причина, по которой я впервые связался с ней, - это то, что я хотел выбить Ричарда из колеи, надеясь, что он сделает опромедчивую ошибку и примет . Однако, как ты можешь видеть, никакого эффекта мои действия не возымели. Никаких изменений в учебе и образе жизни Ричарда нет, и в его эмоциональном состоянии даже не происходит изменения. Это кому-то нравится? Прошло уже много времени, и Ричард, должно быть, потерял ко многому интерес. Зачем он рассказывал такую важную тайну такой ненадежной женщине? Ситуация сейчас другая; если Ричард узнает обо мне и Эрин, это может иметь противоположный эффект. В конце концов, эти старые парни, очевидно, на его стороне! Не думай, что они все глупые чудные старикашки!»
</w:t>
      </w:r>
    </w:p>
    <w:p>
      <w:pPr/>
    </w:p>
    <w:p>
      <w:pPr>
        <w:jc w:val="left"/>
      </w:pPr>
      <w:r>
        <w:rPr>
          <w:rFonts w:ascii="Consolas" w:eastAsia="Consolas" w:hAnsi="Consolas" w:cs="Consolas"/>
          <w:b w:val="0"/>
          <w:sz w:val="28"/>
        </w:rPr>
        <w:t xml:space="preserve">Минни не придерживалась того же мнения. «Попытка не пытка. Кроме того, ты не имеешь понятия, как мыслит женщина. Эрин любит его, поэтому она определенно не скажет Ричарду, что произошло между вами, или, по крайней мере, не в подробностях. Однако она определенно знает, что у нее и Ричарда нет будущего. После того, как ты ее использовал, она еще более ясно говорит об этом. Поскольку нет никакой надежды, почему бы не дать волю прошлым чувствам, чтобы заработать немного денег? Это все до тех пор, пока эта сумма превышает ожидаемую. Все женщины, живущие в этом районе, одинаковы.»
</w:t>
      </w:r>
    </w:p>
    <w:p>
      <w:pPr/>
    </w:p>
    <w:p>
      <w:pPr>
        <w:jc w:val="left"/>
      </w:pPr>
      <w:r>
        <w:rPr>
          <w:rFonts w:ascii="Consolas" w:eastAsia="Consolas" w:hAnsi="Consolas" w:cs="Consolas"/>
          <w:b w:val="0"/>
          <w:sz w:val="28"/>
        </w:rPr>
        <w:t xml:space="preserve">Стивен немного поколебался, а затем кивнул. Тем не менее, он тогда вздохнул и сказал с намеком на разочарование: «Даже если бы я узнал секрет, то разрыв, который он вызвал, трудно компенсировать. Его можно оценивать только как нечто бесценное, но это не окончательно. По крайней мере, талант, который он демонстрировал, мало чем отличается от моего. Более того…"
</w:t>
      </w:r>
    </w:p>
    <w:p>
      <w:pPr/>
    </w:p>
    <w:p>
      <w:pPr>
        <w:jc w:val="left"/>
      </w:pPr>
      <w:r>
        <w:rPr>
          <w:rFonts w:ascii="Consolas" w:eastAsia="Consolas" w:hAnsi="Consolas" w:cs="Consolas"/>
          <w:b w:val="0"/>
          <w:sz w:val="28"/>
        </w:rPr>
        <w:t xml:space="preserve">Стивен усмехнулся и продолжил: «Ресурсы, которые он может использовать для его обучения, намного превосходят мои». Минни замолчала.
</w:t>
      </w:r>
    </w:p>
    <w:p>
      <w:pPr/>
    </w:p>
    <w:p>
      <w:pPr>
        <w:jc w:val="left"/>
      </w:pPr>
      <w:r>
        <w:rPr>
          <w:rFonts w:ascii="Consolas" w:eastAsia="Consolas" w:hAnsi="Consolas" w:cs="Consolas"/>
          <w:b w:val="0"/>
          <w:sz w:val="28"/>
        </w:rPr>
        <w:t xml:space="preserve">Это была реальность. Ежемесячный доход Ричарда не был большим секретом, и любой, обладающий достаточной властью, мог легко узнать об этом. Его общий доход был не на шутку огромен, но его расходы были намного ниже. Стивен использовал большую часть своих денег, чтобы заплатить за аренду, а также другие социальные издержки. Убрав все это, у него бы и половины не было от того, что имеет Ричард. Это были истинные расходы, которые могли повлиять на улучшения магии. Эта рутина элементарной силы уже исчерпала практически все его сбережения.
</w:t>
      </w:r>
    </w:p>
    <w:p>
      <w:pPr/>
    </w:p>
    <w:p>
      <w:pPr>
        <w:jc w:val="left"/>
      </w:pPr>
      <w:r>
        <w:rPr>
          <w:rFonts w:ascii="Consolas" w:eastAsia="Consolas" w:hAnsi="Consolas" w:cs="Consolas"/>
          <w:b w:val="0"/>
          <w:sz w:val="28"/>
        </w:rPr>
        <w:t xml:space="preserve">Стивен сделал еще один огромный глоток, позволив жидкости просочиться от горла к груди. Он уже чувствовал, что его усилия после входа в Премиум пошатнулись. Раньше он верил, что использовал совершенные схемы, как открыто, так и в тени, использовал Эрин, чтобы нанести вред и каждый раз использовал все возможности, чтобы унизить своего противника. Используя все свои ресурсы, он затем продемонстрировал свой талант и силу, став мастером-рун. Однако результат не оправдал его ожиданий. Имея хорошую основу, Ричард запросто одолеет Стивена.
</w:t>
      </w:r>
    </w:p>
    <w:p>
      <w:pPr/>
    </w:p>
    <w:p>
      <w:pPr>
        <w:jc w:val="left"/>
      </w:pPr>
      <w:r>
        <w:rPr>
          <w:rFonts w:ascii="Consolas" w:eastAsia="Consolas" w:hAnsi="Consolas" w:cs="Consolas"/>
          <w:b w:val="0"/>
          <w:sz w:val="28"/>
        </w:rPr>
        <w:t xml:space="preserve">Стивен не мог не думать о том, сделал ли он слишком много бесполезных вещей. Если бы он использовал всю свою энергию и сосредоточился на рунификации с самого начала, был бы результат другой? Премиум не был похож на внешний мир. Не нужно было работать на публику, да и статус не играл особой роли. Все, что требовалось, - это одобрение Шароны и абсолютная сила.
</w:t>
      </w:r>
    </w:p>
    <w:p>
      <w:pPr/>
    </w:p>
    <w:p>
      <w:pPr>
        <w:jc w:val="left"/>
      </w:pPr>
      <w:r>
        <w:rPr>
          <w:rFonts w:ascii="Consolas" w:eastAsia="Consolas" w:hAnsi="Consolas" w:cs="Consolas"/>
          <w:b w:val="0"/>
          <w:sz w:val="28"/>
        </w:rPr>
        <w:t xml:space="preserve">Минни посмотрела на грустное лицо амбициозного человека рядом с ней, внезапно почувствовав холод в ее обнаженном теле. Даже ее сердце начало сжиматься, и унижение, которое она испытывала несколько мгновений назад уступило место холоду. Даже если бы Стивен сдался, у него все еще была его родословная и связи со стороны его матери.
</w:t>
      </w:r>
    </w:p>
    <w:p>
      <w:pPr/>
    </w:p>
    <w:p>
      <w:pPr>
        <w:jc w:val="left"/>
      </w:pPr>
      <w:r>
        <w:rPr>
          <w:rFonts w:ascii="Consolas" w:eastAsia="Consolas" w:hAnsi="Consolas" w:cs="Consolas"/>
          <w:b w:val="0"/>
          <w:sz w:val="28"/>
        </w:rPr>
        <w:t xml:space="preserve">Минни долго колебалась, а затем сказала: «Возможно, последний вариант хорош, хотя это может не сработать».
</w:t>
      </w:r>
    </w:p>
    <w:p>
      <w:pPr/>
    </w:p>
    <w:p>
      <w:pPr>
        <w:jc w:val="left"/>
      </w:pPr>
      <w:r>
        <w:rPr>
          <w:rFonts w:ascii="Consolas" w:eastAsia="Consolas" w:hAnsi="Consolas" w:cs="Consolas"/>
          <w:b w:val="0"/>
          <w:sz w:val="28"/>
        </w:rPr>
        <w:t xml:space="preserve">«Что это?» - Глаза Стивена заблестели, когда он спросил, как утопающий, который вдруг обнаружил какой-то шанс на спасение.
</w:t>
      </w:r>
    </w:p>
    <w:p>
      <w:pPr/>
    </w:p>
    <w:p>
      <w:pPr>
        <w:jc w:val="left"/>
      </w:pPr>
      <w:r>
        <w:rPr>
          <w:rFonts w:ascii="Consolas" w:eastAsia="Consolas" w:hAnsi="Consolas" w:cs="Consolas"/>
          <w:b w:val="0"/>
          <w:sz w:val="28"/>
        </w:rPr>
        <w:t xml:space="preserve">«Будь ближе к мастерам и получи их милость. В последнее время я чувствую, что легендарный мастер становится все более нестабильной, поэтому сейчас очень хорошая возможность. Пока она легендарный маг, она всё еще остается женщиной...»
</w:t>
      </w:r>
    </w:p>
    <w:p>
      <w:pPr/>
    </w:p>
    <w:p>
      <w:pPr>
        <w:jc w:val="left"/>
      </w:pPr>
      <w:r>
        <w:rPr>
          <w:rFonts w:ascii="Consolas" w:eastAsia="Consolas" w:hAnsi="Consolas" w:cs="Consolas"/>
          <w:b w:val="0"/>
          <w:sz w:val="28"/>
        </w:rPr>
        <w:t xml:space="preserve">Стивен было холодно пару мгновений, и вскоре понял, что хочет сказать Минни.Да, легендарный маг был женщиной. Почему он не подумал об этом? Как и ожидалось, женщины лучше всего понимали женщин.
</w:t>
      </w:r>
    </w:p>
    <w:p>
      <w:pPr/>
    </w:p>
    <w:p>
      <w:pPr>
        <w:jc w:val="left"/>
      </w:pPr>
      <w:r>
        <w:rPr>
          <w:rFonts w:ascii="Consolas" w:eastAsia="Consolas" w:hAnsi="Consolas" w:cs="Consolas"/>
          <w:b w:val="0"/>
          <w:sz w:val="28"/>
        </w:rPr>
        <w:t xml:space="preserve">«Значит, ты говоришь, что я должен попытаться сделать Шарон моей?» - удивился Стивен, он начал нервничать и повышать голос. Несмотря на то, что он полностью проиграл в рунификации, у него было абсолютное преимущество перед Ричардом в другой области. Среди аристократов было редкостью. Это была еще одна битва, но её ставки были не меньше, чем в любой другой.
</w:t>
      </w:r>
    </w:p>
    <w:p>
      <w:pPr/>
    </w:p>
    <w:p>
      <w:pPr>
        <w:jc w:val="left"/>
      </w:pPr>
      <w:r>
        <w:rPr>
          <w:rFonts w:ascii="Consolas" w:eastAsia="Consolas" w:hAnsi="Consolas" w:cs="Consolas"/>
          <w:b w:val="0"/>
          <w:sz w:val="28"/>
        </w:rPr>
        <w:t xml:space="preserve">В глазах Стивена промелькнула идея: «Это интересно, но время не на моей стороне. Я не могу надеяться на это. Есть еще несколько людей, которых я могу использовать в Премиуме. Если это настолько будет необходимо, я заставлю этого ребенка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Нежный и вкусный
</w:t>
      </w:r>
    </w:p>
    <w:p>
      <w:pPr/>
    </w:p>
    <w:p>
      <w:pPr>
        <w:jc w:val="left"/>
      </w:pPr>
      <w:r>
        <w:rPr>
          <w:rFonts w:ascii="Consolas" w:eastAsia="Consolas" w:hAnsi="Consolas" w:cs="Consolas"/>
          <w:b w:val="0"/>
          <w:sz w:val="28"/>
        </w:rPr>
        <w:t xml:space="preserve">Время шло без особого внимания, гигантские трещины начали образовываться на ледяных щитах к северу от Флоу. Пришла весна, время, когда многие магические звери начинают спариваться; от сусликов до драконов.
</w:t>
      </w:r>
    </w:p>
    <w:p>
      <w:pPr/>
    </w:p>
    <w:p>
      <w:pPr>
        <w:jc w:val="left"/>
      </w:pPr>
      <w:r>
        <w:rPr>
          <w:rFonts w:ascii="Consolas" w:eastAsia="Consolas" w:hAnsi="Consolas" w:cs="Consolas"/>
          <w:b w:val="0"/>
          <w:sz w:val="28"/>
        </w:rPr>
        <w:t xml:space="preserve">Все, кто был рядом с Шарон, чувствовали, что ее превосходительство чрезвычайно странно. Ее эмоции начали колебаться без причины, как у маленькой девочки с кроличьим сердцем. Великие маги в общении с ней становились чрезвычайно осторожными, обращая внимание на каждую ее мысль. Даже такой маг, как Файр, должен был стать благоразумным. Некоторые люди догадывались, что это были волнения любви, и великие маги, которые имели большой опыт, знали, что звери были самыми опасными в сезон размножения.
</w:t>
      </w:r>
    </w:p>
    <w:p>
      <w:pPr/>
    </w:p>
    <w:p>
      <w:pPr>
        <w:jc w:val="left"/>
      </w:pPr>
      <w:r>
        <w:rPr>
          <w:rFonts w:ascii="Consolas" w:eastAsia="Consolas" w:hAnsi="Consolas" w:cs="Consolas"/>
          <w:b w:val="0"/>
          <w:sz w:val="28"/>
        </w:rPr>
        <w:t xml:space="preserve">Послеобеденное солнце светило ярко, и легендарный маг лениво лежала на диване, размышляя о чем-то настолько сильно, что даже забыла съесть свои любимые фрукты, лежащие рядом с ней. Она была одета небрежно, мягкое шелковое платье цвета слоновой кости, прилипшее к ней, как вторая кожа. Пара голых ножек лежали высоко на другом подлокотнике, ее нежная кожа переливалась в нежном блеске, похожим на жемчуг под теплым солнечным светом. Это была пара босых ног, которая была очень заманчивой, чуть-чуть виднелись икры и этого было достаточно, чтобы заставить невежественных людей сделать все возможное, чтобы представить себе остальную картину.
</w:t>
      </w:r>
    </w:p>
    <w:p>
      <w:pPr/>
    </w:p>
    <w:p>
      <w:pPr>
        <w:jc w:val="left"/>
      </w:pPr>
      <w:r>
        <w:rPr>
          <w:rFonts w:ascii="Consolas" w:eastAsia="Consolas" w:hAnsi="Consolas" w:cs="Consolas"/>
          <w:b w:val="0"/>
          <w:sz w:val="28"/>
        </w:rPr>
        <w:t xml:space="preserve">Однако, ни один невежественный человек не мог остаться на стороне легендарного мага. Все они предпочли не обращать внимания на весеннее сияние, которое излучала Шарон, без посторонних мыслей.
</w:t>
      </w:r>
    </w:p>
    <w:p>
      <w:pPr/>
    </w:p>
    <w:p>
      <w:pPr>
        <w:jc w:val="left"/>
      </w:pPr>
      <w:r>
        <w:rPr>
          <w:rFonts w:ascii="Consolas" w:eastAsia="Consolas" w:hAnsi="Consolas" w:cs="Consolas"/>
          <w:b w:val="0"/>
          <w:sz w:val="28"/>
        </w:rPr>
        <w:t xml:space="preserve">Большинство людей здесь следовали за Шарон через сражения от уровня к уровню, в то время как остальные принимали участие в создании Премиума. Все они очень хорошо знали ее ужасающие методы, и в их глазах человек, лежащий перед ними, не был маленькой нежной женщиной, что нельзя было не устоять перед желанием до нее дотронуться. Нет, она была настоящим, древним драконом! Любой, кто не знал этого, уже давно исчез в штормах.
</w:t>
      </w:r>
    </w:p>
    <w:p>
      <w:pPr/>
    </w:p>
    <w:p>
      <w:pPr>
        <w:jc w:val="left"/>
      </w:pPr>
      <w:r>
        <w:rPr>
          <w:rFonts w:ascii="Consolas" w:eastAsia="Consolas" w:hAnsi="Consolas" w:cs="Consolas"/>
          <w:b w:val="0"/>
          <w:sz w:val="28"/>
        </w:rPr>
        <w:t xml:space="preserve">Как обычно маги делали свои отчеты, но сама Шарон была явно ленивой и бескорыстной. Ее глаза даже мерцали.
</w:t>
      </w:r>
    </w:p>
    <w:p>
      <w:pPr/>
    </w:p>
    <w:p>
      <w:pPr>
        <w:jc w:val="left"/>
      </w:pPr>
      <w:r>
        <w:rPr>
          <w:rFonts w:ascii="Consolas" w:eastAsia="Consolas" w:hAnsi="Consolas" w:cs="Consolas"/>
          <w:b w:val="0"/>
          <w:sz w:val="28"/>
        </w:rPr>
        <w:t xml:space="preserve">В этот момент вошла служанка, сказав, что пришёл великий мастер искусства, чтобы найти аудиенцию у ее превосходительства. Суженные глаза Шарон долго не двигались, и только когда слуга был почти не в состоянии держать эту полуобнаженную позу и начал посылать беспомощные взгляды великим магам, она лениво кивнула. Маэстро тогда подошел к ней со страхом, держа художественное произведение в руке.
</w:t>
      </w:r>
    </w:p>
    <w:p>
      <w:pPr/>
    </w:p>
    <w:p>
      <w:pPr>
        <w:jc w:val="left"/>
      </w:pPr>
      <w:r>
        <w:rPr>
          <w:rFonts w:ascii="Consolas" w:eastAsia="Consolas" w:hAnsi="Consolas" w:cs="Consolas"/>
          <w:b w:val="0"/>
          <w:sz w:val="28"/>
        </w:rPr>
        <w:t xml:space="preserve">Это был человек без квалификации и он впервые присутствовал на встрече с таким большим количеством высших магов. Когда его взгляд переместился на сияющие босые ноги Шарон, все заметили как учитель нервно передернулся. Десятки клиновидных пронзительных взглядов сразу же заставили его осознать, что он забыл свои манеры, и холодный пот сразу покрыл его тело. К счастью, ее превосходительство не открыла глаза, а все еще выглядела ошеломленной, как будто она о чем-то думала. Она даже не заметила грубости и сильной физической реакции художника.
</w:t>
      </w:r>
    </w:p>
    <w:p>
      <w:pPr/>
    </w:p>
    <w:p>
      <w:pPr>
        <w:jc w:val="left"/>
      </w:pPr>
      <w:r>
        <w:rPr>
          <w:rFonts w:ascii="Consolas" w:eastAsia="Consolas" w:hAnsi="Consolas" w:cs="Consolas"/>
          <w:b w:val="0"/>
          <w:sz w:val="28"/>
        </w:rPr>
        <w:t xml:space="preserve">Маэстро подошел к дивану и склонил голову вниз, не осмеливаясь позволить своему взору конуться Шарон. Он показал работу, которую крепко прижимал к груди, а затем с уважением сказал: «Ваше превосходительство, ваш ученик Стивен сделал для вас портрет. Он имеет большую художественную ценность, поэтому я осмелился украсть часть вашего драгоценного времени, чтобы передать его вам.»
</w:t>
      </w:r>
    </w:p>
    <w:p>
      <w:pPr/>
    </w:p>
    <w:p>
      <w:pPr>
        <w:jc w:val="left"/>
      </w:pPr>
      <w:r>
        <w:rPr>
          <w:rFonts w:ascii="Consolas" w:eastAsia="Consolas" w:hAnsi="Consolas" w:cs="Consolas"/>
          <w:b w:val="0"/>
          <w:sz w:val="28"/>
        </w:rPr>
        <w:t xml:space="preserve">Глаза Шарон, наконец, полностью открылись, и она начала фокусироваться. Она была похожа на загорающую кошку, когда она вяло переместила свое тело, чтобы взглянуть на портрет с лучшего угла. У легендарного мага было много учеников, и она также получала всевозможные странные подарки раньше. Однако Стивен первым подарил ей портрет.
</w:t>
      </w:r>
    </w:p>
    <w:p>
      <w:pPr/>
    </w:p>
    <w:p>
      <w:pPr>
        <w:jc w:val="left"/>
      </w:pPr>
      <w:r>
        <w:rPr>
          <w:rFonts w:ascii="Consolas" w:eastAsia="Consolas" w:hAnsi="Consolas" w:cs="Consolas"/>
          <w:b w:val="0"/>
          <w:sz w:val="28"/>
        </w:rPr>
        <w:t xml:space="preserve">Это был портрет на половину тела, на заднем плане был летний Флоу. Предгорья вечнозеленых гор были окрашены в нежный зеленый цвет, а вершины по-прежнему покрыты снегом. Фон выглядел как мятное молоко, знаменитый десерт в Норланде.
</w:t>
      </w:r>
    </w:p>
    <w:p>
      <w:pPr/>
    </w:p>
    <w:p>
      <w:pPr>
        <w:jc w:val="left"/>
      </w:pPr>
      <w:r>
        <w:rPr>
          <w:rFonts w:ascii="Consolas" w:eastAsia="Consolas" w:hAnsi="Consolas" w:cs="Consolas"/>
          <w:b w:val="0"/>
          <w:sz w:val="28"/>
        </w:rPr>
        <w:t xml:space="preserve">Море было спокойным и глубоким, а небо-возвышенным. Различные оттенки синего заполнили пространство между ними, в центре которого находился легендарный маг. Шарон была одета в свои любимые небесно-голубые одеяния, прислонившись к стене парапета и уставившись вдаль.
</w:t>
      </w:r>
    </w:p>
    <w:p>
      <w:pPr/>
    </w:p>
    <w:p>
      <w:pPr>
        <w:jc w:val="left"/>
      </w:pPr>
      <w:r>
        <w:rPr>
          <w:rFonts w:ascii="Consolas" w:eastAsia="Consolas" w:hAnsi="Consolas" w:cs="Consolas"/>
          <w:b w:val="0"/>
          <w:sz w:val="28"/>
        </w:rPr>
        <w:t xml:space="preserve">Это действительно был шедевр!
</w:t>
      </w:r>
    </w:p>
    <w:p>
      <w:pPr/>
    </w:p>
    <w:p>
      <w:pPr>
        <w:jc w:val="left"/>
      </w:pPr>
      <w:r>
        <w:rPr>
          <w:rFonts w:ascii="Consolas" w:eastAsia="Consolas" w:hAnsi="Consolas" w:cs="Consolas"/>
          <w:b w:val="0"/>
          <w:sz w:val="28"/>
        </w:rPr>
        <w:t xml:space="preserve">Не было недостатка в портретах легендарного мага, даже сделанных опытными мастерами. Однако все они подчеркивали ее личность как легендарного мага. Они выражали ее красоту одновременно подчеркивая ее достоинства и великолепие. Более ранние работы описывали сцены, где она сражалась на других уровнях, подчеркивая как ее красоту, так и ее холодное намерение убивать с такой силой, что заставляла других склонять головы.
</w:t>
      </w:r>
    </w:p>
    <w:p>
      <w:pPr/>
    </w:p>
    <w:p>
      <w:pPr>
        <w:jc w:val="left"/>
      </w:pPr>
      <w:r>
        <w:rPr>
          <w:rFonts w:ascii="Consolas" w:eastAsia="Consolas" w:hAnsi="Consolas" w:cs="Consolas"/>
          <w:b w:val="0"/>
          <w:sz w:val="28"/>
        </w:rPr>
        <w:t xml:space="preserve">Этот полуторный портрет проявил оригинальность, и в этой работе она больше походила на красивую женщину с грациозным темпераментом.
</w:t>
      </w:r>
    </w:p>
    <w:p>
      <w:pPr/>
    </w:p>
    <w:p>
      <w:pPr>
        <w:jc w:val="left"/>
      </w:pPr>
      <w:r>
        <w:rPr>
          <w:rFonts w:ascii="Consolas" w:eastAsia="Consolas" w:hAnsi="Consolas" w:cs="Consolas"/>
          <w:b w:val="0"/>
          <w:sz w:val="28"/>
        </w:rPr>
        <w:t xml:space="preserve">Фон картины был синий, зеленый и белый, самый чистый, нежный и сладкий из палитры. Все цвета были подробраны довольно хорошо. Если бы не тот халат, который носила только Шарон, было бы трудно сказать, что нечеткая и рассеянная женщина на самом деле была легендарным магом.
</w:t>
      </w:r>
    </w:p>
    <w:p>
      <w:pPr/>
    </w:p>
    <w:p>
      <w:pPr>
        <w:jc w:val="left"/>
      </w:pPr>
      <w:r>
        <w:rPr>
          <w:rFonts w:ascii="Consolas" w:eastAsia="Consolas" w:hAnsi="Consolas" w:cs="Consolas"/>
          <w:b w:val="0"/>
          <w:sz w:val="28"/>
        </w:rPr>
        <w:t xml:space="preserve">Полутвердый портрет был гениален. Они раскрыли мысли Стивена во всей их полноте, но остались гениально расплывчатыми.
</w:t>
      </w:r>
    </w:p>
    <w:p>
      <w:pPr/>
    </w:p>
    <w:p>
      <w:pPr>
        <w:jc w:val="left"/>
      </w:pPr>
      <w:r>
        <w:rPr>
          <w:rFonts w:ascii="Consolas" w:eastAsia="Consolas" w:hAnsi="Consolas" w:cs="Consolas"/>
          <w:b w:val="0"/>
          <w:sz w:val="28"/>
        </w:rPr>
        <w:t xml:space="preserve">Глаза Шарон, наконец, слегка подергались, и маэстро заметил небольшое изменение. Однажды он бродил по многим королевствам, смешиваясь с судами и аристократами, и сам был убийцей женщин. Но неизменно он видел этот взгляд в глазах Шарон.
</w:t>
      </w:r>
    </w:p>
    <w:p>
      <w:pPr/>
    </w:p>
    <w:p>
      <w:pPr>
        <w:jc w:val="left"/>
      </w:pPr>
      <w:r>
        <w:rPr>
          <w:rFonts w:ascii="Consolas" w:eastAsia="Consolas" w:hAnsi="Consolas" w:cs="Consolas"/>
          <w:b w:val="0"/>
          <w:sz w:val="28"/>
        </w:rPr>
        <w:t xml:space="preserve">Действительно. Все эти годы люди знали только, что Шарон была легендарным магом, помня о ее могущественной магии, богатстве и растущем процветании, которое можно сравнить с группой драконов. Все забыли, что она женщина; хотя жизнь легендарных существ была очень долгой, их состояние ума со временем меняется. Со временем они стареют, как это бывает обычно, затем снова чувствуют себя молодыми, а затем снова меняются. В конце наступает безразличие. Высококлассные эльфы на Норландском континенте когда-то были в этом гламуре и имели глубокое понимание и могли рассказать об этом.
</w:t>
      </w:r>
    </w:p>
    <w:p>
      <w:pPr/>
    </w:p>
    <w:p>
      <w:pPr>
        <w:jc w:val="left"/>
      </w:pPr>
      <w:r>
        <w:rPr>
          <w:rFonts w:ascii="Consolas" w:eastAsia="Consolas" w:hAnsi="Consolas" w:cs="Consolas"/>
          <w:b w:val="0"/>
          <w:sz w:val="28"/>
        </w:rPr>
        <w:t xml:space="preserve">Шарон уже давно вошла в легендарное царство, но она все еще была в том же состоянии ума, что и в восемнадцать или в двадцать лет. Трудно было сказать, но в ее глазах было что-то такое, что маэстро видел во многих молодых женщинах, мечтающих о любви. Картина, очевидно, возымела большой эффект.
</w:t>
      </w:r>
    </w:p>
    <w:p>
      <w:pPr/>
    </w:p>
    <w:p>
      <w:pPr>
        <w:jc w:val="left"/>
      </w:pPr>
      <w:r>
        <w:rPr>
          <w:rFonts w:ascii="Consolas" w:eastAsia="Consolas" w:hAnsi="Consolas" w:cs="Consolas"/>
          <w:b w:val="0"/>
          <w:sz w:val="28"/>
        </w:rPr>
        <w:t xml:space="preserve">Когда-то, в прошлом, мастер искусства был захвачен красотой и мощью Шарон, желая отказаться от красочного мира снаружи и поселиться в Премиуме. Однако это одностороннее восхищение было притуплено временем. Любовь нуждалась в реальной основе, и как только он начал брать деньги у Шароны, чтобы поддерживать свой образ жизни, его далекие надежды быстро исчезли.
</w:t>
      </w:r>
    </w:p>
    <w:p>
      <w:pPr/>
    </w:p>
    <w:p>
      <w:pPr>
        <w:jc w:val="left"/>
      </w:pPr>
      <w:r>
        <w:rPr>
          <w:rFonts w:ascii="Consolas" w:eastAsia="Consolas" w:hAnsi="Consolas" w:cs="Consolas"/>
          <w:b w:val="0"/>
          <w:sz w:val="28"/>
        </w:rPr>
        <w:t xml:space="preserve">Он не испытывал ревности к желаниям Стивена. Вся эта тяжелая работа только напомнила ему воспоминания, которые, по мнению хужожника, Стивен запечатлел. Размышляя над ними, он чувствовал лишь печаль, признак возраста. Десять лет назад помочь Стивену с этим было бы немыслимо, даже если бы он дал ему огромное количество золота.
</w:t>
      </w:r>
    </w:p>
    <w:p>
      <w:pPr/>
    </w:p>
    <w:p>
      <w:pPr>
        <w:jc w:val="left"/>
      </w:pPr>
      <w:r>
        <w:rPr>
          <w:rFonts w:ascii="Consolas" w:eastAsia="Consolas" w:hAnsi="Consolas" w:cs="Consolas"/>
          <w:b w:val="0"/>
          <w:sz w:val="28"/>
        </w:rPr>
        <w:t xml:space="preserve">Возможно, заметив взгляд мастера, Шарон внезапно полностью открыла глаза. Ее глаза были совершенно ясны, шокируя мастера, опустив голову.
</w:t>
      </w:r>
    </w:p>
    <w:p>
      <w:pPr/>
    </w:p>
    <w:p>
      <w:pPr>
        <w:jc w:val="left"/>
      </w:pPr>
      <w:r>
        <w:rPr>
          <w:rFonts w:ascii="Consolas" w:eastAsia="Consolas" w:hAnsi="Consolas" w:cs="Consolas"/>
          <w:b w:val="0"/>
          <w:sz w:val="28"/>
        </w:rPr>
        <w:t xml:space="preserve">Легендарный маг с жадностью взглянула на портрет, который нарисовал Стивен, а затем ярко просияла: «Это довольно хорошо нарисовано. Я правда такая красивая, правда?»
</w:t>
      </w:r>
    </w:p>
    <w:p>
      <w:pPr/>
    </w:p>
    <w:p>
      <w:pPr>
        <w:jc w:val="left"/>
      </w:pPr>
      <w:r>
        <w:rPr>
          <w:rFonts w:ascii="Consolas" w:eastAsia="Consolas" w:hAnsi="Consolas" w:cs="Consolas"/>
          <w:b w:val="0"/>
          <w:sz w:val="28"/>
        </w:rPr>
        <w:t xml:space="preserve">«Конечно! Ты самая красивая из всех легенд!» Маэстро воспользовался возможностью сказать это перед всеми остальными великими магами.
</w:t>
      </w:r>
    </w:p>
    <w:p>
      <w:pPr/>
    </w:p>
    <w:p>
      <w:pPr>
        <w:jc w:val="left"/>
      </w:pPr>
      <w:r>
        <w:rPr>
          <w:rFonts w:ascii="Consolas" w:eastAsia="Consolas" w:hAnsi="Consolas" w:cs="Consolas"/>
          <w:b w:val="0"/>
          <w:sz w:val="28"/>
        </w:rPr>
        <w:t xml:space="preserve">Шарон сдержанно усмехнулась, а затем повернулась к серому карлику: «Блэкголд! Маленький Стивен не так уж плох. Добавьте ему немного моего удовольствия в этом месяце. Что касается суммы…»-сказав это, Шарон внезапно увидела, что мастер искусства все еще стоит на месте в изумлении: «Вы должны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Нежный и вкусный
</w:t>
      </w:r>
    </w:p>
    <w:p>
      <w:pPr/>
    </w:p>
    <w:p>
      <w:pPr>
        <w:jc w:val="left"/>
      </w:pPr>
      <w:r>
        <w:rPr>
          <w:rFonts w:ascii="Consolas" w:eastAsia="Consolas" w:hAnsi="Consolas" w:cs="Consolas"/>
          <w:b w:val="0"/>
          <w:sz w:val="28"/>
        </w:rPr>
        <w:t xml:space="preserve">Все мысли остались в уме, маэстро не смел задерживаться на месте. Зная, что Шарон даст Стивену часть своего удовольствия, этого было достаточно, ведь новость обрадует молодёжь и они получат еще больше преимуществ.
</w:t>
      </w:r>
    </w:p>
    <w:p>
      <w:pPr/>
    </w:p>
    <w:p>
      <w:pPr>
        <w:jc w:val="left"/>
      </w:pPr>
      <w:r>
        <w:rPr>
          <w:rFonts w:ascii="Consolas" w:eastAsia="Consolas" w:hAnsi="Consolas" w:cs="Consolas"/>
          <w:b w:val="0"/>
          <w:sz w:val="28"/>
        </w:rPr>
        <w:t xml:space="preserve">На пути к точке телепортации маэстро внезапно замедлил свои шаги. Он был потрясен тем, как он изменился; с каких пор он вырос таким обычным, чтобы помочь молодому дворянину, с которым он не был знаком, преследовать кого-то, кого он любил? Это было только ради денег?
</w:t>
      </w:r>
    </w:p>
    <w:p>
      <w:pPr/>
    </w:p>
    <w:p>
      <w:pPr>
        <w:jc w:val="left"/>
      </w:pPr>
      <w:r>
        <w:rPr>
          <w:rFonts w:ascii="Consolas" w:eastAsia="Consolas" w:hAnsi="Consolas" w:cs="Consolas"/>
          <w:b w:val="0"/>
          <w:sz w:val="28"/>
        </w:rPr>
        <w:t xml:space="preserve">Мысленно он начал борьбу с собой, и внутренний голос сказал ему, что практически все великие маги сражались за восторг Шароны. Разве это всё не ради золота? Если это делали все великие маги, то чем же должен похвастаться такой маленький маг, как он?
</w:t>
      </w:r>
    </w:p>
    <w:p>
      <w:pPr/>
    </w:p>
    <w:p>
      <w:pPr>
        <w:jc w:val="left"/>
      </w:pPr>
      <w:r>
        <w:rPr>
          <w:rFonts w:ascii="Consolas" w:eastAsia="Consolas" w:hAnsi="Consolas" w:cs="Consolas"/>
          <w:b w:val="0"/>
          <w:sz w:val="28"/>
        </w:rPr>
        <w:t xml:space="preserve">Однако рациональность и опыт беспощадно напоминали этому маэстро, что два сценария были разными. Все великие маги имели свои собственные нижние строки— они внесли свой вклад в Премиум по-своему, чтобы получить награды. Восторг Шарон, безусловно, не появился из ниоткуда, это было проявлением признательности за их достижения и трудолюбие. Все великие маги, которые были в возрасте, все смотрели на Шарон, как на милую маленькую девочку, готовые шутить с ней. Конечно, были и люди, работающие только на золото, но общей чертой между ними было то, что они были лояльны к своей работе. Каждая золотая монета, которую они заработали, была заработана с чистой совестью. Тот, кто не имеет никаких принципов, определенно не мог выжить на стороне легендарного мага.
</w:t>
      </w:r>
    </w:p>
    <w:p>
      <w:pPr/>
    </w:p>
    <w:p>
      <w:pPr>
        <w:jc w:val="left"/>
      </w:pPr>
      <w:r>
        <w:rPr>
          <w:rFonts w:ascii="Consolas" w:eastAsia="Consolas" w:hAnsi="Consolas" w:cs="Consolas"/>
          <w:b w:val="0"/>
          <w:sz w:val="28"/>
        </w:rPr>
        <w:t xml:space="preserve">С этой мыслью мастер сразу почувствовал, что золотые монеты и магические кристаллы в кармане начинают нагреваться. Он не мог не задаться вопросом, было ли это самоуничтожение, которое не позволило ему создать работу, которой он был действительно доволен в течение многих лет.
</w:t>
      </w:r>
    </w:p>
    <w:p>
      <w:pPr/>
    </w:p>
    <w:p>
      <w:pPr>
        <w:jc w:val="left"/>
      </w:pPr>
      <w:r>
        <w:rPr>
          <w:rFonts w:ascii="Consolas" w:eastAsia="Consolas" w:hAnsi="Consolas" w:cs="Consolas"/>
          <w:b w:val="0"/>
          <w:sz w:val="28"/>
        </w:rPr>
        <w:t xml:space="preserve">В зале заседаний Шарон продолжала смотреть на портрет после ухода маэстро. В ее глазах была задумчивость, которая заставил великих магов испытать беспокойство. Смысл Стивена был очевиден, и они не боялись, что Шарон этого не поймет. Тем не менее, она вела себя очень странно, что заставляло их волноваться. Может ли этот легендарный маг быть настолько глупым, чтобы быть тронутым этим проницательным молодым человеком?
</w:t>
      </w:r>
    </w:p>
    <w:p>
      <w:pPr/>
    </w:p>
    <w:p>
      <w:pPr>
        <w:jc w:val="left"/>
      </w:pPr>
      <w:r>
        <w:rPr>
          <w:rFonts w:ascii="Consolas" w:eastAsia="Consolas" w:hAnsi="Consolas" w:cs="Consolas"/>
          <w:b w:val="0"/>
          <w:sz w:val="28"/>
        </w:rPr>
        <w:t xml:space="preserve">Вскорк Блэкголд не смог больше терпеть и закашлял. Обратив внимание Шарон, серый карлик громко заговорил: «ваше превосходительство, вы еще не определились с вознаграждением Стивена за этот месяц.»
</w:t>
      </w:r>
    </w:p>
    <w:p>
      <w:pPr/>
    </w:p>
    <w:p>
      <w:pPr>
        <w:jc w:val="left"/>
      </w:pPr>
      <w:r>
        <w:rPr>
          <w:rFonts w:ascii="Consolas" w:eastAsia="Consolas" w:hAnsi="Consolas" w:cs="Consolas"/>
          <w:b w:val="0"/>
          <w:sz w:val="28"/>
        </w:rPr>
        <w:t xml:space="preserve">Шарон услышала необычный тон серого карлика, но ее глаза все еще смотрели на портрет; после она беззаботно сказала: «Достаточно сто золотых монет.»
</w:t>
      </w:r>
    </w:p>
    <w:p>
      <w:pPr/>
    </w:p>
    <w:p>
      <w:pPr>
        <w:jc w:val="left"/>
      </w:pPr>
      <w:r>
        <w:rPr>
          <w:rFonts w:ascii="Consolas" w:eastAsia="Consolas" w:hAnsi="Consolas" w:cs="Consolas"/>
          <w:b w:val="0"/>
          <w:sz w:val="28"/>
        </w:rPr>
        <w:t xml:space="preserve">«Это... сколько стоит?» Это был первый раз, когда серый карлик усомнился в услышанном. Наблюдая за тем, как легендарный маг смотрела на портрет, даже миллион не шокировал бы его так сильно, как это.
</w:t>
      </w:r>
    </w:p>
    <w:p>
      <w:pPr/>
    </w:p>
    <w:p>
      <w:pPr>
        <w:jc w:val="left"/>
      </w:pPr>
      <w:r>
        <w:rPr>
          <w:rFonts w:ascii="Consolas" w:eastAsia="Consolas" w:hAnsi="Consolas" w:cs="Consolas"/>
          <w:b w:val="0"/>
          <w:sz w:val="28"/>
        </w:rPr>
        <w:t xml:space="preserve">Легендарный маг, наконец, выглянула из-за портрета, отвечая с раздражением в голосе: «Сто! Разве я не ясно выразилась? Сколько еще ты хочешь дать? Ты собираешься заплатить за это?»
</w:t>
      </w:r>
    </w:p>
    <w:p>
      <w:pPr/>
    </w:p>
    <w:p>
      <w:pPr>
        <w:jc w:val="left"/>
      </w:pPr>
      <w:r>
        <w:rPr>
          <w:rFonts w:ascii="Consolas" w:eastAsia="Consolas" w:hAnsi="Consolas" w:cs="Consolas"/>
          <w:b w:val="0"/>
          <w:sz w:val="28"/>
        </w:rPr>
        <w:t xml:space="preserve">«О Нет, конечно нет! Вы шутите. Как я могу получить деньги?» Серый карлик поспешно поднял руки, испугавшись. Серые гномы и драконы были похожи. Золото было для него не валютой, а предметом коллекционирования, там где больше - всегда лучше. Заставить его отказаться от своих денег было также больно, как отрезать его бороду.
</w:t>
      </w:r>
    </w:p>
    <w:p>
      <w:pPr/>
    </w:p>
    <w:p>
      <w:pPr>
        <w:jc w:val="left"/>
      </w:pPr>
      <w:r>
        <w:rPr>
          <w:rFonts w:ascii="Consolas" w:eastAsia="Consolas" w:hAnsi="Consolas" w:cs="Consolas"/>
          <w:b w:val="0"/>
          <w:sz w:val="28"/>
        </w:rPr>
        <w:t xml:space="preserve">Маленький нос легендарного мага сморщился, когда она напела: «Тогда все в порядке. И еще, отдай тому парню, который это принес, десять тысяч. Это хорошо нарисовано, и он значительно улучшил навык. Он должен быть вознагражден.»
</w:t>
      </w:r>
    </w:p>
    <w:p>
      <w:pPr/>
    </w:p>
    <w:p>
      <w:pPr>
        <w:jc w:val="left"/>
      </w:pPr>
      <w:r>
        <w:rPr>
          <w:rFonts w:ascii="Consolas" w:eastAsia="Consolas" w:hAnsi="Consolas" w:cs="Consolas"/>
          <w:b w:val="0"/>
          <w:sz w:val="28"/>
        </w:rPr>
        <w:t xml:space="preserve">Блэкголд не мог понять, почему Шарон смотрела на портрет, который ей подарил Стивен, но сказала, что хочет наградить мастера. Несколько великих магов, казалось, глубоко задумались. Основываясь на том, насколько они знакомы друг с другом, они обменялись взглядами, а затем слегка кивнули. Конечно, никто не думал прояснить путаницу серого карлика, которому не хватало одной художественного таланта.
</w:t>
      </w:r>
    </w:p>
    <w:p>
      <w:pPr/>
    </w:p>
    <w:p>
      <w:pPr>
        <w:jc w:val="left"/>
      </w:pPr>
      <w:r>
        <w:rPr>
          <w:rFonts w:ascii="Consolas" w:eastAsia="Consolas" w:hAnsi="Consolas" w:cs="Consolas"/>
          <w:b w:val="0"/>
          <w:sz w:val="28"/>
        </w:rPr>
        <w:t xml:space="preserve">Тем не менее, Шарон не собиралась что-то скрывать. Она взмахнула портретом в руках: «Посмотрите, композиция и основные цвета - все в стиле этого парня, и только портрет, наслоение цветов и деталей различны. Очевидно, что он сделал базовый эскиз, а Стивен только немного покрасил сверху. Хм… Какое выражение ты только что показал? Ты правда думаешь, что я не могу сказать? Я буду помнить об этом! Будь осторожен со своей зарплатой в следующем месяце! А тебе, Блэкголд, пора учиться искусству, а не просто сосредотачиваться на деньгах!»
</w:t>
      </w:r>
    </w:p>
    <w:p>
      <w:pPr/>
    </w:p>
    <w:p>
      <w:pPr>
        <w:jc w:val="left"/>
      </w:pPr>
      <w:r>
        <w:rPr>
          <w:rFonts w:ascii="Consolas" w:eastAsia="Consolas" w:hAnsi="Consolas" w:cs="Consolas"/>
          <w:b w:val="0"/>
          <w:sz w:val="28"/>
        </w:rPr>
        <w:t xml:space="preserve">Серый карлик усердно кивнул: «Будьте уверены, ваше превосходительство! Я обязательно буду усердно учиться. В следующий раз, когда я буду участвовать в сокровищах Священной Деревни, я обязательно получу несколько известных работ, которые принесут мне прибыль!»
</w:t>
      </w:r>
    </w:p>
    <w:p>
      <w:pPr/>
    </w:p>
    <w:p>
      <w:pPr>
        <w:jc w:val="left"/>
      </w:pPr>
      <w:r>
        <w:rPr>
          <w:rFonts w:ascii="Consolas" w:eastAsia="Consolas" w:hAnsi="Consolas" w:cs="Consolas"/>
          <w:b w:val="0"/>
          <w:sz w:val="28"/>
        </w:rPr>
        <w:t xml:space="preserve">Взгляд Шарон вернулся к портрету самой себя, и она еще несколько раз оглядела его, прежде чем вздохнуть: «нНа самом деле, увидя это, я только убедилась в принятии решения. Ладно, хватит об этом. Есть что-нибудь еще?»
</w:t>
      </w:r>
    </w:p>
    <w:p>
      <w:pPr/>
    </w:p>
    <w:p>
      <w:pPr>
        <w:jc w:val="left"/>
      </w:pPr>
      <w:r>
        <w:rPr>
          <w:rFonts w:ascii="Consolas" w:eastAsia="Consolas" w:hAnsi="Consolas" w:cs="Consolas"/>
          <w:b w:val="0"/>
          <w:sz w:val="28"/>
        </w:rPr>
        <w:t xml:space="preserve">Файр сделал шаг вперед и подробно сообщил об исследованиях Ричарда с Наей. При самом упоминании молодого человека глаза Шарон прояснились, и она прервала мага, прежде чем тут смог даже закончить: «Неудивительно, что Ричард совершил прорыв в рунах. Значит, вмешался этот парень. Профессор Файр, как вы думаете, он окажет негативное влияние на Ричарда?»
</w:t>
      </w:r>
    </w:p>
    <w:p>
      <w:pPr/>
    </w:p>
    <w:p>
      <w:pPr>
        <w:jc w:val="left"/>
      </w:pPr>
      <w:r>
        <w:rPr>
          <w:rFonts w:ascii="Consolas" w:eastAsia="Consolas" w:hAnsi="Consolas" w:cs="Consolas"/>
          <w:b w:val="0"/>
          <w:sz w:val="28"/>
        </w:rPr>
        <w:t xml:space="preserve">Файр уже давно размышлял над этим вопросом и покачал головой: «Нет, он может быть полезен для будущего Ричарда.»
</w:t>
      </w:r>
    </w:p>
    <w:p>
      <w:pPr/>
    </w:p>
    <w:p>
      <w:pPr>
        <w:jc w:val="left"/>
      </w:pPr>
      <w:r>
        <w:rPr>
          <w:rFonts w:ascii="Consolas" w:eastAsia="Consolas" w:hAnsi="Consolas" w:cs="Consolas"/>
          <w:b w:val="0"/>
          <w:sz w:val="28"/>
        </w:rPr>
        <w:t xml:space="preserve">Глаза Шарон сразу же заблестели с опаской: «Кто-то подумывает положить руки на моего Ричарда?»
</w:t>
      </w:r>
    </w:p>
    <w:p>
      <w:pPr/>
    </w:p>
    <w:p>
      <w:pPr>
        <w:jc w:val="left"/>
      </w:pPr>
      <w:r>
        <w:rPr>
          <w:rFonts w:ascii="Consolas" w:eastAsia="Consolas" w:hAnsi="Consolas" w:cs="Consolas"/>
          <w:b w:val="0"/>
          <w:sz w:val="28"/>
        </w:rPr>
        <w:t xml:space="preserve">Файр поспешно ответио: «Это не то, что я имею в виду. Мы знаем, что Ричард станет рунмастером в будущем, и редкостью будет то, что рунмастер будет избегать боя. Изучение нескольких темных искусств будет полезно для его выживания.»
</w:t>
      </w:r>
    </w:p>
    <w:p>
      <w:pPr/>
    </w:p>
    <w:p>
      <w:pPr>
        <w:jc w:val="left"/>
      </w:pPr>
      <w:r>
        <w:rPr>
          <w:rFonts w:ascii="Consolas" w:eastAsia="Consolas" w:hAnsi="Consolas" w:cs="Consolas"/>
          <w:b w:val="0"/>
          <w:sz w:val="28"/>
        </w:rPr>
        <w:t xml:space="preserve">Легендарный маг кивнула: "»то правда. Тем не менее, Ная тайно обучает моего ученика без моего разрешения. Он все еще такой же бесстрашный, каким он был тогда; "лезвие бедствия" был очень раздражающим. Я хотела дать ему урок, который он запомнит, но этот парень на самом деле не заботился о своей репутации и скрывался, как маленькая мышь! Я оставила его в покое, но кто знал, что он на самом деле прячется внутри Премиума? Хм, хорошо, очень хорошо,!»
</w:t>
      </w:r>
    </w:p>
    <w:p>
      <w:pPr/>
    </w:p>
    <w:p>
      <w:pPr>
        <w:jc w:val="left"/>
      </w:pPr>
      <w:r>
        <w:rPr>
          <w:rFonts w:ascii="Consolas" w:eastAsia="Consolas" w:hAnsi="Consolas" w:cs="Consolas"/>
          <w:b w:val="0"/>
          <w:sz w:val="28"/>
        </w:rPr>
        <w:t xml:space="preserve">Когда смех легендарного мага начал звучать странно, все великие маги затихли. Ная был очень смелым, чтобы спрятаться в Премиуме даже после того, как обидел Шарон. Надо сказать, что это было большим сюрпризом и хорошей идеей. Однако теперь, когда его личность была обнародована, при этом слишком поздно, даже если бы он немедленно покинул Премиум. Шарон, возможно, не самая могущественная легендарная, но она была той, кто держал больше всего обид, поэтому ее способности к отслеживанию и охоте были так же известны, как и ее магия.
</w:t>
      </w:r>
    </w:p>
    <w:p>
      <w:pPr/>
    </w:p>
    <w:p>
      <w:pPr>
        <w:jc w:val="left"/>
      </w:pPr>
      <w:r>
        <w:rPr>
          <w:rFonts w:ascii="Consolas" w:eastAsia="Consolas" w:hAnsi="Consolas" w:cs="Consolas"/>
          <w:b w:val="0"/>
          <w:sz w:val="28"/>
        </w:rPr>
        <w:t xml:space="preserve">Никто не возражал против личности "лезвие бедствия" как убийцы. Всевозможные люди приходили в Премиум, поток жителей на границах сравним со столицей небольшой страны. Кто знал, сколько людей, живущих здесь, когда-то работали в тени, чтобы выжить? Пока они следовали законам Премиума, никто не заботился о своем прошлом. Премиум только поддерживал свои собственные законы, и правила во внешнем мире здесь не имели значения.
</w:t>
      </w:r>
    </w:p>
    <w:p>
      <w:pPr/>
    </w:p>
    <w:p>
      <w:pPr>
        <w:jc w:val="left"/>
      </w:pPr>
      <w:r>
        <w:rPr>
          <w:rFonts w:ascii="Consolas" w:eastAsia="Consolas" w:hAnsi="Consolas" w:cs="Consolas"/>
          <w:b w:val="0"/>
          <w:sz w:val="28"/>
        </w:rPr>
        <w:t xml:space="preserve">Шарон стиснула зубы и сказала, слегка раздосадованная: «В то время как "лезвие бедствия" оскорблял меня раньше, я поняла, что это были тривиальные вопросы. Я также просмотрела его личные сокровища за десятилетия до... хм, прошло так много лет, так что забудьте об этом. Однако он тактичен, потому что он учит Ричарда реальным вещам и ничего не скрывает. Это усложняет нашу задачу…»
</w:t>
      </w:r>
    </w:p>
    <w:p>
      <w:pPr/>
    </w:p>
    <w:p>
      <w:pPr>
        <w:jc w:val="left"/>
      </w:pPr>
      <w:r>
        <w:rPr>
          <w:rFonts w:ascii="Consolas" w:eastAsia="Consolas" w:hAnsi="Consolas" w:cs="Consolas"/>
          <w:b w:val="0"/>
          <w:sz w:val="28"/>
        </w:rPr>
        <w:t xml:space="preserve">В этот момент серый карлик сделал шаг вперед и напомнил легендарному магу: «Ваше превосходительство, налоги!»
</w:t>
      </w:r>
    </w:p>
    <w:p>
      <w:pPr/>
    </w:p>
    <w:p>
      <w:pPr>
        <w:jc w:val="left"/>
      </w:pPr>
      <w:r>
        <w:rPr>
          <w:rFonts w:ascii="Consolas" w:eastAsia="Consolas" w:hAnsi="Consolas" w:cs="Consolas"/>
          <w:b w:val="0"/>
          <w:sz w:val="28"/>
        </w:rPr>
        <w:t xml:space="preserve">«Что?» Шарон замерла. Надо было сказать, что ее реакция была довольно медленной в эти дни.
</w:t>
      </w:r>
    </w:p>
    <w:p>
      <w:pPr/>
    </w:p>
    <w:p>
      <w:pPr>
        <w:jc w:val="left"/>
      </w:pPr>
      <w:r>
        <w:rPr>
          <w:rFonts w:ascii="Consolas" w:eastAsia="Consolas" w:hAnsi="Consolas" w:cs="Consolas"/>
          <w:b w:val="0"/>
          <w:sz w:val="28"/>
        </w:rPr>
        <w:t xml:space="preserve">«Ваше превосходительство, Ная не платит налоги! Он берет тысячу золотых монет от вашего Ричарда каждый день, но не платит налоги! Это просто кража золотых монет у вас!» - серый карлик стал более взволнованным, говоря об этом, начал махать руками, чтобы подчеркнуть то, что он говорил.
</w:t>
      </w:r>
    </w:p>
    <w:p>
      <w:pPr/>
    </w:p>
    <w:p>
      <w:pPr>
        <w:jc w:val="left"/>
      </w:pPr>
      <w:r>
        <w:rPr>
          <w:rFonts w:ascii="Consolas" w:eastAsia="Consolas" w:hAnsi="Consolas" w:cs="Consolas"/>
          <w:b w:val="0"/>
          <w:sz w:val="28"/>
        </w:rPr>
        <w:t xml:space="preserve">Красивые брови легендарного мага поднялись.
</w:t>
      </w:r>
    </w:p>
    <w:p>
      <w:pPr/>
    </w:p>
    <w:p>
      <w:pPr>
        <w:jc w:val="left"/>
      </w:pPr>
      <w:r>
        <w:rPr>
          <w:rFonts w:ascii="Consolas" w:eastAsia="Consolas" w:hAnsi="Consolas" w:cs="Consolas"/>
          <w:b w:val="0"/>
          <w:sz w:val="28"/>
        </w:rPr>
        <w:t xml:space="preserve">В какой-то степени она и серый карлик имели схожие интересы, и это были деньги. Она быстро встала и воскликнула: «Блэкголд! Иди, возьми Наю и все налоги, которые он мне должен! Приведите еще несколько человек, у него всегда есть спутники.»
</w:t>
      </w:r>
    </w:p>
    <w:p>
      <w:pPr/>
    </w:p>
    <w:p>
      <w:pPr>
        <w:jc w:val="left"/>
      </w:pPr>
      <w:r>
        <w:rPr>
          <w:rFonts w:ascii="Consolas" w:eastAsia="Consolas" w:hAnsi="Consolas" w:cs="Consolas"/>
          <w:b w:val="0"/>
          <w:sz w:val="28"/>
        </w:rPr>
        <w:t xml:space="preserve">Серый карлик тут же выпрямил спину и, как обезьяна, начал сильно стучать в грудь, крича: «В этом нет необходимости. Я могу пойти сам! Это Премиум!»
</w:t>
      </w:r>
    </w:p>
    <w:p>
      <w:pPr/>
    </w:p>
    <w:p>
      <w:pPr>
        <w:jc w:val="left"/>
      </w:pPr>
      <w:r>
        <w:rPr>
          <w:rFonts w:ascii="Consolas" w:eastAsia="Consolas" w:hAnsi="Consolas" w:cs="Consolas"/>
          <w:b w:val="0"/>
          <w:sz w:val="28"/>
        </w:rPr>
        <w:t xml:space="preserve">Он казался настоящим воином, когда он сделал большие шаги из комнаты, его сила соответствовала силе рунного рыцаря, готовящегося к заряду. Однако великие маги были безразличны ко всему этому. Проработав вместе почти десять лет, они знали, что серый карлик определенно вызовет дюжину силовиков, прежде чем у него появится мужество создать проблемы для "лезвия бедствия"…
</w:t>
      </w:r>
    </w:p>
    <w:p>
      <w:pPr/>
    </w:p>
    <w:p>
      <w:pPr>
        <w:jc w:val="left"/>
      </w:pPr>
      <w:r>
        <w:rPr>
          <w:rFonts w:ascii="Consolas" w:eastAsia="Consolas" w:hAnsi="Consolas" w:cs="Consolas"/>
          <w:b w:val="0"/>
          <w:sz w:val="28"/>
        </w:rPr>
        <w:t xml:space="preserve">Дискуссия закончилась. После того, как все великие маги ушли, Шарон очень долго смотрела на эту работу, а затем заставила слугу позвонить Ричарду.
</w:t>
      </w:r>
    </w:p>
    <w:p>
      <w:pPr/>
    </w:p>
    <w:p>
      <w:pPr>
        <w:jc w:val="left"/>
      </w:pPr>
      <w:r>
        <w:rPr>
          <w:rFonts w:ascii="Consolas" w:eastAsia="Consolas" w:hAnsi="Consolas" w:cs="Consolas"/>
          <w:b w:val="0"/>
          <w:sz w:val="28"/>
        </w:rPr>
        <w:t xml:space="preserve">Место, где Ричард и легендарный маг встретились, было небольшим залом, который был оформлен в элегантной и теплой манере, а не теми большими залами длиной в тысячу метров, которые создавали расстояние, похожее на горы и реки. На легендарном маге была надета длинная одежда поверх шелкового халата, с воротником, закрывающим шею и украшенным цветочными узорами. Это заставило ее маленькое личико казаться еще моложе и красивее.
</w:t>
      </w:r>
    </w:p>
    <w:p>
      <w:pPr/>
    </w:p>
    <w:p>
      <w:pPr>
        <w:jc w:val="left"/>
      </w:pPr>
      <w:r>
        <w:rPr>
          <w:rFonts w:ascii="Consolas" w:eastAsia="Consolas" w:hAnsi="Consolas" w:cs="Consolas"/>
          <w:b w:val="0"/>
          <w:sz w:val="28"/>
        </w:rPr>
        <w:t xml:space="preserve">Ее длинные волосы теперь стали невероятно грязными, и она скрутила их двумя зубами дракона. Однако несколько шальных прядей все еще падали на ее округлые плечи, кажущиеся чрезвычайно соблазнительными.
</w:t>
      </w:r>
    </w:p>
    <w:p>
      <w:pPr/>
    </w:p>
    <w:p>
      <w:pPr>
        <w:jc w:val="left"/>
      </w:pPr>
      <w:r>
        <w:rPr>
          <w:rFonts w:ascii="Consolas" w:eastAsia="Consolas" w:hAnsi="Consolas" w:cs="Consolas"/>
          <w:b w:val="0"/>
          <w:sz w:val="28"/>
        </w:rPr>
        <w:t xml:space="preserve">Когда вошел Ричард, легендарный маг стоял на коленях на темно-красной ковровой дорожке из чистого меха. Половина ее тела была разложена на кофейном столике из красного дерева, когда она смотрела на маленькую золотую волшебную шкалу перед своими глазами.
</w:t>
      </w:r>
    </w:p>
    <w:p>
      <w:pPr/>
    </w:p>
    <w:p>
      <w:pPr>
        <w:jc w:val="left"/>
      </w:pPr>
      <w:r>
        <w:rPr>
          <w:rFonts w:ascii="Consolas" w:eastAsia="Consolas" w:hAnsi="Consolas" w:cs="Consolas"/>
          <w:b w:val="0"/>
          <w:sz w:val="28"/>
        </w:rPr>
        <w:t xml:space="preserve">На двух концах шкалы находились стандартные гири разных размеров. Шкала была несбалансированной, гиря справа практически касалась шасси, и Шарон играла с замысловатым маленьким весом в левой руке, колеблясь, куда она должна ее положить. Это был очень небольшой вес, мельче, чем любой из тех, который был на столе, он выглядел так, как будто куда бы он не был помещен, это не имело бы решающего эффекта.
</w:t>
      </w:r>
    </w:p>
    <w:p>
      <w:pPr/>
    </w:p>
    <w:p>
      <w:pPr>
        <w:jc w:val="left"/>
      </w:pPr>
      <w:r>
        <w:rPr>
          <w:rFonts w:ascii="Consolas" w:eastAsia="Consolas" w:hAnsi="Consolas" w:cs="Consolas"/>
          <w:b w:val="0"/>
          <w:sz w:val="28"/>
        </w:rPr>
        <w:t xml:space="preserve">Тем не менее, Ричард вскоре заметил слабую ауру магии, исходящую от свёрнутого дракона и демона, вырезанного на столбе, и сразу понял, что это была волшебная шкала. Она была сбалансирована не только на основе веса предметов, но и количества магии внутри предмета. Она также была очень чувствительна к окружающей среде и реагировала на неустойчивую энергию элементов в плоскости, которая влияла на баланс. Следовательно, это может быть инструментом для проверки качества магии в предметах, а также для божественного будущего.
</w:t>
      </w:r>
    </w:p>
    <w:p>
      <w:pPr/>
    </w:p>
    <w:p>
      <w:pPr>
        <w:jc w:val="left"/>
      </w:pPr>
      <w:r>
        <w:rPr>
          <w:rFonts w:ascii="Consolas" w:eastAsia="Consolas" w:hAnsi="Consolas" w:cs="Consolas"/>
          <w:b w:val="0"/>
          <w:sz w:val="28"/>
        </w:rPr>
        <w:t xml:space="preserve">Ричард молча стоял и не мешал ей. Ему нравилась такая тишина, а также шокирующее очарование, которое легендарный маг невольно испускала. И только через несколько минут Шарон заметила, что он стоял там долгое время. Она повернулась, чтобы взглянуть на него, бормоча "нежный и вкусный", прежде чем она бросила вес на чашу, которая торчала высоко на шкале.
</w:t>
      </w:r>
    </w:p>
    <w:p>
      <w:pPr/>
    </w:p>
    <w:p>
      <w:pPr>
        <w:jc w:val="left"/>
      </w:pPr>
      <w:r>
        <w:rPr>
          <w:rFonts w:ascii="Consolas" w:eastAsia="Consolas" w:hAnsi="Consolas" w:cs="Consolas"/>
          <w:b w:val="0"/>
          <w:sz w:val="28"/>
        </w:rPr>
        <w:t xml:space="preserve">*Лязг!* Звук волшебного золота был чрезвычайно четким, и потребовалось много времени, чтобы он исчез. Маленький вес, казалось, был тяжелым, как гора, прижав чашу ко дну.
</w:t>
      </w:r>
    </w:p>
    <w:p>
      <w:pPr/>
    </w:p>
    <w:p>
      <w:pPr>
        <w:jc w:val="left"/>
      </w:pPr>
      <w:r>
        <w:rPr>
          <w:rFonts w:ascii="Consolas" w:eastAsia="Consolas" w:hAnsi="Consolas" w:cs="Consolas"/>
          <w:b w:val="0"/>
          <w:sz w:val="28"/>
        </w:rPr>
        <w:t xml:space="preserve">Шарон посмотрела на Ричарда, затем на шкалу, и обратно на Ричарда. Она повторила взгляд несколько раз, выражение её лица было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Ария Премиума
</w:t>
      </w:r>
    </w:p>
    <w:p>
      <w:pPr/>
    </w:p>
    <w:p>
      <w:pPr>
        <w:jc w:val="left"/>
      </w:pPr>
      <w:r>
        <w:rPr>
          <w:rFonts w:ascii="Consolas" w:eastAsia="Consolas" w:hAnsi="Consolas" w:cs="Consolas"/>
          <w:b w:val="0"/>
          <w:sz w:val="28"/>
        </w:rPr>
        <w:t xml:space="preserve">Каждый год, в последний день апреля, семь лун Норланда висели бок о бок в прекрасном ночном небе. Этот день был поворотным моментом для многих, и был известен как День Судьбы.
</w:t>
      </w:r>
    </w:p>
    <w:p>
      <w:pPr/>
    </w:p>
    <w:p>
      <w:pPr>
        <w:jc w:val="left"/>
      </w:pPr>
      <w:r>
        <w:rPr>
          <w:rFonts w:ascii="Consolas" w:eastAsia="Consolas" w:hAnsi="Consolas" w:cs="Consolas"/>
          <w:b w:val="0"/>
          <w:sz w:val="28"/>
        </w:rPr>
        <w:t xml:space="preserve">День Судьбы был праздником, отмечаемым многими странами на континенте, а также был общим для многих менее умных племен, особенно тех, кто практиковал магию.
</w:t>
      </w:r>
    </w:p>
    <w:p>
      <w:pPr/>
    </w:p>
    <w:p>
      <w:pPr>
        <w:jc w:val="left"/>
      </w:pPr>
      <w:r>
        <w:rPr>
          <w:rFonts w:ascii="Consolas" w:eastAsia="Consolas" w:hAnsi="Consolas" w:cs="Consolas"/>
          <w:b w:val="0"/>
          <w:sz w:val="28"/>
        </w:rPr>
        <w:t xml:space="preserve">Было сказано, что это был день, когда все боги услышат голоса своих последователей, посылая своих представителей или даже превращались в смертные формы, когда они бродили по улицам, чтобы слушать своих людей. Набожные получат награды, а неверующие окажутся с пустыми руками.
</w:t>
      </w:r>
    </w:p>
    <w:p>
      <w:pPr/>
    </w:p>
    <w:p>
      <w:pPr>
        <w:jc w:val="left"/>
      </w:pPr>
      <w:r>
        <w:rPr>
          <w:rFonts w:ascii="Consolas" w:eastAsia="Consolas" w:hAnsi="Consolas" w:cs="Consolas"/>
          <w:b w:val="0"/>
          <w:sz w:val="28"/>
        </w:rPr>
        <w:t xml:space="preserve">Тем не менее, в тот роковой день действительно было много вещей, изменяющих жизнь. Рунические рыцари Алисы прорвались через объединенные ряды Солама и Ниала в блестящей засаде, контратакуя рунических рыцарей объединенной армии. 20 против 18, не в ее счет, она потеряла только 5 рыцарей, чтобы полностью уничтожить своих противников!
</w:t>
      </w:r>
    </w:p>
    <w:p>
      <w:pPr/>
    </w:p>
    <w:p>
      <w:pPr>
        <w:jc w:val="left"/>
      </w:pPr>
      <w:r>
        <w:rPr>
          <w:rFonts w:ascii="Consolas" w:eastAsia="Consolas" w:hAnsi="Consolas" w:cs="Consolas"/>
          <w:b w:val="0"/>
          <w:sz w:val="28"/>
        </w:rPr>
        <w:t xml:space="preserve">Это было сражение, которое решило бы положение обеих сторон. Алиса Висконт поставила ее рыцарей на фронт, прорвав оборону соперника, как нож сквозь масло. Сделанная брешь в стальной обороне, только росла когда битва окончательно завершились ее победой. Десятки тысяч людей были порабощены, и около тысячи кавалерийских войск также были потеряны. Семья Солам объявила о своем уходе из битвы, в то время как Ниал почти сразу послал посла, чтобы начать мирные переговоры.
</w:t>
      </w:r>
    </w:p>
    <w:p>
      <w:pPr/>
    </w:p>
    <w:p>
      <w:pPr>
        <w:jc w:val="left"/>
      </w:pPr>
      <w:r>
        <w:rPr>
          <w:rFonts w:ascii="Consolas" w:eastAsia="Consolas" w:hAnsi="Consolas" w:cs="Consolas"/>
          <w:b w:val="0"/>
          <w:sz w:val="28"/>
        </w:rPr>
        <w:t xml:space="preserve">Военное право из древне диктовало, что любые мирные переговоры определялись исходом битвы, которая была до этого. Маркиз Ниал потерял более трети своей территории в обмен на десять лет мира, отдав Алисе земли, которые нужны были для становления ярлом. Единственное, что осталось - Священный Указ Императора Альянса.
</w:t>
      </w:r>
    </w:p>
    <w:p>
      <w:pPr/>
    </w:p>
    <w:p>
      <w:pPr>
        <w:jc w:val="left"/>
      </w:pPr>
      <w:r>
        <w:rPr>
          <w:rFonts w:ascii="Consolas" w:eastAsia="Consolas" w:hAnsi="Consolas" w:cs="Consolas"/>
          <w:b w:val="0"/>
          <w:sz w:val="28"/>
        </w:rPr>
        <w:t xml:space="preserve">Битва между руническими рыцарями привела как к победе, так и к потерям, но разговоры общественности были, конечно, о огромной разнице в силе обеих сторон, что и стало главной причиной победы Алисы. Они начнут гадать о загадочном рунмастере Алисе; кто бы это ни был, она намного превзошла знаменитого Святого Клауса.
</w:t>
      </w:r>
    </w:p>
    <w:p>
      <w:pPr/>
    </w:p>
    <w:p>
      <w:pPr>
        <w:jc w:val="left"/>
      </w:pPr>
      <w:r>
        <w:rPr>
          <w:rFonts w:ascii="Consolas" w:eastAsia="Consolas" w:hAnsi="Consolas" w:cs="Consolas"/>
          <w:b w:val="0"/>
          <w:sz w:val="28"/>
        </w:rPr>
        <w:t xml:space="preserve">Алиса, возможно, была горячей темой на юго-западе Священного Альянса, но еще больше людей на континенте обсуждали Гатона. В день судьбы, Гатон Арчерон решил войти в столицу Священного Союза, город легенд Фауст!
</w:t>
      </w:r>
    </w:p>
    <w:p>
      <w:pPr/>
    </w:p>
    <w:p>
      <w:pPr>
        <w:jc w:val="left"/>
      </w:pPr>
      <w:r>
        <w:rPr>
          <w:rFonts w:ascii="Consolas" w:eastAsia="Consolas" w:hAnsi="Consolas" w:cs="Consolas"/>
          <w:b w:val="0"/>
          <w:sz w:val="28"/>
        </w:rPr>
        <w:t xml:space="preserve">Дорога в Фауст всегда была вымощена металлом и кровью. Многие пытались помешать пути посетителей, как в открытую, так и в темноте. Некоторые только что послали людей убить новых пришедших.
</w:t>
      </w:r>
    </w:p>
    <w:p>
      <w:pPr/>
    </w:p>
    <w:p>
      <w:pPr>
        <w:jc w:val="left"/>
      </w:pPr>
      <w:r>
        <w:rPr>
          <w:rFonts w:ascii="Consolas" w:eastAsia="Consolas" w:hAnsi="Consolas" w:cs="Consolas"/>
          <w:b w:val="0"/>
          <w:sz w:val="28"/>
        </w:rPr>
        <w:t xml:space="preserve">Все это было правилом первого императора, а теперь традицией Священного Союза. Люди без возможности прорвать оборону и пережить засаду не имели права вступать в город легенд. Было также признано законным напасть на любого въезжающего в Фауст.
</w:t>
      </w:r>
    </w:p>
    <w:p>
      <w:pPr/>
    </w:p>
    <w:p>
      <w:pPr>
        <w:jc w:val="left"/>
      </w:pPr>
      <w:r>
        <w:rPr>
          <w:rFonts w:ascii="Consolas" w:eastAsia="Consolas" w:hAnsi="Consolas" w:cs="Consolas"/>
          <w:b w:val="0"/>
          <w:sz w:val="28"/>
        </w:rPr>
        <w:t xml:space="preserve">Это было то, что передавалось в течение сотен лет. За славу всех, кто успел войти Фауст был наполнен розами и кровопролитием. Люди часто вспоминали только тех, кто преуспел, а не тех, кто исчез по пути.
</w:t>
      </w:r>
    </w:p>
    <w:p>
      <w:pPr/>
    </w:p>
    <w:p>
      <w:pPr>
        <w:jc w:val="left"/>
      </w:pPr>
      <w:r>
        <w:rPr>
          <w:rFonts w:ascii="Consolas" w:eastAsia="Consolas" w:hAnsi="Consolas" w:cs="Consolas"/>
          <w:b w:val="0"/>
          <w:sz w:val="28"/>
        </w:rPr>
        <w:t xml:space="preserve">Решение Гатона вызвало множество дискуссий на континенте. Арчероны давно получили власть бросить вызов Фаусту, но у них никогда не было единства, чтобы сделать это. Как командир, Гатон мог представлять только себя. Более того, он поднимался слишком быстро, что в глазах старших членов королевской семьи было не очень хорошо. Они думали, что ему не хватает основы, слова, которое много значило в состязании. Тайные и частные территории, нескончаемое богатство, зрелые рунические рыцари, хорошо оснащенные элитные войска и таланты, которые можно было бы еще больше улучшить. Все это заняло много времени.
</w:t>
      </w:r>
    </w:p>
    <w:p>
      <w:pPr/>
    </w:p>
    <w:p>
      <w:pPr>
        <w:jc w:val="left"/>
      </w:pPr>
      <w:r>
        <w:rPr>
          <w:rFonts w:ascii="Consolas" w:eastAsia="Consolas" w:hAnsi="Consolas" w:cs="Consolas"/>
          <w:b w:val="0"/>
          <w:sz w:val="28"/>
        </w:rPr>
        <w:t xml:space="preserve">Отсутствие основы, почему выскочки падали быстро, и в их глазах Гатон был, без сомнения, очень глупым выскочкой.
</w:t>
      </w:r>
    </w:p>
    <w:p>
      <w:pPr/>
    </w:p>
    <w:p>
      <w:pPr>
        <w:jc w:val="left"/>
      </w:pPr>
      <w:r>
        <w:rPr>
          <w:rFonts w:ascii="Consolas" w:eastAsia="Consolas" w:hAnsi="Consolas" w:cs="Consolas"/>
          <w:b w:val="0"/>
          <w:sz w:val="28"/>
        </w:rPr>
        <w:t xml:space="preserve">Дорога к Фаусту не была гладкой для Гатона Арчерона, но он не был похож на другие семьи до него, которые привели все свои войска для прорыва обороны. Вместо этого он сделал полную противоположность. Все его солдаты на разных территориях были размещены там, где они должны были предотвратить вторжение, и даже его авторитет как главы семьи не был использован.
</w:t>
      </w:r>
    </w:p>
    <w:p>
      <w:pPr/>
    </w:p>
    <w:p>
      <w:pPr>
        <w:jc w:val="left"/>
      </w:pPr>
      <w:r>
        <w:rPr>
          <w:rFonts w:ascii="Consolas" w:eastAsia="Consolas" w:hAnsi="Consolas" w:cs="Consolas"/>
          <w:b w:val="0"/>
          <w:sz w:val="28"/>
        </w:rPr>
        <w:t xml:space="preserve">Когда Гатон Арчерон отправился в свое путешествие, с ним было только 13 рунных рыцарей. Это шокировало весь Священный Союз, что он появился перед входом в Фауст как раз вовремя в полдень.
</w:t>
      </w:r>
    </w:p>
    <w:p>
      <w:pPr/>
    </w:p>
    <w:p>
      <w:pPr>
        <w:jc w:val="left"/>
      </w:pPr>
      <w:r>
        <w:rPr>
          <w:rFonts w:ascii="Consolas" w:eastAsia="Consolas" w:hAnsi="Consolas" w:cs="Consolas"/>
          <w:b w:val="0"/>
          <w:sz w:val="28"/>
        </w:rPr>
        <w:t xml:space="preserve">Это был первый раз, когда любой Арчерон ступил в Фауст, и это также означало, что с этого дня Арчероны станут одной из самых влиятельных семей на континенте.
</w:t>
      </w:r>
    </w:p>
    <w:p>
      <w:pPr/>
    </w:p>
    <w:p>
      <w:pPr>
        <w:jc w:val="left"/>
      </w:pPr>
      <w:r>
        <w:rPr>
          <w:rFonts w:ascii="Consolas" w:eastAsia="Consolas" w:hAnsi="Consolas" w:cs="Consolas"/>
          <w:b w:val="0"/>
          <w:sz w:val="28"/>
        </w:rPr>
        <w:t xml:space="preserve">День судьбы был особенным и для Ричарда. В 11 вечера его вызвали на встречу с Шарон, и его интуиция сказала ему, что эта встреча будет особенной…
</w:t>
      </w:r>
    </w:p>
    <w:p>
      <w:pPr/>
    </w:p>
    <w:p>
      <w:pPr>
        <w:jc w:val="left"/>
      </w:pPr>
      <w:r>
        <w:rPr>
          <w:rFonts w:ascii="Consolas" w:eastAsia="Consolas" w:hAnsi="Consolas" w:cs="Consolas"/>
          <w:b w:val="0"/>
          <w:sz w:val="28"/>
        </w:rPr>
        <w:t xml:space="preserve">Как ночь упала на красивый Флоу, Премиум был ярко освещен. Волны выглядели как голубой дым, текли из разных частей башни, поднимаясь по ее сторонам. Издалека она напоминала изящную и таинственную голубую хрустальную башню, стоявшую высоко на дальнем конце Флоу. На земле вокруг Премиума зажглись тысячи костров, горящих яростно, что делает ее похожей на звездное небо, если смотреть с неба. Люди, казалось, не чувствовали холодную весну, когда они собирались вокруг костров, пели, танцевали, пили и любовались, что они один раз в год освещают Премиум.
</w:t>
      </w:r>
    </w:p>
    <w:p>
      <w:pPr/>
    </w:p>
    <w:p>
      <w:pPr>
        <w:jc w:val="left"/>
      </w:pPr>
      <w:r>
        <w:rPr>
          <w:rFonts w:ascii="Consolas" w:eastAsia="Consolas" w:hAnsi="Consolas" w:cs="Consolas"/>
          <w:b w:val="0"/>
          <w:sz w:val="28"/>
        </w:rPr>
        <w:t xml:space="preserve">Большинство из этих людей жили на окраине, и премиум был убежищем, что служит опорой. До тех пор, пока Премиум стоял высоко, их гордость не прекратится.
</w:t>
      </w:r>
    </w:p>
    <w:p>
      <w:pPr/>
    </w:p>
    <w:p>
      <w:pPr>
        <w:jc w:val="left"/>
      </w:pPr>
      <w:r>
        <w:rPr>
          <w:rFonts w:ascii="Consolas" w:eastAsia="Consolas" w:hAnsi="Consolas" w:cs="Consolas"/>
          <w:b w:val="0"/>
          <w:sz w:val="28"/>
        </w:rPr>
        <w:t xml:space="preserve">Тем не менее, в эту ночь празднования, в самом Премиуме было по-мертвому тихо. Великие маги уже давно стали равнодушными к этому событию, увидев в прошлом большие торжества. Для них мир магии был уже бесконечным, не было необходимости онеметь и терять себя через эти бессмысленные праздники и фестивали.
</w:t>
      </w:r>
    </w:p>
    <w:p>
      <w:pPr/>
    </w:p>
    <w:p>
      <w:pPr>
        <w:jc w:val="left"/>
      </w:pPr>
      <w:r>
        <w:rPr>
          <w:rFonts w:ascii="Consolas" w:eastAsia="Consolas" w:hAnsi="Consolas" w:cs="Consolas"/>
          <w:b w:val="0"/>
          <w:sz w:val="28"/>
        </w:rPr>
        <w:t xml:space="preserve">Пришло время Ричарду увидеть Шарон. Огромные волшебные куклы открыли двери из тяжелого металла перед Ричардом, открыв винтовую лестницу, которая вела вверх. Конструировано согласно верхним уровням Премиума, двери были высокими и простыми, темно-красная охра с естественным живым рисунком. Эта первобытная красота напоминала о происхождении; дикая пустошь разрушения и отчаяния.
</w:t>
      </w:r>
    </w:p>
    <w:p>
      <w:pPr/>
    </w:p>
    <w:p>
      <w:pPr>
        <w:jc w:val="left"/>
      </w:pPr>
      <w:r>
        <w:rPr>
          <w:rFonts w:ascii="Consolas" w:eastAsia="Consolas" w:hAnsi="Consolas" w:cs="Consolas"/>
          <w:b w:val="0"/>
          <w:sz w:val="28"/>
        </w:rPr>
        <w:t xml:space="preserve">Лестницы были прекрасными и деликатными, излучая свет повсюду. На первый взгляд это казалось ничем, но любой, кто смотрел на сияние, сразу почувствовал головокружение и смущение, пока не смог понять, из какого материала они сделаны. Статуи на поручнях были все опьяняющими, выделяясь еще больше под тусклым светом, как завораживающие произведения искусства. Из-за высоты лестницы у Ричарда началось головокружение, это был самый высокий регион Премиума, и любой, что будет выше означает личный кабинет Шарон. Даже великие маги не имели права на вход.
</w:t>
      </w:r>
    </w:p>
    <w:p>
      <w:pPr/>
    </w:p>
    <w:p>
      <w:pPr>
        <w:jc w:val="left"/>
      </w:pPr>
      <w:r>
        <w:rPr>
          <w:rFonts w:ascii="Consolas" w:eastAsia="Consolas" w:hAnsi="Consolas" w:cs="Consolas"/>
          <w:b w:val="0"/>
          <w:sz w:val="28"/>
        </w:rPr>
        <w:t xml:space="preserve">Легендарный мастер хотел увидеть его в своем личном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2 часть
</w:t>
      </w:r>
    </w:p>
    <w:p>
      <w:pPr/>
    </w:p>
    <w:p>
      <w:pPr>
        <w:jc w:val="left"/>
      </w:pPr>
      <w:r>
        <w:rPr>
          <w:rFonts w:ascii="Consolas" w:eastAsia="Consolas" w:hAnsi="Consolas" w:cs="Consolas"/>
          <w:b w:val="0"/>
          <w:sz w:val="28"/>
        </w:rPr>
        <w:t xml:space="preserve">Ария Премиума
</w:t>
      </w:r>
    </w:p>
    <w:p>
      <w:pPr/>
    </w:p>
    <w:p>
      <w:pPr>
        <w:jc w:val="left"/>
      </w:pPr>
      <w:r>
        <w:rPr>
          <w:rFonts w:ascii="Consolas" w:eastAsia="Consolas" w:hAnsi="Consolas" w:cs="Consolas"/>
          <w:b w:val="0"/>
          <w:sz w:val="28"/>
        </w:rPr>
        <w:t xml:space="preserve">Ричард успокоил свой разум, медленно поднимаясь по лестнице. Ажурная дверь, сделанная из всевозможных форм, открылась сама по себе, чтобы поприветствовать его, открыв за ней двух темных эльфов. Увидев легендарную по своей свирепости подземную расу, предстающую перед ним, он почти инстинктивно произнес заклинание, но потом напомнил себе, что это частная территория Шарон, и здесь не может быть врагов. Темные эльфы, скорее всего, были подчиненными, которых она вырастила сама.
</w:t>
      </w:r>
    </w:p>
    <w:p>
      <w:pPr/>
    </w:p>
    <w:p>
      <w:pPr>
        <w:jc w:val="left"/>
      </w:pPr>
      <w:r>
        <w:rPr>
          <w:rFonts w:ascii="Consolas" w:eastAsia="Consolas" w:hAnsi="Consolas" w:cs="Consolas"/>
          <w:b w:val="0"/>
          <w:sz w:val="28"/>
        </w:rPr>
        <w:t xml:space="preserve">Дроу ясно знал Ричарда, и один из них сделал жест приглашения: «Мистер Ричард, пожалуйста, пойдемте со мной.» Затем она повела его дальше, когда другой закрыл дверь.
</w:t>
      </w:r>
    </w:p>
    <w:p>
      <w:pPr/>
    </w:p>
    <w:p>
      <w:pPr>
        <w:jc w:val="left"/>
      </w:pPr>
      <w:r>
        <w:rPr>
          <w:rFonts w:ascii="Consolas" w:eastAsia="Consolas" w:hAnsi="Consolas" w:cs="Consolas"/>
          <w:b w:val="0"/>
          <w:sz w:val="28"/>
        </w:rPr>
        <w:t xml:space="preserve">Наблюдая за тихими следами дроу перед ним, тонкие бусинки пота внезапно усеяли все тело Ричарда. Ная когда-то научил его наблюдать за движениями других людей; каждый шаг этой девушки был таким же точным, как движения маятника, не больше и не меньше ширины ее плеч.
</w:t>
      </w:r>
    </w:p>
    <w:p>
      <w:pPr/>
    </w:p>
    <w:p>
      <w:pPr>
        <w:jc w:val="left"/>
      </w:pPr>
      <w:r>
        <w:rPr>
          <w:rFonts w:ascii="Consolas" w:eastAsia="Consolas" w:hAnsi="Consolas" w:cs="Consolas"/>
          <w:b w:val="0"/>
          <w:sz w:val="28"/>
        </w:rPr>
        <w:t xml:space="preserve">Девушка привела Ричарда в очень обширное пространство. Если бы километровый приемный зал Шарон, используемый для обсуждения дел, имитировал окружающую среду гор и рек, то это огромное пространство площадью почти сто тысяч квадратных метров было бы копией каждого измерения природной среды. Там была лава, полярный снег, хвойные леса, сухие пустыни, влажные и мутные болота... здесь было даже драконье гнездо!
</w:t>
      </w:r>
    </w:p>
    <w:p>
      <w:pPr/>
    </w:p>
    <w:p>
      <w:pPr>
        <w:jc w:val="left"/>
      </w:pPr>
      <w:r>
        <w:rPr>
          <w:rFonts w:ascii="Consolas" w:eastAsia="Consolas" w:hAnsi="Consolas" w:cs="Consolas"/>
          <w:b w:val="0"/>
          <w:sz w:val="28"/>
        </w:rPr>
        <w:t xml:space="preserve">В разных регионах были разделены магические барьеры, не затрагивая другие. Каждая среда казалась живой, с магическими барьерами различных атрибутов, мерцающими тенями фиолетового, зеленого, синего и многих других цветов. Тени растягивались по всему ландшафту, их движение было так быстро, что едва можно было распознать, что они были странными существами, движущимися вокруг, которые можно было увидеть только в бестиарии.
</w:t>
      </w:r>
    </w:p>
    <w:p>
      <w:pPr/>
    </w:p>
    <w:p>
      <w:pPr>
        <w:jc w:val="left"/>
      </w:pPr>
      <w:r>
        <w:rPr>
          <w:rFonts w:ascii="Consolas" w:eastAsia="Consolas" w:hAnsi="Consolas" w:cs="Consolas"/>
          <w:b w:val="0"/>
          <w:sz w:val="28"/>
        </w:rPr>
        <w:t xml:space="preserve">Они прошли этот участок, затем по лестнице на другой уровень и зашли в коридор за следующей дверью. Здесь все было сделано из камня, и кроме гладкости его поверхности, в нем не было ничего особенно странного. Девушка сделала легкий удар по двери, и она молча открылась, прежде чем она пропустить Ричарда вперед, она просигнализировала ему войти самому.
</w:t>
      </w:r>
    </w:p>
    <w:p>
      <w:pPr/>
    </w:p>
    <w:p>
      <w:pPr>
        <w:jc w:val="left"/>
      </w:pPr>
      <w:r>
        <w:rPr>
          <w:rFonts w:ascii="Consolas" w:eastAsia="Consolas" w:hAnsi="Consolas" w:cs="Consolas"/>
          <w:b w:val="0"/>
          <w:sz w:val="28"/>
        </w:rPr>
        <w:t xml:space="preserve">В конце длинного, глубокого прохода было место, похожее на сон. Многочисленные ледяные кристаллы были заложены здесь на стенах, а звезды светили на куполообразном небе. Они излучали синее сияние разной яркости, окрашивая все в комнате в фантастический синий цвет. Пол был ярким и чистым, как зеркало, сделанное из неизвестного материала. Здесь совсем не было ощущения прохлады, вместо того, было тепло и удобно, чтобы идти дальше. Так же, как зеркало, оно отражало звездное небо, заставляя Ричарда чувствовать, что он был в центре галактики, глядя на бесконечное море звезд.
</w:t>
      </w:r>
    </w:p>
    <w:p>
      <w:pPr/>
    </w:p>
    <w:p>
      <w:pPr>
        <w:jc w:val="left"/>
      </w:pPr>
      <w:r>
        <w:rPr>
          <w:rFonts w:ascii="Consolas" w:eastAsia="Consolas" w:hAnsi="Consolas" w:cs="Consolas"/>
          <w:b w:val="0"/>
          <w:sz w:val="28"/>
        </w:rPr>
        <w:t xml:space="preserve">Вдалеке была стена французских окон, показывающая панорамную сцену вечнозеленых гор под ночным небом. Высокий, великолепный горный хребет был похож на древнего титана, величественный и торжественный, поскольку он лежал там, наблюдая изменения истории.
</w:t>
      </w:r>
    </w:p>
    <w:p>
      <w:pPr/>
    </w:p>
    <w:p>
      <w:pPr>
        <w:jc w:val="left"/>
      </w:pPr>
      <w:r>
        <w:rPr>
          <w:rFonts w:ascii="Consolas" w:eastAsia="Consolas" w:hAnsi="Consolas" w:cs="Consolas"/>
          <w:b w:val="0"/>
          <w:sz w:val="28"/>
        </w:rPr>
        <w:t xml:space="preserve">Перед этими десятиметровыми окнами стояла изящная фигура, почти незаметная в этом сказочном пространстве. Однако, даже если бы Ричард не заметил ее в начале, его взгляд замер на ней в тот момент, когда он ее увидел, не в состоянии отвести глаз.
</w:t>
      </w:r>
    </w:p>
    <w:p>
      <w:pPr/>
    </w:p>
    <w:p>
      <w:pPr>
        <w:jc w:val="left"/>
      </w:pPr>
      <w:r>
        <w:rPr>
          <w:rFonts w:ascii="Consolas" w:eastAsia="Consolas" w:hAnsi="Consolas" w:cs="Consolas"/>
          <w:b w:val="0"/>
          <w:sz w:val="28"/>
        </w:rPr>
        <w:t xml:space="preserve">Это была легендарный маг Шарон, покорительница территорий, убийца драконов и демонов.
</w:t>
      </w:r>
    </w:p>
    <w:p>
      <w:pPr/>
    </w:p>
    <w:p>
      <w:pPr>
        <w:jc w:val="left"/>
      </w:pPr>
      <w:r>
        <w:rPr>
          <w:rFonts w:ascii="Consolas" w:eastAsia="Consolas" w:hAnsi="Consolas" w:cs="Consolas"/>
          <w:b w:val="0"/>
          <w:sz w:val="28"/>
        </w:rPr>
        <w:t xml:space="preserve">Такое место, такое время, и такая женщина ... все это объединилось, чтобы Ричард почувствовал, что он был в сказочной стране, в воспоминаниях другого человека Его тело и разум испытали превратности времени, как если бы он был в экспедиции более тысячи лет на этой территории.
</w:t>
      </w:r>
    </w:p>
    <w:p>
      <w:pPr/>
    </w:p>
    <w:p>
      <w:pPr>
        <w:jc w:val="left"/>
      </w:pPr>
      <w:r>
        <w:rPr>
          <w:rFonts w:ascii="Consolas" w:eastAsia="Consolas" w:hAnsi="Consolas" w:cs="Consolas"/>
          <w:b w:val="0"/>
          <w:sz w:val="28"/>
        </w:rPr>
        <w:t xml:space="preserve">Ричард в конце концов подавил свои необычные эмоции, шагнув вперед, чтобы спросить "Ты искала меня, Мастер?”
</w:t>
      </w:r>
    </w:p>
    <w:p>
      <w:pPr/>
    </w:p>
    <w:p>
      <w:pPr>
        <w:jc w:val="left"/>
      </w:pPr>
      <w:r>
        <w:rPr>
          <w:rFonts w:ascii="Consolas" w:eastAsia="Consolas" w:hAnsi="Consolas" w:cs="Consolas"/>
          <w:b w:val="0"/>
          <w:sz w:val="28"/>
        </w:rPr>
        <w:t xml:space="preserve">Легендарный маг медленно повернулась, глядя на него, и сказала: «Ты уже мужчина, Ричард, и ты проявил свои таланты и способности...»
</w:t>
      </w:r>
    </w:p>
    <w:p>
      <w:pPr/>
    </w:p>
    <w:p>
      <w:pPr>
        <w:jc w:val="left"/>
      </w:pPr>
      <w:r>
        <w:rPr>
          <w:rFonts w:ascii="Consolas" w:eastAsia="Consolas" w:hAnsi="Consolas" w:cs="Consolas"/>
          <w:b w:val="0"/>
          <w:sz w:val="28"/>
        </w:rPr>
        <w:t xml:space="preserve">Выражение ее лица и аура были отличны от обычного. Она выглядела как нежная, достойная женщина, но также как молодая леди, которая еще не потеряла молодость. Она замерла на момент, прежде чем спрашивать: «Готов ли ты продолжать получать мои знаниями, продвигаясь по пути рункрафтинга?»
</w:t>
      </w:r>
    </w:p>
    <w:p>
      <w:pPr/>
    </w:p>
    <w:p>
      <w:pPr>
        <w:jc w:val="left"/>
      </w:pPr>
      <w:r>
        <w:rPr>
          <w:rFonts w:ascii="Consolas" w:eastAsia="Consolas" w:hAnsi="Consolas" w:cs="Consolas"/>
          <w:b w:val="0"/>
          <w:sz w:val="28"/>
        </w:rPr>
        <w:t xml:space="preserve">Сердце Ричарда вскочило, когда он поклонился: «Да, я готов.»
</w:t>
      </w:r>
    </w:p>
    <w:p>
      <w:pPr/>
    </w:p>
    <w:p>
      <w:pPr>
        <w:jc w:val="left"/>
      </w:pPr>
      <w:r>
        <w:rPr>
          <w:rFonts w:ascii="Consolas" w:eastAsia="Consolas" w:hAnsi="Consolas" w:cs="Consolas"/>
          <w:b w:val="0"/>
          <w:sz w:val="28"/>
        </w:rPr>
        <w:t xml:space="preserve">Шарон рассмеялась, мягко ответив: «Знаешь, все обходится дорого. До сих пор, вся эта цена была заплачена твоим отцом, Гатоном Арчероном. Но я знаю, что это не то, чего ты хочешь, поэтому я предлагаю тебе шанс; шанс для тебя использовать себя в качестве цены в обмен на большую власть. Тысогласен?»
</w:t>
      </w:r>
    </w:p>
    <w:p>
      <w:pPr/>
    </w:p>
    <w:p>
      <w:pPr>
        <w:jc w:val="left"/>
      </w:pPr>
      <w:r>
        <w:rPr>
          <w:rFonts w:ascii="Consolas" w:eastAsia="Consolas" w:hAnsi="Consolas" w:cs="Consolas"/>
          <w:b w:val="0"/>
          <w:sz w:val="28"/>
        </w:rPr>
        <w:t xml:space="preserve">Ричард не сразу ответил. Шарон была небрежной, но он должен был задаться вопросом, что именно у него было, что может сравниться с финансовой помощью его отца. Даже если бы он не думал об этом, теперь он знал, что это было десять лет Норландской прибыли от территории; даже если бы он продал свою жизнь, он не смог бы заработать эту сумму.
</w:t>
      </w:r>
    </w:p>
    <w:p>
      <w:pPr/>
    </w:p>
    <w:p>
      <w:pPr>
        <w:jc w:val="left"/>
      </w:pPr>
      <w:r>
        <w:rPr>
          <w:rFonts w:ascii="Consolas" w:eastAsia="Consolas" w:hAnsi="Consolas" w:cs="Consolas"/>
          <w:b w:val="0"/>
          <w:sz w:val="28"/>
        </w:rPr>
        <w:t xml:space="preserve">Ричард был умным мальчиком, и его собственный интеллект наряду с тем, что он узнал в Премиуме, позволило ему четко признать свою собственную ценность. Даже десять текущих жизней будет недостаточно, чтобы вырастить рунмастера, а что касается будущего... даже для достижения нынешних достижений Гатона ему нужны как немереные усилия, так и капелька удачи. Как сказал профессор Файр, удача всегда была важной частью его силы, возможно, самой важной частью.
</w:t>
      </w:r>
    </w:p>
    <w:p>
      <w:pPr/>
    </w:p>
    <w:p>
      <w:pPr>
        <w:jc w:val="left"/>
      </w:pPr>
      <w:r>
        <w:rPr>
          <w:rFonts w:ascii="Consolas" w:eastAsia="Consolas" w:hAnsi="Consolas" w:cs="Consolas"/>
          <w:b w:val="0"/>
          <w:sz w:val="28"/>
        </w:rPr>
        <w:t xml:space="preserve">Это была жестокая правда, но это была правда. Каждый имел свою ценность, независимо от платы в золоте или решений других магов. Всегда была огромная разница между воспринимаемой ценностью себя и истинной ценностью, поэтому он не мог бы дать такое обещание, прежде чем он узнает о масштабах своих собственных достижений в будущем.
</w:t>
      </w:r>
    </w:p>
    <w:p>
      <w:pPr/>
    </w:p>
    <w:p>
      <w:pPr>
        <w:jc w:val="left"/>
      </w:pPr>
      <w:r>
        <w:rPr>
          <w:rFonts w:ascii="Consolas" w:eastAsia="Consolas" w:hAnsi="Consolas" w:cs="Consolas"/>
          <w:b w:val="0"/>
          <w:sz w:val="28"/>
        </w:rPr>
        <w:t xml:space="preserve">Но Ричард мог бы сказать по словам Шарон, что она была ... предвзята.
</w:t>
      </w:r>
    </w:p>
    <w:p>
      <w:pPr/>
    </w:p>
    <w:p>
      <w:pPr>
        <w:jc w:val="left"/>
      </w:pPr>
      <w:r>
        <w:rPr>
          <w:rFonts w:ascii="Consolas" w:eastAsia="Consolas" w:hAnsi="Consolas" w:cs="Consolas"/>
          <w:b w:val="0"/>
          <w:sz w:val="28"/>
        </w:rPr>
        <w:t xml:space="preserve">Это заставило его еще больше колебаться, потому что в глубине души он знал, что он уже задолжал ей так много. Он бы позорил ценности, которым его учила Елена, если бы он продолжал желать большего и не думал о том, сможет ли он вернуть все эти блага. Елена - уникальная для эльфов серебряной Луны - была передана ему. И это была единственная причина, почему он не отверг это пламя, горящее глубоко в его сердце.
</w:t>
      </w:r>
    </w:p>
    <w:p>
      <w:pPr/>
    </w:p>
    <w:p>
      <w:pPr>
        <w:jc w:val="left"/>
      </w:pPr>
      <w:r>
        <w:rPr>
          <w:rFonts w:ascii="Consolas" w:eastAsia="Consolas" w:hAnsi="Consolas" w:cs="Consolas"/>
          <w:b w:val="0"/>
          <w:sz w:val="28"/>
        </w:rPr>
        <w:t xml:space="preserve">Если он отвергнет помощь Шарон, Ричард не был уверен, сможет ли он получить достаточно ресурсов в другом месте, чтобы стать сильнее и выполнить последнее желание своей матери. Его отец был огромной тенью, возвышающейся над ним, и эта тень все еще расширялась бесконечно. Он никогда не думал, что выбор может быть таким трудным.
</w:t>
      </w:r>
    </w:p>
    <w:p>
      <w:pPr/>
    </w:p>
    <w:p>
      <w:pPr>
        <w:jc w:val="left"/>
      </w:pPr>
      <w:r>
        <w:rPr>
          <w:rFonts w:ascii="Consolas" w:eastAsia="Consolas" w:hAnsi="Consolas" w:cs="Consolas"/>
          <w:b w:val="0"/>
          <w:sz w:val="28"/>
        </w:rPr>
        <w:t xml:space="preserve">Шарон подошла к Ричарду и махнула возле его лица, заставив поднять голову. Это был первый раз, когда они вступили в контакт, и он почувствовал, что рука легендарного мага была настолько холодной, что она заставила его дрожать. Но Ричард узнал, что стоя рядом с легендарным магом, они находятся на одном уровне из-за одинакового роста. Демоны были намного выше, чем люди, в то время как эльфы серебряной луны в среднем были выше на голову демонов. С родословными обоих сторон, а также преведенного в горах детства, он был намного выше, чем сверстники его возраста. Хлебные фрукты, которые он ел в течение первых десяти лет своей жизни, были на самом деле древним рецептом эльфов, в то время как Шарон потратила много денег на специально подобранные для него блюда в прошлом году. В этот момент он был размером с обычного юношу.
</w:t>
      </w:r>
    </w:p>
    <w:p>
      <w:pPr/>
    </w:p>
    <w:p>
      <w:pPr>
        <w:jc w:val="left"/>
      </w:pPr>
      <w:r>
        <w:rPr>
          <w:rFonts w:ascii="Consolas" w:eastAsia="Consolas" w:hAnsi="Consolas" w:cs="Consolas"/>
          <w:b w:val="0"/>
          <w:sz w:val="28"/>
        </w:rPr>
        <w:t xml:space="preserve">Лицо легендарного мастера выглядело таким нежным на таком близком расстоянии, побуждая его сказать, что у него на уме.
</w:t>
      </w:r>
    </w:p>
    <w:p>
      <w:pPr/>
    </w:p>
    <w:p>
      <w:pPr>
        <w:jc w:val="left"/>
      </w:pPr>
      <w:r>
        <w:rPr>
          <w:rFonts w:ascii="Consolas" w:eastAsia="Consolas" w:hAnsi="Consolas" w:cs="Consolas"/>
          <w:b w:val="0"/>
          <w:sz w:val="28"/>
        </w:rPr>
        <w:t xml:space="preserve">«Учитель, у меня нет ничего подобного вашему воспитанию. Будущее еще далеко, кто знает, что произойдет через три года?»
</w:t>
      </w:r>
    </w:p>
    <w:p>
      <w:pPr/>
    </w:p>
    <w:p>
      <w:pPr>
        <w:jc w:val="left"/>
      </w:pPr>
      <w:r>
        <w:rPr>
          <w:rFonts w:ascii="Consolas" w:eastAsia="Consolas" w:hAnsi="Consolas" w:cs="Consolas"/>
          <w:b w:val="0"/>
          <w:sz w:val="28"/>
        </w:rPr>
        <w:t xml:space="preserve">Шарон издала нежный смех, и даже волшебная комната, наполненная сиянием, не могла осилить блестящие глаза: «Так ты беспокоился об этом? Упрямая маленькая штучка, ты такой же, как твоя мать.»
</w:t>
      </w:r>
    </w:p>
    <w:p>
      <w:pPr/>
    </w:p>
    <w:p>
      <w:pPr>
        <w:jc w:val="left"/>
      </w:pPr>
      <w:r>
        <w:rPr>
          <w:rFonts w:ascii="Consolas" w:eastAsia="Consolas" w:hAnsi="Consolas" w:cs="Consolas"/>
          <w:b w:val="0"/>
          <w:sz w:val="28"/>
        </w:rPr>
        <w:t xml:space="preserve">На этот раз Ричард действительно был ошеломлен: «Вы знаете маму?»
</w:t>
      </w:r>
    </w:p>
    <w:p>
      <w:pPr/>
    </w:p>
    <w:p>
      <w:pPr>
        <w:jc w:val="left"/>
      </w:pPr>
      <w:r>
        <w:rPr>
          <w:rFonts w:ascii="Consolas" w:eastAsia="Consolas" w:hAnsi="Consolas" w:cs="Consolas"/>
          <w:b w:val="0"/>
          <w:sz w:val="28"/>
        </w:rPr>
        <w:t xml:space="preserve">«Я видела ее дважды, и нас можно считать хорошими друзьями. Елена была кем-то, кто заслуживал уважения, и твоя личность - ее копия, поэтому я подумала о ней. Но она и твой отец... забудь, это было в прошлом, давай не будем о них говорить. Я просто хочу, чтобы ты знал, что я могу догадаться, о чем ты сейчас думаешь. Ее голос был спокойным и нежным, но он легко пробивался сквозь стены яростно охраняемого сердца Ричарда. Он мог только опустить голову, пытаясь помешать Шарон увидеть слезы, катящиеся по его лицу.»
</w:t>
      </w:r>
    </w:p>
    <w:p>
      <w:pPr/>
    </w:p>
    <w:p>
      <w:pPr>
        <w:jc w:val="left"/>
      </w:pPr>
      <w:r>
        <w:rPr>
          <w:rFonts w:ascii="Consolas" w:eastAsia="Consolas" w:hAnsi="Consolas" w:cs="Consolas"/>
          <w:b w:val="0"/>
          <w:sz w:val="28"/>
        </w:rPr>
        <w:t xml:space="preserve">«Елена - часть причины, по которой я предлагаю тебе такой шанс, но другая часть - я даю себе надежду, чтобы попытаться достичь мечты, которую я никогда не представляла возможной. Некоторое время назад я была в безнадежном отчаянии, но твое появление дало мне проблеск надежды. Поэтому тебе не нужно думать о том, что ты можешь дать взамен.»
</w:t>
      </w:r>
    </w:p>
    <w:p>
      <w:pPr/>
    </w:p>
    <w:p>
      <w:pPr>
        <w:jc w:val="left"/>
      </w:pPr>
      <w:r>
        <w:rPr>
          <w:rFonts w:ascii="Consolas" w:eastAsia="Consolas" w:hAnsi="Consolas" w:cs="Consolas"/>
          <w:b w:val="0"/>
          <w:sz w:val="28"/>
        </w:rPr>
        <w:t xml:space="preserve">Это устранило все сомнения Ричарда: «Я принимаю! Пока я живу, я посвящу свою жизнь…»
</w:t>
      </w:r>
    </w:p>
    <w:p>
      <w:pPr/>
    </w:p>
    <w:p>
      <w:pPr>
        <w:jc w:val="left"/>
      </w:pPr>
      <w:r>
        <w:rPr>
          <w:rFonts w:ascii="Consolas" w:eastAsia="Consolas" w:hAnsi="Consolas" w:cs="Consolas"/>
          <w:b w:val="0"/>
          <w:sz w:val="28"/>
        </w:rPr>
        <w:t xml:space="preserve">Шарон остановила его, прикрывая рот, когда она смеялась: «В этом нет необходимости. Первые два слова были всем, что я хотела услышать. Хорошо, маленький Ричард, пришло время тебе увидеть настоящую волшебную руну.»
</w:t>
      </w:r>
    </w:p>
    <w:p>
      <w:pPr/>
    </w:p>
    <w:p>
      <w:pPr>
        <w:jc w:val="left"/>
      </w:pPr>
      <w:r>
        <w:rPr>
          <w:rFonts w:ascii="Consolas" w:eastAsia="Consolas" w:hAnsi="Consolas" w:cs="Consolas"/>
          <w:b w:val="0"/>
          <w:sz w:val="28"/>
        </w:rPr>
        <w:t xml:space="preserve">Шарон сделала несколько шагов назад, светясь как вода, без каких-либо жестов или заклинаний. Как будто она потеряла весь вес, когда поднялась в небо, только остановившись, когда достигла метра высоты. Она грациозно распростерла руки, как лебедь, и ее волшебные одеяния, как и вся ее одежда, превратились в миллион лучей света, танцующих вокруг нее.
</w:t>
      </w:r>
    </w:p>
    <w:p>
      <w:pPr/>
    </w:p>
    <w:p>
      <w:pPr>
        <w:jc w:val="left"/>
      </w:pPr>
      <w:r>
        <w:rPr>
          <w:rFonts w:ascii="Consolas" w:eastAsia="Consolas" w:hAnsi="Consolas" w:cs="Consolas"/>
          <w:b w:val="0"/>
          <w:sz w:val="28"/>
        </w:rPr>
        <w:t xml:space="preserve">Ричард был потрясен. Никогда в своей жизни он не думал, что увидит такое сказочное тело, которое ничего не прикрывает, и тело его хозяина было более захватывающим, чем он думал.
</w:t>
      </w:r>
    </w:p>
    <w:p>
      <w:pPr/>
    </w:p>
    <w:p>
      <w:pPr>
        <w:jc w:val="left"/>
      </w:pPr>
      <w:r>
        <w:rPr>
          <w:rFonts w:ascii="Consolas" w:eastAsia="Consolas" w:hAnsi="Consolas" w:cs="Consolas"/>
          <w:b w:val="0"/>
          <w:sz w:val="28"/>
        </w:rPr>
        <w:t xml:space="preserve">К тому времени, когда он оправился от первого шока, синие линии бегали по всему телу Шарон, как тени с собственной жизнью, они распространялись по всему ее телу, прежде чем засиять внезапно слабым синим светом.
</w:t>
      </w:r>
    </w:p>
    <w:p>
      <w:pPr/>
    </w:p>
    <w:p>
      <w:pPr>
        <w:jc w:val="left"/>
      </w:pPr>
      <w:r>
        <w:rPr>
          <w:rFonts w:ascii="Consolas" w:eastAsia="Consolas" w:hAnsi="Consolas" w:cs="Consolas"/>
          <w:b w:val="0"/>
          <w:sz w:val="28"/>
        </w:rPr>
        <w:t xml:space="preserve">Ум Ричарда отключился, только этот красивый синий был в его голове, и его мысли застопорились. Он не мог больше думать; эта красота перед ним была выше слов - нет, выше всего.
</w:t>
      </w:r>
    </w:p>
    <w:p>
      <w:pPr/>
    </w:p>
    <w:p>
      <w:pPr>
        <w:jc w:val="left"/>
      </w:pPr>
      <w:r>
        <w:rPr>
          <w:rFonts w:ascii="Consolas" w:eastAsia="Consolas" w:hAnsi="Consolas" w:cs="Consolas"/>
          <w:b w:val="0"/>
          <w:sz w:val="28"/>
        </w:rPr>
        <w:t xml:space="preserve">Голос Шарон звучал легко, как будто это было что-то не от мира сего: «Ты это видел? Это руна, уникальная для меня, Ария Премиума. Она еще не завершена, и я думала, что не смогу завершить ее в своей жизни, но теперь я готова дать себе некоторую надежду, Ричард. Если это будет возможно, заверши это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Сияющая травма
</w:t>
      </w:r>
    </w:p>
    <w:p>
      <w:pPr/>
    </w:p>
    <w:p>
      <w:pPr>
        <w:jc w:val="left"/>
      </w:pPr>
      <w:r>
        <w:rPr>
          <w:rFonts w:ascii="Consolas" w:eastAsia="Consolas" w:hAnsi="Consolas" w:cs="Consolas"/>
          <w:b w:val="0"/>
          <w:sz w:val="28"/>
        </w:rPr>
        <w:t xml:space="preserve">Ричард подсознательно подошел к ней, свет, казалось, приближался к его лицу, каждый шаг был таким, будто он был в сказочной стране. Он поднял руку, чтобы коснуться танцующего блюза, но его пальцы просто прошли через великолепный цвет и прикоснулись к телу Шарон. Точка соприкосновения, казалось, взорвалась мощью легендарного заклинания, заставив Ричарда и Шарону невольно дрожать.
</w:t>
      </w:r>
    </w:p>
    <w:p>
      <w:pPr/>
    </w:p>
    <w:p>
      <w:pPr>
        <w:jc w:val="left"/>
      </w:pPr>
      <w:r>
        <w:rPr>
          <w:rFonts w:ascii="Consolas" w:eastAsia="Consolas" w:hAnsi="Consolas" w:cs="Consolas"/>
          <w:b w:val="0"/>
          <w:sz w:val="28"/>
        </w:rPr>
        <w:t xml:space="preserve">Таким образом, в восторге от красоты и тайны Премиума Арии он был тем, кто не мог даже выразить себя сейчас словами или чувствами. Он обнаружил, что в его тело снова вскакивает кровь, самая мощная из когда-либо существовавших, и на этот раз ее нельзя остановить. Он снова поглотил свое замороженное сознание. Его рука не могла не исследовать дальше, инстинктивно блуждая по блестящим бедрам легендарного мага.
</w:t>
      </w:r>
    </w:p>
    <w:p>
      <w:pPr/>
    </w:p>
    <w:p>
      <w:pPr>
        <w:jc w:val="left"/>
      </w:pPr>
      <w:r>
        <w:rPr>
          <w:rFonts w:ascii="Consolas" w:eastAsia="Consolas" w:hAnsi="Consolas" w:cs="Consolas"/>
          <w:b w:val="0"/>
          <w:sz w:val="28"/>
        </w:rPr>
        <w:t xml:space="preserve">В этот момент Ричард вдруг почувствовал, что пробудил вулкан. Грохот прозвучал так, словно Шарон, казалось, воспламенилась, как факел, и синее пламя вырвалось, чтобы сформировать бездушную лазурь вокруг нее. Она стиснула зубы и подняла Ричарда на одном дыхании, безграничная Мана хлынула в его тело. Сам Ричард начал испускать стихийный шторм, который разорвал его одежду, прежде чем превратить их в пыль!
</w:t>
      </w:r>
    </w:p>
    <w:p>
      <w:pPr/>
    </w:p>
    <w:p>
      <w:pPr>
        <w:jc w:val="left"/>
      </w:pPr>
      <w:r>
        <w:rPr>
          <w:rFonts w:ascii="Consolas" w:eastAsia="Consolas" w:hAnsi="Consolas" w:cs="Consolas"/>
          <w:b w:val="0"/>
          <w:sz w:val="28"/>
        </w:rPr>
        <w:t xml:space="preserve">С треском Ричарда бросили на землю. Поверхность была чрезвычайно твердой, и удар был сильным, но со всей маной Шарон влилась в него, мчась через каждую клетку, он не чувствовал боли вообще. Тем не менее его конечности онемели из-за сильного воздействия, поэтому он не мог встать сразу.
</w:t>
      </w:r>
    </w:p>
    <w:p>
      <w:pPr/>
    </w:p>
    <w:p>
      <w:pPr>
        <w:jc w:val="left"/>
      </w:pPr>
      <w:r>
        <w:rPr>
          <w:rFonts w:ascii="Consolas" w:eastAsia="Consolas" w:hAnsi="Consolas" w:cs="Consolas"/>
          <w:b w:val="0"/>
          <w:sz w:val="28"/>
        </w:rPr>
        <w:t xml:space="preserve">Мана легендарного мага не смогла подавить способность "Берсерк" родословной Ричарда, и даже когда он положил знак зрелого мужчины, направленного в сторону, нацеленного на нее. “Проклятие!" Шарон выбежала, двигаясь на десять метров в одно мгновение, чтобы появиться над ним, прежде чем она выстрелила прямо вниз. Она потянула синюю полосу света вокруг себя, образуя гигантские крылья, которые покрывали большую часть комнаты. Эти крылья были сияющими, не желая так легко рассеиваться.
</w:t>
      </w:r>
    </w:p>
    <w:p>
      <w:pPr/>
    </w:p>
    <w:p>
      <w:pPr>
        <w:jc w:val="left"/>
      </w:pPr>
      <w:r>
        <w:rPr>
          <w:rFonts w:ascii="Consolas" w:eastAsia="Consolas" w:hAnsi="Consolas" w:cs="Consolas"/>
          <w:b w:val="0"/>
          <w:sz w:val="28"/>
        </w:rPr>
        <w:t xml:space="preserve">Тело Ричарда инстинктивно поднялось, приветствуя это ослепительное и двусмысленное искушение, когда звериный рев был вырван из его горла. Он вдруг почувствовал, что определенная часть его тела входит в таинственную область, темный мокрый и мощный, и каждый мощный толчок, казалось, бомбардировал его нервы с сокрушительным ощущением. Он не мог не выкрикнуть, отталкиваясь от чистого инстинкта, когда он положил ладони на ее бедра и, схватившись крепко, делая все возможное, чтобы глубже и глубже проникнуть внутрь. Крепко нахмурившиеся брови Шарон начали расслабляться, прежде чем они наконец поднялись.
</w:t>
      </w:r>
    </w:p>
    <w:p>
      <w:pPr/>
    </w:p>
    <w:p>
      <w:pPr>
        <w:jc w:val="left"/>
      </w:pPr>
      <w:r>
        <w:rPr>
          <w:rFonts w:ascii="Consolas" w:eastAsia="Consolas" w:hAnsi="Consolas" w:cs="Consolas"/>
          <w:b w:val="0"/>
          <w:sz w:val="28"/>
        </w:rPr>
        <w:t xml:space="preserve">В ту судьбоносную ночь, как мечтал Премиум, мальчик стал мужчиной. Семь лун возвышались высоко в небе, умирая ночью семь разных цветов, как изменялись судьбы многих людей.
</w:t>
      </w:r>
    </w:p>
    <w:p>
      <w:pPr/>
    </w:p>
    <w:p>
      <w:pPr>
        <w:jc w:val="left"/>
      </w:pPr>
      <w:r>
        <w:rPr>
          <w:rFonts w:ascii="Consolas" w:eastAsia="Consolas" w:hAnsi="Consolas" w:cs="Consolas"/>
          <w:b w:val="0"/>
          <w:sz w:val="28"/>
        </w:rPr>
        <w:t xml:space="preserve">Однако даже самые особые дни проходят, и День судьбы ничем не отличался. Утренний свет сиял на теле Ричарда, чтобы медленно разбудить его; наступил новый день. Он увидел Шарон, лежащей рядом в глубоком сне. Ее тело казалось безупречным под утренним солнцем, сияющим блеском слоновой кости. Два красноватых бугорка на ее груди, казалось, чувствовали взгляд Ричарда, начинали слегка дрожать. Лазурные узоры с прошлой ночи уже исчезли с ее тела, и все, казалось, было лишь сном.
</w:t>
      </w:r>
    </w:p>
    <w:p>
      <w:pPr/>
    </w:p>
    <w:p>
      <w:pPr>
        <w:jc w:val="left"/>
      </w:pPr>
      <w:r>
        <w:rPr>
          <w:rFonts w:ascii="Consolas" w:eastAsia="Consolas" w:hAnsi="Consolas" w:cs="Consolas"/>
          <w:b w:val="0"/>
          <w:sz w:val="28"/>
        </w:rPr>
        <w:t xml:space="preserve">Все было идеально, но их тела были расположены странно. Тело Ричарда было свернуто, и его голова упиралась в изгиб руки Шароны. Его руки и ноги были над ее, как будто он боялся, что она сбежит, или как будто ему не хватало чувства безопасности и независимости. Легендарный маг, напротив, лежала небрежно с правой рукой вокруг него, пока она спала в удовлетворении.
</w:t>
      </w:r>
    </w:p>
    <w:p>
      <w:pPr/>
    </w:p>
    <w:p>
      <w:pPr>
        <w:jc w:val="left"/>
      </w:pPr>
      <w:r>
        <w:rPr>
          <w:rFonts w:ascii="Consolas" w:eastAsia="Consolas" w:hAnsi="Consolas" w:cs="Consolas"/>
          <w:b w:val="0"/>
          <w:sz w:val="28"/>
        </w:rPr>
        <w:t xml:space="preserve">Утро обычно было таким временем, когда у мужчин было больше энергии, и когда он начал вспоминать события прошлой ночи, Ричард не мог контролировать себя при виде спящей Шарон. Его руки начали двигаться, но крошечные движения сразу же пробудили легендарного мага. Шарон лениво протянулась, а затем резко ударила рукой, которая шевелилась по всему телу. Затем она неохотно открыла глаза, чувствуя себя крайне неудобно, как будто что-то горячее и тяжелое прижималась к ее ягодицам. Она схватила его по инстинкту и прижала к себе, заставив Ричарда издавать стон.
</w:t>
      </w:r>
    </w:p>
    <w:p>
      <w:pPr/>
    </w:p>
    <w:p>
      <w:pPr>
        <w:jc w:val="left"/>
      </w:pPr>
      <w:r>
        <w:rPr>
          <w:rFonts w:ascii="Consolas" w:eastAsia="Consolas" w:hAnsi="Consolas" w:cs="Consolas"/>
          <w:b w:val="0"/>
          <w:sz w:val="28"/>
        </w:rPr>
        <w:t xml:space="preserve">Легендарный маг повернулась и открыла глаза, ее взгляд постепенно сиял, чтобы Ричард знал, что она действительно проснулась. Она, кажется, ни капли не удивилась, обнаружив, что он лежит рядом с ней, сначала она закрыла рот, чтобы зевнуть пару раз, прежде чем она растянулась на некоторое время.
</w:t>
      </w:r>
    </w:p>
    <w:p>
      <w:pPr/>
    </w:p>
    <w:p>
      <w:pPr>
        <w:jc w:val="left"/>
      </w:pPr>
      <w:r>
        <w:rPr>
          <w:rFonts w:ascii="Consolas" w:eastAsia="Consolas" w:hAnsi="Consolas" w:cs="Consolas"/>
          <w:b w:val="0"/>
          <w:sz w:val="28"/>
        </w:rPr>
        <w:t xml:space="preserve">Ричард мог только продолжать стонать. Даже когда Шарон двигалась, правая рука все еще была на его члене. Вдобавок к этому, сцена перед ним заставляла его нос хотеть кровоточить, и в тот момент он почти достиг кульминации.
</w:t>
      </w:r>
    </w:p>
    <w:p>
      <w:pPr/>
    </w:p>
    <w:p>
      <w:pPr>
        <w:jc w:val="left"/>
      </w:pPr>
      <w:r>
        <w:rPr>
          <w:rFonts w:ascii="Consolas" w:eastAsia="Consolas" w:hAnsi="Consolas" w:cs="Consolas"/>
          <w:b w:val="0"/>
          <w:sz w:val="28"/>
        </w:rPr>
        <w:t xml:space="preserve">Легендарный маг села и посмотрела на Ричарда, спрашивая: «Хочешь еще?»
</w:t>
      </w:r>
    </w:p>
    <w:p>
      <w:pPr/>
    </w:p>
    <w:p>
      <w:pPr>
        <w:jc w:val="left"/>
      </w:pPr>
      <w:r>
        <w:rPr>
          <w:rFonts w:ascii="Consolas" w:eastAsia="Consolas" w:hAnsi="Consolas" w:cs="Consolas"/>
          <w:b w:val="0"/>
          <w:sz w:val="28"/>
        </w:rPr>
        <w:t xml:space="preserve">Ричард покраснел, но кивнул. Сейчас он был в своем самом энергичном возрасте, и даже если благословение мудрости означало, что один год развития был равен трем для других, он все еще был таким же зрелым, как семнадцати или восемнадцати лет. Только что став мужчиной, и особенно с такой женщиной, как Шарон, которая была первоклассной, было очевидно, что он захочет большего.
</w:t>
      </w:r>
    </w:p>
    <w:p>
      <w:pPr/>
    </w:p>
    <w:p>
      <w:pPr>
        <w:jc w:val="left"/>
      </w:pPr>
      <w:r>
        <w:rPr>
          <w:rFonts w:ascii="Consolas" w:eastAsia="Consolas" w:hAnsi="Consolas" w:cs="Consolas"/>
          <w:b w:val="0"/>
          <w:sz w:val="28"/>
        </w:rPr>
        <w:t xml:space="preserve">"Сколько раз ты этого хочешь?" легендарный маг начал странным образом смеяться, нежная женщина с ночи, казалось, была иллюзией.
</w:t>
      </w:r>
    </w:p>
    <w:p>
      <w:pPr/>
    </w:p>
    <w:p>
      <w:pPr>
        <w:jc w:val="left"/>
      </w:pPr>
      <w:r>
        <w:rPr>
          <w:rFonts w:ascii="Consolas" w:eastAsia="Consolas" w:hAnsi="Consolas" w:cs="Consolas"/>
          <w:b w:val="0"/>
          <w:sz w:val="28"/>
        </w:rPr>
        <w:t xml:space="preserve">Ричард действительно начал серьезно думать об этом. Он до сих пор понятия не имел о пределах своего тела, но он был в чем-то уверен. Сколько бы это ни было, этого будет недостаточно. Он чувствовал себя полным энергии, как будто он мог упорствовать, даже если ему приходилось поднимать его дважды. Его кровь всколыхнулась, полностью поддерживая его фантазии и не завися от того, что его высосали.
</w:t>
      </w:r>
    </w:p>
    <w:p>
      <w:pPr/>
    </w:p>
    <w:p>
      <w:pPr>
        <w:jc w:val="left"/>
      </w:pPr>
      <w:r>
        <w:rPr>
          <w:rFonts w:ascii="Consolas" w:eastAsia="Consolas" w:hAnsi="Consolas" w:cs="Consolas"/>
          <w:b w:val="0"/>
          <w:sz w:val="28"/>
        </w:rPr>
        <w:t xml:space="preserve">” Три раза, - колебался Ричард, - нет ... пять…”
</w:t>
      </w:r>
    </w:p>
    <w:p>
      <w:pPr/>
    </w:p>
    <w:p>
      <w:pPr>
        <w:jc w:val="left"/>
      </w:pPr>
      <w:r>
        <w:rPr>
          <w:rFonts w:ascii="Consolas" w:eastAsia="Consolas" w:hAnsi="Consolas" w:cs="Consolas"/>
          <w:b w:val="0"/>
          <w:sz w:val="28"/>
        </w:rPr>
        <w:t xml:space="preserve">Шарон внезапно рассмеялась, ее правая рука несколько раз двигалась и практически убивала Ричарда, который уже был на краю. Затем она встала, махнула рукой, чтобы вызвать новое нижнее белье и одежду, прежде чем она начала одеваться. "Сейчас день, так что ты не получишь ни одного раза!”
</w:t>
      </w:r>
    </w:p>
    <w:p>
      <w:pPr/>
    </w:p>
    <w:p>
      <w:pPr>
        <w:jc w:val="left"/>
      </w:pPr>
      <w:r>
        <w:rPr>
          <w:rFonts w:ascii="Consolas" w:eastAsia="Consolas" w:hAnsi="Consolas" w:cs="Consolas"/>
          <w:b w:val="0"/>
          <w:sz w:val="28"/>
        </w:rPr>
        <w:t xml:space="preserve">Большое разочарование ... Ричард молча встал. Он увидел полный комплект мужской одежды в углу спальни и, убедившись с точностью, что они были отмерены для него, подошел, чтобы их надеть.
</w:t>
      </w:r>
    </w:p>
    <w:p>
      <w:pPr/>
    </w:p>
    <w:p>
      <w:pPr>
        <w:jc w:val="left"/>
      </w:pPr>
      <w:r>
        <w:rPr>
          <w:rFonts w:ascii="Consolas" w:eastAsia="Consolas" w:hAnsi="Consolas" w:cs="Consolas"/>
          <w:b w:val="0"/>
          <w:sz w:val="28"/>
        </w:rPr>
        <w:t xml:space="preserve">Уже одетый Ричард чувствовал, что неловкость и опасения уменьшились. Шарон больше не была женщиной, которая заставила его сойти с ума прошлой ночью, вместо этого она была легендарным магом, которого он знал раньше. Она выглядела совершенно нормальной, как будто ничего и не произошло, не давая ему приспособиться к ситуации. Два очень разных Шарон совпали, оставив его неспособным сказать, были ли мечты последней ночью или же этим утром.
</w:t>
      </w:r>
    </w:p>
    <w:p>
      <w:pPr/>
    </w:p>
    <w:p>
      <w:pPr>
        <w:jc w:val="left"/>
      </w:pPr>
      <w:r>
        <w:rPr>
          <w:rFonts w:ascii="Consolas" w:eastAsia="Consolas" w:hAnsi="Consolas" w:cs="Consolas"/>
          <w:b w:val="0"/>
          <w:sz w:val="28"/>
        </w:rPr>
        <w:t xml:space="preserve">Шарон посмотрела на Ричарда, а затем подошел к французскому окну, глядя на величественный вид солнца, встающего из-за далеких гор Эвервинтер, “ты ничего не хочешь сказать?”
</w:t>
      </w:r>
    </w:p>
    <w:p>
      <w:pPr/>
    </w:p>
    <w:p>
      <w:pPr>
        <w:jc w:val="left"/>
      </w:pPr>
      <w:r>
        <w:rPr>
          <w:rFonts w:ascii="Consolas" w:eastAsia="Consolas" w:hAnsi="Consolas" w:cs="Consolas"/>
          <w:b w:val="0"/>
          <w:sz w:val="28"/>
        </w:rPr>
        <w:t xml:space="preserve">Ричард собрал свои чувства и заставил себя успокоиться, “почему? Кроме того, что мне нужно сделать в будущем?”
</w:t>
      </w:r>
    </w:p>
    <w:p>
      <w:pPr/>
    </w:p>
    <w:p>
      <w:pPr>
        <w:jc w:val="left"/>
      </w:pPr>
      <w:r>
        <w:rPr>
          <w:rFonts w:ascii="Consolas" w:eastAsia="Consolas" w:hAnsi="Consolas" w:cs="Consolas"/>
          <w:b w:val="0"/>
          <w:sz w:val="28"/>
        </w:rPr>
        <w:t xml:space="preserve">“Почему?" Легендарный маг мелодично рассмеялась, а затем пожала плечами: "Что там спросить? Все просто. Я была в плохом настроении, поэтому воспользовалась тобой. Вот и всё! Хм, если ты действительно хочешь причину, тогда этого должно быть достаточно, чтобы ты был нежным и вкусным”
</w:t>
      </w:r>
    </w:p>
    <w:p>
      <w:pPr/>
    </w:p>
    <w:p>
      <w:pPr>
        <w:jc w:val="left"/>
      </w:pPr>
      <w:r>
        <w:rPr>
          <w:rFonts w:ascii="Consolas" w:eastAsia="Consolas" w:hAnsi="Consolas" w:cs="Consolas"/>
          <w:b w:val="0"/>
          <w:sz w:val="28"/>
        </w:rPr>
        <w:t xml:space="preserve">Видя, что Ричард слегка побледнел, Шарон не могла устоять перед желанием смеяться сильнее. Ей потребовалось некоторое время, чтобы продолжить: “честно говоря, есть причина. Мое любимое хобби - оставить травму в каждом могущественном существе, которое может изменить историю Норланда в будущем. Но все разные, поэтому я должна дать им разные психологические удары. Я думала о тебе, и в конце концов решила, что то, что я сделал прошлой ночью, было лучшим. Я лишу тебя девственности! Итак, с этого момента, когда ты найдешь другую женщину, ты не сможешь помочь, но вспомнишь меня! Хаха!”
</w:t>
      </w:r>
    </w:p>
    <w:p>
      <w:pPr/>
    </w:p>
    <w:p>
      <w:pPr>
        <w:jc w:val="left"/>
      </w:pPr>
      <w:r>
        <w:rPr>
          <w:rFonts w:ascii="Consolas" w:eastAsia="Consolas" w:hAnsi="Consolas" w:cs="Consolas"/>
          <w:b w:val="0"/>
          <w:sz w:val="28"/>
        </w:rPr>
        <w:t xml:space="preserve">Выражение и тон легендарного мага заставили ее слова казаться правдой, и Ричард потерял дар речи. Он должен был повторить свой второй вопрос, как только она закончила: “Что тебе нужно, чтобы я сделал в будущем?”
</w:t>
      </w:r>
    </w:p>
    <w:p>
      <w:pPr/>
    </w:p>
    <w:p>
      <w:pPr>
        <w:jc w:val="left"/>
      </w:pPr>
      <w:r>
        <w:rPr>
          <w:rFonts w:ascii="Consolas" w:eastAsia="Consolas" w:hAnsi="Consolas" w:cs="Consolas"/>
          <w:b w:val="0"/>
          <w:sz w:val="28"/>
        </w:rPr>
        <w:t xml:space="preserve">"Будущее ..." Шарон внезапно замолчала. Она вздохнула, вытянув левую руку и подняв рукав, показала нежное предплечье. Нити синей маны начали появляться на снежной коже: "Ария Премиума-руна 6 класса, и Норланд сейчас обладает знаниями только до 5 класса. Если ты хочешь завершить его, тебе нужно отправиться в глубины безграничных уровней и искать его секреты.”
</w:t>
      </w:r>
    </w:p>
    <w:p>
      <w:pPr/>
    </w:p>
    <w:p>
      <w:pPr>
        <w:jc w:val="left"/>
      </w:pPr>
      <w:r>
        <w:rPr>
          <w:rFonts w:ascii="Consolas" w:eastAsia="Consolas" w:hAnsi="Consolas" w:cs="Consolas"/>
          <w:b w:val="0"/>
          <w:sz w:val="28"/>
        </w:rPr>
        <w:t xml:space="preserve">” Я буду исследовать уровни", - сказал Ричард мирно, не поклявшись и не будучи горячим.
</w:t>
      </w:r>
    </w:p>
    <w:p>
      <w:pPr/>
    </w:p>
    <w:p>
      <w:pPr>
        <w:jc w:val="left"/>
      </w:pPr>
      <w:r>
        <w:rPr>
          <w:rFonts w:ascii="Consolas" w:eastAsia="Consolas" w:hAnsi="Consolas" w:cs="Consolas"/>
          <w:b w:val="0"/>
          <w:sz w:val="28"/>
        </w:rPr>
        <w:t xml:space="preserve">“Тогда я буду ждать тебя!" Темно-синяя руна медленно исчезла, и Шарон подняла свое светлое лицо, вернув себе своенравный темперамент. Тем не менее, Ричард теперь знал, что безудержный, бесстрашный легендарный маг, которого все видели, не был истинной Шарон. Тот, кто был посыпан синим пламенем в прошлую полночь, был действительно ею, или, возможно, она была похожа на него; одна личность, скрытая так глубоко, что никто не мог ее найти.
</w:t>
      </w:r>
    </w:p>
    <w:p>
      <w:pPr/>
    </w:p>
    <w:p>
      <w:pPr>
        <w:jc w:val="left"/>
      </w:pPr>
      <w:r>
        <w:rPr>
          <w:rFonts w:ascii="Consolas" w:eastAsia="Consolas" w:hAnsi="Consolas" w:cs="Consolas"/>
          <w:b w:val="0"/>
          <w:sz w:val="28"/>
        </w:rPr>
        <w:t xml:space="preserve">Небо сияло, когда день судьбы подошел к концу. Одинокий Ричард покинул резиденцию Шароны, и когда магические ворота позади него закрылись, он не мог не остановиться, чтобы обернуться и взглянуть. Их миры снова были разделены. Кто знал, когда он сможет снова открыть эти волшебные двери?
</w:t>
      </w:r>
    </w:p>
    <w:p>
      <w:pPr/>
    </w:p>
    <w:p>
      <w:pPr>
        <w:jc w:val="left"/>
      </w:pPr>
      <w:r>
        <w:rPr>
          <w:rFonts w:ascii="Consolas" w:eastAsia="Consolas" w:hAnsi="Consolas" w:cs="Consolas"/>
          <w:b w:val="0"/>
          <w:sz w:val="28"/>
        </w:rPr>
        <w:t xml:space="preserve">Последние слова Шарон все еще звенели в его ушах “ Ты определенно не можешь никому рассказать о прошлой ночи!”
</w:t>
      </w:r>
    </w:p>
    <w:p>
      <w:pPr/>
    </w:p>
    <w:p>
      <w:pPr>
        <w:jc w:val="left"/>
      </w:pPr>
      <w:r>
        <w:rPr>
          <w:rFonts w:ascii="Consolas" w:eastAsia="Consolas" w:hAnsi="Consolas" w:cs="Consolas"/>
          <w:b w:val="0"/>
          <w:sz w:val="28"/>
        </w:rPr>
        <w:t xml:space="preserve">Конечно, он бы не стал этого делать. Это событие, этот опыт... он был спрятан глубоко в его сердце, бережно хранился как самое ценное из сокровищ. Это было другое заявление мага, которое дало легкую улыбку на его замерзшее лицо. Шарон удалось оставить след в его сердце после первого раза. Она заклеймила его собственной травмой, которую будет трудно устранить.
</w:t>
      </w:r>
    </w:p>
    <w:p>
      <w:pPr/>
    </w:p>
    <w:p>
      <w:pPr>
        <w:jc w:val="left"/>
      </w:pPr>
      <w:r>
        <w:rPr>
          <w:rFonts w:ascii="Consolas" w:eastAsia="Consolas" w:hAnsi="Consolas" w:cs="Consolas"/>
          <w:b w:val="0"/>
          <w:sz w:val="28"/>
        </w:rPr>
        <w:t xml:space="preserve">Действительно, довольно сияющая травма.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Жизнь Ричарда возобновилась после дня судьбы. Он уже был на пределе, поэтому все, что он мог сделать сейчас, это продолжать упорствовать изо дня в день. Он удивлял великих магов снова и снова с каждым днем, настолько, что даже зная, насколько таинственным был мир, они были удивлены тем, как такое молодое тело могло быть самым точным из машин. Он работал без эмоций, без колебаний, давя и не утомляя.
</w:t>
      </w:r>
    </w:p>
    <w:p>
      <w:pPr/>
    </w:p>
    <w:p>
      <w:pPr>
        <w:jc w:val="left"/>
      </w:pPr>
      <w:r>
        <w:rPr>
          <w:rFonts w:ascii="Consolas" w:eastAsia="Consolas" w:hAnsi="Consolas" w:cs="Consolas"/>
          <w:b w:val="0"/>
          <w:sz w:val="28"/>
        </w:rPr>
        <w:t xml:space="preserve">Постоянное усердие принесло поразительное количество энергии. Казалось, что молодежь так быстро улучшается, что это всех удивляет. Единственная часть его роста, которая, казалось, не была уменьшена, была его Мана, которая продолжала ползти с обычной скоростью.
</w:t>
      </w:r>
    </w:p>
    <w:p>
      <w:pPr/>
    </w:p>
    <w:p>
      <w:pPr>
        <w:jc w:val="left"/>
      </w:pPr>
      <w:r>
        <w:rPr>
          <w:rFonts w:ascii="Consolas" w:eastAsia="Consolas" w:hAnsi="Consolas" w:cs="Consolas"/>
          <w:b w:val="0"/>
          <w:sz w:val="28"/>
        </w:rPr>
        <w:t xml:space="preserve">Время должно было пролететь как вода, но некоторые небольшие инциденты нарушили покой. Ричард был полон решимости скрыть события в день судьбы глубоко в своем сердце, но потребовалось меньше недели, чтобы легендарный маг сама проболталась об этом, с гордостью подчеркивая ее оценку того, что он "нежный и вкусный".’
</w:t>
      </w:r>
    </w:p>
    <w:p>
      <w:pPr/>
    </w:p>
    <w:p>
      <w:pPr>
        <w:jc w:val="left"/>
      </w:pPr>
      <w:r>
        <w:rPr>
          <w:rFonts w:ascii="Consolas" w:eastAsia="Consolas" w:hAnsi="Consolas" w:cs="Consolas"/>
          <w:b w:val="0"/>
          <w:sz w:val="28"/>
        </w:rPr>
        <w:t xml:space="preserve">Как и любая другая информация, она быстро распространилась по Премиуму. Большинство мужчин и половина женщин помнили имя Ричарда Арчерона, чувствуя различную ненависть и желание быть на его месте. Хотя они не могли на самом деле победить Ричарда, они любили это делать несколько раз в день в своем сознании. Это доставляло им удовольствие, а порой очень большое удовольствие.
</w:t>
      </w:r>
    </w:p>
    <w:p>
      <w:pPr/>
    </w:p>
    <w:p>
      <w:pPr>
        <w:jc w:val="left"/>
      </w:pPr>
      <w:r>
        <w:rPr>
          <w:rFonts w:ascii="Consolas" w:eastAsia="Consolas" w:hAnsi="Consolas" w:cs="Consolas"/>
          <w:b w:val="0"/>
          <w:sz w:val="28"/>
        </w:rPr>
        <w:t xml:space="preserve">Каким бы немыслимым это ни казалось, никто не имел смелости сомневаться в Шароне. Ни один человек. Босс был боссом, и человек, раздающий золото, всегда прав. Это было правдой в Премиуме. С учетом стоимости жизни здесь, любой человек без поощрений Шароны будет иметь трудности даже с выживанием, и большинство людей, не имеющих права даже получать часть по этому законопроекту каждый месяц, не имели права ничего говорить. Это был самый эффективный способ, который разделил жителей на Премиум и «другие».
</w:t>
      </w:r>
    </w:p>
    <w:p>
      <w:pPr/>
    </w:p>
    <w:p>
      <w:pPr>
        <w:jc w:val="left"/>
      </w:pPr>
      <w:r>
        <w:rPr>
          <w:rFonts w:ascii="Consolas" w:eastAsia="Consolas" w:hAnsi="Consolas" w:cs="Consolas"/>
          <w:b w:val="0"/>
          <w:sz w:val="28"/>
        </w:rPr>
        <w:t xml:space="preserve">Те, кто хорошо знал Премиум, знали, что это не было намерением Шароны. Легендарный маг делал так, как ей нравилось, у неё не было опыта в управлении обществами. Просто эта структура сформировалась естественным образом, и люди привыкли к иерархии. Без этого многие были бы в растерянности, но молчаливым магам, которые легли в основу Премиума, на самом деле понравился этот образ жизни.
</w:t>
      </w:r>
    </w:p>
    <w:p>
      <w:pPr/>
    </w:p>
    <w:p>
      <w:pPr>
        <w:jc w:val="left"/>
      </w:pPr>
      <w:r>
        <w:rPr>
          <w:rFonts w:ascii="Consolas" w:eastAsia="Consolas" w:hAnsi="Consolas" w:cs="Consolas"/>
          <w:b w:val="0"/>
          <w:sz w:val="28"/>
        </w:rPr>
        <w:t xml:space="preserve">Иерархия Премиума была похожа на феодальное общество. Жители платили налоги, а феодал брал на себя ответственность за их защиту. С войной повсюду на континенте, возможность жить под крылом легендарного мага была блаженной.
</w:t>
      </w:r>
    </w:p>
    <w:p>
      <w:pPr/>
    </w:p>
    <w:p>
      <w:pPr>
        <w:jc w:val="left"/>
      </w:pPr>
      <w:r>
        <w:rPr>
          <w:rFonts w:ascii="Consolas" w:eastAsia="Consolas" w:hAnsi="Consolas" w:cs="Consolas"/>
          <w:b w:val="0"/>
          <w:sz w:val="28"/>
        </w:rPr>
        <w:t xml:space="preserve">Семнадцать великих магов, собравшихся со стороны легендарного мага, могли бы дать ей предложения. Однако, в отличие от того, что многие люди думали, они были действительно рады видеть это. Для них счастье легендарного мага в теле и разуме было самым важным, и единственным, кто чувствовал конфликт с событиями, был Блэкголд.
</w:t>
      </w:r>
    </w:p>
    <w:p>
      <w:pPr/>
    </w:p>
    <w:p>
      <w:pPr>
        <w:jc w:val="left"/>
      </w:pPr>
      <w:r>
        <w:rPr>
          <w:rFonts w:ascii="Consolas" w:eastAsia="Consolas" w:hAnsi="Consolas" w:cs="Consolas"/>
          <w:b w:val="0"/>
          <w:sz w:val="28"/>
        </w:rPr>
        <w:t xml:space="preserve">Первым откликом серого гнома на воззвание Шароны был восторг: он чувствовал, что ее превосходительство было действительно мудрым, чтобы использовать этот метод и показать ей "восторг". Надо было сказать, что в последнее время Ричард получал все больше и больше восторга, и это становилось тяжелым для его разума. Хоть это и было ничто для личного кошелька легендарного мага, но это было огромное количество для Премиума. Не было необходимости быть слишком разборчивым в этом.
</w:t>
      </w:r>
    </w:p>
    <w:p>
      <w:pPr/>
    </w:p>
    <w:p>
      <w:pPr>
        <w:jc w:val="left"/>
      </w:pPr>
      <w:r>
        <w:rPr>
          <w:rFonts w:ascii="Consolas" w:eastAsia="Consolas" w:hAnsi="Consolas" w:cs="Consolas"/>
          <w:b w:val="0"/>
          <w:sz w:val="28"/>
        </w:rPr>
        <w:t xml:space="preserve">Серый карлик твердо верил в то, что, поскольку Шарон восхищается и разумом, и телом, нет необходимости выражать свое восхищение золотом. Стипендия Ричарда должна была сильно упасть. Но этот счастливый Ричард…
</w:t>
      </w:r>
    </w:p>
    <w:p>
      <w:pPr/>
    </w:p>
    <w:p>
      <w:pPr>
        <w:jc w:val="left"/>
      </w:pPr>
      <w:r>
        <w:rPr>
          <w:rFonts w:ascii="Consolas" w:eastAsia="Consolas" w:hAnsi="Consolas" w:cs="Consolas"/>
          <w:b w:val="0"/>
          <w:sz w:val="28"/>
        </w:rPr>
        <w:t xml:space="preserve">Серый карлик действительно должен был назвать Ричарда удачливым. С естественным суждением своей расы он увидел, что тело мальчика укрепляется с каждым днем, мана текла слабо, когда его родословная начала раскрывать свою истинную силу. Независимо от того, как он смотрел на него, он не мог понять, как Ричард мог быть "нежным и вкусным".
</w:t>
      </w:r>
    </w:p>
    <w:p>
      <w:pPr/>
    </w:p>
    <w:p>
      <w:pPr>
        <w:jc w:val="left"/>
      </w:pPr>
      <w:r>
        <w:rPr>
          <w:rFonts w:ascii="Consolas" w:eastAsia="Consolas" w:hAnsi="Consolas" w:cs="Consolas"/>
          <w:b w:val="0"/>
          <w:sz w:val="28"/>
        </w:rPr>
        <w:t xml:space="preserve">Блэкголд был особым гномом; он оставил позади упорную настойчивость, которая текла в крови его вида. Таким образом, поскольку Ричард получил такую особую честь, он считал, что ему не нужно будет сдерживаться, когда он купит более дешевые руны, созданные Ричардом в будущем. Подарок мальчика при рунификации становился все более шокирующим. Он сам научился ремеслу из других своих исследований, и его знания можно даже считать обширными на данный момент. После того, как он начал изучать руны официально, стабильность и точность сложных формаций заклинаний, которые он создал, было трудно понять. Они могли только сказать, что это было просветление от богов.
</w:t>
      </w:r>
    </w:p>
    <w:p>
      <w:pPr/>
    </w:p>
    <w:p>
      <w:pPr>
        <w:jc w:val="left"/>
      </w:pPr>
      <w:r>
        <w:rPr>
          <w:rFonts w:ascii="Consolas" w:eastAsia="Consolas" w:hAnsi="Consolas" w:cs="Consolas"/>
          <w:b w:val="0"/>
          <w:sz w:val="28"/>
        </w:rPr>
        <w:t xml:space="preserve">Все великие существа, или те, кто посвятил себя помощи им, обладали удивительным предвидением. В то время как великие маги были зациклены на перспективах Ричарда, Блэкголд был сосредоточен на многочисленных рунах, которые он создавал в этом процессе.
</w:t>
      </w:r>
    </w:p>
    <w:p>
      <w:pPr/>
    </w:p>
    <w:p>
      <w:pPr>
        <w:jc w:val="left"/>
      </w:pPr>
      <w:r>
        <w:rPr>
          <w:rFonts w:ascii="Consolas" w:eastAsia="Consolas" w:hAnsi="Consolas" w:cs="Consolas"/>
          <w:b w:val="0"/>
          <w:sz w:val="28"/>
        </w:rPr>
        <w:t xml:space="preserve">Из-за дня судьбы серый карлик снизил свою ценовую планку на руны на 40%. Прибыль по этой цене была не слишком большой, но по сравнению с общей ценой на континенте она была на 70% дешевле. Это было для него способом попытаться утешить себя, даже когда он оказался очень щедрым. Независимо от того, по какой цене он купил, разве все это не пойдет ее превосходительству в конце концов?
</w:t>
      </w:r>
    </w:p>
    <w:p>
      <w:pPr/>
    </w:p>
    <w:p>
      <w:pPr>
        <w:jc w:val="left"/>
      </w:pPr>
      <w:r>
        <w:rPr>
          <w:rFonts w:ascii="Consolas" w:eastAsia="Consolas" w:hAnsi="Consolas" w:cs="Consolas"/>
          <w:b w:val="0"/>
          <w:sz w:val="28"/>
        </w:rPr>
        <w:t xml:space="preserve">Следующие несколько дней он был в отличном настроении. День судьбы уменьшил бы его расходы и теперь у него был поток доходов в будущем. Не может быть ничего более великого, чем это. Однако эти дни внезапно прекратились, когда Шарон решила выплатить Ричарду ежемесячное пособие: стипендия мальчика вовсе не упала! Серый карлик долгое время был ошеломлен.
</w:t>
      </w:r>
    </w:p>
    <w:p>
      <w:pPr/>
    </w:p>
    <w:p>
      <w:pPr>
        <w:jc w:val="left"/>
      </w:pPr>
      <w:r>
        <w:rPr>
          <w:rFonts w:ascii="Consolas" w:eastAsia="Consolas" w:hAnsi="Consolas" w:cs="Consolas"/>
          <w:b w:val="0"/>
          <w:sz w:val="28"/>
        </w:rPr>
        <w:t xml:space="preserve">Увеличение доходов в будущем все-таки утешало его, но цена упала еще на 10%.
</w:t>
      </w:r>
    </w:p>
    <w:p>
      <w:pPr/>
    </w:p>
    <w:p>
      <w:pPr>
        <w:jc w:val="left"/>
      </w:pPr>
      <w:r>
        <w:rPr>
          <w:rFonts w:ascii="Consolas" w:eastAsia="Consolas" w:hAnsi="Consolas" w:cs="Consolas"/>
          <w:b w:val="0"/>
          <w:sz w:val="28"/>
        </w:rPr>
        <w:t xml:space="preserve">Новости разлетелись во все стороны, как всплеск гальки, падающей в озеро. Любой человек, чувствительный к информации, может судить, насколько далеко они были от ядра, основываясь на том, сколько времени им потребовалось, чтобы получить эту новость.
</w:t>
      </w:r>
    </w:p>
    <w:p>
      <w:pPr/>
    </w:p>
    <w:p>
      <w:pPr>
        <w:jc w:val="left"/>
      </w:pPr>
      <w:r>
        <w:rPr>
          <w:rFonts w:ascii="Consolas" w:eastAsia="Consolas" w:hAnsi="Consolas" w:cs="Consolas"/>
          <w:b w:val="0"/>
          <w:sz w:val="28"/>
        </w:rPr>
        <w:t xml:space="preserve">Стивен был таким чувствительным человеком. Он не получил новости слишком рано или слишком поздно, но это было определенно позже, чем он ожидал. Тем не менее, у него не было энергии, чтобы злиться на свое положение в Премиуме; сама новость была настолько шокирующей, что он никогда не мог себе этого представить.
</w:t>
      </w:r>
    </w:p>
    <w:p>
      <w:pPr/>
    </w:p>
    <w:p>
      <w:pPr>
        <w:jc w:val="left"/>
      </w:pPr>
      <w:r>
        <w:rPr>
          <w:rFonts w:ascii="Consolas" w:eastAsia="Consolas" w:hAnsi="Consolas" w:cs="Consolas"/>
          <w:b w:val="0"/>
          <w:sz w:val="28"/>
        </w:rPr>
        <w:t xml:space="preserve">После получения новостей Стивен выглядел спокойным. По крайней мере, в его резиденции не было других звуков. Он стоял перед волшебным зеркалом голым и смотрел на себя целых два часа. Минни стояла за французским окном позади него, как будто она была безжизненной статуей.
</w:t>
      </w:r>
    </w:p>
    <w:p>
      <w:pPr/>
    </w:p>
    <w:p>
      <w:pPr>
        <w:jc w:val="left"/>
      </w:pPr>
      <w:r>
        <w:rPr>
          <w:rFonts w:ascii="Consolas" w:eastAsia="Consolas" w:hAnsi="Consolas" w:cs="Consolas"/>
          <w:b w:val="0"/>
          <w:sz w:val="28"/>
        </w:rPr>
        <w:t xml:space="preserve">На улице все еще шел снег, и казалось, что погода никогда не улучшалась с того дня, когда они вернулись из испытательного участка. В то время как у источников Флоу часто шёл снег, он никогда не был таким тяжелым и не длился так долго, как в этом году.
</w:t>
      </w:r>
    </w:p>
    <w:p>
      <w:pPr/>
    </w:p>
    <w:p>
      <w:pPr>
        <w:jc w:val="left"/>
      </w:pPr>
      <w:r>
        <w:rPr>
          <w:rFonts w:ascii="Consolas" w:eastAsia="Consolas" w:hAnsi="Consolas" w:cs="Consolas"/>
          <w:b w:val="0"/>
          <w:sz w:val="28"/>
        </w:rPr>
        <w:t xml:space="preserve">Резиденция всегда была полностью изолирована от черствого мира. Даже если бы кто-то открыл окно, магический барьер смог бы блокировать холод и дымку, но теперь душный и серый извне, казалось, проходил через окно и простирался в резиденцию. Воздух казался жестким, темно-серый туман был настолько тяжелым, что появлялась чувство удушения. Минни подсознательно обняла себя, чувствуя, что ее хрупкое тело под этими волшебными мантиями не может взять на себя опустошение бури.
</w:t>
      </w:r>
    </w:p>
    <w:p>
      <w:pPr/>
    </w:p>
    <w:p>
      <w:pPr>
        <w:jc w:val="left"/>
      </w:pPr>
      <w:r>
        <w:rPr>
          <w:rFonts w:ascii="Consolas" w:eastAsia="Consolas" w:hAnsi="Consolas" w:cs="Consolas"/>
          <w:b w:val="0"/>
          <w:sz w:val="28"/>
        </w:rPr>
        <w:t xml:space="preserve">Залив Флоу был великолепным, но он не был дружелюбным. Перед тем, как метель показала свой гнев, обычно было очень спокойно, как и сейчас. Резиденция была мертвенно неподвижна.
</w:t>
      </w:r>
    </w:p>
    <w:p>
      <w:pPr/>
    </w:p>
    <w:p>
      <w:pPr>
        <w:jc w:val="left"/>
      </w:pPr>
      <w:r>
        <w:rPr>
          <w:rFonts w:ascii="Consolas" w:eastAsia="Consolas" w:hAnsi="Consolas" w:cs="Consolas"/>
          <w:b w:val="0"/>
          <w:sz w:val="28"/>
        </w:rPr>
        <w:t xml:space="preserve">Резиденция Стивена была очень, очень большой. Пространство было красивым и представляло его статус и силу. В прошлом она была опьянена этой красотой, но теперь казалось, что это место было слишком большим. Это оставило ее беспокойной, поскольку двое из них стояли в этом огромном пространстве, чувствуя, как неизвестный холод и страх затерялись.
</w:t>
      </w:r>
    </w:p>
    <w:p>
      <w:pPr/>
    </w:p>
    <w:p>
      <w:pPr>
        <w:jc w:val="left"/>
      </w:pPr>
      <w:r>
        <w:rPr>
          <w:rFonts w:ascii="Consolas" w:eastAsia="Consolas" w:hAnsi="Consolas" w:cs="Consolas"/>
          <w:b w:val="0"/>
          <w:sz w:val="28"/>
        </w:rPr>
        <w:t xml:space="preserve">У Минни было желание убежать, но она сильно укусила губы и не позволила ни движению, ни звуку убежать от нее. Она знала, что чем дольше будет тишина, тем страшнее будет метель, когда она наступит. Стивен уже простоял там молча два часа, и кто знал, сколько это продлится? Только с двумя из них в этой большой резиденции, она будет человеком, на которого он выйдет. Она станет мишенью, когда ударит метель.
</w:t>
      </w:r>
    </w:p>
    <w:p>
      <w:pPr/>
    </w:p>
    <w:p>
      <w:pPr>
        <w:jc w:val="left"/>
      </w:pPr>
      <w:r>
        <w:rPr>
          <w:rFonts w:ascii="Consolas" w:eastAsia="Consolas" w:hAnsi="Consolas" w:cs="Consolas"/>
          <w:b w:val="0"/>
          <w:sz w:val="28"/>
        </w:rPr>
        <w:t xml:space="preserve">Стивен наконец-то начал двигаться. Он показал каждую мышцу своего тела перед зеркалом, его кровь дракона и мощное телосложение, были крепче, чем у обычного мага. Молодой, но зрелый мужчина в зеркале был высоким и сильным, без следов лишней плоти. Пропорции его конечностей можно было назвать совершенными, и он мог гордиться этим телом, которое было олицетворением мужской красоты. Родословная дракона казалась темно-красным туманом в волшебном зеркале, циркулирующим вокруг поверхности его тела, чтобы придать ему еще большее очарование.
</w:t>
      </w:r>
    </w:p>
    <w:p>
      <w:pPr/>
    </w:p>
    <w:p>
      <w:pPr>
        <w:jc w:val="left"/>
      </w:pPr>
      <w:r>
        <w:rPr>
          <w:rFonts w:ascii="Consolas" w:eastAsia="Consolas" w:hAnsi="Consolas" w:cs="Consolas"/>
          <w:b w:val="0"/>
          <w:sz w:val="28"/>
        </w:rPr>
        <w:t xml:space="preserve">Оценивая себя объективно, Стивен мог бы, естественно, придумать несколько оценок. Большинство из них были похвалами, которые он получил два года назад, когда ему только исполнилось пятнадцать и он действительно вошел в мир дворян. Он определенно мог гордиться своим телом и внешним видом; в отличие от этого проклятого Ричарда, который все еще излучал юную ауру из-за своего возраста, у него было истинное мужское обаяние.
</w:t>
      </w:r>
    </w:p>
    <w:p>
      <w:pPr/>
    </w:p>
    <w:p>
      <w:pPr>
        <w:jc w:val="left"/>
      </w:pPr>
      <w:r>
        <w:rPr>
          <w:rFonts w:ascii="Consolas" w:eastAsia="Consolas" w:hAnsi="Consolas" w:cs="Consolas"/>
          <w:b w:val="0"/>
          <w:sz w:val="28"/>
        </w:rPr>
        <w:t xml:space="preserve">В оценках Стивена не было недостатка в таких словах, как красивый, решительный, крепкий и мощный, но некоторые вещи отсутствовали.
</w:t>
      </w:r>
    </w:p>
    <w:p>
      <w:pPr/>
    </w:p>
    <w:p>
      <w:pPr>
        <w:jc w:val="left"/>
      </w:pPr>
      <w:r>
        <w:rPr>
          <w:rFonts w:ascii="Consolas" w:eastAsia="Consolas" w:hAnsi="Consolas" w:cs="Consolas"/>
          <w:b w:val="0"/>
          <w:sz w:val="28"/>
        </w:rPr>
        <w:t xml:space="preserve">Он повернул голову, а затем спросил жутким голосом: "что значит" нежный и вкусный"?”
</w:t>
      </w:r>
    </w:p>
    <w:p>
      <w:pPr/>
    </w:p>
    <w:p>
      <w:pPr>
        <w:jc w:val="left"/>
      </w:pPr>
      <w:r>
        <w:rPr>
          <w:rFonts w:ascii="Consolas" w:eastAsia="Consolas" w:hAnsi="Consolas" w:cs="Consolas"/>
          <w:b w:val="0"/>
          <w:sz w:val="28"/>
        </w:rPr>
        <w:t xml:space="preserve">Тело Минни дрожало без разрешения, наступила метель. Она опустила голову, не сказав ни слова; все, что она сказала в этот момент, было бы похоже на капание свежей крови перед голодным волком. Это только сделало бы его более жестоким.
</w:t>
      </w:r>
    </w:p>
    <w:p>
      <w:pPr/>
    </w:p>
    <w:p>
      <w:pPr>
        <w:jc w:val="left"/>
      </w:pPr>
      <w:r>
        <w:rPr>
          <w:rFonts w:ascii="Consolas" w:eastAsia="Consolas" w:hAnsi="Consolas" w:cs="Consolas"/>
          <w:b w:val="0"/>
          <w:sz w:val="28"/>
        </w:rPr>
        <w:t xml:space="preserve">*Взрыв!* Кожа на правой руке Стивена порезалась, когда он ударил волшебное зеркало, кровь хлестнула из дюжины пятен, прежде чем капнула на землю. Однако он, похоже, не почувствовал боли, вместо этого повернувшись и уставившись на Минни с окровавленными глазами, он крикнул со всей силой в своем теле “я спрашиваю тебя, ЧТО ЗНАЧИТ НЕЖНЫЙ И ВКУСНЫЙ?!”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Осадок от воспоминаний
</w:t>
      </w:r>
    </w:p>
    <w:p>
      <w:pPr/>
    </w:p>
    <w:p>
      <w:pPr>
        <w:jc w:val="left"/>
      </w:pPr>
      <w:r>
        <w:rPr>
          <w:rFonts w:ascii="Consolas" w:eastAsia="Consolas" w:hAnsi="Consolas" w:cs="Consolas"/>
          <w:b w:val="0"/>
          <w:sz w:val="28"/>
        </w:rPr>
        <w:t xml:space="preserve">Минни была отправлена в полет во французское окно, врезавшись в него с глухим стуком. Классически обожженное дунайское стекло показало, почему оно стоит тысячу золотых каждый квадратный метр, не дрогнув ни в малейшей степени, как если бы в него врезался червяк.
</w:t>
      </w:r>
    </w:p>
    <w:p>
      <w:pPr/>
    </w:p>
    <w:p>
      <w:pPr>
        <w:jc w:val="left"/>
      </w:pPr>
      <w:r>
        <w:rPr>
          <w:rFonts w:ascii="Consolas" w:eastAsia="Consolas" w:hAnsi="Consolas" w:cs="Consolas"/>
          <w:b w:val="0"/>
          <w:sz w:val="28"/>
        </w:rPr>
        <w:t xml:space="preserve">Минни была похожа на безжизненную куклу из ткани, отскакивающую от удара, когда она упала на землю лбом. Она лежала там неподвижно, поток крови хлестал из ее длинных волос, которые, казалось, извивались и извивались на блестящем обсидиановом полу, как странное существо.
</w:t>
      </w:r>
    </w:p>
    <w:p>
      <w:pPr/>
    </w:p>
    <w:p>
      <w:pPr>
        <w:jc w:val="left"/>
      </w:pPr>
      <w:r>
        <w:rPr>
          <w:rFonts w:ascii="Consolas" w:eastAsia="Consolas" w:hAnsi="Consolas" w:cs="Consolas"/>
          <w:b w:val="0"/>
          <w:sz w:val="28"/>
        </w:rPr>
        <w:t xml:space="preserve">Ей потребовалось время, чтобы пошевелиться, ее руки ощупывали ее, прежде чем она с трудом поднялась. Кровь продолжала течь с боков ее волос, окрашивая одну сторону щек в красный цвет и прилипая к ее лицу. Это был не только лоб; углы ее губ и ноздрей также брызгали кровью, и Минни коснулась ее лица, чтобы почувствовать тепло. Увидев ее руку, покрытую красным, она сильно натерла свою одежду, прежде чем сорвала угол своей юбки, чтобы протереть лицо. Затем она собрала свои волосы и связала их, используя эту окровавленную ткань, покачиваясь, когда она встала.
</w:t>
      </w:r>
    </w:p>
    <w:p>
      <w:pPr/>
    </w:p>
    <w:p>
      <w:pPr>
        <w:jc w:val="left"/>
      </w:pPr>
      <w:r>
        <w:rPr>
          <w:rFonts w:ascii="Consolas" w:eastAsia="Consolas" w:hAnsi="Consolas" w:cs="Consolas"/>
          <w:b w:val="0"/>
          <w:sz w:val="28"/>
        </w:rPr>
        <w:t xml:space="preserve">Стивен остался там, где он был, его грудь вздымалась, как клочья крови в его глазах, которые, казалось, совсем не тускнели. Его мышцы дергались под его кожей, и его плотно сжатые кулаки иногда вызывали четкие, трескающиеся звуки. Колдуны драконов имели мощное телосложение, и хотя они не были сопоставимы с настоящими воинами, они были намного сильнее, чем обычные маги. Нападение посреди абсолютной ярости будет мощным.
</w:t>
      </w:r>
    </w:p>
    <w:p>
      <w:pPr/>
    </w:p>
    <w:p>
      <w:pPr>
        <w:jc w:val="left"/>
      </w:pPr>
      <w:r>
        <w:rPr>
          <w:rFonts w:ascii="Consolas" w:eastAsia="Consolas" w:hAnsi="Consolas" w:cs="Consolas"/>
          <w:b w:val="0"/>
          <w:sz w:val="28"/>
        </w:rPr>
        <w:t xml:space="preserve">Минни покачнулась, когда подошла к Стивену, закрыв глаза, чтобы дождаться следующего болезненного удара. На ее длинном белом платье были большие пятна крови, и половина ее лица распухла. Тем не менее, ее выражение лица оставалось мирным, и она все еще не издавала ни звука; плач или попрошайничество только привели бы ее к более мощному избиению.
</w:t>
      </w:r>
    </w:p>
    <w:p>
      <w:pPr/>
    </w:p>
    <w:p>
      <w:pPr>
        <w:jc w:val="left"/>
      </w:pPr>
      <w:r>
        <w:rPr>
          <w:rFonts w:ascii="Consolas" w:eastAsia="Consolas" w:hAnsi="Consolas" w:cs="Consolas"/>
          <w:b w:val="0"/>
          <w:sz w:val="28"/>
        </w:rPr>
        <w:t xml:space="preserve">Угол глаза Стивена дернулся. Он вдруг схватил за воротник ее платья и сделал мощный рывок, разделив его верхнюю половину на две. Затем он снял с нее нижнее белье, обнажив ее верхнюю часть тела.
</w:t>
      </w:r>
    </w:p>
    <w:p>
      <w:pPr/>
    </w:p>
    <w:p>
      <w:pPr>
        <w:jc w:val="left"/>
      </w:pPr>
      <w:r>
        <w:rPr>
          <w:rFonts w:ascii="Consolas" w:eastAsia="Consolas" w:hAnsi="Consolas" w:cs="Consolas"/>
          <w:b w:val="0"/>
          <w:sz w:val="28"/>
        </w:rPr>
        <w:t xml:space="preserve">Однако то, что он увидел, не было обнаженным телом, которое могло его возбудить. На оригинальной бледной коже, которая изысканно излучала молодость, были синяки всех размеров. Это было шокирующее зрелище, как резная нефритовая ваза, которая была разбита, пока не появились трещины повсюду.
</w:t>
      </w:r>
    </w:p>
    <w:p>
      <w:pPr/>
    </w:p>
    <w:p>
      <w:pPr>
        <w:jc w:val="left"/>
      </w:pPr>
      <w:r>
        <w:rPr>
          <w:rFonts w:ascii="Consolas" w:eastAsia="Consolas" w:hAnsi="Consolas" w:cs="Consolas"/>
          <w:b w:val="0"/>
          <w:sz w:val="28"/>
        </w:rPr>
        <w:t xml:space="preserve">Юноша глубоко вздохнул и закрыл глаза. Ему потребовалось несколько минут тишины, чтобы полностью успокоиться, но кроме пятен крови в его глазах, которые не исчезнут так скоро, все вернулось в норму. Он сказал Минни: "Не ходи на занятия несколько дней, а отдыхай и поправляйся здесь. Я попрошу священнослужителя прийти и позаботиться о травмах твоего лица.”
</w:t>
      </w:r>
    </w:p>
    <w:p>
      <w:pPr/>
    </w:p>
    <w:p>
      <w:pPr>
        <w:jc w:val="left"/>
      </w:pPr>
      <w:r>
        <w:rPr>
          <w:rFonts w:ascii="Consolas" w:eastAsia="Consolas" w:hAnsi="Consolas" w:cs="Consolas"/>
          <w:b w:val="0"/>
          <w:sz w:val="28"/>
        </w:rPr>
        <w:t xml:space="preserve">Он остановился и начал ходить по комнате. Сделав десятки кругов, он внезапно остановился. Он махнул кулаком, как будто это помогло бы ему принять решение: "Пришло время решить все. Ситуацию действительно нельзя спасти такими темпами. Как только ты справишься с травмами своего лица, поищи Эрин, ты знаешь, что делать. Пришло время этой девушке быть полезной!”
</w:t>
      </w:r>
    </w:p>
    <w:p>
      <w:pPr/>
    </w:p>
    <w:p>
      <w:pPr>
        <w:jc w:val="left"/>
      </w:pPr>
      <w:r>
        <w:rPr>
          <w:rFonts w:ascii="Consolas" w:eastAsia="Consolas" w:hAnsi="Consolas" w:cs="Consolas"/>
          <w:b w:val="0"/>
          <w:sz w:val="28"/>
        </w:rPr>
        <w:t xml:space="preserve">Минни молча кивнула и, увидев, как он машет кулаком, указывая, что ему нечего сказать, она потащила свое тяжелое тело, делая все возможное, чтобы сохранить стабильность. Она вошла в ванную и начала смывать кровь, в то время как Стивен аккуратно оделся и скрутил большое рубиновое кольцо на пальце. Рубин испустил ослепляющий луч света и сразу затух.
</w:t>
      </w:r>
    </w:p>
    <w:p>
      <w:pPr/>
    </w:p>
    <w:p>
      <w:pPr>
        <w:jc w:val="left"/>
      </w:pPr>
      <w:r>
        <w:rPr>
          <w:rFonts w:ascii="Consolas" w:eastAsia="Consolas" w:hAnsi="Consolas" w:cs="Consolas"/>
          <w:b w:val="0"/>
          <w:sz w:val="28"/>
        </w:rPr>
        <w:t xml:space="preserve">Потребовалось всего лишь мгновение, чтобы двое способных мужчин прибыли раньше Стивена. Один был воином, а другой священнослужитель. Они внимательно слушали указания Стивена, и воин немедленно ушел, пока священнослужитель остался лечить Минни.
</w:t>
      </w:r>
    </w:p>
    <w:p>
      <w:pPr/>
    </w:p>
    <w:p>
      <w:pPr>
        <w:jc w:val="left"/>
      </w:pPr>
      <w:r>
        <w:rPr>
          <w:rFonts w:ascii="Consolas" w:eastAsia="Consolas" w:hAnsi="Consolas" w:cs="Consolas"/>
          <w:b w:val="0"/>
          <w:sz w:val="28"/>
        </w:rPr>
        <w:t xml:space="preserve">Священнослужитель скрестил руки перед своей грудью в молитве, начав пение, которое заставило чистый белый свет вылиться из его рук и брызнуть на голову Минни, как вода. Свет тек вдоль ее кожи, заставляя раны закрываться со скоростью, которую невооруженный глаз не мог видеть. Синяки рассеялись, и опухоль немного уменьшилась.
</w:t>
      </w:r>
    </w:p>
    <w:p>
      <w:pPr/>
    </w:p>
    <w:p>
      <w:pPr>
        <w:jc w:val="left"/>
      </w:pPr>
      <w:r>
        <w:rPr>
          <w:rFonts w:ascii="Consolas" w:eastAsia="Consolas" w:hAnsi="Consolas" w:cs="Consolas"/>
          <w:b w:val="0"/>
          <w:sz w:val="28"/>
        </w:rPr>
        <w:t xml:space="preserve">Хотя травмы Минни выглядели пугающими, они были только поверхностными. Нет необходимости для большего исцеления, но так как Стивен был крайне нетерпелив к ней, клирик не возражал чтобы использовать более сильное исцеление, приложив усилие, чтобы наложить три таких исцеления.
</w:t>
      </w:r>
    </w:p>
    <w:p>
      <w:pPr/>
    </w:p>
    <w:p>
      <w:pPr>
        <w:jc w:val="left"/>
      </w:pPr>
      <w:r>
        <w:rPr>
          <w:rFonts w:ascii="Consolas" w:eastAsia="Consolas" w:hAnsi="Consolas" w:cs="Consolas"/>
          <w:b w:val="0"/>
          <w:sz w:val="28"/>
        </w:rPr>
        <w:t xml:space="preserve">После того, как лечение было сделано, Минни осталась с легкими следами травм в углу лба. Зная, что ей нужно делать, она не задерживалась и не отдыхала, вместо этого надевал свою робу и немедленно покидала резиденцию. Усталый священнослужитель также молча ушел, оставив Стивена одного в резиденции. Он, казалось, шагал взад и вперед в беспокойстве, иногда заглядывая за окно и проклиная несчастную погоду.
</w:t>
      </w:r>
    </w:p>
    <w:p>
      <w:pPr/>
    </w:p>
    <w:p>
      <w:pPr>
        <w:jc w:val="left"/>
      </w:pPr>
      <w:r>
        <w:rPr>
          <w:rFonts w:ascii="Consolas" w:eastAsia="Consolas" w:hAnsi="Consolas" w:cs="Consolas"/>
          <w:b w:val="0"/>
          <w:sz w:val="28"/>
        </w:rPr>
        <w:t xml:space="preserve">Наконец, воин поспешил назад, чтобы встать позади Стивена, шепча: "Все было подготовлено. Как мы должны это сделать?”
</w:t>
      </w:r>
    </w:p>
    <w:p>
      <w:pPr/>
    </w:p>
    <w:p>
      <w:pPr>
        <w:jc w:val="left"/>
      </w:pPr>
      <w:r>
        <w:rPr>
          <w:rFonts w:ascii="Consolas" w:eastAsia="Consolas" w:hAnsi="Consolas" w:cs="Consolas"/>
          <w:b w:val="0"/>
          <w:sz w:val="28"/>
        </w:rPr>
        <w:t xml:space="preserve">Стивен стиснул зубы, поднял руку и порезался в сторону фронта. Он ответил глубоким голосом "Делай, что можешь!”
</w:t>
      </w:r>
    </w:p>
    <w:p>
      <w:pPr/>
    </w:p>
    <w:p>
      <w:pPr>
        <w:jc w:val="left"/>
      </w:pPr>
      <w:r>
        <w:rPr>
          <w:rFonts w:ascii="Consolas" w:eastAsia="Consolas" w:hAnsi="Consolas" w:cs="Consolas"/>
          <w:b w:val="0"/>
          <w:sz w:val="28"/>
        </w:rPr>
        <w:t xml:space="preserve">Воин дрожал, и на его лице появился безжалостный взгляд, прежде чем он тихо ушел.
</w:t>
      </w:r>
    </w:p>
    <w:p>
      <w:pPr/>
    </w:p>
    <w:p>
      <w:pPr>
        <w:jc w:val="left"/>
      </w:pPr>
      <w:r>
        <w:rPr>
          <w:rFonts w:ascii="Consolas" w:eastAsia="Consolas" w:hAnsi="Consolas" w:cs="Consolas"/>
          <w:b w:val="0"/>
          <w:sz w:val="28"/>
        </w:rPr>
        <w:t xml:space="preserve">Многие судьбы изменились в День Судьбы, но Ричард продолжал упорно трудиться ради будущего. Его продвижение к вершине было похоже на то, как он поднимался по скалистым склонам в молодости, шаг за шагом. Каждое раннее утро, каждую позднюю ночь, все это было крошечным шагом к его целям.
</w:t>
      </w:r>
    </w:p>
    <w:p>
      <w:pPr/>
    </w:p>
    <w:p>
      <w:pPr>
        <w:jc w:val="left"/>
      </w:pPr>
      <w:r>
        <w:rPr>
          <w:rFonts w:ascii="Consolas" w:eastAsia="Consolas" w:hAnsi="Consolas" w:cs="Consolas"/>
          <w:b w:val="0"/>
          <w:sz w:val="28"/>
        </w:rPr>
        <w:t xml:space="preserve">Глубокой ночью Ричард подошел к своей резиденции, наполненной удовлетворением и усталостью от дневной работы. Однако, так же, как тяжелые металлические ворота в его резиденцию были в поле зрения, он вдруг услышал плач и звуки насилия в глубине переулка поблизости. Голос звучал немного знакомо, и предчувствие сразу сказала ему, что это Эрин.
</w:t>
      </w:r>
    </w:p>
    <w:p>
      <w:pPr/>
    </w:p>
    <w:p>
      <w:pPr>
        <w:jc w:val="left"/>
      </w:pPr>
      <w:r>
        <w:rPr>
          <w:rFonts w:ascii="Consolas" w:eastAsia="Consolas" w:hAnsi="Consolas" w:cs="Consolas"/>
          <w:b w:val="0"/>
          <w:sz w:val="28"/>
        </w:rPr>
        <w:t xml:space="preserve">Эрин ... это было имя, которое практически исчезло из его жизни, но теперь оно появилось еще раз. Звучало так, будто у нее были неприятности, что-то, что Ричард нашел довольно странным - кто осмелится вызвать проблемы здесь? Опять же, окрестности были очень тихими, а волшебные лампы, используемые для освещения общественных районов, были мягкими и тусклыми. С другой стороны, в каждой резиденции, кроме резиденции Ричарда, останавливались великие маги, или дети дворян, или даже император. Безопасность была жесткой, и повсюду были волшебные глаза, без каких-либо областей, которыми пренебрегали. Если бы кто-то хотел поднять шум, их бы окружило множество силовиков, появившихся из ниоткуда.
</w:t>
      </w:r>
    </w:p>
    <w:p>
      <w:pPr/>
    </w:p>
    <w:p>
      <w:pPr>
        <w:jc w:val="left"/>
      </w:pPr>
      <w:r>
        <w:rPr>
          <w:rFonts w:ascii="Consolas" w:eastAsia="Consolas" w:hAnsi="Consolas" w:cs="Consolas"/>
          <w:b w:val="0"/>
          <w:sz w:val="28"/>
        </w:rPr>
        <w:t xml:space="preserve">Звуки плача исходили из переулка на стороне, которая была довольно глубокой, и исходили из изгиба, что означало, что Ричард не мог видеть, что происходит. Он нахмурился и тут же быстро направился к аллее, свернув за угол, чтобы увидеть источник шума. Это была Эрин, на которую напали трое мужчин с явным злым умыслом.
</w:t>
      </w:r>
    </w:p>
    <w:p>
      <w:pPr/>
    </w:p>
    <w:p>
      <w:pPr>
        <w:jc w:val="left"/>
      </w:pPr>
      <w:r>
        <w:rPr>
          <w:rFonts w:ascii="Consolas" w:eastAsia="Consolas" w:hAnsi="Consolas" w:cs="Consolas"/>
          <w:b w:val="0"/>
          <w:sz w:val="28"/>
        </w:rPr>
        <w:t xml:space="preserve">Сразу за девушкой стоял чрезвычайно высокий и крепкий мужчина, его тело было таким большим, что было эквивалентно трем молодым дамам, сложенным. Его громоздкая рука сжимала запястья девушки, практически поднимая ее с земли. Другой высокий человек, этот тощий, стоял сбоку со скрещенными руками, его взгляд блуждал вверх и вниз по телу Эрин, задерживаясь на ее груди и животе. Перед ней был свирепый парень, который лапал ее - казалось, что он что-то искал в ее теле, но его руки вообще не покидали чувствительных областей.
</w:t>
      </w:r>
    </w:p>
    <w:p>
      <w:pPr/>
    </w:p>
    <w:p>
      <w:pPr>
        <w:jc w:val="left"/>
      </w:pPr>
      <w:r>
        <w:rPr>
          <w:rFonts w:ascii="Consolas" w:eastAsia="Consolas" w:hAnsi="Consolas" w:cs="Consolas"/>
          <w:b w:val="0"/>
          <w:sz w:val="28"/>
        </w:rPr>
        <w:t xml:space="preserve">Эрин могла только брыкаться, пытаясь вырваться на свободу, но мужчина схватил ее за бедро и сжал под подмышкой. Его руки начали блуждать по ее ногам, когда он усмехнулся: "Я почти забыл. Здесь есть место, где можно спрятать много денег. Пойдем, посмотрим, сколько золота у тебя там спрятано, и ты так нервничаешь!”
</w:t>
      </w:r>
    </w:p>
    <w:p>
      <w:pPr/>
    </w:p>
    <w:p>
      <w:pPr>
        <w:jc w:val="left"/>
      </w:pPr>
      <w:r>
        <w:rPr>
          <w:rFonts w:ascii="Consolas" w:eastAsia="Consolas" w:hAnsi="Consolas" w:cs="Consolas"/>
          <w:b w:val="0"/>
          <w:sz w:val="28"/>
        </w:rPr>
        <w:t xml:space="preserve">"Отпустите меня! Я верну деньги! Еще не время!" Эрин завизжала, но крепкий мужчина позади нее использовал левую руку и обхватил ее рот, остановив крики девушки.
</w:t>
      </w:r>
    </w:p>
    <w:p>
      <w:pPr/>
    </w:p>
    <w:p>
      <w:pPr>
        <w:jc w:val="left"/>
      </w:pPr>
      <w:r>
        <w:rPr>
          <w:rFonts w:ascii="Consolas" w:eastAsia="Consolas" w:hAnsi="Consolas" w:cs="Consolas"/>
          <w:b w:val="0"/>
          <w:sz w:val="28"/>
        </w:rPr>
        <w:t xml:space="preserve">Мужчина перед ней, казалось, не имел намерений останавливаться и хотел продолжить поиски до конца. Его улыбка стала еще более непристойной: "Сейчас не время, но осталось еще несколько дней. Мы хотим получить наш интерес заранее. Если у тебя действительно нет денег, то переспи с нами несколько ночей, чтобы погасить свой долг! Это не так, как если бы ты никогда не зарабатывала деньги на продаже тела раньше…”
</w:t>
      </w:r>
    </w:p>
    <w:p>
      <w:pPr/>
    </w:p>
    <w:p>
      <w:pPr>
        <w:jc w:val="left"/>
      </w:pPr>
      <w:r>
        <w:rPr>
          <w:rFonts w:ascii="Consolas" w:eastAsia="Consolas" w:hAnsi="Consolas" w:cs="Consolas"/>
          <w:b w:val="0"/>
          <w:sz w:val="28"/>
        </w:rPr>
        <w:t xml:space="preserve">Внимание трех мужчин было полностью на Эрин, пока они вдруг не почувствовали, что кипящая горячая волна накалилась, блокируя область вокруг них. Затем раздался голос Ричарда: “Отпусти ее!”
</w:t>
      </w:r>
    </w:p>
    <w:p>
      <w:pPr/>
    </w:p>
    <w:p>
      <w:pPr>
        <w:jc w:val="left"/>
      </w:pPr>
      <w:r>
        <w:rPr>
          <w:rFonts w:ascii="Consolas" w:eastAsia="Consolas" w:hAnsi="Consolas" w:cs="Consolas"/>
          <w:b w:val="0"/>
          <w:sz w:val="28"/>
        </w:rPr>
        <w:t xml:space="preserve">Мужчина перед Эрин остановил свои движения, но не отпустил. Он нерешительно смотрел на эмблему на воротнике Ричарда, затрудняясь установить личность Ричарда. Тем не менее, огненный шар, прыгающий вверх и вниз по правой руке Ричарда, пугал их. Маг, и такой молодой, что появился в таком роскошном регионе, был, по крайней мере, силовиком. Для таких людей, как они, которые жили на границах, силовики были в основном богами, которых нельзя было пересечь.
</w:t>
      </w:r>
    </w:p>
    <w:p>
      <w:pPr/>
    </w:p>
    <w:p>
      <w:pPr>
        <w:jc w:val="left"/>
      </w:pPr>
      <w:r>
        <w:rPr>
          <w:rFonts w:ascii="Consolas" w:eastAsia="Consolas" w:hAnsi="Consolas" w:cs="Consolas"/>
          <w:b w:val="0"/>
          <w:sz w:val="28"/>
        </w:rPr>
        <w:t xml:space="preserve">Ричард нахмурил брови. Эти трое мужчин, очевидно, не были жителями в этом районе и даже не казались официальными жителями башен Премиума. В противном случае, они определенно поняли бы значение его эмблемы.
</w:t>
      </w:r>
    </w:p>
    <w:p>
      <w:pPr/>
    </w:p>
    <w:p>
      <w:pPr>
        <w:jc w:val="left"/>
      </w:pPr>
      <w:r>
        <w:rPr>
          <w:rFonts w:ascii="Consolas" w:eastAsia="Consolas" w:hAnsi="Consolas" w:cs="Consolas"/>
          <w:b w:val="0"/>
          <w:sz w:val="28"/>
        </w:rPr>
        <w:t xml:space="preserve">Мужчины увидели выражение Ричарда и сразу же подняли руки, и нашли мужество чтобы спросить: "Могу я знать, кто…”
</w:t>
      </w:r>
    </w:p>
    <w:p>
      <w:pPr/>
    </w:p>
    <w:p>
      <w:pPr>
        <w:jc w:val="left"/>
      </w:pPr>
      <w:r>
        <w:rPr>
          <w:rFonts w:ascii="Consolas" w:eastAsia="Consolas" w:hAnsi="Consolas" w:cs="Consolas"/>
          <w:b w:val="0"/>
          <w:sz w:val="28"/>
        </w:rPr>
        <w:t xml:space="preserve">“Ричард. Ричард Арчерон.”
</w:t>
      </w:r>
    </w:p>
    <w:p>
      <w:pPr/>
    </w:p>
    <w:p>
      <w:pPr>
        <w:jc w:val="left"/>
      </w:pPr>
      <w:r>
        <w:rPr>
          <w:rFonts w:ascii="Consolas" w:eastAsia="Consolas" w:hAnsi="Consolas" w:cs="Consolas"/>
          <w:b w:val="0"/>
          <w:sz w:val="28"/>
        </w:rPr>
        <w:t xml:space="preserve">Трое мужчин были явно поражены, и они сразу же стали почтительными. Все, кто жил у границ, знали имена учеников легендарного мага и великих магов. Это было минимальным требованием для выживания. В этом регионе они даже не смели думать о том, чтобы творить зло. Все знали, что повсюду были волшебные глаза, наблюдающие за областью. Это было публичное предупреждение, чтобы не дать безудержным и невежественным людям причинить вред жителям роскошных районов. Это было потому, что эти резиденции включали в себя не только могущественных магов, но и детей аристократии, которые не были столь могущественны.
</w:t>
      </w:r>
    </w:p>
    <w:p>
      <w:pPr/>
    </w:p>
    <w:p>
      <w:pPr>
        <w:jc w:val="left"/>
      </w:pPr>
      <w:r>
        <w:rPr>
          <w:rFonts w:ascii="Consolas" w:eastAsia="Consolas" w:hAnsi="Consolas" w:cs="Consolas"/>
          <w:b w:val="0"/>
          <w:sz w:val="28"/>
        </w:rPr>
        <w:t xml:space="preserve">Трое мужчин сразу же отпустили Эрин, и девушка бросилась позади Ричарда, как испуганный кролик, дрожащими руками хватаясь за его мантию.
</w:t>
      </w:r>
    </w:p>
    <w:p>
      <w:pPr/>
    </w:p>
    <w:p>
      <w:pPr>
        <w:jc w:val="left"/>
      </w:pPr>
      <w:r>
        <w:rPr>
          <w:rFonts w:ascii="Consolas" w:eastAsia="Consolas" w:hAnsi="Consolas" w:cs="Consolas"/>
          <w:b w:val="0"/>
          <w:sz w:val="28"/>
        </w:rPr>
        <w:t xml:space="preserve">Лидер взглянул на Эрин, а затем улыбнулся, как будто подлизываясь к Ричарду "Лорд Ричард, эта женщина должна нам много денег, и потому, что она не может отплатить нам, она скрылась внутри Премиума и не хочет выходить. Мы пришли в Премиум только потому, что у нас нет другого выбора. Слушай, мы проделали весь этот путь и нашли ее, но она все равно не возвращает нам деньги.”
</w:t>
      </w:r>
    </w:p>
    <w:p>
      <w:pPr/>
    </w:p>
    <w:p>
      <w:pPr>
        <w:jc w:val="left"/>
      </w:pPr>
      <w:r>
        <w:rPr>
          <w:rFonts w:ascii="Consolas" w:eastAsia="Consolas" w:hAnsi="Consolas" w:cs="Consolas"/>
          <w:b w:val="0"/>
          <w:sz w:val="28"/>
        </w:rPr>
        <w:t xml:space="preserve">“Но есть еще три дня!" Эрин кричала из-за спины Ричарда.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Человек сразу же взглянул на Эрин, говоря самоуверенно: "но это не первый раз, когда ты застопорилась. Законы Премиума позволяют мне попросить тебя немедленно вернуть деньги. Если ты не хочешь, ты можешь пойти со мной и работать, чтобы погасить свой долг, или свалить!”
</w:t>
      </w:r>
    </w:p>
    <w:p>
      <w:pPr/>
    </w:p>
    <w:p>
      <w:pPr>
        <w:jc w:val="left"/>
      </w:pPr>
      <w:r>
        <w:rPr>
          <w:rFonts w:ascii="Consolas" w:eastAsia="Consolas" w:hAnsi="Consolas" w:cs="Consolas"/>
          <w:b w:val="0"/>
          <w:sz w:val="28"/>
        </w:rPr>
        <w:t xml:space="preserve">Затем человек повернулся к Ричарду, его выражение перешло к улыбке так быстро, что это было похоже на магию: "Лорд Ричард. Нам, наверное, не стоило здесь появляться, но мы действуем по законам Премиума, которые мы не осмелились бы игнорировать. Ее превосходительство однажды сказала, что контракты не должны быть богохульными, и эта женщина не вернула долг или даже не заплатила проценты. Она даже не предоставляет услуги в соответствии с законом! Не принимайте ее жалкое появление!”
</w:t>
      </w:r>
    </w:p>
    <w:p>
      <w:pPr/>
    </w:p>
    <w:p>
      <w:pPr>
        <w:jc w:val="left"/>
      </w:pPr>
      <w:r>
        <w:rPr>
          <w:rFonts w:ascii="Consolas" w:eastAsia="Consolas" w:hAnsi="Consolas" w:cs="Consolas"/>
          <w:b w:val="0"/>
          <w:sz w:val="28"/>
        </w:rPr>
        <w:t xml:space="preserve">Хотя он казался крайне почтительным, слова человека показали его непреклонную природу. Хоть Премиум и не имел много законов, но те, которые действовали здесь, были сильны, как сталь. Даже великие маги не имели права сломать их.
</w:t>
      </w:r>
    </w:p>
    <w:p>
      <w:pPr/>
    </w:p>
    <w:p>
      <w:pPr>
        <w:jc w:val="left"/>
      </w:pPr>
      <w:r>
        <w:rPr>
          <w:rFonts w:ascii="Consolas" w:eastAsia="Consolas" w:hAnsi="Consolas" w:cs="Consolas"/>
          <w:b w:val="0"/>
          <w:sz w:val="28"/>
        </w:rPr>
        <w:t xml:space="preserve">Ричард нахмурился и повернулся, чтобы посмотреть на Эрин, увидев ужас и отдачу в ее глазах. Она даже не посмела встретить его взгляд. Он поднял руку, и огненный шар уплыл на несколько метров в небо, прежде чем рассеяться в небольшой взрыв.
</w:t>
      </w:r>
    </w:p>
    <w:p>
      <w:pPr/>
    </w:p>
    <w:p>
      <w:pPr>
        <w:jc w:val="left"/>
      </w:pPr>
      <w:r>
        <w:rPr>
          <w:rFonts w:ascii="Consolas" w:eastAsia="Consolas" w:hAnsi="Consolas" w:cs="Consolas"/>
          <w:b w:val="0"/>
          <w:sz w:val="28"/>
        </w:rPr>
        <w:t xml:space="preserve">Такой изысканный контроль над магией сразу же заставил трех мужчин изменить выражение лица, и они не могли не сделать несколько шагов назад. Хотя то, что они делали, было разумным, учитывая разницу в их позициях, если же Ричард ранил бы или отключил их в плохом настроении, то они получили бы золото в качестве компенсации.
</w:t>
      </w:r>
    </w:p>
    <w:p>
      <w:pPr/>
    </w:p>
    <w:p>
      <w:pPr>
        <w:jc w:val="left"/>
      </w:pPr>
      <w:r>
        <w:rPr>
          <w:rFonts w:ascii="Consolas" w:eastAsia="Consolas" w:hAnsi="Consolas" w:cs="Consolas"/>
          <w:b w:val="0"/>
          <w:sz w:val="28"/>
        </w:rPr>
        <w:t xml:space="preserve">Глаза Ричарда охватили их: "Я верну её долги от её имени. А теперь проваливайте!”
</w:t>
      </w:r>
    </w:p>
    <w:p>
      <w:pPr/>
    </w:p>
    <w:p>
      <w:pPr>
        <w:jc w:val="left"/>
      </w:pPr>
      <w:r>
        <w:rPr>
          <w:rFonts w:ascii="Consolas" w:eastAsia="Consolas" w:hAnsi="Consolas" w:cs="Consolas"/>
          <w:b w:val="0"/>
          <w:sz w:val="28"/>
        </w:rPr>
        <w:t xml:space="preserve">"Но ..." - Ответственный, очевидно, не желал, скрытно глядя на Эрин, которая пряталась за Ричардом.
</w:t>
      </w:r>
    </w:p>
    <w:p>
      <w:pPr/>
    </w:p>
    <w:p>
      <w:pPr>
        <w:jc w:val="left"/>
      </w:pPr>
      <w:r>
        <w:rPr>
          <w:rFonts w:ascii="Consolas" w:eastAsia="Consolas" w:hAnsi="Consolas" w:cs="Consolas"/>
          <w:b w:val="0"/>
          <w:sz w:val="28"/>
        </w:rPr>
        <w:t xml:space="preserve">Ричард хмыкнул: "Что, ты сомневаешься в моих словах?”
</w:t>
      </w:r>
    </w:p>
    <w:p>
      <w:pPr/>
    </w:p>
    <w:p>
      <w:pPr>
        <w:jc w:val="left"/>
      </w:pPr>
      <w:r>
        <w:rPr>
          <w:rFonts w:ascii="Consolas" w:eastAsia="Consolas" w:hAnsi="Consolas" w:cs="Consolas"/>
          <w:b w:val="0"/>
          <w:sz w:val="28"/>
        </w:rPr>
        <w:t xml:space="preserve">Трое сразу побледнели и ответили нет. Однако лидер вдруг взглянул на Эрин и яростно сказал: "Подожди, малышка. Не ходи домой одна!”
</w:t>
      </w:r>
    </w:p>
    <w:p>
      <w:pPr/>
    </w:p>
    <w:p>
      <w:pPr>
        <w:jc w:val="left"/>
      </w:pPr>
      <w:r>
        <w:rPr>
          <w:rFonts w:ascii="Consolas" w:eastAsia="Consolas" w:hAnsi="Consolas" w:cs="Consolas"/>
          <w:b w:val="0"/>
          <w:sz w:val="28"/>
        </w:rPr>
        <w:t xml:space="preserve">Ричард стал мрачным, и трое сразу же ускорили свои шаги. Когда их фигуры исчезли вдалеке, он повернулся и посмотрел на девушку, которая тихо обнимала себя. Он вздохнул: “Сколько ты им должна?”
</w:t>
      </w:r>
    </w:p>
    <w:p>
      <w:pPr/>
    </w:p>
    <w:p>
      <w:pPr>
        <w:jc w:val="left"/>
      </w:pPr>
      <w:r>
        <w:rPr>
          <w:rFonts w:ascii="Consolas" w:eastAsia="Consolas" w:hAnsi="Consolas" w:cs="Consolas"/>
          <w:b w:val="0"/>
          <w:sz w:val="28"/>
        </w:rPr>
        <w:t xml:space="preserve">"Одна-одна тысяча двести золотых монет." Голос Эрин был мягким, с некоторыми очевидными толчками. Ее плечи слегка встряхнулись, и стало ясно, что она плачет, опустив голову.
</w:t>
      </w:r>
    </w:p>
    <w:p>
      <w:pPr/>
    </w:p>
    <w:p>
      <w:pPr>
        <w:jc w:val="left"/>
      </w:pPr>
      <w:r>
        <w:rPr>
          <w:rFonts w:ascii="Consolas" w:eastAsia="Consolas" w:hAnsi="Consolas" w:cs="Consolas"/>
          <w:b w:val="0"/>
          <w:sz w:val="28"/>
        </w:rPr>
        <w:t xml:space="preserve">Ричард хотел поговорить, но в конце концов он остановился, только вздохнув. Он ясно помнил время, когда Эрин не хотела "зарабатывать" свои деньги, но менее чем за год всё изменилось. Если бы она не была в конце своей веревки, эта девушка не рассказала бы ему о величине своего долга, и сам акт этого означал, что она оставила свою чистоту, свое эго и свою гордость за прошедший год. Девушка, которая ткнула головой в дверь ванной с солнечным нравом, больше не была там.
</w:t>
      </w:r>
    </w:p>
    <w:p>
      <w:pPr/>
    </w:p>
    <w:p>
      <w:pPr>
        <w:jc w:val="left"/>
      </w:pPr>
      <w:r>
        <w:rPr>
          <w:rFonts w:ascii="Consolas" w:eastAsia="Consolas" w:hAnsi="Consolas" w:cs="Consolas"/>
          <w:b w:val="0"/>
          <w:sz w:val="28"/>
        </w:rPr>
        <w:t xml:space="preserve">Сердце Ричарда невольно сжалось. Часть этого, возможно, была из-за этого: "Это не так, как если бы вы никогда не зарабатывали деньги на теле человека раньше", но в основном это было потому, что сумма, которая оставила ее в конце ее остроумия, была всего лишь 1200 монет.
</w:t>
      </w:r>
    </w:p>
    <w:p>
      <w:pPr/>
    </w:p>
    <w:p>
      <w:pPr>
        <w:jc w:val="left"/>
      </w:pPr>
      <w:r>
        <w:rPr>
          <w:rFonts w:ascii="Consolas" w:eastAsia="Consolas" w:hAnsi="Consolas" w:cs="Consolas"/>
          <w:b w:val="0"/>
          <w:sz w:val="28"/>
        </w:rPr>
        <w:t xml:space="preserve">Еще год назад это стоило всего лишь двух зелий маны после того, как он испытал свою магию. Теперь он даже не пил обычные зелья маны, потому что они были слабыми и медленными, и он в основном игнорировал последние четыре цифры своих ежемесячных счетов, потому что, будь то четыре нуля или четыре девятки, все было одинаково.
</w:t>
      </w:r>
    </w:p>
    <w:p>
      <w:pPr/>
    </w:p>
    <w:p>
      <w:pPr>
        <w:jc w:val="left"/>
      </w:pPr>
      <w:r>
        <w:rPr>
          <w:rFonts w:ascii="Consolas" w:eastAsia="Consolas" w:hAnsi="Consolas" w:cs="Consolas"/>
          <w:b w:val="0"/>
          <w:sz w:val="28"/>
        </w:rPr>
        <w:t xml:space="preserve">Ричард был тихим, и было трудно увидеть какие-либо колебания в его выражении. Он только спокойно спросил: "Я оплачу эту сумму. Еще есть?”
</w:t>
      </w:r>
    </w:p>
    <w:p>
      <w:pPr/>
    </w:p>
    <w:p>
      <w:pPr>
        <w:jc w:val="left"/>
      </w:pPr>
      <w:r>
        <w:rPr>
          <w:rFonts w:ascii="Consolas" w:eastAsia="Consolas" w:hAnsi="Consolas" w:cs="Consolas"/>
          <w:b w:val="0"/>
          <w:sz w:val="28"/>
        </w:rPr>
        <w:t xml:space="preserve">Эрин замешкалась, а затем прошептала: "Я все еще должна нескольким другим людям четыреста золотых монет, но я сама с этим попробую разобраться…”
</w:t>
      </w:r>
    </w:p>
    <w:p>
      <w:pPr/>
    </w:p>
    <w:p>
      <w:pPr>
        <w:jc w:val="left"/>
      </w:pPr>
      <w:r>
        <w:rPr>
          <w:rFonts w:ascii="Consolas" w:eastAsia="Consolas" w:hAnsi="Consolas" w:cs="Consolas"/>
          <w:b w:val="0"/>
          <w:sz w:val="28"/>
        </w:rPr>
        <w:t xml:space="preserve">Ричард прервал ее: "Всего 1600 золотых монет, верно? Не проблема.”
</w:t>
      </w:r>
    </w:p>
    <w:p>
      <w:pPr/>
    </w:p>
    <w:p>
      <w:pPr>
        <w:jc w:val="left"/>
      </w:pPr>
      <w:r>
        <w:rPr>
          <w:rFonts w:ascii="Consolas" w:eastAsia="Consolas" w:hAnsi="Consolas" w:cs="Consolas"/>
          <w:b w:val="0"/>
          <w:sz w:val="28"/>
        </w:rPr>
        <w:t xml:space="preserve">Эрин, наконец, подняла голову, но перед этим она поспешно использовала заднюю часть руки, чтобы вытереть ее лицо. Она посмотрела на Ричарда и беспомощно улыбнулась, расчесывая волосы вновь обретенным спокойствием. “Но у меня нет возможности заработать столько денег, по крайней мере в течение полугода. У меня нет ничего, кроме меня самой. Если ты захочешь меня, ты можешь искать меня в любое время.”
</w:t>
      </w:r>
    </w:p>
    <w:p>
      <w:pPr/>
    </w:p>
    <w:p>
      <w:pPr>
        <w:jc w:val="left"/>
      </w:pPr>
      <w:r>
        <w:rPr>
          <w:rFonts w:ascii="Consolas" w:eastAsia="Consolas" w:hAnsi="Consolas" w:cs="Consolas"/>
          <w:b w:val="0"/>
          <w:sz w:val="28"/>
        </w:rPr>
        <w:t xml:space="preserve">Ричард, казалось, не слышал ничего, что она говорила. Он достал записку и написал квитанцию, подписав на ней свое имя, прежде чем засунуть ее в руки Эрин. Даже не попрощавшись, он направился к своей резиденции.
</w:t>
      </w:r>
    </w:p>
    <w:p>
      <w:pPr/>
    </w:p>
    <w:p>
      <w:pPr>
        <w:jc w:val="left"/>
      </w:pPr>
      <w:r>
        <w:rPr>
          <w:rFonts w:ascii="Consolas" w:eastAsia="Consolas" w:hAnsi="Consolas" w:cs="Consolas"/>
          <w:b w:val="0"/>
          <w:sz w:val="28"/>
        </w:rPr>
        <w:t xml:space="preserve">Однако он внезапно развернулся после нескольких шагов. Девушке еще нужно было уйти, и ее две руки крепко обняли ее, когда она присела в том месте, в котором она была. Он снова вздохнул и подошел к ней. Эрин подняла голову, посмотрела на Ричарда и прошептала: "Я очень боюсь. Прости…”
</w:t>
      </w:r>
    </w:p>
    <w:p>
      <w:pPr/>
    </w:p>
    <w:p>
      <w:pPr>
        <w:jc w:val="left"/>
      </w:pPr>
      <w:r>
        <w:rPr>
          <w:rFonts w:ascii="Consolas" w:eastAsia="Consolas" w:hAnsi="Consolas" w:cs="Consolas"/>
          <w:b w:val="0"/>
          <w:sz w:val="28"/>
        </w:rPr>
        <w:t xml:space="preserve">“Из-за этих людей?”
</w:t>
      </w:r>
    </w:p>
    <w:p>
      <w:pPr/>
    </w:p>
    <w:p>
      <w:pPr>
        <w:jc w:val="left"/>
      </w:pPr>
      <w:r>
        <w:rPr>
          <w:rFonts w:ascii="Consolas" w:eastAsia="Consolas" w:hAnsi="Consolas" w:cs="Consolas"/>
          <w:b w:val="0"/>
          <w:sz w:val="28"/>
        </w:rPr>
        <w:t xml:space="preserve">Эрин молча кивнула.
</w:t>
      </w:r>
    </w:p>
    <w:p>
      <w:pPr/>
    </w:p>
    <w:p>
      <w:pPr>
        <w:jc w:val="left"/>
      </w:pPr>
      <w:r>
        <w:rPr>
          <w:rFonts w:ascii="Consolas" w:eastAsia="Consolas" w:hAnsi="Consolas" w:cs="Consolas"/>
          <w:b w:val="0"/>
          <w:sz w:val="28"/>
        </w:rPr>
        <w:t xml:space="preserve">Ричард протянул руку девушке “Пойдем. Я провожу тебя. Я хочу знать, у кого хватит смелости остановить тебя.”
</w:t>
      </w:r>
    </w:p>
    <w:p>
      <w:pPr/>
    </w:p>
    <w:p>
      <w:pPr>
        <w:jc w:val="left"/>
      </w:pPr>
      <w:r>
        <w:rPr>
          <w:rFonts w:ascii="Consolas" w:eastAsia="Consolas" w:hAnsi="Consolas" w:cs="Consolas"/>
          <w:b w:val="0"/>
          <w:sz w:val="28"/>
        </w:rPr>
        <w:t xml:space="preserve">У слов Ричарда был слабый след убийства. Теперь, когда он уже пообещал вернуть ее долги, он не возражал преподать им урок, если бы эти люди посмели причинить неприятности, или, возможно, даже отправить их в ад самому.
</w:t>
      </w:r>
    </w:p>
    <w:p>
      <w:pPr/>
    </w:p>
    <w:p>
      <w:pPr>
        <w:jc w:val="left"/>
      </w:pPr>
      <w:r>
        <w:rPr>
          <w:rFonts w:ascii="Consolas" w:eastAsia="Consolas" w:hAnsi="Consolas" w:cs="Consolas"/>
          <w:b w:val="0"/>
          <w:sz w:val="28"/>
        </w:rPr>
        <w:t xml:space="preserve">Жители главной башни Премиума полностью отличались от тех, кто были на границах, с огромным неравенством во власти. Даже если он убил кого-то, все, что ему нужно было дать, было денежной компенсацией, а если же другая сторона спровоцировала или унизила его, то у него не было даже необходимости делать это.
</w:t>
      </w:r>
    </w:p>
    <w:p>
      <w:pPr/>
    </w:p>
    <w:p>
      <w:pPr>
        <w:jc w:val="left"/>
      </w:pPr>
      <w:r>
        <w:rPr>
          <w:rFonts w:ascii="Consolas" w:eastAsia="Consolas" w:hAnsi="Consolas" w:cs="Consolas"/>
          <w:b w:val="0"/>
          <w:sz w:val="28"/>
        </w:rPr>
        <w:t xml:space="preserve">Эрин схватила Ричарда за руку и встала с его помощью. Затем она убрала руку и осталась на полшага позади Ричарда. Дорога от главной башни до границы была долгим и тихим маршрутом, и в темноте здесь было мало людей. Были некоторые, кто шёл поспешно, но никто не обращал внимания. Суетливый день истощил всю их выносливость, и всё, что они хотели сделать, это вернуться домой и провести теплую ночь хорошего сна. Завтра их ждало больше работы.
</w:t>
      </w:r>
    </w:p>
    <w:p>
      <w:pPr/>
    </w:p>
    <w:p>
      <w:pPr>
        <w:jc w:val="left"/>
      </w:pPr>
      <w:r>
        <w:rPr>
          <w:rFonts w:ascii="Consolas" w:eastAsia="Consolas" w:hAnsi="Consolas" w:cs="Consolas"/>
          <w:b w:val="0"/>
          <w:sz w:val="28"/>
        </w:rPr>
        <w:t xml:space="preserve">И Ричард, и Эрин молчали по пути, не сказав ни слова. Они понятия не имели, о чем говорить, несмотря на то, что прошел год.
</w:t>
      </w:r>
    </w:p>
    <w:p>
      <w:pPr/>
    </w:p>
    <w:p>
      <w:pPr>
        <w:jc w:val="left"/>
      </w:pPr>
      <w:r>
        <w:rPr>
          <w:rFonts w:ascii="Consolas" w:eastAsia="Consolas" w:hAnsi="Consolas" w:cs="Consolas"/>
          <w:b w:val="0"/>
          <w:sz w:val="28"/>
        </w:rPr>
        <w:t xml:space="preserve">Дом Эрин был в маленьком переулке на внешних границах. Это была маленькая комнатка, которая даже не показывала пейзажи за пределами Премиума, окна внутри являлись больше украшением, когда они открывались внутрь к стене патио. Волшебные лампы, горящие внутри, были единственным источником света.
</w:t>
      </w:r>
    </w:p>
    <w:p>
      <w:pPr/>
    </w:p>
    <w:p>
      <w:pPr>
        <w:jc w:val="left"/>
      </w:pPr>
      <w:r>
        <w:rPr>
          <w:rFonts w:ascii="Consolas" w:eastAsia="Consolas" w:hAnsi="Consolas" w:cs="Consolas"/>
          <w:b w:val="0"/>
          <w:sz w:val="28"/>
        </w:rPr>
        <w:t xml:space="preserve">Подобные дома можно было найти везде на границах, и те, которые были с окнами, выходящими на пейзажи, стоили в три раза больше, чем те, которые были без. Хотя несколько разбросанных городов окружили Премиум, большинство предпочло бы остаться на границах, даже если эти дома были темными. В Премиуме было больше достоинств, чем в тех городах.
</w:t>
      </w:r>
    </w:p>
    <w:p>
      <w:pPr/>
    </w:p>
    <w:p>
      <w:pPr>
        <w:jc w:val="left"/>
      </w:pPr>
      <w:r>
        <w:rPr>
          <w:rFonts w:ascii="Consolas" w:eastAsia="Consolas" w:hAnsi="Consolas" w:cs="Consolas"/>
          <w:b w:val="0"/>
          <w:sz w:val="28"/>
        </w:rPr>
        <w:t xml:space="preserve">Посылая Эрин к двери и запомнив место, Ричард повернулся, чтобы уйти, намеренно не встречая ожидающих глаз Эрин. Темная ночь здесь была очень тихой из-за холодной погоды, огни мерцали и качались, потому что у них было плохое топливо и чрезвычайно неустойчивое. Они образовывали большие тени, которые были похожи на монстров из другого уровня, которые ползали повсюду, собирались выскочить и охотиться на свою добычу в любое время.
</w:t>
      </w:r>
    </w:p>
    <w:p>
      <w:pPr/>
    </w:p>
    <w:p>
      <w:pPr>
        <w:jc w:val="left"/>
      </w:pPr>
      <w:r>
        <w:rPr>
          <w:rFonts w:ascii="Consolas" w:eastAsia="Consolas" w:hAnsi="Consolas" w:cs="Consolas"/>
          <w:b w:val="0"/>
          <w:sz w:val="28"/>
        </w:rPr>
        <w:t xml:space="preserve">По какой-то причине Ричард вдруг почувствовал себя немного холодно. Это было уже около самой внешней части границ, было -10° C, но одежды Ричарда были естественно лучше, чем обычно. Нет, это был не естественный холод, а темный мокрый холод, который встретил его тело, как ледник, который не таял десять тысяч лет. Даже воздух замерз, чувствуя, что он попал в комнату рептилий с чем-то, скользившим мимо его спины. Ричард вскоре почувствовал, как тонкий слой пота вырвался наружу, и его одежда полностью пропиталась и прилипла к его телу, заставляя его чувствовать себя очень неудобно. Он выдохнул и отстегнул кнопку на своей мантии.
</w:t>
      </w:r>
    </w:p>
    <w:p>
      <w:pPr/>
    </w:p>
    <w:p>
      <w:pPr>
        <w:jc w:val="left"/>
      </w:pPr>
      <w:r>
        <w:rPr>
          <w:rFonts w:ascii="Consolas" w:eastAsia="Consolas" w:hAnsi="Consolas" w:cs="Consolas"/>
          <w:b w:val="0"/>
          <w:sz w:val="28"/>
        </w:rPr>
        <w:t xml:space="preserve">Однако она сгорела, когда его палец случайно коснулся эмблемы у её угла! В какой-то момент эмблема начала испускать туманный блеск и стала горячей. Это был уникальный предмет, принадлежащий всем ученикам Шароны, как демонстрация статуса, так и инструмент для обнаружения злого умысла. Эмблема стала такой горячей, что это могло означать лишь одно - враг был рядом, и он не скрывал своего намерения убить!
</w:t>
      </w:r>
    </w:p>
    <w:p>
      <w:pPr/>
    </w:p>
    <w:p>
      <w:pPr>
        <w:jc w:val="left"/>
      </w:pPr>
      <w:r>
        <w:rPr>
          <w:rFonts w:ascii="Consolas" w:eastAsia="Consolas" w:hAnsi="Consolas" w:cs="Consolas"/>
          <w:b w:val="0"/>
          <w:sz w:val="28"/>
        </w:rPr>
        <w:t xml:space="preserve">Ричард внезапно застыл. Тени позади него изогнулись, когда изнутри появилась человекообразная фигура. Она вырвалась, как тень, это было похоже на кокон, прежде чем она набросилась вперед, как гепард, толкая темно-серый кинжал без блеска к нижней части спины Ричарда.
</w:t>
      </w:r>
    </w:p>
    <w:p>
      <w:pPr/>
    </w:p>
    <w:p>
      <w:pPr>
        <w:jc w:val="left"/>
      </w:pPr>
      <w:r>
        <w:rPr>
          <w:rFonts w:ascii="Consolas" w:eastAsia="Consolas" w:hAnsi="Consolas" w:cs="Consolas"/>
          <w:b w:val="0"/>
          <w:sz w:val="28"/>
        </w:rPr>
        <w:t xml:space="preserve">Нападение было безжалостным, и было совершено в таких тесных условиях. Даже самым хорошо обученным воинам было бы трудно уклониться от неожиданной атаки, такой как эта, а тем более от послушника, который еще не достиг совершеннолетия. Киллеры и лучники всегда были заклятыми врагами магов, один из которых находился на близком расстоянии, а другой-на расстоянии.
</w:t>
      </w:r>
    </w:p>
    <w:p>
      <w:pPr/>
    </w:p>
    <w:p>
      <w:pPr>
        <w:jc w:val="left"/>
      </w:pPr>
      <w:r>
        <w:rPr>
          <w:rFonts w:ascii="Consolas" w:eastAsia="Consolas" w:hAnsi="Consolas" w:cs="Consolas"/>
          <w:b w:val="0"/>
          <w:sz w:val="28"/>
        </w:rPr>
        <w:t xml:space="preserve">Однако, несмотря на все это, кинжал был отклонен в тот момент, когда он соприкоснулся с мантией. Не было возможности проникнуть внутрь мантии, но киллер не дрогнул, поскольку он быстро сосредоточился на одной точке и толкнул с большей силой. Волшебная мантия сразу же загорелась в тускло-желтом цвете, начав расширяться, активировав полупрозрачный щит.
</w:t>
      </w:r>
    </w:p>
    <w:p>
      <w:pPr/>
    </w:p>
    <w:p>
      <w:pPr>
        <w:jc w:val="left"/>
      </w:pPr>
      <w:r>
        <w:rPr>
          <w:rFonts w:ascii="Consolas" w:eastAsia="Consolas" w:hAnsi="Consolas" w:cs="Consolas"/>
          <w:b w:val="0"/>
          <w:sz w:val="28"/>
        </w:rPr>
        <w:t xml:space="preserve">Киллер сразу почувствовал, как будто его рука и оружие были в густой грязи, и становилось трудно размахивать оружием. Однако это был не первый случай, когда он убивал мага, поэтому у него есть опыт борьбы с магическими щитами. Он продолжал фокусировать кончик лезвия на той же точке, используя все свои силы, чтобы продвинуть кинжал дальше. Раздался громкий шум, когда огромная дыра была создана в одеяниях.
</w:t>
      </w:r>
    </w:p>
    <w:p>
      <w:pPr/>
    </w:p>
    <w:p>
      <w:pPr>
        <w:jc w:val="left"/>
      </w:pPr>
      <w:r>
        <w:rPr>
          <w:rFonts w:ascii="Consolas" w:eastAsia="Consolas" w:hAnsi="Consolas" w:cs="Consolas"/>
          <w:b w:val="0"/>
          <w:sz w:val="28"/>
        </w:rPr>
        <w:t xml:space="preserve">Однако за одеждой ничего не было. Киллеру пришлось отбросить её с взмахом руки, и он увидел, что Ричард уже использовал возможность, чтобы броситься в сторону темного переулка в нескольких метрах.
</w:t>
      </w:r>
    </w:p>
    <w:p>
      <w:pPr/>
    </w:p>
    <w:p>
      <w:pPr>
        <w:jc w:val="left"/>
      </w:pPr>
      <w:r>
        <w:rPr>
          <w:rFonts w:ascii="Consolas" w:eastAsia="Consolas" w:hAnsi="Consolas" w:cs="Consolas"/>
          <w:b w:val="0"/>
          <w:sz w:val="28"/>
        </w:rPr>
        <w:t xml:space="preserve">Киллер сразу же обрадовался, потому что сообщник был в этом переулке, но даже если Ричард искал свою собственную смерть, оплата отличалась в зависимости от того, кто убил его. Человек сразу же ускорился, его тело было практически параллельно земле, когда он начал приближаться к Ричарду с удвоенной скоростью.
</w:t>
      </w:r>
    </w:p>
    <w:p>
      <w:pPr/>
    </w:p>
    <w:p>
      <w:pPr>
        <w:jc w:val="left"/>
      </w:pPr>
      <w:r>
        <w:rPr>
          <w:rFonts w:ascii="Consolas" w:eastAsia="Consolas" w:hAnsi="Consolas" w:cs="Consolas"/>
          <w:b w:val="0"/>
          <w:sz w:val="28"/>
        </w:rPr>
        <w:t xml:space="preserve">Возможно, он слишком поспешил, но Ричард внезапно споткнулся. В спешке он протянул руку и схватил металлический стержень в стороне переулка, вероятно, пытаясь использовать его, чтобы приостановиться.
</w:t>
      </w:r>
    </w:p>
    <w:p>
      <w:pPr/>
    </w:p>
    <w:p>
      <w:pPr>
        <w:jc w:val="left"/>
      </w:pPr>
      <w:r>
        <w:rPr>
          <w:rFonts w:ascii="Consolas" w:eastAsia="Consolas" w:hAnsi="Consolas" w:cs="Consolas"/>
          <w:b w:val="0"/>
          <w:sz w:val="28"/>
        </w:rPr>
        <w:t xml:space="preserve">Киллер, который был всего лишь на небольшом расстоянии от Ричарда, сразу же обрадовался. Ричард теперь был живой мишенью для него, и он определенно мог убить, прежде чем он сбежит в переулок. В тот момент, когда Ричард вошел в это место, было бы трудно украсть его у своего сообщника. Как только он смог, киллер толкнул кинжал в ребра Ричарда.
</w:t>
      </w:r>
    </w:p>
    <w:p>
      <w:pPr/>
    </w:p>
    <w:p>
      <w:pPr>
        <w:jc w:val="left"/>
      </w:pPr>
      <w:r>
        <w:rPr>
          <w:rFonts w:ascii="Consolas" w:eastAsia="Consolas" w:hAnsi="Consolas" w:cs="Consolas"/>
          <w:b w:val="0"/>
          <w:sz w:val="28"/>
        </w:rPr>
        <w:t xml:space="preserve">Однако, юноша внезапно показал совершенно другую силу с металлическим стержнем в своей хватке. Используя стержень в качестве опоры, он нарисовал своим телом полукруг в воздухе, ударившись о стену, чтобы вовремя увернуться от смертельного удара. Усилия киллера оказались безрезультатны, и из-за силы, которую он вложил, он больше не мог контролировать свое направление. Убийца только пронесся мимо Ричарда с импульсом, в основном раскрывая все уязвимые точки его тела своей цели. К счастью, это был маг, если он также был киллером…
</w:t>
      </w:r>
    </w:p>
    <w:p>
      <w:pPr/>
    </w:p>
    <w:p>
      <w:pPr>
        <w:jc w:val="left"/>
      </w:pPr>
      <w:r>
        <w:rPr>
          <w:rFonts w:ascii="Consolas" w:eastAsia="Consolas" w:hAnsi="Consolas" w:cs="Consolas"/>
          <w:b w:val="0"/>
          <w:sz w:val="28"/>
        </w:rPr>
        <w:t xml:space="preserve">Даже когда киллер поблагодарил свою удачу, он внезапно увидел поворот правой руки цели. Фиксированный 3-футовый брусок отломился от внешних стен, и юноша использовал брусок как кинжал, чтобы воткнуть его в ребра. Ричард закрутил штангу внутрь, рылся в ребрах, чтобы сломать позвоночник и разорвать нервы, к которым он был прикреплен. Это оставило зияющую дыру в животе убийцы, несколько ничем не примечательных маленьких движений, оставляющих после себя смертельные травмы, после которые даже высокопоставленный церковник может ничего не делать. Методы Ричарда явно были одними из самых изысканных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 1 часть
</w:t>
      </w:r>
    </w:p>
    <w:p>
      <w:pPr/>
    </w:p>
    <w:p>
      <w:pPr>
        <w:jc w:val="left"/>
      </w:pPr>
      <w:r>
        <w:rPr>
          <w:rFonts w:ascii="Consolas" w:eastAsia="Consolas" w:hAnsi="Consolas" w:cs="Consolas"/>
          <w:b w:val="0"/>
          <w:sz w:val="28"/>
        </w:rPr>
        <w:t xml:space="preserve">Участие
</w:t>
      </w:r>
    </w:p>
    <w:p>
      <w:pPr/>
    </w:p>
    <w:p>
      <w:pPr>
        <w:jc w:val="left"/>
      </w:pPr>
      <w:r>
        <w:rPr>
          <w:rFonts w:ascii="Consolas" w:eastAsia="Consolas" w:hAnsi="Consolas" w:cs="Consolas"/>
          <w:b w:val="0"/>
          <w:sz w:val="28"/>
        </w:rPr>
        <w:t xml:space="preserve">Ричард не вытаскивал металлический стержень, вместо этого отпуская его хватку. Затем он оттолкнул киллера назад, отправив его в далекий полет. Затем он затенял убийцу, чьи конечности больше не подчинялись ему. Юноша все еще мог немного думать, несмотря на шок, и он вдруг вспомнил, что его сообщник был внутри!
</w:t>
      </w:r>
    </w:p>
    <w:p>
      <w:pPr/>
    </w:p>
    <w:p>
      <w:pPr>
        <w:jc w:val="left"/>
      </w:pPr>
      <w:r>
        <w:rPr>
          <w:rFonts w:ascii="Consolas" w:eastAsia="Consolas" w:hAnsi="Consolas" w:cs="Consolas"/>
          <w:b w:val="0"/>
          <w:sz w:val="28"/>
        </w:rPr>
        <w:t xml:space="preserve">Пара тупых ударов прозвучали, когда два кинжала вонзились в тело киллера одновременно. Один пронзил его сердце между ребрами, а другой проделал дыру в его позвоночнике с достаточно безжалостной точностью, чтобы убить его за один раз. К сожалению, эти атаки нашли неправильного спутника, фатальную ошибку.
</w:t>
      </w:r>
    </w:p>
    <w:p>
      <w:pPr/>
    </w:p>
    <w:p>
      <w:pPr>
        <w:jc w:val="left"/>
      </w:pPr>
      <w:r>
        <w:rPr>
          <w:rFonts w:ascii="Consolas" w:eastAsia="Consolas" w:hAnsi="Consolas" w:cs="Consolas"/>
          <w:b w:val="0"/>
          <w:sz w:val="28"/>
        </w:rPr>
        <w:t xml:space="preserve">Ричард уклонился, как призрак, его красные руки пронзили убийцу. Рука мага, казалось, обладала острой энергией, которая отсекла голову убийцы, кровь хлынула из его шеи.
</w:t>
      </w:r>
    </w:p>
    <w:p>
      <w:pPr/>
    </w:p>
    <w:p>
      <w:pPr>
        <w:jc w:val="left"/>
      </w:pPr>
      <w:r>
        <w:rPr>
          <w:rFonts w:ascii="Consolas" w:eastAsia="Consolas" w:hAnsi="Consolas" w:cs="Consolas"/>
          <w:b w:val="0"/>
          <w:sz w:val="28"/>
        </w:rPr>
        <w:t xml:space="preserve">Ричард потянулся, чтобы схватить голову, которая была отсечена, наклоняясь и подталкивая ее на земле, как мяч. На лице все еще была смесь шока и страха, когда голова катилась в глубины переулка, останавливаясь перед темной тенью. Тем временем, его открытые глаза смотрели на тень.
</w:t>
      </w:r>
    </w:p>
    <w:p>
      <w:pPr/>
    </w:p>
    <w:p>
      <w:pPr>
        <w:jc w:val="left"/>
      </w:pPr>
      <w:r>
        <w:rPr>
          <w:rFonts w:ascii="Consolas" w:eastAsia="Consolas" w:hAnsi="Consolas" w:cs="Consolas"/>
          <w:b w:val="0"/>
          <w:sz w:val="28"/>
        </w:rPr>
        <w:t xml:space="preserve">Человек в тени, казалось, чувствовал себя неловко, увидев это, наконец, слегка двигаясь и открывая две крошечные щели. Дикие, звериные глаза встретились с убийцей, небольшое изменение, которое было практически невозможно заметить. Тем не менее, цифры, прыгающие в видении Ричарда, сказали ему, что тень совсем не соответствует его окружению, и он смог сразу заметить.
</w:t>
      </w:r>
    </w:p>
    <w:p>
      <w:pPr/>
    </w:p>
    <w:p>
      <w:pPr>
        <w:jc w:val="left"/>
      </w:pPr>
      <w:r>
        <w:rPr>
          <w:rFonts w:ascii="Consolas" w:eastAsia="Consolas" w:hAnsi="Consolas" w:cs="Consolas"/>
          <w:b w:val="0"/>
          <w:sz w:val="28"/>
        </w:rPr>
        <w:t xml:space="preserve">Пылающий огненный шар влетел в переулок с грохотом, взрываясь в полузамкнутом пространстве. Его мощь многократно усиливаясь об стены, давая ему почти 50 градусов урона, который был в основном смертельным для любого существа ниже уровня 10. Жалкий крик раздался среди бушующего пламени, и фигура в огне танцевала внутри.
</w:t>
      </w:r>
    </w:p>
    <w:p>
      <w:pPr/>
    </w:p>
    <w:p>
      <w:pPr>
        <w:jc w:val="left"/>
      </w:pPr>
      <w:r>
        <w:rPr>
          <w:rFonts w:ascii="Consolas" w:eastAsia="Consolas" w:hAnsi="Consolas" w:cs="Consolas"/>
          <w:b w:val="0"/>
          <w:sz w:val="28"/>
        </w:rPr>
        <w:t xml:space="preserve">Волна жары хлынула, все еще невыносимая, несмотря на то, что удар был в десяти метрах. Ричард решил не уклоняться от него, вместо этого войдя в переулок, когда он ударил. Он стоял у стены у входа и убрал свою ауру, слегка поднимая правую руку и направляя ладонь на вход.
</w:t>
      </w:r>
    </w:p>
    <w:p>
      <w:pPr/>
    </w:p>
    <w:p>
      <w:pPr>
        <w:jc w:val="left"/>
      </w:pPr>
      <w:r>
        <w:rPr>
          <w:rFonts w:ascii="Consolas" w:eastAsia="Consolas" w:hAnsi="Consolas" w:cs="Consolas"/>
          <w:b w:val="0"/>
          <w:sz w:val="28"/>
        </w:rPr>
        <w:t xml:space="preserve">Нахлынувшая волна тепла, наконец, прекратилась, и теперь волшебное пламя было едва различимо. Тем не менее, полуобугленное тело в глубине аллеи все еще продолжало дергаться, выпуская жалкие стоны, которые означали, что он вот-вот достигнет своего конца. В этот момент в устье переулка появился стройный самец и заглянул внутрь. Этот новый участник владел тяжелым одноручным топором, излучающим тусклый, холодный блеск, который не соответствовал его телосложению.
</w:t>
      </w:r>
    </w:p>
    <w:p>
      <w:pPr/>
    </w:p>
    <w:p>
      <w:pPr>
        <w:jc w:val="left"/>
      </w:pPr>
      <w:r>
        <w:rPr>
          <w:rFonts w:ascii="Consolas" w:eastAsia="Consolas" w:hAnsi="Consolas" w:cs="Consolas"/>
          <w:b w:val="0"/>
          <w:sz w:val="28"/>
        </w:rPr>
        <w:t xml:space="preserve">Первое, что он увидел, была ладонь Ричарда, выплевывающая огонь! Пламя было направлено прямо на лицо человека, заставляя его кричать от боли, когда он чувствовал, что его лицо горит, и все становится черным. Он быстро отступил; хотя рука пламени была заклинанием 1-го класса только с двумя степенями урона, часто используемыми для освещения пути в экспедициях, она могла отображать огромную силу при правильном использовании.
</w:t>
      </w:r>
    </w:p>
    <w:p>
      <w:pPr/>
    </w:p>
    <w:p>
      <w:pPr>
        <w:jc w:val="left"/>
      </w:pPr>
      <w:r>
        <w:rPr>
          <w:rFonts w:ascii="Consolas" w:eastAsia="Consolas" w:hAnsi="Consolas" w:cs="Consolas"/>
          <w:b w:val="0"/>
          <w:sz w:val="28"/>
        </w:rPr>
        <w:t xml:space="preserve">Мужчина сделал несколько шагов назад и вдруг почувствовал холодок сбоку живота. Затем он взревел, тяжелый топор, рубящий молнию, быстро пролетел через скаль Ричарда.
</w:t>
      </w:r>
    </w:p>
    <w:p>
      <w:pPr/>
    </w:p>
    <w:p>
      <w:pPr>
        <w:jc w:val="left"/>
      </w:pPr>
      <w:r>
        <w:rPr>
          <w:rFonts w:ascii="Consolas" w:eastAsia="Consolas" w:hAnsi="Consolas" w:cs="Consolas"/>
          <w:b w:val="0"/>
          <w:sz w:val="28"/>
        </w:rPr>
        <w:t xml:space="preserve">Ричард, который хотел воспользоваться этим временем, чтобы совершить атаку, сразу же вспыхнул в холодном поту. Кто знал, что человек все еще может противостоять ему с такой скоростью и точностью, несмотря на потерю топора? Бушующая энергия топора сказала ему, что это был воин по крайней мере 10 уровня!
</w:t>
      </w:r>
    </w:p>
    <w:p>
      <w:pPr/>
    </w:p>
    <w:p>
      <w:pPr>
        <w:jc w:val="left"/>
      </w:pPr>
      <w:r>
        <w:rPr>
          <w:rFonts w:ascii="Consolas" w:eastAsia="Consolas" w:hAnsi="Consolas" w:cs="Consolas"/>
          <w:b w:val="0"/>
          <w:sz w:val="28"/>
        </w:rPr>
        <w:t xml:space="preserve">Ричард сразу же упал со странным движением, начав ползать, как ящерица, пока он не был в десяти метрах. Решение оказалось верным, поскольку мужчина продолжал с шквалом обстрелов на своей прежней позиции. Топор уже трижды подряд прочесывал его голову, становясь все ближе и ближе. Самый опасный даже разрезал одежду на спине!
</w:t>
      </w:r>
    </w:p>
    <w:p>
      <w:pPr/>
    </w:p>
    <w:p>
      <w:pPr>
        <w:jc w:val="left"/>
      </w:pPr>
      <w:r>
        <w:rPr>
          <w:rFonts w:ascii="Consolas" w:eastAsia="Consolas" w:hAnsi="Consolas" w:cs="Consolas"/>
          <w:b w:val="0"/>
          <w:sz w:val="28"/>
        </w:rPr>
        <w:t xml:space="preserve">Ричард остался и прижался к стене, оставаясь неподвижным. Его желудок болел, и он чувствовал, что он сгорает, чувство удушения продолжает нападать на его чувства. Он чувствовал себя рыбой на суше, вынужденной широко открывать рот, чтобы дышать, но он контролировал себя и переносил боль в животе. Он дышал гораздо медленнее, чем обычно, на случай, если воину, потерявшему зрение, удалось его найти.
</w:t>
      </w:r>
    </w:p>
    <w:p>
      <w:pPr/>
    </w:p>
    <w:p>
      <w:pPr>
        <w:jc w:val="left"/>
      </w:pPr>
      <w:r>
        <w:rPr>
          <w:rFonts w:ascii="Consolas" w:eastAsia="Consolas" w:hAnsi="Consolas" w:cs="Consolas"/>
          <w:b w:val="0"/>
          <w:sz w:val="28"/>
        </w:rPr>
        <w:t xml:space="preserve">Последствия извержения прошли, и, вырвавшись с такой силой в несколько раз большей, чем обычно, он почувствовал бы сонливость и усталость на некоторое время. Даже если он выпьет сильнодействующее энергетическое зелье немедленно, ему все равно потребуется полчаса, чтобы вернуться в нормальное состояние. Эти полчаса он практически не сможет двигаться.
</w:t>
      </w:r>
    </w:p>
    <w:p>
      <w:pPr/>
    </w:p>
    <w:p>
      <w:pPr>
        <w:jc w:val="left"/>
      </w:pPr>
      <w:r>
        <w:rPr>
          <w:rFonts w:ascii="Consolas" w:eastAsia="Consolas" w:hAnsi="Consolas" w:cs="Consolas"/>
          <w:b w:val="0"/>
          <w:sz w:val="28"/>
        </w:rPr>
        <w:t xml:space="preserve">Взгляд Ричарда был сосредоточен на земле перед ногами воина. Он использовал маленький свет, чтобы наблюдать за его движениями, небольшую технику из подземного мира, которая позволяла избегать прямого взгляда. Он подсчитал ману, оставшуюся у него.
</w:t>
      </w:r>
    </w:p>
    <w:p>
      <w:pPr/>
    </w:p>
    <w:p>
      <w:pPr>
        <w:jc w:val="left"/>
      </w:pPr>
      <w:r>
        <w:rPr>
          <w:rFonts w:ascii="Consolas" w:eastAsia="Consolas" w:hAnsi="Consolas" w:cs="Consolas"/>
          <w:b w:val="0"/>
          <w:sz w:val="28"/>
        </w:rPr>
        <w:t xml:space="preserve">Его тело стало очень хрупким, и, наложив уже два заклинания, у него было достаточно маны только, чтобы бросить обычный огненный шар. Однако это будет иметь эффект и на воина выше 10 уровня.
</w:t>
      </w:r>
    </w:p>
    <w:p>
      <w:pPr/>
    </w:p>
    <w:p>
      <w:pPr>
        <w:jc w:val="left"/>
      </w:pPr>
      <w:r>
        <w:rPr>
          <w:rFonts w:ascii="Consolas" w:eastAsia="Consolas" w:hAnsi="Consolas" w:cs="Consolas"/>
          <w:b w:val="0"/>
          <w:sz w:val="28"/>
        </w:rPr>
        <w:t xml:space="preserve">Когда воин обнаружил, что его топор несколько раз подряд рассекался по воздуху, он был шокирован. Никогда он не думал, что пропустит все свои удары; даже если он был ослеплен, его чувства и методы все еще были активны. С его памятью о последней позиции цели и скрытой атаки, а также суждением о скорости противника, он мог выяснить, где юноша будет уклоняться и закрывать все маршруты побега. Он даже прикоснулся к нему однажды, но все равно потерпел неудачу? Если только Ричард не уполз, как ящерица.
</w:t>
      </w:r>
    </w:p>
    <w:p>
      <w:pPr/>
    </w:p>
    <w:p>
      <w:pPr>
        <w:jc w:val="left"/>
      </w:pPr>
      <w:r>
        <w:rPr>
          <w:rFonts w:ascii="Consolas" w:eastAsia="Consolas" w:hAnsi="Consolas" w:cs="Consolas"/>
          <w:b w:val="0"/>
          <w:sz w:val="28"/>
        </w:rPr>
        <w:t xml:space="preserve">Мужчина затаил дыхание и медленно повернулся, готовясь найти проклятого ребенка. Тем не менее, он внезапно почувствовал что-то холодное сбоку живота, когда он двигался. Почти сорок сантиметровая рана появилась на его теле, разделив его внутренности, чтобы выпустить кишечник и другие органы. Воин покачнулся, взгляд неверия был на его лице, когда он уронил оружие из своих рук. Топор упал на землю, в то время как его собственное тело было похоже на мешок с картошкой.
</w:t>
      </w:r>
    </w:p>
    <w:p>
      <w:pPr/>
    </w:p>
    <w:p>
      <w:pPr>
        <w:jc w:val="left"/>
      </w:pPr>
      <w:r>
        <w:rPr>
          <w:rFonts w:ascii="Consolas" w:eastAsia="Consolas" w:hAnsi="Consolas" w:cs="Consolas"/>
          <w:b w:val="0"/>
          <w:sz w:val="28"/>
        </w:rPr>
        <w:t xml:space="preserve">Мерцающий свет магии начинал загораться вдалеке, и он начинал кричать. Поспешные шаги приближаются, те из магов-силовиков, которые уже были встревожены. Даже на границах было запрещено применять дальнобойные, опасные заклинания на публике, и огненный шар был классическим примером такого заклинания. Прибытие силовиков было, очевидно, хорошо для Ричарда, и он расслабился, чтобы выпустить дыхание теплого воздуха.
</w:t>
      </w:r>
    </w:p>
    <w:p>
      <w:pPr/>
    </w:p>
    <w:p>
      <w:pPr>
        <w:jc w:val="left"/>
      </w:pPr>
      <w:r>
        <w:rPr>
          <w:rFonts w:ascii="Consolas" w:eastAsia="Consolas" w:hAnsi="Consolas" w:cs="Consolas"/>
          <w:b w:val="0"/>
          <w:sz w:val="28"/>
        </w:rPr>
        <w:t xml:space="preserve">Просто как Ричард расслабился, прозвучала серия хриплого и низкого хихиканья. За этим последовал очаровательный голос, который, казалось, говорил ему на ухо "Теперь ты можешь спокойно умереть, Ричард!”
</w:t>
      </w:r>
    </w:p>
    <w:p>
      <w:pPr/>
    </w:p>
    <w:p>
      <w:pPr>
        <w:jc w:val="left"/>
      </w:pPr>
      <w:r>
        <w:rPr>
          <w:rFonts w:ascii="Consolas" w:eastAsia="Consolas" w:hAnsi="Consolas" w:cs="Consolas"/>
          <w:b w:val="0"/>
          <w:sz w:val="28"/>
        </w:rPr>
        <w:t xml:space="preserve">Тем не менее, сам киллер не был так близок, как ее голос. В тот момент, когда она закончила говорить, тупой кинжал, который не излучал никаких лучей света, протянулся с трех или четырех шагов, пронзая нижнюю часть спины Ричарда. Кинжал был странным мертвенно-серым, с ядом, размазанными по поверхности. Даже если жизненно важные области не были поражены, просто проведя им по коже, можно было забрать жизнь Ричарда за полминуты. Так же, как кинжал собирался коснуться середины его спины, контур тела киллера выглядел как полупрозрачное существо.
</w:t>
      </w:r>
    </w:p>
    <w:p>
      <w:pPr/>
    </w:p>
    <w:p>
      <w:pPr>
        <w:jc w:val="left"/>
      </w:pPr>
      <w:r>
        <w:rPr>
          <w:rFonts w:ascii="Consolas" w:eastAsia="Consolas" w:hAnsi="Consolas" w:cs="Consolas"/>
          <w:b w:val="0"/>
          <w:sz w:val="28"/>
        </w:rPr>
        <w:t xml:space="preserve">Однако, атака, которую она приготовила не сработала. Странный кинжал с темно-красным блеском появился из ниоткуда, блокируя ее мастерством, которое превзошло ее.
</w:t>
      </w:r>
    </w:p>
    <w:p>
      <w:pPr/>
    </w:p>
    <w:p>
      <w:pPr>
        <w:jc w:val="left"/>
      </w:pPr>
      <w:r>
        <w:rPr>
          <w:rFonts w:ascii="Consolas" w:eastAsia="Consolas" w:hAnsi="Consolas" w:cs="Consolas"/>
          <w:b w:val="0"/>
          <w:sz w:val="28"/>
        </w:rPr>
        <w:t xml:space="preserve">Это был не безымянный кинжал. Напротив, странная бороздка на его клинке и фирменный кроваво-красный блеск были хорошо известны в мире тьмы.
</w:t>
      </w:r>
    </w:p>
    <w:p>
      <w:pPr/>
    </w:p>
    <w:p>
      <w:pPr>
        <w:jc w:val="left"/>
      </w:pPr>
      <w:r>
        <w:rPr>
          <w:rFonts w:ascii="Consolas" w:eastAsia="Consolas" w:hAnsi="Consolas" w:cs="Consolas"/>
          <w:b w:val="0"/>
          <w:sz w:val="28"/>
        </w:rPr>
        <w:t xml:space="preserve">"Лезвие Бедствия!" Женщина-киллер кричала. Ее фигура теперь была предельно ясна, и даже ее лицо становилось несколько заметным. Она просто смотрела, как кровавый кинжал исчез в ее теле, мгновенно вспоминая многие легенды в прошлом о Лезвии Бедствия. Десятилетние воспоминания захлестнули ее разум.
</w:t>
      </w:r>
    </w:p>
    <w:p>
      <w:pPr/>
    </w:p>
    <w:p>
      <w:pPr>
        <w:jc w:val="left"/>
      </w:pPr>
      <w:r>
        <w:rPr>
          <w:rFonts w:ascii="Consolas" w:eastAsia="Consolas" w:hAnsi="Consolas" w:cs="Consolas"/>
          <w:b w:val="0"/>
          <w:sz w:val="28"/>
        </w:rPr>
        <w:t xml:space="preserve">Самое страшное в клинке бедствия было не острота кинжала, а то, насколько изысканной и выдающейся была его техника. Были также таинственные и непредсказуемые проклятия бедствия.
</w:t>
      </w:r>
    </w:p>
    <w:p>
      <w:pPr/>
    </w:p>
    <w:p>
      <w:pPr>
        <w:jc w:val="left"/>
      </w:pPr>
      <w:r>
        <w:rPr>
          <w:rFonts w:ascii="Consolas" w:eastAsia="Consolas" w:hAnsi="Consolas" w:cs="Consolas"/>
          <w:b w:val="0"/>
          <w:sz w:val="28"/>
        </w:rPr>
        <w:t xml:space="preserve">Каждый раз, когда кинжал убивал кого-то, он поглощал часть души другой стороны, используя эту силу в качестве топлива для активации проклятий бедствия. Их было всего шесть, и хотя их можно было использовать только один раз в день, те, кто был поражен проклятием, не могли сказать, когда они будут атакованы; чем дольше клинок бедствия смотрел на кого-то, тем опаснее это было.
</w:t>
      </w:r>
    </w:p>
    <w:p>
      <w:pPr/>
    </w:p>
    <w:p>
      <w:pPr>
        <w:jc w:val="left"/>
      </w:pPr>
      <w:r>
        <w:rPr>
          <w:rFonts w:ascii="Consolas" w:eastAsia="Consolas" w:hAnsi="Consolas" w:cs="Consolas"/>
          <w:b w:val="0"/>
          <w:sz w:val="28"/>
        </w:rPr>
        <w:t xml:space="preserve">Темно-красный блеск, испускаемый кинжалом, чувствовался как ничто, как только он вошел в ее тело, но убийца знал, что Лезвие Бедствия выпустил на нее След Крови. Это было его самое известное проклятие, позволяющее ему определить ее позицию в любое время в течение следующих трех дней.
</w:t>
      </w:r>
    </w:p>
    <w:p>
      <w:pPr/>
    </w:p>
    <w:p>
      <w:pPr>
        <w:jc w:val="left"/>
      </w:pPr>
      <w:r>
        <w:rPr>
          <w:rFonts w:ascii="Consolas" w:eastAsia="Consolas" w:hAnsi="Consolas" w:cs="Consolas"/>
          <w:b w:val="0"/>
          <w:sz w:val="28"/>
        </w:rPr>
        <w:t xml:space="preserve">Убийца вскочила и совершила сальто назад, тихо приземлившись в десяти метрах. Она присела низко на землю, как теневая пантера, пара безжизненных глаз смотрела на кроваво-красный кинжал. На рукояти кинжала появилась рука, казавшаяся стройной. Следующая была одежда такая обычная, что казалось, непрезентабельной, далее лицо средних лет. Однако улыбка на нем казалась обывательской и вульгарной. Если бы не этот злой и ужасающий кинжал, Ная определенно мог бы стать владельцем небольшого ресторана или таверны, используя небольшой заработок, которым он мог бы заполнить свой желудок настолько, что он мог только фантазировать о красивых женщинах, чтобы скоротать время. Как бы то ни было, было трудно связать его и красавца, который искрился в мире тьмы десять лет назад.
</w:t>
      </w:r>
    </w:p>
    <w:p>
      <w:pPr/>
    </w:p>
    <w:p>
      <w:pPr>
        <w:jc w:val="left"/>
      </w:pPr>
      <w:r>
        <w:rPr>
          <w:rFonts w:ascii="Consolas" w:eastAsia="Consolas" w:hAnsi="Consolas" w:cs="Consolas"/>
          <w:b w:val="0"/>
          <w:sz w:val="28"/>
        </w:rPr>
        <w:t xml:space="preserve">Ная был совершенно противоположен женщине-киллеру, которая выглядела так, будто видела великого врага. Вместо этого он сделал шоу и начал выставлять напоказ свои навыки своим кинжалом, вульгарно глядя на мощные изгибы убийцы, как грязный старик: "Так это ты. Как тебя зовут? Дай подумать, это Кровавый Попугай или Пепельный Воробей ... неважно, как тебя называют. В мгновение ока прошло около десяти лет с тех пор, как я видел тебя в последний раз. Я не ожидал, что твое тело станет таким горячим! Но твой уровень, тц, как я должен говорить это ... как это, что нет никаких изменений даже после стольких лет? Ты все еще на 14 уровне? Ты проводила все эти годы, сопровождая старых дворян в постели, без времени на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2 часть
</w:t>
      </w:r>
    </w:p>
    <w:p>
      <w:pPr/>
    </w:p>
    <w:p>
      <w:pPr>
        <w:jc w:val="left"/>
      </w:pPr>
      <w:r>
        <w:rPr>
          <w:rFonts w:ascii="Consolas" w:eastAsia="Consolas" w:hAnsi="Consolas" w:cs="Consolas"/>
          <w:b w:val="0"/>
          <w:sz w:val="28"/>
        </w:rPr>
        <w:t xml:space="preserve">Участие
</w:t>
      </w:r>
    </w:p>
    <w:p>
      <w:pPr/>
    </w:p>
    <w:p>
      <w:pPr>
        <w:jc w:val="left"/>
      </w:pPr>
      <w:r>
        <w:rPr>
          <w:rFonts w:ascii="Consolas" w:eastAsia="Consolas" w:hAnsi="Consolas" w:cs="Consolas"/>
          <w:b w:val="0"/>
          <w:sz w:val="28"/>
        </w:rPr>
        <w:t xml:space="preserve">Кровавый Попугай сохранила свою позицию, готовую атаковать в любое время. Однако, несмотря на её непринужденную позу и громкие хвастовства, которые сделали её похожей на вульгарного уличного бандита, на самом деле не было никаких пробелов в защите Наи. У нее не было возможности даже напасть, тем более сбежать. Она была убийцей 14-го уровня, и она была почти полностью неспособна отомстить; насколько могущественным должен был быть Ная в расцвете сил?
</w:t>
      </w:r>
    </w:p>
    <w:p>
      <w:pPr/>
    </w:p>
    <w:p>
      <w:pPr>
        <w:jc w:val="left"/>
      </w:pPr>
      <w:r>
        <w:rPr>
          <w:rFonts w:ascii="Consolas" w:eastAsia="Consolas" w:hAnsi="Consolas" w:cs="Consolas"/>
          <w:b w:val="0"/>
          <w:sz w:val="28"/>
        </w:rPr>
        <w:t xml:space="preserve">Ная не намеревался атаковать сразу, вместо этого продолжая издеваться над Кровавым Попугаем. Он широко использовал свою способность делать резкие замечания о своем противнике: "О боже, посмотри на эту позу. Почему твоя задница торчит так высоко? Ты пытаешься меня соблазнить? Хотя я зарабатывал довольно много дополнительного дохода, как вы узнали, что у меня есть деньги? Хе-хе, хе-хе…”
</w:t>
      </w:r>
    </w:p>
    <w:p>
      <w:pPr/>
    </w:p>
    <w:p>
      <w:pPr>
        <w:jc w:val="left"/>
      </w:pPr>
      <w:r>
        <w:rPr>
          <w:rFonts w:ascii="Consolas" w:eastAsia="Consolas" w:hAnsi="Consolas" w:cs="Consolas"/>
          <w:b w:val="0"/>
          <w:sz w:val="28"/>
        </w:rPr>
        <w:t xml:space="preserve">Он несколько раз странно смеялся, но его тон резко изменился. Он остановил преувеличенную пошлость и хамство, холодно сказав: "Кровавый Попугай, как люди твоего калибра смеют приходить в Премиум и вести себя так? Скажи мне, кто тебя нанял, и я отпущу тебя. Если ты не хочешь, я бы не против попрактиковать некоторые методы, которые я не использовал в течение длительного времени. Эй, Ричард! Ты уже можешь встать, не нервничай так. Это моя территория, она не коснется волос на твоей голове.”
</w:t>
      </w:r>
    </w:p>
    <w:p>
      <w:pPr/>
    </w:p>
    <w:p>
      <w:pPr>
        <w:jc w:val="left"/>
      </w:pPr>
      <w:r>
        <w:rPr>
          <w:rFonts w:ascii="Consolas" w:eastAsia="Consolas" w:hAnsi="Consolas" w:cs="Consolas"/>
          <w:b w:val="0"/>
          <w:sz w:val="28"/>
        </w:rPr>
        <w:t xml:space="preserve">Ричард озвучил ответ, но не встал обычным путем. Сначала он переместился в угол стены и прижался к ней, как ящер, прежде чем встать. Все движения было проворными, и он двигался в сложных направлениях. Если бы кто-то попытался напасть на него, пока он стоял, они, вероятно, неправильно оценили бы его положение и потерпели бы неудачу.
</w:t>
      </w:r>
    </w:p>
    <w:p>
      <w:pPr/>
    </w:p>
    <w:p>
      <w:pPr>
        <w:jc w:val="left"/>
      </w:pPr>
      <w:r>
        <w:rPr>
          <w:rFonts w:ascii="Consolas" w:eastAsia="Consolas" w:hAnsi="Consolas" w:cs="Consolas"/>
          <w:b w:val="0"/>
          <w:sz w:val="28"/>
        </w:rPr>
        <w:t xml:space="preserve">Движения Ричарда оставили Ная чрезвычайно довольным. Это был Кровавый Попугай, который был поражен действиями молодежи, и только тогда она поняла ситуацию. Уродливый, хриплый голос прозвучал: "Клинок Бедствия, ты научил этого мальчика всем своим методам убийства? Неудивительно, что эти люди потерпели неудачу.”
</w:t>
      </w:r>
    </w:p>
    <w:p>
      <w:pPr/>
    </w:p>
    <w:p>
      <w:pPr>
        <w:jc w:val="left"/>
      </w:pPr>
      <w:r>
        <w:rPr>
          <w:rFonts w:ascii="Consolas" w:eastAsia="Consolas" w:hAnsi="Consolas" w:cs="Consolas"/>
          <w:b w:val="0"/>
          <w:sz w:val="28"/>
        </w:rPr>
        <w:t xml:space="preserve">Ная покачал головой в неудовлетворенности и выплюнул: "Ты думаешь, что это все? Пфф, это всего лишь верхушка айсберга, его даже нельзя считать искусством убийства. Но этот маленький парень быстро учится и никогда не забывает держать его начеку, поэтому у него есть немного таланта. Однако, мой дорогой Кровавый Попугай, ты пытаешься задержаться на время? Разве ты не заметила, что я делаю то же самое? Это моя территория, и не важно, сколько подкреплений ты позовешь, ты не сможете уйти…”
</w:t>
      </w:r>
    </w:p>
    <w:p>
      <w:pPr/>
    </w:p>
    <w:p>
      <w:pPr>
        <w:jc w:val="left"/>
      </w:pPr>
      <w:r>
        <w:rPr>
          <w:rFonts w:ascii="Consolas" w:eastAsia="Consolas" w:hAnsi="Consolas" w:cs="Consolas"/>
          <w:b w:val="0"/>
          <w:sz w:val="28"/>
        </w:rPr>
        <w:t xml:space="preserve">Как раз в этот момент агрессивный голос, полный энергии, раздался издалека: "О ее подкреплении позаботились, и о вашем тоже! Кроме того, есть кое-что, что мне нужно исправить. Премиум - территория ее превосходительства! Так как вы стоите на ее территории, вам нужно платить налоги!
</w:t>
      </w:r>
    </w:p>
    <w:p>
      <w:pPr/>
    </w:p>
    <w:p>
      <w:pPr>
        <w:jc w:val="left"/>
      </w:pPr>
      <w:r>
        <w:rPr>
          <w:rFonts w:ascii="Consolas" w:eastAsia="Consolas" w:hAnsi="Consolas" w:cs="Consolas"/>
          <w:b w:val="0"/>
          <w:sz w:val="28"/>
        </w:rPr>
        <w:t xml:space="preserve">Несмотря на огромную шумиху, только теперь маги-силовики достигли сцены. Тело Кровавого Попугая дрожало, но она не смела изменить позицию ни в малейшей степени, чтобы Ная немедленно нанес ей смертельный удар. Небольшая, но внушительная фигура прошла от конца долины; Блэкголд.
</w:t>
      </w:r>
    </w:p>
    <w:p>
      <w:pPr/>
    </w:p>
    <w:p>
      <w:pPr>
        <w:jc w:val="left"/>
      </w:pPr>
      <w:r>
        <w:rPr>
          <w:rFonts w:ascii="Consolas" w:eastAsia="Consolas" w:hAnsi="Consolas" w:cs="Consolas"/>
          <w:b w:val="0"/>
          <w:sz w:val="28"/>
        </w:rPr>
        <w:t xml:space="preserve">Внушительная походка серого гнома была только благодаря огромной толпе магов-силовиков вокруг него, насчитывающей более десятка. Их даже охраняли около десяти вооруженных до зубов пехотинцев. Эти большие люди со стальными телами были чрезвычайно могущественны, используя тяжелое оружие. У них была великая сила в этих маленьких переулках, что-то, что дало бы Нае головную боль. Кроме того, позади них было более десяти магов, которые были полны энергии!
</w:t>
      </w:r>
    </w:p>
    <w:p>
      <w:pPr/>
    </w:p>
    <w:p>
      <w:pPr>
        <w:jc w:val="left"/>
      </w:pPr>
      <w:r>
        <w:rPr>
          <w:rFonts w:ascii="Consolas" w:eastAsia="Consolas" w:hAnsi="Consolas" w:cs="Consolas"/>
          <w:b w:val="0"/>
          <w:sz w:val="28"/>
        </w:rPr>
        <w:t xml:space="preserve">Пехотинцы сопровождали три трупа и двух мужчин. Мужчины были теми, кого Ричард видел в таверне Наи, но даже, казалось, взятые в заложники, они, казалось, были расслаблены. Блэкголд был здесь только для налогов, что было делом Наи, так как у них самих вообще не было дохода. Те три трупа, с другой стороны, были подкреплением Кровавого Попугая. К сожалению, они не были такими умными и осмелились отомстить силовикам. Они погибли, не причинив никакого ущерба силам серого гнома; в лобовой битве между ассасинами и обычными солдатами, оснащенными до зубов, ассасины столкнутся с тяжелой трагедией.
</w:t>
      </w:r>
    </w:p>
    <w:p>
      <w:pPr/>
    </w:p>
    <w:p>
      <w:pPr>
        <w:jc w:val="left"/>
      </w:pPr>
      <w:r>
        <w:rPr>
          <w:rFonts w:ascii="Consolas" w:eastAsia="Consolas" w:hAnsi="Consolas" w:cs="Consolas"/>
          <w:b w:val="0"/>
          <w:sz w:val="28"/>
        </w:rPr>
        <w:t xml:space="preserve">По правде говоря, отряд серого гнома был достаточно силен, чтобы иметь дело даже с тридцатью товарищами Наи, забыть только трех товарищей Кровавого Попугая. Ная сам должен был бы бросить все и бежать вместе со своей группой, если бы столкнулся с ними. Вот почему улыбка на его лице превратилась в одну гномью услугу, даже если она казалась неловкой и болезненной.
</w:t>
      </w:r>
    </w:p>
    <w:p>
      <w:pPr/>
    </w:p>
    <w:p>
      <w:pPr>
        <w:jc w:val="left"/>
      </w:pPr>
      <w:r>
        <w:rPr>
          <w:rFonts w:ascii="Consolas" w:eastAsia="Consolas" w:hAnsi="Consolas" w:cs="Consolas"/>
          <w:b w:val="0"/>
          <w:sz w:val="28"/>
        </w:rPr>
        <w:t xml:space="preserve">Глаза Блэкголда блеснули опасным блеском, “Вы учили Ричарда только верхушке айсберга? Вы не научили его сути искусства убийства, но вы все еще осмеливаетесь брать тысячу золотых монет в день... вы должны знать; когда дело доходит до этого, это деньги ее превосходительства, которые вы берете. Ее. Сиятельства. Деньги!”
</w:t>
      </w:r>
    </w:p>
    <w:p>
      <w:pPr/>
    </w:p>
    <w:p>
      <w:pPr>
        <w:jc w:val="left"/>
      </w:pPr>
      <w:r>
        <w:rPr>
          <w:rFonts w:ascii="Consolas" w:eastAsia="Consolas" w:hAnsi="Consolas" w:cs="Consolas"/>
          <w:b w:val="0"/>
          <w:sz w:val="28"/>
        </w:rPr>
        <w:t xml:space="preserve">Ная улыбнулся, как будто его высмеяли, и отодвинул серого гнома в сторону, говоря тихим голосом "Разве я не хвастался сейчас? Слушай, Ричард даже может позаботиться о четырех убийцах в одиночку, так как это может быть только верхушкой айсберга? Вот суть всего, что я пережил за эти годы! Вот почему понятно брать такие сборы. Кроме того, я заплатил все налоги в прошлом месяце. Ты приводишь сюда так много людей…”
</w:t>
      </w:r>
    </w:p>
    <w:p>
      <w:pPr/>
    </w:p>
    <w:p>
      <w:pPr>
        <w:jc w:val="left"/>
      </w:pPr>
      <w:r>
        <w:rPr>
          <w:rFonts w:ascii="Consolas" w:eastAsia="Consolas" w:hAnsi="Consolas" w:cs="Consolas"/>
          <w:b w:val="0"/>
          <w:sz w:val="28"/>
        </w:rPr>
        <w:t xml:space="preserve">Серый гном тоже замолчал и взглянул на Кровавого Попугая "Я слышал, что здесь была небольшая проблема, поэтому я привел сюда больше людей, чтобы посмотреть, если бы вы не смогли позаботиться об этом и ранили маленького Ричарда Ее Превосходительства. Кто знал, что они все на таком уровне? Как ты собираешься заботиться об этой женщине?”
</w:t>
      </w:r>
    </w:p>
    <w:p>
      <w:pPr/>
    </w:p>
    <w:p>
      <w:pPr>
        <w:jc w:val="left"/>
      </w:pPr>
      <w:r>
        <w:rPr>
          <w:rFonts w:ascii="Consolas" w:eastAsia="Consolas" w:hAnsi="Consolas" w:cs="Consolas"/>
          <w:b w:val="0"/>
          <w:sz w:val="28"/>
        </w:rPr>
        <w:t xml:space="preserve">Ная нахмурился, говоря: "Это на самом деле трудно сказать, и я не уверен, что получу какие-либо ответы. Хочешь остаться и посмотреть?”
</w:t>
      </w:r>
    </w:p>
    <w:p>
      <w:pPr/>
    </w:p>
    <w:p>
      <w:pPr>
        <w:jc w:val="left"/>
      </w:pPr>
      <w:r>
        <w:rPr>
          <w:rFonts w:ascii="Consolas" w:eastAsia="Consolas" w:hAnsi="Consolas" w:cs="Consolas"/>
          <w:b w:val="0"/>
          <w:sz w:val="28"/>
        </w:rPr>
        <w:t xml:space="preserve">"Нет, нет, я отвечаю только за сбор налогов. Это не имеет ко мне никакого отношения!" Серый гном отвернулся, махая руками "И я не хочу слышать, что она должна сказать. Если вы получите какие-либо ответы, позаботьтесь об этом сами. Разве у вас, людей из преисподней, нет собственных законов?”
</w:t>
      </w:r>
    </w:p>
    <w:p>
      <w:pPr/>
    </w:p>
    <w:p>
      <w:pPr>
        <w:jc w:val="left"/>
      </w:pPr>
      <w:r>
        <w:rPr>
          <w:rFonts w:ascii="Consolas" w:eastAsia="Consolas" w:hAnsi="Consolas" w:cs="Consolas"/>
          <w:b w:val="0"/>
          <w:sz w:val="28"/>
        </w:rPr>
        <w:t xml:space="preserve">Ная нахмурился еще больше "Но это Премиум, так что все работает в соответствии с законами Премиума…”
</w:t>
      </w:r>
    </w:p>
    <w:p>
      <w:pPr/>
    </w:p>
    <w:p>
      <w:pPr>
        <w:jc w:val="left"/>
      </w:pPr>
      <w:r>
        <w:rPr>
          <w:rFonts w:ascii="Consolas" w:eastAsia="Consolas" w:hAnsi="Consolas" w:cs="Consolas"/>
          <w:b w:val="0"/>
          <w:sz w:val="28"/>
        </w:rPr>
        <w:t xml:space="preserve">Серый гном махнул рукой и вульгарно прервал Наю "Закон Премиума - честно платить налоги, вот и все. Я ухожу! Помните налоги в этом месяце, я притворюсь, что больше ничего не видел!”
</w:t>
      </w:r>
    </w:p>
    <w:p>
      <w:pPr/>
    </w:p>
    <w:p>
      <w:pPr>
        <w:jc w:val="left"/>
      </w:pPr>
      <w:r>
        <w:rPr>
          <w:rFonts w:ascii="Consolas" w:eastAsia="Consolas" w:hAnsi="Consolas" w:cs="Consolas"/>
          <w:b w:val="0"/>
          <w:sz w:val="28"/>
        </w:rPr>
        <w:t xml:space="preserve">По взмаху руки Блэкголда отряд сразу же бросил трупы и мужчин на землю, сопровождая гнома обратно.
</w:t>
      </w:r>
    </w:p>
    <w:p>
      <w:pPr/>
    </w:p>
    <w:p>
      <w:pPr>
        <w:jc w:val="left"/>
      </w:pPr>
      <w:r>
        <w:rPr>
          <w:rFonts w:ascii="Consolas" w:eastAsia="Consolas" w:hAnsi="Consolas" w:cs="Consolas"/>
          <w:b w:val="0"/>
          <w:sz w:val="28"/>
        </w:rPr>
        <w:t xml:space="preserve">Ная стал мрачным. Тон Блэкголда, уже подразумевает, что Премиуму было достаточно военной мощи, чтобы уничтожить нижнюю часть города, явное предупреждение и демонстрация силы. Он подразумевал, что даже без Ее Превосходительства, действующая сама, те из Премиума определенно могли заботиться о ком-либо не с добрыми намерениями, независимо от того, насколько впечатляющими они были десять лет назад во внешнем мире. Это был Премиум, Премиум Шарон.
</w:t>
      </w:r>
    </w:p>
    <w:p>
      <w:pPr/>
    </w:p>
    <w:p>
      <w:pPr>
        <w:jc w:val="left"/>
      </w:pPr>
      <w:r>
        <w:rPr>
          <w:rFonts w:ascii="Consolas" w:eastAsia="Consolas" w:hAnsi="Consolas" w:cs="Consolas"/>
          <w:b w:val="0"/>
          <w:sz w:val="28"/>
        </w:rPr>
        <w:t xml:space="preserve">Кровавый Попугай осталась с ягодицами, поднятыми высоко, даже когда серый гном ушел, как будто у нее был какой-то фетиш. Земля, на которой она лежала, давно стала влажной от ее пота, но убийственный умысел Наи, который оставался запертым на ней с самого начала, не оставил ей выхода. Войска, Блэкголда, были даже более страшным, чем сам Ная, и она не посмела бы двигаться вообще.
</w:t>
      </w:r>
    </w:p>
    <w:p>
      <w:pPr/>
    </w:p>
    <w:p>
      <w:pPr>
        <w:jc w:val="left"/>
      </w:pPr>
      <w:r>
        <w:rPr>
          <w:rFonts w:ascii="Consolas" w:eastAsia="Consolas" w:hAnsi="Consolas" w:cs="Consolas"/>
          <w:b w:val="0"/>
          <w:sz w:val="28"/>
        </w:rPr>
        <w:t xml:space="preserve">Когда взгляд Наи снова устремился на нее, Кровавый Попугай, наконец, поняла, что не будет никаких счастливых перерывов. С криком она набросилась на Наю!
</w:t>
      </w:r>
    </w:p>
    <w:p>
      <w:pPr/>
    </w:p>
    <w:p>
      <w:pPr>
        <w:jc w:val="left"/>
      </w:pPr>
      <w:r>
        <w:rPr>
          <w:rFonts w:ascii="Consolas" w:eastAsia="Consolas" w:hAnsi="Consolas" w:cs="Consolas"/>
          <w:b w:val="0"/>
          <w:sz w:val="28"/>
        </w:rPr>
        <w:t xml:space="preserve">С тусклым крахом кинжал Наи появился на затылке Кровавого Попугая и сбил ее, от этого удара она потеряла сознание. Он пнул ее несколько раз после того, как она рухнула на землю, подтвердив, что она была без сознания, прежде чем он обратился к Ричарду: “Мне нужно допросить ее после этого. Весь процесс будет захватывающим и кровавым, и ты сможешь наблюдать со стороны и даже оказать мне некоторую помощь; это будет чрезвычайно полезно для твоего понимания темных искусств. Это не обязательно, однако; это может быть слишком рано для тебя, шокируя тебя слишком сильно. Решай сам, соберёшься ли ты участвовать. Что ты думаешь? Хочешь попробовать?”
</w:t>
      </w:r>
    </w:p>
    <w:p>
      <w:pPr/>
    </w:p>
    <w:p>
      <w:pPr>
        <w:jc w:val="left"/>
      </w:pPr>
      <w:r>
        <w:rPr>
          <w:rFonts w:ascii="Consolas" w:eastAsia="Consolas" w:hAnsi="Consolas" w:cs="Consolas"/>
          <w:b w:val="0"/>
          <w:sz w:val="28"/>
        </w:rPr>
        <w:t xml:space="preserve">Ричард слегка побледнел. Он уже был проинструктирован в темных искусствах, о которых говорил Ная, понимая волнение и кровожадность, о которых упомянул Ная. Он кивнул с решимостью, однако, явная скорость решения удивляет бывшего Клинка Бедствия. Убийца, который был непревзойденным в преступном мире десять лет назад, не мог понять, как кто-то с прославленным прошлым Ричарда был так решителен в своем стремлении к темным искусствам. Дело было в том, что можно было подозревать, что Ричард родился с извращенными наклонностями.
</w:t>
      </w:r>
    </w:p>
    <w:p>
      <w:pPr/>
    </w:p>
    <w:p>
      <w:pPr>
        <w:jc w:val="left"/>
      </w:pPr>
      <w:r>
        <w:rPr>
          <w:rFonts w:ascii="Consolas" w:eastAsia="Consolas" w:hAnsi="Consolas" w:cs="Consolas"/>
          <w:b w:val="0"/>
          <w:sz w:val="28"/>
        </w:rPr>
        <w:t xml:space="preserve">На самом деле, мышление Ричарда было довольно простым, когда он принял решение. Что бы Гатон Арчерон сделал? он спросил себя: "Неужели он склонился бы в страхе?" Ответ, очевидно, был отрицательным. Гатон видел гораздо больше крови в своей жизни, создавая больше таких сцен. Самое главное, что его мать сказала ему, и он видел это для себя - что человек был совершенно бесстрашен. Именно поэтому он решил принять участие.
</w:t>
      </w:r>
    </w:p>
    <w:p>
      <w:pPr/>
    </w:p>
    <w:p>
      <w:pPr>
        <w:jc w:val="left"/>
      </w:pPr>
      <w:r>
        <w:rPr>
          <w:rFonts w:ascii="Consolas" w:eastAsia="Consolas" w:hAnsi="Consolas" w:cs="Consolas"/>
          <w:b w:val="0"/>
          <w:sz w:val="28"/>
        </w:rPr>
        <w:t xml:space="preserve">Увидев, что Ричард начинает выглядеть бледным, но решительным, Ная пожал плечами: "Хорошо, тогда иди. Но сначала подготовь ведро и убедись, что оно достаточно большое. Тебе это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Кровь и чистота
</w:t>
      </w:r>
    </w:p>
    <w:p>
      <w:pPr/>
    </w:p>
    <w:p>
      <w:pPr>
        <w:jc w:val="left"/>
      </w:pPr>
      <w:r>
        <w:rPr>
          <w:rFonts w:ascii="Consolas" w:eastAsia="Consolas" w:hAnsi="Consolas" w:cs="Consolas"/>
          <w:b w:val="0"/>
          <w:sz w:val="28"/>
        </w:rPr>
        <w:t xml:space="preserve">Ная притащил бессознательного Кровавого попугая обратно в маленькую таверну совсем не напрягаясь, как будто она была просто пачкой припасов. Границы были тихими до глубокой ночи, и даже тех, кто бродил по темным улицам, нигде не было видно. С шумихой, которую маги-силовики сделали с их прибытием, все двери и окна различных переулков были плотно закрыты, и не было ни одной крошечной щели, чтобы заглянуть.
</w:t>
      </w:r>
    </w:p>
    <w:p>
      <w:pPr/>
    </w:p>
    <w:p>
      <w:pPr>
        <w:jc w:val="left"/>
      </w:pPr>
      <w:r>
        <w:rPr>
          <w:rFonts w:ascii="Consolas" w:eastAsia="Consolas" w:hAnsi="Consolas" w:cs="Consolas"/>
          <w:b w:val="0"/>
          <w:sz w:val="28"/>
        </w:rPr>
        <w:t xml:space="preserve">Ричард последовал за ним молча, только выглядя чуть бледнее обычного. Однако руки, спрятанные в рукавах, сжимались, а мышцы предплечий продолжали дергаться. Капли свежей крови просочились между его пальцами, капли крови остались на его ладони. Рана была только поверхностной, хотя с количеством движений, которых невольно совершал Ричард, боли от раны было достаточно, чтобы подавить дикую пульсацию его сердца. Его разум был в беспорядке; если бы вокруг никого не было, все, что он делал, это кричал, пинал и громил все вокруг. Только это помогло бы ему выпустить часть экстремального напряжения, через которое он только что прошел, даже если реакция была немного запоздало.
</w:t>
      </w:r>
    </w:p>
    <w:p>
      <w:pPr/>
    </w:p>
    <w:p>
      <w:pPr>
        <w:jc w:val="left"/>
      </w:pPr>
      <w:r>
        <w:rPr>
          <w:rFonts w:ascii="Consolas" w:eastAsia="Consolas" w:hAnsi="Consolas" w:cs="Consolas"/>
          <w:b w:val="0"/>
          <w:sz w:val="28"/>
        </w:rPr>
        <w:t xml:space="preserve">Это был первый раз, когда Ричард убил кого-то, и он забрал четыре жизни за несколько минут. Он вскрыл того воина своими руками, повредив многие органы и предав его мучительной, страшной смерти. В нескольких дюймах от собственной смерти Ричард испытал совершенное спокойствие; осознание движения превратилось в холодный расчет, и каждая техника, которую он узнал от Ная, была использована будто это было естественно. Все четыре убийцы предполагали, что Ричард был просто магом-новичком, и эта мысль заставила их заплатить своей жизнью. Помимо огненного шара, убившего одного из убийц, остальные трое погибли из-за поразительного мастерства Ричарда в искусстве убийства. Сражения в подземном мире определили жизнь и смерть в одной кисти с противником. В этой решающей битве Ричард почувствовал, что ему приснился сон; настоящий и леденящий душу сон, наполненный числами. Он проснулся, как только Блэкголд ушел, оставив свою нервозность, хрупкость, тошноту и всевозможные негативы, чтобы размыться в его сердце.
</w:t>
      </w:r>
    </w:p>
    <w:p>
      <w:pPr/>
    </w:p>
    <w:p>
      <w:pPr>
        <w:jc w:val="left"/>
      </w:pPr>
      <w:r>
        <w:rPr>
          <w:rFonts w:ascii="Consolas" w:eastAsia="Consolas" w:hAnsi="Consolas" w:cs="Consolas"/>
          <w:b w:val="0"/>
          <w:sz w:val="28"/>
        </w:rPr>
        <w:t xml:space="preserve">Помимо бедствия убить кого-то в первый раз, Ричард также очень нервничал о предстоящей судьбе Кровавого попугая, настолько сильно, что он не мог описать. По какой-то причине неосторожность Ная только усилила его нервозность.
</w:t>
      </w:r>
    </w:p>
    <w:p>
      <w:pPr/>
    </w:p>
    <w:p>
      <w:pPr>
        <w:jc w:val="left"/>
      </w:pPr>
      <w:r>
        <w:rPr>
          <w:rFonts w:ascii="Consolas" w:eastAsia="Consolas" w:hAnsi="Consolas" w:cs="Consolas"/>
          <w:b w:val="0"/>
          <w:sz w:val="28"/>
        </w:rPr>
        <w:t xml:space="preserve">Он всегда был дотошным с наблюдениями, и он заметил выражение беспокойства на лицах товарищей Ная, когда тот принес в таверну такую «добычу». На мгновение даже сама Кровавая Попугай не смогла скрыть ужас и отчаяние на лице, прежде чем упала в обморок.
</w:t>
      </w:r>
    </w:p>
    <w:p>
      <w:pPr/>
    </w:p>
    <w:p>
      <w:pPr>
        <w:jc w:val="left"/>
      </w:pPr>
      <w:r>
        <w:rPr>
          <w:rFonts w:ascii="Consolas" w:eastAsia="Consolas" w:hAnsi="Consolas" w:cs="Consolas"/>
          <w:b w:val="0"/>
          <w:sz w:val="28"/>
        </w:rPr>
        <w:t xml:space="preserve">Слова Ная дали понять Ричарду, что кровавый попугай имела некоторую репутацию в подземном мире еще десять лет назад. Что же Ная покажет Ричарду в ближайшее время? Сама мысль о ведре Ная напомнила о проблемах с животом Ричарда, и он почувствовал желание найти угол, чтобы рвота вышла оттуда немедленно. Ная был такой же, как Шарон и многие великие маги, которые никогда не шутили в правильных делах.
</w:t>
      </w:r>
    </w:p>
    <w:p>
      <w:pPr/>
    </w:p>
    <w:p>
      <w:pPr>
        <w:jc w:val="left"/>
      </w:pPr>
      <w:r>
        <w:rPr>
          <w:rFonts w:ascii="Consolas" w:eastAsia="Consolas" w:hAnsi="Consolas" w:cs="Consolas"/>
          <w:b w:val="0"/>
          <w:sz w:val="28"/>
        </w:rPr>
        <w:t xml:space="preserve">В то время как он хотел бросить всё это сразу, Ричард все же стиснул зубы и последовал за Ная, не проронив ни звука весь путь к таверне. Даже он сам чувствовал, что это чудо.
</w:t>
      </w:r>
    </w:p>
    <w:p>
      <w:pPr/>
    </w:p>
    <w:p>
      <w:pPr>
        <w:jc w:val="left"/>
      </w:pPr>
      <w:r>
        <w:rPr>
          <w:rFonts w:ascii="Consolas" w:eastAsia="Consolas" w:hAnsi="Consolas" w:cs="Consolas"/>
          <w:b w:val="0"/>
          <w:sz w:val="28"/>
        </w:rPr>
        <w:t xml:space="preserve">Два спутника Ная, казалось, выпустили всю свою лень в тот момент, когда "клинок бедствия" ушел, очистив тела и очистив место с невероятной скоростью. В считанные минуты все следы были стерты, единственными остатками битвы были следы, сделанные языками пламени в глубине аллеи.
</w:t>
      </w:r>
    </w:p>
    <w:p>
      <w:pPr/>
    </w:p>
    <w:p>
      <w:pPr>
        <w:jc w:val="left"/>
      </w:pPr>
      <w:r>
        <w:rPr>
          <w:rFonts w:ascii="Consolas" w:eastAsia="Consolas" w:hAnsi="Consolas" w:cs="Consolas"/>
          <w:b w:val="0"/>
          <w:sz w:val="28"/>
        </w:rPr>
        <w:t xml:space="preserve">Когда люди на границе рано утром выходили из своих домов, они даже не почувствовали, что ночью что-то произошло. С хаосом в границах они уже давно привыкли к толчкам, взрывам и всевозможным странным звукам. Закон Премиума гласил, что любое нарушение и проникновение в дома или повреждение внешних стен было вторжением в сам Премиум, поэтому такие вещи были определенно запрещены. Таким образом, их дома были безопасными убежищами от внешнего мира, затрагивая жителей только в том случае, если сами люди были слишком любопытны.
</w:t>
      </w:r>
    </w:p>
    <w:p>
      <w:pPr/>
    </w:p>
    <w:p>
      <w:pPr>
        <w:jc w:val="left"/>
      </w:pPr>
      <w:r>
        <w:rPr>
          <w:rFonts w:ascii="Consolas" w:eastAsia="Consolas" w:hAnsi="Consolas" w:cs="Consolas"/>
          <w:b w:val="0"/>
          <w:sz w:val="28"/>
        </w:rPr>
        <w:t xml:space="preserve">Ная протащил Кровавого Попугая через крошечный вестибюль, мимо прилавка, и оттащил на кухню. Ричард обнаружил, что кухня в таверне была странно большой, казалось бы, больше, чем сам вестибюль. Рядом с плитой было много винных и пищевых шкафов, и были железные кольца, большие и маленькие, прибитые к стене. Было также несколько блоков и снастей, которые висели с потолка, со многими железными крючками разных размеров, свисающими оттуда.
</w:t>
      </w:r>
    </w:p>
    <w:p>
      <w:pPr/>
    </w:p>
    <w:p>
      <w:pPr>
        <w:jc w:val="left"/>
      </w:pPr>
      <w:r>
        <w:rPr>
          <w:rFonts w:ascii="Consolas" w:eastAsia="Consolas" w:hAnsi="Consolas" w:cs="Consolas"/>
          <w:b w:val="0"/>
          <w:sz w:val="28"/>
        </w:rPr>
        <w:t xml:space="preserve">Концентрированный запах сажи и слабого алкоголя пронизывал воздух. Однако эти два сильных запаха не могли подавить запах плесени вокруг. Стены и пол были сделаны из камня и начисто вымыты. Однако на большой площади остались нерегулярные и слабые следы сажи.
</w:t>
      </w:r>
    </w:p>
    <w:p>
      <w:pPr/>
    </w:p>
    <w:p>
      <w:pPr>
        <w:jc w:val="left"/>
      </w:pPr>
      <w:r>
        <w:rPr>
          <w:rFonts w:ascii="Consolas" w:eastAsia="Consolas" w:hAnsi="Consolas" w:cs="Consolas"/>
          <w:b w:val="0"/>
          <w:sz w:val="28"/>
        </w:rPr>
        <w:t xml:space="preserve">«Закрой дверь», - сказал Ная, перетаскивая Кровавого Попугая на середину кухни.
</w:t>
      </w:r>
    </w:p>
    <w:p>
      <w:pPr/>
    </w:p>
    <w:p>
      <w:pPr>
        <w:jc w:val="left"/>
      </w:pPr>
      <w:r>
        <w:rPr>
          <w:rFonts w:ascii="Consolas" w:eastAsia="Consolas" w:hAnsi="Consolas" w:cs="Consolas"/>
          <w:b w:val="0"/>
          <w:sz w:val="28"/>
        </w:rPr>
        <w:t xml:space="preserve">Ричард сделал, как он просил, видя, что за дверью действительно было довольно большое деревянное ведро. Ведро казалось довольно старым, и, хотя оно было чисто вымыто и не имело странного запаха, Ричард больше не мог сдерживать интенсивные реакции своего тела. Он резко наклонился над ковшом, и его начало тошнить.
</w:t>
      </w:r>
    </w:p>
    <w:p>
      <w:pPr/>
    </w:p>
    <w:p>
      <w:pPr>
        <w:jc w:val="left"/>
      </w:pPr>
      <w:r>
        <w:rPr>
          <w:rFonts w:ascii="Consolas" w:eastAsia="Consolas" w:hAnsi="Consolas" w:cs="Consolas"/>
          <w:b w:val="0"/>
          <w:sz w:val="28"/>
        </w:rPr>
        <w:t xml:space="preserve">Не имея возможности поужинать, оставшаяся с завтрака еда вышла быстро. Больше всего была прозрачная желудочная кислота, сильный запах, наполняющий его чувства и покрывающий все остальные запахи на кухне. Однако, присутствовал слабый запах, который не был слишком очевиден раньше. Ричард мог определить источник в одно мгновение; это были остатки крови и песка.
</w:t>
      </w:r>
    </w:p>
    <w:p>
      <w:pPr/>
    </w:p>
    <w:p>
      <w:pPr>
        <w:jc w:val="left"/>
      </w:pPr>
      <w:r>
        <w:rPr>
          <w:rFonts w:ascii="Consolas" w:eastAsia="Consolas" w:hAnsi="Consolas" w:cs="Consolas"/>
          <w:b w:val="0"/>
          <w:sz w:val="28"/>
        </w:rPr>
        <w:t xml:space="preserve">Это было ужасно, что он узнал в этот момент, потому что инстинкты его тела теперь имели преимущество. Его желудок интенсивно взбивался и практически сжимался, в основном выплескивая кислоту изо рта.
</w:t>
      </w:r>
    </w:p>
    <w:p>
      <w:pPr/>
    </w:p>
    <w:p>
      <w:pPr>
        <w:jc w:val="left"/>
      </w:pPr>
      <w:r>
        <w:rPr>
          <w:rFonts w:ascii="Consolas" w:eastAsia="Consolas" w:hAnsi="Consolas" w:cs="Consolas"/>
          <w:b w:val="0"/>
          <w:sz w:val="28"/>
        </w:rPr>
        <w:t xml:space="preserve">Ная, казалось, догадался о реакции Ричарда, просто отправив ему небрежный взгляд, прежде чем начать свою собственную работу. Он потянул железные крючки с потолка вниз, пронзив их в конечности Кровавого Попугая. Она подвешивалась в воздухе с натягиванием цепи, ее конечности вытягивались в разные стороны.
</w:t>
      </w:r>
    </w:p>
    <w:p>
      <w:pPr/>
    </w:p>
    <w:p>
      <w:pPr>
        <w:jc w:val="left"/>
      </w:pPr>
      <w:r>
        <w:rPr>
          <w:rFonts w:ascii="Consolas" w:eastAsia="Consolas" w:hAnsi="Consolas" w:cs="Consolas"/>
          <w:b w:val="0"/>
          <w:sz w:val="28"/>
        </w:rPr>
        <w:t xml:space="preserve">Сильная боль заставила ее вернуться в сознание, взывая к инстинкту самосохранения. Убийца сразу же остановился, как только реакция стала ясной, однако, расслабив ее тело и взглянув на ее состояние. Отчаяние сразу же вспыхнуло в ее глазах, когда она увидела Ная, она не могла не вздохнуть.
</w:t>
      </w:r>
    </w:p>
    <w:p>
      <w:pPr/>
    </w:p>
    <w:p>
      <w:pPr>
        <w:jc w:val="left"/>
      </w:pPr>
      <w:r>
        <w:rPr>
          <w:rFonts w:ascii="Consolas" w:eastAsia="Consolas" w:hAnsi="Consolas" w:cs="Consolas"/>
          <w:b w:val="0"/>
          <w:sz w:val="28"/>
        </w:rPr>
        <w:t xml:space="preserve">Ная протянул руки, сжимая и поглаживая ее тело. Его непристойное выражение лица заставило его казаться чрезвычайно вульгарным, но эти ласки лишили кровавого попугая ее силы, прекратив свою борьбу и заменив это полным отчаянием.
</w:t>
      </w:r>
    </w:p>
    <w:p>
      <w:pPr/>
    </w:p>
    <w:p>
      <w:pPr>
        <w:jc w:val="left"/>
      </w:pPr>
      <w:r>
        <w:rPr>
          <w:rFonts w:ascii="Consolas" w:eastAsia="Consolas" w:hAnsi="Consolas" w:cs="Consolas"/>
          <w:b w:val="0"/>
          <w:sz w:val="28"/>
        </w:rPr>
        <w:t xml:space="preserve">Ная напевал песенку, начиная снимать одежду кровавого попугая по частям. Только после того, как он снял последний кусок ткани, он остановился, оставив ее голой в центре кухни просто так. Ее поврежденные мышцы и нервы иногда заставляли сокращлись и дергались, но, как ни странно, проколотые пятна не кровоточили. Кровь только медленно стекала, капая на землю.
</w:t>
      </w:r>
    </w:p>
    <w:p>
      <w:pPr/>
    </w:p>
    <w:p>
      <w:pPr>
        <w:jc w:val="left"/>
      </w:pPr>
      <w:r>
        <w:rPr>
          <w:rFonts w:ascii="Consolas" w:eastAsia="Consolas" w:hAnsi="Consolas" w:cs="Consolas"/>
          <w:b w:val="0"/>
          <w:sz w:val="28"/>
        </w:rPr>
        <w:t xml:space="preserve">Ричард, наконец, встал. Он выглядел мертвенно бледным, только способным держаться устойчиво, поддерживая себя стеной. Он вытер какую-то грязь, которая плеснула ему в грудь, и набрался смелости посмотреть вверх, глядя на обнаженное тело Кровавого Попугая. Он знал, что все происходящее и последующие действия были настоящим испытанием.
</w:t>
      </w:r>
    </w:p>
    <w:p>
      <w:pPr/>
    </w:p>
    <w:p>
      <w:pPr>
        <w:jc w:val="left"/>
      </w:pPr>
      <w:r>
        <w:rPr>
          <w:rFonts w:ascii="Consolas" w:eastAsia="Consolas" w:hAnsi="Consolas" w:cs="Consolas"/>
          <w:b w:val="0"/>
          <w:sz w:val="28"/>
        </w:rPr>
        <w:t xml:space="preserve">Кровавый Попугай, вероятно, была старше средних лет, но ее великая сила позволила сохранить ее внешний вид и тело в молодом и привлекательном состоянии. Как бы на это ни смотрели, ей, казалось, не больше тридцати. Ее тугие и мощные ноги, грудь и бедра были чрезмерно пышными, это было довольно заманчиво для мужчин. Ее внешность и тело были ее величайшим оружием, но теперь они не заманили Ричарда. Вместо этого он оставался чрезвычайно сосредоточенным на этом, потому что цифры, которые он видел, были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Кровь и чистота
</w:t>
      </w:r>
    </w:p>
    <w:p>
      <w:pPr/>
    </w:p>
    <w:p>
      <w:pPr>
        <w:jc w:val="left"/>
      </w:pPr>
      <w:r>
        <w:rPr>
          <w:rFonts w:ascii="Consolas" w:eastAsia="Consolas" w:hAnsi="Consolas" w:cs="Consolas"/>
          <w:b w:val="0"/>
          <w:sz w:val="28"/>
        </w:rPr>
        <w:t xml:space="preserve">Слезы продолжали бесконтрольно вспыхивать, заставляя видение Ричарда размываться. В тот момент он почувствовал, что увидел это высокомерное и деспотичное лицо своего отца, с парой глаз, которые могли заставить дрожать.
</w:t>
      </w:r>
    </w:p>
    <w:p>
      <w:pPr/>
    </w:p>
    <w:p>
      <w:pPr>
        <w:jc w:val="left"/>
      </w:pPr>
      <w:r>
        <w:rPr>
          <w:rFonts w:ascii="Consolas" w:eastAsia="Consolas" w:hAnsi="Consolas" w:cs="Consolas"/>
          <w:b w:val="0"/>
          <w:sz w:val="28"/>
        </w:rPr>
        <w:t xml:space="preserve">Отец ... это слово не было теплым или знакомым для Ричарда. Оно лишь вызывало ненависть, холод и удушающее давление. Он понятия не имел, какой силой обладал его отец, и каждый раз, когда он вспоминал человека, он мог только судить о нем как о загадочном и неизмеримом. Был ли Гатон здесь, не нашёл ли он тяжесть в желудке?
</w:t>
      </w:r>
    </w:p>
    <w:p>
      <w:pPr/>
    </w:p>
    <w:p>
      <w:pPr>
        <w:jc w:val="left"/>
      </w:pPr>
      <w:r>
        <w:rPr>
          <w:rFonts w:ascii="Consolas" w:eastAsia="Consolas" w:hAnsi="Consolas" w:cs="Consolas"/>
          <w:b w:val="0"/>
          <w:sz w:val="28"/>
        </w:rPr>
        <w:t xml:space="preserve">Ричард таким образом стремился появиться всякий раз, когда он получал контроль над своим телом, держа широко открытыми глаза, чтобы смотреть, что делает Ная. Он вытер слезы, которые размыли его зрение, стряхнул жужжание в ушах, чтобы он мог ясно слышать Ная. Когда его тело было настолько усталым, что он просто хотел упасть на землю, он взял металлические кольца на стене и использовал их рядом с деревянным ведром, чтобы оставаться в вертикальном положении.
</w:t>
      </w:r>
    </w:p>
    <w:p>
      <w:pPr/>
    </w:p>
    <w:p>
      <w:pPr>
        <w:jc w:val="left"/>
      </w:pPr>
      <w:r>
        <w:rPr>
          <w:rFonts w:ascii="Consolas" w:eastAsia="Consolas" w:hAnsi="Consolas" w:cs="Consolas"/>
          <w:b w:val="0"/>
          <w:sz w:val="28"/>
        </w:rPr>
        <w:t xml:space="preserve">Ричард смутно видел, как Ная болтал, как какой-то старик, используя свои руки, чтобы тщательно обыскать тело кровавого попугая, не оставляя ни сантиметра. Каждое место, где его руки проходили, заканчивалось большими брызгами крови, это то, чего тело Ричарда хотело избежать со всей силой. Мальчик не мог самостоятельно понять, что Ная делает, но точность и мудрость показали ему холодную правду.
</w:t>
      </w:r>
    </w:p>
    <w:p>
      <w:pPr/>
    </w:p>
    <w:p>
      <w:pPr>
        <w:jc w:val="left"/>
      </w:pPr>
      <w:r>
        <w:rPr>
          <w:rFonts w:ascii="Consolas" w:eastAsia="Consolas" w:hAnsi="Consolas" w:cs="Consolas"/>
          <w:b w:val="0"/>
          <w:sz w:val="28"/>
        </w:rPr>
        <w:t xml:space="preserve">Была резкая боль, исходящая из его живота, которая почти заставила его упасть в обморок, она была до такой степени сильной, что он подозревал о больших проблемах в его желудке. Всякая грязь была разбрызгана на его тело, но он больше не мог этого чувствовать. Кухня была наполнена свежим запахом сладкой крови, полностью подавляя годы гнили.
</w:t>
      </w:r>
    </w:p>
    <w:p>
      <w:pPr/>
    </w:p>
    <w:p>
      <w:pPr>
        <w:jc w:val="left"/>
      </w:pPr>
      <w:r>
        <w:rPr>
          <w:rFonts w:ascii="Consolas" w:eastAsia="Consolas" w:hAnsi="Consolas" w:cs="Consolas"/>
          <w:b w:val="0"/>
          <w:sz w:val="28"/>
        </w:rPr>
        <w:t xml:space="preserve">В этой комнате не было лишних звуков. Кровавый попугай не пискнула с того первого крика, и единственными звуками, кроме случайного сухого удара Ричарда, был небольшой свист пальцев Наи, когда он работал, наряду с кистью, которая, казалось, была высокогорным павлиньим пером, строчащим на пергаменте.
</w:t>
      </w:r>
    </w:p>
    <w:p>
      <w:pPr/>
    </w:p>
    <w:p>
      <w:pPr>
        <w:jc w:val="left"/>
      </w:pPr>
      <w:r>
        <w:rPr>
          <w:rFonts w:ascii="Consolas" w:eastAsia="Consolas" w:hAnsi="Consolas" w:cs="Consolas"/>
          <w:b w:val="0"/>
          <w:sz w:val="28"/>
        </w:rPr>
        <w:t xml:space="preserve">Ная ускорил свои движения и создал сотни жестов за один миг двумя руками. Однако каждое движение было предельно ясным. Великолепная роза крови расцвела в небе, прямо на глазах Ричарда.
</w:t>
      </w:r>
    </w:p>
    <w:p>
      <w:pPr/>
    </w:p>
    <w:p>
      <w:pPr>
        <w:jc w:val="left"/>
      </w:pPr>
      <w:r>
        <w:rPr>
          <w:rFonts w:ascii="Consolas" w:eastAsia="Consolas" w:hAnsi="Consolas" w:cs="Consolas"/>
          <w:b w:val="0"/>
          <w:sz w:val="28"/>
        </w:rPr>
        <w:t xml:space="preserve">Это действительно была роза. Когда она расцвела на теле кровавого попугая, можно было даже увидеть, как дрожат молодые лепестки! Это заняло все видение Ричарда, и к тому времени, когда оно исчезло, все, что он мог видеть, был Най, передающий ему что-то тонкое. Хотя он не знал, что это было в начале, полное деревянное ведро опрокинулось, как только он приблизился, проливая грязь на него.
</w:t>
      </w:r>
    </w:p>
    <w:p>
      <w:pPr/>
    </w:p>
    <w:p>
      <w:pPr>
        <w:jc w:val="left"/>
      </w:pPr>
      <w:r>
        <w:rPr>
          <w:rFonts w:ascii="Consolas" w:eastAsia="Consolas" w:hAnsi="Consolas" w:cs="Consolas"/>
          <w:b w:val="0"/>
          <w:sz w:val="28"/>
        </w:rPr>
        <w:t xml:space="preserve">Магические узоры, запятнанные кровью, были для него чем-то знакомым, узоры, которые он мог нарисовать с закрытыми глазами: «Бафф-руна», «Элементарная 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понятия не имел, как ему удалось очистить свою одежду от грязи или покинуть таверну Наи. Когда его тело, наконец, успокоилось, руна осталась в его видении, а также всевозможное причудливое оружие. Тело и внешность Кровавого попугая были удалены из его памяти, единственными остатками ее существования был ее голос. Най вообще не смог собрать никакой информации от Кровавого попугая. Возможно, она сохранила все до конца, но, возможно, Най просто не дал ей возможности говорить вообще.
</w:t>
      </w:r>
    </w:p>
    <w:p>
      <w:pPr/>
    </w:p>
    <w:p>
      <w:pPr>
        <w:jc w:val="left"/>
      </w:pPr>
      <w:r>
        <w:rPr>
          <w:rFonts w:ascii="Consolas" w:eastAsia="Consolas" w:hAnsi="Consolas" w:cs="Consolas"/>
          <w:b w:val="0"/>
          <w:sz w:val="28"/>
        </w:rPr>
        <w:t xml:space="preserve">Длинная, темная аллея протянулась перед Ричардом, уходя в глубины тьмы без видимого конца. Несколько тусклых ламп не могли осветить все место, здесь было не так ярко, как в главной башне. Каждый раз, когда Ричард шел от столба к столбу, его тень становилась все длиннее.
</w:t>
      </w:r>
    </w:p>
    <w:p>
      <w:pPr/>
    </w:p>
    <w:p>
      <w:pPr>
        <w:jc w:val="left"/>
      </w:pPr>
      <w:r>
        <w:rPr>
          <w:rFonts w:ascii="Consolas" w:eastAsia="Consolas" w:hAnsi="Consolas" w:cs="Consolas"/>
          <w:b w:val="0"/>
          <w:sz w:val="28"/>
        </w:rPr>
        <w:t xml:space="preserve">Он чувствовал себя очень холодно, усталость и голод атаковали его чувства, даже когда его рот и горло, казалось, горели огнем. Ричард уже давно стошнил всё, что он мог, и, из-за тошноты, которая была несколько раз подряд, его выносливость была полностью истощена. Только сейчас, когда он расслаблял свои напряженные нервы, все начинало действовать. Он чувствовал, что не может сделать ни малейшего шага вперед, но к этому времени перед ним уже появилась знакомая дверь.
</w:t>
      </w:r>
    </w:p>
    <w:p>
      <w:pPr/>
    </w:p>
    <w:p>
      <w:pPr>
        <w:jc w:val="left"/>
      </w:pPr>
      <w:r>
        <w:rPr>
          <w:rFonts w:ascii="Consolas" w:eastAsia="Consolas" w:hAnsi="Consolas" w:cs="Consolas"/>
          <w:b w:val="0"/>
          <w:sz w:val="28"/>
        </w:rPr>
        <w:t xml:space="preserve">Здесь жила Эрин.
</w:t>
      </w:r>
    </w:p>
    <w:p>
      <w:pPr/>
    </w:p>
    <w:p>
      <w:pPr>
        <w:jc w:val="left"/>
      </w:pPr>
      <w:r>
        <w:rPr>
          <w:rFonts w:ascii="Consolas" w:eastAsia="Consolas" w:hAnsi="Consolas" w:cs="Consolas"/>
          <w:b w:val="0"/>
          <w:sz w:val="28"/>
        </w:rPr>
        <w:t xml:space="preserve">Ричард понятия не имел, почему он вернулся в это место. Однако, увидев эту дверь, все события ночи связались между собой как молния. Он, казалось, вышел из-под скалы, и правда становилась яснее. Возможно, это было просто предположение, но Ричард знал, что это, вероятно, правда. Так много совпадений не произошло бы в реальном мире. Кровавый попугай и эти убийцы ждали Ричарда заранее, и Эрин была приманкой, чтобы заманить его в ловушку.
</w:t>
      </w:r>
    </w:p>
    <w:p>
      <w:pPr/>
    </w:p>
    <w:p>
      <w:pPr>
        <w:jc w:val="left"/>
      </w:pPr>
      <w:r>
        <w:rPr>
          <w:rFonts w:ascii="Consolas" w:eastAsia="Consolas" w:hAnsi="Consolas" w:cs="Consolas"/>
          <w:b w:val="0"/>
          <w:sz w:val="28"/>
        </w:rPr>
        <w:t xml:space="preserve">*Тук! Тук! Тук!* Ричард постучал в дверь.
</w:t>
      </w:r>
    </w:p>
    <w:p>
      <w:pPr/>
    </w:p>
    <w:p>
      <w:pPr>
        <w:jc w:val="left"/>
      </w:pPr>
      <w:r>
        <w:rPr>
          <w:rFonts w:ascii="Consolas" w:eastAsia="Consolas" w:hAnsi="Consolas" w:cs="Consolas"/>
          <w:b w:val="0"/>
          <w:sz w:val="28"/>
        </w:rPr>
        <w:t xml:space="preserve">Окно сбоку внезапно открылось, и голова, полная жира, выглянула наружу. Глаза выглядели чрезвычайно свирепо, и он продолжал бормотать вещи, которые не могли быть услышаны ясно. Очевидно, он был раздражен тем, что его побеспокоили и отвлекли ото сна, но, увидев наряд Ричарда, голова развернулась в сто раз быстрее, чем она вышла. Окно закрылось быстро, не делая слишком много шума. Этот метод был по-своему чудесным.
</w:t>
      </w:r>
    </w:p>
    <w:p>
      <w:pPr/>
    </w:p>
    <w:p>
      <w:pPr>
        <w:jc w:val="left"/>
      </w:pPr>
      <w:r>
        <w:rPr>
          <w:rFonts w:ascii="Consolas" w:eastAsia="Consolas" w:hAnsi="Consolas" w:cs="Consolas"/>
          <w:b w:val="0"/>
          <w:sz w:val="28"/>
        </w:rPr>
        <w:t xml:space="preserve">Без его внешних одеяний сложные и экстравагантные узоры, сшитые по всей одежде Ричарда, были выставлены на показ. Это было не украшение, а настоящая магическая формация, которая защитила его от первого кинжала убийцы ранее ночью. Только те из главной башни Премиума с талантом, родословной, фоном и ненавистной удачей могли носить такую одежду.
</w:t>
      </w:r>
    </w:p>
    <w:p>
      <w:pPr/>
    </w:p>
    <w:p>
      <w:pPr>
        <w:jc w:val="left"/>
      </w:pPr>
      <w:r>
        <w:rPr>
          <w:rFonts w:ascii="Consolas" w:eastAsia="Consolas" w:hAnsi="Consolas" w:cs="Consolas"/>
          <w:b w:val="0"/>
          <w:sz w:val="28"/>
        </w:rPr>
        <w:t xml:space="preserve">*Тук!* Ричард ударил дверь еще раз, на этот раз гораздо громче, чем ранее. Тем не менее, никто не открыл свои окна. Небольшая прорезь размером с кулак на двери, предназначенная для писем, была открыта, показывая защищенное лицо Эрин. Она сделала неожиданный звук при виде Ричарда, открыв дверь.
</w:t>
      </w:r>
    </w:p>
    <w:p>
      <w:pPr/>
    </w:p>
    <w:p>
      <w:pPr>
        <w:jc w:val="left"/>
      </w:pPr>
      <w:r>
        <w:rPr>
          <w:rFonts w:ascii="Consolas" w:eastAsia="Consolas" w:hAnsi="Consolas" w:cs="Consolas"/>
          <w:b w:val="0"/>
          <w:sz w:val="28"/>
        </w:rPr>
        <w:t xml:space="preserve">После того, как дверь полностью открылась, Ричард увидел Эрин с палочкой, крепко держащейся в руке. Материалы показали, что это была самая обычная из желаний, и драгоценные камни, встроенные туда, могли хранить не более двух заклинаний 1-го класса. Тем не менее, такие устройства могли мгновенно произносить заклинания, и сила двух заклинаний 1-го класса не должна была быть запутана в границах. В то время как сама Эрин уже была магом 3-го уровня, ей было все еще трудно наложить заклинание 2-го класса. Она также не могла мгновенно произносить заклинания 1-го класса, и в реальной битве противник подошел бы и отправил бы ее на землю несколькими ударами, прежде чем она могла закончить пение.
</w:t>
      </w:r>
    </w:p>
    <w:p>
      <w:pPr/>
    </w:p>
    <w:p>
      <w:pPr>
        <w:jc w:val="left"/>
      </w:pPr>
      <w:r>
        <w:rPr>
          <w:rFonts w:ascii="Consolas" w:eastAsia="Consolas" w:hAnsi="Consolas" w:cs="Consolas"/>
          <w:b w:val="0"/>
          <w:sz w:val="28"/>
        </w:rPr>
        <w:t xml:space="preserve">Низкоуровневые маги были бесполезны в одиночных сражениях. Только с помощью палочек, магических колец или свитков они могли принимать такие бои.
</w:t>
      </w:r>
    </w:p>
    <w:p>
      <w:pPr/>
    </w:p>
    <w:p>
      <w:pPr>
        <w:jc w:val="left"/>
      </w:pPr>
      <w:r>
        <w:rPr>
          <w:rFonts w:ascii="Consolas" w:eastAsia="Consolas" w:hAnsi="Consolas" w:cs="Consolas"/>
          <w:b w:val="0"/>
          <w:sz w:val="28"/>
        </w:rPr>
        <w:t xml:space="preserve">Увидев, что Эрин крепко держит палочку, Ричард почувствовал что-то внутри себя. Он мгновенно получил лучшее понимание ее обычных условий жизни: только в среде, где опасность была повсюду, у нее был бы такой инстинкт самосохранения. Даже если эта палочка была слабой, худшая из палочек все равно стоила минимум четыреста или пятьсот золотых монет. Хотя это было ничего в Премиуме для кого-то, но для Эрин, у которой были долги в 1600 монет, она не могла заплатить, это была огромная сумма. То, что она предпочла бы взять на себя долг за эту палочку, означало, что она не будет чувствовать себя в безопасности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Кровь и чистота
</w:t>
      </w:r>
    </w:p>
    <w:p>
      <w:pPr/>
    </w:p>
    <w:p>
      <w:pPr>
        <w:jc w:val="left"/>
      </w:pPr>
      <w:r>
        <w:rPr>
          <w:rFonts w:ascii="Consolas" w:eastAsia="Consolas" w:hAnsi="Consolas" w:cs="Consolas"/>
          <w:b w:val="0"/>
          <w:sz w:val="28"/>
        </w:rPr>
        <w:t xml:space="preserve">Ричард заметил очень много вещей в этот момент. Эрин выглядела так, как будто она хотела прыгнуть в его объятия, когда она появилась перед ним, но она подавила это желание и втащила Ричарда в комнату. Взглянув на улицу, она с треском закрыла дверь и сразу заперла ее. Ее грудь вздымалась, когда она смотрела на Ричарда. Эрин покраснела, делая ее чувства очевидными.
</w:t>
      </w:r>
    </w:p>
    <w:p>
      <w:pPr/>
    </w:p>
    <w:p>
      <w:pPr>
        <w:jc w:val="left"/>
      </w:pPr>
      <w:r>
        <w:rPr>
          <w:rFonts w:ascii="Consolas" w:eastAsia="Consolas" w:hAnsi="Consolas" w:cs="Consolas"/>
          <w:b w:val="0"/>
          <w:sz w:val="28"/>
        </w:rPr>
        <w:t xml:space="preserve">Ричард определил размер комнаты. Это было очень маленькое, утилитарное место, образованное из двух комнат и маленькой ванной. Его размер был жалким, с простой спальней, имеющей окно во внутренний дворик, в то время как у всех других номеров было только четыре стены. В номере также была волшебная лампа, но она не была включена. На ее месте стояла свеча.
</w:t>
      </w:r>
    </w:p>
    <w:p>
      <w:pPr/>
    </w:p>
    <w:p>
      <w:pPr>
        <w:jc w:val="left"/>
      </w:pPr>
      <w:r>
        <w:rPr>
          <w:rFonts w:ascii="Consolas" w:eastAsia="Consolas" w:hAnsi="Consolas" w:cs="Consolas"/>
          <w:b w:val="0"/>
          <w:sz w:val="28"/>
        </w:rPr>
        <w:t xml:space="preserve">Маленький номер с односпальной кроватью и шкафом был полон запаха дыма свечи и собственного запаха девушки. Ванная была едва достаточной для одного, и только чтобы принять душ, в то время как холл не был намного больше, чем сама спальня. Много вещей в зале были сложены аккуратно для более удачного использования пространства, которое в следствии этого не казалось тесным. Когда Ричард огляделся, Эрин заметила, что ее собственная рука немного липкой. Подняв ее, чтобы взглянуть на свету, она обнаружила, что ее ладонь была вся в крови! Она вдруг заметила кровь, стекающую между пальцев Ричарда.
</w:t>
      </w:r>
    </w:p>
    <w:p>
      <w:pPr/>
    </w:p>
    <w:p>
      <w:pPr>
        <w:jc w:val="left"/>
      </w:pPr>
      <w:r>
        <w:rPr>
          <w:rFonts w:ascii="Consolas" w:eastAsia="Consolas" w:hAnsi="Consolas" w:cs="Consolas"/>
          <w:b w:val="0"/>
          <w:sz w:val="28"/>
        </w:rPr>
        <w:t xml:space="preserve">Она вспомнила, что потянула за руки Ричарда, чтобы привести его в комнату, и не могла не воскликнуть: «Тебе больно?!»
</w:t>
      </w:r>
    </w:p>
    <w:p>
      <w:pPr/>
    </w:p>
    <w:p>
      <w:pPr>
        <w:jc w:val="left"/>
      </w:pPr>
      <w:r>
        <w:rPr>
          <w:rFonts w:ascii="Consolas" w:eastAsia="Consolas" w:hAnsi="Consolas" w:cs="Consolas"/>
          <w:b w:val="0"/>
          <w:sz w:val="28"/>
        </w:rPr>
        <w:t xml:space="preserve">Ричард махнул рукой и ответил небрежно: «Это просто небольшая рана, ничего особенного.» Это действительно было то, что он чувствовал, особенно после того, как увидел весь процесс Наи с Кровавым Попугаем.
</w:t>
      </w:r>
    </w:p>
    <w:p>
      <w:pPr/>
    </w:p>
    <w:p>
      <w:pPr>
        <w:jc w:val="left"/>
      </w:pPr>
      <w:r>
        <w:rPr>
          <w:rFonts w:ascii="Consolas" w:eastAsia="Consolas" w:hAnsi="Consolas" w:cs="Consolas"/>
          <w:b w:val="0"/>
          <w:sz w:val="28"/>
        </w:rPr>
        <w:t xml:space="preserve">Тем не менее, Эрин имела четкое представление о его ладони. Кожа уже была разрезана грубой поверхностью металлического стержня, и, когда Ричард надавил на руку, рана выглядела ужасающей. Как будто вся его рука раскололась!
</w:t>
      </w:r>
    </w:p>
    <w:p>
      <w:pPr/>
    </w:p>
    <w:p>
      <w:pPr>
        <w:jc w:val="left"/>
      </w:pPr>
      <w:r>
        <w:rPr>
          <w:rFonts w:ascii="Consolas" w:eastAsia="Consolas" w:hAnsi="Consolas" w:cs="Consolas"/>
          <w:b w:val="0"/>
          <w:sz w:val="28"/>
        </w:rPr>
        <w:t xml:space="preserve">Она не могла не поднять голос от волнения: «Как ты пострадал? Они сказали, что не причинят тебе вреда…»
</w:t>
      </w:r>
    </w:p>
    <w:p>
      <w:pPr/>
    </w:p>
    <w:p>
      <w:pPr>
        <w:jc w:val="left"/>
      </w:pPr>
      <w:r>
        <w:rPr>
          <w:rFonts w:ascii="Consolas" w:eastAsia="Consolas" w:hAnsi="Consolas" w:cs="Consolas"/>
          <w:b w:val="0"/>
          <w:sz w:val="28"/>
        </w:rPr>
        <w:t xml:space="preserve">Эрин обхватила свой рот в тот момент, когда произнесла эти слова, побледнев. Ричард посмотрел на нее без малейшего удивления, его пронзительный взгляд пронесся мимо ее лица, чтобы записать ее реакцию. Взгляд становился спокойным и отдаленным, его голос был спокойным, как он сказал: «Так ты принимала в этом участие. Скажи мне, кто это был?»
</w:t>
      </w:r>
    </w:p>
    <w:p>
      <w:pPr/>
    </w:p>
    <w:p>
      <w:pPr>
        <w:jc w:val="left"/>
      </w:pPr>
      <w:r>
        <w:rPr>
          <w:rFonts w:ascii="Consolas" w:eastAsia="Consolas" w:hAnsi="Consolas" w:cs="Consolas"/>
          <w:b w:val="0"/>
          <w:sz w:val="28"/>
        </w:rPr>
        <w:t xml:space="preserve">Чем спокойнее был Ричард, тем холоднее чувствовала себя Эрин. Она подсознательно схватилась за воротник и посмотрела вниз, говоря так тихо, что это было почти незаметно: «Минни. Она искала меня и сказала ... сказала заманить тебя сюда, сказав, что у нее есть что-то личное, о чем можно с тобой поговорить. Я ... Я не могла ей отказать…»
</w:t>
      </w:r>
    </w:p>
    <w:p>
      <w:pPr/>
    </w:p>
    <w:p>
      <w:pPr>
        <w:jc w:val="left"/>
      </w:pPr>
      <w:r>
        <w:rPr>
          <w:rFonts w:ascii="Consolas" w:eastAsia="Consolas" w:hAnsi="Consolas" w:cs="Consolas"/>
          <w:b w:val="0"/>
          <w:sz w:val="28"/>
        </w:rPr>
        <w:t xml:space="preserve">«Но она обещала, что не причинит тебе вреда! Она также сказала, что ты любимый ученик Ее Превосходительства, так как она посмела бы причинить тебе вред!?» - голос Эрин становился все громче и громче, и казалось, что она убеждала себя.
</w:t>
      </w:r>
    </w:p>
    <w:p>
      <w:pPr/>
    </w:p>
    <w:p>
      <w:pPr>
        <w:jc w:val="left"/>
      </w:pPr>
      <w:r>
        <w:rPr>
          <w:rFonts w:ascii="Consolas" w:eastAsia="Consolas" w:hAnsi="Consolas" w:cs="Consolas"/>
          <w:b w:val="0"/>
          <w:sz w:val="28"/>
        </w:rPr>
        <w:t xml:space="preserve">С другой стороны, Ричард был спокоен и спросил: «Минни? Сколько она тебе дала, и по какой причине ты не смогла ей отказать?»
</w:t>
      </w:r>
    </w:p>
    <w:p>
      <w:pPr/>
    </w:p>
    <w:p>
      <w:pPr>
        <w:jc w:val="left"/>
      </w:pPr>
      <w:r>
        <w:rPr>
          <w:rFonts w:ascii="Consolas" w:eastAsia="Consolas" w:hAnsi="Consolas" w:cs="Consolas"/>
          <w:b w:val="0"/>
          <w:sz w:val="28"/>
        </w:rPr>
        <w:t xml:space="preserve">Эрин постепенно успокоилась и рассмеялась: «В общей сложности пятьсот золотых монет, и она также согласилась не доставлять хлопот моему отцу.»
</w:t>
      </w:r>
    </w:p>
    <w:p>
      <w:pPr/>
    </w:p>
    <w:p>
      <w:pPr>
        <w:jc w:val="left"/>
      </w:pPr>
      <w:r>
        <w:rPr>
          <w:rFonts w:ascii="Consolas" w:eastAsia="Consolas" w:hAnsi="Consolas" w:cs="Consolas"/>
          <w:b w:val="0"/>
          <w:sz w:val="28"/>
        </w:rPr>
        <w:t xml:space="preserve">«Всего пятьсот золотых монет? Так вот, как мало я стою. Тем не менее, с участием твоего отца, я думаю, этого достаточно.» - Ричард насмешливо улыбнулся и посмотрел на Эрин. Улыбка на его лице постепенно исчезла, и он спросил: «Ты тоже продала свой первый раз, верно? Можешь сказать, за сколько ты это сделала?»
</w:t>
      </w:r>
    </w:p>
    <w:p>
      <w:pPr/>
    </w:p>
    <w:p>
      <w:pPr>
        <w:jc w:val="left"/>
      </w:pPr>
      <w:r>
        <w:rPr>
          <w:rFonts w:ascii="Consolas" w:eastAsia="Consolas" w:hAnsi="Consolas" w:cs="Consolas"/>
          <w:b w:val="0"/>
          <w:sz w:val="28"/>
        </w:rPr>
        <w:t xml:space="preserve">Эрин побледнела в это мгновение и опустила голову ниже. Ей потребовалось некоторое время, чтобы сказать: «Две тысячи золотых монет.»
</w:t>
      </w:r>
    </w:p>
    <w:p>
      <w:pPr/>
    </w:p>
    <w:p>
      <w:pPr>
        <w:jc w:val="left"/>
      </w:pPr>
      <w:r>
        <w:rPr>
          <w:rFonts w:ascii="Consolas" w:eastAsia="Consolas" w:hAnsi="Consolas" w:cs="Consolas"/>
          <w:b w:val="0"/>
          <w:sz w:val="28"/>
        </w:rPr>
        <w:t xml:space="preserve">«Четыре обычных зелья маны», - довольно жестоко сравнил Ричард. Затем он надавил на Эрин: «Кто это был? Почему ты хотела заработать его деньги, а не мои?»
</w:t>
      </w:r>
    </w:p>
    <w:p>
      <w:pPr/>
    </w:p>
    <w:p>
      <w:pPr>
        <w:jc w:val="left"/>
      </w:pPr>
      <w:r>
        <w:rPr>
          <w:rFonts w:ascii="Consolas" w:eastAsia="Consolas" w:hAnsi="Consolas" w:cs="Consolas"/>
          <w:b w:val="0"/>
          <w:sz w:val="28"/>
        </w:rPr>
        <w:t xml:space="preserve">Это был очень старый вопрос, который поднимался и раньше. На этот раз Эрин не решила уклоняться от него. Казалось, ей нечего терять, и она быстро ответила: «Стивен, еще один ученик Ее Превосходительства. Тогда мне срочно нужны были деньги, и он сделал запрос прямо в то время. Я ... Я просто нормальный человек, живущий в границах и несколько сумевший наладить контакт с дворянством. С его властью и статусом, я не могла его отказать.»
</w:t>
      </w:r>
    </w:p>
    <w:p>
      <w:pPr/>
    </w:p>
    <w:p>
      <w:pPr>
        <w:jc w:val="left"/>
      </w:pPr>
      <w:r>
        <w:rPr>
          <w:rFonts w:ascii="Consolas" w:eastAsia="Consolas" w:hAnsi="Consolas" w:cs="Consolas"/>
          <w:b w:val="0"/>
          <w:sz w:val="28"/>
        </w:rPr>
        <w:t xml:space="preserve">«Стивен...» - Ричард размышлял над именем. Это было похоже на то, что самый важный кусок головоломки упал на место, медленно раскрывая контур схемы. Тем не менее, даже если бы он мог понять, что жестокая кровь внутри него начинает дергаться.
</w:t>
      </w:r>
    </w:p>
    <w:p>
      <w:pPr/>
    </w:p>
    <w:p>
      <w:pPr>
        <w:jc w:val="left"/>
      </w:pPr>
      <w:r>
        <w:rPr>
          <w:rFonts w:ascii="Consolas" w:eastAsia="Consolas" w:hAnsi="Consolas" w:cs="Consolas"/>
          <w:b w:val="0"/>
          <w:sz w:val="28"/>
        </w:rPr>
        <w:t xml:space="preserve">«Сколько ты сейчас стоишь?» - слова Ричарда заставили Эрин непроизвольно дрожать, и как будто она не могла вынести холода, она шепотом ответила: «Кроме Стивена, больше никого не было. Он иногда ищет меня и каждый раз дает мне двести или триста золотых монет. Иногда, когда я ... Я остро нуждаюсь, я тоже буду его искать…»
</w:t>
      </w:r>
    </w:p>
    <w:p>
      <w:pPr/>
    </w:p>
    <w:p>
      <w:pPr>
        <w:jc w:val="left"/>
      </w:pPr>
      <w:r>
        <w:rPr>
          <w:rFonts w:ascii="Consolas" w:eastAsia="Consolas" w:hAnsi="Consolas" w:cs="Consolas"/>
          <w:b w:val="0"/>
          <w:sz w:val="28"/>
        </w:rPr>
        <w:t xml:space="preserve">«Сколько ты сейчас стоишь?» Ричард спросил еще раз.
</w:t>
      </w:r>
    </w:p>
    <w:p>
      <w:pPr/>
    </w:p>
    <w:p>
      <w:pPr>
        <w:jc w:val="left"/>
      </w:pPr>
      <w:r>
        <w:rPr>
          <w:rFonts w:ascii="Consolas" w:eastAsia="Consolas" w:hAnsi="Consolas" w:cs="Consolas"/>
          <w:b w:val="0"/>
          <w:sz w:val="28"/>
        </w:rPr>
        <w:t xml:space="preserve">Эрин, наконец, прошептала: «Я должна тебе тысячу шестьсот золотых монет. Если это ты, то сто монет каждый раз.»
</w:t>
      </w:r>
    </w:p>
    <w:p>
      <w:pPr/>
    </w:p>
    <w:p>
      <w:pPr>
        <w:jc w:val="left"/>
      </w:pPr>
      <w:r>
        <w:rPr>
          <w:rFonts w:ascii="Consolas" w:eastAsia="Consolas" w:hAnsi="Consolas" w:cs="Consolas"/>
          <w:b w:val="0"/>
          <w:sz w:val="28"/>
        </w:rPr>
        <w:t xml:space="preserve">Ричард медленно протянул руку и схватил за передние лацканы ее одежды, жестокие эмоции, бушующие в его груди, становятся опасными и более трудными для удержания. Он внезапно захотел увидеть кровь, и дело в том, что Эрин делала все возможное, чтобы избежать повторения.
</w:t>
      </w:r>
    </w:p>
    <w:p>
      <w:pPr/>
    </w:p>
    <w:p>
      <w:pPr>
        <w:jc w:val="left"/>
      </w:pPr>
      <w:r>
        <w:rPr>
          <w:rFonts w:ascii="Consolas" w:eastAsia="Consolas" w:hAnsi="Consolas" w:cs="Consolas"/>
          <w:b w:val="0"/>
          <w:sz w:val="28"/>
        </w:rPr>
        <w:t xml:space="preserve">«Ты предала меня всего за пятьсот золотых монет и чуть не потеряла мою жизнь?!» Ричард стиснул зубы, глаза налились кровью. Он резко раздвинул руки, разорвав спальный наряд Эрин надвое. Он схватил девушку и пошел в спальню, бросив ее на кровать и прижимая вниз!
</w:t>
      </w:r>
    </w:p>
    <w:p>
      <w:pPr/>
    </w:p>
    <w:p>
      <w:pPr>
        <w:jc w:val="left"/>
      </w:pPr>
      <w:r>
        <w:rPr>
          <w:rFonts w:ascii="Consolas" w:eastAsia="Consolas" w:hAnsi="Consolas" w:cs="Consolas"/>
          <w:b w:val="0"/>
          <w:sz w:val="28"/>
        </w:rPr>
        <w:t xml:space="preserve">Грубые вздохи из глубин горла девушки смешиваются со звериными стонами, чтобы заполнить каждый уголок комнаты. Эрин была похожа на маленькую лодку, разоренную штормом, ее тело выгибалось и падало неоднократно без ее приказа. Ее руки крепко держались за спину Ричарда, и когда ей было труднее всего вытерпеть, она оставляла там глубокие следы крови. Сильная боль заставила Ричарда закричать, но это, казалось, только разжигало его огонь. Крики Эрин тожеучащались.
</w:t>
      </w:r>
    </w:p>
    <w:p>
      <w:pPr/>
    </w:p>
    <w:p>
      <w:pPr>
        <w:jc w:val="left"/>
      </w:pPr>
      <w:r>
        <w:rPr>
          <w:rFonts w:ascii="Consolas" w:eastAsia="Consolas" w:hAnsi="Consolas" w:cs="Consolas"/>
          <w:b w:val="0"/>
          <w:sz w:val="28"/>
        </w:rPr>
        <w:t xml:space="preserve">Шторм продолжался в течение некоторого времени, оставив двух без энергии, когда они, наконец, расстались. Из-за маленькой кровати, им пришлось прижаться друг к другу, глядя на серый потолок вместе. Никто не знал, кто это начал, но девушка говорила о себе, пока Ричард молча слушал.
</w:t>
      </w:r>
    </w:p>
    <w:p>
      <w:pPr/>
    </w:p>
    <w:p>
      <w:pPr>
        <w:jc w:val="left"/>
      </w:pPr>
      <w:r>
        <w:rPr>
          <w:rFonts w:ascii="Consolas" w:eastAsia="Consolas" w:hAnsi="Consolas" w:cs="Consolas"/>
          <w:b w:val="0"/>
          <w:sz w:val="28"/>
        </w:rPr>
        <w:t xml:space="preserve">Как и главный герой многих историй, Эрин происходила из небольшой дворянской семьи. Ее отец был рыцарем из своей семьи, с небольшим участком земли, составляющим две деревни. Он был расположен на границе Священной Древовидной Империи, рядом с землями маркиза Ниала и недалеко от феода герцога Солама. Поскольку отец Эрин был вассалом маркиза Ниала, она не могла сказать "нет" Минни так, как она принадлежала Стивену.
</w:t>
      </w:r>
    </w:p>
    <w:p>
      <w:pPr/>
    </w:p>
    <w:p>
      <w:pPr>
        <w:jc w:val="left"/>
      </w:pPr>
      <w:r>
        <w:rPr>
          <w:rFonts w:ascii="Consolas" w:eastAsia="Consolas" w:hAnsi="Consolas" w:cs="Consolas"/>
          <w:b w:val="0"/>
          <w:sz w:val="28"/>
        </w:rPr>
        <w:t xml:space="preserve">Отец Эрин был чрезвычайно увлечен искусством, стремился к общению с высшим классом. Единственное, в чем он не был опытным, это в управлении своей собственной землей, и со временем долги, в которые он попал, достигли удивительного числа, которое не могло быть возвращено. Эрин была отправлена в Премиум для изучения магии в возрасте десяти лет, и у нее были хорошие способности в этой области. Однако это было по меркам земель ее отца. Она была ничем в Премиуме, и достаточно скоро она использовала все свои сбережения, и финансовая поддержка от ее семьи становилась все меньше и меньше. Она могла полагаться только на себя, чтобы продолжить свое образование и просто выжить в Премиуме, и без денег ее прогресс замедлился.
</w:t>
      </w:r>
    </w:p>
    <w:p>
      <w:pPr/>
    </w:p>
    <w:p>
      <w:pPr>
        <w:jc w:val="left"/>
      </w:pPr>
      <w:r>
        <w:rPr>
          <w:rFonts w:ascii="Consolas" w:eastAsia="Consolas" w:hAnsi="Consolas" w:cs="Consolas"/>
          <w:b w:val="0"/>
          <w:sz w:val="28"/>
        </w:rPr>
        <w:t xml:space="preserve">У старого рыцаря не было денег, чтобы поддержать растущего мага в Премиуме, и он также не хотел воспитывать великого мага. Что рыцарь действительно хотел, было имя Премиума, так что Эрин может быть продана за хорошую цену. С точки зрения аристократии это означало, что Эрин могла выйти замуж за виконта или быть любовницей какого-то графа или маркиза с какой-то властью. Не побывав в Премиуме Эрин могла быть женой барона, и в зависимости от обстоятельств, даже бароны могли попросить выкуп.
</w:t>
      </w:r>
    </w:p>
    <w:p>
      <w:pPr/>
    </w:p>
    <w:p>
      <w:pPr>
        <w:jc w:val="left"/>
      </w:pPr>
      <w:r>
        <w:rPr>
          <w:rFonts w:ascii="Consolas" w:eastAsia="Consolas" w:hAnsi="Consolas" w:cs="Consolas"/>
          <w:b w:val="0"/>
          <w:sz w:val="28"/>
        </w:rPr>
        <w:t xml:space="preserve">Следовательно, Эрин использовала все свои силы, чтобы заработать деньги, все, чтобы она могла продолжать оставаться в Премиуме. В тот момент, когда она вернется в свою семью, она будет использоваться в качестве разменной монеты в политическом браке. С другой стороны, была еще одна причина, по которой старый рыцарь не заставил ее вернуться домой. Это было потому, что его долги переросли в банкротство, и его землю можно было забрать в любое время. Почему должники не заставляют дело в суд и ему объявят о банкротстве, было тем, что будущий маг учится в Премиуме. Они не хотели огорчать великого мага просто потому, что им надо собирать долги, так как она осталась в Премиуме они не будут заходить слишком далеко. Конечно, если бы она была готова вернуться, проблема с долгами тоже была бы легко решена. Там уже был старый вдовец виконт с достаточным имуществом, готовым взять на себя долги рыцаря, но это было только в том случае, если Эрин согласилась бы выйти за него замуж.
</w:t>
      </w:r>
    </w:p>
    <w:p>
      <w:pPr/>
    </w:p>
    <w:p>
      <w:pPr>
        <w:jc w:val="left"/>
      </w:pPr>
      <w:r>
        <w:rPr>
          <w:rFonts w:ascii="Consolas" w:eastAsia="Consolas" w:hAnsi="Consolas" w:cs="Consolas"/>
          <w:b w:val="0"/>
          <w:sz w:val="28"/>
        </w:rPr>
        <w:t xml:space="preserve">Минни, очевидно, исследовала прошлое Эрин и знала обстоятельства ее отца. Если Эрин не хотела сотрудничать, то она использовала силу своей семьи и забрала землю рыцаря. Рыцарь уже давно потерял средства, чтобы вернуть свои долги, и со всеми его доходами, идущими к процентам, он даже не мог идти в ногу со своим почетным образом жизни. Потеря его земли была потерей его благородной репутации, и будь то рыцарь или сама Эрин, это привело бы к падению статуса.
</w:t>
      </w:r>
    </w:p>
    <w:p>
      <w:pPr/>
    </w:p>
    <w:p>
      <w:pPr>
        <w:jc w:val="left"/>
      </w:pPr>
      <w:r>
        <w:rPr>
          <w:rFonts w:ascii="Consolas" w:eastAsia="Consolas" w:hAnsi="Consolas" w:cs="Consolas"/>
          <w:b w:val="0"/>
          <w:sz w:val="28"/>
        </w:rPr>
        <w:t xml:space="preserve">Минни даже намекнула Эрин, что хочет связаться с Ричардом. Чтобы казалось, что это проблема между мальчиком и девочкой, она также обещала никогда не вредить Ричарду. Кроме того, разве Ее Превосходительство не остановит ее?
</w:t>
      </w:r>
    </w:p>
    <w:p>
      <w:pPr/>
    </w:p>
    <w:p>
      <w:pPr>
        <w:jc w:val="left"/>
      </w:pPr>
      <w:r>
        <w:rPr>
          <w:rFonts w:ascii="Consolas" w:eastAsia="Consolas" w:hAnsi="Consolas" w:cs="Consolas"/>
          <w:b w:val="0"/>
          <w:sz w:val="28"/>
        </w:rPr>
        <w:t xml:space="preserve">«Вот почему у меня не было возможности отказать ей.» Сказав это, девушка схватила руку Ричарда, ласкающая новые раны на руках и спросила: «Они не сделали больно тебе, да? У тебя серьезные травмы?»
</w:t>
      </w:r>
    </w:p>
    <w:p>
      <w:pPr/>
    </w:p>
    <w:p>
      <w:pPr>
        <w:jc w:val="left"/>
      </w:pPr>
      <w:r>
        <w:rPr>
          <w:rFonts w:ascii="Consolas" w:eastAsia="Consolas" w:hAnsi="Consolas" w:cs="Consolas"/>
          <w:b w:val="0"/>
          <w:sz w:val="28"/>
        </w:rPr>
        <w:t xml:space="preserve">«Это ничего не значит. Обо всем позаботились.» Сказал Ричард.
</w:t>
      </w:r>
    </w:p>
    <w:p>
      <w:pPr/>
    </w:p>
    <w:p>
      <w:pPr>
        <w:jc w:val="left"/>
      </w:pPr>
      <w:r>
        <w:rPr>
          <w:rFonts w:ascii="Consolas" w:eastAsia="Consolas" w:hAnsi="Consolas" w:cs="Consolas"/>
          <w:b w:val="0"/>
          <w:sz w:val="28"/>
        </w:rPr>
        <w:t xml:space="preserve">Он не говорил, как обстоят дела, и не хотел объяснять этот процесс. Для Эрин, Ниал и Солам были две большие горы, блокирующие все на ее пути. Неудачи битв маркиза Ниала были пока только новостью в аристократии, и был долгий путь, прежде чем он достиг ее ушей.
</w:t>
      </w:r>
    </w:p>
    <w:p>
      <w:pPr/>
    </w:p>
    <w:p>
      <w:pPr>
        <w:jc w:val="left"/>
      </w:pPr>
      <w:r>
        <w:rPr>
          <w:rFonts w:ascii="Consolas" w:eastAsia="Consolas" w:hAnsi="Consolas" w:cs="Consolas"/>
          <w:b w:val="0"/>
          <w:sz w:val="28"/>
        </w:rPr>
        <w:t xml:space="preserve">Однако, несмотря на ее причины, Эрин предала его всего за пятьсот золотых монет. Оглядываясь назад, ее решение казалось довольно глупым, потому что она понятия не имела о происхождении Ричарда или о каких-либо отношениях Шароны с мальчиком. Однако у большинства нормальных людей не было столько информации, когда они принимали решения, поэтому глупость или интеллект в этих решениях сводились в основном к удаче.
</w:t>
      </w:r>
    </w:p>
    <w:p>
      <w:pPr/>
    </w:p>
    <w:p>
      <w:pPr>
        <w:jc w:val="left"/>
      </w:pPr>
      <w:r>
        <w:rPr>
          <w:rFonts w:ascii="Consolas" w:eastAsia="Consolas" w:hAnsi="Consolas" w:cs="Consolas"/>
          <w:b w:val="0"/>
          <w:sz w:val="28"/>
        </w:rPr>
        <w:t xml:space="preserve">Для Эрин, чтобы отказаться от небольшой чистоты и настойчивости, которую она отдала Стивену, поверхностной причиной было то, что у нее были долги, которые она не могла погасить. Однако, истинная причина этого долга формируется в первую очередь в том, что она и ее семья не имели возможности нести бремя жизни в Премиуме.
</w:t>
      </w:r>
    </w:p>
    <w:p>
      <w:pPr/>
    </w:p>
    <w:p>
      <w:pPr>
        <w:jc w:val="left"/>
      </w:pPr>
      <w:r>
        <w:rPr>
          <w:rFonts w:ascii="Consolas" w:eastAsia="Consolas" w:hAnsi="Consolas" w:cs="Consolas"/>
          <w:b w:val="0"/>
          <w:sz w:val="28"/>
        </w:rPr>
        <w:t xml:space="preserve">«Тогда почему ты не возвращаешься? Ты можешь вернуть себе жизнь истинного дворянина и тебе не придется так много страдать», - спросил Ричард.
</w:t>
      </w:r>
    </w:p>
    <w:p>
      <w:pPr/>
    </w:p>
    <w:p>
      <w:pPr>
        <w:jc w:val="left"/>
      </w:pPr>
      <w:r>
        <w:rPr>
          <w:rFonts w:ascii="Consolas" w:eastAsia="Consolas" w:hAnsi="Consolas" w:cs="Consolas"/>
          <w:b w:val="0"/>
          <w:sz w:val="28"/>
        </w:rPr>
        <w:t xml:space="preserve">«Нет! Я не собираюсь возвращаться! Это всего лишь крошечное местечко на окраине, и ты даже не представляешь, как там скучно. Даже если бы я вышла замуж за Виконте, это всего лишь прогулка из маленькой деревни в чуть большую деревню! Каждый день я буду жить в темном замке или на вилле в городе, имея дело с фермерами, рабами и слугами. Через год у меня будет ребенок, и я найду несколько дворян на близлежащих территориях, чтобы они были моими любовниками. Это вся моя жизнь! За всю свою жизнь я, наверное, видела графа несколько раз. В Премиуме другие вещи. Каждый дюйм этого места наполнен мечтами, и я могу видеть здесь людей с большим статусом на континенте в любое время. Это место может изменить мою судьбу!»
</w:t>
      </w:r>
    </w:p>
    <w:p>
      <w:pPr/>
    </w:p>
    <w:p>
      <w:pPr>
        <w:jc w:val="left"/>
      </w:pPr>
      <w:r>
        <w:rPr>
          <w:rFonts w:ascii="Consolas" w:eastAsia="Consolas" w:hAnsi="Consolas" w:cs="Consolas"/>
          <w:b w:val="0"/>
          <w:sz w:val="28"/>
        </w:rPr>
        <w:t xml:space="preserve">Голос девушки был наполнен эмоциями и искренностью, но это только заставило Ричарда замолчать надолго.
</w:t>
      </w:r>
    </w:p>
    <w:p>
      <w:pPr/>
    </w:p>
    <w:p>
      <w:pPr>
        <w:jc w:val="left"/>
      </w:pPr>
      <w:r>
        <w:rPr>
          <w:rFonts w:ascii="Consolas" w:eastAsia="Consolas" w:hAnsi="Consolas" w:cs="Consolas"/>
          <w:b w:val="0"/>
          <w:sz w:val="28"/>
        </w:rPr>
        <w:t xml:space="preserve">«Это очень важно, остаться в Премиуме?»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Будучи в Премиуме в течение почти трех лет, Ричард видел слишком много людей изо дня в день, поэтому они могли продолжать оставаться здесь. Пока они могли оставаться, они были готовы отказаться от всего. До этого дня Ричард не испытывал беспокойства из-за всего этого и не имел никаких предрассудков и симпатий к этим людям. Теперь, однако, когда-то же самое происходило с Эрин, он чувствовал боль в своем сердце.
</w:t>
      </w:r>
    </w:p>
    <w:p>
      <w:pPr/>
    </w:p>
    <w:p>
      <w:pPr>
        <w:jc w:val="left"/>
      </w:pPr>
      <w:r>
        <w:rPr>
          <w:rFonts w:ascii="Consolas" w:eastAsia="Consolas" w:hAnsi="Consolas" w:cs="Consolas"/>
          <w:b w:val="0"/>
          <w:sz w:val="28"/>
        </w:rPr>
        <w:t xml:space="preserve">Некоторое время спустя Ричард сказал: «Хорошо, я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Захоронение мальчика
</w:t>
      </w:r>
    </w:p>
    <w:p>
      <w:pPr/>
    </w:p>
    <w:p>
      <w:pPr>
        <w:jc w:val="left"/>
      </w:pPr>
      <w:r>
        <w:rPr>
          <w:rFonts w:ascii="Consolas" w:eastAsia="Consolas" w:hAnsi="Consolas" w:cs="Consolas"/>
          <w:b w:val="0"/>
          <w:sz w:val="28"/>
        </w:rPr>
        <w:t xml:space="preserve">Свечи, наконец, потухли, и комната опустилась во тьму. После прохождения этого шторма, которого она никогда не испытывала раньше, делая ее заботы и мечты реальными, Эрин начала чувствовать волны усталости, поражающие ее. Ее веки стали тяжелыми, как свинец, способными, наконец, закрыться без сопротивления.
</w:t>
      </w:r>
    </w:p>
    <w:p>
      <w:pPr/>
    </w:p>
    <w:p>
      <w:pPr>
        <w:jc w:val="left"/>
      </w:pPr>
      <w:r>
        <w:rPr>
          <w:rFonts w:ascii="Consolas" w:eastAsia="Consolas" w:hAnsi="Consolas" w:cs="Consolas"/>
          <w:b w:val="0"/>
          <w:sz w:val="28"/>
        </w:rPr>
        <w:t xml:space="preserve">Сон был мирным, пронизанным множеством странных снов. Большинство из них были бессмысленными и гротескными, но был один сон, который заставил ее сердце биться быстрей. В нем она задолжала Ричарду огромную сумму денег, и он приходил каждую ночь, чтобы забрать долг. Каждую ночь он "собирал" несколько раз, но долг продолжал копиться как снежный ком…
</w:t>
      </w:r>
    </w:p>
    <w:p>
      <w:pPr/>
    </w:p>
    <w:p>
      <w:pPr>
        <w:jc w:val="left"/>
      </w:pPr>
      <w:r>
        <w:rPr>
          <w:rFonts w:ascii="Consolas" w:eastAsia="Consolas" w:hAnsi="Consolas" w:cs="Consolas"/>
          <w:b w:val="0"/>
          <w:sz w:val="28"/>
        </w:rPr>
        <w:t xml:space="preserve">Когда она снова открыла глаза, Эрин поприветствовал вид знакомого потолка. Занавески, которые были энергично потянуты и соединены накануне вечера, сейчас были не закрыты надлежащим образом. Шёл слабый свет от окна, это могло означать, что в мире полдень.
</w:t>
      </w:r>
    </w:p>
    <w:p>
      <w:pPr/>
    </w:p>
    <w:p>
      <w:pPr>
        <w:jc w:val="left"/>
      </w:pPr>
      <w:r>
        <w:rPr>
          <w:rFonts w:ascii="Consolas" w:eastAsia="Consolas" w:hAnsi="Consolas" w:cs="Consolas"/>
          <w:b w:val="0"/>
          <w:sz w:val="28"/>
        </w:rPr>
        <w:t xml:space="preserve">Испугавшись, она быстро села. Она привыкла к плотному графику, в котором не было место для отдыха, ведь ей нужно было выплачивать свои долги. И никогда не было дня, когда она спала хотя бы до обеда. Как вдруг она села, внезапно вспомнив, что Ричард был с ней вечером?
</w:t>
      </w:r>
    </w:p>
    <w:p>
      <w:pPr/>
    </w:p>
    <w:p>
      <w:pPr>
        <w:jc w:val="left"/>
      </w:pPr>
      <w:r>
        <w:rPr>
          <w:rFonts w:ascii="Consolas" w:eastAsia="Consolas" w:hAnsi="Consolas" w:cs="Consolas"/>
          <w:b w:val="0"/>
          <w:sz w:val="28"/>
        </w:rPr>
        <w:t xml:space="preserve">Кровать была лишена тепла, и на стороне Ричарда лежал лист бумаги, который выглядел в очень знакомом стиле и формате.
</w:t>
      </w:r>
    </w:p>
    <w:p>
      <w:pPr/>
    </w:p>
    <w:p>
      <w:pPr>
        <w:jc w:val="left"/>
      </w:pPr>
      <w:r>
        <w:rPr>
          <w:rFonts w:ascii="Consolas" w:eastAsia="Consolas" w:hAnsi="Consolas" w:cs="Consolas"/>
          <w:b w:val="0"/>
          <w:sz w:val="28"/>
        </w:rPr>
        <w:t xml:space="preserve">Это был чек, чек на тридцать одну тысячу и еще шестьсот золотых монет, подписанный самим Ричардом. Даже после того, как она выплатила свои долги, эта сумма позволила бы Эрин жить экстравагантно на границе в течение трех лет.
</w:t>
      </w:r>
    </w:p>
    <w:p>
      <w:pPr/>
    </w:p>
    <w:p>
      <w:pPr>
        <w:jc w:val="left"/>
      </w:pPr>
      <w:r>
        <w:rPr>
          <w:rFonts w:ascii="Consolas" w:eastAsia="Consolas" w:hAnsi="Consolas" w:cs="Consolas"/>
          <w:b w:val="0"/>
          <w:sz w:val="28"/>
        </w:rPr>
        <w:t xml:space="preserve">Огромная сумма находится в этом тонком куске бумаги. Однако, даже когда она держалась за эту бумагу, которая могла бы изменить ее судьбу, сердце Эрин заполнялось пустотой. Слезы стекали по ее лицу струящимися потоками, и их невозможно было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Тонкий слой облаков собрался над Флоу, и солнечный свет, который иногда проходил через него, придавал волнам большого моря кристаллический блеск. Поверхность оттаяла, но все еще плавали некоторые рассеянные айсберги и льдины, которые привлекательно мерцали под солнцем.
</w:t>
      </w:r>
    </w:p>
    <w:p>
      <w:pPr/>
    </w:p>
    <w:p>
      <w:pPr>
        <w:jc w:val="left"/>
      </w:pPr>
      <w:r>
        <w:rPr>
          <w:rFonts w:ascii="Consolas" w:eastAsia="Consolas" w:hAnsi="Consolas" w:cs="Consolas"/>
          <w:b w:val="0"/>
          <w:sz w:val="28"/>
        </w:rPr>
        <w:t xml:space="preserve">Небо все еще было тусклым из-за отсутствия солнца, а ветры были очень холодными. Шторм поймал края длинных одеяний Ричарда, позволяя холоду проникать внутрь и заставлять Ричарда дрожать.
</w:t>
      </w:r>
    </w:p>
    <w:p>
      <w:pPr/>
    </w:p>
    <w:p>
      <w:pPr>
        <w:jc w:val="left"/>
      </w:pPr>
      <w:r>
        <w:rPr>
          <w:rFonts w:ascii="Consolas" w:eastAsia="Consolas" w:hAnsi="Consolas" w:cs="Consolas"/>
          <w:b w:val="0"/>
          <w:sz w:val="28"/>
        </w:rPr>
        <w:t xml:space="preserve">Ричард стоял у моря, скала обрывалась всего в нескольких метрах перед ним, спускалась прямо в воду. Волны врезались в изрезанные скалы, вызывая гигантские всплески, некоторые волны из прибоя на самом деле достигали его ног не смотря на то, что скала была высокой и крутой. Хотя Ричард стоял примерно в двадцати метрах от моря можно было сказать о шокирующей силе прибоя.
</w:t>
      </w:r>
    </w:p>
    <w:p>
      <w:pPr/>
    </w:p>
    <w:p>
      <w:pPr>
        <w:jc w:val="left"/>
      </w:pPr>
      <w:r>
        <w:rPr>
          <w:rFonts w:ascii="Consolas" w:eastAsia="Consolas" w:hAnsi="Consolas" w:cs="Consolas"/>
          <w:b w:val="0"/>
          <w:sz w:val="28"/>
        </w:rPr>
        <w:t xml:space="preserve">Скала под его ногами на самом деле была темным рифом, много глубоких расщелин внутри из-за постоянной эрозии волн и морского бриза. Маленькие белые цветы росли по бокам скалы, что было обычном зрелищем в Флоу. Сесилиан имел упорство расти в любой среде, присутствующей круглый год даже на севере, где температура была ниже десяти градусов в течение большей части года. Цветы лежали замерзшими во льду, но как только лед растаял, они вырастали хрупкими ветвями и листьями, наполненными жизнью.
</w:t>
      </w:r>
    </w:p>
    <w:p>
      <w:pPr/>
    </w:p>
    <w:p>
      <w:pPr>
        <w:jc w:val="left"/>
      </w:pPr>
      <w:r>
        <w:rPr>
          <w:rFonts w:ascii="Consolas" w:eastAsia="Consolas" w:hAnsi="Consolas" w:cs="Consolas"/>
          <w:b w:val="0"/>
          <w:sz w:val="28"/>
        </w:rPr>
        <w:t xml:space="preserve">Ричард бесцельно бродил по рифу, изредка наклоняясь, чтобы сорвать один из цветов. Вскоре он собрал целый букет; даже если цветы не казались красивыми, когда они собрались вместе, а их простота и чистый белый цвет заставила их выглядеть красивыми. Затем Ричард поднялся на небольшой холм, где смог увидеть кривой залива. Позади него был величественный Премиум.
</w:t>
      </w:r>
    </w:p>
    <w:p>
      <w:pPr/>
    </w:p>
    <w:p>
      <w:pPr>
        <w:jc w:val="left"/>
      </w:pPr>
      <w:r>
        <w:rPr>
          <w:rFonts w:ascii="Consolas" w:eastAsia="Consolas" w:hAnsi="Consolas" w:cs="Consolas"/>
          <w:b w:val="0"/>
          <w:sz w:val="28"/>
        </w:rPr>
        <w:t xml:space="preserve">Морской бриз, холодный и влажный, дул в лицо. Большие волны издавали низкие громогласные звуки, но никто не мог сказать, что они говорили.
</w:t>
      </w:r>
    </w:p>
    <w:p>
      <w:pPr/>
    </w:p>
    <w:p>
      <w:pPr>
        <w:jc w:val="left"/>
      </w:pPr>
      <w:r>
        <w:rPr>
          <w:rFonts w:ascii="Consolas" w:eastAsia="Consolas" w:hAnsi="Consolas" w:cs="Consolas"/>
          <w:b w:val="0"/>
          <w:sz w:val="28"/>
        </w:rPr>
        <w:t xml:space="preserve">Ричард наклонился и начал копаться в холодной почве пальцами, создавая крошечную яму. Затем он поместил маленький букет цветов внутрь и аккуратно закопал его. Он вдруг почувствовал себя гораздо более расслабленным, когда закончил работу. Столкнувшись с морским бризом, он сделал глубокий вдох холодного ветра. Сейчас он чувствовал, что даже сильный рыбный запах показал массивное великолепие Флоу…
</w:t>
      </w:r>
    </w:p>
    <w:p>
      <w:pPr/>
    </w:p>
    <w:p>
      <w:pPr>
        <w:jc w:val="left"/>
      </w:pPr>
      <w:r>
        <w:rPr>
          <w:rFonts w:ascii="Consolas" w:eastAsia="Consolas" w:hAnsi="Consolas" w:cs="Consolas"/>
          <w:b w:val="0"/>
          <w:sz w:val="28"/>
        </w:rPr>
        <w:t xml:space="preserve">Он повернулся, чтобы уйти, и его темные магические одеяния развивались на ветру. На том холме он похоронил неопытность, чистоту, и когда-то-красивые мечты юноши…
</w:t>
      </w:r>
    </w:p>
    <w:p>
      <w:pPr/>
    </w:p>
    <w:p>
      <w:pPr>
        <w:jc w:val="left"/>
      </w:pPr>
      <w:r>
        <w:rPr>
          <w:rFonts w:ascii="Consolas" w:eastAsia="Consolas" w:hAnsi="Consolas" w:cs="Consolas"/>
          <w:b w:val="0"/>
          <w:sz w:val="28"/>
        </w:rPr>
        <w:t xml:space="preserve">Вернувшись в Премиум, Ричард вернулся в места, с которыми он был наиболее знаком. Еще раз он начал свой плотный график, который любой зритель найдет удушающим. Эрин, Минни, Кровавый Попугай и Стивен ... если бы зацепки были собраны вместе, правда об этой тайне была бы раскрыта, и Ричард верил, что Шарон и великие маги могли бы увидеть картину целиком. Ричард не собирался брать инициативу в свои руки и спрашивать, как они справляются с этим вопросом, он готовился забыть обо всем и погрузиться в свое исследование магии.
</w:t>
      </w:r>
    </w:p>
    <w:p>
      <w:pPr/>
    </w:p>
    <w:p>
      <w:pPr>
        <w:jc w:val="left"/>
      </w:pPr>
      <w:r>
        <w:rPr>
          <w:rFonts w:ascii="Consolas" w:eastAsia="Consolas" w:hAnsi="Consolas" w:cs="Consolas"/>
          <w:b w:val="0"/>
          <w:sz w:val="28"/>
        </w:rPr>
        <w:t xml:space="preserve">В этот момент юноша понял, что каждый его шаг вперед был огромным ударом по таким соперникам, как Стивен и Минни. Путь к тому, чтобы стать рунмастером был тяжелым и жестоким, и только одному человеку в Премиуме будет разрешено пройти. Это была битва, от которой никто не мог отказаться.
</w:t>
      </w:r>
    </w:p>
    <w:p>
      <w:pPr/>
    </w:p>
    <w:p>
      <w:pPr>
        <w:jc w:val="left"/>
      </w:pPr>
      <w:r>
        <w:rPr>
          <w:rFonts w:ascii="Consolas" w:eastAsia="Consolas" w:hAnsi="Consolas" w:cs="Consolas"/>
          <w:b w:val="0"/>
          <w:sz w:val="28"/>
        </w:rPr>
        <w:t xml:space="preserve">Во многих ситуациях сила имела смысл только тогда, когда ее сравнивали. Чем сильнее он был, тем слабее оказались бы его противники. Ричард теперь понял, что скорость его улучшения в различных областях магии заставит других решительных людей чувствовать отчаяние.
</w:t>
      </w:r>
    </w:p>
    <w:p>
      <w:pPr/>
    </w:p>
    <w:p>
      <w:pPr>
        <w:jc w:val="left"/>
      </w:pPr>
      <w:r>
        <w:rPr>
          <w:rFonts w:ascii="Consolas" w:eastAsia="Consolas" w:hAnsi="Consolas" w:cs="Consolas"/>
          <w:b w:val="0"/>
          <w:sz w:val="28"/>
        </w:rPr>
        <w:t xml:space="preserve">Кровавый заговор постепенно исчез вистории, как будто ничего и не произошло. В Премиуме даже не было слухов о прошедшей ночи. Ни один ученик Шарон не столкнулся с убийством, и маги-силовики никогда не выходили, чтобы поддерживать мир. Никто не заметил следов от пламени в глубине этого переулка, как будто это был просто еще один случай вандализма от скучающего странника.
</w:t>
      </w:r>
    </w:p>
    <w:p>
      <w:pPr/>
    </w:p>
    <w:p>
      <w:pPr>
        <w:jc w:val="left"/>
      </w:pPr>
      <w:r>
        <w:rPr>
          <w:rFonts w:ascii="Consolas" w:eastAsia="Consolas" w:hAnsi="Consolas" w:cs="Consolas"/>
          <w:b w:val="0"/>
          <w:sz w:val="28"/>
        </w:rPr>
        <w:t xml:space="preserve">Конечно, должны были быть последствия. На самом деле, последствия этого заговора были ужасными, но информация была ограничена лишь небольшим количеством связанных с ним людей. Информационные брокеры всегда были внимательны и очень хорошо знали, что можно продать и что проклянет их жизнь. Если верхушки Премиума должны были еще заключить инцидент, то он не существовал. Естественно, он не будет продаваться.
</w:t>
      </w:r>
    </w:p>
    <w:p>
      <w:pPr/>
    </w:p>
    <w:p>
      <w:pPr>
        <w:jc w:val="left"/>
      </w:pPr>
      <w:r>
        <w:rPr>
          <w:rFonts w:ascii="Consolas" w:eastAsia="Consolas" w:hAnsi="Consolas" w:cs="Consolas"/>
          <w:b w:val="0"/>
          <w:sz w:val="28"/>
        </w:rPr>
        <w:t xml:space="preserve">С той ночи, когда пропал контакт с Кровавым Попугаем, Стивену стало очень непросто. Распорядок дня Ричарда был таким же точным и отработанным, как и у машины, и все аспекты ловушки были организованы безупречно. Если бы рыба не клюнула на удочку, то сразу же можно было приступить к другим планам.
</w:t>
      </w:r>
    </w:p>
    <w:p>
      <w:pPr/>
    </w:p>
    <w:p>
      <w:pPr>
        <w:jc w:val="left"/>
      </w:pPr>
      <w:r>
        <w:rPr>
          <w:rFonts w:ascii="Consolas" w:eastAsia="Consolas" w:hAnsi="Consolas" w:cs="Consolas"/>
          <w:b w:val="0"/>
          <w:sz w:val="28"/>
        </w:rPr>
        <w:t xml:space="preserve">Все началось очень гладко, и все шло по плану, до назначенного времени, когда Кровавый Попугай послала сигнал о том, что цель вошла в зону убийства.
</w:t>
      </w:r>
    </w:p>
    <w:p>
      <w:pPr/>
    </w:p>
    <w:p>
      <w:pPr>
        <w:jc w:val="left"/>
      </w:pPr>
      <w:r>
        <w:rPr>
          <w:rFonts w:ascii="Consolas" w:eastAsia="Consolas" w:hAnsi="Consolas" w:cs="Consolas"/>
          <w:b w:val="0"/>
          <w:sz w:val="28"/>
        </w:rPr>
        <w:t xml:space="preserve">Следующим шагом была та часть, которой Стивен гордился больше всего в этом плане. Кровавый Попугай когда-то возражала, говоря, что план был хорошо продуман и широко использовал местность, но даже если бы он предотвратил любое вмешательство в убийство, ему понадобилось бы семь человек. Целью был простой маг-новичок третьего ранга, в то время как все они были убийцами выше десятого ранга; только один человек мог заботиться о нем. Даже без высоких затрат на использование такого количества людей, тайком найти в Премиуме хорошего киллера было затратным делом. Однако, в конце концов, Сторона Кровавого Попугая все же приняла это, потому что тот, кто раздавал деньги, был боссом.
</w:t>
      </w:r>
    </w:p>
    <w:p>
      <w:pPr/>
    </w:p>
    <w:p>
      <w:pPr>
        <w:jc w:val="left"/>
      </w:pPr>
      <w:r>
        <w:rPr>
          <w:rFonts w:ascii="Consolas" w:eastAsia="Consolas" w:hAnsi="Consolas" w:cs="Consolas"/>
          <w:b w:val="0"/>
          <w:sz w:val="28"/>
        </w:rPr>
        <w:t xml:space="preserve">Основываясь на стиле убийства Кровавого Попугая - одним ударом убивая цель, и этот план, который был воспринят как чрезмернопродуманный, трех минут было достаточно, независимо от того, насколько осторожна цель.
</w:t>
      </w:r>
    </w:p>
    <w:p>
      <w:pPr/>
    </w:p>
    <w:p>
      <w:pPr>
        <w:jc w:val="left"/>
      </w:pPr>
      <w:r>
        <w:rPr>
          <w:rFonts w:ascii="Consolas" w:eastAsia="Consolas" w:hAnsi="Consolas" w:cs="Consolas"/>
          <w:b w:val="0"/>
          <w:sz w:val="28"/>
        </w:rPr>
        <w:t xml:space="preserve">Трёх минут было как раз достаточно, чтобы насладиться небольшим количеством красного вина, поэтому Стивен налил себе небольшой стакан крепкого, старого эля. Он сидел у окна, любуясь ночными пейзажами Флоу, кружил эль в стакане и медленно пил. Следует отметить, что какой бы страшной репутацией не имели серые гномы, вино, которое они варили, было высокого качества. Стивен был очень терпелив иуверен в себе. Когда имеешь дело с таким соперником, как Ричард, осторожность никогда не была чрезмерной. Кровавый Попугай была простым убийцей, так как она могла знать принцип льва, используя все свои силы, чтобы поймать кролика?
</w:t>
      </w:r>
    </w:p>
    <w:p>
      <w:pPr/>
    </w:p>
    <w:p>
      <w:pPr>
        <w:jc w:val="left"/>
      </w:pPr>
      <w:r>
        <w:rPr>
          <w:rFonts w:ascii="Consolas" w:eastAsia="Consolas" w:hAnsi="Consolas" w:cs="Consolas"/>
          <w:b w:val="0"/>
          <w:sz w:val="28"/>
        </w:rPr>
        <w:t xml:space="preserve">Вскоре он увидел дно стакана, но новостей все еще не было. Он слегка нахмурился, но продолжал сидеть на месте, когда Минни налила ему второй бокал. В то время он был почти наполовину заполнен.
</w:t>
      </w:r>
    </w:p>
    <w:p>
      <w:pPr/>
    </w:p>
    <w:p>
      <w:pPr>
        <w:jc w:val="left"/>
      </w:pPr>
      <w:r>
        <w:rPr>
          <w:rFonts w:ascii="Consolas" w:eastAsia="Consolas" w:hAnsi="Consolas" w:cs="Consolas"/>
          <w:b w:val="0"/>
          <w:sz w:val="28"/>
        </w:rPr>
        <w:t xml:space="preserve">Крепкий эль серых гномов был сильнее человеческого коньяка, и половины стакана было достаточно, чтобы напоить человека со средней переносимостью алкоголя. Вот почему Стивен не пил слишком быстро. Кровавый Попугай была благоразумной и должна тщательно убрать улики, не оставив никаких следов. Это казалось не маленькая проблема. Если бы ее разоблачили, Стивен понятия не имел, как необходимо с этим справиться.
</w:t>
      </w:r>
    </w:p>
    <w:p>
      <w:pPr/>
    </w:p>
    <w:p>
      <w:pPr>
        <w:jc w:val="left"/>
      </w:pPr>
      <w:r>
        <w:rPr>
          <w:rFonts w:ascii="Consolas" w:eastAsia="Consolas" w:hAnsi="Consolas" w:cs="Consolas"/>
          <w:b w:val="0"/>
          <w:sz w:val="28"/>
        </w:rPr>
        <w:t xml:space="preserve">Используя его семью и отца? Это было не совсем возможно. Легендарный маг уже использовал ее действия, чтобы доказать, что она не боится теневых антимагов, и герцог Солам неожиданно пожертвовал ей огромную сумму денег. Только это говорит о результатах битвы между легендами.
</w:t>
      </w:r>
    </w:p>
    <w:p>
      <w:pPr/>
    </w:p>
    <w:p>
      <w:pPr>
        <w:jc w:val="left"/>
      </w:pPr>
      <w:r>
        <w:rPr>
          <w:rFonts w:ascii="Consolas" w:eastAsia="Consolas" w:hAnsi="Consolas" w:cs="Consolas"/>
          <w:b w:val="0"/>
          <w:sz w:val="28"/>
        </w:rPr>
        <w:t xml:space="preserve">Однако, если бы он преуспел и не был пойман, ситуация полностью изменилась. Никто не заподозрит талантливого рунмастера ради мертвеца. Что касается Арчеронов, его собственная семья, естественно, боролась бы с ними. Поскольку он позаботился о восходящей звезде, на семейном собрании, вероятно, ему дадут большую заслугу.
</w:t>
      </w:r>
    </w:p>
    <w:p>
      <w:pPr/>
    </w:p>
    <w:p>
      <w:pPr>
        <w:jc w:val="left"/>
      </w:pPr>
      <w:r>
        <w:rPr>
          <w:rFonts w:ascii="Consolas" w:eastAsia="Consolas" w:hAnsi="Consolas" w:cs="Consolas"/>
          <w:b w:val="0"/>
          <w:sz w:val="28"/>
        </w:rPr>
        <w:t xml:space="preserve">Кровавый Попугай привела в общей сложности шесть человек. Независимо от того, насколько дотошным был один, использование шести для убийства мага-новичка требовало не более десяти минут. Десять минут было идеальным временем, чтобы медленно насладиться половиной стакана крепкого алкоголя.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Террор
</w:t>
      </w:r>
    </w:p>
    <w:p>
      <w:pPr/>
    </w:p>
    <w:p>
      <w:pPr>
        <w:jc w:val="left"/>
      </w:pPr>
      <w:r>
        <w:rPr>
          <w:rFonts w:ascii="Consolas" w:eastAsia="Consolas" w:hAnsi="Consolas" w:cs="Consolas"/>
          <w:b w:val="0"/>
          <w:sz w:val="28"/>
        </w:rPr>
        <w:t xml:space="preserve">Дно бокала показалось еще раз, но новостей по-прежнему не было. У Стивена слегка закружилась голова, и он подумал, не слишком ли быстро он выпил алкоголь. Минни, с другой стороны, налила ему еще один; на этот раз полный стакан. Это возродило надежду чернокнижника дракона, и он снова начал медленно наслаждаться. Это был критический момент, и у каждого человека величия были такие моменты. Общность между теми, кто был великим, заключалась в том, что они становились спокойнее, чем более важным это было. Стивен, несмотря на все свои амбиции, прочитал много биографий в молодом возрасте. Естественно, он хорошо знал такие вещи. Благодаря этому он сохранял хладнокровие и гордился своим терпением.
</w:t>
      </w:r>
    </w:p>
    <w:p>
      <w:pPr/>
    </w:p>
    <w:p>
      <w:pPr>
        <w:jc w:val="left"/>
      </w:pPr>
      <w:r>
        <w:rPr>
          <w:rFonts w:ascii="Consolas" w:eastAsia="Consolas" w:hAnsi="Consolas" w:cs="Consolas"/>
          <w:b w:val="0"/>
          <w:sz w:val="28"/>
        </w:rPr>
        <w:t xml:space="preserve">Бокал снова опустошили; и снова заполнили, и снова опустошили. Как только он закончил всю бутылку, Стивен больше не мог сохранять спокойствие. Прошло целых два часа! Этого было более чем достаточно, чтобы убить целую улицу людей! Тем не менее, новость была похожа на камень брошенный в море, - ее нигде не было видно. Она так и не пришла. Будь то успех или неудача, он не знал!
</w:t>
      </w:r>
    </w:p>
    <w:p>
      <w:pPr/>
    </w:p>
    <w:p>
      <w:pPr>
        <w:jc w:val="left"/>
      </w:pPr>
      <w:r>
        <w:rPr>
          <w:rFonts w:ascii="Consolas" w:eastAsia="Consolas" w:hAnsi="Consolas" w:cs="Consolas"/>
          <w:b w:val="0"/>
          <w:sz w:val="28"/>
        </w:rPr>
        <w:t xml:space="preserve">Холодный пот внезапно вспыхнул и пропитал его одежду. Когда он поднял голову и расширил глаза, он увидел Минни, которая была очен бледной, держа в руках пустую бутылку и слегка дрожа. Она была шокирована, когда Стивен схватил ее за руку, до такой степени, что выронила бутылку из рук, а та в свою очередь разбилась, ударившись об пол, и разлетелась на множество мелких кусковОднако Стивен не разозлился из-за этого, вместо этого схватил ее за руку и нежно погладил.
</w:t>
      </w:r>
    </w:p>
    <w:p>
      <w:pPr/>
    </w:p>
    <w:p>
      <w:pPr>
        <w:jc w:val="left"/>
      </w:pPr>
      <w:r>
        <w:rPr>
          <w:rFonts w:ascii="Consolas" w:eastAsia="Consolas" w:hAnsi="Consolas" w:cs="Consolas"/>
          <w:b w:val="0"/>
          <w:sz w:val="28"/>
        </w:rPr>
        <w:t xml:space="preserve">Руки Минни были ледяными в ее беспокойстве и страхе, как будто их только что вымыли в ледяной воде. В прошлом она могла считать себя обособленной от дела и наблюдать за происходящим как наблюдатель, но теперь она была глубоко вовлечена в этот заговор. Ее судьба была тесно связана с судьбой Стивена.
</w:t>
      </w:r>
    </w:p>
    <w:p>
      <w:pPr/>
    </w:p>
    <w:p>
      <w:pPr>
        <w:jc w:val="left"/>
      </w:pPr>
      <w:r>
        <w:rPr>
          <w:rFonts w:ascii="Consolas" w:eastAsia="Consolas" w:hAnsi="Consolas" w:cs="Consolas"/>
          <w:b w:val="0"/>
          <w:sz w:val="28"/>
        </w:rPr>
        <w:t xml:space="preserve">Минни даже не посмела считать последствия этого заговора несостоявшимися. Даже конец Рэндольфа не был бы разумным наказанием, если бы она была обнаружена.
</w:t>
      </w:r>
    </w:p>
    <w:p>
      <w:pPr/>
    </w:p>
    <w:p>
      <w:pPr>
        <w:jc w:val="left"/>
      </w:pPr>
      <w:r>
        <w:rPr>
          <w:rFonts w:ascii="Consolas" w:eastAsia="Consolas" w:hAnsi="Consolas" w:cs="Consolas"/>
          <w:b w:val="0"/>
          <w:sz w:val="28"/>
        </w:rPr>
        <w:t xml:space="preserve">«Так? Мы должны бежать?» - Стивен вдруг спросил. Страх уже захватил его сердце, заставив его потерять спокойствие. Все, что он хотел сейчас, это как можно быстрее покинуть Премиум и бежать к своей семье. Его будущее рунмастера, слава — все, за что он когда-то был готов отказаться от всего, внезапно стало настолько незначительным по сравнению с его жизнью.
</w:t>
      </w:r>
    </w:p>
    <w:p>
      <w:pPr/>
    </w:p>
    <w:p>
      <w:pPr>
        <w:jc w:val="left"/>
      </w:pPr>
      <w:r>
        <w:rPr>
          <w:rFonts w:ascii="Consolas" w:eastAsia="Consolas" w:hAnsi="Consolas" w:cs="Consolas"/>
          <w:b w:val="0"/>
          <w:sz w:val="28"/>
        </w:rPr>
        <w:t xml:space="preserve">Напротив, Минни оставалась спокойной в этот момент. Она подняла руку назад и схватила ладонь Стивена, говоря спокойным голосом: «Нет, мы не можем бежать. Флоу находится более чем в шести тысячах километров от Священного Дерева Империи, побег не будет практичным. Кроме того, ты уверен в том, что сможешь избежать легендарного мага? Мы не смогли бы убежать даже от одного из семнадцати великих магов более чем на сто километров.»
</w:t>
      </w:r>
    </w:p>
    <w:p>
      <w:pPr/>
    </w:p>
    <w:p>
      <w:pPr>
        <w:jc w:val="left"/>
      </w:pPr>
      <w:r>
        <w:rPr>
          <w:rFonts w:ascii="Consolas" w:eastAsia="Consolas" w:hAnsi="Consolas" w:cs="Consolas"/>
          <w:b w:val="0"/>
          <w:sz w:val="28"/>
        </w:rPr>
        <w:t xml:space="preserve">Эти слова, наконец, немного успокоили Стивена, и он начал рассчитывать на счастливую случайность: «Возможно, они уже преуспели...» Однако он оборвал свой вывод на полпути и остановился. Даже когда алкоголь притупил его чувства и разум, он знал, что гипотеза смехотворна.
</w:t>
      </w:r>
    </w:p>
    <w:p>
      <w:pPr/>
    </w:p>
    <w:p>
      <w:pPr>
        <w:jc w:val="left"/>
      </w:pPr>
      <w:r>
        <w:rPr>
          <w:rFonts w:ascii="Consolas" w:eastAsia="Consolas" w:hAnsi="Consolas" w:cs="Consolas"/>
          <w:b w:val="0"/>
          <w:sz w:val="28"/>
        </w:rPr>
        <w:t xml:space="preserve">«Что нам теперь делать?» - Стивен был совершенно растерян. Минни, которая все еще оставалась спокойной, была единственным человеком способным его успокоить.
</w:t>
      </w:r>
    </w:p>
    <w:p>
      <w:pPr/>
    </w:p>
    <w:p>
      <w:pPr>
        <w:jc w:val="left"/>
      </w:pPr>
      <w:r>
        <w:rPr>
          <w:rFonts w:ascii="Consolas" w:eastAsia="Consolas" w:hAnsi="Consolas" w:cs="Consolas"/>
          <w:b w:val="0"/>
          <w:sz w:val="28"/>
        </w:rPr>
        <w:t xml:space="preserve">«Ничего не делай!»
</w:t>
      </w:r>
    </w:p>
    <w:p>
      <w:pPr/>
    </w:p>
    <w:p>
      <w:pPr>
        <w:jc w:val="left"/>
      </w:pPr>
      <w:r>
        <w:rPr>
          <w:rFonts w:ascii="Consolas" w:eastAsia="Consolas" w:hAnsi="Consolas" w:cs="Consolas"/>
          <w:b w:val="0"/>
          <w:sz w:val="28"/>
        </w:rPr>
        <w:t xml:space="preserve">«Мы просто будем ждать?»
</w:t>
      </w:r>
    </w:p>
    <w:p>
      <w:pPr/>
    </w:p>
    <w:p>
      <w:pPr>
        <w:jc w:val="left"/>
      </w:pPr>
      <w:r>
        <w:rPr>
          <w:rFonts w:ascii="Consolas" w:eastAsia="Consolas" w:hAnsi="Consolas" w:cs="Consolas"/>
          <w:b w:val="0"/>
          <w:sz w:val="28"/>
        </w:rPr>
        <w:t xml:space="preserve">Минни покачала головой: «Конечно, нет. Я хочу сказать, что мы не можем больше осуществлять планы, направленные против Ричарда. Совсем ничего. Теперь, если мы хотим остаться в живых, мы можем только попросить помощи у наших семей. Расскажи им все, что случилось, и посмотрим, что они могут сделать для нас. Если наши семьи готовы предложить достаточную компенсацию, то Ее Превосходительство может простить нас.»
</w:t>
      </w:r>
    </w:p>
    <w:p>
      <w:pPr/>
    </w:p>
    <w:p>
      <w:pPr>
        <w:jc w:val="left"/>
      </w:pPr>
      <w:r>
        <w:rPr>
          <w:rFonts w:ascii="Consolas" w:eastAsia="Consolas" w:hAnsi="Consolas" w:cs="Consolas"/>
          <w:b w:val="0"/>
          <w:sz w:val="28"/>
        </w:rPr>
        <w:t xml:space="preserve">Слова Минни оставили Стивена встревоженным и полным отчаяния. Он повесил голову и ухватился за волосы, бормоча: «Чем они могут мне помочь? Здесь ничего нет! То, что я сделал, не тривиально. Человек, которого я хочу убить - это Ричард, маленький любовник легендарного мага! Даже отец ничего не может сделать. Хотя он ничего не сказал, я знаю, что он, должно быть, проиграл битву с Шарон... Есть еще один способ! Объявить войну! Объявить войну Премиуму! Премиум имеет кучу магов, но недостаточно военных! Почему я об этом не подумал? Я должен заставить моего отца возглавить армию, чтобы напасть на Премиум…»
</w:t>
      </w:r>
    </w:p>
    <w:p>
      <w:pPr/>
    </w:p>
    <w:p>
      <w:pPr>
        <w:jc w:val="left"/>
      </w:pPr>
      <w:r>
        <w:rPr>
          <w:rFonts w:ascii="Consolas" w:eastAsia="Consolas" w:hAnsi="Consolas" w:cs="Consolas"/>
          <w:b w:val="0"/>
          <w:sz w:val="28"/>
        </w:rPr>
        <w:t xml:space="preserve">Минни встряхнула Стивена изо всех своих сил, но мозг дракона-чернокнижника был полностью захвачен алкоголем, и чем больше он говорил, тем громче он становился. Хотя это была его личная резиденция, Минни не была уверен, что здесь не было никакого волшебного наблюдения или каких-либо подглядывающих устройств, тайно установленных здесь.
</w:t>
      </w:r>
    </w:p>
    <w:p>
      <w:pPr/>
    </w:p>
    <w:p>
      <w:pPr>
        <w:jc w:val="left"/>
      </w:pPr>
      <w:r>
        <w:rPr>
          <w:rFonts w:ascii="Consolas" w:eastAsia="Consolas" w:hAnsi="Consolas" w:cs="Consolas"/>
          <w:b w:val="0"/>
          <w:sz w:val="28"/>
        </w:rPr>
        <w:t xml:space="preserve">Объявить войну? Объявить войну Премиуму? Даже если бы Военная мощь Премиума была слабой, Соламу пришлось бы пробиться через шесть тысяч километров Священного Альянса, чтобы добраться до него!
</w:t>
      </w:r>
    </w:p>
    <w:p>
      <w:pPr/>
    </w:p>
    <w:p>
      <w:pPr>
        <w:jc w:val="left"/>
      </w:pPr>
      <w:r>
        <w:rPr>
          <w:rFonts w:ascii="Consolas" w:eastAsia="Consolas" w:hAnsi="Consolas" w:cs="Consolas"/>
          <w:b w:val="0"/>
          <w:sz w:val="28"/>
        </w:rPr>
        <w:t xml:space="preserve">Видя, что этого было недостаточно, чтобы остановить Стивена, Минни просто принесла тазик с ледяной водой и плеснула ему на голову.
</w:t>
      </w:r>
    </w:p>
    <w:p>
      <w:pPr/>
    </w:p>
    <w:p>
      <w:pPr>
        <w:jc w:val="left"/>
      </w:pPr>
      <w:r>
        <w:rPr>
          <w:rFonts w:ascii="Consolas" w:eastAsia="Consolas" w:hAnsi="Consolas" w:cs="Consolas"/>
          <w:b w:val="0"/>
          <w:sz w:val="28"/>
        </w:rPr>
        <w:t xml:space="preserve">Стивен задрожал и сразу вскочил. Холод, который просачивался в его кости, рассеял действие алкоголя и помог ему стать трезвым. Увидев слегка запаниковавшую Минни, он затем взял еще один тазик воды и вылил ей на голову. С лязгом он бросил медный таз на землю.
</w:t>
      </w:r>
    </w:p>
    <w:p>
      <w:pPr/>
    </w:p>
    <w:p>
      <w:pPr>
        <w:jc w:val="left"/>
      </w:pPr>
      <w:r>
        <w:rPr>
          <w:rFonts w:ascii="Consolas" w:eastAsia="Consolas" w:hAnsi="Consolas" w:cs="Consolas"/>
          <w:b w:val="0"/>
          <w:sz w:val="28"/>
        </w:rPr>
        <w:t xml:space="preserve">«Мы еще не достигли точки полного отчаяния...» - медленно сказал Стивен. В то время как его голос был совершенно хриплым, чернокнижник все еще мог показать уверенность. Он размышлял над этим и ходил кругами. Последствия алкоголя быстро исчезали, и после подавления паники и террора, которые было трудно удержать, в его сознании возникли различные способы борьбы с этим вопросом. Хотя шансы на успех были незначительными, надежда все еще оставалась.
</w:t>
      </w:r>
    </w:p>
    <w:p>
      <w:pPr/>
    </w:p>
    <w:p>
      <w:pPr>
        <w:jc w:val="left"/>
      </w:pPr>
      <w:r>
        <w:rPr>
          <w:rFonts w:ascii="Consolas" w:eastAsia="Consolas" w:hAnsi="Consolas" w:cs="Consolas"/>
          <w:b w:val="0"/>
          <w:sz w:val="28"/>
        </w:rPr>
        <w:t xml:space="preserve">Пройдя несколько таких кругов, Стивен быстро принял решение: «Каждое действие может быть компенсировано. Подготовь волшебную бумагу и ручку для меня, я хочу написать несколько писем. Ты также должна написать письмо маркизу Ниалу. На данный момент он не должен думать, что это не имеет к нему никакого отношения!»
</w:t>
      </w:r>
    </w:p>
    <w:p>
      <w:pPr/>
    </w:p>
    <w:p>
      <w:pPr>
        <w:jc w:val="left"/>
      </w:pPr>
      <w:r>
        <w:rPr>
          <w:rFonts w:ascii="Consolas" w:eastAsia="Consolas" w:hAnsi="Consolas" w:cs="Consolas"/>
          <w:b w:val="0"/>
          <w:sz w:val="28"/>
        </w:rPr>
        <w:t xml:space="preserve">Минни быстро оживилась, и все быстро подготовила. Стивен сидел за столом, его ручка летела, когда он быстро писал четыре письма. Один был герцогу, а два других Святому Клаусу и его собственной матери. Неожиданно получателем последнего письма стал Блэкголд.
</w:t>
      </w:r>
    </w:p>
    <w:p>
      <w:pPr/>
    </w:p>
    <w:p>
      <w:pPr>
        <w:jc w:val="left"/>
      </w:pPr>
      <w:r>
        <w:rPr>
          <w:rFonts w:ascii="Consolas" w:eastAsia="Consolas" w:hAnsi="Consolas" w:cs="Consolas"/>
          <w:b w:val="0"/>
          <w:sz w:val="28"/>
        </w:rPr>
        <w:t xml:space="preserve">Увидев содержимое четырех писем, Миннииспугалась. Стивен в основном угрожал герцогу Дюку Соламу. Если бы герцог не помог ему пройти через это, он бы не возражал сделать несколько вещей, которые герцог делал публично. Хотя он только коснулся этого вскользь, даже Минни могла понять серьезность этих намеков. Хотя они не имели никакого отношения к легендарному магу, в тот момент, когда они были обнародованы, император Священного Альянса немедленно был в ярости. Однако самым яростным человеком здесь был бы не тот кровожадный государь Альянса, а Петр Великий, Император Империи Священного Дерева!
</w:t>
      </w:r>
    </w:p>
    <w:p>
      <w:pPr/>
    </w:p>
    <w:p>
      <w:pPr>
        <w:jc w:val="left"/>
      </w:pPr>
      <w:r>
        <w:rPr>
          <w:rFonts w:ascii="Consolas" w:eastAsia="Consolas" w:hAnsi="Consolas" w:cs="Consolas"/>
          <w:b w:val="0"/>
          <w:sz w:val="28"/>
        </w:rPr>
        <w:t xml:space="preserve">Письмо, для Блэкголда, было просто. Это только показало, что Стивен был готов обсудить с ним условия, и он был готов рассмотреть что угодно.
</w:t>
      </w:r>
    </w:p>
    <w:p>
      <w:pPr/>
    </w:p>
    <w:p>
      <w:pPr>
        <w:jc w:val="left"/>
      </w:pPr>
      <w:r>
        <w:rPr>
          <w:rFonts w:ascii="Consolas" w:eastAsia="Consolas" w:hAnsi="Consolas" w:cs="Consolas"/>
          <w:b w:val="0"/>
          <w:sz w:val="28"/>
        </w:rPr>
        <w:t xml:space="preserve">Увидев, как Стивен помещает буквы в магическую формацию, Минни не могла сдержать его и спросила: «Может ли это действительно сработать? Не будет никакого пути назад для тебя и твоей семьи!»
</w:t>
      </w:r>
    </w:p>
    <w:p>
      <w:pPr/>
    </w:p>
    <w:p>
      <w:pPr>
        <w:jc w:val="left"/>
      </w:pPr>
      <w:r>
        <w:rPr>
          <w:rFonts w:ascii="Consolas" w:eastAsia="Consolas" w:hAnsi="Consolas" w:cs="Consolas"/>
          <w:b w:val="0"/>
          <w:sz w:val="28"/>
        </w:rPr>
        <w:t xml:space="preserve">«Возвращение?» Стивен усмехнулся, «Только если мы сможем пережить это, мы можем даже подумать о том, чтобы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2 часть
</w:t>
      </w:r>
    </w:p>
    <w:p>
      <w:pPr/>
    </w:p>
    <w:p>
      <w:pPr>
        <w:jc w:val="left"/>
      </w:pPr>
      <w:r>
        <w:rPr>
          <w:rFonts w:ascii="Consolas" w:eastAsia="Consolas" w:hAnsi="Consolas" w:cs="Consolas"/>
          <w:b w:val="0"/>
          <w:sz w:val="28"/>
        </w:rPr>
        <w:t xml:space="preserve">Террор
</w:t>
      </w:r>
    </w:p>
    <w:p>
      <w:pPr/>
    </w:p>
    <w:p>
      <w:pPr>
        <w:jc w:val="left"/>
      </w:pPr>
      <w:r>
        <w:rPr>
          <w:rFonts w:ascii="Consolas" w:eastAsia="Consolas" w:hAnsi="Consolas" w:cs="Consolas"/>
          <w:b w:val="0"/>
          <w:sz w:val="28"/>
        </w:rPr>
        <w:t xml:space="preserve">Минни кивнула, разложив лист бумаги, чтобы написать подобное письмо своему отцу, маркизу Ниалу. Долгое время оставленная юношей, она имела гораздо меньшую психологическую нагрузку. Каждая золотая монета, которую она могла выжать из него, была бы дополнительным доходом.
</w:t>
      </w:r>
    </w:p>
    <w:p>
      <w:pPr/>
    </w:p>
    <w:p>
      <w:pPr>
        <w:jc w:val="left"/>
      </w:pPr>
      <w:r>
        <w:rPr>
          <w:rFonts w:ascii="Consolas" w:eastAsia="Consolas" w:hAnsi="Consolas" w:cs="Consolas"/>
          <w:b w:val="0"/>
          <w:sz w:val="28"/>
        </w:rPr>
        <w:t xml:space="preserve">Свет формирования заклинаний внезапно потускнел, полностью пожирая четыре буквы. Стивен послал волшебный сигнал высшего класса, собрав всех своих подчиненных в Премиуме к своей резиденции.
</w:t>
      </w:r>
    </w:p>
    <w:p>
      <w:pPr/>
    </w:p>
    <w:p>
      <w:pPr>
        <w:jc w:val="left"/>
      </w:pPr>
      <w:r>
        <w:rPr>
          <w:rFonts w:ascii="Consolas" w:eastAsia="Consolas" w:hAnsi="Consolas" w:cs="Consolas"/>
          <w:b w:val="0"/>
          <w:sz w:val="28"/>
        </w:rPr>
        <w:t xml:space="preserve">Минни знала значение сигнала, и не могла сдержаться, чтобы спросить «Разве ты не разоблачаешь всех сейчас?»
</w:t>
      </w:r>
    </w:p>
    <w:p>
      <w:pPr/>
    </w:p>
    <w:p>
      <w:pPr>
        <w:jc w:val="left"/>
      </w:pPr>
      <w:r>
        <w:rPr>
          <w:rFonts w:ascii="Consolas" w:eastAsia="Consolas" w:hAnsi="Consolas" w:cs="Consolas"/>
          <w:b w:val="0"/>
          <w:sz w:val="28"/>
        </w:rPr>
        <w:t xml:space="preserve">Стивен взглянул на Минни, а затем устрашающе рассмеялся: «Не будь наивной. У нас есть что-нибудь, о чем они не знают?»
</w:t>
      </w:r>
    </w:p>
    <w:p>
      <w:pPr/>
    </w:p>
    <w:p>
      <w:pPr>
        <w:jc w:val="left"/>
      </w:pPr>
      <w:r>
        <w:rPr>
          <w:rFonts w:ascii="Consolas" w:eastAsia="Consolas" w:hAnsi="Consolas" w:cs="Consolas"/>
          <w:b w:val="0"/>
          <w:sz w:val="28"/>
        </w:rPr>
        <w:t xml:space="preserve">Чернокнижник подсознательно повернул волшебное кольцо на пальце, размышляя над текущей ситуацией: «...Сбор всех моих людей - это также демонстрация моей позиции. Это означает, что я уже потерпел неудачу и больше ничего не буду делать. Только благодаря эти действиям другая сторона временно отложит мысли о том, чтобы немедленно нанести мне смертельный удар. Кроме того, это также потревожит верхи Премиума и заставит их сделать что-нибудь. Это было бы самым ужасающим, если бы они вообще ничего не сделали.»
</w:t>
      </w:r>
    </w:p>
    <w:p>
      <w:pPr/>
    </w:p>
    <w:p>
      <w:pPr>
        <w:jc w:val="left"/>
      </w:pPr>
      <w:r>
        <w:rPr>
          <w:rFonts w:ascii="Consolas" w:eastAsia="Consolas" w:hAnsi="Consolas" w:cs="Consolas"/>
          <w:b w:val="0"/>
          <w:sz w:val="28"/>
        </w:rPr>
        <w:t xml:space="preserve">На данный момент Стивен фактически признал, что все их действия и планы провалились.
</w:t>
      </w:r>
    </w:p>
    <w:p>
      <w:pPr/>
    </w:p>
    <w:p>
      <w:pPr>
        <w:jc w:val="left"/>
      </w:pPr>
      <w:r>
        <w:rPr>
          <w:rFonts w:ascii="Consolas" w:eastAsia="Consolas" w:hAnsi="Consolas" w:cs="Consolas"/>
          <w:b w:val="0"/>
          <w:sz w:val="28"/>
        </w:rPr>
        <w:t xml:space="preserve">Однако он подумал о другой возможности. В своем разуме он проклял старого мага, который провел его вокруг Премиума. Именно этот старик с серебряным языком сообщил ему, что Ричард - будущий рунмастер, а также дал ему другую информацию. Например, тот факт, что Ричард продолжал свое образование только в Премиуме. Он действительно поверил в это и не подтвердил. Как прямой потомок большой семьи, который был важной персоной, чтобы быть воспитанным в будущем рунмастером, не имеют помощников по боку?
</w:t>
      </w:r>
    </w:p>
    <w:p>
      <w:pPr/>
    </w:p>
    <w:p>
      <w:pPr>
        <w:jc w:val="left"/>
      </w:pPr>
      <w:r>
        <w:rPr>
          <w:rFonts w:ascii="Consolas" w:eastAsia="Consolas" w:hAnsi="Consolas" w:cs="Consolas"/>
          <w:b w:val="0"/>
          <w:sz w:val="28"/>
        </w:rPr>
        <w:t xml:space="preserve">Стивен предположил, что помощники, посланные Арчерономи, были в два раза сильнее, чем группа убийц между десятым и четырнадцатым уровнями. Возможно, не о чем беспокоиться, но те немногие люди, которые были рядом с ним, не могли сравниться с таким уровнем убийц. Он просто использовал прямое насилие, запрещенное в Премиуме, поэтому все высшие классы должны были молчать и не вмешиваться в предстоящую битву... при этой мысли бесстрашный чернокнижник дрожал.
</w:t>
      </w:r>
    </w:p>
    <w:p>
      <w:pPr/>
    </w:p>
    <w:p>
      <w:pPr>
        <w:jc w:val="left"/>
      </w:pPr>
      <w:r>
        <w:rPr>
          <w:rFonts w:ascii="Consolas" w:eastAsia="Consolas" w:hAnsi="Consolas" w:cs="Consolas"/>
          <w:b w:val="0"/>
          <w:sz w:val="28"/>
        </w:rPr>
        <w:t xml:space="preserve">Мгновение спустя, воин вошел в резиденцию. Он выглядел ужасно, его глаза покраснели и под ними появились темные круги. Очевидно, он беспокоился всю ночь.
</w:t>
      </w:r>
    </w:p>
    <w:p>
      <w:pPr/>
    </w:p>
    <w:p>
      <w:pPr>
        <w:jc w:val="left"/>
      </w:pPr>
      <w:r>
        <w:rPr>
          <w:rFonts w:ascii="Consolas" w:eastAsia="Consolas" w:hAnsi="Consolas" w:cs="Consolas"/>
          <w:b w:val="0"/>
          <w:sz w:val="28"/>
        </w:rPr>
        <w:t xml:space="preserve">Он сразу же встал на колени при виде Стивена, серьезно говоря: «Молодой господин, еще не было никаких новостей. Я планирую исследовать…»
</w:t>
      </w:r>
    </w:p>
    <w:p>
      <w:pPr/>
    </w:p>
    <w:p>
      <w:pPr>
        <w:jc w:val="left"/>
      </w:pPr>
      <w:r>
        <w:rPr>
          <w:rFonts w:ascii="Consolas" w:eastAsia="Consolas" w:hAnsi="Consolas" w:cs="Consolas"/>
          <w:b w:val="0"/>
          <w:sz w:val="28"/>
        </w:rPr>
        <w:t xml:space="preserve">Стивен махнул рукой и остановил его: «Не надо расследовать. Отзовите своих людей, все заказы, которые у меня были для вас, отменены. Делайте все, что хотите, и действуйте, как обычно, когда у вас нет заказов. Если... если вы услышите какие-либо новости, тогда скажите мне, но не ищите информацию. Это понятно?»
</w:t>
      </w:r>
    </w:p>
    <w:p>
      <w:pPr/>
    </w:p>
    <w:p>
      <w:pPr>
        <w:jc w:val="left"/>
      </w:pPr>
      <w:r>
        <w:rPr>
          <w:rFonts w:ascii="Consolas" w:eastAsia="Consolas" w:hAnsi="Consolas" w:cs="Consolas"/>
          <w:b w:val="0"/>
          <w:sz w:val="28"/>
        </w:rPr>
        <w:t xml:space="preserve">Сначала воин был немного смущен, но когда он понял, что подразумевал Стивен, он стал более мрачным, чем раньше. Стивен взглянул на волшебные часы, нахмурившись, и спросил: «Где клирик? Почему он еще не пришел?»
</w:t>
      </w:r>
    </w:p>
    <w:p>
      <w:pPr/>
    </w:p>
    <w:p>
      <w:pPr>
        <w:jc w:val="left"/>
      </w:pPr>
      <w:r>
        <w:rPr>
          <w:rFonts w:ascii="Consolas" w:eastAsia="Consolas" w:hAnsi="Consolas" w:cs="Consolas"/>
          <w:b w:val="0"/>
          <w:sz w:val="28"/>
        </w:rPr>
        <w:t xml:space="preserve">Так же, как Стивен собирался с нетерпением ждать, клирик, наконец, прибыл. Глядя на все загадочное, он потащил большой прямоугольный ящик и вошел, аккуратно положив его на землю, прежде чем кланяться Стивену.
</w:t>
      </w:r>
    </w:p>
    <w:p>
      <w:pPr/>
    </w:p>
    <w:p>
      <w:pPr>
        <w:jc w:val="left"/>
      </w:pPr>
      <w:r>
        <w:rPr>
          <w:rFonts w:ascii="Consolas" w:eastAsia="Consolas" w:hAnsi="Consolas" w:cs="Consolas"/>
          <w:b w:val="0"/>
          <w:sz w:val="28"/>
        </w:rPr>
        <w:t xml:space="preserve">«Молодой господин, я случайно обнаружил этот предмет. Говорят, что это волшебная марионетка, которую Ричард когда-то использовал, и потому, что не было никакой ценности в ее ремонте, ее собирались отправить на переплавку. Тем не менее, я думал, что это ценно, и что вам нужно взглянуть, поэтому я купил ее за тридцать тысяч золотых монет», - сказал клирик.
</w:t>
      </w:r>
    </w:p>
    <w:p>
      <w:pPr/>
    </w:p>
    <w:p>
      <w:pPr>
        <w:jc w:val="left"/>
      </w:pPr>
      <w:r>
        <w:rPr>
          <w:rFonts w:ascii="Consolas" w:eastAsia="Consolas" w:hAnsi="Consolas" w:cs="Consolas"/>
          <w:b w:val="0"/>
          <w:sz w:val="28"/>
        </w:rPr>
        <w:t xml:space="preserve">Тридцать тысяч золотых монет? Даже волшебная марионетка в Премиуме стоила всего тысячу, гораздо меньше той, которая была избита до такой степени, что она была непоправима. Это заставило их чрезвычайно заинтересоваться, в то время как только воин сомневался в цене, которую клирик заплатил из конкуренции. Марионетка, которая стоила не более двух тысяч золотых монет, была куплена за тридцать; несоответствие было слишком большим. Будь то степень или количество, оба далеко превзошли нижнюю границу предполагаемой Стивеном суммы.
</w:t>
      </w:r>
    </w:p>
    <w:p>
      <w:pPr/>
    </w:p>
    <w:p>
      <w:pPr>
        <w:jc w:val="left"/>
      </w:pPr>
      <w:r>
        <w:rPr>
          <w:rFonts w:ascii="Consolas" w:eastAsia="Consolas" w:hAnsi="Consolas" w:cs="Consolas"/>
          <w:b w:val="0"/>
          <w:sz w:val="28"/>
        </w:rPr>
        <w:t xml:space="preserve">Клирик знал, насколько это серьезно, и больше не тратил времени на то, чтобы держать это в тайне. Он сразу же достал марионетку и быстро объяснил:
</w:t>
      </w:r>
    </w:p>
    <w:p>
      <w:pPr/>
    </w:p>
    <w:p>
      <w:pPr>
        <w:jc w:val="left"/>
      </w:pPr>
      <w:r>
        <w:rPr>
          <w:rFonts w:ascii="Consolas" w:eastAsia="Consolas" w:hAnsi="Consolas" w:cs="Consolas"/>
          <w:b w:val="0"/>
          <w:sz w:val="28"/>
        </w:rPr>
        <w:t xml:space="preserve">«Тот, кто отвечал за уничтожение и плавление этой марионетки, был способный помощник Блэкголда», и он продолжал бормотать своим подчиненным, что было крайне странно. Некоторые из друзей клирика были среди этих подчиненных, поэтому клирик поспешил к ним.
</w:t>
      </w:r>
    </w:p>
    <w:p>
      <w:pPr/>
    </w:p>
    <w:p>
      <w:pPr>
        <w:jc w:val="left"/>
      </w:pPr>
      <w:r>
        <w:rPr>
          <w:rFonts w:ascii="Consolas" w:eastAsia="Consolas" w:hAnsi="Consolas" w:cs="Consolas"/>
          <w:b w:val="0"/>
          <w:sz w:val="28"/>
        </w:rPr>
        <w:t xml:space="preserve">Помощник был очень похож на самого серого гнома; упорно подчинялся законам Премиума, но пострадал от достаточно высокой цены. Взглянув на использованную Ричардом марионетку, клирик решил немедленно вернуть ее Стивену, поэтому он купил ее по невообразимой цене в тридцать тысяч золотых монет.
</w:t>
      </w:r>
    </w:p>
    <w:p>
      <w:pPr/>
    </w:p>
    <w:p>
      <w:pPr>
        <w:jc w:val="left"/>
      </w:pPr>
      <w:r>
        <w:rPr>
          <w:rFonts w:ascii="Consolas" w:eastAsia="Consolas" w:hAnsi="Consolas" w:cs="Consolas"/>
          <w:b w:val="0"/>
          <w:sz w:val="28"/>
        </w:rPr>
        <w:t xml:space="preserve">В тот момент, когда марионетка была вывезена, следы повреждений на ней привлекли внимание Стивена. Пятна крови, оставленные с задней стороны, были шокирующими, заставляя его протянуть руку и слегка коснуться углублений и трещин на кукле. Он спросил воина: «Что ты думаешь?»
</w:t>
      </w:r>
    </w:p>
    <w:p>
      <w:pPr/>
    </w:p>
    <w:p>
      <w:pPr>
        <w:jc w:val="left"/>
      </w:pPr>
      <w:r>
        <w:rPr>
          <w:rFonts w:ascii="Consolas" w:eastAsia="Consolas" w:hAnsi="Consolas" w:cs="Consolas"/>
          <w:b w:val="0"/>
          <w:sz w:val="28"/>
        </w:rPr>
        <w:t xml:space="preserve">Воин выглядел серьезным: «Это не похоже на специальные удары в определенные области, скорее всего это были удары наугад. Но эта сила ... это ужасно! Только обученные воины десятого уровня могут обладать такой взрывной силой! Эта марионетка должна быть примерно на уровне рыцаря в доспехах наполовину тела; другими словами, Ричард достаточно силен, чтобы он мог убить рыцаря одним ударом ... разве он не маг?»
</w:t>
      </w:r>
    </w:p>
    <w:p>
      <w:pPr/>
    </w:p>
    <w:p>
      <w:pPr>
        <w:jc w:val="left"/>
      </w:pPr>
      <w:r>
        <w:rPr>
          <w:rFonts w:ascii="Consolas" w:eastAsia="Consolas" w:hAnsi="Consolas" w:cs="Consolas"/>
          <w:b w:val="0"/>
          <w:sz w:val="28"/>
        </w:rPr>
        <w:t xml:space="preserve">Хотя он был вполне уверен в том, как попытка убийства разыгралась, догадки Стивена приняли странное направление, как только он посмотрел на эту марионетку. Послушник с силой воина десятого уровня? По нему прошел еще один холодок. Хотя это было не все, что немыслимо - расовые дары, способности родословной и некоторые мощные магические предметы могли обеспечить такую чистую силу — сколько еще секретов было у Ричарда, о которых Стивен не знал?
</w:t>
      </w:r>
    </w:p>
    <w:p>
      <w:pPr/>
    </w:p>
    <w:p>
      <w:pPr>
        <w:jc w:val="left"/>
      </w:pPr>
      <w:r>
        <w:rPr>
          <w:rFonts w:ascii="Consolas" w:eastAsia="Consolas" w:hAnsi="Consolas" w:cs="Consolas"/>
          <w:b w:val="0"/>
          <w:sz w:val="28"/>
        </w:rPr>
        <w:t xml:space="preserve">Впервые чернокнижник почувствовал, что выбрал не того соперника. Но опять же, это был не его выбор; он был просто учеником, который платил за себя, и Шарон воспитывала только одного рунмастера.
</w:t>
      </w:r>
    </w:p>
    <w:p>
      <w:pPr/>
    </w:p>
    <w:p>
      <w:pPr>
        <w:jc w:val="left"/>
      </w:pPr>
      <w:r>
        <w:rPr>
          <w:rFonts w:ascii="Consolas" w:eastAsia="Consolas" w:hAnsi="Consolas" w:cs="Consolas"/>
          <w:b w:val="0"/>
          <w:sz w:val="28"/>
        </w:rPr>
        <w:t xml:space="preserve">«Почему ты не отдал его мне раньше?!»- Стивен кричал на клирика.
</w:t>
      </w:r>
    </w:p>
    <w:p>
      <w:pPr/>
    </w:p>
    <w:p>
      <w:pPr>
        <w:jc w:val="left"/>
      </w:pPr>
      <w:r>
        <w:rPr>
          <w:rFonts w:ascii="Consolas" w:eastAsia="Consolas" w:hAnsi="Consolas" w:cs="Consolas"/>
          <w:b w:val="0"/>
          <w:sz w:val="28"/>
        </w:rPr>
        <w:t xml:space="preserve">Клирику нечего было сказать в ответ, потому что он получил эту новость только утром. Возможность вернуть марионетку - это все, что он мог сделать. Как это можно сделать раньше?
</w:t>
      </w:r>
    </w:p>
    <w:p>
      <w:pPr/>
    </w:p>
    <w:p>
      <w:pPr>
        <w:jc w:val="left"/>
      </w:pPr>
      <w:r>
        <w:rPr>
          <w:rFonts w:ascii="Consolas" w:eastAsia="Consolas" w:hAnsi="Consolas" w:cs="Consolas"/>
          <w:b w:val="0"/>
          <w:sz w:val="28"/>
        </w:rPr>
        <w:t xml:space="preserve">Когда гнев Стивена немного успокоился, воин напомнил ему: «Молодой господин, голова марионетки…»
</w:t>
      </w:r>
    </w:p>
    <w:p>
      <w:pPr/>
    </w:p>
    <w:p>
      <w:pPr>
        <w:jc w:val="left"/>
      </w:pPr>
      <w:r>
        <w:rPr>
          <w:rFonts w:ascii="Consolas" w:eastAsia="Consolas" w:hAnsi="Consolas" w:cs="Consolas"/>
          <w:b w:val="0"/>
          <w:sz w:val="28"/>
        </w:rPr>
        <w:t xml:space="preserve">Только сейчас Стивен понял, что это кукла без головы. Голова, которая должна была быть самой важной частью, исчезла, щель на шее очень гладкая. С другой стороны ничегоне было, и было трудно определить, как голова была отрезана. Увидев, как взгляд Стивена смещается в его сторону, клирик сразу сказал: «Помощник сказал, что голова была особенной, поэтому Блэкголд взял ее для себя. Он сказал, что это коллекционная вещь, которую можно продать, но это будет очень дорого. Не менее ста тысяч золотых монет…»
</w:t>
      </w:r>
    </w:p>
    <w:p>
      <w:pPr/>
    </w:p>
    <w:p>
      <w:pPr>
        <w:jc w:val="left"/>
      </w:pPr>
      <w:r>
        <w:rPr>
          <w:rFonts w:ascii="Consolas" w:eastAsia="Consolas" w:hAnsi="Consolas" w:cs="Consolas"/>
          <w:b w:val="0"/>
          <w:sz w:val="28"/>
        </w:rPr>
        <w:t xml:space="preserve">Особая голова? Что могло быть в ней особенного?
</w:t>
      </w:r>
    </w:p>
    <w:p>
      <w:pPr/>
    </w:p>
    <w:p>
      <w:pPr>
        <w:jc w:val="left"/>
      </w:pPr>
      <w:r>
        <w:rPr>
          <w:rFonts w:ascii="Consolas" w:eastAsia="Consolas" w:hAnsi="Consolas" w:cs="Consolas"/>
          <w:b w:val="0"/>
          <w:sz w:val="28"/>
        </w:rPr>
        <w:t xml:space="preserve">«Я дам вам сто пятьдесят тысяч. Достань мне эту голову!» Стивена больше не волновали расходы. По крайней мере, он хотел хорошо знать своего соперника и узнать, как он проиграл, а потому просчитать свой следующий ход.
</w:t>
      </w:r>
    </w:p>
    <w:p>
      <w:pPr/>
    </w:p>
    <w:p>
      <w:pPr>
        <w:jc w:val="left"/>
      </w:pPr>
      <w:r>
        <w:rPr>
          <w:rFonts w:ascii="Consolas" w:eastAsia="Consolas" w:hAnsi="Consolas" w:cs="Consolas"/>
          <w:b w:val="0"/>
          <w:sz w:val="28"/>
        </w:rPr>
        <w:t xml:space="preserve">Клирик взглянул на воина и предложил: «Молодой господин, как насчет того, чтобы вместо меня пошел кто-то другой?»
</w:t>
      </w:r>
    </w:p>
    <w:p>
      <w:pPr/>
    </w:p>
    <w:p>
      <w:pPr>
        <w:jc w:val="left"/>
      </w:pPr>
      <w:r>
        <w:rPr>
          <w:rFonts w:ascii="Consolas" w:eastAsia="Consolas" w:hAnsi="Consolas" w:cs="Consolas"/>
          <w:b w:val="0"/>
          <w:sz w:val="28"/>
        </w:rPr>
        <w:t xml:space="preserve">Стивен покачал головой, говоря: «Нет, иди. Я верю в тебя!»
</w:t>
      </w:r>
    </w:p>
    <w:p>
      <w:pPr/>
    </w:p>
    <w:p>
      <w:pPr>
        <w:jc w:val="left"/>
      </w:pPr>
      <w:r>
        <w:rPr>
          <w:rFonts w:ascii="Consolas" w:eastAsia="Consolas" w:hAnsi="Consolas" w:cs="Consolas"/>
          <w:b w:val="0"/>
          <w:sz w:val="28"/>
        </w:rPr>
        <w:t xml:space="preserve">Клирик ушел, выглядя невероятно тронутым. Прямо перед отъездом он пристально посмотрел на воина, у которого глаза наливались яростью.
</w:t>
      </w:r>
    </w:p>
    <w:p>
      <w:pPr/>
    </w:p>
    <w:p>
      <w:pPr>
        <w:jc w:val="left"/>
      </w:pPr>
      <w:r>
        <w:rPr>
          <w:rFonts w:ascii="Consolas" w:eastAsia="Consolas" w:hAnsi="Consolas" w:cs="Consolas"/>
          <w:b w:val="0"/>
          <w:sz w:val="28"/>
        </w:rPr>
        <w:t xml:space="preserve">Стивену не пришлось ждать слишком долго. Клирик вернулся всего через полчаса. Он держал замысловатую запертую медную коробку в руке. Клирик колебался, не желая открывать ее, но Стивен выхватил коробку из его рук без слов и открыл ее с треском, вытащив голову. Стивен был ошеломлен.
</w:t>
      </w:r>
    </w:p>
    <w:p>
      <w:pPr/>
    </w:p>
    <w:p>
      <w:pPr>
        <w:jc w:val="left"/>
      </w:pPr>
      <w:r>
        <w:rPr>
          <w:rFonts w:ascii="Consolas" w:eastAsia="Consolas" w:hAnsi="Consolas" w:cs="Consolas"/>
          <w:b w:val="0"/>
          <w:sz w:val="28"/>
        </w:rPr>
        <w:t xml:space="preserve">Это была голова марионетки, яркая и чистая, как зеркало, выглядящая настолько новой, что она могла отражать внешний вид поломанной марионетки. Это было действительно очень особенным по сравнению с телом, но это было потому, что не было никакого ущерба.
</w:t>
      </w:r>
    </w:p>
    <w:p>
      <w:pPr/>
    </w:p>
    <w:p>
      <w:pPr>
        <w:jc w:val="left"/>
      </w:pPr>
      <w:r>
        <w:rPr>
          <w:rFonts w:ascii="Consolas" w:eastAsia="Consolas" w:hAnsi="Consolas" w:cs="Consolas"/>
          <w:b w:val="0"/>
          <w:sz w:val="28"/>
        </w:rPr>
        <w:t xml:space="preserve">«И это стоило сто пятьдесят золотых монет?» - Голос Стивена был настолько холодным, что это было похоже на шторм, дующий в аду, и пот пропитал спину клирика, поскольку он мог ответить только утвердительно.
</w:t>
      </w:r>
    </w:p>
    <w:p>
      <w:pPr/>
    </w:p>
    <w:p>
      <w:pPr>
        <w:jc w:val="left"/>
      </w:pPr>
      <w:r>
        <w:rPr>
          <w:rFonts w:ascii="Consolas" w:eastAsia="Consolas" w:hAnsi="Consolas" w:cs="Consolas"/>
          <w:b w:val="0"/>
          <w:sz w:val="28"/>
        </w:rPr>
        <w:t xml:space="preserve">Стивен внезапно рассмеялся и бросил голову марионетки в мусорное ведро, находящееся вдалеке: «Ладно, хорошая работа! Это хорошо, пока ты можешь потратить деньги!»
</w:t>
      </w:r>
    </w:p>
    <w:p>
      <w:pPr/>
    </w:p>
    <w:p>
      <w:pPr>
        <w:jc w:val="left"/>
      </w:pPr>
      <w:r>
        <w:rPr>
          <w:rFonts w:ascii="Consolas" w:eastAsia="Consolas" w:hAnsi="Consolas" w:cs="Consolas"/>
          <w:b w:val="0"/>
          <w:sz w:val="28"/>
        </w:rPr>
        <w:t xml:space="preserve">Воин и клирик оба нашли это поведение странным, в то время, как только Минни знала, что происходит. Тем не менее, она не могла смеяться, как Стивен. Каждая вмятина, каждая частичка крови на теле марионетки занимала ее мысли. Из этой марионетки она увидела сумасшедшего и анималистичного Ричарда, вулкан, который вот-вот извергнется в любой момент, который он обычно скрывал в глубине своего сердца. Если бы у нее был второй шанс, она определенно не выбрала бы такого врага, как он, точно так же, как Стивен, который в настоящее время кричит. Почему они раньше не видели эту куклу?
</w:t>
      </w:r>
    </w:p>
    <w:p>
      <w:pPr/>
    </w:p>
    <w:p>
      <w:pPr>
        <w:jc w:val="left"/>
      </w:pPr>
      <w:r>
        <w:rPr>
          <w:rFonts w:ascii="Consolas" w:eastAsia="Consolas" w:hAnsi="Consolas" w:cs="Consolas"/>
          <w:b w:val="0"/>
          <w:sz w:val="28"/>
        </w:rPr>
        <w:t xml:space="preserve">Так Минни узнала, что Стивен был в самом худшем настроении. Однако тот факт, что Блэкголд был готов взять деньги, было хорошей новостью…
</w:t>
      </w:r>
    </w:p>
    <w:p>
      <w:pPr/>
    </w:p>
    <w:p>
      <w:pPr>
        <w:jc w:val="left"/>
      </w:pPr>
      <w:r>
        <w:rPr>
          <w:rFonts w:ascii="Consolas" w:eastAsia="Consolas" w:hAnsi="Consolas" w:cs="Consolas"/>
          <w:b w:val="0"/>
          <w:sz w:val="28"/>
        </w:rPr>
        <w:t xml:space="preserve">В то же время, Блэкголд был в довольно хорошем настроении. Напевая военную песню племени Штормхаммер, он организовал счета Премиума. В небольшой категории под названием неожиданный доход были два числа; первое – тридцать тысячи следующее - сто пятьдесят тысяч. Он смотрел на них снова и снова в удовлетворении после их написания, как будто каждый из них был огромным драгоценным камнем. Стоимость этой сделки была меньше десяти монет, сумму, которую он вернул за плавление стали от марионетки; продать что-то, что должно было быть брошено в большую печь для такой астрономической фигуры, было похоже на достижение новой области художественного произведения. Кто сказал, что быть финансовым офицером, это просто взять на себя ответственность за счета?
</w:t>
      </w:r>
    </w:p>
    <w:p>
      <w:pPr/>
    </w:p>
    <w:p>
      <w:pPr>
        <w:jc w:val="left"/>
      </w:pPr>
      <w:r>
        <w:rPr>
          <w:rFonts w:ascii="Consolas" w:eastAsia="Consolas" w:hAnsi="Consolas" w:cs="Consolas"/>
          <w:b w:val="0"/>
          <w:sz w:val="28"/>
        </w:rPr>
        <w:t xml:space="preserve">Дополнительный доход вызвал радость у Блэкголда, и он не обнаружил, что с этой суммой будет трудно справиться. Поскольку все деньги шли на склад Премиума, он был готов принять деньги независимо от их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Повторное открытие ворот
</w:t>
      </w:r>
    </w:p>
    <w:p>
      <w:pPr/>
    </w:p>
    <w:p>
      <w:pPr>
        <w:jc w:val="left"/>
      </w:pPr>
      <w:r>
        <w:rPr>
          <w:rFonts w:ascii="Consolas" w:eastAsia="Consolas" w:hAnsi="Consolas" w:cs="Consolas"/>
          <w:b w:val="0"/>
          <w:sz w:val="28"/>
        </w:rPr>
        <w:t xml:space="preserve">Независимо от того, сколько концентрации было затрачено и насколько медленными они были, записать эти два числа не заняло слишком много времени, чтобы записать эти два числа. Серый карлик невольно закрыл книгу счетов и достал отчет, связанный с Ричардом, и начал читать. На этом счете записывались ежедневные занятия Ричарда, уроки и всевозможные расходы, организованные в соответствии со временем. Этот доклад, подобный повседневному, в котором не было большого разнообразия в содержании. Увидев плотный график уроков и экспериментов, серый карлик не мог не чувствовать головокружения. Иногда он задавался вопросом, был ли Ричард вообще человеком или он был волшебной марионеткой с изысканным металлическим сердечником. В противном случае, как он мог тратить годы на изучение, изучение и изучение магии день за дне, практически не имея времени для развлечений?
</w:t>
      </w:r>
    </w:p>
    <w:p>
      <w:pPr/>
    </w:p>
    <w:p>
      <w:pPr>
        <w:jc w:val="left"/>
      </w:pPr>
      <w:r>
        <w:rPr>
          <w:rFonts w:ascii="Consolas" w:eastAsia="Consolas" w:hAnsi="Consolas" w:cs="Consolas"/>
          <w:b w:val="0"/>
          <w:sz w:val="28"/>
        </w:rPr>
        <w:t xml:space="preserve">Несмотря на то, что его собственный график был плотным, Блэкголд хорошо знал, что некоторые часы из тох, что он назвал работой, были чрезвычайно интересными; оценка драгоценных камней например. Ричард, с другой стороны, жил самым строгим образом, который оптимально использовал свое время, без личных увлечений.
</w:t>
      </w:r>
    </w:p>
    <w:p>
      <w:pPr/>
    </w:p>
    <w:p>
      <w:pPr>
        <w:jc w:val="left"/>
      </w:pPr>
      <w:r>
        <w:rPr>
          <w:rFonts w:ascii="Consolas" w:eastAsia="Consolas" w:hAnsi="Consolas" w:cs="Consolas"/>
          <w:b w:val="0"/>
          <w:sz w:val="28"/>
        </w:rPr>
        <w:t xml:space="preserve">Видя повседневный счет, дыхание серого карлика невольно стало тяжёлым. Один только вид этого списка давил на него с огромной силой. Если бы кто-то видел такой список каждый день, увиденное определенно заставило бы кого-то сойти с ума.
</w:t>
      </w:r>
    </w:p>
    <w:p>
      <w:pPr/>
    </w:p>
    <w:p>
      <w:pPr>
        <w:jc w:val="left"/>
      </w:pPr>
      <w:r>
        <w:rPr>
          <w:rFonts w:ascii="Consolas" w:eastAsia="Consolas" w:hAnsi="Consolas" w:cs="Consolas"/>
          <w:b w:val="0"/>
          <w:sz w:val="28"/>
        </w:rPr>
        <w:t xml:space="preserve">Он вдруг посочувствовал Стивену, думая, что то, что сделал этот парень, не так глупо, как он предполагал. Если бы он и Стивен были в разных позициях, возможно, серый карлик уже давно бы сделал ход. Ричард был как древний бегемот, все, что было на его пути беспощадно разрушалось, и Стивен имел несчастье быть именно на его пути. Без Ричарда чернокнижник, скорее всего, мог бы расцвести в Премиуме. Он не виноват, что у Шарон было такое странное правило, что позволяло быть только одному ученику рунмастера.
</w:t>
      </w:r>
    </w:p>
    <w:p>
      <w:pPr/>
    </w:p>
    <w:p>
      <w:pPr>
        <w:jc w:val="left"/>
      </w:pPr>
      <w:r>
        <w:rPr>
          <w:rFonts w:ascii="Consolas" w:eastAsia="Consolas" w:hAnsi="Consolas" w:cs="Consolas"/>
          <w:b w:val="0"/>
          <w:sz w:val="28"/>
        </w:rPr>
        <w:t xml:space="preserve">Иногда удача была фактором, который мог решить все. Стивен, очевидно, был неудачливым парнем, и его сила ... серый карлик снова посмотрел на повседневный счет, чувствуя, что Стивен, похоже, больше не имеет власти. С нынешним прогрессом Ричарда он намного превзойдет чернокнижника, когда достигнет того же возраста.
</w:t>
      </w:r>
    </w:p>
    <w:p>
      <w:pPr/>
    </w:p>
    <w:p>
      <w:pPr>
        <w:jc w:val="left"/>
      </w:pPr>
      <w:r>
        <w:rPr>
          <w:rFonts w:ascii="Consolas" w:eastAsia="Consolas" w:hAnsi="Consolas" w:cs="Consolas"/>
          <w:b w:val="0"/>
          <w:sz w:val="28"/>
        </w:rPr>
        <w:t xml:space="preserve">Арчероны были кучкой сумасшедших, и Ричард действительно был одним из них. Хотя у него был только средние магические способности , на самом деле он был в состоянии с простым усердием улучшить свой уровень маны, и его ужасающий талант в рункрафтинге был просто непонятен.
</w:t>
      </w:r>
    </w:p>
    <w:p>
      <w:pPr/>
    </w:p>
    <w:p>
      <w:pPr>
        <w:jc w:val="left"/>
      </w:pPr>
      <w:r>
        <w:rPr>
          <w:rFonts w:ascii="Consolas" w:eastAsia="Consolas" w:hAnsi="Consolas" w:cs="Consolas"/>
          <w:b w:val="0"/>
          <w:sz w:val="28"/>
        </w:rPr>
        <w:t xml:space="preserve">Если бы это было так... у серого карлика внезапно появилась куча мыслей, и его сердце начало колотиться от волнения. В его глазах Стивен был умирающей шахтой, но даже шахта, которая начинала истощаться, все еще могла принести большую ценность. Например, там будут фрагменты руд, разбросанных вокруг основной жилы, связанных с ними минералов, и даже шлак может быть использован для извлечения многих необычных металлов. Конечно, это было только метод плавки у гномов. В свое время серый карлик начал покупать заброшенные шахты по низкой цене.
</w:t>
      </w:r>
    </w:p>
    <w:p>
      <w:pPr/>
    </w:p>
    <w:p>
      <w:pPr>
        <w:jc w:val="left"/>
      </w:pPr>
      <w:r>
        <w:rPr>
          <w:rFonts w:ascii="Consolas" w:eastAsia="Consolas" w:hAnsi="Consolas" w:cs="Consolas"/>
          <w:b w:val="0"/>
          <w:sz w:val="28"/>
        </w:rPr>
        <w:t xml:space="preserve">Если бы Стивена можно было раскопать, он был бы еще ценнее, чем десять заброшенных шахт.
</w:t>
      </w:r>
    </w:p>
    <w:p>
      <w:pPr/>
    </w:p>
    <w:p>
      <w:pPr>
        <w:jc w:val="left"/>
      </w:pPr>
      <w:r>
        <w:rPr>
          <w:rFonts w:ascii="Consolas" w:eastAsia="Consolas" w:hAnsi="Consolas" w:cs="Consolas"/>
          <w:b w:val="0"/>
          <w:sz w:val="28"/>
        </w:rPr>
        <w:t xml:space="preserve">Серый карлик уже придумал немало планов и прогнал их через свой разум, находя их осуществимыми. Герцог Солам в конце концов окажется в проигрыше в будущем, но что он может сделать? Бросить вызов Премиуму? Это был совсем не вариант. Изменить цель его ненависти к Ричарду? Хорошая идея, но простой виконт из семьи Арчеронов может победить союзную армию Солама и Ниала. Что бы он сделал, провоцируя Гатона, который использовал всего лишь тринадцать рунных рыцарей, чтобы установить присутствие в Фаусте? Серый карлик чувствовал, что легендарное существо не было таким глупым.
</w:t>
      </w:r>
    </w:p>
    <w:p>
      <w:pPr/>
    </w:p>
    <w:p>
      <w:pPr>
        <w:jc w:val="left"/>
      </w:pPr>
      <w:r>
        <w:rPr>
          <w:rFonts w:ascii="Consolas" w:eastAsia="Consolas" w:hAnsi="Consolas" w:cs="Consolas"/>
          <w:b w:val="0"/>
          <w:sz w:val="28"/>
        </w:rPr>
        <w:t xml:space="preserve">В тот день Премиум продолжал действовать в условиях мира и порядка, как будто ни один из дисгармонических инцидентов не произошел. На следующий день было то же самое, и после этого, и после этого... не было никаких изменений, как будто Кровавый попугай и ее спутники никогда не появлялись в Премиуме.
</w:t>
      </w:r>
    </w:p>
    <w:p>
      <w:pPr/>
    </w:p>
    <w:p>
      <w:pPr>
        <w:jc w:val="left"/>
      </w:pPr>
      <w:r>
        <w:rPr>
          <w:rFonts w:ascii="Consolas" w:eastAsia="Consolas" w:hAnsi="Consolas" w:cs="Consolas"/>
          <w:b w:val="0"/>
          <w:sz w:val="28"/>
        </w:rPr>
        <w:t xml:space="preserve">Затем наступил день, когда Шарон снова решила, что все будут вознаграждены. Обсуждение все еще происходило в том конференц-зале с холмами и водой, и великие маги были рады видеть, что ее превосходительство вернулось в норму... ну, по крайней мере, ее вкус вернулся в норму; два больших золотых горшка с фруктами, стоящими рядом с мягким диваном, были очевидным доказательством этого.
</w:t>
      </w:r>
    </w:p>
    <w:p>
      <w:pPr/>
    </w:p>
    <w:p>
      <w:pPr>
        <w:jc w:val="left"/>
      </w:pPr>
      <w:r>
        <w:rPr>
          <w:rFonts w:ascii="Consolas" w:eastAsia="Consolas" w:hAnsi="Consolas" w:cs="Consolas"/>
          <w:b w:val="0"/>
          <w:sz w:val="28"/>
        </w:rPr>
        <w:t xml:space="preserve">Ее лицо сияло, а глаза были ясными и светлыми. Поразительное количество жизненной силы исходило из всего ее тела, что было очевидным доказательством того, что она легендарный, когда-то непобедимый, маг. Но она не только вернулась, но и ее энергия была настолько сильной, как будто она только что наполнила себя энергией питательного драконаВсе великие маги связывали это с чем-то в своём сознании.
</w:t>
      </w:r>
    </w:p>
    <w:p>
      <w:pPr/>
    </w:p>
    <w:p>
      <w:pPr>
        <w:jc w:val="left"/>
      </w:pPr>
      <w:r>
        <w:rPr>
          <w:rFonts w:ascii="Consolas" w:eastAsia="Consolas" w:hAnsi="Consolas" w:cs="Consolas"/>
          <w:b w:val="0"/>
          <w:sz w:val="28"/>
        </w:rPr>
        <w:t xml:space="preserve">Серый карлик был исключительно оживленным сегодня, и зачитал длинный отчет в три раза быстрее. Он также иногда использовал энергичный язык тела, чтобы укрепить свои слова. Это было потому, что сегодня он собирался встретиться с оппозицией практически от всех великих магов, и его воля бороться за это была поэтому исключительно высока.
</w:t>
      </w:r>
    </w:p>
    <w:p>
      <w:pPr/>
    </w:p>
    <w:p>
      <w:pPr>
        <w:jc w:val="left"/>
      </w:pPr>
      <w:r>
        <w:rPr>
          <w:rFonts w:ascii="Consolas" w:eastAsia="Consolas" w:hAnsi="Consolas" w:cs="Consolas"/>
          <w:b w:val="0"/>
          <w:sz w:val="28"/>
        </w:rPr>
        <w:t xml:space="preserve">Собственно, основное содержание его доклада было простым. Он продолжал говорить с Шарон, чтобы дать Стивену шанс: в то время как действия чернокнижника на сегодняшний день полностью пересекли нижнюю линию Премиума, у серого карлика была другая точка зрения.
</w:t>
      </w:r>
    </w:p>
    <w:p>
      <w:pPr/>
    </w:p>
    <w:p>
      <w:pPr>
        <w:jc w:val="left"/>
      </w:pPr>
      <w:r>
        <w:rPr>
          <w:rFonts w:ascii="Consolas" w:eastAsia="Consolas" w:hAnsi="Consolas" w:cs="Consolas"/>
          <w:b w:val="0"/>
          <w:sz w:val="28"/>
        </w:rPr>
        <w:t xml:space="preserve">Он чувствовал, что нет никаких доказательств того, что Кровавый попугай и ее люди имеют какое-либо отношение к Стивену. Эрин и Минни были только отчасти вовлечены в дело об убийстве Ричарда, и с Кровавым попугаем и ее людьми, которые были мертвы, не было свидетельских показаний, чтобы осудить Стивена. Конечно, было достаточно доказательств, чтобы указать, что чернокнижник сделал много вещей в тени, нацеленных на Ричарда, но это может быть наказано более мягким способом, например, "разумной" суммой штрафа.
</w:t>
      </w:r>
    </w:p>
    <w:p>
      <w:pPr/>
    </w:p>
    <w:p>
      <w:pPr>
        <w:jc w:val="left"/>
      </w:pPr>
      <w:r>
        <w:rPr>
          <w:rFonts w:ascii="Consolas" w:eastAsia="Consolas" w:hAnsi="Consolas" w:cs="Consolas"/>
          <w:b w:val="0"/>
          <w:sz w:val="28"/>
        </w:rPr>
        <w:t xml:space="preserve">Серый карлик продолжал подчеркивать, что Стивен очень талантлив, и те, у кого есть талант, не должны так легко сдаваться. Ричарду еще предстояло полностью доказать свой талант рунмастера, поэтому дверь на этом пути все еще была открыта для Стивена.
</w:t>
      </w:r>
    </w:p>
    <w:p>
      <w:pPr/>
    </w:p>
    <w:p>
      <w:pPr>
        <w:jc w:val="left"/>
      </w:pPr>
      <w:r>
        <w:rPr>
          <w:rFonts w:ascii="Consolas" w:eastAsia="Consolas" w:hAnsi="Consolas" w:cs="Consolas"/>
          <w:b w:val="0"/>
          <w:sz w:val="28"/>
        </w:rPr>
        <w:t xml:space="preserve">Все великие маги были потрясены энергией серого карлика. Однако, помимо объема, логика серого карлика просто не выдержала. Если предыдущие достижения Ричарда не были доказательством его таланта, то что тогда было? Кровавый попугай исчез на территории Ная, и Ричард учился у этого человека. Это означало, что вероятность того, что клинок бедствия сделал это самостоятельно, составляла восемьдесят, а то и все девяносто процентов, поэтому, если бы кто-то из великих магов отправился на место происшествия, они могли бы в основном собрать воедино события той ночи. Записи магов-силовиков, которые были перемещены, не могли быть стерты, и им, очевидно, было приказано молчать. Об этом можно было бы позаботиться лишь одним словом от ее превосходительства Шароны.
</w:t>
      </w:r>
    </w:p>
    <w:p>
      <w:pPr/>
    </w:p>
    <w:p>
      <w:pPr>
        <w:jc w:val="left"/>
      </w:pPr>
      <w:r>
        <w:rPr>
          <w:rFonts w:ascii="Consolas" w:eastAsia="Consolas" w:hAnsi="Consolas" w:cs="Consolas"/>
          <w:b w:val="0"/>
          <w:sz w:val="28"/>
        </w:rPr>
        <w:t xml:space="preserve">Великие маги не были дураками. В то время как они слушали речь серого карлика, полную лазеек и конфликтов, большинство сосредоточило свое внимание на легендарном маге, хотя было небольшое количество людей, которые подозревали, что он делает это для своей собственной выгоды.
</w:t>
      </w:r>
    </w:p>
    <w:p>
      <w:pPr/>
    </w:p>
    <w:p>
      <w:pPr>
        <w:jc w:val="left"/>
      </w:pPr>
      <w:r>
        <w:rPr>
          <w:rFonts w:ascii="Consolas" w:eastAsia="Consolas" w:hAnsi="Consolas" w:cs="Consolas"/>
          <w:b w:val="0"/>
          <w:sz w:val="28"/>
        </w:rPr>
        <w:t xml:space="preserve">Ричард, очевидно, имел благосклонность Шарон, и имел интимные отношения с легендарным магом в день судьбы. Тем не менее, она, казалось, имеет очень неоднозначную позицию. Вместо того, чтобы выговаривать серого карлика за его быстрое и неуклюжее выступление, она даже, казалось, поощряла его. То, что совершил Стивен, было не малым преступлением, потому что он хотел убить Ричарда!
</w:t>
      </w:r>
    </w:p>
    <w:p>
      <w:pPr/>
    </w:p>
    <w:p>
      <w:pPr>
        <w:jc w:val="left"/>
      </w:pPr>
      <w:r>
        <w:rPr>
          <w:rFonts w:ascii="Consolas" w:eastAsia="Consolas" w:hAnsi="Consolas" w:cs="Consolas"/>
          <w:b w:val="0"/>
          <w:sz w:val="28"/>
        </w:rPr>
        <w:t xml:space="preserve">Странная ситуация дала все понять, что здесь должен быть какой-то другой секрет, поэтому они все спокойно ждали, что произойдет. Когда серый карлик высказал свое последнее предложение, все пришли к внезапному осознанию.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Объект.
</w:t>
      </w:r>
    </w:p>
    <w:p>
      <w:pPr/>
    </w:p>
    <w:p>
      <w:pPr>
        <w:jc w:val="left"/>
      </w:pPr>
      <w:r>
        <w:rPr>
          <w:rFonts w:ascii="Consolas" w:eastAsia="Consolas" w:hAnsi="Consolas" w:cs="Consolas"/>
          <w:b w:val="0"/>
          <w:sz w:val="28"/>
        </w:rPr>
        <w:t xml:space="preserve">Серый карлик предложил шестимесячный льготный период как для Стивена, так и для Ричарда, после чего они снова будут соревноваться в вопросе выбора Шароны. Будем надеяться, что оба они используют дополнительное время, чтобы улучшить и усовершенствовать свою подготовку, и результат битвы определит, кто из них в конечном итоге унаследует опыт Шароны в рункрафтинге.
</w:t>
      </w:r>
    </w:p>
    <w:p>
      <w:pPr/>
    </w:p>
    <w:p>
      <w:pPr>
        <w:jc w:val="left"/>
      </w:pPr>
      <w:r>
        <w:rPr>
          <w:rFonts w:ascii="Consolas" w:eastAsia="Consolas" w:hAnsi="Consolas" w:cs="Consolas"/>
          <w:b w:val="0"/>
          <w:sz w:val="28"/>
        </w:rPr>
        <w:t xml:space="preserve">Великие маги все поняли, что предложение Блэкголда на шестимесячный льготный период было самосохранением. Честно говоря, это предложение даст ему дополнительные полгода гонораров от Стивена. Может ли быть, что финансы ее превосходительства ухудшились до такой степени? Однако такие сомнения были немедленно отвергнуты. Финансы легендарного мага были надежными; только Премиум изо всех сил пытался свести концы с концами.
</w:t>
      </w:r>
    </w:p>
    <w:p>
      <w:pPr/>
    </w:p>
    <w:p>
      <w:pPr>
        <w:jc w:val="left"/>
      </w:pPr>
      <w:r>
        <w:rPr>
          <w:rFonts w:ascii="Consolas" w:eastAsia="Consolas" w:hAnsi="Consolas" w:cs="Consolas"/>
          <w:b w:val="0"/>
          <w:sz w:val="28"/>
        </w:rPr>
        <w:t xml:space="preserve">Для многих материальных людей, главной целью жизни которых было накопление богатства, время было чрезвычайно ценным ресурсом. Это было особенно верно для времени на основном уровне, таком как Норланд, поэтому задержка была немыслима. Объект соревнования был определен именно на этой встрече.
</w:t>
      </w:r>
    </w:p>
    <w:p>
      <w:pPr/>
    </w:p>
    <w:p>
      <w:pPr>
        <w:jc w:val="left"/>
      </w:pPr>
      <w:r>
        <w:rPr>
          <w:rFonts w:ascii="Consolas" w:eastAsia="Consolas" w:hAnsi="Consolas" w:cs="Consolas"/>
          <w:b w:val="0"/>
          <w:sz w:val="28"/>
        </w:rPr>
        <w:t xml:space="preserve">И это решение, и объект соревнования были отправлены участникам в тот же день, кроме того, копия этого решения была отправлена Минни. Конечно, никто не питал надежды на Минни; верхняя иерархия Премиума уже давно получила известие о поражении маркиза Нила. Новость распространилась от великих магов к внешнему кругу учеников, и Ричарда начали рассматривать в Новом Свете. До того, как он стал талантливым человеком, которому посчастливилось завоевать любовь ее превосходительства. Теперь, с взрывным подъемом Арчеронов, никто в высшем обществе не посмеет смотреть на него свысока. В самом лучшем случае, они будут только издеваться за его спиной над тем, какой он выскочка.
</w:t>
      </w:r>
    </w:p>
    <w:p>
      <w:pPr/>
    </w:p>
    <w:p>
      <w:pPr>
        <w:jc w:val="left"/>
      </w:pPr>
      <w:r>
        <w:rPr>
          <w:rFonts w:ascii="Consolas" w:eastAsia="Consolas" w:hAnsi="Consolas" w:cs="Consolas"/>
          <w:b w:val="0"/>
          <w:sz w:val="28"/>
        </w:rPr>
        <w:t xml:space="preserve">Когда день перешел в ночь, из особняка Стивена донеслись громкие крики. Схватив документы с некоторым недоверием, чернокнижник перечитывал документ снова и снова, чтобы убедиться в его реалистичности. Впервые он почувствовал, что Шарон тоже к нему привязалась. Забыть о наказаниях, чертов заговор даже не поднимался.
</w:t>
      </w:r>
    </w:p>
    <w:p>
      <w:pPr/>
    </w:p>
    <w:p>
      <w:pPr>
        <w:jc w:val="left"/>
      </w:pPr>
      <w:r>
        <w:rPr>
          <w:rFonts w:ascii="Consolas" w:eastAsia="Consolas" w:hAnsi="Consolas" w:cs="Consolas"/>
          <w:b w:val="0"/>
          <w:sz w:val="28"/>
        </w:rPr>
        <w:t xml:space="preserve">Точно так же, роман, о котором он больше всего беспокоился, прошел. Поскольку высшая иерархия Премиума согласилась с результатом, Арчероны или даже сам Ричард не будут представлять угрозы возмездия. То, что дало ему наибольшее ликование, было то, что двери рункрафтинга были открыты для него еще раз, давая ему и Ричарду честную борьбу.
</w:t>
      </w:r>
    </w:p>
    <w:p>
      <w:pPr/>
    </w:p>
    <w:p>
      <w:pPr>
        <w:jc w:val="left"/>
      </w:pPr>
      <w:r>
        <w:rPr>
          <w:rFonts w:ascii="Consolas" w:eastAsia="Consolas" w:hAnsi="Consolas" w:cs="Consolas"/>
          <w:b w:val="0"/>
          <w:sz w:val="28"/>
        </w:rPr>
        <w:t xml:space="preserve">Это было справедливо? Стивен ни на минуту так не думал.
</w:t>
      </w:r>
    </w:p>
    <w:p>
      <w:pPr/>
    </w:p>
    <w:p>
      <w:pPr>
        <w:jc w:val="left"/>
      </w:pPr>
      <w:r>
        <w:rPr>
          <w:rFonts w:ascii="Consolas" w:eastAsia="Consolas" w:hAnsi="Consolas" w:cs="Consolas"/>
          <w:b w:val="0"/>
          <w:sz w:val="28"/>
        </w:rPr>
        <w:t xml:space="preserve">Он был семнадцатилетним драконьим колдуном с уровнем выше десятого, с финансовой поддержкой всей его семьи. Более важным было то, что у него был настоящий синий рабочий стол, поддерживающий его, и в то время как соревнование должно было продлиться шесть месяцев, предмет уже был известен. Все помогало ему обманывать! Он мог оставить любое производство компонентов и покупку материалов своей семье, а разработку и дизайн самой руны - Святому Клаусу. Шесть месяцев было бы достаточно для того, чтобы улучшить любые слабости и изготовить правильную магическую руну!
</w:t>
      </w:r>
    </w:p>
    <w:p>
      <w:pPr/>
    </w:p>
    <w:p>
      <w:pPr>
        <w:jc w:val="left"/>
      </w:pPr>
      <w:r>
        <w:rPr>
          <w:rFonts w:ascii="Consolas" w:eastAsia="Consolas" w:hAnsi="Consolas" w:cs="Consolas"/>
          <w:b w:val="0"/>
          <w:sz w:val="28"/>
        </w:rPr>
        <w:t xml:space="preserve">Две металлические клетки были добавлены в его резиденцию. Одна была построена, чтобы содержать магических зверей, в частности это был мощный зимний волк. Зимние волки Севера длинной были в два метра, и самыми свирепыми хищниками в своем роде. Волк имел жесткую шерсть, наряду с естественной способностью он мог бросать обморожения и ледяные стрелы. Старые, могущественные волки могли даже извергать ледяные вдохи!
</w:t>
      </w:r>
    </w:p>
    <w:p>
      <w:pPr/>
    </w:p>
    <w:p>
      <w:pPr>
        <w:jc w:val="left"/>
      </w:pPr>
      <w:r>
        <w:rPr>
          <w:rFonts w:ascii="Consolas" w:eastAsia="Consolas" w:hAnsi="Consolas" w:cs="Consolas"/>
          <w:b w:val="0"/>
          <w:sz w:val="28"/>
        </w:rPr>
        <w:t xml:space="preserve">В другой клетке были несколько сильных, крепких, полярных снежных кроликов. Этот особый тип кролика имел белоснежный мех, который дал ему отличную защиту от холода, и они очень быстро размножались. Однако, кроме того, что они были молниеносны, у них не было никаких реальных средств атаки. Снежные кролики были обычным зверем на севере, среди самых обычных жертв пищевой цепи. Они составляли большую часть рациона зимних Волков.
</w:t>
      </w:r>
    </w:p>
    <w:p>
      <w:pPr/>
    </w:p>
    <w:p>
      <w:pPr>
        <w:jc w:val="left"/>
      </w:pPr>
      <w:r>
        <w:rPr>
          <w:rFonts w:ascii="Consolas" w:eastAsia="Consolas" w:hAnsi="Consolas" w:cs="Consolas"/>
          <w:b w:val="0"/>
          <w:sz w:val="28"/>
        </w:rPr>
        <w:t xml:space="preserve">Это было соревнование Шароны: создать руну, которая позволила бы снежному кролику победить зимнего волка. Хоть это и казалось простым, на самом деле такую задачу не просто решить.
</w:t>
      </w:r>
    </w:p>
    <w:p>
      <w:pPr/>
    </w:p>
    <w:p>
      <w:pPr>
        <w:jc w:val="left"/>
      </w:pPr>
      <w:r>
        <w:rPr>
          <w:rFonts w:ascii="Consolas" w:eastAsia="Consolas" w:hAnsi="Consolas" w:cs="Consolas"/>
          <w:b w:val="0"/>
          <w:sz w:val="28"/>
        </w:rPr>
        <w:t xml:space="preserve">Зимний волк не был слишком быстр, но он был намного сильнее в бою. Кролик был слаб и мал перед волком, который мог атаковать на расстоянии до тридцати метров, и его хрупкое тело затрудняло прорезь руны на нем. Кролик был буквально добычей перед лицом зимнего волка: эта задача явно не была чем-то, в чем мог преуспеть элементарный рунмастер.
</w:t>
      </w:r>
    </w:p>
    <w:p>
      <w:pPr/>
    </w:p>
    <w:p>
      <w:pPr>
        <w:jc w:val="left"/>
      </w:pPr>
      <w:r>
        <w:rPr>
          <w:rFonts w:ascii="Consolas" w:eastAsia="Consolas" w:hAnsi="Consolas" w:cs="Consolas"/>
          <w:b w:val="0"/>
          <w:sz w:val="28"/>
        </w:rPr>
        <w:t xml:space="preserve">Тем не менее, даже самые сложные проблемы имели свои решения. Если даже Святой Клаус не сможет решить эту проблему, Стивен поверил, что Ричард тоже не сможет. Более того, правила были очень ясны: если снежные кролики обеих сторон не победят волка, победитель будет определен по усмотрению.
</w:t>
      </w:r>
    </w:p>
    <w:p>
      <w:pPr/>
    </w:p>
    <w:p>
      <w:pPr>
        <w:jc w:val="left"/>
      </w:pPr>
      <w:r>
        <w:rPr>
          <w:rFonts w:ascii="Consolas" w:eastAsia="Consolas" w:hAnsi="Consolas" w:cs="Consolas"/>
          <w:b w:val="0"/>
          <w:sz w:val="28"/>
        </w:rPr>
        <w:t xml:space="preserve">После первого чувства облегчения, более спокойный Стивен начинал всерьез рассматривать данную тему, порученную легендарным магом. В день соревнований зимние волки, предоставляемые Премиумом, определенно будут иметь аналогичные сильные стороны, но участники будут выбирать своих собственных кроликов. Как и любые звери, кролики различались по размеру и силе, и так как им нужно было противостоять руне, они прошли несколько строгих раундов отбора, чтобы добыть кроликов разной мощности. Шесть месяцев было бы достаточно, чтобы развести два поколения совершенно новых снежных кроликов, и накопленные знания о Соламах могли легко произвести звериных кроликов за это время. Стивен был уверен, что он определенно может иметь очень хорошее преимущество над Ричардом.
</w:t>
      </w:r>
    </w:p>
    <w:p>
      <w:pPr/>
    </w:p>
    <w:p>
      <w:pPr>
        <w:jc w:val="left"/>
      </w:pPr>
      <w:r>
        <w:rPr>
          <w:rFonts w:ascii="Consolas" w:eastAsia="Consolas" w:hAnsi="Consolas" w:cs="Consolas"/>
          <w:b w:val="0"/>
          <w:sz w:val="28"/>
        </w:rPr>
        <w:t xml:space="preserve">Несмотря на то, что разведение зверя с новым генетическим составом требовало больших инвестиций, это не удержало бы Стивена на данном этапе. Если бы он выиграл битву, все его усилия окупились бы. Конечно, звери в двух клетках были предоставлены Премиумом бесплатно для экспериментов, но в дальнейшем покупка, безусловно, обойдётся дорого. Было бы более целесообразно поймать его самого.
</w:t>
      </w:r>
    </w:p>
    <w:p>
      <w:pPr/>
    </w:p>
    <w:p>
      <w:pPr>
        <w:jc w:val="left"/>
      </w:pPr>
      <w:r>
        <w:rPr>
          <w:rFonts w:ascii="Consolas" w:eastAsia="Consolas" w:hAnsi="Consolas" w:cs="Consolas"/>
          <w:b w:val="0"/>
          <w:sz w:val="28"/>
        </w:rPr>
        <w:t xml:space="preserve">Когда человек находится в отчаянном положении, даже небольшой Мираж надежды позволит ему вырваться вперед и приложить все свои возможности. Это было то, что Стивен испытывал прямо сейчас; хотя он уже принял свою потерю с точки зрения таланта, перед лицом этой новой возможности статус и финансы его семьи дали некоторую решимость на его пути в качестве рунмастера.
</w:t>
      </w:r>
    </w:p>
    <w:p>
      <w:pPr/>
    </w:p>
    <w:p>
      <w:pPr>
        <w:jc w:val="left"/>
      </w:pPr>
      <w:r>
        <w:rPr>
          <w:rFonts w:ascii="Consolas" w:eastAsia="Consolas" w:hAnsi="Consolas" w:cs="Consolas"/>
          <w:b w:val="0"/>
          <w:sz w:val="28"/>
        </w:rPr>
        <w:t xml:space="preserve">Записка о последних событиях была отправлена обратно вместе с письмом, в котором выражалась решимость Стивена снова посвятить себя магии. Это не заняло много времени, чтобы магический коммуникационный массив загорелся, отправив лист с волшебным бланком обратно. Это было написано самим герцогом, лаконично и прямо в точку.
</w:t>
      </w:r>
    </w:p>
    <w:p>
      <w:pPr/>
    </w:p>
    <w:p>
      <w:pPr>
        <w:jc w:val="left"/>
      </w:pPr>
      <w:r>
        <w:rPr>
          <w:rFonts w:ascii="Consolas" w:eastAsia="Consolas" w:hAnsi="Consolas" w:cs="Consolas"/>
          <w:b w:val="0"/>
          <w:sz w:val="28"/>
        </w:rPr>
        <w:t xml:space="preserve">Семья Солам отныне будет полностью поддерживать усилия Стивена на этом соревновании, но с одним условием, что Стивен не будет повторять такую глупость снова.
</w:t>
      </w:r>
    </w:p>
    <w:p>
      <w:pPr/>
    </w:p>
    <w:p>
      <w:pPr>
        <w:jc w:val="left"/>
      </w:pPr>
      <w:r>
        <w:rPr>
          <w:rFonts w:ascii="Consolas" w:eastAsia="Consolas" w:hAnsi="Consolas" w:cs="Consolas"/>
          <w:b w:val="0"/>
          <w:sz w:val="28"/>
        </w:rPr>
        <w:t xml:space="preserve">Стивен понял, что это значит - дела Гатона уже распространились по материку, и теперь Арчероны ничем не уступали Соламам по статусу. Если бы он сделал что-то глупое снова, как попытка убить Ричарда, никто не смог бы спасти его.
</w:t>
      </w:r>
    </w:p>
    <w:p>
      <w:pPr/>
    </w:p>
    <w:p>
      <w:pPr>
        <w:jc w:val="left"/>
      </w:pPr>
      <w:r>
        <w:rPr>
          <w:rFonts w:ascii="Consolas" w:eastAsia="Consolas" w:hAnsi="Consolas" w:cs="Consolas"/>
          <w:b w:val="0"/>
          <w:sz w:val="28"/>
        </w:rPr>
        <w:t xml:space="preserve">И Стивен был полон решимости победить Ричарда на этот раз честно и справедливо, с надлежащими средствами. Шарон может быть и благосклонна к мальчику, но ее вкус ... был немного странным. Дракон чернокнижник чувствовал, что легендарный маг дав шанс Ричарду, может в будущем дать шанс и самому Стивену. У чернокнижника была абсолютная уверенность в себе, поэтому он ждал такого дня. Тем не менее, одна вещь, беспокоившая его,заключалась в том, что он не смог бы иметь близость с легендарным магом, если бы она не была готова сдержать свою ауру убийцы драконов. Тем не менее, казалось совершенно невероятным, чтобы такая аура просто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присел перед двумя металлическими клетками в подвале своей резиденции, наблюдая за снежным кроликом и зимним волком. Решение Шароны определенно отбросило его, даже заставило его чувствовать себя обиженным, но как только он добрался до решения проблемы, он медленно отбросил эти мысли из своего разума. Он погрузился в мир рун.
</w:t>
      </w:r>
    </w:p>
    <w:p>
      <w:pPr/>
    </w:p>
    <w:p>
      <w:pPr>
        <w:jc w:val="left"/>
      </w:pPr>
      <w:r>
        <w:rPr>
          <w:rFonts w:ascii="Consolas" w:eastAsia="Consolas" w:hAnsi="Consolas" w:cs="Consolas"/>
          <w:b w:val="0"/>
          <w:sz w:val="28"/>
        </w:rPr>
        <w:t xml:space="preserve">Пройдя уже через весь словарь элементарных рун, он не нашел ни одной, которая могла бы позволить снежному кролику победить зимнего волка. У волка была сильная устойчивость к ядам, поэтому, даже если бы он проглотил один шар, заполненный мощным ядом, он только почувствовал бы некоторый мягкий дискомфорт в животе без серьезных последствий.
</w:t>
      </w:r>
    </w:p>
    <w:p>
      <w:pPr/>
    </w:p>
    <w:p>
      <w:pPr>
        <w:jc w:val="left"/>
      </w:pPr>
      <w:r>
        <w:rPr>
          <w:rFonts w:ascii="Consolas" w:eastAsia="Consolas" w:hAnsi="Consolas" w:cs="Consolas"/>
          <w:b w:val="0"/>
          <w:sz w:val="28"/>
        </w:rPr>
        <w:t xml:space="preserve">Ричард постоянно листал толстые страницы, не находя ни одной полезной руны даже во втором классе. Только в третьем классе можно было бы добавить несколько атрибутов, и только в пятом классе можно было бы стимулировать кровь. Примером последнего было святое снаряжение, созданное Святым Петром, способное укрепить все божественные создания.
</w:t>
      </w:r>
    </w:p>
    <w:p>
      <w:pPr/>
    </w:p>
    <w:p>
      <w:pPr>
        <w:jc w:val="left"/>
      </w:pPr>
      <w:r>
        <w:rPr>
          <w:rFonts w:ascii="Consolas" w:eastAsia="Consolas" w:hAnsi="Consolas" w:cs="Consolas"/>
          <w:b w:val="0"/>
          <w:sz w:val="28"/>
        </w:rPr>
        <w:t xml:space="preserve">Ричард закрыл книгу, закрыв глаза на ослепительные имена сзади, чтобы еще раз обратить свое внимание на клетки. До сих пор он создавал только наполовину законченную руну, и даже с его скоростью прогресса он едва ли сможет сделать руны первого класса за полгода, забудьте о втором или третьем классах. Однако Шарон определенно не дала бы ему невозможную задачу; это заставило Ричарда задуматься.
</w:t>
      </w:r>
    </w:p>
    <w:p>
      <w:pPr/>
    </w:p>
    <w:p>
      <w:pPr>
        <w:jc w:val="left"/>
      </w:pPr>
      <w:r>
        <w:rPr>
          <w:rFonts w:ascii="Consolas" w:eastAsia="Consolas" w:hAnsi="Consolas" w:cs="Consolas"/>
          <w:b w:val="0"/>
          <w:sz w:val="28"/>
        </w:rPr>
        <w:t xml:space="preserve">В мире рун, существующих рун, были бесконечные возможности, но небольшая и незначительная часть целого. У всех рунмастеров, оставивших свои неизгладимые следы на земле, была одна общая черта - они были уникальны по-своему, не подражая никому другому. Это заставило Ричарда задуматься; поскольку невозможно было решить проблему с обычными рунами, ему нужно было придумать их в своей голове.
</w:t>
      </w:r>
    </w:p>
    <w:p>
      <w:pPr/>
    </w:p>
    <w:p>
      <w:pPr>
        <w:jc w:val="left"/>
      </w:pPr>
      <w:r>
        <w:rPr>
          <w:rFonts w:ascii="Consolas" w:eastAsia="Consolas" w:hAnsi="Consolas" w:cs="Consolas"/>
          <w:b w:val="0"/>
          <w:sz w:val="28"/>
        </w:rPr>
        <w:t xml:space="preserve">Инновации были вечной темой в мире рун, и мысли Ричарда в конце концов обрели некоторую ясность. Это было всего лишь испытанием от Шароны, чтобы выяснить, обладает ли он единственным качеством, которое позволило бы ему вырасти даже за пределы святого рунмастера— инновации.
</w:t>
      </w:r>
    </w:p>
    <w:p>
      <w:pPr/>
    </w:p>
    <w:p>
      <w:pPr>
        <w:jc w:val="left"/>
      </w:pPr>
      <w:r>
        <w:rPr>
          <w:rFonts w:ascii="Consolas" w:eastAsia="Consolas" w:hAnsi="Consolas" w:cs="Consolas"/>
          <w:b w:val="0"/>
          <w:sz w:val="28"/>
        </w:rPr>
        <w:t xml:space="preserve">Становление святым рунмастером не могло быть концом его прогресса— Ария Премиум выходит за рамки пятого класса рункрафтинга. Даже если он был всего лишь скромным учеником Шароны, гордость Ричарда побудила его посвятить всю свою жизнь выполнению своего обещания ей. Для него это обещание было вторым после желания его матери.
</w:t>
      </w:r>
    </w:p>
    <w:p>
      <w:pPr/>
    </w:p>
    <w:p>
      <w:pPr>
        <w:jc w:val="left"/>
      </w:pPr>
      <w:r>
        <w:rPr>
          <w:rFonts w:ascii="Consolas" w:eastAsia="Consolas" w:hAnsi="Consolas" w:cs="Consolas"/>
          <w:b w:val="0"/>
          <w:sz w:val="28"/>
        </w:rPr>
        <w:t xml:space="preserve">Мальчику потребовалось бы много времени, чтобы понять, что такая гордость, исходящая из его души, исходит от крови Арчерона.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Каждый чувствовал течение времени по-своему. Некоторые чувствовали, что оно пролетело, как вспышка, в то время как для других оно текло медленно, как элементаль земли в его соответствующем плане — тысяча Норландских лет только для поцелуя, поэтому они начинализлиться. Получив тему соревнования от Шарон, и Стивен, и Ричард начали стремиться к цели.
</w:t>
      </w:r>
    </w:p>
    <w:p>
      <w:pPr/>
    </w:p>
    <w:p>
      <w:pPr>
        <w:jc w:val="left"/>
      </w:pPr>
      <w:r>
        <w:rPr>
          <w:rFonts w:ascii="Consolas" w:eastAsia="Consolas" w:hAnsi="Consolas" w:cs="Consolas"/>
          <w:b w:val="0"/>
          <w:sz w:val="28"/>
        </w:rPr>
        <w:t xml:space="preserve">На самом деле, Ричард делал все как обычно, и не было много изменений в его образе жизни и повседневной жизни. Даже его обучение магии и медитации не прерывалось, с небольшим изменением его графика. Часть времени, которое он обычно тратил на философию магии, теперь было потрачено на руны.
</w:t>
      </w:r>
    </w:p>
    <w:p>
      <w:pPr/>
    </w:p>
    <w:p>
      <w:pPr>
        <w:jc w:val="left"/>
      </w:pPr>
      <w:r>
        <w:rPr>
          <w:rFonts w:ascii="Consolas" w:eastAsia="Consolas" w:hAnsi="Consolas" w:cs="Consolas"/>
          <w:b w:val="0"/>
          <w:sz w:val="28"/>
        </w:rPr>
        <w:t xml:space="preserve">Вскоре Ричард ступил на неправильный путь. Некоторые из его классов в рунном дизайне были посвящены анализу классики его предшественников и пониманию их великих проектов. Он должен вернуться назад и пролистать некоторые фундаментальные теории, и был очень поражен тем, что обнаружил - независимо от того, насколько сложной и поразительной была руна - в ее основе она исходила из понимания магии. Это подсказало ему, что это не заклинания, о которых ему не хватало знаний, а философия магии, которая была бы более полезной в его творениях.
</w:t>
      </w:r>
    </w:p>
    <w:p>
      <w:pPr/>
    </w:p>
    <w:p>
      <w:pPr>
        <w:jc w:val="left"/>
      </w:pPr>
      <w:r>
        <w:rPr>
          <w:rFonts w:ascii="Consolas" w:eastAsia="Consolas" w:hAnsi="Consolas" w:cs="Consolas"/>
          <w:b w:val="0"/>
          <w:sz w:val="28"/>
        </w:rPr>
        <w:t xml:space="preserve">В то же время, он начал касаться создания и крепления рунных слотов. Руна может отображать свое использование только после того, как она закреплена на снежном кролике, а полный слот может быть прикреплен к цели и в конечном итоге стать частью ее тела, как татуировка. Шаг мимо этого привел бы к рисованию руны прямо на цели полностью интегрируемой руна с его непревзойденной манерой.
</w:t>
      </w:r>
    </w:p>
    <w:p>
      <w:pPr/>
    </w:p>
    <w:p>
      <w:pPr>
        <w:jc w:val="left"/>
      </w:pPr>
      <w:r>
        <w:rPr>
          <w:rFonts w:ascii="Consolas" w:eastAsia="Consolas" w:hAnsi="Consolas" w:cs="Consolas"/>
          <w:b w:val="0"/>
          <w:sz w:val="28"/>
        </w:rPr>
        <w:t xml:space="preserve">Кроме того, создание новой руны означало изучение магических ингредиентов. Выяснить, какие ингредиенты могут дать соответствующие результаты, было не так просто, как казалось на первый взгляд. Даже одно и то же магическое существо могло по-разному реагировать на магию, основываясь на том, какая часть кожи была использована. Было также до ста способов скрытия загара, которые могли производить от тридцати до сорока магических шкур с различными магическими свойствами. Украшения и материалы для рун насчитывали более тысячи, и с обработкой на полпути и в конце создания, а также уникальные методы, которые имел каждый рунмастер уровня грандмастера, создавало невообразимо большое количество комбинаций.
</w:t>
      </w:r>
    </w:p>
    <w:p>
      <w:pPr/>
    </w:p>
    <w:p>
      <w:pPr>
        <w:jc w:val="left"/>
      </w:pPr>
      <w:r>
        <w:rPr>
          <w:rFonts w:ascii="Consolas" w:eastAsia="Consolas" w:hAnsi="Consolas" w:cs="Consolas"/>
          <w:b w:val="0"/>
          <w:sz w:val="28"/>
        </w:rPr>
        <w:t xml:space="preserve">Ричард исследовал этот огромный лабиринт знаний, изучая и практикуя фундаментальные техники, необходимые для создания рун. Он был очень терпелив, шаг за шагом продвигаясь вперед. В лучшем случае он рассмотрит последствия своего обучения за последние несколько дней до этого, а затем немного скорректирует свой график.
</w:t>
      </w:r>
    </w:p>
    <w:p>
      <w:pPr/>
    </w:p>
    <w:p>
      <w:pPr>
        <w:jc w:val="left"/>
      </w:pPr>
      <w:r>
        <w:rPr>
          <w:rFonts w:ascii="Consolas" w:eastAsia="Consolas" w:hAnsi="Consolas" w:cs="Consolas"/>
          <w:b w:val="0"/>
          <w:sz w:val="28"/>
        </w:rPr>
        <w:t xml:space="preserve">Честно говоря, были многочисленные ярлыки, которые можно было принять с точки зрения приобретения магических ингредиентов. Например, он мог бы попросить помощи у семьи. Арчероны были образцовым примером семьи с недавним успехом, и они могли снабжать Ричарда материалами и обработанными предметами, которые были определенно в десять раз или даже более сильными, чем те, которые он сделал сам. Замысловатая пылающая шкура земного дракона Стивена была первоклассным материалом, но это было то, что могли дать и Арчероны.
</w:t>
      </w:r>
    </w:p>
    <w:p>
      <w:pPr/>
    </w:p>
    <w:p>
      <w:pPr>
        <w:jc w:val="left"/>
      </w:pPr>
      <w:r>
        <w:rPr>
          <w:rFonts w:ascii="Consolas" w:eastAsia="Consolas" w:hAnsi="Consolas" w:cs="Consolas"/>
          <w:b w:val="0"/>
          <w:sz w:val="28"/>
        </w:rPr>
        <w:t xml:space="preserve">Тем не менее, Ричард предпочел бы использовать обычную шкуру магического зверя, которая была в полторы тысячи раз дешевле, чем взять одну у Гатона. Даже если он ясно знал важность использования высокосортных волшебных ингредиентов, чтобы создавать качественные руны, он упорно проигнорировал это маленькое удобство и искал дорогу для себя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Стивен был занят совсем другим. Он обменивался письмами со Святым Клаусом практически каждый день, обсуждая руны, необходимые для снежного кролика. Он также начал углубляться в понимание этих рун.
</w:t>
      </w:r>
    </w:p>
    <w:p>
      <w:pPr/>
    </w:p>
    <w:p>
      <w:pPr>
        <w:jc w:val="left"/>
      </w:pPr>
      <w:r>
        <w:rPr>
          <w:rFonts w:ascii="Consolas" w:eastAsia="Consolas" w:hAnsi="Consolas" w:cs="Consolas"/>
          <w:b w:val="0"/>
          <w:sz w:val="28"/>
        </w:rPr>
        <w:t xml:space="preserve">Тема Шарон также была трудной для Святого Клауса. Конечно, сложность была в ограниченной технике Стивена в рисовании рун. Святой Клаус не только должен был найти решение этой проблемы, но и должен был убедиться, что это то, что Стивен может сделать самостоятельно.
</w:t>
      </w:r>
    </w:p>
    <w:p>
      <w:pPr/>
    </w:p>
    <w:p>
      <w:pPr>
        <w:jc w:val="left"/>
      </w:pPr>
      <w:r>
        <w:rPr>
          <w:rFonts w:ascii="Consolas" w:eastAsia="Consolas" w:hAnsi="Consolas" w:cs="Consolas"/>
          <w:b w:val="0"/>
          <w:sz w:val="28"/>
        </w:rPr>
        <w:t xml:space="preserve">Через несколько дней после того, как тема была установлена, этот рунмастер, который был известен в течение многих десятилетий, создал десять или около того возможных рунных чертежей, но после их оценки он обнаружил, что ни один из них не может быть нарисован Стивеном. Следовательно, в то время как Святой Клаус придумал новые методы, он призвал Стивена практиковаться больше в этой области и дал ему десять или около того занятий по рисованию частей магических образований. Хотя до сих пор не существует способа решить эту проблему, у него появилось общее представление. Эти десять или около того частей магических образований были бы полезны в будущем.
</w:t>
      </w:r>
    </w:p>
    <w:p>
      <w:pPr/>
    </w:p>
    <w:p>
      <w:pPr>
        <w:jc w:val="left"/>
      </w:pPr>
      <w:r>
        <w:rPr>
          <w:rFonts w:ascii="Consolas" w:eastAsia="Consolas" w:hAnsi="Consolas" w:cs="Consolas"/>
          <w:b w:val="0"/>
          <w:sz w:val="28"/>
        </w:rPr>
        <w:t xml:space="preserve">Использование заклинания дальней отправки, особенно того, которое охватывало исключительно большое расстояние в пять тысяч километров, было достаточно объемным и тяжелым. Тем не менее, по сравнению с первой партией специально созданных магических ингредиентов, которые семья Солам планировала отправить в Премиум, несколько тысяч золотых монет из отправки не было ничего особенного.
</w:t>
      </w:r>
    </w:p>
    <w:p>
      <w:pPr/>
    </w:p>
    <w:p>
      <w:pPr>
        <w:jc w:val="left"/>
      </w:pPr>
      <w:r>
        <w:rPr>
          <w:rFonts w:ascii="Consolas" w:eastAsia="Consolas" w:hAnsi="Consolas" w:cs="Consolas"/>
          <w:b w:val="0"/>
          <w:sz w:val="28"/>
        </w:rPr>
        <w:t xml:space="preserve">Герцог Солам дал Стивену миллион золотых монет заранее, чтобы он мог покупать материалы в Премиуме. Модификация и воспитание снежных кроликов будет огромным расходом, и с ограничением в полгода стоимость значительно возрастет. Потребовалось бы более трех миллионов монет, чтобы развить мощного магического зверя, который все еще был снежным кроликом.
</w:t>
      </w:r>
    </w:p>
    <w:p>
      <w:pPr/>
    </w:p>
    <w:p>
      <w:pPr>
        <w:jc w:val="left"/>
      </w:pPr>
      <w:r>
        <w:rPr>
          <w:rFonts w:ascii="Consolas" w:eastAsia="Consolas" w:hAnsi="Consolas" w:cs="Consolas"/>
          <w:b w:val="0"/>
          <w:sz w:val="28"/>
        </w:rPr>
        <w:t xml:space="preserve">На самом деле, причина, по которой предметы в Премиуме были в десять раз дороже, чем во внешнем мире, заключалась в том, что качество предметов здесь было намного выше. В глазах герцога Солама цены в Премиуме были все еще разумными. Пока Премиум становился все больше и больше зажиточным городом с каждым годом, их предел ограничивался, основываясь на своих контрактах, а Премиум поставлял предметы исключительно Священному Союзу. Затем остаток будет выпущен на массовый рынок. В мире снаружи, товары Премиума были обычно высокосортными, которые не могли быть просто куплены, даже если имелось достаточное количество денег для покупки. Поскольку молодое поколение семьи Солам было прямым учеником легендарного мага, они присоединились к рядам клиентов Премиума. Герцог Солам и его Союзная семья сочли это полезным только с этого момента.
</w:t>
      </w:r>
    </w:p>
    <w:p>
      <w:pPr/>
    </w:p>
    <w:p>
      <w:pPr>
        <w:jc w:val="left"/>
      </w:pPr>
      <w:r>
        <w:rPr>
          <w:rFonts w:ascii="Consolas" w:eastAsia="Consolas" w:hAnsi="Consolas" w:cs="Consolas"/>
          <w:b w:val="0"/>
          <w:sz w:val="28"/>
        </w:rPr>
        <w:t xml:space="preserve">Менее чем через месяц после того, как деньги были отправлены Стивену, помощь семьи Солам, которая пришла в поставках, достигла Премиума. Вместе с прибытием магических припасов было дополнительно два миллиона золотых монет, потому что фестиваль Премиума в середине лета, который проходил раз в четыре года, быстро приближался.
</w:t>
      </w:r>
    </w:p>
    <w:p>
      <w:pPr/>
    </w:p>
    <w:p>
      <w:pPr>
        <w:jc w:val="left"/>
      </w:pPr>
      <w:r>
        <w:rPr>
          <w:rFonts w:ascii="Consolas" w:eastAsia="Consolas" w:hAnsi="Consolas" w:cs="Consolas"/>
          <w:b w:val="0"/>
          <w:sz w:val="28"/>
        </w:rPr>
        <w:t xml:space="preserve">Праздник Ивана Купала не был чем-то традиционно отмечаемым на континенте, вместо этого, это было масштабным аукционом магических материалов в Премиуме. Он был проведен три раза, и это был четвертый. Каждый из трех аукционов был все более сенсационным, а третий даже привлекал интерес и участие даже самых больших семей Священного Альянса. Было сказано, что на этот раз было отправлено много крупных шишек из трех империй.
</w:t>
      </w:r>
    </w:p>
    <w:p>
      <w:pPr/>
    </w:p>
    <w:p>
      <w:pPr>
        <w:jc w:val="left"/>
      </w:pPr>
      <w:r>
        <w:rPr>
          <w:rFonts w:ascii="Consolas" w:eastAsia="Consolas" w:hAnsi="Consolas" w:cs="Consolas"/>
          <w:b w:val="0"/>
          <w:sz w:val="28"/>
        </w:rPr>
        <w:t xml:space="preserve">Праздник Ивана Купала определенно не был обычным аукционом. Хотя формат был примерно одинаковым, Премиум и поставщики, которых он пригласил, будут поставлять основные товары, в то время как те, кто участвовал, также привезут свои собственные материалы и попросят об обмене. Большую часть времени золото не будет основным способом урегулирования счетов. Драгоценные и редкие материалы обычно обменивались на предметы. Основная причина, почему фестиваль Премиума в середине лета не был обычным, на самом деле потому, что это был единственный случай подобного аукциона один раз в четыре года, и к тому же довольно щедрый. Даже легендарный маг сам откроет свой личный склад и выберет некоторые материалы, которые будут выставлены на аукцион публично.
</w:t>
      </w:r>
    </w:p>
    <w:p>
      <w:pPr/>
    </w:p>
    <w:p>
      <w:pPr>
        <w:jc w:val="left"/>
      </w:pPr>
      <w:r>
        <w:rPr>
          <w:rFonts w:ascii="Consolas" w:eastAsia="Consolas" w:hAnsi="Consolas" w:cs="Consolas"/>
          <w:b w:val="0"/>
          <w:sz w:val="28"/>
        </w:rPr>
        <w:t xml:space="preserve">Все, что было накоплено легендарным магом, определенно не было обычными предметами. Благодаря ее уникальным вкусам, в ее личной коллекции было большое количество вещей, связанных с драконами. Пока это было связано с драконами, любой материал был лучшим. Для истинной старой аристократии и могущественных существ на континенте золото было ничем, и эти первоклассные материалы были предметами, которые можно было только надеяться увидеть, но и получить. Как можно упустить возможность использовать золото для получения первоклассных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Утопленная стоимость
</w:t>
      </w:r>
    </w:p>
    <w:p>
      <w:pPr/>
    </w:p>
    <w:p>
      <w:pPr>
        <w:jc w:val="left"/>
      </w:pPr>
      <w:r>
        <w:rPr>
          <w:rFonts w:ascii="Consolas" w:eastAsia="Consolas" w:hAnsi="Consolas" w:cs="Consolas"/>
          <w:b w:val="0"/>
          <w:sz w:val="28"/>
        </w:rPr>
        <w:t xml:space="preserve">Не все могли достать драконьи материалы. Даже новое легендарное существо должно быть довольно осторожным, имея дело с одним, и такой акт оставил бы их постоянно на страже против мести драконов.
</w:t>
      </w:r>
    </w:p>
    <w:p>
      <w:pPr/>
    </w:p>
    <w:p>
      <w:pPr>
        <w:jc w:val="left"/>
      </w:pPr>
      <w:r>
        <w:rPr>
          <w:rFonts w:ascii="Consolas" w:eastAsia="Consolas" w:hAnsi="Consolas" w:cs="Consolas"/>
          <w:b w:val="0"/>
          <w:sz w:val="28"/>
        </w:rPr>
        <w:t xml:space="preserve">Тем не менее, в Норланде было довольно много людей, способных убивать драконов, но мало кто также имел страсть к сбору сокровищ. Именно поэтому праздник Ивана Купала стал популярным, его масштаб намного превосходит масштаб крупных аукционов трех человеческих империй. Поставка первоклассных материалов, доступных на нем, намного превзошла другие по качеству и количеству.
</w:t>
      </w:r>
    </w:p>
    <w:p>
      <w:pPr/>
    </w:p>
    <w:p>
      <w:pPr>
        <w:jc w:val="left"/>
      </w:pPr>
      <w:r>
        <w:rPr>
          <w:rFonts w:ascii="Consolas" w:eastAsia="Consolas" w:hAnsi="Consolas" w:cs="Consolas"/>
          <w:b w:val="0"/>
          <w:sz w:val="28"/>
        </w:rPr>
        <w:t xml:space="preserve">Блэкголд уже давно занят на этом фронте. Фестиваль в этом году будет в три раза больше, чем последний, основанный только на приглашениях, которые Премиум отправил напрямую выбранным гостям. Трудность и сложность подготовки возросли более чем в десятки раз.
</w:t>
      </w:r>
    </w:p>
    <w:p>
      <w:pPr/>
    </w:p>
    <w:p>
      <w:pPr>
        <w:jc w:val="left"/>
      </w:pPr>
      <w:r>
        <w:rPr>
          <w:rFonts w:ascii="Consolas" w:eastAsia="Consolas" w:hAnsi="Consolas" w:cs="Consolas"/>
          <w:b w:val="0"/>
          <w:sz w:val="28"/>
        </w:rPr>
        <w:t xml:space="preserve">Главная башня Премиума и даже границы должны были быть очищены, чтобы освободить место для аристократов на их пути. Многие караваны, слуги, воины и наемники будут отправлены в близлежащие деревни, и гном уже заказал более десяти тысяч рабов и тысячу ремесленников, чтобы построить три новых города, которые они могли бы сдать в аренду. Как только праздник середины лета будет завершен, в этих новых городах смогут разместиться новые иммигранты.
</w:t>
      </w:r>
    </w:p>
    <w:p>
      <w:pPr/>
    </w:p>
    <w:p>
      <w:pPr>
        <w:jc w:val="left"/>
      </w:pPr>
      <w:r>
        <w:rPr>
          <w:rFonts w:ascii="Consolas" w:eastAsia="Consolas" w:hAnsi="Consolas" w:cs="Consolas"/>
          <w:b w:val="0"/>
          <w:sz w:val="28"/>
        </w:rPr>
        <w:t xml:space="preserve">Премиум бурлил жизнью, и функция гавани начала проявляться. Юг знал о продуктах и процветании Севера, поэтому еще до пика сезона огромные флоты почти заполнили всю гавань, приходя цепочкой, один за другим. Дальновидный гном уже начал работы по расширению гавани, используя фестиваль, чтобы позволить аристократии увидеть ценность продукции на севере. Первоклассные материалы были брендом сами по себе, и большие поставки основных предметов принесли бы хорошую прибыль. Это был поток золотых монет!
</w:t>
      </w:r>
    </w:p>
    <w:p>
      <w:pPr/>
    </w:p>
    <w:p>
      <w:pPr>
        <w:jc w:val="left"/>
      </w:pPr>
      <w:r>
        <w:rPr>
          <w:rFonts w:ascii="Consolas" w:eastAsia="Consolas" w:hAnsi="Consolas" w:cs="Consolas"/>
          <w:b w:val="0"/>
          <w:sz w:val="28"/>
        </w:rPr>
        <w:t xml:space="preserve">В тот момент, когда сила Премиума превзошла определенную точку, амбициозный серый гном собирался рассмотреть вопрос о расширении на Северный континент. Действительно, северным континентом правили могучие и беспощадные серые гномы и зверолюды, но серые гномы тоже были известны тем, что могли быть подкуплены. Блэкголд был готов использовать свой уникальный статус и постепенно вторгаться в племена серых гномов. Его окончательной целью было купить племя Штормхаммер!
</w:t>
      </w:r>
    </w:p>
    <w:p>
      <w:pPr/>
    </w:p>
    <w:p>
      <w:pPr>
        <w:jc w:val="left"/>
      </w:pPr>
      <w:r>
        <w:rPr>
          <w:rFonts w:ascii="Consolas" w:eastAsia="Consolas" w:hAnsi="Consolas" w:cs="Consolas"/>
          <w:b w:val="0"/>
          <w:sz w:val="28"/>
        </w:rPr>
        <w:t xml:space="preserve">Тем не менее, в то время как план был грандиозным, самой важной работой было провести инвентаризацию предметов, которые легендарный маг готовил выбрать и продать на аукционе. Блэкголд должен был классифицировать их и оценить их стоимость, чтобы он мог определить начальную цену для аукциона. Затем он вручал его художнику, который составлял каталог для аукциона. Оставалось не так много времени до официального открытия.
</w:t>
      </w:r>
    </w:p>
    <w:p>
      <w:pPr/>
    </w:p>
    <w:p>
      <w:pPr>
        <w:jc w:val="left"/>
      </w:pPr>
      <w:r>
        <w:rPr>
          <w:rFonts w:ascii="Consolas" w:eastAsia="Consolas" w:hAnsi="Consolas" w:cs="Consolas"/>
          <w:b w:val="0"/>
          <w:sz w:val="28"/>
        </w:rPr>
        <w:t xml:space="preserve">Всевозможные странные и непостижимые предметы складывались в комнату, площадь которой составляла более ста квадратных метров, образуя кучу высотой почти десять метров. Похороненный под этими разными предметами, здесь на самом деле оказался полный набор костей! Если какой-нибудь некромант увидит это, они сойдут с ума от увиденного. Однако серый гном по-другому ко всемуотносился. Перед этой огромной кучей сокровищ, на которые он должен был смотреть, он обнаружил, что самих сокровищ было чрезвычайно мало. Очистка и разделение их точно не будет легкой работой.
</w:t>
      </w:r>
    </w:p>
    <w:p>
      <w:pPr/>
    </w:p>
    <w:p>
      <w:pPr>
        <w:jc w:val="left"/>
      </w:pPr>
      <w:r>
        <w:rPr>
          <w:rFonts w:ascii="Consolas" w:eastAsia="Consolas" w:hAnsi="Consolas" w:cs="Consolas"/>
          <w:b w:val="0"/>
          <w:sz w:val="28"/>
        </w:rPr>
        <w:t xml:space="preserve">Блэкголд был тем, у кого меньше всего помощников среди великих магов, до такой степени, что, как только он организовал все остальное, у него не было одного дополнительного человека с ним. Когда он начал маркировать метеорит, он начал рассматривать возможность получения еще одного помощника. Однако при мысли о золотых монетах, которые ему пришлось бы платить из собственного кармана, серый гном решительно покачал головой и приложил больше усилий к работе.
</w:t>
      </w:r>
    </w:p>
    <w:p>
      <w:pPr/>
    </w:p>
    <w:p>
      <w:pPr>
        <w:jc w:val="left"/>
      </w:pPr>
      <w:r>
        <w:rPr>
          <w:rFonts w:ascii="Consolas" w:eastAsia="Consolas" w:hAnsi="Consolas" w:cs="Consolas"/>
          <w:b w:val="0"/>
          <w:sz w:val="28"/>
        </w:rPr>
        <w:t xml:space="preserve">Выбор предметов аукциона легендарным магом был очень прост. Она просто хотела сбросить все, что казалось ей мусором, имело неизвестную функцию, выглядело раздражающим или просто занимало слишком много места. Ее собственный клад эволюционировал со временем, и с увеличением количества предметов увеличивалось количество ценных ресурсов, таких как материалы из редких животных. Еще одним активом были минералы, не родные для Норланда, а также магические кристаллы, которые были валютой могущественных магов. Количество драгоценных предметов выросло до такой степени, что их нужно было очистить; полуплоскость, служащая хранилищем легендарного мага, не была такой большой, и в конце концов наступил день, когда она была заполнена.
</w:t>
      </w:r>
    </w:p>
    <w:p>
      <w:pPr/>
    </w:p>
    <w:p>
      <w:pPr>
        <w:jc w:val="left"/>
      </w:pPr>
      <w:r>
        <w:rPr>
          <w:rFonts w:ascii="Consolas" w:eastAsia="Consolas" w:hAnsi="Consolas" w:cs="Consolas"/>
          <w:b w:val="0"/>
          <w:sz w:val="28"/>
        </w:rPr>
        <w:t xml:space="preserve">Например, набор костей дракона был самым ценным сокровищем Шарон двадцать лет назад. Теперь, он превратился в мусор, который использовал драгоценное пространство.
</w:t>
      </w:r>
    </w:p>
    <w:p>
      <w:pPr/>
    </w:p>
    <w:p>
      <w:pPr>
        <w:jc w:val="left"/>
      </w:pPr>
      <w:r>
        <w:rPr>
          <w:rFonts w:ascii="Consolas" w:eastAsia="Consolas" w:hAnsi="Consolas" w:cs="Consolas"/>
          <w:b w:val="0"/>
          <w:sz w:val="28"/>
        </w:rPr>
        <w:t xml:space="preserve">Из предметов, выставленных на аукцион в середине лета, который происходил раз в четыре года, люди могли проследить и вывести общую силу и богатство легендарного мага. Когда предметы стали более известными и редкими, Премиум дал высокомерным могущественным существам континента четкое сообщение о том, что сила легендарного мага все еще быстро растет. Следовательно, после каждого праздника середины лета Премиум будет приветствовать четыре года процветания.
</w:t>
      </w:r>
    </w:p>
    <w:p>
      <w:pPr/>
    </w:p>
    <w:p>
      <w:pPr>
        <w:jc w:val="left"/>
      </w:pPr>
      <w:r>
        <w:rPr>
          <w:rFonts w:ascii="Consolas" w:eastAsia="Consolas" w:hAnsi="Consolas" w:cs="Consolas"/>
          <w:b w:val="0"/>
          <w:sz w:val="28"/>
        </w:rPr>
        <w:t xml:space="preserve">Праздник середины лета был действительно большим событием для Премиума. Это был шанс воспарить, суметь воплотить мечты в реальность, как можно было проявить свои способности. Большинство аристократов использовали это событие для расширения своих связей, в то время как обычные люди получали редкий шанс познакомиться с в. Это был шанс для них осуществить свои мечты. Праздник Ивана властью. Купала был также временем для потока алкогольных напитков и временем, когда многих молодых девушек волочили в кровать, независимо от того добровольно или насильно это происходило.
</w:t>
      </w:r>
    </w:p>
    <w:p>
      <w:pPr/>
    </w:p>
    <w:p>
      <w:pPr>
        <w:jc w:val="left"/>
      </w:pPr>
      <w:r>
        <w:rPr>
          <w:rFonts w:ascii="Consolas" w:eastAsia="Consolas" w:hAnsi="Consolas" w:cs="Consolas"/>
          <w:b w:val="0"/>
          <w:sz w:val="28"/>
        </w:rPr>
        <w:t xml:space="preserve">На самом деле, Премиум начал подготовку к фестивалю середины лета три месяца назад. Однако для Ричарда и Стивена, это было сочтено нецелесообразным. Обычно прогресс Ричарда изменялся со скоростью, которая могла удивить любого, в то время как Стивен укреплял свое тело и строил планы, позволившие ему превзойти своего противника. Однако теперь, когда он выбрал стратегию использования золота, чтобы расчистить путь перед ним, Стивен впервые начал ценить праздник середины лета. Если бы он мог получить несколько высококачественных магических материалов из личных предметов легендарного мага, это оказало бы решающее влияние на результаты соревнования.
</w:t>
      </w:r>
    </w:p>
    <w:p>
      <w:pPr/>
    </w:p>
    <w:p>
      <w:pPr>
        <w:jc w:val="left"/>
      </w:pPr>
      <w:r>
        <w:rPr>
          <w:rFonts w:ascii="Consolas" w:eastAsia="Consolas" w:hAnsi="Consolas" w:cs="Consolas"/>
          <w:b w:val="0"/>
          <w:sz w:val="28"/>
        </w:rPr>
        <w:t xml:space="preserve">В то время как Стивену в настоящее время не хватает техники и он не может использовать довольно много методов, которые Святой Клаус придумал, концепция дизайна по-прежнему имеет значение. Если бы он мог найти конкретные драгоценные материалы и использовать природные качества, чтобы компенсировать технические аспекты, такое решение было бы эффективно.
</w:t>
      </w:r>
    </w:p>
    <w:p>
      <w:pPr/>
    </w:p>
    <w:p>
      <w:pPr>
        <w:jc w:val="left"/>
      </w:pPr>
      <w:r>
        <w:rPr>
          <w:rFonts w:ascii="Consolas" w:eastAsia="Consolas" w:hAnsi="Consolas" w:cs="Consolas"/>
          <w:b w:val="0"/>
          <w:sz w:val="28"/>
        </w:rPr>
        <w:t xml:space="preserve">Например, если бы он получил зуб ледяного дракона, снежный кролик получил бы большое увеличение своей холодостойкости. Это также даст ему возможность использовать обморожения и взрывные сосульки. С другой стороны, шкура огненного дракона даст ему полный иммунитет к холоду, делая врожденные заклинания зимнего волка бесполезными. Кристаллическое ядро бездонного гниющего монстра позволит кролику распылять коррозионную кислоту, которая расплавит даже полярных мамонтов, продырявив глубокие отверстия в их телах, забыв даже про жалкого зимнего волка.
</w:t>
      </w:r>
    </w:p>
    <w:p>
      <w:pPr/>
    </w:p>
    <w:p>
      <w:pPr>
        <w:jc w:val="left"/>
      </w:pPr>
      <w:r>
        <w:rPr>
          <w:rFonts w:ascii="Consolas" w:eastAsia="Consolas" w:hAnsi="Consolas" w:cs="Consolas"/>
          <w:b w:val="0"/>
          <w:sz w:val="28"/>
        </w:rPr>
        <w:t xml:space="preserve">Еще одно свойство редких материалов было то, что они могли бы значительно понизить сложность рункрафтинга. Например, если бы шкура огненного дракона была стопроцентно устойчива к холоду, снежному кролику понадобилась бы только руна, которая придала бы около десяти процентов сопротивления, чтобы стать полностью иммунной, остальные позаботились бы о самой шкуре. Другими словами, поскольку материал сам по себе был мощным, последствия лишь небольшого количества использованного материала могли бы удовлетворить требования Святого Клауса. Это также может снизить сложность выполняемых уровней. Стивен уже слышал от Блэкголда, что среди предметов, которые будут сброшены из личного хранилища легендарного мага, было большое количество материалов дракона.
</w:t>
      </w:r>
    </w:p>
    <w:p>
      <w:pPr/>
    </w:p>
    <w:p>
      <w:pPr>
        <w:jc w:val="left"/>
      </w:pPr>
      <w:r>
        <w:rPr>
          <w:rFonts w:ascii="Consolas" w:eastAsia="Consolas" w:hAnsi="Consolas" w:cs="Consolas"/>
          <w:b w:val="0"/>
          <w:sz w:val="28"/>
        </w:rPr>
        <w:t xml:space="preserve">Это был дешевый трюк, очень расточительный метод. Однако, поскольку семья Солам уже инвестировала десятки миллионов золотых монет, чтобы взрастить рунмастера, они не возражали добавить еще два или три миллиона. Если нет, то сумма, которую они вложили, станет бессмысленной. Серый гном потерял все на этом, поэтому он подтолкнул легендарного мага к повторному выбору своего ученика-рунмастера в соревновании, которое состоится через полгода. Для того чтобы получить это разрешение, семья Солам определенно вольет деньги в Премиум.
</w:t>
      </w:r>
    </w:p>
    <w:p>
      <w:pPr/>
    </w:p>
    <w:p>
      <w:pPr>
        <w:jc w:val="left"/>
      </w:pPr>
      <w:r>
        <w:rPr>
          <w:rFonts w:ascii="Consolas" w:eastAsia="Consolas" w:hAnsi="Consolas" w:cs="Consolas"/>
          <w:b w:val="0"/>
          <w:sz w:val="28"/>
        </w:rPr>
        <w:t xml:space="preserve">Ситуация развивалась так же, как и ожидал серый гном. Именно поэтому, во время одной из внутренних встреч, серый карлик с гордостью представил результаты на сегодняшний день, а также изобрел термин только для десятков миллионов золотых монет, которые семья Солам инвестировала ранее: утопленная стоимость. С точки зрения серого гнома, это было похоже на огромный военный корабль, затонувший глубоко в Флоу; он затонул и это означало, что все предыдущие инвестиции сошли на нет, но он все равно сможет перетащить больше кораблей на дно. Потопленная стоимость была тем, что заставило многих людей идти дальше и дальше по пути разорения.
</w:t>
      </w:r>
    </w:p>
    <w:p>
      <w:pPr/>
    </w:p>
    <w:p>
      <w:pPr>
        <w:jc w:val="left"/>
      </w:pPr>
      <w:r>
        <w:rPr>
          <w:rFonts w:ascii="Consolas" w:eastAsia="Consolas" w:hAnsi="Consolas" w:cs="Consolas"/>
          <w:b w:val="0"/>
          <w:sz w:val="28"/>
        </w:rPr>
        <w:t xml:space="preserve">Великие маги выразили свое потрясение отсутствием слов. Кто знал, что Блэкголд на самом деле придумал такую теорию, чтобы бессовестно получать золото посредством заговоров? Они не могли не изменить своего взгляда на гнома. Хотя они работали вместе более десяти лет, их глубоко укоренившиеся предрассудки против его расы никогда не сдавались. Хотя Премиум процветал сразу после его назначения финансовым советником, всепросто думали, что это было связано с силой Шарон, а не его навыками.
</w:t>
      </w:r>
    </w:p>
    <w:p>
      <w:pPr/>
    </w:p>
    <w:p>
      <w:pPr>
        <w:jc w:val="left"/>
      </w:pPr>
      <w:r>
        <w:rPr>
          <w:rFonts w:ascii="Consolas" w:eastAsia="Consolas" w:hAnsi="Consolas" w:cs="Consolas"/>
          <w:b w:val="0"/>
          <w:sz w:val="28"/>
        </w:rPr>
        <w:t xml:space="preserve">В последнее десятилетие серый гном делал все, что мог, чтобы изменить мнение, чтобы показать всем, что финансовый офицер не просто делал счета.
</w:t>
      </w:r>
    </w:p>
    <w:p>
      <w:pPr/>
    </w:p>
    <w:p>
      <w:pPr>
        <w:jc w:val="left"/>
      </w:pPr>
      <w:r>
        <w:rPr>
          <w:rFonts w:ascii="Consolas" w:eastAsia="Consolas" w:hAnsi="Consolas" w:cs="Consolas"/>
          <w:b w:val="0"/>
          <w:sz w:val="28"/>
        </w:rPr>
        <w:t xml:space="preserve">У людей высшего класса была своя политика, у среднего класса были свои причины, в то время как те, кто был внизу, должны были делать только то, что от них ожидали, и им даже не нужно было делать это хорошо. Если они не могли даже соответствовать требованиям, то у них было два варианта. Один должен был упасть на самый нижний слой социальной иерархии, а другой - испортить иерархию, нарушив правила. С помощью насилия они могли свергнуть то, что было высшим классом, отправив их на дно и получив власть.
</w:t>
      </w:r>
    </w:p>
    <w:p>
      <w:pPr/>
    </w:p>
    <w:p>
      <w:pPr>
        <w:jc w:val="left"/>
      </w:pPr>
      <w:r>
        <w:rPr>
          <w:rFonts w:ascii="Consolas" w:eastAsia="Consolas" w:hAnsi="Consolas" w:cs="Consolas"/>
          <w:b w:val="0"/>
          <w:sz w:val="28"/>
        </w:rPr>
        <w:t xml:space="preserve">Это был закон джунглей, как все работало где угодно, будь то Премиум, Священный Союз или какое-нибудь еще место в Норланде.
</w:t>
      </w:r>
    </w:p>
    <w:p>
      <w:pPr/>
    </w:p>
    <w:p>
      <w:pPr>
        <w:jc w:val="left"/>
      </w:pPr>
      <w:r>
        <w:rPr>
          <w:rFonts w:ascii="Consolas" w:eastAsia="Consolas" w:hAnsi="Consolas" w:cs="Consolas"/>
          <w:b w:val="0"/>
          <w:sz w:val="28"/>
        </w:rPr>
        <w:t xml:space="preserve">В какой-то степени, даже если Ричард квалифицировался как личный ученик самой Шарон, ему нужно было полагаться на нее в учебных материалах. Он определенно был в низших слоях. Стивен постоянно получал помощь семьи в среднем классе этой иерархии. Когда эти люди разных уровней встретились накануне праздника Ивана Купала, они явно не чувствовали себя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Конфликт
</w:t>
      </w:r>
    </w:p>
    <w:p>
      <w:pPr/>
    </w:p>
    <w:p>
      <w:pPr>
        <w:jc w:val="left"/>
      </w:pPr>
      <w:r>
        <w:rPr>
          <w:rFonts w:ascii="Consolas" w:eastAsia="Consolas" w:hAnsi="Consolas" w:cs="Consolas"/>
          <w:b w:val="0"/>
          <w:sz w:val="28"/>
        </w:rPr>
        <w:t xml:space="preserve">Ричард ненавидел, когда люди преграждали ему путь, это напоминало ему о Папине.
</w:t>
      </w:r>
    </w:p>
    <w:p>
      <w:pPr/>
    </w:p>
    <w:p>
      <w:pPr>
        <w:jc w:val="left"/>
      </w:pPr>
      <w:r>
        <w:rPr>
          <w:rFonts w:ascii="Consolas" w:eastAsia="Consolas" w:hAnsi="Consolas" w:cs="Consolas"/>
          <w:b w:val="0"/>
          <w:sz w:val="28"/>
        </w:rPr>
        <w:t xml:space="preserve">Даже если идиотизм Папина был подвигом сам по себе, он все равно смог прервать первую годовщину смерти своей матери. Удар, который он нанес, был намного хуже, чем все, что Стивен когда-либо делал, даже если Ричард все же хотел избавиться от Стивена из-за событий с Эрин.
</w:t>
      </w:r>
    </w:p>
    <w:p>
      <w:pPr/>
    </w:p>
    <w:p>
      <w:pPr>
        <w:jc w:val="left"/>
      </w:pPr>
      <w:r>
        <w:rPr>
          <w:rFonts w:ascii="Consolas" w:eastAsia="Consolas" w:hAnsi="Consolas" w:cs="Consolas"/>
          <w:b w:val="0"/>
          <w:sz w:val="28"/>
        </w:rPr>
        <w:t xml:space="preserve">По правде говоря, Ричард не думал о покушении. Он прекрасно знал, что в какой-то момент ему нужно будет выйти на поле боя, и по сравнению с завоеваниями территорий это простое убийство даже не будет считаться детской игрой. Единственное, что он сохранил в памяти, это жестокий допрос Кровавого Попугая Наей. Он до сих пор понятия не имел, получил ли Клинок Бедствия какую-либо информацию, или ему было все равно, и он просто хотел подготовить его к крови, которую он увидит в будущем.
</w:t>
      </w:r>
    </w:p>
    <w:p>
      <w:pPr/>
    </w:p>
    <w:p>
      <w:pPr>
        <w:jc w:val="left"/>
      </w:pPr>
      <w:r>
        <w:rPr>
          <w:rFonts w:ascii="Consolas" w:eastAsia="Consolas" w:hAnsi="Consolas" w:cs="Consolas"/>
          <w:b w:val="0"/>
          <w:sz w:val="28"/>
        </w:rPr>
        <w:t xml:space="preserve">И все же, несмотря на то, что Ричарду не нравилось, что его путь заблокирован, от этого ничего не менялось. И человек впереди был тот, кого Ричард меньше всего хотел видеть — Стивен.
</w:t>
      </w:r>
    </w:p>
    <w:p>
      <w:pPr/>
    </w:p>
    <w:p>
      <w:pPr>
        <w:jc w:val="left"/>
      </w:pPr>
      <w:r>
        <w:rPr>
          <w:rFonts w:ascii="Consolas" w:eastAsia="Consolas" w:hAnsi="Consolas" w:cs="Consolas"/>
          <w:b w:val="0"/>
          <w:sz w:val="28"/>
        </w:rPr>
        <w:t xml:space="preserve">У чернокнижника дракона все еще была изящная улыбка, протягивая руку Ричарду с безупречной элегантностью в его позе: «Давно мы не виделись, Ричард. Ты тоже пришел за каталогом аукциона?»
</w:t>
      </w:r>
    </w:p>
    <w:p>
      <w:pPr/>
    </w:p>
    <w:p>
      <w:pPr>
        <w:jc w:val="left"/>
      </w:pPr>
      <w:r>
        <w:rPr>
          <w:rFonts w:ascii="Consolas" w:eastAsia="Consolas" w:hAnsi="Consolas" w:cs="Consolas"/>
          <w:b w:val="0"/>
          <w:sz w:val="28"/>
        </w:rPr>
        <w:t xml:space="preserve">Ричард посмотрел в глаза Стивена, а затем на протянутую руку, не имея планов пожать ее, когда он прямо сказал: «Какое отношение мои действия имеют к тебе? Твоя улыбка станет шире, только если ты меня больше не увидишь.»
</w:t>
      </w:r>
    </w:p>
    <w:p>
      <w:pPr/>
    </w:p>
    <w:p>
      <w:pPr>
        <w:jc w:val="left"/>
      </w:pPr>
      <w:r>
        <w:rPr>
          <w:rFonts w:ascii="Consolas" w:eastAsia="Consolas" w:hAnsi="Consolas" w:cs="Consolas"/>
          <w:b w:val="0"/>
          <w:sz w:val="28"/>
        </w:rPr>
        <w:t xml:space="preserve">Улыбка Стивена сразу застыла, удивление и ярость появились на лицах его слуг. Никто бы не подумал, что Ричард не даст такой ответа. По крайней мере, такие неразумные слова и поступки не подходили тому, кто был дворянином. Обе семьи Солам и Арчерон были теперь большими благородными семьяи с достаточной силой, даже если Гатон был единственным человеком с такой силой на стороне Арчеронов.
</w:t>
      </w:r>
    </w:p>
    <w:p>
      <w:pPr/>
    </w:p>
    <w:p>
      <w:pPr>
        <w:jc w:val="left"/>
      </w:pPr>
      <w:r>
        <w:rPr>
          <w:rFonts w:ascii="Consolas" w:eastAsia="Consolas" w:hAnsi="Consolas" w:cs="Consolas"/>
          <w:b w:val="0"/>
          <w:sz w:val="28"/>
        </w:rPr>
        <w:t xml:space="preserve">Это был один из основных путей к празднику середины лета, поэтому он был шумным. Так как было близко к фестивалю, здесь было много иностранцев. Возможно, это было из-за отсутствия богатства и статуса, но они еще не вошли в Премиум. Тем не менее, они все пришли, чтобы прогуляться, просматривая рыночные цены и расширяя свои горизонты. От границ до нижних этажей главной башни были ларьки для путешественников; даже если это не были предметы из самого Премиума, они не могли быть лишены качества, учитывая место, где они были проданы.
</w:t>
      </w:r>
    </w:p>
    <w:p>
      <w:pPr/>
    </w:p>
    <w:p>
      <w:pPr>
        <w:jc w:val="left"/>
      </w:pPr>
      <w:r>
        <w:rPr>
          <w:rFonts w:ascii="Consolas" w:eastAsia="Consolas" w:hAnsi="Consolas" w:cs="Consolas"/>
          <w:b w:val="0"/>
          <w:sz w:val="28"/>
        </w:rPr>
        <w:t xml:space="preserve">Толпа начала собираться, когда напряженность почти летала в воздухе. Тем не менее, это соответствовало планам Стивена; он хотел спровоцировать Ричарда и унизить его публично, даже если это не помогло бы выиграть соревнование. Следовательно, Стивен сразу же сдержал свою ярость и спокойно отозвал людей, продолжая говорить в уравновешенной манере: «Я наконец понял, почему Арчероны могут подняться так быстро и высоко. Не каждый может пройти путь за несколько десятилетий, на который другие семьи тратят тысячи лет.»
</w:t>
      </w:r>
    </w:p>
    <w:p>
      <w:pPr/>
    </w:p>
    <w:p>
      <w:pPr>
        <w:jc w:val="left"/>
      </w:pPr>
      <w:r>
        <w:rPr>
          <w:rFonts w:ascii="Consolas" w:eastAsia="Consolas" w:hAnsi="Consolas" w:cs="Consolas"/>
          <w:b w:val="0"/>
          <w:sz w:val="28"/>
        </w:rPr>
        <w:t xml:space="preserve">Зрители тут же тихо усмехнулись. Репутация Арчеронов распространилась по всему Священному Союзу с их внезапным подъемом, новости пробиваются и к двум другим империям.
</w:t>
      </w:r>
    </w:p>
    <w:p>
      <w:pPr/>
    </w:p>
    <w:p>
      <w:pPr>
        <w:jc w:val="left"/>
      </w:pPr>
      <w:r>
        <w:rPr>
          <w:rFonts w:ascii="Consolas" w:eastAsia="Consolas" w:hAnsi="Consolas" w:cs="Consolas"/>
          <w:b w:val="0"/>
          <w:sz w:val="28"/>
        </w:rPr>
        <w:t xml:space="preserve">Ричард оставался стойким перед лицом провокации, он смотрел прямо в глаза Стивена: «Арчероны лицемерны к своим истинным противникам, по обычаю.»
</w:t>
      </w:r>
    </w:p>
    <w:p>
      <w:pPr/>
    </w:p>
    <w:p>
      <w:pPr>
        <w:jc w:val="left"/>
      </w:pPr>
      <w:r>
        <w:rPr>
          <w:rFonts w:ascii="Consolas" w:eastAsia="Consolas" w:hAnsi="Consolas" w:cs="Consolas"/>
          <w:b w:val="0"/>
          <w:sz w:val="28"/>
        </w:rPr>
        <w:t xml:space="preserve">Стивен сразу побледнел, в то время как его подчиненные больше не могли сдержать его. Воин сделал шаг вперед, положив руку на рукоять меча за талию, и в ярости закричал: «Ты смеешь унижать семью Солам? Как глупо!»
</w:t>
      </w:r>
    </w:p>
    <w:p>
      <w:pPr/>
    </w:p>
    <w:p>
      <w:pPr>
        <w:jc w:val="left"/>
      </w:pPr>
      <w:r>
        <w:rPr>
          <w:rFonts w:ascii="Consolas" w:eastAsia="Consolas" w:hAnsi="Consolas" w:cs="Consolas"/>
          <w:b w:val="0"/>
          <w:sz w:val="28"/>
        </w:rPr>
        <w:t xml:space="preserve">Ричард даже не взглянул на воина и продолжал смотреть прямо в глаза Стивену: «Я думал, что предыдущие события сделали тебя немного умнее, но кто знал, что ты будешь продолжать быть таким же глупым, как и раньше. Давление настолько велико, что ты не можешь уснуть, если не видишь моей реакции?»
</w:t>
      </w:r>
    </w:p>
    <w:p>
      <w:pPr/>
    </w:p>
    <w:p>
      <w:pPr>
        <w:jc w:val="left"/>
      </w:pPr>
      <w:r>
        <w:rPr>
          <w:rFonts w:ascii="Consolas" w:eastAsia="Consolas" w:hAnsi="Consolas" w:cs="Consolas"/>
          <w:b w:val="0"/>
          <w:sz w:val="28"/>
        </w:rPr>
        <w:t xml:space="preserve">«Хаха, я понятия не имею, о чем ты говоришь!"» - рассмеялся Стивен, хотя это выглядело явно неестественно.
</w:t>
      </w:r>
    </w:p>
    <w:p>
      <w:pPr/>
    </w:p>
    <w:p>
      <w:pPr>
        <w:jc w:val="left"/>
      </w:pPr>
      <w:r>
        <w:rPr>
          <w:rFonts w:ascii="Consolas" w:eastAsia="Consolas" w:hAnsi="Consolas" w:cs="Consolas"/>
          <w:b w:val="0"/>
          <w:sz w:val="28"/>
        </w:rPr>
        <w:t xml:space="preserve">Реакция Ричарда была похожа на атаку убийцы, неожиданную, но фатальную. Это было то, к чему Стивену, привыкшему к методу утонченных способов высшего класса, скрывавшего свои намерения, было трудно приспособиться. Каждое слово от Ричарда попадало прямо в цель и не оставляло никакой свободы действий.
</w:t>
      </w:r>
    </w:p>
    <w:p>
      <w:pPr/>
    </w:p>
    <w:p>
      <w:pPr>
        <w:jc w:val="left"/>
      </w:pPr>
      <w:r>
        <w:rPr>
          <w:rFonts w:ascii="Consolas" w:eastAsia="Consolas" w:hAnsi="Consolas" w:cs="Consolas"/>
          <w:b w:val="0"/>
          <w:sz w:val="28"/>
        </w:rPr>
        <w:t xml:space="preserve">Прохожие столпились неподалеку, ожидая посмотреть шоу.
</w:t>
      </w:r>
    </w:p>
    <w:p>
      <w:pPr/>
    </w:p>
    <w:p>
      <w:pPr>
        <w:jc w:val="left"/>
      </w:pPr>
      <w:r>
        <w:rPr>
          <w:rFonts w:ascii="Consolas" w:eastAsia="Consolas" w:hAnsi="Consolas" w:cs="Consolas"/>
          <w:b w:val="0"/>
          <w:sz w:val="28"/>
        </w:rPr>
        <w:t xml:space="preserve">«Если ты не знаешь, кто такой Кровавый Попугай, то следи за своей собакой, чтобы она не бегала и не создавала шум. Я не тот, кому будет стыдно за свои действия.» Наблюдая за лицом Стивена, которое внезапно стало стальным, Ричард не успокоился: «Кроме того, я действительно понятия не имею, откуда берется твоё мужество и уверенность в себе. Похоже, Солам и Арчерон просто вели войну. Интересно, каковы результаты?»
</w:t>
      </w:r>
    </w:p>
    <w:p>
      <w:pPr/>
    </w:p>
    <w:p>
      <w:pPr>
        <w:jc w:val="left"/>
      </w:pPr>
      <w:r>
        <w:rPr>
          <w:rFonts w:ascii="Consolas" w:eastAsia="Consolas" w:hAnsi="Consolas" w:cs="Consolas"/>
          <w:b w:val="0"/>
          <w:sz w:val="28"/>
        </w:rPr>
        <w:t xml:space="preserve">«Это Элис Арчерон, не Гатон!» - Стивен хмыкнул.
</w:t>
      </w:r>
    </w:p>
    <w:p>
      <w:pPr/>
    </w:p>
    <w:p>
      <w:pPr>
        <w:jc w:val="left"/>
      </w:pPr>
      <w:r>
        <w:rPr>
          <w:rFonts w:ascii="Consolas" w:eastAsia="Consolas" w:hAnsi="Consolas" w:cs="Consolas"/>
          <w:b w:val="0"/>
          <w:sz w:val="28"/>
        </w:rPr>
        <w:t xml:space="preserve">«Действительно», - кивнул Ричард.
</w:t>
      </w:r>
    </w:p>
    <w:p>
      <w:pPr/>
    </w:p>
    <w:p>
      <w:pPr>
        <w:jc w:val="left"/>
      </w:pPr>
      <w:r>
        <w:rPr>
          <w:rFonts w:ascii="Consolas" w:eastAsia="Consolas" w:hAnsi="Consolas" w:cs="Consolas"/>
          <w:b w:val="0"/>
          <w:sz w:val="28"/>
        </w:rPr>
        <w:t xml:space="preserve">Наблюдающая толпа разразилась коллективным смехом, и только тогда Стивен понял, что он сказал. Если бы это был Гатон, то союзные армии Солама и Ниала были бы давно уничтожены. Борьба не затянулась бы так долго.
</w:t>
      </w:r>
    </w:p>
    <w:p>
      <w:pPr/>
    </w:p>
    <w:p>
      <w:pPr>
        <w:jc w:val="left"/>
      </w:pPr>
      <w:r>
        <w:rPr>
          <w:rFonts w:ascii="Consolas" w:eastAsia="Consolas" w:hAnsi="Consolas" w:cs="Consolas"/>
          <w:b w:val="0"/>
          <w:sz w:val="28"/>
        </w:rPr>
        <w:t xml:space="preserve">Конечно, другие дворяне Империи Святого Дерева не просто наблюдали, как Гатон шел в бой. Маленький разбойник, как Элис, был для них просто порывом ветра. Политика была очень сложной.
</w:t>
      </w:r>
    </w:p>
    <w:p>
      <w:pPr/>
    </w:p>
    <w:p>
      <w:pPr>
        <w:jc w:val="left"/>
      </w:pPr>
      <w:r>
        <w:rPr>
          <w:rFonts w:ascii="Consolas" w:eastAsia="Consolas" w:hAnsi="Consolas" w:cs="Consolas"/>
          <w:b w:val="0"/>
          <w:sz w:val="28"/>
        </w:rPr>
        <w:t xml:space="preserve">Однако, игнорируя это, результаты были довольно простыми. Это был железный факт, что виконт второго яруса семьи Арчеронов жестоко уничтожил армию, состоящую из всех сил Маркиза Ниала и солдат герцога Солама.
</w:t>
      </w:r>
    </w:p>
    <w:p>
      <w:pPr/>
    </w:p>
    <w:p>
      <w:pPr>
        <w:jc w:val="left"/>
      </w:pPr>
      <w:r>
        <w:rPr>
          <w:rFonts w:ascii="Consolas" w:eastAsia="Consolas" w:hAnsi="Consolas" w:cs="Consolas"/>
          <w:b w:val="0"/>
          <w:sz w:val="28"/>
        </w:rPr>
        <w:t xml:space="preserve">Смех, который никто не сдерживал, заставил Стивена более остро осознавать, что это не территория Солама. По крайней мере, те, кто посмел посмеяться, определенно не боялись семьи Солам. Что оказалось еще хуже, так это то, что многие смеялись.
</w:t>
      </w:r>
    </w:p>
    <w:p>
      <w:pPr/>
    </w:p>
    <w:p>
      <w:pPr>
        <w:jc w:val="left"/>
      </w:pPr>
      <w:r>
        <w:rPr>
          <w:rFonts w:ascii="Consolas" w:eastAsia="Consolas" w:hAnsi="Consolas" w:cs="Consolas"/>
          <w:b w:val="0"/>
          <w:sz w:val="28"/>
        </w:rPr>
        <w:t xml:space="preserve">Стивен едва подавлял ярость, бушевавшую в его сердце, и на самом деле понятия не имел, что сказать в тот момент. Он был хорошо знаком с правилами сражений между истинными аристократами, хорошо понимал тайминги. Тем не менее, Ричард полностью игнорировал законы и говорил все, что хотел, каждое слово осуждая его и раскрывая самые грязные и темные секреты случайно. Он не боится быть осмеянным?
</w:t>
      </w:r>
    </w:p>
    <w:p>
      <w:pPr/>
    </w:p>
    <w:p>
      <w:pPr>
        <w:jc w:val="left"/>
      </w:pPr>
      <w:r>
        <w:rPr>
          <w:rFonts w:ascii="Consolas" w:eastAsia="Consolas" w:hAnsi="Consolas" w:cs="Consolas"/>
          <w:b w:val="0"/>
          <w:sz w:val="28"/>
        </w:rPr>
        <w:t xml:space="preserve">Это и заставило его впасть в депрессию. Арчеронов уже давно называют выскочками, и их репутация хуже некуда. Тем не менее, семья Солам имела восемь веков истории, что было значительным, даже если они не могли считаться древними. Стивен не выиграл бы в оскорблениях; он не хотел понижать свои стандарты до уровня одного из этих сумасшедших. Кроме того, в последней войне проиграл Солам, и его звание самого мощного оружия и угрозы в этой войне стало пустым.
</w:t>
      </w:r>
    </w:p>
    <w:p>
      <w:pPr/>
    </w:p>
    <w:p>
      <w:pPr>
        <w:jc w:val="left"/>
      </w:pPr>
      <w:r>
        <w:rPr>
          <w:rFonts w:ascii="Consolas" w:eastAsia="Consolas" w:hAnsi="Consolas" w:cs="Consolas"/>
          <w:b w:val="0"/>
          <w:sz w:val="28"/>
        </w:rPr>
        <w:t xml:space="preserve">Все знали, что лучше не угрожать Арчеронам войной. Они были кучкой маньяков, если бы они ответили на эту угрозу. Маркиз Ниал был ярким примером этого.
</w:t>
      </w:r>
    </w:p>
    <w:p>
      <w:pPr/>
    </w:p>
    <w:p>
      <w:pPr>
        <w:jc w:val="left"/>
      </w:pPr>
      <w:r>
        <w:rPr>
          <w:rFonts w:ascii="Consolas" w:eastAsia="Consolas" w:hAnsi="Consolas" w:cs="Consolas"/>
          <w:b w:val="0"/>
          <w:sz w:val="28"/>
        </w:rPr>
        <w:t xml:space="preserve">Следуя негласным правилам возраста своей семьи, Стивен должен был уйти с великодушием и гордостью в этот момент. Дворяне отличались от простолюдинов тем, что разрешали конфликты боями на поле и в суде. Храбрость и власть - это были владения дворян, и любое унижение, если бы он ушел сейчас, было бы только поверхностным.
</w:t>
      </w:r>
    </w:p>
    <w:p>
      <w:pPr/>
    </w:p>
    <w:p>
      <w:pPr>
        <w:jc w:val="left"/>
      </w:pPr>
      <w:r>
        <w:rPr>
          <w:rFonts w:ascii="Consolas" w:eastAsia="Consolas" w:hAnsi="Consolas" w:cs="Consolas"/>
          <w:b w:val="0"/>
          <w:sz w:val="28"/>
        </w:rPr>
        <w:t xml:space="preserve">Однако Стивену еще не исполнилось восемнадцать. Он не мог удержаться, не спросив: «Я слышал, что у вас с той девушкой по имени Эрин что-то происходит. Это было достойное похвалы решение, она довольно хороша.»
</w:t>
      </w:r>
    </w:p>
    <w:p>
      <w:pPr/>
    </w:p>
    <w:p>
      <w:pPr>
        <w:jc w:val="left"/>
      </w:pPr>
      <w:r>
        <w:rPr>
          <w:rFonts w:ascii="Consolas" w:eastAsia="Consolas" w:hAnsi="Consolas" w:cs="Consolas"/>
          <w:b w:val="0"/>
          <w:sz w:val="28"/>
        </w:rPr>
        <w:t xml:space="preserve">Глаза Ричарда вспыхнули, а затем потускнели, прежде чем он вновь обрел ясность и спокойствие в своем взгляде. Он спокойно кивнул: «Я согласен с тем, что ты сказал, но меня беспокоит не это. Как ты готовишься прибраться после себя, если ты потеряешь конкурентоспособность?»
</w:t>
      </w:r>
    </w:p>
    <w:p>
      <w:pPr/>
    </w:p>
    <w:p>
      <w:pPr>
        <w:jc w:val="left"/>
      </w:pPr>
      <w:r>
        <w:rPr>
          <w:rFonts w:ascii="Consolas" w:eastAsia="Consolas" w:hAnsi="Consolas" w:cs="Consolas"/>
          <w:b w:val="0"/>
          <w:sz w:val="28"/>
        </w:rPr>
        <w:t xml:space="preserve">Веко Стивена дернулось, и он спокойно рассмеялся: «Если? Звучит так, как будто есть действительно "если"...»
</w:t>
      </w:r>
    </w:p>
    <w:p>
      <w:pPr/>
    </w:p>
    <w:p>
      <w:pPr>
        <w:jc w:val="left"/>
      </w:pPr>
      <w:r>
        <w:rPr>
          <w:rFonts w:ascii="Consolas" w:eastAsia="Consolas" w:hAnsi="Consolas" w:cs="Consolas"/>
          <w:b w:val="0"/>
          <w:sz w:val="28"/>
        </w:rPr>
        <w:t xml:space="preserve">Не дожидаясь, пока Стивен закончит говорить, Ричард прервал его: «Возможно, в рункрафтинге есть люди более талантливые, чем я, но ты определенно не среди них. Подумай хорошенько о том, что ты собираешься делать, если проиграешь.»
</w:t>
      </w:r>
    </w:p>
    <w:p>
      <w:pPr/>
    </w:p>
    <w:p>
      <w:pPr>
        <w:jc w:val="left"/>
      </w:pPr>
      <w:r>
        <w:rPr>
          <w:rFonts w:ascii="Consolas" w:eastAsia="Consolas" w:hAnsi="Consolas" w:cs="Consolas"/>
          <w:b w:val="0"/>
          <w:sz w:val="28"/>
        </w:rPr>
        <w:t xml:space="preserve">Стивену было нечего ответить. Это была правда, даже он не мог отрицать — единственные надежды, которые он сам имел для конкуренции было большое количество ресурсов, сила его семьи, и возможное фаворитизм от Шарон. Однако слова Ричарда заставили его задуматься об обстоятельствах, о которых он даже не смел думать. Что случится в тот момент, когда он проиграет? Общая сумма инвестиций семьи Солам приближалась к двадцати миллионам золотых монет, и даже его мать и маркиз Ниал вместе взятые не могли взять на себя бремя, если он проиграет.
</w:t>
      </w:r>
    </w:p>
    <w:p>
      <w:pPr/>
    </w:p>
    <w:p>
      <w:pPr>
        <w:jc w:val="left"/>
      </w:pPr>
      <w:r>
        <w:rPr>
          <w:rFonts w:ascii="Consolas" w:eastAsia="Consolas" w:hAnsi="Consolas" w:cs="Consolas"/>
          <w:b w:val="0"/>
          <w:sz w:val="28"/>
        </w:rPr>
        <w:t xml:space="preserve">Вот так он столкнулся с кошмарной возможностью поражения. Что если Арчероны поддерживали Ричарда? Что если вместо этого Шарон была склонна к нему? Эта оценка "нежного и вкусного" была травмой, которая давила на него, отказываясь рассеиваться.
</w:t>
      </w:r>
    </w:p>
    <w:p>
      <w:pPr/>
    </w:p>
    <w:p>
      <w:pPr>
        <w:jc w:val="left"/>
      </w:pPr>
      <w:r>
        <w:rPr>
          <w:rFonts w:ascii="Consolas" w:eastAsia="Consolas" w:hAnsi="Consolas" w:cs="Consolas"/>
          <w:b w:val="0"/>
          <w:sz w:val="28"/>
        </w:rPr>
        <w:t xml:space="preserve">Кроме того, битва рунных рыцарей на землях Ниала показала, что рунмастера Арчерона далеко превзошли Святого Клауса, по крайней мере, в боевой мощи. Хотя Клаус называл себя святым, он еще даже не был в рядах великого рунмастера. Там был хоть один из семьи Арчерон.
</w:t>
      </w:r>
    </w:p>
    <w:p>
      <w:pPr/>
    </w:p>
    <w:p>
      <w:pPr>
        <w:jc w:val="left"/>
      </w:pPr>
      <w:r>
        <w:rPr>
          <w:rFonts w:ascii="Consolas" w:eastAsia="Consolas" w:hAnsi="Consolas" w:cs="Consolas"/>
          <w:b w:val="0"/>
          <w:sz w:val="28"/>
        </w:rPr>
        <w:t xml:space="preserve">Эта мысль сказала Стивену, что его шансы на победу не так высоки, как он предполагал. Хотя до соревнования оставалось еще несколько месяцев, и у него было некоторое время, на этот раз было израсходовано столько ресурсов, что это создало нисходящую спираль. Чем больше он не хотел терять, тем больше его инвестиции... он вдруг почувствовал, что полгода - это слишком много времени.
</w:t>
      </w:r>
    </w:p>
    <w:p>
      <w:pPr/>
    </w:p>
    <w:p>
      <w:pPr>
        <w:jc w:val="left"/>
      </w:pPr>
      <w:r>
        <w:rPr>
          <w:rFonts w:ascii="Consolas" w:eastAsia="Consolas" w:hAnsi="Consolas" w:cs="Consolas"/>
          <w:b w:val="0"/>
          <w:sz w:val="28"/>
        </w:rPr>
        <w:t xml:space="preserve">Увидев выражение лица Стивена, Ричард усмехнулся и продолжил путь, который он запланировал. Чернокнижник дракон пошел в сторону и уступил дорогу; продолжая создавать шум, он только оскорбит свою собственную семью. Он видел знакомые лица среди зрителей, людей, которых он видел раньше, во всевозможных отчетах, которые были настоящими шишками.
</w:t>
      </w:r>
    </w:p>
    <w:p>
      <w:pPr/>
    </w:p>
    <w:p>
      <w:pPr>
        <w:jc w:val="left"/>
      </w:pPr>
      <w:r>
        <w:rPr>
          <w:rFonts w:ascii="Consolas" w:eastAsia="Consolas" w:hAnsi="Consolas" w:cs="Consolas"/>
          <w:b w:val="0"/>
          <w:sz w:val="28"/>
        </w:rPr>
        <w:t xml:space="preserve">Слова Ричарда были как варварский удар, который разбил великолепное тонированное стекло, показав ему истинную жестокость мира. Стивен делал все, что мог, чтобы избежать этого вопроса, не было хорошего мышления о невыносимых последствиях, так как это только мешало бы ему и мешало его прогрессу, но теперь проклятый ребенок заставил его чувствовать себя неловко. Он психовал.
</w:t>
      </w:r>
    </w:p>
    <w:p>
      <w:pPr/>
    </w:p>
    <w:p>
      <w:pPr>
        <w:jc w:val="left"/>
      </w:pPr>
      <w:r>
        <w:rPr>
          <w:rFonts w:ascii="Consolas" w:eastAsia="Consolas" w:hAnsi="Consolas" w:cs="Consolas"/>
          <w:b w:val="0"/>
          <w:sz w:val="28"/>
        </w:rPr>
        <w:t xml:space="preserve">Ричард остановился, когда он прошел воина, глядя вверх, чтобы исследовать его лицо. Воин внезапно почувствовал, что мальчик превратился в наглый кинжал, настолько острый, что ему стало непросто. Как будто он подобрался слишком близко к смертельному зверю. Он подсознательно сделал шаг назад и слегка обнажил свой клинок.
</w:t>
      </w:r>
    </w:p>
    <w:p>
      <w:pPr/>
    </w:p>
    <w:p>
      <w:pPr>
        <w:jc w:val="left"/>
      </w:pPr>
      <w:r>
        <w:rPr>
          <w:rFonts w:ascii="Consolas" w:eastAsia="Consolas" w:hAnsi="Consolas" w:cs="Consolas"/>
          <w:b w:val="0"/>
          <w:sz w:val="28"/>
        </w:rPr>
        <w:t xml:space="preserve">У Ричарда были сейчас смешанные чувства. Учитывая извержение и точность, у него было, по крайней мере, пять методов сильно ранить воина. Это было на самом деле проблемой; это заставило его бояться, что он действительно будет действовать, если его насильственная родословная вспыхнет однажды. Он не был достаточно опытным, чтобы сделать это с легкостью, поэтому в тот момент, когда он действовал, ему было трудно спасти ситуацию.
</w:t>
      </w:r>
    </w:p>
    <w:p>
      <w:pPr/>
    </w:p>
    <w:p>
      <w:pPr>
        <w:jc w:val="left"/>
      </w:pPr>
      <w:r>
        <w:rPr>
          <w:rFonts w:ascii="Consolas" w:eastAsia="Consolas" w:hAnsi="Consolas" w:cs="Consolas"/>
          <w:b w:val="0"/>
          <w:sz w:val="28"/>
        </w:rPr>
        <w:t xml:space="preserve">Тем не менее, Ричард все еще контролировал себя, поэтому он действовал так, как будто он не видел лезвие и продолжал смотреть на человека, спокойно говоря: «Собака - это собака. Даже если мое лицо здесь для тебя, у тебя не хватит смелости ударить его.»
</w:t>
      </w:r>
    </w:p>
    <w:p>
      <w:pPr/>
    </w:p>
    <w:p>
      <w:pPr>
        <w:jc w:val="left"/>
      </w:pPr>
      <w:r>
        <w:rPr>
          <w:rFonts w:ascii="Consolas" w:eastAsia="Consolas" w:hAnsi="Consolas" w:cs="Consolas"/>
          <w:b w:val="0"/>
          <w:sz w:val="28"/>
        </w:rPr>
        <w:t xml:space="preserve">Воин тут же покраснел, повернувшись в сторону Стивена. Черты чернокнижника также скручены, его дыхание становится грубым. Тем не менее, он просто покачал головой, заставляя воина толкать свой клинок обратно в ножны, даже когда его лицо покраснело. Он смотрел, как Ричард уходит, шаг за шагом.
</w:t>
      </w:r>
    </w:p>
    <w:p>
      <w:pPr/>
    </w:p>
    <w:p>
      <w:pPr>
        <w:jc w:val="left"/>
      </w:pPr>
      <w:r>
        <w:rPr>
          <w:rFonts w:ascii="Consolas" w:eastAsia="Consolas" w:hAnsi="Consolas" w:cs="Consolas"/>
          <w:b w:val="0"/>
          <w:sz w:val="28"/>
        </w:rPr>
        <w:t xml:space="preserve">Прохожие начали дискуссию. Хотя они не были громкими, они полностью игнорировали Стивена и его людей. Они не понизили голоса, поэтому содержание разговоров никого из семьи Солам не оставило бы счастливым. Однако воин потерял смелость вытащить свой меч. Не учитывая, были ли здесь тираны континента, которые могли сражаться с самим Соламом, было еще много тех, кто мог убить его одним ударом. Он узнал эмблемы семьи Арчерон и ее союзников поблизости; единственной причиной, по которой они еще не действовали, была Шарон, а не Солам.
</w:t>
      </w:r>
    </w:p>
    <w:p>
      <w:pPr/>
    </w:p>
    <w:p>
      <w:pPr>
        <w:jc w:val="left"/>
      </w:pPr>
      <w:r>
        <w:rPr>
          <w:rFonts w:ascii="Consolas" w:eastAsia="Consolas" w:hAnsi="Consolas" w:cs="Consolas"/>
          <w:b w:val="0"/>
          <w:sz w:val="28"/>
        </w:rPr>
        <w:t xml:space="preserve">Стивен не сказал ни слова, уходя со свитой с взмахом руки. Он даже не потрудился достать каталог для аукциона.
</w:t>
      </w:r>
    </w:p>
    <w:p>
      <w:pPr/>
    </w:p>
    <w:p>
      <w:pPr>
        <w:jc w:val="left"/>
      </w:pPr>
      <w:r>
        <w:rPr>
          <w:rFonts w:ascii="Consolas" w:eastAsia="Consolas" w:hAnsi="Consolas" w:cs="Consolas"/>
          <w:b w:val="0"/>
          <w:sz w:val="28"/>
        </w:rPr>
        <w:t xml:space="preserve">После того, как они добрались до Тихого места без людей, воин, наконец, не мог не спросить: «Молодой господин, почему вы не позволили мне убить его? Просто положить всю вину на меня, когда придет время!»
</w:t>
      </w:r>
    </w:p>
    <w:p>
      <w:pPr/>
    </w:p>
    <w:p>
      <w:pPr>
        <w:jc w:val="left"/>
      </w:pPr>
      <w:r>
        <w:rPr>
          <w:rFonts w:ascii="Consolas" w:eastAsia="Consolas" w:hAnsi="Consolas" w:cs="Consolas"/>
          <w:b w:val="0"/>
          <w:sz w:val="28"/>
        </w:rPr>
        <w:t xml:space="preserve">Стивен выглядел мрачным и не отвечал, в то время как клирик хихикнул: «Незрелый! Ты думал, что если будешь действовать, то сможешь взять на себя всю ответственность? С тем, как работает семья Арчеронов, они объявят войну Соламу независимо от причины, даже если Молодой Господин даст им вашу голову.»
</w:t>
      </w:r>
    </w:p>
    <w:p>
      <w:pPr/>
    </w:p>
    <w:p>
      <w:pPr>
        <w:jc w:val="left"/>
      </w:pPr>
      <w:r>
        <w:rPr>
          <w:rFonts w:ascii="Consolas" w:eastAsia="Consolas" w:hAnsi="Consolas" w:cs="Consolas"/>
          <w:b w:val="0"/>
          <w:sz w:val="28"/>
        </w:rPr>
        <w:t xml:space="preserve">Стивен вздохнул и посмотрел на воина: «Все те, кто с именем Арчерон - сумасшедшие. Хватит его провоцировать. Это Премиум, а не наша территория. Ты был со мной столько лет, и я не хочу, чтобы у тебя были неприятности.»
</w:t>
      </w:r>
    </w:p>
    <w:p>
      <w:pPr/>
    </w:p>
    <w:p>
      <w:pPr>
        <w:jc w:val="left"/>
      </w:pPr>
      <w:r>
        <w:rPr>
          <w:rFonts w:ascii="Consolas" w:eastAsia="Consolas" w:hAnsi="Consolas" w:cs="Consolas"/>
          <w:b w:val="0"/>
          <w:sz w:val="28"/>
        </w:rPr>
        <w:t xml:space="preserve">Чернокнижник дракон выглядел мрачным, когда он шел к своей резиденции. Воин был последним, кто шёл за Стивеном, и он смотрел на следы насмешек и мрака, которые мелькали в глазах священнослужителя.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1 часть
</w:t>
      </w:r>
    </w:p>
    <w:p>
      <w:pPr/>
    </w:p>
    <w:p>
      <w:pPr>
        <w:jc w:val="left"/>
      </w:pPr>
      <w:r>
        <w:rPr>
          <w:rFonts w:ascii="Consolas" w:eastAsia="Consolas" w:hAnsi="Consolas" w:cs="Consolas"/>
          <w:b w:val="0"/>
          <w:sz w:val="28"/>
        </w:rPr>
        <w:t xml:space="preserve">Маунтинси
</w:t>
      </w:r>
    </w:p>
    <w:p>
      <w:pPr/>
    </w:p>
    <w:p>
      <w:pPr>
        <w:jc w:val="left"/>
      </w:pPr>
      <w:r>
        <w:rPr>
          <w:rFonts w:ascii="Consolas" w:eastAsia="Consolas" w:hAnsi="Consolas" w:cs="Consolas"/>
          <w:b w:val="0"/>
          <w:sz w:val="28"/>
        </w:rPr>
        <w:t xml:space="preserve">После окончания этого небольшого эпизода, наступило время для фестиваля в середине лета. Атмосфера как внутри, так и снаружи Премиума росла чрезвычайно живая, многие люди одевались в слишком яркую одежду, уникальную для их рас. У некоторых даже были красочные парики, в то время как другие рисовали странные узоры на их лицах. Большие бочки с тонким ликером попали в Премиум через конный экипаж, но они опустошались с удивительной скоростью. Премиум засветился еще раз, бесчисленные огни, украшающие ночные небеса, превратились в разнообразный, мечтательный мир. Повсюду были костры, песни и аромат пищи; в этот день в мире не было никаких забот.
</w:t>
      </w:r>
    </w:p>
    <w:p>
      <w:pPr/>
    </w:p>
    <w:p>
      <w:pPr>
        <w:jc w:val="left"/>
      </w:pPr>
      <w:r>
        <w:rPr>
          <w:rFonts w:ascii="Consolas" w:eastAsia="Consolas" w:hAnsi="Consolas" w:cs="Consolas"/>
          <w:b w:val="0"/>
          <w:sz w:val="28"/>
        </w:rPr>
        <w:t xml:space="preserve">В верхних слоях главной башни Премиума истинные воротилы остались чрезвычайно ясными. Именно здесь должен был состояться настоящий аукцион, здесь подробно раскрываласьта личная коллекция легендарного мага. Это было потрясающе огромное событие, потому что огромное количество редких материалов, которые мог принести легендарный маг, было намного больше, чем на прошлом фестивале. Это привело аристократов к совершенно новому пониманию силы Шарон.
</w:t>
      </w:r>
    </w:p>
    <w:p>
      <w:pPr/>
    </w:p>
    <w:p>
      <w:pPr>
        <w:jc w:val="left"/>
      </w:pPr>
      <w:r>
        <w:rPr>
          <w:rFonts w:ascii="Consolas" w:eastAsia="Consolas" w:hAnsi="Consolas" w:cs="Consolas"/>
          <w:b w:val="0"/>
          <w:sz w:val="28"/>
        </w:rPr>
        <w:t xml:space="preserve">Наиболее поразительной деталью, безусловно, был набор костей дракона, расположенный в центре зала. Несколько магов продолжали парить вокруг него, как они пускали слюни над ним, очевидно, разоблачая их личности. Однако самое ценное здесь было не кости дракона, а сердце древнего зверя с диких равнин, половина ногтя сорвиголовы бездны, а также полная мягкая некхида огненного дракона, все устроено на самом высоком месте. Все они были редкими предметами, которые оценивались в миллионы золотых монет.
</w:t>
      </w:r>
    </w:p>
    <w:p>
      <w:pPr/>
    </w:p>
    <w:p>
      <w:pPr>
        <w:jc w:val="left"/>
      </w:pPr>
      <w:r>
        <w:rPr>
          <w:rFonts w:ascii="Consolas" w:eastAsia="Consolas" w:hAnsi="Consolas" w:cs="Consolas"/>
          <w:b w:val="0"/>
          <w:sz w:val="28"/>
        </w:rPr>
        <w:t xml:space="preserve">Правила аукциона очень просты. Перед каждым предметом аукциона была карточка, и люди, которые хотели их купить, писали цену, которую они были готовы заплатить, и их имена. Если кто-то собирался сделать ставку выше, они продолжили писать на строке выше. Это продолжалось до тех пор, пока аукцион не закончился, и никто не предложил более высокую цену. Конечно, если кто-то особенно нуждался в каком-либо предмете и не мог дождаться окончания аукциона, он мог бы процитировать цену для всей аудитории. Если бы за него предмет никто не боролся, то он переходил бы к этому человекуэтот предмет принадлежал бы человеку. В то время как аукционный зал достиг поразительно большой площади в 13 000тринадцать тысяч квадратных метров, простой воин десятого ранга 10 мог услышать его свой голос, раздающийся эхом по всей площадкепо всей области. Даже если аристократам, участвовавшим в этом аукционе, не хватало такого количества власти, у них определенно были сотни и тысячи воинов 10 десятого ранга.
</w:t>
      </w:r>
    </w:p>
    <w:p>
      <w:pPr/>
    </w:p>
    <w:p>
      <w:pPr>
        <w:jc w:val="left"/>
      </w:pPr>
      <w:r>
        <w:rPr>
          <w:rFonts w:ascii="Consolas" w:eastAsia="Consolas" w:hAnsi="Consolas" w:cs="Consolas"/>
          <w:b w:val="0"/>
          <w:sz w:val="28"/>
        </w:rPr>
        <w:t xml:space="preserve">Те, у кого была территория, не были заинтересованы в магических материалах, таких как кость и шкура. Вместо этого они обратили внимание на руды, размещенные на западе зала в четырехъярусном кольцевом стенде. Для практических дворян, которые подделывали свое оборудование, кости и шкуры были гораздо менее полезны, чем десятки или сотни килограммов редкой руды. Первые могли бы сделать для одного или двух драгоценные инструменты, но с последними они смогут создавать броню, тяжелое оружие и магические стрелы. Оснащая ими воинов, это немедленно укрепит их армии.
</w:t>
      </w:r>
    </w:p>
    <w:p>
      <w:pPr/>
    </w:p>
    <w:p>
      <w:pPr>
        <w:jc w:val="left"/>
      </w:pPr>
      <w:r>
        <w:rPr>
          <w:rFonts w:ascii="Consolas" w:eastAsia="Consolas" w:hAnsi="Consolas" w:cs="Consolas"/>
          <w:b w:val="0"/>
          <w:sz w:val="28"/>
        </w:rPr>
        <w:t xml:space="preserve">Те, кто был симел властью, может и были довольно неприятными людьми, но очень любили создание крупных армий.
</w:t>
      </w:r>
    </w:p>
    <w:p>
      <w:pPr/>
    </w:p>
    <w:p>
      <w:pPr>
        <w:jc w:val="left"/>
      </w:pPr>
      <w:r>
        <w:rPr>
          <w:rFonts w:ascii="Consolas" w:eastAsia="Consolas" w:hAnsi="Consolas" w:cs="Consolas"/>
          <w:b w:val="0"/>
          <w:sz w:val="28"/>
        </w:rPr>
        <w:t xml:space="preserve">Большое количество руд, подобных этому, очевидно, не могло быть скоплено в выставочном зале, поэтому там было размещено всего несколько образцов. Премиум всегда имел хорошую репутацию, когда дело доходило до доставки товаров на аукцион или ежедневные продажи, поэтому поставки будут такого же качества, как эти образцы. Дворяне собрались перед прилавком, изучая сорт и цвет руды. Семьи с хорошими отношениями даже шептались друг с другом, глядя на представителей семей, которые не были их союзниками, краем глаза. Они внимательно читали подписи к предметам. Помимо качества, количество также было одним из самых важных моментов. После тщательного расчета и переосмысления, они будут тщательно писать каждую цену.
</w:t>
      </w:r>
    </w:p>
    <w:p>
      <w:pPr/>
    </w:p>
    <w:p>
      <w:pPr>
        <w:jc w:val="left"/>
      </w:pPr>
      <w:r>
        <w:rPr>
          <w:rFonts w:ascii="Consolas" w:eastAsia="Consolas" w:hAnsi="Consolas" w:cs="Consolas"/>
          <w:b w:val="0"/>
          <w:sz w:val="28"/>
        </w:rPr>
        <w:t xml:space="preserve">Атмосфера в зале была накаленнойнакалялась, но контролироваасьуемой. Было еще далеко от рассвета, и сейчас текли только подводные течения. Еще не было времени, чтобы кто-то мог что-то потерять.Никто еще ничего не потерял. Тем не менее, количество и качество предметов, которые превзошли ожидания всех, казалось, зажгли порохзажигали участников аукциона. Разнообразие и количество руд было намного больше, чем ожидалось, и люди не могли не задаться вопросом, какую территорию занимали богатые минеральные ресурсы у легендарного мага за последние несколько лет.
</w:t>
      </w:r>
    </w:p>
    <w:p>
      <w:pPr/>
    </w:p>
    <w:p>
      <w:pPr>
        <w:jc w:val="left"/>
      </w:pPr>
      <w:r>
        <w:rPr>
          <w:rFonts w:ascii="Consolas" w:eastAsia="Consolas" w:hAnsi="Consolas" w:cs="Consolas"/>
          <w:b w:val="0"/>
          <w:sz w:val="28"/>
        </w:rPr>
        <w:t xml:space="preserve">Стивен не был ослеплен большим количеством экспонатов в зале. Он сохранил свою элегантную манеру поведения, обмениваясь обычными приветствиями с представителями нескольких семей союзников, прежде чем он с предельной уверенностью подошел к выставочной площади предметов дракона. Помимо воина и священнослужителя, за ним следовали два эксперта по оценке, которых послал Дюк Солам, а также два высокопоставленных воина с рангом выше шестандцатоговыше 16 ранга; здесь почти не было святых, тех, кто близок к 18 восемнадцатому рангу.
</w:t>
      </w:r>
    </w:p>
    <w:p>
      <w:pPr/>
    </w:p>
    <w:p>
      <w:pPr>
        <w:jc w:val="left"/>
      </w:pPr>
      <w:r>
        <w:rPr>
          <w:rFonts w:ascii="Consolas" w:eastAsia="Consolas" w:hAnsi="Consolas" w:cs="Consolas"/>
          <w:b w:val="0"/>
          <w:sz w:val="28"/>
        </w:rPr>
        <w:t xml:space="preserve">Через приятную беседу с помощником Блэкголда со временем Стивен уже давно придумал цель, с которой ему придется встретиться. Ему нужна была шкура огненного дракона!
</w:t>
      </w:r>
    </w:p>
    <w:p>
      <w:pPr/>
    </w:p>
    <w:p>
      <w:pPr>
        <w:jc w:val="left"/>
      </w:pPr>
      <w:r>
        <w:rPr>
          <w:rFonts w:ascii="Consolas" w:eastAsia="Consolas" w:hAnsi="Consolas" w:cs="Consolas"/>
          <w:b w:val="0"/>
          <w:sz w:val="28"/>
        </w:rPr>
        <w:t xml:space="preserve">Действительно, легендарный огненный дракон, а не красный дракон. Убить любого дракона было нелегко, но красные драконы считались выше среднего среди хроматических драконов с самыми мощными телами. Огненные драконы были технически ветвью красных драконов, но их было мало. Однако каждый из них был очень мощным— если красный дракон старше тысячи лет становился чрезвычайно мощным, он имел высокий шанс превратиться в огненного дракона.
</w:t>
      </w:r>
    </w:p>
    <w:p>
      <w:pPr/>
    </w:p>
    <w:p>
      <w:pPr>
        <w:jc w:val="left"/>
      </w:pPr>
      <w:r>
        <w:rPr>
          <w:rFonts w:ascii="Consolas" w:eastAsia="Consolas" w:hAnsi="Consolas" w:cs="Consolas"/>
          <w:b w:val="0"/>
          <w:sz w:val="28"/>
        </w:rPr>
        <w:t xml:space="preserve">С точки зрения человеческой силы, новая передовая легенда, такая как Солам, поставит свою жизнь под угрозу, чтобы сразиться со зрелым огненным драконом. Небольшая группа рунных рыцарей, которыми командовал Святой Клаус, была уничтожена сразу же, поэтому для семьи Солам было почти невозможно использовать свою собственную силу, чтобы получить полную шкуру огненного дракона. Святой Клаус когда-то сформулировал руну для соревнования, основанную на шкуре огненного дракона. Она обладала лучшими эффектами, но в использовании такой руны было отказано. , но даже если она имела лучшие эффекты, она также была первой, кому было отказано.
</w:t>
      </w:r>
    </w:p>
    <w:p>
      <w:pPr/>
    </w:p>
    <w:p>
      <w:pPr>
        <w:jc w:val="left"/>
      </w:pPr>
      <w:r>
        <w:rPr>
          <w:rFonts w:ascii="Consolas" w:eastAsia="Consolas" w:hAnsi="Consolas" w:cs="Consolas"/>
          <w:b w:val="0"/>
          <w:sz w:val="28"/>
        </w:rPr>
        <w:t xml:space="preserve">Стивен долго стоял у карты, серьезно изучая надпись, полную маленьких слов и нескольких иллюстраций, и не давая ни одному слову уйти от его внимания. Просто визуально, оказалось, что кожа была лучше, чем раньше, и намного больше, чем обычные огненные драконы, и она была превосходной и неповрежденной. Этому огненному дракону было более тысячи лет, что означало, что качество его шкуры было далеко за пределами маленького красного дракона, который жил всего несколько столетий.
</w:t>
      </w:r>
    </w:p>
    <w:p>
      <w:pPr/>
    </w:p>
    <w:p>
      <w:pPr>
        <w:jc w:val="left"/>
      </w:pPr>
      <w:r>
        <w:rPr>
          <w:rFonts w:ascii="Consolas" w:eastAsia="Consolas" w:hAnsi="Consolas" w:cs="Consolas"/>
          <w:b w:val="0"/>
          <w:sz w:val="28"/>
        </w:rPr>
        <w:t xml:space="preserve">Надпись на карте была длинной, первый абзац говорил о доблести, с которой легендарный маг сражался с огненным драконом. Такой контент обычно пропускался, но многочисленные ревизии историка, художника и Блэкголда гарантировали, что любой, кто попытается вывести способности Шарон через это, определенно пожалеет.
</w:t>
      </w:r>
    </w:p>
    <w:p>
      <w:pPr/>
    </w:p>
    <w:p>
      <w:pPr>
        <w:jc w:val="left"/>
      </w:pPr>
      <w:r>
        <w:rPr>
          <w:rFonts w:ascii="Consolas" w:eastAsia="Consolas" w:hAnsi="Consolas" w:cs="Consolas"/>
          <w:b w:val="0"/>
          <w:sz w:val="28"/>
        </w:rPr>
        <w:t xml:space="preserve">Второй абзац был намного важнее, детализируя силы самого дракона. Репутация Премиума гарантировала, что эти описания были точными, как и последний абзац, который касался среды обитания дракона.
</w:t>
      </w:r>
    </w:p>
    <w:p>
      <w:pPr/>
    </w:p>
    <w:p>
      <w:pPr>
        <w:jc w:val="left"/>
      </w:pPr>
      <w:r>
        <w:rPr>
          <w:rFonts w:ascii="Consolas" w:eastAsia="Consolas" w:hAnsi="Consolas" w:cs="Consolas"/>
          <w:b w:val="0"/>
          <w:sz w:val="28"/>
        </w:rPr>
        <w:t xml:space="preserve">На аукционных записях уже было два ряда крохотных слов. Котировки цен составляло порядка миллиона – миллиона и пятидесяти тысяч монет. Только два человека поставили такие деньги на покупку шкурыило 1 000 000 и 1 050 000 монет соответственно. Надписи с именами подразумевали, что эти двое должны были быть невероятно сильными— независимо от того, насколько могущественным был человек, им было трудно сравниться с благородными семьями, такими как Соламы, без поддержки организации власти или богатства. Конечно, Шарон была исключением.
</w:t>
      </w:r>
    </w:p>
    <w:p>
      <w:pPr/>
    </w:p>
    <w:p>
      <w:pPr>
        <w:jc w:val="left"/>
      </w:pPr>
      <w:r>
        <w:rPr>
          <w:rFonts w:ascii="Consolas" w:eastAsia="Consolas" w:hAnsi="Consolas" w:cs="Consolas"/>
          <w:b w:val="0"/>
          <w:sz w:val="28"/>
        </w:rPr>
        <w:t xml:space="preserve">Внимательно выслушав оценщиков, Стивен попытался сохранить спокойное выражение лица, но угол его глаза не мог не слегка подергаться. Кожа на шее дракона была слишком важна для него. С его помощью Святой Клаус мог создать мощную руну 2 второго ранга, и снежный кролик, победивший зимнего волка, не был бы предан простой легенде.
</w:t>
      </w:r>
    </w:p>
    <w:p>
      <w:pPr/>
    </w:p>
    <w:p>
      <w:pPr>
        <w:jc w:val="left"/>
      </w:pPr>
      <w:r>
        <w:rPr>
          <w:rFonts w:ascii="Consolas" w:eastAsia="Consolas" w:hAnsi="Consolas" w:cs="Consolas"/>
          <w:b w:val="0"/>
          <w:sz w:val="28"/>
        </w:rPr>
        <w:t xml:space="preserve">Увидев эту кожу, Стивен почувствовал, что он может видеть ворота, которые привели к тому, чтобы стать зверским рунмастером дракона!
</w:t>
      </w:r>
    </w:p>
    <w:p>
      <w:pPr/>
    </w:p>
    <w:p>
      <w:pPr>
        <w:jc w:val="left"/>
      </w:pPr>
      <w:r>
        <w:rPr>
          <w:rFonts w:ascii="Consolas" w:eastAsia="Consolas" w:hAnsi="Consolas" w:cs="Consolas"/>
          <w:b w:val="0"/>
          <w:sz w:val="28"/>
        </w:rPr>
        <w:t xml:space="preserve">Он пробормотал про себя и попросил волшебную ручку у своих подчиненных, готовясь написать свою первую сумму. После некоторых глубоких размышлений Стивен решил установить цену в 1,3один миллион и триста тысяча, а затем добавить к ней еще двести200 тысяч позже. Это продемонстрировало бы силу и решимость, не слишком выпендриваясь, на случай, если другие увидят его беспокойство и намеренно примут участие в попытке поднять цену дальше.
</w:t>
      </w:r>
    </w:p>
    <w:p>
      <w:pPr/>
    </w:p>
    <w:p>
      <w:pPr>
        <w:jc w:val="left"/>
      </w:pPr>
      <w:r>
        <w:rPr>
          <w:rFonts w:ascii="Consolas" w:eastAsia="Consolas" w:hAnsi="Consolas" w:cs="Consolas"/>
          <w:b w:val="0"/>
          <w:sz w:val="28"/>
        </w:rPr>
        <w:t xml:space="preserve">В этот момент зал, который становился все более шумным, внезапно затих, и практически все те, кто старше 18 восемнадцатого ранга, одновременно повернули назад, глядя в сторону входа в зал. Невидимый, но пылающий порыв ворвался в зал и наполнил зал в одно мгновение. Температура в зале резко поднялась на несколько градусов, и воздух, который был теплым и влажным, стал сухим и раскаленным. Мрачная аура запустения наполняла воздух, и многие даже слышали слабый рев зверей в ушах.
</w:t>
      </w:r>
    </w:p>
    <w:p>
      <w:pPr/>
    </w:p>
    <w:p>
      <w:pPr>
        <w:jc w:val="left"/>
      </w:pPr>
      <w:r>
        <w:rPr>
          <w:rFonts w:ascii="Consolas" w:eastAsia="Consolas" w:hAnsi="Consolas" w:cs="Consolas"/>
          <w:b w:val="0"/>
          <w:sz w:val="28"/>
        </w:rPr>
        <w:t xml:space="preserve">Это было продолжением чистой силы. Изменение в зале было небольшим, но сам диапазон его был огромным, в то время как это произошло в одно мгновение. Мысль о силе, которой обладало это существо, была ужасающей сама по себе. Однако, в то время как эта аура пришла яростно, не было никакого намерения убийства или давления. Это означало, что человек не сделал этого намеренно — это был просто побочный продукт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Маунтинси
</w:t>
      </w:r>
    </w:p>
    <w:p>
      <w:pPr/>
    </w:p>
    <w:p>
      <w:pPr>
        <w:jc w:val="left"/>
      </w:pPr>
      <w:r>
        <w:rPr>
          <w:rFonts w:ascii="Consolas" w:eastAsia="Consolas" w:hAnsi="Consolas" w:cs="Consolas"/>
          <w:b w:val="0"/>
          <w:sz w:val="28"/>
        </w:rPr>
        <w:t xml:space="preserve">Многие из могущественных существ в зале мгновенно сделали свои собственные оценки этой невидимой силы. В этот момент в зал вошел ряд людей, наиболее привлекательной из которых была молодая девушка в центре в сопровождении группы людей. Ее мантия указывала на то, что она была мастером боевых искусств, странно стилизованная под всевозможные дикие звериные узоры. Ее одежда была не только странной, но и особенно роскошной с точки зрения материалов или аксессуаров, а само ее присутствие сумело привлечь внимание всех в комнате в одно мгновение, как будто она была настоящим королем среди зверей.
</w:t>
      </w:r>
    </w:p>
    <w:p>
      <w:pPr/>
    </w:p>
    <w:p>
      <w:pPr>
        <w:jc w:val="left"/>
      </w:pPr>
      <w:r>
        <w:rPr>
          <w:rFonts w:ascii="Consolas" w:eastAsia="Consolas" w:hAnsi="Consolas" w:cs="Consolas"/>
          <w:b w:val="0"/>
          <w:sz w:val="28"/>
        </w:rPr>
        <w:t xml:space="preserve">Девушка была стройной и худой, и хотя ее слегка загорелая кожа не была изысканной, она, казалось, светилась. Ее волосы на талии были почти черными, свободно драпировались на плечах в семь или восемь маленьких косичек с костями, жемчугом, зубами зверя и всевозможными другими аксессуарами, держащими концы.
</w:t>
      </w:r>
    </w:p>
    <w:p>
      <w:pPr/>
    </w:p>
    <w:p>
      <w:pPr>
        <w:jc w:val="left"/>
      </w:pPr>
      <w:r>
        <w:rPr>
          <w:rFonts w:ascii="Consolas" w:eastAsia="Consolas" w:hAnsi="Consolas" w:cs="Consolas"/>
          <w:b w:val="0"/>
          <w:sz w:val="28"/>
        </w:rPr>
        <w:t xml:space="preserve">Это была более физическая красота, смешанная с изначальным запустением и агрессией, которую было трудно выразить словами. Две белые линии, нарисованные на левой стороне ее лица, излучали незабываемую варварскую ауру, как бескрайние старые равнины и холмы. Даже простолюдин смог бы ощутить всю мощь внутри себя, и это заставило лица тех, кто был действительно силен, деформироваться. Они могли сказать, что это не было простым украшением, но они не могли различить, была ли это руна или один из святых тотемов, распространенных в более диких частях континента. Как бы то ни было, девушка была не обычным человеком.
</w:t>
      </w:r>
    </w:p>
    <w:p>
      <w:pPr/>
    </w:p>
    <w:p>
      <w:pPr>
        <w:jc w:val="left"/>
      </w:pPr>
      <w:r>
        <w:rPr>
          <w:rFonts w:ascii="Consolas" w:eastAsia="Consolas" w:hAnsi="Consolas" w:cs="Consolas"/>
          <w:b w:val="0"/>
          <w:sz w:val="28"/>
        </w:rPr>
        <w:t xml:space="preserve">Девушка имела изящную фигуру, но ее шаги определенно не был легкими. Казалось, что зал дрожал от каждого ее шага, как будто это была не девушка, а древнее животное весом в сотни тонн! Такая мощь определенно не исходила от слуг позади нее - ритм толчков выстраивался в ряд с шагами девушки.
</w:t>
      </w:r>
    </w:p>
    <w:p>
      <w:pPr/>
    </w:p>
    <w:p>
      <w:pPr>
        <w:jc w:val="left"/>
      </w:pPr>
      <w:r>
        <w:rPr>
          <w:rFonts w:ascii="Consolas" w:eastAsia="Consolas" w:hAnsi="Consolas" w:cs="Consolas"/>
          <w:b w:val="0"/>
          <w:sz w:val="28"/>
        </w:rPr>
        <w:t xml:space="preserve">В этот момент все дворяне в зале старались скрыть недоумение на лицах. Некоторые были возмущены ее пренебрежением ко всем остальным, в то время как другие были просто очарованы ею. Однако, когда их взгляды начали меняться, они вдруг почувствовали боль в своих глазах. На глазах наворачивались слезы, мешая их взорам. Их личные слуги хотели атаковать пришедших, но остановили их.
</w:t>
      </w:r>
    </w:p>
    <w:p>
      <w:pPr/>
    </w:p>
    <w:p>
      <w:pPr>
        <w:jc w:val="left"/>
      </w:pPr>
      <w:r>
        <w:rPr>
          <w:rFonts w:ascii="Consolas" w:eastAsia="Consolas" w:hAnsi="Consolas" w:cs="Consolas"/>
          <w:b w:val="0"/>
          <w:sz w:val="28"/>
        </w:rPr>
        <w:t xml:space="preserve">Как раз тогда, маленький и морщинистый старик прошел среди ее слуг. Его прибытие, казалось, прорвалось сквозь туман, войдя в поле зрения всех присутствующих. У него были мутные янтарные глаза, такие старые, что он практически не мог ходить. Он был одет в странные и роскошные магические одежды, с яркими перьями на голове. На его шее было по крайней мере десять ожерелий из разных материалов, которые были похожи на увядшую ветку, заставляя беспокоиться, что она сломается под таким весом.
</w:t>
      </w:r>
    </w:p>
    <w:p>
      <w:pPr/>
    </w:p>
    <w:p>
      <w:pPr>
        <w:jc w:val="left"/>
      </w:pPr>
      <w:r>
        <w:rPr>
          <w:rFonts w:ascii="Consolas" w:eastAsia="Consolas" w:hAnsi="Consolas" w:cs="Consolas"/>
          <w:b w:val="0"/>
          <w:sz w:val="28"/>
        </w:rPr>
        <w:t xml:space="preserve">У старика был деревянный посох в руке, сделанный из трех ветвей, что было очевидно из-за неровностей, где ткань и звериная шкура использовались для их соединения. На вершине была вырезана спиральная ядовитая змея, с зубами зверя и костями, свисающими с нее на веревке.
</w:t>
      </w:r>
    </w:p>
    <w:p>
      <w:pPr/>
    </w:p>
    <w:p>
      <w:pPr>
        <w:jc w:val="left"/>
      </w:pPr>
      <w:r>
        <w:rPr>
          <w:rFonts w:ascii="Consolas" w:eastAsia="Consolas" w:hAnsi="Consolas" w:cs="Consolas"/>
          <w:b w:val="0"/>
          <w:sz w:val="28"/>
        </w:rPr>
        <w:t xml:space="preserve">Старик внимательно следил за девушкой. Независимо от того, как быстро или медленно она шла, он, казалось, оставался в гармонии. Он шатался, как будто упадет и умрет в любой момент, но этого не произошло. Первоначально у него не было право на присутствие и на разговор, здесь были зарегистрированы только избранные люди, но теперь он вторгся в их взгляды и вытолкнул образ девушки из виду. Любой, кто хотел сосредоточиться на девушке, ее лице, талии, груди и заднице, теперь видели только увядшее лицо мужчины и черновато-желтые зубы.
</w:t>
      </w:r>
    </w:p>
    <w:p>
      <w:pPr/>
    </w:p>
    <w:p>
      <w:pPr>
        <w:jc w:val="left"/>
      </w:pPr>
      <w:r>
        <w:rPr>
          <w:rFonts w:ascii="Consolas" w:eastAsia="Consolas" w:hAnsi="Consolas" w:cs="Consolas"/>
          <w:b w:val="0"/>
          <w:sz w:val="28"/>
        </w:rPr>
        <w:t xml:space="preserve">В этот момент десятки людей не могли сдержаться и начали прорываться вперед, чтобы подойти ближе, другие были поражены происходящим. Среди тех и других были и аристократы. Среди присутствующих не было недостатка в влиятельных людях, но период хаоса казался настолько коротким, что его не существовало. Буквально через несколько мгновений люди вели себя так, как будто ничего не произошло. Все вернулись на свои места и устроились на стенде предметов аукциона, делая все, что им нужно. Это был Премиум, а не их территория, и власть, которую показал старик, дала им понять, что девушка была кем-то, кого они не имели права провоцировать. Все они улыбнулись и отступили из-за этой маленькой проблемы, планируя понять ситуацию, прежде чем делать что-то еще.
</w:t>
      </w:r>
    </w:p>
    <w:p>
      <w:pPr/>
    </w:p>
    <w:p>
      <w:pPr>
        <w:jc w:val="left"/>
      </w:pPr>
      <w:r>
        <w:rPr>
          <w:rFonts w:ascii="Consolas" w:eastAsia="Consolas" w:hAnsi="Consolas" w:cs="Consolas"/>
          <w:b w:val="0"/>
          <w:sz w:val="28"/>
        </w:rPr>
        <w:t xml:space="preserve">Дураки, которые бросались ревом в это время, давно бы превратились в фарш десятилетия назад, и они не попали бы на аукцион в Премиуме ещё достаточно долгое время, чтобы не вызывать беспокойство.
</w:t>
      </w:r>
    </w:p>
    <w:p>
      <w:pPr/>
    </w:p>
    <w:p>
      <w:pPr>
        <w:jc w:val="left"/>
      </w:pPr>
      <w:r>
        <w:rPr>
          <w:rFonts w:ascii="Consolas" w:eastAsia="Consolas" w:hAnsi="Consolas" w:cs="Consolas"/>
          <w:b w:val="0"/>
          <w:sz w:val="28"/>
        </w:rPr>
        <w:t xml:space="preserve">Честно говоря, это не привлекло всеобщее внимание. Все еще было достаточное количество людей, целеустремленно изучающих качество и стратегию ценообразования на аукционные предметы. Для таких людей как они, это было самое главное. Некоторые из них были настолько сосредоточены, что ничто не могло повлиять на них, в то время как другие были настолько слабы, что они не могли ощутить сдерживания от разрыва в их силе.
</w:t>
      </w:r>
    </w:p>
    <w:p>
      <w:pPr/>
    </w:p>
    <w:p>
      <w:pPr>
        <w:jc w:val="left"/>
      </w:pPr>
      <w:r>
        <w:rPr>
          <w:rFonts w:ascii="Consolas" w:eastAsia="Consolas" w:hAnsi="Consolas" w:cs="Consolas"/>
          <w:b w:val="0"/>
          <w:sz w:val="28"/>
        </w:rPr>
        <w:t xml:space="preserve">Стивен был среди второй группы. Он стоял перед шкурой огненного дракона, энергично записывая каждую цифру своей ручкой. Казалось, что никто из крупных игроков еще не интересовался этим, и те, кто хотел конкурировать, были просто людьми с индивидуальной властью. Цена была всего в одинмиллион и триста тысяч сейчас, далеко от предела в три миллиона, от которого он был готов отказаться.
</w:t>
      </w:r>
    </w:p>
    <w:p>
      <w:pPr/>
    </w:p>
    <w:p>
      <w:pPr>
        <w:jc w:val="left"/>
      </w:pPr>
      <w:r>
        <w:rPr>
          <w:rFonts w:ascii="Consolas" w:eastAsia="Consolas" w:hAnsi="Consolas" w:cs="Consolas"/>
          <w:b w:val="0"/>
          <w:sz w:val="28"/>
        </w:rPr>
        <w:t xml:space="preserve">Когда Стивен написал тройку, он увидел, что лица тех, кто уже процитировал их цены, изменились. Он слегка улыбнулся, когда написал первый из нулей, планируя написать их все как можно более круглыми. Все равно не было никакой спешки.
</w:t>
      </w:r>
    </w:p>
    <w:p>
      <w:pPr/>
    </w:p>
    <w:p>
      <w:pPr>
        <w:jc w:val="left"/>
      </w:pPr>
      <w:r>
        <w:rPr>
          <w:rFonts w:ascii="Consolas" w:eastAsia="Consolas" w:hAnsi="Consolas" w:cs="Consolas"/>
          <w:b w:val="0"/>
          <w:sz w:val="28"/>
        </w:rPr>
        <w:t xml:space="preserve">Однако, прежде чем он смог закончить четвертый ноль, он вдруг почувствовал горячий порыв воздуха, наполненный большой аурой опустошения рядом с ним. Перед его взором предстала изящная фигура, и прежде, чем он успел среагировать, его отправили в полет, словно в него врезался мамонт. Его видение вырвалось наружу, и все, что он услышал, было рев ветра и диких зверей.
</w:t>
      </w:r>
    </w:p>
    <w:p>
      <w:pPr/>
    </w:p>
    <w:p>
      <w:pPr>
        <w:jc w:val="left"/>
      </w:pPr>
      <w:r>
        <w:rPr>
          <w:rFonts w:ascii="Consolas" w:eastAsia="Consolas" w:hAnsi="Consolas" w:cs="Consolas"/>
          <w:b w:val="0"/>
          <w:sz w:val="28"/>
        </w:rPr>
        <w:t xml:space="preserve">Затем произошло сильное падение. Большая боль от удара вывела Стивена из замешательства, в то время как его подчиненные поспешили к нему на помощ. Клирик уже мгновенно наложил промежуточное исцеление на голову Стивена, позволив чернокнижнику дракону видеть ясно перед собой.
</w:t>
      </w:r>
    </w:p>
    <w:p>
      <w:pPr/>
    </w:p>
    <w:p>
      <w:pPr>
        <w:jc w:val="left"/>
      </w:pPr>
      <w:r>
        <w:rPr>
          <w:rFonts w:ascii="Consolas" w:eastAsia="Consolas" w:hAnsi="Consolas" w:cs="Consolas"/>
          <w:b w:val="0"/>
          <w:sz w:val="28"/>
        </w:rPr>
        <w:t xml:space="preserve">Тем не менее, он почти закашлялся кровью от увиденного. Молодая девушка подошла к выставочному прилавку спереди и сразу же вытащила драконью шкуру, мощно встряхнув её и несколько раз потирая, прежде чем сказать: «Неплохо, текстура очень мягкая! Это просто еще один предмет одежды.» Затем она положила драконью шкуру на плечи и даже посмотрела в стороны, как будто это была роскошная шаль.
</w:t>
      </w:r>
    </w:p>
    <w:p>
      <w:pPr/>
    </w:p>
    <w:p>
      <w:pPr>
        <w:jc w:val="left"/>
      </w:pPr>
      <w:r>
        <w:rPr>
          <w:rFonts w:ascii="Consolas" w:eastAsia="Consolas" w:hAnsi="Consolas" w:cs="Consolas"/>
          <w:b w:val="0"/>
          <w:sz w:val="28"/>
        </w:rPr>
        <w:t xml:space="preserve">Чрезвычайно крепкий воин позади нее наклонился и напомнил девушке на ухо: «Ваше Высочество, деньги.»
</w:t>
      </w:r>
    </w:p>
    <w:p>
      <w:pPr/>
    </w:p>
    <w:p>
      <w:pPr>
        <w:jc w:val="left"/>
      </w:pPr>
      <w:r>
        <w:rPr>
          <w:rFonts w:ascii="Consolas" w:eastAsia="Consolas" w:hAnsi="Consolas" w:cs="Consolas"/>
          <w:b w:val="0"/>
          <w:sz w:val="28"/>
        </w:rPr>
        <w:t xml:space="preserve">Девушка вдруг поняла это и похлопала себя по голове, а потом извинилась: «О, Боже, я бы забыла, если бы ты мне не напомнил! В Норланде больше всего призовые деньги, поэтому я должна принять к сведению. Спасибо, Стилрок. Кто проводит этот аукцион?»
</w:t>
      </w:r>
    </w:p>
    <w:p>
      <w:pPr/>
    </w:p>
    <w:p>
      <w:pPr>
        <w:jc w:val="left"/>
      </w:pPr>
      <w:r>
        <w:rPr>
          <w:rFonts w:ascii="Consolas" w:eastAsia="Consolas" w:hAnsi="Consolas" w:cs="Consolas"/>
          <w:b w:val="0"/>
          <w:sz w:val="28"/>
        </w:rPr>
        <w:t xml:space="preserve">Девушка повысила голос на последнем предложеним. На самом деле, в этом не было необходимости, потому что серый карлик уже спешил на молниеносной скорости в тот момент, когда руки девушки были на коже, и он ждал сбоку. С обостренным чувством обоняния от многих лет дробления и переработки, он был ошеломлен, узнав, что аура девушки была самая мощная, что он видел в своей жизни. Это было даже сильнее, чем у Шарон! Концентрированный запах золота, - нет, запах, который превзошел золото, кипела кровь серого карлика и оставила его неспособным контролировать себя.
</w:t>
      </w:r>
    </w:p>
    <w:p>
      <w:pPr/>
    </w:p>
    <w:p>
      <w:pPr>
        <w:jc w:val="left"/>
      </w:pPr>
      <w:r>
        <w:rPr>
          <w:rFonts w:ascii="Consolas" w:eastAsia="Consolas" w:hAnsi="Consolas" w:cs="Consolas"/>
          <w:b w:val="0"/>
          <w:sz w:val="28"/>
        </w:rPr>
        <w:t xml:space="preserve">Увидев серого карлика, который направился к ней, девушка схватила камень размером с кулак из мешка с животной кожей на талии и, даже не взглянув на него, бросила серому карлику и сказала: «Это... деньги для кожи дракона.»
</w:t>
      </w:r>
    </w:p>
    <w:p>
      <w:pPr/>
    </w:p>
    <w:p>
      <w:pPr>
        <w:jc w:val="left"/>
      </w:pPr>
      <w:r>
        <w:rPr>
          <w:rFonts w:ascii="Consolas" w:eastAsia="Consolas" w:hAnsi="Consolas" w:cs="Consolas"/>
          <w:b w:val="0"/>
          <w:sz w:val="28"/>
        </w:rPr>
        <w:t xml:space="preserve">Скала была серая и ничем не примечательная, но когда ее бросили в воздух, она загорелась множеством серебряных пятнышек. Он оставил много серебряных полос в небе, похожие на нити паутины.
</w:t>
      </w:r>
    </w:p>
    <w:p>
      <w:pPr/>
    </w:p>
    <w:p>
      <w:pPr>
        <w:jc w:val="left"/>
      </w:pPr>
      <w:r>
        <w:rPr>
          <w:rFonts w:ascii="Consolas" w:eastAsia="Consolas" w:hAnsi="Consolas" w:cs="Consolas"/>
          <w:b w:val="0"/>
          <w:sz w:val="28"/>
        </w:rPr>
        <w:t xml:space="preserve">В этот момент все тело серого карлика затекло, когда он протянул руку, чтобы поймать камень. Его выражение нервозности, осторожности и торжественности было таким же, как когда он делал отчеты для всех финансов Премиума в конце каждого месяца. Тем не менее, все мышцы на его руках дергались, его поза стала настолько жесткой, что он был как драгоценный камень под землей. Когда серый камень достиг его ладони, его пальцы на самом деле отказались слушать его, пропали без вести и позволили камню отскочить прямо на землю. Серый карлик закричал, и он упал на землю, чтобы поймать этот камень.. Наконец, карлик смог крепко схватить его, прежде чем последний коснулся земли.
</w:t>
      </w:r>
    </w:p>
    <w:p>
      <w:pPr/>
    </w:p>
    <w:p>
      <w:pPr>
        <w:jc w:val="left"/>
      </w:pPr>
      <w:r>
        <w:rPr>
          <w:rFonts w:ascii="Consolas" w:eastAsia="Consolas" w:hAnsi="Consolas" w:cs="Consolas"/>
          <w:b w:val="0"/>
          <w:sz w:val="28"/>
        </w:rPr>
        <w:t xml:space="preserve">В этот момент десятки ослепительных серебряных паутин заполнили небо, ясно показывая следы траектории серой скалы.
</w:t>
      </w:r>
    </w:p>
    <w:p>
      <w:pPr/>
    </w:p>
    <w:p>
      <w:pPr>
        <w:jc w:val="left"/>
      </w:pPr>
      <w:r>
        <w:rPr>
          <w:rFonts w:ascii="Consolas" w:eastAsia="Consolas" w:hAnsi="Consolas" w:cs="Consolas"/>
          <w:b w:val="0"/>
          <w:sz w:val="28"/>
        </w:rPr>
        <w:t xml:space="preserve">Десятки людей изменили свое выражение, в то время как серый карлик, который медленно вставал, говорил дрожащим голосом: «это бейслейс... кристалл паука. Это действительно кристалл паука!»
</w:t>
      </w:r>
    </w:p>
    <w:p>
      <w:pPr/>
    </w:p>
    <w:p>
      <w:pPr>
        <w:jc w:val="left"/>
      </w:pPr>
      <w:r>
        <w:rPr>
          <w:rFonts w:ascii="Consolas" w:eastAsia="Consolas" w:hAnsi="Consolas" w:cs="Consolas"/>
          <w:b w:val="0"/>
          <w:sz w:val="28"/>
        </w:rPr>
        <w:t xml:space="preserve">Предмет, который держал серый карлик, был одним из необходимых материалов для создания рун четвертого ранга. Он мог быть продан в любой части континента за пять или шесть миллионов монет, и только огромное количество и длина линий сделали очевидным, что это был высококачественный кристалл стоимостью почти десять миллионов! Ощущение, что он держит в руке десять миллионов золотых монет, было достаточно для того, чтобы серый карлик почувствовал волны головокружения. Не у каждого серого карлика будет шанс попасть под десять миллионов золотых монет за всю их жизнь.
</w:t>
      </w:r>
    </w:p>
    <w:p>
      <w:pPr/>
    </w:p>
    <w:p>
      <w:pPr>
        <w:jc w:val="left"/>
      </w:pPr>
      <w:r>
        <w:rPr>
          <w:rFonts w:ascii="Consolas" w:eastAsia="Consolas" w:hAnsi="Consolas" w:cs="Consolas"/>
          <w:b w:val="0"/>
          <w:sz w:val="28"/>
        </w:rPr>
        <w:t xml:space="preserve">В этот момент многочисленные взгляды зафиксировались на сумке на талии девушки. Все могли видеть, что это пространственное оборудование, но трудно было сказать, сколько оно может содержать внутри. Даже обычная кожаная сумка, содержащая бейслейс, будет достаточной, чтобы кто-нибудь задохнулся, но это было на самом деле пространственное оборудование!
</w:t>
      </w:r>
    </w:p>
    <w:p>
      <w:pPr/>
    </w:p>
    <w:p>
      <w:pPr>
        <w:jc w:val="left"/>
      </w:pPr>
      <w:r>
        <w:rPr>
          <w:rFonts w:ascii="Consolas" w:eastAsia="Consolas" w:hAnsi="Consolas" w:cs="Consolas"/>
          <w:b w:val="0"/>
          <w:sz w:val="28"/>
        </w:rPr>
        <w:t xml:space="preserve">Стивен действительно протянул руку к коже дракона на плечах девушки и крикнул хриплым голосом: «Это кожа дракона…» Но когда она выбросила кристалл паука, слово "моё" мгновенно задрожало в горле. Его рот открывался и закрывался, затем снова открывался, но он вообще не мог издавать никаких звуков. Даже если бы он продал драконьей крови, он не смог бы получить немного порохового бейсласа. Это был совершенно другой уровень соревнования, и это не было чем-то, в чем он имел квалификацию для участия. Если бы он хотел высказать возражение, единственная причина, по которой он мог бы это сделать, это то, что он был сбит этойдевушкой.
</w:t>
      </w:r>
    </w:p>
    <w:p>
      <w:pPr/>
    </w:p>
    <w:p>
      <w:pPr>
        <w:jc w:val="left"/>
      </w:pPr>
      <w:r>
        <w:rPr>
          <w:rFonts w:ascii="Consolas" w:eastAsia="Consolas" w:hAnsi="Consolas" w:cs="Consolas"/>
          <w:b w:val="0"/>
          <w:sz w:val="28"/>
        </w:rPr>
        <w:t xml:space="preserve">Девушка, казалось, что-то вспомнила в тот момент и нахмурилась, прежде чем обратиться к варварскому воину: «Стилрок, я только что что-то столкнула?»
</w:t>
      </w:r>
    </w:p>
    <w:p>
      <w:pPr/>
    </w:p>
    <w:p>
      <w:pPr>
        <w:jc w:val="left"/>
      </w:pPr>
      <w:r>
        <w:rPr>
          <w:rFonts w:ascii="Consolas" w:eastAsia="Consolas" w:hAnsi="Consolas" w:cs="Consolas"/>
          <w:b w:val="0"/>
          <w:sz w:val="28"/>
        </w:rPr>
        <w:t xml:space="preserve">Стилрок согнул свое гигантское тело, которое было почти три метра высотой, сияя в ответ: «Просто крошечная вещь на вашем пути.»
</w:t>
      </w:r>
    </w:p>
    <w:p>
      <w:pPr/>
    </w:p>
    <w:p>
      <w:pPr>
        <w:jc w:val="left"/>
      </w:pPr>
      <w:r>
        <w:rPr>
          <w:rFonts w:ascii="Consolas" w:eastAsia="Consolas" w:hAnsi="Consolas" w:cs="Consolas"/>
          <w:b w:val="0"/>
          <w:sz w:val="28"/>
        </w:rPr>
        <w:t xml:space="preserve">Он поднял глаза и посмотрел на Стивена и его слуг, а затем с презрением сказал: «Просто группа людей, которые не так богаты. О них не нужно беспокоиться, вы студентка ее превосходительства.»
</w:t>
      </w:r>
    </w:p>
    <w:p>
      <w:pPr/>
    </w:p>
    <w:p>
      <w:pPr>
        <w:jc w:val="left"/>
      </w:pPr>
      <w:r>
        <w:rPr>
          <w:rFonts w:ascii="Consolas" w:eastAsia="Consolas" w:hAnsi="Consolas" w:cs="Consolas"/>
          <w:b w:val="0"/>
          <w:sz w:val="28"/>
        </w:rPr>
        <w:t xml:space="preserve">В этот момент Стилрок оглянулся и поднял голос, четко произнося каждый слог волшебной фразы: «Кто платит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Маунтинси
</w:t>
      </w:r>
    </w:p>
    <w:p>
      <w:pPr/>
    </w:p>
    <w:p>
      <w:pPr>
        <w:jc w:val="left"/>
      </w:pPr>
      <w:r>
        <w:rPr>
          <w:rFonts w:ascii="Consolas" w:eastAsia="Consolas" w:hAnsi="Consolas" w:cs="Consolas"/>
          <w:b w:val="0"/>
          <w:sz w:val="28"/>
        </w:rPr>
        <w:t xml:space="preserve">Был страшный шум в зале, когда все начали дискуссию, ведь больше не нужно было скрывать свое любопытство.
</w:t>
      </w:r>
    </w:p>
    <w:p>
      <w:pPr/>
    </w:p>
    <w:p>
      <w:pPr>
        <w:jc w:val="left"/>
      </w:pPr>
      <w:r>
        <w:rPr>
          <w:rFonts w:ascii="Consolas" w:eastAsia="Consolas" w:hAnsi="Consolas" w:cs="Consolas"/>
          <w:b w:val="0"/>
          <w:sz w:val="28"/>
        </w:rPr>
        <w:t xml:space="preserve">Пламя горело в глубине глаз Стилрока, это был явный признак того, что он был святым. Против девятнадцатого уровня, возможно, воина двадцатого уровня, никто здесь не был уверен в своих шансах в битве. Два воина, которых герцог Солам послал охранять Стивена, даже не осмеливались смотреть на человека; в реальной битве они оба, вероятно, упадут от нескольких его ударов.
</w:t>
      </w:r>
    </w:p>
    <w:p>
      <w:pPr/>
    </w:p>
    <w:p>
      <w:pPr>
        <w:jc w:val="left"/>
      </w:pPr>
      <w:r>
        <w:rPr>
          <w:rFonts w:ascii="Consolas" w:eastAsia="Consolas" w:hAnsi="Consolas" w:cs="Consolas"/>
          <w:b w:val="0"/>
          <w:sz w:val="28"/>
        </w:rPr>
        <w:t xml:space="preserve">Однако, Стилрок не был горячей темой разговора. Это была не новость, что Шарон продала место с аукциона платному студенту Тысячелетней Империи, но элиты континента знали, что внучка императрицы Геланы была тем, кто получил его в конце.
</w:t>
      </w:r>
    </w:p>
    <w:p>
      <w:pPr/>
    </w:p>
    <w:p>
      <w:pPr>
        <w:jc w:val="left"/>
      </w:pPr>
      <w:r>
        <w:rPr>
          <w:rFonts w:ascii="Consolas" w:eastAsia="Consolas" w:hAnsi="Consolas" w:cs="Consolas"/>
          <w:b w:val="0"/>
          <w:sz w:val="28"/>
        </w:rPr>
        <w:t xml:space="preserve">Тысячелетнее Наследие империи на самом деле можно было проследить до эльфов. В императорской семье была Эльфийская кровь, поэтому империя также была известна своими искусствами, магией и превосходными боевыми приемами, которые позволили им получить известность во всем мире. Никто не ожидал, что внучка императрицы Геланы на самом деле будет варварской девушкой, использующей варварскими телохранителями. Это была слишком большая разница. Они поняли, что она была девушкой в странном одеянии, как только Стилрок сделал объявление. Это означало, что отряд, следующий за ней, состоял из элитных охранников тысячелетней Империи!
</w:t>
      </w:r>
    </w:p>
    <w:p>
      <w:pPr/>
    </w:p>
    <w:p>
      <w:pPr>
        <w:jc w:val="left"/>
      </w:pPr>
      <w:r>
        <w:rPr>
          <w:rFonts w:ascii="Consolas" w:eastAsia="Consolas" w:hAnsi="Consolas" w:cs="Consolas"/>
          <w:b w:val="0"/>
          <w:sz w:val="28"/>
        </w:rPr>
        <w:t xml:space="preserve">Как только личность юной леди стала известна, люди начали менять свою точку зрения. Несмотря на недовольство, которое некоторые элиты проявляли ранее, с этого момента все они казались достойными. Они оставались смиренными, с оттенком гордости, который не был слишком подавляющим. Они полностью иллюстрировали поведение аристократов. Титул внучки тысячелетней императрицы уже переполнял всех присутствующих.
</w:t>
      </w:r>
    </w:p>
    <w:p>
      <w:pPr/>
    </w:p>
    <w:p>
      <w:pPr>
        <w:jc w:val="left"/>
      </w:pPr>
      <w:r>
        <w:rPr>
          <w:rFonts w:ascii="Consolas" w:eastAsia="Consolas" w:hAnsi="Consolas" w:cs="Consolas"/>
          <w:b w:val="0"/>
          <w:sz w:val="28"/>
        </w:rPr>
        <w:t xml:space="preserve">Рот Стивена снова двинулся, желая сказать, что он также был платящим студентом, но он не был настолько глупым, чтобы на самом деле сделать такую вещь. Термин «самонесущий» был помечен разными коннотациями, основанными на том, в каком контексте его использовали - здесь же он придавал молодой девушке внушительный рост, но это заставляло звучать как шутка.
</w:t>
      </w:r>
    </w:p>
    <w:p>
      <w:pPr/>
    </w:p>
    <w:p>
      <w:pPr>
        <w:jc w:val="left"/>
      </w:pPr>
      <w:r>
        <w:rPr>
          <w:rFonts w:ascii="Consolas" w:eastAsia="Consolas" w:hAnsi="Consolas" w:cs="Consolas"/>
          <w:b w:val="0"/>
          <w:sz w:val="28"/>
        </w:rPr>
        <w:t xml:space="preserve">Стилрок явно не закончил выражать себя, желая сказать больше. Его глаза сканировали комнату, сам же он делал захватывающие жесты руками, очевидно, показывая, что он хотел подраться и немного расслабить мышцы. Однако, молодая леди подняла руки, и он сразу притих. Жест успокоил весь зал в мгновение ока.
</w:t>
      </w:r>
    </w:p>
    <w:p>
      <w:pPr/>
    </w:p>
    <w:p>
      <w:pPr>
        <w:jc w:val="left"/>
      </w:pPr>
      <w:r>
        <w:rPr>
          <w:rFonts w:ascii="Consolas" w:eastAsia="Consolas" w:hAnsi="Consolas" w:cs="Consolas"/>
          <w:b w:val="0"/>
          <w:sz w:val="28"/>
        </w:rPr>
        <w:t xml:space="preserve">Юная леди закрыла глаза и подняла голову, ее маленький, но изогнутый нос непрерывно дергался, как будто она что-то учуяла в воздухе. Старец позади нее проснулся от сна, просматривая зал, прежде чем возобновить свое упокоение.
</w:t>
      </w:r>
    </w:p>
    <w:p>
      <w:pPr/>
    </w:p>
    <w:p>
      <w:pPr>
        <w:jc w:val="left"/>
      </w:pPr>
      <w:r>
        <w:rPr>
          <w:rFonts w:ascii="Consolas" w:eastAsia="Consolas" w:hAnsi="Consolas" w:cs="Consolas"/>
          <w:b w:val="0"/>
          <w:sz w:val="28"/>
        </w:rPr>
        <w:t xml:space="preserve">Молодая леди ударила Стилрока по руке с большой силой, сказав: «Этот запах! Ты почувствовал запах?»
</w:t>
      </w:r>
    </w:p>
    <w:p>
      <w:pPr/>
    </w:p>
    <w:p>
      <w:pPr>
        <w:jc w:val="left"/>
      </w:pPr>
      <w:r>
        <w:rPr>
          <w:rFonts w:ascii="Consolas" w:eastAsia="Consolas" w:hAnsi="Consolas" w:cs="Consolas"/>
          <w:b w:val="0"/>
          <w:sz w:val="28"/>
        </w:rPr>
        <w:t xml:space="preserve">Стилрок глубоко вздохнул, воздух завывал в его грудь, но его невыразительное лицо подразумевало, что он ничего не почувствовал. Барышня снова закрыла глаза, начав следить за нематериальным запахом в воздухе. Около десяти других варварских солдат последовали за ней, их движения были бесшумными. Движения этих солдат следовали ритму племенного танца, но из-за людей с большой разницей в росте, идущими рядом с ними, все это казалось смешным.
</w:t>
      </w:r>
    </w:p>
    <w:p>
      <w:pPr/>
    </w:p>
    <w:p>
      <w:pPr>
        <w:jc w:val="left"/>
      </w:pPr>
      <w:r>
        <w:rPr>
          <w:rFonts w:ascii="Consolas" w:eastAsia="Consolas" w:hAnsi="Consolas" w:cs="Consolas"/>
          <w:b w:val="0"/>
          <w:sz w:val="28"/>
        </w:rPr>
        <w:t xml:space="preserve">Но никто в зале не смеялся. Дразнить этих немногих охранников восемнадцатого уровня тысячелетней империи – неразумная идея.
</w:t>
      </w:r>
    </w:p>
    <w:p>
      <w:pPr/>
    </w:p>
    <w:p>
      <w:pPr>
        <w:jc w:val="left"/>
      </w:pPr>
      <w:r>
        <w:rPr>
          <w:rFonts w:ascii="Consolas" w:eastAsia="Consolas" w:hAnsi="Consolas" w:cs="Consolas"/>
          <w:b w:val="0"/>
          <w:sz w:val="28"/>
        </w:rPr>
        <w:t xml:space="preserve">Барышня действовала так, как будто вокруг никого не было, проходя мимо элит и игнорируя их взгляды любопытства, разочарования и ожидания. Но все, кто был до нее, пытались уступить ей дорогу. Те, кто медленнее или плохо адаптировался, были бы отправлены, как Стивен только что. Молодая леди ударила по препятствиям, которые блокировали ее, без колебаний, были ли они там нарочно или нет.
</w:t>
      </w:r>
    </w:p>
    <w:p>
      <w:pPr/>
    </w:p>
    <w:p>
      <w:pPr>
        <w:jc w:val="left"/>
      </w:pPr>
      <w:r>
        <w:rPr>
          <w:rFonts w:ascii="Consolas" w:eastAsia="Consolas" w:hAnsi="Consolas" w:cs="Consolas"/>
          <w:b w:val="0"/>
          <w:sz w:val="28"/>
        </w:rPr>
        <w:t xml:space="preserve">Маленькое тело девушки содержало абсурдное количество власти. Она была практически первобытным бегемотом, легко бросая пару воинов двенадцатого уровня на несколько метров мановением руки. Никто не смел преградить ей путь к источнику запаха.
</w:t>
      </w:r>
    </w:p>
    <w:p>
      <w:pPr/>
    </w:p>
    <w:p>
      <w:pPr>
        <w:jc w:val="left"/>
      </w:pPr>
      <w:r>
        <w:rPr>
          <w:rFonts w:ascii="Consolas" w:eastAsia="Consolas" w:hAnsi="Consolas" w:cs="Consolas"/>
          <w:b w:val="0"/>
          <w:sz w:val="28"/>
        </w:rPr>
        <w:t xml:space="preserve">В невзрачном углу зала Ричард стоял перед куском варана, пряча ручку и бумагу в руке, когда он что-то рассчитывал. Этот кусок шкуры стоил сто двадцать тысяч монет и был относительно хорошего качества, который можно было использовать в качестве среды для элементарной руны.
</w:t>
      </w:r>
    </w:p>
    <w:p>
      <w:pPr/>
    </w:p>
    <w:p>
      <w:pPr>
        <w:jc w:val="left"/>
      </w:pPr>
      <w:r>
        <w:rPr>
          <w:rFonts w:ascii="Consolas" w:eastAsia="Consolas" w:hAnsi="Consolas" w:cs="Consolas"/>
          <w:b w:val="0"/>
          <w:sz w:val="28"/>
        </w:rPr>
        <w:t xml:space="preserve">Тем не менее, шкура была настолько велика, что полная руна занимала менее десяти процентов. Сто двадцать тысяч было слишком дорого для того, кто не хотел брать ни одной монеты у Гатона, и Ричард не мог позволить себе потерю. Таким образом, он рассчитывал способ максимально использовать кожу, например, использовать ее для производства других товаров, которые он мог бы продать, чтобы заработать.
</w:t>
      </w:r>
    </w:p>
    <w:p>
      <w:pPr/>
    </w:p>
    <w:p>
      <w:pPr>
        <w:jc w:val="left"/>
      </w:pPr>
      <w:r>
        <w:rPr>
          <w:rFonts w:ascii="Consolas" w:eastAsia="Consolas" w:hAnsi="Consolas" w:cs="Consolas"/>
          <w:b w:val="0"/>
          <w:sz w:val="28"/>
        </w:rPr>
        <w:t xml:space="preserve">Кожа ящерицы была неправильной формы, что указывало на то, что человек, который снял кожу, не был профессионалом. Части края стали неровными, даже если сама кожа была целой, и некоторые шаги обработки шкуры были бы чрезвычайно причудливыми, делая окончательную форму еще более странной. Тем не менее, Ричарду нужен был единый кусок кожи, чтобы сделать руну. Поэтому процесс разделения также является относительно серьезной проблемой. С одной стороны, он должен был убедиться, что лучшая часть кожи будет использована для руны, а с другой он должен был убедиться, что остальные части тоже хороши. Когда он продолжал вычислять лучший курс действий, волшебная бумага уже заполнялась числами.
</w:t>
      </w:r>
    </w:p>
    <w:p>
      <w:pPr/>
    </w:p>
    <w:p>
      <w:pPr>
        <w:jc w:val="left"/>
      </w:pPr>
      <w:r>
        <w:rPr>
          <w:rFonts w:ascii="Consolas" w:eastAsia="Consolas" w:hAnsi="Consolas" w:cs="Consolas"/>
          <w:b w:val="0"/>
          <w:sz w:val="28"/>
        </w:rPr>
        <w:t xml:space="preserve">Честно говоря, эта шкура не претендовала на аукцион. Никто не знал, как она попала в руки легендарного мага. На самом деле, Блэкголд хотел избавиться от него однажды, но он отказался от этой мысли о том, что даже комары являются мясом. Он хотел посмотреть, может ли аукцион увеличить его стоимость.
</w:t>
      </w:r>
    </w:p>
    <w:p>
      <w:pPr/>
    </w:p>
    <w:p>
      <w:pPr>
        <w:jc w:val="left"/>
      </w:pPr>
      <w:r>
        <w:rPr>
          <w:rFonts w:ascii="Consolas" w:eastAsia="Consolas" w:hAnsi="Consolas" w:cs="Consolas"/>
          <w:b w:val="0"/>
          <w:sz w:val="28"/>
        </w:rPr>
        <w:t xml:space="preserve">Описание этой шкуры не было столь подробным, как у высококачественных продуктов, за исключением ее размеров и материала. Его происхождение могло быть отмечено только неизвестным.
</w:t>
      </w:r>
    </w:p>
    <w:p>
      <w:pPr/>
    </w:p>
    <w:p>
      <w:pPr>
        <w:jc w:val="left"/>
      </w:pPr>
      <w:r>
        <w:rPr>
          <w:rFonts w:ascii="Consolas" w:eastAsia="Consolas" w:hAnsi="Consolas" w:cs="Consolas"/>
          <w:b w:val="0"/>
          <w:sz w:val="28"/>
        </w:rPr>
        <w:t xml:space="preserve">Серый карлик подозревал, что это существо столкнулось с ее Превосходительством, когда она охотилась. Во-первых, это была не ее цель, но она могла быть случайно использована. Однако он не удостоился расследовать происшедшее, поэтому он использовал термин «неизвестный для происхождения данной вещи.
</w:t>
      </w:r>
    </w:p>
    <w:p>
      <w:pPr/>
    </w:p>
    <w:p>
      <w:pPr>
        <w:jc w:val="left"/>
      </w:pPr>
      <w:r>
        <w:rPr>
          <w:rFonts w:ascii="Consolas" w:eastAsia="Consolas" w:hAnsi="Consolas" w:cs="Consolas"/>
          <w:b w:val="0"/>
          <w:sz w:val="28"/>
        </w:rPr>
        <w:t xml:space="preserve">Несмотря на все это, для Ричарда, у которого были ограниченные деньги и материалы, эта кожа была большой удачей. Поглощенный своими подсчётами, он не обращал внимания на свое окружение. Во всяком случае, эта площадь выставочного зала была рядом с магазинами, и не многие люди были бы заинтересованы в чем-то, что не было особенным. Он хотел спокойно закончить свои расчеты.
</w:t>
      </w:r>
    </w:p>
    <w:p>
      <w:pPr/>
    </w:p>
    <w:p>
      <w:pPr>
        <w:jc w:val="left"/>
      </w:pPr>
      <w:r>
        <w:rPr>
          <w:rFonts w:ascii="Consolas" w:eastAsia="Consolas" w:hAnsi="Consolas" w:cs="Consolas"/>
          <w:b w:val="0"/>
          <w:sz w:val="28"/>
        </w:rPr>
        <w:t xml:space="preserve">Однако Ричард не понимал, что вдруг стал центром притяжения. Внимание тысячилюдей было похоже на взгляд огромного дракона. Он вспыхнул в холодном поту и вновь осознал окружающую обстановку, инстинктивно подняв голову, чтобы посмотреть через холл.
</w:t>
      </w:r>
    </w:p>
    <w:p>
      <w:pPr/>
    </w:p>
    <w:p>
      <w:pPr>
        <w:jc w:val="left"/>
      </w:pPr>
      <w:r>
        <w:rPr>
          <w:rFonts w:ascii="Consolas" w:eastAsia="Consolas" w:hAnsi="Consolas" w:cs="Consolas"/>
          <w:b w:val="0"/>
          <w:sz w:val="28"/>
        </w:rPr>
        <w:t xml:space="preserve">К нему неслась уникально одетая барышня! Ее поднятая голова показала, что оба ее глаза были закрыты, и она только использовала свой нос, чтобы постоянно нюхать воздух. За ней следовали около десяти других охранников, которые, казалось, были варварами, с несколькими солдатами в причудливых доспехах рядом с ними. С точки зрения Ричарда, их легкие шаги сделали их похожими на то, что они готовились что-то украсть, но его инстинкты предупредили его об опасности. За этими смешными движениями были мотивы, потому что даже с целым доспехом они могли спокойно двигаться, не издавая звука.
</w:t>
      </w:r>
    </w:p>
    <w:p>
      <w:pPr/>
    </w:p>
    <w:p>
      <w:pPr>
        <w:jc w:val="left"/>
      </w:pPr>
      <w:r>
        <w:rPr>
          <w:rFonts w:ascii="Consolas" w:eastAsia="Consolas" w:hAnsi="Consolas" w:cs="Consolas"/>
          <w:b w:val="0"/>
          <w:sz w:val="28"/>
        </w:rPr>
        <w:t xml:space="preserve">С одной стороны, было внимание со стороны всех в зале, а с другой стороны была группа странных людей, идущих к нему. Ричард занервничал. Он посмотрел налево, но никого не обнаружил. Справа от него тоже никого не было. Тем не менее, он явно был на пути молодой леди. Поскольку никого не был рядом с ним, то цель молодой леди могла быть позади него, но позади него…
</w:t>
      </w:r>
    </w:p>
    <w:p>
      <w:pPr/>
    </w:p>
    <w:p>
      <w:pPr>
        <w:jc w:val="left"/>
      </w:pPr>
      <w:r>
        <w:rPr>
          <w:rFonts w:ascii="Consolas" w:eastAsia="Consolas" w:hAnsi="Consolas" w:cs="Consolas"/>
          <w:b w:val="0"/>
          <w:sz w:val="28"/>
        </w:rPr>
        <w:t xml:space="preserve">Ричард внезапно осознал, повернувшись, чтобы посмотреть на кожу ящерицы, свисающую за ним. Затем он посмотрел на варваров позади молодой леди, которые смотрели на него, как будто он оскорбил их богиню или как будто они сильно ненавидели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Маунтинси.
</w:t>
      </w:r>
    </w:p>
    <w:p>
      <w:pPr/>
    </w:p>
    <w:p>
      <w:pPr>
        <w:jc w:val="left"/>
      </w:pPr>
      <w:r>
        <w:rPr>
          <w:rFonts w:ascii="Consolas" w:eastAsia="Consolas" w:hAnsi="Consolas" w:cs="Consolas"/>
          <w:b w:val="0"/>
          <w:sz w:val="28"/>
        </w:rPr>
        <w:t xml:space="preserve">Охранники из племени варваров были очень искусны. Они смотрели кинжалами на Ричарда, заставляя его чувствовать себя так, как будто десятки мечей непрерывно пронизывали его тело. Огромный стресс оставил его неспособным отдышаться, вырываясь в холодном поту. Как бы он ни был медлителен, он бы понял, что не стоит связываться с этими охранниками, но он явно был на пути молодой леди.
</w:t>
      </w:r>
    </w:p>
    <w:p>
      <w:pPr/>
    </w:p>
    <w:p>
      <w:pPr>
        <w:jc w:val="left"/>
      </w:pPr>
      <w:r>
        <w:rPr>
          <w:rFonts w:ascii="Consolas" w:eastAsia="Consolas" w:hAnsi="Consolas" w:cs="Consolas"/>
          <w:b w:val="0"/>
          <w:sz w:val="28"/>
        </w:rPr>
        <w:t xml:space="preserve">Когда у Ричарда начал вырываться холодный пот, нос молодой леди еще больше скрипел, и ее шаги ускорились. Она была перед ним в мгновение ока. Когда Ричард двинулся на два шага влево, барышня одновременно повернула направо, увеличив темп. Как будто она уже бегала трусцой.
</w:t>
      </w:r>
    </w:p>
    <w:p>
      <w:pPr/>
    </w:p>
    <w:p>
      <w:pPr>
        <w:jc w:val="left"/>
      </w:pPr>
      <w:r>
        <w:rPr>
          <w:rFonts w:ascii="Consolas" w:eastAsia="Consolas" w:hAnsi="Consolas" w:cs="Consolas"/>
          <w:b w:val="0"/>
          <w:sz w:val="28"/>
        </w:rPr>
        <w:t xml:space="preserve">В тот момент, когда барышня набрала темп, разум Ричарда стал беспорядочным, пейзаж перед ним резко изменился, и грациозная и симпатичная барышня внезапно исчезла. Она была заменена бегемотом, набрасывающимся на него, и в этот момент одна мысль наводнила его разум— если он не уклонится вовремя, он будет раздавлен на куски. Существо даже не догадается, что наступило на что-то!
</w:t>
      </w:r>
    </w:p>
    <w:p>
      <w:pPr/>
    </w:p>
    <w:p>
      <w:pPr>
        <w:jc w:val="left"/>
      </w:pPr>
      <w:r>
        <w:rPr>
          <w:rFonts w:ascii="Consolas" w:eastAsia="Consolas" w:hAnsi="Consolas" w:cs="Consolas"/>
          <w:b w:val="0"/>
          <w:sz w:val="28"/>
        </w:rPr>
        <w:t xml:space="preserve">В момент жизни и смерти Ричард подсознательно вырвался вперед со своей врожденной силой, используя чистую силу от кончика пятки, чтобы сдвинуться с места. Даже не дёрнув верхнюю часть тела, ему удалось переместиться на пять метров вправо. Этот чудовищный метод передвижения был явно боевой техникой из подземного мира - как только кто-то избегал удара противника, они представляли собой молнию.
</w:t>
      </w:r>
    </w:p>
    <w:p>
      <w:pPr/>
    </w:p>
    <w:p>
      <w:pPr>
        <w:jc w:val="left"/>
      </w:pPr>
      <w:r>
        <w:rPr>
          <w:rFonts w:ascii="Consolas" w:eastAsia="Consolas" w:hAnsi="Consolas" w:cs="Consolas"/>
          <w:b w:val="0"/>
          <w:sz w:val="28"/>
        </w:rPr>
        <w:t xml:space="preserve">Ричард был облачен в магический наряд с головы до ног, но он продемонстрировал силу могущественного солдата и изысканные приемы из подземного мира. Внезапное движение потрясло всех, особенно тех, кто знал его личность раньше. Стивен, который все это время стоял на одном и том же месте, внезапно вспотел. В конце концов он понял, что стоять рядом с Ричардом на самом деле очень опасно.
</w:t>
      </w:r>
    </w:p>
    <w:p>
      <w:pPr/>
    </w:p>
    <w:p>
      <w:pPr>
        <w:jc w:val="left"/>
      </w:pPr>
      <w:r>
        <w:rPr>
          <w:rFonts w:ascii="Consolas" w:eastAsia="Consolas" w:hAnsi="Consolas" w:cs="Consolas"/>
          <w:b w:val="0"/>
          <w:sz w:val="28"/>
        </w:rPr>
        <w:t xml:space="preserve">В мгновение ока группа воинов позади молодой женщины обнажила свое оружие и позиционировала себя так, как будто они планировали атаку. Тем не менее, никто на самом деле не сделал ни удара, и никто не сделал ни единого шума! Даже увидев способность Ричарда, они, казалось, были уверены в том, что смогут убить его, прежде чем он сможет напасть.
</w:t>
      </w:r>
    </w:p>
    <w:p>
      <w:pPr/>
    </w:p>
    <w:p>
      <w:pPr>
        <w:jc w:val="left"/>
      </w:pPr>
      <w:r>
        <w:rPr>
          <w:rFonts w:ascii="Consolas" w:eastAsia="Consolas" w:hAnsi="Consolas" w:cs="Consolas"/>
          <w:b w:val="0"/>
          <w:sz w:val="28"/>
        </w:rPr>
        <w:t xml:space="preserve">В этот момент зал пронизывала странная атмосфера. Будь то обнажение оружия или движения Ричарда, никто не издал ни звука. Не было даже шороха одежды, единственными движениями были изящные шаги барышни.
</w:t>
      </w:r>
    </w:p>
    <w:p>
      <w:pPr/>
    </w:p>
    <w:p>
      <w:pPr>
        <w:jc w:val="left"/>
      </w:pPr>
      <w:r>
        <w:rPr>
          <w:rFonts w:ascii="Consolas" w:eastAsia="Consolas" w:hAnsi="Consolas" w:cs="Consolas"/>
          <w:b w:val="0"/>
          <w:sz w:val="28"/>
        </w:rPr>
        <w:t xml:space="preserve">Однако девушка была застигнута врасплох в воздухе, падая вниз. Она вздохнула с удивлением, но держала глаза закрытыми в тот момент, когда она выпрямила ноги, чтобы аккуратно выйти на пол. Затем ее тело изменило направление, гоняясь за Ричардом, как молния. Даже если бы Ричард использовал извержение, она всё равно была в два раза быстрее его.
</w:t>
      </w:r>
    </w:p>
    <w:p>
      <w:pPr/>
    </w:p>
    <w:p>
      <w:pPr>
        <w:jc w:val="left"/>
      </w:pPr>
      <w:r>
        <w:rPr>
          <w:rFonts w:ascii="Consolas" w:eastAsia="Consolas" w:hAnsi="Consolas" w:cs="Consolas"/>
          <w:b w:val="0"/>
          <w:sz w:val="28"/>
        </w:rPr>
        <w:t xml:space="preserve">Сеть трещин распространилась вокруг ее ноги, проникая на несколько метров в твердый лазуритовый пол. Ричард почувствовал ветер, дующий от нее, не в состоянии дышать вообще. Он не удивится, если его разобьют на части при столкновении. Он быстро рассмотрел между контратакой и уклонением, хотя он знал, что он не сможет уйти вовремя.
</w:t>
      </w:r>
    </w:p>
    <w:p>
      <w:pPr/>
    </w:p>
    <w:p>
      <w:pPr>
        <w:jc w:val="left"/>
      </w:pPr>
      <w:r>
        <w:rPr>
          <w:rFonts w:ascii="Consolas" w:eastAsia="Consolas" w:hAnsi="Consolas" w:cs="Consolas"/>
          <w:b w:val="0"/>
          <w:sz w:val="28"/>
        </w:rPr>
        <w:t xml:space="preserve">В тот момент он потерял концентрацию. Он не мог не смотреть в сторону варваров, где старик открыл глаза. Внезапно эта пара глаз была в его видении, но иллюзия прошла через секунду.
</w:t>
      </w:r>
    </w:p>
    <w:p>
      <w:pPr/>
    </w:p>
    <w:p>
      <w:pPr>
        <w:jc w:val="left"/>
      </w:pPr>
      <w:r>
        <w:rPr>
          <w:rFonts w:ascii="Consolas" w:eastAsia="Consolas" w:hAnsi="Consolas" w:cs="Consolas"/>
          <w:b w:val="0"/>
          <w:sz w:val="28"/>
        </w:rPr>
        <w:t xml:space="preserve">Тем не менее, Ричард понял, что обе его ноги, казалось, были прижаты к земле. Они не могли сдвинуться ни на дюйм, в то время как юная леди все еще неслась к нему с невероятной скоростью. Удивительным было то, что ее глаза все еще были закрыты! Глаза Ричарда закатились, и он ждал последнего удара в отчаянии. Он сомневался, что эта толстая каменная стена позади него может помешать ему выйти из зала.
</w:t>
      </w:r>
    </w:p>
    <w:p>
      <w:pPr/>
    </w:p>
    <w:p>
      <w:pPr>
        <w:jc w:val="left"/>
      </w:pPr>
      <w:r>
        <w:rPr>
          <w:rFonts w:ascii="Consolas" w:eastAsia="Consolas" w:hAnsi="Consolas" w:cs="Consolas"/>
          <w:b w:val="0"/>
          <w:sz w:val="28"/>
        </w:rPr>
        <w:t xml:space="preserve">Однако ожидаемого столкновения не произошло. Барышня остановилась прямо перед Ричардом, кончики их носов оказались на расстоянии менее десяти сантиметров друг от друга. Он не знал, как ей удалось так внезапно остановить этот импульс.
</w:t>
      </w:r>
    </w:p>
    <w:p>
      <w:pPr/>
    </w:p>
    <w:p>
      <w:pPr>
        <w:jc w:val="left"/>
      </w:pPr>
      <w:r>
        <w:rPr>
          <w:rFonts w:ascii="Consolas" w:eastAsia="Consolas" w:hAnsi="Consolas" w:cs="Consolas"/>
          <w:b w:val="0"/>
          <w:sz w:val="28"/>
        </w:rPr>
        <w:t xml:space="preserve">Глаза юной леди все еще были закрыты, но ее маленький нос продолжал дергаться. Ее крошечное лицо начало показывать поглощенное выражение, когда она приблизилась к нему. Ричард не был бы так сильно напуган, даже если бы его так нюхал свирепый тигр, холодный пот продолжал стекать по его лбу, а его ноги все еще были зафиксированы. Лучшее, что он мог сделать, это попытаться переместить его верхнюю часть тела назад, но девушка держала руки за спиной и постоянно наклонялась к нему. К концу всего этого его тело было на 45 градусов к земле, полностью несоответствующее тому, что он знал о мире. Действительно, когда сталкиваешься с элитами, общие знания часто терпят неудачу.
</w:t>
      </w:r>
    </w:p>
    <w:p>
      <w:pPr/>
    </w:p>
    <w:p>
      <w:pPr>
        <w:jc w:val="left"/>
      </w:pPr>
      <w:r>
        <w:rPr>
          <w:rFonts w:ascii="Consolas" w:eastAsia="Consolas" w:hAnsi="Consolas" w:cs="Consolas"/>
          <w:b w:val="0"/>
          <w:sz w:val="28"/>
        </w:rPr>
        <w:t xml:space="preserve">Ричард уже наклонился назад до крайности, но барышня продолжала наклоняться, их носы в конце концов соприкоснулись. Наконец, она открыла глаза, открыв две бездонные ямы, такие же огромные, как звезды.
</w:t>
      </w:r>
    </w:p>
    <w:p>
      <w:pPr/>
    </w:p>
    <w:p>
      <w:pPr>
        <w:jc w:val="left"/>
      </w:pPr>
      <w:r>
        <w:rPr>
          <w:rFonts w:ascii="Consolas" w:eastAsia="Consolas" w:hAnsi="Consolas" w:cs="Consolas"/>
          <w:b w:val="0"/>
          <w:sz w:val="28"/>
        </w:rPr>
        <w:t xml:space="preserve">В этом пространстве была сила. Ричард почувствовал, что его душа втянута этими двумя черными точками, замерзая и не в состоянии двигаться ни на шаг. Даже если бы он хотел пошевелиться, он бы даже пальцем не пошевелил. Он уже чувствовал онемение по всему телу, как будто его заперли более десяти убийц. Если бы не какая-то таинственная сила, избегавшая убийственного умысла, он, возможно, даже не смог бы наклониться назад раньше. Он уже понял, что сила пришла от старшего, и, если бы тот старейшина остановился, он бы снова онемел.
</w:t>
      </w:r>
    </w:p>
    <w:p>
      <w:pPr/>
    </w:p>
    <w:p>
      <w:pPr>
        <w:jc w:val="left"/>
      </w:pPr>
      <w:r>
        <w:rPr>
          <w:rFonts w:ascii="Consolas" w:eastAsia="Consolas" w:hAnsi="Consolas" w:cs="Consolas"/>
          <w:b w:val="0"/>
          <w:sz w:val="28"/>
        </w:rPr>
        <w:t xml:space="preserve">Так же, как Ричарда привлекали ученики девушки, она смотрела и на него. Ее маленький нос продолжал дергаться без остановки, и она внезапно сияла от радости, как вдруг сцена тысячи гор и рек появилась перед Ричардом. Затем она высунула язык... и крепко облизала губы Ричарда. Затем она выпрямилась, ее глаза уже улыбались с удовлетворением.
</w:t>
      </w:r>
    </w:p>
    <w:p>
      <w:pPr/>
    </w:p>
    <w:p>
      <w:pPr>
        <w:jc w:val="left"/>
      </w:pPr>
      <w:r>
        <w:rPr>
          <w:rFonts w:ascii="Consolas" w:eastAsia="Consolas" w:hAnsi="Consolas" w:cs="Consolas"/>
          <w:b w:val="0"/>
          <w:sz w:val="28"/>
        </w:rPr>
        <w:t xml:space="preserve">Ричард был травмирован, и ему было трудно выпрямить тело. Извержение было отменено, когда он установил зрительный контакт со стариком, поэтому прямо сейчас ему пришлось полагаться на свою физическую силу, чтобы поддержать себя. Если бы он продолжил находиться в таком положении, он подозревал, что, скорее всего, сломал бы нижнюю часть спины.
</w:t>
      </w:r>
    </w:p>
    <w:p>
      <w:pPr/>
    </w:p>
    <w:p>
      <w:pPr>
        <w:jc w:val="left"/>
      </w:pPr>
      <w:r>
        <w:rPr>
          <w:rFonts w:ascii="Consolas" w:eastAsia="Consolas" w:hAnsi="Consolas" w:cs="Consolas"/>
          <w:b w:val="0"/>
          <w:sz w:val="28"/>
        </w:rPr>
        <w:t xml:space="preserve">Запах юной леди все еще задерживался на его губах. Это было трудно описать, не сладко, но холодно и отдаленно. Это было так же смело, как десять тысяч гор, что затрудняло его отличить от ее подавляющей ауры.
</w:t>
      </w:r>
    </w:p>
    <w:p>
      <w:pPr/>
    </w:p>
    <w:p>
      <w:pPr>
        <w:jc w:val="left"/>
      </w:pPr>
      <w:r>
        <w:rPr>
          <w:rFonts w:ascii="Consolas" w:eastAsia="Consolas" w:hAnsi="Consolas" w:cs="Consolas"/>
          <w:b w:val="0"/>
          <w:sz w:val="28"/>
        </w:rPr>
        <w:t xml:space="preserve">Тем не менее, молодая женщина не знала о чувствах Ричарда. Она просто прищурила глаза, упиваясь вкусом: "МММ, такой богатый запах серы и горящей лавы... что, там должен был быть странный запах нескольких бездонных дьяволов, куда это делось? МММ, такой сладкий и знакомый запах, это...... запах эльфа? Запахи смешались так хорошо вместе, неудивительно, что это так приятно!”
</w:t>
      </w:r>
    </w:p>
    <w:p>
      <w:pPr/>
    </w:p>
    <w:p>
      <w:pPr>
        <w:jc w:val="left"/>
      </w:pPr>
      <w:r>
        <w:rPr>
          <w:rFonts w:ascii="Consolas" w:eastAsia="Consolas" w:hAnsi="Consolas" w:cs="Consolas"/>
          <w:b w:val="0"/>
          <w:sz w:val="28"/>
        </w:rPr>
        <w:t xml:space="preserve">Молодая девушка бормотала это на древнем варварском языке, так что не все в зале могли понять ее слова. Пожилой мужчина снова открыл глаза, бросив преднамеренный взгляд на Ричарда.
</w:t>
      </w:r>
    </w:p>
    <w:p>
      <w:pPr/>
    </w:p>
    <w:p>
      <w:pPr>
        <w:jc w:val="left"/>
      </w:pPr>
      <w:r>
        <w:rPr>
          <w:rFonts w:ascii="Consolas" w:eastAsia="Consolas" w:hAnsi="Consolas" w:cs="Consolas"/>
          <w:b w:val="0"/>
          <w:sz w:val="28"/>
        </w:rPr>
        <w:t xml:space="preserve">Молодая дама вздрогнула, внезапно придя в себя. Эта несравненно высокомерная аура была применена еще раз, и она указала на Ричарда. "Ты, будешь со мной 3 месяца! Мне нравится твой запах, эти деньги для тебя!" - сказала она, ее тон не оставлял места для вопроса.
</w:t>
      </w:r>
    </w:p>
    <w:p>
      <w:pPr/>
    </w:p>
    <w:p>
      <w:pPr>
        <w:jc w:val="left"/>
      </w:pPr>
      <w:r>
        <w:rPr>
          <w:rFonts w:ascii="Consolas" w:eastAsia="Consolas" w:hAnsi="Consolas" w:cs="Consolas"/>
          <w:b w:val="0"/>
          <w:sz w:val="28"/>
        </w:rPr>
        <w:t xml:space="preserve">Она вытащила из своего кармана несколько кристаллов паука-бейслейса одновременно, отдав около пяти или шести в руки Ричарда, не давая ему сказать ни слова.
</w:t>
      </w:r>
    </w:p>
    <w:p>
      <w:pPr/>
    </w:p>
    <w:p>
      <w:pPr>
        <w:jc w:val="left"/>
      </w:pPr>
      <w:r>
        <w:rPr>
          <w:rFonts w:ascii="Consolas" w:eastAsia="Consolas" w:hAnsi="Consolas" w:cs="Consolas"/>
          <w:b w:val="0"/>
          <w:sz w:val="28"/>
        </w:rPr>
        <w:t xml:space="preserve">Ричард сразу же почувствовал, как его усиление усиливается, а кинжалы, похожие на мечи, увеличиваются в десять раз. Это были кристаллы паука, и их было несколько! Однако люди в этом зале были мудры. Даже если они смотрели на Ричарда, не было никакой жадности к мешочку на талии девушки, даже мельком.
</w:t>
      </w:r>
    </w:p>
    <w:p>
      <w:pPr/>
    </w:p>
    <w:p>
      <w:pPr>
        <w:jc w:val="left"/>
      </w:pPr>
      <w:r>
        <w:rPr>
          <w:rFonts w:ascii="Consolas" w:eastAsia="Consolas" w:hAnsi="Consolas" w:cs="Consolas"/>
          <w:b w:val="0"/>
          <w:sz w:val="28"/>
        </w:rPr>
        <w:t xml:space="preserve">Возможно, Ричард был еще не знаком с самыми драгоценными и необычными товарами, но он наверняка слышал о кристаллах бейслейса; в конце концов, он был начинающим рунмастером, и они были материалами, используемыми в рунах высокого класса. Он, очевидно, знал цену этой связки кристаллов, и что это была сумма денег, которую он, вероятно, не смог бы заработать за всю свою жизнь. Обычные элиты могли бы в принципе забыть об этом термине; не достигнув легендарного царства, им было бы невозможно овладеть такими вещами.
</w:t>
      </w:r>
    </w:p>
    <w:p>
      <w:pPr/>
    </w:p>
    <w:p>
      <w:pPr>
        <w:jc w:val="left"/>
      </w:pPr>
      <w:r>
        <w:rPr>
          <w:rFonts w:ascii="Consolas" w:eastAsia="Consolas" w:hAnsi="Consolas" w:cs="Consolas"/>
          <w:b w:val="0"/>
          <w:sz w:val="28"/>
        </w:rPr>
        <w:t xml:space="preserve">Ричард покачал головой и вернул кучу кристаллов обратно в руки девушки. "Извините, я не могу принять это. Также я не смогу сопровождать тебя три месяца.”
</w:t>
      </w:r>
    </w:p>
    <w:p>
      <w:pPr/>
    </w:p>
    <w:p>
      <w:pPr>
        <w:jc w:val="left"/>
      </w:pPr>
      <w:r>
        <w:rPr>
          <w:rFonts w:ascii="Consolas" w:eastAsia="Consolas" w:hAnsi="Consolas" w:cs="Consolas"/>
          <w:b w:val="0"/>
          <w:sz w:val="28"/>
        </w:rPr>
        <w:t xml:space="preserve">Девушка была шокирована этим. “Почему? Я думала, что вы, жители материка, сделаете все ради денег. Разве я дала недостаточно денег? Это всего лишь три месяца!”
</w:t>
      </w:r>
    </w:p>
    <w:p>
      <w:pPr/>
    </w:p>
    <w:p>
      <w:pPr>
        <w:jc w:val="left"/>
      </w:pPr>
      <w:r>
        <w:rPr>
          <w:rFonts w:ascii="Consolas" w:eastAsia="Consolas" w:hAnsi="Consolas" w:cs="Consolas"/>
          <w:b w:val="0"/>
          <w:sz w:val="28"/>
        </w:rPr>
        <w:t xml:space="preserve">Честно говоря, Ричард чувствовал себя немного нерешительным и неуверенным, когда он вернул эту огромную сумму денег. В конце концов, это было шокирующее количество богатства. Но как только кристаллы были возвращены, он почувствовал огромное облегчение. Он улыбнулся девушке, сказав: "Я не скуп на деньги. У меня есть много вещей, которые нужно сделать, поэтому я не могу сопровождать тебя.”
</w:t>
      </w:r>
    </w:p>
    <w:p>
      <w:pPr/>
    </w:p>
    <w:p>
      <w:pPr>
        <w:jc w:val="left"/>
      </w:pPr>
      <w:r>
        <w:rPr>
          <w:rFonts w:ascii="Consolas" w:eastAsia="Consolas" w:hAnsi="Consolas" w:cs="Consolas"/>
          <w:b w:val="0"/>
          <w:sz w:val="28"/>
        </w:rPr>
        <w:t xml:space="preserve">“Не скуп на деньги?" Молодая леди посмотрела на Ричарда, а затем на кожу ящерицы, на ее лице появилось замешательство: "Тогда почему ты тратишь так много времени на расчет? Разве это не золото? Золото даже ничего не стоит! Ах, или ты заинтересован в наблюдении за ящерицами и хочешь стать человеком-ящерицей? Тебе не нужно беспокоиться, Наги уже существуют. Есть даже драконианцы, которые намного сильнее. Тебе не нужно жертвовать собой!”
</w:t>
      </w:r>
    </w:p>
    <w:p>
      <w:pPr/>
    </w:p>
    <w:p>
      <w:pPr>
        <w:jc w:val="left"/>
      </w:pPr>
      <w:r>
        <w:rPr>
          <w:rFonts w:ascii="Consolas" w:eastAsia="Consolas" w:hAnsi="Consolas" w:cs="Consolas"/>
          <w:b w:val="0"/>
          <w:sz w:val="28"/>
        </w:rPr>
        <w:t xml:space="preserve">Слова юной леди чуть не привели Ричарда к краху. Он беспомощно сказал: "Хорошо, у меня не так много денег. Тем не менее, я могу жить с тем, что у меня есть, поэтому мне не нужны твои деньги.”
</w:t>
      </w:r>
    </w:p>
    <w:p>
      <w:pPr/>
    </w:p>
    <w:p>
      <w:pPr>
        <w:jc w:val="left"/>
      </w:pPr>
      <w:r>
        <w:rPr>
          <w:rFonts w:ascii="Consolas" w:eastAsia="Consolas" w:hAnsi="Consolas" w:cs="Consolas"/>
          <w:b w:val="0"/>
          <w:sz w:val="28"/>
        </w:rPr>
        <w:t xml:space="preserve">“Ах! Теперь я понимаю, ты говоришь, что я предложила слишком мало? Тогда ты можешь получить все это!" Молодая девушка действительно достала мешочек из шкуры с талии.
</w:t>
      </w:r>
    </w:p>
    <w:p>
      <w:pPr/>
    </w:p>
    <w:p>
      <w:pPr>
        <w:jc w:val="left"/>
      </w:pPr>
      <w:r>
        <w:rPr>
          <w:rFonts w:ascii="Consolas" w:eastAsia="Consolas" w:hAnsi="Consolas" w:cs="Consolas"/>
          <w:b w:val="0"/>
          <w:sz w:val="28"/>
        </w:rPr>
        <w:t xml:space="preserve">Более половины людей в зале были отправлены на грань безумия в тот момент. Она действительно сняла эту сумку? Разве она не знала, что это пространственное оборудование?
</w:t>
      </w:r>
    </w:p>
    <w:p>
      <w:pPr/>
    </w:p>
    <w:p>
      <w:pPr>
        <w:jc w:val="left"/>
      </w:pPr>
      <w:r>
        <w:rPr>
          <w:rFonts w:ascii="Consolas" w:eastAsia="Consolas" w:hAnsi="Consolas" w:cs="Consolas"/>
          <w:b w:val="0"/>
          <w:sz w:val="28"/>
        </w:rPr>
        <w:t xml:space="preserve">“Нет!" Ричард начинал чувствовать разочарование. Решение, к которому он почти пришел, начало исчезать из его ума. Он не хотел этого, и он не мог позволить этому куску кожи пропасть впустую.
</w:t>
      </w:r>
    </w:p>
    <w:p>
      <w:pPr/>
    </w:p>
    <w:p>
      <w:pPr>
        <w:jc w:val="left"/>
      </w:pPr>
      <w:r>
        <w:rPr>
          <w:rFonts w:ascii="Consolas" w:eastAsia="Consolas" w:hAnsi="Consolas" w:cs="Consolas"/>
          <w:b w:val="0"/>
          <w:sz w:val="28"/>
        </w:rPr>
        <w:t xml:space="preserve">“Как насчет месяца?" девушка спросила со сжатыми зубами.
</w:t>
      </w:r>
    </w:p>
    <w:p>
      <w:pPr/>
    </w:p>
    <w:p>
      <w:pPr>
        <w:jc w:val="left"/>
      </w:pPr>
      <w:r>
        <w:rPr>
          <w:rFonts w:ascii="Consolas" w:eastAsia="Consolas" w:hAnsi="Consolas" w:cs="Consolas"/>
          <w:b w:val="0"/>
          <w:sz w:val="28"/>
        </w:rPr>
        <w:t xml:space="preserve">“Я не свободен ни в один из дней!" Ричард решительно отверг ее.
</w:t>
      </w:r>
    </w:p>
    <w:p>
      <w:pPr/>
    </w:p>
    <w:p>
      <w:pPr>
        <w:jc w:val="left"/>
      </w:pPr>
      <w:r>
        <w:rPr>
          <w:rFonts w:ascii="Consolas" w:eastAsia="Consolas" w:hAnsi="Consolas" w:cs="Consolas"/>
          <w:b w:val="0"/>
          <w:sz w:val="28"/>
        </w:rPr>
        <w:t xml:space="preserve">Ее лицо постепенно стало убийственным, но это не напугало Ричарда. Он поднял волшебную бумагу, упавшую на землю, продолжая свои расчеты. Перо быстро перемещалось по бумаге-за пределами кожи ящерицы, самым ценным для него сейчас было время.
</w:t>
      </w:r>
    </w:p>
    <w:p>
      <w:pPr/>
    </w:p>
    <w:p>
      <w:pPr>
        <w:jc w:val="left"/>
      </w:pPr>
      <w:r>
        <w:rPr>
          <w:rFonts w:ascii="Consolas" w:eastAsia="Consolas" w:hAnsi="Consolas" w:cs="Consolas"/>
          <w:b w:val="0"/>
          <w:sz w:val="28"/>
        </w:rPr>
        <w:t xml:space="preserve">Действия Ричарда были немного грубоваты, но юная леди вдруг улыбнулась. Она обернулась и побежала к старику, крича на языке их племени “Этот человек не хочет денег!”
</w:t>
      </w:r>
    </w:p>
    <w:p>
      <w:pPr/>
    </w:p>
    <w:p>
      <w:pPr>
        <w:jc w:val="left"/>
      </w:pPr>
      <w:r>
        <w:rPr>
          <w:rFonts w:ascii="Consolas" w:eastAsia="Consolas" w:hAnsi="Consolas" w:cs="Consolas"/>
          <w:b w:val="0"/>
          <w:sz w:val="28"/>
        </w:rPr>
        <w:t xml:space="preserve">Пожилой мужчина открыл мутные глаза и кивнул. Девушка взбодрилась, побежала к Ричарду и схватила его за ошейник, приподняв его на сантиметр от ее лица. Затем она крикнула: "Ты! У тебя приятный запах и тебе не нужны деньги! Я решила, что ты будешь моим мужчиной!”
</w:t>
      </w:r>
    </w:p>
    <w:p>
      <w:pPr/>
    </w:p>
    <w:p>
      <w:pPr>
        <w:jc w:val="left"/>
      </w:pPr>
      <w:r>
        <w:rPr>
          <w:rFonts w:ascii="Consolas" w:eastAsia="Consolas" w:hAnsi="Consolas" w:cs="Consolas"/>
          <w:b w:val="0"/>
          <w:sz w:val="28"/>
        </w:rPr>
        <w:t xml:space="preserve">На этот раз шок был не маленький. У них обоих был одинаковый рост, поэтому Ричард чувствовал, что он мог задеть этот непрерывно движущийся рот, если бы он хоть немного подвигался. Однако у девушки была огромная сила, и после извержения он потерял все свое. Оказавшись в ее руках, он не мог пошевелиться ни на дюйм. В его борьбе не было результата, и Ричард был уверен, что никто не поможет ему выйти из этой ситуации. Он мог только заставить улыбнуться и сказать барышне: "Это не очень хорошая идея.”
</w:t>
      </w:r>
    </w:p>
    <w:p>
      <w:pPr/>
    </w:p>
    <w:p>
      <w:pPr>
        <w:jc w:val="left"/>
      </w:pPr>
      <w:r>
        <w:rPr>
          <w:rFonts w:ascii="Consolas" w:eastAsia="Consolas" w:hAnsi="Consolas" w:cs="Consolas"/>
          <w:b w:val="0"/>
          <w:sz w:val="28"/>
        </w:rPr>
        <w:t xml:space="preserve">Молодая женщина мгновенно застонала и сказала: "Что в этом плохого? Я брошу любого, у кого есть проблемы с этим, в море! В прошлый раз мой отец привел отряд солдат, чтобы напасть на территорию нашего племени, и в конце концов был побежден моей матерью. Затем он стал мужчиной моей матери, и именно так я и появилась. Так как ты не можешь победить меня, тогда ты должен следовать за мной! Не волнуйся, я не буду запугивать тебя. Мы должны прожить вместе, по крайней мере, один-два года, чтобы я смогла узнать, будешь ли ты меня раздражать, если воспользуешься мной, и я не смогу обучить умелых воинов. Если я узнаю, что твоя сила только в твоем аромате, я тоже брошу тебя в море!”
</w:t>
      </w:r>
    </w:p>
    <w:p>
      <w:pPr/>
    </w:p>
    <w:p>
      <w:pPr>
        <w:jc w:val="left"/>
      </w:pPr>
      <w:r>
        <w:rPr>
          <w:rFonts w:ascii="Consolas" w:eastAsia="Consolas" w:hAnsi="Consolas" w:cs="Consolas"/>
          <w:b w:val="0"/>
          <w:sz w:val="28"/>
        </w:rPr>
        <w:t xml:space="preserve">Ричард потерял дар речи после заявления молодой девушки. Старец внезапно закашлялся, и Стилрок шагнул вперед и прошептал девушке на их языке. Она нахмурилась и взглянула на старшего, а затем осмотрела Ричарда. Она спросила: “Как тебя зовут?”
</w:t>
      </w:r>
    </w:p>
    <w:p>
      <w:pPr/>
    </w:p>
    <w:p>
      <w:pPr>
        <w:jc w:val="left"/>
      </w:pPr>
      <w:r>
        <w:rPr>
          <w:rFonts w:ascii="Consolas" w:eastAsia="Consolas" w:hAnsi="Consolas" w:cs="Consolas"/>
          <w:b w:val="0"/>
          <w:sz w:val="28"/>
        </w:rPr>
        <w:t xml:space="preserve">“Ричард. Ричард Арчерон. Ричард нетерпеливо ответил. Он вдруг понял, что ему нужно чаще использовать свою фамилию, чтобы оторваться от неловких ситуаций."
</w:t>
      </w:r>
    </w:p>
    <w:p>
      <w:pPr/>
    </w:p>
    <w:p>
      <w:pPr>
        <w:jc w:val="left"/>
      </w:pPr>
      <w:r>
        <w:rPr>
          <w:rFonts w:ascii="Consolas" w:eastAsia="Consolas" w:hAnsi="Consolas" w:cs="Consolas"/>
          <w:b w:val="0"/>
          <w:sz w:val="28"/>
        </w:rPr>
        <w:t xml:space="preserve">“Арчерон... никогда не слышала, они знамениты?” молодая девушка обернулась и спросила. Стилрок тут же достал книгу из овчины, листая страницы. Потом он указал на одно из последних, выкрикивая “они очень бедны!”
</w:t>
      </w:r>
    </w:p>
    <w:p>
      <w:pPr/>
    </w:p>
    <w:p>
      <w:pPr>
        <w:jc w:val="left"/>
      </w:pPr>
      <w:r>
        <w:rPr>
          <w:rFonts w:ascii="Consolas" w:eastAsia="Consolas" w:hAnsi="Consolas" w:cs="Consolas"/>
          <w:b w:val="0"/>
          <w:sz w:val="28"/>
        </w:rPr>
        <w:t xml:space="preserve">Лидер охранников прошептал Стилроку: "Но они умелые в боях. Они настоящие воины!”
</w:t>
      </w:r>
    </w:p>
    <w:p>
      <w:pPr/>
    </w:p>
    <w:p>
      <w:pPr>
        <w:jc w:val="left"/>
      </w:pPr>
      <w:r>
        <w:rPr>
          <w:rFonts w:ascii="Consolas" w:eastAsia="Consolas" w:hAnsi="Consolas" w:cs="Consolas"/>
          <w:b w:val="0"/>
          <w:sz w:val="28"/>
        </w:rPr>
        <w:t xml:space="preserve">Молодая девушка осторожно выпустила Ричарда на землю и поправила его рубашку. Затем она сделала несколько шагов назад и посмотрела на Ричарда серьезно, сказав: “Очень хорошо, мне нравятся настоящие воины. Ты можешь быть слабым, но ты храбрый, не жадный, и у тебя приятный запах. Я все еще хочу, чтобы ты был моим мужчиной.”
</w:t>
      </w:r>
    </w:p>
    <w:p>
      <w:pPr/>
    </w:p>
    <w:p>
      <w:pPr>
        <w:jc w:val="left"/>
      </w:pPr>
      <w:r>
        <w:rPr>
          <w:rFonts w:ascii="Consolas" w:eastAsia="Consolas" w:hAnsi="Consolas" w:cs="Consolas"/>
          <w:b w:val="0"/>
          <w:sz w:val="28"/>
        </w:rPr>
        <w:t xml:space="preserve">” Это... "- снова заставило улыбнуться Ричарда, он был готов тактично отвергнуть, но девушка прервала его, сказав: "Но я решила следовать правилам материка. Мой отец сказал, что когда два человека хотят соединиться, они должны сначала подружиться.”
</w:t>
      </w:r>
    </w:p>
    <w:p>
      <w:pPr/>
    </w:p>
    <w:p>
      <w:pPr>
        <w:jc w:val="left"/>
      </w:pPr>
      <w:r>
        <w:rPr>
          <w:rFonts w:ascii="Consolas" w:eastAsia="Consolas" w:hAnsi="Consolas" w:cs="Consolas"/>
          <w:b w:val="0"/>
          <w:sz w:val="28"/>
        </w:rPr>
        <w:t xml:space="preserve">Стилрок снова двинулся вперед, стараясь понизить голос: "Ваше Высочество! Правила на материке таковы, что когда два человека соединяются, их семьи должны сначала обсудить сделки.”
</w:t>
      </w:r>
    </w:p>
    <w:p>
      <w:pPr/>
    </w:p>
    <w:p>
      <w:pPr>
        <w:jc w:val="left"/>
      </w:pPr>
      <w:r>
        <w:rPr>
          <w:rFonts w:ascii="Consolas" w:eastAsia="Consolas" w:hAnsi="Consolas" w:cs="Consolas"/>
          <w:b w:val="0"/>
          <w:sz w:val="28"/>
        </w:rPr>
        <w:t xml:space="preserve">“Ах, так?" Юная леди была поражена и беспомощно посмотрела в сторону старца. Старик приложил много усилий, чтобы снова открыть глаза. Он посмотрел на Ричарда, а затем показал уродливую улыбку и медленно сказал: "Правила устанавливаются людьми. В этом клочке земли Ваше Высочество может решить, что разумно. По крайней мере, никто не будет возражать.”
</w:t>
      </w:r>
    </w:p>
    <w:p>
      <w:pPr/>
    </w:p>
    <w:p>
      <w:pPr>
        <w:jc w:val="left"/>
      </w:pPr>
      <w:r>
        <w:rPr>
          <w:rFonts w:ascii="Consolas" w:eastAsia="Consolas" w:hAnsi="Consolas" w:cs="Consolas"/>
          <w:b w:val="0"/>
          <w:sz w:val="28"/>
        </w:rPr>
        <w:t xml:space="preserve">Молодая леди явно хотела сделать это быстро. Она мгновенно сказала: "Хорошо, тогда давай будем друзьями! Вот что сказал мой отец. Хотя он не может победить мою мать, моя мать однажды сказала, что он мудрый человек.”
</w:t>
      </w:r>
    </w:p>
    <w:p>
      <w:pPr/>
    </w:p>
    <w:p>
      <w:pPr>
        <w:jc w:val="left"/>
      </w:pPr>
      <w:r>
        <w:rPr>
          <w:rFonts w:ascii="Consolas" w:eastAsia="Consolas" w:hAnsi="Consolas" w:cs="Consolas"/>
          <w:b w:val="0"/>
          <w:sz w:val="28"/>
        </w:rPr>
        <w:t xml:space="preserve">Девушка взглянула на глаза Ричарда, ее правая рука сжалась в кулак перед ее грудью, когда она серьезно спросила: "Ричард, ты готов подружиться со мной?”
</w:t>
      </w:r>
    </w:p>
    <w:p>
      <w:pPr/>
    </w:p>
    <w:p>
      <w:pPr>
        <w:jc w:val="left"/>
      </w:pPr>
      <w:r>
        <w:rPr>
          <w:rFonts w:ascii="Consolas" w:eastAsia="Consolas" w:hAnsi="Consolas" w:cs="Consolas"/>
          <w:b w:val="0"/>
          <w:sz w:val="28"/>
        </w:rPr>
        <w:t xml:space="preserve">Это была еще одна сцена, которую Ричард не ожидал, но он чувствовал, что девушка была серьезной и настойчивой. Прямолинейный нрав молодой леди на самом деле соответствовал его собственным предпочтениям, поэтому он ответил серьезно: “Я более чем готов быть друзьями. Но—”
</w:t>
      </w:r>
    </w:p>
    <w:p>
      <w:pPr/>
    </w:p>
    <w:p>
      <w:pPr>
        <w:jc w:val="left"/>
      </w:pPr>
      <w:r>
        <w:rPr>
          <w:rFonts w:ascii="Consolas" w:eastAsia="Consolas" w:hAnsi="Consolas" w:cs="Consolas"/>
          <w:b w:val="0"/>
          <w:sz w:val="28"/>
        </w:rPr>
        <w:t xml:space="preserve">"Просто друзья сделают", - снова прервала его девушка. "Мы поговорим о твоем желании быть моим мужчиной в следующий раз. Я не буду заставлять, так как мы друзья." Ее выражение стало божественным и торжественным "Так как мы теперь друзья, мне нужно, чтобы ты знал мое имя. Мое истинное имя-Жасмина Бешаба Топ Терратем…”
</w:t>
      </w:r>
    </w:p>
    <w:p>
      <w:pPr/>
    </w:p>
    <w:p>
      <w:pPr>
        <w:jc w:val="left"/>
      </w:pPr>
      <w:r>
        <w:rPr>
          <w:rFonts w:ascii="Consolas" w:eastAsia="Consolas" w:hAnsi="Consolas" w:cs="Consolas"/>
          <w:b w:val="0"/>
          <w:sz w:val="28"/>
        </w:rPr>
        <w:t xml:space="preserve">Выражение Стилрока резко изменилось в одно мгновение, когда были произнесены первые слоги. Он хотел подойти и остановить ее, но старец покачал головой и отступил после некоторых колебаний. Старик осторожно постучал тростью о землю, звук удара, распространяющегося по коридору, сделал слова девушки незаметными. Сбои продолжались до тех пор, пока имя не было завершено. Все знали, что он пытался сделать, но ничего не говорили об этом вслух.
</w:t>
      </w:r>
    </w:p>
    <w:p>
      <w:pPr/>
    </w:p>
    <w:p>
      <w:pPr>
        <w:jc w:val="left"/>
      </w:pPr>
      <w:r>
        <w:rPr>
          <w:rFonts w:ascii="Consolas" w:eastAsia="Consolas" w:hAnsi="Consolas" w:cs="Consolas"/>
          <w:b w:val="0"/>
          <w:sz w:val="28"/>
        </w:rPr>
        <w:t xml:space="preserve">Имя барышни было необычайно длинным, потребовалась целая минута, чтобы закончить. Для Ричарда это звучало как длинный ряд слогов, собранных вместе, и если бы не его великая память и его дар мудрости, он не смог бы вспомнить его в первый раз.
</w:t>
      </w:r>
    </w:p>
    <w:p>
      <w:pPr/>
    </w:p>
    <w:p>
      <w:pPr>
        <w:jc w:val="left"/>
      </w:pPr>
      <w:r>
        <w:rPr>
          <w:rFonts w:ascii="Consolas" w:eastAsia="Consolas" w:hAnsi="Consolas" w:cs="Consolas"/>
          <w:b w:val="0"/>
          <w:sz w:val="28"/>
        </w:rPr>
        <w:t xml:space="preserve">“Ты запомнишь?” она спросила с ожиданием.
</w:t>
      </w:r>
    </w:p>
    <w:p>
      <w:pPr/>
    </w:p>
    <w:p>
      <w:pPr>
        <w:jc w:val="left"/>
      </w:pPr>
      <w:r>
        <w:rPr>
          <w:rFonts w:ascii="Consolas" w:eastAsia="Consolas" w:hAnsi="Consolas" w:cs="Consolas"/>
          <w:b w:val="0"/>
          <w:sz w:val="28"/>
        </w:rPr>
        <w:t xml:space="preserve">“Да". Ричард кивнул. Это поразило девушку, но потом она с восторгом сказала: "Отлично! Это был единственный раз, когда я это сказала!”
</w:t>
      </w:r>
    </w:p>
    <w:p>
      <w:pPr/>
    </w:p>
    <w:p>
      <w:pPr>
        <w:jc w:val="left"/>
      </w:pPr>
      <w:r>
        <w:rPr>
          <w:rFonts w:ascii="Consolas" w:eastAsia="Consolas" w:hAnsi="Consolas" w:cs="Consolas"/>
          <w:b w:val="0"/>
          <w:sz w:val="28"/>
        </w:rPr>
        <w:t xml:space="preserve">Однако теперь Ричард беспокоился о том, как он собирается обратиться к кому-то с таким длинным именем.
</w:t>
      </w:r>
    </w:p>
    <w:p>
      <w:pPr/>
    </w:p>
    <w:p>
      <w:pPr>
        <w:jc w:val="left"/>
      </w:pPr>
      <w:r>
        <w:rPr>
          <w:rFonts w:ascii="Consolas" w:eastAsia="Consolas" w:hAnsi="Consolas" w:cs="Consolas"/>
          <w:b w:val="0"/>
          <w:sz w:val="28"/>
        </w:rPr>
        <w:t xml:space="preserve">Молодая девушка догадалась, о чем думал Ричард, и сказала с улыбкой: “Люди в племени называют меня "Маунтинси", ты можешь называть меня так же.”
</w:t>
      </w:r>
    </w:p>
    <w:p>
      <w:pPr/>
    </w:p>
    <w:p>
      <w:pPr>
        <w:jc w:val="left"/>
      </w:pPr>
      <w:r>
        <w:rPr>
          <w:rFonts w:ascii="Consolas" w:eastAsia="Consolas" w:hAnsi="Consolas" w:cs="Consolas"/>
          <w:b w:val="0"/>
          <w:sz w:val="28"/>
        </w:rPr>
        <w:t xml:space="preserve">"Маунтинси?" Ричарду была любопытна причина такого странного имени. Даже игнорируя ее экзотическое платье и личность, она была удивительно красива по меркам материка. Ее имя, однако, казалось обширным и мощным, в отличие от тех, которые обычно используются для описания девочек.
</w:t>
      </w:r>
    </w:p>
    <w:p>
      <w:pPr/>
    </w:p>
    <w:p>
      <w:pPr>
        <w:jc w:val="left"/>
      </w:pPr>
      <w:r>
        <w:rPr>
          <w:rFonts w:ascii="Consolas" w:eastAsia="Consolas" w:hAnsi="Consolas" w:cs="Consolas"/>
          <w:b w:val="0"/>
          <w:sz w:val="28"/>
        </w:rPr>
        <w:t xml:space="preserve">Удивительно, но Маунтинси твердо кивнула и сказала: "Да, это то, что сказали старейшины. У меня сейчас гора богатства, и моя будущая сила будет такой же глубокой и неизмеримой, как море.”
</w:t>
      </w:r>
    </w:p>
    <w:p>
      <w:pPr/>
    </w:p>
    <w:p>
      <w:pPr>
        <w:jc w:val="left"/>
      </w:pPr>
      <w:r>
        <w:rPr>
          <w:rFonts w:ascii="Consolas" w:eastAsia="Consolas" w:hAnsi="Consolas" w:cs="Consolas"/>
          <w:b w:val="0"/>
          <w:sz w:val="28"/>
        </w:rPr>
        <w:t xml:space="preserve">"Хорошо, тогда. Мы теперь друзья, Маунтинси!” Сказал Ричард.
</w:t>
      </w:r>
    </w:p>
    <w:p>
      <w:pPr/>
    </w:p>
    <w:p>
      <w:pPr>
        <w:jc w:val="left"/>
      </w:pPr>
      <w:r>
        <w:rPr>
          <w:rFonts w:ascii="Consolas" w:eastAsia="Consolas" w:hAnsi="Consolas" w:cs="Consolas"/>
          <w:b w:val="0"/>
          <w:sz w:val="28"/>
        </w:rPr>
        <w:t xml:space="preserve">Девушка вдруг хитро улыбнулась: "Тогда у меня для тебя подарок. держи!" Таким образом перед ошеломленным Стивеном девушка сняла драконью шкуру, которую она только что купила, и подтолкнула ее к Ричарду.
</w:t>
      </w:r>
    </w:p>
    <w:p>
      <w:pPr/>
    </w:p>
    <w:p>
      <w:pPr>
        <w:jc w:val="left"/>
      </w:pPr>
      <w:r>
        <w:rPr>
          <w:rFonts w:ascii="Consolas" w:eastAsia="Consolas" w:hAnsi="Consolas" w:cs="Consolas"/>
          <w:b w:val="0"/>
          <w:sz w:val="28"/>
        </w:rPr>
        <w:t xml:space="preserve">Ричард мгновенно нахмурился, отказавшись “Нет! Это слишком дорого!”
</w:t>
      </w:r>
    </w:p>
    <w:p>
      <w:pPr/>
    </w:p>
    <w:p>
      <w:pPr>
        <w:jc w:val="left"/>
      </w:pPr>
      <w:r>
        <w:rPr>
          <w:rFonts w:ascii="Consolas" w:eastAsia="Consolas" w:hAnsi="Consolas" w:cs="Consolas"/>
          <w:b w:val="0"/>
          <w:sz w:val="28"/>
        </w:rPr>
        <w:t xml:space="preserve">- Нет, ты тоже должен будешь сделать мне подарок." Юная леди была очень серьезной.
</w:t>
      </w:r>
    </w:p>
    <w:p>
      <w:pPr/>
    </w:p>
    <w:p>
      <w:pPr>
        <w:jc w:val="left"/>
      </w:pPr>
      <w:r>
        <w:rPr>
          <w:rFonts w:ascii="Consolas" w:eastAsia="Consolas" w:hAnsi="Consolas" w:cs="Consolas"/>
          <w:b w:val="0"/>
          <w:sz w:val="28"/>
        </w:rPr>
        <w:t xml:space="preserve">"Конечно, но у меня нет чего-то такого дорогого. Ты должна принять это— " прежде чем он смог даже завершить свое предложение Маунтинси протянула руку и потянула его. Затем она поцеловала его в губы, разделившись с улыбкой: "Вот и все!”
</w:t>
      </w:r>
    </w:p>
    <w:p>
      <w:pPr/>
    </w:p>
    <w:p>
      <w:pPr>
        <w:jc w:val="left"/>
      </w:pPr>
      <w:r>
        <w:rPr>
          <w:rFonts w:ascii="Consolas" w:eastAsia="Consolas" w:hAnsi="Consolas" w:cs="Consolas"/>
          <w:b w:val="0"/>
          <w:sz w:val="28"/>
        </w:rPr>
        <w:t xml:space="preserve">Ричард замерз. Всем остальным казалось, что барышня дала ему интимный поцелуй, но он знал, что она на самом деле просто кусала и облизывала его губы. Затем девушка с удовлетворением вспоминала: «Так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Ивана Купала, наконец, закончился, оставив людям достаточно для разговоров еще в течение четырех лет. В ту ночь чувства Блэкголда к девушке розовело, до уровня обожания. Пахло деньгами, но, очевидно, кристаллы паука далеко превзошли золото как единицу сделки.
</w:t>
      </w:r>
    </w:p>
    <w:p>
      <w:pPr/>
    </w:p>
    <w:p>
      <w:pPr>
        <w:jc w:val="left"/>
      </w:pPr>
      <w:r>
        <w:rPr>
          <w:rFonts w:ascii="Consolas" w:eastAsia="Consolas" w:hAnsi="Consolas" w:cs="Consolas"/>
          <w:b w:val="0"/>
          <w:sz w:val="28"/>
        </w:rPr>
        <w:t xml:space="preserve">И все же, в эту дикую ночь, Стивен, возможно, был или не был самым разочарованным. Никто не хотел говорить о драконе-чернокнижнике, который был отброшен случайно, вместо этого все сосредоточились на многих других темах-кожаный мешочек молодой леди, Ричард и Маунтинси стали "друзьями", даже Стилрок, этот старейшина и элитные охранники тысячелетней Империи. Кто пожалеет время, чтобы позаботиться о маленьком чародее-драконе? Даже если он упоминался несколько раз, Стивена называли только парнем, которого ударили.
</w:t>
      </w:r>
    </w:p>
    <w:p>
      <w:pPr/>
    </w:p>
    <w:p>
      <w:pPr>
        <w:jc w:val="left"/>
      </w:pPr>
      <w:r>
        <w:rPr>
          <w:rFonts w:ascii="Consolas" w:eastAsia="Consolas" w:hAnsi="Consolas" w:cs="Consolas"/>
          <w:b w:val="0"/>
          <w:sz w:val="28"/>
        </w:rPr>
        <w:t xml:space="preserve">Только ему самому было ясно, что давление со стороны Маунтинси не ограничивалось этим воздействием. Нет, это давило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Ночь праздника Ивана Купала была заклеймена глубоко в голове Ричарда. До тех пор, пока он не вернулся в свою резиденцию, он был в постоянном неверии в то, что только что произошло. Все было невероятно, однако, несмотря на это, шкура огненного дракона на его шее была очень реальной.
</w:t>
      </w:r>
    </w:p>
    <w:p>
      <w:pPr/>
    </w:p>
    <w:p>
      <w:pPr>
        <w:jc w:val="left"/>
      </w:pPr>
      <w:r>
        <w:rPr>
          <w:rFonts w:ascii="Consolas" w:eastAsia="Consolas" w:hAnsi="Consolas" w:cs="Consolas"/>
          <w:b w:val="0"/>
          <w:sz w:val="28"/>
        </w:rPr>
        <w:t xml:space="preserve">Этот предмет, который стоил почти десять миллионов монет, был сжат в связку Маунтинси и передан ему в качестве подарка. Ричард открыл его и положил на огромный рабочий стол, нежно лаская его.
</w:t>
      </w:r>
    </w:p>
    <w:p>
      <w:pPr/>
    </w:p>
    <w:p>
      <w:pPr>
        <w:jc w:val="left"/>
      </w:pPr>
      <w:r>
        <w:rPr>
          <w:rFonts w:ascii="Consolas" w:eastAsia="Consolas" w:hAnsi="Consolas" w:cs="Consolas"/>
          <w:b w:val="0"/>
          <w:sz w:val="28"/>
        </w:rPr>
        <w:t xml:space="preserve">Раскинувшись, темно-красная шкура, которая имела яркие узоры, продетые по всей площади, составляла почти два квадратных метра, занимая большую часть стола. Несмотря на волшебную лампу, которая испустила свет яркий и солнечный, слабый красный блеск, который испускала шкура, мог все еще быть увиденным, отрывавшийся от своей поверхности как туман. Когда Ричард погладил шкуру, он почувствовал кипящий жар от кончика пальцев.
</w:t>
      </w:r>
    </w:p>
    <w:p>
      <w:pPr/>
    </w:p>
    <w:p>
      <w:pPr>
        <w:jc w:val="left"/>
      </w:pPr>
      <w:r>
        <w:rPr>
          <w:rFonts w:ascii="Consolas" w:eastAsia="Consolas" w:hAnsi="Consolas" w:cs="Consolas"/>
          <w:b w:val="0"/>
          <w:sz w:val="28"/>
        </w:rPr>
        <w:t xml:space="preserve">Большой объем данных вырос, как руки Ричарда вступил в контакт с шкурой, позволяя ему расти со знакомыми свойствами. Это был самый ценный материал, которого он когда-либо касался в своей жизни, и если бы он использовал эту шкуру в качестве материала для своей руны, многие из его планов могли бы стать реальностью. С ее помощью он был как минимум на 30% уверен, что сможет сделать руну достаточно мощной, чтобы она позволила снежному кролику одержать победу над зимним волком. Однако для Ричарда происхождение этой кожи оставалось загадкой.
</w:t>
      </w:r>
    </w:p>
    <w:p>
      <w:pPr/>
    </w:p>
    <w:p>
      <w:pPr>
        <w:jc w:val="left"/>
      </w:pPr>
      <w:r>
        <w:rPr>
          <w:rFonts w:ascii="Consolas" w:eastAsia="Consolas" w:hAnsi="Consolas" w:cs="Consolas"/>
          <w:b w:val="0"/>
          <w:sz w:val="28"/>
        </w:rPr>
        <w:t xml:space="preserve">Честно говоря, Ричард был очень готов подружиться с Маунтинси, хотя стать ее мужчиной было другой историей. Сейчас, однако, он все еще не был уверен в ее истинных намерениях.
</w:t>
      </w:r>
    </w:p>
    <w:p>
      <w:pPr/>
    </w:p>
    <w:p>
      <w:pPr>
        <w:jc w:val="left"/>
      </w:pPr>
      <w:r>
        <w:rPr>
          <w:rFonts w:ascii="Consolas" w:eastAsia="Consolas" w:hAnsi="Consolas" w:cs="Consolas"/>
          <w:b w:val="0"/>
          <w:sz w:val="28"/>
        </w:rPr>
        <w:t xml:space="preserve">Его сердце говорило ему, что варварская девушка была простой и искренней. С другой стороны, мудрость и логика, которые он сформировал после многих лет, предупреждали, что за ее действиями должен был быть какой-то заговор.
</w:t>
      </w:r>
    </w:p>
    <w:p>
      <w:pPr/>
    </w:p>
    <w:p>
      <w:pPr>
        <w:jc w:val="left"/>
      </w:pPr>
      <w:r>
        <w:rPr>
          <w:rFonts w:ascii="Consolas" w:eastAsia="Consolas" w:hAnsi="Consolas" w:cs="Consolas"/>
          <w:b w:val="0"/>
          <w:sz w:val="28"/>
        </w:rPr>
        <w:t xml:space="preserve">У Ричарда были свои принципы и мысли. Хотя он хотел подружиться с Маунтинси, он не собирался использовать ее огромное богатство. Его мать формировала его этику, когда он был молод, и тень Гатона Арчерона нависала над ним в настоящем.
</w:t>
      </w:r>
    </w:p>
    <w:p>
      <w:pPr/>
    </w:p>
    <w:p>
      <w:pPr>
        <w:jc w:val="left"/>
      </w:pPr>
      <w:r>
        <w:rPr>
          <w:rFonts w:ascii="Consolas" w:eastAsia="Consolas" w:hAnsi="Consolas" w:cs="Consolas"/>
          <w:b w:val="0"/>
          <w:sz w:val="28"/>
        </w:rPr>
        <w:t xml:space="preserve">Прежде чем отправить его в Премиум, Гатон однажды сказал, что глубоко запечатлелось в его уме: “Каждый Арчерон имеет жгучее высокомерие внутри. Вместо того, чтобы просить помощи у других, они предпочли бы использовать свои собственные две руки, чтобы открыть новые горизонты. Конечно, это связано с плюсами и минусами. Минусы в том, что Арчеронам всегда будет трудно объединиться. Однако, плюсы в том, что каждого успешного Арчерона будут боятся другие.”
</w:t>
      </w:r>
    </w:p>
    <w:p>
      <w:pPr/>
    </w:p>
    <w:p>
      <w:pPr>
        <w:jc w:val="left"/>
      </w:pPr>
      <w:r>
        <w:rPr>
          <w:rFonts w:ascii="Consolas" w:eastAsia="Consolas" w:hAnsi="Consolas" w:cs="Consolas"/>
          <w:b w:val="0"/>
          <w:sz w:val="28"/>
        </w:rPr>
        <w:t xml:space="preserve">Эльфы Серебряной луны, очевидно, тоже были горды, но это происходило с отрешенностью и высокомерием. Стремление к совершенству, исходившее из самой их крови, затрудняло им видеть что-либо еще.
</w:t>
      </w:r>
    </w:p>
    <w:p>
      <w:pPr/>
    </w:p>
    <w:p>
      <w:pPr>
        <w:jc w:val="left"/>
      </w:pPr>
      <w:r>
        <w:rPr>
          <w:rFonts w:ascii="Consolas" w:eastAsia="Consolas" w:hAnsi="Consolas" w:cs="Consolas"/>
          <w:b w:val="0"/>
          <w:sz w:val="28"/>
        </w:rPr>
        <w:t xml:space="preserve">Эти два разных вида гордости смешались в одном в Ричарде, и он сам понятия не имел, был ли он больше похож на эльфов Серебряной Луны или на Арчеронов.
</w:t>
      </w:r>
    </w:p>
    <w:p>
      <w:pPr/>
    </w:p>
    <w:p>
      <w:pPr>
        <w:jc w:val="left"/>
      </w:pPr>
      <w:r>
        <w:rPr>
          <w:rFonts w:ascii="Consolas" w:eastAsia="Consolas" w:hAnsi="Consolas" w:cs="Consolas"/>
          <w:b w:val="0"/>
          <w:sz w:val="28"/>
        </w:rPr>
        <w:t xml:space="preserve">Он снова закатал шкуру и отправился запечатывать магический материал. Если бы он не держал его в полуплоскости, если бы шкура не была запечатана и не хранилась магией, магическая сила внутри нее постепенно рассеялась бы. В этот момент, Ричард обнаружил, что вокруг драконьей шкуры течет небольшая сила, которую он сразу же связал с варварской девушкой через ее пустынную ауру. Она не добавляла никаких сил к шкуре, когда использовала ее в качестве шали, только когда она подарила ее Ричарду, чтобы убедиться, что магия внутри не рассеется. Кто знал, что кто-то, кто заряжается повсюду без оглядки, может быть настолько внимательным?
</w:t>
      </w:r>
    </w:p>
    <w:p>
      <w:pPr/>
    </w:p>
    <w:p>
      <w:pPr>
        <w:jc w:val="left"/>
      </w:pPr>
      <w:r>
        <w:rPr>
          <w:rFonts w:ascii="Consolas" w:eastAsia="Consolas" w:hAnsi="Consolas" w:cs="Consolas"/>
          <w:b w:val="0"/>
          <w:sz w:val="28"/>
        </w:rPr>
        <w:t xml:space="preserve">Ричард подсознательно блеснул маленькой улыбкой. Затем он осторожно положил её на верхнюю стойку склада магических материалов.
</w:t>
      </w:r>
    </w:p>
    <w:p>
      <w:pPr/>
    </w:p>
    <w:p>
      <w:pPr>
        <w:jc w:val="left"/>
      </w:pPr>
      <w:r>
        <w:rPr>
          <w:rFonts w:ascii="Consolas" w:eastAsia="Consolas" w:hAnsi="Consolas" w:cs="Consolas"/>
          <w:b w:val="0"/>
          <w:sz w:val="28"/>
        </w:rPr>
        <w:t xml:space="preserve">В тот день его расписание было забитым. Однако время пролетело незаметно, и довольно скоро наступил обеденный перерыв. Ричард видел обед и ужин каждый день как битву. Хотя его диета больше не модулировалась самим легендарным магом, она все еще изменялась время от времени лучшим алхимиком Премиума. Сходство между ними состояло в том, что используемые ингредиенты были одинаково дорогими, а порции одинаково поразительными, поэтому теперь нужны были два сильных загорелых раба, чтобы принести ему еду.
</w:t>
      </w:r>
    </w:p>
    <w:p>
      <w:pPr/>
    </w:p>
    <w:p>
      <w:pPr>
        <w:jc w:val="left"/>
      </w:pPr>
      <w:r>
        <w:rPr>
          <w:rFonts w:ascii="Consolas" w:eastAsia="Consolas" w:hAnsi="Consolas" w:cs="Consolas"/>
          <w:b w:val="0"/>
          <w:sz w:val="28"/>
        </w:rPr>
        <w:t xml:space="preserve">Вернувшись в резиденцию, Ричард был удивлен, увидев, что Маунтинси ждет его у своей двери. Позади нее были только Стилрок, старик и два придворных охранника. После того, как девушка и ее люди вошли внутрь, обед Ричарда также был отправлен двумя загорелыми рабами.
</w:t>
      </w:r>
    </w:p>
    <w:p>
      <w:pPr/>
    </w:p>
    <w:p>
      <w:pPr>
        <w:jc w:val="left"/>
      </w:pPr>
      <w:r>
        <w:rPr>
          <w:rFonts w:ascii="Consolas" w:eastAsia="Consolas" w:hAnsi="Consolas" w:cs="Consolas"/>
          <w:b w:val="0"/>
          <w:sz w:val="28"/>
        </w:rPr>
        <w:t xml:space="preserve">После того, как еда была правильно устроена, девушка сразу же завизжала от наслаждения и уселась за стол "Угостите меня едой! Угостите меня едой!”
</w:t>
      </w:r>
    </w:p>
    <w:p>
      <w:pPr/>
    </w:p>
    <w:p>
      <w:pPr>
        <w:jc w:val="left"/>
      </w:pPr>
      <w:r>
        <w:rPr>
          <w:rFonts w:ascii="Consolas" w:eastAsia="Consolas" w:hAnsi="Consolas" w:cs="Consolas"/>
          <w:b w:val="0"/>
          <w:sz w:val="28"/>
        </w:rPr>
        <w:t xml:space="preserve">“Конечно!" Ричард ответил, желая подружиться с ней. Он также пригласил Стилрока и старика, но был тактично отвергнут варварскими воинами. Гигантский Стилрок, казалось, относился ко всем с презрением, но у него было хорошее отношение к Ричарду.
</w:t>
      </w:r>
    </w:p>
    <w:p>
      <w:pPr/>
    </w:p>
    <w:p>
      <w:pPr>
        <w:jc w:val="left"/>
      </w:pPr>
      <w:r>
        <w:rPr>
          <w:rFonts w:ascii="Consolas" w:eastAsia="Consolas" w:hAnsi="Consolas" w:cs="Consolas"/>
          <w:b w:val="0"/>
          <w:sz w:val="28"/>
        </w:rPr>
        <w:t xml:space="preserve">После приглашения поесть, Маунтинси не стеснялась. Она сразу же сделала свой ход, используя свои руки и не беспокоясь о десяти видах изысканных столовых приборов, доступных на столе. Будь то ребра дракона или панцирь черепахи, все они были легко разорваны на куски и брошены в рот, которые она проглотила после жевания и хруста. Даже кипящий суп и его ингредиенты были вылиты ей в рот. Независимо от того, что было внутри, все они были поглощены глотком. Ее зубы, казалось, были в состоянии раздавить все вещества в мире, и кости дракона и оболочки черепахи были для неё как простые сухари или орехи.
</w:t>
      </w:r>
    </w:p>
    <w:p>
      <w:pPr/>
    </w:p>
    <w:p>
      <w:pPr>
        <w:jc w:val="left"/>
      </w:pPr>
      <w:r>
        <w:rPr>
          <w:rFonts w:ascii="Consolas" w:eastAsia="Consolas" w:hAnsi="Consolas" w:cs="Consolas"/>
          <w:b w:val="0"/>
          <w:sz w:val="28"/>
        </w:rPr>
        <w:t xml:space="preserve">Старик выразил желание увидеть резиденцию ученика легендарного мага, и Ричард с радостью позволил им пройти, как они того пожелали. Вся информация, которую он имел здесь, была об основах магии и не была секретом на континенте Норланд. Он вернулся к столу после ухода старика и Стилрока, только застыл, увидев, что Маунтинси доедала.
</w:t>
      </w:r>
    </w:p>
    <w:p>
      <w:pPr/>
    </w:p>
    <w:p>
      <w:pPr>
        <w:jc w:val="left"/>
      </w:pPr>
      <w:r>
        <w:rPr>
          <w:rFonts w:ascii="Consolas" w:eastAsia="Consolas" w:hAnsi="Consolas" w:cs="Consolas"/>
          <w:b w:val="0"/>
          <w:sz w:val="28"/>
        </w:rPr>
        <w:t xml:space="preserve">За это время он произнес только несколько слов...
</w:t>
      </w:r>
    </w:p>
    <w:p>
      <w:pPr/>
    </w:p>
    <w:p>
      <w:pPr>
        <w:jc w:val="left"/>
      </w:pPr>
      <w:r>
        <w:rPr>
          <w:rFonts w:ascii="Consolas" w:eastAsia="Consolas" w:hAnsi="Consolas" w:cs="Consolas"/>
          <w:b w:val="0"/>
          <w:sz w:val="28"/>
        </w:rPr>
        <w:t xml:space="preserve">Маунтинси посмотрела на пустые тарелки, и даже ей было немного жаль, "Ах, это место не как все, лучше, чем в других районах, еда не плоха!”
</w:t>
      </w:r>
    </w:p>
    <w:p>
      <w:pPr/>
    </w:p>
    <w:p>
      <w:pPr>
        <w:jc w:val="left"/>
      </w:pPr>
      <w:r>
        <w:rPr>
          <w:rFonts w:ascii="Consolas" w:eastAsia="Consolas" w:hAnsi="Consolas" w:cs="Consolas"/>
          <w:b w:val="0"/>
          <w:sz w:val="28"/>
        </w:rPr>
        <w:t xml:space="preserve">Девушка встала и потянулась к Ричарду, говоря "Как насчет того, чтобы ты пришел в мой лагерь? Мои люди ходили в море рыбачить прошлой ночью. Если ты пойдешь сейчас, ты сможешь съесть акул и даже дьявольских китов!”
</w:t>
      </w:r>
    </w:p>
    <w:p>
      <w:pPr/>
    </w:p>
    <w:p>
      <w:pPr>
        <w:jc w:val="left"/>
      </w:pPr>
      <w:r>
        <w:rPr>
          <w:rFonts w:ascii="Consolas" w:eastAsia="Consolas" w:hAnsi="Consolas" w:cs="Consolas"/>
          <w:b w:val="0"/>
          <w:sz w:val="28"/>
        </w:rPr>
        <w:t xml:space="preserve">"Ты не остаешься в Глубоководном море?" Ричарду было довольно любопытно.
</w:t>
      </w:r>
    </w:p>
    <w:p>
      <w:pPr/>
    </w:p>
    <w:p>
      <w:pPr>
        <w:jc w:val="left"/>
      </w:pPr>
      <w:r>
        <w:rPr>
          <w:rFonts w:ascii="Consolas" w:eastAsia="Consolas" w:hAnsi="Consolas" w:cs="Consolas"/>
          <w:b w:val="0"/>
          <w:sz w:val="28"/>
        </w:rPr>
        <w:t xml:space="preserve">“Конечно, нет! Что хорошего в этом месте? Ты можешь видеть только горы и моря снаружи, через такое крошечное окно. Мне нравится видеть небо сразу после сна. Льдины залива на самом деле очень великолепны, и они находятся почти в моем родном городе. Почему ты прячешься в такой маленькой клетке?”
</w:t>
      </w:r>
    </w:p>
    <w:p>
      <w:pPr/>
    </w:p>
    <w:p>
      <w:pPr>
        <w:jc w:val="left"/>
      </w:pPr>
      <w:r>
        <w:rPr>
          <w:rFonts w:ascii="Consolas" w:eastAsia="Consolas" w:hAnsi="Consolas" w:cs="Consolas"/>
          <w:b w:val="0"/>
          <w:sz w:val="28"/>
        </w:rPr>
        <w:t xml:space="preserve">Ричард нашел это забавным, хотя он не мог сказать много, увидев, как Маунтинси выглядит так искренне. Забыть зиму, даже в начале весны или в конце осени люди здесь замерзают до смерти, он хотел сказать, но по внешнему виду девушка понятия не имела о том, что такое холод.
</w:t>
      </w:r>
    </w:p>
    <w:p>
      <w:pPr/>
    </w:p>
    <w:p>
      <w:pPr>
        <w:jc w:val="left"/>
      </w:pPr>
      <w:r>
        <w:rPr>
          <w:rFonts w:ascii="Consolas" w:eastAsia="Consolas" w:hAnsi="Consolas" w:cs="Consolas"/>
          <w:b w:val="0"/>
          <w:sz w:val="28"/>
        </w:rPr>
        <w:t xml:space="preserve">Ричард мог только отказаться от ее приглашения "Нет, я должен встретиться с мастером сегодня днем.”
</w:t>
      </w:r>
    </w:p>
    <w:p>
      <w:pPr/>
    </w:p>
    <w:p>
      <w:pPr>
        <w:jc w:val="left"/>
      </w:pPr>
      <w:r>
        <w:rPr>
          <w:rFonts w:ascii="Consolas" w:eastAsia="Consolas" w:hAnsi="Consolas" w:cs="Consolas"/>
          <w:b w:val="0"/>
          <w:sz w:val="28"/>
        </w:rPr>
        <w:t xml:space="preserve">Маунтинси громко удивилась и внезапно вспомнила, заявив: "У меня назначена встреча с ней сегодня днем - я почти забыла об этом. Вообще-то, не важно, увижу ли я ее, но раз уж ты уезжаешь, пойдем вместе!”
</w:t>
      </w:r>
    </w:p>
    <w:p>
      <w:pPr/>
    </w:p>
    <w:p>
      <w:pPr>
        <w:jc w:val="left"/>
      </w:pPr>
      <w:r>
        <w:rPr>
          <w:rFonts w:ascii="Consolas" w:eastAsia="Consolas" w:hAnsi="Consolas" w:cs="Consolas"/>
          <w:b w:val="0"/>
          <w:sz w:val="28"/>
        </w:rPr>
        <w:t xml:space="preserve">Хотя было еще время до назначения, у Ричарда не было планов, чтобы получить еду в другом месте. Он мог только использовать внутреннюю систему связи и попросить людей, которые послали еду, принести несколько легких закусок, когда они пришли, чтобы убрать. Затем он нашел место с широким видом на большое французское окно и начал общаться с Маунтинси.
</w:t>
      </w:r>
    </w:p>
    <w:p>
      <w:pPr/>
    </w:p>
    <w:p>
      <w:pPr>
        <w:jc w:val="left"/>
      </w:pPr>
      <w:r>
        <w:rPr>
          <w:rFonts w:ascii="Consolas" w:eastAsia="Consolas" w:hAnsi="Consolas" w:cs="Consolas"/>
          <w:b w:val="0"/>
          <w:sz w:val="28"/>
        </w:rPr>
        <w:t xml:space="preserve">Девушка рассказала о славе варварского мира. Из ее рассказов Ричард узнал, что они живут на огромном острове на востоке Норланда, называемом пустынным континентом. Это объясняется тем, что с точки зрения площади поверхности ее уже можно считать континентом. Родные племена, жившие там, называли этот континент Кландором, землей новых героев.
</w:t>
      </w:r>
    </w:p>
    <w:p>
      <w:pPr/>
    </w:p>
    <w:p>
      <w:pPr>
        <w:jc w:val="left"/>
      </w:pPr>
      <w:r>
        <w:rPr>
          <w:rFonts w:ascii="Consolas" w:eastAsia="Consolas" w:hAnsi="Consolas" w:cs="Consolas"/>
          <w:b w:val="0"/>
          <w:sz w:val="28"/>
        </w:rPr>
        <w:t xml:space="preserve">Ричард также отметил, что большую жизнь он провел в Рузленде. Хотя это была жизнь людей, которые жили на самом дне на континенте, Маунтинси слушала с большим интересом.
</w:t>
      </w:r>
    </w:p>
    <w:p>
      <w:pPr/>
    </w:p>
    <w:p>
      <w:pPr>
        <w:jc w:val="left"/>
      </w:pPr>
      <w:r>
        <w:rPr>
          <w:rFonts w:ascii="Consolas" w:eastAsia="Consolas" w:hAnsi="Consolas" w:cs="Consolas"/>
          <w:b w:val="0"/>
          <w:sz w:val="28"/>
        </w:rPr>
        <w:t xml:space="preserve">В этот момент Стилрок и старик завершили обход резиденции Ричарда.
</w:t>
      </w:r>
    </w:p>
    <w:p>
      <w:pPr/>
    </w:p>
    <w:p>
      <w:pPr>
        <w:jc w:val="left"/>
      </w:pPr>
      <w:r>
        <w:rPr>
          <w:rFonts w:ascii="Consolas" w:eastAsia="Consolas" w:hAnsi="Consolas" w:cs="Consolas"/>
          <w:b w:val="0"/>
          <w:sz w:val="28"/>
        </w:rPr>
        <w:t xml:space="preserve">Взгляд Стилрока прокатился по различным магическим материалам и книгам, даже тайно взял толстую и скучную книгу "Планарной геометрии" с книжной полки и пролистал ее. Внутри было много записок, в которых Ричард писал свои мысли. Каждая заметка имела только одну или две строки, но их было достаточное количество, накопленное по всей книге. Стилрок положил книгу обратно и использовал свои пальцы, которые были толстыми, как стальной столб, и слегка схватил книгу по теории магии. Перелистав ее, он нашел похожий набор нот и кивнул, прежде чем отодвинуть его на книжную полку. По сравнению с обычными людьми, Стилрок был гигантом, но его движения были удивительно гибкими, не оставляя после себя ни единого следа.
</w:t>
      </w:r>
    </w:p>
    <w:p>
      <w:pPr/>
    </w:p>
    <w:p>
      <w:pPr>
        <w:jc w:val="left"/>
      </w:pPr>
      <w:r>
        <w:rPr>
          <w:rFonts w:ascii="Consolas" w:eastAsia="Consolas" w:hAnsi="Consolas" w:cs="Consolas"/>
          <w:b w:val="0"/>
          <w:sz w:val="28"/>
        </w:rPr>
        <w:t xml:space="preserve">Старик стоял перед рабочим столом Ричарда, склонившись, когда он внимательно смотрел на одну из неполных идей Ричарда для руны. Большая пергаментная бумага, разложенная на столе, была заполнена бесчисленными числами и формулами, а также двумя грубыми рисунками частей волшебной формулы. Окончательная структура еще не завершена, и еще предстоит провести некоторые расчеты и утвердить формулы. Недостаточная концепция была тем, что рунмастеру будет интересно еще раз взглянуть на них. Тем не менее, старик стоял неподвижно перед столом, как будто у него был большой интерес к этим скучным числам.
</w:t>
      </w:r>
    </w:p>
    <w:p>
      <w:pPr/>
    </w:p>
    <w:p>
      <w:pPr>
        <w:jc w:val="left"/>
      </w:pPr>
      <w:r>
        <w:rPr>
          <w:rFonts w:ascii="Consolas" w:eastAsia="Consolas" w:hAnsi="Consolas" w:cs="Consolas"/>
          <w:b w:val="0"/>
          <w:sz w:val="28"/>
        </w:rPr>
        <w:t xml:space="preserve">Стилрок направился к старику и взглянул на стол. Явно не впечатленный цифрами, он тут же начал хмуриться. "Это руна?" Это далеко от наших святых тотемов. Этот ребенок прилежный, скромный и дисциплинированный, но он довольно беден. Эта руна кажется неполной. Послушайте, в этой формуле есть фатальный недостаток."
</w:t>
      </w:r>
    </w:p>
    <w:p>
      <w:pPr/>
    </w:p>
    <w:p>
      <w:pPr>
        <w:jc w:val="left"/>
      </w:pPr>
      <w:r>
        <w:rPr>
          <w:rFonts w:ascii="Consolas" w:eastAsia="Consolas" w:hAnsi="Consolas" w:cs="Consolas"/>
          <w:b w:val="0"/>
          <w:sz w:val="28"/>
        </w:rPr>
        <w:t xml:space="preserve">Старик покачал головой "может ли орел взлететь в голубое небо, очевидно с того момента, как он взмахивает крыльями из своего гнезда.”
</w:t>
      </w:r>
    </w:p>
    <w:p>
      <w:pPr/>
    </w:p>
    <w:p>
      <w:pPr>
        <w:jc w:val="left"/>
      </w:pPr>
      <w:r>
        <w:rPr>
          <w:rFonts w:ascii="Consolas" w:eastAsia="Consolas" w:hAnsi="Consolas" w:cs="Consolas"/>
          <w:b w:val="0"/>
          <w:sz w:val="28"/>
        </w:rPr>
        <w:t xml:space="preserve">Стилрок потер свои гигантские ладони вместе "Этот ребенок будет орлом в будущем?”
</w:t>
      </w:r>
    </w:p>
    <w:p>
      <w:pPr/>
    </w:p>
    <w:p>
      <w:pPr>
        <w:jc w:val="left"/>
      </w:pPr>
      <w:r>
        <w:rPr>
          <w:rFonts w:ascii="Consolas" w:eastAsia="Consolas" w:hAnsi="Consolas" w:cs="Consolas"/>
          <w:b w:val="0"/>
          <w:sz w:val="28"/>
        </w:rPr>
        <w:t xml:space="preserve">Старик не ответил, а вместо этого сказал: “Пришло время встретиться с Ее Превосходительством Шарон.”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На другой стороне резиденции Ричард и Маунтинси все больше погружались в разговор. Она с энтузиазмом рассказывала о славных охотах в последние годы, где она захватывала мамонтов в одиночку на холоде.
</w:t>
      </w:r>
    </w:p>
    <w:p>
      <w:pPr/>
    </w:p>
    <w:p>
      <w:pPr>
        <w:jc w:val="left"/>
      </w:pPr>
      <w:r>
        <w:rPr>
          <w:rFonts w:ascii="Consolas" w:eastAsia="Consolas" w:hAnsi="Consolas" w:cs="Consolas"/>
          <w:b w:val="0"/>
          <w:sz w:val="28"/>
        </w:rPr>
        <w:t xml:space="preserve">Именно в этот момент Ричард понял, что что-то не так. – «Погоди, - спросил он с неверием, - ты воин?»
</w:t>
      </w:r>
    </w:p>
    <w:p>
      <w:pPr/>
    </w:p>
    <w:p>
      <w:pPr>
        <w:jc w:val="left"/>
      </w:pPr>
      <w:r>
        <w:rPr>
          <w:rFonts w:ascii="Consolas" w:eastAsia="Consolas" w:hAnsi="Consolas" w:cs="Consolas"/>
          <w:b w:val="0"/>
          <w:sz w:val="28"/>
        </w:rPr>
        <w:t xml:space="preserve">Ее ответ показал, что она ожидала этого: «Конечно! Старейшины даже говорят, что я могла бы стать наследником всех тотемных воинов в будущем!»
</w:t>
      </w:r>
    </w:p>
    <w:p>
      <w:pPr/>
    </w:p>
    <w:p>
      <w:pPr>
        <w:jc w:val="left"/>
      </w:pPr>
      <w:r>
        <w:rPr>
          <w:rFonts w:ascii="Consolas" w:eastAsia="Consolas" w:hAnsi="Consolas" w:cs="Consolas"/>
          <w:b w:val="0"/>
          <w:sz w:val="28"/>
        </w:rPr>
        <w:t xml:space="preserve">Ричард немного запутался. – «Тогда ты сможешь научиться магии? Я имею в виду, не будут ли сложностей на твоем пути, которые замедлят тебя, если ты попытаешься узнать оба направления одновременно?» Он тщательно подбирал слова, надеясь не задеть ее гордость.
</w:t>
      </w:r>
    </w:p>
    <w:p>
      <w:pPr/>
    </w:p>
    <w:p>
      <w:pPr>
        <w:jc w:val="left"/>
      </w:pPr>
      <w:r>
        <w:rPr>
          <w:rFonts w:ascii="Consolas" w:eastAsia="Consolas" w:hAnsi="Consolas" w:cs="Consolas"/>
          <w:b w:val="0"/>
          <w:sz w:val="28"/>
        </w:rPr>
        <w:t xml:space="preserve">«Зачем мне изучать магию? Это так сложно и бесполезно ... о, прости, я не имела в виду тебя...» - она высунула язык в качестве извинения, но взгляд, который она остановила на его губах, показался жадным.
</w:t>
      </w:r>
    </w:p>
    <w:p>
      <w:pPr/>
    </w:p>
    <w:p>
      <w:pPr>
        <w:jc w:val="left"/>
      </w:pPr>
      <w:r>
        <w:rPr>
          <w:rFonts w:ascii="Consolas" w:eastAsia="Consolas" w:hAnsi="Consolas" w:cs="Consolas"/>
          <w:b w:val="0"/>
          <w:sz w:val="28"/>
        </w:rPr>
        <w:t xml:space="preserve">Ричард сразу же обернулся, затем пришла подсознательная реакция, которая сказала Маунтинси, что она разоблачила себя. Она сразу же села прямо, объяснив с невозмутимым лицом: «Магия действительно бесполезна для меня. Я могу уничтожить заклинания ниже пятого класса одним ударом, и практически невозможно заблокировать меня заклинаниями шестого уровня. Кроме того, я еще молода и неопытна. Когда я стану старше, я смогу избегать или блокировать более сильные заклинания.»
</w:t>
      </w:r>
    </w:p>
    <w:p>
      <w:pPr/>
    </w:p>
    <w:p>
      <w:pPr>
        <w:jc w:val="left"/>
      </w:pPr>
      <w:r>
        <w:rPr>
          <w:rFonts w:ascii="Consolas" w:eastAsia="Consolas" w:hAnsi="Consolas" w:cs="Consolas"/>
          <w:b w:val="0"/>
          <w:sz w:val="28"/>
        </w:rPr>
        <w:t xml:space="preserve">Хотя Ричард уже знал, что сила Маунтинси была огромной, но он не ожидал, что она окажется настолько большой. Казалось, Кландор был не слабее, чем Норланд.
</w:t>
      </w:r>
    </w:p>
    <w:p>
      <w:pPr/>
    </w:p>
    <w:p>
      <w:pPr>
        <w:jc w:val="left"/>
      </w:pPr>
      <w:r>
        <w:rPr>
          <w:rFonts w:ascii="Consolas" w:eastAsia="Consolas" w:hAnsi="Consolas" w:cs="Consolas"/>
          <w:b w:val="0"/>
          <w:sz w:val="28"/>
        </w:rPr>
        <w:t xml:space="preserve">«Хорошо, тогда. Если ты не планируешь изучать магию, почему ты стала учеником мастера?»
</w:t>
      </w:r>
    </w:p>
    <w:p>
      <w:pPr/>
    </w:p>
    <w:p>
      <w:pPr>
        <w:jc w:val="left"/>
      </w:pPr>
      <w:r>
        <w:rPr>
          <w:rFonts w:ascii="Consolas" w:eastAsia="Consolas" w:hAnsi="Consolas" w:cs="Consolas"/>
          <w:b w:val="0"/>
          <w:sz w:val="28"/>
        </w:rPr>
        <w:t xml:space="preserve">Вертя пальцем вокруг одной из кос, Маунтинси ответила, как будто ответ был очевидным: «Потому что ее превосходительство-легендарный маг. Я просто хотела найти кого-то такого уровня, кто мог бы стать моим наставником, а не ее. Теперь благодаря ей у меня теперь будет три легендарных наставника.
</w:t>
      </w:r>
    </w:p>
    <w:p>
      <w:pPr/>
    </w:p>
    <w:p>
      <w:pPr>
        <w:jc w:val="left"/>
      </w:pPr>
      <w:r>
        <w:rPr>
          <w:rFonts w:ascii="Consolas" w:eastAsia="Consolas" w:hAnsi="Consolas" w:cs="Consolas"/>
          <w:b w:val="0"/>
          <w:sz w:val="28"/>
        </w:rPr>
        <w:t xml:space="preserve">Старейшины сказали, что для Норландеров это важно учитывать. Даже если я здесь ничего не узнаю, стоит потратить немного денег, чтобы прийти в Премиум для фона. По вашим словам, это ... это ... Стилрок!»
</w:t>
      </w:r>
    </w:p>
    <w:p>
      <w:pPr/>
    </w:p>
    <w:p>
      <w:pPr>
        <w:jc w:val="left"/>
      </w:pPr>
      <w:r>
        <w:rPr>
          <w:rFonts w:ascii="Consolas" w:eastAsia="Consolas" w:hAnsi="Consolas" w:cs="Consolas"/>
          <w:b w:val="0"/>
          <w:sz w:val="28"/>
        </w:rPr>
        <w:t xml:space="preserve">На небольшом холме показался воин в варварских одеяниях и быстро приблизившись, с большим трудом склонился к уху Маунтинси, он попытался тихо прошептать: «Это называется золотым напылением.»
</w:t>
      </w:r>
    </w:p>
    <w:p>
      <w:pPr/>
    </w:p>
    <w:p>
      <w:pPr>
        <w:jc w:val="left"/>
      </w:pPr>
      <w:r>
        <w:rPr>
          <w:rFonts w:ascii="Consolas" w:eastAsia="Consolas" w:hAnsi="Consolas" w:cs="Consolas"/>
          <w:b w:val="0"/>
          <w:sz w:val="28"/>
        </w:rPr>
        <w:t xml:space="preserve">«Золотое покрытие? - она спросила в ответ: Почему золото? Разве оно не везде? Разве волшебный железистый из девятой бездны не создаст лучшего образа?»
</w:t>
      </w:r>
    </w:p>
    <w:p>
      <w:pPr/>
    </w:p>
    <w:p>
      <w:pPr>
        <w:jc w:val="left"/>
      </w:pPr>
      <w:r>
        <w:rPr>
          <w:rFonts w:ascii="Consolas" w:eastAsia="Consolas" w:hAnsi="Consolas" w:cs="Consolas"/>
          <w:b w:val="0"/>
          <w:sz w:val="28"/>
        </w:rPr>
        <w:t xml:space="preserve">Варвар, очевидно, не думал об этом раньше. Он неловко потер руки, пытаясь найти разумное объяснение этой вещи: «Возможно, золото считается дорогим и драгоценным в Норланде. Смотри, все здесь оценено золотом.»
</w:t>
      </w:r>
    </w:p>
    <w:p>
      <w:pPr/>
    </w:p>
    <w:p>
      <w:pPr>
        <w:jc w:val="left"/>
      </w:pPr>
      <w:r>
        <w:rPr>
          <w:rFonts w:ascii="Consolas" w:eastAsia="Consolas" w:hAnsi="Consolas" w:cs="Consolas"/>
          <w:b w:val="0"/>
          <w:sz w:val="28"/>
        </w:rPr>
        <w:t xml:space="preserve">Маунтинси, казалось, наконец поняла: «Неудивительно, что старейшина сказал, что кристаллы паука и золото-это две совершенно разные вещи в Норланде.»
</w:t>
      </w:r>
    </w:p>
    <w:p>
      <w:pPr/>
    </w:p>
    <w:p>
      <w:pPr>
        <w:jc w:val="left"/>
      </w:pPr>
      <w:r>
        <w:rPr>
          <w:rFonts w:ascii="Consolas" w:eastAsia="Consolas" w:hAnsi="Consolas" w:cs="Consolas"/>
          <w:b w:val="0"/>
          <w:sz w:val="28"/>
        </w:rPr>
        <w:t xml:space="preserve">«Именно!» Стилрок воскликнул, впечатленный мудростью девушки.
</w:t>
      </w:r>
    </w:p>
    <w:p>
      <w:pPr/>
    </w:p>
    <w:p>
      <w:pPr>
        <w:jc w:val="left"/>
      </w:pPr>
      <w:r>
        <w:rPr>
          <w:rFonts w:ascii="Consolas" w:eastAsia="Consolas" w:hAnsi="Consolas" w:cs="Consolas"/>
          <w:b w:val="0"/>
          <w:sz w:val="28"/>
        </w:rPr>
        <w:t xml:space="preserve">Несмотря на то, что Ричард чувствовал здесь подвох,он не мог понять, где именно. Если бы Блэкголд был здесь, он был бы в состоянии критиковать невежество варваров с неопровержимыми доказательствами. Меньшие единицы валюты не были такими же, как предметы большей ценности; кристаллы паука никогда не заменят золотые монеты. Несмотря на это, даже Блэкголд должен был признать, что золотые монеты и кристаллы паука были в совершенно разных сферах.
</w:t>
      </w:r>
    </w:p>
    <w:p>
      <w:pPr/>
    </w:p>
    <w:p>
      <w:pPr>
        <w:jc w:val="left"/>
      </w:pPr>
      <w:r>
        <w:rPr>
          <w:rFonts w:ascii="Consolas" w:eastAsia="Consolas" w:hAnsi="Consolas" w:cs="Consolas"/>
          <w:b w:val="0"/>
          <w:sz w:val="28"/>
        </w:rPr>
        <w:t xml:space="preserve">Время встречи с легендарным магом пришло в мгновение ока. Шарон была тем, кто всегда обращала внимание на пунктуальность; когда дело касалось других, конечно. У нее самой был ироничный недостаток, чем очень походила на дракона. Час или два задержки со сном были довольно распространены, и большинство великих магов понимали ситуацию. В конце концов, легендарный маг не могла тратить время впустую; даже сон был хорошим временем для роста ее маны. Она была корнем основания Премиума с ее обширными и глубокими способностями. В общем, другие люди, которые были там для встречи с легендарным магом, не прочь были подождать ее в течение нескольких часов.
</w:t>
      </w:r>
    </w:p>
    <w:p>
      <w:pPr/>
    </w:p>
    <w:p>
      <w:pPr>
        <w:jc w:val="left"/>
      </w:pPr>
      <w:r>
        <w:rPr>
          <w:rFonts w:ascii="Consolas" w:eastAsia="Consolas" w:hAnsi="Consolas" w:cs="Consolas"/>
          <w:b w:val="0"/>
          <w:sz w:val="28"/>
        </w:rPr>
        <w:t xml:space="preserve">В тот день Ричарду и Маунтинси одновременно приглянулась удача, и в тоже время удача отвернулась от них. С одной стороны, маг уже проснулась, когда они пришли в гости. С другой стороны, ее сон был неожиданно прерван.
</w:t>
      </w:r>
    </w:p>
    <w:p>
      <w:pPr/>
    </w:p>
    <w:p>
      <w:pPr>
        <w:jc w:val="left"/>
      </w:pPr>
      <w:r>
        <w:rPr>
          <w:rFonts w:ascii="Consolas" w:eastAsia="Consolas" w:hAnsi="Consolas" w:cs="Consolas"/>
          <w:b w:val="0"/>
          <w:sz w:val="28"/>
        </w:rPr>
        <w:t xml:space="preserve">Легендарный маг назначил встречу и с Ричардом, и с Маунтинси в одном и том же месте, в небольшой приемной - Менее двухсот квадратных метров - это был один из самых скромных залов в ее частной резиденции.
</w:t>
      </w:r>
    </w:p>
    <w:p>
      <w:pPr/>
    </w:p>
    <w:p>
      <w:pPr>
        <w:jc w:val="left"/>
      </w:pPr>
      <w:r>
        <w:rPr>
          <w:rFonts w:ascii="Consolas" w:eastAsia="Consolas" w:hAnsi="Consolas" w:cs="Consolas"/>
          <w:b w:val="0"/>
          <w:sz w:val="28"/>
        </w:rPr>
        <w:t xml:space="preserve">На данный момент легендарный маг лежала на деревянной кушетке, ее нога лежала высоко на подлокотнике. Ее левая рука была вытянута поперек сиденья, ее пальцы иногда доходили до фруктов в золотой корзине. Как будто двигаясь самостоятельно, плоды приземлялись в рот легендарного мага один за другим, исчезая внутри. Ее поза была не менее элегантной, с ее фарфоровыми руками и нежной, как у ягненка, кожей визуальное воздействие было достаточно сильным, чтобы игнорировать ее отсутствие изящества.
</w:t>
      </w:r>
    </w:p>
    <w:p>
      <w:pPr/>
    </w:p>
    <w:p>
      <w:pPr>
        <w:jc w:val="left"/>
      </w:pPr>
      <w:r>
        <w:rPr>
          <w:rFonts w:ascii="Consolas" w:eastAsia="Consolas" w:hAnsi="Consolas" w:cs="Consolas"/>
          <w:b w:val="0"/>
          <w:sz w:val="28"/>
        </w:rPr>
        <w:t xml:space="preserve">Глаза Шарон были полуоткрыты, но блестящие зрачки не были сфокусированы. Любой, кто знал ее, мог бы поняь, что это было признаком того, что она наполовину спала, и это было именно то время, когда она была опасна.
</w:t>
      </w:r>
    </w:p>
    <w:p>
      <w:pPr/>
    </w:p>
    <w:p>
      <w:pPr>
        <w:jc w:val="left"/>
      </w:pPr>
      <w:r>
        <w:rPr>
          <w:rFonts w:ascii="Consolas" w:eastAsia="Consolas" w:hAnsi="Consolas" w:cs="Consolas"/>
          <w:b w:val="0"/>
          <w:sz w:val="28"/>
        </w:rPr>
        <w:t xml:space="preserve">Сладкий и мелодичный звук звучал по всему залу. Хотя он содержал пробуждающую силу, это никак не влияло на легендарного мага. Ее веки были опущены, как будто она собиралась продолжать свой бесконечный сон.
</w:t>
      </w:r>
    </w:p>
    <w:p>
      <w:pPr/>
    </w:p>
    <w:p>
      <w:pPr>
        <w:jc w:val="left"/>
      </w:pPr>
      <w:r>
        <w:rPr>
          <w:rFonts w:ascii="Consolas" w:eastAsia="Consolas" w:hAnsi="Consolas" w:cs="Consolas"/>
          <w:b w:val="0"/>
          <w:sz w:val="28"/>
        </w:rPr>
        <w:t xml:space="preserve">Как раз тогда, прядь ее волос внезапно встала, как будто у нее был собственный дух. Она начала дрожать сильнее, прежде чем дернулась в сторону и причинила магу много боли. Маг вскрикнула и села.
</w:t>
      </w:r>
    </w:p>
    <w:p>
      <w:pPr/>
    </w:p>
    <w:p>
      <w:pPr>
        <w:jc w:val="left"/>
      </w:pPr>
      <w:r>
        <w:rPr>
          <w:rFonts w:ascii="Consolas" w:eastAsia="Consolas" w:hAnsi="Consolas" w:cs="Consolas"/>
          <w:b w:val="0"/>
          <w:sz w:val="28"/>
        </w:rPr>
        <w:t xml:space="preserve">Ее глаза при этом полностью открылись, зрачки пылали яростью. Из ее носа вырвалось красочное дыхание, содержащее нерушимую элементальную энергию. Элементы в воздухе, казалось, пробуждались в мгновение ока, подбадривая и танцуя в сторону легендарного мага. Они образовали вокруг нее таинственный след, казалось бы, готовый подчиняться ее приказам.
</w:t>
      </w:r>
    </w:p>
    <w:p>
      <w:pPr/>
    </w:p>
    <w:p>
      <w:pPr>
        <w:jc w:val="left"/>
      </w:pPr>
      <w:r>
        <w:rPr>
          <w:rFonts w:ascii="Consolas" w:eastAsia="Consolas" w:hAnsi="Consolas" w:cs="Consolas"/>
          <w:b w:val="0"/>
          <w:sz w:val="28"/>
        </w:rPr>
        <w:t xml:space="preserve">Шарон огляделась вокруг с возбуждающим взглядом, чтобы найти хотя бы одну душу. Все, что здесь было, это закуски и фрукты, ни одна цель не нуждалась в уничтожении.
</w:t>
      </w:r>
    </w:p>
    <w:p>
      <w:pPr/>
    </w:p>
    <w:p>
      <w:pPr>
        <w:jc w:val="left"/>
      </w:pPr>
      <w:r>
        <w:rPr>
          <w:rFonts w:ascii="Consolas" w:eastAsia="Consolas" w:hAnsi="Consolas" w:cs="Consolas"/>
          <w:b w:val="0"/>
          <w:sz w:val="28"/>
        </w:rPr>
        <w:t xml:space="preserve">Шарон взглянула на постоянный звон часов, увидев, как прядь ее волос падает вниз. Она вдруг начала смеяться, сделав несколько небольших ударов в подлокотник ее кушетки. Это был сигнал, призывающий великих магов Премиума на экстренное собрание.
</w:t>
      </w:r>
    </w:p>
    <w:p>
      <w:pPr/>
    </w:p>
    <w:p>
      <w:pPr>
        <w:jc w:val="left"/>
      </w:pPr>
      <w:r>
        <w:rPr>
          <w:rFonts w:ascii="Consolas" w:eastAsia="Consolas" w:hAnsi="Consolas" w:cs="Consolas"/>
          <w:b w:val="0"/>
          <w:sz w:val="28"/>
        </w:rPr>
        <w:t xml:space="preserve">Через мгновение прибыли семнадцать великих магов, группа темных эльфов переместила свои стулья на позицию. Шарон ударила ногтями, указывая дежурному снаружи, чтобы привести посетителей в зал.
</w:t>
      </w:r>
    </w:p>
    <w:p>
      <w:pPr/>
    </w:p>
    <w:p>
      <w:pPr>
        <w:jc w:val="left"/>
      </w:pPr>
      <w:r>
        <w:rPr>
          <w:rFonts w:ascii="Consolas" w:eastAsia="Consolas" w:hAnsi="Consolas" w:cs="Consolas"/>
          <w:b w:val="0"/>
          <w:sz w:val="28"/>
        </w:rPr>
        <w:t xml:space="preserve">Маунтинси ласково потянула Ричарда в зал, Стилрок, старший, и еще два дворцовых стража внимательно следили за ними. Не всем посетителям разрешалось приводить своих сопровождающих в зал; это делалось только сегодня по приказу Шароны.
</w:t>
      </w:r>
    </w:p>
    <w:p>
      <w:pPr/>
    </w:p>
    <w:p>
      <w:pPr>
        <w:jc w:val="left"/>
      </w:pPr>
      <w:r>
        <w:rPr>
          <w:rFonts w:ascii="Consolas" w:eastAsia="Consolas" w:hAnsi="Consolas" w:cs="Consolas"/>
          <w:b w:val="0"/>
          <w:sz w:val="28"/>
        </w:rPr>
        <w:t xml:space="preserve">Глаза легендарного мага мгновенно осветлились, когда в зал вошла очередь посетителей. Ее прищуренные глаза пробежались по Стилроку и другим дворцовым стражникам. В Стилроке и охранниках вообще не было ничего особенного, хотя шаги старейшины были немного замедлены, он поспевал за Маунтинси.
</w:t>
      </w:r>
    </w:p>
    <w:p>
      <w:pPr/>
    </w:p>
    <w:p>
      <w:pPr>
        <w:jc w:val="left"/>
      </w:pPr>
      <w:r>
        <w:rPr>
          <w:rFonts w:ascii="Consolas" w:eastAsia="Consolas" w:hAnsi="Consolas" w:cs="Consolas"/>
          <w:b w:val="0"/>
          <w:sz w:val="28"/>
        </w:rPr>
        <w:t xml:space="preserve">Семнадцать великих магов непроизвольно выпрямили свои тела, подводные течения маны текли в воздухе. Их опыт позволил им увидеть, что два охранника были восемнадцатого уровня, а у Стилрока был еще выше. В такой близости, только эти трое могли бы убить их всех, если бы у них не было своих охранников. Более того, рядом был еще тот старейшина, которого даже они не могли видеть. Кроме того, даже если девушка выглядела молодой и нежной, она излучала дикую и пустынную ауру жесткости, которая заставляла ее казаться молодым зверем.
</w:t>
      </w:r>
    </w:p>
    <w:p>
      <w:pPr/>
    </w:p>
    <w:p>
      <w:pPr>
        <w:jc w:val="left"/>
      </w:pPr>
      <w:r>
        <w:rPr>
          <w:rFonts w:ascii="Consolas" w:eastAsia="Consolas" w:hAnsi="Consolas" w:cs="Consolas"/>
          <w:b w:val="0"/>
          <w:sz w:val="28"/>
        </w:rPr>
        <w:t xml:space="preserve">Поскольку легендарный маг редко вызывала экстренные встречи, великие маги знали, что должны были произойти неожиданные события. Теперь, когда они увидели такое окружение девушки, все почувствовали напряженную атмосферу. Но магов смутило то, почему легендарный маг не потрудилась скрыть свою враждебность, когда Ричард, казалось, был так близок к варварской девушке. Те, кто был дотошен, могли сложить два и два, чтобы связать ее ярость с Днем судьбы.
</w:t>
      </w:r>
    </w:p>
    <w:p>
      <w:pPr/>
    </w:p>
    <w:p>
      <w:pPr>
        <w:jc w:val="left"/>
      </w:pPr>
      <w:r>
        <w:rPr>
          <w:rFonts w:ascii="Consolas" w:eastAsia="Consolas" w:hAnsi="Consolas" w:cs="Consolas"/>
          <w:b w:val="0"/>
          <w:sz w:val="28"/>
        </w:rPr>
        <w:t xml:space="preserve">Как только Ричард вошел в зал, он сразу же почувствовал странную атмосферу, мешающую дышать, что было предзнаменованием надвигающейся грозы. Он поднял голову, чтобы встретиться с пронзительным взглядом Шароны. Почувствовав опасностьон незаметно потянул руку назад.
</w:t>
      </w:r>
    </w:p>
    <w:p>
      <w:pPr/>
    </w:p>
    <w:p>
      <w:pPr>
        <w:jc w:val="left"/>
      </w:pPr>
      <w:r>
        <w:rPr>
          <w:rFonts w:ascii="Consolas" w:eastAsia="Consolas" w:hAnsi="Consolas" w:cs="Consolas"/>
          <w:b w:val="0"/>
          <w:sz w:val="28"/>
        </w:rPr>
        <w:t xml:space="preserve">К большому облегчению, Маунтинси отпустила руку и вежливо поклонилась Шароне и группе великих магов, прежде чем отступить в угол. Ее неожиданное движение застало Ричарда врасплох. Учитывая ее огромную силу, против ее желания он не смог бы уйти независимо от того, как сильно мог сопротивляться.Маунтинси подошла к Шарон и автоматически заняла место на большом диване прямо напротив нее. Откинувшись назад и найдя удобное положение, она оказалась не менее внушительной, чем легендарный маг.
</w:t>
      </w:r>
    </w:p>
    <w:p>
      <w:pPr/>
    </w:p>
    <w:p>
      <w:pPr>
        <w:jc w:val="left"/>
      </w:pPr>
      <w:r>
        <w:rPr>
          <w:rFonts w:ascii="Consolas" w:eastAsia="Consolas" w:hAnsi="Consolas" w:cs="Consolas"/>
          <w:b w:val="0"/>
          <w:sz w:val="28"/>
        </w:rPr>
        <w:t xml:space="preserve">Шарон прищурилась, спросив: «А ты?”»
</w:t>
      </w:r>
    </w:p>
    <w:p>
      <w:pPr/>
    </w:p>
    <w:p>
      <w:pPr>
        <w:jc w:val="left"/>
      </w:pPr>
      <w:r>
        <w:rPr>
          <w:rFonts w:ascii="Consolas" w:eastAsia="Consolas" w:hAnsi="Consolas" w:cs="Consolas"/>
          <w:b w:val="0"/>
          <w:sz w:val="28"/>
        </w:rPr>
        <w:t xml:space="preserve">«Вы можете называть меня Маунтинси, я платящий студент. Вы мой наставник?» - девушка ответила естественно, ее внушительная манера была на уровне с Шарон.
</w:t>
      </w:r>
    </w:p>
    <w:p>
      <w:pPr/>
    </w:p>
    <w:p>
      <w:pPr>
        <w:jc w:val="left"/>
      </w:pPr>
      <w:r>
        <w:rPr>
          <w:rFonts w:ascii="Consolas" w:eastAsia="Consolas" w:hAnsi="Consolas" w:cs="Consolas"/>
          <w:b w:val="0"/>
          <w:sz w:val="28"/>
        </w:rPr>
        <w:t xml:space="preserve">«Мой студент? - Легендарный маг злобно рассмеялся. Хотя меня на самом деле не волнуют способности студентов, которые платят за себя, ты воин варваров, который является наследником священных тотемов. Почему ты учишься магии у меня? Если я правильно помню, величайшая сила ваших тотемов - поглощение магии.»
</w:t>
      </w:r>
    </w:p>
    <w:p>
      <w:pPr/>
    </w:p>
    <w:p>
      <w:pPr>
        <w:jc w:val="left"/>
      </w:pPr>
      <w:r>
        <w:rPr>
          <w:rFonts w:ascii="Consolas" w:eastAsia="Consolas" w:hAnsi="Consolas" w:cs="Consolas"/>
          <w:b w:val="0"/>
          <w:sz w:val="28"/>
        </w:rPr>
        <w:t xml:space="preserve">«Ах, у меня нет планов учиться магии у вас вообще. Я пришла в Премиум, потому что вы легендарный маг, поэтому здесь я могу быть золотой пластинкой!»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Путь противостояния.
</w:t>
      </w:r>
    </w:p>
    <w:p>
      <w:pPr/>
    </w:p>
    <w:p>
      <w:pPr>
        <w:jc w:val="left"/>
      </w:pPr>
      <w:r>
        <w:rPr>
          <w:rFonts w:ascii="Consolas" w:eastAsia="Consolas" w:hAnsi="Consolas" w:cs="Consolas"/>
          <w:b w:val="0"/>
          <w:sz w:val="28"/>
        </w:rPr>
        <w:t xml:space="preserve">Маунтинси не забывала о «золоте» во второй раз, невнимательно вслушиваясь в слова. Она опомнилась, что нужно проявить уважение к новому учителю, но не заметила, как лицо легендарного мага темнеет. Конечно, даже если бы она что-то заметила, она бы продолжала говорить.
</w:t>
      </w:r>
    </w:p>
    <w:p>
      <w:pPr/>
    </w:p>
    <w:p>
      <w:pPr>
        <w:jc w:val="left"/>
      </w:pPr>
      <w:r>
        <w:rPr>
          <w:rFonts w:ascii="Consolas" w:eastAsia="Consolas" w:hAnsi="Consolas" w:cs="Consolas"/>
          <w:b w:val="0"/>
          <w:sz w:val="28"/>
        </w:rPr>
        <w:t xml:space="preserve">Шарон внезапно рассмеялась, ее глаза показались очаровательными полумесяцами. "Золото? Просто потому, что я легендарный маг?
</w:t>
      </w:r>
    </w:p>
    <w:p>
      <w:pPr/>
    </w:p>
    <w:p>
      <w:pPr>
        <w:jc w:val="left"/>
      </w:pPr>
      <w:r>
        <w:rPr>
          <w:rFonts w:ascii="Consolas" w:eastAsia="Consolas" w:hAnsi="Consolas" w:cs="Consolas"/>
          <w:b w:val="0"/>
          <w:sz w:val="28"/>
        </w:rPr>
        <w:t xml:space="preserve">Маунтинси кивнула в ответ: «Да! Вы меня приняли, у меня будет три легендарных учителя, чтобы стать опытнее».
</w:t>
      </w:r>
    </w:p>
    <w:p>
      <w:pPr/>
    </w:p>
    <w:p>
      <w:pPr>
        <w:jc w:val="left"/>
      </w:pPr>
      <w:r>
        <w:rPr>
          <w:rFonts w:ascii="Consolas" w:eastAsia="Consolas" w:hAnsi="Consolas" w:cs="Consolas"/>
          <w:b w:val="0"/>
          <w:sz w:val="28"/>
        </w:rPr>
        <w:t xml:space="preserve">Шарон элегантно улыбнулась в ответ: «Кто эти двое?»
</w:t>
      </w:r>
    </w:p>
    <w:p>
      <w:pPr/>
    </w:p>
    <w:p>
      <w:pPr>
        <w:jc w:val="left"/>
      </w:pPr>
      <w:r>
        <w:rPr>
          <w:rFonts w:ascii="Consolas" w:eastAsia="Consolas" w:hAnsi="Consolas" w:cs="Consolas"/>
          <w:b w:val="0"/>
          <w:sz w:val="28"/>
        </w:rPr>
        <w:t xml:space="preserve">«Один из них - старейшина моего племени, а другой - Меч-Святитель Тысячелетней Империи», - с восхищением ответила Маунтинси, немного наклонив лицо вперёд. Никто бы не подумал, что эта девушка из Кландора может источать такую дамскую ауру.
</w:t>
      </w:r>
    </w:p>
    <w:p>
      <w:pPr/>
    </w:p>
    <w:p>
      <w:pPr>
        <w:jc w:val="left"/>
      </w:pPr>
      <w:r>
        <w:rPr>
          <w:rFonts w:ascii="Consolas" w:eastAsia="Consolas" w:hAnsi="Consolas" w:cs="Consolas"/>
          <w:b w:val="0"/>
          <w:sz w:val="28"/>
        </w:rPr>
        <w:t xml:space="preserve">Шарон рассмеялась: «Ты говоришь, что у тебя есть связи с Императрицей Геланом Тысячелетней Империи?»
</w:t>
      </w:r>
    </w:p>
    <w:p>
      <w:pPr/>
    </w:p>
    <w:p>
      <w:pPr>
        <w:jc w:val="left"/>
      </w:pPr>
      <w:r>
        <w:rPr>
          <w:rFonts w:ascii="Consolas" w:eastAsia="Consolas" w:hAnsi="Consolas" w:cs="Consolas"/>
          <w:b w:val="0"/>
          <w:sz w:val="28"/>
        </w:rPr>
        <w:t xml:space="preserve">«Она моя бабушка».
</w:t>
      </w:r>
    </w:p>
    <w:p>
      <w:pPr/>
    </w:p>
    <w:p>
      <w:pPr>
        <w:jc w:val="left"/>
      </w:pPr>
      <w:r>
        <w:rPr>
          <w:rFonts w:ascii="Consolas" w:eastAsia="Consolas" w:hAnsi="Consolas" w:cs="Consolas"/>
          <w:b w:val="0"/>
          <w:sz w:val="28"/>
        </w:rPr>
        <w:t xml:space="preserve">Улыбка Шарон застыла на мгновение, но она вернулась к своему нормальному «я». Она впилась взглядом в черное золото, но серый гном только казался невинным и не больше. Информация об этом новом ученике была передана Шарон давно, но, зная легендарного мага, она смотрела только на цифры и игнорировала все остальное.
</w:t>
      </w:r>
    </w:p>
    <w:p>
      <w:pPr/>
    </w:p>
    <w:p>
      <w:pPr>
        <w:jc w:val="left"/>
      </w:pPr>
      <w:r>
        <w:rPr>
          <w:rFonts w:ascii="Consolas" w:eastAsia="Consolas" w:hAnsi="Consolas" w:cs="Consolas"/>
          <w:b w:val="0"/>
          <w:sz w:val="28"/>
        </w:rPr>
        <w:t xml:space="preserve">Шарон вытянула тонкую руку и схватила водный плод, который был больше, чем ее рука. Она легко убрала оболочку, достав безупречную плоть внутри. Она сняла один лепесток и положила его в рот: «Я слышала, что у Тысячелетней империи есть родословная эльфов высокого ранга, как у них появилась внучка, подобная тебе? Вы приехали из Конкорда недавно ... О, верно, третий принц вашей империи, самый младший из ваших четырех лучших генералов, Грейхок, возглавил армию в 50 000 человек во время экспедиции в Кландор несколько десятилетий назад, не так ли ...? »
</w:t>
      </w:r>
    </w:p>
    <w:p>
      <w:pPr/>
    </w:p>
    <w:p>
      <w:pPr>
        <w:jc w:val="left"/>
      </w:pPr>
      <w:r>
        <w:rPr>
          <w:rFonts w:ascii="Consolas" w:eastAsia="Consolas" w:hAnsi="Consolas" w:cs="Consolas"/>
          <w:b w:val="0"/>
          <w:sz w:val="28"/>
        </w:rPr>
        <w:t xml:space="preserve">"Ой. Вскоре после того, как он приземлился на Кландор, он привел свою армию к битве с храбрыми воинами моего племени на равнинах Иглфелл, но для тотемических воинов моей матери не требовалось много времени, чтобы победить его и взять в плен. Она только хотела напугать их, поэтому через несколько дней она освободила всех мужчин, но принц стал моим отцом».
</w:t>
      </w:r>
    </w:p>
    <w:p>
      <w:pPr/>
    </w:p>
    <w:p>
      <w:pPr>
        <w:jc w:val="left"/>
      </w:pPr>
      <w:r>
        <w:rPr>
          <w:rFonts w:ascii="Consolas" w:eastAsia="Consolas" w:hAnsi="Consolas" w:cs="Consolas"/>
          <w:b w:val="0"/>
          <w:sz w:val="28"/>
        </w:rPr>
        <w:t xml:space="preserve">Манящий звук исходил из уст Шарон, когда она раскусывала семена плода зубами. Она оставалась невозмутимой, когда проглотила всё разом. Иногда у легендарного мага сила укуса бывает подобно дракону.
</w:t>
      </w:r>
    </w:p>
    <w:p>
      <w:pPr/>
    </w:p>
    <w:p>
      <w:pPr>
        <w:jc w:val="left"/>
      </w:pPr>
      <w:r>
        <w:rPr>
          <w:rFonts w:ascii="Consolas" w:eastAsia="Consolas" w:hAnsi="Consolas" w:cs="Consolas"/>
          <w:b w:val="0"/>
          <w:sz w:val="28"/>
        </w:rPr>
        <w:t xml:space="preserve">«Это говорит о том, что твоя мать тоже легендарная. Четыре легендарных существа за твоей спиной, это очень неплохо.»
</w:t>
      </w:r>
    </w:p>
    <w:p>
      <w:pPr/>
    </w:p>
    <w:p>
      <w:pPr>
        <w:jc w:val="left"/>
      </w:pPr>
      <w:r>
        <w:rPr>
          <w:rFonts w:ascii="Consolas" w:eastAsia="Consolas" w:hAnsi="Consolas" w:cs="Consolas"/>
          <w:b w:val="0"/>
          <w:sz w:val="28"/>
        </w:rPr>
        <w:t xml:space="preserve">Маунтинси кивнула: «Да, и с вами будет пять. Старший сказал, что такое подспорье сделает меня значимой почти в любом месте в Норланде. Мне просто нужно будет упомянуть об этом, когда я попаду в беду, и враг отступит от страха. Не потребуется вступать в бой.»
</w:t>
      </w:r>
    </w:p>
    <w:p>
      <w:pPr/>
    </w:p>
    <w:p>
      <w:pPr>
        <w:jc w:val="left"/>
      </w:pPr>
      <w:r>
        <w:rPr>
          <w:rFonts w:ascii="Consolas" w:eastAsia="Consolas" w:hAnsi="Consolas" w:cs="Consolas"/>
          <w:b w:val="0"/>
          <w:sz w:val="28"/>
        </w:rPr>
        <w:t xml:space="preserve">Шарон хихикнула и произнесла странным голосом: «Почему ты надеешься удивить меня этими четырьмя легендарными личностями? Вот почему ты меня не уважаешь. Итак, давай посмотрим, кто-то из вас стоит за ней и хочет сразиться со мной?»
</w:t>
      </w:r>
    </w:p>
    <w:p>
      <w:pPr/>
    </w:p>
    <w:p>
      <w:pPr>
        <w:jc w:val="left"/>
      </w:pPr>
      <w:r>
        <w:rPr>
          <w:rFonts w:ascii="Consolas" w:eastAsia="Consolas" w:hAnsi="Consolas" w:cs="Consolas"/>
          <w:b w:val="0"/>
          <w:sz w:val="28"/>
        </w:rPr>
        <w:t xml:space="preserve">Из глаз Шарон вспыхнули лучи света, ее светлые волосы поднялись в воздух. Свет был настолько ослепляющим, что никто не мог увидеть ее лицо. Оставшись наедине, легендарный маг осмотрела четырех человек, стоящих за Маунтинси.
</w:t>
      </w:r>
    </w:p>
    <w:p>
      <w:pPr/>
    </w:p>
    <w:p>
      <w:pPr>
        <w:jc w:val="left"/>
      </w:pPr>
      <w:r>
        <w:rPr>
          <w:rFonts w:ascii="Consolas" w:eastAsia="Consolas" w:hAnsi="Consolas" w:cs="Consolas"/>
          <w:b w:val="0"/>
          <w:sz w:val="28"/>
        </w:rPr>
        <w:t xml:space="preserve">Двое охранников вскрикнули, когда сила откинула их на десять метров, как будто невидимый молот ударил их. Они были откинуты в стену, сползая на землю после удара. Стилроку пришлось переместиться на несколько шагов назад, прежде чем он закричал и упал, глядя на Шарон с кровавым носом. Только старик стоял неподвижно, но это не остановило его волосы, летящие назад, как будто их сдувал ветер. Два костных аксессуара, которые весели на шее, громко взорвались, испуская белый дым.
</w:t>
      </w:r>
    </w:p>
    <w:p>
      <w:pPr/>
    </w:p>
    <w:p>
      <w:pPr>
        <w:jc w:val="left"/>
      </w:pPr>
      <w:r>
        <w:rPr>
          <w:rFonts w:ascii="Consolas" w:eastAsia="Consolas" w:hAnsi="Consolas" w:cs="Consolas"/>
          <w:b w:val="0"/>
          <w:sz w:val="28"/>
        </w:rPr>
        <w:t xml:space="preserve">Беспомощная улыбка появилась на лице старика, когда он открыл глаза, высушенные губы двигались так, как будто он хотел что-то сказать. Но его движения были такими же медленными, как и раньше, в отличие от легендарного мага, который так быстро говорил. Перед тем, как старик даже сказал что-нибудь, Шарон уже произнесла море слов.
</w:t>
      </w:r>
    </w:p>
    <w:p>
      <w:pPr/>
    </w:p>
    <w:p>
      <w:pPr>
        <w:jc w:val="left"/>
      </w:pPr>
      <w:r>
        <w:rPr>
          <w:rFonts w:ascii="Consolas" w:eastAsia="Consolas" w:hAnsi="Consolas" w:cs="Consolas"/>
          <w:b w:val="0"/>
          <w:sz w:val="28"/>
        </w:rPr>
        <w:t xml:space="preserve">«Ха, наконец попался! Хотя мы не встречались ранее, аура древнего зверя не может одурачить меня. Вы разбудили меня от сна! Шаман Уразадзу, не так ли? Что вы здесь делаете вместо того, чтобы оставаться в святилище реки Вастдоме, расположенной в Великих снежных горах? Похоже, вы хотите драться!» Шарон велела великим магам: «Убирайтесь! Мои любимые гости не должны жаловаться, что я выиграла из-за цифр. Эй, старик, вы уже почти полвека в легендарном царстве, не обвиняй меня в том, что вы попадете туда, если проиграете. И эта большой шаг, вы тоже можете присоединиться! Эти два бесполезных человека не выдержат и минуты».
</w:t>
      </w:r>
    </w:p>
    <w:p>
      <w:pPr/>
    </w:p>
    <w:p>
      <w:pPr>
        <w:jc w:val="left"/>
      </w:pPr>
      <w:r>
        <w:rPr>
          <w:rFonts w:ascii="Consolas" w:eastAsia="Consolas" w:hAnsi="Consolas" w:cs="Consolas"/>
          <w:b w:val="0"/>
          <w:sz w:val="28"/>
        </w:rPr>
        <w:t xml:space="preserve">Великие маги смотрели друг на друга, но никто не двигался. Они, наконец, поняли, почему Шарон всегда вызывала их в срочном порядке всякий раз, когда встречалась с гостями. Это нужно было для того, чтобы показать ее силу. Легендарный маг была уверена в нынешнем матче, поэтому ей нужны были только зрители.
</w:t>
      </w:r>
    </w:p>
    <w:p>
      <w:pPr/>
    </w:p>
    <w:p>
      <w:pPr>
        <w:jc w:val="left"/>
      </w:pPr>
      <w:r>
        <w:rPr>
          <w:rFonts w:ascii="Consolas" w:eastAsia="Consolas" w:hAnsi="Consolas" w:cs="Consolas"/>
          <w:b w:val="0"/>
          <w:sz w:val="28"/>
        </w:rPr>
        <w:t xml:space="preserve">Шарон, наконец, встала посреди хаоса и потерла руки, возбуждение наполнило ее глаза. «Прошло немало времени с того момента, когда у меня был хороший бой. Я слышала, что варвары предпочитают сражаться молча. Сегодня у меня нет настроения, так что давайте быстро закончим."
</w:t>
      </w:r>
    </w:p>
    <w:p>
      <w:pPr/>
    </w:p>
    <w:p>
      <w:pPr>
        <w:jc w:val="left"/>
      </w:pPr>
      <w:r>
        <w:rPr>
          <w:rFonts w:ascii="Consolas" w:eastAsia="Consolas" w:hAnsi="Consolas" w:cs="Consolas"/>
          <w:b w:val="0"/>
          <w:sz w:val="28"/>
        </w:rPr>
        <w:t xml:space="preserve">Уразадзу ударил посохом по земле и остановил Стилрока, который был готов атаковать. Он покачал головой и сказал: «Ваше превосходительство, причина, по которой я здесь, это защитить девушку. Это также должно показать вам нашу самую большую искренность - если бы нашей единственной целью было найти любого легендарного мага в качестве учителя для Маунтинси, мы бы не отказались от такой огромной суммы».
</w:t>
      </w:r>
    </w:p>
    <w:p>
      <w:pPr/>
    </w:p>
    <w:p>
      <w:pPr>
        <w:jc w:val="left"/>
      </w:pPr>
      <w:r>
        <w:rPr>
          <w:rFonts w:ascii="Consolas" w:eastAsia="Consolas" w:hAnsi="Consolas" w:cs="Consolas"/>
          <w:b w:val="0"/>
          <w:sz w:val="28"/>
        </w:rPr>
        <w:t xml:space="preserve">Шарон слегка расслабилась. Шаман была прав; если бы девушка только хотела статуса, сумма в 2 000 000 монет могла бы помочь ей получить почти любого легендарного мага, которого она хотела. Не каждый маг умел так владеть и распоряжаться деньгами,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Шаман увидел колебание в глазах Шарон и быстро воспользовался случаем: «Не все легендарные маги имеют право учить Маунтинси. Честно говоря, окончательный список был очень узким.»
</w:t>
      </w:r>
    </w:p>
    <w:p>
      <w:pPr/>
    </w:p>
    <w:p>
      <w:pPr>
        <w:jc w:val="left"/>
      </w:pPr>
      <w:r>
        <w:rPr>
          <w:rFonts w:ascii="Consolas" w:eastAsia="Consolas" w:hAnsi="Consolas" w:cs="Consolas"/>
          <w:b w:val="0"/>
          <w:sz w:val="28"/>
        </w:rPr>
        <w:t xml:space="preserve">"Ой? Сколько?» Он сумел удачно связать ее.
</w:t>
      </w:r>
    </w:p>
    <w:p>
      <w:pPr/>
    </w:p>
    <w:p>
      <w:pPr>
        <w:jc w:val="left"/>
      </w:pPr>
      <w:r>
        <w:rPr>
          <w:rFonts w:ascii="Consolas" w:eastAsia="Consolas" w:hAnsi="Consolas" w:cs="Consolas"/>
          <w:b w:val="0"/>
          <w:sz w:val="28"/>
        </w:rPr>
        <w:t xml:space="preserve">«Два». Число застало Шарон врасплох, но она явно обрадовалась. Другой, безусловно, был Меч-Святым Тысячелетней Империи, и это действительно был кто-то, сравнимый по силе с ней.
</w:t>
      </w:r>
    </w:p>
    <w:p>
      <w:pPr/>
    </w:p>
    <w:p>
      <w:pPr>
        <w:jc w:val="left"/>
      </w:pPr>
      <w:r>
        <w:rPr>
          <w:rFonts w:ascii="Consolas" w:eastAsia="Consolas" w:hAnsi="Consolas" w:cs="Consolas"/>
          <w:b w:val="0"/>
          <w:sz w:val="28"/>
        </w:rPr>
        <w:t xml:space="preserve">Это означало, что Храм Снегов Азуры и Императрица Гелан проигнорировали всех других легендарных магов на континенте. Возможно, были и другие причины этого выбора, но Шарон все равно не заботилась об этом.
</w:t>
      </w:r>
    </w:p>
    <w:p>
      <w:pPr/>
    </w:p>
    <w:p>
      <w:pPr>
        <w:jc w:val="left"/>
      </w:pPr>
      <w:r>
        <w:rPr>
          <w:rFonts w:ascii="Consolas" w:eastAsia="Consolas" w:hAnsi="Consolas" w:cs="Consolas"/>
          <w:b w:val="0"/>
          <w:sz w:val="28"/>
        </w:rPr>
        <w:t xml:space="preserve">«Хорошо, старик; даже несмотря на то, что вы нарушили мой сон, у вас отличный вкус, благословленный Богом-зверем, совсем неплохо! Платеж показал вашу искренность достаточно хорошо. Маунтинси, почему твоё имя так странное? Это не похоже на имя Кландора.» Взгляд Шароны в сторону Маунтинси стал намного мягче. Конечно, это было не из-за слов Уразадзу, а из-за цены. Огромной суммы было достаточно, чтобы значительно задобрить легендарного мага.
</w:t>
      </w:r>
    </w:p>
    <w:p>
      <w:pPr/>
    </w:p>
    <w:p>
      <w:pPr>
        <w:jc w:val="left"/>
      </w:pPr>
      <w:r>
        <w:rPr>
          <w:rFonts w:ascii="Consolas" w:eastAsia="Consolas" w:hAnsi="Consolas" w:cs="Consolas"/>
          <w:b w:val="0"/>
          <w:sz w:val="28"/>
        </w:rPr>
        <w:t xml:space="preserve">Только что проснувшись, настроение легендарного мага было ужасным. Только теперь они столкнулись с истинной Шарон.
</w:t>
      </w:r>
    </w:p>
    <w:p>
      <w:pPr/>
    </w:p>
    <w:p>
      <w:pPr>
        <w:jc w:val="left"/>
      </w:pPr>
      <w:r>
        <w:rPr>
          <w:rFonts w:ascii="Consolas" w:eastAsia="Consolas" w:hAnsi="Consolas" w:cs="Consolas"/>
          <w:b w:val="0"/>
          <w:sz w:val="28"/>
        </w:rPr>
        <w:t xml:space="preserve">Ответ Маунтинси на этот раз отличался от того, который она дала Ричарду: «Старейшины сказали мне, что только высота гор и глубина морей могут претендовать на описание моего богатства».
</w:t>
      </w:r>
    </w:p>
    <w:p>
      <w:pPr/>
    </w:p>
    <w:p>
      <w:pPr>
        <w:jc w:val="left"/>
      </w:pPr>
      <w:r>
        <w:rPr>
          <w:rFonts w:ascii="Consolas" w:eastAsia="Consolas" w:hAnsi="Consolas" w:cs="Consolas"/>
          <w:b w:val="0"/>
          <w:sz w:val="28"/>
        </w:rPr>
        <w:t xml:space="preserve">Шарон закрыла рот и скромно рассмеялась: «Богатство, которое можно описать только горами и морями? Значит, ты говоришь, что ты богаче меня?
</w:t>
      </w:r>
    </w:p>
    <w:p>
      <w:pPr/>
    </w:p>
    <w:p>
      <w:pPr>
        <w:jc w:val="left"/>
      </w:pPr>
      <w:r>
        <w:rPr>
          <w:rFonts w:ascii="Consolas" w:eastAsia="Consolas" w:hAnsi="Consolas" w:cs="Consolas"/>
          <w:b w:val="0"/>
          <w:sz w:val="28"/>
        </w:rPr>
        <w:t xml:space="preserve">Это была действительно плохая шутка. Великие маги могли только посмеяться, чтобы показать поддержку своему хозяину. Только серый карлик был напряжен, он был между смехом и плачем.
</w:t>
      </w:r>
    </w:p>
    <w:p>
      <w:pPr/>
    </w:p>
    <w:p>
      <w:pPr>
        <w:jc w:val="left"/>
      </w:pPr>
      <w:r>
        <w:rPr>
          <w:rFonts w:ascii="Consolas" w:eastAsia="Consolas" w:hAnsi="Consolas" w:cs="Consolas"/>
          <w:b w:val="0"/>
          <w:sz w:val="28"/>
        </w:rPr>
        <w:t xml:space="preserve">Маунтинси кивнула, как ожидалось, отвечая обычным простым голосом: «Я ваш студент, которая платит за себя; этого достаточно, чтобы понять, что у меня много денег. Десять миллионов это гроши, вам не нужно принимать это близко к сердцу.»
</w:t>
      </w:r>
    </w:p>
    <w:p>
      <w:pPr/>
    </w:p>
    <w:p>
      <w:pPr>
        <w:jc w:val="left"/>
      </w:pPr>
      <w:r>
        <w:rPr>
          <w:rFonts w:ascii="Consolas" w:eastAsia="Consolas" w:hAnsi="Consolas" w:cs="Consolas"/>
          <w:b w:val="0"/>
          <w:sz w:val="28"/>
        </w:rPr>
        <w:t xml:space="preserve">Шарон на мгновение застыла, и она подняла брови и спросила сладким голосом: «Ты сказала, что ты богаче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51 глава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Шарон собиралась что-то сказать, но потом она увидела несколько черных кристаллов на оплетке Маунтинси, когда девушка кивнула. Это были бриллианты Айла, один из самых ценных пространственных кристаллов! Этот предмет был чем-то редким и бесценным, а не тем, что можно было приобрести за деньги. Даже если бы кто-то дал взамен него магические кристаллы, им все равно пришлось бы напрячься, чтобы заполучить их. У самой Шарон было всего около дюжины этих бриллиантов, но у Маунтинси их было целых 7!
</w:t>
      </w:r>
    </w:p>
    <w:p>
      <w:pPr/>
    </w:p>
    <w:p>
      <w:pPr>
        <w:jc w:val="left"/>
      </w:pPr>
      <w:r>
        <w:rPr>
          <w:rFonts w:ascii="Consolas" w:eastAsia="Consolas" w:hAnsi="Consolas" w:cs="Consolas"/>
          <w:b w:val="0"/>
          <w:sz w:val="28"/>
        </w:rPr>
        <w:t xml:space="preserve">Легендарный маг продолжала осматривать другие косы девушки, ее видение было непревзойденным. И как и ожидалось, - кристальный зуб дракона, рог тысячелетнего единорога, перо феникса ... Это были вещи схожей редкости с алмазами Айла. То, что действительно потрясло ее - умение уменьшать предметы, такие как зубы дракона и рогов единорога, до десятой части их первоначального размера, чтобы превратить их в простые аксессуары!
</w:t>
      </w:r>
    </w:p>
    <w:p>
      <w:pPr/>
    </w:p>
    <w:p>
      <w:pPr>
        <w:jc w:val="left"/>
      </w:pPr>
      <w:r>
        <w:rPr>
          <w:rFonts w:ascii="Consolas" w:eastAsia="Consolas" w:hAnsi="Consolas" w:cs="Consolas"/>
          <w:b w:val="0"/>
          <w:sz w:val="28"/>
        </w:rPr>
        <w:t xml:space="preserve">Она внезапно почувствовала, как ее голова вращается. Если кто-то возьмет все аксессуары Маунтинси и продаст их, они будут стоить более ста миллионов монет. Но проблема заключалась в том, что даже если у кого-то было столько денег, обычно не было возможности для покупки таких предметов. Шарон не могла придумать, как принести такое больше количество богатств.
</w:t>
      </w:r>
    </w:p>
    <w:p>
      <w:pPr/>
    </w:p>
    <w:p>
      <w:pPr>
        <w:jc w:val="left"/>
      </w:pPr>
      <w:r>
        <w:rPr>
          <w:rFonts w:ascii="Consolas" w:eastAsia="Consolas" w:hAnsi="Consolas" w:cs="Consolas"/>
          <w:b w:val="0"/>
          <w:sz w:val="28"/>
        </w:rPr>
        <w:t xml:space="preserve">У нее была своя коллекция редких предметов. Но сам факт, что все это было собственностью Маунтинси, подразумевал, что это была только верхушка айсберга. Может быть, возможно, ее богатство действительно может быть сравнимо с горами и морями.
</w:t>
      </w:r>
    </w:p>
    <w:p>
      <w:pPr/>
    </w:p>
    <w:p>
      <w:pPr>
        <w:jc w:val="left"/>
      </w:pPr>
      <w:r>
        <w:rPr>
          <w:rFonts w:ascii="Consolas" w:eastAsia="Consolas" w:hAnsi="Consolas" w:cs="Consolas"/>
          <w:b w:val="0"/>
          <w:sz w:val="28"/>
        </w:rPr>
        <w:t xml:space="preserve">Шарон сглотнула все слова, которые она собиралась сказать, но эмоции со своего лица она не могла спрятать. Чувство поражения, которое она излучала, внезапно ощущалось на целые мили, ее аура увядала. Она, наконец, вытянулась и махнула рукой, золотой горшок с фруктами пролетел впереди Маунтинси в мгновение ока.
</w:t>
      </w:r>
    </w:p>
    <w:p>
      <w:pPr/>
    </w:p>
    <w:p>
      <w:pPr>
        <w:jc w:val="left"/>
      </w:pPr>
      <w:r>
        <w:rPr>
          <w:rFonts w:ascii="Consolas" w:eastAsia="Consolas" w:hAnsi="Consolas" w:cs="Consolas"/>
          <w:b w:val="0"/>
          <w:sz w:val="28"/>
        </w:rPr>
        <w:t xml:space="preserve">"Это! Маунтинси, это для тебя. Оставайся так долго, как хочешь, и ищи Блэкголда, если это нужно. Это Серый гном. У меня есть неотложные вопросы, которые мне нужно решить прямо сейчас, и я не знаю, когда вернусь. Не жди меня». Прежде чем получить какие-либо ответы, Шарон открыла портал телепортации и исчезла.
</w:t>
      </w:r>
    </w:p>
    <w:p>
      <w:pPr/>
    </w:p>
    <w:p>
      <w:pPr>
        <w:jc w:val="left"/>
      </w:pPr>
      <w:r>
        <w:rPr>
          <w:rFonts w:ascii="Consolas" w:eastAsia="Consolas" w:hAnsi="Consolas" w:cs="Consolas"/>
          <w:b w:val="0"/>
          <w:sz w:val="28"/>
        </w:rPr>
        <w:t xml:space="preserve">«Я заплачу!» - крикнула Маунтинси в ответ Шарон. В тот момент у всех, кто смотрел на происходящее, появилось ощущение, что настроение легендарного мага изменилось к лучшему.
</w:t>
      </w:r>
    </w:p>
    <w:p>
      <w:pPr/>
    </w:p>
    <w:p>
      <w:pPr>
        <w:jc w:val="left"/>
      </w:pPr>
      <w:r>
        <w:rPr>
          <w:rFonts w:ascii="Consolas" w:eastAsia="Consolas" w:hAnsi="Consolas" w:cs="Consolas"/>
          <w:b w:val="0"/>
          <w:sz w:val="28"/>
        </w:rPr>
        <w:t xml:space="preserve">Великие маги остались, но все они имели вопросы к Маунтинси. Только Блэкголд остался, его глаза переполнены страстью к девушке. Девушка не спешила уходить; она осталась позади и очистила горшок фруктов, который Шарон достала для нее с молниеносной скоростью. Через минуту горшок был протерт, и она с недовольством уставилась на пустой горшок, облизывая губы. Этого явно недостаточно, чтобы удовлетворить ее.
</w:t>
      </w:r>
    </w:p>
    <w:p>
      <w:pPr/>
    </w:p>
    <w:p>
      <w:pPr>
        <w:jc w:val="left"/>
      </w:pPr>
      <w:r>
        <w:rPr>
          <w:rFonts w:ascii="Consolas" w:eastAsia="Consolas" w:hAnsi="Consolas" w:cs="Consolas"/>
          <w:b w:val="0"/>
          <w:sz w:val="28"/>
        </w:rPr>
        <w:t xml:space="preserve">Серый карлик сразу сказал: «Есть больше фруктов! Пока ты платишь школьные сборы ...»
</w:t>
      </w:r>
    </w:p>
    <w:p>
      <w:pPr/>
    </w:p>
    <w:p>
      <w:pPr>
        <w:jc w:val="left"/>
      </w:pPr>
      <w:r>
        <w:rPr>
          <w:rFonts w:ascii="Consolas" w:eastAsia="Consolas" w:hAnsi="Consolas" w:cs="Consolas"/>
          <w:b w:val="0"/>
          <w:sz w:val="28"/>
        </w:rPr>
        <w:t xml:space="preserve">Кристалл паука полетел и ударил по серому карлику, заставив его проглотить все, что он собирался сказать. Маунтинси махнула рукой: «Принести 50 горшков в мою комнату!», а затем повернулась и посмотрела на Стилрока и старика, прежде чем сказать: «Еще 50 для них, отправьте их в наш кемпинг на пляже. Делайте это ежедневно! "
</w:t>
      </w:r>
    </w:p>
    <w:p>
      <w:pPr/>
    </w:p>
    <w:p>
      <w:pPr>
        <w:jc w:val="left"/>
      </w:pPr>
      <w:r>
        <w:rPr>
          <w:rFonts w:ascii="Consolas" w:eastAsia="Consolas" w:hAnsi="Consolas" w:cs="Consolas"/>
          <w:b w:val="0"/>
          <w:sz w:val="28"/>
        </w:rPr>
        <w:t xml:space="preserve">Маунтинси была поразительно похожа на Шарон с точки зрения аппетита. Если оценивать силу по аппетиту, то эта девушка обойдёт даже легендарного мага и будет еще лучше. И, таким образом, Ричард был забыт в углу, его собственное будущее все еще остается загадкой.
</w:t>
      </w:r>
    </w:p>
    <w:p>
      <w:pPr/>
    </w:p>
    <w:p>
      <w:pPr>
        <w:jc w:val="left"/>
      </w:pPr>
      <w:r>
        <w:rPr>
          <w:rFonts w:ascii="Consolas" w:eastAsia="Consolas" w:hAnsi="Consolas" w:cs="Consolas"/>
          <w:b w:val="0"/>
          <w:sz w:val="28"/>
        </w:rPr>
        <w:t xml:space="preserve">«Это совсем не проблема!» - громко ответил серый карлик. Он держал обе руки на кристалле паука. К счастью, он все еще находился в правильном состоянии, когда он спросил: «Но, ваше высочество, у вас еще нет места в «Премиуме». Должен ли я получить его для вас?»
</w:t>
      </w:r>
    </w:p>
    <w:p>
      <w:pPr/>
    </w:p>
    <w:p>
      <w:pPr>
        <w:jc w:val="left"/>
      </w:pPr>
      <w:r>
        <w:rPr>
          <w:rFonts w:ascii="Consolas" w:eastAsia="Consolas" w:hAnsi="Consolas" w:cs="Consolas"/>
          <w:b w:val="0"/>
          <w:sz w:val="28"/>
        </w:rPr>
        <w:t xml:space="preserve">«Не нужно беспокоиться. Я просто останусь с ним в Премиуме!» Маунтинси направила свой палец на Ричарда.
</w:t>
      </w:r>
    </w:p>
    <w:p>
      <w:pPr/>
    </w:p>
    <w:p>
      <w:pPr>
        <w:jc w:val="left"/>
      </w:pPr>
      <w:r>
        <w:rPr>
          <w:rFonts w:ascii="Consolas" w:eastAsia="Consolas" w:hAnsi="Consolas" w:cs="Consolas"/>
          <w:b w:val="0"/>
          <w:sz w:val="28"/>
        </w:rPr>
        <w:t xml:space="preserve">Ричард был ошеломлен. Серый карлик чувствовал что-то неладное, но кристалл паука был настолько ярким, что он не возражал ее предложению. Собственное мнение Ричарда? Никого оно не волновало.
</w:t>
      </w:r>
    </w:p>
    <w:p>
      <w:pPr/>
    </w:p>
    <w:p>
      <w:pPr>
        <w:jc w:val="left"/>
      </w:pPr>
      <w:r>
        <w:rPr>
          <w:rFonts w:ascii="Consolas" w:eastAsia="Consolas" w:hAnsi="Consolas" w:cs="Consolas"/>
          <w:b w:val="0"/>
          <w:sz w:val="28"/>
        </w:rPr>
        <w:t xml:space="preserve">Она чувствовала колебание серого карлика со стороны и подсказала ему: «Скажи, что у тебя на уме!»
</w:t>
      </w:r>
    </w:p>
    <w:p>
      <w:pPr/>
    </w:p>
    <w:p>
      <w:pPr>
        <w:jc w:val="left"/>
      </w:pPr>
      <w:r>
        <w:rPr>
          <w:rFonts w:ascii="Consolas" w:eastAsia="Consolas" w:hAnsi="Consolas" w:cs="Consolas"/>
          <w:b w:val="0"/>
          <w:sz w:val="28"/>
        </w:rPr>
        <w:t xml:space="preserve">Серый карлик говорил так тихо, насколько возможно: «Гм ... Собственно, ее превосходительство может терпеть людей, которые сильнее ее, но не людей, которые богаче ее. Поэтому я предполагаю, что она больше зарабатывает ...»
</w:t>
      </w:r>
    </w:p>
    <w:p>
      <w:pPr/>
    </w:p>
    <w:p>
      <w:pPr>
        <w:jc w:val="left"/>
      </w:pPr>
      <w:r>
        <w:rPr>
          <w:rFonts w:ascii="Consolas" w:eastAsia="Consolas" w:hAnsi="Consolas" w:cs="Consolas"/>
          <w:b w:val="0"/>
          <w:sz w:val="28"/>
        </w:rPr>
        <w:t xml:space="preserve">Маунтинси была ошеломлена: «Вам нужны какие-то усилия для зарабатывания денег? Просто копай шахты в горах! Шаман, что ты об этом думаешь?
</w:t>
      </w:r>
    </w:p>
    <w:p>
      <w:pPr/>
    </w:p>
    <w:p>
      <w:pPr>
        <w:jc w:val="left"/>
      </w:pPr>
      <w:r>
        <w:rPr>
          <w:rFonts w:ascii="Consolas" w:eastAsia="Consolas" w:hAnsi="Consolas" w:cs="Consolas"/>
          <w:b w:val="0"/>
          <w:sz w:val="28"/>
        </w:rPr>
        <w:t xml:space="preserve">Уразадзу коснулся его голого подбородка и улыбнулся: «Твоя бабушка нашла тебе милого наставника».
</w:t>
      </w:r>
    </w:p>
    <w:p>
      <w:pPr/>
    </w:p>
    <w:p>
      <w:pPr>
        <w:jc w:val="left"/>
      </w:pPr>
      <w:r>
        <w:rPr>
          <w:rFonts w:ascii="Consolas" w:eastAsia="Consolas" w:hAnsi="Consolas" w:cs="Consolas"/>
          <w:b w:val="0"/>
          <w:sz w:val="28"/>
        </w:rPr>
        <w:t xml:space="preserve">Маунтинси кивнула в полном согласии: «Да! И наставник неплохо пахнет, я хочу ударить ее! Будет день, когда я смогу победить ее!
</w:t>
      </w:r>
    </w:p>
    <w:p>
      <w:pPr/>
    </w:p>
    <w:p>
      <w:pPr>
        <w:jc w:val="left"/>
      </w:pPr>
      <w:r>
        <w:rPr>
          <w:rFonts w:ascii="Consolas" w:eastAsia="Consolas" w:hAnsi="Consolas" w:cs="Consolas"/>
          <w:b w:val="0"/>
          <w:sz w:val="28"/>
        </w:rPr>
        <w:t xml:space="preserve">«Думаю, это будет скоро ...» сердито пробормотал серый карлик, но девушка все слышала. Ричард быстро отступил и покинул это странное место.
</w:t>
      </w:r>
    </w:p>
    <w:p>
      <w:pPr/>
    </w:p>
    <w:p>
      <w:pPr>
        <w:jc w:val="left"/>
      </w:pPr>
      <w:r>
        <w:rPr>
          <w:rFonts w:ascii="Consolas" w:eastAsia="Consolas" w:hAnsi="Consolas" w:cs="Consolas"/>
          <w:b w:val="0"/>
          <w:sz w:val="28"/>
        </w:rPr>
        <w:t xml:space="preserve">Противостояние против Стивена должно было скоро закончиться, и у него не было времени даже принять душ с его плотным графиком. Он не хотел, чтобы Маунтинси стала еще одной его проблемой. Более того, он уже знал, что Маунтинси покинет Шарону. Он дрожал, думая о ярких, ослепляющих глазах мага. Однако с ее отъездом девушка внезапно стала самой влиятельной в Премиуме. Вероятно, она могла сделать все, что хотела, и серый гном предал Шарону прямо у нее на глазах, чтобы присоединиться к ней.
</w:t>
      </w:r>
    </w:p>
    <w:p>
      <w:pPr/>
    </w:p>
    <w:p>
      <w:pPr>
        <w:jc w:val="left"/>
      </w:pPr>
      <w:r>
        <w:rPr>
          <w:rFonts w:ascii="Consolas" w:eastAsia="Consolas" w:hAnsi="Consolas" w:cs="Consolas"/>
          <w:b w:val="0"/>
          <w:sz w:val="28"/>
        </w:rPr>
        <w:t xml:space="preserve">Ричарду было трудно справиться с этим «другом».
</w:t>
      </w:r>
    </w:p>
    <w:p>
      <w:pPr/>
    </w:p>
    <w:p>
      <w:pPr>
        <w:jc w:val="left"/>
      </w:pPr>
      <w:r>
        <w:rPr>
          <w:rFonts w:ascii="Consolas" w:eastAsia="Consolas" w:hAnsi="Consolas" w:cs="Consolas"/>
          <w:b w:val="0"/>
          <w:sz w:val="28"/>
        </w:rPr>
        <w:t xml:space="preserve">«Полагаю, я спрячусь ...» - подумал он, но прежде чем он успел сделать два шага вперед, перед ним предстала Маунтинси. Она все улыбалась, и ее глаза задержались на его губах. В тот момент все не связанные с ним люди отвернулись, чтобы ничего не видеть. Тем не менее, они внимательно слушали.
</w:t>
      </w:r>
    </w:p>
    <w:p>
      <w:pPr/>
    </w:p>
    <w:p>
      <w:pPr>
        <w:jc w:val="left"/>
      </w:pPr>
      <w:r>
        <w:rPr>
          <w:rFonts w:ascii="Consolas" w:eastAsia="Consolas" w:hAnsi="Consolas" w:cs="Consolas"/>
          <w:b w:val="0"/>
          <w:sz w:val="28"/>
        </w:rPr>
        <w:t xml:space="preserve">«Ух!» Ричард издал удушающий шум, но затем раздался звук, сопровождаемый криком: «ТЫ ДУМАЕШЬ, ЧТО ТЫ ДЕЛАЕШЬ?»
</w:t>
      </w:r>
    </w:p>
    <w:p>
      <w:pPr/>
    </w:p>
    <w:p>
      <w:pPr>
        <w:jc w:val="left"/>
      </w:pPr>
      <w:r>
        <w:rPr>
          <w:rFonts w:ascii="Consolas" w:eastAsia="Consolas" w:hAnsi="Consolas" w:cs="Consolas"/>
          <w:b w:val="0"/>
          <w:sz w:val="28"/>
        </w:rPr>
        <w:t xml:space="preserve">В ответ он услышал: «Почему ты злишься? Это просто поцелуй. Ты ничего не теряешь от этого. Ричард, ты можешь сегодня подарить мне подарок ... Эй! Почему ты бежишь? Ты думаешь, можешь сбежать с моим подарком?»
</w:t>
      </w:r>
    </w:p>
    <w:p>
      <w:pPr/>
    </w:p>
    <w:p>
      <w:pPr>
        <w:jc w:val="left"/>
      </w:pPr>
      <w:r>
        <w:rPr>
          <w:rFonts w:ascii="Consolas" w:eastAsia="Consolas" w:hAnsi="Consolas" w:cs="Consolas"/>
          <w:b w:val="0"/>
          <w:sz w:val="28"/>
        </w:rPr>
        <w:t xml:space="preserve">В эту же ночь Маунтинси пришла к Ричарду.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Изо дня в день.
</w:t>
      </w:r>
    </w:p>
    <w:p>
      <w:pPr/>
    </w:p>
    <w:p>
      <w:pPr>
        <w:jc w:val="left"/>
      </w:pPr>
      <w:r>
        <w:rPr>
          <w:rFonts w:ascii="Consolas" w:eastAsia="Consolas" w:hAnsi="Consolas" w:cs="Consolas"/>
          <w:b w:val="0"/>
          <w:sz w:val="28"/>
        </w:rPr>
        <w:t xml:space="preserve">Ричард знал все законы Премиума. Можно было бы выбросить нарушителя с помощью грубой силы, и они не должны были бы компенсировать любые полученные травмы или ущербы. Закон фактически позволял иметь дело с злоумышленниками, как им нравилось, но он дрожал от одной только мысли о способностях Mаунтинси и сразу же перечеркнул эту идею. Другой способ состоял в том, чтобы подать жалобу Блэкголду, после чего исполнители будут учить злоумышленников закону. Но это действительно работает? Рассказать серому карлику об этой девушке? Но он выкинул эту мысль из своего разума.
</w:t>
      </w:r>
    </w:p>
    <w:p>
      <w:pPr/>
    </w:p>
    <w:p>
      <w:pPr>
        <w:jc w:val="left"/>
      </w:pPr>
      <w:r>
        <w:rPr>
          <w:rFonts w:ascii="Consolas" w:eastAsia="Consolas" w:hAnsi="Consolas" w:cs="Consolas"/>
          <w:b w:val="0"/>
          <w:sz w:val="28"/>
        </w:rPr>
        <w:t xml:space="preserve">Вот как Ричард понял, что предполагаемые законы Премиума были в значительной степени бесполезны перед кем-то с силой и статусом, как Mаунтинси. Так они начали жить вместе. Девушка переехала одна, взяв с собой только горстку одежды. Стилрок, этот старик и другие ее охранники не последовали за ней. Никто никогда не узнает, что произошло, когда дверь закрылась.
</w:t>
      </w:r>
    </w:p>
    <w:p>
      <w:pPr/>
    </w:p>
    <w:p>
      <w:pPr>
        <w:jc w:val="left"/>
      </w:pPr>
      <w:r>
        <w:rPr>
          <w:rFonts w:ascii="Consolas" w:eastAsia="Consolas" w:hAnsi="Consolas" w:cs="Consolas"/>
          <w:b w:val="0"/>
          <w:sz w:val="28"/>
        </w:rPr>
        <w:t xml:space="preserve">Конечно, если бы случилось что-то жестокое, Ричард не был бы причиной.
</w:t>
      </w:r>
    </w:p>
    <w:p>
      <w:pPr/>
    </w:p>
    <w:p>
      <w:pPr>
        <w:jc w:val="left"/>
      </w:pPr>
      <w:r>
        <w:rPr>
          <w:rFonts w:ascii="Consolas" w:eastAsia="Consolas" w:hAnsi="Consolas" w:cs="Consolas"/>
          <w:b w:val="0"/>
          <w:sz w:val="28"/>
        </w:rPr>
        <w:t xml:space="preserve">В ту ночь костер осветил лагерь варваров, и на нем поджаривали свежего кита. Жир от кита капал в танцующее пламя, заставляя шипеть. Воины и молодые девушки танцевали вокруг костра под дудку рогов, барабанов и флейт на заднем плане. Музыка была насыщенной, ее сильный ритм подтягивал публику к танцам. У этих людей было много поводов, чтобы праздновать, например, их самая любимая принцесса получила "подарок".
</w:t>
      </w:r>
    </w:p>
    <w:p>
      <w:pPr/>
    </w:p>
    <w:p>
      <w:pPr>
        <w:jc w:val="left"/>
      </w:pPr>
      <w:r>
        <w:rPr>
          <w:rFonts w:ascii="Consolas" w:eastAsia="Consolas" w:hAnsi="Consolas" w:cs="Consolas"/>
          <w:b w:val="0"/>
          <w:sz w:val="28"/>
        </w:rPr>
        <w:t xml:space="preserve">Стилрок и старейшина сидели в углу, наслаждаясь напитками и мясом. Потребовались целые бочки алкоголя для Стилрока : “Этот парень Ричард довольно хорош, но он еще слишком молод. С хозяйкой, которая так близка с ним, будут ли какие-то проблемы?”
</w:t>
      </w:r>
    </w:p>
    <w:p>
      <w:pPr/>
    </w:p>
    <w:p>
      <w:pPr>
        <w:jc w:val="left"/>
      </w:pPr>
      <w:r>
        <w:rPr>
          <w:rFonts w:ascii="Consolas" w:eastAsia="Consolas" w:hAnsi="Consolas" w:cs="Consolas"/>
          <w:b w:val="0"/>
          <w:sz w:val="28"/>
        </w:rPr>
        <w:t xml:space="preserve">Старик рассмеялся в ответ: "Стилрок, ты забыл уникальные врожденные способности хозяйки? Что она очень любит запах крови Ричарда. Это довольно редко для кого-то иметь кровь как дьяволов, так и эльфов.”
</w:t>
      </w:r>
    </w:p>
    <w:p>
      <w:pPr/>
    </w:p>
    <w:p>
      <w:pPr>
        <w:jc w:val="left"/>
      </w:pPr>
      <w:r>
        <w:rPr>
          <w:rFonts w:ascii="Consolas" w:eastAsia="Consolas" w:hAnsi="Consolas" w:cs="Consolas"/>
          <w:b w:val="0"/>
          <w:sz w:val="28"/>
        </w:rPr>
        <w:t xml:space="preserve">"Дьяволы и эльфы? Ну, это редкость, но ничего особенного, верно?" Стилрок в замешательстве почесал голову.
</w:t>
      </w:r>
    </w:p>
    <w:p>
      <w:pPr/>
    </w:p>
    <w:p>
      <w:pPr>
        <w:jc w:val="left"/>
      </w:pPr>
      <w:r>
        <w:rPr>
          <w:rFonts w:ascii="Consolas" w:eastAsia="Consolas" w:hAnsi="Consolas" w:cs="Consolas"/>
          <w:b w:val="0"/>
          <w:sz w:val="28"/>
        </w:rPr>
        <w:t xml:space="preserve">Старик покачал головой “Нет, все не так просто. Скрещивание двух чистых кровей практически невозможно. И по праву, сила крови гибрида ослабевает поколениями, и их будет нелегко заметить через некоторое время. Этот мальчик странный; я чувствовал неизвестную силу, скрывающуюся внутри него, но не мог определить ее природу. Кто-то скрыл это; может быть, Шарон, может быть, кто-то другой, но его способность- это только начало. Его душа чиста и прямолинейна, и у него есть много существенных способностей, которые могли бы гарантировать его восхождение.”
</w:t>
      </w:r>
    </w:p>
    <w:p>
      <w:pPr/>
    </w:p>
    <w:p>
      <w:pPr>
        <w:jc w:val="left"/>
      </w:pPr>
      <w:r>
        <w:rPr>
          <w:rFonts w:ascii="Consolas" w:eastAsia="Consolas" w:hAnsi="Consolas" w:cs="Consolas"/>
          <w:b w:val="0"/>
          <w:sz w:val="28"/>
        </w:rPr>
        <w:t xml:space="preserve">"Это имеет смысл. Честно говоря, после поездки во многие места в Норланде я редко видел кого-то, кто не может быть сбит с деньгами. Шарон-одна из них, и этот молодой парень такой же”.
</w:t>
      </w:r>
    </w:p>
    <w:p>
      <w:pPr/>
    </w:p>
    <w:p>
      <w:pPr>
        <w:jc w:val="left"/>
      </w:pPr>
      <w:r>
        <w:rPr>
          <w:rFonts w:ascii="Consolas" w:eastAsia="Consolas" w:hAnsi="Consolas" w:cs="Consolas"/>
          <w:b w:val="0"/>
          <w:sz w:val="28"/>
        </w:rPr>
        <w:t xml:space="preserve">Если бы легендарный маг присутствовала, то она бы сначала посмеялась, прежде чем избить этого хитрого и обманчивого гиганта за то, что он сыграл дурака перед ней.
</w:t>
      </w:r>
    </w:p>
    <w:p>
      <w:pPr/>
    </w:p>
    <w:p>
      <w:pPr>
        <w:jc w:val="left"/>
      </w:pPr>
      <w:r>
        <w:rPr>
          <w:rFonts w:ascii="Consolas" w:eastAsia="Consolas" w:hAnsi="Consolas" w:cs="Consolas"/>
          <w:b w:val="0"/>
          <w:sz w:val="28"/>
        </w:rPr>
        <w:t xml:space="preserve">Старик поднял голову к звездной ночи в заливе Флоу, пять лун в небе не в состоянии украсть его свет, “мы не должны беспокоиться. Бог-зверь приведет хозяйку к людям, к которым она должна приблизиться", - Уразадзу поднял чашу и выпил все за один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 Mаунтинси были странные, но незабываемые. В ее повседневной жизни было только три вещи. Она либо ела, либо спала, либо цеплялась за Ричарда. Она никогда не откладывала время на практику, вместо этого она тратила свои дни, как те, кто действительно соответствовал определению "позолоченного".’
</w:t>
      </w:r>
    </w:p>
    <w:p>
      <w:pPr/>
    </w:p>
    <w:p>
      <w:pPr>
        <w:jc w:val="left"/>
      </w:pPr>
      <w:r>
        <w:rPr>
          <w:rFonts w:ascii="Consolas" w:eastAsia="Consolas" w:hAnsi="Consolas" w:cs="Consolas"/>
          <w:b w:val="0"/>
          <w:sz w:val="28"/>
        </w:rPr>
        <w:t xml:space="preserve">Ричард немного беспокоился о Mаунтинси; так как она уже потратила миллионы монет, чтобы стать ученицей Шарон, он подумал, что она могла бы также в полной мере использовать его. Учиться чему-то было лучше, чем вообще ничего не учить, и она должна была хорошо использовать свои деньги. Но эти монеты были бесполезны в глазах девушки. Она сказала Ричарду, что ей не нужно тренироваться конкретно до тех пор, пока у нее достаточно еды и сна.
</w:t>
      </w:r>
    </w:p>
    <w:p>
      <w:pPr/>
    </w:p>
    <w:p>
      <w:pPr>
        <w:jc w:val="left"/>
      </w:pPr>
      <w:r>
        <w:rPr>
          <w:rFonts w:ascii="Consolas" w:eastAsia="Consolas" w:hAnsi="Consolas" w:cs="Consolas"/>
          <w:b w:val="0"/>
          <w:sz w:val="28"/>
        </w:rPr>
        <w:t xml:space="preserve">Услышав это, Ричард пытался прекратить разговор. Разговаривать с Mаунтинси было обычно приятно, но иногда это щекотало нервы.
</w:t>
      </w:r>
    </w:p>
    <w:p>
      <w:pPr/>
    </w:p>
    <w:p>
      <w:pPr>
        <w:jc w:val="left"/>
      </w:pPr>
      <w:r>
        <w:rPr>
          <w:rFonts w:ascii="Consolas" w:eastAsia="Consolas" w:hAnsi="Consolas" w:cs="Consolas"/>
          <w:b w:val="0"/>
          <w:sz w:val="28"/>
        </w:rPr>
        <w:t xml:space="preserve">Mаунтинси отодвинула тарелки, следуя за Ричардом в лабораторию, прежде чем лечь спать. В эти дни единственное, что удовлетворило ее в Премиуме, - это еда Ричарда и фрукты Шароны.
</w:t>
      </w:r>
    </w:p>
    <w:p>
      <w:pPr/>
    </w:p>
    <w:p>
      <w:pPr>
        <w:jc w:val="left"/>
      </w:pPr>
      <w:r>
        <w:rPr>
          <w:rFonts w:ascii="Consolas" w:eastAsia="Consolas" w:hAnsi="Consolas" w:cs="Consolas"/>
          <w:b w:val="0"/>
          <w:sz w:val="28"/>
        </w:rPr>
        <w:t xml:space="preserve">Первые три дня, когда она переехала её еда выросла до десяти килограммов в силу Шароны, но даже если алхимики хотели удвоить еду, несколько редких ингредиентов в них имели короткие сроки хранения. Они обычно должны были заказать эти продукты на месяц или два раньше, и приготовление пищи заняло много усилий и времени. Они израсходовали все свои резервы, но больше не могли их вывести.
</w:t>
      </w:r>
    </w:p>
    <w:p>
      <w:pPr/>
    </w:p>
    <w:p>
      <w:pPr>
        <w:jc w:val="left"/>
      </w:pPr>
      <w:r>
        <w:rPr>
          <w:rFonts w:ascii="Consolas" w:eastAsia="Consolas" w:hAnsi="Consolas" w:cs="Consolas"/>
          <w:b w:val="0"/>
          <w:sz w:val="28"/>
        </w:rPr>
        <w:t xml:space="preserve">В какой-то момент они подумали о том, чтобы принести другие продукты для Mаунтинси, но она посмотрела на тарелки и заткнула рот отвратительным образом, как придирчивый ребенок. Прежде чем она могла сказать что-нибудь, Стилрок накричал на Блэкголда, когда карлик тщательно вытирал свой пот. В глазах Блэкголда коричневая кожа Стилрока начала светиться изумрудом, как у его госпожи.
</w:t>
      </w:r>
    </w:p>
    <w:p>
      <w:pPr/>
    </w:p>
    <w:p>
      <w:pPr>
        <w:jc w:val="left"/>
      </w:pPr>
      <w:r>
        <w:rPr>
          <w:rFonts w:ascii="Consolas" w:eastAsia="Consolas" w:hAnsi="Consolas" w:cs="Consolas"/>
          <w:b w:val="0"/>
          <w:sz w:val="28"/>
        </w:rPr>
        <w:t xml:space="preserve">На третий день Шарон, которая зарабатывала деньги на другом уровне, отправила сообщение с меню. Таким образом, с четвертого дня у Mаунтинси был свой собственный персонализированный обед и ужин. С тех пор девочка напоминала домашнюю кошку, с нетерпением ожидая еды каждый день. Ричард никогда не мог понять, как она могла съесть еду, которая весила 50 кг в течение 3 минут, так же, как он не мог понять, как Шарон постоянно ест фрукты. Их желудки казались пустотами. Несмотря на это, он мог, наконец, пообедать.
</w:t>
      </w:r>
    </w:p>
    <w:p>
      <w:pPr/>
    </w:p>
    <w:p>
      <w:pPr>
        <w:jc w:val="left"/>
      </w:pPr>
      <w:r>
        <w:rPr>
          <w:rFonts w:ascii="Consolas" w:eastAsia="Consolas" w:hAnsi="Consolas" w:cs="Consolas"/>
          <w:b w:val="0"/>
          <w:sz w:val="28"/>
        </w:rPr>
        <w:t xml:space="preserve">Предпочтения Mаунтинси были довольно странными, и еда, которую Шарон приносила для нее, сильно пахла. Девушка предложила кое-что Ричарду, но он потерял аппетит, как только почувствовал запах еды. Девушка же сочла её вкусным, используя обе руки, чтобы затолкнуть в рот со скоростью, как у торнадо. Она оставляла глубокие следы зубов в столовых приборах, даже если все это было сделано из нержавеющей стали. Они заменили их на углеродистую сталь на следующий день, при этом они переключились на высокоуглеродистую сталь, используемую для изготовления щитов. Затем они попробовали лафитовую сталь, тот же материал, используемый в рунных рыцарских нагрудных знаках. Разрушение прекратилось только на пятый день, когда они заменили на обсидиан. Только несколько рыцарей могли иметь оружие, сделанное из этого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глава.
</w:t>
      </w:r>
    </w:p>
    <w:p>
      <w:pPr/>
    </w:p>
    <w:p>
      <w:pPr>
        <w:jc w:val="left"/>
      </w:pPr>
      <w:r>
        <w:rPr>
          <w:rFonts w:ascii="Consolas" w:eastAsia="Consolas" w:hAnsi="Consolas" w:cs="Consolas"/>
          <w:b w:val="0"/>
          <w:sz w:val="28"/>
        </w:rPr>
        <w:t xml:space="preserve">Изо дня в день
</w:t>
      </w:r>
    </w:p>
    <w:p>
      <w:pPr/>
    </w:p>
    <w:p>
      <w:pPr>
        <w:jc w:val="left"/>
      </w:pPr>
      <w:r>
        <w:rPr>
          <w:rFonts w:ascii="Consolas" w:eastAsia="Consolas" w:hAnsi="Consolas" w:cs="Consolas"/>
          <w:b w:val="0"/>
          <w:sz w:val="28"/>
        </w:rPr>
        <w:t xml:space="preserve">Ричарду потребовалось немного времени, чтобы понять секрет Маунтинси. Она не очень-то разбиралась в предлагаемой еде. Вместо этого ее интересовало количество питательных веществ, упакованных внутри. Если у нее получалось, она грызла магические кристаллы, это новость потрясла его.
</w:t>
      </w:r>
    </w:p>
    <w:p>
      <w:pPr/>
    </w:p>
    <w:p>
      <w:pPr>
        <w:jc w:val="left"/>
      </w:pPr>
      <w:r>
        <w:rPr>
          <w:rFonts w:ascii="Consolas" w:eastAsia="Consolas" w:hAnsi="Consolas" w:cs="Consolas"/>
          <w:b w:val="0"/>
          <w:sz w:val="28"/>
        </w:rPr>
        <w:t xml:space="preserve">Вне еды, самой важной частью ее жизни, казалось, был сон. Особенно это было после еды, когда она сразу же погружалась в глубокий сон. Она спала, когда Ричард медитировал, работал и учился, он играл в каком-то неизвестном углу Премиума, когда у него были тренировки. Большую часть времени она находилась в пяти метрах от него.
</w:t>
      </w:r>
    </w:p>
    <w:p>
      <w:pPr/>
    </w:p>
    <w:p>
      <w:pPr>
        <w:jc w:val="left"/>
      </w:pPr>
      <w:r>
        <w:rPr>
          <w:rFonts w:ascii="Consolas" w:eastAsia="Consolas" w:hAnsi="Consolas" w:cs="Consolas"/>
          <w:b w:val="0"/>
          <w:sz w:val="28"/>
        </w:rPr>
        <w:t xml:space="preserve">Она продолжала "соблюдать" законы, как это требовалось для личного ученика легендарного мага, но единственное использование всего этого было в расчете ее ежемесячных платежей.
</w:t>
      </w:r>
    </w:p>
    <w:p>
      <w:pPr/>
    </w:p>
    <w:p>
      <w:pPr>
        <w:jc w:val="left"/>
      </w:pPr>
      <w:r>
        <w:rPr>
          <w:rFonts w:ascii="Consolas" w:eastAsia="Consolas" w:hAnsi="Consolas" w:cs="Consolas"/>
          <w:b w:val="0"/>
          <w:sz w:val="28"/>
        </w:rPr>
        <w:t xml:space="preserve">Она также, похоже, не понимала смысла оговорок. Она никогда не пыталась избежать Ричарда, даже когда она принимала душ, поэтому ему пришлось привыкнуть к ее красивому стройному телу. Ее изумрудная кожа была блестящей, как шелк, и выглядела настолько нежной на ощупь, что его воображение зашкаливало. Вдобавок ко всему, ее длинных прямых ног было достаточно, чтобы заставить любого мужчину сойти с ума.
</w:t>
      </w:r>
    </w:p>
    <w:p>
      <w:pPr/>
    </w:p>
    <w:p>
      <w:pPr>
        <w:jc w:val="left"/>
      </w:pPr>
      <w:r>
        <w:rPr>
          <w:rFonts w:ascii="Consolas" w:eastAsia="Consolas" w:hAnsi="Consolas" w:cs="Consolas"/>
          <w:b w:val="0"/>
          <w:sz w:val="28"/>
        </w:rPr>
        <w:t xml:space="preserve">Ричард уже был мужчиной, поэтому спать рядом с ней было пыткой. Она не могла держать руки при себе в постели, используя все возможности она всегда лежала на груди Ричарда. В конце концов, она обернулась вокруг него, оставив их тела в непосредственной близости. На пике своей жизненной силы с вечно голодной родословной и едой, специально для таких целей, ему было невыносимо быть так близко к ней.
</w:t>
      </w:r>
    </w:p>
    <w:p>
      <w:pPr/>
    </w:p>
    <w:p>
      <w:pPr>
        <w:jc w:val="left"/>
      </w:pPr>
      <w:r>
        <w:rPr>
          <w:rFonts w:ascii="Consolas" w:eastAsia="Consolas" w:hAnsi="Consolas" w:cs="Consolas"/>
          <w:b w:val="0"/>
          <w:sz w:val="28"/>
        </w:rPr>
        <w:t xml:space="preserve">"Мы просто друзья, просто друзья..." - бормотал он себе всякий раз, когда засыпал, подавляя желание давить на непревзойденную красоту с переполняющей молодостью. Иногда он смотрел на ее лицо во сне и успокаивал себя: "это не мой выбор…”
</w:t>
      </w:r>
    </w:p>
    <w:p>
      <w:pPr/>
    </w:p>
    <w:p>
      <w:pPr>
        <w:jc w:val="left"/>
      </w:pPr>
      <w:r>
        <w:rPr>
          <w:rFonts w:ascii="Consolas" w:eastAsia="Consolas" w:hAnsi="Consolas" w:cs="Consolas"/>
          <w:b w:val="0"/>
          <w:sz w:val="28"/>
        </w:rPr>
        <w:t xml:space="preserve">Несмотря на его беспокойный сон, он не знал, что его энергия в течение дня не исчезает. Он также не понимал опасности подчинить девушку, пока однажды не прилетел комар.
</w:t>
      </w:r>
    </w:p>
    <w:p>
      <w:pPr/>
    </w:p>
    <w:p>
      <w:pPr>
        <w:jc w:val="left"/>
      </w:pPr>
      <w:r>
        <w:rPr>
          <w:rFonts w:ascii="Consolas" w:eastAsia="Consolas" w:hAnsi="Consolas" w:cs="Consolas"/>
          <w:b w:val="0"/>
          <w:sz w:val="28"/>
        </w:rPr>
        <w:t xml:space="preserve">Комары были экзотическими существами. Было невозможно поймать их, как и легендарного мага, но и они существовали в Премиуме. Однако, поскольку комар летел к лицу Mаунтинси, Ричард смог поймать его в метре от ее лица. Все, что осталось на его пути, это слабый зеленый след дыма. Это оставило его в холодном поту.
</w:t>
      </w:r>
    </w:p>
    <w:p>
      <w:pPr/>
    </w:p>
    <w:p>
      <w:pPr>
        <w:jc w:val="left"/>
      </w:pPr>
      <w:r>
        <w:rPr>
          <w:rFonts w:ascii="Consolas" w:eastAsia="Consolas" w:hAnsi="Consolas" w:cs="Consolas"/>
          <w:b w:val="0"/>
          <w:sz w:val="28"/>
        </w:rPr>
        <w:t xml:space="preserve">Маунтинси переехала за несколько дней. Она сказала, что занималась всеми видами деятельности, включая рыбалку со своим племенем. Тем не менее, она казалась все более и более бескорыстной в таких вещах, время прошло быстро, проводя его с Ричардом. Она даже ходила за ним на занятия. Уразадзу и Стилрок вряд ли были замечены, а ее охранники наслаждались отдыхом.
</w:t>
      </w:r>
    </w:p>
    <w:p>
      <w:pPr/>
    </w:p>
    <w:p>
      <w:pPr>
        <w:jc w:val="left"/>
      </w:pPr>
      <w:r>
        <w:rPr>
          <w:rFonts w:ascii="Consolas" w:eastAsia="Consolas" w:hAnsi="Consolas" w:cs="Consolas"/>
          <w:b w:val="0"/>
          <w:sz w:val="28"/>
        </w:rPr>
        <w:t xml:space="preserve">Тем не менее, из-за всего этого серый карлик становился все более серьезным. Ответственность за безопасность Маунтинси только что легла на его плечи. Финансы Премиума также зависели от Маунтинси, и этого было достаточно, чтобы сделать Блэкголда более внимательным, чем когда-либо. Каждый раз, когда он смотрел на Маунтинси, это было похоже на самую большую радость в его жизни. Его чувства к ней были вне поклонения и обожания; до тех пор, пока эта радость будет проходить мимо него, он будет летать в облаках долгое время.
</w:t>
      </w:r>
    </w:p>
    <w:p>
      <w:pPr/>
    </w:p>
    <w:p>
      <w:pPr>
        <w:jc w:val="left"/>
      </w:pPr>
      <w:r>
        <w:rPr>
          <w:rFonts w:ascii="Consolas" w:eastAsia="Consolas" w:hAnsi="Consolas" w:cs="Consolas"/>
          <w:b w:val="0"/>
          <w:sz w:val="28"/>
        </w:rPr>
        <w:t xml:space="preserve">Так серый карлик решил отдать всю свою защиту Mаунтинси, специально увеличив количество силовиков вокруг резиденции Ричарда и общественных мест в два раза, а также добавив в патруль полностью оборудованную магическую руну. Количество магов, дежуривших на сторожевых пунктах на каждом уровне, также удвоилось, а семнадцать великих магов были размещены на первом этаже башни, таким образом, они могут принять немедленные меры в случае чрезвычайной ситуации.
</w:t>
      </w:r>
    </w:p>
    <w:p>
      <w:pPr/>
    </w:p>
    <w:p>
      <w:pPr>
        <w:jc w:val="left"/>
      </w:pPr>
      <w:r>
        <w:rPr>
          <w:rFonts w:ascii="Consolas" w:eastAsia="Consolas" w:hAnsi="Consolas" w:cs="Consolas"/>
          <w:b w:val="0"/>
          <w:sz w:val="28"/>
        </w:rPr>
        <w:t xml:space="preserve">Границы Премиума были окружены темной аурой, и многие были предупреждены, поскольку атмосфера вокруг них становилась более напряженной. Было похоже, что пара невидимых глаз была размещена в каждом темном углу, наблюдая за каждым их движением. Уличные крысы были сверхчувствительны к любой возможной опасности, и серый карлик добавил тысячу волшебных глаз на границах. Это, возможно, было слишком много, но послание было ясным, и оно также осветило серые районы.
</w:t>
      </w:r>
    </w:p>
    <w:p>
      <w:pPr/>
    </w:p>
    <w:p>
      <w:pPr>
        <w:jc w:val="left"/>
      </w:pPr>
      <w:r>
        <w:rPr>
          <w:rFonts w:ascii="Consolas" w:eastAsia="Consolas" w:hAnsi="Consolas" w:cs="Consolas"/>
          <w:b w:val="0"/>
          <w:sz w:val="28"/>
        </w:rPr>
        <w:t xml:space="preserve">Несколько крыс, казалось, не могли понять ситуацию, они шли на охоту, думая, что они непобедимы, даже если они чувствовали опасность. Однако, любопытство было смертельным оружием. Любой, кто рискнул, бесследно исчез в мрачную ночь, как будто их никогда и не существовало.
</w:t>
      </w:r>
    </w:p>
    <w:p>
      <w:pPr/>
    </w:p>
    <w:p>
      <w:pPr>
        <w:jc w:val="left"/>
      </w:pPr>
      <w:r>
        <w:rPr>
          <w:rFonts w:ascii="Consolas" w:eastAsia="Consolas" w:hAnsi="Consolas" w:cs="Consolas"/>
          <w:b w:val="0"/>
          <w:sz w:val="28"/>
        </w:rPr>
        <w:t xml:space="preserve">Любой, кто посмел найти неприятности с серым карликом в этот момент, осознал бы страх, который внушал его пьяный род, когда он был в ярости. Серый карлик не нуждался в предупреждении, сопровождавшемся исчезновением. В конце концов, все крысы вернулись в свои гнезда.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Ная не было приятным последние несколько дней. Кровавый запах надолго затянулся на его кухне, и это гнилое зловоние превратило его блюда в грязь. Оно также добавило странный запах к винам, которые хранятся в погребе. По правде говоря, чем дольше человек оставался в подземном мире, тем больше он ненавидел запах крови. Исключение составляли только извращенцы.
</w:t>
      </w:r>
    </w:p>
    <w:p>
      <w:pPr/>
    </w:p>
    <w:p>
      <w:pPr>
        <w:jc w:val="left"/>
      </w:pPr>
      <w:r>
        <w:rPr>
          <w:rFonts w:ascii="Consolas" w:eastAsia="Consolas" w:hAnsi="Consolas" w:cs="Consolas"/>
          <w:b w:val="0"/>
          <w:sz w:val="28"/>
        </w:rPr>
        <w:t xml:space="preserve">Еще одна причина плохого настроения заключалась в том, что он много уже сделал для Блэкголда, но карлик не позволил ему заплатить ни одной монеты меньше налога. Серый карлик счел неуместным для силовиков наступать на границы, когда ничего не произошло, поэтому грязная работа была оставлена его братьям. Его кинжал, который использовался для казни главных героев, был запятнан кровью крыс.
</w:t>
      </w:r>
    </w:p>
    <w:p>
      <w:pPr/>
    </w:p>
    <w:p>
      <w:pPr>
        <w:jc w:val="left"/>
      </w:pPr>
      <w:r>
        <w:rPr>
          <w:rFonts w:ascii="Consolas" w:eastAsia="Consolas" w:hAnsi="Consolas" w:cs="Consolas"/>
          <w:b w:val="0"/>
          <w:sz w:val="28"/>
        </w:rPr>
        <w:t xml:space="preserve">Даже у убийц было свое достоинство, и когда Ная пожаловался Блэкголду, что он больше не может этого выносить, карлик ответил только “времена изменились." Времена изменились, да, но налог никогда не менялся. Это было то, что серый карлик знал все неписанные правила.
</w:t>
      </w:r>
    </w:p>
    <w:p>
      <w:pPr/>
    </w:p>
    <w:p>
      <w:pPr>
        <w:jc w:val="left"/>
      </w:pPr>
      <w:r>
        <w:rPr>
          <w:rFonts w:ascii="Consolas" w:eastAsia="Consolas" w:hAnsi="Consolas" w:cs="Consolas"/>
          <w:b w:val="0"/>
          <w:sz w:val="28"/>
        </w:rPr>
        <w:t xml:space="preserve">За что и получил гневный выговор от Наи. "Неписаные правила, полная фигня!» он проклял всё это, конечно, только в тайне и после того, как серый карлик уехал. У него не было выбора, кроме как продолжать искать крыс, чувствуя боль в сердце от суммы налога, которую он должен был бы заплатить месяц. Его ежемесячный налог был уже больше, чем ежегодная прибыль его маленькой таверны.
</w:t>
      </w:r>
    </w:p>
    <w:p>
      <w:pPr/>
    </w:p>
    <w:p>
      <w:pPr>
        <w:jc w:val="left"/>
      </w:pPr>
      <w:r>
        <w:rPr>
          <w:rFonts w:ascii="Consolas" w:eastAsia="Consolas" w:hAnsi="Consolas" w:cs="Consolas"/>
          <w:b w:val="0"/>
          <w:sz w:val="28"/>
        </w:rPr>
        <w:t xml:space="preserve">Ная все еще был готов сделать любую тяжелую работу для карлика, потому что Блэкголд обладал неизмеримой силой. И действительно, он не мог избежать преследования легендарного мага. Но истинная причина, по которой он был готов так много работать, заключалась в том, что он уже глубоко влюбился в мир и стабильность в Премиуме. Он любил смотреть, как Ричард растет под его руководством, день за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Изо дня в день.
</w:t>
      </w:r>
    </w:p>
    <w:p>
      <w:pPr/>
    </w:p>
    <w:p>
      <w:pPr>
        <w:jc w:val="left"/>
      </w:pPr>
      <w:r>
        <w:rPr>
          <w:rFonts w:ascii="Consolas" w:eastAsia="Consolas" w:hAnsi="Consolas" w:cs="Consolas"/>
          <w:b w:val="0"/>
          <w:sz w:val="28"/>
        </w:rPr>
        <w:t xml:space="preserve">Вокруг главной башни Премиума было безопасно. Такие люди, как Стивен, были слабыми, и немногие были достаточно грозными, чтобы взять на себя такую ответственность, которая могла бы поставить под угрозу собственную жизнь. Тем не менее, он все еще жил в Премиуме , и власть его росла с каждым днем. Чтобы обеспечить себе победу, герцог Солам послал на помощь свою армию, и теперь серый карлик начал сожалеть о том, что пытался заставить чернокнижника остаться. Маунтинси и Ричард остались вдвоем, и это не было бы удивительно для Стивена, так как он пытался убить Ричарда и нанести вред Маунтинси. Ведь тот, кто потерял себя не учитывает последствия своих действий.
</w:t>
      </w:r>
    </w:p>
    <w:p>
      <w:pPr/>
    </w:p>
    <w:p>
      <w:pPr>
        <w:jc w:val="left"/>
      </w:pPr>
      <w:r>
        <w:rPr>
          <w:rFonts w:ascii="Consolas" w:eastAsia="Consolas" w:hAnsi="Consolas" w:cs="Consolas"/>
          <w:b w:val="0"/>
          <w:sz w:val="28"/>
        </w:rPr>
        <w:t xml:space="preserve">Серый карлик твердо верил, что Mаунтинси непобедима. Независимо от расы, возраста или метода накопления богатства, кто-то такой богатый, как Mаунтинси, несомненно, должна быть счастлива и благословлена богами. Тем не менее, Стивен являлся классическим примером противоположного. Таким образом, не беспокоясь, что жизнь Mаунтинси будет, что-то угрожать; он беспокоился, что она будет измотана.
</w:t>
      </w:r>
    </w:p>
    <w:p>
      <w:pPr/>
    </w:p>
    <w:p>
      <w:pPr>
        <w:jc w:val="left"/>
      </w:pPr>
      <w:r>
        <w:rPr>
          <w:rFonts w:ascii="Consolas" w:eastAsia="Consolas" w:hAnsi="Consolas" w:cs="Consolas"/>
          <w:b w:val="0"/>
          <w:sz w:val="28"/>
        </w:rPr>
        <w:t xml:space="preserve">Застрявший между скалой и твердым камнем, серый карлик, наконец, сделал свой выбор. Стивен начал видеть четырех магов-силовиков и двух рыцарей, окружающих его, как только он покидал свою резиденцию, чтобы "защитить" его. Они вообще не оставляли его, даже на тренировках.
</w:t>
      </w:r>
    </w:p>
    <w:p>
      <w:pPr/>
    </w:p>
    <w:p>
      <w:pPr>
        <w:jc w:val="left"/>
      </w:pPr>
      <w:r>
        <w:rPr>
          <w:rFonts w:ascii="Consolas" w:eastAsia="Consolas" w:hAnsi="Consolas" w:cs="Consolas"/>
          <w:b w:val="0"/>
          <w:sz w:val="28"/>
        </w:rPr>
        <w:t xml:space="preserve">Новости шли относительно быстро в Премиум. Всем стало известно о состоянии Mаунтинси. Никто больше не смел шутить о ее имени в открытую, и она почти перестала становиться темой любого разговора.
</w:t>
      </w:r>
    </w:p>
    <w:p>
      <w:pPr/>
    </w:p>
    <w:p>
      <w:pPr>
        <w:jc w:val="left"/>
      </w:pPr>
      <w:r>
        <w:rPr>
          <w:rFonts w:ascii="Consolas" w:eastAsia="Consolas" w:hAnsi="Consolas" w:cs="Consolas"/>
          <w:b w:val="0"/>
          <w:sz w:val="28"/>
        </w:rPr>
        <w:t xml:space="preserve">Время пролетало быстро, война приближалась. Тем временем серый карлик лично встретился с Ричардом и долго беседовал с ним. Описывая все трудности, которые пришлось пережить Шарон, он сначала объяснил, как ей было нелегко получить богатство, которым она сейчас владеет. Затем он тактично выразил, что восторг Шарон по отношению к Ричарду был беспрецедентным, после чего он ясно дал понять, в каком тяжелом состоянии находятся Финансы Премиума. По словам серого карлика, Премиум практически должен был быть завтра уничтоженным, чтобы продать его за дешево, так как нужно погасить долги. Ричард задавался вопросом, может ли он что-нибудь сделать для легендарного мага. Именно тогда серый карлик изменил тему и начал петь, рассказывая Ричарду, что появился Спаситель Премиума, и это было не что иное, как Mаунтинси.
</w:t>
      </w:r>
    </w:p>
    <w:p>
      <w:pPr/>
    </w:p>
    <w:p>
      <w:pPr>
        <w:jc w:val="left"/>
      </w:pPr>
      <w:r>
        <w:rPr>
          <w:rFonts w:ascii="Consolas" w:eastAsia="Consolas" w:hAnsi="Consolas" w:cs="Consolas"/>
          <w:b w:val="0"/>
          <w:sz w:val="28"/>
        </w:rPr>
        <w:t xml:space="preserve">Наконец, серый карлик запрыгнул на журнальный столик перед Ричардом. Глядя ему в глаза, гном умолял Ричарда заплатить Шарон. Лучшее, что он мог для нее сделать, это быть хорошим компаньоном для Mаунтинси, держать ее в Премиуме как можно дольше. У девушки был только месяц занятий, и следующий наступит скоро. Кроме того, серый карлик также намекнул, что Ричард должен выполнить все просьбы Mаунтинси в меру своих возможностей, например, дать ей больше "подарков".
</w:t>
      </w:r>
    </w:p>
    <w:p>
      <w:pPr/>
    </w:p>
    <w:p>
      <w:pPr>
        <w:jc w:val="left"/>
      </w:pPr>
      <w:r>
        <w:rPr>
          <w:rFonts w:ascii="Consolas" w:eastAsia="Consolas" w:hAnsi="Consolas" w:cs="Consolas"/>
          <w:b w:val="0"/>
          <w:sz w:val="28"/>
        </w:rPr>
        <w:t xml:space="preserve">Ошарашенный своими словами, Ричард начал подозревать, что серый карлик использовал магию. Пока Ричард был готов оказать нам свою поддержку, серый карлик обещал, что он будет в долгу перед ним и поможет ему выиграть войну.
</w:t>
      </w:r>
    </w:p>
    <w:p>
      <w:pPr/>
    </w:p>
    <w:p>
      <w:pPr>
        <w:jc w:val="left"/>
      </w:pPr>
      <w:r>
        <w:rPr>
          <w:rFonts w:ascii="Consolas" w:eastAsia="Consolas" w:hAnsi="Consolas" w:cs="Consolas"/>
          <w:b w:val="0"/>
          <w:sz w:val="28"/>
        </w:rPr>
        <w:t xml:space="preserve">Ричард покинул свой пост. Хотя он не мог точно определить свои чувства, но он чувствовал, что чистые, неподдельные отношения, которые он разделял с Mаунтинси, были испорчены. Он решил забыть все об обещании, как только вышел за дверь.
</w:t>
      </w:r>
    </w:p>
    <w:p>
      <w:pPr/>
    </w:p>
    <w:p>
      <w:pPr>
        <w:jc w:val="left"/>
      </w:pPr>
      <w:r>
        <w:rPr>
          <w:rFonts w:ascii="Consolas" w:eastAsia="Consolas" w:hAnsi="Consolas" w:cs="Consolas"/>
          <w:b w:val="0"/>
          <w:sz w:val="28"/>
        </w:rPr>
        <w:t xml:space="preserve">В ту ночь Mаунтинси получила долгожданный "подарок". Конечно, если бы Ричард не сопротивлялся, все прошло бы замечательно.
</w:t>
      </w:r>
    </w:p>
    <w:p>
      <w:pPr/>
    </w:p>
    <w:p>
      <w:pPr>
        <w:jc w:val="left"/>
      </w:pPr>
      <w:r>
        <w:rPr>
          <w:rFonts w:ascii="Consolas" w:eastAsia="Consolas" w:hAnsi="Consolas" w:cs="Consolas"/>
          <w:b w:val="0"/>
          <w:sz w:val="28"/>
        </w:rPr>
        <w:t xml:space="preserve">Mаунтинси была достаточно наблюдательна, и она поняла, что Ричард, чем-то недоволен. Обеспокоенная, она спросила “ " тебя что-то беспокоит?”
</w:t>
      </w:r>
    </w:p>
    <w:p>
      <w:pPr/>
    </w:p>
    <w:p>
      <w:pPr>
        <w:jc w:val="left"/>
      </w:pPr>
      <w:r>
        <w:rPr>
          <w:rFonts w:ascii="Consolas" w:eastAsia="Consolas" w:hAnsi="Consolas" w:cs="Consolas"/>
          <w:b w:val="0"/>
          <w:sz w:val="28"/>
        </w:rPr>
        <w:t xml:space="preserve">Ричард кивнул.
</w:t>
      </w:r>
    </w:p>
    <w:p>
      <w:pPr/>
    </w:p>
    <w:p>
      <w:pPr>
        <w:jc w:val="left"/>
      </w:pPr>
      <w:r>
        <w:rPr>
          <w:rFonts w:ascii="Consolas" w:eastAsia="Consolas" w:hAnsi="Consolas" w:cs="Consolas"/>
          <w:b w:val="0"/>
          <w:sz w:val="28"/>
        </w:rPr>
        <w:t xml:space="preserve">"Готовы поделиться?”.
</w:t>
      </w:r>
    </w:p>
    <w:p>
      <w:pPr/>
    </w:p>
    <w:p>
      <w:pPr>
        <w:jc w:val="left"/>
      </w:pPr>
      <w:r>
        <w:rPr>
          <w:rFonts w:ascii="Consolas" w:eastAsia="Consolas" w:hAnsi="Consolas" w:cs="Consolas"/>
          <w:b w:val="0"/>
          <w:sz w:val="28"/>
        </w:rPr>
        <w:t xml:space="preserve">На этот раз, Ричард покачал головой. Девушка вздохнула, прежде чем спокойно встать рядом, глядя на него, держа в руках новую волшебную руну.
</w:t>
      </w:r>
    </w:p>
    <w:p>
      <w:pPr/>
    </w:p>
    <w:p>
      <w:pPr>
        <w:jc w:val="left"/>
      </w:pPr>
      <w:r>
        <w:rPr>
          <w:rFonts w:ascii="Consolas" w:eastAsia="Consolas" w:hAnsi="Consolas" w:cs="Consolas"/>
          <w:b w:val="0"/>
          <w:sz w:val="28"/>
        </w:rPr>
        <w:t xml:space="preserve">Время шло быстро и спокойно, война приближалась все ближе и ближе. Mаунтинси осталась в Премиуме около месяца назад. Иногда она оставалась у Блэкголд, Ричард был счастлив, так как за ее проживание и обучение приходит кругленькая сумма, что помогает Премиуму избавиться от долгов.
</w:t>
      </w:r>
    </w:p>
    <w:p>
      <w:pPr/>
    </w:p>
    <w:p>
      <w:pPr>
        <w:jc w:val="left"/>
      </w:pPr>
      <w:r>
        <w:rPr>
          <w:rFonts w:ascii="Consolas" w:eastAsia="Consolas" w:hAnsi="Consolas" w:cs="Consolas"/>
          <w:b w:val="0"/>
          <w:sz w:val="28"/>
        </w:rPr>
        <w:t xml:space="preserve">Жизнь всегда была полна совпадений. Хотя казалось, что Ричард мог ждать целыми месяцами, однажды он случайно столкнулся со Стивеном на уроке. Это было редкое явление; либо это было случайно, либо они оба выбрали один и тот же класс. Сам Блэкголд был очень осторожен.
</w:t>
      </w:r>
    </w:p>
    <w:p>
      <w:pPr/>
    </w:p>
    <w:p>
      <w:pPr>
        <w:jc w:val="left"/>
      </w:pPr>
      <w:r>
        <w:rPr>
          <w:rFonts w:ascii="Consolas" w:eastAsia="Consolas" w:hAnsi="Consolas" w:cs="Consolas"/>
          <w:b w:val="0"/>
          <w:sz w:val="28"/>
        </w:rPr>
        <w:t xml:space="preserve">Увидев Ричарда снова, кровь чернокнижника дракона закипела. Его лицо потемнело сразу, но он сохранял спокойствие, он мгновенно подошел к Ричарду, потянув Минни на его стороне.
</w:t>
      </w:r>
    </w:p>
    <w:p>
      <w:pPr/>
    </w:p>
    <w:p>
      <w:pPr>
        <w:jc w:val="left"/>
      </w:pPr>
      <w:r>
        <w:rPr>
          <w:rFonts w:ascii="Consolas" w:eastAsia="Consolas" w:hAnsi="Consolas" w:cs="Consolas"/>
          <w:b w:val="0"/>
          <w:sz w:val="28"/>
        </w:rPr>
        <w:t xml:space="preserve">Доверие колдуна дракона не исходило от его собственных подчиненных. Вместо этого он был сдержан, буквально, четырьмя магами-силовиками и двумя рыцарями позади него. Хотя он уже знал, что это были мужи, посланные Блэкголд для контроля за ним, многие понимали насколько высока Премиум защита чернокнижника дракона. Ведь даже великим магам не гарантирован такой высокий уровень защиты! Таким образом, Стивен решил сделать все возможное, чтобы заставить Ричарда уступить место.
</w:t>
      </w:r>
    </w:p>
    <w:p>
      <w:pPr/>
    </w:p>
    <w:p>
      <w:pPr>
        <w:jc w:val="left"/>
      </w:pPr>
      <w:r>
        <w:rPr>
          <w:rFonts w:ascii="Consolas" w:eastAsia="Consolas" w:hAnsi="Consolas" w:cs="Consolas"/>
          <w:b w:val="0"/>
          <w:sz w:val="28"/>
        </w:rPr>
        <w:t xml:space="preserve">Шагая к центру дороги, он как раз собирался говорить, прежде чем почувствовал за собой пустоту. Оглядываясь назад, он обнаружил, что его охранники стояли далеко от него на своих первоначальных позициях, не намереваясь следовать за ним. Все их взгляды были сосредоточены на девушке рядом с Ричардом. Озадаченный, драконий чернокнижник сразу повернулся к девушке, только чтобы вспомнить истинную личность Mаунтинси и о том, как она легко сбила его с ног в ту роковую летнюю ночь.
</w:t>
      </w:r>
    </w:p>
    <w:p>
      <w:pPr/>
    </w:p>
    <w:p>
      <w:pPr>
        <w:jc w:val="left"/>
      </w:pPr>
      <w:r>
        <w:rPr>
          <w:rFonts w:ascii="Consolas" w:eastAsia="Consolas" w:hAnsi="Consolas" w:cs="Consolas"/>
          <w:b w:val="0"/>
          <w:sz w:val="28"/>
        </w:rPr>
        <w:t xml:space="preserve">В то же время Ричард поднял глаза и увидел колдуна дракона, нахмурившегося в ответ. Он не боялся Стивена, но лицо юноши смутило его.
</w:t>
      </w:r>
    </w:p>
    <w:p>
      <w:pPr/>
    </w:p>
    <w:p>
      <w:pPr>
        <w:jc w:val="left"/>
      </w:pPr>
      <w:r>
        <w:rPr>
          <w:rFonts w:ascii="Consolas" w:eastAsia="Consolas" w:hAnsi="Consolas" w:cs="Consolas"/>
          <w:b w:val="0"/>
          <w:sz w:val="28"/>
        </w:rPr>
        <w:t xml:space="preserve">Прежде чем Ричард смог отреагировать, Стивен сделал большой шаг в сторону другой стороны дороги с Минни на его стороне. Не бросая взгляда, он выглядел так, как будто хотел перейти дорогу.
</w:t>
      </w:r>
    </w:p>
    <w:p>
      <w:pPr/>
    </w:p>
    <w:p>
      <w:pPr>
        <w:jc w:val="left"/>
      </w:pPr>
      <w:r>
        <w:rPr>
          <w:rFonts w:ascii="Consolas" w:eastAsia="Consolas" w:hAnsi="Consolas" w:cs="Consolas"/>
          <w:b w:val="0"/>
          <w:sz w:val="28"/>
        </w:rPr>
        <w:t xml:space="preserve">Только когда он добрался до другой стороны дороги, Стивен начал действовать и обернулся, чтобы яростно посмотреть на Ричарда. Он был особенно осторожен, избегая Mаунтинси; одно дело для герцога Солама, чтобы разозлить Ричарда-Гатон— - но другое дело вообще навлечь гнев принцессы тысячелетней Империи! Если это случится, Стивен понятия не имел, какие последствия его ожидают.
</w:t>
      </w:r>
    </w:p>
    <w:p>
      <w:pPr/>
    </w:p>
    <w:p>
      <w:pPr>
        <w:jc w:val="left"/>
      </w:pPr>
      <w:r>
        <w:rPr>
          <w:rFonts w:ascii="Consolas" w:eastAsia="Consolas" w:hAnsi="Consolas" w:cs="Consolas"/>
          <w:b w:val="0"/>
          <w:sz w:val="28"/>
        </w:rPr>
        <w:t xml:space="preserve">Ричард, с другой стороны, был озадачен словами, загадочными действиями Стивена. Не имея ответа после минуты глубокого размышления, только когда его взгляд упал на Mаунтинси рядом с ним, он, наконец, понял мысль чернокнижника дракона. Однако к этому времени Стивен уже благополучно исчез за углом улицы.
</w:t>
      </w:r>
    </w:p>
    <w:p>
      <w:pPr/>
    </w:p>
    <w:p>
      <w:pPr>
        <w:jc w:val="left"/>
      </w:pPr>
      <w:r>
        <w:rPr>
          <w:rFonts w:ascii="Consolas" w:eastAsia="Consolas" w:hAnsi="Consolas" w:cs="Consolas"/>
          <w:b w:val="0"/>
          <w:sz w:val="28"/>
        </w:rPr>
        <w:t xml:space="preserve">Ричард не смог сдержать смех, он старался не принимать все близко к сердцу. Для Манутинси драконий чернокнижник был просто объектом, который мог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Правда И Ложь
</w:t>
      </w:r>
    </w:p>
    <w:p>
      <w:pPr/>
    </w:p>
    <w:p>
      <w:pPr>
        <w:jc w:val="left"/>
      </w:pPr>
      <w:r>
        <w:rPr>
          <w:rFonts w:ascii="Consolas" w:eastAsia="Consolas" w:hAnsi="Consolas" w:cs="Consolas"/>
          <w:b w:val="0"/>
          <w:sz w:val="28"/>
        </w:rPr>
        <w:t xml:space="preserve">Снова наступили сумерки, и издавна раздался рев из резиденции Стивена. Минни, Свернувшись калачиком в углу дивана без звука, еще один свежий красный отпечаток руки на лице. В то же время, несколько алхимиков из семьи Солам были заняты перед лабораторным столом. Все они имели интенсивные знания рун, даже если у них не было врожденных навыков, чтобы быть настоящими рунемастерами. Их знание относительно обращения с магическими предметами в одиночку спасло Стивену много времени. Услышав рев, магические алхимики просто выстрелили друг в друга взглядами, пожали плечами и сделали вид, что ничего не слышали, продолжая выполнять поставленные задачи.
</w:t>
      </w:r>
    </w:p>
    <w:p>
      <w:pPr/>
    </w:p>
    <w:p>
      <w:pPr>
        <w:jc w:val="left"/>
      </w:pPr>
      <w:r>
        <w:rPr>
          <w:rFonts w:ascii="Consolas" w:eastAsia="Consolas" w:hAnsi="Consolas" w:cs="Consolas"/>
          <w:b w:val="0"/>
          <w:sz w:val="28"/>
        </w:rPr>
        <w:t xml:space="preserve">Стивен разбил еще одну вазу, но этого было недостаточно, чтобы успокоить его гнев. Он кричал с безудержной яростью: "Ричард! Это снова Ричард! Что еще он скрывал от меня? Сначала это была Шэрон, а теперь это принцесса Тысячелетней Империи. Почему он привлекает всех женщин? Что они видят в этом маленьком ребенке?”
</w:t>
      </w:r>
    </w:p>
    <w:p>
      <w:pPr/>
    </w:p>
    <w:p>
      <w:pPr>
        <w:jc w:val="left"/>
      </w:pPr>
      <w:r>
        <w:rPr>
          <w:rFonts w:ascii="Consolas" w:eastAsia="Consolas" w:hAnsi="Consolas" w:cs="Consolas"/>
          <w:b w:val="0"/>
          <w:sz w:val="28"/>
        </w:rPr>
        <w:t xml:space="preserve">После его взрыва, уменьшилась часть его гнева, Стивен повернулся к Минни. Минни была красивой и яркой, но она потерпела неудачу во всех аспектах по сравнению с Маунтинси; даже когда дело доходит до ее внешнего вида. Возможно, единственной областью, в которой Минни могла бы соперничать с Маунтинси, была ее личность, но даже тогда было трудно определить, что превосходило дикость и отчужденность. Маунтинси все еще выделялась как более чистая, но это все в прошлом. Минни здесь, сегодня, засохла в жалкой душе, ее прежняя уверенность выбита из нее.
</w:t>
      </w:r>
    </w:p>
    <w:p>
      <w:pPr/>
    </w:p>
    <w:p>
      <w:pPr>
        <w:jc w:val="left"/>
      </w:pPr>
      <w:r>
        <w:rPr>
          <w:rFonts w:ascii="Consolas" w:eastAsia="Consolas" w:hAnsi="Consolas" w:cs="Consolas"/>
          <w:b w:val="0"/>
          <w:sz w:val="28"/>
        </w:rPr>
        <w:t xml:space="preserve">В глазах Стивена Минни была всего лишь бременем, которая не может дать ему никакой помощи, поддержать его решительно, как Маунтинси Ричарда. Минни была предельно ясна насчет коннотаций, которые были в глазах Стивена. Несмотря на то, что у нее были определенные фантазии, пощечина полностью разбудила ее. Она вдруг усмехнулась, села прямо и высунула грудь, комментируя: "Эту девушку зовут Маунтинси.”
</w:t>
      </w:r>
    </w:p>
    <w:p>
      <w:pPr/>
    </w:p>
    <w:p>
      <w:pPr>
        <w:jc w:val="left"/>
      </w:pPr>
      <w:r>
        <w:rPr>
          <w:rFonts w:ascii="Consolas" w:eastAsia="Consolas" w:hAnsi="Consolas" w:cs="Consolas"/>
          <w:b w:val="0"/>
          <w:sz w:val="28"/>
        </w:rPr>
        <w:t xml:space="preserve">“Конечно, я знаю ее имя! Я даже знаю, что она - внучка императрицы Гелан! Буквально все в Премиуме знают, что ты бесполезна!" Стивен в очередной раз подавил свой гнев.
</w:t>
      </w:r>
    </w:p>
    <w:p>
      <w:pPr/>
    </w:p>
    <w:p>
      <w:pPr>
        <w:jc w:val="left"/>
      </w:pPr>
      <w:r>
        <w:rPr>
          <w:rFonts w:ascii="Consolas" w:eastAsia="Consolas" w:hAnsi="Consolas" w:cs="Consolas"/>
          <w:b w:val="0"/>
          <w:sz w:val="28"/>
        </w:rPr>
        <w:t xml:space="preserve">"Я слышала, что у нее было удивительное количество богатства, потому что она использует кристаллы паука бейслейса в качестве валюты." Голос Минни оставался спокойным, как будто она не боялась потенциального всплеска от Стивена.
</w:t>
      </w:r>
    </w:p>
    <w:p>
      <w:pPr/>
    </w:p>
    <w:p>
      <w:pPr>
        <w:jc w:val="left"/>
      </w:pPr>
      <w:r>
        <w:rPr>
          <w:rFonts w:ascii="Consolas" w:eastAsia="Consolas" w:hAnsi="Consolas" w:cs="Consolas"/>
          <w:b w:val="0"/>
          <w:sz w:val="28"/>
        </w:rPr>
        <w:t xml:space="preserve">Чернокнижник дракона преувеличенно рассмеялся "Я уже это знаю! В первый раз, когда она использовала кристаллы паука, чтобы заплатить, я был тем, кто получил от нее удар. Ты пытаешься издеваться надо мной?”
</w:t>
      </w:r>
    </w:p>
    <w:p>
      <w:pPr/>
    </w:p>
    <w:p>
      <w:pPr>
        <w:jc w:val="left"/>
      </w:pPr>
      <w:r>
        <w:rPr>
          <w:rFonts w:ascii="Consolas" w:eastAsia="Consolas" w:hAnsi="Consolas" w:cs="Consolas"/>
          <w:b w:val="0"/>
          <w:sz w:val="28"/>
        </w:rPr>
        <w:t xml:space="preserve">Минни слегка улыбнулась "Она уже живет с Ричардом. То есть он может в полной мере использовать ее ресурсы. Боюсь, что один кристалл отправит ваш план золота и окажет влияние в дыму. Если она захочет вынуть два кристалла или ресурсы равной ценности, ваши шансы на успех будут меньше половины.”
</w:t>
      </w:r>
    </w:p>
    <w:p>
      <w:pPr/>
    </w:p>
    <w:p>
      <w:pPr>
        <w:jc w:val="left"/>
      </w:pPr>
      <w:r>
        <w:rPr>
          <w:rFonts w:ascii="Consolas" w:eastAsia="Consolas" w:hAnsi="Consolas" w:cs="Consolas"/>
          <w:b w:val="0"/>
          <w:sz w:val="28"/>
        </w:rPr>
        <w:t xml:space="preserve">Стивен был поражен, его лицо мгновенно затянулось. Он боялся именно того, о чем говорила Минни, но поскольку последствия этого были слишком серьезными, он намеренно решил пренебречь любыми возможностями в этом районе. Герцог Солам оказал ему всю свою поддержку, но он все еще мог вынести только два или три миллиона, даже не треть стоимости кристалла паука. Мысль о том, что шкура с шеи огненного дракона заставило его сердце зацепиться.
</w:t>
      </w:r>
    </w:p>
    <w:p>
      <w:pPr/>
    </w:p>
    <w:p>
      <w:pPr>
        <w:jc w:val="left"/>
      </w:pPr>
      <w:r>
        <w:rPr>
          <w:rFonts w:ascii="Consolas" w:eastAsia="Consolas" w:hAnsi="Consolas" w:cs="Consolas"/>
          <w:b w:val="0"/>
          <w:sz w:val="28"/>
        </w:rPr>
        <w:t xml:space="preserve">"В таком случае, как ты думаешь, что мне теперь делать?” Стивен колебался, но в конце концов решил спросить. Он мог сказать, что у Минни было больше слов, чтобы сказать, и даже мог догадаться, что она думала. Вот почему он выглядел не слишком хорошо.
</w:t>
      </w:r>
    </w:p>
    <w:p>
      <w:pPr/>
    </w:p>
    <w:p>
      <w:pPr>
        <w:jc w:val="left"/>
      </w:pPr>
      <w:r>
        <w:rPr>
          <w:rFonts w:ascii="Consolas" w:eastAsia="Consolas" w:hAnsi="Consolas" w:cs="Consolas"/>
          <w:b w:val="0"/>
          <w:sz w:val="28"/>
        </w:rPr>
        <w:t xml:space="preserve">“Это очень просто. Ты не можешь просто погрузиться в свои собственные дела. Ты должен знать, что делает Ричард, получить его проекты, а затем сделать целенаправленную попытку улучшить свои собственные.”
</w:t>
      </w:r>
    </w:p>
    <w:p>
      <w:pPr/>
    </w:p>
    <w:p>
      <w:pPr>
        <w:jc w:val="left"/>
      </w:pPr>
      <w:r>
        <w:rPr>
          <w:rFonts w:ascii="Consolas" w:eastAsia="Consolas" w:hAnsi="Consolas" w:cs="Consolas"/>
          <w:b w:val="0"/>
          <w:sz w:val="28"/>
        </w:rPr>
        <w:t xml:space="preserve">Стивен мрачно улыбнулся, но все же продолжил разговор с большим количеством вопросов "В таком случае, что я могу сделать, чтобы узнать, что задумал Ричард? Он не собирается выходить и говорить мне, не так ли?”
</w:t>
      </w:r>
    </w:p>
    <w:p>
      <w:pPr/>
    </w:p>
    <w:p>
      <w:pPr>
        <w:jc w:val="left"/>
      </w:pPr>
      <w:r>
        <w:rPr>
          <w:rFonts w:ascii="Consolas" w:eastAsia="Consolas" w:hAnsi="Consolas" w:cs="Consolas"/>
          <w:b w:val="0"/>
          <w:sz w:val="28"/>
        </w:rPr>
        <w:t xml:space="preserve">Минни поправила свои грязные волосы "Я пойду. Я притворюсь, что присоединяюсь к нему и умоляю его принять меня. Ричард все еще ребенок, и он чуткий. Кроме того, он недавно стал мужчиной. Пока я играю роль, он должен словить наживку.”
</w:t>
      </w:r>
    </w:p>
    <w:p>
      <w:pPr/>
    </w:p>
    <w:p>
      <w:pPr>
        <w:jc w:val="left"/>
      </w:pPr>
      <w:r>
        <w:rPr>
          <w:rFonts w:ascii="Consolas" w:eastAsia="Consolas" w:hAnsi="Consolas" w:cs="Consolas"/>
          <w:b w:val="0"/>
          <w:sz w:val="28"/>
        </w:rPr>
        <w:t xml:space="preserve">” Просто стал мужичной не так давно... " Стивен неоднократно произносил эти слова. Он положил руки за спину и шагал взад и вперед бесчисленное количество раз, прежде чем, наконец, остановился перед Минни. Он посмотрел в глаза Минни и медленно прокомментировал "Чтобы сделать ее более правдоподобным, ты, скорее всего, пойдешь спать с ним, разве это не так?”
</w:t>
      </w:r>
    </w:p>
    <w:p>
      <w:pPr/>
    </w:p>
    <w:p>
      <w:pPr>
        <w:jc w:val="left"/>
      </w:pPr>
      <w:r>
        <w:rPr>
          <w:rFonts w:ascii="Consolas" w:eastAsia="Consolas" w:hAnsi="Consolas" w:cs="Consolas"/>
          <w:b w:val="0"/>
          <w:sz w:val="28"/>
        </w:rPr>
        <w:t xml:space="preserve">Минни призналась: “Это точно. Если нет, он никогда мне не поверит.”
</w:t>
      </w:r>
    </w:p>
    <w:p>
      <w:pPr/>
    </w:p>
    <w:p>
      <w:pPr>
        <w:jc w:val="left"/>
      </w:pPr>
      <w:r>
        <w:rPr>
          <w:rFonts w:ascii="Consolas" w:eastAsia="Consolas" w:hAnsi="Consolas" w:cs="Consolas"/>
          <w:b w:val="0"/>
          <w:sz w:val="28"/>
        </w:rPr>
        <w:t xml:space="preserve">Чернокнижник дракона странно рассмеялся "Ха-ха! Какую жертву ты приносишь!”
</w:t>
      </w:r>
    </w:p>
    <w:p>
      <w:pPr/>
    </w:p>
    <w:p>
      <w:pPr>
        <w:jc w:val="left"/>
      </w:pPr>
      <w:r>
        <w:rPr>
          <w:rFonts w:ascii="Consolas" w:eastAsia="Consolas" w:hAnsi="Consolas" w:cs="Consolas"/>
          <w:b w:val="0"/>
          <w:sz w:val="28"/>
        </w:rPr>
        <w:t xml:space="preserve">“Потому что ты уже заплатил высокую цену, мы не можем позволить себе потерять еще больше!" Ответ Минни усек смех дракона чернокнижника. Он смотрел на Минни мертвым взглядом, но ее собственный был ясен и решителен; не раз она избегала его.
</w:t>
      </w:r>
    </w:p>
    <w:p>
      <w:pPr/>
    </w:p>
    <w:p>
      <w:pPr>
        <w:jc w:val="left"/>
      </w:pPr>
      <w:r>
        <w:rPr>
          <w:rFonts w:ascii="Consolas" w:eastAsia="Consolas" w:hAnsi="Consolas" w:cs="Consolas"/>
          <w:b w:val="0"/>
          <w:sz w:val="28"/>
        </w:rPr>
        <w:t xml:space="preserve">“Женщины действительно жесткие существа... " Пробормотал Стивен. Он выпрямил свое тело и пошел к окну в полный рост, наблюдая за Флоу, освещенный лунным светом. Тусклые лучи, казалось, сделали землю еще темнее, и Стивену потребовалось четверть часа, чтобы заговорить: “Тогда иди. Но помни наш брачный договор. Если ты забеременеешь с ним и решишь родить, то наш брачный договор сразу же утратит силу.”
</w:t>
      </w:r>
    </w:p>
    <w:p>
      <w:pPr/>
    </w:p>
    <w:p>
      <w:pPr>
        <w:jc w:val="left"/>
      </w:pPr>
      <w:r>
        <w:rPr>
          <w:rFonts w:ascii="Consolas" w:eastAsia="Consolas" w:hAnsi="Consolas" w:cs="Consolas"/>
          <w:b w:val="0"/>
          <w:sz w:val="28"/>
        </w:rPr>
        <w:t xml:space="preserve">"Я знаю свои границы", - равнодушно сказала Минни. Она встала и расположилась позади Стивена. "Дай мне еще раз, пощечины раньше было недостаточно.”
</w:t>
      </w:r>
    </w:p>
    <w:p>
      <w:pPr/>
    </w:p>
    <w:p>
      <w:pPr>
        <w:jc w:val="left"/>
      </w:pPr>
      <w:r>
        <w:rPr>
          <w:rFonts w:ascii="Consolas" w:eastAsia="Consolas" w:hAnsi="Consolas" w:cs="Consolas"/>
          <w:b w:val="0"/>
          <w:sz w:val="28"/>
        </w:rPr>
        <w:t xml:space="preserve">Стивен прищурил глаза и сравнял еще один мертвый взгляд на сине-красное новолуние, на горизонте за окном, прежде чем внезапно сделать поворот и поднять руку, используя заднюю часть руки, чтобы ударить Минни силой, которая отправила ее в воздух.
</w:t>
      </w:r>
    </w:p>
    <w:p>
      <w:pPr/>
    </w:p>
    <w:p>
      <w:pPr>
        <w:jc w:val="left"/>
      </w:pPr>
      <w:r>
        <w:rPr>
          <w:rFonts w:ascii="Consolas" w:eastAsia="Consolas" w:hAnsi="Consolas" w:cs="Consolas"/>
          <w:b w:val="0"/>
          <w:sz w:val="28"/>
        </w:rPr>
        <w:t xml:space="preserve">Слабое тело Минни перевернулось на несколько кругов в воздухе, прежде чем упасть на землю. Кровь бесконтрольно текла из уголков ее рта и носа. Ее лицо сразу же распухло, и свежая красная кровь покрыла отпечаток на ее лице. Ее лоб врезался в гранит, когда она упала, кровь стекала по ее щекам, покрыв более половины ее лица.
</w:t>
      </w:r>
    </w:p>
    <w:p>
      <w:pPr/>
    </w:p>
    <w:p>
      <w:pPr>
        <w:jc w:val="left"/>
      </w:pPr>
      <w:r>
        <w:rPr>
          <w:rFonts w:ascii="Consolas" w:eastAsia="Consolas" w:hAnsi="Consolas" w:cs="Consolas"/>
          <w:b w:val="0"/>
          <w:sz w:val="28"/>
        </w:rPr>
        <w:t xml:space="preserve">Минни не плакала, вместо этого показывая искаженную улыбку. “Этого было достаточно”, -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Ричард все еще упорно работал в мире математики и формул. Маунтинси стояла рядом с ним, глядя на плотно упакованные номера в глубоких мыслях.
</w:t>
      </w:r>
    </w:p>
    <w:p>
      <w:pPr/>
    </w:p>
    <w:p>
      <w:pPr>
        <w:jc w:val="left"/>
      </w:pPr>
      <w:r>
        <w:rPr>
          <w:rFonts w:ascii="Consolas" w:eastAsia="Consolas" w:hAnsi="Consolas" w:cs="Consolas"/>
          <w:b w:val="0"/>
          <w:sz w:val="28"/>
        </w:rPr>
        <w:t xml:space="preserve">По какой-то причине она медленно начала участвовать в сеансах проектирования Ричарда. У нее был дар с числами и чувствительностью к Мане, который позволил ей догнать собственный ход мысли Ричарда, и хотя она была незнакома с конкретными структурами рун, она могла использовать теории священных тотемов, чтобы предлагать теории. Много раз эти теории предлагали Ричарду много альтернатив, о которых он сам не думал.
</w:t>
      </w:r>
    </w:p>
    <w:p>
      <w:pPr/>
    </w:p>
    <w:p>
      <w:pPr>
        <w:jc w:val="left"/>
      </w:pPr>
      <w:r>
        <w:rPr>
          <w:rFonts w:ascii="Consolas" w:eastAsia="Consolas" w:hAnsi="Consolas" w:cs="Consolas"/>
          <w:b w:val="0"/>
          <w:sz w:val="28"/>
        </w:rPr>
        <w:t xml:space="preserve">Маунтинси также была очень загипнотизирована теорией дизайна рун, в основном из-за простых, но точных объяснений, которые Ричард дал ей, принципов и менталитета рункрафта. Конечно, помощь также даст ей хороший повод остаться с Ричардом и насладиться его присутствием.
</w:t>
      </w:r>
    </w:p>
    <w:p>
      <w:pPr/>
    </w:p>
    <w:p>
      <w:pPr>
        <w:jc w:val="left"/>
      </w:pPr>
      <w:r>
        <w:rPr>
          <w:rFonts w:ascii="Consolas" w:eastAsia="Consolas" w:hAnsi="Consolas" w:cs="Consolas"/>
          <w:b w:val="0"/>
          <w:sz w:val="28"/>
        </w:rPr>
        <w:t xml:space="preserve">Волшебный колокол внезапно зазвонил в этот момент это означает, что кто-то скрывался за пределами резиденции и хотел встретиться с Ричардом. Брови Ричарда нахмурились, и он поспешил открыть дверь, опасаясь сломать свой ход мыслей.
</w:t>
      </w:r>
    </w:p>
    <w:p>
      <w:pPr/>
    </w:p>
    <w:p>
      <w:pPr>
        <w:jc w:val="left"/>
      </w:pPr>
      <w:r>
        <w:rPr>
          <w:rFonts w:ascii="Consolas" w:eastAsia="Consolas" w:hAnsi="Consolas" w:cs="Consolas"/>
          <w:b w:val="0"/>
          <w:sz w:val="28"/>
        </w:rPr>
        <w:t xml:space="preserve">Женщина, окутанная черным плащом, стояла за дверью, ее опущенное лицо скрывалось под колпаком. Ричард мог сказать только по фигуре, что это была Минни, однако, и подумал, что это довольно непонятно.
</w:t>
      </w:r>
    </w:p>
    <w:p>
      <w:pPr/>
    </w:p>
    <w:p>
      <w:pPr>
        <w:jc w:val="left"/>
      </w:pPr>
      <w:r>
        <w:rPr>
          <w:rFonts w:ascii="Consolas" w:eastAsia="Consolas" w:hAnsi="Consolas" w:cs="Consolas"/>
          <w:b w:val="0"/>
          <w:sz w:val="28"/>
        </w:rPr>
        <w:t xml:space="preserve">"Минни?" Ричард попытался спросить.
</w:t>
      </w:r>
    </w:p>
    <w:p>
      <w:pPr/>
    </w:p>
    <w:p>
      <w:pPr>
        <w:jc w:val="left"/>
      </w:pPr>
      <w:r>
        <w:rPr>
          <w:rFonts w:ascii="Consolas" w:eastAsia="Consolas" w:hAnsi="Consolas" w:cs="Consolas"/>
          <w:b w:val="0"/>
          <w:sz w:val="28"/>
        </w:rPr>
        <w:t xml:space="preserve">Девочка-подросток подняла плащ и посмеялась: "Я не думала, что ты узнаешь меня.”
</w:t>
      </w:r>
    </w:p>
    <w:p>
      <w:pPr/>
    </w:p>
    <w:p>
      <w:pPr>
        <w:jc w:val="left"/>
      </w:pPr>
      <w:r>
        <w:rPr>
          <w:rFonts w:ascii="Consolas" w:eastAsia="Consolas" w:hAnsi="Consolas" w:cs="Consolas"/>
          <w:b w:val="0"/>
          <w:sz w:val="28"/>
        </w:rPr>
        <w:t xml:space="preserve">То, что сильно встревожило Ричарда было не его точным предположением, а сильно деформированное лицо Минни и пятна крови, которые она не полностью вытерла.
</w:t>
      </w:r>
    </w:p>
    <w:p>
      <w:pPr/>
    </w:p>
    <w:p>
      <w:pPr>
        <w:jc w:val="left"/>
      </w:pPr>
      <w:r>
        <w:rPr>
          <w:rFonts w:ascii="Consolas" w:eastAsia="Consolas" w:hAnsi="Consolas" w:cs="Consolas"/>
          <w:b w:val="0"/>
          <w:sz w:val="28"/>
        </w:rPr>
        <w:t xml:space="preserve">"Не приглашаешь меня войти?" Минни спросила небрежно.
</w:t>
      </w:r>
    </w:p>
    <w:p>
      <w:pPr/>
    </w:p>
    <w:p>
      <w:pPr>
        <w:jc w:val="left"/>
      </w:pPr>
      <w:r>
        <w:rPr>
          <w:rFonts w:ascii="Consolas" w:eastAsia="Consolas" w:hAnsi="Consolas" w:cs="Consolas"/>
          <w:b w:val="0"/>
          <w:sz w:val="28"/>
        </w:rPr>
        <w:t xml:space="preserve">"Твой ... хорошо, заходи." Ричард видел сумочку в руках Минни. Сумка была расстегнута, и можно было увидеть много одежды и других предметов внутри. Поселив ее в гостиной, Ричард вышел с тарелкой фруктов.
</w:t>
      </w:r>
    </w:p>
    <w:p>
      <w:pPr/>
    </w:p>
    <w:p>
      <w:pPr>
        <w:jc w:val="left"/>
      </w:pPr>
      <w:r>
        <w:rPr>
          <w:rFonts w:ascii="Consolas" w:eastAsia="Consolas" w:hAnsi="Consolas" w:cs="Consolas"/>
          <w:b w:val="0"/>
          <w:sz w:val="28"/>
        </w:rPr>
        <w:t xml:space="preserve">С тех пор, как Маунтинси прибыла, Блэкголд посылал более пятидесяти тарелок каждый день. Маунтинси хотела платить ему с кристаллы паука, но он отверг их. Все услуги и продукты для нее были сделаны строго по учебнику, и это включает учебу в школе и прочие расходы. Только потому, что у Маунтинси был океан богатства, не означало, что они завышали ее даже на одну золотую монету. Конечно, прогулы Маунтинси и расходы, понесенные во время уроков в Премиуме были два разных вопроса. Исключением был только купальский аукцион, потому что клиенты имели свободу делать ставки такой цены, какую они сочтут нужной.
</w:t>
      </w:r>
    </w:p>
    <w:p>
      <w:pPr/>
    </w:p>
    <w:p>
      <w:pPr>
        <w:jc w:val="left"/>
      </w:pPr>
      <w:r>
        <w:rPr>
          <w:rFonts w:ascii="Consolas" w:eastAsia="Consolas" w:hAnsi="Consolas" w:cs="Consolas"/>
          <w:b w:val="0"/>
          <w:sz w:val="28"/>
        </w:rPr>
        <w:t xml:space="preserve">Эти мельчайшие детали продемонстрировали гордость Премиума. Сколько бы Шэрон и серый гном ни любили золотые монеты, они никогда не получат больше того, на что имели право. Серый гном зависел от предоставления идеального сервиса в качестве источника дохода, в то время как легендарный маг скорее заработает ее в бесконечных территориях.
</w:t>
      </w:r>
    </w:p>
    <w:p>
      <w:pPr/>
    </w:p>
    <w:p>
      <w:pPr>
        <w:jc w:val="left"/>
      </w:pPr>
      <w:r>
        <w:rPr>
          <w:rFonts w:ascii="Consolas" w:eastAsia="Consolas" w:hAnsi="Consolas" w:cs="Consolas"/>
          <w:b w:val="0"/>
          <w:sz w:val="28"/>
        </w:rPr>
        <w:t xml:space="preserve">Будучи в Премиуме около 3 лет, Ричард также сильно зависит от этого мышления. Он колебался, прежде чем вынуть эту дорогую тарелку фруктов, потому что она принадлежала Маунтинси. Однако, кроме этого, ему больше нечего было предложить девушке, которая только что приехала.
</w:t>
      </w:r>
    </w:p>
    <w:p>
      <w:pPr/>
    </w:p>
    <w:p>
      <w:pPr>
        <w:jc w:val="left"/>
      </w:pPr>
      <w:r>
        <w:rPr>
          <w:rFonts w:ascii="Consolas" w:eastAsia="Consolas" w:hAnsi="Consolas" w:cs="Consolas"/>
          <w:b w:val="0"/>
          <w:sz w:val="28"/>
        </w:rPr>
        <w:t xml:space="preserve">Ричард сидел напротив Минни, волшебный свет, освещающий гостиную, делая раны на лице Минни еще более ясными. Это заставило его сердце дергаться. У него не было никаких замыслов на нее, но ему было жаль, что красивая девушка была избита до такого состояния.
</w:t>
      </w:r>
    </w:p>
    <w:p>
      <w:pPr/>
    </w:p>
    <w:p>
      <w:pPr>
        <w:jc w:val="left"/>
      </w:pPr>
      <w:r>
        <w:rPr>
          <w:rFonts w:ascii="Consolas" w:eastAsia="Consolas" w:hAnsi="Consolas" w:cs="Consolas"/>
          <w:b w:val="0"/>
          <w:sz w:val="28"/>
        </w:rPr>
        <w:t xml:space="preserve">“Кто это сделал?" Ричард спросил, его брови нахмурились. Минни была ученицей Шэрон; мало кто имел мужество возложить на нее руки.
</w:t>
      </w:r>
    </w:p>
    <w:p>
      <w:pPr/>
    </w:p>
    <w:p>
      <w:pPr>
        <w:jc w:val="left"/>
      </w:pPr>
      <w:r>
        <w:rPr>
          <w:rFonts w:ascii="Consolas" w:eastAsia="Consolas" w:hAnsi="Consolas" w:cs="Consolas"/>
          <w:b w:val="0"/>
          <w:sz w:val="28"/>
        </w:rPr>
        <w:t xml:space="preserve">Минни горько улыбнулась: "Это был Стивен. Не утруждай себя поиском исполнителей, это семейное дело. Мы двое помолвлены.”
</w:t>
      </w:r>
    </w:p>
    <w:p>
      <w:pPr/>
    </w:p>
    <w:p>
      <w:pPr>
        <w:jc w:val="left"/>
      </w:pPr>
      <w:r>
        <w:rPr>
          <w:rFonts w:ascii="Consolas" w:eastAsia="Consolas" w:hAnsi="Consolas" w:cs="Consolas"/>
          <w:b w:val="0"/>
          <w:sz w:val="28"/>
        </w:rPr>
        <w:t xml:space="preserve">Ричард понял сразу. Он спокойно посмотрел на Минни и задал прямой вопрос: "Поскольку это семейное дело, тем более я не могу вмешиваться. Однако, какие у тебя были идеи, когда ты принесла свой багаж и пришла? Ты действительно думаешь, что я возьму тебя?”
</w:t>
      </w:r>
    </w:p>
    <w:p>
      <w:pPr/>
    </w:p>
    <w:p>
      <w:pPr>
        <w:jc w:val="left"/>
      </w:pPr>
      <w:r>
        <w:rPr>
          <w:rFonts w:ascii="Consolas" w:eastAsia="Consolas" w:hAnsi="Consolas" w:cs="Consolas"/>
          <w:b w:val="0"/>
          <w:sz w:val="28"/>
        </w:rPr>
        <w:t xml:space="preserve">Минни опустила голову "Как видишь, я просто не могу остаться со Стивеном. Ты ... ты единственный, на кого я могу смотреть…”
</w:t>
      </w:r>
    </w:p>
    <w:p>
      <w:pPr/>
    </w:p>
    <w:p>
      <w:pPr>
        <w:jc w:val="left"/>
      </w:pPr>
      <w:r>
        <w:rPr>
          <w:rFonts w:ascii="Consolas" w:eastAsia="Consolas" w:hAnsi="Consolas" w:cs="Consolas"/>
          <w:b w:val="0"/>
          <w:sz w:val="28"/>
        </w:rPr>
        <w:t xml:space="preserve">“Ложь." Маунтинси внезапно подошла. Это было уже ее время сна, поэтому ее глаза были наполовину закрыты, когда она шла к столу и сидела рядом с Ричардом. Она подтолкнула голову к Ричарду, прежде чем отправиться спать на стол.
</w:t>
      </w:r>
    </w:p>
    <w:p>
      <w:pPr/>
    </w:p>
    <w:p>
      <w:pPr>
        <w:jc w:val="left"/>
      </w:pPr>
      <w:r>
        <w:rPr>
          <w:rFonts w:ascii="Consolas" w:eastAsia="Consolas" w:hAnsi="Consolas" w:cs="Consolas"/>
          <w:b w:val="0"/>
          <w:sz w:val="28"/>
        </w:rPr>
        <w:t xml:space="preserve">Он улыбнулся девушке, но однажды повернулся, чтобы оглянуться на Минни, и улыбка исчезла. Ледяная безмятежность наполнила воздух, "Ты слышала, что она сказала. Я доверяю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Непростительный
</w:t>
      </w:r>
    </w:p>
    <w:p>
      <w:pPr/>
    </w:p>
    <w:p>
      <w:pPr>
        <w:jc w:val="left"/>
      </w:pPr>
      <w:r>
        <w:rPr>
          <w:rFonts w:ascii="Consolas" w:eastAsia="Consolas" w:hAnsi="Consolas" w:cs="Consolas"/>
          <w:b w:val="0"/>
          <w:sz w:val="28"/>
        </w:rPr>
        <w:t xml:space="preserve">Минни стиснула зубы и спросила "Я... хорошо, тогда ты уверен в победе в конкурсе?”
</w:t>
      </w:r>
    </w:p>
    <w:p>
      <w:pPr/>
    </w:p>
    <w:p>
      <w:pPr>
        <w:jc w:val="left"/>
      </w:pPr>
      <w:r>
        <w:rPr>
          <w:rFonts w:ascii="Consolas" w:eastAsia="Consolas" w:hAnsi="Consolas" w:cs="Consolas"/>
          <w:b w:val="0"/>
          <w:sz w:val="28"/>
        </w:rPr>
        <w:t xml:space="preserve">Ричард ухмыльнулся "Почему ты думаешь, что я отвечу тебе?”
</w:t>
      </w:r>
    </w:p>
    <w:p>
      <w:pPr/>
    </w:p>
    <w:p>
      <w:pPr>
        <w:jc w:val="left"/>
      </w:pPr>
      <w:r>
        <w:rPr>
          <w:rFonts w:ascii="Consolas" w:eastAsia="Consolas" w:hAnsi="Consolas" w:cs="Consolas"/>
          <w:b w:val="0"/>
          <w:sz w:val="28"/>
        </w:rPr>
        <w:t xml:space="preserve">Минни громко вздохнула: "Я понимаю. Но у меня только одна просьба. Если ты думаешь, что можешь выиграть, то, пожалуйста, возьми меня на два месяца, всего на два месяца. Стивен определенно будет изгнан из Премиума, и я больше не смогу платить сборы. Я также перестану быть ее ученицей; кажется ясным, что мастер будет держать тебя как единственного оставшегося ученика. Моя семья уже продала меня Соламам, но я не хочу тонуть вместе со Стивеном. Пока ты помогаешь мне пройти через это испытание, я ... я определенно буду как Эрин и буду зависеть от себя, чтобы выжить в Премиуме после этого.”
</w:t>
      </w:r>
    </w:p>
    <w:p>
      <w:pPr/>
    </w:p>
    <w:p>
      <w:pPr>
        <w:jc w:val="left"/>
      </w:pPr>
      <w:r>
        <w:rPr>
          <w:rFonts w:ascii="Consolas" w:eastAsia="Consolas" w:hAnsi="Consolas" w:cs="Consolas"/>
          <w:b w:val="0"/>
          <w:sz w:val="28"/>
        </w:rPr>
        <w:t xml:space="preserve">“Правда,” сказала Маунтинси.
</w:t>
      </w:r>
    </w:p>
    <w:p>
      <w:pPr/>
    </w:p>
    <w:p>
      <w:pPr>
        <w:jc w:val="left"/>
      </w:pPr>
      <w:r>
        <w:rPr>
          <w:rFonts w:ascii="Consolas" w:eastAsia="Consolas" w:hAnsi="Consolas" w:cs="Consolas"/>
          <w:b w:val="0"/>
          <w:sz w:val="28"/>
        </w:rPr>
        <w:t xml:space="preserve">Ричард не знал, смеяться или плакать. Напряженная атмосфера была полностью нарушена ее комментарием. Он игриво постучал ей в лоб, прежде чем продолжать пялиться на Минни. Только Ричард смог действовать таким образом по отношению к Маунтинси. Если бы это был кто-то другой, даже до того, как они вошли в контакт, их руки были бы ампутированы.
</w:t>
      </w:r>
    </w:p>
    <w:p>
      <w:pPr/>
    </w:p>
    <w:p>
      <w:pPr>
        <w:jc w:val="left"/>
      </w:pPr>
      <w:r>
        <w:rPr>
          <w:rFonts w:ascii="Consolas" w:eastAsia="Consolas" w:hAnsi="Consolas" w:cs="Consolas"/>
          <w:b w:val="0"/>
          <w:sz w:val="28"/>
        </w:rPr>
        <w:t xml:space="preserve">"Разве это так? Тогда скажи мне, какая мне выгода, если я решу принять тебя? В настоящее время единственный результат, который я могу предвидеть - это то, что семья Солам становится еще более мстительной”, - спокойно сказал Ричард.
</w:t>
      </w:r>
    </w:p>
    <w:p>
      <w:pPr/>
    </w:p>
    <w:p>
      <w:pPr>
        <w:jc w:val="left"/>
      </w:pPr>
      <w:r>
        <w:rPr>
          <w:rFonts w:ascii="Consolas" w:eastAsia="Consolas" w:hAnsi="Consolas" w:cs="Consolas"/>
          <w:b w:val="0"/>
          <w:sz w:val="28"/>
        </w:rPr>
        <w:t xml:space="preserve">Минни выпрямила свое тело, показывая свои кривые, которые соблазняли многих, прежде чем серьезно заявить: "Я могу рассказать тебе обо всех планах и приготовлениях, которые Стивен делал до сих пор. У меня также есть много информации о ресурсах семьи Солам и предложениях по финансированию. И. И ... в течение всего времени, что ты меня примешь, я буду ... я буду полностью твоей! Ты можешь делать со мной все, что захочешь!”
</w:t>
      </w:r>
    </w:p>
    <w:p>
      <w:pPr/>
    </w:p>
    <w:p>
      <w:pPr>
        <w:jc w:val="left"/>
      </w:pPr>
      <w:r>
        <w:rPr>
          <w:rFonts w:ascii="Consolas" w:eastAsia="Consolas" w:hAnsi="Consolas" w:cs="Consolas"/>
          <w:b w:val="0"/>
          <w:sz w:val="28"/>
        </w:rPr>
        <w:t xml:space="preserve">“Правда." Маунтинси была в глубоком сне, и уже начала храпеть, но не забыла оценить ситуацию. Ричард не мог не поднять руки, желая еще раз ударить ее по лбу, но в конце концов решил не делать этого.
</w:t>
      </w:r>
    </w:p>
    <w:p>
      <w:pPr/>
    </w:p>
    <w:p>
      <w:pPr>
        <w:jc w:val="left"/>
      </w:pPr>
      <w:r>
        <w:rPr>
          <w:rFonts w:ascii="Consolas" w:eastAsia="Consolas" w:hAnsi="Consolas" w:cs="Consolas"/>
          <w:b w:val="0"/>
          <w:sz w:val="28"/>
        </w:rPr>
        <w:t xml:space="preserve">Минни ударила, когда железо было горячим, и продолжила "Ваши отношения с семьей Солам никогда не были хорошими. Между вами нет любви, насколько велико это дополнение? Кроме того, в масштабах огромных семей нет постоянных союзников или врагов. Такая мелочь несущественная в великой схеме вещей, Соламы не затруднят вас, даже если только ради маркиза Гатона. Если Стивен проиграет соревнование, ему придется отказаться от своей родословной и продолжить учиться у Святого Клауса. Судя по его трем рунам 3 уровня, Святой Клаус даже не достаточно квалифицирован, чтобы называться рунмастером. Стивен должен зависеть от него, он не сможет преодолеть препятствие, чтобы стать рунмастером 2-го уровня. Только как рунмастер крови дракона он может построить конкретные руны 3 уровня.”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Ричард бросил вызов, “Но несмотря ни на что, он все равно сможет стать рунмастером, не так ли? Это уже само по себе хороший результат.”
</w:t>
      </w:r>
    </w:p>
    <w:p>
      <w:pPr/>
    </w:p>
    <w:p>
      <w:pPr>
        <w:jc w:val="left"/>
      </w:pPr>
      <w:r>
        <w:rPr>
          <w:rFonts w:ascii="Consolas" w:eastAsia="Consolas" w:hAnsi="Consolas" w:cs="Consolas"/>
          <w:b w:val="0"/>
          <w:sz w:val="28"/>
        </w:rPr>
        <w:t xml:space="preserve">"Нет, это не одно и то же. Семья Солам слишком много вложила в него. Если он не сможет стать великим рунмастером, ему придется служить всю оставшуюся жизнь без какого-либо статуса”, - парировала Минни.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Ричард встал "Несмотря ни на что, ты все равно будешь женой рунмастера, который также является элитным чернокнижником. Это уже намного лучше, чем вынужденное пребывание в Премиуме. Боюсь, я не могу тебе помочь, пожалуйста, уходи.”
</w:t>
      </w:r>
    </w:p>
    <w:p>
      <w:pPr/>
    </w:p>
    <w:p>
      <w:pPr>
        <w:jc w:val="left"/>
      </w:pPr>
      <w:r>
        <w:rPr>
          <w:rFonts w:ascii="Consolas" w:eastAsia="Consolas" w:hAnsi="Consolas" w:cs="Consolas"/>
          <w:b w:val="0"/>
          <w:sz w:val="28"/>
        </w:rPr>
        <w:t xml:space="preserve">“Ах! Нет! Причина? Я не хотела быть его женой! Что договор участия был один, который практически продал меня Соламам! И это тоже твоя вина! Если бы не твоя Висконт Элис, мой отец не продал бы меня!”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Ричард нахмурился и спокойно спросил: "Так ты пытаешься свалить вину на меня?”
</w:t>
      </w:r>
    </w:p>
    <w:p>
      <w:pPr/>
    </w:p>
    <w:p>
      <w:pPr>
        <w:jc w:val="left"/>
      </w:pPr>
      <w:r>
        <w:rPr>
          <w:rFonts w:ascii="Consolas" w:eastAsia="Consolas" w:hAnsi="Consolas" w:cs="Consolas"/>
          <w:b w:val="0"/>
          <w:sz w:val="28"/>
        </w:rPr>
        <w:t xml:space="preserve">У Минни лицо потускнело. Она мгновенно опустила голову, слезы бесконтрольно текли по ее лицу. Она мягко объяснила: "Кто я такая, чтобы нести ответственность? Мой отец просто надеется, что семья Арчерон не нападет на нас. Хорошо, я знаю, что я сделала много вещей, которые подвели тебя в прошлом, но я считаю, что это соревнование важно и для тебя тоже. Если ты все еще хочешь взглянуть на меня еще раз, если ты хочешь, я твоя с сегодняшнего дня. Пожалуйста?”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Тем не менее, Ричард уже открыл ворота своего дома: “У меня нет никакого желания узнать, что делает Стивен, или даже то, что ты делаешь по этому вопросу. Прости, боюсь, я ничем не могу тебе помочь. Речь идет о времени для меня, чтобы войти в медитацию, пожалуйста, оставьте.”
</w:t>
      </w:r>
    </w:p>
    <w:p>
      <w:pPr/>
    </w:p>
    <w:p>
      <w:pPr>
        <w:jc w:val="left"/>
      </w:pPr>
      <w:r>
        <w:rPr>
          <w:rFonts w:ascii="Consolas" w:eastAsia="Consolas" w:hAnsi="Consolas" w:cs="Consolas"/>
          <w:b w:val="0"/>
          <w:sz w:val="28"/>
        </w:rPr>
        <w:t xml:space="preserve">Минни подняла свой багаж обеими руками и вышла из ворот резиденции с плохим настроением. Металлические ворота плотно закрылись за ней, выпуская глубокий стук, когда закрылись.
</w:t>
      </w:r>
    </w:p>
    <w:p>
      <w:pPr/>
    </w:p>
    <w:p>
      <w:pPr>
        <w:jc w:val="left"/>
      </w:pPr>
      <w:r>
        <w:rPr>
          <w:rFonts w:ascii="Consolas" w:eastAsia="Consolas" w:hAnsi="Consolas" w:cs="Consolas"/>
          <w:b w:val="0"/>
          <w:sz w:val="28"/>
        </w:rPr>
        <w:t xml:space="preserve">“Ричард! Ненавижу тебя! Минни бросилась к металлическим воротам и кричала изо всех сил, прежде чем упасть на землю. Она обняла колени и начала рыдать. Ее голос все еще был слышен, несмотря на ворота.
</w:t>
      </w:r>
    </w:p>
    <w:p>
      <w:pPr/>
    </w:p>
    <w:p>
      <w:pPr>
        <w:jc w:val="left"/>
      </w:pPr>
      <w:r>
        <w:rPr>
          <w:rFonts w:ascii="Consolas" w:eastAsia="Consolas" w:hAnsi="Consolas" w:cs="Consolas"/>
          <w:b w:val="0"/>
          <w:sz w:val="28"/>
        </w:rPr>
        <w:t xml:space="preserve">”Правда... " - сказала Маунтинси. Чувствуя, что ее поза была неудобной, она подперлась и неохотно открыла глаза, только чтобы понять, что Минни уже ушла. “А? Где она? Ты прогнал ее? Но она все это время говорила правду.”
</w:t>
      </w:r>
    </w:p>
    <w:p>
      <w:pPr/>
    </w:p>
    <w:p>
      <w:pPr>
        <w:jc w:val="left"/>
      </w:pPr>
      <w:r>
        <w:rPr>
          <w:rFonts w:ascii="Consolas" w:eastAsia="Consolas" w:hAnsi="Consolas" w:cs="Consolas"/>
          <w:b w:val="0"/>
          <w:sz w:val="28"/>
        </w:rPr>
        <w:t xml:space="preserve">Ричард замолчал. Он вздохнул, прежде чем кивнуть головой.
</w:t>
      </w:r>
    </w:p>
    <w:p>
      <w:pPr/>
    </w:p>
    <w:p>
      <w:pPr>
        <w:jc w:val="left"/>
      </w:pPr>
      <w:r>
        <w:rPr>
          <w:rFonts w:ascii="Consolas" w:eastAsia="Consolas" w:hAnsi="Consolas" w:cs="Consolas"/>
          <w:b w:val="0"/>
          <w:sz w:val="28"/>
        </w:rPr>
        <w:t xml:space="preserve">“Жестокий!" она встала и выпрямила свое тело, но даже так ее глаза едва могли открыться.
</w:t>
      </w:r>
    </w:p>
    <w:p>
      <w:pPr/>
    </w:p>
    <w:p>
      <w:pPr>
        <w:jc w:val="left"/>
      </w:pPr>
      <w:r>
        <w:rPr>
          <w:rFonts w:ascii="Consolas" w:eastAsia="Consolas" w:hAnsi="Consolas" w:cs="Consolas"/>
          <w:b w:val="0"/>
          <w:sz w:val="28"/>
        </w:rPr>
        <w:t xml:space="preserve">Ричард вздохнул еще раз: "Некоторая вражда никогда не может быть прощена.”
</w:t>
      </w:r>
    </w:p>
    <w:p>
      <w:pPr/>
    </w:p>
    <w:p>
      <w:pPr>
        <w:jc w:val="left"/>
      </w:pPr>
      <w:r>
        <w:rPr>
          <w:rFonts w:ascii="Consolas" w:eastAsia="Consolas" w:hAnsi="Consolas" w:cs="Consolas"/>
          <w:b w:val="0"/>
          <w:sz w:val="28"/>
        </w:rPr>
        <w:t xml:space="preserve">Маунтинси мгновенно стала более бдительной и попыталась еще раз расширить глаза, прежде чем всерьез взглянуть на Ричарда: "Ты больше похож на 130-летнего старика, чем на 13-летнего подростка!”
</w:t>
      </w:r>
    </w:p>
    <w:p>
      <w:pPr/>
    </w:p>
    <w:p>
      <w:pPr>
        <w:jc w:val="left"/>
      </w:pPr>
      <w:r>
        <w:rPr>
          <w:rFonts w:ascii="Consolas" w:eastAsia="Consolas" w:hAnsi="Consolas" w:cs="Consolas"/>
          <w:b w:val="0"/>
          <w:sz w:val="28"/>
        </w:rPr>
        <w:t xml:space="preserve">Ричард беспомощно улыбнулся и смог объяснить только еще раз: “Возможно, я пережил гораздо больше, когда был моложе...” хотя у него уже было общее понимание его благословения мудрости, это было не то, что он мог объяснить другим.
</w:t>
      </w:r>
    </w:p>
    <w:p>
      <w:pPr/>
    </w:p>
    <w:p>
      <w:pPr>
        <w:jc w:val="left"/>
      </w:pPr>
      <w:r>
        <w:rPr>
          <w:rFonts w:ascii="Consolas" w:eastAsia="Consolas" w:hAnsi="Consolas" w:cs="Consolas"/>
          <w:b w:val="0"/>
          <w:sz w:val="28"/>
        </w:rPr>
        <w:t xml:space="preserve">Маунтинси закрыла рот и зевнула несколько раз, нарушая Ричарда: "Я знаю, я знаю! Ты уже говоришь это раз за разом, не только из-за любви и вражды? Люди Норланда все такие! Что насчет этого: ты можешь быть моим мужчиной, и я отомщу за тебя! У меня есть все,что вы, Норландерсы, хотите. Как Норландерс бы сказал, "У меня есть силы, деньги, и такой престижный фон тоже!’”
</w:t>
      </w:r>
    </w:p>
    <w:p>
      <w:pPr/>
    </w:p>
    <w:p>
      <w:pPr>
        <w:jc w:val="left"/>
      </w:pPr>
      <w:r>
        <w:rPr>
          <w:rFonts w:ascii="Consolas" w:eastAsia="Consolas" w:hAnsi="Consolas" w:cs="Consolas"/>
          <w:b w:val="0"/>
          <w:sz w:val="28"/>
        </w:rPr>
        <w:t xml:space="preserve">Ричард был зол, но в то же время был удивлен. Он сжал кулак и постучал ей по голове: "Кто научил тебя всей этой ерунде? Кроме того, не подражай своему наставнику!" Ричард был немного озадачен тем, как Маунтинси могла подражать легендарному магу, хотя она встречалась с ней только некоторое время.
</w:t>
      </w:r>
    </w:p>
    <w:p>
      <w:pPr/>
    </w:p>
    <w:p>
      <w:pPr>
        <w:jc w:val="left"/>
      </w:pPr>
      <w:r>
        <w:rPr>
          <w:rFonts w:ascii="Consolas" w:eastAsia="Consolas" w:hAnsi="Consolas" w:cs="Consolas"/>
          <w:b w:val="0"/>
          <w:sz w:val="28"/>
        </w:rPr>
        <w:t xml:space="preserve">“Хорошо." Маунтинси исключительно хорошо себя вела и даже предложила Ричарду постучать головой. Но у Ричарда не хватило смелости сделать это. Кроме того, он знал, что она просто делает это, чтобы приблизиться к нему.
</w:t>
      </w:r>
    </w:p>
    <w:p>
      <w:pPr/>
    </w:p>
    <w:p>
      <w:pPr>
        <w:jc w:val="left"/>
      </w:pPr>
      <w:r>
        <w:rPr>
          <w:rFonts w:ascii="Consolas" w:eastAsia="Consolas" w:hAnsi="Consolas" w:cs="Consolas"/>
          <w:b w:val="0"/>
          <w:sz w:val="28"/>
        </w:rPr>
        <w:t xml:space="preserve">"Пришло время мне медитировать." Услышав это, Маунтинсин развеселилась.
</w:t>
      </w:r>
    </w:p>
    <w:p>
      <w:pPr/>
    </w:p>
    <w:p>
      <w:pPr>
        <w:jc w:val="left"/>
      </w:pPr>
      <w:r>
        <w:rPr>
          <w:rFonts w:ascii="Consolas" w:eastAsia="Consolas" w:hAnsi="Consolas" w:cs="Consolas"/>
          <w:b w:val="0"/>
          <w:sz w:val="28"/>
        </w:rPr>
        <w:t xml:space="preserve">Некоторое время спустя Ричард находился в комнате для медитации и медленно углубился в медитацию. Ладан от джосс-стика длиной в палец рассеялся по всей комнате, аромат отправил его туда быстрее. В то же время, эта ручка ладана которая использовала Маунтинси имела мощное волшебство которое увеличило эффективность этой встречи. Даже если бы он задремал, эффект был бы намного лучше, чем правильная медитация в другом месте.
</w:t>
      </w:r>
    </w:p>
    <w:p>
      <w:pPr/>
    </w:p>
    <w:p>
      <w:pPr>
        <w:jc w:val="left"/>
      </w:pPr>
      <w:r>
        <w:rPr>
          <w:rFonts w:ascii="Consolas" w:eastAsia="Consolas" w:hAnsi="Consolas" w:cs="Consolas"/>
          <w:b w:val="0"/>
          <w:sz w:val="28"/>
        </w:rPr>
        <w:t xml:space="preserve">А теперь, Маунтинси прижалась к Ричарду, как тигренок. Она крепко держалась за него и издавала нежные храпы.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Роковой бой
</w:t>
      </w:r>
    </w:p>
    <w:p>
      <w:pPr/>
    </w:p>
    <w:p>
      <w:pPr>
        <w:jc w:val="left"/>
      </w:pPr>
      <w:r>
        <w:rPr>
          <w:rFonts w:ascii="Consolas" w:eastAsia="Consolas" w:hAnsi="Consolas" w:cs="Consolas"/>
          <w:b w:val="0"/>
          <w:sz w:val="28"/>
        </w:rPr>
        <w:t xml:space="preserve">Наконец, прибыл. Пропавший легендарный маг, наконец, вернулась в Премиум накануне вечером, позволив великим магам вздохнуть с облегчением, что им не придется откладывать это событие. Этот конкурс, несомненно, был одним из самых важных дел Премиума в последнее время, и с течением времени все больше и больше людей начали делать ставки на матч. Хотя конкуренция была более личного характера между Ричардом и Стивеном, за титул наследника на экспертизу рункрафтинга Шэрон было достаточно, чтобы привлечь внимание общественности.
</w:t>
      </w:r>
    </w:p>
    <w:p>
      <w:pPr/>
    </w:p>
    <w:p>
      <w:pPr>
        <w:jc w:val="left"/>
      </w:pPr>
      <w:r>
        <w:rPr>
          <w:rFonts w:ascii="Consolas" w:eastAsia="Consolas" w:hAnsi="Consolas" w:cs="Consolas"/>
          <w:b w:val="0"/>
          <w:sz w:val="28"/>
        </w:rPr>
        <w:t xml:space="preserve">Как только она прибыла в Премиум, легендарный маг сразу встретилась со всеми великими магами. Ее брови были нахмуренны, это явный признак ее плохого настроения. Это побудило всех великих магов сидеть на месте, а не заниматься с ней. Шэрон ждала и ждала, пока ее закуска будет подана. Когда темнокожая рабыня наконец пришла, она была удивлена, увидев, что золотая миска, была наполнена жалким количеством фруктов, и все ее фавориты отсутствовали.
</w:t>
      </w:r>
    </w:p>
    <w:p>
      <w:pPr/>
    </w:p>
    <w:p>
      <w:pPr>
        <w:jc w:val="left"/>
      </w:pPr>
      <w:r>
        <w:rPr>
          <w:rFonts w:ascii="Consolas" w:eastAsia="Consolas" w:hAnsi="Consolas" w:cs="Consolas"/>
          <w:b w:val="0"/>
          <w:sz w:val="28"/>
        </w:rPr>
        <w:t xml:space="preserve">Она расслабила нахмурившиеся брови, подняв одну: "Что это? Где все мои фрукты?”
</w:t>
      </w:r>
    </w:p>
    <w:p>
      <w:pPr/>
    </w:p>
    <w:p>
      <w:pPr>
        <w:jc w:val="left"/>
      </w:pPr>
      <w:r>
        <w:rPr>
          <w:rFonts w:ascii="Consolas" w:eastAsia="Consolas" w:hAnsi="Consolas" w:cs="Consolas"/>
          <w:b w:val="0"/>
          <w:sz w:val="28"/>
        </w:rPr>
        <w:t xml:space="preserve">Блэкголд тут же подошел к ней и пробормотал: "Все продано.”
</w:t>
      </w:r>
    </w:p>
    <w:p>
      <w:pPr/>
    </w:p>
    <w:p>
      <w:pPr>
        <w:jc w:val="left"/>
      </w:pPr>
      <w:r>
        <w:rPr>
          <w:rFonts w:ascii="Consolas" w:eastAsia="Consolas" w:hAnsi="Consolas" w:cs="Consolas"/>
          <w:b w:val="0"/>
          <w:sz w:val="28"/>
        </w:rPr>
        <w:t xml:space="preserve">“Невозможно! У меня хватило запаса на полгода!” Она повысила голос.
</w:t>
      </w:r>
    </w:p>
    <w:p>
      <w:pPr/>
    </w:p>
    <w:p>
      <w:pPr>
        <w:jc w:val="left"/>
      </w:pPr>
      <w:r>
        <w:rPr>
          <w:rFonts w:ascii="Consolas" w:eastAsia="Consolas" w:hAnsi="Consolas" w:cs="Consolas"/>
          <w:b w:val="0"/>
          <w:sz w:val="28"/>
        </w:rPr>
        <w:t xml:space="preserve">"Аппетит Маунтинси больше, чем у вас, хозяин. И она уже ест их в течение 3 месяцев, так что ... теперь в запасе осталось не так много”, - осторожно сообщил Блэкголд.
</w:t>
      </w:r>
    </w:p>
    <w:p>
      <w:pPr/>
    </w:p>
    <w:p>
      <w:pPr>
        <w:jc w:val="left"/>
      </w:pPr>
      <w:r>
        <w:rPr>
          <w:rFonts w:ascii="Consolas" w:eastAsia="Consolas" w:hAnsi="Consolas" w:cs="Consolas"/>
          <w:b w:val="0"/>
          <w:sz w:val="28"/>
        </w:rPr>
        <w:t xml:space="preserve">“Почему она все еще здесь?" Голос Шэрон стал злым. Но серый гном долго готовился, так как он вручил ей две квитанции "Это сумма денег, которую мы заработали только от продажи фруктов. И это ее общие расходы в Премиуме.”
</w:t>
      </w:r>
    </w:p>
    <w:p>
      <w:pPr/>
    </w:p>
    <w:p>
      <w:pPr>
        <w:jc w:val="left"/>
      </w:pPr>
      <w:r>
        <w:rPr>
          <w:rFonts w:ascii="Consolas" w:eastAsia="Consolas" w:hAnsi="Consolas" w:cs="Consolas"/>
          <w:b w:val="0"/>
          <w:sz w:val="28"/>
        </w:rPr>
        <w:t xml:space="preserve">Выражение лица Шэрон выглядело намного лучше после просмотра квитанций. Зарабатывание денег почти всегда делало ее счастливой, даже если это была просто дополнительная золотая монета, и Блэкголд знал это очень хорошо. Тем не менее, эти заработки не сделали ее такой счастливой, как ожидалось, и даже ее работа там в течение этих двух месяцев не подняла ее настроение.
</w:t>
      </w:r>
    </w:p>
    <w:p>
      <w:pPr/>
    </w:p>
    <w:p>
      <w:pPr>
        <w:jc w:val="left"/>
      </w:pPr>
      <w:r>
        <w:rPr>
          <w:rFonts w:ascii="Consolas" w:eastAsia="Consolas" w:hAnsi="Consolas" w:cs="Consolas"/>
          <w:b w:val="0"/>
          <w:sz w:val="28"/>
        </w:rPr>
        <w:t xml:space="preserve">Шэрон фактически получила бриллиант Исла за два месяца, что-то равное ее ежегодным расходам. Но это не принесло ей счастья, и причина была проста: чем больше она зарабатывала, тем больше она видела разницу между богатством Маунтинси и ее собственным.
</w:t>
      </w:r>
    </w:p>
    <w:p>
      <w:pPr/>
    </w:p>
    <w:p>
      <w:pPr>
        <w:jc w:val="left"/>
      </w:pPr>
      <w:r>
        <w:rPr>
          <w:rFonts w:ascii="Consolas" w:eastAsia="Consolas" w:hAnsi="Consolas" w:cs="Consolas"/>
          <w:b w:val="0"/>
          <w:sz w:val="28"/>
        </w:rPr>
        <w:t xml:space="preserve">Мрачный легендарный маг положил квитанции после похвалы Блэкголда и спросила: "Как подготовка к завтрашней битве?”
</w:t>
      </w:r>
    </w:p>
    <w:p>
      <w:pPr/>
    </w:p>
    <w:p>
      <w:pPr>
        <w:jc w:val="left"/>
      </w:pPr>
      <w:r>
        <w:rPr>
          <w:rFonts w:ascii="Consolas" w:eastAsia="Consolas" w:hAnsi="Consolas" w:cs="Consolas"/>
          <w:b w:val="0"/>
          <w:sz w:val="28"/>
        </w:rPr>
        <w:t xml:space="preserve">"Все готово. Мы только ждали Вашего Превосходительства.”
</w:t>
      </w:r>
    </w:p>
    <w:p>
      <w:pPr/>
    </w:p>
    <w:p>
      <w:pPr>
        <w:jc w:val="left"/>
      </w:pPr>
      <w:r>
        <w:rPr>
          <w:rFonts w:ascii="Consolas" w:eastAsia="Consolas" w:hAnsi="Consolas" w:cs="Consolas"/>
          <w:b w:val="0"/>
          <w:sz w:val="28"/>
        </w:rPr>
        <w:t xml:space="preserve">“Хорошо, давайте начнем вовремя. Кажется, я тоже больше не смогу выбраться из Солама, и я рада видеть, какой сюрприз принесет мне мой маленький Ричард.”
</w:t>
      </w:r>
    </w:p>
    <w:p>
      <w:pPr/>
    </w:p>
    <w:p>
      <w:pPr>
        <w:jc w:val="left"/>
      </w:pPr>
      <w:r>
        <w:rPr>
          <w:rFonts w:ascii="Consolas" w:eastAsia="Consolas" w:hAnsi="Consolas" w:cs="Consolas"/>
          <w:b w:val="0"/>
          <w:sz w:val="28"/>
        </w:rPr>
        <w:t xml:space="preserve">"Ваше превосходительство, мы должны заранее подготовиться?" Серый гном спросил с осторожностью.
</w:t>
      </w:r>
    </w:p>
    <w:p>
      <w:pPr/>
    </w:p>
    <w:p>
      <w:pPr>
        <w:jc w:val="left"/>
      </w:pPr>
      <w:r>
        <w:rPr>
          <w:rFonts w:ascii="Consolas" w:eastAsia="Consolas" w:hAnsi="Consolas" w:cs="Consolas"/>
          <w:b w:val="0"/>
          <w:sz w:val="28"/>
        </w:rPr>
        <w:t xml:space="preserve">“На каком этапе стоит подготовка?" Легендарный маг была слегка ошеломлена. Она уже была готова уйти, когда встала, но она могла сказать, что Блэкголд пытался намекнуть на что-то, и это казалось странным. "Как мой маленький Ричард может проиграть?”
</w:t>
      </w:r>
    </w:p>
    <w:p>
      <w:pPr/>
    </w:p>
    <w:p>
      <w:pPr>
        <w:jc w:val="left"/>
      </w:pPr>
      <w:r>
        <w:rPr>
          <w:rFonts w:ascii="Consolas" w:eastAsia="Consolas" w:hAnsi="Consolas" w:cs="Consolas"/>
          <w:b w:val="0"/>
          <w:sz w:val="28"/>
        </w:rPr>
        <w:t xml:space="preserve">У Блэкголда не было выбора, кроме как быть более прямым в том, что он пытался сказать: “Но семья Солам полностью поддерживает Стивена. Даже если он сделал свои руны сам, проекты исходят от Святого Клауса. Ричард изучал вещи сам, и никогда не просил помощи ни от своей семьи, ни от Маунтинси.
</w:t>
      </w:r>
    </w:p>
    <w:p>
      <w:pPr/>
    </w:p>
    <w:p>
      <w:pPr>
        <w:jc w:val="left"/>
      </w:pPr>
      <w:r>
        <w:rPr>
          <w:rFonts w:ascii="Consolas" w:eastAsia="Consolas" w:hAnsi="Consolas" w:cs="Consolas"/>
          <w:b w:val="0"/>
          <w:sz w:val="28"/>
        </w:rPr>
        <w:t xml:space="preserve">"Разве Маунтинси не дала ему шкуру с шеи огненного дракона?" Холодно спросила Шарон.
</w:t>
      </w:r>
    </w:p>
    <w:p>
      <w:pPr/>
    </w:p>
    <w:p>
      <w:pPr>
        <w:jc w:val="left"/>
      </w:pPr>
      <w:r>
        <w:rPr>
          <w:rFonts w:ascii="Consolas" w:eastAsia="Consolas" w:hAnsi="Consolas" w:cs="Consolas"/>
          <w:b w:val="0"/>
          <w:sz w:val="28"/>
        </w:rPr>
        <w:t xml:space="preserve">”Он убрал эту кожу и даже не прикоснулся к ней", - объяснил Блэкголд.
</w:t>
      </w:r>
    </w:p>
    <w:p>
      <w:pPr/>
    </w:p>
    <w:p>
      <w:pPr>
        <w:jc w:val="left"/>
      </w:pPr>
      <w:r>
        <w:rPr>
          <w:rFonts w:ascii="Consolas" w:eastAsia="Consolas" w:hAnsi="Consolas" w:cs="Consolas"/>
          <w:b w:val="0"/>
          <w:sz w:val="28"/>
        </w:rPr>
        <w:t xml:space="preserve">Это сделало Шэрон немного счастливее, и что-то вроде улыбки почти сразу распространилось по ее лицу. Она лениво потянулась и сказала: "Не волнуйся, Святой Клаус - кусок мусора, который знает только, как следовать правилам без творчества. Он никогда не станет настоящим великим рунмастером за всю свою жизнь, и он не сможет создать ничего впечатляющего. Я уже принял его во внимание, когда разговаривал об этом. Даже если бы за его именем было еще тридцать святых, он все равно не сможет победить ”
</w:t>
      </w:r>
    </w:p>
    <w:p>
      <w:pPr/>
    </w:p>
    <w:p>
      <w:pPr>
        <w:jc w:val="left"/>
      </w:pPr>
      <w:r>
        <w:rPr>
          <w:rFonts w:ascii="Consolas" w:eastAsia="Consolas" w:hAnsi="Consolas" w:cs="Consolas"/>
          <w:b w:val="0"/>
          <w:sz w:val="28"/>
        </w:rPr>
        <w:t xml:space="preserve">Блэкголд понял, что Шэрон ничего не знала о дизайне Ричарда, и напомнил ей снова "Но Ричард, возможно, тоже не сможет победить!”
</w:t>
      </w:r>
    </w:p>
    <w:p>
      <w:pPr/>
    </w:p>
    <w:p>
      <w:pPr>
        <w:jc w:val="left"/>
      </w:pPr>
      <w:r>
        <w:rPr>
          <w:rFonts w:ascii="Consolas" w:eastAsia="Consolas" w:hAnsi="Consolas" w:cs="Consolas"/>
          <w:b w:val="0"/>
          <w:sz w:val="28"/>
        </w:rPr>
        <w:t xml:space="preserve">Шэрон раздражалась, когда она пренебрежительно махнула рукой и сказала: "Хватит усложнять! Однако конкуренция оказывается присутствует, не так просто объявить Ричарда победителем, не так ли?”
</w:t>
      </w:r>
    </w:p>
    <w:p>
      <w:pPr/>
    </w:p>
    <w:p>
      <w:pPr>
        <w:jc w:val="left"/>
      </w:pPr>
      <w:r>
        <w:rPr>
          <w:rFonts w:ascii="Consolas" w:eastAsia="Consolas" w:hAnsi="Consolas" w:cs="Consolas"/>
          <w:b w:val="0"/>
          <w:sz w:val="28"/>
        </w:rPr>
        <w:t xml:space="preserve">Серый гном был ошеломлен словами Шэрон "Как мы тогда объясним клану Солама?”
</w:t>
      </w:r>
    </w:p>
    <w:p>
      <w:pPr/>
    </w:p>
    <w:p>
      <w:pPr>
        <w:jc w:val="left"/>
      </w:pPr>
      <w:r>
        <w:rPr>
          <w:rFonts w:ascii="Consolas" w:eastAsia="Consolas" w:hAnsi="Consolas" w:cs="Consolas"/>
          <w:b w:val="0"/>
          <w:sz w:val="28"/>
        </w:rPr>
        <w:t xml:space="preserve">Легендарный маг усмехнулась "Просто скажи, что Гатон заплатил больше! Если у Солама есть недовольство, он может пойти прямо к нему!’
</w:t>
      </w:r>
    </w:p>
    <w:p>
      <w:pPr/>
    </w:p>
    <w:p>
      <w:pPr>
        <w:jc w:val="left"/>
      </w:pPr>
      <w:r>
        <w:rPr>
          <w:rFonts w:ascii="Consolas" w:eastAsia="Consolas" w:hAnsi="Consolas" w:cs="Consolas"/>
          <w:b w:val="0"/>
          <w:sz w:val="28"/>
        </w:rPr>
        <w:t xml:space="preserve">Дыхание серого гнома попало ему в горло. Прежде чем он смог сказать что-либо, Шэрон уже была на полпути к выходу. Судя по ее непрекращающимся зевкам, она, скорее всего, заснет. Блэкголд ничего не мог сделать, но пока согласился с ней.
</w:t>
      </w:r>
    </w:p>
    <w:p>
      <w:pPr/>
    </w:p>
    <w:p>
      <w:pPr>
        <w:jc w:val="left"/>
      </w:pPr>
      <w:r>
        <w:rPr>
          <w:rFonts w:ascii="Consolas" w:eastAsia="Consolas" w:hAnsi="Consolas" w:cs="Consolas"/>
          <w:b w:val="0"/>
          <w:sz w:val="28"/>
        </w:rPr>
        <w:t xml:space="preserve">Мирная ночь прошла быстро, битва началась в девять утра следующего дня. Местом проведения был личный прототип арены Шэрон, и помимо самих участников только она и другие великие маги присутствовали на сцене. Маунтинси сидела рядом с Ричардом, как
</w:t>
      </w:r>
    </w:p>
    <w:p>
      <w:pPr/>
    </w:p>
    <w:p>
      <w:pPr>
        <w:jc w:val="left"/>
      </w:pPr>
      <w:r>
        <w:rPr>
          <w:rFonts w:ascii="Consolas" w:eastAsia="Consolas" w:hAnsi="Consolas" w:cs="Consolas"/>
          <w:b w:val="0"/>
          <w:sz w:val="28"/>
        </w:rPr>
        <w:t xml:space="preserve">его сторонник, с Уразадзу, Стилрок, и ее охранников за ее спиной.
</w:t>
      </w:r>
    </w:p>
    <w:p>
      <w:pPr/>
    </w:p>
    <w:p>
      <w:pPr>
        <w:jc w:val="left"/>
      </w:pPr>
      <w:r>
        <w:rPr>
          <w:rFonts w:ascii="Consolas" w:eastAsia="Consolas" w:hAnsi="Consolas" w:cs="Consolas"/>
          <w:b w:val="0"/>
          <w:sz w:val="28"/>
        </w:rPr>
        <w:t xml:space="preserve">Соламы протестовали против этого, Блэкголд, сказав, Маунтинси и другие, не связанные с персоналом не должны присутствовать, поскольку бой не был государственным. Они утверждали, что не будут знать, убил ли Уразадзу снежного кролика Стивена в темноте.
</w:t>
      </w:r>
    </w:p>
    <w:p>
      <w:pPr/>
    </w:p>
    <w:p>
      <w:pPr>
        <w:jc w:val="left"/>
      </w:pPr>
      <w:r>
        <w:rPr>
          <w:rFonts w:ascii="Consolas" w:eastAsia="Consolas" w:hAnsi="Consolas" w:cs="Consolas"/>
          <w:b w:val="0"/>
          <w:sz w:val="28"/>
        </w:rPr>
        <w:t xml:space="preserve">Но эти обвинения были безжалостно опровергнуты. Блэкголд сказал им, что Маунтинси все еще учится у Шэрон, и что они не должны смотреть вниз на Премиум. Даже если присутствующие здесь члены семьи Солам не могли сказать, Шэрон и другие великие маги могли бы. Внушительная манера речи гнома заставила Стивена чувствовать себя не так.
</w:t>
      </w:r>
    </w:p>
    <w:p>
      <w:pPr/>
    </w:p>
    <w:p>
      <w:pPr>
        <w:jc w:val="left"/>
      </w:pPr>
      <w:r>
        <w:rPr>
          <w:rFonts w:ascii="Consolas" w:eastAsia="Consolas" w:hAnsi="Consolas" w:cs="Consolas"/>
          <w:b w:val="0"/>
          <w:sz w:val="28"/>
        </w:rPr>
        <w:t xml:space="preserve">Кроме того, Стивен и его семья не осмелились бы пойти даже против серого гнома открыто, тем более Маунтинси знает об их несчастье. Оба легендарных мага и Маунтинси считались превосходящими силами, и независимо от исхода этой битвы оскорбления повлияли бы на всю жизнь и будущее герцога Солама. Это было бы еще более рискованно теперь, когда все знали о "фоне" Маунтинси.
</w:t>
      </w:r>
    </w:p>
    <w:p>
      <w:pPr/>
    </w:p>
    <w:p>
      <w:pPr>
        <w:jc w:val="left"/>
      </w:pPr>
      <w:r>
        <w:rPr>
          <w:rFonts w:ascii="Consolas" w:eastAsia="Consolas" w:hAnsi="Consolas" w:cs="Consolas"/>
          <w:b w:val="0"/>
          <w:sz w:val="28"/>
        </w:rPr>
        <w:t xml:space="preserve">Выход зимнего волка на арену означал начало сражения. Они нарисовали бюллетени, и Стивен был первым, кто поднялся. Подойдя к арене, он торжественно поднял полотнище, закрывающее вход в клетку, и открыл дверь. Снаружи шагнул снежный кролик, в которого Соламы и Святой Клаус вложили свою кровь и пот за последние полгода.
</w:t>
      </w:r>
    </w:p>
    <w:p>
      <w:pPr/>
    </w:p>
    <w:p>
      <w:pPr>
        <w:jc w:val="left"/>
      </w:pPr>
      <w:r>
        <w:rPr>
          <w:rFonts w:ascii="Consolas" w:eastAsia="Consolas" w:hAnsi="Consolas" w:cs="Consolas"/>
          <w:b w:val="0"/>
          <w:sz w:val="28"/>
        </w:rPr>
        <w:t xml:space="preserve">Что шокировало всех, так это то, что снежный кролик был размером с охотничью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Роковой бой
</w:t>
      </w:r>
    </w:p>
    <w:p>
      <w:pPr/>
    </w:p>
    <w:p>
      <w:pPr>
        <w:jc w:val="left"/>
      </w:pPr>
      <w:r>
        <w:rPr>
          <w:rFonts w:ascii="Consolas" w:eastAsia="Consolas" w:hAnsi="Consolas" w:cs="Consolas"/>
          <w:b w:val="0"/>
          <w:sz w:val="28"/>
        </w:rPr>
        <w:t xml:space="preserve">Этот снежный кролик, очевидно, мутировал. Мало того, что у него были острые клыки и когти, чешуя покрывала многие части его тела. Более того, территория, не покрытая чешуей, также была защищена тщательно выкованной чешуйчатой кольчугой.
</w:t>
      </w:r>
    </w:p>
    <w:p>
      <w:pPr/>
    </w:p>
    <w:p>
      <w:pPr>
        <w:jc w:val="left"/>
      </w:pPr>
      <w:r>
        <w:rPr>
          <w:rFonts w:ascii="Consolas" w:eastAsia="Consolas" w:hAnsi="Consolas" w:cs="Consolas"/>
          <w:b w:val="0"/>
          <w:sz w:val="28"/>
        </w:rPr>
        <w:t xml:space="preserve">Блэкголд вскочил при виде этого, воскликнув: "Что это такое? Он может использовать снаряжение?”
</w:t>
      </w:r>
    </w:p>
    <w:p>
      <w:pPr/>
    </w:p>
    <w:p>
      <w:pPr>
        <w:jc w:val="left"/>
      </w:pPr>
      <w:r>
        <w:rPr>
          <w:rFonts w:ascii="Consolas" w:eastAsia="Consolas" w:hAnsi="Consolas" w:cs="Consolas"/>
          <w:b w:val="0"/>
          <w:sz w:val="28"/>
        </w:rPr>
        <w:t xml:space="preserve">"Это снежный кролик! Все в порядке, тихо! Быстрее начинайте!" Шэрон зевнула с рукой над своим ртом.
</w:t>
      </w:r>
    </w:p>
    <w:p>
      <w:pPr/>
    </w:p>
    <w:p>
      <w:pPr>
        <w:jc w:val="left"/>
      </w:pPr>
      <w:r>
        <w:rPr>
          <w:rFonts w:ascii="Consolas" w:eastAsia="Consolas" w:hAnsi="Consolas" w:cs="Consolas"/>
          <w:b w:val="0"/>
          <w:sz w:val="28"/>
        </w:rPr>
        <w:t xml:space="preserve">Стивен направил пылкий взгляд на легендарного мага, чувствуя, что Шэрон все еще холодна к нему. Соламы подготовили всевозможные объяснения в случае, если они расследовали необычность их кролика, но их участие все еще оставалось в силе. Шэрон просто отбросила его, когда Блэкголд поднес его. Было очевидно, что она не была заинтересована в просмотре этой битвы.
</w:t>
      </w:r>
    </w:p>
    <w:p>
      <w:pPr/>
    </w:p>
    <w:p>
      <w:pPr>
        <w:jc w:val="left"/>
      </w:pPr>
      <w:r>
        <w:rPr>
          <w:rFonts w:ascii="Consolas" w:eastAsia="Consolas" w:hAnsi="Consolas" w:cs="Consolas"/>
          <w:b w:val="0"/>
          <w:sz w:val="28"/>
        </w:rPr>
        <w:t xml:space="preserve">Зимний волк послал громкий вой, отражающийся по всей арене, присев к земле. Это был враг, с которым он никогда не сталкивался, поэтому он решил быть осторожным и наблюдательным. Как зрелый самец, он был одновременно свирепым и хитрым.
</w:t>
      </w:r>
    </w:p>
    <w:p>
      <w:pPr/>
    </w:p>
    <w:p>
      <w:pPr>
        <w:jc w:val="left"/>
      </w:pPr>
      <w:r>
        <w:rPr>
          <w:rFonts w:ascii="Consolas" w:eastAsia="Consolas" w:hAnsi="Consolas" w:cs="Consolas"/>
          <w:b w:val="0"/>
          <w:sz w:val="28"/>
        </w:rPr>
        <w:t xml:space="preserve">С другой стороны, мутировавший снежный кролик, очевидно, несколько испугался, еще до того, как волк выпустил свою хищную ауру. Он беспокойно прыгал кругами, пытаясь покинуть арену. Именно этой возможностью волк воспользовался, чтобы нанести удар.
</w:t>
      </w:r>
    </w:p>
    <w:p>
      <w:pPr/>
    </w:p>
    <w:p>
      <w:pPr>
        <w:jc w:val="left"/>
      </w:pPr>
      <w:r>
        <w:rPr>
          <w:rFonts w:ascii="Consolas" w:eastAsia="Consolas" w:hAnsi="Consolas" w:cs="Consolas"/>
          <w:b w:val="0"/>
          <w:sz w:val="28"/>
        </w:rPr>
        <w:t xml:space="preserve">Волк бросился на кролика и оказался позади кролика за один прыжок, укусив его за зад. Тем не менее, была броня, защищающая заднюю сторону кролика. Укус волка был достаточно сильным, чтобы деформировать сталь лафита, но недостаточным, чтобы убить кролика.
</w:t>
      </w:r>
    </w:p>
    <w:p>
      <w:pPr/>
    </w:p>
    <w:p>
      <w:pPr>
        <w:jc w:val="left"/>
      </w:pPr>
      <w:r>
        <w:rPr>
          <w:rFonts w:ascii="Consolas" w:eastAsia="Consolas" w:hAnsi="Consolas" w:cs="Consolas"/>
          <w:b w:val="0"/>
          <w:sz w:val="28"/>
        </w:rPr>
        <w:t xml:space="preserve">Сильная боль вызвала свирепую сторону кролика, и он достаточно сильно ударил головой волка, чтобы дать отпор. Он издал звериный вой, прежде чем прыгнуть на волка, взяв большую часть его плечевой плоти. Однако собственные звериные инстинкты волка вступили в игру, и он отбивался.
</w:t>
      </w:r>
    </w:p>
    <w:p>
      <w:pPr/>
    </w:p>
    <w:p>
      <w:pPr>
        <w:jc w:val="left"/>
      </w:pPr>
      <w:r>
        <w:rPr>
          <w:rFonts w:ascii="Consolas" w:eastAsia="Consolas" w:hAnsi="Consolas" w:cs="Consolas"/>
          <w:b w:val="0"/>
          <w:sz w:val="28"/>
        </w:rPr>
        <w:t xml:space="preserve">Более внимательные зрители уже видели начертанные на кролике руны элементарной ловкости и элементарной силы, но все же зависели от его масштабов и брони. Сталь лафита была тем же материалом, что и броня рунного рыцаря, но была модифицирована в соответствии с силой и телом кролика. Тем не менее, это намного превосходило натуральный мех и чешую других зверей, требуя, чтобы зимний волк грыз его много раз, чтобы пробить броню.
</w:t>
      </w:r>
    </w:p>
    <w:p>
      <w:pPr/>
    </w:p>
    <w:p>
      <w:pPr>
        <w:jc w:val="left"/>
      </w:pPr>
      <w:r>
        <w:rPr>
          <w:rFonts w:ascii="Consolas" w:eastAsia="Consolas" w:hAnsi="Consolas" w:cs="Consolas"/>
          <w:b w:val="0"/>
          <w:sz w:val="28"/>
        </w:rPr>
        <w:t xml:space="preserve">Кролики, которых разводил Стивен, были такими же сильными, как охотничьи гончие, и именно этот был лучшим из сотен. Вот почему он мог нести две руны на своем теле, его боеспособность на самом деле немного на уровень выше, чем у зимнего волка по той же причине. Кроме того, его чешуя была выведена, чтобы быть устойчивой к холоду, поэтому морозное дыхание зимнего волка не доставляло ему неприятностей. На мгновение казалось, что оба зверя были равны в силе.
</w:t>
      </w:r>
    </w:p>
    <w:p>
      <w:pPr/>
    </w:p>
    <w:p>
      <w:pPr>
        <w:jc w:val="left"/>
      </w:pPr>
      <w:r>
        <w:rPr>
          <w:rFonts w:ascii="Consolas" w:eastAsia="Consolas" w:hAnsi="Consolas" w:cs="Consolas"/>
          <w:b w:val="0"/>
          <w:sz w:val="28"/>
        </w:rPr>
        <w:t xml:space="preserve">Все Соламы затаили дыхание, и Стивен крепко прижимался к перилам перед ним, потея так сильно, что его ладони могли выскользнуть под ним в любой момент. Каждый укус волка заставлял его вздрогнуть, будто терпит не кролик, а он сам.
</w:t>
      </w:r>
    </w:p>
    <w:p>
      <w:pPr/>
    </w:p>
    <w:p>
      <w:pPr>
        <w:jc w:val="left"/>
      </w:pPr>
      <w:r>
        <w:rPr>
          <w:rFonts w:ascii="Consolas" w:eastAsia="Consolas" w:hAnsi="Consolas" w:cs="Consolas"/>
          <w:b w:val="0"/>
          <w:sz w:val="28"/>
        </w:rPr>
        <w:t xml:space="preserve">Зимний волк уже был похож на кусок мяса, большое количество его плоти было оторвано от непрекращающихся атак кролика. Тем не менее, его собственный звериный характер был доведен до крайности, его атаки были все более и более угрожающими. Контраст между двумя существами начал показывать, что чистый хищник, который был волком, доминировал над кроликом, который никогда не охотился в своей жизни. Кролик только кусал и рвал, чтобы выжить, но он вообще не знал, где были жизненно важные области. Только с двумя поколениями размножения невозможно было значительно повысить интеллект вида. Хотя некоторые руны действительно могут увеличить интеллект, но все это было как минимум 4 класса, только несколько рунмастеров способны их сделать. Даже Альфа-зимний волк не смог бы вынести этого, не говоря уже о снежном кролике.
</w:t>
      </w:r>
    </w:p>
    <w:p>
      <w:pPr/>
    </w:p>
    <w:p>
      <w:pPr>
        <w:jc w:val="left"/>
      </w:pPr>
      <w:r>
        <w:rPr>
          <w:rFonts w:ascii="Consolas" w:eastAsia="Consolas" w:hAnsi="Consolas" w:cs="Consolas"/>
          <w:b w:val="0"/>
          <w:sz w:val="28"/>
        </w:rPr>
        <w:t xml:space="preserve">Волк проявлял свою злобную хитрость. Он облетел снежного кролика, каждая из его атак направлена на жизненные точки последнего. Шея, живот и суставы были нацелены, и когда волк стал более знаком с броней, он узнал, как разорвать ее и нацелиться на более слабые области. Ему даже удалось вырвать многие естественные чешуи кролика.
</w:t>
      </w:r>
    </w:p>
    <w:p>
      <w:pPr/>
    </w:p>
    <w:p>
      <w:pPr>
        <w:jc w:val="left"/>
      </w:pPr>
      <w:r>
        <w:rPr>
          <w:rFonts w:ascii="Consolas" w:eastAsia="Consolas" w:hAnsi="Consolas" w:cs="Consolas"/>
          <w:b w:val="0"/>
          <w:sz w:val="28"/>
        </w:rPr>
        <w:t xml:space="preserve">Хотя волк был весь в ранах в этот момент, травмы были в значительной степени поверхностными. Он совсем не ослабел, в то время как кролику уже откусили одну из его задних ног, поэтому его движение было сильно затруднено. Большая часть его брони, особенно на спине, также была разорвана, обнаруживая жизненно важные органы.
</w:t>
      </w:r>
    </w:p>
    <w:p>
      <w:pPr/>
    </w:p>
    <w:p>
      <w:pPr>
        <w:jc w:val="left"/>
      </w:pPr>
      <w:r>
        <w:rPr>
          <w:rFonts w:ascii="Consolas" w:eastAsia="Consolas" w:hAnsi="Consolas" w:cs="Consolas"/>
          <w:b w:val="0"/>
          <w:sz w:val="28"/>
        </w:rPr>
        <w:t xml:space="preserve">Из этого многие уже могли сказать исход этой битвы. Как и ожидалось, волк закончил все, прыгнув на кролика, используя свой вес, чтобы перевернуть меньшее существо и совершить смертельный укус в области его живота.
</w:t>
      </w:r>
    </w:p>
    <w:p>
      <w:pPr/>
    </w:p>
    <w:p>
      <w:pPr>
        <w:jc w:val="left"/>
      </w:pPr>
      <w:r>
        <w:rPr>
          <w:rFonts w:ascii="Consolas" w:eastAsia="Consolas" w:hAnsi="Consolas" w:cs="Consolas"/>
          <w:b w:val="0"/>
          <w:sz w:val="28"/>
        </w:rPr>
        <w:t xml:space="preserve">"Ахх!" Стивен вздохнул в разочаровании. Кролик все еще не соответствовал волку, несмотря на то, что он мутировал и имел клыки. Но он также был в облегчении, потому что волк был существенно ранен. Если бы снежные кролики с обеих сторон не смогли победить волка, то исход оценивался бы исходя из количества оставленных ранений.
</w:t>
      </w:r>
    </w:p>
    <w:p>
      <w:pPr/>
    </w:p>
    <w:p>
      <w:pPr>
        <w:jc w:val="left"/>
      </w:pPr>
      <w:r>
        <w:rPr>
          <w:rFonts w:ascii="Consolas" w:eastAsia="Consolas" w:hAnsi="Consolas" w:cs="Consolas"/>
          <w:b w:val="0"/>
          <w:sz w:val="28"/>
        </w:rPr>
        <w:t xml:space="preserve">У Ричарда не было мутировавшего снежного кролика, в которого так сильно полагались Соламы, а это означало, что он не мог нести две руны. Если бы кролик с двумя рунами не смог одолеть зимнего волка, то это было бы невозможно для кролика только с одной. Святой Клаус уже упоминал, что снежный кролик не может победить зимнего волка с помощью только элементарных рунных слотов.
</w:t>
      </w:r>
    </w:p>
    <w:p>
      <w:pPr/>
    </w:p>
    <w:p>
      <w:pPr>
        <w:jc w:val="left"/>
      </w:pPr>
      <w:r>
        <w:rPr>
          <w:rFonts w:ascii="Consolas" w:eastAsia="Consolas" w:hAnsi="Consolas" w:cs="Consolas"/>
          <w:b w:val="0"/>
          <w:sz w:val="28"/>
        </w:rPr>
        <w:t xml:space="preserve">Раненый волк вернулся в свою клетку, в то время как туша мутировавшего кролика была собрана магами Премиума для дальнейшего изучения, чтобы убедиться, что все руны на нем были сделаны Стивеном. После уборки на арене появился новый зрелый зимний волк. Теперь была очередь Ричарда.
</w:t>
      </w:r>
    </w:p>
    <w:p>
      <w:pPr/>
    </w:p>
    <w:p>
      <w:pPr>
        <w:jc w:val="left"/>
      </w:pPr>
      <w:r>
        <w:rPr>
          <w:rFonts w:ascii="Consolas" w:eastAsia="Consolas" w:hAnsi="Consolas" w:cs="Consolas"/>
          <w:b w:val="0"/>
          <w:sz w:val="28"/>
        </w:rPr>
        <w:t xml:space="preserve">Стивен вздохнул с облегчением, когда увидел этого волка, но также чувствовал себя несколько раздавленным. Этот волк был почти идентичен тому, с которым он столкнулся с точки зрения размера и силы, показывая беспристрастную природу Премиума. Ему было грустно, что предвзятость Шэрон не имеет пределов и непредсказуема. Это может быть источником света, когда он потеряет всякую надежду, но он также может исчезнуть, когда будет очень необходим .
</w:t>
      </w:r>
    </w:p>
    <w:p>
      <w:pPr/>
    </w:p>
    <w:p>
      <w:pPr>
        <w:jc w:val="left"/>
      </w:pPr>
      <w:r>
        <w:rPr>
          <w:rFonts w:ascii="Consolas" w:eastAsia="Consolas" w:hAnsi="Consolas" w:cs="Consolas"/>
          <w:b w:val="0"/>
          <w:sz w:val="28"/>
        </w:rPr>
        <w:t xml:space="preserve">Если мутировавший кролик все еще в порядке, то почему бы не дать Ричарду Альфа-волка?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Роковой бой
</w:t>
      </w:r>
    </w:p>
    <w:p>
      <w:pPr/>
    </w:p>
    <w:p>
      <w:pPr>
        <w:jc w:val="left"/>
      </w:pPr>
      <w:r>
        <w:rPr>
          <w:rFonts w:ascii="Consolas" w:eastAsia="Consolas" w:hAnsi="Consolas" w:cs="Consolas"/>
          <w:b w:val="0"/>
          <w:sz w:val="28"/>
        </w:rPr>
        <w:t xml:space="preserve">Существо, выпущенное Ричардом, также было снежным кроликом, но немного других размеров. Разница между этим конкретным снежным кроликом и любым другим заключалась в том, что его туловище было светло-коричневого цвета, другой мех, и он был оснащён рунами. Это показало, что руна Ричарда по-прежнему нуждалась в большом улучшении, он не в состоянии идеально интегрировать руну в физическое тело существа. С другой стороны, это также показало, что сам снежный кролик не был таким сильным, руна должна была быть имплантирована силой.
</w:t>
      </w:r>
    </w:p>
    <w:p>
      <w:pPr/>
    </w:p>
    <w:p>
      <w:pPr>
        <w:jc w:val="left"/>
      </w:pPr>
      <w:r>
        <w:rPr>
          <w:rFonts w:ascii="Consolas" w:eastAsia="Consolas" w:hAnsi="Consolas" w:cs="Consolas"/>
          <w:b w:val="0"/>
          <w:sz w:val="28"/>
        </w:rPr>
        <w:t xml:space="preserve">Коллективный вздох облегчения распространился из лагеря Солам, как только они увидели снежного кролика. Как такой слабак мог победить зимнего волка? Только Маунтинси все еще держала голову в руках, внимательно оглядывая лабораторию, не испытывая ни капли беспокойства или тревоги на лице.
</w:t>
      </w:r>
    </w:p>
    <w:p>
      <w:pPr/>
    </w:p>
    <w:p>
      <w:pPr>
        <w:jc w:val="left"/>
      </w:pPr>
      <w:r>
        <w:rPr>
          <w:rFonts w:ascii="Consolas" w:eastAsia="Consolas" w:hAnsi="Consolas" w:cs="Consolas"/>
          <w:b w:val="0"/>
          <w:sz w:val="28"/>
        </w:rPr>
        <w:t xml:space="preserve">Профессор Файр выпрямился, когда увидел этого снежного кролика, показывая сбитое с толку выражение. Шаман Уразадзу открыл свои глаза, оценивая снежного кролика, прежде чем он снова медленно закрыл их. На его лице была легкая улыбка.
</w:t>
      </w:r>
    </w:p>
    <w:p>
      <w:pPr/>
    </w:p>
    <w:p>
      <w:pPr>
        <w:jc w:val="left"/>
      </w:pPr>
      <w:r>
        <w:rPr>
          <w:rFonts w:ascii="Consolas" w:eastAsia="Consolas" w:hAnsi="Consolas" w:cs="Consolas"/>
          <w:b w:val="0"/>
          <w:sz w:val="28"/>
        </w:rPr>
        <w:t xml:space="preserve">Что касается самой Шарон, то она наклонила голову и задремала, поддерживая лицо руками. Похоже, поездка не была прибыльной, и легендарный маг еще не полностью восстановился.
</w:t>
      </w:r>
    </w:p>
    <w:p>
      <w:pPr/>
    </w:p>
    <w:p>
      <w:pPr>
        <w:jc w:val="left"/>
      </w:pPr>
      <w:r>
        <w:rPr>
          <w:rFonts w:ascii="Consolas" w:eastAsia="Consolas" w:hAnsi="Consolas" w:cs="Consolas"/>
          <w:b w:val="0"/>
          <w:sz w:val="28"/>
        </w:rPr>
        <w:t xml:space="preserve">Зимний волк привлек внимание снежного кролика, как только Ричард покинул арену. Это было бесстрашное создание - его мех встал дыбом при виде, и он начал визжать на волка.
</w:t>
      </w:r>
    </w:p>
    <w:p>
      <w:pPr/>
    </w:p>
    <w:p>
      <w:pPr>
        <w:jc w:val="left"/>
      </w:pPr>
      <w:r>
        <w:rPr>
          <w:rFonts w:ascii="Consolas" w:eastAsia="Consolas" w:hAnsi="Consolas" w:cs="Consolas"/>
          <w:b w:val="0"/>
          <w:sz w:val="28"/>
        </w:rPr>
        <w:t xml:space="preserve">Будучи спровоцированным таким слабым существом, волк без колебаний перешел в режим атаки. Он угрожающе кричал, напряг свое тело, прежде чем прыгать вперед со скоростью молнии. Одним укусом он впился зубами в снежного кролика.
</w:t>
      </w:r>
    </w:p>
    <w:p>
      <w:pPr/>
    </w:p>
    <w:p>
      <w:pPr>
        <w:jc w:val="left"/>
      </w:pPr>
      <w:r>
        <w:rPr>
          <w:rFonts w:ascii="Consolas" w:eastAsia="Consolas" w:hAnsi="Consolas" w:cs="Consolas"/>
          <w:b w:val="0"/>
          <w:sz w:val="28"/>
        </w:rPr>
        <w:t xml:space="preserve">Тем не менее, кролик, который не боялся волка раньше, не сопротивлялся ни в малейшей степени, принимая атаку, ничего не делая. Он поморщился от боли, пытаясь бороться, но волк уже поднял его с земли. Любая попытка что-то противопоставить была тщетной.
</w:t>
      </w:r>
    </w:p>
    <w:p>
      <w:pPr/>
    </w:p>
    <w:p>
      <w:pPr>
        <w:jc w:val="left"/>
      </w:pPr>
      <w:r>
        <w:rPr>
          <w:rFonts w:ascii="Consolas" w:eastAsia="Consolas" w:hAnsi="Consolas" w:cs="Consolas"/>
          <w:b w:val="0"/>
          <w:sz w:val="28"/>
        </w:rPr>
        <w:t xml:space="preserve">Но как раз в этот момент, снежный кролик сделал глубокий вдох изо всех сил. Цвет Его глаз превратился из ледяного синего в кроваво-красный, его тело быстро раздувалось, так как его густая шерсть не могла выдержать свечение пламени внутри.
</w:t>
      </w:r>
    </w:p>
    <w:p>
      <w:pPr/>
    </w:p>
    <w:p>
      <w:pPr>
        <w:jc w:val="left"/>
      </w:pPr>
      <w:r>
        <w:rPr>
          <w:rFonts w:ascii="Consolas" w:eastAsia="Consolas" w:hAnsi="Consolas" w:cs="Consolas"/>
          <w:b w:val="0"/>
          <w:sz w:val="28"/>
        </w:rPr>
        <w:t xml:space="preserve">*Бум!* В середине арены вспыхнул взрыв, пламя поднялось в небо, прежде чем трансформировалось в грибное облако, которое продолжило восхождение. Оно рассеялось только тогда, когда достигло потолка.
</w:t>
      </w:r>
    </w:p>
    <w:p>
      <w:pPr/>
    </w:p>
    <w:p>
      <w:pPr>
        <w:jc w:val="left"/>
      </w:pPr>
      <w:r>
        <w:rPr>
          <w:rFonts w:ascii="Consolas" w:eastAsia="Consolas" w:hAnsi="Consolas" w:cs="Consolas"/>
          <w:b w:val="0"/>
          <w:sz w:val="28"/>
        </w:rPr>
        <w:t xml:space="preserve">Тем не менее, рот зимнего волка также отсутствовал, а верхняя половина его тела была обуглена. Он сделал несколько зыбких шагов вперед, но затем внезапно упал головой на пол. Его четыре конечности дергались от спазмов, прежде чем стали неподвижными.
</w:t>
      </w:r>
    </w:p>
    <w:p>
      <w:pPr/>
    </w:p>
    <w:p>
      <w:pPr>
        <w:jc w:val="left"/>
      </w:pPr>
      <w:r>
        <w:rPr>
          <w:rFonts w:ascii="Consolas" w:eastAsia="Consolas" w:hAnsi="Consolas" w:cs="Consolas"/>
          <w:b w:val="0"/>
          <w:sz w:val="28"/>
        </w:rPr>
        <w:t xml:space="preserve">Тишина перешла в лабораторию. Внезапное изменение результата произошло слишком внезапно. Потребовалось всего несколько минут с начала битвы, чтобы произошел взрыв, и почти никто не ожидал такого исхода.
</w:t>
      </w:r>
    </w:p>
    <w:p>
      <w:pPr/>
    </w:p>
    <w:p>
      <w:pPr>
        <w:jc w:val="left"/>
      </w:pPr>
      <w:r>
        <w:rPr>
          <w:rFonts w:ascii="Consolas" w:eastAsia="Consolas" w:hAnsi="Consolas" w:cs="Consolas"/>
          <w:b w:val="0"/>
          <w:sz w:val="28"/>
        </w:rPr>
        <w:t xml:space="preserve">Ричард стоял рядом с лабораторией, притворяясь спокойным, он не мог скрыть своего чувства гордости. Легендарный маг внезапно открыл ее однажды закрытые глаза, ее глаза повернулись к счастливым полумесяцам.
</w:t>
      </w:r>
    </w:p>
    <w:p>
      <w:pPr/>
    </w:p>
    <w:p>
      <w:pPr>
        <w:jc w:val="left"/>
      </w:pPr>
      <w:r>
        <w:rPr>
          <w:rFonts w:ascii="Consolas" w:eastAsia="Consolas" w:hAnsi="Consolas" w:cs="Consolas"/>
          <w:b w:val="0"/>
          <w:sz w:val="28"/>
        </w:rPr>
        <w:t xml:space="preserve">Тишину вскоре прервал истерический крик: "Жульничал! Он жульничал!" Драконий чернокнижник, несмотря на то, что его удерживали подчиненные, пытался перелезть через перила, чтобы атаковать Ричарда.
</w:t>
      </w:r>
    </w:p>
    <w:p>
      <w:pPr/>
    </w:p>
    <w:p>
      <w:pPr>
        <w:jc w:val="left"/>
      </w:pPr>
      <w:r>
        <w:rPr>
          <w:rFonts w:ascii="Consolas" w:eastAsia="Consolas" w:hAnsi="Consolas" w:cs="Consolas"/>
          <w:b w:val="0"/>
          <w:sz w:val="28"/>
        </w:rPr>
        <w:t xml:space="preserve">Но Ричард оставался неподвижным; его глаза изогнулись в две половинки щели, источающие счастье. Пальцы его левой руки начали двигаться подсознательно, и если бы Драконий чернокнижник действительно выдвинулся, он узнал бы, каковы были истинные боевые методы подземного мира. Стилрок посмотрел на левую руку Ричарда, прежде чем посмотреть на Дракона чернокнижника, который сопротивлялся изо всех сил. Его лицо показало чувство небрежности, когда он намеренно и очень очевидно плюнул в сторону Дракона чернокнижника.
</w:t>
      </w:r>
    </w:p>
    <w:p>
      <w:pPr/>
    </w:p>
    <w:p>
      <w:pPr>
        <w:jc w:val="left"/>
      </w:pPr>
      <w:r>
        <w:rPr>
          <w:rFonts w:ascii="Consolas" w:eastAsia="Consolas" w:hAnsi="Consolas" w:cs="Consolas"/>
          <w:b w:val="0"/>
          <w:sz w:val="28"/>
        </w:rPr>
        <w:t xml:space="preserve">Члены племени Солам притворились, что не видели действий Стилрока, прежде чем несколько воинов вышли, чтобы прижать Стивена. Несколько магов обменивались шепотом, обсуждая битву тихими голосами. Тем временем Минни пристально смотрела на Ричарда и не могла осознать что происходит.
</w:t>
      </w:r>
    </w:p>
    <w:p>
      <w:pPr/>
    </w:p>
    <w:p>
      <w:pPr>
        <w:jc w:val="left"/>
      </w:pPr>
      <w:r>
        <w:rPr>
          <w:rFonts w:ascii="Consolas" w:eastAsia="Consolas" w:hAnsi="Consolas" w:cs="Consolas"/>
          <w:b w:val="0"/>
          <w:sz w:val="28"/>
        </w:rPr>
        <w:t xml:space="preserve">Соламы занервничали, но профессора Премиума сидели в обычном положении, не делая резких движений и только переглядываясь время от времени. В то же время, Маунтинси пристально смотрела на Ричарда, пренебрегая чем-то еще, что появлялось в ее поле зрения. Однако, зафиксировав ее глаза на Ричарда, лицо Маунтинси показало огромное чувство тоски, которое она старалась подавить, оставаясь сидеть на одном месте, сохраняя добродетельный нрав, который, как известно, был у Норландцев.
</w:t>
      </w:r>
    </w:p>
    <w:p>
      <w:pPr/>
    </w:p>
    <w:p>
      <w:pPr>
        <w:jc w:val="left"/>
      </w:pPr>
      <w:r>
        <w:rPr>
          <w:rFonts w:ascii="Consolas" w:eastAsia="Consolas" w:hAnsi="Consolas" w:cs="Consolas"/>
          <w:b w:val="0"/>
          <w:sz w:val="28"/>
        </w:rPr>
        <w:t xml:space="preserve">Полу-обугленное тело волка лежало неподвижно посреди всего этого, без шансов встать еще раз.
</w:t>
      </w:r>
    </w:p>
    <w:p>
      <w:pPr/>
    </w:p>
    <w:p>
      <w:pPr>
        <w:jc w:val="left"/>
      </w:pPr>
      <w:r>
        <w:rPr>
          <w:rFonts w:ascii="Consolas" w:eastAsia="Consolas" w:hAnsi="Consolas" w:cs="Consolas"/>
          <w:b w:val="0"/>
          <w:sz w:val="28"/>
        </w:rPr>
        <w:t xml:space="preserve">“Я не приму этого! Он жульничал!" Стивен был в бешеном гневе, сопротивляясь со всей силой, которую он мог собрать, что затрудняло четырех воинов, удерживающих его. Он даже дошел до того, что укусил руки воина, но, хотя человек немного вздрогнул, он не позволил себе его отпустить.
</w:t>
      </w:r>
    </w:p>
    <w:p>
      <w:pPr/>
    </w:p>
    <w:p>
      <w:pPr>
        <w:jc w:val="left"/>
      </w:pPr>
      <w:r>
        <w:rPr>
          <w:rFonts w:ascii="Consolas" w:eastAsia="Consolas" w:hAnsi="Consolas" w:cs="Consolas"/>
          <w:b w:val="0"/>
          <w:sz w:val="28"/>
        </w:rPr>
        <w:t xml:space="preserve">Старик, одетый в обычную одежду, встал с последнего ряда сидений Солама, громко вздохнул, прежде чем наложить заклинание сна на Стивена. Заклинание полностью вступило в силу, несмотря на сопротивление дракона чернокнижника, отправив его в глубокий сон после короткой борьбы. Явная эффективность заклинания говорила о том, насколько грозным был этот маг.
</w:t>
      </w:r>
    </w:p>
    <w:p>
      <w:pPr/>
    </w:p>
    <w:p>
      <w:pPr>
        <w:jc w:val="left"/>
      </w:pPr>
      <w:r>
        <w:rPr>
          <w:rFonts w:ascii="Consolas" w:eastAsia="Consolas" w:hAnsi="Consolas" w:cs="Consolas"/>
          <w:b w:val="0"/>
          <w:sz w:val="28"/>
        </w:rPr>
        <w:t xml:space="preserve">Старик посмотрел на Стивена, прежде чем командовать: "Уведите его." Воины Солама ушли, выведя чернокнижника из лаборатории.
</w:t>
      </w:r>
    </w:p>
    <w:p>
      <w:pPr/>
    </w:p>
    <w:p>
      <w:pPr>
        <w:jc w:val="left"/>
      </w:pPr>
      <w:r>
        <w:rPr>
          <w:rFonts w:ascii="Consolas" w:eastAsia="Consolas" w:hAnsi="Consolas" w:cs="Consolas"/>
          <w:b w:val="0"/>
          <w:sz w:val="28"/>
        </w:rPr>
        <w:t xml:space="preserve">Только после этого он вышел из мест Солама, поклонившись далеко сидящей Шарон и сказал "Простите меня, моя семья плохо воспитала своих детей. Надеюсь, вы не примете это близко к сердцу.”
</w:t>
      </w:r>
    </w:p>
    <w:p>
      <w:pPr/>
    </w:p>
    <w:p>
      <w:pPr>
        <w:jc w:val="left"/>
      </w:pPr>
      <w:r>
        <w:rPr>
          <w:rFonts w:ascii="Consolas" w:eastAsia="Consolas" w:hAnsi="Consolas" w:cs="Consolas"/>
          <w:b w:val="0"/>
          <w:sz w:val="28"/>
        </w:rPr>
        <w:t xml:space="preserve">Шарон зевнула и едва открыла глаза. Эффективность заклинания, хотя оно и было очень первоклассным, не впечатлила ее. Если бы она наложила такое же заклинание, она бы отправила всех членов семьи Солам в сон. Был почти 50%-й шанс на то, что Стилрок заснет от ее заклинания. Единственная причина, по которой Шарон решила быть немного более спокойной, была связана с социальным положением старика и его почтительностью.
</w:t>
      </w:r>
    </w:p>
    <w:p>
      <w:pPr/>
    </w:p>
    <w:p>
      <w:pPr>
        <w:jc w:val="left"/>
      </w:pPr>
      <w:r>
        <w:rPr>
          <w:rFonts w:ascii="Consolas" w:eastAsia="Consolas" w:hAnsi="Consolas" w:cs="Consolas"/>
          <w:b w:val="0"/>
          <w:sz w:val="28"/>
        </w:rPr>
        <w:t xml:space="preserve">“Эрл Форнон Солам... Вы боялись, что конкуренция будет несправедливой?" Она спросила насмешливым тоном.
</w:t>
      </w:r>
    </w:p>
    <w:p>
      <w:pPr/>
    </w:p>
    <w:p>
      <w:pPr>
        <w:jc w:val="left"/>
      </w:pPr>
      <w:r>
        <w:rPr>
          <w:rFonts w:ascii="Consolas" w:eastAsia="Consolas" w:hAnsi="Consolas" w:cs="Consolas"/>
          <w:b w:val="0"/>
          <w:sz w:val="28"/>
        </w:rPr>
        <w:t xml:space="preserve">Форнон был младшим братом герцога Солама, мощный маг 18 уровня, который контролировал огромные ветви семьи собственноручно. Было очевидно, почему он появился в Премиум на этот раз, не требуя никаких дополнительных объяснений.
</w:t>
      </w:r>
    </w:p>
    <w:p>
      <w:pPr/>
    </w:p>
    <w:p>
      <w:pPr>
        <w:jc w:val="left"/>
      </w:pPr>
      <w:r>
        <w:rPr>
          <w:rFonts w:ascii="Consolas" w:eastAsia="Consolas" w:hAnsi="Consolas" w:cs="Consolas"/>
          <w:b w:val="0"/>
          <w:sz w:val="28"/>
        </w:rPr>
        <w:t xml:space="preserve">Эрл Форнон вздохнул, и посмотрел на Ричарда, сказав: “Нет, результаты были очень справедливыми. Мы проиграли соревнование. Руна, которая была прикреплена к телу снежного кролика, вероятно, была руной самоуничтожения, это руна 3-го класса, упрощенная до элементарной. Даже если это была только треть эффективности, это уже очень близко к тому, чтобы быть настоящим рунмастером. Конкурс был тестом на понимание рун, и Ричарду удалось создать свою собственную, пока мы только придерживались стандарта. Независимо от того, разработал ли он ее лично или нет, мы провалили тест.”
</w:t>
      </w:r>
    </w:p>
    <w:p>
      <w:pPr/>
    </w:p>
    <w:p>
      <w:pPr>
        <w:jc w:val="left"/>
      </w:pPr>
      <w:r>
        <w:rPr>
          <w:rFonts w:ascii="Consolas" w:eastAsia="Consolas" w:hAnsi="Consolas" w:cs="Consolas"/>
          <w:b w:val="0"/>
          <w:sz w:val="28"/>
        </w:rPr>
        <w:t xml:space="preserve">“Я рада, что ты так думаешь! Нет необходимости сильно расстраиваться из-за этого" Легендарный маг слегка улыбнулась, "Учитывая наши длительные отношения, я могу подумать о том, чтобы дать тебе еще один шанс. Сборы будут такими же, как и раньше, только половина того, что платит студент. Конечно, это не будет рункрафтинг. Хм, как насчет этого: я не брала никаких учеников для обучения на основе родословной, возможно, вы захотите заняться этой областью? Сильный чернокнижник похож на пушечное мясо на поле боя!”
</w:t>
      </w:r>
    </w:p>
    <w:p>
      <w:pPr/>
    </w:p>
    <w:p>
      <w:pPr>
        <w:jc w:val="left"/>
      </w:pPr>
      <w:r>
        <w:rPr>
          <w:rFonts w:ascii="Consolas" w:eastAsia="Consolas" w:hAnsi="Consolas" w:cs="Consolas"/>
          <w:b w:val="0"/>
          <w:sz w:val="28"/>
        </w:rPr>
        <w:t xml:space="preserve">Лицо Форнона дернулось несколько раз, прежде чем он еще раз поблагодарил легендарного мага за ее добрые намерения и выразил свои планы обсудить это с герцогом, прежде чем отправить ученика с родословной, чтобы учиться у легендарного мага. Граф действительно вел себя подобно аристократу. Только после того, как он еще раз выразил свои добрые пожелания Ричарду, он увел членов семьи Солам.
</w:t>
      </w:r>
    </w:p>
    <w:p>
      <w:pPr/>
    </w:p>
    <w:p>
      <w:pPr>
        <w:jc w:val="left"/>
      </w:pPr>
      <w:r>
        <w:rPr>
          <w:rFonts w:ascii="Consolas" w:eastAsia="Consolas" w:hAnsi="Consolas" w:cs="Consolas"/>
          <w:b w:val="0"/>
          <w:sz w:val="28"/>
        </w:rPr>
        <w:t xml:space="preserve">После ухода Соламов, Блэкголд, глубоко вздохнул с сожалением. Его взгляд был таким же, как у Шэрон, когда они смотрели, как Стивена забирают, не желая с ним расставаться. Не каждый студент мог сжечь деньги, как колдун. У Стивена действительно не было подходящего противника в этой области. Жаль, что даже Шэрон предложила учить его, как колдуна, Соламы решили сократить свои потери…
</w:t>
      </w:r>
    </w:p>
    <w:p>
      <w:pPr/>
    </w:p>
    <w:p>
      <w:pPr>
        <w:jc w:val="left"/>
      </w:pPr>
      <w:r>
        <w:rPr>
          <w:rFonts w:ascii="Consolas" w:eastAsia="Consolas" w:hAnsi="Consolas" w:cs="Consolas"/>
          <w:b w:val="0"/>
          <w:sz w:val="28"/>
        </w:rPr>
        <w:t xml:space="preserve">Великие маги вышли на арену, начав убирать. Они перевернули обгоревшую тушу зимнего волка, начав молчаливое обсуждение.
</w:t>
      </w:r>
    </w:p>
    <w:p>
      <w:pPr/>
    </w:p>
    <w:p>
      <w:pPr>
        <w:jc w:val="left"/>
      </w:pPr>
      <w:r>
        <w:rPr>
          <w:rFonts w:ascii="Consolas" w:eastAsia="Consolas" w:hAnsi="Consolas" w:cs="Consolas"/>
          <w:b w:val="0"/>
          <w:sz w:val="28"/>
        </w:rPr>
        <w:t xml:space="preserve">В конце концов, профессор Файр не мог не встать и спросить: "Ричард. Эта руна, которую вы прикрепили к снежному кролику, имитировала самоуничтожение или заклинание взрыва? Его голос дрожал при упоминании последнего. Взрыв был заклинанием 9-го класса, что было набором пятого класса семьи Соломона, который передавался из поколения в поколение. Задав вопрос, Файр заметил, насколько сильно он был взволнован. Даже имитация взрыва будет по крайней мере 3-го класса, и заклинание, которое Ричард имплантировал снежному кролику, было, очевидно, просто элементарной структурой.
</w:t>
      </w:r>
    </w:p>
    <w:p>
      <w:pPr/>
    </w:p>
    <w:p>
      <w:pPr>
        <w:jc w:val="left"/>
      </w:pPr>
      <w:r>
        <w:rPr>
          <w:rFonts w:ascii="Consolas" w:eastAsia="Consolas" w:hAnsi="Consolas" w:cs="Consolas"/>
          <w:b w:val="0"/>
          <w:sz w:val="28"/>
        </w:rPr>
        <w:t xml:space="preserve">Ричард ничего не сказал, слегка поклонился великим магам, прежде чем ответить, как будто он был в классе. "Я ссылался на самоуничтожение, но это не то, что привело к взрыву. Есть много моментов, которые я должен сгладить, прежде чем я смогу воссоздать заклинание 3-го класса, поэтому я на самом деле просто добавил три заклинания огненного шара в руну, зажженную жизненной силой снежного кролика. Два из них имели различное количество задержек, поэтому все три фактически вспыхнули в одно и то же время. Жизненная энергия, с которой снежный кролик мог вырваться на край жизни, и смерть вызвали эффект руны.”
</w:t>
      </w:r>
    </w:p>
    <w:p>
      <w:pPr/>
    </w:p>
    <w:p>
      <w:pPr>
        <w:jc w:val="left"/>
      </w:pPr>
      <w:r>
        <w:rPr>
          <w:rFonts w:ascii="Consolas" w:eastAsia="Consolas" w:hAnsi="Consolas" w:cs="Consolas"/>
          <w:b w:val="0"/>
          <w:sz w:val="28"/>
        </w:rPr>
        <w:t xml:space="preserve">Взрыв трех стандартных огненных шаров одновременно имел бы более семидесяти степеней мощности, определенно достаточно, чтобы смертельно ранить зимнего волка, даже если они не попали в уязвимую область, такую как рот существа. Однако только руны 2-го класса могли одновременно произносить несколько заклинаний, и теперь Ричард не мог их сделать. Таким образом, он решил использовать метод с тремя огненными шарами и задержками, но даже если это было не то, что мог сделать обычный рунмастер. Только кто-то с точными расчетами вроде Ричарда был способен на этот подвиг. Просто задержки на двух огненных шарах потребовали бы добрую половину месяца
</w:t>
      </w:r>
    </w:p>
    <w:p>
      <w:pPr/>
    </w:p>
    <w:p>
      <w:pPr>
        <w:jc w:val="left"/>
      </w:pPr>
      <w:r>
        <w:rPr>
          <w:rFonts w:ascii="Consolas" w:eastAsia="Consolas" w:hAnsi="Consolas" w:cs="Consolas"/>
          <w:b w:val="0"/>
          <w:sz w:val="28"/>
        </w:rPr>
        <w:t xml:space="preserve">Тем не менее, слова Ричарда заставили магов удивиться, и они не могли не начать говорить тихими голосами.
</w:t>
      </w:r>
    </w:p>
    <w:p>
      <w:pPr/>
    </w:p>
    <w:p>
      <w:pPr>
        <w:jc w:val="left"/>
      </w:pPr>
      <w:r>
        <w:rPr>
          <w:rFonts w:ascii="Consolas" w:eastAsia="Consolas" w:hAnsi="Consolas" w:cs="Consolas"/>
          <w:b w:val="0"/>
          <w:sz w:val="28"/>
        </w:rPr>
        <w:t xml:space="preserve">"Три огненных шара с двумя задержками, а сроки задержек так точно контролировались? Как неожиданно!”
</w:t>
      </w:r>
    </w:p>
    <w:p>
      <w:pPr/>
    </w:p>
    <w:p>
      <w:pPr>
        <w:jc w:val="left"/>
      </w:pPr>
      <w:r>
        <w:rPr>
          <w:rFonts w:ascii="Consolas" w:eastAsia="Consolas" w:hAnsi="Consolas" w:cs="Consolas"/>
          <w:b w:val="0"/>
          <w:sz w:val="28"/>
        </w:rPr>
        <w:t xml:space="preserve">"Так много разных заклинаний в одной элементарной руне?”
</w:t>
      </w:r>
    </w:p>
    <w:p>
      <w:pPr/>
    </w:p>
    <w:p>
      <w:pPr>
        <w:jc w:val="left"/>
      </w:pPr>
      <w:r>
        <w:rPr>
          <w:rFonts w:ascii="Consolas" w:eastAsia="Consolas" w:hAnsi="Consolas" w:cs="Consolas"/>
          <w:b w:val="0"/>
          <w:sz w:val="28"/>
        </w:rPr>
        <w:t xml:space="preserve">"Ричард действительно сделал это сам?”
</w:t>
      </w:r>
    </w:p>
    <w:p>
      <w:pPr/>
    </w:p>
    <w:p>
      <w:pPr>
        <w:jc w:val="left"/>
      </w:pPr>
      <w:r>
        <w:rPr>
          <w:rFonts w:ascii="Consolas" w:eastAsia="Consolas" w:hAnsi="Consolas" w:cs="Consolas"/>
          <w:b w:val="0"/>
          <w:sz w:val="28"/>
        </w:rPr>
        <w:t xml:space="preserve">Неудивительно, что многие маги были шокированы. Имплантировать так много структур заклинаний в такую маленькую руну было нелегкой задачей. Кроме того, сама руна была специально разработана, и если Ричард действительно был тем, кто придумал ее, он не столкнется с препятствиями на своем пути к тому, чтобы стать великим рунмастером. Великие рунмастеры были очень уважаемыми людьми в трех королевствах, и некоторые из них были людьми, которых даже Шарон не могла оскорбить. Среди магов были и рунмастеры, но они с удивлением наблюдали за рождением легенды.
</w:t>
      </w:r>
    </w:p>
    <w:p>
      <w:pPr/>
    </w:p>
    <w:p>
      <w:pPr>
        <w:jc w:val="left"/>
      </w:pPr>
      <w:r>
        <w:rPr>
          <w:rFonts w:ascii="Consolas" w:eastAsia="Consolas" w:hAnsi="Consolas" w:cs="Consolas"/>
          <w:b w:val="0"/>
          <w:sz w:val="28"/>
        </w:rPr>
        <w:t xml:space="preserve">Услышав объяснение Ричарда, Файр кивнул головой и медленно сел. Он сказал: “Ричард, творчество, которое ты показал с этой руной, весьма похвально, и у него есть свой стиль. Но помни, что ворота власти только что были открыты перед тобой, и тебе предстоит пройти долгий путь, прежде чем ты достигнешь пика. Только когда ты сумеешь закончить свое путешествие, ты сможешь вздохнуть с облегчением. Такие вещи, как самоуничтожение, являются последним средством, то, что ты не должны использовать в большинстве других ситуаций. Ставить все в атаку не лучший выбор.”
</w:t>
      </w:r>
    </w:p>
    <w:p>
      <w:pPr/>
    </w:p>
    <w:p>
      <w:pPr>
        <w:jc w:val="left"/>
      </w:pPr>
      <w:r>
        <w:rPr>
          <w:rFonts w:ascii="Consolas" w:eastAsia="Consolas" w:hAnsi="Consolas" w:cs="Consolas"/>
          <w:b w:val="0"/>
          <w:sz w:val="28"/>
        </w:rPr>
        <w:t xml:space="preserve">Ричард немного улыбнулся. Слова Файра немного смутили его, но они также коснулись его. Руны действительно были двусторонним мостом: руны, которые он создал, позволяли другим вглядываться в себя.
</w:t>
      </w:r>
    </w:p>
    <w:p>
      <w:pPr/>
    </w:p>
    <w:p>
      <w:pPr>
        <w:jc w:val="left"/>
      </w:pPr>
      <w:r>
        <w:rPr>
          <w:rFonts w:ascii="Consolas" w:eastAsia="Consolas" w:hAnsi="Consolas" w:cs="Consolas"/>
          <w:b w:val="0"/>
          <w:sz w:val="28"/>
        </w:rPr>
        <w:t xml:space="preserve">Файр сказал свою часть, но Ричард отчетливо чувствовал, что есть и другие, обращающие на него внимание. Главными среди них были Шарон и Маунтинси. Он выиграл это судьбоносное соревнование, впервые продемонстрировав свой дар, который мог вывести его на уровень великого рунмастера.
</w:t>
      </w:r>
    </w:p>
    <w:p>
      <w:pPr/>
    </w:p>
    <w:p>
      <w:pPr>
        <w:jc w:val="left"/>
      </w:pPr>
      <w:r>
        <w:rPr>
          <w:rFonts w:ascii="Consolas" w:eastAsia="Consolas" w:hAnsi="Consolas" w:cs="Consolas"/>
          <w:b w:val="0"/>
          <w:sz w:val="28"/>
        </w:rPr>
        <w:t xml:space="preserve">Однако это было лишь небольшой остановкой в грандиозной плане, который он построил. Он знал, что ненависть между ним и Стивеном не прекратится. Просто как он сказал Маунтинси, вражда никогда не может быть забыта.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Все вернулось в норму на следующий день после соревнований Ричарда, за исключением одного. В этот день ему пришлось попрощаться с Маунтинси.
</w:t>
      </w:r>
    </w:p>
    <w:p>
      <w:pPr/>
    </w:p>
    <w:p>
      <w:pPr>
        <w:jc w:val="left"/>
      </w:pPr>
      <w:r>
        <w:rPr>
          <w:rFonts w:ascii="Consolas" w:eastAsia="Consolas" w:hAnsi="Consolas" w:cs="Consolas"/>
          <w:b w:val="0"/>
          <w:sz w:val="28"/>
        </w:rPr>
        <w:t xml:space="preserve">Несколько месяцев ежедневного общения застряли у девушки в сердце. В тот день, когда она уезжала, он проводил ее до подножия горы Эвервинтер, как была традиция в горных селениях, таких как Рузлэнд.
</w:t>
      </w:r>
    </w:p>
    <w:p>
      <w:pPr/>
    </w:p>
    <w:p>
      <w:pPr>
        <w:jc w:val="left"/>
      </w:pPr>
      <w:r>
        <w:rPr>
          <w:rFonts w:ascii="Consolas" w:eastAsia="Consolas" w:hAnsi="Consolas" w:cs="Consolas"/>
          <w:b w:val="0"/>
          <w:sz w:val="28"/>
        </w:rPr>
        <w:t xml:space="preserve">Только когда она была на перекрестке, ведущем на восток, Маунтинси наконец остановилась. Стилрок и остальные варвары продолжали ехать на экипажах вперед, останавливаясь всего в нескольких сотнях метров, чтобы дать двум побыть наедине.
</w:t>
      </w:r>
    </w:p>
    <w:p>
      <w:pPr/>
    </w:p>
    <w:p>
      <w:pPr>
        <w:jc w:val="left"/>
      </w:pPr>
      <w:r>
        <w:rPr>
          <w:rFonts w:ascii="Consolas" w:eastAsia="Consolas" w:hAnsi="Consolas" w:cs="Consolas"/>
          <w:b w:val="0"/>
          <w:sz w:val="28"/>
        </w:rPr>
        <w:t xml:space="preserve">"Я ухожу сейчас, не скучай по мне слишком сильно", Наконец заговорила она впервые в путешествии.
</w:t>
      </w:r>
    </w:p>
    <w:p>
      <w:pPr/>
    </w:p>
    <w:p>
      <w:pPr>
        <w:jc w:val="left"/>
      </w:pPr>
      <w:r>
        <w:rPr>
          <w:rFonts w:ascii="Consolas" w:eastAsia="Consolas" w:hAnsi="Consolas" w:cs="Consolas"/>
          <w:b w:val="0"/>
          <w:sz w:val="28"/>
        </w:rPr>
        <w:t xml:space="preserve">"Не волнуйся, я всегда был в состоянии контролировать себя." Разговор был неловким между мальчиком и девочкой, это было ожидаемо после стольких месяцев интимного контакта.
</w:t>
      </w:r>
    </w:p>
    <w:p>
      <w:pPr/>
    </w:p>
    <w:p>
      <w:pPr>
        <w:jc w:val="left"/>
      </w:pPr>
      <w:r>
        <w:rPr>
          <w:rFonts w:ascii="Consolas" w:eastAsia="Consolas" w:hAnsi="Consolas" w:cs="Consolas"/>
          <w:b w:val="0"/>
          <w:sz w:val="28"/>
        </w:rPr>
        <w:t xml:space="preserve">"Почему бы тебе не пойти со мной и не быть моим мужчиной? Мы уже прожили вместе несколько месяцев - всего один год, и я смогу принять решение. Не волнуйся, я чувствую, что не брошу тебя в море, когда придет время." Маунтинси попыталась убедить Ричарда еще раз.
</w:t>
      </w:r>
    </w:p>
    <w:p>
      <w:pPr/>
    </w:p>
    <w:p>
      <w:pPr>
        <w:jc w:val="left"/>
      </w:pPr>
      <w:r>
        <w:rPr>
          <w:rFonts w:ascii="Consolas" w:eastAsia="Consolas" w:hAnsi="Consolas" w:cs="Consolas"/>
          <w:b w:val="0"/>
          <w:sz w:val="28"/>
        </w:rPr>
        <w:t xml:space="preserve">“Нет!" Ричард решительно отверг, как и всегда. Это не был ответ, который требовал много размышлений, так как каждый день в течение последних трех месяцев он должен был отклонить ее таким же образом несколько раз.
</w:t>
      </w:r>
    </w:p>
    <w:p>
      <w:pPr/>
    </w:p>
    <w:p>
      <w:pPr>
        <w:jc w:val="left"/>
      </w:pPr>
      <w:r>
        <w:rPr>
          <w:rFonts w:ascii="Consolas" w:eastAsia="Consolas" w:hAnsi="Consolas" w:cs="Consolas"/>
          <w:b w:val="0"/>
          <w:sz w:val="28"/>
        </w:rPr>
        <w:t xml:space="preserve">Маунтинси нахмурилась. Это было единственное, что она взяла у Шарон, потратив десятки миллионов монет на оплату обучения.
</w:t>
      </w:r>
    </w:p>
    <w:p>
      <w:pPr/>
    </w:p>
    <w:p>
      <w:pPr>
        <w:jc w:val="left"/>
      </w:pPr>
      <w:r>
        <w:rPr>
          <w:rFonts w:ascii="Consolas" w:eastAsia="Consolas" w:hAnsi="Consolas" w:cs="Consolas"/>
          <w:b w:val="0"/>
          <w:sz w:val="28"/>
        </w:rPr>
        <w:t xml:space="preserve">"Ричард ... что ты сможешь сделать мне, если я увезу тебя прямо сейчас? Угроза немедленно заставила его замолчать. Это было реально и эффективно - даже если бы он мог производить руны, теперь его защитные способности были слабы, когда он столкнулся с Маунтинси.
</w:t>
      </w:r>
    </w:p>
    <w:p>
      <w:pPr/>
    </w:p>
    <w:p>
      <w:pPr>
        <w:jc w:val="left"/>
      </w:pPr>
      <w:r>
        <w:rPr>
          <w:rFonts w:ascii="Consolas" w:eastAsia="Consolas" w:hAnsi="Consolas" w:cs="Consolas"/>
          <w:b w:val="0"/>
          <w:sz w:val="28"/>
        </w:rPr>
        <w:t xml:space="preserve">В конце концов он ответил с принудительным смехом "Я знаю, что ты думаешь, что я тебе подхожу, но в конечном итоге ты сможешь найти кого-нибудь лучше подходящего под твой вкус.”
</w:t>
      </w:r>
    </w:p>
    <w:p>
      <w:pPr/>
    </w:p>
    <w:p>
      <w:pPr>
        <w:jc w:val="left"/>
      </w:pPr>
      <w:r>
        <w:rPr>
          <w:rFonts w:ascii="Consolas" w:eastAsia="Consolas" w:hAnsi="Consolas" w:cs="Consolas"/>
          <w:b w:val="0"/>
          <w:sz w:val="28"/>
        </w:rPr>
        <w:t xml:space="preserve">Маунтинси покачала головой в разные стороны. "Даже если бы они были, я бы больше не интересовалась. Пошли со мной! Сила наших священных тотемов намного больше, чем ваши магические руны; ты можешь изучать их всю жизнь!”
</w:t>
      </w:r>
    </w:p>
    <w:p>
      <w:pPr/>
    </w:p>
    <w:p>
      <w:pPr>
        <w:jc w:val="left"/>
      </w:pPr>
      <w:r>
        <w:rPr>
          <w:rFonts w:ascii="Consolas" w:eastAsia="Consolas" w:hAnsi="Consolas" w:cs="Consolas"/>
          <w:b w:val="0"/>
          <w:sz w:val="28"/>
        </w:rPr>
        <w:t xml:space="preserve">Ричард рассмеялся; он много раз отвечал на один и тот же вопрос, но все, что он мог сделать, это каждый раз утешительно качать головой. Он давно дал Маунтинси свой ответ. "Я не могу уйти с тобой, есть другие вопросы, которые требуют моего внимания. Ты можешь оттащить меня силой, но ты никогда не получишь моего согласия.”
</w:t>
      </w:r>
    </w:p>
    <w:p>
      <w:pPr/>
    </w:p>
    <w:p>
      <w:pPr>
        <w:jc w:val="left"/>
      </w:pPr>
      <w:r>
        <w:rPr>
          <w:rFonts w:ascii="Consolas" w:eastAsia="Consolas" w:hAnsi="Consolas" w:cs="Consolas"/>
          <w:b w:val="0"/>
          <w:sz w:val="28"/>
        </w:rPr>
        <w:t xml:space="preserve">На этот раз Маунтинси тоже замолчала, уставившись на Ричарда на некоторое время. Внезапно Ричард понял, что в зрачке ее глаза, казалось, было что-то непонятное.
</w:t>
      </w:r>
    </w:p>
    <w:p>
      <w:pPr/>
    </w:p>
    <w:p>
      <w:pPr>
        <w:jc w:val="left"/>
      </w:pPr>
      <w:r>
        <w:rPr>
          <w:rFonts w:ascii="Consolas" w:eastAsia="Consolas" w:hAnsi="Consolas" w:cs="Consolas"/>
          <w:b w:val="0"/>
          <w:sz w:val="28"/>
        </w:rPr>
        <w:t xml:space="preserve">После долгой паузы Маунтинси подняла руку, чтобы развязать веревку из слоновой кости животного, прикрепленную к ее косе, и поместила ее в ладонь. Зуб посередине был особенно большим, с вырезанными на нем отверстиями. Это было похоже на свисток.
</w:t>
      </w:r>
    </w:p>
    <w:p>
      <w:pPr/>
    </w:p>
    <w:p>
      <w:pPr>
        <w:jc w:val="left"/>
      </w:pPr>
      <w:r>
        <w:rPr>
          <w:rFonts w:ascii="Consolas" w:eastAsia="Consolas" w:hAnsi="Consolas" w:cs="Consolas"/>
          <w:b w:val="0"/>
          <w:sz w:val="28"/>
        </w:rPr>
        <w:t xml:space="preserve">"Для тебя. Не забывай держать его с собой все время, и не теряй его”, - сказала она ему.
</w:t>
      </w:r>
    </w:p>
    <w:p>
      <w:pPr/>
    </w:p>
    <w:p>
      <w:pPr>
        <w:jc w:val="left"/>
      </w:pPr>
      <w:r>
        <w:rPr>
          <w:rFonts w:ascii="Consolas" w:eastAsia="Consolas" w:hAnsi="Consolas" w:cs="Consolas"/>
          <w:b w:val="0"/>
          <w:sz w:val="28"/>
        </w:rPr>
        <w:t xml:space="preserve">Ричард посмотрел на слоновую кость , и она вдруг показалась тяжелой в его руке. После некоторых раздумий он решил носить ее как браслет на левом запястье.
</w:t>
      </w:r>
    </w:p>
    <w:p>
      <w:pPr/>
    </w:p>
    <w:p>
      <w:pPr>
        <w:jc w:val="left"/>
      </w:pPr>
      <w:r>
        <w:rPr>
          <w:rFonts w:ascii="Consolas" w:eastAsia="Consolas" w:hAnsi="Consolas" w:cs="Consolas"/>
          <w:b w:val="0"/>
          <w:sz w:val="28"/>
        </w:rPr>
        <w:t xml:space="preserve">Видя его действия, Маунтинси слегка улыбнулась. "Я знаю, что вы, Норландцы, все хотите быть сильнее своих жен. Если ты хочешь доминировать надо мной в соответствии с Норландской традицией, хотя... я не вижу, чтобы это происходило вообще. Но все в порядке, я буду ждать этого дня.
</w:t>
      </w:r>
    </w:p>
    <w:p>
      <w:pPr/>
    </w:p>
    <w:p>
      <w:pPr>
        <w:jc w:val="left"/>
      </w:pPr>
      <w:r>
        <w:rPr>
          <w:rFonts w:ascii="Consolas" w:eastAsia="Consolas" w:hAnsi="Consolas" w:cs="Consolas"/>
          <w:b w:val="0"/>
          <w:sz w:val="28"/>
        </w:rPr>
        <w:t xml:space="preserve">“Помни, дунь в свисток и я узнаю, неважно, где бы я ни была. Если однажды твоя жизнь окажется в опасности, и тебя скоро убьют, я приду и отомщу за тебя. Если ты решишь, что хочешь стать моим мужчиной, тогда просто дунь в свисток, когда ты войдешь в континентальный Кландор. Я присоединюсь к тебе на последней дуэли.”
</w:t>
      </w:r>
    </w:p>
    <w:p>
      <w:pPr/>
    </w:p>
    <w:p>
      <w:pPr>
        <w:jc w:val="left"/>
      </w:pPr>
      <w:r>
        <w:rPr>
          <w:rFonts w:ascii="Consolas" w:eastAsia="Consolas" w:hAnsi="Consolas" w:cs="Consolas"/>
          <w:b w:val="0"/>
          <w:sz w:val="28"/>
        </w:rPr>
        <w:t xml:space="preserve">Ричард был в полной растерянности от ее слов. Единственное, что он чувствовал, что слоновая кость была такой же горячей, как огонь, обжигая его так сильно, что он почти не мог отдышаться.
</w:t>
      </w:r>
    </w:p>
    <w:p>
      <w:pPr/>
    </w:p>
    <w:p>
      <w:pPr>
        <w:jc w:val="left"/>
      </w:pPr>
      <w:r>
        <w:rPr>
          <w:rFonts w:ascii="Consolas" w:eastAsia="Consolas" w:hAnsi="Consolas" w:cs="Consolas"/>
          <w:b w:val="0"/>
          <w:sz w:val="28"/>
        </w:rPr>
        <w:t xml:space="preserve">Маунтинси внезапно перестала улыбаться и произнесла: "Если ты упадешь до моего избиения, я брошу тебя в море!”
</w:t>
      </w:r>
    </w:p>
    <w:p>
      <w:pPr/>
    </w:p>
    <w:p>
      <w:pPr>
        <w:jc w:val="left"/>
      </w:pPr>
      <w:r>
        <w:rPr>
          <w:rFonts w:ascii="Consolas" w:eastAsia="Consolas" w:hAnsi="Consolas" w:cs="Consolas"/>
          <w:b w:val="0"/>
          <w:sz w:val="28"/>
        </w:rPr>
        <w:t xml:space="preserve">Смех Маунтинси наполнил воздух без намека на притворство. Тем не менее, Ричард стал еще более расслабленным , поскольку напряжение спало.
</w:t>
      </w:r>
    </w:p>
    <w:p>
      <w:pPr/>
    </w:p>
    <w:p>
      <w:pPr>
        <w:jc w:val="left"/>
      </w:pPr>
      <w:r>
        <w:rPr>
          <w:rFonts w:ascii="Consolas" w:eastAsia="Consolas" w:hAnsi="Consolas" w:cs="Consolas"/>
          <w:b w:val="0"/>
          <w:sz w:val="28"/>
        </w:rPr>
        <w:t xml:space="preserve">"Теперь время для подарка!" Девушка подошла к Ричарду, сделав его практически беспомощным. Он отказался от сопротивления, но не ожидал действий Маунтинси.
</w:t>
      </w:r>
    </w:p>
    <w:p>
      <w:pPr/>
    </w:p>
    <w:p>
      <w:pPr>
        <w:jc w:val="left"/>
      </w:pPr>
      <w:r>
        <w:rPr>
          <w:rFonts w:ascii="Consolas" w:eastAsia="Consolas" w:hAnsi="Consolas" w:cs="Consolas"/>
          <w:b w:val="0"/>
          <w:sz w:val="28"/>
        </w:rPr>
        <w:t xml:space="preserve">Она не пошла на страстный "поцелуй", вместо этого просто обняв его крепко крепко.
</w:t>
      </w:r>
    </w:p>
    <w:p>
      <w:pPr/>
    </w:p>
    <w:p>
      <w:pPr>
        <w:jc w:val="left"/>
      </w:pPr>
      <w:r>
        <w:rPr>
          <w:rFonts w:ascii="Consolas" w:eastAsia="Consolas" w:hAnsi="Consolas" w:cs="Consolas"/>
          <w:b w:val="0"/>
          <w:sz w:val="28"/>
        </w:rPr>
        <w:t xml:space="preserve">“Я ухожу!" Маунтинси повернулась направо, когда она закончила, сделав большие шаги в сторону экипажей варваров. Ее шаги были тяжелыми, но твердыми; каждый из них делал ее похожей на доисторического гиганта, который заставляет всех дрожать от страха.
</w:t>
      </w:r>
    </w:p>
    <w:p>
      <w:pPr/>
    </w:p>
    <w:p>
      <w:pPr>
        <w:jc w:val="left"/>
      </w:pPr>
      <w:r>
        <w:rPr>
          <w:rFonts w:ascii="Consolas" w:eastAsia="Consolas" w:hAnsi="Consolas" w:cs="Consolas"/>
          <w:b w:val="0"/>
          <w:sz w:val="28"/>
        </w:rPr>
        <w:t xml:space="preserve">все, что Ричард мог сделать, это помахать. И хотя Маунтинси даже не повернулась, она подняла правую руку и помахала, как будто у нее на затылке были глаза. Ее тень тянулась к нему восходящим солнцем, как будто она совсем не уходила…
</w:t>
      </w:r>
    </w:p>
    <w:p>
      <w:pPr/>
    </w:p>
    <w:p>
      <w:pPr>
        <w:jc w:val="left"/>
      </w:pPr>
      <w:r>
        <w:rPr>
          <w:rFonts w:ascii="Consolas" w:eastAsia="Consolas" w:hAnsi="Consolas" w:cs="Consolas"/>
          <w:b w:val="0"/>
          <w:sz w:val="28"/>
        </w:rPr>
        <w:t xml:space="preserve">Солнце светило ярко над Флоу, как обычно на следующий день был синий полумесяц едва различимый на горизонте. Ветры стали холодными, и кусочки льда начали плавать по поверхности моря. Сегодня в гавань заходило и выходило меньше судов, что также приводило к уменьшению количества воды. Корабли, которые не выдерживали ударов айсберга, почти исчезли, но дела в гавани мало чем отличались от обычных дней. Количество судов, способных пахать по льду, значительно увеличилось.
</w:t>
      </w:r>
    </w:p>
    <w:p>
      <w:pPr/>
    </w:p>
    <w:p>
      <w:pPr>
        <w:jc w:val="left"/>
      </w:pPr>
      <w:r>
        <w:rPr>
          <w:rFonts w:ascii="Consolas" w:eastAsia="Consolas" w:hAnsi="Consolas" w:cs="Consolas"/>
          <w:b w:val="0"/>
          <w:sz w:val="28"/>
        </w:rPr>
        <w:t xml:space="preserve">Для Ричарда этот день был совершенно новым стартом, но так же он был продолжением прошлого. С этого дня он может полностью сосредоточиться на изучении мира рункрафтинга.
</w:t>
      </w:r>
    </w:p>
    <w:p>
      <w:pPr/>
    </w:p>
    <w:p>
      <w:pPr>
        <w:jc w:val="left"/>
      </w:pPr>
      <w:r>
        <w:rPr>
          <w:rFonts w:ascii="Consolas" w:eastAsia="Consolas" w:hAnsi="Consolas" w:cs="Consolas"/>
          <w:b w:val="0"/>
          <w:sz w:val="28"/>
        </w:rPr>
        <w:t xml:space="preserve">Когда пришла зима, Ричард наконец-то сделал первую полную магическую руну в своей жизни. Это была стандартная руна Элементарной Ловкости, в которой он впервые совершил прорыв. От выбора и обработки материалов, для производства полезных компонентов, каждый шаг в создании этой руны был сделан только Ричардом, без чьей-либо помощи. Обычные рунмастеры обычно использовали готовые к использованию обработанные материалы, чтобы сэкономить время, но Ричард начал с нуля, полностью с начала, где он разрезал шкуру.
</w:t>
      </w:r>
    </w:p>
    <w:p>
      <w:pPr/>
    </w:p>
    <w:p>
      <w:pPr>
        <w:jc w:val="left"/>
      </w:pPr>
      <w:r>
        <w:rPr>
          <w:rFonts w:ascii="Consolas" w:eastAsia="Consolas" w:hAnsi="Consolas" w:cs="Consolas"/>
          <w:b w:val="0"/>
          <w:sz w:val="28"/>
        </w:rPr>
        <w:t xml:space="preserve">На изготовление руны потребовалось целых две недели, чтобы сделать, и к концу процесса Ричард был в состоянии запомнить всю процедуру наизусть. Выполнив все шаги, он понял, что его понимание рункрафтинга было повышено еще раз.
</w:t>
      </w:r>
    </w:p>
    <w:p>
      <w:pPr/>
    </w:p>
    <w:p>
      <w:pPr>
        <w:jc w:val="left"/>
      </w:pPr>
      <w:r>
        <w:rPr>
          <w:rFonts w:ascii="Consolas" w:eastAsia="Consolas" w:hAnsi="Consolas" w:cs="Consolas"/>
          <w:b w:val="0"/>
          <w:sz w:val="28"/>
        </w:rPr>
        <w:t xml:space="preserve">Это была качественная руна, способная повысить маневренность на 41%. Магическое образование на этот раз было стабильным, значительно расширяя диапазон его использования. Если бы ее снова установили на бронированном боевом коне, конь не умер бы от недостатка энергии.
</w:t>
      </w:r>
    </w:p>
    <w:p>
      <w:pPr/>
    </w:p>
    <w:p>
      <w:pPr>
        <w:jc w:val="left"/>
      </w:pPr>
      <w:r>
        <w:rPr>
          <w:rFonts w:ascii="Consolas" w:eastAsia="Consolas" w:hAnsi="Consolas" w:cs="Consolas"/>
          <w:b w:val="0"/>
          <w:sz w:val="28"/>
        </w:rPr>
        <w:t xml:space="preserve">Любая руна имела три основных раздела - контроллер, запас маны и сам основной магический блок. Большинство рун 1 и 2 классов полагались главным образом на поглощение энергии из прикрепленных магических кристаллов или на использование жизненной силы или маны самого хозяина. Первая руна, которую он попытался сделать, имела проблемы с запасом маны, что привело к чрезмерному поглощению жизненной силы без чего-либо, чтобы держать ее под контролем. Это привело к тому, что лошадь дико бегала, умирала от истощения. Естественно, он никогда бы не совершил такой ошибки.
</w:t>
      </w:r>
    </w:p>
    <w:p>
      <w:pPr/>
    </w:p>
    <w:p>
      <w:pPr>
        <w:jc w:val="left"/>
      </w:pPr>
      <w:r>
        <w:rPr>
          <w:rFonts w:ascii="Consolas" w:eastAsia="Consolas" w:hAnsi="Consolas" w:cs="Consolas"/>
          <w:b w:val="0"/>
          <w:sz w:val="28"/>
        </w:rPr>
        <w:t xml:space="preserve">Он перерисовывал ту же формацию, которую использовал тогда. Хотя не было никаких новых деталей в дизайне, чистая точность руны на этот раз была настолько ужасающей, что это было возможно только в теории. Любой, кто действительно имел представление о ремесле, скорее всего, вспыхнет в холодном поту, если они увидят эту руну из-за того, насколько она похожа на базовый проект.
</w:t>
      </w:r>
    </w:p>
    <w:p>
      <w:pPr/>
    </w:p>
    <w:p>
      <w:pPr>
        <w:jc w:val="left"/>
      </w:pPr>
      <w:r>
        <w:rPr>
          <w:rFonts w:ascii="Consolas" w:eastAsia="Consolas" w:hAnsi="Consolas" w:cs="Consolas"/>
          <w:b w:val="0"/>
          <w:sz w:val="28"/>
        </w:rPr>
        <w:t xml:space="preserve">Точность руны была настолько высока, что даже сам Ричард не был уверен в том, что сможет сделать еще одну копию. Только после долгого времени, когда его мастерство значительно возросло, он будет уверен в стабилизации на таком уровне точности.
</w:t>
      </w:r>
    </w:p>
    <w:p>
      <w:pPr/>
    </w:p>
    <w:p>
      <w:pPr>
        <w:jc w:val="left"/>
      </w:pPr>
      <w:r>
        <w:rPr>
          <w:rFonts w:ascii="Consolas" w:eastAsia="Consolas" w:hAnsi="Consolas" w:cs="Consolas"/>
          <w:b w:val="0"/>
          <w:sz w:val="28"/>
        </w:rPr>
        <w:t xml:space="preserve">Честно говоря, Ричард не очень понимал значение своей работы и рассматривал ее только как практическую часть с самого начала. Таким образом, он не обращал на нее особого внимания после завершения, а просто продал ее Блэкголду за тридцать тысяч золотых монет. В Норланде самые стандартные руны элементарной ловкости стоили от ста тысяч до ста пятидесяти тысяч монет. Так же, как он давно решил, Блэкголд в конечном итоге предложил 20-30% от рыночной стоимости.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Взлететь
</w:t>
      </w:r>
    </w:p>
    <w:p>
      <w:pPr/>
    </w:p>
    <w:p>
      <w:pPr>
        <w:jc w:val="left"/>
      </w:pPr>
      <w:r>
        <w:rPr>
          <w:rFonts w:ascii="Consolas" w:eastAsia="Consolas" w:hAnsi="Consolas" w:cs="Consolas"/>
          <w:b w:val="0"/>
          <w:sz w:val="28"/>
        </w:rPr>
        <w:t xml:space="preserve">Ричард не знал, какие рыночные цены были за Премиумом, и даже не был заинтересован. В этот момент его просто переполняло волнение. Хотя эти несколько десятков тысяч были совершенно незначительны по сравнению со стоимостью использованных им ресурсов, это была первая сумма денег, которую он заработал своими силами!
</w:t>
      </w:r>
    </w:p>
    <w:p>
      <w:pPr/>
    </w:p>
    <w:p>
      <w:pPr>
        <w:jc w:val="left"/>
      </w:pPr>
      <w:r>
        <w:rPr>
          <w:rFonts w:ascii="Consolas" w:eastAsia="Consolas" w:hAnsi="Consolas" w:cs="Consolas"/>
          <w:b w:val="0"/>
          <w:sz w:val="28"/>
        </w:rPr>
        <w:t xml:space="preserve">Ричард только предавался удовольствию получить этот дополнительный доход в течение еще нескольких минут, прежде чем погрузиться в бесконечную работу и обучение. С другой стороны, Блэкголд надел мощные увеличительные стекла из изысканного золота и уселся за рабочий стол. Совершенно не обращая внимания на течение времени, он изучал руну, которую Ричард доставил, по линиям.
</w:t>
      </w:r>
    </w:p>
    <w:p>
      <w:pPr/>
    </w:p>
    <w:p>
      <w:pPr>
        <w:jc w:val="left"/>
      </w:pPr>
      <w:r>
        <w:rPr>
          <w:rFonts w:ascii="Consolas" w:eastAsia="Consolas" w:hAnsi="Consolas" w:cs="Consolas"/>
          <w:b w:val="0"/>
          <w:sz w:val="28"/>
        </w:rPr>
        <w:t xml:space="preserve">Только когда комната стала совсем тусклой, Блэкголд вдруг понял, что уже потемнело. Затем он сразу же начал зажигать семь-восемь волшебных ламп, которые наполняли комнату светом, столь же ярким, как за день до того, как он прыгнул обратно на свой рабочий стол, продолжая осматривать руну, на которую он потратил всего тридцать тысяч.
</w:t>
      </w:r>
    </w:p>
    <w:p>
      <w:pPr/>
    </w:p>
    <w:p>
      <w:pPr>
        <w:jc w:val="left"/>
      </w:pPr>
      <w:r>
        <w:rPr>
          <w:rFonts w:ascii="Consolas" w:eastAsia="Consolas" w:hAnsi="Consolas" w:cs="Consolas"/>
          <w:b w:val="0"/>
          <w:sz w:val="28"/>
        </w:rPr>
        <w:t xml:space="preserve">До того, как он узнал об этом, это был уже рассвет. Он выдохнул и встал, его рычащий живот напоминал ему, что он не ел в течение последних дня и ночи. Тем не менее, это Блэкголда не волновало, поскольку он был занят другим, чтобы получить волшебный портфель лучшего качества. Осторожно поместив руну внутрь, он в спешке покинул Премиум.
</w:t>
      </w:r>
    </w:p>
    <w:p>
      <w:pPr/>
    </w:p>
    <w:p>
      <w:pPr>
        <w:jc w:val="left"/>
      </w:pPr>
      <w:r>
        <w:rPr>
          <w:rFonts w:ascii="Consolas" w:eastAsia="Consolas" w:hAnsi="Consolas" w:cs="Consolas"/>
          <w:b w:val="0"/>
          <w:sz w:val="28"/>
        </w:rPr>
        <w:t xml:space="preserve">В конце месяца, когда Ричард просмотрел свой счет, как обычно, к своему удивлению, он обнаружил дополнительный доход в размере огромной суммы 800 000 монет под названием "Дивиденд от Аукциона Руны". Это было гораздо больше, чем 30 000 монет, которые он получил от продажи руны Блэкголду, а также золота от восторга Шарон, которое в общей сложности накопилось до невообразимой суммы.
</w:t>
      </w:r>
    </w:p>
    <w:p>
      <w:pPr/>
    </w:p>
    <w:p>
      <w:pPr>
        <w:jc w:val="left"/>
      </w:pPr>
      <w:r>
        <w:rPr>
          <w:rFonts w:ascii="Consolas" w:eastAsia="Consolas" w:hAnsi="Consolas" w:cs="Consolas"/>
          <w:b w:val="0"/>
          <w:sz w:val="28"/>
        </w:rPr>
        <w:t xml:space="preserve">Ричард старался вспомнить. Он только передал руну Элементарной Ловкости Блэкголду, и от его знаний такая руна не могла превышать 200 000 золотых несмотря ни на что. Так как же она была продана по такой высокой цене, что даже дивиденды составили восемьсот тысяч монет? Более того, эта сумма доходов поступила не от Шарон, а от Блэкголд. Из понимания Ричарда о сером гноме он никогда бы не отдал все свои аукционные доходы Ричарду. На самом деле, он бы не отдал ему и половину или даже четверть заработка! Это была Элементарная Ловкость!
</w:t>
      </w:r>
    </w:p>
    <w:p>
      <w:pPr/>
    </w:p>
    <w:p>
      <w:pPr>
        <w:jc w:val="left"/>
      </w:pPr>
      <w:r>
        <w:rPr>
          <w:rFonts w:ascii="Consolas" w:eastAsia="Consolas" w:hAnsi="Consolas" w:cs="Consolas"/>
          <w:b w:val="0"/>
          <w:sz w:val="28"/>
        </w:rPr>
        <w:t xml:space="preserve">Тем не менее, поскольку Ричард вскоре столкнулся с новой сложной проблемой в своих исследованиях по дизайну рун, этот вопрос был быстро отброшен на задний план. Это был серый гном, который, с другой стороны, проявлял к нему гораздо больший интерес. Время от времени он проверял Ричарда, чтобы узнать, нужно ли ему что-нибудь. Странность была очевидна в его поведении, но внимание Ричарда было полностью посвящено его проблеме, которую, казалось, почти невозможно преодолеть. В результате ему совершенно не приходило в голову, что может означать поведение серого гнома.
</w:t>
      </w:r>
    </w:p>
    <w:p>
      <w:pPr/>
    </w:p>
    <w:p>
      <w:pPr>
        <w:jc w:val="left"/>
      </w:pPr>
      <w:r>
        <w:rPr>
          <w:rFonts w:ascii="Consolas" w:eastAsia="Consolas" w:hAnsi="Consolas" w:cs="Consolas"/>
          <w:b w:val="0"/>
          <w:sz w:val="28"/>
        </w:rPr>
        <w:t xml:space="preserve">Ричард до сих пор не знал, что его копия Элементарной Ловкости была продана на аукционе Священного Альянса по заоблачной цене в 5 миллионов! Это было потому что она была невообразимо гибкая в своей приспособляемости, и имела радиус увеличения больше 35% из стандартной руны своего типа, позволяющее ей прикрепляться ко многим слотам рун четвертой и даже третьей степени, чтобы объединиться в составную руну. Такая составная руна занимала бы меньше места на теле рунного рыцаря.
</w:t>
      </w:r>
    </w:p>
    <w:p>
      <w:pPr/>
    </w:p>
    <w:p>
      <w:pPr>
        <w:jc w:val="left"/>
      </w:pPr>
      <w:r>
        <w:rPr>
          <w:rFonts w:ascii="Consolas" w:eastAsia="Consolas" w:hAnsi="Consolas" w:cs="Consolas"/>
          <w:b w:val="0"/>
          <w:sz w:val="28"/>
        </w:rPr>
        <w:t xml:space="preserve">Чем более адаптируема руна, тем меньше она требовала вместимости слотов рунного рыцаря. Ни одна руна не могла позволить себе превысить максимальную мощность,и при ее создании нужно было отложить определенный запас. Таким образом, всегда существовала проблема растраты части рунных слотов даже на заказную руну. Кроме того, чем выше сорт руны, тем больше емкость тратится впустую. Огромного количества потраченных впустую мощностей из нескольких рун 4 класса было бы достаточно для размещения элементарной руны. Первоначальная концепция сложной руны заключалась в максимальном использовании слотов рунного рыцаря, что, в свою очередь, максимизировало их эффективность в бою.
</w:t>
      </w:r>
    </w:p>
    <w:p>
      <w:pPr/>
    </w:p>
    <w:p>
      <w:pPr>
        <w:jc w:val="left"/>
      </w:pPr>
      <w:r>
        <w:rPr>
          <w:rFonts w:ascii="Consolas" w:eastAsia="Consolas" w:hAnsi="Consolas" w:cs="Consolas"/>
          <w:b w:val="0"/>
          <w:sz w:val="28"/>
        </w:rPr>
        <w:t xml:space="preserve">Однако приспособляемость и эффективность руны являются взаимоисключающими. В то время как более адаптируемая руна не занимала бы столько же места для рун, она не была такой же мощной. В то время как на рынке были руны, которые могли сравниться со стандартом Ричарда с точки зрения адаптивности, у большинства из них был только усиление около двадцати процентов, что было намного ниже стандартного повышения на тридцать процентов. Ценность руны Ричарда заключалась в том, что она имела прирост до 41%. С удвоенной эффективностью подобной руны, люди были готовы заплатить в пятьдесят раз больше цены.
</w:t>
      </w:r>
    </w:p>
    <w:p>
      <w:pPr/>
    </w:p>
    <w:p>
      <w:pPr>
        <w:jc w:val="left"/>
      </w:pPr>
      <w:r>
        <w:rPr>
          <w:rFonts w:ascii="Consolas" w:eastAsia="Consolas" w:hAnsi="Consolas" w:cs="Consolas"/>
          <w:b w:val="0"/>
          <w:sz w:val="28"/>
        </w:rPr>
        <w:t xml:space="preserve">Рунные рыцари, которые были действительно опытными, могли в полной мере использовать приспособляемость руны. Если бы Ричард мог сделать руну с 42% - ным повышением, цена достигла бы шести миллионов вместо этого. Так все работало на более высоком конце рынка, цены возрастали в геометрической прогрессии с редкостью объекта.
</w:t>
      </w:r>
    </w:p>
    <w:p>
      <w:pPr/>
    </w:p>
    <w:p>
      <w:pPr>
        <w:jc w:val="left"/>
      </w:pPr>
      <w:r>
        <w:rPr>
          <w:rFonts w:ascii="Consolas" w:eastAsia="Consolas" w:hAnsi="Consolas" w:cs="Consolas"/>
          <w:b w:val="0"/>
          <w:sz w:val="28"/>
        </w:rPr>
        <w:t xml:space="preserve">Ричард все еще не знал обо всех этих деталях, и ему было все равно, даже если бы он знал. Он был гораздо более дальновидным, чем это, и не колебался бы просто из-за этих скудных материальных выгод прямо перед ним сейчас. В то же время Блэкголд был чрезвычайно разумным серым гном, который твердо придерживался своих принципов. Несмотря на то, что он с нетерпением ждал больше рун, он никогда не давил на Ричарда из-за них.
</w:t>
      </w:r>
    </w:p>
    <w:p>
      <w:pPr/>
    </w:p>
    <w:p>
      <w:pPr>
        <w:jc w:val="left"/>
      </w:pPr>
      <w:r>
        <w:rPr>
          <w:rFonts w:ascii="Consolas" w:eastAsia="Consolas" w:hAnsi="Consolas" w:cs="Consolas"/>
          <w:b w:val="0"/>
          <w:sz w:val="28"/>
        </w:rPr>
        <w:t xml:space="preserve">Время подкралось тихо. Премиум, казалось, сохранил свой статус-кво, за исключением того, что люди, живущие здесь, будут стареть с каждым годом. Весна приходила и уходила снова, и вдруг на Ричарда осенило следующей весной, что ему сейчас пятнадцать лет.
</w:t>
      </w:r>
    </w:p>
    <w:p>
      <w:pPr/>
    </w:p>
    <w:p>
      <w:pPr>
        <w:jc w:val="left"/>
      </w:pPr>
      <w:r>
        <w:rPr>
          <w:rFonts w:ascii="Consolas" w:eastAsia="Consolas" w:hAnsi="Consolas" w:cs="Consolas"/>
          <w:b w:val="0"/>
          <w:sz w:val="28"/>
        </w:rPr>
        <w:t xml:space="preserve">В Норланде взросление началось в пятнадцать лет. Ричард уже был магом 8-го уровня, и только что завершил свою последнюю стандартную руну прошлой ночью. Теперь у него было понимание всех элементарных рун, и ему нужно было изготовить только одну руну 2 класса, прежде чем он мог официально объявить себя рунмастером. Это был лишь вопрос времени, и это не займет много времени. На самом деле, если бы не тот факт, что Ричард настаивал на том, чтобы сначала изучить все элементарные руны, он, возможно, уже смог сделать руны второго сорта.
</w:t>
      </w:r>
    </w:p>
    <w:p>
      <w:pPr/>
    </w:p>
    <w:p>
      <w:pPr>
        <w:jc w:val="left"/>
      </w:pPr>
      <w:r>
        <w:rPr>
          <w:rFonts w:ascii="Consolas" w:eastAsia="Consolas" w:hAnsi="Consolas" w:cs="Consolas"/>
          <w:b w:val="0"/>
          <w:sz w:val="28"/>
        </w:rPr>
        <w:t xml:space="preserve">Чаще всего легендарного мага все еще нигде не было видно. С тех пор, как она встретила Маунтинси, она тратила меньше времени на Премиум. Она всегда путешествовала по бескрайним территориям, и хотя никто не знал, чем именно она была занята, скорее всего, в любом случае это было связано с зарабатыванием денег.
</w:t>
      </w:r>
    </w:p>
    <w:p>
      <w:pPr/>
    </w:p>
    <w:p>
      <w:pPr>
        <w:jc w:val="left"/>
      </w:pPr>
      <w:r>
        <w:rPr>
          <w:rFonts w:ascii="Consolas" w:eastAsia="Consolas" w:hAnsi="Consolas" w:cs="Consolas"/>
          <w:b w:val="0"/>
          <w:sz w:val="28"/>
        </w:rPr>
        <w:t xml:space="preserve">Как время проскользнуло, весна была здесь снова. Приближался и День рождения Ричарда. День судьбы скоро будет здесь, конкретная дата не будет такой же, но еще в том же временном промежутке. Сила судьбы была вызвана только приливами всех семи лун в небе одновременно.
</w:t>
      </w:r>
    </w:p>
    <w:p>
      <w:pPr/>
    </w:p>
    <w:p>
      <w:pPr>
        <w:jc w:val="left"/>
      </w:pPr>
      <w:r>
        <w:rPr>
          <w:rFonts w:ascii="Consolas" w:eastAsia="Consolas" w:hAnsi="Consolas" w:cs="Consolas"/>
          <w:b w:val="0"/>
          <w:sz w:val="28"/>
        </w:rPr>
        <w:t xml:space="preserve">В ночь перед Днем судьбы, Ричард вдруг почувствовал, что пришло время для него покинуть Премиум. Шэрон все еще не вернулась, и у него было легкое чувство, что она не вернется, пока он не уйдет.
</w:t>
      </w:r>
    </w:p>
    <w:p>
      <w:pPr/>
    </w:p>
    <w:p>
      <w:pPr>
        <w:jc w:val="left"/>
      </w:pPr>
      <w:r>
        <w:rPr>
          <w:rFonts w:ascii="Consolas" w:eastAsia="Consolas" w:hAnsi="Consolas" w:cs="Consolas"/>
          <w:b w:val="0"/>
          <w:sz w:val="28"/>
        </w:rPr>
        <w:t xml:space="preserve">В тот день Ричард упаковал свой багаж, и сообщил, Блэкголду, что он покидает Премиум. Он все еще не был уверен, куда он пойдет, но он верил, что у него будет ответ, как только День Судьбы пройдет. Интуиция Ричарда стала острее, что свидетельствует о его растущем запасе маны.
</w:t>
      </w:r>
    </w:p>
    <w:p>
      <w:pPr/>
    </w:p>
    <w:p>
      <w:pPr>
        <w:jc w:val="left"/>
      </w:pPr>
      <w:r>
        <w:rPr>
          <w:rFonts w:ascii="Consolas" w:eastAsia="Consolas" w:hAnsi="Consolas" w:cs="Consolas"/>
          <w:b w:val="0"/>
          <w:sz w:val="28"/>
        </w:rPr>
        <w:t xml:space="preserve">В ту ночь Ричард ничего не делал. Он просто заварил чашку чая, как старик, сидя бессловесно перед французским окном. Он смотрел на Флоу, ярко освещенный под семью лунами, и вспоминал о последних пятнадцати годах своей жизни.
</w:t>
      </w:r>
    </w:p>
    <w:p>
      <w:pPr/>
    </w:p>
    <w:p>
      <w:pPr>
        <w:jc w:val="left"/>
      </w:pPr>
      <w:r>
        <w:rPr>
          <w:rFonts w:ascii="Consolas" w:eastAsia="Consolas" w:hAnsi="Consolas" w:cs="Consolas"/>
          <w:b w:val="0"/>
          <w:sz w:val="28"/>
        </w:rPr>
        <w:t xml:space="preserve">Он имел свою долю радости и мрака. Не вынося никакого суждения, он просто вспоминал важные моменты своей жизни и ничего более. В пятнадцать лет Ричард имел мудрость кого-то на десять лет старше его, а чувство на десять лет старше этого.
</w:t>
      </w:r>
    </w:p>
    <w:p>
      <w:pPr/>
    </w:p>
    <w:p>
      <w:pPr>
        <w:jc w:val="left"/>
      </w:pPr>
      <w:r>
        <w:rPr>
          <w:rFonts w:ascii="Consolas" w:eastAsia="Consolas" w:hAnsi="Consolas" w:cs="Consolas"/>
          <w:b w:val="0"/>
          <w:sz w:val="28"/>
        </w:rPr>
        <w:t xml:space="preserve">Когда первый луч утреннего света засиял на поверхности моря, семь полумесяцев исчезли за горами один за другим. День Судьбы прошел, но мало кто знал, сколько судеб было изменено в 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Орел внезапно расправил крылья и поднялся в небо из вечнозеленых гор, пролетел через огромный Флоу, прежде чем исчезнуть далеко за горизонтом. Пара бездонных глаз увидела фигуру орла, волны эмоций, волнующиеся в лужах красного цвета, настолько толстые, что напоминали кровь.
</w:t>
      </w:r>
    </w:p>
    <w:p>
      <w:pPr/>
    </w:p>
    <w:p>
      <w:pPr>
        <w:jc w:val="left"/>
      </w:pPr>
      <w:r>
        <w:rPr>
          <w:rFonts w:ascii="Consolas" w:eastAsia="Consolas" w:hAnsi="Consolas" w:cs="Consolas"/>
          <w:b w:val="0"/>
          <w:sz w:val="28"/>
        </w:rPr>
        <w:t xml:space="preserve">Это был возвышающийся рыцарь с мускулистой фигурой, практически сравнимой с варварским воином. Он был одет в тяжелые черные доспехи, которые, казалось, были изношены, с нечеткими узорами пестрой крови на теле. Шлем был покрыт отбитыми и колотыми метками, что создавало ужасное зрелище, делая его таким, что люди вряд ли осмелились бы представить себе огромное количество битв на жизнь или смерть, которые эта броня сопровождала своего владельца. Многие из толстых шипов на плечах, руках и коленях уже были тупыми, не были отполированы или отремонтированы. Этот комплект брони был разработан, чтобы полностью покрыть своего владельца с головы до ног, а от выступающих краев казалось, что он был толщиной в пять миллиметров. Весь набор был удивительно тяжелым.
</w:t>
      </w:r>
    </w:p>
    <w:p>
      <w:pPr/>
    </w:p>
    <w:p>
      <w:pPr>
        <w:jc w:val="left"/>
      </w:pPr>
      <w:r>
        <w:rPr>
          <w:rFonts w:ascii="Consolas" w:eastAsia="Consolas" w:hAnsi="Consolas" w:cs="Consolas"/>
          <w:b w:val="0"/>
          <w:sz w:val="28"/>
        </w:rPr>
        <w:t xml:space="preserve">Тем не менее, движения рыцаря не были затронуты, как будто набор тяжелых доспехов вообще ничего не весил. Каждое его движение, казалось, излучало туман черновато-красной крови жизненной силы из его промежутков, что-то, что броня поглощала сразу же после. С этим циклом казалось, что рыцарь был покрыт тяжелым красным туманом.
</w:t>
      </w:r>
    </w:p>
    <w:p>
      <w:pPr/>
    </w:p>
    <w:p>
      <w:pPr>
        <w:jc w:val="left"/>
      </w:pPr>
      <w:r>
        <w:rPr>
          <w:rFonts w:ascii="Consolas" w:eastAsia="Consolas" w:hAnsi="Consolas" w:cs="Consolas"/>
          <w:b w:val="0"/>
          <w:sz w:val="28"/>
        </w:rPr>
        <w:t xml:space="preserve">Конь, на котором сидел рыцарь, также имел большой рост, примерно в пол раза выше обычного боевого коня. Его огромное тело было покрыто черными тяжелыми доспехами, юбка свисала до колен ног лошади. По мере того, как его железные копыта неслись вдоль, можно было видеть светлое золото магического символа на них.
</w:t>
      </w:r>
    </w:p>
    <w:p>
      <w:pPr/>
    </w:p>
    <w:p>
      <w:pPr>
        <w:jc w:val="left"/>
      </w:pPr>
      <w:r>
        <w:rPr>
          <w:rFonts w:ascii="Consolas" w:eastAsia="Consolas" w:hAnsi="Consolas" w:cs="Consolas"/>
          <w:b w:val="0"/>
          <w:sz w:val="28"/>
        </w:rPr>
        <w:t xml:space="preserve">Прямо сейчас конь остановился по приказу хозяина. Он нетерпеливо копался вокруг Земли, используя свои железные копыта. Каждый удар раскалывал зеленые камни, лежащие рядом, на куски.
</w:t>
      </w:r>
    </w:p>
    <w:p>
      <w:pPr/>
    </w:p>
    <w:p>
      <w:pPr>
        <w:jc w:val="left"/>
      </w:pPr>
      <w:r>
        <w:rPr>
          <w:rFonts w:ascii="Consolas" w:eastAsia="Consolas" w:hAnsi="Consolas" w:cs="Consolas"/>
          <w:b w:val="0"/>
          <w:sz w:val="28"/>
        </w:rPr>
        <w:t xml:space="preserve">Рыцарь слегка поднял голову и посмотрел, как орел улетел дальше, прежде чем задумчиво улыбнулся. Он поднял шлем, чтобы показать точеное лицо, с темно-рыжими волосами и жесткими щетинистыми усами. Если бы не тот факт, что дьявольский аксессуар на передней части его доспеха уже был омрачен бесчисленными ударами до неузнаваемости, многие, несомненно, смогли бы узнать его личность с высеченной на нем головой. Это был лидер тринадцати рыцарей, которые следуют за Гатоном Арчероном в Фауст — Мордред.
</w:t>
      </w:r>
    </w:p>
    <w:p>
      <w:pPr/>
    </w:p>
    <w:p>
      <w:pPr>
        <w:jc w:val="left"/>
      </w:pPr>
      <w:r>
        <w:rPr>
          <w:rFonts w:ascii="Consolas" w:eastAsia="Consolas" w:hAnsi="Consolas" w:cs="Consolas"/>
          <w:b w:val="0"/>
          <w:sz w:val="28"/>
        </w:rPr>
        <w:t xml:space="preserve">Как будто он чувствовал нетерпение военного коня, Мордред слегка похлопал его по шее. Свирепый и наглый зверь испустил долгое ржание.
</w:t>
      </w:r>
    </w:p>
    <w:p>
      <w:pPr/>
    </w:p>
    <w:p>
      <w:pPr>
        <w:jc w:val="left"/>
      </w:pPr>
      <w:r>
        <w:rPr>
          <w:rFonts w:ascii="Consolas" w:eastAsia="Consolas" w:hAnsi="Consolas" w:cs="Consolas"/>
          <w:b w:val="0"/>
          <w:sz w:val="28"/>
        </w:rPr>
        <w:t xml:space="preserve">Впереди Мордреда, Премиум уже видно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глава
</w:t>
      </w:r>
    </w:p>
    <w:p>
      <w:pPr/>
    </w:p>
    <w:p>
      <w:pPr>
        <w:jc w:val="left"/>
      </w:pPr>
      <w:r>
        <w:rPr>
          <w:rFonts w:ascii="Consolas" w:eastAsia="Consolas" w:hAnsi="Consolas" w:cs="Consolas"/>
          <w:b w:val="0"/>
          <w:sz w:val="28"/>
        </w:rPr>
        <w:t xml:space="preserve">Поездка
</w:t>
      </w:r>
    </w:p>
    <w:p>
      <w:pPr/>
    </w:p>
    <w:p>
      <w:pPr>
        <w:jc w:val="left"/>
      </w:pPr>
      <w:r>
        <w:rPr>
          <w:rFonts w:ascii="Consolas" w:eastAsia="Consolas" w:hAnsi="Consolas" w:cs="Consolas"/>
          <w:b w:val="0"/>
          <w:sz w:val="28"/>
        </w:rPr>
        <w:t xml:space="preserve">Ричард как можно скорее покинул Премиум до первого дня апреля, забрав с собой весь багаж. Весна не была такой холодной, и освежающие ветры были мягкими и прохладными, когда они дули прямо ему в лицо, во время его пути на восток к пограничным дорогам Священного Альянса.
</w:t>
      </w:r>
    </w:p>
    <w:p>
      <w:pPr/>
    </w:p>
    <w:p>
      <w:pPr>
        <w:jc w:val="left"/>
      </w:pPr>
      <w:r>
        <w:rPr>
          <w:rFonts w:ascii="Consolas" w:eastAsia="Consolas" w:hAnsi="Consolas" w:cs="Consolas"/>
          <w:b w:val="0"/>
          <w:sz w:val="28"/>
        </w:rPr>
        <w:t xml:space="preserve">Всадники горы Эвервуинт останавливаются здесь навстречу северу, протягиваясь вдоль главной дороги, которая сама была достаточно широкой, чтобы вместить четыре конных экипажа путешественников. Они направились в Священный Альянс.
</w:t>
      </w:r>
    </w:p>
    <w:p>
      <w:pPr/>
    </w:p>
    <w:p>
      <w:pPr>
        <w:jc w:val="left"/>
      </w:pPr>
      <w:r>
        <w:rPr>
          <w:rFonts w:ascii="Consolas" w:eastAsia="Consolas" w:hAnsi="Consolas" w:cs="Consolas"/>
          <w:b w:val="0"/>
          <w:sz w:val="28"/>
        </w:rPr>
        <w:t xml:space="preserve">Ричард, оседлав боевого коня развернулся и отправился назад. Вдалеке впечатляющие виды Премиума исчезали в густом тумане, оставив за собой только элегантный изгиб, который мерцал и выходил из облаков и тумана. Погребенный под этим густым туманом еле виднелся залив Флоу, в то время как снежные вершины Эвервинтерн пробивались сквозь туман, стоящий высоко в небе.
</w:t>
      </w:r>
    </w:p>
    <w:p>
      <w:pPr/>
    </w:p>
    <w:p>
      <w:pPr>
        <w:jc w:val="left"/>
      </w:pPr>
      <w:r>
        <w:rPr>
          <w:rFonts w:ascii="Consolas" w:eastAsia="Consolas" w:hAnsi="Consolas" w:cs="Consolas"/>
          <w:b w:val="0"/>
          <w:sz w:val="28"/>
        </w:rPr>
        <w:t xml:space="preserve">Он покидал не Премиум, он прощался с драгоценными для него воспоминаниями и с пятью годами своей жизни, а также оставшейся задолженностью более двадцати миллионов золотых монет. Он рассматривал весь восторг Шарон как долг, который обязательно вернется к легендарному магу в будущем. За последние два года Ричард успешно заработал более шести миллионов золотых монет за счет продажи магических рун Блэкголду и возвратил часть своего долга.
</w:t>
      </w:r>
    </w:p>
    <w:p>
      <w:pPr/>
    </w:p>
    <w:p>
      <w:pPr>
        <w:jc w:val="left"/>
      </w:pPr>
      <w:r>
        <w:rPr>
          <w:rFonts w:ascii="Consolas" w:eastAsia="Consolas" w:hAnsi="Consolas" w:cs="Consolas"/>
          <w:b w:val="0"/>
          <w:sz w:val="28"/>
        </w:rPr>
        <w:t xml:space="preserve">Даже если настанет день, когда Ричард погасит все свои долги, Радость Шарон лишь будет в его памяти и нигде больше, она гораздо дороже, чем эти 30 миллионов.
</w:t>
      </w:r>
    </w:p>
    <w:p>
      <w:pPr/>
    </w:p>
    <w:p>
      <w:pPr>
        <w:jc w:val="left"/>
      </w:pPr>
      <w:r>
        <w:rPr>
          <w:rFonts w:ascii="Consolas" w:eastAsia="Consolas" w:hAnsi="Consolas" w:cs="Consolas"/>
          <w:b w:val="0"/>
          <w:sz w:val="28"/>
        </w:rPr>
        <w:t xml:space="preserve">«Пора идти, Ричард», - раздался голос Мордреда спереди, прерывая несметное количество мыслей.
</w:t>
      </w:r>
    </w:p>
    <w:p>
      <w:pPr/>
    </w:p>
    <w:p>
      <w:pPr>
        <w:jc w:val="left"/>
      </w:pPr>
      <w:r>
        <w:rPr>
          <w:rFonts w:ascii="Consolas" w:eastAsia="Consolas" w:hAnsi="Consolas" w:cs="Consolas"/>
          <w:b w:val="0"/>
          <w:sz w:val="28"/>
        </w:rPr>
        <w:t xml:space="preserve">Ричард вздохнул и призвал боевого коня, чтобы идти рядом с Мордредом. Мордред посмотрел на свою боевую лошадь и одобрительно кивнул: «Это довольно хорошая лошадь».
</w:t>
      </w:r>
    </w:p>
    <w:p>
      <w:pPr/>
    </w:p>
    <w:p>
      <w:pPr>
        <w:jc w:val="left"/>
      </w:pPr>
      <w:r>
        <w:rPr>
          <w:rFonts w:ascii="Consolas" w:eastAsia="Consolas" w:hAnsi="Consolas" w:cs="Consolas"/>
          <w:b w:val="0"/>
          <w:sz w:val="28"/>
        </w:rPr>
        <w:t xml:space="preserve">В настоящее время Ричард ездит на специальном «Фло-Бей», это бронированная боевая лошадь. Это был вид, который они выращивали в течение трех поколений, очень трепетно к этому относясь, чтобы не потерять их преимуществ.
</w:t>
      </w:r>
    </w:p>
    <w:p>
      <w:pPr/>
    </w:p>
    <w:p>
      <w:pPr>
        <w:jc w:val="left"/>
      </w:pPr>
      <w:r>
        <w:rPr>
          <w:rFonts w:ascii="Consolas" w:eastAsia="Consolas" w:hAnsi="Consolas" w:cs="Consolas"/>
          <w:b w:val="0"/>
          <w:sz w:val="28"/>
        </w:rPr>
        <w:t xml:space="preserve">Однако лошадь Ричарда была, очевидно, намного выше и больше, чем обычная бронированная боевая лошадь. Лошадь явно чувствовала себя неловко, но под контролем Ричарда ей удалось двигаться наравне с конём Мордреда. В глазах Мордреда любая лошадь, которая могла приблизиться к его «лаве», не была хорошей лошадью. В отличие от обычных боевых лошадей, Лава была плотоядной.
</w:t>
      </w:r>
    </w:p>
    <w:p>
      <w:pPr/>
    </w:p>
    <w:p>
      <w:pPr>
        <w:jc w:val="left"/>
      </w:pPr>
      <w:r>
        <w:rPr>
          <w:rFonts w:ascii="Consolas" w:eastAsia="Consolas" w:hAnsi="Consolas" w:cs="Consolas"/>
          <w:b w:val="0"/>
          <w:sz w:val="28"/>
        </w:rPr>
        <w:t xml:space="preserve">Во время многочисленных битв за жизнь и смерть Лава всегда был первой, кто серьезно повредит, ударит или даже укусит лошадь противника до смерти, позволив Мордреду добиться превосходства и убить противника за один удар. Таким образом, под Лавой полегло множество мощных волшебных зверей, и, как и Мордред Лава, источала кровавую ауру.
</w:t>
      </w:r>
    </w:p>
    <w:p>
      <w:pPr/>
    </w:p>
    <w:p>
      <w:pPr>
        <w:jc w:val="left"/>
      </w:pPr>
      <w:r>
        <w:rPr>
          <w:rFonts w:ascii="Consolas" w:eastAsia="Consolas" w:hAnsi="Consolas" w:cs="Consolas"/>
          <w:b w:val="0"/>
          <w:sz w:val="28"/>
        </w:rPr>
        <w:t xml:space="preserve">Ричард сидел удобно на своей лошади, казалось, невозмутимый кровавой аурой, исходящей от Мордреда. Теперь он настоящий юноша, его тело выросло, и хотя часть его теперь была похожа на Гатона, он был более красив, как и эльфы серебряной луны. Только постоянная легкая улыбка, будто выгравированная на его лице, скрывала, что его мысли не принадлежат ни Элейн, ни Гатону.
</w:t>
      </w:r>
    </w:p>
    <w:p>
      <w:pPr/>
    </w:p>
    <w:p>
      <w:pPr>
        <w:jc w:val="left"/>
      </w:pPr>
      <w:r>
        <w:rPr>
          <w:rFonts w:ascii="Consolas" w:eastAsia="Consolas" w:hAnsi="Consolas" w:cs="Consolas"/>
          <w:b w:val="0"/>
          <w:sz w:val="28"/>
        </w:rPr>
        <w:t xml:space="preserve">Мордред посмотрел на отличительные черты Ричарда боковым зрением и с удовлетворением улыбнулся. Быть способным не вмешиваться, означало, что Ричард не стал бы дураком и не влезал бы кровавые сражения, которые должны были произойти.
</w:t>
      </w:r>
    </w:p>
    <w:p>
      <w:pPr/>
    </w:p>
    <w:p>
      <w:pPr>
        <w:jc w:val="left"/>
      </w:pPr>
      <w:r>
        <w:rPr>
          <w:rFonts w:ascii="Consolas" w:eastAsia="Consolas" w:hAnsi="Consolas" w:cs="Consolas"/>
          <w:b w:val="0"/>
          <w:sz w:val="28"/>
        </w:rPr>
        <w:t xml:space="preserve">Во время учебы с Ная Ричард видел, как он мучил других и не один раз. В третий раз Ричарду больше не понадобилось деревянное ведро, и после пятого он начал помогать Ная. После восьмого раза он даже обладал достаточной силой, чтобы очистить кухню сзади от действий Ная! По сравнению с запахом на кухне Ная, Ричард даже не заметил, как у Мордреда началось кровотечение. Несмотря на это, однако, бесконечная жажда крови Мордреда была чем-то, с чем Ная не мог сравниться.
</w:t>
      </w:r>
    </w:p>
    <w:p>
      <w:pPr/>
    </w:p>
    <w:p>
      <w:pPr>
        <w:jc w:val="left"/>
      </w:pPr>
      <w:r>
        <w:rPr>
          <w:rFonts w:ascii="Consolas" w:eastAsia="Consolas" w:hAnsi="Consolas" w:cs="Consolas"/>
          <w:b w:val="0"/>
          <w:sz w:val="28"/>
        </w:rPr>
        <w:t xml:space="preserve">Когда он отправился в Роузленд, чтобы достать Ричарда и Элейн, Мордред привез с собой среднетяжело бронированную группу рыцарей вместе с двумя легкими кавалериями. Теперь, пять лет спустя, когда он забирал Ричарда из Премиума, он привел всего лишь двух рыцарей.
</w:t>
      </w:r>
    </w:p>
    <w:p>
      <w:pPr/>
    </w:p>
    <w:p>
      <w:pPr>
        <w:jc w:val="left"/>
      </w:pPr>
      <w:r>
        <w:rPr>
          <w:rFonts w:ascii="Consolas" w:eastAsia="Consolas" w:hAnsi="Consolas" w:cs="Consolas"/>
          <w:b w:val="0"/>
          <w:sz w:val="28"/>
        </w:rPr>
        <w:t xml:space="preserve">Это были два рыцаря рун. Рыцари руны 2-го ранга были лишь немного слабее, чем весь отряд, который Мордред привел в Роузленд в прошлом. Два отряда бы потратили гораздо больше ресурсов для решения этой задачи, нежели эти два рыцаря.
</w:t>
      </w:r>
    </w:p>
    <w:p>
      <w:pPr/>
    </w:p>
    <w:p>
      <w:pPr>
        <w:jc w:val="left"/>
      </w:pPr>
      <w:r>
        <w:rPr>
          <w:rFonts w:ascii="Consolas" w:eastAsia="Consolas" w:hAnsi="Consolas" w:cs="Consolas"/>
          <w:b w:val="0"/>
          <w:sz w:val="28"/>
        </w:rPr>
        <w:t xml:space="preserve">Небольшая группа из четырех человек и пяти верховых животных медленно продвигалась дальше по безбрежной земле между горами и морями, а пятая лошадь волокла их небольшой багаж.
</w:t>
      </w:r>
    </w:p>
    <w:p>
      <w:pPr/>
    </w:p>
    <w:p>
      <w:pPr>
        <w:jc w:val="left"/>
      </w:pPr>
      <w:r>
        <w:rPr>
          <w:rFonts w:ascii="Consolas" w:eastAsia="Consolas" w:hAnsi="Consolas" w:cs="Consolas"/>
          <w:b w:val="0"/>
          <w:sz w:val="28"/>
        </w:rPr>
        <w:t xml:space="preserve">Честно говоря, было много путей для дальних поездок по Норланду. При достаточном количестве денег обученные двуногие виверны и грифоны были бы хорошим вариантом для перевозки людей по фиксированным маршрутам. Физически более крупный двуглавый орел мослана также известен своей высокой выносливостью и способностью летать на три тысячи километров в течение дня и ночи. Кроме того, знаменитое плавучее судно гномов было чудом, созданным алхимическими методами в виде летающей машине. Однако опасность и стоимость продуктов алхимии были в несколько раз выше, чем укрощение животных, делая этот метод неблагоприятным в сравнении.
</w:t>
      </w:r>
    </w:p>
    <w:p>
      <w:pPr/>
    </w:p>
    <w:p>
      <w:pPr>
        <w:jc w:val="left"/>
      </w:pPr>
      <w:r>
        <w:rPr>
          <w:rFonts w:ascii="Consolas" w:eastAsia="Consolas" w:hAnsi="Consolas" w:cs="Consolas"/>
          <w:b w:val="0"/>
          <w:sz w:val="28"/>
        </w:rPr>
        <w:t xml:space="preserve">Движение по водам было также довольно хорошим вариантом, если вы не хотели ощущать на себе силу ветра, а также холодное и невесомое чувство, которое сопровождалось путешествием. Этот вариант включал в себя большие корабли, оснащенные магической силой, которые могли путешествовать на расстояние более тысячи километров каждый день вместе с прирученными китами, способными путешествовать примерно на таком же расстоянии, но в более удобном варианте.
</w:t>
      </w:r>
    </w:p>
    <w:p>
      <w:pPr/>
    </w:p>
    <w:p>
      <w:pPr>
        <w:jc w:val="left"/>
      </w:pPr>
      <w:r>
        <w:rPr>
          <w:rFonts w:ascii="Consolas" w:eastAsia="Consolas" w:hAnsi="Consolas" w:cs="Consolas"/>
          <w:b w:val="0"/>
          <w:sz w:val="28"/>
        </w:rPr>
        <w:t xml:space="preserve">С нынешней силой и статусом Археронской семьи Ричард мог бы нанять достаточно грифонов, чтобы переправить их между Премиумом и Фаустом пару раз с помощью денег, которые у него были на руках. Только, когда ты находишься вдали от Премиума, золото казалось золотом.
</w:t>
      </w:r>
    </w:p>
    <w:p>
      <w:pPr/>
    </w:p>
    <w:p>
      <w:pPr>
        <w:jc w:val="left"/>
      </w:pPr>
      <w:r>
        <w:rPr>
          <w:rFonts w:ascii="Consolas" w:eastAsia="Consolas" w:hAnsi="Consolas" w:cs="Consolas"/>
          <w:b w:val="0"/>
          <w:sz w:val="28"/>
        </w:rPr>
        <w:t xml:space="preserve">Вместо поездки, которая могла быть завершена в течение недели, верхом на грифоне, Мордред подготовился к путешествию верхом на коне. Таким образом, существует множество опасностей, и продолжительность поездки будет увеличена примерно до месяца. По мнению Ричарда, этот месяц уйдёт впустую, и его ценность не могла быть измерена деньгами. Он теперь очень умел создавать элементарные руны, и с трудом, но он продолжал практиковать создание самой элементарной руны и даже создавать по две за один месяц. Вычитая затраты на материалы, заработав несколько сотен тысяч золотых монет, это было хорошим подспорьем.
</w:t>
      </w:r>
    </w:p>
    <w:p>
      <w:pPr/>
    </w:p>
    <w:p>
      <w:pPr>
        <w:jc w:val="left"/>
      </w:pPr>
      <w:r>
        <w:rPr>
          <w:rFonts w:ascii="Consolas" w:eastAsia="Consolas" w:hAnsi="Consolas" w:cs="Consolas"/>
          <w:b w:val="0"/>
          <w:sz w:val="28"/>
        </w:rPr>
        <w:t xml:space="preserve">Следовательно, Ричард высказал свое несогласие Мордреду по этому поводу в самом начале, но Мордред сказал, что это решение Гатона.
</w:t>
      </w:r>
    </w:p>
    <w:p>
      <w:pPr/>
    </w:p>
    <w:p>
      <w:pPr>
        <w:jc w:val="left"/>
      </w:pPr>
      <w:r>
        <w:rPr>
          <w:rFonts w:ascii="Consolas" w:eastAsia="Consolas" w:hAnsi="Consolas" w:cs="Consolas"/>
          <w:b w:val="0"/>
          <w:sz w:val="28"/>
        </w:rPr>
        <w:t xml:space="preserve">Фауст находился на расстоянии более семи тысяч километров от Премиума, а с учётом пересеченной местности верхом им придётся преодолеть более 15 тысяч километров. Им пришлось бы путешествовать по горам, лесам, рекам и огромным необитаемым районам, полным различных опасностей. Им даже пришлось бы пройти через десять или около того территорий, принадлежавших семьям, укрывающим злобные намерения в отношении Археронов. В свете этого можно было точно предвидеть, что по пути будет много битв. Гатон хотел, чтобы Ричарда обучали в постоянных сражениях, чтобы он мог получить боевой опыт и узнать, как координировать свои действия с рунными рыцарями и другими тяжелобронированными войсками ближнего боя, тем более, что он знал, что мальчик был почтенным магом.
</w:t>
      </w:r>
    </w:p>
    <w:p>
      <w:pPr/>
    </w:p>
    <w:p>
      <w:pPr>
        <w:jc w:val="left"/>
      </w:pPr>
      <w:r>
        <w:rPr>
          <w:rFonts w:ascii="Consolas" w:eastAsia="Consolas" w:hAnsi="Consolas" w:cs="Consolas"/>
          <w:b w:val="0"/>
          <w:sz w:val="28"/>
        </w:rPr>
        <w:t xml:space="preserve">Другими словами, к тому времени, как Ричард войдёт в Фауст, Гатон надеялся, что он уже будет готов ко многим испытаниям и наберется боевого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Путешествие
</w:t>
      </w:r>
    </w:p>
    <w:p>
      <w:pPr/>
    </w:p>
    <w:p>
      <w:pPr>
        <w:jc w:val="left"/>
      </w:pPr>
      <w:r>
        <w:rPr>
          <w:rFonts w:ascii="Consolas" w:eastAsia="Consolas" w:hAnsi="Consolas" w:cs="Consolas"/>
          <w:b w:val="0"/>
          <w:sz w:val="28"/>
        </w:rPr>
        <w:t xml:space="preserve">Действительно, целью Ричарда был легендарный город Фауст.
</w:t>
      </w:r>
    </w:p>
    <w:p>
      <w:pPr/>
    </w:p>
    <w:p>
      <w:pPr>
        <w:jc w:val="left"/>
      </w:pPr>
      <w:r>
        <w:rPr>
          <w:rFonts w:ascii="Consolas" w:eastAsia="Consolas" w:hAnsi="Consolas" w:cs="Consolas"/>
          <w:b w:val="0"/>
          <w:sz w:val="28"/>
        </w:rPr>
        <w:t xml:space="preserve">Это было место, где происходили чудеса. Когда Ричард покинул замок Блэкроуз пять лет назад, проникновение в Фауст было всего лишь бреднями в уме сумасшедшего, имя которого Гатон. Но что теперь? Архероны уже были официальными членами города.
</w:t>
      </w:r>
    </w:p>
    <w:p>
      <w:pPr/>
    </w:p>
    <w:p>
      <w:pPr>
        <w:jc w:val="left"/>
      </w:pPr>
      <w:r>
        <w:rPr>
          <w:rFonts w:ascii="Consolas" w:eastAsia="Consolas" w:hAnsi="Consolas" w:cs="Consolas"/>
          <w:b w:val="0"/>
          <w:sz w:val="28"/>
        </w:rPr>
        <w:t xml:space="preserve">Барды Священного Альянса всегда говорили об очень интересных фактах о , многих семьях, которые пытались войти в Фауст. Эти семьи кропотливо трудились более ста лет, и даже тогда им все еще нужны хорошо известные личности, чтобы руководить ими во время борьбы для проникновения в Фауст. У каждой семьи в Фаусте была такая известность.
</w:t>
      </w:r>
    </w:p>
    <w:p>
      <w:pPr/>
    </w:p>
    <w:p>
      <w:pPr>
        <w:jc w:val="left"/>
      </w:pPr>
      <w:r>
        <w:rPr>
          <w:rFonts w:ascii="Consolas" w:eastAsia="Consolas" w:hAnsi="Consolas" w:cs="Consolas"/>
          <w:b w:val="0"/>
          <w:sz w:val="28"/>
        </w:rPr>
        <w:t xml:space="preserve">Но Гатон все поменял. Он укоротил столетнюю подготовку в простые три, и изменил то, что могло бы быть изумительным сокровищем для тех, кто жаждет его получить.
</w:t>
      </w:r>
    </w:p>
    <w:p>
      <w:pPr/>
    </w:p>
    <w:p>
      <w:pPr>
        <w:jc w:val="left"/>
      </w:pPr>
      <w:r>
        <w:rPr>
          <w:rFonts w:ascii="Consolas" w:eastAsia="Consolas" w:hAnsi="Consolas" w:cs="Consolas"/>
          <w:b w:val="0"/>
          <w:sz w:val="28"/>
        </w:rPr>
        <w:t xml:space="preserve">В настоящее время Ричарду исполнилось пятнадцать лет, и теперь его можно считать настоящим рунмастером. Хотя Гатон казался безразличным к этому внешне, он давно послал Мордреда, чтобы доставить мальчика к Фаусту. У него были планы относительно будущего его сына, и прибытие Мордреда в Премиум означало, что он полностью знал о достижениях Ричарда. С другой стороны, Ричард больше узнал о своем отце в последние годы, и он вырос, основываясь на своем прежнем «я».
</w:t>
      </w:r>
    </w:p>
    <w:p>
      <w:pPr/>
    </w:p>
    <w:p>
      <w:pPr>
        <w:jc w:val="left"/>
      </w:pPr>
      <w:r>
        <w:rPr>
          <w:rFonts w:ascii="Consolas" w:eastAsia="Consolas" w:hAnsi="Consolas" w:cs="Consolas"/>
          <w:b w:val="0"/>
          <w:sz w:val="28"/>
        </w:rPr>
        <w:t xml:space="preserve">Гатон, предлагающий место встречи в Фаусте, был не таким простым, как казалось. Вхождение в город легенд было только началом; каждой семье там был предоставлен билет для участия в игре власти и авторитета в городе. Длинный путь их ожидал, если они хотели, чтобы их голос был услышан в высших эшелонах Норланда.
</w:t>
      </w:r>
    </w:p>
    <w:p>
      <w:pPr/>
    </w:p>
    <w:p>
      <w:pPr>
        <w:jc w:val="left"/>
      </w:pPr>
      <w:r>
        <w:rPr>
          <w:rFonts w:ascii="Consolas" w:eastAsia="Consolas" w:hAnsi="Consolas" w:cs="Consolas"/>
          <w:b w:val="0"/>
          <w:sz w:val="28"/>
        </w:rPr>
        <w:t xml:space="preserve">Любой новый клан, который сумел пройти в Фауст, был бы дискриминирован и подвержен жестоким испытаниям в течение следующих десяти лет. Несмотря на то, что между семьями происходили одни и те же стычки, по крайней мере, это было секретно, что не повлияло бы на их репутацию. Вот почему многие успешные семьи имели несколько влиятельных союзников в городе легенд, чтобы помочь им в сложных ситуациях, которые происходят после того, как они попадают в город.
</w:t>
      </w:r>
    </w:p>
    <w:p>
      <w:pPr/>
    </w:p>
    <w:p>
      <w:pPr>
        <w:jc w:val="left"/>
      </w:pPr>
      <w:r>
        <w:rPr>
          <w:rFonts w:ascii="Consolas" w:eastAsia="Consolas" w:hAnsi="Consolas" w:cs="Consolas"/>
          <w:b w:val="0"/>
          <w:sz w:val="28"/>
        </w:rPr>
        <w:t xml:space="preserve">За последние 400 лет 53 семьи и кланы отправились в путешествие в Фауст, о 32 семьи пропали. И тем не менее, количество кланов на самом деле в Фаусте все еще оставалось неизменным - 14. Ричард не был уверен, есть ли у его отца какие-либо союзники, но было больше врагов, чем друзей. Ситуация, с которой архероны столкнулись, когда они впервые вошли в Фауст, может быть описана как массовое презрение; все, с кем они встречались или проходили, были врагами. Прошло два года с тех пор, и теоретически архероны должны были пройти в их самой сложной фазе, но Гатон неожиданно сумел отправить своего лучшего рыцаря, который умело привел двух рыцарей-рун, чтобы сопроводить Ричарда. Это было доказательством того, что он уже установил свой статус в Фаусте.
</w:t>
      </w:r>
    </w:p>
    <w:p>
      <w:pPr/>
    </w:p>
    <w:p>
      <w:pPr>
        <w:jc w:val="left"/>
      </w:pPr>
      <w:r>
        <w:rPr>
          <w:rFonts w:ascii="Consolas" w:eastAsia="Consolas" w:hAnsi="Consolas" w:cs="Consolas"/>
          <w:b w:val="0"/>
          <w:sz w:val="28"/>
        </w:rPr>
        <w:t xml:space="preserve">Для Ричарда это было и плохо, и хорошо.
</w:t>
      </w:r>
    </w:p>
    <w:p>
      <w:pPr/>
    </w:p>
    <w:p>
      <w:pPr>
        <w:jc w:val="left"/>
      </w:pPr>
      <w:r>
        <w:rPr>
          <w:rFonts w:ascii="Consolas" w:eastAsia="Consolas" w:hAnsi="Consolas" w:cs="Consolas"/>
          <w:b w:val="0"/>
          <w:sz w:val="28"/>
        </w:rPr>
        <w:t xml:space="preserve">Они покинули Премиум до восхода солнца. Единственное, что у них было, это немного еды, а также холодная вода, которую они носили на запасной лошади. Десятичасовое путешествие предстояло им на расстоянии более 300 километров от Премиума к месту для отдыха, которое Мордред заранее приготовил неподалеку.
</w:t>
      </w:r>
    </w:p>
    <w:p>
      <w:pPr/>
    </w:p>
    <w:p>
      <w:pPr>
        <w:jc w:val="left"/>
      </w:pPr>
      <w:r>
        <w:rPr>
          <w:rFonts w:ascii="Consolas" w:eastAsia="Consolas" w:hAnsi="Consolas" w:cs="Consolas"/>
          <w:b w:val="0"/>
          <w:sz w:val="28"/>
        </w:rPr>
        <w:t xml:space="preserve">Это был небольшой, неизвестный город, но был преуспевающим из-за дороги, которая связывала их с соседней империей. В городе было менее 100 семей, но странно было то, что существовало шесть постоялых дворов, которые, несомненно, были основным источником дохода этого города.
</w:t>
      </w:r>
    </w:p>
    <w:p>
      <w:pPr/>
    </w:p>
    <w:p>
      <w:pPr>
        <w:jc w:val="left"/>
      </w:pPr>
      <w:r>
        <w:rPr>
          <w:rFonts w:ascii="Consolas" w:eastAsia="Consolas" w:hAnsi="Consolas" w:cs="Consolas"/>
          <w:b w:val="0"/>
          <w:sz w:val="28"/>
        </w:rPr>
        <w:t xml:space="preserve">Поездка верхом становится утомительной после долгого времени. Ричард понял по выражению их лица, что лошади устали. Тем не менее он оставался настороже и, казалось, ни капли не устал. Боевая лошадь была зверем, предназначенным для коротких выбросов энергии, но этот дневной поход, похоже, не смутил его, поскольку его шаги все еще были уверенными, и вообще казалось, что он не устал, как и Ричард.
</w:t>
      </w:r>
    </w:p>
    <w:p>
      <w:pPr/>
    </w:p>
    <w:p>
      <w:pPr>
        <w:jc w:val="left"/>
      </w:pPr>
      <w:r>
        <w:rPr>
          <w:rFonts w:ascii="Consolas" w:eastAsia="Consolas" w:hAnsi="Consolas" w:cs="Consolas"/>
          <w:b w:val="0"/>
          <w:sz w:val="28"/>
        </w:rPr>
        <w:t xml:space="preserve">Мордред и два рыцаря рун выглядели так же, как и утром, кроме грязи и пыли, которые осели на них. Они были физически обучены, чтобы иметь возможность бегать с максимальной скоростью всякий раз, когда это было необходимо, поэтому это путешествие было для них очередным легким заданием. Но два рыцаря-рун теперь смотрели на Ричарда с восхищением, и Мордред похвалил его: «Это довольно хорошая лошадь, Ричард. И ты тоже!"
</w:t>
      </w:r>
    </w:p>
    <w:p>
      <w:pPr/>
    </w:p>
    <w:p>
      <w:pPr>
        <w:jc w:val="left"/>
      </w:pPr>
      <w:r>
        <w:rPr>
          <w:rFonts w:ascii="Consolas" w:eastAsia="Consolas" w:hAnsi="Consolas" w:cs="Consolas"/>
          <w:b w:val="0"/>
          <w:sz w:val="28"/>
        </w:rPr>
        <w:t xml:space="preserve">Все они знали, что Ричард был всего лишь магом уровня 8, технически предполагаемым довольно хрупким. Маги были сильнее физические, чем обычные люди, но они не могли сравниться с воинами. Даже если тело мага также усилилось, а уровень Ричарда на данный момент был только 8-го уровня, его ограниченная мана затрудняет сохранение магии, как Сила Булла и Ловкость Бриза, которая увеличит его энергию. Маловероятно, что он использовал магию.
</w:t>
      </w:r>
    </w:p>
    <w:p>
      <w:pPr/>
    </w:p>
    <w:p>
      <w:pPr>
        <w:jc w:val="left"/>
      </w:pPr>
      <w:r>
        <w:rPr>
          <w:rFonts w:ascii="Consolas" w:eastAsia="Consolas" w:hAnsi="Consolas" w:cs="Consolas"/>
          <w:b w:val="0"/>
          <w:sz w:val="28"/>
        </w:rPr>
        <w:t xml:space="preserve">Из-за времени и других причин половина их дневного путешествия была у главной дороги, проходя через тропы, заполненные холмами и ручьями. Дорога была очень ухабистой, поэтому Ричард должен был изношен без какой-либо усиливающей магии. Тот факт, что он показывал этот уровень подготовки, даже теперь подразумевает, что его тело было намного сильнее, чем у сверстников его уровня.
</w:t>
      </w:r>
    </w:p>
    <w:p>
      <w:pPr/>
    </w:p>
    <w:p>
      <w:pPr>
        <w:jc w:val="left"/>
      </w:pPr>
      <w:r>
        <w:rPr>
          <w:rFonts w:ascii="Consolas" w:eastAsia="Consolas" w:hAnsi="Consolas" w:cs="Consolas"/>
          <w:b w:val="0"/>
          <w:sz w:val="28"/>
        </w:rPr>
        <w:t xml:space="preserve">Одно из намерений Мордреда в этой поездке состояло в том, чтобы укрепить тело и силу воли Ричарда и поднять уровень его боевых способностей, но казалось, что первоначальные 300 километров, которые он запланировал на день, лишь раззадорили мальчика. Было не слишком странно, чтобы Ричард был таким сильным, ведь забота и воспитание легендарного мага оставили всех магов Премиума столь же сильными, как медведи, но почему у его лошади была такая выносливость?
</w:t>
      </w:r>
    </w:p>
    <w:p>
      <w:pPr/>
    </w:p>
    <w:p>
      <w:pPr>
        <w:jc w:val="left"/>
      </w:pPr>
      <w:r>
        <w:rPr>
          <w:rFonts w:ascii="Consolas" w:eastAsia="Consolas" w:hAnsi="Consolas" w:cs="Consolas"/>
          <w:b w:val="0"/>
          <w:sz w:val="28"/>
        </w:rPr>
        <w:t xml:space="preserve">Мордред посмотрел на него, и что-то привлекло его внимание. «Ричард, ты добавил руну этой лошади?»
</w:t>
      </w:r>
    </w:p>
    <w:p>
      <w:pPr/>
    </w:p>
    <w:p>
      <w:pPr>
        <w:jc w:val="left"/>
      </w:pPr>
      <w:r>
        <w:rPr>
          <w:rFonts w:ascii="Consolas" w:eastAsia="Consolas" w:hAnsi="Consolas" w:cs="Consolas"/>
          <w:b w:val="0"/>
          <w:sz w:val="28"/>
        </w:rPr>
        <w:t xml:space="preserve">«Да. Это элементарная руна, которая может снизить потребление энергии и увеличить регенерацию. Это называется руна живучести.»
</w:t>
      </w:r>
    </w:p>
    <w:p>
      <w:pPr/>
    </w:p>
    <w:p>
      <w:pPr>
        <w:jc w:val="left"/>
      </w:pPr>
      <w:r>
        <w:rPr>
          <w:rFonts w:ascii="Consolas" w:eastAsia="Consolas" w:hAnsi="Consolas" w:cs="Consolas"/>
          <w:b w:val="0"/>
          <w:sz w:val="28"/>
        </w:rPr>
        <w:t xml:space="preserve">«Руна живучести? Кажется, я не слышал об этом?» - смущенно произнес Мордред. Как высокоуровневый рыцарь рун, хотя он не знал, как сделать руны, его знание о них было сопоставимо с обычным рун-мастером.
</w:t>
      </w:r>
    </w:p>
    <w:p>
      <w:pPr/>
    </w:p>
    <w:p>
      <w:pPr>
        <w:jc w:val="left"/>
      </w:pPr>
      <w:r>
        <w:rPr>
          <w:rFonts w:ascii="Consolas" w:eastAsia="Consolas" w:hAnsi="Consolas" w:cs="Consolas"/>
          <w:b w:val="0"/>
          <w:sz w:val="28"/>
        </w:rPr>
        <w:t xml:space="preserve">«Это не стандартная руна, а то, что я разработал после некоторого чтения как магических, так и божественных заклинаний». Ричард подтянул рукав правой руки и показал сложный, но изящный рисунок на своем бицепсе: «Смотри, я сделал для себя один тоже. Это позволяет мне быстрее восстанавливаться».
</w:t>
      </w:r>
    </w:p>
    <w:p>
      <w:pPr/>
    </w:p>
    <w:p>
      <w:pPr>
        <w:jc w:val="left"/>
      </w:pPr>
      <w:r>
        <w:rPr>
          <w:rFonts w:ascii="Consolas" w:eastAsia="Consolas" w:hAnsi="Consolas" w:cs="Consolas"/>
          <w:b w:val="0"/>
          <w:sz w:val="28"/>
        </w:rPr>
        <w:t xml:space="preserve">«Почему бы не усилить боевые навыки, атакующие способности?» Мордред нахмурил брови.
</w:t>
      </w:r>
    </w:p>
    <w:p>
      <w:pPr/>
    </w:p>
    <w:p>
      <w:pPr>
        <w:jc w:val="left"/>
      </w:pPr>
      <w:r>
        <w:rPr>
          <w:rFonts w:ascii="Consolas" w:eastAsia="Consolas" w:hAnsi="Consolas" w:cs="Consolas"/>
          <w:b w:val="0"/>
          <w:sz w:val="28"/>
        </w:rPr>
        <w:t xml:space="preserve">«Это на будущее, - ответил Ричард, - Руна живучести дает мне больше времени и энергии, чтобы учиться и практиковать магию, которая в конечном итоге приведет меня к успеху. Я рассмотрю руны, которые увеличивают мои боевые способности, когда мое тело сможет выдержать такое количество изменений и усилений».
</w:t>
      </w:r>
    </w:p>
    <w:p>
      <w:pPr/>
    </w:p>
    <w:p>
      <w:pPr>
        <w:jc w:val="left"/>
      </w:pPr>
      <w:r>
        <w:rPr>
          <w:rFonts w:ascii="Consolas" w:eastAsia="Consolas" w:hAnsi="Consolas" w:cs="Consolas"/>
          <w:b w:val="0"/>
          <w:sz w:val="28"/>
        </w:rPr>
        <w:t xml:space="preserve">Мордред погладил свою иглообразную бородку и засмеялся: «Ты не ведешь себя, как пятнадцатилетний,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глава
</w:t>
      </w:r>
    </w:p>
    <w:p>
      <w:pPr/>
    </w:p>
    <w:p>
      <w:pPr>
        <w:jc w:val="left"/>
      </w:pPr>
      <w:r>
        <w:rPr>
          <w:rFonts w:ascii="Consolas" w:eastAsia="Consolas" w:hAnsi="Consolas" w:cs="Consolas"/>
          <w:b w:val="0"/>
          <w:sz w:val="28"/>
        </w:rPr>
        <w:t xml:space="preserve">Покоряя небеса
</w:t>
      </w:r>
    </w:p>
    <w:p>
      <w:pPr/>
    </w:p>
    <w:p>
      <w:pPr>
        <w:jc w:val="left"/>
      </w:pPr>
      <w:r>
        <w:rPr>
          <w:rFonts w:ascii="Consolas" w:eastAsia="Consolas" w:hAnsi="Consolas" w:cs="Consolas"/>
          <w:b w:val="0"/>
          <w:sz w:val="28"/>
        </w:rPr>
        <w:t xml:space="preserve">Ричард поднял голову и посмотрел на ночное небо, прежде чем сказать: «Но есть много 15-летних Археронов, подобных мне, не так ли?»
</w:t>
      </w:r>
    </w:p>
    <w:p>
      <w:pPr/>
    </w:p>
    <w:p>
      <w:pPr>
        <w:jc w:val="left"/>
      </w:pPr>
      <w:r>
        <w:rPr>
          <w:rFonts w:ascii="Consolas" w:eastAsia="Consolas" w:hAnsi="Consolas" w:cs="Consolas"/>
          <w:b w:val="0"/>
          <w:sz w:val="28"/>
        </w:rPr>
        <w:t xml:space="preserve">В это время Мордред не смел смеяться, когда он попросил Ричарда сойти с лошади и слегка похлопал его по спине, произнес: «Ты слишком о многом думаешь! Там действительно много умных пятнадцатилетних Археронов, но это все, что есть для них. Когда мастеру было 15 лет, он был довольно глупым, и было много детей умнее его. Посмотри, где они сейчас, умных нигде не видно!
</w:t>
      </w:r>
    </w:p>
    <w:p>
      <w:pPr/>
    </w:p>
    <w:p>
      <w:pPr>
        <w:jc w:val="left"/>
      </w:pPr>
      <w:r>
        <w:rPr>
          <w:rFonts w:ascii="Consolas" w:eastAsia="Consolas" w:hAnsi="Consolas" w:cs="Consolas"/>
          <w:b w:val="0"/>
          <w:sz w:val="28"/>
        </w:rPr>
        <w:t xml:space="preserve">Глаза Ричарда озарились: «Ты говоришь о Гатоне Архерон?»
</w:t>
      </w:r>
    </w:p>
    <w:p>
      <w:pPr/>
    </w:p>
    <w:p>
      <w:pPr>
        <w:jc w:val="left"/>
      </w:pPr>
      <w:r>
        <w:rPr>
          <w:rFonts w:ascii="Consolas" w:eastAsia="Consolas" w:hAnsi="Consolas" w:cs="Consolas"/>
          <w:b w:val="0"/>
          <w:sz w:val="28"/>
        </w:rPr>
        <w:t xml:space="preserve">«Да, твой отец!» Поправил Мордред.
</w:t>
      </w:r>
    </w:p>
    <w:p>
      <w:pPr/>
    </w:p>
    <w:p>
      <w:pPr>
        <w:jc w:val="left"/>
      </w:pPr>
      <w:r>
        <w:rPr>
          <w:rFonts w:ascii="Consolas" w:eastAsia="Consolas" w:hAnsi="Consolas" w:cs="Consolas"/>
          <w:b w:val="0"/>
          <w:sz w:val="28"/>
        </w:rPr>
        <w:t xml:space="preserve">«Это Гатон Архерон, верно?» Ричард повторил свой вопрос.
</w:t>
      </w:r>
    </w:p>
    <w:p>
      <w:pPr/>
    </w:p>
    <w:p>
      <w:pPr>
        <w:jc w:val="left"/>
      </w:pPr>
      <w:r>
        <w:rPr>
          <w:rFonts w:ascii="Consolas" w:eastAsia="Consolas" w:hAnsi="Consolas" w:cs="Consolas"/>
          <w:b w:val="0"/>
          <w:sz w:val="28"/>
        </w:rPr>
        <w:t xml:space="preserve">«Да, да, это он». Мордред пожал плечами, прежде чем сказать: «Вы, Архероны, действительно странные существа».
</w:t>
      </w:r>
    </w:p>
    <w:p>
      <w:pPr/>
    </w:p>
    <w:p>
      <w:pPr>
        <w:jc w:val="left"/>
      </w:pPr>
      <w:r>
        <w:rPr>
          <w:rFonts w:ascii="Consolas" w:eastAsia="Consolas" w:hAnsi="Consolas" w:cs="Consolas"/>
          <w:b w:val="0"/>
          <w:sz w:val="28"/>
        </w:rPr>
        <w:t xml:space="preserve">«То есть ты имеешь в виду?» Ричард продолжал интересоваться.
</w:t>
      </w:r>
    </w:p>
    <w:p>
      <w:pPr/>
    </w:p>
    <w:p>
      <w:pPr>
        <w:jc w:val="left"/>
      </w:pPr>
      <w:r>
        <w:rPr>
          <w:rFonts w:ascii="Consolas" w:eastAsia="Consolas" w:hAnsi="Consolas" w:cs="Consolas"/>
          <w:b w:val="0"/>
          <w:sz w:val="28"/>
        </w:rPr>
        <w:t xml:space="preserve">"Это просто. Ты уже выделяешься среди пятнадцатилетних детей семьи, но картина может поменяться, когда ты достигнешь шестнадцати. Тот, кто смеется последним, всегда будет лучшим, поэтому сначала ты должен остаться в живых, пока тебе не исполнится шестнадцать лет, малыш! Вот почему Учитель хотел, чтобы я провел тебя через такое количество испытаний на этом пути. Фауст известен не только своими богатствами, процветанием и женщинами! »
</w:t>
      </w:r>
    </w:p>
    <w:p>
      <w:pPr/>
    </w:p>
    <w:p>
      <w:pPr>
        <w:jc w:val="left"/>
      </w:pPr>
      <w:r>
        <w:rPr>
          <w:rFonts w:ascii="Consolas" w:eastAsia="Consolas" w:hAnsi="Consolas" w:cs="Consolas"/>
          <w:b w:val="0"/>
          <w:sz w:val="28"/>
        </w:rPr>
        <w:t xml:space="preserve">Прежде чем Ричард что-то сказал, Мордред воспользовался случаем, чтобы продолжить: «Хорошо, малыш, тебе сейчас нужно время, чтобы поесть и выспаться. Поскольку теперь у тебя есть эта странная руна живучести, мы должны слегка изменить планы. Завтра нам предстоит дорога длиною в 700 километров!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Облачное небо, дождливое небо и ясное небо. Погода сменялась по кругу. Месяц прошел в мгновение ока, и группа Ричарда была близка к Фаусту.
</w:t>
      </w:r>
    </w:p>
    <w:p>
      <w:pPr/>
    </w:p>
    <w:p>
      <w:pPr>
        <w:jc w:val="left"/>
      </w:pPr>
      <w:r>
        <w:rPr>
          <w:rFonts w:ascii="Consolas" w:eastAsia="Consolas" w:hAnsi="Consolas" w:cs="Consolas"/>
          <w:b w:val="0"/>
          <w:sz w:val="28"/>
        </w:rPr>
        <w:t xml:space="preserve">Мир сложный, и несчастные случаи случаются с самыми умными людьми. Ни Гатон, ни Мордред не ожидали, что старые враги семьи будут ... настолько терпеливыми. Никто из них не дернулся на Мордреда при встрече с ним, когда он вёл своих полностью экипированных рыцарей рун через их территории или даже проходя через их замки. Они ни на что не реагировали, не поддавались на провокации.
</w:t>
      </w:r>
    </w:p>
    <w:p>
      <w:pPr/>
    </w:p>
    <w:p>
      <w:pPr>
        <w:jc w:val="left"/>
      </w:pPr>
      <w:r>
        <w:rPr>
          <w:rFonts w:ascii="Consolas" w:eastAsia="Consolas" w:hAnsi="Consolas" w:cs="Consolas"/>
          <w:b w:val="0"/>
          <w:sz w:val="28"/>
        </w:rPr>
        <w:t xml:space="preserve">Хотя Мордред был кровожадным и обожал убивать, он не был лишен чувства морали. Кем бы он был, если бы просто так напал на них, когда все люди то и делали, что улыбались ему, а некоторые даже предлагали помощь своих личных демонических кузнецов, чтобы поправить копыта Лавы, когда она при помощи них ломала памятники? Он мог только уйти и дать им мешок с золотыми монетами в качестве компенсации за разрушенные памятники.
</w:t>
      </w:r>
    </w:p>
    <w:p>
      <w:pPr/>
    </w:p>
    <w:p>
      <w:pPr>
        <w:jc w:val="left"/>
      </w:pPr>
      <w:r>
        <w:rPr>
          <w:rFonts w:ascii="Consolas" w:eastAsia="Consolas" w:hAnsi="Consolas" w:cs="Consolas"/>
          <w:b w:val="0"/>
          <w:sz w:val="28"/>
        </w:rPr>
        <w:t xml:space="preserve">Так что Ричард фактически не участвовал в каких-либо боях на протяжении всего своего путешествия в Фауст. Единственное, что он сделал, - убивал зверей.
</w:t>
      </w:r>
    </w:p>
    <w:p>
      <w:pPr/>
    </w:p>
    <w:p>
      <w:pPr>
        <w:jc w:val="left"/>
      </w:pPr>
      <w:r>
        <w:rPr>
          <w:rFonts w:ascii="Consolas" w:eastAsia="Consolas" w:hAnsi="Consolas" w:cs="Consolas"/>
          <w:b w:val="0"/>
          <w:sz w:val="28"/>
        </w:rPr>
        <w:t xml:space="preserve">Ричард не участвовал ни в каком сражении до тех пор, пока Лава не ступила ногой на землю Вечных равнин. Казалось, что репутации сошла насмарку, позор
</w:t>
      </w:r>
    </w:p>
    <w:p>
      <w:pPr/>
    </w:p>
    <w:p>
      <w:pPr>
        <w:jc w:val="left"/>
      </w:pPr>
      <w:r>
        <w:rPr>
          <w:rFonts w:ascii="Consolas" w:eastAsia="Consolas" w:hAnsi="Consolas" w:cs="Consolas"/>
          <w:b w:val="0"/>
          <w:sz w:val="28"/>
        </w:rPr>
        <w:t xml:space="preserve">Археронов уже распространился по всему Священному альянсу. Никто не хотел противостоять этим сумасшедшим в одиночку, без достаточных преимуществ и сильного союзника.
</w:t>
      </w:r>
    </w:p>
    <w:p>
      <w:pPr/>
    </w:p>
    <w:p>
      <w:pPr>
        <w:jc w:val="left"/>
      </w:pPr>
      <w:r>
        <w:rPr>
          <w:rFonts w:ascii="Consolas" w:eastAsia="Consolas" w:hAnsi="Consolas" w:cs="Consolas"/>
          <w:b w:val="0"/>
          <w:sz w:val="28"/>
        </w:rPr>
        <w:t xml:space="preserve">Вечные равнины были территорией легендарного города. Это означало, что у них больше нет шансов столкнуться с опасностью. Равнины были аккуратными и ровными, горизонту, простирающемуся вдаль не было конца. Плоскогорье было украшено скалами из красных пород, и еле видимая трава выглядывала из трещин, играясь множеством красивых цветов. Взрыв цвета - это праздник для глаз.
</w:t>
      </w:r>
    </w:p>
    <w:p>
      <w:pPr/>
    </w:p>
    <w:p>
      <w:pPr>
        <w:jc w:val="left"/>
      </w:pPr>
      <w:r>
        <w:rPr>
          <w:rFonts w:ascii="Consolas" w:eastAsia="Consolas" w:hAnsi="Consolas" w:cs="Consolas"/>
          <w:b w:val="0"/>
          <w:sz w:val="28"/>
        </w:rPr>
        <w:t xml:space="preserve">Ричард остановил лошадь и поднял голову. Сильные ветры, дующие в его направлении, заставляли его чувствовать себя немного задушенным, но еще одна вещь, которая захватывала дух, это великолепный пейзаж простирающийся перед ним. Глядя на это, Ричард почувствовал, что видит почти всю равнину сразу.
</w:t>
      </w:r>
    </w:p>
    <w:p>
      <w:pPr/>
    </w:p>
    <w:p>
      <w:pPr>
        <w:jc w:val="left"/>
      </w:pPr>
      <w:r>
        <w:rPr>
          <w:rFonts w:ascii="Consolas" w:eastAsia="Consolas" w:hAnsi="Consolas" w:cs="Consolas"/>
          <w:b w:val="0"/>
          <w:sz w:val="28"/>
        </w:rPr>
        <w:t xml:space="preserve">Общая площадь Вечной равнины была фактически не большой, ее окружность составляла всего сто километров, но она больше напоминала гигантскую платформу, которая поднималась в Норланде. Любой, кто видел эту красоту, терял дар речи!
</w:t>
      </w:r>
    </w:p>
    <w:p>
      <w:pPr/>
    </w:p>
    <w:p>
      <w:pPr>
        <w:jc w:val="left"/>
      </w:pPr>
      <w:r>
        <w:rPr>
          <w:rFonts w:ascii="Consolas" w:eastAsia="Consolas" w:hAnsi="Consolas" w:cs="Consolas"/>
          <w:b w:val="0"/>
          <w:sz w:val="28"/>
        </w:rPr>
        <w:t xml:space="preserve">Это сила космоса. Даже Ричард, который привык видеть комнаты размером с тысячи квадратных метров, был поражен видом, который был перед ним. Он подумал, что он потерял, но это ощущение его сразу покинуло после того, как он увидел горный пик, напоминающий огненный красный столб в самом конце его видения. Он на доли секунд выпал из реальности и потерялся в пространстве и времени. Это была ошибка, которая сводила его с ума!
</w:t>
      </w:r>
    </w:p>
    <w:p>
      <w:pPr/>
    </w:p>
    <w:p>
      <w:pPr>
        <w:jc w:val="left"/>
      </w:pPr>
      <w:r>
        <w:rPr>
          <w:rFonts w:ascii="Consolas" w:eastAsia="Consolas" w:hAnsi="Consolas" w:cs="Consolas"/>
          <w:b w:val="0"/>
          <w:sz w:val="28"/>
        </w:rPr>
        <w:t xml:space="preserve">Говорилось, что первые существа, которые ступят на эти равнины, получат магические благословения и смогут заглянуть, куда им угодно. Теперь Ричард понял, что легенда верна. Ощущения дарования благословения было не таким, как он представлял, но всё равно это было чудесно и захватывающе.
</w:t>
      </w:r>
    </w:p>
    <w:p>
      <w:pPr/>
    </w:p>
    <w:p>
      <w:pPr>
        <w:jc w:val="left"/>
      </w:pPr>
      <w:r>
        <w:rPr>
          <w:rFonts w:ascii="Consolas" w:eastAsia="Consolas" w:hAnsi="Consolas" w:cs="Consolas"/>
          <w:b w:val="0"/>
          <w:sz w:val="28"/>
        </w:rPr>
        <w:t xml:space="preserve">Этот огненный красный пик был Волшебным местом, которое поддерживало Фауст. Гора была окружена чрезвычайно тонкой линией, почти не различимой для глаз, которая вела вверх. Это был путь к вершине, и пик был фактически скрыт в облаках! Наверху было огромное скопление облаков, покрывающих пик, чистые, белые, воздушные, их движение было подобно движению нашей жизни. Ни один порыв сильного ветра не мог их пошатнуть.
</w:t>
      </w:r>
    </w:p>
    <w:p>
      <w:pPr/>
    </w:p>
    <w:p>
      <w:pPr>
        <w:jc w:val="left"/>
      </w:pPr>
      <w:r>
        <w:rPr>
          <w:rFonts w:ascii="Consolas" w:eastAsia="Consolas" w:hAnsi="Consolas" w:cs="Consolas"/>
          <w:b w:val="0"/>
          <w:sz w:val="28"/>
        </w:rPr>
        <w:t xml:space="preserve">Однако, Ричард увидел что-то, нависшее над этими божественными облаками. Он был в шоке, протирал глаза и старался вглядеться, и наконец понял, что это плавучий остров! На острове были горы и ручьи и растительность, и он даже видел здания, каждое из которых было уникально по-своему.
</w:t>
      </w:r>
    </w:p>
    <w:p>
      <w:pPr/>
    </w:p>
    <w:p>
      <w:pPr>
        <w:jc w:val="left"/>
      </w:pPr>
      <w:r>
        <w:rPr>
          <w:rFonts w:ascii="Consolas" w:eastAsia="Consolas" w:hAnsi="Consolas" w:cs="Consolas"/>
          <w:b w:val="0"/>
          <w:sz w:val="28"/>
        </w:rPr>
        <w:t xml:space="preserve">«Это ... Это ...» Ричард указал на остров в облаках и потерял дар речи.
</w:t>
      </w:r>
    </w:p>
    <w:p>
      <w:pPr/>
    </w:p>
    <w:p>
      <w:pPr>
        <w:jc w:val="left"/>
      </w:pPr>
      <w:r>
        <w:rPr>
          <w:rFonts w:ascii="Consolas" w:eastAsia="Consolas" w:hAnsi="Consolas" w:cs="Consolas"/>
          <w:b w:val="0"/>
          <w:sz w:val="28"/>
        </w:rPr>
        <w:t xml:space="preserve">«Это плавучий остров, где живут все четырнадцать признанных семейств Фауста. Когда я впервые увидел это, я тоже не мог поверить своим глазам. Но в то время, когда я сражался вместе с твоим отцом в Фаусте, мы не спали около 6 месяцев. Я не помню, сколько битв у меня было или сколько людей я убил. Когда мы наконец прибыли в Вечные равнины, я был разбит, и мне хотелось найти место для сна. Мне казалось, что с тех пор прошла целая вечность». Мордред дал волю своим чувствам и от него исходили сентиментальные речи, но за этим не скрыться его высокомерию.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Покоряя небеса
</w:t>
      </w:r>
    </w:p>
    <w:p>
      <w:pPr/>
    </w:p>
    <w:p>
      <w:pPr>
        <w:jc w:val="left"/>
      </w:pPr>
      <w:r>
        <w:rPr>
          <w:rFonts w:ascii="Consolas" w:eastAsia="Consolas" w:hAnsi="Consolas" w:cs="Consolas"/>
          <w:b w:val="0"/>
          <w:sz w:val="28"/>
        </w:rPr>
        <w:t xml:space="preserve">"Хорошо, пришло время нам уйти. У тебя будет достаточно времени, чтобы посмотреть на все это позже” пренебрежительно взмахнул Мордред, призывая Лаву двигаться вперед к Пику Чудес. Ричарду удалось подавить свой страх и последовать его примеру.
</w:t>
      </w:r>
    </w:p>
    <w:p>
      <w:pPr/>
    </w:p>
    <w:p>
      <w:pPr>
        <w:jc w:val="left"/>
      </w:pPr>
      <w:r>
        <w:rPr>
          <w:rFonts w:ascii="Consolas" w:eastAsia="Consolas" w:hAnsi="Consolas" w:cs="Consolas"/>
          <w:b w:val="0"/>
          <w:sz w:val="28"/>
        </w:rPr>
        <w:t xml:space="preserve">Группе понадобился целый час, чтобы добраться до подножия пика, и только в такой близости эта гора в высотой пять километров и длиной в три километра, действительно показала свое великолепие, которое внушает страх. Ни один человек не мог сразу ощутить красоту огромного ландшафта, и приходилось постоянно поворачиваться, чтобы посмотреть на разные области, будь то вершина или тропа к вершине.
</w:t>
      </w:r>
    </w:p>
    <w:p>
      <w:pPr/>
    </w:p>
    <w:p>
      <w:pPr>
        <w:jc w:val="left"/>
      </w:pPr>
      <w:r>
        <w:rPr>
          <w:rFonts w:ascii="Consolas" w:eastAsia="Consolas" w:hAnsi="Consolas" w:cs="Consolas"/>
          <w:b w:val="0"/>
          <w:sz w:val="28"/>
        </w:rPr>
        <w:t xml:space="preserve">Тонкая линия, которую они только что видели, ведущая к вершине горы, теперь показала себя широким проходом, который мог вместить четыре больших экипажа. Дорога была вымощена плитами неровной скалы, но все они странно вписывались друг в друга без каких-либо промежутков между ними. На, казалось бы, гладкой поверхности можно было видеть плотные гранулы, они выглядели достаточно твердыми, которые могли предотвратить скольжение колес карет. Край пути был облицован стальными перилами и барьерами, увенчанными металлическими головами зверей, которые казались живыми. В середине пути была полоса поднятого камня, окрашенная в желтый цвет, чтобы отличить противоположное движение.
</w:t>
      </w:r>
    </w:p>
    <w:p>
      <w:pPr/>
    </w:p>
    <w:p>
      <w:pPr>
        <w:jc w:val="left"/>
      </w:pPr>
      <w:r>
        <w:rPr>
          <w:rFonts w:ascii="Consolas" w:eastAsia="Consolas" w:hAnsi="Consolas" w:cs="Consolas"/>
          <w:b w:val="0"/>
          <w:sz w:val="28"/>
        </w:rPr>
        <w:t xml:space="preserve">Ричард поднял голову, его взгляд направился на тротуар. Глядя с того места, где он был, даже если бы он повернул шею до максимума, он мог бы видеть только толстые облака, которые окружали вершину. Трудно было представить или даже подумать об острове, который лежал выше. Тем не менее, его математические способности не подвели его, так как он рассчитал общую длину пути от градиента. Однако, сколько они должны потратить на путь такой длины, когда каждый кусок кирпича, и каждый барьер, который здесь был так тщательно обработаны? Это была непостижимая сумма денег для Ричарда. Он чувствовал это только тогда, когда он пытался рассчитать стоимость строительства Премиума в прошлом. И все же, это был лишь путь к городу легенд.
</w:t>
      </w:r>
    </w:p>
    <w:p>
      <w:pPr/>
    </w:p>
    <w:p>
      <w:pPr>
        <w:jc w:val="left"/>
      </w:pPr>
      <w:r>
        <w:rPr>
          <w:rFonts w:ascii="Consolas" w:eastAsia="Consolas" w:hAnsi="Consolas" w:cs="Consolas"/>
          <w:b w:val="0"/>
          <w:sz w:val="28"/>
        </w:rPr>
        <w:t xml:space="preserve">"Эй, Ричард, посмотри туда!" Прозвучал голос Мордреда, и глаза Ричарда устремились в сторону, на которую указывал пожилой человек. Там он увидел массу необычных зданий, расположенных примерно в километре. Наиболее заметной характеристикой этих зданий были их плоские крыши, на которые время от времени приземлялись грифоны, чтобы набирать обороты для взлета. Они летали покругу, прежде чем подняться выше к облакам, которые окутали вершину.
</w:t>
      </w:r>
    </w:p>
    <w:p>
      <w:pPr/>
    </w:p>
    <w:p>
      <w:pPr>
        <w:jc w:val="left"/>
      </w:pPr>
      <w:r>
        <w:rPr>
          <w:rFonts w:ascii="Consolas" w:eastAsia="Consolas" w:hAnsi="Consolas" w:cs="Consolas"/>
          <w:b w:val="0"/>
          <w:sz w:val="28"/>
        </w:rPr>
        <w:t xml:space="preserve">Большую часть времени они носили только одного или двух человек, летая в одиночку. Но были некоторые группы, которые несли толпы, рисуя довольно впечатляющий образ, когда вся стая сразу расправляла свои чудесные крылья и затемняла небо, когда раздавались их величественные крики. Эти крики можно было услышать даже издалека.
</w:t>
      </w:r>
    </w:p>
    <w:p>
      <w:pPr/>
    </w:p>
    <w:p>
      <w:pPr>
        <w:jc w:val="left"/>
      </w:pPr>
      <w:r>
        <w:rPr>
          <w:rFonts w:ascii="Consolas" w:eastAsia="Consolas" w:hAnsi="Consolas" w:cs="Consolas"/>
          <w:b w:val="0"/>
          <w:sz w:val="28"/>
        </w:rPr>
        <w:t xml:space="preserve">"Это остановка грифона. Ты можешь сесть на одного, чтобы подняться или спуститься с горы с удобством. На другом конце холма есть две остановки виверн и остановка морзехиллского ястреба. Но жители Фауста испытывают сильное отвращение к запаху драконов, поэтому виверны могут использоваться только для перевозки грузов. В любом случае, пора идти наверх, так что следуй за мной. Это будет долгое путешествие, так что добавь немного магии своей лошади.”
</w:t>
      </w:r>
    </w:p>
    <w:p>
      <w:pPr/>
    </w:p>
    <w:p>
      <w:pPr>
        <w:jc w:val="left"/>
      </w:pPr>
      <w:r>
        <w:rPr>
          <w:rFonts w:ascii="Consolas" w:eastAsia="Consolas" w:hAnsi="Consolas" w:cs="Consolas"/>
          <w:b w:val="0"/>
          <w:sz w:val="28"/>
        </w:rPr>
        <w:t xml:space="preserve">Лава тихо зарычала и начала подниматься, когда Мордред похлопал свирепого зверя по шее. Дорога была широкой и относительно многолюдной из-за большого движения других рыцарей и экипажей, отправляющих товары. Удивительно, но многие из рыцарей, которых они видели по пути, были рунные рыцари, некоторые делали Мордреда и группу слабыми при сравнении.
</w:t>
      </w:r>
    </w:p>
    <w:p>
      <w:pPr/>
    </w:p>
    <w:p>
      <w:pPr>
        <w:jc w:val="left"/>
      </w:pPr>
      <w:r>
        <w:rPr>
          <w:rFonts w:ascii="Consolas" w:eastAsia="Consolas" w:hAnsi="Consolas" w:cs="Consolas"/>
          <w:b w:val="0"/>
          <w:sz w:val="28"/>
        </w:rPr>
        <w:t xml:space="preserve">Когда их лошади, наконец, ступили в облака, Ричард почувствовал слабое чувство магии в воздухе. Поток маны был загадочным, но если вложить в него свое сердце, его все равно можно было обнаружить. Он образовывал невидимые, конденсированные нити энергии. Когда Ричард расшифровал назначение этих нитей, это шокировало его - они были на самом деле частью формирования заклинаний! Если каждая часть облаков была заполнена этими нитями, насколько точно было сформировано заклинание?
</w:t>
      </w:r>
    </w:p>
    <w:p>
      <w:pPr/>
    </w:p>
    <w:p>
      <w:pPr>
        <w:jc w:val="left"/>
      </w:pPr>
      <w:r>
        <w:rPr>
          <w:rFonts w:ascii="Consolas" w:eastAsia="Consolas" w:hAnsi="Consolas" w:cs="Consolas"/>
          <w:b w:val="0"/>
          <w:sz w:val="28"/>
        </w:rPr>
        <w:t xml:space="preserve">“Выглянь! Дверь в Фауст прямо перед тобой!" Голос Мордреда дошел до Ричарда с более высоких облаков. Ричард снова собрал свои мысли, ускоряя свою лошадь. Он оказался на большом поле.
</w:t>
      </w:r>
    </w:p>
    <w:p>
      <w:pPr/>
    </w:p>
    <w:p>
      <w:pPr>
        <w:jc w:val="left"/>
      </w:pPr>
      <w:r>
        <w:rPr>
          <w:rFonts w:ascii="Consolas" w:eastAsia="Consolas" w:hAnsi="Consolas" w:cs="Consolas"/>
          <w:b w:val="0"/>
          <w:sz w:val="28"/>
        </w:rPr>
        <w:t xml:space="preserve">Без облаков, ухудшающих видимость, горизонт мгновенно расширился. Он обнаружил, что подошел к большому полю, которое было около километра по периметру, сделанному из бронзовой скалы, о происхождении которой даже он не мог сказать. Судя по тому, что их лошади не смогли оставить даже мельчайших царапин на поверхности, было ясно, что этот материал был довольно жестким. Вся область была светло-золотой, с многочисленными прожилками, усеивающими ее, окрашенной смесью темно-синего и темно-зеленого. Эти линии напоминали руны и символы заклинаний и, казалось, составляли гигантское заклинание. Ричард также не мог сказать составные части этой скалы, и он также не мог почувствовать никаких следов маны из гигантского заклинания.
</w:t>
      </w:r>
    </w:p>
    <w:p>
      <w:pPr/>
    </w:p>
    <w:p>
      <w:pPr>
        <w:jc w:val="left"/>
      </w:pPr>
      <w:r>
        <w:rPr>
          <w:rFonts w:ascii="Consolas" w:eastAsia="Consolas" w:hAnsi="Consolas" w:cs="Consolas"/>
          <w:b w:val="0"/>
          <w:sz w:val="28"/>
        </w:rPr>
        <w:t xml:space="preserve">У Ричарда было чувство, что он наступил на формирование заклинания, но это было то, что он не знал. Мало того, что оно отличалось от обычных образований заклинаний, о которых он знал, он даже не мог понять значение отдельных символов заклинания. Это заклинание невозможно было объяснить, используя то, что он знал о теории магии.
</w:t>
      </w:r>
    </w:p>
    <w:p>
      <w:pPr/>
    </w:p>
    <w:p>
      <w:pPr>
        <w:jc w:val="left"/>
      </w:pPr>
      <w:r>
        <w:rPr>
          <w:rFonts w:ascii="Consolas" w:eastAsia="Consolas" w:hAnsi="Consolas" w:cs="Consolas"/>
          <w:b w:val="0"/>
          <w:sz w:val="28"/>
        </w:rPr>
        <w:t xml:space="preserve">Его внимание вскоре привлекли две огромные скульптуры в центре поля. Каждая из них была высотой в сто метров, изображая воинов, держащихся на мечах с лицами, покрытыми плащами. Мечи в их руках были простыми, только в середине клинка были две своеобразные руны - обе темно-синего цвета. Они слегка поклонились, словно отдавая честь высшему существу. Хотя это были просто безжизненные скульптуры, он чувствовал, как их искренность вырвалась наружу. Ричард чувствовал смутное ощущение мощи и убийства от этих скульптур.
</w:t>
      </w:r>
    </w:p>
    <w:p>
      <w:pPr/>
    </w:p>
    <w:p>
      <w:pPr>
        <w:jc w:val="left"/>
      </w:pPr>
      <w:r>
        <w:rPr>
          <w:rFonts w:ascii="Consolas" w:eastAsia="Consolas" w:hAnsi="Consolas" w:cs="Consolas"/>
          <w:b w:val="0"/>
          <w:sz w:val="28"/>
        </w:rPr>
        <w:t xml:space="preserve">За скульптурами стояли два столба, оба высотой в сто метров, а пространство между ними было перекрыто куполообразной крышей. Будь то столбы или крыша, они были сделаны из тех же камней, которые использовались для строительства арены, с теми же волшебными прожилками темно-синего и зеленого вокруг них, которые он не мог понять. Однако, независимо от того, насколько близко Ричард наблюдал эти конструкции, он не мог найти какой-либо точки с трещинами, указывающими на соединение между двумя породами. Что именно это предполагает? Были ли две скульптуры воинов и колонны позади них вырезаны из идеального большого куска скалы?
</w:t>
      </w:r>
    </w:p>
    <w:p>
      <w:pPr/>
    </w:p>
    <w:p>
      <w:pPr>
        <w:jc w:val="left"/>
      </w:pPr>
      <w:r>
        <w:rPr>
          <w:rFonts w:ascii="Consolas" w:eastAsia="Consolas" w:hAnsi="Consolas" w:cs="Consolas"/>
          <w:b w:val="0"/>
          <w:sz w:val="28"/>
        </w:rPr>
        <w:t xml:space="preserve">Кто именно обладал способностью лепить такое феноменальное произведение?
</w:t>
      </w:r>
    </w:p>
    <w:p>
      <w:pPr/>
    </w:p>
    <w:p>
      <w:pPr>
        <w:jc w:val="left"/>
      </w:pPr>
      <w:r>
        <w:rPr>
          <w:rFonts w:ascii="Consolas" w:eastAsia="Consolas" w:hAnsi="Consolas" w:cs="Consolas"/>
          <w:b w:val="0"/>
          <w:sz w:val="28"/>
        </w:rPr>
        <w:t xml:space="preserve">Ричарду было трудно дышать. Он закрыл глаза, пытаясь очистить мысли, пока не осталось ничего, кроме белого пространства. Затем он постепенно открыл глаза, чтобы взглянуть на куполообразную крышу арочной двери. В центре было имя Фауста, выгравированное теми же заклинаниями, которые использовались в других частях Норланда. Кроме того, что название города было вырезано магическими заклинаниями, Ричард не смог найти никаких других доказательств связи между этой огромной арочной дверью и городом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Покоряя небеса
</w:t>
      </w:r>
    </w:p>
    <w:p>
      <w:pPr/>
    </w:p>
    <w:p>
      <w:pPr>
        <w:jc w:val="left"/>
      </w:pPr>
      <w:r>
        <w:rPr>
          <w:rFonts w:ascii="Consolas" w:eastAsia="Consolas" w:hAnsi="Consolas" w:cs="Consolas"/>
          <w:b w:val="0"/>
          <w:sz w:val="28"/>
        </w:rPr>
        <w:t xml:space="preserve">Толстые цепи, падающие вниз, обворачивали куполообразную крышу, чтобы приостановить большую голову дракона. Голова была темно-черной, покрытой многочисленными уколами и шипами, что было жутко, несмотря на отсутствие жизни в звере. Этот дракон, казалось, давно умер, и в отличие от обычных представителей своего вида у него было дюжина глаз разных размеров и скрученный рот с сотнями клыков. Ричард знал с первого взгляда, что это не обычный зверь, а демонический дракон из бездны. Судя по его размерам и силе, только изначальные драконы, о которых он слышал в фольклоре, могли сравниться.
</w:t>
      </w:r>
    </w:p>
    <w:p>
      <w:pPr/>
    </w:p>
    <w:p>
      <w:pPr>
        <w:jc w:val="left"/>
      </w:pPr>
      <w:r>
        <w:rPr>
          <w:rFonts w:ascii="Consolas" w:eastAsia="Consolas" w:hAnsi="Consolas" w:cs="Consolas"/>
          <w:b w:val="0"/>
          <w:sz w:val="28"/>
        </w:rPr>
        <w:t xml:space="preserve">Убийство Абиссального Дракона Дарамора было лучшим достижением основателя Священного Союза, императора Карла. В нем также говорилось о беспрецедентном военном успехе вторжения людей в абиссальные уровни. Когда Император Карл был правителем, он собрал многомиллионную армию с десятков уровней, чтобы помочь ему захватить пропасть. Потребовался месяц, чтобы привести основные войска в пропасть, в которой участвовало более тридцати миллионов солдат. Самые храбрые воины отдали свои жизни, чтобы дать своему императору и его семи лучшим генералам шанс сразиться с ядром бездны. Там они убили дракона одним ударом, вернув его голову в Норланд и повесив у ворот Фауста в качестве доказательства их непревзойденной силы.
</w:t>
      </w:r>
    </w:p>
    <w:p>
      <w:pPr/>
    </w:p>
    <w:p>
      <w:pPr>
        <w:jc w:val="left"/>
      </w:pPr>
      <w:r>
        <w:rPr>
          <w:rFonts w:ascii="Consolas" w:eastAsia="Consolas" w:hAnsi="Consolas" w:cs="Consolas"/>
          <w:b w:val="0"/>
          <w:sz w:val="28"/>
        </w:rPr>
        <w:t xml:space="preserve">Император Карл умер всего через год после своего завоевания, но голова Дарамора передавалась из поколения в поколение. Это было духовной опорой для человечества: до тех пор, пока они царствуют в городе легенд, бесстрашные дети каждого поколения будут идти вперед и исследовать глубины бесчисленных уровней, чтобы подделать свое собственное наследие.
</w:t>
      </w:r>
    </w:p>
    <w:p>
      <w:pPr/>
    </w:p>
    <w:p>
      <w:pPr>
        <w:jc w:val="left"/>
      </w:pPr>
      <w:r>
        <w:rPr>
          <w:rFonts w:ascii="Consolas" w:eastAsia="Consolas" w:hAnsi="Consolas" w:cs="Consolas"/>
          <w:b w:val="0"/>
          <w:sz w:val="28"/>
        </w:rPr>
        <w:t xml:space="preserve">За огромной аркой была дорога, ведущая вверх к знаменитой столице, красивому городу, лежащему на вершине горы.
</w:t>
      </w:r>
    </w:p>
    <w:p>
      <w:pPr/>
    </w:p>
    <w:p>
      <w:pPr>
        <w:jc w:val="left"/>
      </w:pPr>
      <w:r>
        <w:rPr>
          <w:rFonts w:ascii="Consolas" w:eastAsia="Consolas" w:hAnsi="Consolas" w:cs="Consolas"/>
          <w:b w:val="0"/>
          <w:sz w:val="28"/>
        </w:rPr>
        <w:t xml:space="preserve">За зеленью неравномерных гор был город из светлого золота. Солнечный свет падал на него довольно мягко, подчеркивая великолепное убранство каждой видимой части города. Крыша, стены, даже сами улицы казались незапятнанными, как будто это была какая-то Страна чудес.
</w:t>
      </w:r>
    </w:p>
    <w:p>
      <w:pPr/>
    </w:p>
    <w:p>
      <w:pPr>
        <w:jc w:val="left"/>
      </w:pPr>
      <w:r>
        <w:rPr>
          <w:rFonts w:ascii="Consolas" w:eastAsia="Consolas" w:hAnsi="Consolas" w:cs="Consolas"/>
          <w:b w:val="0"/>
          <w:sz w:val="28"/>
        </w:rPr>
        <w:t xml:space="preserve">Плавающие острова разного размера двигались по заданным траекториям в несравненно ясном сапфировом небе. Здесь была некоторая тишина, которая давала странное ощущение, будто пространство и время замерли в этом месте.
</w:t>
      </w:r>
    </w:p>
    <w:p>
      <w:pPr/>
    </w:p>
    <w:p>
      <w:pPr>
        <w:jc w:val="left"/>
      </w:pPr>
      <w:r>
        <w:rPr>
          <w:rFonts w:ascii="Consolas" w:eastAsia="Consolas" w:hAnsi="Consolas" w:cs="Consolas"/>
          <w:b w:val="0"/>
          <w:sz w:val="28"/>
        </w:rPr>
        <w:t xml:space="preserve">Семь цветов радуги образовали арку на небе, по одному от каждой Луны. Если бы не дневной свет, Ричард подумал бы, что семь лун Норланда были прямо там, в этой дуге.
</w:t>
      </w:r>
    </w:p>
    <w:p>
      <w:pPr/>
    </w:p>
    <w:p>
      <w:pPr>
        <w:jc w:val="left"/>
      </w:pPr>
      <w:r>
        <w:rPr>
          <w:rFonts w:ascii="Consolas" w:eastAsia="Consolas" w:hAnsi="Consolas" w:cs="Consolas"/>
          <w:b w:val="0"/>
          <w:sz w:val="28"/>
        </w:rPr>
        <w:t xml:space="preserve">Ричард стал уникально чувствительным к семи лунам после церемонии Алусии, когда ему исполнилось десять лет. На самом деле он почувствовал слабое присутствие лунной силы, когда увидел семь лун на этой дуге. Это было расплывчато, почти незаметно, но определенно реально.
</w:t>
      </w:r>
    </w:p>
    <w:p>
      <w:pPr/>
    </w:p>
    <w:p>
      <w:pPr>
        <w:jc w:val="left"/>
      </w:pPr>
      <w:r>
        <w:rPr>
          <w:rFonts w:ascii="Consolas" w:eastAsia="Consolas" w:hAnsi="Consolas" w:cs="Consolas"/>
          <w:b w:val="0"/>
          <w:sz w:val="28"/>
        </w:rPr>
        <w:t xml:space="preserve">Даже когда Ричард наслаждался своим новым открытием, Мордред вытащил его из своих мечтаний с громким вопросом: "Ну как? Впечатляюще, правда? Я тоже был потрясен, когда впервые приехал сюда с твоим отцом. Я бы не поверил, что такое место существует в мире, если бы не увидел его сам. Верно, так как ты маг, лучше не смотреть на радугу Лун. В прошлом были маги, которые не знали об этом табу и слишком долго смотрели на Луны. Их тела в конечном итоге загорелись, и они сгорели до смерти. Каждый год происходят подобные случаи!”
</w:t>
      </w:r>
    </w:p>
    <w:p>
      <w:pPr/>
    </w:p>
    <w:p>
      <w:pPr>
        <w:jc w:val="left"/>
      </w:pPr>
      <w:r>
        <w:rPr>
          <w:rFonts w:ascii="Consolas" w:eastAsia="Consolas" w:hAnsi="Consolas" w:cs="Consolas"/>
          <w:b w:val="0"/>
          <w:sz w:val="28"/>
        </w:rPr>
        <w:t xml:space="preserve">Ричард был потрясен, услышав это. Он чувствовал индивидуальную силу семи лун, возбуждающих магию внутри него, но он чувствовал, что он не будет гореть так, как Мордред описал ранее, если он продолжит смотреть на радугу.
</w:t>
      </w:r>
    </w:p>
    <w:p>
      <w:pPr/>
    </w:p>
    <w:p>
      <w:pPr>
        <w:jc w:val="left"/>
      </w:pPr>
      <w:r>
        <w:rPr>
          <w:rFonts w:ascii="Consolas" w:eastAsia="Consolas" w:hAnsi="Consolas" w:cs="Consolas"/>
          <w:b w:val="0"/>
          <w:sz w:val="28"/>
        </w:rPr>
        <w:t xml:space="preserve">Мордред снова улыбнулся, прежде чем сказать: "следуй за мной, маленький Ричард! Я покажу некоторые интересные вещи, которые дадут адреналина!”
</w:t>
      </w:r>
    </w:p>
    <w:p>
      <w:pPr/>
    </w:p>
    <w:p>
      <w:pPr>
        <w:jc w:val="left"/>
      </w:pPr>
      <w:r>
        <w:rPr>
          <w:rFonts w:ascii="Consolas" w:eastAsia="Consolas" w:hAnsi="Consolas" w:cs="Consolas"/>
          <w:b w:val="0"/>
          <w:sz w:val="28"/>
        </w:rPr>
        <w:t xml:space="preserve">Здесь было много движения, ведь это была Главная дорога, соединяющая с городом легенд. Непослушное поведение и громкий голос мордреда привлекли много нежелательного внимания в течение короткого периода времени, но никто на самом деле не остановил его. Конечно, большинство из них не потрудились скрыть свое раздражение, бросив кинжалы на парня. Только после того, как Мордред призвал Лаву, которую они подняли из конюшни, они начали двигаться вперед и прочь от масс, а эти люди начали свои бесконечные ядовитые дискуссии, презрение и насмешки.
</w:t>
      </w:r>
    </w:p>
    <w:p>
      <w:pPr/>
    </w:p>
    <w:p>
      <w:pPr>
        <w:jc w:val="left"/>
      </w:pPr>
      <w:r>
        <w:rPr>
          <w:rFonts w:ascii="Consolas" w:eastAsia="Consolas" w:hAnsi="Consolas" w:cs="Consolas"/>
          <w:b w:val="0"/>
          <w:sz w:val="28"/>
        </w:rPr>
        <w:t xml:space="preserve">Фауст был блестящим и славным городом легенд, и свирепые рыцари, которые пахли кровью, как Мордред, казались относительно неуместными. И он, и Ричард слышали каждый комментарий, которые люди высказывали о нем, но он только смеялся над ними и не принимал глупости близко к сердцу. Он провел Ричарда через вход в Фауст, прямо к красивому и изысканному полю к востоку от входа.
</w:t>
      </w:r>
    </w:p>
    <w:p>
      <w:pPr/>
    </w:p>
    <w:p>
      <w:pPr>
        <w:jc w:val="left"/>
      </w:pPr>
      <w:r>
        <w:rPr>
          <w:rFonts w:ascii="Consolas" w:eastAsia="Consolas" w:hAnsi="Consolas" w:cs="Consolas"/>
          <w:b w:val="0"/>
          <w:sz w:val="28"/>
        </w:rPr>
        <w:t xml:space="preserve">Ричард вздрогнул, когда они прошли, подняв голову, чтобы посмотреть на голову дракона над ним. В тот момент, когда они прошли, он почувствовал, что один из глаз дракона сдвинулся, но ничего из ниоткуда не произошло, и голова оставалась неподвижной, как и в течение нескольких столетий.
</w:t>
      </w:r>
    </w:p>
    <w:p>
      <w:pPr/>
    </w:p>
    <w:p>
      <w:pPr>
        <w:jc w:val="left"/>
      </w:pPr>
      <w:r>
        <w:rPr>
          <w:rFonts w:ascii="Consolas" w:eastAsia="Consolas" w:hAnsi="Consolas" w:cs="Consolas"/>
          <w:b w:val="0"/>
          <w:sz w:val="28"/>
        </w:rPr>
        <w:t xml:space="preserve">Мордред отвел его на край поля, прежде чем спрыгнуть с Лавы и передать ее молодому человеку, стоящему поблизости. Лошадь была чрезвычайно умна, несмотря на свой скудный нрав, и послушно следовала за своим владельцем, следя за юношей до конюшни, специально сделанной для лошадей на стороне поля. Однако в тот момент, когда он вошел, раздался огромный шум, и все остальные разошлись по углам, так как их жизнь зависела от него. Даже огромный бронированный белый медведь прыгнул в сторону с противотанковой ловкостью, внушительных размеров, оставив место в центре. Лава шагнула в это опустошенное пространство, оставаясь тихой и выпуская вздохи, но этого было достаточно, чтобы снова напугать уже испуганных монстров.
</w:t>
      </w:r>
    </w:p>
    <w:p>
      <w:pPr/>
    </w:p>
    <w:p>
      <w:pPr>
        <w:jc w:val="left"/>
      </w:pPr>
      <w:r>
        <w:rPr>
          <w:rFonts w:ascii="Consolas" w:eastAsia="Consolas" w:hAnsi="Consolas" w:cs="Consolas"/>
          <w:b w:val="0"/>
          <w:sz w:val="28"/>
        </w:rPr>
        <w:t xml:space="preserve">Ричард смотрел на Лаву с завистью. Он был мастером рун, и, естественно, знал, что гора была важной частью создания рунного рыцаря. Судя по всему, вполне вероятно, что Лава внесла значительный вклад в силу Мордреда.
</w:t>
      </w:r>
    </w:p>
    <w:p>
      <w:pPr/>
    </w:p>
    <w:p>
      <w:pPr>
        <w:jc w:val="left"/>
      </w:pPr>
      <w:r>
        <w:rPr>
          <w:rFonts w:ascii="Consolas" w:eastAsia="Consolas" w:hAnsi="Consolas" w:cs="Consolas"/>
          <w:b w:val="0"/>
          <w:sz w:val="28"/>
        </w:rPr>
        <w:t xml:space="preserve">“Ричард! Здесь!" Ричард тоже сошел с коня по настоянию Мордреда, подошел к нему и посмотрел в ту сторону, куда указал.
</w:t>
      </w:r>
    </w:p>
    <w:p>
      <w:pPr/>
    </w:p>
    <w:p>
      <w:pPr>
        <w:jc w:val="left"/>
      </w:pPr>
      <w:r>
        <w:rPr>
          <w:rFonts w:ascii="Consolas" w:eastAsia="Consolas" w:hAnsi="Consolas" w:cs="Consolas"/>
          <w:b w:val="0"/>
          <w:sz w:val="28"/>
        </w:rPr>
        <w:t xml:space="preserve">Это была волшебная модель Фауста, тщательно продуманная до мельчайших деталей. Даже плавающие острова и Радуга Лун были детально проработаны, плавая вдоль самого города на значительном магическом кристалле и двигаясь по тем же траекториям, что и их копии.
</w:t>
      </w:r>
    </w:p>
    <w:p>
      <w:pPr/>
    </w:p>
    <w:p>
      <w:pPr>
        <w:jc w:val="left"/>
      </w:pPr>
      <w:r>
        <w:rPr>
          <w:rFonts w:ascii="Consolas" w:eastAsia="Consolas" w:hAnsi="Consolas" w:cs="Consolas"/>
          <w:b w:val="0"/>
          <w:sz w:val="28"/>
        </w:rPr>
        <w:t xml:space="preserve">Ричард ясно увидел это в этот раз. Плавучие острова были расположены по определенным правилам, в общей сложности семь слоев в зависимости от высоты их полета. Первый слой, самый верхний, был один остров, который был самым большим из всех. У второго было два меньших, а у третьего было три, и так до седьмого слоя, который был даже ниже фундамента Фауста. Кроме того, эти острова ближе к Фаусту даже в пределах одного слоя были больше, и их строительство казалось более роскошным и красивым.
</w:t>
      </w:r>
    </w:p>
    <w:p>
      <w:pPr/>
    </w:p>
    <w:p>
      <w:pPr>
        <w:jc w:val="left"/>
      </w:pPr>
      <w:r>
        <w:rPr>
          <w:rFonts w:ascii="Consolas" w:eastAsia="Consolas" w:hAnsi="Consolas" w:cs="Consolas"/>
          <w:b w:val="0"/>
          <w:sz w:val="28"/>
        </w:rPr>
        <w:t xml:space="preserve">Ричард изучил каждую деталь, увидев множество фамилий и кланов, а также магические печати их эмблем на плавучих островах. На третьем острове седьмого слоя находился символ Археронов. Учитывая их врожденную слабость как «семью», Архероны на протяжении многих лет расходились с десятками разных эмблем, и они все еще умножались в количестве. Однако для всех эмблем Архерона были две существенные составляющие: пламя и дьяволы. Гатон был единственным, у кого были вулканы и дьяволы.
</w:t>
      </w:r>
    </w:p>
    <w:p>
      <w:pPr/>
    </w:p>
    <w:p>
      <w:pPr>
        <w:jc w:val="left"/>
      </w:pPr>
      <w:r>
        <w:rPr>
          <w:rFonts w:ascii="Consolas" w:eastAsia="Consolas" w:hAnsi="Consolas" w:cs="Consolas"/>
          <w:b w:val="0"/>
          <w:sz w:val="28"/>
        </w:rPr>
        <w:t xml:space="preserve">"Ричард, этот плавучий остров-территория твоего отца. Это третий в седьмом слое, и я думаю, что ты можешь увидеть сам , что чем выше траектория, тем больше остров. И острова ближе к центру также больше. Кланы, которые могут ступить в Фауст, все ранжированы, и острова представляют их ранг. В настоящее время в Фаусте позади нас четыре клана.”
</w:t>
      </w:r>
    </w:p>
    <w:p>
      <w:pPr/>
    </w:p>
    <w:p>
      <w:pPr>
        <w:jc w:val="left"/>
      </w:pPr>
      <w:r>
        <w:rPr>
          <w:rFonts w:ascii="Consolas" w:eastAsia="Consolas" w:hAnsi="Consolas" w:cs="Consolas"/>
          <w:b w:val="0"/>
          <w:sz w:val="28"/>
        </w:rPr>
        <w:t xml:space="preserve">"В чем смысл рейтинга?"- Спросил Ричард.
</w:t>
      </w:r>
    </w:p>
    <w:p>
      <w:pPr/>
    </w:p>
    <w:p>
      <w:pPr>
        <w:jc w:val="left"/>
      </w:pPr>
      <w:r>
        <w:rPr>
          <w:rFonts w:ascii="Consolas" w:eastAsia="Consolas" w:hAnsi="Consolas" w:cs="Consolas"/>
          <w:b w:val="0"/>
          <w:sz w:val="28"/>
        </w:rPr>
        <w:t xml:space="preserve">"Значение огромное. Во-первых, он определяет частоту и количество времени, которое каждый клан может входить и оставаться в церкви Вечного Дракона каждый год. Кроме того, есть фиксированное количество кланов, которые могут войти в Фауст. Всякий раз, когда новый клан успешно входит в город, клан, который занял последнее место, должен выйти из Фауста и заменить свое место. Вот почему, когда новый клан пытается войти в Фауст, клан, находящийся в конце, будет сражаться до смерти. Это битва, решающая их судьбу, поэтому даже другие кланы оказывают некоторую помощь.
</w:t>
      </w:r>
    </w:p>
    <w:p>
      <w:pPr/>
    </w:p>
    <w:p>
      <w:pPr>
        <w:jc w:val="left"/>
      </w:pPr>
      <w:r>
        <w:rPr>
          <w:rFonts w:ascii="Consolas" w:eastAsia="Consolas" w:hAnsi="Consolas" w:cs="Consolas"/>
          <w:b w:val="0"/>
          <w:sz w:val="28"/>
        </w:rPr>
        <w:t xml:space="preserve">Ричард задумался над вопросом “ Не нужно ли новому клану быстро готовиться к сражениям с другими кланами, которые тоже пытаются войти в Фауст? Разве новый клан не сильно пострадал после успешного вступления? Как они смогут продержаться больше боев?”
</w:t>
      </w:r>
    </w:p>
    <w:p>
      <w:pPr/>
    </w:p>
    <w:p>
      <w:pPr>
        <w:jc w:val="left"/>
      </w:pPr>
      <w:r>
        <w:rPr>
          <w:rFonts w:ascii="Consolas" w:eastAsia="Consolas" w:hAnsi="Consolas" w:cs="Consolas"/>
          <w:b w:val="0"/>
          <w:sz w:val="28"/>
        </w:rPr>
        <w:t xml:space="preserve">Мордред кивнул в знак согласия “ Да, именно поэтому первые десять лет после вступления в Фауст-самый тяжелый период.”
</w:t>
      </w:r>
    </w:p>
    <w:p>
      <w:pPr/>
    </w:p>
    <w:p>
      <w:pPr>
        <w:jc w:val="left"/>
      </w:pPr>
      <w:r>
        <w:rPr>
          <w:rFonts w:ascii="Consolas" w:eastAsia="Consolas" w:hAnsi="Consolas" w:cs="Consolas"/>
          <w:b w:val="0"/>
          <w:sz w:val="28"/>
        </w:rPr>
        <w:t xml:space="preserve">Ричард нахмурился и указал на остров, принадлежавший Археронам “Но мы не последние?”
</w:t>
      </w:r>
    </w:p>
    <w:p>
      <w:pPr/>
    </w:p>
    <w:p>
      <w:pPr>
        <w:jc w:val="left"/>
      </w:pPr>
      <w:r>
        <w:rPr>
          <w:rFonts w:ascii="Consolas" w:eastAsia="Consolas" w:hAnsi="Consolas" w:cs="Consolas"/>
          <w:b w:val="0"/>
          <w:sz w:val="28"/>
        </w:rPr>
        <w:t xml:space="preserve">"Это потому, что мы уничтожили два клана, когда вошли в Фауст! Твой отец был нетерпелив, поэтому он очистил клан, который изначально был на третьем острове, и сделал его своим. Это позволяет нам некоторое время не беспокоиться о битвах. Что касается тех, кого мы очистили, это очень плохо, что они поместили своих самых сильных людей и элиты, чтобы заблокировать наше продвижение.”
</w:t>
      </w:r>
    </w:p>
    <w:p>
      <w:pPr/>
    </w:p>
    <w:p>
      <w:pPr>
        <w:jc w:val="left"/>
      </w:pPr>
      <w:r>
        <w:rPr>
          <w:rFonts w:ascii="Consolas" w:eastAsia="Consolas" w:hAnsi="Consolas" w:cs="Consolas"/>
          <w:b w:val="0"/>
          <w:sz w:val="28"/>
        </w:rPr>
        <w:t xml:space="preserve">Ричард не знал, что думать о словах Мордреда. Тем не менее, он знал, что у него еще есть много вещей, чтобы понять и ознакомиться.
</w:t>
      </w:r>
    </w:p>
    <w:p>
      <w:pPr/>
    </w:p>
    <w:p>
      <w:pPr>
        <w:jc w:val="left"/>
      </w:pPr>
      <w:r>
        <w:rPr>
          <w:rFonts w:ascii="Consolas" w:eastAsia="Consolas" w:hAnsi="Consolas" w:cs="Consolas"/>
          <w:b w:val="0"/>
          <w:sz w:val="28"/>
        </w:rPr>
        <w:t xml:space="preserve">И в этот момент Мордред издал внезапный и хитрый смех. "Маленький Ричард, угадай сейчас. Где живет наш почтенный император, кровожадный Филипп?”
</w:t>
      </w:r>
    </w:p>
    <w:p>
      <w:pPr/>
    </w:p>
    <w:p>
      <w:pPr>
        <w:jc w:val="left"/>
      </w:pPr>
      <w:r>
        <w:rPr>
          <w:rFonts w:ascii="Consolas" w:eastAsia="Consolas" w:hAnsi="Consolas" w:cs="Consolas"/>
          <w:b w:val="0"/>
          <w:sz w:val="28"/>
        </w:rPr>
        <w:t xml:space="preserve">Ричард осмотрел место, и его глаза приземлились на массивные дворцы, расположенные на самой высокой горе Фауста “ Здесь?”
</w:t>
      </w:r>
    </w:p>
    <w:p>
      <w:pPr/>
    </w:p>
    <w:p>
      <w:pPr>
        <w:jc w:val="left"/>
      </w:pPr>
      <w:r>
        <w:rPr>
          <w:rFonts w:ascii="Consolas" w:eastAsia="Consolas" w:hAnsi="Consolas" w:cs="Consolas"/>
          <w:b w:val="0"/>
          <w:sz w:val="28"/>
        </w:rPr>
        <w:t xml:space="preserve">"Это Церковь Вечного Дракона. Мордред покачал головой и указал на четвертый остров пятого слоя. "Здесь находится дворец нашего величайшего императора!”
</w:t>
      </w:r>
    </w:p>
    <w:p>
      <w:pPr/>
    </w:p>
    <w:p>
      <w:pPr>
        <w:jc w:val="left"/>
      </w:pPr>
      <w:r>
        <w:rPr>
          <w:rFonts w:ascii="Consolas" w:eastAsia="Consolas" w:hAnsi="Consolas" w:cs="Consolas"/>
          <w:b w:val="0"/>
          <w:sz w:val="28"/>
        </w:rPr>
        <w:t xml:space="preserve">“О?" Ричард был шокирован. "Это всего лишь пятый слой! Есть кланы сильнее императорской семьи в Фаусте?”
</w:t>
      </w:r>
    </w:p>
    <w:p>
      <w:pPr/>
    </w:p>
    <w:p>
      <w:pPr>
        <w:jc w:val="left"/>
      </w:pPr>
      <w:r>
        <w:rPr>
          <w:rFonts w:ascii="Consolas" w:eastAsia="Consolas" w:hAnsi="Consolas" w:cs="Consolas"/>
          <w:b w:val="0"/>
          <w:sz w:val="28"/>
        </w:rPr>
        <w:t xml:space="preserve">“Конечно, нет! Наш могущественный император не был бы правителем, если бы он был слаб. На самом деле, все острова над пятым слоем запечатаны. Первые три острова пятого слоя также запечатаны", - пояснил Мордред.
</w:t>
      </w:r>
    </w:p>
    <w:p>
      <w:pPr/>
    </w:p>
    <w:p>
      <w:pPr>
        <w:jc w:val="left"/>
      </w:pPr>
      <w:r>
        <w:rPr>
          <w:rFonts w:ascii="Consolas" w:eastAsia="Consolas" w:hAnsi="Consolas" w:cs="Consolas"/>
          <w:b w:val="0"/>
          <w:sz w:val="28"/>
        </w:rPr>
        <w:t xml:space="preserve">"Но разве кто-то не будет требовать их?”
</w:t>
      </w:r>
    </w:p>
    <w:p>
      <w:pPr/>
    </w:p>
    <w:p>
      <w:pPr>
        <w:jc w:val="left"/>
      </w:pPr>
      <w:r>
        <w:rPr>
          <w:rFonts w:ascii="Consolas" w:eastAsia="Consolas" w:hAnsi="Consolas" w:cs="Consolas"/>
          <w:b w:val="0"/>
          <w:sz w:val="28"/>
        </w:rPr>
        <w:t xml:space="preserve">"Острова запечатаны, и только благословение Вечного Дракона может снять печать. Для этого нужно принести Вечному Дракону достаточно жертв.”
</w:t>
      </w:r>
    </w:p>
    <w:p>
      <w:pPr/>
    </w:p>
    <w:p>
      <w:pPr>
        <w:jc w:val="left"/>
      </w:pPr>
      <w:r>
        <w:rPr>
          <w:rFonts w:ascii="Consolas" w:eastAsia="Consolas" w:hAnsi="Consolas" w:cs="Consolas"/>
          <w:b w:val="0"/>
          <w:sz w:val="28"/>
        </w:rPr>
        <w:t xml:space="preserve">“Жертв? Какую жертву принести? И какое благословение это дает? И какой смысл открывать остров, только для другого пригодного для жизни места?" Ричард понял, что ему еще многому предстоит научиться.
</w:t>
      </w:r>
    </w:p>
    <w:p>
      <w:pPr/>
    </w:p>
    <w:p>
      <w:pPr>
        <w:jc w:val="left"/>
      </w:pPr>
      <w:r>
        <w:rPr>
          <w:rFonts w:ascii="Consolas" w:eastAsia="Consolas" w:hAnsi="Consolas" w:cs="Consolas"/>
          <w:b w:val="0"/>
          <w:sz w:val="28"/>
        </w:rPr>
        <w:t xml:space="preserve">"Хорошо, скоро ты узнаешь о церкви подробнее. Пришло время тебе повидаться с отцом, я тебя проведу. Было бы нехорошо заставлять мастера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Город легенд
</w:t>
      </w:r>
    </w:p>
    <w:p>
      <w:pPr/>
    </w:p>
    <w:p>
      <w:pPr>
        <w:jc w:val="left"/>
      </w:pPr>
      <w:r>
        <w:rPr>
          <w:rFonts w:ascii="Consolas" w:eastAsia="Consolas" w:hAnsi="Consolas" w:cs="Consolas"/>
          <w:b w:val="0"/>
          <w:sz w:val="28"/>
        </w:rPr>
        <w:t xml:space="preserve">Даже не глядя на чудесное небо, земля Фауста была зрелищем, которое было столь же огромно для созерцания. Здания разных стилей усеяли пейзаж настолько далеко, насколько могли видеть глаза, некоторые с круглыми крышами, а другие с заостренными; некоторые с навесными стенами, украшенными красочным тонированным стеклом и огромными французскими окнами ... извилистых коридоров было очень много и невозможно сосчитать сколько их было. Проходя через перекресток, Ричард даже увидел трифорий, покрывающий весь квартал. Фонтаны и скромные площади всех сортов были разбросаны по всюду, каждый из которых оформлен в уникальной манере. Основные орнаменты, такие как колонны, перила, резные статуи, фарфор и фрески из встроенной мозаики, были повсюду, но никогда не повторялись.
</w:t>
      </w:r>
    </w:p>
    <w:p>
      <w:pPr/>
    </w:p>
    <w:p>
      <w:pPr>
        <w:jc w:val="left"/>
      </w:pPr>
      <w:r>
        <w:rPr>
          <w:rFonts w:ascii="Consolas" w:eastAsia="Consolas" w:hAnsi="Consolas" w:cs="Consolas"/>
          <w:b w:val="0"/>
          <w:sz w:val="28"/>
        </w:rPr>
        <w:t xml:space="preserve">Купаясь в бледно-золотом свете, весь город словно застыл в самых красивых сумерках. Даже проходящие по улицам пешеходы были одеты безукоризненно, вели себя с изяществом, подобающим стилю города.
</w:t>
      </w:r>
    </w:p>
    <w:p>
      <w:pPr/>
    </w:p>
    <w:p>
      <w:pPr>
        <w:jc w:val="left"/>
      </w:pPr>
      <w:r>
        <w:rPr>
          <w:rFonts w:ascii="Consolas" w:eastAsia="Consolas" w:hAnsi="Consolas" w:cs="Consolas"/>
          <w:b w:val="0"/>
          <w:sz w:val="28"/>
        </w:rPr>
        <w:t xml:space="preserve">Тем не менее, Ричард увидел совершенно другой вид совершенства, тот, который игнорировал навесы, рекламные трюки, значки и эмблемы, бонсай и все другие рукотворные трюки. Нет, сам город был идеальным. Будь то материал, цвет, форма или стиль, все дороги и даже небольшие городские творения, такие как фонтаны и площади, демонстрировали особый тип точной гармонии; тот, который сделал их полными и неразлучными, как будто все они были единым целым, спроектированным и построенным в то же время без единой модификации. Для города такого масштаба это было немыслимо.
</w:t>
      </w:r>
    </w:p>
    <w:p>
      <w:pPr/>
    </w:p>
    <w:p>
      <w:pPr>
        <w:jc w:val="left"/>
      </w:pPr>
      <w:r>
        <w:rPr>
          <w:rFonts w:ascii="Consolas" w:eastAsia="Consolas" w:hAnsi="Consolas" w:cs="Consolas"/>
          <w:b w:val="0"/>
          <w:sz w:val="28"/>
        </w:rPr>
        <w:t xml:space="preserve">Главная дорога города была простым примером, длинный бульвар, по которому он шел за Мордредом. Кроме того, каждый камень на пути имел уникальный рисунок, все было одинаково. Как будто все было извлечено из того же огромного куска камня.
</w:t>
      </w:r>
    </w:p>
    <w:p>
      <w:pPr/>
    </w:p>
    <w:p>
      <w:pPr>
        <w:jc w:val="left"/>
      </w:pPr>
      <w:r>
        <w:rPr>
          <w:rFonts w:ascii="Consolas" w:eastAsia="Consolas" w:hAnsi="Consolas" w:cs="Consolas"/>
          <w:b w:val="0"/>
          <w:sz w:val="28"/>
        </w:rPr>
        <w:t xml:space="preserve">Сам бульвар был мягким восходящим склоном, и чем дальше вверх, тем более уединенным и тихим он становился. Массивные деревья, выстилающие бульвар, были настолько огромными, что их верхушки деревьев почти покрывали все небо, ветви, опущенные вниз струнами незрелых фруктов, которые были красного оттенка. Широкие и пухлые ветви и листья покачивались на ветру.
</w:t>
      </w:r>
    </w:p>
    <w:p>
      <w:pPr/>
    </w:p>
    <w:p>
      <w:pPr>
        <w:jc w:val="left"/>
      </w:pPr>
      <w:r>
        <w:rPr>
          <w:rFonts w:ascii="Consolas" w:eastAsia="Consolas" w:hAnsi="Consolas" w:cs="Consolas"/>
          <w:b w:val="0"/>
          <w:sz w:val="28"/>
        </w:rPr>
        <w:t xml:space="preserve">Ричард внимательно наблюдал за деревьями вдоль тропы— даже если он не мог назвать их, он мог сказать по их особенностям, что естественная среда обитания таких деревьев должна быть на юге, где климат был более тропическим, а не здесь, в Северном нагорье, где было сухо и холодно.
</w:t>
      </w:r>
    </w:p>
    <w:p>
      <w:pPr/>
    </w:p>
    <w:p>
      <w:pPr>
        <w:jc w:val="left"/>
      </w:pPr>
      <w:r>
        <w:rPr>
          <w:rFonts w:ascii="Consolas" w:eastAsia="Consolas" w:hAnsi="Consolas" w:cs="Consolas"/>
          <w:b w:val="0"/>
          <w:sz w:val="28"/>
        </w:rPr>
        <w:t xml:space="preserve">Погода вечных равнин, казалось, не могла проникнуть через передние ворота Фауста. Круглый год, независимо от того, какое время года было во внешнем мире, город легенд оставался теплым и влажным с небольшими изменениями, что было основной причиной обилия высоких, тенистых деревьев, прозрачных ручьев и красивых фонтанов.
</w:t>
      </w:r>
    </w:p>
    <w:p>
      <w:pPr/>
    </w:p>
    <w:p>
      <w:pPr>
        <w:jc w:val="left"/>
      </w:pPr>
      <w:r>
        <w:rPr>
          <w:rFonts w:ascii="Consolas" w:eastAsia="Consolas" w:hAnsi="Consolas" w:cs="Consolas"/>
          <w:b w:val="0"/>
          <w:sz w:val="28"/>
        </w:rPr>
        <w:t xml:space="preserve">Когда они подошли к концу дороги, Ричард увидел великолепный храм. Стоя на высоте седьмого этажа, он был доступен с шестидесяти семи путей, которые окружали его со всех сторон, каждый из которых немного уже, чем длинный бульвар. Площадь перед храмом была заполнена транспортными средствами разных типов, а также остановками для грифонов, виверн и морзехиллских ястребов. Облеченные в робы, расшитые гербами различных домов, группы рабов без отдыха перемещали тяжелые грузы в станции и из них. Иногда стаи грифонов спускались, высаживая хорошо одетых аристократов.
</w:t>
      </w:r>
    </w:p>
    <w:p>
      <w:pPr/>
    </w:p>
    <w:p>
      <w:pPr>
        <w:jc w:val="left"/>
      </w:pPr>
      <w:r>
        <w:rPr>
          <w:rFonts w:ascii="Consolas" w:eastAsia="Consolas" w:hAnsi="Consolas" w:cs="Consolas"/>
          <w:b w:val="0"/>
          <w:sz w:val="28"/>
        </w:rPr>
        <w:t xml:space="preserve">Двенадцать метров в высоту и десять метров в ширину, главные ворота храма были достаточно большими, чтобы три больших экипажа могли пройти одновременно. Прямо над воротами находилась фигура в форме песочных часов, это был священный символ Вечного Дракона. Ричарда встретил большой главный зал при входе, с семью выходами и извилистым коридором, который вел наверх.
</w:t>
      </w:r>
    </w:p>
    <w:p>
      <w:pPr/>
    </w:p>
    <w:p>
      <w:pPr>
        <w:jc w:val="left"/>
      </w:pPr>
      <w:r>
        <w:rPr>
          <w:rFonts w:ascii="Consolas" w:eastAsia="Consolas" w:hAnsi="Consolas" w:cs="Consolas"/>
          <w:b w:val="0"/>
          <w:sz w:val="28"/>
        </w:rPr>
        <w:t xml:space="preserve">Ричард последовал за Мордредом через третий выход слева, в чуть меньший зал. Меньше был относительно - этот зал был в несколько сотен квадратных метров, способный вместить самую большую из грузовых колесниц. В конце зала была волшебная формация, с двумя чистыми и неповторимыми волшебными куклами, присевшими сбоку. Луч света иногда выстреливал из их груди, плавя маленький кусочек волшебного металла, которому они придавали форму.
</w:t>
      </w:r>
    </w:p>
    <w:p>
      <w:pPr/>
    </w:p>
    <w:p>
      <w:pPr>
        <w:jc w:val="left"/>
      </w:pPr>
      <w:r>
        <w:rPr>
          <w:rFonts w:ascii="Consolas" w:eastAsia="Consolas" w:hAnsi="Consolas" w:cs="Consolas"/>
          <w:b w:val="0"/>
          <w:sz w:val="28"/>
        </w:rPr>
        <w:t xml:space="preserve">Мордред указал на двух волшебных марионеток, комментируя "Они пророки Вечного Дракона. Честно говоря, никто не знает, откуда они родом; они уже были здесь, когда люди впервые обнаружили Фауст и поселились в нем. Ты можешь увидеть их в каждой части Фауста, связанной с магией. Они автоматически восстанавливают поврежденные магические образования и дороги, и святыни. Они как рабочие пчелы.”
</w:t>
      </w:r>
    </w:p>
    <w:p>
      <w:pPr/>
    </w:p>
    <w:p>
      <w:pPr>
        <w:jc w:val="left"/>
      </w:pPr>
      <w:r>
        <w:rPr>
          <w:rFonts w:ascii="Consolas" w:eastAsia="Consolas" w:hAnsi="Consolas" w:cs="Consolas"/>
          <w:b w:val="0"/>
          <w:sz w:val="28"/>
        </w:rPr>
        <w:t xml:space="preserve">Посмотрев на двух волшебных кукол некоторое время, Ричард спросил: “Они кажутся довольно странными и отличаются от того, что я узнал о волшебных куклах. С помощью какой силы они движутся?”
</w:t>
      </w:r>
    </w:p>
    <w:p>
      <w:pPr/>
    </w:p>
    <w:p>
      <w:pPr>
        <w:jc w:val="left"/>
      </w:pPr>
      <w:r>
        <w:rPr>
          <w:rFonts w:ascii="Consolas" w:eastAsia="Consolas" w:hAnsi="Consolas" w:cs="Consolas"/>
          <w:b w:val="0"/>
          <w:sz w:val="28"/>
        </w:rPr>
        <w:t xml:space="preserve">Мордред пожал плечами «Наверное, какая-то магическая сила, о которой мы пока не знаем. В любом случае, когда у этих собратьев кончается сила, они бегут в церковь Вечного Дракона и остаются там на ночь, после чего могут быть активными еще пару месяцев. Разве это не увлекательно? Люди просто начали рассматривать их как слуг Вечного Дракона с течением времени, высказывая им большое уважение и почтение. Без них Фауст, вероятно, давно бы прекратил свое существование. По крайней мере, до сих пор кузнецы человечества все еще не могут ничего исправить в этом городе.
</w:t>
      </w:r>
    </w:p>
    <w:p>
      <w:pPr/>
    </w:p>
    <w:p>
      <w:pPr>
        <w:jc w:val="left"/>
      </w:pPr>
      <w:r>
        <w:rPr>
          <w:rFonts w:ascii="Consolas" w:eastAsia="Consolas" w:hAnsi="Consolas" w:cs="Consolas"/>
          <w:b w:val="0"/>
          <w:sz w:val="28"/>
        </w:rPr>
        <w:t xml:space="preserve">"Но, маленький Ричард," - добавил он, - "Никто еще не смог узнать, из чего сделаны эти куклы. В прошлом, семья тайно захватила этих кукол, чтобы изучить их, но это разозлило Вечного Дракона. В ту же ночь их остров был потрясен извержением вулкана, ураганом, цунами и грозами. Казалось, что наступил конец света, и в конце концов лишь немногим удалось спастись и выжить. С тех пор никто не осмеливался потревожить волшебных марионеток.”
</w:t>
      </w:r>
    </w:p>
    <w:p>
      <w:pPr/>
    </w:p>
    <w:p>
      <w:pPr>
        <w:jc w:val="left"/>
      </w:pPr>
      <w:r>
        <w:rPr>
          <w:rFonts w:ascii="Consolas" w:eastAsia="Consolas" w:hAnsi="Consolas" w:cs="Consolas"/>
          <w:b w:val="0"/>
          <w:sz w:val="28"/>
        </w:rPr>
        <w:t xml:space="preserve">Ричард сразу же задал главный вопрос "Так вы имеете в виду, что Фауст изначально существовал с давних времен, и все, что мы сделали, это обнаружили место и заняли город? Это все?”
</w:t>
      </w:r>
    </w:p>
    <w:p>
      <w:pPr/>
    </w:p>
    <w:p>
      <w:pPr>
        <w:jc w:val="left"/>
      </w:pPr>
      <w:r>
        <w:rPr>
          <w:rFonts w:ascii="Consolas" w:eastAsia="Consolas" w:hAnsi="Consolas" w:cs="Consolas"/>
          <w:b w:val="0"/>
          <w:sz w:val="28"/>
        </w:rPr>
        <w:t xml:space="preserve">“Конечно. Строительство города такого масштаба с нашей нынешней силой было бы только чудом!" Мордред грустно вздохнул. Очевидно, такие чудеса могли покорить даже такого кровожадного и убийственного рыцаря, как он. Похлопывая Ричарда по плечу, он прокомментировал "Причина, по которой так много великих семей, включая твоего отца, так стремятся установить присутствие в Фаусте любой ценой - Церковь Вечного Дракона. Приношение жертвоприношений уважаемому Вечному Дракону в церкви дает им шанс получить милость дракона. Благословения всех аспектов включены, хотя самое ценное благословение среди всех будет связано с потоком времени. Что бы ни случилось, в конечном итоге зависит от удачи. Жертвоприношение является самой большой привилегией королевской семьи и четырнадцати аристократических семей.”
</w:t>
      </w:r>
    </w:p>
    <w:p>
      <w:pPr/>
    </w:p>
    <w:p>
      <w:pPr>
        <w:jc w:val="left"/>
      </w:pPr>
      <w:r>
        <w:rPr>
          <w:rFonts w:ascii="Consolas" w:eastAsia="Consolas" w:hAnsi="Consolas" w:cs="Consolas"/>
          <w:b w:val="0"/>
          <w:sz w:val="28"/>
        </w:rPr>
        <w:t xml:space="preserve">Мордред уже привел Лаву, пока он говорил, вступая в формирование телепортации. Формирование телепортации начало излучать блестящий бирюзовый свет и тонкий занавес света поднялся из-под земли и окружил их обоих. Ричард только почувствовал слабое головокружение, прежде чем все было покрыто экраном радужного света.
</w:t>
      </w:r>
    </w:p>
    <w:p>
      <w:pPr/>
    </w:p>
    <w:p>
      <w:pPr>
        <w:jc w:val="left"/>
      </w:pPr>
      <w:r>
        <w:rPr>
          <w:rFonts w:ascii="Consolas" w:eastAsia="Consolas" w:hAnsi="Consolas" w:cs="Consolas"/>
          <w:b w:val="0"/>
          <w:sz w:val="28"/>
        </w:rPr>
        <w:t xml:space="preserve">Они вновь появились на небольшой площади, всего в нескольких тысячах метров, но отделены от других районов низкими перилами. Небольшое расстояние позади Ричарда было краем острова, и он мог даже видеть некоторые разбросанные камни, плавающие независимо друг от друга в воздухе, кувыркаясь и вращаясь вокруг острова, на котором они находились.
</w:t>
      </w:r>
    </w:p>
    <w:p>
      <w:pPr/>
    </w:p>
    <w:p>
      <w:pPr>
        <w:jc w:val="left"/>
      </w:pPr>
      <w:r>
        <w:rPr>
          <w:rFonts w:ascii="Consolas" w:eastAsia="Consolas" w:hAnsi="Consolas" w:cs="Consolas"/>
          <w:b w:val="0"/>
          <w:sz w:val="28"/>
        </w:rPr>
        <w:t xml:space="preserve">Пирс длиной в десятки метров, излучающий металлический блеск, протянулся к западу от площади, основная часть которой находится за пределами острова. Это была взлетно-посадочная полоса для грифонов и виверн, чтобы взлетать и приземляться. Ряд складов стоял в самом конце, с гнезда грифонов и виверн, занимая место слева и справа от взлетно-посадочной полосы.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глава
</w:t>
      </w:r>
    </w:p>
    <w:p>
      <w:pPr/>
    </w:p>
    <w:p>
      <w:pPr>
        <w:jc w:val="left"/>
      </w:pPr>
      <w:r>
        <w:rPr>
          <w:rFonts w:ascii="Consolas" w:eastAsia="Consolas" w:hAnsi="Consolas" w:cs="Consolas"/>
          <w:b w:val="0"/>
          <w:sz w:val="28"/>
        </w:rPr>
        <w:t xml:space="preserve">Рыцари
</w:t>
      </w:r>
    </w:p>
    <w:p>
      <w:pPr/>
    </w:p>
    <w:p>
      <w:pPr>
        <w:jc w:val="left"/>
      </w:pPr>
      <w:r>
        <w:rPr>
          <w:rFonts w:ascii="Consolas" w:eastAsia="Consolas" w:hAnsi="Consolas" w:cs="Consolas"/>
          <w:b w:val="0"/>
          <w:sz w:val="28"/>
        </w:rPr>
        <w:t xml:space="preserve">К востоку от площади была башня высотой сто двадцать метров. Гигантская баллиста была установлена на крыше, и два рыцаря стояли на страже, наблюдая за всей округой. Портал для телепортации и взлетно-посадочная полоса находились в пределах огневого рубежа башни, что позволяло защищать огромное воздушное пространство от вражеских вторжений.
</w:t>
      </w:r>
    </w:p>
    <w:p>
      <w:pPr/>
    </w:p>
    <w:p>
      <w:pPr>
        <w:jc w:val="left"/>
      </w:pPr>
      <w:r>
        <w:rPr>
          <w:rFonts w:ascii="Consolas" w:eastAsia="Consolas" w:hAnsi="Consolas" w:cs="Consolas"/>
          <w:b w:val="0"/>
          <w:sz w:val="28"/>
        </w:rPr>
        <w:t xml:space="preserve">Фундамент и лестничные клетки башни казались относительно новыми, как будто их только недавно соорудили, но на самом фасаде здания было очень много следов битвы. Отлитая металлов, область поражения баллисты была огромная. Очевидно, эта башня совсем недавно была в полной боеготовности.
</w:t>
      </w:r>
    </w:p>
    <w:p>
      <w:pPr/>
    </w:p>
    <w:p>
      <w:pPr>
        <w:jc w:val="left"/>
      </w:pPr>
      <w:r>
        <w:rPr>
          <w:rFonts w:ascii="Consolas" w:eastAsia="Consolas" w:hAnsi="Consolas" w:cs="Consolas"/>
          <w:b w:val="0"/>
          <w:sz w:val="28"/>
        </w:rPr>
        <w:t xml:space="preserve">Остров был не особо большим, круг диаметром около пятисот метров. Более половины острова было неровным, а самая высокая точка на севере была на пятьдесят метров выше площади.
</w:t>
      </w:r>
    </w:p>
    <w:p>
      <w:pPr/>
    </w:p>
    <w:p>
      <w:pPr>
        <w:jc w:val="left"/>
      </w:pPr>
      <w:r>
        <w:rPr>
          <w:rFonts w:ascii="Consolas" w:eastAsia="Consolas" w:hAnsi="Consolas" w:cs="Consolas"/>
          <w:b w:val="0"/>
          <w:sz w:val="28"/>
        </w:rPr>
        <w:t xml:space="preserve">Вся местность Фауста была усажена деревьями, всё выглядело очень живописно, а величие этому добавляла всюду находящаяся пышная листва. Здесь, однако, Ричард мог видеть, что самый высокий пик был на самом деле вулканом и он не спит! Покрытое бледно-серой золой жерло вулкана беспрестанно испускало столб черного дыма. Даже если у его подножия был бы зеленый лес, его не было бы видно из-за такого густого дыма.
</w:t>
      </w:r>
    </w:p>
    <w:p>
      <w:pPr/>
    </w:p>
    <w:p>
      <w:pPr>
        <w:jc w:val="left"/>
      </w:pPr>
      <w:r>
        <w:rPr>
          <w:rFonts w:ascii="Consolas" w:eastAsia="Consolas" w:hAnsi="Consolas" w:cs="Consolas"/>
          <w:b w:val="0"/>
          <w:sz w:val="28"/>
        </w:rPr>
        <w:t xml:space="preserve">Величественный древний замок стоял у подножия вулкана. Темные стены подобные самому вулкану, были очень похожи на замок Блэкроуз, хотя в памяти Ричарда это был ужасный и зловещий замок. Рядом с замком была построена куча близко друг к другу расположенных зданий. У большинства были сплошные стены и узкие окна, что делало их хорошими бункерами, на случай, если сражения будут проходить на улицах. Несколько ярких стрелочных вышек стояли на высоких позициях, охватывая весь остров и способные поразить любую цель, находящуюся в этой местности.
</w:t>
      </w:r>
    </w:p>
    <w:p>
      <w:pPr/>
    </w:p>
    <w:p>
      <w:pPr>
        <w:jc w:val="left"/>
      </w:pPr>
      <w:r>
        <w:rPr>
          <w:rFonts w:ascii="Consolas" w:eastAsia="Consolas" w:hAnsi="Consolas" w:cs="Consolas"/>
          <w:b w:val="0"/>
          <w:sz w:val="28"/>
        </w:rPr>
        <w:t xml:space="preserve">Когда он посмотрел на вулкан, сердце Ричарда начало биться все быстрее и быстрее, он ничего не мог с собой поделать. Тяжелые запахи испарений напоминали ему о прошлом.
</w:t>
      </w:r>
    </w:p>
    <w:p>
      <w:pPr/>
    </w:p>
    <w:p>
      <w:pPr>
        <w:jc w:val="left"/>
      </w:pPr>
      <w:r>
        <w:rPr>
          <w:rFonts w:ascii="Consolas" w:eastAsia="Consolas" w:hAnsi="Consolas" w:cs="Consolas"/>
          <w:b w:val="0"/>
          <w:sz w:val="28"/>
        </w:rPr>
        <w:t xml:space="preserve">Мордред, два бронированных рыцаря рун, Лава и боевая лошадь вместе с Ричардом подошли вплотную к замку.
</w:t>
      </w:r>
    </w:p>
    <w:p>
      <w:pPr/>
    </w:p>
    <w:p>
      <w:pPr>
        <w:jc w:val="left"/>
      </w:pPr>
      <w:r>
        <w:rPr>
          <w:rFonts w:ascii="Consolas" w:eastAsia="Consolas" w:hAnsi="Consolas" w:cs="Consolas"/>
          <w:b w:val="0"/>
          <w:sz w:val="28"/>
        </w:rPr>
        <w:t xml:space="preserve">Единственный верный путь к замку был через эту тропу. На каждом повороте Ричард мог видеть массивные башни, орудия которых были направлены в сторону этой тропы. Арбалеты способны были пробить броню рыцарей на целых 10 сантиметров вглубь.
</w:t>
      </w:r>
    </w:p>
    <w:p>
      <w:pPr/>
    </w:p>
    <w:p>
      <w:pPr>
        <w:jc w:val="left"/>
      </w:pPr>
      <w:r>
        <w:rPr>
          <w:rFonts w:ascii="Consolas" w:eastAsia="Consolas" w:hAnsi="Consolas" w:cs="Consolas"/>
          <w:b w:val="0"/>
          <w:sz w:val="28"/>
        </w:rPr>
        <w:t xml:space="preserve">Тут было гораздо меньше женщин, детей, стариков по сравнению с Фаустом. Но вот воинов здесь было огромное количество.
</w:t>
      </w:r>
    </w:p>
    <w:p>
      <w:pPr/>
    </w:p>
    <w:p>
      <w:pPr>
        <w:jc w:val="left"/>
      </w:pPr>
      <w:r>
        <w:rPr>
          <w:rFonts w:ascii="Consolas" w:eastAsia="Consolas" w:hAnsi="Consolas" w:cs="Consolas"/>
          <w:b w:val="0"/>
          <w:sz w:val="28"/>
        </w:rPr>
        <w:t xml:space="preserve">Путь от площади до замка был всего лишь в несколько сотен метров, но Ричард видел по меньшей мере шесть воинов с двумя рунами на их телах. Они не были рыцарями рун, но несмотря на это они были уже элитой среди пеших воинов. Что еще более важно, эти воины были молоды, что открывало возможность для их совершенствования. Пока на их телах была только одна руна, они могли соответствовать классу рыцарей рун. Следуя стандарту из пяти рун на одного рыцаря, им все еще нужно было сделать еще две руны и понадобится год специальной подготовки, прежде чем они смогут взвалить на себя такой груз. Однако даже в редких случаях были лошади, способные нести две руны. В идеале у рыцаря рун было четыре слота руны и плюс еще один для своего коня.
</w:t>
      </w:r>
    </w:p>
    <w:p>
      <w:pPr/>
    </w:p>
    <w:p>
      <w:pPr>
        <w:jc w:val="left"/>
      </w:pPr>
      <w:r>
        <w:rPr>
          <w:rFonts w:ascii="Consolas" w:eastAsia="Consolas" w:hAnsi="Consolas" w:cs="Consolas"/>
          <w:b w:val="0"/>
          <w:sz w:val="28"/>
        </w:rPr>
        <w:t xml:space="preserve">Исключением является Лава. У жеребца были колоссальные четыре руны на его теле, того же ранга, что и вулкан Темной Луны Гатона и Темная луна Блэкфлейма.
</w:t>
      </w:r>
    </w:p>
    <w:p>
      <w:pPr/>
    </w:p>
    <w:p>
      <w:pPr>
        <w:jc w:val="left"/>
      </w:pPr>
      <w:r>
        <w:rPr>
          <w:rFonts w:ascii="Consolas" w:eastAsia="Consolas" w:hAnsi="Consolas" w:cs="Consolas"/>
          <w:b w:val="0"/>
          <w:sz w:val="28"/>
        </w:rPr>
        <w:t xml:space="preserve">Судя по тому, что он видел до сих пор, Ричарду казалось, что этот остров - мощная плавучая крепость. Но опять же, Архероны были военной семьей, и Гатон только что прошёл в Фауст.
</w:t>
      </w:r>
    </w:p>
    <w:p>
      <w:pPr/>
    </w:p>
    <w:p>
      <w:pPr>
        <w:jc w:val="left"/>
      </w:pPr>
      <w:r>
        <w:rPr>
          <w:rFonts w:ascii="Consolas" w:eastAsia="Consolas" w:hAnsi="Consolas" w:cs="Consolas"/>
          <w:b w:val="0"/>
          <w:sz w:val="28"/>
        </w:rPr>
        <w:t xml:space="preserve">Врата замка начали медленно открываться, даже без указания Мордреда. За воротами стояла небольшая площадка под открытым небом с окружающими ее стенами высотой в десять метров. Стены были оборудованы охранными башнями. Это давало полную защиту от любых напастей. Кто бы ни решился проникнуть сюда, попав на эту площадь, он подписывает себе смертный приговор.
</w:t>
      </w:r>
    </w:p>
    <w:p>
      <w:pPr/>
    </w:p>
    <w:p>
      <w:pPr>
        <w:jc w:val="left"/>
      </w:pPr>
      <w:r>
        <w:rPr>
          <w:rFonts w:ascii="Consolas" w:eastAsia="Consolas" w:hAnsi="Consolas" w:cs="Consolas"/>
          <w:b w:val="0"/>
          <w:sz w:val="28"/>
        </w:rPr>
        <w:t xml:space="preserve">В замке было довольно темно и мрачно, и нужно было воспользоваться магическими или обычными лампами. Коридоры были заполнены темными комнатами и оружием разных рангов, с множеством толстых прямоугольных металлических щитов, висящих на стенах. Оружие было настолько отполировано, что можно было увидеть на них своё отражение. Острые и мерцающие от света, это страшное оружие явно не для украшения. Этот замок, очевидно, был построен с самого начала для борьбы с врагом не на жизнь, а на смерть.
</w:t>
      </w:r>
    </w:p>
    <w:p>
      <w:pPr/>
    </w:p>
    <w:p>
      <w:pPr>
        <w:jc w:val="left"/>
      </w:pPr>
      <w:r>
        <w:rPr>
          <w:rFonts w:ascii="Consolas" w:eastAsia="Consolas" w:hAnsi="Consolas" w:cs="Consolas"/>
          <w:b w:val="0"/>
          <w:sz w:val="28"/>
        </w:rPr>
        <w:t xml:space="preserve">Первый этаж замка состоял из склада оружия, зернохранилища, а также некоторых секретных путей. Спальни и гостиные были выше, и только когда он вошел в командный зал на четвертом этаже, Ричард заметил отца.
</w:t>
      </w:r>
    </w:p>
    <w:p>
      <w:pPr/>
    </w:p>
    <w:p>
      <w:pPr>
        <w:jc w:val="left"/>
      </w:pPr>
      <w:r>
        <w:rPr>
          <w:rFonts w:ascii="Consolas" w:eastAsia="Consolas" w:hAnsi="Consolas" w:cs="Consolas"/>
          <w:b w:val="0"/>
          <w:sz w:val="28"/>
        </w:rPr>
        <w:t xml:space="preserve">В середине командного зала стояла гигантская каменная платформа, сияющая слабым волшебным светом. География была обязательным курсом в Премиуме. Однако карта была совершенно чуждой для его глаз, и ни одна не было для него знакомой. Это не могло быть материком Норланда.
</w:t>
      </w:r>
    </w:p>
    <w:p>
      <w:pPr/>
    </w:p>
    <w:p>
      <w:pPr>
        <w:jc w:val="left"/>
      </w:pPr>
      <w:r>
        <w:rPr>
          <w:rFonts w:ascii="Consolas" w:eastAsia="Consolas" w:hAnsi="Consolas" w:cs="Consolas"/>
          <w:b w:val="0"/>
          <w:sz w:val="28"/>
        </w:rPr>
        <w:t xml:space="preserve">В залах командовало четыре человека, кроме самого Гатона, самым необычным из которых был человек, которому было лет сорок. Он выглядел набожным, одетым в очень специфичную одежду с потрепанной вышивкой на рукавах. Толстый религиозный том свисал из его мантии, но черная обложка и медная роза, выгравированные на ней, не вызывали никаких вопросов в отношении его религии.
</w:t>
      </w:r>
    </w:p>
    <w:p>
      <w:pPr/>
    </w:p>
    <w:p>
      <w:pPr>
        <w:jc w:val="left"/>
      </w:pPr>
      <w:r>
        <w:rPr>
          <w:rFonts w:ascii="Consolas" w:eastAsia="Consolas" w:hAnsi="Consolas" w:cs="Consolas"/>
          <w:b w:val="0"/>
          <w:sz w:val="28"/>
        </w:rPr>
        <w:t xml:space="preserve">Справа от церковника был сильный человек, который выглядел как минимум 2,5 метра в высоту. Его мускулистое тело говорило о своей страшной силе, а кожаные доспехи, которые он надевал, закрывали огромное количество татуировок на его теле. Татуировки дополняли его свирепый образ, но на Ричарда они оказывали еще более устрашающий эффект. Он не сразу понял, что это не татуировки, а руны третьего ранга! Учитывая мощное телосложение человека, он выглядел способным выдерживать на себе пять или более таких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Рыцари
</w:t>
      </w:r>
    </w:p>
    <w:p>
      <w:pPr/>
    </w:p>
    <w:p>
      <w:pPr>
        <w:jc w:val="left"/>
      </w:pPr>
      <w:r>
        <w:rPr>
          <w:rFonts w:ascii="Consolas" w:eastAsia="Consolas" w:hAnsi="Consolas" w:cs="Consolas"/>
          <w:b w:val="0"/>
          <w:sz w:val="28"/>
        </w:rPr>
        <w:t xml:space="preserve">Слева от Гатона была очень привлекательная высокая женщина. На ее голове были огненно-рыжие волосы, похожие на пламя, перескакивающие через ее плечи, и, когда она повернулась, она показала толстые губы с неослабевающей сексуальной привлекательностью. Она была одета в темно-красные одежды, плотная аура стихий, вытекающая из них, указывала на то, что это была редкая мантия мага, которая могла обеспечить сильное усиление для ужасающей магии стихий. Однако, в отличие от обычных мантий, шея была разрезана чрезвычайно низко, обнажая светлую кожу и половину груди. Немногие маги носили что-то настолько откровенное, но аура стихий, которую она непрерывно излучала, показала, что она была великим магом.
</w:t>
      </w:r>
    </w:p>
    <w:p>
      <w:pPr/>
    </w:p>
    <w:p>
      <w:pPr>
        <w:jc w:val="left"/>
      </w:pPr>
      <w:r>
        <w:rPr>
          <w:rFonts w:ascii="Consolas" w:eastAsia="Consolas" w:hAnsi="Consolas" w:cs="Consolas"/>
          <w:b w:val="0"/>
          <w:sz w:val="28"/>
        </w:rPr>
        <w:t xml:space="preserve">Между ее грудями была татуировка черного дракона, его голова и хвост занимали две сферы. Он, казалось, был построен, чтобы привлечь внимание всех мужчин, и взгляд Ричарда приземлился естественно туда.
</w:t>
      </w:r>
    </w:p>
    <w:p>
      <w:pPr/>
    </w:p>
    <w:p>
      <w:pPr>
        <w:jc w:val="left"/>
      </w:pPr>
      <w:r>
        <w:rPr>
          <w:rFonts w:ascii="Consolas" w:eastAsia="Consolas" w:hAnsi="Consolas" w:cs="Consolas"/>
          <w:b w:val="0"/>
          <w:sz w:val="28"/>
        </w:rPr>
        <w:t xml:space="preserve">Однако он внезапно замер, когда посмотрел на него. Эта татуировка тоже была руной, но он не мог сказать, как ее использовать!
</w:t>
      </w:r>
    </w:p>
    <w:p>
      <w:pPr/>
    </w:p>
    <w:p>
      <w:pPr>
        <w:jc w:val="left"/>
      </w:pPr>
      <w:r>
        <w:rPr>
          <w:rFonts w:ascii="Consolas" w:eastAsia="Consolas" w:hAnsi="Consolas" w:cs="Consolas"/>
          <w:b w:val="0"/>
          <w:sz w:val="28"/>
        </w:rPr>
        <w:t xml:space="preserve">Словно чувствуя взгляд Ричарда, женщина вдруг засмеялась и посмотрела в его сторону, подергивая ртом в его сторону и молча посылая ему летящий поцелуй.
</w:t>
      </w:r>
    </w:p>
    <w:p>
      <w:pPr/>
    </w:p>
    <w:p>
      <w:pPr>
        <w:jc w:val="left"/>
      </w:pPr>
      <w:r>
        <w:rPr>
          <w:rFonts w:ascii="Consolas" w:eastAsia="Consolas" w:hAnsi="Consolas" w:cs="Consolas"/>
          <w:b w:val="0"/>
          <w:sz w:val="28"/>
        </w:rPr>
        <w:t xml:space="preserve">“Лина! Это мой сын. Если ты посмеешь возложить на него руки, не вини меня, если я не покажу тебе лицо." Хотя голова Гатона была опущена, когда он смотрел на волшебную карту, он, казалось, заметил все, что она делала, и смотрел на неё со стороны.
</w:t>
      </w:r>
    </w:p>
    <w:p>
      <w:pPr/>
    </w:p>
    <w:p>
      <w:pPr>
        <w:jc w:val="left"/>
      </w:pPr>
      <w:r>
        <w:rPr>
          <w:rFonts w:ascii="Consolas" w:eastAsia="Consolas" w:hAnsi="Consolas" w:cs="Consolas"/>
          <w:b w:val="0"/>
          <w:sz w:val="28"/>
        </w:rPr>
        <w:t xml:space="preserve">Лина усмехнулась, мелодичный смех как-то показался чрезвычайно приятным на слух Ричарду. Там, казалось, было странное очарование, заставляя Ричарда чувствовать близость к ней по какой-то причине. Он даже не прочь поделиться с ней более личной информацией. Ее смех постепенно заполнил его уши, и эта кипящая родословная в Ричарде снова начала шевелиться, инстинкты мужчины медленно поднимали голову.
</w:t>
      </w:r>
    </w:p>
    <w:p>
      <w:pPr/>
    </w:p>
    <w:p>
      <w:pPr>
        <w:jc w:val="left"/>
      </w:pPr>
      <w:r>
        <w:rPr>
          <w:rFonts w:ascii="Consolas" w:eastAsia="Consolas" w:hAnsi="Consolas" w:cs="Consolas"/>
          <w:b w:val="0"/>
          <w:sz w:val="28"/>
        </w:rPr>
        <w:t xml:space="preserve">Лина подмигнула и сказала: "Учитель, твой сын кажется довольно удивительным. Похоже, он все знает. Что, если он сам ищет меня?”
</w:t>
      </w:r>
    </w:p>
    <w:p>
      <w:pPr/>
    </w:p>
    <w:p>
      <w:pPr>
        <w:jc w:val="left"/>
      </w:pPr>
      <w:r>
        <w:rPr>
          <w:rFonts w:ascii="Consolas" w:eastAsia="Consolas" w:hAnsi="Consolas" w:cs="Consolas"/>
          <w:b w:val="0"/>
          <w:sz w:val="28"/>
        </w:rPr>
        <w:t xml:space="preserve">Гатон усмехнулся "Если ты можешь соблазнить его, не используя свои врожденные способности, мне все равно.”
</w:t>
      </w:r>
    </w:p>
    <w:p>
      <w:pPr/>
    </w:p>
    <w:p>
      <w:pPr>
        <w:jc w:val="left"/>
      </w:pPr>
      <w:r>
        <w:rPr>
          <w:rFonts w:ascii="Consolas" w:eastAsia="Consolas" w:hAnsi="Consolas" w:cs="Consolas"/>
          <w:b w:val="0"/>
          <w:sz w:val="28"/>
        </w:rPr>
        <w:t xml:space="preserve">Лина снова улыбнулась, а затем послала Ричарду летящий поцелуй с большими жестами. Ричард не мог не покраснеть. Это был первый раз, когда его дразнила такая женщина на публике.
</w:t>
      </w:r>
    </w:p>
    <w:p>
      <w:pPr/>
    </w:p>
    <w:p>
      <w:pPr>
        <w:jc w:val="left"/>
      </w:pPr>
      <w:r>
        <w:rPr>
          <w:rFonts w:ascii="Consolas" w:eastAsia="Consolas" w:hAnsi="Consolas" w:cs="Consolas"/>
          <w:b w:val="0"/>
          <w:sz w:val="28"/>
        </w:rPr>
        <w:t xml:space="preserve">Так же, как он чувствовал себя взволнованным, молодой и красивый мужчина внезапно появился рядом с ней. У него был солнечный нрав и пара голубых глаз. Он не был высоким и крепким, вместо этого довольно хрупким и тонким. Он выглядел даже немного ниже самого Ричарда, даже не достигая шести футов в высоту. Он был одет как молодой дворянин, но качество самой одежды было довольно посредственным. Дизайн не был простым, но он и не был великолепным.
</w:t>
      </w:r>
    </w:p>
    <w:p>
      <w:pPr/>
    </w:p>
    <w:p>
      <w:pPr>
        <w:jc w:val="left"/>
      </w:pPr>
      <w:r>
        <w:rPr>
          <w:rFonts w:ascii="Consolas" w:eastAsia="Consolas" w:hAnsi="Consolas" w:cs="Consolas"/>
          <w:b w:val="0"/>
          <w:sz w:val="28"/>
        </w:rPr>
        <w:t xml:space="preserve">Казалось, не было никакой специальной экипировки на юноше, и Ричард не мог почувствовать никакой силы от него. Честно говоря, его присутствие было настолько ничтожным, что шокировало. Наблюдая за Линой, Ричард даже полностью игнорировал его существование, что само по себе было шокирующим. Даже с неоспоримой красотой Лины и естественной соблазнительностью, возможность скрыть от Ричарда означала, что он, должно быть, использовал некоторые специальные методы, или был абсолютный разрыв в их силе.
</w:t>
      </w:r>
    </w:p>
    <w:p>
      <w:pPr/>
    </w:p>
    <w:p>
      <w:pPr>
        <w:jc w:val="left"/>
      </w:pPr>
      <w:r>
        <w:rPr>
          <w:rFonts w:ascii="Consolas" w:eastAsia="Consolas" w:hAnsi="Consolas" w:cs="Consolas"/>
          <w:b w:val="0"/>
          <w:sz w:val="28"/>
        </w:rPr>
        <w:t xml:space="preserve">Мужчина увидел шок Ричарда и слегка улыбнулся. "Привет, Маленький Ричард. Меня зовут Сирден, и я тот, кто ходит по подземному миру. Я не убийца, у меня более распространенная профессия. Вы найдете таких людей, как я, независимо от того, в какой город вы идете: я вор.”
</w:t>
      </w:r>
    </w:p>
    <w:p>
      <w:pPr/>
    </w:p>
    <w:p>
      <w:pPr>
        <w:jc w:val="left"/>
      </w:pPr>
      <w:r>
        <w:rPr>
          <w:rFonts w:ascii="Consolas" w:eastAsia="Consolas" w:hAnsi="Consolas" w:cs="Consolas"/>
          <w:b w:val="0"/>
          <w:sz w:val="28"/>
        </w:rPr>
        <w:t xml:space="preserve">“Вор?" Ричард был теперь действительно удивлен, и он почти выкрикнул слово. Тот факт, что Сирден мог полностью скрыть свою ауру и уйти от чувств, было достаточно ужасающе. Как он мог быть простым вором? Обладая такой силой, он мог украсть у любого, кто ниже святого и великих магов, если он действительно был просто вором. Кроме того, тот факт, что он мог стоять здесь в этом зале и анализировать карту с Гатоном, было более чем достаточно, чтобы указать на его силу.
</w:t>
      </w:r>
    </w:p>
    <w:p>
      <w:pPr/>
    </w:p>
    <w:p>
      <w:pPr>
        <w:jc w:val="left"/>
      </w:pPr>
      <w:r>
        <w:rPr>
          <w:rFonts w:ascii="Consolas" w:eastAsia="Consolas" w:hAnsi="Consolas" w:cs="Consolas"/>
          <w:b w:val="0"/>
          <w:sz w:val="28"/>
        </w:rPr>
        <w:t xml:space="preserve">В тот день Ричард увидел четырех удивительных людей, четырех из тринадцати рыцарей, которые шли к Фаусту вместе с Гатоном Арчероном. Асирис Темный священник, Лина Драконий маг, Уорд Берсерк, и Сирден Странный Вор. Он уже давно встречался с Мордредом. И в середине всех этих людей, Гатон был первым человеком, которого можно было заметить, войдя в этот командный зал. Хотя он не излучал ауру силы, он все же сумел стать центром внимания.
</w:t>
      </w:r>
    </w:p>
    <w:p>
      <w:pPr/>
    </w:p>
    <w:p>
      <w:pPr>
        <w:jc w:val="left"/>
      </w:pPr>
      <w:r>
        <w:rPr>
          <w:rFonts w:ascii="Consolas" w:eastAsia="Consolas" w:hAnsi="Consolas" w:cs="Consolas"/>
          <w:b w:val="0"/>
          <w:sz w:val="28"/>
        </w:rPr>
        <w:t xml:space="preserve">Гатон нахмурился и посмотрел на четырех рыцарей, а затем указал на символ города на волшебной карте и сказал: "На этот раз Лина возглавит армию. Через пятнадцать дней я хочу увидеть, как ты достигнешь этого замка. В течение тридцати дней после этого, я хочу услышать отчет о твоем успехе.”
</w:t>
      </w:r>
    </w:p>
    <w:p>
      <w:pPr/>
    </w:p>
    <w:p>
      <w:pPr>
        <w:jc w:val="left"/>
      </w:pPr>
      <w:r>
        <w:rPr>
          <w:rFonts w:ascii="Consolas" w:eastAsia="Consolas" w:hAnsi="Consolas" w:cs="Consolas"/>
          <w:b w:val="0"/>
          <w:sz w:val="28"/>
        </w:rPr>
        <w:t xml:space="preserve">Лина сначала взбодрилась, а потом вскрикнула в тревоге. "Подожди, после окончания пятнадцати дней? Боже, разве я не должна уйти прямо сейчас? Даже если я сделаю это, я не успею! Учитель, ты делаешь это специально, не так ли? Ты боишься, что я отведу твоего маленького Ричарда в постель?”
</w:t>
      </w:r>
    </w:p>
    <w:p>
      <w:pPr/>
    </w:p>
    <w:p>
      <w:pPr>
        <w:jc w:val="left"/>
      </w:pPr>
      <w:r>
        <w:rPr>
          <w:rFonts w:ascii="Consolas" w:eastAsia="Consolas" w:hAnsi="Consolas" w:cs="Consolas"/>
          <w:b w:val="0"/>
          <w:sz w:val="28"/>
        </w:rPr>
        <w:t xml:space="preserve">Прежде чем Гатон смог ответить, Уорд воскликнул крепким голосом, похожим на сталь "Так ты не хочешь идти? Хорошо, тогда я пойду! Прошло слишком много времени с тех пор, как я что-то сделал. Оборона этого замка велика. Только такой человек, как я, который специализируется на нападении на города, может это сделать. То, что ты уходишь - пустая трата времени.”
</w:t>
      </w:r>
    </w:p>
    <w:p>
      <w:pPr/>
    </w:p>
    <w:p>
      <w:pPr>
        <w:jc w:val="left"/>
      </w:pPr>
      <w:r>
        <w:rPr>
          <w:rFonts w:ascii="Consolas" w:eastAsia="Consolas" w:hAnsi="Consolas" w:cs="Consolas"/>
          <w:b w:val="0"/>
          <w:sz w:val="28"/>
        </w:rPr>
        <w:t xml:space="preserve">Лина сразу закричала в гневе: "Какая чушь! С каких это пор я не могу брать города? Может ли этот замок отвести мой Сарамбель? Ты хочешь найти место, где его можно купить?”
</w:t>
      </w:r>
    </w:p>
    <w:p>
      <w:pPr/>
    </w:p>
    <w:p>
      <w:pPr>
        <w:jc w:val="left"/>
      </w:pPr>
      <w:r>
        <w:rPr>
          <w:rFonts w:ascii="Consolas" w:eastAsia="Consolas" w:hAnsi="Consolas" w:cs="Consolas"/>
          <w:b w:val="0"/>
          <w:sz w:val="28"/>
        </w:rPr>
        <w:t xml:space="preserve">Уорд облизал губы и усмехнулся: “Давайте сделаем это! Что, думаешь, я тебя боюсь или что-то вроде того?”
</w:t>
      </w:r>
    </w:p>
    <w:p>
      <w:pPr/>
    </w:p>
    <w:p>
      <w:pPr>
        <w:jc w:val="left"/>
      </w:pPr>
      <w:r>
        <w:rPr>
          <w:rFonts w:ascii="Consolas" w:eastAsia="Consolas" w:hAnsi="Consolas" w:cs="Consolas"/>
          <w:b w:val="0"/>
          <w:sz w:val="28"/>
        </w:rPr>
        <w:t xml:space="preserve">*Лязг! Лязг!* Гатон слегка постучал по каменной стойке, и Лина и Уорд сразу замолчали.
</w:t>
      </w:r>
    </w:p>
    <w:p>
      <w:pPr/>
    </w:p>
    <w:p>
      <w:pPr>
        <w:jc w:val="left"/>
      </w:pPr>
      <w:r>
        <w:rPr>
          <w:rFonts w:ascii="Consolas" w:eastAsia="Consolas" w:hAnsi="Consolas" w:cs="Consolas"/>
          <w:b w:val="0"/>
          <w:sz w:val="28"/>
        </w:rPr>
        <w:t xml:space="preserve">"Лина, ты уезжаешь?" Спокойно спросил Гатон.
</w:t>
      </w:r>
    </w:p>
    <w:p>
      <w:pPr/>
    </w:p>
    <w:p>
      <w:pPr>
        <w:jc w:val="left"/>
      </w:pPr>
      <w:r>
        <w:rPr>
          <w:rFonts w:ascii="Consolas" w:eastAsia="Consolas" w:hAnsi="Consolas" w:cs="Consolas"/>
          <w:b w:val="0"/>
          <w:sz w:val="28"/>
        </w:rPr>
        <w:t xml:space="preserve">“Да, конечно!" Лина сейчас практически кричала. Две сферы ее груди дергались вверх и вниз с ее движениями, как будто собирались освободиться от ее одежды в любое время.
</w:t>
      </w:r>
    </w:p>
    <w:p>
      <w:pPr/>
    </w:p>
    <w:p>
      <w:pPr>
        <w:jc w:val="left"/>
      </w:pPr>
      <w:r>
        <w:rPr>
          <w:rFonts w:ascii="Consolas" w:eastAsia="Consolas" w:hAnsi="Consolas" w:cs="Consolas"/>
          <w:b w:val="0"/>
          <w:sz w:val="28"/>
        </w:rPr>
        <w:t xml:space="preserve">"Тогда тебе лучше поторопиться. Тебе осталось всего полдня, чтобы подготовиться", напомнил ей Гатон.
</w:t>
      </w:r>
    </w:p>
    <w:p>
      <w:pPr/>
    </w:p>
    <w:p>
      <w:pPr>
        <w:jc w:val="left"/>
      </w:pPr>
      <w:r>
        <w:rPr>
          <w:rFonts w:ascii="Consolas" w:eastAsia="Consolas" w:hAnsi="Consolas" w:cs="Consolas"/>
          <w:b w:val="0"/>
          <w:sz w:val="28"/>
        </w:rPr>
        <w:t xml:space="preserve">Шокированная, Лина посмотрела на Уорда перед отъездом. Она долго смотрела на Ричарда, проходя мимо него, испуская аромат, прежде чем покинуть командный зал. Она действительно не смела тратить время впустую, открыв портал прямо в коридоре в тот момент, когда она покинула большие бронзовые ворота и шагнула. Для великого мага все еще было довольно дорого использовать заклинание 8 ранга, сбив четверть своей боевой силы.
</w:t>
      </w:r>
    </w:p>
    <w:p>
      <w:pPr/>
    </w:p>
    <w:p>
      <w:pPr>
        <w:jc w:val="left"/>
      </w:pPr>
      <w:r>
        <w:rPr>
          <w:rFonts w:ascii="Consolas" w:eastAsia="Consolas" w:hAnsi="Consolas" w:cs="Consolas"/>
          <w:b w:val="0"/>
          <w:sz w:val="28"/>
        </w:rPr>
        <w:t xml:space="preserve">Гатон указал на другой каньон и сказал Уорду: "Я дам тебе пятнадцать рунных рыцарей. В течение десяти дней ты должен занять командующие высоты по обе стороны этого каньона. Когда Лина нападет на город, ни одного человека, ни гору нельзя пропустить.”
</w:t>
      </w:r>
    </w:p>
    <w:p>
      <w:pPr/>
    </w:p>
    <w:p>
      <w:pPr>
        <w:jc w:val="left"/>
      </w:pPr>
      <w:r>
        <w:rPr>
          <w:rFonts w:ascii="Consolas" w:eastAsia="Consolas" w:hAnsi="Consolas" w:cs="Consolas"/>
          <w:b w:val="0"/>
          <w:sz w:val="28"/>
        </w:rPr>
        <w:t xml:space="preserve">“Не проблема!" Плотный мужчина прикрыл рот и ответил, сильно ударяя по груди, чтобы показать свою решимость. Затем Сирдену и Асирису были даны свои собственные миссии, и все они покинули командный зал.
</w:t>
      </w:r>
    </w:p>
    <w:p>
      <w:pPr/>
    </w:p>
    <w:p>
      <w:pPr>
        <w:jc w:val="left"/>
      </w:pPr>
      <w:r>
        <w:rPr>
          <w:rFonts w:ascii="Consolas" w:eastAsia="Consolas" w:hAnsi="Consolas" w:cs="Consolas"/>
          <w:b w:val="0"/>
          <w:sz w:val="28"/>
        </w:rPr>
        <w:t xml:space="preserve">Затем он все еще остался в зале. Мордред отступил, потянув за двери, закрытые на выходе.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Легендарное заклинание
</w:t>
      </w:r>
    </w:p>
    <w:p>
      <w:pPr/>
    </w:p>
    <w:p>
      <w:pPr>
        <w:jc w:val="left"/>
      </w:pPr>
      <w:r>
        <w:rPr>
          <w:rFonts w:ascii="Consolas" w:eastAsia="Consolas" w:hAnsi="Consolas" w:cs="Consolas"/>
          <w:b w:val="0"/>
          <w:sz w:val="28"/>
        </w:rPr>
        <w:t xml:space="preserve">Гатон просто пялился на Ричарда целую минуту, не говоря ни слова. Ричард, со своей стороны, стоял и встретил взгляд своего отца без намерения отступить. Пот потек по лбу очень быстро, скатываясь по щекам, пока его одежда не пропиталась, но он держался крепко.
</w:t>
      </w:r>
    </w:p>
    <w:p>
      <w:pPr/>
    </w:p>
    <w:p>
      <w:pPr>
        <w:jc w:val="left"/>
      </w:pPr>
      <w:r>
        <w:rPr>
          <w:rFonts w:ascii="Consolas" w:eastAsia="Consolas" w:hAnsi="Consolas" w:cs="Consolas"/>
          <w:b w:val="0"/>
          <w:sz w:val="28"/>
        </w:rPr>
        <w:t xml:space="preserve">Стресс встречи со взглядом Гатона невозможно описать словами. Тело Ричарда дрожало, и он чувствовал, что он может развалится в любой момент. И все же он стиснул зубы и попытался устоять на месте.
</w:t>
      </w:r>
    </w:p>
    <w:p>
      <w:pPr/>
    </w:p>
    <w:p>
      <w:pPr>
        <w:jc w:val="left"/>
      </w:pPr>
      <w:r>
        <w:rPr>
          <w:rFonts w:ascii="Consolas" w:eastAsia="Consolas" w:hAnsi="Consolas" w:cs="Consolas"/>
          <w:b w:val="0"/>
          <w:sz w:val="28"/>
        </w:rPr>
        <w:t xml:space="preserve">Как только его взгляд начал размываться, горное давление внезапно бесследно исчезло. Ричард вздохнул, чувствуя такую слабость, что чуть не рухнул, но держал себя в вертикальном положении только силой воли.
</w:t>
      </w:r>
    </w:p>
    <w:p>
      <w:pPr/>
    </w:p>
    <w:p>
      <w:pPr>
        <w:jc w:val="left"/>
      </w:pPr>
      <w:r>
        <w:rPr>
          <w:rFonts w:ascii="Consolas" w:eastAsia="Consolas" w:hAnsi="Consolas" w:cs="Consolas"/>
          <w:b w:val="0"/>
          <w:sz w:val="28"/>
        </w:rPr>
        <w:t xml:space="preserve">Гатон внезапно рассмеялся, воскликнув: "Отлично! Похоже, Шарон не скупилась на твои тренировки! Это довольно редко... подожди, это плохо, чтобы начинать ее сейчас ругать. Иди сюда, малыш! Твой отец покажет тебе что-то хорошее!”
</w:t>
      </w:r>
    </w:p>
    <w:p>
      <w:pPr/>
    </w:p>
    <w:p>
      <w:pPr>
        <w:jc w:val="left"/>
      </w:pPr>
      <w:r>
        <w:rPr>
          <w:rFonts w:ascii="Consolas" w:eastAsia="Consolas" w:hAnsi="Consolas" w:cs="Consolas"/>
          <w:b w:val="0"/>
          <w:sz w:val="28"/>
        </w:rPr>
        <w:t xml:space="preserve">Ричард нахмурился, очевидно, чувствуя себя некомфортно с термином, который Гатон использовал для него. Он не говорил, однако, он не подошел к магической карте, как Гатон попросил его.
</w:t>
      </w:r>
    </w:p>
    <w:p>
      <w:pPr/>
    </w:p>
    <w:p>
      <w:pPr>
        <w:jc w:val="left"/>
      </w:pPr>
      <w:r>
        <w:rPr>
          <w:rFonts w:ascii="Consolas" w:eastAsia="Consolas" w:hAnsi="Consolas" w:cs="Consolas"/>
          <w:b w:val="0"/>
          <w:sz w:val="28"/>
        </w:rPr>
        <w:t xml:space="preserve">“Видишь? Это частичная карта Покоящейся Орхидеи. Это имя я придумал сам, фактический регистрационный номер для нее 17658 в церкви Вечного Дракона. Я находился на этой территории почти десять лет, и я владею пятой частью земли этой территории. Однако это только оценка. Я еще не закончил изучение границ континента, так что я не знаю полный размер.”
</w:t>
      </w:r>
    </w:p>
    <w:p>
      <w:pPr/>
    </w:p>
    <w:p>
      <w:pPr>
        <w:jc w:val="left"/>
      </w:pPr>
      <w:r>
        <w:rPr>
          <w:rFonts w:ascii="Consolas" w:eastAsia="Consolas" w:hAnsi="Consolas" w:cs="Consolas"/>
          <w:b w:val="0"/>
          <w:sz w:val="28"/>
        </w:rPr>
        <w:t xml:space="preserve">Карта показала, что топология территории похожа на топологию Норланда. Здесь были горы, реки, океаны и равнины, и, основываясь на маркировках и расчетах на границах карты, она охватывала более миллиона квадратных километров! Огромные зеленые пятна на карте показали, что это континент, полный жизни, со всеми видами природных ресурсов. Лучше всего было то, что территории были похожи и не было большой потребности в обработке собранных ресурсов, которые уменьшили бы любой износ. Даже если бы у Гатона была лишь пятая часть площади, показанной на карте, это все равно 200 000 квадратных километров! Этого было достаточно для создания большого герцогства в Норланде!
</w:t>
      </w:r>
    </w:p>
    <w:p>
      <w:pPr/>
    </w:p>
    <w:p>
      <w:pPr>
        <w:jc w:val="left"/>
      </w:pPr>
      <w:r>
        <w:rPr>
          <w:rFonts w:ascii="Consolas" w:eastAsia="Consolas" w:hAnsi="Consolas" w:cs="Consolas"/>
          <w:b w:val="0"/>
          <w:sz w:val="28"/>
        </w:rPr>
        <w:t xml:space="preserve">Очаровательная улыбка появилась на лице Гатона, когда он говорил с Ричардом: "Мальчик, ты знаешь, почему я хочу, чтобы ты увидел карту территорию Покоящейся Орхидеи?”
</w:t>
      </w:r>
    </w:p>
    <w:p>
      <w:pPr/>
    </w:p>
    <w:p>
      <w:pPr>
        <w:jc w:val="left"/>
      </w:pPr>
      <w:r>
        <w:rPr>
          <w:rFonts w:ascii="Consolas" w:eastAsia="Consolas" w:hAnsi="Consolas" w:cs="Consolas"/>
          <w:b w:val="0"/>
          <w:sz w:val="28"/>
        </w:rPr>
        <w:t xml:space="preserve">Ричард, очевидно, не имел понятия, и Гатон не ожидал, что он ответит. Он продолжал без паузы "Весь мой заработок от территории Покоящейся Орхидеи, а также небольшая сумма от другой общей территории, вошли в твои исследования в Премиуме. Даже если ты вернешься, мне нужно дать Шарон мой доход еще за пять лет. Я уже сделал набеги на эти территории, и прибыль с территории, которой я владею, за каждый год, уже превышает миллион золотых монет. Кроме того, они должны увеличиваться более чем на 30% в годовом исчислении в течение следующих пяти лет.”
</w:t>
      </w:r>
    </w:p>
    <w:p>
      <w:pPr/>
    </w:p>
    <w:p>
      <w:pPr>
        <w:jc w:val="left"/>
      </w:pPr>
      <w:r>
        <w:rPr>
          <w:rFonts w:ascii="Consolas" w:eastAsia="Consolas" w:hAnsi="Consolas" w:cs="Consolas"/>
          <w:b w:val="0"/>
          <w:sz w:val="28"/>
        </w:rPr>
        <w:t xml:space="preserve">Ричард сразу замолчал. Ему даже не нужно было думать об этом, чтобы понять, что доход от этих территорий в течение следующих пяти лет превысит десять миллионов монет. Эта сумма была чем-то, что даже он, кто привык к расходам Премиума, чувствовал себя подавленным. Когда стандартный рунический рыцарь стоил 500 000 монет, десять миллионов дали бы кому-то два целых отряда!
</w:t>
      </w:r>
    </w:p>
    <w:p>
      <w:pPr/>
    </w:p>
    <w:p>
      <w:pPr>
        <w:jc w:val="left"/>
      </w:pPr>
      <w:r>
        <w:rPr>
          <w:rFonts w:ascii="Consolas" w:eastAsia="Consolas" w:hAnsi="Consolas" w:cs="Consolas"/>
          <w:b w:val="0"/>
          <w:sz w:val="28"/>
        </w:rPr>
        <w:t xml:space="preserve">Гатон посмотрел на Ричарда и продолжил: "Причина, по которой я говорю тебе это, заключается в том, что я хочу, чтобы ты знал цену, которую нужно было заплатить, чтобы сделать тебя магом рунмастером. Мы, Архероны всегда справедливы. Есть 37 членов из твоего поколения или которые почти достигли возраста. Девять - мои дети, твои сводные братья и сестры. Также есть 71 человек, которые еще не достигли совершеннолетия. Среди всех этих претендентов, ты тот, в кого мы вложили больше всего. На самом деле, общий объем инвестиций, которые мы вложили в тебя больше, чем общая сумма ваших братьев и сестер вместе взятых. И это только начало, я буду вливать в тебя все больше и больше в будущем. Твой учитель, Шарона, будет делать то же самое.”
</w:t>
      </w:r>
    </w:p>
    <w:p>
      <w:pPr/>
    </w:p>
    <w:p>
      <w:pPr>
        <w:jc w:val="left"/>
      </w:pPr>
      <w:r>
        <w:rPr>
          <w:rFonts w:ascii="Consolas" w:eastAsia="Consolas" w:hAnsi="Consolas" w:cs="Consolas"/>
          <w:b w:val="0"/>
          <w:sz w:val="28"/>
        </w:rPr>
        <w:t xml:space="preserve">Ричард инстинктивно хотел отказаться от финансовой помощи Гатона, но понял, что у него не было средств для этого. Он уже израсходовал слишком много ресурсов Гатона, и с человеком, упоминающим Шарон, он не мог ничего сказать, чтобы возразить. Только после ухода из Премиума он пришел, чтобы понять, сколько Шарона дала ему.
</w:t>
      </w:r>
    </w:p>
    <w:p>
      <w:pPr/>
    </w:p>
    <w:p>
      <w:pPr>
        <w:jc w:val="left"/>
      </w:pPr>
      <w:r>
        <w:rPr>
          <w:rFonts w:ascii="Consolas" w:eastAsia="Consolas" w:hAnsi="Consolas" w:cs="Consolas"/>
          <w:b w:val="0"/>
          <w:sz w:val="28"/>
        </w:rPr>
        <w:t xml:space="preserve">Мир магии был открыт для Ричарда внутри Премиума, только он имел право получить специальное обращение. С ее незаметным влиянием на профессора Фэйра и других великих магов, а также с пользовательским графиком, который она построила для него, Шарон на самом деле научила его начальным знаниям и толкнула его на свой путь в качестве рунмастера. Это было самое ценное, что учитель мог дать ученику.
</w:t>
      </w:r>
    </w:p>
    <w:p>
      <w:pPr/>
    </w:p>
    <w:p>
      <w:pPr>
        <w:jc w:val="left"/>
      </w:pPr>
      <w:r>
        <w:rPr>
          <w:rFonts w:ascii="Consolas" w:eastAsia="Consolas" w:hAnsi="Consolas" w:cs="Consolas"/>
          <w:b w:val="0"/>
          <w:sz w:val="28"/>
        </w:rPr>
        <w:t xml:space="preserve">Слишком много людей изучали магию всю жизнь у посредственных учителей, вечно двигаясь кругами в пределах одной коробки установленных правил. Все, что они уловили, это точное пение и точное распределение маны. Даже если они потратили всю свою жизнь, выбрасывая огненные шары, они никогда не смогут даже понять принципы заклинания, не говоря уже о том, чтобы улучшить его.
</w:t>
      </w:r>
    </w:p>
    <w:p>
      <w:pPr/>
    </w:p>
    <w:p>
      <w:pPr>
        <w:jc w:val="left"/>
      </w:pPr>
      <w:r>
        <w:rPr>
          <w:rFonts w:ascii="Consolas" w:eastAsia="Consolas" w:hAnsi="Consolas" w:cs="Consolas"/>
          <w:b w:val="0"/>
          <w:sz w:val="28"/>
        </w:rPr>
        <w:t xml:space="preserve">Большинство магов могли только копировать прошлые заклинания, не в состоянии изобрести свои собственные. И точно так же, как такие маги составляли большинство, рунмастера без своих собственных творений были большинством и в области рункрафтинга.
</w:t>
      </w:r>
    </w:p>
    <w:p>
      <w:pPr/>
    </w:p>
    <w:p>
      <w:pPr>
        <w:jc w:val="left"/>
      </w:pPr>
      <w:r>
        <w:rPr>
          <w:rFonts w:ascii="Consolas" w:eastAsia="Consolas" w:hAnsi="Consolas" w:cs="Consolas"/>
          <w:b w:val="0"/>
          <w:sz w:val="28"/>
        </w:rPr>
        <w:t xml:space="preserve">Гатон увидел, что Ричард не отверг его, и удовлетворенно кивнул: "Неплохо, малыш. Ты вырос совсем немного, намного лучше, чем твой старик в те времена. Но тебе будет не так легко достичь того, чего я достиг в твоем возрасте. Ты молчишь, не делаешь шумихи, не пьешь, не флиртуешь - почему? Мужчинам нужны друзья и братья. Когда у тебя будет достаточно братьев, никто не посмеет тебя спровоцировать. Есть сила в количестве!”
</w:t>
      </w:r>
    </w:p>
    <w:p>
      <w:pPr/>
    </w:p>
    <w:p>
      <w:pPr>
        <w:jc w:val="left"/>
      </w:pPr>
      <w:r>
        <w:rPr>
          <w:rFonts w:ascii="Consolas" w:eastAsia="Consolas" w:hAnsi="Consolas" w:cs="Consolas"/>
          <w:b w:val="0"/>
          <w:sz w:val="28"/>
        </w:rPr>
        <w:t xml:space="preserve">"Но Мастер полагается на себя!" Ричард возразил, инстинктивная реакция, которая возникнет независимо от того, что именно сказал Гатон.
</w:t>
      </w:r>
    </w:p>
    <w:p>
      <w:pPr/>
    </w:p>
    <w:p>
      <w:pPr>
        <w:jc w:val="left"/>
      </w:pPr>
      <w:r>
        <w:rPr>
          <w:rFonts w:ascii="Consolas" w:eastAsia="Consolas" w:hAnsi="Consolas" w:cs="Consolas"/>
          <w:b w:val="0"/>
          <w:sz w:val="28"/>
        </w:rPr>
        <w:t xml:space="preserve">Тем не менее, он не имел ничего, чтобы поддержать эти слова. В конце концов, в Премиуме было целых семнадцать великих магов, а также множество других великих магов. Вся информация о ее сражениях была изменена дважды к тому времени, когда она дошла до него, иногда даже трижды, поэтому можно было только представить, насколько это было достоверно.
</w:t>
      </w:r>
    </w:p>
    <w:p>
      <w:pPr/>
    </w:p>
    <w:p>
      <w:pPr>
        <w:jc w:val="left"/>
      </w:pPr>
      <w:r>
        <w:rPr>
          <w:rFonts w:ascii="Consolas" w:eastAsia="Consolas" w:hAnsi="Consolas" w:cs="Consolas"/>
          <w:b w:val="0"/>
          <w:sz w:val="28"/>
        </w:rPr>
        <w:t xml:space="preserve">Конечно, она сражалась только в одиночку после достижения легендарного царства, но это было сейчас, потому что те, кто достиг 20-го уровня, не имели смысла участвовать в битвах этого уровня. Более того, будучи человеком с самыми близкими отношениями с ней, он смутно почувствовал странность ее стиля боя. Похоже, она не шла по пути твердой храбрости.
</w:t>
      </w:r>
    </w:p>
    <w:p>
      <w:pPr/>
    </w:p>
    <w:p>
      <w:pPr>
        <w:jc w:val="left"/>
      </w:pPr>
      <w:r>
        <w:rPr>
          <w:rFonts w:ascii="Consolas" w:eastAsia="Consolas" w:hAnsi="Consolas" w:cs="Consolas"/>
          <w:b w:val="0"/>
          <w:sz w:val="28"/>
        </w:rPr>
        <w:t xml:space="preserve">В тот момент, когда слова Ричарда покинули его рот, выражение лица Гатона сразу же стало странным. Он погладил усы, но не смог полностью прикрыть широко раскрытый рот. Ричард только видел беззвучный смех от человека, который старался изо всех сил не издать какой-либо звук.
</w:t>
      </w:r>
    </w:p>
    <w:p>
      <w:pPr/>
    </w:p>
    <w:p>
      <w:pPr>
        <w:jc w:val="left"/>
      </w:pPr>
      <w:r>
        <w:rPr>
          <w:rFonts w:ascii="Consolas" w:eastAsia="Consolas" w:hAnsi="Consolas" w:cs="Consolas"/>
          <w:b w:val="0"/>
          <w:sz w:val="28"/>
        </w:rPr>
        <w:t xml:space="preserve">Только спустя долгое время Гатон, наконец, перестал смеяться и спросил Ричарда: "Малыш, ты знаешь, какое любимое легендарное заклинание твоего учителя?”
</w:t>
      </w:r>
    </w:p>
    <w:p>
      <w:pPr/>
    </w:p>
    <w:p>
      <w:pPr>
        <w:jc w:val="left"/>
      </w:pPr>
      <w:r>
        <w:rPr>
          <w:rFonts w:ascii="Consolas" w:eastAsia="Consolas" w:hAnsi="Consolas" w:cs="Consolas"/>
          <w:b w:val="0"/>
          <w:sz w:val="28"/>
        </w:rPr>
        <w:t xml:space="preserve">Чем выше рейтинг легендарного мага, тем большее количество легендарных заклинаний они могут использовать. Тем не менее, было несколько легендарных заклинаний, которые были широко распространены, и Ричард видел их все в магических томах раньше. Он знал, что у Гатона должна быть причина спросить об этом, и он изо всех сил пытался вспомнить и сделать предположения: “Вызов Красного Дракона? Солнечный Удар? Вампирический Туман?”
</w:t>
      </w:r>
    </w:p>
    <w:p>
      <w:pPr/>
    </w:p>
    <w:p>
      <w:pPr>
        <w:jc w:val="left"/>
      </w:pPr>
      <w:r>
        <w:rPr>
          <w:rFonts w:ascii="Consolas" w:eastAsia="Consolas" w:hAnsi="Consolas" w:cs="Consolas"/>
          <w:b w:val="0"/>
          <w:sz w:val="28"/>
        </w:rPr>
        <w:t xml:space="preserve">Эти три заклинания были публично признаны любимыми заклинаниями легендарного мага. Они были чрезвычайно сильны, просты в броске и были очень эффективны при увеличении своей наступательной силы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Легендарное заклинание
</w:t>
      </w:r>
    </w:p>
    <w:p>
      <w:pPr/>
    </w:p>
    <w:p>
      <w:pPr>
        <w:jc w:val="left"/>
      </w:pPr>
      <w:r>
        <w:rPr>
          <w:rFonts w:ascii="Consolas" w:eastAsia="Consolas" w:hAnsi="Consolas" w:cs="Consolas"/>
          <w:b w:val="0"/>
          <w:sz w:val="28"/>
        </w:rPr>
        <w:t xml:space="preserve">"Это призыв Красного Дракона. Точнее, когда Шарон использует его, он становится призывом Великолепного Дракона", - быстро ответил Гатон.
</w:t>
      </w:r>
    </w:p>
    <w:p>
      <w:pPr/>
    </w:p>
    <w:p>
      <w:pPr>
        <w:jc w:val="left"/>
      </w:pPr>
      <w:r>
        <w:rPr>
          <w:rFonts w:ascii="Consolas" w:eastAsia="Consolas" w:hAnsi="Consolas" w:cs="Consolas"/>
          <w:b w:val="0"/>
          <w:sz w:val="28"/>
        </w:rPr>
        <w:t xml:space="preserve">"В тот день, когда ваша учительница впервые вошла в легендарное царство, были некоторые ... скажем, некоторые небольшие конфликты между ней и Археронами. В то время я был молод, кровожаден и конкурентоспособен, и я привел шесть друзей с такой же энергией, как и я, чтобы сразиться с ней. Мы сами еще не были легендарными, но у нас были силы в цифрах, и комбинация классов была не слишком плохой. В целом, у нас было достаточно боевой мощи, чтобы сразиться с легендарным существом.
</w:t>
      </w:r>
    </w:p>
    <w:p>
      <w:pPr/>
    </w:p>
    <w:p>
      <w:pPr>
        <w:jc w:val="left"/>
      </w:pPr>
      <w:r>
        <w:rPr>
          <w:rFonts w:ascii="Consolas" w:eastAsia="Consolas" w:hAnsi="Consolas" w:cs="Consolas"/>
          <w:b w:val="0"/>
          <w:sz w:val="28"/>
        </w:rPr>
        <w:t xml:space="preserve">"Шарон только что продвинулась, и у нее было только одно легендарное заклинание. Как только она произнесла его, она показала великого мага, и среди нас определенно были люди, которые умерли от этого заклинания... когда истинный Архерон боялся смерти?”
</w:t>
      </w:r>
    </w:p>
    <w:p>
      <w:pPr/>
    </w:p>
    <w:p>
      <w:pPr>
        <w:jc w:val="left"/>
      </w:pPr>
      <w:r>
        <w:rPr>
          <w:rFonts w:ascii="Consolas" w:eastAsia="Consolas" w:hAnsi="Consolas" w:cs="Consolas"/>
          <w:b w:val="0"/>
          <w:sz w:val="28"/>
        </w:rPr>
        <w:t xml:space="preserve">Гатон поднял голову и посмотрел в окно, рассказывая о прошлом, непреднамеренное высокомерие было в его выражении. Тот факт, что семь молодых Археронов имели мужество бросить вызов легендарному магу, был несомненным доказательством их мужества в любую эпоху. Конечно, мужество и безрассудство были неразлучными близнецами, с близким братом по имени глупость.
</w:t>
      </w:r>
    </w:p>
    <w:p>
      <w:pPr/>
    </w:p>
    <w:p>
      <w:pPr>
        <w:jc w:val="left"/>
      </w:pPr>
      <w:r>
        <w:rPr>
          <w:rFonts w:ascii="Consolas" w:eastAsia="Consolas" w:hAnsi="Consolas" w:cs="Consolas"/>
          <w:b w:val="0"/>
          <w:sz w:val="28"/>
        </w:rPr>
        <w:t xml:space="preserve">И как и ожидалось, Гатон огорчился после этого намека на гордость, медленно сказав: "самым первым заклинанием, которое ваш учитель узнал, был призыв Красного Дракона... начало битвы в тот день было классическим: наши великие маги использовали остановку времени для противодействия Шарон, и она использовала свое абсолютное преимущество в скорости броска, чтобы остановить все наши движения с воссоединением группы. Она последовала в портал, который переместил ее на сто метров, прежде чем она закончила свое легендарное заклинание.
</w:t>
      </w:r>
    </w:p>
    <w:p>
      <w:pPr/>
    </w:p>
    <w:p>
      <w:pPr>
        <w:jc w:val="left"/>
      </w:pPr>
      <w:r>
        <w:rPr>
          <w:rFonts w:ascii="Consolas" w:eastAsia="Consolas" w:hAnsi="Consolas" w:cs="Consolas"/>
          <w:b w:val="0"/>
          <w:sz w:val="28"/>
        </w:rPr>
        <w:t xml:space="preserve">На полпути к заклинанию мы поняли, что это заклинание "призыв Красного Дракона", и в тот момент мы как будто увидели надежду на успех! В конце концов, у самих красных драконов не было легендарной силы, и мы могли удержать ее с помощью всего лишь двух человек. Остальные могли бы затем сосредоточить свои усилия на атаке легендарного мага, но…”
</w:t>
      </w:r>
    </w:p>
    <w:p>
      <w:pPr/>
    </w:p>
    <w:p>
      <w:pPr>
        <w:jc w:val="left"/>
      </w:pPr>
      <w:r>
        <w:rPr>
          <w:rFonts w:ascii="Consolas" w:eastAsia="Consolas" w:hAnsi="Consolas" w:cs="Consolas"/>
          <w:b w:val="0"/>
          <w:sz w:val="28"/>
        </w:rPr>
        <w:t xml:space="preserve">В его выражении было чувство борьбы, указывающее, что травма, которую он получил от этой битвы, не была незначительной: "когда ее пение закончилось, мы фактически столкнулись с тремя драконами, а не с одним! И только один из них был красным, а два других-черными! А потом ... и тогда все было просто. Три дракона вышли и заставили нас всех упасть, в то время как ваш прелестный маленький учитель начал есть фрукты позади.”
</w:t>
      </w:r>
    </w:p>
    <w:p>
      <w:pPr/>
    </w:p>
    <w:p>
      <w:pPr>
        <w:jc w:val="left"/>
      </w:pPr>
      <w:r>
        <w:rPr>
          <w:rFonts w:ascii="Consolas" w:eastAsia="Consolas" w:hAnsi="Consolas" w:cs="Consolas"/>
          <w:b w:val="0"/>
          <w:sz w:val="28"/>
        </w:rPr>
        <w:t xml:space="preserve">Ричард задыхался, спрашивая в шоке: "три?!”
</w:t>
      </w:r>
    </w:p>
    <w:p>
      <w:pPr/>
    </w:p>
    <w:p>
      <w:pPr>
        <w:jc w:val="left"/>
      </w:pPr>
      <w:r>
        <w:rPr>
          <w:rFonts w:ascii="Consolas" w:eastAsia="Consolas" w:hAnsi="Consolas" w:cs="Consolas"/>
          <w:b w:val="0"/>
          <w:sz w:val="28"/>
        </w:rPr>
        <w:t xml:space="preserve">"Я узнал об этом только позже, но способность Шарон к родословной чрезвычайно редка, повышая силу ее заклинаний призыва. Он превратил обычного Красного дракона в большого Дракона, заклинание, которое может вызывать как более сильных, так и большее количество драконов. Конечно, нет никакой реальной разницы между двумя драконами и тремя."
</w:t>
      </w:r>
    </w:p>
    <w:p>
      <w:pPr/>
    </w:p>
    <w:p>
      <w:pPr>
        <w:jc w:val="left"/>
      </w:pPr>
      <w:r>
        <w:rPr>
          <w:rFonts w:ascii="Consolas" w:eastAsia="Consolas" w:hAnsi="Consolas" w:cs="Consolas"/>
          <w:b w:val="0"/>
          <w:sz w:val="28"/>
        </w:rPr>
        <w:t xml:space="preserve">Гатон вздохнул с восхищением, прежде чем покачал головой и улыбнулся Ричарду, “Если Шарон бросит вызов большего Дракона сейчас, определенно будет больше трех. Ты понимаешь, не так ли? Если кто-то хочет сразиться с ней один на один, они будут в невыгодном положении.”
</w:t>
      </w:r>
    </w:p>
    <w:p>
      <w:pPr/>
    </w:p>
    <w:p>
      <w:pPr>
        <w:jc w:val="left"/>
      </w:pPr>
      <w:r>
        <w:rPr>
          <w:rFonts w:ascii="Consolas" w:eastAsia="Consolas" w:hAnsi="Consolas" w:cs="Consolas"/>
          <w:b w:val="0"/>
          <w:sz w:val="28"/>
        </w:rPr>
        <w:t xml:space="preserve">Зрелый красный дракон не сильно отличался от паладина с точки зрения боевого мастерства, находясь где-то между уровнями 18 и 20. Хотя красный дракон был мощной опорной силой в битве между легендарными существами, это не было бы решающим фактором.
</w:t>
      </w:r>
    </w:p>
    <w:p>
      <w:pPr/>
    </w:p>
    <w:p>
      <w:pPr>
        <w:jc w:val="left"/>
      </w:pPr>
      <w:r>
        <w:rPr>
          <w:rFonts w:ascii="Consolas" w:eastAsia="Consolas" w:hAnsi="Consolas" w:cs="Consolas"/>
          <w:b w:val="0"/>
          <w:sz w:val="28"/>
        </w:rPr>
        <w:t xml:space="preserve">Однако три дракона - это совсем другая история. Даже три красных дракона могут быть решающим фактором в битве; а у Шароны два из трёх были черными драконами. Зрелый черный дракон был около 20 уровня, это существо на грани вступления в легендарное царство, которое было гораздо более мощным, чем красный дракон. Даже один черный дракон мог превратить столы в битву, а тем более два или три из них.
</w:t>
      </w:r>
    </w:p>
    <w:p>
      <w:pPr/>
    </w:p>
    <w:p>
      <w:pPr>
        <w:jc w:val="left"/>
      </w:pPr>
      <w:r>
        <w:rPr>
          <w:rFonts w:ascii="Consolas" w:eastAsia="Consolas" w:hAnsi="Consolas" w:cs="Consolas"/>
          <w:b w:val="0"/>
          <w:sz w:val="28"/>
        </w:rPr>
        <w:t xml:space="preserve">То, что Гатон пытался понять, заключалось в том, что его учитель был довольно беден в одиночных сражениях, опираясь на свой мощный талант в бою.
</w:t>
      </w:r>
    </w:p>
    <w:p>
      <w:pPr/>
    </w:p>
    <w:p>
      <w:pPr>
        <w:jc w:val="left"/>
      </w:pPr>
      <w:r>
        <w:rPr>
          <w:rFonts w:ascii="Consolas" w:eastAsia="Consolas" w:hAnsi="Consolas" w:cs="Consolas"/>
          <w:b w:val="0"/>
          <w:sz w:val="28"/>
        </w:rPr>
        <w:t xml:space="preserve">Тем не менее, Ричард, очевидно, встанет на сторону Шароны. Он сразу же изгонял такие мысли, спрашивая вместо этого об исходе битвы “Так? Сколько из вас погибло?”
</w:t>
      </w:r>
    </w:p>
    <w:p>
      <w:pPr/>
    </w:p>
    <w:p>
      <w:pPr>
        <w:jc w:val="left"/>
      </w:pPr>
      <w:r>
        <w:rPr>
          <w:rFonts w:ascii="Consolas" w:eastAsia="Consolas" w:hAnsi="Consolas" w:cs="Consolas"/>
          <w:b w:val="0"/>
          <w:sz w:val="28"/>
        </w:rPr>
        <w:t xml:space="preserve">Гатон рассмеялся, сказав: "Нет. Наш конфликт не был очень серьезным, и, кроме того, ваш учитель не любит убивать людей. Скорее, ей нравится заниматься бизнесом. Она нас всех отпустила и даже дала каждому деньги в качестве стартовых средств для кампаний по приобретению собственных уровней. Взамен мы бы дали ей половину дохода с первого уровня, который каждый из нас смог завоевать. Из всех нас у меня больше всего денег. Однако эти кампании не обошлись без рисков. Из тех семи Археронов, только трое из нас все еще живы.”
</w:t>
      </w:r>
    </w:p>
    <w:p>
      <w:pPr/>
    </w:p>
    <w:p>
      <w:pPr>
        <w:jc w:val="left"/>
      </w:pPr>
      <w:r>
        <w:rPr>
          <w:rFonts w:ascii="Consolas" w:eastAsia="Consolas" w:hAnsi="Consolas" w:cs="Consolas"/>
          <w:b w:val="0"/>
          <w:sz w:val="28"/>
        </w:rPr>
        <w:t xml:space="preserve">Даже из-за беззаботной манеры Гатона, Ричард все еще мог сказать, насколько это было трагично. Из семи молодых парней, достаточно смелых, чтобы бросить вызов легендарному магу, не войдя в это царство, четыре пали в сражениях за относительно короткий период времени.
</w:t>
      </w:r>
    </w:p>
    <w:p>
      <w:pPr/>
    </w:p>
    <w:p>
      <w:pPr>
        <w:jc w:val="left"/>
      </w:pPr>
      <w:r>
        <w:rPr>
          <w:rFonts w:ascii="Consolas" w:eastAsia="Consolas" w:hAnsi="Consolas" w:cs="Consolas"/>
          <w:b w:val="0"/>
          <w:sz w:val="28"/>
        </w:rPr>
        <w:t xml:space="preserve">Гатон смотрел из окна в этот момент, теперь глядя сурово “ Хорошо, уже поздно. Давай не будем больше останавливаться на прошлом. Ричард, ты уже совершеннолетний и считаешься официальным членом семьи Археронов. Как глава семьи, а не как твой отец, я буду продолжать давать тебе ресурсы. Однако, взамен ты должен соблюдать три древние традиции Археронов. К тому же, прежде чем полностью отплатить семье, нужно пообещать ей верность.”
</w:t>
      </w:r>
    </w:p>
    <w:p>
      <w:pPr/>
    </w:p>
    <w:p>
      <w:pPr>
        <w:jc w:val="left"/>
      </w:pPr>
      <w:r>
        <w:rPr>
          <w:rFonts w:ascii="Consolas" w:eastAsia="Consolas" w:hAnsi="Consolas" w:cs="Consolas"/>
          <w:b w:val="0"/>
          <w:sz w:val="28"/>
        </w:rPr>
        <w:t xml:space="preserve">"Прежде чем я полностью отплачу семье?"- Спросил Ричард.
</w:t>
      </w:r>
    </w:p>
    <w:p>
      <w:pPr/>
    </w:p>
    <w:p>
      <w:pPr>
        <w:jc w:val="left"/>
      </w:pPr>
      <w:r>
        <w:rPr>
          <w:rFonts w:ascii="Consolas" w:eastAsia="Consolas" w:hAnsi="Consolas" w:cs="Consolas"/>
          <w:b w:val="0"/>
          <w:sz w:val="28"/>
        </w:rPr>
        <w:t xml:space="preserve">"Когда-нибудь в будущем, когда твой вклад в семью превысит сумму, которую она вложила в тебя, ты больше не будешь ограничен семьей и можете делать, что пожелаешь. Многие Архероны прошли этот путь и в прошлом."
</w:t>
      </w:r>
    </w:p>
    <w:p>
      <w:pPr/>
    </w:p>
    <w:p>
      <w:pPr>
        <w:jc w:val="left"/>
      </w:pPr>
      <w:r>
        <w:rPr>
          <w:rFonts w:ascii="Consolas" w:eastAsia="Consolas" w:hAnsi="Consolas" w:cs="Consolas"/>
          <w:b w:val="0"/>
          <w:sz w:val="28"/>
        </w:rPr>
        <w:t xml:space="preserve">"Однако, прежде чем ты освободишься от своих обязанностей, вты должен соблюдать древние традиции семьи. Это ответственность каждого Архерона”, - сказал Гатон сурово.
</w:t>
      </w:r>
    </w:p>
    <w:p>
      <w:pPr/>
    </w:p>
    <w:p>
      <w:pPr>
        <w:jc w:val="left"/>
      </w:pPr>
      <w:r>
        <w:rPr>
          <w:rFonts w:ascii="Consolas" w:eastAsia="Consolas" w:hAnsi="Consolas" w:cs="Consolas"/>
          <w:b w:val="0"/>
          <w:sz w:val="28"/>
        </w:rPr>
        <w:t xml:space="preserve">“Какие древние традиции?”
</w:t>
      </w:r>
    </w:p>
    <w:p>
      <w:pPr/>
    </w:p>
    <w:p>
      <w:pPr>
        <w:jc w:val="left"/>
      </w:pPr>
      <w:r>
        <w:rPr>
          <w:rFonts w:ascii="Consolas" w:eastAsia="Consolas" w:hAnsi="Consolas" w:cs="Consolas"/>
          <w:b w:val="0"/>
          <w:sz w:val="28"/>
        </w:rPr>
        <w:t xml:space="preserve">Выражение лицаГатона стало еще более торжественным, когда он выпрямил спину и сказал тихим голосом “ Во-первых, все Архероны должны поддерживать чистоту и непрерывность родословной семьи. Во-вторых, не должно быть внутренних баталий между членами семьи. В-третьих, сильнейшим Археронам будет поручено охранять семейные гробницы.”
</w:t>
      </w:r>
    </w:p>
    <w:p>
      <w:pPr/>
    </w:p>
    <w:p>
      <w:pPr>
        <w:jc w:val="left"/>
      </w:pPr>
      <w:r>
        <w:rPr>
          <w:rFonts w:ascii="Consolas" w:eastAsia="Consolas" w:hAnsi="Consolas" w:cs="Consolas"/>
          <w:b w:val="0"/>
          <w:sz w:val="28"/>
        </w:rPr>
        <w:t xml:space="preserve">Последние два было легко понять, но из-за первого Ричард был в тупике. Гатон знал, что Ричард очень мало знал о традициях и тайнах Археронов, и поэтому объяснил.
</w:t>
      </w:r>
    </w:p>
    <w:p>
      <w:pPr/>
    </w:p>
    <w:p>
      <w:pPr>
        <w:jc w:val="left"/>
      </w:pPr>
      <w:r>
        <w:rPr>
          <w:rFonts w:ascii="Consolas" w:eastAsia="Consolas" w:hAnsi="Consolas" w:cs="Consolas"/>
          <w:b w:val="0"/>
          <w:sz w:val="28"/>
        </w:rPr>
        <w:t xml:space="preserve">Род Археронов очень древний и таинственный, мощный, но нестабильный. Целых двадцать два различных типа способностей появились в семье, и чем чище родословная, тем более мощными стали способности. Это породило существа невиданной силы.
</w:t>
      </w:r>
    </w:p>
    <w:p>
      <w:pPr/>
    </w:p>
    <w:p>
      <w:pPr>
        <w:jc w:val="left"/>
      </w:pPr>
      <w:r>
        <w:rPr>
          <w:rFonts w:ascii="Consolas" w:eastAsia="Consolas" w:hAnsi="Consolas" w:cs="Consolas"/>
          <w:b w:val="0"/>
          <w:sz w:val="28"/>
        </w:rPr>
        <w:t xml:space="preserve">Таким образом, у Археронов есть многовековой завет, в котором звучит, что самая священная обязанность каждого члена семьи - сохранить чистоту династии и передать её. Нужно, чтобы потомки передавали родословную, чтобы она оставалась сосредоточенной и чистой, нужно жениться на других Археронах. Таким образом, все члены семьи Археронов, которые были поддержаны ее ресурсами, должны были жениться на Археронах и иметь ребенка, если они не внесли достаточно большой вклад. Во многих случаях их вторая половинка выбиралась главой семьи или другими влиятельными членами, и они не имели права ничего выбирать. Чем слабее, тем меньше они могли сказать. Было много случаев смешанных браков в истории Археронов, в том числе, даже между родственной кровью.
</w:t>
      </w:r>
    </w:p>
    <w:p>
      <w:pPr/>
    </w:p>
    <w:p>
      <w:pPr>
        <w:jc w:val="left"/>
      </w:pPr>
      <w:r>
        <w:rPr>
          <w:rFonts w:ascii="Consolas" w:eastAsia="Consolas" w:hAnsi="Consolas" w:cs="Consolas"/>
          <w:b w:val="0"/>
          <w:sz w:val="28"/>
        </w:rPr>
        <w:t xml:space="preserve">Только услышав это, Ричард понял, почему атмосфера была настолько странной в Замке Черной розы, когда он встретил своих сестер.
</w:t>
      </w:r>
    </w:p>
    <w:p>
      <w:pPr/>
    </w:p>
    <w:p>
      <w:pPr>
        <w:jc w:val="left"/>
      </w:pPr>
      <w:r>
        <w:rPr>
          <w:rFonts w:ascii="Consolas" w:eastAsia="Consolas" w:hAnsi="Consolas" w:cs="Consolas"/>
          <w:b w:val="0"/>
          <w:sz w:val="28"/>
        </w:rPr>
        <w:t xml:space="preserve">“Все не так плохо, как ты думаешь, малыш!" Гатон усмехнулся. "Как единственный рунмастер среди твоего поколения Археронов, у тебя есть много привилегий! Помимо получения наибольших инвестиций, ты можешь выбрать несколько девушек, у которых еще нет партнеров. Конечно, это будет продолжаться только до тех пор, пока у тебя не будет собственного ребенка. В скором времени ты узнаешь, что ты сможешь получить от семьи.”
</w:t>
      </w:r>
    </w:p>
    <w:p>
      <w:pPr/>
    </w:p>
    <w:p>
      <w:pPr>
        <w:jc w:val="left"/>
      </w:pPr>
      <w:r>
        <w:rPr>
          <w:rFonts w:ascii="Consolas" w:eastAsia="Consolas" w:hAnsi="Consolas" w:cs="Consolas"/>
          <w:b w:val="0"/>
          <w:sz w:val="28"/>
        </w:rPr>
        <w:t xml:space="preserve">Ричард отдышался и сказал: "я ... Я думаю, что буду полагаться на себя.”
</w:t>
      </w:r>
    </w:p>
    <w:p>
      <w:pPr/>
    </w:p>
    <w:p>
      <w:pPr>
        <w:jc w:val="left"/>
      </w:pPr>
      <w:r>
        <w:rPr>
          <w:rFonts w:ascii="Consolas" w:eastAsia="Consolas" w:hAnsi="Consolas" w:cs="Consolas"/>
          <w:b w:val="0"/>
          <w:sz w:val="28"/>
        </w:rPr>
        <w:t xml:space="preserve">Гатон посмотрел на Ричарда, его взгляд, кажется, имел проникающую силу, которая позволяла ему смотреть прямо в глубины сердца Ричарда. Он выпустил невольную дрожь.
</w:t>
      </w:r>
    </w:p>
    <w:p>
      <w:pPr/>
    </w:p>
    <w:p>
      <w:pPr>
        <w:jc w:val="left"/>
      </w:pPr>
      <w:r>
        <w:rPr>
          <w:rFonts w:ascii="Consolas" w:eastAsia="Consolas" w:hAnsi="Consolas" w:cs="Consolas"/>
          <w:b w:val="0"/>
          <w:sz w:val="28"/>
        </w:rPr>
        <w:t xml:space="preserve">"Малыш, не приходи к выводу так быстро. Ты определенно пожалеешь об этом решении в будущем. Я думаю, твоя мать должна быть самым ценным человеком в твоей жизни." Голос Гатона был волшебным, который вновь оставил Ричарда ошеломленным. В тот момент Ричард даже почувствовал, что Гатон знает о предсмертном желании своей матери. Однако это был секрет, скрытый глубоко в его сердце. Несмотря ни на что, он не поделился бы этим с этим человеком.
</w:t>
      </w:r>
    </w:p>
    <w:p>
      <w:pPr/>
    </w:p>
    <w:p>
      <w:pPr>
        <w:jc w:val="left"/>
      </w:pPr>
      <w:r>
        <w:rPr>
          <w:rFonts w:ascii="Consolas" w:eastAsia="Consolas" w:hAnsi="Consolas" w:cs="Consolas"/>
          <w:b w:val="0"/>
          <w:sz w:val="28"/>
        </w:rPr>
        <w:t xml:space="preserve">Даже когда Ричард остался в недоумении, голос Гатона снова зазвучал в его ушах “Хорошо, малыш! Я приведу тебя в семейные гробницы. Это церемония, которую каждый Архерон должен пройти, как только они достигают своего совершеннолетия.”
</w:t>
      </w:r>
    </w:p>
    <w:p>
      <w:pPr/>
    </w:p>
    <w:p>
      <w:pPr>
        <w:jc w:val="left"/>
      </w:pPr>
      <w:r>
        <w:rPr>
          <w:rFonts w:ascii="Consolas" w:eastAsia="Consolas" w:hAnsi="Consolas" w:cs="Consolas"/>
          <w:b w:val="0"/>
          <w:sz w:val="28"/>
        </w:rPr>
        <w:t xml:space="preserve">Семейная гробница?!
</w:t>
      </w:r>
    </w:p>
    <w:p>
      <w:pPr/>
    </w:p>
    <w:p>
      <w:pPr>
        <w:jc w:val="left"/>
      </w:pPr>
      <w:r>
        <w:rPr>
          <w:rFonts w:ascii="Consolas" w:eastAsia="Consolas" w:hAnsi="Consolas" w:cs="Consolas"/>
          <w:b w:val="0"/>
          <w:sz w:val="28"/>
        </w:rPr>
        <w:t xml:space="preserve">На этот раз термин ошеломил Ричарда, и голос его матери, казалось, снова зазвенел в его ушах: “Когда придет день, когда ты вырастешь, чтобы стать настоящим мужчиной, похорони меня в самом высоком слое гробниц твоего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Ричард не ожидал, что вулкан в центре острова на самом деле является родовым кладбищем семьи Архерон.
</w:t>
      </w:r>
    </w:p>
    <w:p>
      <w:pPr/>
    </w:p>
    <w:p>
      <w:pPr>
        <w:jc w:val="left"/>
      </w:pPr>
      <w:r>
        <w:rPr>
          <w:rFonts w:ascii="Consolas" w:eastAsia="Consolas" w:hAnsi="Consolas" w:cs="Consolas"/>
          <w:b w:val="0"/>
          <w:sz w:val="28"/>
        </w:rPr>
        <w:t xml:space="preserve">Следуя за Гатоном и выйдя из задней двери замка, Ричард ступил на вулкан. Он сразу почувствовал нежные колебания в окружающем пространстве, пышный зеленый лес вокруг них сменился на красный и черный цвета. Свежий теплый воздух исчез, сменившись сильным запахом серы. Голубое небо было покрыто плотными серыми облаками, части, которые оставались видимыми, были окрашены в огненно-красный цвет. Приятное тепло Фауста было заменено пылающим теплом. Даже Ричарду было тяжело переносить, как будто воздух загорался в одно мгновение и поджигал его волосы и кожу.
</w:t>
      </w:r>
    </w:p>
    <w:p>
      <w:pPr/>
    </w:p>
    <w:p>
      <w:pPr>
        <w:jc w:val="left"/>
      </w:pPr>
      <w:r>
        <w:rPr>
          <w:rFonts w:ascii="Consolas" w:eastAsia="Consolas" w:hAnsi="Consolas" w:cs="Consolas"/>
          <w:b w:val="0"/>
          <w:sz w:val="28"/>
        </w:rPr>
        <w:t xml:space="preserve">Весь вулкан состоял из угольно-черной вулканической породы, с одной извилистой тропой, ведущей к кратеру в центре. Сам вулкан был не просто с изнурительным дымом без сна, он также встряхивал в нем все время от времени. Можно было видеть огромное количество огня и дыма из кратера, тянущееся в небо, которое сливалось с плотными облаками.
</w:t>
      </w:r>
    </w:p>
    <w:p>
      <w:pPr/>
    </w:p>
    <w:p>
      <w:pPr>
        <w:jc w:val="left"/>
      </w:pPr>
      <w:r>
        <w:rPr>
          <w:rFonts w:ascii="Consolas" w:eastAsia="Consolas" w:hAnsi="Consolas" w:cs="Consolas"/>
          <w:b w:val="0"/>
          <w:sz w:val="28"/>
        </w:rPr>
        <w:t xml:space="preserve">Главная часть вулкана была уже не просто пятьдесят метров высотой, а около километра высотой. Временами из кратера выплёскивалась горячая лава, просачиваясь мимо его краев и стекая вниз огненной рекой. Медленно стекая вниз, часть лавы застывала на пути, превращаясь в часть горы.
</w:t>
      </w:r>
    </w:p>
    <w:p>
      <w:pPr/>
    </w:p>
    <w:p>
      <w:pPr>
        <w:jc w:val="left"/>
      </w:pPr>
      <w:r>
        <w:rPr>
          <w:rFonts w:ascii="Consolas" w:eastAsia="Consolas" w:hAnsi="Consolas" w:cs="Consolas"/>
          <w:b w:val="0"/>
          <w:sz w:val="28"/>
        </w:rPr>
        <w:t xml:space="preserve">Самым необычным было то, что, несмотря на то, что вулкан дрожал без остановки и лава разливалась так часто, другие части горы оставались полностью неизменными, без единой рыхлой или разрушенной скалы.
</w:t>
      </w:r>
    </w:p>
    <w:p>
      <w:pPr/>
    </w:p>
    <w:p>
      <w:pPr>
        <w:jc w:val="left"/>
      </w:pPr>
      <w:r>
        <w:rPr>
          <w:rFonts w:ascii="Consolas" w:eastAsia="Consolas" w:hAnsi="Consolas" w:cs="Consolas"/>
          <w:b w:val="0"/>
          <w:sz w:val="28"/>
        </w:rPr>
        <w:t xml:space="preserve">Ричард вспомнил, что его учили таким вещам в подготовительных классах магии; это было место с пространственными свойствами. Тем не менее, Ричард был ошеломлен, когда он понял это— самый большой пример, о котором он читал, был Потерянный Рай, но все это было так же велико, как и одна из больших лабораторий в Премиуме. И все же возвышающийся перед ним вулкан был высотой более тысячи метров, и было невозможно представить, как он был воздвигнут с нуля. Глядя на масштаб и частоту его всплесков, Ричард был уверен, что внутренняя часть горы была связана по крайней мере с одной плоскостью огненной стихии, если она на самом деле не содержала только половину плоскости внутри. Или, возможно, это было чудо от Бога.
</w:t>
      </w:r>
    </w:p>
    <w:p>
      <w:pPr/>
    </w:p>
    <w:p>
      <w:pPr>
        <w:jc w:val="left"/>
      </w:pPr>
      <w:r>
        <w:rPr>
          <w:rFonts w:ascii="Consolas" w:eastAsia="Consolas" w:hAnsi="Consolas" w:cs="Consolas"/>
          <w:b w:val="0"/>
          <w:sz w:val="28"/>
        </w:rPr>
        <w:t xml:space="preserve">По обе стороны неровной тропы находились надгробные плиты разных размеров, возведенные на темной черной скале. Могилы выглядели довольно странно, обе стороны тропинки были выстланы неравномерно вулканическим телом, с надгробными плитами разных размеров, возведенными на темных черных скалах. Однако могилы выглядели довольно странно: только надгробные плиты и выступы внизу. Кроме того, их было не более нескольких сотен на всем вулкане, располагались они редко. Он также заметил, что количество уменьшалось по мере приближения к центру. Хотя у Археронов не было очень долгой истории, даже несколько сотен лет легко дали бы им десятки тысяч мертвых тел. И наверняка, учитывая размеры вулкана, здесь можно расположить более ста тысяч могил.
</w:t>
      </w:r>
    </w:p>
    <w:p>
      <w:pPr/>
    </w:p>
    <w:p>
      <w:pPr>
        <w:jc w:val="left"/>
      </w:pPr>
      <w:r>
        <w:rPr>
          <w:rFonts w:ascii="Consolas" w:eastAsia="Consolas" w:hAnsi="Consolas" w:cs="Consolas"/>
          <w:b w:val="0"/>
          <w:sz w:val="28"/>
        </w:rPr>
        <w:t xml:space="preserve">Ричард молча следовал за Гатоном, продолжая подниматься в гору. Он обнаружил, что вулкан был фактически разделен на пять уровней, количество гробниц с последующем уровнем уменьшалось. Надписи на гробницах варьировались от простых имен до более подробных описаний и пожеланий покойного.
</w:t>
      </w:r>
    </w:p>
    <w:p>
      <w:pPr/>
    </w:p>
    <w:p>
      <w:pPr>
        <w:jc w:val="left"/>
      </w:pPr>
      <w:r>
        <w:rPr>
          <w:rFonts w:ascii="Consolas" w:eastAsia="Consolas" w:hAnsi="Consolas" w:cs="Consolas"/>
          <w:b w:val="0"/>
          <w:sz w:val="28"/>
        </w:rPr>
        <w:t xml:space="preserve">Незадолго до того, как они стояли на краю кратера, от лавы, расположенной менее чем на десять метров впереди них, горячий поток воздуха дунул в их лица, что даже Ричарду было трудно открыть глаза. Это был самый высокий слой гробниц семьи Археронов, место, где хотела бы оказаться его мать.
</w:t>
      </w:r>
    </w:p>
    <w:p>
      <w:pPr/>
    </w:p>
    <w:p>
      <w:pPr>
        <w:jc w:val="left"/>
      </w:pPr>
      <w:r>
        <w:rPr>
          <w:rFonts w:ascii="Consolas" w:eastAsia="Consolas" w:hAnsi="Consolas" w:cs="Consolas"/>
          <w:b w:val="0"/>
          <w:sz w:val="28"/>
        </w:rPr>
        <w:t xml:space="preserve">Всего здесь было шесть надгробий, разбросанных на большой площади. Сами надгробия были сделаны из затвердевшей черной лавы, без орнаментов или дополнительной резьбы на надгробиях, как будто они были просто естественно сформированными кубоидами. На этом уровне не были перечислены достижения умершего в жизни, как на последних нескольких уровнях. Нет, здесь были только имена; необычно длинные имена, написанные по сценарию, которого Ричард никогда раньше не видел.
</w:t>
      </w:r>
    </w:p>
    <w:p>
      <w:pPr/>
    </w:p>
    <w:p>
      <w:pPr>
        <w:jc w:val="left"/>
      </w:pPr>
      <w:r>
        <w:rPr>
          <w:rFonts w:ascii="Consolas" w:eastAsia="Consolas" w:hAnsi="Consolas" w:cs="Consolas"/>
          <w:b w:val="0"/>
          <w:sz w:val="28"/>
        </w:rPr>
        <w:t xml:space="preserve">Ричард начал мягко произносить имена, как вдруг будто сила глубоко внутри него дала ему врожденную способность распознавать надпись с первого взгляда. Он чувствовал, как каждая капля крови в его теле дрожала, когда он читал слова вслух, прыгая вместе с каждым слогом, который он произносил. Каждое имя, казалось, содержало неизмеримую силу, заставляя Ричарда чувствовать, как будто что-то похороненное глубоко внутри него пробуждалось от сна.
</w:t>
      </w:r>
    </w:p>
    <w:p>
      <w:pPr/>
    </w:p>
    <w:p>
      <w:pPr>
        <w:jc w:val="left"/>
      </w:pPr>
      <w:r>
        <w:rPr>
          <w:rFonts w:ascii="Consolas" w:eastAsia="Consolas" w:hAnsi="Consolas" w:cs="Consolas"/>
          <w:b w:val="0"/>
          <w:sz w:val="28"/>
        </w:rPr>
        <w:t xml:space="preserve">Как будто он был одержим, Ричард прочитал имена на всех шести надгробных плитах, прежде чем вернуться в реальность, как будто он только что проснулся от сна. Гатон кивнул, заметив это: "Неплохо! Твоя кровь чрезвычайно чиста. Возможно, ты сможешь приехать отдохнуть прямо сюда в будущем, возвращаясь к землям наших предков.”
</w:t>
      </w:r>
    </w:p>
    <w:p>
      <w:pPr/>
    </w:p>
    <w:p>
      <w:pPr>
        <w:jc w:val="left"/>
      </w:pPr>
      <w:r>
        <w:rPr>
          <w:rFonts w:ascii="Consolas" w:eastAsia="Consolas" w:hAnsi="Consolas" w:cs="Consolas"/>
          <w:b w:val="0"/>
          <w:sz w:val="28"/>
        </w:rPr>
        <w:t xml:space="preserve">Ричард все еще шатался от шока, далекие пустынные ревы все еще эхом звучали в ушах. Это было похоже на то, как если бы древнее существо было в пределах его досягаемости и кричало без остановки. Он снова с трепетом рассмотрел шесть надгробий, хотя на этот раз он не осмелился произнести их имена вслух.
</w:t>
      </w:r>
    </w:p>
    <w:p>
      <w:pPr/>
    </w:p>
    <w:p>
      <w:pPr>
        <w:jc w:val="left"/>
      </w:pPr>
      <w:r>
        <w:rPr>
          <w:rFonts w:ascii="Consolas" w:eastAsia="Consolas" w:hAnsi="Consolas" w:cs="Consolas"/>
          <w:b w:val="0"/>
          <w:sz w:val="28"/>
        </w:rPr>
        <w:t xml:space="preserve">"Здесь лежат шесть самых сильных и грозных Археронов. Они полностью поняли тайны, лежащие глубоко в их крови, и пробудили истинную древнюю родословную внутри них. Это дало им истинное имя, которое принадлежало им и только им."
</w:t>
      </w:r>
    </w:p>
    <w:p>
      <w:pPr/>
    </w:p>
    <w:p>
      <w:pPr>
        <w:jc w:val="left"/>
      </w:pPr>
      <w:r>
        <w:rPr>
          <w:rFonts w:ascii="Consolas" w:eastAsia="Consolas" w:hAnsi="Consolas" w:cs="Consolas"/>
          <w:b w:val="0"/>
          <w:sz w:val="28"/>
        </w:rPr>
        <w:t xml:space="preserve">"Среди них были чрезвычайно талантливые гении, которые владели своими именами, так как они были молоды и слабы. Однако большинство из них не обладали даром от рождения и становились сильными только в битвах крови и огня.”
</w:t>
      </w:r>
    </w:p>
    <w:p>
      <w:pPr/>
    </w:p>
    <w:p>
      <w:pPr>
        <w:jc w:val="left"/>
      </w:pPr>
      <w:r>
        <w:rPr>
          <w:rFonts w:ascii="Consolas" w:eastAsia="Consolas" w:hAnsi="Consolas" w:cs="Consolas"/>
          <w:b w:val="0"/>
          <w:sz w:val="28"/>
        </w:rPr>
        <w:t xml:space="preserve">Гатон помолчал, прежде чем продолжить, “Настоящие имена - самые большие секреты Археронов; они являются источником нашей силы. Как то, что ты только что испытал, каждое настоящее имя обладает большим количеством власти, каждый отличается от другого. Наши имена позволяют нам коснуться законов уровня. Хотя это прикосновение может быть настолько маленьким, что его невозможно обнаружить, это прикосновение позволяет нам в конечном итоге понять эти законы. Таким образом они дают нам большую силу, и в последующем они становятся самым большим секретом. Как только кто-то узнает наше настоящее имя, они контролируют нашу жизнь и смерть. Все, что им нужно сделать, это сказать наше истинное имя вслух, и мы узнаем послание, которое они хотят передать. Если они скажут это с помощью самых злобных проклятий, то даже обычный человек, не обладающий особыми способностями, может убрать все наши следы с уровня.”
</w:t>
      </w:r>
    </w:p>
    <w:p>
      <w:pPr/>
    </w:p>
    <w:p>
      <w:pPr>
        <w:jc w:val="left"/>
      </w:pPr>
      <w:r>
        <w:rPr>
          <w:rFonts w:ascii="Consolas" w:eastAsia="Consolas" w:hAnsi="Consolas" w:cs="Consolas"/>
          <w:b w:val="0"/>
          <w:sz w:val="28"/>
        </w:rPr>
        <w:t xml:space="preserve">Сердце дрожало от страха, Ричард задавался вопросом: "если это так, почему мы хотим, чтобы другие знали наши истинные имена вообще?”
</w:t>
      </w:r>
    </w:p>
    <w:p>
      <w:pPr/>
    </w:p>
    <w:p>
      <w:pPr>
        <w:jc w:val="left"/>
      </w:pPr>
      <w:r>
        <w:rPr>
          <w:rFonts w:ascii="Consolas" w:eastAsia="Consolas" w:hAnsi="Consolas" w:cs="Consolas"/>
          <w:b w:val="0"/>
          <w:sz w:val="28"/>
        </w:rPr>
        <w:t xml:space="preserve">Поглаживая бороду, Гатон рассмеялся “О, отродье! В один прекрасный день ты также, вероятно, встретишь кого-то, кому ты готов будешь раскрыть свое истинное имя. Это позволит тебе сразу узнать, когда она думает о тебе.”
</w:t>
      </w:r>
    </w:p>
    <w:p>
      <w:pPr/>
    </w:p>
    <w:p>
      <w:pPr>
        <w:jc w:val="left"/>
      </w:pPr>
      <w:r>
        <w:rPr>
          <w:rFonts w:ascii="Consolas" w:eastAsia="Consolas" w:hAnsi="Consolas" w:cs="Consolas"/>
          <w:b w:val="0"/>
          <w:sz w:val="28"/>
        </w:rPr>
        <w:t xml:space="preserve">Ричард снова замолчал. Он вспоминал, что его мать однажды сказала ему, когда он был совсем маленьким, что у его отца очень, очень длинное имя.
</w:t>
      </w:r>
    </w:p>
    <w:p>
      <w:pPr/>
    </w:p>
    <w:p>
      <w:pPr>
        <w:jc w:val="left"/>
      </w:pPr>
      <w:r>
        <w:rPr>
          <w:rFonts w:ascii="Consolas" w:eastAsia="Consolas" w:hAnsi="Consolas" w:cs="Consolas"/>
          <w:b w:val="0"/>
          <w:sz w:val="28"/>
        </w:rPr>
        <w:t xml:space="preserve">Оглядываясь вокруг, Ричард мог почувствовать огромную невидимую силу, исходящую от каждого надгробия, хотя на широкой территории было всего шесть одиноких надгробий. С некоторым трудом, он спросил: “это место погребения только для Археронов с истинными именами?”
</w:t>
      </w:r>
    </w:p>
    <w:p>
      <w:pPr/>
    </w:p>
    <w:p>
      <w:pPr>
        <w:jc w:val="left"/>
      </w:pPr>
      <w:r>
        <w:rPr>
          <w:rFonts w:ascii="Consolas" w:eastAsia="Consolas" w:hAnsi="Consolas" w:cs="Consolas"/>
          <w:b w:val="0"/>
          <w:sz w:val="28"/>
        </w:rPr>
        <w:t xml:space="preserve">Гатон спокойно смотрел на Ричарда, его взгляд заставлял Ричарда волноваться, как будто его секреты были раскрыты. Так же, как Ричард вспыхивал в нервном поту, Гатон сказал: "только Архероны могут быть похоронены здесь. После моей смерти, я буду седьмым.”
</w:t>
      </w:r>
    </w:p>
    <w:p>
      <w:pPr/>
    </w:p>
    <w:p>
      <w:pPr>
        <w:jc w:val="left"/>
      </w:pPr>
      <w:r>
        <w:rPr>
          <w:rFonts w:ascii="Consolas" w:eastAsia="Consolas" w:hAnsi="Consolas" w:cs="Consolas"/>
          <w:b w:val="0"/>
          <w:sz w:val="28"/>
        </w:rPr>
        <w:t xml:space="preserve">“Как насчет людей, которые не Архероны?”
</w:t>
      </w:r>
    </w:p>
    <w:p>
      <w:pPr/>
    </w:p>
    <w:p>
      <w:pPr>
        <w:jc w:val="left"/>
      </w:pPr>
      <w:r>
        <w:rPr>
          <w:rFonts w:ascii="Consolas" w:eastAsia="Consolas" w:hAnsi="Consolas" w:cs="Consolas"/>
          <w:b w:val="0"/>
          <w:sz w:val="28"/>
        </w:rPr>
        <w:t xml:space="preserve">Гатон объяснил: "Тогда им понадобится одобрение всех Археронов, включая меня. Ричард, в тебе есть кровь Археронов. Здесь будет и твоё место. Таким образом, ты должен знать, что влечет за собой получение одобрения Археронов.”
</w:t>
      </w:r>
    </w:p>
    <w:p>
      <w:pPr/>
    </w:p>
    <w:p>
      <w:pPr>
        <w:jc w:val="left"/>
      </w:pPr>
      <w:r>
        <w:rPr>
          <w:rFonts w:ascii="Consolas" w:eastAsia="Consolas" w:hAnsi="Consolas" w:cs="Consolas"/>
          <w:b w:val="0"/>
          <w:sz w:val="28"/>
        </w:rPr>
        <w:t xml:space="preserve">Конечно, он знал, чтобы получить одобрение Археронов, самый простой и наиболее прямой путь, это победить их. Другого выхода не было. Чтобы исполнить последние желания матери, Ричарду пришлось бы победить всех Археронов, включая его отца.
</w:t>
      </w:r>
    </w:p>
    <w:p>
      <w:pPr/>
    </w:p>
    <w:p>
      <w:pPr>
        <w:jc w:val="left"/>
      </w:pPr>
      <w:r>
        <w:rPr>
          <w:rFonts w:ascii="Consolas" w:eastAsia="Consolas" w:hAnsi="Consolas" w:cs="Consolas"/>
          <w:b w:val="0"/>
          <w:sz w:val="28"/>
        </w:rPr>
        <w:t xml:space="preserve">В том числе Гатона Исайя Сатанистория Архерона.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Наследство Серебряной Луны
</w:t>
      </w:r>
    </w:p>
    <w:p>
      <w:pPr/>
    </w:p>
    <w:p>
      <w:pPr>
        <w:jc w:val="left"/>
      </w:pPr>
      <w:r>
        <w:rPr>
          <w:rFonts w:ascii="Consolas" w:eastAsia="Consolas" w:hAnsi="Consolas" w:cs="Consolas"/>
          <w:b w:val="0"/>
          <w:sz w:val="28"/>
        </w:rPr>
        <w:t xml:space="preserve">"У тебя что-то на уме?" Голос Гатона поразил Ричарда глубокой мыслью. Он сразу же обрел самообладание, качая головой и отрицая: "ничего.”
</w:t>
      </w:r>
    </w:p>
    <w:p>
      <w:pPr/>
    </w:p>
    <w:p>
      <w:pPr>
        <w:jc w:val="left"/>
      </w:pPr>
      <w:r>
        <w:rPr>
          <w:rFonts w:ascii="Consolas" w:eastAsia="Consolas" w:hAnsi="Consolas" w:cs="Consolas"/>
          <w:b w:val="0"/>
          <w:sz w:val="28"/>
        </w:rPr>
        <w:t xml:space="preserve">Гатон не стал дальше допрашивать его, вместо этого прошел пару шагов и сел на одно из надгробий. Он, казалось, не уважал своих предков, и это заставило Ричарда очень удивиться.
</w:t>
      </w:r>
    </w:p>
    <w:p>
      <w:pPr/>
    </w:p>
    <w:p>
      <w:pPr>
        <w:jc w:val="left"/>
      </w:pPr>
      <w:r>
        <w:rPr>
          <w:rFonts w:ascii="Consolas" w:eastAsia="Consolas" w:hAnsi="Consolas" w:cs="Consolas"/>
          <w:b w:val="0"/>
          <w:sz w:val="28"/>
        </w:rPr>
        <w:t xml:space="preserve">Из того, что он узнал, дворяне Норланда очень уважительно относились к своим предкам. Многие семьи передавали тайную магию, чтобы сохранить части души своих предков, используя свои унаследованные знания для того, чтобы раскрыть могущественные тайные искусства. За пределами различных божеств и Церкви Вечного Дракона поклонение предкам было важной частью веры континента. На самом деле, варвары Кландора и различные морские племена уделяли больше внимания своим предкам, чем самим божествам. Предки были на первом месте в их вере.
</w:t>
      </w:r>
    </w:p>
    <w:p>
      <w:pPr/>
    </w:p>
    <w:p>
      <w:pPr>
        <w:jc w:val="left"/>
      </w:pPr>
      <w:r>
        <w:rPr>
          <w:rFonts w:ascii="Consolas" w:eastAsia="Consolas" w:hAnsi="Consolas" w:cs="Consolas"/>
          <w:b w:val="0"/>
          <w:sz w:val="28"/>
        </w:rPr>
        <w:t xml:space="preserve">"Ты думаешь, что это невероятно?" Гатон улыбнулся и посмотрел на Ричарда.
</w:t>
      </w:r>
    </w:p>
    <w:p>
      <w:pPr/>
    </w:p>
    <w:p>
      <w:pPr>
        <w:jc w:val="left"/>
      </w:pPr>
      <w:r>
        <w:rPr>
          <w:rFonts w:ascii="Consolas" w:eastAsia="Consolas" w:hAnsi="Consolas" w:cs="Consolas"/>
          <w:b w:val="0"/>
          <w:sz w:val="28"/>
        </w:rPr>
        <w:t xml:space="preserve">Несмотря на то, что он всегда чувствовал, что его пырнули в сердце, Ричард должен был признать, что действия Гатона, казалось, соответствовали его намерениям, и улыбка Гатона была действительно наполнена харизмой.
</w:t>
      </w:r>
    </w:p>
    <w:p>
      <w:pPr/>
    </w:p>
    <w:p>
      <w:pPr>
        <w:jc w:val="left"/>
      </w:pPr>
      <w:r>
        <w:rPr>
          <w:rFonts w:ascii="Consolas" w:eastAsia="Consolas" w:hAnsi="Consolas" w:cs="Consolas"/>
          <w:b w:val="0"/>
          <w:sz w:val="28"/>
        </w:rPr>
        <w:t xml:space="preserve">"Архероны заботятся только о практичности. Если мы хотим выразить наше уважение предкам, мы пробуждаем силу наших родословных и создаём потомство с великой силой. Это более эффективно, чем что-либо еще, и это то уважение, которое проникает глубоко в нашу кровь и душу! Ладно, малыш, давай посмотрим, чему ты научился за последние несколько лет. Забудь о магии и рунах, я сам не разбираюсь в этом. Твоё тело и работа ног указывают на то, что ты изучил некоторые методы. Покажи мне!”
</w:t>
      </w:r>
    </w:p>
    <w:p>
      <w:pPr/>
    </w:p>
    <w:p>
      <w:pPr>
        <w:jc w:val="left"/>
      </w:pPr>
      <w:r>
        <w:rPr>
          <w:rFonts w:ascii="Consolas" w:eastAsia="Consolas" w:hAnsi="Consolas" w:cs="Consolas"/>
          <w:b w:val="0"/>
          <w:sz w:val="28"/>
        </w:rPr>
        <w:t xml:space="preserve">Гатон скрестил руки и сел, его взгляд непрерывно пробежался по телу Ричарда. Каждый его взгляд давал Ричарду почувствовать, что человек видит свое истинное «я».
</w:t>
      </w:r>
    </w:p>
    <w:p>
      <w:pPr/>
    </w:p>
    <w:p>
      <w:pPr>
        <w:jc w:val="left"/>
      </w:pPr>
      <w:r>
        <w:rPr>
          <w:rFonts w:ascii="Consolas" w:eastAsia="Consolas" w:hAnsi="Consolas" w:cs="Consolas"/>
          <w:b w:val="0"/>
          <w:sz w:val="28"/>
        </w:rPr>
        <w:t xml:space="preserve">Ричард успокоился, достав тупой черный кинжал, прежде чем он начал демонстрировать боевые приемы подземного мира, которые он узнал от Ная. Проклятие клинка бедствия на самом деле было способностью родословной, поэтому он не мог это изучить, и даже если бы он мог, он все еще был рунмастером и магом. У него не было бы времени, чтобы включать это в свой ежедневный график для того, чтобы стать мастером на все руки.
</w:t>
      </w:r>
    </w:p>
    <w:p>
      <w:pPr/>
    </w:p>
    <w:p>
      <w:pPr>
        <w:jc w:val="left"/>
      </w:pPr>
      <w:r>
        <w:rPr>
          <w:rFonts w:ascii="Consolas" w:eastAsia="Consolas" w:hAnsi="Consolas" w:cs="Consolas"/>
          <w:b w:val="0"/>
          <w:sz w:val="28"/>
        </w:rPr>
        <w:t xml:space="preserve">Эти приемы были не очень сложными, их сложность заключалась в точности исполнения. Когда клинок бедствия атаковал, он мог использовать свой нож, чтобы разрезать прядь волос на три части. Ограничивающим фактором Наи на самом деле была сила его тела, но он мог использовать свое чистое умение, чтобы прыгать на уровни в бою. Прежде чем исчезнуть из подземного мира, Ная с 16 уровнем неоднократно полагался на свое проклятие и боевые методы, чтобы убить даже элит святого уровня.
</w:t>
      </w:r>
    </w:p>
    <w:p>
      <w:pPr/>
    </w:p>
    <w:p>
      <w:pPr>
        <w:jc w:val="left"/>
      </w:pPr>
      <w:r>
        <w:rPr>
          <w:rFonts w:ascii="Consolas" w:eastAsia="Consolas" w:hAnsi="Consolas" w:cs="Consolas"/>
          <w:b w:val="0"/>
          <w:sz w:val="28"/>
        </w:rPr>
        <w:t xml:space="preserve">Числовое видение Ричарда позволило ему расширить это до логического предела. Он мог даже определить изменения положения своего клинка на несколько миллиметров после каждого удара— если бы он был сдвинут на пять миллиметров в высоту или на два миллиметра вниз, он бы изменил свой следующий удар, чтобы исправить эту разницу. Конечно, он сам не был мастером боевых искусств, поэтому у него был ограничен контроль над собственным телом. Он мог выбрать правильный инструмент и место при создании своих рун, поэтому он мог контролировать свою точность до двух десятых миллиметра— одна десятая была пределом рунмастера, и любое дальнейшее улучшение должно было исходить из понимания магии и использования материалов, но в бою было бы здорово, если бы он мог приспособиться к одному миллиметру. И когда он использовал извержение, его точность падала.
</w:t>
      </w:r>
    </w:p>
    <w:p>
      <w:pPr/>
    </w:p>
    <w:p>
      <w:pPr>
        <w:jc w:val="left"/>
      </w:pPr>
      <w:r>
        <w:rPr>
          <w:rFonts w:ascii="Consolas" w:eastAsia="Consolas" w:hAnsi="Consolas" w:cs="Consolas"/>
          <w:b w:val="0"/>
          <w:sz w:val="28"/>
        </w:rPr>
        <w:t xml:space="preserve">Ему потребовалось менее трех минут, чтобы выполнить комбинацию боевых приемов. На самом деле, этот набор боевых приемов был составлен из нескольких отдельных ходов, некоторые из них были очень своеобразными. Например, ход, который когда-то спас жизнь Ричарда-ползание ящерицы. Этот набор боевых приемов был выполнен идеально, и даже "клинок бедствия" был бы впечатлен, если бы он его увидел. Как ни странно, Ричард показывал это в лучшем виде, когда Гатон был рядом.
</w:t>
      </w:r>
    </w:p>
    <w:p>
      <w:pPr/>
    </w:p>
    <w:p>
      <w:pPr>
        <w:jc w:val="left"/>
      </w:pPr>
      <w:r>
        <w:rPr>
          <w:rFonts w:ascii="Consolas" w:eastAsia="Consolas" w:hAnsi="Consolas" w:cs="Consolas"/>
          <w:b w:val="0"/>
          <w:sz w:val="28"/>
        </w:rPr>
        <w:t xml:space="preserve">Ричард не был воином. Хотя у него была хорошая основа, но он пожертвовал частью своего тела ради того, чтобы стать магом. Даже при тщательной заботе Шароны у него не было основ, чтобы быть одаренным воином, поэтому движения, сосредоточенные на точности, больше подходили для него.
</w:t>
      </w:r>
    </w:p>
    <w:p>
      <w:pPr/>
    </w:p>
    <w:p>
      <w:pPr>
        <w:jc w:val="left"/>
      </w:pPr>
      <w:r>
        <w:rPr>
          <w:rFonts w:ascii="Consolas" w:eastAsia="Consolas" w:hAnsi="Consolas" w:cs="Consolas"/>
          <w:b w:val="0"/>
          <w:sz w:val="28"/>
        </w:rPr>
        <w:t xml:space="preserve">Однако, увидев его, Гатон не проявил ни радости, ни восхищения. Вместо этого он покачал головой, говоря: “Эй, покажи мне этот кусок металла в руке!”
</w:t>
      </w:r>
    </w:p>
    <w:p>
      <w:pPr/>
    </w:p>
    <w:p>
      <w:pPr>
        <w:jc w:val="left"/>
      </w:pPr>
      <w:r>
        <w:rPr>
          <w:rFonts w:ascii="Consolas" w:eastAsia="Consolas" w:hAnsi="Consolas" w:cs="Consolas"/>
          <w:b w:val="0"/>
          <w:sz w:val="28"/>
        </w:rPr>
        <w:t xml:space="preserve">Ричард послушно передал кинжал Гатону. Этот кинжал был сделан из рафинированной стали, в шесть раз тяжелее обычной стали и зачарован неясностью и остротой. Чары неясности сделали его тусклым и черным, почти неспособным отражать свет, чтобы его можно было скрыть в темноте. Очарованная острота сделала его на 20% более эффективным, чем обычный кинжал из черной стали. В руках достойного убийцы, этот кинжал мог бы показать большую способность убивать.
</w:t>
      </w:r>
    </w:p>
    <w:p>
      <w:pPr/>
    </w:p>
    <w:p>
      <w:pPr>
        <w:jc w:val="left"/>
      </w:pPr>
      <w:r>
        <w:rPr>
          <w:rFonts w:ascii="Consolas" w:eastAsia="Consolas" w:hAnsi="Consolas" w:cs="Consolas"/>
          <w:b w:val="0"/>
          <w:sz w:val="28"/>
        </w:rPr>
        <w:t xml:space="preserve">Все эти качества сделали его дорогим. Это стоило более 8000 монет. Конечно, это были копейки в Премиуме, но это был кинжал, который Ная подарил Ричарду из своей личной коллекции для самообороны. Именно это могло бы подчеркнуть непреодолимый разрыв между нормальной элитой и легендарным существом.
</w:t>
      </w:r>
    </w:p>
    <w:p>
      <w:pPr/>
    </w:p>
    <w:p>
      <w:pPr>
        <w:jc w:val="left"/>
      </w:pPr>
      <w:r>
        <w:rPr>
          <w:rFonts w:ascii="Consolas" w:eastAsia="Consolas" w:hAnsi="Consolas" w:cs="Consolas"/>
          <w:b w:val="0"/>
          <w:sz w:val="28"/>
        </w:rPr>
        <w:t xml:space="preserve">Гатон фыркнул, просто раздавив кинжал и бросив его в устье вулкана. “Это оружие для слабаков! Ты мой сын, сын Елены! Ты рунмастер и маг, а не крыса, крадущаяся в подземном мире! Конечно, ты мог бы стать легендарным существом, тыкать людей в задницу, но это не то, что ты должен делать! В тебе этого вообще нет! К счастью, человек, который учил тебя, дал тебе только основу, её едва ли можно назвать общей боевой техникой, и это не повлияет на твоё будущее. Если нет, хм, я должен был бы совершить поездку в Премиум и разрубить его на куски!”
</w:t>
      </w:r>
    </w:p>
    <w:p>
      <w:pPr/>
    </w:p>
    <w:p>
      <w:pPr>
        <w:jc w:val="left"/>
      </w:pPr>
      <w:r>
        <w:rPr>
          <w:rFonts w:ascii="Consolas" w:eastAsia="Consolas" w:hAnsi="Consolas" w:cs="Consolas"/>
          <w:b w:val="0"/>
          <w:sz w:val="28"/>
        </w:rPr>
        <w:t xml:space="preserve">Ричард не был нормальным пятнадцатилетним юношей. Его мудрость была значительно укреплена за пять лет интенсивного тестирования, до такой степени, что он впитал в себя в четыре раза больше знаний, чем средний человек. Таким образом, его способность понимать окружающий мир была эквивалентна способности человека, достигшего тридцати лет, а его знания соответствовали человеку, которому было тридцать два или тридцать три года.
</w:t>
      </w:r>
    </w:p>
    <w:p>
      <w:pPr/>
    </w:p>
    <w:p>
      <w:pPr>
        <w:jc w:val="left"/>
      </w:pPr>
      <w:r>
        <w:rPr>
          <w:rFonts w:ascii="Consolas" w:eastAsia="Consolas" w:hAnsi="Consolas" w:cs="Consolas"/>
          <w:b w:val="0"/>
          <w:sz w:val="28"/>
        </w:rPr>
        <w:t xml:space="preserve">Он, похоже, не сильно пострадал от смелых слов Гатона, вместо этого ответив слабо: "Я не думаю, что тебе нужно совершать поездку в Премиум, чтобы иметь дело с человеком, который научил меня этому. Забудь о Мордреде, даже любого из тех четырех, кого мы видели сейчас, было бы достаточно. Почему ты хочешь отправиться в путешествие? Ты беспокоишься о Мастере?”
</w:t>
      </w:r>
    </w:p>
    <w:p>
      <w:pPr/>
    </w:p>
    <w:p>
      <w:pPr>
        <w:jc w:val="left"/>
      </w:pPr>
      <w:r>
        <w:rPr>
          <w:rFonts w:ascii="Consolas" w:eastAsia="Consolas" w:hAnsi="Consolas" w:cs="Consolas"/>
          <w:b w:val="0"/>
          <w:sz w:val="28"/>
        </w:rPr>
        <w:t xml:space="preserve">"С чего бы мне беспокоиться о ней? Какая шутка!" Гатон соскочил с надгробия и разбушевался с пепельным лицом. Это был самый главный его недостаток - он не мог контролировать себя. Мужчина тоже это понял, и сразу же рассмеявшись медленно сел на надгробие, как ни в чем не бывало.
</w:t>
      </w:r>
    </w:p>
    <w:p>
      <w:pPr/>
    </w:p>
    <w:p>
      <w:pPr>
        <w:jc w:val="left"/>
      </w:pPr>
      <w:r>
        <w:rPr>
          <w:rFonts w:ascii="Consolas" w:eastAsia="Consolas" w:hAnsi="Consolas" w:cs="Consolas"/>
          <w:b w:val="0"/>
          <w:sz w:val="28"/>
        </w:rPr>
        <w:t xml:space="preserve">В тот момент, когда он снова заговорил, непослушное и легкомысленное поведение Гатона исчезло в торжественном достоинстве. Он выглядел образцом аристократа, но Ричард чувствовал, что он это делал, чтобы избавиться от неловкости.
</w:t>
      </w:r>
    </w:p>
    <w:p>
      <w:pPr/>
    </w:p>
    <w:p>
      <w:pPr>
        <w:jc w:val="left"/>
      </w:pPr>
      <w:r>
        <w:rPr>
          <w:rFonts w:ascii="Consolas" w:eastAsia="Consolas" w:hAnsi="Consolas" w:cs="Consolas"/>
          <w:b w:val="0"/>
          <w:sz w:val="28"/>
        </w:rPr>
        <w:t xml:space="preserve">"Хм, эта Шарон, почему я должен бояться ее? Но, честно говоря, хотя твой отец искусен, я не могу победить трех-пяти черных драконов в одиночку, по крайней мере, пока. Так что для меня не очень практично бороться с этой одержимой деньгами женщиной в одиночку. Но если я пойду в Премиум, чтобы убить какого-нибудь мелкого малька, она не опустится до такого, чтобы отомстить и убить меня. Более того ... по определенным причинам, я не могу причинить ей тяжкий вред." Тон Гатона был торжественным, но его внушительная манера не была даже половиной того, которая была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Наследство Серебряной Луны
</w:t>
      </w:r>
    </w:p>
    <w:p>
      <w:pPr/>
    </w:p>
    <w:p>
      <w:pPr>
        <w:jc w:val="left"/>
      </w:pPr>
      <w:r>
        <w:rPr>
          <w:rFonts w:ascii="Consolas" w:eastAsia="Consolas" w:hAnsi="Consolas" w:cs="Consolas"/>
          <w:b w:val="0"/>
          <w:sz w:val="28"/>
        </w:rPr>
        <w:t xml:space="preserve">Ричард внезапно подумал о чем-то и прямо спросил: “Учитель не оставил никакой травмы, не так ли?”
</w:t>
      </w:r>
    </w:p>
    <w:p>
      <w:pPr/>
    </w:p>
    <w:p>
      <w:pPr>
        <w:jc w:val="left"/>
      </w:pPr>
      <w:r>
        <w:rPr>
          <w:rFonts w:ascii="Consolas" w:eastAsia="Consolas" w:hAnsi="Consolas" w:cs="Consolas"/>
          <w:b w:val="0"/>
          <w:sz w:val="28"/>
        </w:rPr>
        <w:t xml:space="preserve">“Конечно, нет!- яростно ответил Гатон. Но потом он понял, что встал, поэтому после он сел так сильно, что надгробный камень под ним скрипнул, как будто он мог рухнуть в любой момент. Это было надгробие с истинным именем одного из предков Археронов!
</w:t>
      </w:r>
    </w:p>
    <w:p>
      <w:pPr/>
    </w:p>
    <w:p>
      <w:pPr>
        <w:jc w:val="left"/>
      </w:pPr>
      <w:r>
        <w:rPr>
          <w:rFonts w:ascii="Consolas" w:eastAsia="Consolas" w:hAnsi="Consolas" w:cs="Consolas"/>
          <w:b w:val="0"/>
          <w:sz w:val="28"/>
        </w:rPr>
        <w:t xml:space="preserve">Под давлением подозрительного взгляда Ричарда, Гатон постепенно стал совсем зеленым. Он, наконец, фыркнул и сказал: "Есть одна травма, но это даже не имеет значения! Разве это не деньги?! Твой старик на самом деле великий лидер, я уверен, что смогу вернуть долг, если я покорю еще несколько уровней в течение следующих 180 лет!”
</w:t>
      </w:r>
    </w:p>
    <w:p>
      <w:pPr/>
    </w:p>
    <w:p>
      <w:pPr>
        <w:jc w:val="left"/>
      </w:pPr>
      <w:r>
        <w:rPr>
          <w:rFonts w:ascii="Consolas" w:eastAsia="Consolas" w:hAnsi="Consolas" w:cs="Consolas"/>
          <w:b w:val="0"/>
          <w:sz w:val="28"/>
        </w:rPr>
        <w:t xml:space="preserve">Эти "мудрые" слова казались не очень верными для Ричарда. Он хотел спросить об этом 180-летнем сроке, было ли это время уровня или время Норланда, но он колебался, думая, что этого достаточно.
</w:t>
      </w:r>
    </w:p>
    <w:p>
      <w:pPr/>
    </w:p>
    <w:p>
      <w:pPr>
        <w:jc w:val="left"/>
      </w:pPr>
      <w:r>
        <w:rPr>
          <w:rFonts w:ascii="Consolas" w:eastAsia="Consolas" w:hAnsi="Consolas" w:cs="Consolas"/>
          <w:b w:val="0"/>
          <w:sz w:val="28"/>
        </w:rPr>
        <w:t xml:space="preserve">Тем не менее, Шарон и Маунтинси в значительной степени повлияли на расположение Ричарда. Одним из аспектов этого было то, что он был предрасположен к совершению преступления.
</w:t>
      </w:r>
    </w:p>
    <w:p>
      <w:pPr/>
    </w:p>
    <w:p>
      <w:pPr>
        <w:jc w:val="left"/>
      </w:pPr>
      <w:r>
        <w:rPr>
          <w:rFonts w:ascii="Consolas" w:eastAsia="Consolas" w:hAnsi="Consolas" w:cs="Consolas"/>
          <w:b w:val="0"/>
          <w:sz w:val="28"/>
        </w:rPr>
        <w:t xml:space="preserve">Но в тот момент, когда Ричард собирался сказать, Гатон почувствовал внезапное, но знакомое плохое чувство. Его острая интуиция сказала ему, что произойдет что-то плохое, поэтому он мгновенно прервал Ричарда: “Хорошо, малыш! Перестань ходить вокруг да около, и забудь всю эту чушь, которую ты выучил в Премиуме. Я научу тебя некоторым реальным техникам, которые позволят использовать тебе силу твоей родословной.”
</w:t>
      </w:r>
    </w:p>
    <w:p>
      <w:pPr/>
    </w:p>
    <w:p>
      <w:pPr>
        <w:jc w:val="left"/>
      </w:pPr>
      <w:r>
        <w:rPr>
          <w:rFonts w:ascii="Consolas" w:eastAsia="Consolas" w:hAnsi="Consolas" w:cs="Consolas"/>
          <w:b w:val="0"/>
          <w:sz w:val="28"/>
        </w:rPr>
        <w:t xml:space="preserve">Гатон поднялся и посмотрел на неуверенное выражение Ричарда. Он вздохнул, мол, “не спеши говорить нет, я не учу тебя искусствам Археронов. Твоя мать должна была научить тебя этому, но так как ты, кажется, не знаешь, мне придется сделать это самому.”
</w:t>
      </w:r>
    </w:p>
    <w:p>
      <w:pPr/>
    </w:p>
    <w:p>
      <w:pPr>
        <w:jc w:val="left"/>
      </w:pPr>
      <w:r>
        <w:rPr>
          <w:rFonts w:ascii="Consolas" w:eastAsia="Consolas" w:hAnsi="Consolas" w:cs="Consolas"/>
          <w:b w:val="0"/>
          <w:sz w:val="28"/>
        </w:rPr>
        <w:t xml:space="preserve">“Мать?” Ричард был поражен. Хотя он понял во время своего исследования в Премиуме, что Елена была не просто послушницей, но он не ожидал, что она окажется на уровне великого мага.
</w:t>
      </w:r>
    </w:p>
    <w:p>
      <w:pPr/>
    </w:p>
    <w:p>
      <w:pPr>
        <w:jc w:val="left"/>
      </w:pPr>
      <w:r>
        <w:rPr>
          <w:rFonts w:ascii="Consolas" w:eastAsia="Consolas" w:hAnsi="Consolas" w:cs="Consolas"/>
          <w:b w:val="0"/>
          <w:sz w:val="28"/>
        </w:rPr>
        <w:t xml:space="preserve">Гатон кивнул: "твоя мать когда-то была королевой Серебряного Дворца. На самом деле, она была Шаманкой Алусии, богиней Луны. Итак, часть твоей родословной на самом деле происходит от эльфов серебряной Луны. То, чему я собираюсь научить тебя сейчас, это секретная техника, переданная из их святыни.”
</w:t>
      </w:r>
    </w:p>
    <w:p>
      <w:pPr/>
    </w:p>
    <w:p>
      <w:pPr>
        <w:jc w:val="left"/>
      </w:pPr>
      <w:r>
        <w:rPr>
          <w:rFonts w:ascii="Consolas" w:eastAsia="Consolas" w:hAnsi="Consolas" w:cs="Consolas"/>
          <w:b w:val="0"/>
          <w:sz w:val="28"/>
        </w:rPr>
        <w:t xml:space="preserve">Гатон стащил запястье, и в его руке появилось необычное оружие. Оно было около полутора метров в длину, с лезвием шириной четыре сантиметра, которое имело совершенно прямой край. Острый только с одной стороны, это больше походило на длинный, тонкий нож, чем на меч. Когда Гатон мягко щелкнул краем ножа, он начал звенеть, а его кончик вибрировал бесконечно.
</w:t>
      </w:r>
    </w:p>
    <w:p>
      <w:pPr/>
    </w:p>
    <w:p>
      <w:pPr>
        <w:jc w:val="left"/>
      </w:pPr>
      <w:r>
        <w:rPr>
          <w:rFonts w:ascii="Consolas" w:eastAsia="Consolas" w:hAnsi="Consolas" w:cs="Consolas"/>
          <w:b w:val="0"/>
          <w:sz w:val="28"/>
        </w:rPr>
        <w:t xml:space="preserve">“Внимательно посмотри. Это один из секретных мечей Сильвермуна, Уничтожение." Гатон внезапно шагнул вперед, резко подняв оружие в руке и держа его прямо перед собой.
</w:t>
      </w:r>
    </w:p>
    <w:p>
      <w:pPr/>
    </w:p>
    <w:p>
      <w:pPr>
        <w:jc w:val="left"/>
      </w:pPr>
      <w:r>
        <w:rPr>
          <w:rFonts w:ascii="Consolas" w:eastAsia="Consolas" w:hAnsi="Consolas" w:cs="Consolas"/>
          <w:b w:val="0"/>
          <w:sz w:val="28"/>
        </w:rPr>
        <w:t xml:space="preserve">Синий полумесяц медленно появился над головой Гатона, сосредоточив на нем сверкающий лазурный лунный свет. Кончик оружия также блестел синим, и какая-то таинственная сила, казалось, толкнула тело Гатона, и он прошёл десять метров вперед в одно мгновение. Оружие пронзило без предупреждения.
</w:t>
      </w:r>
    </w:p>
    <w:p>
      <w:pPr/>
    </w:p>
    <w:p>
      <w:pPr>
        <w:jc w:val="left"/>
      </w:pPr>
      <w:r>
        <w:rPr>
          <w:rFonts w:ascii="Consolas" w:eastAsia="Consolas" w:hAnsi="Consolas" w:cs="Consolas"/>
          <w:b w:val="0"/>
          <w:sz w:val="28"/>
        </w:rPr>
        <w:t xml:space="preserve">Эти шаги были красивыми, но пустынными, они оставили синий след, как будто это был сон. Но меч содержал силу четвертой Луны, голубой Луны, пройдя путь, он издал свист. Казалось, что он мог пронзить даже огромного дракона на своем пути.
</w:t>
      </w:r>
    </w:p>
    <w:p>
      <w:pPr/>
    </w:p>
    <w:p>
      <w:pPr>
        <w:jc w:val="left"/>
      </w:pPr>
      <w:r>
        <w:rPr>
          <w:rFonts w:ascii="Consolas" w:eastAsia="Consolas" w:hAnsi="Consolas" w:cs="Consolas"/>
          <w:b w:val="0"/>
          <w:sz w:val="28"/>
        </w:rPr>
        <w:t xml:space="preserve">Было неизвестно, когда именно Гатон снова появился перед Ричардом. Он уже убрал меч, хотя казалось, что голубая луна перепрыгнула в пространстве, чтобы остаться над его головой. Проекция все еще находилась в десяти метрах от Гатона, светя прохладным лунным светом на тело Ричарда.
</w:t>
      </w:r>
    </w:p>
    <w:p>
      <w:pPr/>
    </w:p>
    <w:p>
      <w:pPr>
        <w:jc w:val="left"/>
      </w:pPr>
      <w:r>
        <w:rPr>
          <w:rFonts w:ascii="Consolas" w:eastAsia="Consolas" w:hAnsi="Consolas" w:cs="Consolas"/>
          <w:b w:val="0"/>
          <w:sz w:val="28"/>
        </w:rPr>
        <w:t xml:space="preserve">Гатон нежно погладил длинный меч, разочарованно сказав: "это движение, которое твоя мать использовала однажды, чтобы я мог его четко запомнить. Другие шаги я разобрал самостоятельно в свободное время, которое у меня было в последние годы, но без родословной Серебряной Луны я не уверен, что они верны. Возьми это в качестве основы, и совершенствуй движения, когда у тебя будет возможность.”
</w:t>
      </w:r>
    </w:p>
    <w:p>
      <w:pPr/>
    </w:p>
    <w:p>
      <w:pPr>
        <w:jc w:val="left"/>
      </w:pPr>
      <w:r>
        <w:rPr>
          <w:rFonts w:ascii="Consolas" w:eastAsia="Consolas" w:hAnsi="Consolas" w:cs="Consolas"/>
          <w:b w:val="0"/>
          <w:sz w:val="28"/>
        </w:rPr>
        <w:t xml:space="preserve">Полумесяц над головой Гатона покраснел, сменившись с четвертой Луны на первую. Его импульс вспыхнул снова, и на этот раз меч с свечением алого лунного света тихо прорезал воздух, он сделал те же самые шаги вперед.
</w:t>
      </w:r>
    </w:p>
    <w:p>
      <w:pPr/>
    </w:p>
    <w:p>
      <w:pPr>
        <w:jc w:val="left"/>
      </w:pPr>
      <w:r>
        <w:rPr>
          <w:rFonts w:ascii="Consolas" w:eastAsia="Consolas" w:hAnsi="Consolas" w:cs="Consolas"/>
          <w:b w:val="0"/>
          <w:sz w:val="28"/>
        </w:rPr>
        <w:t xml:space="preserve">Первый шаг был похож на продвижение одинокого храброго воина, но это было больше похоже на полк, оказывающий непреодолимую силу. Полумесяц в воздухе исчез, следуя за траекторией меча, и это выглядело так, будто в воздухе прорисовывается светло-красный кристалл, движения Гатона были изящными, когда он описывал новую Луну. Это была секретная техника, соответствующая алой Луне: Обезглавливание Новолуния.
</w:t>
      </w:r>
    </w:p>
    <w:p>
      <w:pPr/>
    </w:p>
    <w:p>
      <w:pPr>
        <w:jc w:val="left"/>
      </w:pPr>
      <w:r>
        <w:rPr>
          <w:rFonts w:ascii="Consolas" w:eastAsia="Consolas" w:hAnsi="Consolas" w:cs="Consolas"/>
          <w:b w:val="0"/>
          <w:sz w:val="28"/>
        </w:rPr>
        <w:t xml:space="preserve">Вскоре последовала вторая луна, Янтарная луна, она охватила всю область вокруг него. Фиолетовая луна, пятая луна, была единственной быстрой атакой, способной справиться с быстрыми противниками. Серебряная луна, шестая, создала спираль бесконечных атак на врага.
</w:t>
      </w:r>
    </w:p>
    <w:p>
      <w:pPr/>
    </w:p>
    <w:p>
      <w:pPr>
        <w:jc w:val="left"/>
      </w:pPr>
      <w:r>
        <w:rPr>
          <w:rFonts w:ascii="Consolas" w:eastAsia="Consolas" w:hAnsi="Consolas" w:cs="Consolas"/>
          <w:b w:val="0"/>
          <w:sz w:val="28"/>
        </w:rPr>
        <w:t xml:space="preserve">Чтобы закончить все это, когда луна над головой Гатона превратилась в нефритовый зеленый, он немедленно остановился и встал прямо. Светло-зеленый лунный свет обливал его плечи, как поток ртути, рассеивая момент, когда он коснулся земли и распространился на несколько метров. Богатый запах жизни распространился повсюду, куда коснулся лунный свет, окрашивая даже черную вулканическую породу в насыщенный зеленый цвет. Этот камень, который не сдвинулся с места даже во время извержения лавы, треснул, и свозь него начали прорастать молодые саженцы. Это был секретный меч третьей Луны: благочестивая молитва, которая могла восстановить жизнь.
</w:t>
      </w:r>
    </w:p>
    <w:p>
      <w:pPr/>
    </w:p>
    <w:p>
      <w:pPr>
        <w:jc w:val="left"/>
      </w:pPr>
      <w:r>
        <w:rPr>
          <w:rFonts w:ascii="Consolas" w:eastAsia="Consolas" w:hAnsi="Consolas" w:cs="Consolas"/>
          <w:b w:val="0"/>
          <w:sz w:val="28"/>
        </w:rPr>
        <w:t xml:space="preserve">Как только зеленая луна медленно исчезла, запах жизни снова превратился в знакомую кипящую серу. Молодые саженцы сразу увяли, превращаясь в темно-серую золу, которая со временем просто исчезла. Все вернулось в норму, оставив эти шесть иллюзорных лун, кажущихся ничем иным, как сном.
</w:t>
      </w:r>
    </w:p>
    <w:p>
      <w:pPr/>
    </w:p>
    <w:p>
      <w:pPr>
        <w:jc w:val="left"/>
      </w:pPr>
      <w:r>
        <w:rPr>
          <w:rFonts w:ascii="Consolas" w:eastAsia="Consolas" w:hAnsi="Consolas" w:cs="Consolas"/>
          <w:b w:val="0"/>
          <w:sz w:val="28"/>
        </w:rPr>
        <w:t xml:space="preserve">"Должна быть техника, соответствующая седьмой Луне, но я не могу её понять." Гатон бросил длинный меч Ричарду "Вот, теперь он твой! Я забрал этот меч из эльфийского королевства в странном уровне. Ты можешь дать ему имя позже.”
</w:t>
      </w:r>
    </w:p>
    <w:p>
      <w:pPr/>
    </w:p>
    <w:p>
      <w:pPr>
        <w:jc w:val="left"/>
      </w:pPr>
      <w:r>
        <w:rPr>
          <w:rFonts w:ascii="Consolas" w:eastAsia="Consolas" w:hAnsi="Consolas" w:cs="Consolas"/>
          <w:b w:val="0"/>
          <w:sz w:val="28"/>
        </w:rPr>
        <w:t xml:space="preserve">Ричард чувствовал себя непринужденно, когда получил меч, настолько, что не мог не удивиться. На лезвии все еще был намек на шесть лун, и это заставило его тело слегка дрожать. Сама седьмая луна, Золотая луна, была самой темной из всех. Она появлялась всего несколько дней в году, но её трудно было распознать из-за тусклого цвета. Её сила должна была быть самой трудной для раскопок.
</w:t>
      </w:r>
    </w:p>
    <w:p>
      <w:pPr/>
    </w:p>
    <w:p>
      <w:pPr>
        <w:jc w:val="left"/>
      </w:pPr>
      <w:r>
        <w:rPr>
          <w:rFonts w:ascii="Consolas" w:eastAsia="Consolas" w:hAnsi="Consolas" w:cs="Consolas"/>
          <w:b w:val="0"/>
          <w:sz w:val="28"/>
        </w:rPr>
        <w:t xml:space="preserve">Меч был без футляра. Ричард нежно погладил лезвие, но случайно порезался о него. Капля крови упала на клинок, но она быстро соскользнула и капнула на землю. На клинке не осталось следов крови.
</w:t>
      </w:r>
    </w:p>
    <w:p>
      <w:pPr/>
    </w:p>
    <w:p>
      <w:pPr>
        <w:jc w:val="left"/>
      </w:pPr>
      <w:r>
        <w:rPr>
          <w:rFonts w:ascii="Consolas" w:eastAsia="Consolas" w:hAnsi="Consolas" w:cs="Consolas"/>
          <w:b w:val="0"/>
          <w:sz w:val="28"/>
        </w:rPr>
        <w:t xml:space="preserve">Он автоматически схватил меч обеими руками, направляя его вперед. Лезвие слегка вибрировало, и слабое синие сияние появилось на кончике. Ричард почувствовал что-то уникальное с первого движения, которое показал Гатон, оно позволило ему уже смутно почувствовать силу четвертой Луны.
</w:t>
      </w:r>
    </w:p>
    <w:p>
      <w:pPr/>
    </w:p>
    <w:p>
      <w:pPr>
        <w:jc w:val="left"/>
      </w:pPr>
      <w:r>
        <w:rPr>
          <w:rFonts w:ascii="Consolas" w:eastAsia="Consolas" w:hAnsi="Consolas" w:cs="Consolas"/>
          <w:b w:val="0"/>
          <w:sz w:val="28"/>
        </w:rPr>
        <w:t xml:space="preserve">"Может быть, это потому, что он видел мать, использующую это движение, поэтому он мог понять это лучше, чем остальные", - подумал Ричард. Чего он не знал, так это того, что Гатон открыл эту технику, когда она пронзила его собственное сердце. В этот момент он также забыл о другой проблеме: как Гатон использовал секретный меч эльфов, который был передан только в дворце Серебряной Луны?
</w:t>
      </w:r>
    </w:p>
    <w:p>
      <w:pPr/>
    </w:p>
    <w:p>
      <w:pPr>
        <w:jc w:val="left"/>
      </w:pPr>
      <w:r>
        <w:rPr>
          <w:rFonts w:ascii="Consolas" w:eastAsia="Consolas" w:hAnsi="Consolas" w:cs="Consolas"/>
          <w:b w:val="0"/>
          <w:sz w:val="28"/>
        </w:rPr>
        <w:t xml:space="preserve">Гатон сел на другую надгробную плиту и вернулся в свое первоначальное состояние, сказав “Теперь скажи мне, что ты собираешься делать дальше? Ты можешь остаться здесь и продолжить рункрафтинг, или прийти на мою территорию и сформировать свой собственный отряд. Я дам тебе десять сейчас, и ты также можешь присоединиться к моим собственным войскам в атаках. Это традиция Археронов, чтобы начать обучение в качестве обычного лидера войск, но так как ты рунмастер, то ты можешь начать как маг войск. Ты также будешь иметь своих собственных рунных рыцарей, которые будут защитить тебя. Конечно, ты также можешь просто построить свою собственную лабораторию и экспериментировать с магией, если захочешь.”
</w:t>
      </w:r>
    </w:p>
    <w:p>
      <w:pPr/>
    </w:p>
    <w:p>
      <w:pPr>
        <w:jc w:val="left"/>
      </w:pPr>
      <w:r>
        <w:rPr>
          <w:rFonts w:ascii="Consolas" w:eastAsia="Consolas" w:hAnsi="Consolas" w:cs="Consolas"/>
          <w:b w:val="0"/>
          <w:sz w:val="28"/>
        </w:rPr>
        <w:t xml:space="preserve">Ричард уже решил, что делать в будущем. Он глубоко вздохнул и ответил: "Я хочу принять участие в войне за уровень.”
</w:t>
      </w:r>
    </w:p>
    <w:p>
      <w:pPr/>
    </w:p>
    <w:p>
      <w:pPr>
        <w:jc w:val="left"/>
      </w:pPr>
      <w:r>
        <w:rPr>
          <w:rFonts w:ascii="Consolas" w:eastAsia="Consolas" w:hAnsi="Consolas" w:cs="Consolas"/>
          <w:b w:val="0"/>
          <w:sz w:val="28"/>
        </w:rPr>
        <w:t xml:space="preserve">“Один?" Гатон был ошеломлен и весьма сомневался в решении Ричарда.
</w:t>
      </w:r>
    </w:p>
    <w:p>
      <w:pPr/>
    </w:p>
    <w:p>
      <w:pPr>
        <w:jc w:val="left"/>
      </w:pPr>
      <w:r>
        <w:rPr>
          <w:rFonts w:ascii="Consolas" w:eastAsia="Consolas" w:hAnsi="Consolas" w:cs="Consolas"/>
          <w:b w:val="0"/>
          <w:sz w:val="28"/>
        </w:rPr>
        <w:t xml:space="preserve">"Мм, в одиночку. Я хочу открыть секреты уровней сам, завоевав несколько из них по пути. Я не хочу следовать за тобой и большой армией." Ричард был очень тверд в своих словах.
</w:t>
      </w:r>
    </w:p>
    <w:p>
      <w:pPr/>
    </w:p>
    <w:p>
      <w:pPr>
        <w:jc w:val="left"/>
      </w:pPr>
      <w:r>
        <w:rPr>
          <w:rFonts w:ascii="Consolas" w:eastAsia="Consolas" w:hAnsi="Consolas" w:cs="Consolas"/>
          <w:b w:val="0"/>
          <w:sz w:val="28"/>
        </w:rPr>
        <w:t xml:space="preserve">Гатон рассмеялся: "Неплохо! Но это война, о которой ты говоришь, а не какое-то обычное приключение. Даже авантюристам нужна группа. Войны-это не игры, ты не можешь покорять уровни в одиночку!”
</w:t>
      </w:r>
    </w:p>
    <w:p>
      <w:pPr/>
    </w:p>
    <w:p>
      <w:pPr>
        <w:jc w:val="left"/>
      </w:pPr>
      <w:r>
        <w:rPr>
          <w:rFonts w:ascii="Consolas" w:eastAsia="Consolas" w:hAnsi="Consolas" w:cs="Consolas"/>
          <w:b w:val="0"/>
          <w:sz w:val="28"/>
        </w:rPr>
        <w:t xml:space="preserve">Ричард нахмурился и ответил: "Я уже квалифицированный рунмастер. В течение двух-трех лет я смогу сформировать два десятка военнослужащих. Я могу дать тебе десять рунных рыцарей, а остальные десять оставить себе, чтобы сформировать основной отряд для сражений. Насколько я помню, десяти рунических рыцарей достаточно для того, чтобы завоевать уровни в нижних плоскостях. Десять воинов, которых я передам тебе, можно считать компенсацией за то, что семья дала мне. Я знаю, что этого недостаточно, но я хочу начать исследовать уровни раньше.”
</w:t>
      </w:r>
    </w:p>
    <w:p>
      <w:pPr/>
    </w:p>
    <w:p>
      <w:pPr>
        <w:jc w:val="left"/>
      </w:pPr>
      <w:r>
        <w:rPr>
          <w:rFonts w:ascii="Consolas" w:eastAsia="Consolas" w:hAnsi="Consolas" w:cs="Consolas"/>
          <w:b w:val="0"/>
          <w:sz w:val="28"/>
        </w:rPr>
        <w:t xml:space="preserve">Глаза Гатона блестели, когда он слушал Ричарда “ Ты говоришь, что можешь создать двадцать рунных рыцарей всего за три года?”
</w:t>
      </w:r>
    </w:p>
    <w:p>
      <w:pPr/>
    </w:p>
    <w:p>
      <w:pPr>
        <w:jc w:val="left"/>
      </w:pPr>
      <w:r>
        <w:rPr>
          <w:rFonts w:ascii="Consolas" w:eastAsia="Consolas" w:hAnsi="Consolas" w:cs="Consolas"/>
          <w:b w:val="0"/>
          <w:sz w:val="28"/>
        </w:rPr>
        <w:t xml:space="preserve">Ричард кивнул: “Все новички, но да.”
</w:t>
      </w:r>
    </w:p>
    <w:p>
      <w:pPr/>
    </w:p>
    <w:p>
      <w:pPr>
        <w:jc w:val="left"/>
      </w:pPr>
      <w:r>
        <w:rPr>
          <w:rFonts w:ascii="Consolas" w:eastAsia="Consolas" w:hAnsi="Consolas" w:cs="Consolas"/>
          <w:b w:val="0"/>
          <w:sz w:val="28"/>
        </w:rPr>
        <w:t xml:space="preserve">Гатон внезапно рассмеялся и ударил Ричарда по плечу, почти заставив его упасть: "Хватит! Я не ожидал, что ты будешь настолько способным. Может быть ты сможешь получить некоторые результаты в бесконечных уровнях, прежде чем это сделал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Гордыня
</w:t>
      </w:r>
    </w:p>
    <w:p>
      <w:pPr/>
    </w:p>
    <w:p>
      <w:pPr>
        <w:jc w:val="left"/>
      </w:pPr>
      <w:r>
        <w:rPr>
          <w:rFonts w:ascii="Consolas" w:eastAsia="Consolas" w:hAnsi="Consolas" w:cs="Consolas"/>
          <w:b w:val="0"/>
          <w:sz w:val="28"/>
        </w:rPr>
        <w:t xml:space="preserve">Счастье Гатона было обоснованным. Даже если все двадцать рунных рыцарей будут новичками, оснащенными только элементарными рунами, это будет, по крайней мере, сотня рун, которую Ричард должен создать.
</w:t>
      </w:r>
    </w:p>
    <w:p>
      <w:pPr/>
    </w:p>
    <w:p>
      <w:pPr>
        <w:jc w:val="left"/>
      </w:pPr>
      <w:r>
        <w:rPr>
          <w:rFonts w:ascii="Consolas" w:eastAsia="Consolas" w:hAnsi="Consolas" w:cs="Consolas"/>
          <w:b w:val="0"/>
          <w:sz w:val="28"/>
        </w:rPr>
        <w:t xml:space="preserve">Рунмастера не всегда успешно производили свои руны. Даже великие рунмастера иногда терпели неудачу, а обычные имели показатель успеха около 30% для руны 1 класса. Хоть высшие рунмастера и были лучшими, у них всё равно был шанс провала в среднем около 30%.
</w:t>
      </w:r>
    </w:p>
    <w:p>
      <w:pPr/>
    </w:p>
    <w:p>
      <w:pPr>
        <w:jc w:val="left"/>
      </w:pPr>
      <w:r>
        <w:rPr>
          <w:rFonts w:ascii="Consolas" w:eastAsia="Consolas" w:hAnsi="Consolas" w:cs="Consolas"/>
          <w:b w:val="0"/>
          <w:sz w:val="28"/>
        </w:rPr>
        <w:t xml:space="preserve">Хотя время, необходимое для изготовления элементарной руны, может варьироваться от нескольких дней до целого месяца, процесс не может быть случайным образом сжат. Большая часть времени уходит в изготовлении руны на проверки ошибок в рисовании магии образования, и внесении дополнительных поправок к ним. Вероятность таких ошибок зависит от точности рисунка, что делает его основным качеством для рунмастера. И точность была именно величайшей силой Ричарда.
</w:t>
      </w:r>
    </w:p>
    <w:p>
      <w:pPr/>
    </w:p>
    <w:p>
      <w:pPr>
        <w:jc w:val="left"/>
      </w:pPr>
      <w:r>
        <w:rPr>
          <w:rFonts w:ascii="Consolas" w:eastAsia="Consolas" w:hAnsi="Consolas" w:cs="Consolas"/>
          <w:b w:val="0"/>
          <w:sz w:val="28"/>
        </w:rPr>
        <w:t xml:space="preserve">Ричарду потребовалось чуть меньше семи дней, чтобы создать элементарную руну, с частотой провалов между 10 и 20%. Только эта статистика почти поставила его на уровень святого рунмастера. Ни один из святых рунмастеров на континенте не интересовался изготовлением элементарных рун. Это было основной причиной тому, что его ранние руны получали такие непомерные количества: приспособляемость его рун и их усиление были намного выше среднего.
</w:t>
      </w:r>
    </w:p>
    <w:p>
      <w:pPr/>
    </w:p>
    <w:p>
      <w:pPr>
        <w:jc w:val="left"/>
      </w:pPr>
      <w:r>
        <w:rPr>
          <w:rFonts w:ascii="Consolas" w:eastAsia="Consolas" w:hAnsi="Consolas" w:cs="Consolas"/>
          <w:b w:val="0"/>
          <w:sz w:val="28"/>
        </w:rPr>
        <w:t xml:space="preserve">Учитывая один и тот же набор материалов, более низкий уровень провалов и более короткий срок изготовления могут накапливаться и превращать два набора рун в три. Это сделало прибыль Ричарда немыслимой; в конце концов, это было гораздо более прибыльным, чем производство качественных рун время от времени, так как все руны продавались по минимальной фиксированной рыночной ставке. Именно так он заработал более миллиона монет в прошлом году, и поэтому он осмелился вступить в ряды Археронов, которые вели войны на бесчисленных территориях.
</w:t>
      </w:r>
    </w:p>
    <w:p>
      <w:pPr/>
    </w:p>
    <w:p>
      <w:pPr>
        <w:jc w:val="left"/>
      </w:pPr>
      <w:r>
        <w:rPr>
          <w:rFonts w:ascii="Consolas" w:eastAsia="Consolas" w:hAnsi="Consolas" w:cs="Consolas"/>
          <w:b w:val="0"/>
          <w:sz w:val="28"/>
        </w:rPr>
        <w:t xml:space="preserve">Как и говорил Гатон, экспедиции на территории зависели от армии. Хотя военное мастерство человека имеет важное значение, оно никоим образом не является решающим фактором. Были исключения, такие как Шарон, которая могла превратить дуэль в командную битву, но это были только исключения. С десятью рунными рыцарями 1-го уровня и доходом от продажи качественных рунных слотов Ричард мог построить небольшой основной отряд, чтобы исследовать некоторые из самых скучных территорий.
</w:t>
      </w:r>
    </w:p>
    <w:p>
      <w:pPr/>
    </w:p>
    <w:p>
      <w:pPr>
        <w:jc w:val="left"/>
      </w:pPr>
      <w:r>
        <w:rPr>
          <w:rFonts w:ascii="Consolas" w:eastAsia="Consolas" w:hAnsi="Consolas" w:cs="Consolas"/>
          <w:b w:val="0"/>
          <w:sz w:val="28"/>
        </w:rPr>
        <w:t xml:space="preserve">Территории были безграничны и неисчерпаемы, и никто не знал точно, сколько их существовало или что произойдет на неизвестных территориях. Ходили слухи о том, что некоторые счастливчики порой открывали для себя бесценные драгоценные материалы в меньших территориях, а какая-то трагическая храбрая душа платила высокую цену, чтобы напасть и занять большую территорию, которая была бесплодной и без гроша.
</w:t>
      </w:r>
    </w:p>
    <w:p>
      <w:pPr/>
    </w:p>
    <w:p>
      <w:pPr>
        <w:jc w:val="left"/>
      </w:pPr>
      <w:r>
        <w:rPr>
          <w:rFonts w:ascii="Consolas" w:eastAsia="Consolas" w:hAnsi="Consolas" w:cs="Consolas"/>
          <w:b w:val="0"/>
          <w:sz w:val="28"/>
        </w:rPr>
        <w:t xml:space="preserve">Гатон глубоко погрузился в размышления, услышав сердечный смех, долго бормоча, прежде чем громко заговорить, "Так как ты настолько талантлив, нам нужно многое принести. Прежде чем ты войдешь на реальную территорию, я подготовлю все необходимое оборудование. Ты также сможешь посетить базовый лагерь Археронов и выберешь несколько телохранителей, а затем выберешь партнера из чистокровного Архерона. Если есть много тех, кто тебе нравится, ты можешь выбрать двоих или трех; это не имеет значения. Это исключительное право для тебя. Тогда, если ты хочешь попробовать сделать настоящих рунных рыцарей, ты можешь идти вперед; пока только один, не больше, но я предоставлю тебе кандидата, гору и материалы. После всего, что будет сделано, я более или менее смогу подготовить жертвоприношения для тебя, войдя в церковь Вечного Дракона. Ты сможешь увидеть, чем Драконий Бог одаривает тебя.”
</w:t>
      </w:r>
    </w:p>
    <w:p>
      <w:pPr/>
    </w:p>
    <w:p>
      <w:pPr>
        <w:jc w:val="left"/>
      </w:pPr>
      <w:r>
        <w:rPr>
          <w:rFonts w:ascii="Consolas" w:eastAsia="Consolas" w:hAnsi="Consolas" w:cs="Consolas"/>
          <w:b w:val="0"/>
          <w:sz w:val="28"/>
        </w:rPr>
        <w:t xml:space="preserve">Ричард старательно все записал, и Гатон все обдумал, прежде чем продолжить: “Эта женщина, Шарон, все еще должна мне услугу. Она обещала однажды помочь с церемонией в церкви Вечного Дракона. Так как я не нуждаюсь в срочных благословениях от Церкви, давай воспользуемся шансом для тебя! Я напишу ей письмо, чтобы узнать, чем она может помочь.
</w:t>
      </w:r>
    </w:p>
    <w:p>
      <w:pPr/>
    </w:p>
    <w:p>
      <w:pPr>
        <w:jc w:val="left"/>
      </w:pPr>
      <w:r>
        <w:rPr>
          <w:rFonts w:ascii="Consolas" w:eastAsia="Consolas" w:hAnsi="Consolas" w:cs="Consolas"/>
          <w:b w:val="0"/>
          <w:sz w:val="28"/>
        </w:rPr>
        <w:t xml:space="preserve">“Сейчас я не думаю, что есть что-то еще. Твоя резиденция должна быть готова. Ты также можешь свободно перемещаться по Фаусту, нет никаких ограничений для тебя, но будь осторожен, если пойдешь в центр города. Враги здесь повсюду, но в общественных местах не должно быть никаких проблем. Эти старики могут быть очень хитрыми, но немногие из них на самом деле готовы рисковать своей жизнью, чтобы сражаться. Просто не поддавайся неизвестным девушкам и не следуй за ними в укромные переулки." Гатон рассмеялся, остановившись только тогда, когда не увидел реакции Ричарда. В заключение он сказал: “Последнее, но самое главное, проводи больше времени, посматривая за своими сестрами; большинство из них все еще на этом острове. Пока у них нет реальных партнеров, ты можешь назначить их своими.”
</w:t>
      </w:r>
    </w:p>
    <w:p>
      <w:pPr/>
    </w:p>
    <w:p>
      <w:pPr>
        <w:jc w:val="left"/>
      </w:pPr>
      <w:r>
        <w:rPr>
          <w:rFonts w:ascii="Consolas" w:eastAsia="Consolas" w:hAnsi="Consolas" w:cs="Consolas"/>
          <w:b w:val="0"/>
          <w:sz w:val="28"/>
        </w:rPr>
        <w:t xml:space="preserve">Ричард нахмурился, спрашивая: "Разве это не обман?”
</w:t>
      </w:r>
    </w:p>
    <w:p>
      <w:pPr/>
    </w:p>
    <w:p>
      <w:pPr>
        <w:jc w:val="left"/>
      </w:pPr>
      <w:r>
        <w:rPr>
          <w:rFonts w:ascii="Consolas" w:eastAsia="Consolas" w:hAnsi="Consolas" w:cs="Consolas"/>
          <w:b w:val="0"/>
          <w:sz w:val="28"/>
        </w:rPr>
        <w:t xml:space="preserve">Гатон снова рассмеялся, хотя его тон был твердым и решительным. “Нет. Это обязанность каждого Архерона. В любом случае, партнеры не ограничивают тебя в любом случае. Ты можешь просто принять это как...форму продолжения рода.”
</w:t>
      </w:r>
    </w:p>
    <w:p>
      <w:pPr/>
    </w:p>
    <w:p>
      <w:pPr>
        <w:jc w:val="left"/>
      </w:pPr>
      <w:r>
        <w:rPr>
          <w:rFonts w:ascii="Consolas" w:eastAsia="Consolas" w:hAnsi="Consolas" w:cs="Consolas"/>
          <w:b w:val="0"/>
          <w:sz w:val="28"/>
        </w:rPr>
        <w:t xml:space="preserve">“Я не Архерон” Ричард холодно ответил.
</w:t>
      </w:r>
    </w:p>
    <w:p>
      <w:pPr/>
    </w:p>
    <w:p>
      <w:pPr>
        <w:jc w:val="left"/>
      </w:pPr>
      <w:r>
        <w:rPr>
          <w:rFonts w:ascii="Consolas" w:eastAsia="Consolas" w:hAnsi="Consolas" w:cs="Consolas"/>
          <w:b w:val="0"/>
          <w:sz w:val="28"/>
        </w:rPr>
        <w:t xml:space="preserve">"Ты не можешь оставить свою кровь. Она едина с тобой, часть твоей души. Это касается твоей крови Серебряной луны и крови Археронов. Кроме того, я не думаю, что ты имеешь право пока отказаться от своих обязанностей." На этот раз Гатон был спокоен, полная противоположность Ричарду. Это заставило его понять, что он действительно не имеет права отвергать слова Гатона, поэтому он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резиденцию, Ричард упал прямо на кровать, глядя на потолок. Это была еще одна неприятная встреча, как и прошлые. Независимо от случая, независимо от обстоятельств, у них никогда не было счастливой встречи. Все, что он видел в присутствии Гатона, это изображение его старого дома, горящего в бушующем пламени.
</w:t>
      </w:r>
    </w:p>
    <w:p>
      <w:pPr/>
    </w:p>
    <w:p>
      <w:pPr>
        <w:jc w:val="left"/>
      </w:pPr>
      <w:r>
        <w:rPr>
          <w:rFonts w:ascii="Consolas" w:eastAsia="Consolas" w:hAnsi="Consolas" w:cs="Consolas"/>
          <w:b w:val="0"/>
          <w:sz w:val="28"/>
        </w:rPr>
        <w:t xml:space="preserve">По правде говоря, у него всегда были вопросы в голове. Почему его мать живет в деревне Рузленд на протяжении целого десятилетия? Почему она предпочла поджечь себя, чем встретиться с его отцом? Рассказывая о своих детских воспоминаниях и добавляя их ко всем своим новым впечатлениям, он ясно знал, что его мать очень любила Гатона.
</w:t>
      </w:r>
    </w:p>
    <w:p>
      <w:pPr/>
    </w:p>
    <w:p>
      <w:pPr>
        <w:jc w:val="left"/>
      </w:pPr>
      <w:r>
        <w:rPr>
          <w:rFonts w:ascii="Consolas" w:eastAsia="Consolas" w:hAnsi="Consolas" w:cs="Consolas"/>
          <w:b w:val="0"/>
          <w:sz w:val="28"/>
        </w:rPr>
        <w:t xml:space="preserve">Это было то, что оставило Ричарда в недоумении, и причина, по которой он принял всю помощь Гатона, несмотря на его собственную внутреннюю борьбу. Только сегодня он наконец понял истинный смысл последнего желания своей матери.
</w:t>
      </w:r>
    </w:p>
    <w:p>
      <w:pPr/>
    </w:p>
    <w:p>
      <w:pPr>
        <w:jc w:val="left"/>
      </w:pPr>
      <w:r>
        <w:rPr>
          <w:rFonts w:ascii="Consolas" w:eastAsia="Consolas" w:hAnsi="Consolas" w:cs="Consolas"/>
          <w:b w:val="0"/>
          <w:sz w:val="28"/>
        </w:rPr>
        <w:t xml:space="preserve">Елена все еще хотела быть вместе с Гатоном, но ее метод был совсем другим. Это было почти невозможно, но ее гордость ничуть не меньше, чем у любого Архерона.
</w:t>
      </w:r>
    </w:p>
    <w:p>
      <w:pPr/>
    </w:p>
    <w:p>
      <w:pPr>
        <w:jc w:val="left"/>
      </w:pPr>
      <w:r>
        <w:rPr>
          <w:rFonts w:ascii="Consolas" w:eastAsia="Consolas" w:hAnsi="Consolas" w:cs="Consolas"/>
          <w:b w:val="0"/>
          <w:sz w:val="28"/>
        </w:rPr>
        <w:t xml:space="preserve">Три традиции Археронов внезапно пронеслись мимо разума Ричарда, взбудоражив его сердце. Это было почти так, как будто он мог видеть пламя и кровь, жизнь каждого Арчерона в прошлых веках, доблестно сражающегося в битве. Люди падали без конца, но остальные снова вставали. Их древняя и таинственная кровь проснулась в бушующем аду битвы, продолжая передаваться с первым криком каждого новорожденного. Это была борьба, непреклонный боевой дух. Кровь Архерона будет продолжать жить и распространяться, так же, как вулкан, который был его последним местом отдыха, который бил лаву без конца.
</w:t>
      </w:r>
    </w:p>
    <w:p>
      <w:pPr/>
    </w:p>
    <w:p>
      <w:pPr>
        <w:jc w:val="left"/>
      </w:pPr>
      <w:r>
        <w:rPr>
          <w:rFonts w:ascii="Consolas" w:eastAsia="Consolas" w:hAnsi="Consolas" w:cs="Consolas"/>
          <w:b w:val="0"/>
          <w:sz w:val="28"/>
        </w:rPr>
        <w:t xml:space="preserve">Единственная причина, по которой на вулкане было мало надгробий, заключалась в том, что только Архероны, которые были просвещены силой своей крови, имели право покоиться на семейном кладбище. А для тех, кто покоился в верхней части, шесть Археронов, кто пробудил истинные имена, неопровержимо были героями при жизни. Хотя их жизни не были задокументированы на надгробиях, само присутствие истинного имени все объяснила.
</w:t>
      </w:r>
    </w:p>
    <w:p>
      <w:pPr/>
    </w:p>
    <w:p>
      <w:pPr>
        <w:jc w:val="left"/>
      </w:pPr>
      <w:r>
        <w:rPr>
          <w:rFonts w:ascii="Consolas" w:eastAsia="Consolas" w:hAnsi="Consolas" w:cs="Consolas"/>
          <w:b w:val="0"/>
          <w:sz w:val="28"/>
        </w:rPr>
        <w:t xml:space="preserve">Прямо как Гатон.
</w:t>
      </w:r>
    </w:p>
    <w:p>
      <w:pPr/>
    </w:p>
    <w:p>
      <w:pPr>
        <w:jc w:val="left"/>
      </w:pPr>
      <w:r>
        <w:rPr>
          <w:rFonts w:ascii="Consolas" w:eastAsia="Consolas" w:hAnsi="Consolas" w:cs="Consolas"/>
          <w:b w:val="0"/>
          <w:sz w:val="28"/>
        </w:rPr>
        <w:t xml:space="preserve">Снаружи уже было темно. Бледно-голубая четвертая луна висела высоко в ночном небе, ее лазурный свет пробивался через высокие и узкие окна. Деревья и горы снаружи казались слабым оттенком индиго, купающегося внутри.
</w:t>
      </w:r>
    </w:p>
    <w:p>
      <w:pPr/>
    </w:p>
    <w:p>
      <w:pPr>
        <w:jc w:val="left"/>
      </w:pPr>
      <w:r>
        <w:rPr>
          <w:rFonts w:ascii="Consolas" w:eastAsia="Consolas" w:hAnsi="Consolas" w:cs="Consolas"/>
          <w:b w:val="0"/>
          <w:sz w:val="28"/>
        </w:rPr>
        <w:t xml:space="preserve">Обнаженный меч лежал у кровати, его клинок отражал голубой лунный свет. Сверкающие звезды, казалось, прыгали в отражении лезвия, красивая иллюзия со следом силы голубой луны. Слабое присутствие лунной силы нераздельно пробудило эльфийскую кровь в теле Ричарда.
</w:t>
      </w:r>
    </w:p>
    <w:p>
      <w:pPr/>
    </w:p>
    <w:p>
      <w:pPr>
        <w:jc w:val="left"/>
      </w:pPr>
      <w:r>
        <w:rPr>
          <w:rFonts w:ascii="Consolas" w:eastAsia="Consolas" w:hAnsi="Consolas" w:cs="Consolas"/>
          <w:b w:val="0"/>
          <w:sz w:val="28"/>
        </w:rPr>
        <w:t xml:space="preserve">Он не знал почему, но он был исключительно чувствителен к голубой луне. Когда Гатон использовал секретный меч четвертой Луны. Аннигиляция излучала печальную, но прекрасную решимость, которая заставляла его чувствовать, что Елена была прямо перед ним. Его отец сказал, что это был меч, который он видел, как его мать использовала, тогда при каких обстоятельствах она использовала технику, которая закончилась взаимным уничтожением?
</w:t>
      </w:r>
    </w:p>
    <w:p>
      <w:pPr/>
    </w:p>
    <w:p>
      <w:pPr>
        <w:jc w:val="left"/>
      </w:pPr>
      <w:r>
        <w:rPr>
          <w:rFonts w:ascii="Consolas" w:eastAsia="Consolas" w:hAnsi="Consolas" w:cs="Consolas"/>
          <w:b w:val="0"/>
          <w:sz w:val="28"/>
        </w:rPr>
        <w:t xml:space="preserve">Многочисленные события этого дня окончательно утомили Ричарда, и он погрузился в глубокий сон под лазурным лунным светом.
</w:t>
      </w:r>
    </w:p>
    <w:p>
      <w:pPr/>
    </w:p>
    <w:p>
      <w:pPr>
        <w:jc w:val="left"/>
      </w:pPr>
      <w:r>
        <w:rPr>
          <w:rFonts w:ascii="Consolas" w:eastAsia="Consolas" w:hAnsi="Consolas" w:cs="Consolas"/>
          <w:b w:val="0"/>
          <w:sz w:val="28"/>
        </w:rPr>
        <w:t xml:space="preserve">Ричард видел Радугу Лун в своих снах. Он также видел извержение вулкана, и Археронов несущиеся мимо него по одному, прорывали свой путь на поле боя. Дорога под их ногами была ничем иным, как бесконечными скелетами и рекой крови. Туман наполнил воздух, и территория за территорией плыли в его поле зрения с бесчисленными людьми. Иногда территория взрывалась и разрушалась, при полном разрушении она погружалась в бесконечную бездну вдали от тумана.
</w:t>
      </w:r>
    </w:p>
    <w:p>
      <w:pPr/>
    </w:p>
    <w:p>
      <w:pPr>
        <w:jc w:val="left"/>
      </w:pPr>
      <w:r>
        <w:rPr>
          <w:rFonts w:ascii="Consolas" w:eastAsia="Consolas" w:hAnsi="Consolas" w:cs="Consolas"/>
          <w:b w:val="0"/>
          <w:sz w:val="28"/>
        </w:rPr>
        <w:t xml:space="preserve">Не было ни неба, ни земли. За пределами бесконечных погромов была бесконечная пустота…
</w:t>
      </w:r>
    </w:p>
    <w:p>
      <w:pPr/>
    </w:p>
    <w:p>
      <w:pPr>
        <w:jc w:val="left"/>
      </w:pPr>
      <w:r>
        <w:rPr>
          <w:rFonts w:ascii="Consolas" w:eastAsia="Consolas" w:hAnsi="Consolas" w:cs="Consolas"/>
          <w:b w:val="0"/>
          <w:sz w:val="28"/>
        </w:rPr>
        <w:t xml:space="preserve">Ричард внезапно проснулся от сна. Потирая глаза, его встречал ослепительный солнечный свет за окном. Его трудный побег из хаотического сна оставил его ум и тело истощенными.
</w:t>
      </w:r>
    </w:p>
    <w:p>
      <w:pPr/>
    </w:p>
    <w:p>
      <w:pPr>
        <w:jc w:val="left"/>
      </w:pPr>
      <w:r>
        <w:rPr>
          <w:rFonts w:ascii="Consolas" w:eastAsia="Consolas" w:hAnsi="Consolas" w:cs="Consolas"/>
          <w:b w:val="0"/>
          <w:sz w:val="28"/>
        </w:rPr>
        <w:t xml:space="preserve">Это был совершенно новый день, но Ричард внезапно вспомнил, что сегодня, казалось, был день, когда он должен был встретить своих братьев и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Банкет.
</w:t>
      </w:r>
    </w:p>
    <w:p>
      <w:pPr/>
    </w:p>
    <w:p>
      <w:pPr>
        <w:jc w:val="left"/>
      </w:pPr>
      <w:r>
        <w:rPr>
          <w:rFonts w:ascii="Consolas" w:eastAsia="Consolas" w:hAnsi="Consolas" w:cs="Consolas"/>
          <w:b w:val="0"/>
          <w:sz w:val="28"/>
        </w:rPr>
        <w:t xml:space="preserve">Стрелки волшебных часов указали на сумерки, и Фауст был окутан оттенками сумерек. Ночь в городе легенд не была нормальной черно-белой, а была яркой и красочной. Четвертая и пятая луна висели высоко на обоих концах неба, мягкий синий и фиолетовый смешались вместе, освещая город.
</w:t>
      </w:r>
    </w:p>
    <w:p>
      <w:pPr/>
    </w:p>
    <w:p>
      <w:pPr>
        <w:jc w:val="left"/>
      </w:pPr>
      <w:r>
        <w:rPr>
          <w:rFonts w:ascii="Consolas" w:eastAsia="Consolas" w:hAnsi="Consolas" w:cs="Consolas"/>
          <w:b w:val="0"/>
          <w:sz w:val="28"/>
        </w:rPr>
        <w:t xml:space="preserve">Если бы кто-то вышел из ворот Фауста и посмотрел на ночное небо вечных равнин, то эти две Луны были бы гораздо более отдаленными. Возможно, из-за этого расстояния, которое не может пересечь цвет лунного света, ночь в Норланде остаётся черно-белой.
</w:t>
      </w:r>
    </w:p>
    <w:p>
      <w:pPr/>
    </w:p>
    <w:p>
      <w:pPr>
        <w:jc w:val="left"/>
      </w:pPr>
      <w:r>
        <w:rPr>
          <w:rFonts w:ascii="Consolas" w:eastAsia="Consolas" w:hAnsi="Consolas" w:cs="Consolas"/>
          <w:b w:val="0"/>
          <w:sz w:val="28"/>
        </w:rPr>
        <w:t xml:space="preserve">Линии света висели высоко над головой, медленно вращаясь по своим чудесным орбитам. Семь лун следовали по определенной схеме, но люди никогда не могли понять тайну радуги Лун, даже после поселения в Фаусте. Сегодня была очередь бледно-голубых и фиолетовых лун для освещения неба, поэтому они были более тусклыми в радуге. Тем не менее, независимо от времени Золотая луна всегда была самой тусклой из всех. В течение года, за исключением нескольких дней, люди вряд ли могли даже заметить её присутствие.
</w:t>
      </w:r>
    </w:p>
    <w:p>
      <w:pPr/>
    </w:p>
    <w:p>
      <w:pPr>
        <w:jc w:val="left"/>
      </w:pPr>
      <w:r>
        <w:rPr>
          <w:rFonts w:ascii="Consolas" w:eastAsia="Consolas" w:hAnsi="Consolas" w:cs="Consolas"/>
          <w:b w:val="0"/>
          <w:sz w:val="28"/>
        </w:rPr>
        <w:t xml:space="preserve">Облачный слой Фауста был несравнимо большим образованием заклинаний, которое сохраняло город тропическим в течение сезонов, независимо от сурового холода на вечных равнинах. Потоки волшебного света иногда можно было увидеть сквозь туман и бесчисленные нити окрашивали облака, как великолепную радугу. Это сделало ночь Фауста ослепительной.
</w:t>
      </w:r>
    </w:p>
    <w:p>
      <w:pPr/>
    </w:p>
    <w:p>
      <w:pPr>
        <w:jc w:val="left"/>
      </w:pPr>
      <w:r>
        <w:rPr>
          <w:rFonts w:ascii="Consolas" w:eastAsia="Consolas" w:hAnsi="Consolas" w:cs="Consolas"/>
          <w:b w:val="0"/>
          <w:sz w:val="28"/>
        </w:rPr>
        <w:t xml:space="preserve">Высшие острова плыли в одинокой тишине, но шестой и седьмой слои были полны активности. Каждое здание было ярко освещено, указывая на то, что это было место, где сходились самые могущественные семьи Священного Союза. Бесчисленные заговоры и сделки рождались с каждой минутой, и эти обмены часто проводились в частных комнатах или на банкетах. Таким образом, в каждом здании каждого острова было много частных залов, и каждый вечер проводились всевозможные банкеты. Даже Архероны не были исключением.
</w:t>
      </w:r>
    </w:p>
    <w:p>
      <w:pPr/>
    </w:p>
    <w:p>
      <w:pPr>
        <w:jc w:val="left"/>
      </w:pPr>
      <w:r>
        <w:rPr>
          <w:rFonts w:ascii="Consolas" w:eastAsia="Consolas" w:hAnsi="Consolas" w:cs="Consolas"/>
          <w:b w:val="0"/>
          <w:sz w:val="28"/>
        </w:rPr>
        <w:t xml:space="preserve">Банкет в ту ночь не был ни большим, ни маленьким. Он проходил в башне за пределами замка, недалеко от края их острова.
</w:t>
      </w:r>
    </w:p>
    <w:p>
      <w:pPr/>
    </w:p>
    <w:p>
      <w:pPr>
        <w:jc w:val="left"/>
      </w:pPr>
      <w:r>
        <w:rPr>
          <w:rFonts w:ascii="Consolas" w:eastAsia="Consolas" w:hAnsi="Consolas" w:cs="Consolas"/>
          <w:b w:val="0"/>
          <w:sz w:val="28"/>
        </w:rPr>
        <w:t xml:space="preserve">Это трехэтажное здание первоначально было спроектировано для больших вечеринок или собраний; здесь был даже сад, построенный снаружи в соответствии с общей аристократической традицией. Северное крыло первого и второго этажей представляло собой, по сути, большие многоцелевые помещения, разделенные на несколько меньших площадей для разных видов деятельности. С другой стороны, Южное крыло содержало комнаты различных размеров. Половина третьего этажа была лоджией с видом на остров, а крыша была спроектирована как у небоскреба, чтобы участники могли наслаждаться видом других плавучих островов, а также самим Фаустом.
</w:t>
      </w:r>
    </w:p>
    <w:p>
      <w:pPr/>
    </w:p>
    <w:p>
      <w:pPr>
        <w:jc w:val="left"/>
      </w:pPr>
      <w:r>
        <w:rPr>
          <w:rFonts w:ascii="Consolas" w:eastAsia="Consolas" w:hAnsi="Consolas" w:cs="Consolas"/>
          <w:b w:val="0"/>
          <w:sz w:val="28"/>
        </w:rPr>
        <w:t xml:space="preserve">В настоящее время все комнаты в северном крыле на нижних уровнях были объединены в один зал. Место было ярко освещено, и длинные столы, которые располагались по обе стороны были заполнены тарелками еды. Служанки и слуги ходили вокруг, раздавая бокалы красного вина и собирая пустые.
</w:t>
      </w:r>
    </w:p>
    <w:p>
      <w:pPr/>
    </w:p>
    <w:p>
      <w:pPr>
        <w:jc w:val="left"/>
      </w:pPr>
      <w:r>
        <w:rPr>
          <w:rFonts w:ascii="Consolas" w:eastAsia="Consolas" w:hAnsi="Consolas" w:cs="Consolas"/>
          <w:b w:val="0"/>
          <w:sz w:val="28"/>
        </w:rPr>
        <w:t xml:space="preserve">Была музыкальная группа, которая с большим рвением выступала в углу, хотя представление казалось не таким замечательным. В любом случае, гостей больше волновала возможность пообщаться друг с другом, чем музыка или изысканное вино.
</w:t>
      </w:r>
    </w:p>
    <w:p>
      <w:pPr/>
    </w:p>
    <w:p>
      <w:pPr>
        <w:jc w:val="left"/>
      </w:pPr>
      <w:r>
        <w:rPr>
          <w:rFonts w:ascii="Consolas" w:eastAsia="Consolas" w:hAnsi="Consolas" w:cs="Consolas"/>
          <w:b w:val="0"/>
          <w:sz w:val="28"/>
        </w:rPr>
        <w:t xml:space="preserve">За извилистым коридором, выходящим за пределы зала, было открыто восемь комнат разных размеров. Эти комнаты предназначались для приватных бесед или интимной близости. Тем не менее, многие на самом деле предпочитали пышный сад на открытом воздухе для последнего. Несмотря на то, что был высокий шанс быть замеченным, это было гораздо захватывающим. Кроме того, большинству людей было все равно, смотрит ли кто-нибудь.
</w:t>
      </w:r>
    </w:p>
    <w:p>
      <w:pPr/>
    </w:p>
    <w:p>
      <w:pPr>
        <w:jc w:val="left"/>
      </w:pPr>
      <w:r>
        <w:rPr>
          <w:rFonts w:ascii="Consolas" w:eastAsia="Consolas" w:hAnsi="Consolas" w:cs="Consolas"/>
          <w:b w:val="0"/>
          <w:sz w:val="28"/>
        </w:rPr>
        <w:t xml:space="preserve">Банкет этой ночью был для молодого поколения Археронов, поэтому Гатон и его тринадцать подданых не появились вообще. Молодые люди собирались вместе по двое и трое, обмениваясь любезностями друг с другом, наслаждаясь едой и вином. Излишне говорить, что они обсуждали только случайные или частично открытые темы здесь, причем сами переговоры и сделки осуществлялись только в предоставленных комнатах или в других частных комнатах.
</w:t>
      </w:r>
    </w:p>
    <w:p>
      <w:pPr/>
    </w:p>
    <w:p>
      <w:pPr>
        <w:jc w:val="left"/>
      </w:pPr>
      <w:r>
        <w:rPr>
          <w:rFonts w:ascii="Consolas" w:eastAsia="Consolas" w:hAnsi="Consolas" w:cs="Consolas"/>
          <w:b w:val="0"/>
          <w:sz w:val="28"/>
        </w:rPr>
        <w:t xml:space="preserve">Было много семей, кроме четырнадцати Фаустов, которые обосновались в главном городе. Однако четырнадцать были единственными обитателями плавучих островов, будучи истинными аристократами, имеющими доступ к привилегиям. Несмотря на то, что Архероны считались выскочками, получение приглашение на семейную вечеринку Археронов было показателем высокого статуса. Все семьи в Фаусте признавали военный потенциал Археронов, особенно после того, как Гатон в одиночку завоевал как седьмой, так и третий острова самого низкого уровня.
</w:t>
      </w:r>
    </w:p>
    <w:p>
      <w:pPr/>
    </w:p>
    <w:p>
      <w:pPr>
        <w:jc w:val="left"/>
      </w:pPr>
      <w:r>
        <w:rPr>
          <w:rFonts w:ascii="Consolas" w:eastAsia="Consolas" w:hAnsi="Consolas" w:cs="Consolas"/>
          <w:b w:val="0"/>
          <w:sz w:val="28"/>
        </w:rPr>
        <w:t xml:space="preserve">Потратив все свои деньги на свои планы использовать Археронов и остановить выскочек от присоединения к Фаусту, древние семьи разделились. Многие повернулись к Гатону и попытались притянуть к себе, пытаясь заставить его атаковать цели за пределами Альянса.
</w:t>
      </w:r>
    </w:p>
    <w:p>
      <w:pPr/>
    </w:p>
    <w:p>
      <w:pPr>
        <w:jc w:val="left"/>
      </w:pPr>
      <w:r>
        <w:rPr>
          <w:rFonts w:ascii="Consolas" w:eastAsia="Consolas" w:hAnsi="Consolas" w:cs="Consolas"/>
          <w:b w:val="0"/>
          <w:sz w:val="28"/>
        </w:rPr>
        <w:t xml:space="preserve">Только после того, как Гатон успешно установил присутствие в Фаусте, Архероны стали больше похожи на семейный клан. Многие Архероны, которые были в экспедиции отправили молодых людей из своих групп в Фауст. Это позволило бы им расширить свои горизонты, сохранить их в безопасности и предоставить им больше возможностей для развития. В конечном счете, это означало больше возможностей для выбора партнеров. Однако те, кто хотел отправить сюда свою молодежь, не очень хорошо справлялись на материке. Те, кто были самовлюбленными, даже не обращали внимания на Гатона. Вместо этого некоторые из этих успешных Археронов наоборот ускорили свой темп расширения, чтобы скорее заменить его.
</w:t>
      </w:r>
    </w:p>
    <w:p>
      <w:pPr/>
    </w:p>
    <w:p>
      <w:pPr>
        <w:jc w:val="left"/>
      </w:pPr>
      <w:r>
        <w:rPr>
          <w:rFonts w:ascii="Consolas" w:eastAsia="Consolas" w:hAnsi="Consolas" w:cs="Consolas"/>
          <w:b w:val="0"/>
          <w:sz w:val="28"/>
        </w:rPr>
        <w:t xml:space="preserve">В зале было около нескольких десятков молодых Археронов, но Ричарда среди них не было. Он был на верхнем этаже, в меньшем зале, где проходила настоящая вечеринка.
</w:t>
      </w:r>
    </w:p>
    <w:p>
      <w:pPr/>
    </w:p>
    <w:p>
      <w:pPr>
        <w:jc w:val="left"/>
      </w:pPr>
      <w:r>
        <w:rPr>
          <w:rFonts w:ascii="Consolas" w:eastAsia="Consolas" w:hAnsi="Consolas" w:cs="Consolas"/>
          <w:b w:val="0"/>
          <w:sz w:val="28"/>
        </w:rPr>
        <w:t xml:space="preserve">Этот Банкетный зал компенсировал свои небольшие размеры уникальным стилем меблировки. Полы и стены были украшены вулканической лавой, в то время как свет в комнате исходил от факелов, горящих на стенах. Каждое украшение было сделано из металла или камня, с гобеленами и шторами, типичными для аристократов, полностью отсутствующих на сцене. В комнате было очень жарко, здесь также присутствовал небольшой запах серы в воздухе. Это было похоже на вулканическую среду на кладбище клана, но здесь было не на столько жарко, как там, и не было экстремальных условий.
</w:t>
      </w:r>
    </w:p>
    <w:p>
      <w:pPr/>
    </w:p>
    <w:p>
      <w:pPr>
        <w:jc w:val="left"/>
      </w:pPr>
      <w:r>
        <w:rPr>
          <w:rFonts w:ascii="Consolas" w:eastAsia="Consolas" w:hAnsi="Consolas" w:cs="Consolas"/>
          <w:b w:val="0"/>
          <w:sz w:val="28"/>
        </w:rPr>
        <w:t xml:space="preserve">В банкетном зале, кроме Ричарда, стояло четыре юноши и девять девушек в возрасте от тринадцати до восемнадцати лет. Они, естественно, сформировали три отдельные группы, все, казалось, очень знакомы друг с другом. Двое из сводных братьев Ричарда и трое его сводных сестер были здесь, а остальные были юношами из небольших семей. Общность между ними заключалась в том, что ни у кого из них еще не было партнера.
</w:t>
      </w:r>
    </w:p>
    <w:p>
      <w:pPr/>
    </w:p>
    <w:p>
      <w:pPr>
        <w:jc w:val="left"/>
      </w:pPr>
      <w:r>
        <w:rPr>
          <w:rFonts w:ascii="Consolas" w:eastAsia="Consolas" w:hAnsi="Consolas" w:cs="Consolas"/>
          <w:b w:val="0"/>
          <w:sz w:val="28"/>
        </w:rPr>
        <w:t xml:space="preserve">Молодежь разговаривала с легкостью, из затронутых тем: война и секс, не более. Этот банкет должен был собрать их вместе, чтобы они могли выбрать партнеров. Это было потому, что, хоть два других сына Гатона Уоррен и Веннингтон, а также две его взрослые дочери Веника и Деми имели право выбирать своих собственных партнеров, их всё равно ограничивали определенные границы. Если они заметили кого-то, кого они хотели, они должны были сначала сообщить вышестоящим членам семьи, которые в конечном итоге решат, будет ли разрешено это спаривание.
</w:t>
      </w:r>
    </w:p>
    <w:p>
      <w:pPr/>
    </w:p>
    <w:p>
      <w:pPr>
        <w:jc w:val="left"/>
      </w:pPr>
      <w:r>
        <w:rPr>
          <w:rFonts w:ascii="Consolas" w:eastAsia="Consolas" w:hAnsi="Consolas" w:cs="Consolas"/>
          <w:b w:val="0"/>
          <w:sz w:val="28"/>
        </w:rPr>
        <w:t xml:space="preserve">С другой стороны, Ричард, который стоял в углу, мог выбрать партнера по желанию. Таким образом, все они знали, что он здесь главный герой. Это также сделало его одним из двух людей, которые не вписывались в толпу.
</w:t>
      </w:r>
    </w:p>
    <w:p>
      <w:pPr/>
    </w:p>
    <w:p>
      <w:pPr>
        <w:jc w:val="left"/>
      </w:pPr>
      <w:r>
        <w:rPr>
          <w:rFonts w:ascii="Consolas" w:eastAsia="Consolas" w:hAnsi="Consolas" w:cs="Consolas"/>
          <w:b w:val="0"/>
          <w:sz w:val="28"/>
        </w:rPr>
        <w:t xml:space="preserve">Что касается другого? Это была девушка, которая выглядела довольно нежной и слабой, которая тихо сидела на диване в углу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Банкет.
</w:t>
      </w:r>
    </w:p>
    <w:p>
      <w:pPr/>
    </w:p>
    <w:p>
      <w:pPr>
        <w:jc w:val="left"/>
      </w:pPr>
      <w:r>
        <w:rPr>
          <w:rFonts w:ascii="Consolas" w:eastAsia="Consolas" w:hAnsi="Consolas" w:cs="Consolas"/>
          <w:b w:val="0"/>
          <w:sz w:val="28"/>
        </w:rPr>
        <w:t xml:space="preserve">Формальный наряд был обязательным на таких мероприятиях, и сочетание красного и черного, казалось, было негласным решением среди всех Археронов. Эти два цвета были цветами серы и лавы, символом родословной Археронов. Почти каждый Архерон любил пылающие температуры и зловоние серы, потому что они представляли чистоту и богатство родословной, а также начало способностей родословной.
</w:t>
      </w:r>
    </w:p>
    <w:p>
      <w:pPr/>
    </w:p>
    <w:p>
      <w:pPr>
        <w:jc w:val="left"/>
      </w:pPr>
      <w:r>
        <w:rPr>
          <w:rFonts w:ascii="Consolas" w:eastAsia="Consolas" w:hAnsi="Consolas" w:cs="Consolas"/>
          <w:b w:val="0"/>
          <w:sz w:val="28"/>
        </w:rPr>
        <w:t xml:space="preserve">Только два человека здесь не были так увлечены этим событием: Ричард и та хрупкая девушка в углу.
</w:t>
      </w:r>
    </w:p>
    <w:p>
      <w:pPr/>
    </w:p>
    <w:p>
      <w:pPr>
        <w:jc w:val="left"/>
      </w:pPr>
      <w:r>
        <w:rPr>
          <w:rFonts w:ascii="Consolas" w:eastAsia="Consolas" w:hAnsi="Consolas" w:cs="Consolas"/>
          <w:b w:val="0"/>
          <w:sz w:val="28"/>
        </w:rPr>
        <w:t xml:space="preserve">Со стороны Ричарда, он чувствовал себя некомфортно, ему было скучно. Еще одной причиной его дискомфорта был вулканический бальный зал. В конце концов, именно его Эльфийская родословная проснулась первой.
</w:t>
      </w:r>
    </w:p>
    <w:p>
      <w:pPr/>
    </w:p>
    <w:p>
      <w:pPr>
        <w:jc w:val="left"/>
      </w:pPr>
      <w:r>
        <w:rPr>
          <w:rFonts w:ascii="Consolas" w:eastAsia="Consolas" w:hAnsi="Consolas" w:cs="Consolas"/>
          <w:b w:val="0"/>
          <w:sz w:val="28"/>
        </w:rPr>
        <w:t xml:space="preserve">Но действительно ли другие люди любили вулканы? Ему казалось, что только Веннингтон, Веника и Деми были в процессе пробуждения их родословных здесь, и высокая температура была очевидна. Многие люди проявляли признаки дискомфорта-по шеям катились капли пота, и на их лицах было напряженное выражение.
</w:t>
      </w:r>
    </w:p>
    <w:p>
      <w:pPr/>
    </w:p>
    <w:p>
      <w:pPr>
        <w:jc w:val="left"/>
      </w:pPr>
      <w:r>
        <w:rPr>
          <w:rFonts w:ascii="Consolas" w:eastAsia="Consolas" w:hAnsi="Consolas" w:cs="Consolas"/>
          <w:b w:val="0"/>
          <w:sz w:val="28"/>
        </w:rPr>
        <w:t xml:space="preserve">Настоящий Архерон бы не чувствовал 40 градусов. Ричард, который уже пробудил свою родословную Извержением, был этому примером. Даже стоя возле устья вулкана в фамильных гробницах с Гатоном он был довольно хладнокровен и жара никак не влияла на него.
</w:t>
      </w:r>
    </w:p>
    <w:p>
      <w:pPr/>
    </w:p>
    <w:p>
      <w:pPr>
        <w:jc w:val="left"/>
      </w:pPr>
      <w:r>
        <w:rPr>
          <w:rFonts w:ascii="Consolas" w:eastAsia="Consolas" w:hAnsi="Consolas" w:cs="Consolas"/>
          <w:b w:val="0"/>
          <w:sz w:val="28"/>
        </w:rPr>
        <w:t xml:space="preserve">Однако он лично не слишком любил тепло. Было около 70 градусов, где он стоял! Другие люди в комнате просто притворялись, как будто у них были чистые родословные. Это обычное поведение во многих семьях с долгой историей, так как многие из них старались изо всех сил действовать как истинные Архероны, чтобы получить благосклонность глав семей.
</w:t>
      </w:r>
    </w:p>
    <w:p>
      <w:pPr/>
    </w:p>
    <w:p>
      <w:pPr>
        <w:jc w:val="left"/>
      </w:pPr>
      <w:r>
        <w:rPr>
          <w:rFonts w:ascii="Consolas" w:eastAsia="Consolas" w:hAnsi="Consolas" w:cs="Consolas"/>
          <w:b w:val="0"/>
          <w:sz w:val="28"/>
        </w:rPr>
        <w:t xml:space="preserve">Гатон поднялся, как комета, и теперь стал самой яркой звездой на ночном небе. Если бы выбрали в качестве эмблемы вулкан, то эти люди действовали бы так, как будто они могли умереть за что-то связанное. А что лучше представляет вулканы кроме высокой температуры и запаха серы?
</w:t>
      </w:r>
    </w:p>
    <w:p>
      <w:pPr/>
    </w:p>
    <w:p>
      <w:pPr>
        <w:jc w:val="left"/>
      </w:pPr>
      <w:r>
        <w:rPr>
          <w:rFonts w:ascii="Consolas" w:eastAsia="Consolas" w:hAnsi="Consolas" w:cs="Consolas"/>
          <w:b w:val="0"/>
          <w:sz w:val="28"/>
        </w:rPr>
        <w:t xml:space="preserve">Был ответ на этот вопрос— лава. Но, конечно, ни одна из этих крыс не бросится в лаву. Над Ричардом посмеивались, когда он обследовал бальный зал.
</w:t>
      </w:r>
    </w:p>
    <w:p>
      <w:pPr/>
    </w:p>
    <w:p>
      <w:pPr>
        <w:jc w:val="left"/>
      </w:pPr>
      <w:r>
        <w:rPr>
          <w:rFonts w:ascii="Consolas" w:eastAsia="Consolas" w:hAnsi="Consolas" w:cs="Consolas"/>
          <w:b w:val="0"/>
          <w:sz w:val="28"/>
        </w:rPr>
        <w:t xml:space="preserve">Его глаза снова посмотрели на девушку, он остановил свой взгляд на некоторое время, прежде чем он отвернулся. Она была одета в длинное белое платье с черными и красными вставками. На ней было немного аксессуаров, но она была очень привлекательной.
</w:t>
      </w:r>
    </w:p>
    <w:p>
      <w:pPr/>
    </w:p>
    <w:p>
      <w:pPr>
        <w:jc w:val="left"/>
      </w:pPr>
      <w:r>
        <w:rPr>
          <w:rFonts w:ascii="Consolas" w:eastAsia="Consolas" w:hAnsi="Consolas" w:cs="Consolas"/>
          <w:b w:val="0"/>
          <w:sz w:val="28"/>
        </w:rPr>
        <w:t xml:space="preserve">Информация о ней всплыла в его сознании: Коко Милли Архерон. 16 лет, рост 1,67 метра и иллюзионист 2 уровня. Она была дочерью Пьера Архерона, титулованного кавалериста и воина 10 уровня с элементарной двойной руной силы и обороны. Он был нынешним вице-капитаном охраны замка Блэкроуз.
</w:t>
      </w:r>
    </w:p>
    <w:p>
      <w:pPr/>
    </w:p>
    <w:p>
      <w:pPr>
        <w:jc w:val="left"/>
      </w:pPr>
      <w:r>
        <w:rPr>
          <w:rFonts w:ascii="Consolas" w:eastAsia="Consolas" w:hAnsi="Consolas" w:cs="Consolas"/>
          <w:b w:val="0"/>
          <w:sz w:val="28"/>
        </w:rPr>
        <w:t xml:space="preserve">Ричард нахмурился с этой информации. У Коко был самый низкий статус из всех присутствующих здесь; она была здесь только из-за того, что ее отец был титулованным кавалеристом. Даже это было довольно странно, ведь он был только 10-го уровня. Единственная причина, по которой у него был титул, вероятно, была его долгая служба Блэкроуз. Это звание не может быть унаследовано. Его ничтожные достижения показали, что этот Пьер не был достаточно смелым, чтобы сражаться на поле боя, если бы он сражался, то он мог стать титулованным рыцарем и достичь по крайней мере 13 уровня.
</w:t>
      </w:r>
    </w:p>
    <w:p>
      <w:pPr/>
    </w:p>
    <w:p>
      <w:pPr>
        <w:jc w:val="left"/>
      </w:pPr>
      <w:r>
        <w:rPr>
          <w:rFonts w:ascii="Consolas" w:eastAsia="Consolas" w:hAnsi="Consolas" w:cs="Consolas"/>
          <w:b w:val="0"/>
          <w:sz w:val="28"/>
        </w:rPr>
        <w:t xml:space="preserve">Реальное намерение Пьера отправить Коко в Фауст было очевидным. Он хотел, чтобы она вышла замуж за человека со статусом и властью, и если удача позволит, то она родит Архерона более чистой крови. Однако Ричард увидел с одного взгляда, что звание иллюзиониста 2-го уровня в 16 лет означало, что у нее нет таланта в магии. По её телосложению также можно было понять, что она не подходит для ближнего боя. Таким образом, единственное, что у нее оставалось, это ее родословная, но Ричард понял, что и она была не богата. Ее отец был неспособен пробудить в ней какие-либо способности родословной, и она, казалось, унаследовала слабое телосложение своей матери.
</w:t>
      </w:r>
    </w:p>
    <w:p>
      <w:pPr/>
    </w:p>
    <w:p>
      <w:pPr>
        <w:jc w:val="left"/>
      </w:pPr>
      <w:r>
        <w:rPr>
          <w:rFonts w:ascii="Consolas" w:eastAsia="Consolas" w:hAnsi="Consolas" w:cs="Consolas"/>
          <w:b w:val="0"/>
          <w:sz w:val="28"/>
        </w:rPr>
        <w:t xml:space="preserve">Прошел год с тех пор, как Коко приехала в Фауст, и, учитывая ее статус, ее можно было делегировать только в брак, которому она не имела права сопротивляться. Если бы она отказалась следовать первой из древних традиций, она была бы немедленно изгнана из Археронов, поэтому ей нужно было следовать протоколу.
</w:t>
      </w:r>
    </w:p>
    <w:p>
      <w:pPr/>
    </w:p>
    <w:p>
      <w:pPr>
        <w:jc w:val="left"/>
      </w:pPr>
      <w:r>
        <w:rPr>
          <w:rFonts w:ascii="Consolas" w:eastAsia="Consolas" w:hAnsi="Consolas" w:cs="Consolas"/>
          <w:b w:val="0"/>
          <w:sz w:val="28"/>
        </w:rPr>
        <w:t xml:space="preserve">Однако, не каждому Архерону дают право на брак. После того, как партнер определен, семья должна предоставить определенный объем денег для поддержки, чтобы обе стороны подняли свои силы и произвели лучшее потомство. Коко была симпатичной девочкой, ее мягкие черты лица и нежная аура западали многим в сердце, но слабое телосложение оставило ее без партнера, несмотря на год, проведенный в Фаусте.
</w:t>
      </w:r>
    </w:p>
    <w:p>
      <w:pPr/>
    </w:p>
    <w:p>
      <w:pPr>
        <w:jc w:val="left"/>
      </w:pPr>
      <w:r>
        <w:rPr>
          <w:rFonts w:ascii="Consolas" w:eastAsia="Consolas" w:hAnsi="Consolas" w:cs="Consolas"/>
          <w:b w:val="0"/>
          <w:sz w:val="28"/>
        </w:rPr>
        <w:t xml:space="preserve">Родословная Археронов, как известно, была яростной и жестокой. Сотни лет организованных браков ясно показали, что нужны два влиятельных родителя, чтобы зачать ребенка с силой пробудить их родословную. Также было обнаружено, что легче всего родить потомство с чистыми родословными, если же у этой семьи есть истинные имена.
</w:t>
      </w:r>
    </w:p>
    <w:p>
      <w:pPr/>
    </w:p>
    <w:p>
      <w:pPr>
        <w:jc w:val="left"/>
      </w:pPr>
      <w:r>
        <w:rPr>
          <w:rFonts w:ascii="Consolas" w:eastAsia="Consolas" w:hAnsi="Consolas" w:cs="Consolas"/>
          <w:b w:val="0"/>
          <w:sz w:val="28"/>
        </w:rPr>
        <w:t xml:space="preserve">У Коко такого не было, и это объясняло, почему она не была выбрана ни одним из амбициозных Археронов. Лидеры также приняли бы это во внимание, поэтому они не назначили ее кому-то сами.
</w:t>
      </w:r>
    </w:p>
    <w:p>
      <w:pPr/>
    </w:p>
    <w:p>
      <w:pPr>
        <w:jc w:val="left"/>
      </w:pPr>
      <w:r>
        <w:rPr>
          <w:rFonts w:ascii="Consolas" w:eastAsia="Consolas" w:hAnsi="Consolas" w:cs="Consolas"/>
          <w:b w:val="0"/>
          <w:sz w:val="28"/>
        </w:rPr>
        <w:t xml:space="preserve">Ричард снова посмотрел на людей в бальном зале, сосредоточив внимание на своих сводных братьях и сестрах. Он уже давно получил информацию обо всех, кто был на этом банкете.
</w:t>
      </w:r>
    </w:p>
    <w:p>
      <w:pPr/>
    </w:p>
    <w:p>
      <w:pPr>
        <w:jc w:val="left"/>
      </w:pPr>
      <w:r>
        <w:rPr>
          <w:rFonts w:ascii="Consolas" w:eastAsia="Consolas" w:hAnsi="Consolas" w:cs="Consolas"/>
          <w:b w:val="0"/>
          <w:sz w:val="28"/>
        </w:rPr>
        <w:t xml:space="preserve">Уоррен, 14, лучник 5-го уровня; Веннингтон, 14, хранитель пламени уровня 8; Веника, 14, воин 7-го уровня. Деми, 15, мастер проклятий 10-го уровня.
</w:t>
      </w:r>
    </w:p>
    <w:p>
      <w:pPr/>
    </w:p>
    <w:p>
      <w:pPr>
        <w:jc w:val="left"/>
      </w:pPr>
      <w:r>
        <w:rPr>
          <w:rFonts w:ascii="Consolas" w:eastAsia="Consolas" w:hAnsi="Consolas" w:cs="Consolas"/>
          <w:b w:val="0"/>
          <w:sz w:val="28"/>
        </w:rPr>
        <w:t xml:space="preserve">Помимо Уоррена, который был немного слабее остальных, можно сказать, что никто из них не отставал по сравнению с Ричардом. Веннингтон и Веника уже проявили признаки пробуждения своих родословных, их атаки наносили урон огненной стихии. Более того, талант Деми в магии был поразителен. Ричард смог бы соответствовать ее уровню, если бы он сосредоточился на магии, а не рункрафтингу, но роль и сила мага были не такими же, как у мастера.
</w:t>
      </w:r>
    </w:p>
    <w:p>
      <w:pPr/>
    </w:p>
    <w:p>
      <w:pPr>
        <w:jc w:val="left"/>
      </w:pPr>
      <w:r>
        <w:rPr>
          <w:rFonts w:ascii="Consolas" w:eastAsia="Consolas" w:hAnsi="Consolas" w:cs="Consolas"/>
          <w:b w:val="0"/>
          <w:sz w:val="28"/>
        </w:rPr>
        <w:t xml:space="preserve">Но, конечно, Ричард был звездой в этом зале. Личный ученик мастера Премиума, маг 8-го уровня, который также был рунмастером, и он обладал привлекательной внешностью, которая исходила от его эльфийской родословной, которая отличала его от остальных.
</w:t>
      </w:r>
    </w:p>
    <w:p>
      <w:pPr/>
    </w:p>
    <w:p>
      <w:pPr>
        <w:jc w:val="left"/>
      </w:pPr>
      <w:r>
        <w:rPr>
          <w:rFonts w:ascii="Consolas" w:eastAsia="Consolas" w:hAnsi="Consolas" w:cs="Consolas"/>
          <w:b w:val="0"/>
          <w:sz w:val="28"/>
        </w:rPr>
        <w:t xml:space="preserve">Кроме того, Гатон лично оценил родословную Ричарда наравне с его собственной. Это было безумие само по себе. Это не было секретом, что у Гатона было истинное имя, что означало, что Ричард будет в конечном счете также иметь свое истинное имя на высоком уровне рунмастера.
</w:t>
      </w:r>
    </w:p>
    <w:p>
      <w:pPr/>
    </w:p>
    <w:p>
      <w:pPr>
        <w:jc w:val="left"/>
      </w:pPr>
      <w:r>
        <w:rPr>
          <w:rFonts w:ascii="Consolas" w:eastAsia="Consolas" w:hAnsi="Consolas" w:cs="Consolas"/>
          <w:b w:val="0"/>
          <w:sz w:val="28"/>
        </w:rPr>
        <w:t xml:space="preserve">Это объяснило, почему Веника и Деми пронизывали его ястребиными взглядами. Обе они были высокими, их внешний вид больше склонялся к отцовской стороне их генов, они также были горячими и кокетливыми. У них были почти идентичные вечерние платья с глубокими вырезами, они подчеркивали красивые изгибы своих тел. Мало того, что платья подчеркивали их потрясающие груди, высокие разрезы в платье также демонстрировали их заманчивые ноги.
</w:t>
      </w:r>
    </w:p>
    <w:p>
      <w:pPr/>
    </w:p>
    <w:p>
      <w:pPr>
        <w:jc w:val="left"/>
      </w:pPr>
      <w:r>
        <w:rPr>
          <w:rFonts w:ascii="Consolas" w:eastAsia="Consolas" w:hAnsi="Consolas" w:cs="Consolas"/>
          <w:b w:val="0"/>
          <w:sz w:val="28"/>
        </w:rPr>
        <w:t xml:space="preserve">Это особенно касалось Венику. Хотя она была на год младше Деми, став бойцом, это поспособствовало тому, что её грудь стала упругой и красивой, которая выглядела так, как будто сейчас выпадет из ее платья.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Банкет.
</w:t>
      </w:r>
    </w:p>
    <w:p>
      <w:pPr/>
    </w:p>
    <w:p>
      <w:pPr>
        <w:jc w:val="left"/>
      </w:pPr>
      <w:r>
        <w:rPr>
          <w:rFonts w:ascii="Consolas" w:eastAsia="Consolas" w:hAnsi="Consolas" w:cs="Consolas"/>
          <w:b w:val="0"/>
          <w:sz w:val="28"/>
        </w:rPr>
        <w:t xml:space="preserve">Веннингтон был очень спокоен, он наблюдал за Ричардом и за другими девушками. Уоррен смотрел на него странно, его взгляд содержал неоспоримую зависть и некоторую ненависть. Здесь был еще один мальчик из ответвлённой семьи, который был наравне с Уорреном по возможностям и возрасту, но он казался гораздо более сдержанным. Всех троих явно интересовали Деми и Веника, а также еще одна красивая и провокационная барышня, которая привлекла много внимания.
</w:t>
      </w:r>
    </w:p>
    <w:p>
      <w:pPr/>
    </w:p>
    <w:p>
      <w:pPr>
        <w:jc w:val="left"/>
      </w:pPr>
      <w:r>
        <w:rPr>
          <w:rFonts w:ascii="Consolas" w:eastAsia="Consolas" w:hAnsi="Consolas" w:cs="Consolas"/>
          <w:b w:val="0"/>
          <w:sz w:val="28"/>
        </w:rPr>
        <w:t xml:space="preserve">Никто из них не обращал внимания на Коко. То, что она могла стать партнером, было почти трагедией, потому что в мире власти, красота была самой бесполезной.
</w:t>
      </w:r>
    </w:p>
    <w:p>
      <w:pPr/>
    </w:p>
    <w:p>
      <w:pPr>
        <w:jc w:val="left"/>
      </w:pPr>
      <w:r>
        <w:rPr>
          <w:rFonts w:ascii="Consolas" w:eastAsia="Consolas" w:hAnsi="Consolas" w:cs="Consolas"/>
          <w:b w:val="0"/>
          <w:sz w:val="28"/>
        </w:rPr>
        <w:t xml:space="preserve">В свою очередь Веника и Деми имели право выбирать своих партнеров, и Деми также был ключевым интересом в семье. Она продемонстрировала выдающийся талант в молодом возрасте, и с решительным спокойствием ей показалось, что она была следующей Алисой.
</w:t>
      </w:r>
    </w:p>
    <w:p>
      <w:pPr/>
    </w:p>
    <w:p>
      <w:pPr>
        <w:jc w:val="left"/>
      </w:pPr>
      <w:r>
        <w:rPr>
          <w:rFonts w:ascii="Consolas" w:eastAsia="Consolas" w:hAnsi="Consolas" w:cs="Consolas"/>
          <w:b w:val="0"/>
          <w:sz w:val="28"/>
        </w:rPr>
        <w:t xml:space="preserve">Это продолжалось дальше с Ричардом. Всего через два дня после его прибытия люди уже обсуждали возможность того, что он станет следующим Гатоном. Излишне говорить, что он, возможно, никогда не сможет достичь уровня власти своего отца, но тот факт, что он станет рунмастером, безусловно, даст ему получить кровь Археронов.
</w:t>
      </w:r>
    </w:p>
    <w:p>
      <w:pPr/>
    </w:p>
    <w:p>
      <w:pPr>
        <w:jc w:val="left"/>
      </w:pPr>
      <w:r>
        <w:rPr>
          <w:rFonts w:ascii="Consolas" w:eastAsia="Consolas" w:hAnsi="Consolas" w:cs="Consolas"/>
          <w:b w:val="0"/>
          <w:sz w:val="28"/>
        </w:rPr>
        <w:t xml:space="preserve">Эти две перспективы были совершенно разными. Ричарду не нужно было доказывать себя в бою— его идентичности как рунмастера было достаточно, чтобы подавить всех молодых людей, присутствующих в этом зале в течение относительно долгого времени.
</w:t>
      </w:r>
    </w:p>
    <w:p>
      <w:pPr/>
    </w:p>
    <w:p>
      <w:pPr>
        <w:jc w:val="left"/>
      </w:pPr>
      <w:r>
        <w:rPr>
          <w:rFonts w:ascii="Consolas" w:eastAsia="Consolas" w:hAnsi="Consolas" w:cs="Consolas"/>
          <w:b w:val="0"/>
          <w:sz w:val="28"/>
        </w:rPr>
        <w:t xml:space="preserve">Обычные рунмастера могли ускорять двух-трех элементарных рунных рыцарей. Простое сравнение власти - продажа одного из этих рунических рыцарей может составить стоимость его изготовления, и даже один из оставшихся может легко уничтожить всех молодых людей здесь. Это была исключительная боевая способность своего рода.
</w:t>
      </w:r>
    </w:p>
    <w:p>
      <w:pPr/>
    </w:p>
    <w:p>
      <w:pPr>
        <w:jc w:val="left"/>
      </w:pPr>
      <w:r>
        <w:rPr>
          <w:rFonts w:ascii="Consolas" w:eastAsia="Consolas" w:hAnsi="Consolas" w:cs="Consolas"/>
          <w:b w:val="0"/>
          <w:sz w:val="28"/>
        </w:rPr>
        <w:t xml:space="preserve">Каждая барышня в зале была довольно красива, в то время как молодые парни сияли в доблести. Веника и Деми были более харизматичными среди всех, из-за их происхождения и мастерства. Это было особенно выражено у Деми, поскольку безразличие могло вызвать плотские желания в глубине души мужчин. Ее стройные ноги и пышная фигура также дали понять, что ее выступление на другом поле боя— кровати— будет очень сопоставимо с ее даром в бою.
</w:t>
      </w:r>
    </w:p>
    <w:p>
      <w:pPr/>
    </w:p>
    <w:p>
      <w:pPr>
        <w:jc w:val="left"/>
      </w:pPr>
      <w:r>
        <w:rPr>
          <w:rFonts w:ascii="Consolas" w:eastAsia="Consolas" w:hAnsi="Consolas" w:cs="Consolas"/>
          <w:b w:val="0"/>
          <w:sz w:val="28"/>
        </w:rPr>
        <w:t xml:space="preserve">Ричард стоял один в углу, держа бокал вина. Он иногда ослаблял воротник, чтобы подышать свежим воздухом. Он не боялся высоких температур, но ему не очень нравился запах серы, и он еще больше не любил такие официальные мероприятия, как этот. Вечерний костюм, в который он был одет, стоил около тысячи золотых, и был сшит лично первоклассным портным, специально нанятым домработницей семьи. Характерное очарование Ричарда было в полной мере проявлено в этом наряде, это было из-за смеси его эльфийской и Археронской крови. Тем не менее, это только заставило Ричарда скучать по его собственным магическим одеяниям.
</w:t>
      </w:r>
    </w:p>
    <w:p>
      <w:pPr/>
    </w:p>
    <w:p>
      <w:pPr>
        <w:jc w:val="left"/>
      </w:pPr>
      <w:r>
        <w:rPr>
          <w:rFonts w:ascii="Consolas" w:eastAsia="Consolas" w:hAnsi="Consolas" w:cs="Consolas"/>
          <w:b w:val="0"/>
          <w:sz w:val="28"/>
        </w:rPr>
        <w:t xml:space="preserve">Ему очень нравились его мантии. Во время сражений они могли повысить концентрацию, несмотря на хаос, увеличивая свои шансы на успешное завершение заклинания. Поскольку это было постоянное улучшение, это было очень дорого. Хотя он не имел большого практического использования за пределами фактического боя, его цена была более чем в десять раз выше, чем улучшения для сохраненной магии боевого типа. Таким образом, немногие предпочли бы получить его. Тем не менее, это был самый важный аксессуар для Ричарда, так как это могло еще больше повысить его точность в рункрафтинге.
</w:t>
      </w:r>
    </w:p>
    <w:p>
      <w:pPr/>
    </w:p>
    <w:p>
      <w:pPr>
        <w:jc w:val="left"/>
      </w:pPr>
      <w:r>
        <w:rPr>
          <w:rFonts w:ascii="Consolas" w:eastAsia="Consolas" w:hAnsi="Consolas" w:cs="Consolas"/>
          <w:b w:val="0"/>
          <w:sz w:val="28"/>
        </w:rPr>
        <w:t xml:space="preserve">Ричард уже привык жить и работать под действием этих чар, и с костюмом, в котором этого не хватало, ему было особенно некомфортно. Предмет одежды, сделанный первоклассным портным, стоил всего около тысячи золотых, но это одеяние Ричарда стоило по крайней мере в десять раз больше. Это была разница в затратах между миром магии и обычным миром, который никогда не мог быть преодолен.
</w:t>
      </w:r>
    </w:p>
    <w:p>
      <w:pPr/>
    </w:p>
    <w:p>
      <w:pPr>
        <w:jc w:val="left"/>
      </w:pPr>
      <w:r>
        <w:rPr>
          <w:rFonts w:ascii="Consolas" w:eastAsia="Consolas" w:hAnsi="Consolas" w:cs="Consolas"/>
          <w:b w:val="0"/>
          <w:sz w:val="28"/>
        </w:rPr>
        <w:t xml:space="preserve">Бескорыстно, Ричард закрутил вино в своем бокале, позволяя алой жидкости плескаться внутри бокала. При этом он молча начал подсчитывать время. Прошло чуть больше получаса с начала банкета. Это означало, что было еще по крайней мере два с половиной часа, прежде чем это испытание закончится. Эта продолжительность уже была эквивалентна времени, которое Ричард обычно тратил на сеанс медитации, это составляло по крайней мере десятую часть от увеличения его запаса маны.
</w:t>
      </w:r>
    </w:p>
    <w:p>
      <w:pPr/>
    </w:p>
    <w:p>
      <w:pPr>
        <w:jc w:val="left"/>
      </w:pPr>
      <w:r>
        <w:rPr>
          <w:rFonts w:ascii="Consolas" w:eastAsia="Consolas" w:hAnsi="Consolas" w:cs="Consolas"/>
          <w:b w:val="0"/>
          <w:sz w:val="28"/>
        </w:rPr>
        <w:t xml:space="preserve">Было мало быстрых путей для увеличения маны или энергии. Приходилось полагаться на настойчивость и решимость, постепенно улучшаясь на протяжении бесконечного отрезка времени. Это также означало, что если Ричард не будет делать ничего, кроме медитации в течение тридцати лет непрерывно, он станет великим магом исключительно с точки зрения его маны. Конечно, не было никого, кто мог бы непрерывно медитировать в течение тридцати лет, но техника медитации, которую Ричард использовал в настоящее время, была уже близка к лучшей в Норланде. Ничто не могло приблизится к тому, что передавалось в Премиуме.
</w:t>
      </w:r>
    </w:p>
    <w:p>
      <w:pPr/>
    </w:p>
    <w:p>
      <w:pPr>
        <w:jc w:val="left"/>
      </w:pPr>
      <w:r>
        <w:rPr>
          <w:rFonts w:ascii="Consolas" w:eastAsia="Consolas" w:hAnsi="Consolas" w:cs="Consolas"/>
          <w:b w:val="0"/>
          <w:sz w:val="28"/>
        </w:rPr>
        <w:t xml:space="preserve">Когда он пройдет 10-й уровень, он сможет начать изучать начальные части личной техники медитации Шароны, Иллюзию Премиума. Когда он достигнет уровня своих профессоров, он сможет практиковать Мечту Премиума. Наконец, как только он сам войдет в легендарное царство, он сможет практиковать Арию Премиума. Только после выхода из Премиума Ричард понял, что именно это означало быть личным учеником Шарон.
</w:t>
      </w:r>
    </w:p>
    <w:p>
      <w:pPr/>
    </w:p>
    <w:p>
      <w:pPr>
        <w:jc w:val="left"/>
      </w:pPr>
      <w:r>
        <w:rPr>
          <w:rFonts w:ascii="Consolas" w:eastAsia="Consolas" w:hAnsi="Consolas" w:cs="Consolas"/>
          <w:b w:val="0"/>
          <w:sz w:val="28"/>
        </w:rPr>
        <w:t xml:space="preserve">Ричард был слишком занят, выполняя свои цели и акцентируя внимание на многие вещи. Несмотря на сильную цель и атмосферу банкета, он не мог заставить себя быть восторженным.
</w:t>
      </w:r>
    </w:p>
    <w:p>
      <w:pPr/>
    </w:p>
    <w:p>
      <w:pPr>
        <w:jc w:val="left"/>
      </w:pPr>
      <w:r>
        <w:rPr>
          <w:rFonts w:ascii="Consolas" w:eastAsia="Consolas" w:hAnsi="Consolas" w:cs="Consolas"/>
          <w:b w:val="0"/>
          <w:sz w:val="28"/>
        </w:rPr>
        <w:t xml:space="preserve">На самом деле было немного обязательств, чтобы выбрать партнера. Чаще всего они просто заканчивали тем, что становились людьми, которые разошлись по разным путям после рождения потомка. Ричард уже давно стал мужчиной, поэтому он, естественно, не был отбит женщиной или сопротивлялся им. Более того, у Деми и Веники были свои привлекательные качества, у остальных девушек тоже неплохо получалось. Как партнер в постели, они были определенно выше стандарта. Тем не менее, у него была причина отказаться от выбора партнера. Весь этот процесс был связан с Археронами, представленными семьей Гатона.
</w:t>
      </w:r>
    </w:p>
    <w:p>
      <w:pPr/>
    </w:p>
    <w:p>
      <w:pPr>
        <w:jc w:val="left"/>
      </w:pPr>
      <w:r>
        <w:rPr>
          <w:rFonts w:ascii="Consolas" w:eastAsia="Consolas" w:hAnsi="Consolas" w:cs="Consolas"/>
          <w:b w:val="0"/>
          <w:sz w:val="28"/>
        </w:rPr>
        <w:t xml:space="preserve">Ричард не делал никаких движений, но это не означало, что все остальные делали так же. Юноши из ответвленной семьи уже давно вступила в интимные отношения с двумя девушками, которые также пришли из ответвленной семьи. Намеренно или иначе, они проходили мимо друг друга и оставались достаточно мудрыми, чтобы не пытаться связаться с кем-то более высокого статуса, чем они. У юноши был только один партнер, хотя обе девушки соперничали за него. Способности и родословная юноши были значительно хорошими, поэтому он, естественно, был их лучшим вариантом.
</w:t>
      </w:r>
    </w:p>
    <w:p>
      <w:pPr/>
    </w:p>
    <w:p>
      <w:pPr>
        <w:jc w:val="left"/>
      </w:pPr>
      <w:r>
        <w:rPr>
          <w:rFonts w:ascii="Consolas" w:eastAsia="Consolas" w:hAnsi="Consolas" w:cs="Consolas"/>
          <w:b w:val="0"/>
          <w:sz w:val="28"/>
        </w:rPr>
        <w:t xml:space="preserve">Семья Археронов была на бесчисленных боях за последние сотни лет, и многие взрослые люди погибли на поле боя. Таким образом, в семье мужчин меньше, чем женщин.
</w:t>
      </w:r>
    </w:p>
    <w:p>
      <w:pPr/>
    </w:p>
    <w:p>
      <w:pPr>
        <w:jc w:val="left"/>
      </w:pPr>
      <w:r>
        <w:rPr>
          <w:rFonts w:ascii="Consolas" w:eastAsia="Consolas" w:hAnsi="Consolas" w:cs="Consolas"/>
          <w:b w:val="0"/>
          <w:sz w:val="28"/>
        </w:rPr>
        <w:t xml:space="preserve">В Норланде средняя продолжительность жизни человека составляла около 70 лет, а период беременности-6 месяцев. В среднем женщина могла родить трех детей в течение двух лет. Однако должно пройти в среднем три года, прежде чем Архероны могли зачать ребенка. Вместе с периодом беременности до рождения ребенка потребуется почти четыре года. Шестикратное увеличение времени рождения может показаться несущественным в краткосрочной перспективе, но если взглянуть шире на период шестнадцати лет с момента достижения ребенком совершеннолетия, то все это выльется в то, что каждая пара Археронов сможет родить только четырех потомков, в то время как другие родят двадцать четыре! По мере того как второе поколение росло и становилось взрослым и начинало деторождение, этот разрыв только продолжал увеличиваться. Спустя несколько столетий этот разрыв будет невозможно преодолеть.
</w:t>
      </w:r>
    </w:p>
    <w:p>
      <w:pPr/>
    </w:p>
    <w:p>
      <w:pPr>
        <w:jc w:val="left"/>
      </w:pPr>
      <w:r>
        <w:rPr>
          <w:rFonts w:ascii="Consolas" w:eastAsia="Consolas" w:hAnsi="Consolas" w:cs="Consolas"/>
          <w:b w:val="0"/>
          <w:sz w:val="28"/>
        </w:rPr>
        <w:t xml:space="preserve">Когда дело доходит до войны, либо на континенте, либо в различных других плоскостях существования, население всегда было важным фактором. Даже если бы пик силы цивилизации был способен преодолеть границы времени, эффективность была бы ограниченной. Независимо от того, насколько велико любое наследство, оно должно передаваться и сохраняться на протяжении поколений через родословную. Таким образом, это породило древнее, но божественное первое правило Археронов.
</w:t>
      </w:r>
    </w:p>
    <w:p>
      <w:pPr/>
    </w:p>
    <w:p>
      <w:pPr>
        <w:jc w:val="left"/>
      </w:pPr>
      <w:r>
        <w:rPr>
          <w:rFonts w:ascii="Consolas" w:eastAsia="Consolas" w:hAnsi="Consolas" w:cs="Consolas"/>
          <w:b w:val="0"/>
          <w:sz w:val="28"/>
        </w:rPr>
        <w:t xml:space="preserve">Для того, чтобы это устранить, каждый Архерон также мог иметь партнера не Архерона. Это позволило увеличить их шансы иметь детей, но также разбавило древнюю родословную. Предки надеялись, что у ребенка с особенно сильной родословной есть определенные шансы. Сам Ричард был примером этого успеха.
</w:t>
      </w:r>
    </w:p>
    <w:p>
      <w:pPr/>
    </w:p>
    <w:p>
      <w:pPr>
        <w:jc w:val="left"/>
      </w:pPr>
      <w:r>
        <w:rPr>
          <w:rFonts w:ascii="Consolas" w:eastAsia="Consolas" w:hAnsi="Consolas" w:cs="Consolas"/>
          <w:b w:val="0"/>
          <w:sz w:val="28"/>
        </w:rPr>
        <w:t xml:space="preserve">Не только деторождение займет много времени, но это приведет и к значительному снижению материнской способности. Чем более одаренным был ребенок, тем в большей степени снижалась власть матери. Конечно, сильная мать ослабнет меньше, но это относится только к таким, как Деми и Алиса, которые продемонстрировали выдающиеся способности в молодом возрасте. Для обычных женщин Археронов, их социальный статус будет определять ребенок, которого они родили. Если они рождают ребенка, который может выполнить основные требования, связанные с высвобождением унаследованной способности в их генах после взросления, то клан награждает ее хорошо обеспеченной жизнью и правом на второй шанс выбрать своего партнера.
</w:t>
      </w:r>
    </w:p>
    <w:p>
      <w:pPr/>
    </w:p>
    <w:p>
      <w:pPr>
        <w:jc w:val="left"/>
      </w:pPr>
      <w:r>
        <w:rPr>
          <w:rFonts w:ascii="Consolas" w:eastAsia="Consolas" w:hAnsi="Consolas" w:cs="Consolas"/>
          <w:b w:val="0"/>
          <w:sz w:val="28"/>
        </w:rPr>
        <w:t xml:space="preserve">И на этот раз это был выбор, а не принуждение. Многие удачливые женщины Архероны поднимались в обществе таким образом, или находили мужчин, с которыми они могли прожить всю оставшуюся жизнь в качестве второго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Две молодые девушки вскоре начали открыто бороться за юношей. Хотя только более талантливые юноши имели право выбирать своих партнеров, если желающая пара обращается с просьбой, то она будет удовлетворена, если только кто-то не вмешивается с таким правом. Число таких молодых людей в семье было ограничено.
</w:t>
      </w:r>
    </w:p>
    <w:p>
      <w:pPr/>
    </w:p>
    <w:p>
      <w:pPr>
        <w:jc w:val="left"/>
      </w:pPr>
      <w:r>
        <w:rPr>
          <w:rFonts w:ascii="Consolas" w:eastAsia="Consolas" w:hAnsi="Consolas" w:cs="Consolas"/>
          <w:b w:val="0"/>
          <w:sz w:val="28"/>
        </w:rPr>
        <w:t xml:space="preserve">Это в еще большей степени относится к тем, кто имеет право выбирать нескольких партнеров. Даже если у Веннингтона, Деми и Веники было два выбора из-за их таланта и происхождения, их выбор все равно должен был согласоваться с более высоким авторитетом в семье. Ричард был здесь единственным, у кого было право выбирать, кого он пожелает. Если бы он выбрал кого-то вроде Веники, ее права были бы автоматически отменены. Его положение позволяло ему игнорировать законы, установленные в семье.
</w:t>
      </w:r>
    </w:p>
    <w:p>
      <w:pPr/>
    </w:p>
    <w:p>
      <w:pPr>
        <w:jc w:val="left"/>
      </w:pPr>
      <w:r>
        <w:rPr>
          <w:rFonts w:ascii="Consolas" w:eastAsia="Consolas" w:hAnsi="Consolas" w:cs="Consolas"/>
          <w:b w:val="0"/>
          <w:sz w:val="28"/>
        </w:rPr>
        <w:t xml:space="preserve">В то время, как Ричард был погружен в свои мысли, Деми покинула группу окружающих ее людей и внезапно подошла к нему.
</w:t>
      </w:r>
    </w:p>
    <w:p>
      <w:pPr/>
    </w:p>
    <w:p>
      <w:pPr>
        <w:jc w:val="left"/>
      </w:pPr>
      <w:r>
        <w:rPr>
          <w:rFonts w:ascii="Consolas" w:eastAsia="Consolas" w:hAnsi="Consolas" w:cs="Consolas"/>
          <w:b w:val="0"/>
          <w:sz w:val="28"/>
        </w:rPr>
        <w:t xml:space="preserve">"Я Деми, твоя младшая сестра.”
</w:t>
      </w:r>
    </w:p>
    <w:p>
      <w:pPr/>
    </w:p>
    <w:p>
      <w:pPr>
        <w:jc w:val="left"/>
      </w:pPr>
      <w:r>
        <w:rPr>
          <w:rFonts w:ascii="Consolas" w:eastAsia="Consolas" w:hAnsi="Consolas" w:cs="Consolas"/>
          <w:b w:val="0"/>
          <w:sz w:val="28"/>
        </w:rPr>
        <w:t xml:space="preserve">“Ричард.”
</w:t>
      </w:r>
    </w:p>
    <w:p>
      <w:pPr/>
    </w:p>
    <w:p>
      <w:pPr>
        <w:jc w:val="left"/>
      </w:pPr>
      <w:r>
        <w:rPr>
          <w:rFonts w:ascii="Consolas" w:eastAsia="Consolas" w:hAnsi="Consolas" w:cs="Consolas"/>
          <w:b w:val="0"/>
          <w:sz w:val="28"/>
        </w:rPr>
        <w:t xml:space="preserve">Деми была почти такого же роста, как и сам Ричард. Ее малиновые волосы были собраны в шишку; в глубине ее зрачков вспыхнуло пламя, как знак пробуждения ее родословной. Это было редкостью пробудить силу в пятнадцать лет для любого Архерона.
</w:t>
      </w:r>
    </w:p>
    <w:p>
      <w:pPr/>
    </w:p>
    <w:p>
      <w:pPr>
        <w:jc w:val="left"/>
      </w:pPr>
      <w:r>
        <w:rPr>
          <w:rFonts w:ascii="Consolas" w:eastAsia="Consolas" w:hAnsi="Consolas" w:cs="Consolas"/>
          <w:b w:val="0"/>
          <w:sz w:val="28"/>
        </w:rPr>
        <w:t xml:space="preserve">Девушка была великолепна, ее высокомерие лишь добавляло шарма ее фигуре. Это высокомерие было обоснованным— она обладала Великой силой. Она была не просто магом 10-го уровня, а мастером проклятий, что было редкостью.
</w:t>
      </w:r>
    </w:p>
    <w:p>
      <w:pPr/>
    </w:p>
    <w:p>
      <w:pPr>
        <w:jc w:val="left"/>
      </w:pPr>
      <w:r>
        <w:rPr>
          <w:rFonts w:ascii="Consolas" w:eastAsia="Consolas" w:hAnsi="Consolas" w:cs="Consolas"/>
          <w:b w:val="0"/>
          <w:sz w:val="28"/>
        </w:rPr>
        <w:t xml:space="preserve">Некромантия была ветвью магии. Мастера проклятий слабы в начале их обучения, но с течением времени они становятся все более сильными. На 10 уровне они могут легко идти в ногу с магами того же уровня. Их лучшие способности были в снижении силы противника и отвлечении их. Если нет больших резервов маны, то тот, кто встретит мастера проклятий, получит головную боль. На уровне 10 мастера могли даже развязать групповые атаки, которые показывали, насколько действительно ужасающими они были на поле боя.
</w:t>
      </w:r>
    </w:p>
    <w:p>
      <w:pPr/>
    </w:p>
    <w:p>
      <w:pPr>
        <w:jc w:val="left"/>
      </w:pPr>
      <w:r>
        <w:rPr>
          <w:rFonts w:ascii="Consolas" w:eastAsia="Consolas" w:hAnsi="Consolas" w:cs="Consolas"/>
          <w:b w:val="0"/>
          <w:sz w:val="28"/>
        </w:rPr>
        <w:t xml:space="preserve">Деми посмотрела прямо в глаза Ричарда, стоя так близко, что ее грудь почти прикоснулась к нему. Ее грудь двигалась вверх и вниз, когда она дышала, смотря на Ричарда, она начала говорить слегка хриплым голосом.
</w:t>
      </w:r>
    </w:p>
    <w:p>
      <w:pPr/>
    </w:p>
    <w:p>
      <w:pPr>
        <w:jc w:val="left"/>
      </w:pPr>
      <w:r>
        <w:rPr>
          <w:rFonts w:ascii="Consolas" w:eastAsia="Consolas" w:hAnsi="Consolas" w:cs="Consolas"/>
          <w:b w:val="0"/>
          <w:sz w:val="28"/>
        </w:rPr>
        <w:t xml:space="preserve">"Ричард, я следила за отцом в планарных сражениях в течение года, и теперь я квалифицированный маг в армии. Ты уже должен знать о моей силе через профили, которые тебе дали", - гордо сказала она.
</w:t>
      </w:r>
    </w:p>
    <w:p>
      <w:pPr/>
    </w:p>
    <w:p>
      <w:pPr>
        <w:jc w:val="left"/>
      </w:pPr>
      <w:r>
        <w:rPr>
          <w:rFonts w:ascii="Consolas" w:eastAsia="Consolas" w:hAnsi="Consolas" w:cs="Consolas"/>
          <w:b w:val="0"/>
          <w:sz w:val="28"/>
        </w:rPr>
        <w:t xml:space="preserve">Ричард был шокирован ее словами. Она следовала за Гатоном на уровни в таком юном возрасте? Настоящие поля сражений были непредсказуемы, постоянно менялись. Сильная армия могла отвлекаться от защиты на поле боя, и маги были приоритетной мишенью, уступающей только священнослужителям.
</w:t>
      </w:r>
    </w:p>
    <w:p>
      <w:pPr/>
    </w:p>
    <w:p>
      <w:pPr>
        <w:jc w:val="left"/>
      </w:pPr>
      <w:r>
        <w:rPr>
          <w:rFonts w:ascii="Consolas" w:eastAsia="Consolas" w:hAnsi="Consolas" w:cs="Consolas"/>
          <w:b w:val="0"/>
          <w:sz w:val="28"/>
        </w:rPr>
        <w:t xml:space="preserve">Только тогда Ричард полностью понял высокомерие Деми. Девушка была полна потенциала, и она была очень дикой. Истинный Архерон.
</w:t>
      </w:r>
    </w:p>
    <w:p>
      <w:pPr/>
    </w:p>
    <w:p>
      <w:pPr>
        <w:jc w:val="left"/>
      </w:pPr>
      <w:r>
        <w:rPr>
          <w:rFonts w:ascii="Consolas" w:eastAsia="Consolas" w:hAnsi="Consolas" w:cs="Consolas"/>
          <w:b w:val="0"/>
          <w:sz w:val="28"/>
        </w:rPr>
        <w:t xml:space="preserve">Он внимательно осматривал ее, но из-за их близости он не мог рассмотреть все ее тело. Когда он посмотрел вниз, его взгляд упал на ее грудь. По привычке рунмастера, он классифицировал их по шкале от одного до семи.
</w:t>
      </w:r>
    </w:p>
    <w:p>
      <w:pPr/>
    </w:p>
    <w:p>
      <w:pPr>
        <w:jc w:val="left"/>
      </w:pPr>
      <w:r>
        <w:rPr>
          <w:rFonts w:ascii="Consolas" w:eastAsia="Consolas" w:hAnsi="Consolas" w:cs="Consolas"/>
          <w:b w:val="0"/>
          <w:sz w:val="28"/>
        </w:rPr>
        <w:t xml:space="preserve">Грудь у Деми была несомненно на 4, а у Веники была ближе к 5. Что касается 6 и 7, даже если они были не только в легендах, как в эквивалентных рунах, он таких еще не видел.
</w:t>
      </w:r>
    </w:p>
    <w:p>
      <w:pPr/>
    </w:p>
    <w:p>
      <w:pPr>
        <w:jc w:val="left"/>
      </w:pPr>
      <w:r>
        <w:rPr>
          <w:rFonts w:ascii="Consolas" w:eastAsia="Consolas" w:hAnsi="Consolas" w:cs="Consolas"/>
          <w:b w:val="0"/>
          <w:sz w:val="28"/>
        </w:rPr>
        <w:t xml:space="preserve">Тем не менее, он знал, что возникнут проблемы, когда Деми приблизится. Он убрал все эти странные мысли, вежливо отвечая: "Да, я был очень удивлен, когда увидел твой профиль. Некроманты довольно редки— если у тебя нет дара, будет трудно выявить истинную силу своих заклинаний. Прости, но если я не ошибаюсь, ты уже пробудила способность родословной, не так ли?”
</w:t>
      </w:r>
    </w:p>
    <w:p>
      <w:pPr/>
    </w:p>
    <w:p>
      <w:pPr>
        <w:jc w:val="left"/>
      </w:pPr>
      <w:r>
        <w:rPr>
          <w:rFonts w:ascii="Consolas" w:eastAsia="Consolas" w:hAnsi="Consolas" w:cs="Consolas"/>
          <w:b w:val="0"/>
          <w:sz w:val="28"/>
        </w:rPr>
        <w:t xml:space="preserve">“Да. Моя способность родословной повышает эффективность моих заклинаний", - сказала Деми с гордостью.
</w:t>
      </w:r>
    </w:p>
    <w:p>
      <w:pPr/>
    </w:p>
    <w:p>
      <w:pPr>
        <w:jc w:val="left"/>
      </w:pPr>
      <w:r>
        <w:rPr>
          <w:rFonts w:ascii="Consolas" w:eastAsia="Consolas" w:hAnsi="Consolas" w:cs="Consolas"/>
          <w:b w:val="0"/>
          <w:sz w:val="28"/>
        </w:rPr>
        <w:t xml:space="preserve">Ричард был снова удивлен, переоценив девушку перед собой. Родословные были разделены на большие и малые, и то же самое было для способностей, которые они предоставляли. Общая классификация в Норланде имела четыре различных типа родословной-меньшую родословную, промежуточную родословную, большую родословную и легендарную родословную. Классификация основывалась на уровне и количестве полномочий, которые может предоставить родословная. Нижние родословные давали только три или меньше, но каждый потомок имел больше шансов раскрыть свои силы. Средняя родословная могла достигать от трех до десяти, в то время как большая родословная могла пробудить еще больше типов. Что касается легендарных кровей, то они пришли только от древних, ужасающих существ. Шанс пробудить такую родословную был столь же низок, как и продвижение в легендарное царство. По крайней мере, в Священном Союзе не было ни одной семьи с легендарной родословной.
</w:t>
      </w:r>
    </w:p>
    <w:p>
      <w:pPr/>
    </w:p>
    <w:p>
      <w:pPr>
        <w:jc w:val="left"/>
      </w:pPr>
      <w:r>
        <w:rPr>
          <w:rFonts w:ascii="Consolas" w:eastAsia="Consolas" w:hAnsi="Consolas" w:cs="Consolas"/>
          <w:b w:val="0"/>
          <w:sz w:val="28"/>
        </w:rPr>
        <w:t xml:space="preserve">Обычно можно разблокировать только одну способность родословной. Немногие счастливцы могли иметь две или три, но в любом случае они обычно рождались в нижних родословных. Чем выше уровень родословной, тем меньше вероятность пробуждения. Это также соответствовало правилам уровня, создавая пирамиду выживания.
</w:t>
      </w:r>
    </w:p>
    <w:p>
      <w:pPr/>
    </w:p>
    <w:p>
      <w:pPr>
        <w:jc w:val="left"/>
      </w:pPr>
      <w:r>
        <w:rPr>
          <w:rFonts w:ascii="Consolas" w:eastAsia="Consolas" w:hAnsi="Consolas" w:cs="Consolas"/>
          <w:b w:val="0"/>
          <w:sz w:val="28"/>
        </w:rPr>
        <w:t xml:space="preserve">Родословные способности в Норланде были разделены на семь категорий, как и руны. Они были ранжированы в порядке силы и количества применений, уровни 6 и 7 в основном существовали только в легендах. От их использования, они могли быть разделены на искусство, талантливость, и специальные силы. Навыки были наиболее распространенными, когда использовались вещи, которые увеличивали способности. Это могло быть, как собственное извержение Ричарда, которое могло увеличить силу и скорость в полтора раза. Извержение обычно было всего лишь силой 1-го уровня, но в случае Ричарда оно было достаточно сильным, чтобы быть 2-го уровня.
</w:t>
      </w:r>
    </w:p>
    <w:p>
      <w:pPr/>
    </w:p>
    <w:p>
      <w:pPr>
        <w:jc w:val="left"/>
      </w:pPr>
      <w:r>
        <w:rPr>
          <w:rFonts w:ascii="Consolas" w:eastAsia="Consolas" w:hAnsi="Consolas" w:cs="Consolas"/>
          <w:b w:val="0"/>
          <w:sz w:val="28"/>
        </w:rPr>
        <w:t xml:space="preserve">Таланты были гораздо редкими и, соответственно, намного сильнее. Это было похоже на увеличенные эффекты заклинаний Деми, попадающие в уровень 3, как способность. Было много подобных этому в категории, например, увеличение урона от заклинаний, увеличение проникновения заклинаний, ускоренное литье и тому подобное. Лучшим талантом всех было проникновение, которое уменьшало эффекты сопротивления магии у противника, и при этом был увеличенный урон. Что касается других талантов, таких как тихое и ускоренное литьё, они были классифицированы как уровень 4 и 5 из-за их редкости.
</w:t>
      </w:r>
    </w:p>
    <w:p>
      <w:pPr/>
    </w:p>
    <w:p>
      <w:pPr>
        <w:jc w:val="left"/>
      </w:pPr>
      <w:r>
        <w:rPr>
          <w:rFonts w:ascii="Consolas" w:eastAsia="Consolas" w:hAnsi="Consolas" w:cs="Consolas"/>
          <w:b w:val="0"/>
          <w:sz w:val="28"/>
        </w:rPr>
        <w:t xml:space="preserve">Особые силы были чрезвычайно редки и сильны, большинство из них были на уровне 4 или выше. Одним из примеров было увеличенное призвание Шароны, которое наделило ее заклинаниями вызова для того, чтобы повышать ее силу на уровень или два. Это было очень близко к способностям 6-го уровня.
</w:t>
      </w:r>
    </w:p>
    <w:p>
      <w:pPr/>
    </w:p>
    <w:p>
      <w:pPr>
        <w:jc w:val="left"/>
      </w:pPr>
      <w:r>
        <w:rPr>
          <w:rFonts w:ascii="Consolas" w:eastAsia="Consolas" w:hAnsi="Consolas" w:cs="Consolas"/>
          <w:b w:val="0"/>
          <w:sz w:val="28"/>
        </w:rPr>
        <w:t xml:space="preserve">Однако, по сравнению с миллиардами людей в Норланде, количество семей с особой родословной было меньше десятой. Кроме того, наличие сильной родословной не означало, что она может пробудить её. Взять Археронов, например— в свое многовековое существование менее тысячи надгробий в семейной гробнице. Это показывало, что пробуждение родословной было редкостью. Однако это также сделало семьи с особыми родословными превосходящими остальных. Даже Археронов, которые с трудом пробуждали свои родословные, стали настолько совершенными всего за несколько столетий существования.
</w:t>
      </w:r>
    </w:p>
    <w:p>
      <w:pPr/>
    </w:p>
    <w:p>
      <w:pPr>
        <w:jc w:val="left"/>
      </w:pPr>
      <w:r>
        <w:rPr>
          <w:rFonts w:ascii="Consolas" w:eastAsia="Consolas" w:hAnsi="Consolas" w:cs="Consolas"/>
          <w:b w:val="0"/>
          <w:sz w:val="28"/>
        </w:rPr>
        <w:t xml:space="preserve">Но опять же, родословная не была ключевой. Даже если у одного из них были лучшие способности родословной, такие как большее призвание, воин 15-го уровня мог легко убить мага 10-го уровня одним ударом. Даже если бы можно было вызвать штормового медведя 7-го уровня вместо кабана 5-го уровня, и даже если бы их было несколько, воин мог убить их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Деми обладала как внешностью, так и талантом, была одарена прилежностью и обладала смелостью рисковать. Если в будущем ничего не произойдет, она вырастет достойной, чтобы сравниваться с одним из рыцарей Гатона. Такая молодая леди достойна уважения и восхищения.
</w:t>
      </w:r>
    </w:p>
    <w:p>
      <w:pPr/>
    </w:p>
    <w:p>
      <w:pPr>
        <w:jc w:val="left"/>
      </w:pPr>
      <w:r>
        <w:rPr>
          <w:rFonts w:ascii="Consolas" w:eastAsia="Consolas" w:hAnsi="Consolas" w:cs="Consolas"/>
          <w:b w:val="0"/>
          <w:sz w:val="28"/>
        </w:rPr>
        <w:t xml:space="preserve">“Моя способность - Извержение", - в ответ заявил Ричард.
</w:t>
      </w:r>
    </w:p>
    <w:p>
      <w:pPr/>
    </w:p>
    <w:p>
      <w:pPr>
        <w:jc w:val="left"/>
      </w:pPr>
      <w:r>
        <w:rPr>
          <w:rFonts w:ascii="Consolas" w:eastAsia="Consolas" w:hAnsi="Consolas" w:cs="Consolas"/>
          <w:b w:val="0"/>
          <w:sz w:val="28"/>
        </w:rPr>
        <w:t xml:space="preserve">Все молодые люди сосредоточили свое внимание на Ричарде и Деми. Многие из них завидовали, услышав, что он также высвободил свои способности, но у Веннингтона и Веники не было бурной реакции. Несмотря на то, что у них не было своих способностей, они были довольно близки. Кроме того, как классы, связанные с огнем, их способности, скорее всего, попадут в категорию урона от огня. Любая такая способность превысит уровень Извержения Ричарда.
</w:t>
      </w:r>
    </w:p>
    <w:p>
      <w:pPr/>
    </w:p>
    <w:p>
      <w:pPr>
        <w:jc w:val="left"/>
      </w:pPr>
      <w:r>
        <w:rPr>
          <w:rFonts w:ascii="Consolas" w:eastAsia="Consolas" w:hAnsi="Consolas" w:cs="Consolas"/>
          <w:b w:val="0"/>
          <w:sz w:val="28"/>
        </w:rPr>
        <w:t xml:space="preserve">С другой стороны, лицо Уоррена было полно ревности и презрения. Он даже проворчал: "Ба, просто Извержение!" Хотя остальные, возможно, не заметили этого, Ричард ясно услышал мальчика. Тем не менее, он притворился, что ничего не слышал. В то время как Извержение было обычной и средней способностью, сам Уоррен не разблокировал свою собственную. Что касается ненависти и ревности Уоррена к нему, Ричард тоже не принял это близко к сердцу. Не каждый Архерон был трудолюбивым гением, который мог работать вместе с остальными. Этот раскол на самом деле был чем-то, что управляло семьей.
</w:t>
      </w:r>
    </w:p>
    <w:p>
      <w:pPr/>
    </w:p>
    <w:p>
      <w:pPr>
        <w:jc w:val="left"/>
      </w:pPr>
      <w:r>
        <w:rPr>
          <w:rFonts w:ascii="Consolas" w:eastAsia="Consolas" w:hAnsi="Consolas" w:cs="Consolas"/>
          <w:b w:val="0"/>
          <w:sz w:val="28"/>
        </w:rPr>
        <w:t xml:space="preserve">"Извержение? "Деми на мгновение остановилась, слегка приподняв брови "Оно не совсем совместимо с твоим классом. Вот уж не повезло, но это не слишком большая проблема. Самое главное, что ты рунмастер, так что не имеет значения, если твоя способность утрачена. На этот раз тебе не повезло, но удачи в будущем!”
</w:t>
      </w:r>
    </w:p>
    <w:p>
      <w:pPr/>
    </w:p>
    <w:p>
      <w:pPr>
        <w:jc w:val="left"/>
      </w:pPr>
      <w:r>
        <w:rPr>
          <w:rFonts w:ascii="Consolas" w:eastAsia="Consolas" w:hAnsi="Consolas" w:cs="Consolas"/>
          <w:b w:val="0"/>
          <w:sz w:val="28"/>
        </w:rPr>
        <w:t xml:space="preserve">"Спасибо!" Ричард поднял бокал в тост, сделав небольшой глоток.
</w:t>
      </w:r>
    </w:p>
    <w:p>
      <w:pPr/>
    </w:p>
    <w:p>
      <w:pPr>
        <w:jc w:val="left"/>
      </w:pPr>
      <w:r>
        <w:rPr>
          <w:rFonts w:ascii="Consolas" w:eastAsia="Consolas" w:hAnsi="Consolas" w:cs="Consolas"/>
          <w:b w:val="0"/>
          <w:sz w:val="28"/>
        </w:rPr>
        <w:t xml:space="preserve">Обычно они открывают свои способности после выбора класса. Если оно соответствует их классу они увеличат свою силу, Шарон и Деми совершенные примеры. Многие семьи позаботились об этом — если бы все унаследованные способности семьи были ближнего боя или связаны с воинами, молодое поколение в основном выбирало бы соответствующие классы.
</w:t>
      </w:r>
    </w:p>
    <w:p>
      <w:pPr/>
    </w:p>
    <w:p>
      <w:pPr>
        <w:jc w:val="left"/>
      </w:pPr>
      <w:r>
        <w:rPr>
          <w:rFonts w:ascii="Consolas" w:eastAsia="Consolas" w:hAnsi="Consolas" w:cs="Consolas"/>
          <w:b w:val="0"/>
          <w:sz w:val="28"/>
        </w:rPr>
        <w:t xml:space="preserve">Однако это было нежизнеспособно с более мощными родословными, способностями, охватывающими как рукопашную, так и магию или даже божественность. Хотя они могут быть склонны к определенной области, дети семьи нуждались в некоторой удаче при выборе своего класса в молодом возрасте.
</w:t>
      </w:r>
    </w:p>
    <w:p>
      <w:pPr/>
    </w:p>
    <w:p>
      <w:pPr>
        <w:jc w:val="left"/>
      </w:pPr>
      <w:r>
        <w:rPr>
          <w:rFonts w:ascii="Consolas" w:eastAsia="Consolas" w:hAnsi="Consolas" w:cs="Consolas"/>
          <w:b w:val="0"/>
          <w:sz w:val="28"/>
        </w:rPr>
        <w:t xml:space="preserve">В случае с Археронами было широко известно, что половина способностей были магическими, а другая половина-рукопашными, и вообще ничего не было связано с божественностью. Таким образом, когда ребенок Археронов выбирал свой класс, это было похоже на то, что они бросали монету за свои способности.
</w:t>
      </w:r>
    </w:p>
    <w:p>
      <w:pPr/>
    </w:p>
    <w:p>
      <w:pPr>
        <w:jc w:val="left"/>
      </w:pPr>
      <w:r>
        <w:rPr>
          <w:rFonts w:ascii="Consolas" w:eastAsia="Consolas" w:hAnsi="Consolas" w:cs="Consolas"/>
          <w:b w:val="0"/>
          <w:sz w:val="28"/>
        </w:rPr>
        <w:t xml:space="preserve">В истории было много случаев, когда люди меняли классы после открытия исключительно мощных способностей. Вообще можно было бы созерцать их будущее направление, если бы они открыли что-то на 3 уровне, и это стало абсолютным на 4 уровне.
</w:t>
      </w:r>
    </w:p>
    <w:p>
      <w:pPr/>
    </w:p>
    <w:p>
      <w:pPr>
        <w:jc w:val="left"/>
      </w:pPr>
      <w:r>
        <w:rPr>
          <w:rFonts w:ascii="Consolas" w:eastAsia="Consolas" w:hAnsi="Consolas" w:cs="Consolas"/>
          <w:b w:val="0"/>
          <w:sz w:val="28"/>
        </w:rPr>
        <w:t xml:space="preserve">Ричард был примером неудавшейся удачи, по крайней мере сейчас. Желание Деми удачи намекнуло на возможность его развязывания второй способности, желание с добрыми намерениями. Как бы очаровательна она ни была, это оставило у Ричарда еще лучшее впечатление о ней.
</w:t>
      </w:r>
    </w:p>
    <w:p>
      <w:pPr/>
    </w:p>
    <w:p>
      <w:pPr>
        <w:jc w:val="left"/>
      </w:pPr>
      <w:r>
        <w:rPr>
          <w:rFonts w:ascii="Consolas" w:eastAsia="Consolas" w:hAnsi="Consolas" w:cs="Consolas"/>
          <w:b w:val="0"/>
          <w:sz w:val="28"/>
        </w:rPr>
        <w:t xml:space="preserve">Веннингтон тоже подошел, со стаканом в руке. Он улыбнулся: "Извержение? Мне тоже нужен этот замечательный навык! Я уже принял скачок веры в выборе моего класса, но какая способность у меня пробудится, я еще не знаю, совместима ли она. Если я получу что-то вроде магической способности 2-го уровня, это будет настоящая головная боль.
</w:t>
      </w:r>
    </w:p>
    <w:p>
      <w:pPr/>
    </w:p>
    <w:p>
      <w:pPr>
        <w:jc w:val="left"/>
      </w:pPr>
      <w:r>
        <w:rPr>
          <w:rFonts w:ascii="Consolas" w:eastAsia="Consolas" w:hAnsi="Consolas" w:cs="Consolas"/>
          <w:b w:val="0"/>
          <w:sz w:val="28"/>
        </w:rPr>
        <w:t xml:space="preserve">"Кроме того, Деми, Извержение не так бесполезно, как ты думаешь для Ричарда. На поле боя это может хорошо послужить.”
</w:t>
      </w:r>
    </w:p>
    <w:p>
      <w:pPr/>
    </w:p>
    <w:p>
      <w:pPr>
        <w:jc w:val="left"/>
      </w:pPr>
      <w:r>
        <w:rPr>
          <w:rFonts w:ascii="Consolas" w:eastAsia="Consolas" w:hAnsi="Consolas" w:cs="Consolas"/>
          <w:b w:val="0"/>
          <w:sz w:val="28"/>
        </w:rPr>
        <w:t xml:space="preserve">“У тебя есть точка,” Деми кивнула после минутного рассмотрения. Одной из самых сложных вещей для мага было сохранить свою жизнь на поле боя. Несомненно, Извержение могло бы позволить человеку избежать смерти гораздо быстрее во время опасности. Что касается рунмастеров, их важность намного превышала магов. Рунмастера более высокого уровня имели право отступать с поля боя в любое время по своему усмотрению.
</w:t>
      </w:r>
    </w:p>
    <w:p>
      <w:pPr/>
    </w:p>
    <w:p>
      <w:pPr>
        <w:jc w:val="left"/>
      </w:pPr>
      <w:r>
        <w:rPr>
          <w:rFonts w:ascii="Consolas" w:eastAsia="Consolas" w:hAnsi="Consolas" w:cs="Consolas"/>
          <w:b w:val="0"/>
          <w:sz w:val="28"/>
        </w:rPr>
        <w:t xml:space="preserve">“Ну ладно, Ричард, раз ты уже рунмастер, можешь сделать руну рассчитанную на мага?" Спросила Деми. Она знала, что самые элементарные рунмастера могут создать лишь несколько стандартных рун.
</w:t>
      </w:r>
    </w:p>
    <w:p>
      <w:pPr/>
    </w:p>
    <w:p>
      <w:pPr>
        <w:jc w:val="left"/>
      </w:pPr>
      <w:r>
        <w:rPr>
          <w:rFonts w:ascii="Consolas" w:eastAsia="Consolas" w:hAnsi="Consolas" w:cs="Consolas"/>
          <w:b w:val="0"/>
          <w:sz w:val="28"/>
        </w:rPr>
        <w:t xml:space="preserve">Ричард замолчал на мгновение, прежде чем снова заговорить: “Я действительно могу сделать такую, которая повышает Ману, но она слабее руны второго сорта. Тебе интересно?”
</w:t>
      </w:r>
    </w:p>
    <w:p>
      <w:pPr/>
    </w:p>
    <w:p>
      <w:pPr>
        <w:jc w:val="left"/>
      </w:pPr>
      <w:r>
        <w:rPr>
          <w:rFonts w:ascii="Consolas" w:eastAsia="Consolas" w:hAnsi="Consolas" w:cs="Consolas"/>
          <w:b w:val="0"/>
          <w:sz w:val="28"/>
        </w:rPr>
        <w:t xml:space="preserve">Глаза Деми загорелись: "Повышение маны? Это обычная руна? Какой эффект?”
</w:t>
      </w:r>
    </w:p>
    <w:p>
      <w:pPr/>
    </w:p>
    <w:p>
      <w:pPr>
        <w:jc w:val="left"/>
      </w:pPr>
      <w:r>
        <w:rPr>
          <w:rFonts w:ascii="Consolas" w:eastAsia="Consolas" w:hAnsi="Consolas" w:cs="Consolas"/>
          <w:b w:val="0"/>
          <w:sz w:val="28"/>
        </w:rPr>
        <w:t xml:space="preserve">“Мм, эффект от 13 до 15%. Я узнаю стандарт только после того, как руна будет завершена.”
</w:t>
      </w:r>
    </w:p>
    <w:p>
      <w:pPr/>
    </w:p>
    <w:p>
      <w:pPr>
        <w:jc w:val="left"/>
      </w:pPr>
      <w:r>
        <w:rPr>
          <w:rFonts w:ascii="Consolas" w:eastAsia="Consolas" w:hAnsi="Consolas" w:cs="Consolas"/>
          <w:b w:val="0"/>
          <w:sz w:val="28"/>
        </w:rPr>
        <w:t xml:space="preserve">Глаза Деми загорелись еще больше, когда она закричала "Коэффициент повышения такой высокий с таким небольшим диапазоном колебаний?" У нее явно было достаточно понимания по рунам Мана-буста. Стандартные руны второго сорта колебались между 15% и 22%, что означало, что эта обычная руна была сопоставима с одной из более бедных рун второго сорта. Тем не менее, эта руна требовала гораздо меньше вместимости для использования.
</w:t>
      </w:r>
    </w:p>
    <w:p>
      <w:pPr/>
    </w:p>
    <w:p>
      <w:pPr>
        <w:jc w:val="left"/>
      </w:pPr>
      <w:r>
        <w:rPr>
          <w:rFonts w:ascii="Consolas" w:eastAsia="Consolas" w:hAnsi="Consolas" w:cs="Consolas"/>
          <w:b w:val="0"/>
          <w:sz w:val="28"/>
        </w:rPr>
        <w:t xml:space="preserve">Увеличение маны было идентично увеличению сохранения маны. Повышение на 15% позволит Деми, с 400 очками маны, наложить дополнительное проклятие четвертого класса. Это увеличение боеспособности будет похоже на то, что она будет использовать руну магической эффективности. В то же время, это повышение было по отношению к ее собственной силе, только увеличивая по мере того как она росла в силе.
</w:t>
      </w:r>
    </w:p>
    <w:p>
      <w:pPr/>
    </w:p>
    <w:p>
      <w:pPr>
        <w:jc w:val="left"/>
      </w:pPr>
      <w:r>
        <w:rPr>
          <w:rFonts w:ascii="Consolas" w:eastAsia="Consolas" w:hAnsi="Consolas" w:cs="Consolas"/>
          <w:b w:val="0"/>
          <w:sz w:val="28"/>
        </w:rPr>
        <w:t xml:space="preserve">Ричард кивнул головой в знак подтверждения.
</w:t>
      </w:r>
    </w:p>
    <w:p>
      <w:pPr/>
    </w:p>
    <w:p>
      <w:pPr>
        <w:jc w:val="left"/>
      </w:pPr>
      <w:r>
        <w:rPr>
          <w:rFonts w:ascii="Consolas" w:eastAsia="Consolas" w:hAnsi="Consolas" w:cs="Consolas"/>
          <w:b w:val="0"/>
          <w:sz w:val="28"/>
        </w:rPr>
        <w:t xml:space="preserve">Деми глубоко вздохнула, прежде чем сказать: “Я хочу эту руну! Но я не хочу, чтобы это был рунический слот, я хочу, чтобы он был татуирован прямо на моем теле. Я уже могу выдержать любую элементарную руну.”
</w:t>
      </w:r>
    </w:p>
    <w:p>
      <w:pPr/>
    </w:p>
    <w:p>
      <w:pPr>
        <w:jc w:val="left"/>
      </w:pPr>
      <w:r>
        <w:rPr>
          <w:rFonts w:ascii="Consolas" w:eastAsia="Consolas" w:hAnsi="Consolas" w:cs="Consolas"/>
          <w:b w:val="0"/>
          <w:sz w:val="28"/>
        </w:rPr>
        <w:t xml:space="preserve">Ее слова звучали так, как будто она намекала на что-то конкретное, что заставило Ричарда чувствовать себя несколько странно. Он наложил случайное заклинание обнаружения на ее тело, базовый диагностический тест рунмастера, используемый, чтобы узнать, где прикрепить свои руны. На самом деле ему не нужно было заклинание, чтобы оценить местоположение, но он использовал его, чтобы подтвердить свои подозрения, потому что местоположение было просто немыслимо.
</w:t>
      </w:r>
    </w:p>
    <w:p>
      <w:pPr/>
    </w:p>
    <w:p>
      <w:pPr>
        <w:jc w:val="left"/>
      </w:pPr>
      <w:r>
        <w:rPr>
          <w:rFonts w:ascii="Consolas" w:eastAsia="Consolas" w:hAnsi="Consolas" w:cs="Consolas"/>
          <w:b w:val="0"/>
          <w:sz w:val="28"/>
        </w:rPr>
        <w:t xml:space="preserve">Заклинание обнаружения промелькнуло мимо Деми, и в восприятии Ричарда вся область от ее груди до области внизу живота загорелась в ответ. Это был единственный регион, где она могла татуировать руны.
</w:t>
      </w:r>
    </w:p>
    <w:p>
      <w:pPr/>
    </w:p>
    <w:p>
      <w:pPr>
        <w:jc w:val="left"/>
      </w:pPr>
      <w:r>
        <w:rPr>
          <w:rFonts w:ascii="Consolas" w:eastAsia="Consolas" w:hAnsi="Consolas" w:cs="Consolas"/>
          <w:b w:val="0"/>
          <w:sz w:val="28"/>
        </w:rPr>
        <w:t xml:space="preserve">Ричард внезапно почувствовал на себе пылкий взгляд Деми, что заставило его неохотно смотреть ей в глаза. Теперь это было еще одно приглашение.
</w:t>
      </w:r>
    </w:p>
    <w:p>
      <w:pPr/>
    </w:p>
    <w:p>
      <w:pPr>
        <w:jc w:val="left"/>
      </w:pPr>
      <w:r>
        <w:rPr>
          <w:rFonts w:ascii="Consolas" w:eastAsia="Consolas" w:hAnsi="Consolas" w:cs="Consolas"/>
          <w:b w:val="0"/>
          <w:sz w:val="28"/>
        </w:rPr>
        <w:t xml:space="preserve">"Веника, тебе тоже не нужна руна?" Деми обернулась и поманила Венику. Веника шагнула вперед и посмотрела на Ричарда, прежде чем сказать: “Я тоже хочу прямую татуировку. Что касается руны, то элементарной ловкости будет достаточно. Я изменю её в будущем.”
</w:t>
      </w:r>
    </w:p>
    <w:p>
      <w:pPr/>
    </w:p>
    <w:p>
      <w:pPr>
        <w:jc w:val="left"/>
      </w:pPr>
      <w:r>
        <w:rPr>
          <w:rFonts w:ascii="Consolas" w:eastAsia="Consolas" w:hAnsi="Consolas" w:cs="Consolas"/>
          <w:b w:val="0"/>
          <w:sz w:val="28"/>
        </w:rPr>
        <w:t xml:space="preserve">Еще одно заклинание обнаружения было наложено, на этот раз на тело Веники. В ответ волшебные волны накрыли ее спину до самых бедер. Ричард почувствовал головную боль.
</w:t>
      </w:r>
    </w:p>
    <w:p>
      <w:pPr/>
    </w:p>
    <w:p>
      <w:pPr>
        <w:jc w:val="left"/>
      </w:pPr>
      <w:r>
        <w:rPr>
          <w:rFonts w:ascii="Consolas" w:eastAsia="Consolas" w:hAnsi="Consolas" w:cs="Consolas"/>
          <w:b w:val="0"/>
          <w:sz w:val="28"/>
        </w:rPr>
        <w:t xml:space="preserve">Веннингтон усмехнулся, прежде чем сказать: “Даже я немного завидую тебе сейчас, Ричард! Как насчет этого, помогите мне с руной, и я больше не буду тебя обижать. Я дам тебе материалы, так что ты можешь взимать с меня более низкую цену за труд. Тем не менее, я хочу слот. Не пойми меня неправильно, но я отличаюсь от девочек.”
</w:t>
      </w:r>
    </w:p>
    <w:p>
      <w:pPr/>
    </w:p>
    <w:p>
      <w:pPr>
        <w:jc w:val="left"/>
      </w:pPr>
      <w:r>
        <w:rPr>
          <w:rFonts w:ascii="Consolas" w:eastAsia="Consolas" w:hAnsi="Consolas" w:cs="Consolas"/>
          <w:b w:val="0"/>
          <w:sz w:val="28"/>
        </w:rPr>
        <w:t xml:space="preserve">Слова Веннингтона, в частности его акцент на приглашение от двух девушек, практически подливали масла в огонь. Это усилило головную боль Ричарда.
</w:t>
      </w:r>
    </w:p>
    <w:p>
      <w:pPr/>
    </w:p>
    <w:p>
      <w:pPr>
        <w:jc w:val="left"/>
      </w:pPr>
      <w:r>
        <w:rPr>
          <w:rFonts w:ascii="Consolas" w:eastAsia="Consolas" w:hAnsi="Consolas" w:cs="Consolas"/>
          <w:b w:val="0"/>
          <w:sz w:val="28"/>
        </w:rPr>
        <w:t xml:space="preserve">К счастью, молодые люди начали обсуждать планарные войны вскоре после того, как дискуссия стала настолько горячей, что Ричард едва мог вставить слово в разговор. Хотя Деми была единственной, кто действительно участвовала в боях, Веннингтон и Веника тоже много знали. Их рвение к бою было просто поразительным. В каком-то смысле Ричард чувствовал, что эти люди перед ним были сумасшедшими.
</w:t>
      </w:r>
    </w:p>
    <w:p>
      <w:pPr/>
    </w:p>
    <w:p>
      <w:pPr>
        <w:jc w:val="left"/>
      </w:pPr>
      <w:r>
        <w:rPr>
          <w:rFonts w:ascii="Consolas" w:eastAsia="Consolas" w:hAnsi="Consolas" w:cs="Consolas"/>
          <w:b w:val="0"/>
          <w:sz w:val="28"/>
        </w:rPr>
        <w:t xml:space="preserve">Уоррен не присоединился к разговору. Было очевидно, что он возненавидел Ричарда еще больше. Деми, которая была рядом с ним, сама пошла к Ричарду, а потом даже забрала Венику. На данный момент, они соблазняли его так нагло, что Ричард даже едва мог ответить! Что еще хуже, Веника и Деми не собирались сдаваться! Любой мужчина в конце концов отдался бы их настойчивым способам соблазнения.
</w:t>
      </w:r>
    </w:p>
    <w:p>
      <w:pPr/>
    </w:p>
    <w:p>
      <w:pPr>
        <w:jc w:val="left"/>
      </w:pPr>
      <w:r>
        <w:rPr>
          <w:rFonts w:ascii="Consolas" w:eastAsia="Consolas" w:hAnsi="Consolas" w:cs="Consolas"/>
          <w:b w:val="0"/>
          <w:sz w:val="28"/>
        </w:rPr>
        <w:t xml:space="preserve">Уоррен пил вино, бокал за бокалом, но алая жидкость на вкус была более едкая, чем когда-либо. Молодая леди рядом пыталась поговорить с ним, но он не обращал внимания ни на что. Огненная ярость, пылающая в его сердце, уже ослепила его ко всему, кроме Ричарда, Деми и Веники.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К счастью, после банкета Гатон не выбрал партнера для Ричарда. На самом деле, пара отец-сын почти никогда не встречалась, если только для особых случаев и событий.
</w:t>
      </w:r>
    </w:p>
    <w:p>
      <w:pPr/>
    </w:p>
    <w:p>
      <w:pPr>
        <w:jc w:val="left"/>
      </w:pPr>
      <w:r>
        <w:rPr>
          <w:rFonts w:ascii="Consolas" w:eastAsia="Consolas" w:hAnsi="Consolas" w:cs="Consolas"/>
          <w:b w:val="0"/>
          <w:sz w:val="28"/>
        </w:rPr>
        <w:t xml:space="preserve">Ричард был размещён в довольно маленькую комнату рядом с семейной библиотекой, место, где он провел большую часть своих дней безмятежно. Он перелистал десятки книг, в которых проиллюстрировал историю континентов, или учения разных конфессий.
</w:t>
      </w:r>
    </w:p>
    <w:p>
      <w:pPr/>
    </w:p>
    <w:p>
      <w:pPr>
        <w:jc w:val="left"/>
      </w:pPr>
      <w:r>
        <w:rPr>
          <w:rFonts w:ascii="Consolas" w:eastAsia="Consolas" w:hAnsi="Consolas" w:cs="Consolas"/>
          <w:b w:val="0"/>
          <w:sz w:val="28"/>
        </w:rPr>
        <w:t xml:space="preserve">Конечно, это не было сдерживающим фактором для Веники и Деми. Эти двое пришли на следующий день, но, к счастью, они не задержались надолго, потому что у них был важный курс аскетизма. Он поблагодарил леди удачу, потому что они не беспокоили его в течение следующих четырех или пяти дней.
</w:t>
      </w:r>
    </w:p>
    <w:p>
      <w:pPr/>
    </w:p>
    <w:p>
      <w:pPr>
        <w:jc w:val="left"/>
      </w:pPr>
      <w:r>
        <w:rPr>
          <w:rFonts w:ascii="Consolas" w:eastAsia="Consolas" w:hAnsi="Consolas" w:cs="Consolas"/>
          <w:b w:val="0"/>
          <w:sz w:val="28"/>
        </w:rPr>
        <w:t xml:space="preserve">Их второй визит был посвящен обсуждению рун. Две девушки были в восторге от того, что они засвидетельствовали создание такой удивительной вещи из первых рук. Прежде чем Ричард смог прогнать их с оправданием отсутствия достаточного количества ингредиентов, девушки предложили ему сначала "ознакомиться" с местами, где ему придется татуировать руны. Это было важное молчаливое понимание между ними.
</w:t>
      </w:r>
    </w:p>
    <w:p>
      <w:pPr/>
    </w:p>
    <w:p>
      <w:pPr>
        <w:jc w:val="left"/>
      </w:pPr>
      <w:r>
        <w:rPr>
          <w:rFonts w:ascii="Consolas" w:eastAsia="Consolas" w:hAnsi="Consolas" w:cs="Consolas"/>
          <w:b w:val="0"/>
          <w:sz w:val="28"/>
        </w:rPr>
        <w:t xml:space="preserve">Это было довольно опасное предложение. Если бы Ричард "ознакомился" с ними, он должен был бы воссоединиться с ними с помощью брака. Это был закон для всех девушек Архерона, они должны были оставаться девственницами перед своими первыми партнерами, поддерживать чистоту родословной своих детей. Конечно, в действительности было иначе, если бы они выходили замуж из семьи.
</w:t>
      </w:r>
    </w:p>
    <w:p>
      <w:pPr/>
    </w:p>
    <w:p>
      <w:pPr>
        <w:jc w:val="left"/>
      </w:pPr>
      <w:r>
        <w:rPr>
          <w:rFonts w:ascii="Consolas" w:eastAsia="Consolas" w:hAnsi="Consolas" w:cs="Consolas"/>
          <w:b w:val="0"/>
          <w:sz w:val="28"/>
        </w:rPr>
        <w:t xml:space="preserve">Выгнав излишне восторженных девушек, Ричард наконец-то получил заслуженный отдых на несколько дней. Кроме одного раза, когда Веннингтон принес ему ингредиенты для своей руны, Ричард не встретил никого другого. Он все равно не мог позаботиться об остальных девушках, присутствующих на банкете. Не имело значения, были ли они квалифицированы для него или отпустили какие-либо плохие мысли, независимо от их статуса, чтобы сделать шаги в его сторону.
</w:t>
      </w:r>
    </w:p>
    <w:p>
      <w:pPr/>
    </w:p>
    <w:p>
      <w:pPr>
        <w:jc w:val="left"/>
      </w:pPr>
      <w:r>
        <w:rPr>
          <w:rFonts w:ascii="Consolas" w:eastAsia="Consolas" w:hAnsi="Consolas" w:cs="Consolas"/>
          <w:b w:val="0"/>
          <w:sz w:val="28"/>
        </w:rPr>
        <w:t xml:space="preserve">Как будто он вернулся в свое время в Премиум. Он составил другой график, такой же точный, как волшебные часы, и начал заполнять свой разум тоннами информации. Планарные войны, История Фауста, Церковь Вечного Дракона ... как только он закончил читать в течение дня, у него не осталось много свободного времени — ему все еще приходилось заниматься созданием руны Веннингтона, планированием своего будущего оборудования и медитацией.
</w:t>
      </w:r>
    </w:p>
    <w:p>
      <w:pPr/>
    </w:p>
    <w:p>
      <w:pPr>
        <w:jc w:val="left"/>
      </w:pPr>
      <w:r>
        <w:rPr>
          <w:rFonts w:ascii="Consolas" w:eastAsia="Consolas" w:hAnsi="Consolas" w:cs="Consolas"/>
          <w:b w:val="0"/>
          <w:sz w:val="28"/>
        </w:rPr>
        <w:t xml:space="preserve">Тем не менее, мир был только на поверхности. В других местах в Фаусте гудели подводные течения.
</w:t>
      </w:r>
    </w:p>
    <w:p>
      <w:pPr/>
    </w:p>
    <w:p>
      <w:pPr>
        <w:jc w:val="left"/>
      </w:pPr>
      <w:r>
        <w:rPr>
          <w:rFonts w:ascii="Consolas" w:eastAsia="Consolas" w:hAnsi="Consolas" w:cs="Consolas"/>
          <w:b w:val="0"/>
          <w:sz w:val="28"/>
        </w:rPr>
        <w:t xml:space="preserve">Шестой плавучий остров на шестом слое был территорией герцога Иосифа. Его семья входила в первую десятку Священного Союза, не продвигаясь и не угасая долгое время. И все же, как древний дуб, его основание стабилизировалось на протяжении многих лет, так что было почти невозможно от них избавиться. Они глубоко укоренились в почве Священного Союза.
</w:t>
      </w:r>
    </w:p>
    <w:p>
      <w:pPr/>
    </w:p>
    <w:p>
      <w:pPr>
        <w:jc w:val="left"/>
      </w:pPr>
      <w:r>
        <w:rPr>
          <w:rFonts w:ascii="Consolas" w:eastAsia="Consolas" w:hAnsi="Consolas" w:cs="Consolas"/>
          <w:b w:val="0"/>
          <w:sz w:val="28"/>
        </w:rPr>
        <w:t xml:space="preserve">Семья Иосифа сильно отличалась от Археронов на третьем острове седьмого слоя, которые были полны войн и конфликтов. Его остров, шестой из шести, больше соответствовал эстетике человеческих аристократов и королевской особы. Многовековые усилия и упорный труд на этом острове, который был на километр шире, чем третий из седьмого, сделали его архитектуру и растительность культовой.
</w:t>
      </w:r>
    </w:p>
    <w:p>
      <w:pPr/>
    </w:p>
    <w:p>
      <w:pPr>
        <w:jc w:val="left"/>
      </w:pPr>
      <w:r>
        <w:rPr>
          <w:rFonts w:ascii="Consolas" w:eastAsia="Consolas" w:hAnsi="Consolas" w:cs="Consolas"/>
          <w:b w:val="0"/>
          <w:sz w:val="28"/>
        </w:rPr>
        <w:t xml:space="preserve">Если смотреть с обзорной точки, весь остров был окутан слабым фиолетовым купольным щитом. Было довольно трудно различить под блестящим небом Фауста, но если посторонний предмет пролетал слишком близко, щит срабатывал и покрывался рябью, как цветущий цветок.
</w:t>
      </w:r>
    </w:p>
    <w:p>
      <w:pPr/>
    </w:p>
    <w:p>
      <w:pPr>
        <w:jc w:val="left"/>
      </w:pPr>
      <w:r>
        <w:rPr>
          <w:rFonts w:ascii="Consolas" w:eastAsia="Consolas" w:hAnsi="Consolas" w:cs="Consolas"/>
          <w:b w:val="0"/>
          <w:sz w:val="28"/>
        </w:rPr>
        <w:t xml:space="preserve">Земля была в основном покрыта пышной растительностью, листья и трава, свежие и зеленые. Цветы цвели, а деревья процветали в расцвете сил в условиях постоянного тропического климата. Вход на этот остров больше походил на легендарный сад богов, Клируотер. Здания были равномерно распределены и излучали древнюю элегантность, окруженные беседками и тщательно подстриженными зарослями.
</w:t>
      </w:r>
    </w:p>
    <w:p>
      <w:pPr/>
    </w:p>
    <w:p>
      <w:pPr>
        <w:jc w:val="left"/>
      </w:pPr>
      <w:r>
        <w:rPr>
          <w:rFonts w:ascii="Consolas" w:eastAsia="Consolas" w:hAnsi="Consolas" w:cs="Consolas"/>
          <w:b w:val="0"/>
          <w:sz w:val="28"/>
        </w:rPr>
        <w:t xml:space="preserve">Ручей вытекал с юго-западной стороны горы острова, впадая в небольшое озеро у его подножия. Рядом с этим водоемом находился старинный замок, а в центре - поле, слабо освещенное волшебным светом, которое демонстрировало изысканную статую, стоящую на вершине красивого фонтана. Она привлекла внимание всех посетителей.
</w:t>
      </w:r>
    </w:p>
    <w:p>
      <w:pPr/>
    </w:p>
    <w:p>
      <w:pPr>
        <w:jc w:val="left"/>
      </w:pPr>
      <w:r>
        <w:rPr>
          <w:rFonts w:ascii="Consolas" w:eastAsia="Consolas" w:hAnsi="Consolas" w:cs="Consolas"/>
          <w:b w:val="0"/>
          <w:sz w:val="28"/>
        </w:rPr>
        <w:t xml:space="preserve">В каком-то кабинете этого замка сидело несколько расчетливых мужчин. Все они выглядели ухоженными, атмосфера была наполнена силой их аур.
</w:t>
      </w:r>
    </w:p>
    <w:p>
      <w:pPr/>
    </w:p>
    <w:p>
      <w:pPr>
        <w:jc w:val="left"/>
      </w:pPr>
      <w:r>
        <w:rPr>
          <w:rFonts w:ascii="Consolas" w:eastAsia="Consolas" w:hAnsi="Consolas" w:cs="Consolas"/>
          <w:b w:val="0"/>
          <w:sz w:val="28"/>
        </w:rPr>
        <w:t xml:space="preserve">Перед ними стоял худощавый аристократ, который выглядел довольно молодым. Он прижимал книгу близко к груди, казалось, искал что-то внутри. Мальчик был одет небрежно и имел пару хрустальных очков. Довольно симпатичный парень, можно сказать, который излучал мудрость и интеллект. Единственным недостатком было то, что он был немного худым.
</w:t>
      </w:r>
    </w:p>
    <w:p>
      <w:pPr/>
    </w:p>
    <w:p>
      <w:pPr>
        <w:jc w:val="left"/>
      </w:pPr>
      <w:r>
        <w:rPr>
          <w:rFonts w:ascii="Consolas" w:eastAsia="Consolas" w:hAnsi="Consolas" w:cs="Consolas"/>
          <w:b w:val="0"/>
          <w:sz w:val="28"/>
        </w:rPr>
        <w:t xml:space="preserve">“Эта новость подтверждена?" Спросил он, когда перелистывал страницы книги.
</w:t>
      </w:r>
    </w:p>
    <w:p>
      <w:pPr/>
    </w:p>
    <w:p>
      <w:pPr>
        <w:jc w:val="left"/>
      </w:pPr>
      <w:r>
        <w:rPr>
          <w:rFonts w:ascii="Consolas" w:eastAsia="Consolas" w:hAnsi="Consolas" w:cs="Consolas"/>
          <w:b w:val="0"/>
          <w:sz w:val="28"/>
        </w:rPr>
        <w:t xml:space="preserve">Опытный мужчина средних лет слева говорил: "Мы уже проверили по многим направлениям, что Ричард Архерон является элементарным рунмастером. Но мы не смогли собрать больше информации от Премиума, поэтому его текущий стандарт неизвестен. Это странно; исключительно мало информации о мальчике в Премиуме. Торговцы также вели себя довольно странно — они либо сказали, что ничего не знают, когда их расспрашивали, либо только дали нам тривиальную и неважную информацию. Никто из нас не смог достать никаких подробностей.”
</w:t>
      </w:r>
    </w:p>
    <w:p>
      <w:pPr/>
    </w:p>
    <w:p>
      <w:pPr>
        <w:jc w:val="left"/>
      </w:pPr>
      <w:r>
        <w:rPr>
          <w:rFonts w:ascii="Consolas" w:eastAsia="Consolas" w:hAnsi="Consolas" w:cs="Consolas"/>
          <w:b w:val="0"/>
          <w:sz w:val="28"/>
        </w:rPr>
        <w:t xml:space="preserve">"Что еще вам нужно? Рунмастер в возрасте 15 лет, нам все еще нужна дополнительная проверка?" Другой человек пошутил, прежде чем агрессивно махнуть рукой "Даже если Ричард останется на своем нынешнем уровне всю свою жизнь, сколько еще рунных рыцарей будет у Археронов, когда он станет старше? Мы должны были убить его, пока могли! Даже если он был бы только магом, он заслужил быть убитым за обучение в Премиуме в течение 5 лет! Это означает, что он станет великим магом в будущем!”
</w:t>
      </w:r>
    </w:p>
    <w:p>
      <w:pPr/>
    </w:p>
    <w:p>
      <w:pPr>
        <w:jc w:val="left"/>
      </w:pPr>
      <w:r>
        <w:rPr>
          <w:rFonts w:ascii="Consolas" w:eastAsia="Consolas" w:hAnsi="Consolas" w:cs="Consolas"/>
          <w:b w:val="0"/>
          <w:sz w:val="28"/>
        </w:rPr>
        <w:t xml:space="preserve">Мужчина, выглядевший как маг, рассмеялся: “Вы говорите, так, как будто все так просто, Сибил. Думаешь, легко просто убить его? Гатон послал демона Мордреда забрать Ричарда! Даже если бы вы могли найти их через сложную местность, какую цену вы должны заплатить, чтобы убить Ричарда под его наблюдением? Какой смысл, если этот мальчик будет великим магом в будущем? Есть все виды способных людей в каждой семье, вы хотите убить их всех тоже? Или вы хотите сказать, что можете убить Мордреда? Никто не сможет этого сделать, если человек убегает. Вам не кажется, что уже слишком поздно говорить все это, теперь, когда мы знаем, что Ричард стал рунмастером?”
</w:t>
      </w:r>
    </w:p>
    <w:p>
      <w:pPr/>
    </w:p>
    <w:p>
      <w:pPr>
        <w:jc w:val="left"/>
      </w:pPr>
      <w:r>
        <w:rPr>
          <w:rFonts w:ascii="Consolas" w:eastAsia="Consolas" w:hAnsi="Consolas" w:cs="Consolas"/>
          <w:b w:val="0"/>
          <w:sz w:val="28"/>
        </w:rPr>
        <w:t xml:space="preserve">Он цинично рассмеялся, прежде чем добавить: “Насеби, почему бы тебе не взять команду, чтобы убить Мордреда? Избавиться от этого демона было бы гораздо полезнее, чем избавиться от будущего рунмастера!”
</w:t>
      </w:r>
    </w:p>
    <w:p>
      <w:pPr/>
    </w:p>
    <w:p>
      <w:pPr>
        <w:jc w:val="left"/>
      </w:pPr>
      <w:r>
        <w:rPr>
          <w:rFonts w:ascii="Consolas" w:eastAsia="Consolas" w:hAnsi="Consolas" w:cs="Consolas"/>
          <w:b w:val="0"/>
          <w:sz w:val="28"/>
        </w:rPr>
        <w:t xml:space="preserve">Человек по имени Насеби немедленно покраснел и крикнул: "Кевин, что ты пытаешься сказать?”
</w:t>
      </w:r>
    </w:p>
    <w:p>
      <w:pPr/>
    </w:p>
    <w:p>
      <w:pPr>
        <w:jc w:val="left"/>
      </w:pPr>
      <w:r>
        <w:rPr>
          <w:rFonts w:ascii="Consolas" w:eastAsia="Consolas" w:hAnsi="Consolas" w:cs="Consolas"/>
          <w:b w:val="0"/>
          <w:sz w:val="28"/>
        </w:rPr>
        <w:t xml:space="preserve">Человек, названный Насеби, только усмехнулся "Я пытаюсь сказать то, что ты пытался сказать прямо сейчас! Поскольку у тебя есть сомнения по поводу моего планирования, почему бы тебе не помочь и не привести свои войска к чему-то? Но, возможно, Мордред слишком жесток для тебя, просто убей любого из двенадцати рыцарей Гатона. Сирден? Кэрин? Лина, может быть?”
</w:t>
      </w:r>
    </w:p>
    <w:p>
      <w:pPr/>
    </w:p>
    <w:p>
      <w:pPr>
        <w:jc w:val="left"/>
      </w:pPr>
      <w:r>
        <w:rPr>
          <w:rFonts w:ascii="Consolas" w:eastAsia="Consolas" w:hAnsi="Consolas" w:cs="Consolas"/>
          <w:b w:val="0"/>
          <w:sz w:val="28"/>
        </w:rPr>
        <w:t xml:space="preserve">Это было, когда старик на правом конце решил высказаться. "Кевин, Насеби! Теперь сражаться бессмысленно. Несомненно, что Архероны родили еще одного талантливого юношу. Но в настоящее время он обладает только талантом. Вопрос в том, какой приоритет мы должны ему уделить?”
</w:t>
      </w:r>
    </w:p>
    <w:p>
      <w:pPr/>
    </w:p>
    <w:p>
      <w:pPr>
        <w:jc w:val="left"/>
      </w:pPr>
      <w:r>
        <w:rPr>
          <w:rFonts w:ascii="Consolas" w:eastAsia="Consolas" w:hAnsi="Consolas" w:cs="Consolas"/>
          <w:b w:val="0"/>
          <w:sz w:val="28"/>
        </w:rPr>
        <w:t xml:space="preserve">Юноша, который перестал ходить по комнате, поднимая голову: "Да, я почти забыл. Молодой мастер сказал мне, что Ричард планирует создать руну, увеличивающую Ману. Это специально построенная руна! Вы же не думаете, что он сможет создать руну 2 класса, не так ли?”
</w:t>
      </w:r>
    </w:p>
    <w:p>
      <w:pPr/>
    </w:p>
    <w:p>
      <w:pPr>
        <w:jc w:val="left"/>
      </w:pPr>
      <w:r>
        <w:rPr>
          <w:rFonts w:ascii="Consolas" w:eastAsia="Consolas" w:hAnsi="Consolas" w:cs="Consolas"/>
          <w:b w:val="0"/>
          <w:sz w:val="28"/>
        </w:rPr>
        <w:t xml:space="preserve">"Индивидуальная руна?" Воскликнул Кевин. У него были обширные знания о рункрафтинге, поэтому он продолжил: “Похоже, что у этого мальчика Ричарда есть высокий шанс стать великим рунмастером в будущем.”
</w:t>
      </w:r>
    </w:p>
    <w:p>
      <w:pPr/>
    </w:p>
    <w:p>
      <w:pPr>
        <w:jc w:val="left"/>
      </w:pPr>
      <w:r>
        <w:rPr>
          <w:rFonts w:ascii="Consolas" w:eastAsia="Consolas" w:hAnsi="Consolas" w:cs="Consolas"/>
          <w:b w:val="0"/>
          <w:sz w:val="28"/>
        </w:rPr>
        <w:t xml:space="preserve">Это мгновенно увеличило будущую ценность Ричарда в пять раз, он стал главной угрозой среди молодого поколения Археронов и одним из десяти лучших во всей семье.
</w:t>
      </w:r>
    </w:p>
    <w:p>
      <w:pPr/>
    </w:p>
    <w:p>
      <w:pPr>
        <w:jc w:val="left"/>
      </w:pPr>
      <w:r>
        <w:rPr>
          <w:rFonts w:ascii="Consolas" w:eastAsia="Consolas" w:hAnsi="Consolas" w:cs="Consolas"/>
          <w:b w:val="0"/>
          <w:sz w:val="28"/>
        </w:rPr>
        <w:t xml:space="preserve">"Я также нашел интересную информацию об аукционе год назад." Юноша поправил свои очки, когда он с изяществом перелистывал свою книгу и указал на линию "Самым привлекательным предметом была элементарная руна ловкости. Она могла быть установлена даже на слоте руны 3-го класса, прирост был до 41%, достигнув стандарта руны второго сорта. Она была продана по заоблачной цене в 5 миллионов, чего должно хватить, чтобы доказать ее редкость. Интересно то, что Премиум был субъектом, который выставил его на аукцион.”
</w:t>
      </w:r>
    </w:p>
    <w:p>
      <w:pPr/>
    </w:p>
    <w:p>
      <w:pPr>
        <w:jc w:val="left"/>
      </w:pPr>
      <w:r>
        <w:rPr>
          <w:rFonts w:ascii="Consolas" w:eastAsia="Consolas" w:hAnsi="Consolas" w:cs="Consolas"/>
          <w:b w:val="0"/>
          <w:sz w:val="28"/>
        </w:rPr>
        <w:t xml:space="preserve">Молодой парень поднял голову и мягко улыбнулся: “Теперь мы все знаем, что Премиум прежде никогда не производили руны. Для обычных рунмастеров было почти невозможно выжить там, учитывая крайние ожидания Шарон в отношении качества рун и ее ненависть к рунмастерам. Таким образом, мы можем сделать смелое предположение, что эта руна, вероятно, была произведена Ричардом. Если это так, то он действительно заслуживает всех наших усилий, чтобы избавиться от него. Но даже если это не так, это достойная цена, чтобы заплатить.”
</w:t>
      </w:r>
    </w:p>
    <w:p>
      <w:pPr/>
    </w:p>
    <w:p>
      <w:pPr>
        <w:jc w:val="left"/>
      </w:pPr>
      <w:r>
        <w:rPr>
          <w:rFonts w:ascii="Consolas" w:eastAsia="Consolas" w:hAnsi="Consolas" w:cs="Consolas"/>
          <w:b w:val="0"/>
          <w:sz w:val="28"/>
        </w:rPr>
        <w:t xml:space="preserve">Он остановился на некоторое время, прежде чем улыбнуться: “Все, что мы можем дать прямо сейчас, будет рассматриваться только как еще одна огромная цена в глазах клана Джозефа.”
</w:t>
      </w:r>
    </w:p>
    <w:p>
      <w:pPr/>
    </w:p>
    <w:p>
      <w:pPr>
        <w:jc w:val="left"/>
      </w:pPr>
      <w:r>
        <w:rPr>
          <w:rFonts w:ascii="Consolas" w:eastAsia="Consolas" w:hAnsi="Consolas" w:cs="Consolas"/>
          <w:b w:val="0"/>
          <w:sz w:val="28"/>
        </w:rPr>
        <w:t xml:space="preserve">Все поняли мгновенно: они должны были избавиться от Ричарда любой ценой!
</w:t>
      </w:r>
    </w:p>
    <w:p>
      <w:pPr/>
    </w:p>
    <w:p>
      <w:pPr>
        <w:jc w:val="left"/>
      </w:pPr>
      <w:r>
        <w:rPr>
          <w:rFonts w:ascii="Consolas" w:eastAsia="Consolas" w:hAnsi="Consolas" w:cs="Consolas"/>
          <w:b w:val="0"/>
          <w:sz w:val="28"/>
        </w:rPr>
        <w:t xml:space="preserve">"Должны ли мы готовиться к войне?” Спросил Насеби. Он выглядел кровожадным при самом упоминании об этом, и хотя он все еще поддерживал свой этикет до юности, его тело уже разрывалось от волнения.
</w:t>
      </w:r>
    </w:p>
    <w:p>
      <w:pPr/>
    </w:p>
    <w:p>
      <w:pPr>
        <w:jc w:val="left"/>
      </w:pPr>
      <w:r>
        <w:rPr>
          <w:rFonts w:ascii="Consolas" w:eastAsia="Consolas" w:hAnsi="Consolas" w:cs="Consolas"/>
          <w:b w:val="0"/>
          <w:sz w:val="28"/>
        </w:rPr>
        <w:t xml:space="preserve">Юноша закрыл книгу и аккуратно положил ее на стол, уверенно говоря, что не соответствует его возрасту: "Нет, пока нет. Наша борьба с ними теперь за пределами поля боя. Пока мы делаем это безупречно, Гатон тоже не захочет участвовать в войне. Он умный человек, он знает, что война на данный момент времени не принесет пользы ни одному из нас. Единственный, кто выиграет от войны между нами и Археронами, будет этот старый опарыш Орелий. Гатон будет ждать, он будет ждать, пока Архероны оправятся от этого удара и пока он не получит преимущество против нас. Но…”
</w:t>
      </w:r>
    </w:p>
    <w:p>
      <w:pPr/>
    </w:p>
    <w:p>
      <w:pPr>
        <w:jc w:val="left"/>
      </w:pPr>
      <w:r>
        <w:rPr>
          <w:rFonts w:ascii="Consolas" w:eastAsia="Consolas" w:hAnsi="Consolas" w:cs="Consolas"/>
          <w:b w:val="0"/>
          <w:sz w:val="28"/>
        </w:rPr>
        <w:t xml:space="preserve">Он сознательно улыбнулся: "Время, возможно, не на стороне Гатона Архерона.”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Юноша достал с книжной полки кожаный свиток, положил его на стол и развернул, чтобы открыть карту Фауста. Он волшебным образом раскрылся, став трехмерной моделью города легенд.
</w:t>
      </w:r>
    </w:p>
    <w:p>
      <w:pPr/>
    </w:p>
    <w:p>
      <w:pPr>
        <w:jc w:val="left"/>
      </w:pPr>
      <w:r>
        <w:rPr>
          <w:rFonts w:ascii="Consolas" w:eastAsia="Consolas" w:hAnsi="Consolas" w:cs="Consolas"/>
          <w:b w:val="0"/>
          <w:sz w:val="28"/>
        </w:rPr>
        <w:t xml:space="preserve">Он слегка постучал по третьему острову седьмого слоя "Сначала мы должны вытащить нашего маленького Ричарда с этого вонючего острова. И ... Хм, он определенно захочет проверить Церковь Вечного Дракона, так что это будет хорошее место. Что вы думаете, Мастер Вален?”
</w:t>
      </w:r>
    </w:p>
    <w:p>
      <w:pPr/>
    </w:p>
    <w:p>
      <w:pPr>
        <w:jc w:val="left"/>
      </w:pPr>
      <w:r>
        <w:rPr>
          <w:rFonts w:ascii="Consolas" w:eastAsia="Consolas" w:hAnsi="Consolas" w:cs="Consolas"/>
          <w:b w:val="0"/>
          <w:sz w:val="28"/>
        </w:rPr>
        <w:t xml:space="preserve">Старик по имени Вален посмотрел на то место, куда указал юноша, место между Церковью Вечного Дракона и храмом телепортации, которое было относительно тихим и мирным. Конечно, это было относительно важно— из-за того, насколько близко он был к городским воротам и остановкам полета, здесь все еще было довольно много трафика. Зрачки Валена сжались в тот момент, когда он увидел это место, и он кивнул: "Это отличное место, но вы должны быть быстрыми. Кого вы посылаете?”
</w:t>
      </w:r>
    </w:p>
    <w:p>
      <w:pPr/>
    </w:p>
    <w:p>
      <w:pPr>
        <w:jc w:val="left"/>
      </w:pPr>
      <w:r>
        <w:rPr>
          <w:rFonts w:ascii="Consolas" w:eastAsia="Consolas" w:hAnsi="Consolas" w:cs="Consolas"/>
          <w:b w:val="0"/>
          <w:sz w:val="28"/>
        </w:rPr>
        <w:t xml:space="preserve">“Фолк, Фолк Иосиф. Он наш лучший выбор." Молодой человек ответил без колебаний.
</w:t>
      </w:r>
    </w:p>
    <w:p>
      <w:pPr/>
    </w:p>
    <w:p>
      <w:pPr>
        <w:jc w:val="left"/>
      </w:pPr>
      <w:r>
        <w:rPr>
          <w:rFonts w:ascii="Consolas" w:eastAsia="Consolas" w:hAnsi="Consolas" w:cs="Consolas"/>
          <w:b w:val="0"/>
          <w:sz w:val="28"/>
        </w:rPr>
        <w:t xml:space="preserve">В комнате произошло незначительное изменение настроения, и Кевин даже прокомментировал: "Фолк? Это необходимо?”
</w:t>
      </w:r>
    </w:p>
    <w:p>
      <w:pPr/>
    </w:p>
    <w:p>
      <w:pPr>
        <w:jc w:val="left"/>
      </w:pPr>
      <w:r>
        <w:rPr>
          <w:rFonts w:ascii="Consolas" w:eastAsia="Consolas" w:hAnsi="Consolas" w:cs="Consolas"/>
          <w:b w:val="0"/>
          <w:sz w:val="28"/>
        </w:rPr>
        <w:t xml:space="preserve">Молодой человек достал белый платок и равнодушно ответил, вытирая руки: “Конечно, это необходимо. Думаешь, Гатон просто сдастся, если мы пришлем кого-то другого? Эти старые лисы будут видеть наш маленький план, но мы должны заставить его терпеть сейчас. Это требует достаточно жертв с нашей стороны. Он будет знать, что мы делаем, но мы должны заставить его разобраться с нами позже. Сейчас нам нужно время. Хорошо, Мастер Вален, я оставлю вас убеждать Фолка.”
</w:t>
      </w:r>
    </w:p>
    <w:p>
      <w:pPr/>
    </w:p>
    <w:p>
      <w:pPr>
        <w:jc w:val="left"/>
      </w:pPr>
      <w:r>
        <w:rPr>
          <w:rFonts w:ascii="Consolas" w:eastAsia="Consolas" w:hAnsi="Consolas" w:cs="Consolas"/>
          <w:b w:val="0"/>
          <w:sz w:val="28"/>
        </w:rPr>
        <w:t xml:space="preserve">“Мы сделаем, как вы просите,” - сказал старик с уважением. Затем он встал, оставив остальных людей.
</w:t>
      </w:r>
    </w:p>
    <w:p>
      <w:pPr/>
    </w:p>
    <w:p>
      <w:pPr>
        <w:jc w:val="left"/>
      </w:pPr>
      <w:r>
        <w:rPr>
          <w:rFonts w:ascii="Consolas" w:eastAsia="Consolas" w:hAnsi="Consolas" w:cs="Consolas"/>
          <w:b w:val="0"/>
          <w:sz w:val="28"/>
        </w:rPr>
        <w:t xml:space="preserve">Молодой человек, Раймонд Иосиф, четвертый сын самого герцога Иосифа, не хотел, чтобы его допрашивали после того, как он принял решение. Он был одним из трех самых влиятельных членов своей семьи, проявив близость как к планарным войнам, так и к управлению своей территорией. Но это не то, чем он был известен— он недавно защитил свой маленький баронаж от атаки двух виконтов Археронов!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скучных дней непрерывного чтения и медитации Ричард решил прогуляться и сопоставить улицы Фауста с информацией, которую он читал в своих книгах. Даунтаун Фауст действительно процветал, сотни альянсов и много влиятельных групп и людей пытались заработать состояние или найти что-то полезное там. По правде говоря, пока в Фаусте было достаточно золота, они могли получить почти все, что пожелают.
</w:t>
      </w:r>
    </w:p>
    <w:p>
      <w:pPr/>
    </w:p>
    <w:p>
      <w:pPr>
        <w:jc w:val="left"/>
      </w:pPr>
      <w:r>
        <w:rPr>
          <w:rFonts w:ascii="Consolas" w:eastAsia="Consolas" w:hAnsi="Consolas" w:cs="Consolas"/>
          <w:b w:val="0"/>
          <w:sz w:val="28"/>
        </w:rPr>
        <w:t xml:space="preserve">Деми и Веника стали большим недостатком пребывания на семейном острове. Ему становилось все труднее, потому что они уже начали заканчивать свои занятия рано, чтобы посетить его, по крайней мере, один раз в день. Прошло бы не так много времени, чтобы они стали друзьями, если бы это продолжалось— это была конечная цель девочек.
</w:t>
      </w:r>
    </w:p>
    <w:p>
      <w:pPr/>
    </w:p>
    <w:p>
      <w:pPr>
        <w:jc w:val="left"/>
      </w:pPr>
      <w:r>
        <w:rPr>
          <w:rFonts w:ascii="Consolas" w:eastAsia="Consolas" w:hAnsi="Consolas" w:cs="Consolas"/>
          <w:b w:val="0"/>
          <w:sz w:val="28"/>
        </w:rPr>
        <w:t xml:space="preserve">Деми и Веника отличались от нормальных женщин Археронов. Производство мощного потомства было лишь одним аспектом их рассмотрения; они были более заинтересованы в участии в планарных войнах вместе с ним.
</w:t>
      </w:r>
    </w:p>
    <w:p>
      <w:pPr/>
    </w:p>
    <w:p>
      <w:pPr>
        <w:jc w:val="left"/>
      </w:pPr>
      <w:r>
        <w:rPr>
          <w:rFonts w:ascii="Consolas" w:eastAsia="Consolas" w:hAnsi="Consolas" w:cs="Consolas"/>
          <w:b w:val="0"/>
          <w:sz w:val="28"/>
        </w:rPr>
        <w:t xml:space="preserve">Вот почему, когда Уоррен пригласил Ричарда посетить Церковь Вечного Дракона вместе, он сразу согласился. Хотя это было довольно странно для Уоррена, чтобы пригласить с его очевидной враждебностью,он считал, что это все еще логично. Кто не хотел бы построить хорошее взаимопонимание с пятнадцатилетним рунмастером? Любой хорошо обученный дворянский ребенок научился отбрасывать свои личные чувства ради интересов и благ. Если нет, то они уже давно были бы уничтожены во внутренних войнах своих семей.
</w:t>
      </w:r>
    </w:p>
    <w:p>
      <w:pPr/>
    </w:p>
    <w:p>
      <w:pPr>
        <w:jc w:val="left"/>
      </w:pPr>
      <w:r>
        <w:rPr>
          <w:rFonts w:ascii="Consolas" w:eastAsia="Consolas" w:hAnsi="Consolas" w:cs="Consolas"/>
          <w:b w:val="0"/>
          <w:sz w:val="28"/>
        </w:rPr>
        <w:t xml:space="preserve">Ричард, с другой стороны, был рад увидеть церковь, поэтому он позвал своего личного дворецкого, чтобы сообщить о своих планах. Гатон попросил его сообщить семье, когда он захочет уехать, и дождаться их договоренности.
</w:t>
      </w:r>
    </w:p>
    <w:p>
      <w:pPr/>
    </w:p>
    <w:p>
      <w:pPr>
        <w:jc w:val="left"/>
      </w:pPr>
      <w:r>
        <w:rPr>
          <w:rFonts w:ascii="Consolas" w:eastAsia="Consolas" w:hAnsi="Consolas" w:cs="Consolas"/>
          <w:b w:val="0"/>
          <w:sz w:val="28"/>
        </w:rPr>
        <w:t xml:space="preserve">Дворецкий пробрался в небольшую комнату на стороне замка по просьбе Ричарда, сообщив женщине-рыцарю о своих планах.
</w:t>
      </w:r>
    </w:p>
    <w:p>
      <w:pPr/>
    </w:p>
    <w:p>
      <w:pPr>
        <w:jc w:val="left"/>
      </w:pPr>
      <w:r>
        <w:rPr>
          <w:rFonts w:ascii="Consolas" w:eastAsia="Consolas" w:hAnsi="Consolas" w:cs="Consolas"/>
          <w:b w:val="0"/>
          <w:sz w:val="28"/>
        </w:rPr>
        <w:t xml:space="preserve">Женщина была одета в легкие, но элегантные доспехи необычного стиля. В отличие от обычных конструкций, которые были сосредоточены на защите груди, горла и паха, ее доспехи, казалось, были сосредоточены на том, чтобы подчеркнуть ее выдающуюся фигуру. Они плотно прилегали ко всем ее изгибам, их можно было сравнить с изготовленным на заказ ночным платьем. Не было никакой видимой особой защиты или защиты ее жизненно важных частей, в то время как вся броня была украшена красивыми цветочными линиями и была выложена многими драгоценными камнями и кристаллами.
</w:t>
      </w:r>
    </w:p>
    <w:p>
      <w:pPr/>
    </w:p>
    <w:p>
      <w:pPr>
        <w:jc w:val="left"/>
      </w:pPr>
      <w:r>
        <w:rPr>
          <w:rFonts w:ascii="Consolas" w:eastAsia="Consolas" w:hAnsi="Consolas" w:cs="Consolas"/>
          <w:b w:val="0"/>
          <w:sz w:val="28"/>
        </w:rPr>
        <w:t xml:space="preserve">Узоры с прожилками были разбросаны по всему нагруднику, драгоценности сияли, как звезды, которые казались почти полупрозрачными в определенных областях. Казалось, что вся броня была просто для шоу и не была бы эффективной в бою вообще. Однако отчетливая магическая аура, исходящая от них, говорит об обратном— это, конечно, не было обычным доспехом.
</w:t>
      </w:r>
    </w:p>
    <w:p>
      <w:pPr/>
    </w:p>
    <w:p>
      <w:pPr>
        <w:jc w:val="left"/>
      </w:pPr>
      <w:r>
        <w:rPr>
          <w:rFonts w:ascii="Consolas" w:eastAsia="Consolas" w:hAnsi="Consolas" w:cs="Consolas"/>
          <w:b w:val="0"/>
          <w:sz w:val="28"/>
        </w:rPr>
        <w:t xml:space="preserve">Женщина была относительно симпатичная, даже немного знойная, с кокетливо двигающимися глазами. Она посмотрела вокруг, ее разрез глаз придавал ей некоторую игривость. Все ее тело было удобно расположено в кресле, а ноги лежали на столе. Светлая и нежная кожа казалась очень желанной при золотом свете солнца.
</w:t>
      </w:r>
    </w:p>
    <w:p>
      <w:pPr/>
    </w:p>
    <w:p>
      <w:pPr>
        <w:jc w:val="left"/>
      </w:pPr>
      <w:r>
        <w:rPr>
          <w:rFonts w:ascii="Consolas" w:eastAsia="Consolas" w:hAnsi="Consolas" w:cs="Consolas"/>
          <w:b w:val="0"/>
          <w:sz w:val="28"/>
        </w:rPr>
        <w:t xml:space="preserve">Она выглядела довольно расслабленной под целенаправленно усиленным дневным светом Фауста, как будто она могла заснуть в любое время. Меч, который она оставила у подлокотника стула, замедлялся, наклоняясь, и, казалось, что он может упасть в любое время. Дворецкий знал, что все это лишь прикрытие, и люди, которые умерли от смертельного оружия, согласились бы, если бы у них был шанс.
</w:t>
      </w:r>
    </w:p>
    <w:p>
      <w:pPr/>
    </w:p>
    <w:p>
      <w:pPr>
        <w:jc w:val="left"/>
      </w:pPr>
      <w:r>
        <w:rPr>
          <w:rFonts w:ascii="Consolas" w:eastAsia="Consolas" w:hAnsi="Consolas" w:cs="Consolas"/>
          <w:b w:val="0"/>
          <w:sz w:val="28"/>
        </w:rPr>
        <w:t xml:space="preserve">К врагам Археронов паладин крови Сенма не была очаровательна.
</w:t>
      </w:r>
    </w:p>
    <w:p>
      <w:pPr/>
    </w:p>
    <w:p>
      <w:pPr>
        <w:jc w:val="left"/>
      </w:pPr>
      <w:r>
        <w:rPr>
          <w:rFonts w:ascii="Consolas" w:eastAsia="Consolas" w:hAnsi="Consolas" w:cs="Consolas"/>
          <w:b w:val="0"/>
          <w:sz w:val="28"/>
        </w:rPr>
        <w:t xml:space="preserve">Потребовалось пять минут отчетов дворецкого, чтобы Сенма наконец зевнула, сняв ноги со стола, прежде чем лениво потянуться. Это был довольно неприятный процесс, потому что нижняя половина ее брони была стилизована как длинная юбка, обнажая область под ней здесь и там. Конечно, женщина с силой и красотой была убийцей мужчин. Многие умерли под ее мечом, будучи пронзены за долю секунды мысли заглянуть под юбку.
</w:t>
      </w:r>
    </w:p>
    <w:p>
      <w:pPr/>
    </w:p>
    <w:p>
      <w:pPr>
        <w:jc w:val="left"/>
      </w:pPr>
      <w:r>
        <w:rPr>
          <w:rFonts w:ascii="Consolas" w:eastAsia="Consolas" w:hAnsi="Consolas" w:cs="Consolas"/>
          <w:b w:val="0"/>
          <w:sz w:val="28"/>
        </w:rPr>
        <w:t xml:space="preserve">Но дворецкий, который работал на Археронов в течение 30 лет, был более чем знаком с 13 руническими рыцарями, поэтому он держал глаза в десяти сантиметрах от её ног с момента, когда он вошел в комнату. Они ничуть не дрогнули.
</w:t>
      </w:r>
    </w:p>
    <w:p>
      <w:pPr/>
    </w:p>
    <w:p>
      <w:pPr>
        <w:jc w:val="left"/>
      </w:pPr>
      <w:r>
        <w:rPr>
          <w:rFonts w:ascii="Consolas" w:eastAsia="Consolas" w:hAnsi="Consolas" w:cs="Consolas"/>
          <w:b w:val="0"/>
          <w:sz w:val="28"/>
        </w:rPr>
        <w:t xml:space="preserve">У всех 13 рыцарей были свои собственные причуды; Сенма любила одеваться вызывающе, но если кто-то смотрел на нее неприлично, она становилась яростной.
</w:t>
      </w:r>
    </w:p>
    <w:p>
      <w:pPr/>
    </w:p>
    <w:p>
      <w:pPr>
        <w:jc w:val="left"/>
      </w:pPr>
      <w:r>
        <w:rPr>
          <w:rFonts w:ascii="Consolas" w:eastAsia="Consolas" w:hAnsi="Consolas" w:cs="Consolas"/>
          <w:b w:val="0"/>
          <w:sz w:val="28"/>
        </w:rPr>
        <w:t xml:space="preserve">“Наш маленький Ричард хочет прогуляться? С Уорреном?” Сенма спросила, прищурив глаза.
</w:t>
      </w:r>
    </w:p>
    <w:p>
      <w:pPr/>
    </w:p>
    <w:p>
      <w:pPr>
        <w:jc w:val="left"/>
      </w:pPr>
      <w:r>
        <w:rPr>
          <w:rFonts w:ascii="Consolas" w:eastAsia="Consolas" w:hAnsi="Consolas" w:cs="Consolas"/>
          <w:b w:val="0"/>
          <w:sz w:val="28"/>
        </w:rPr>
        <w:t xml:space="preserve">“Да. Дворецкий ответил с уважением.
</w:t>
      </w:r>
    </w:p>
    <w:p>
      <w:pPr/>
    </w:p>
    <w:p>
      <w:pPr>
        <w:jc w:val="left"/>
      </w:pPr>
      <w:r>
        <w:rPr>
          <w:rFonts w:ascii="Consolas" w:eastAsia="Consolas" w:hAnsi="Consolas" w:cs="Consolas"/>
          <w:b w:val="0"/>
          <w:sz w:val="28"/>
        </w:rPr>
        <w:t xml:space="preserve">"Хорошо, понятно. Пусть мальчик увидит мир, это не хорошо держать его весь день на этом острове. Эта сера вредна для его кожи! Не волнуйся, я позабочусь о его безопасности. Но это только для Ричарда, сын этого полу-эльфийского крестьянина может умереть за все, что мне важно.”
</w:t>
      </w:r>
    </w:p>
    <w:p>
      <w:pPr/>
    </w:p>
    <w:p>
      <w:pPr>
        <w:jc w:val="left"/>
      </w:pPr>
      <w:r>
        <w:rPr>
          <w:rFonts w:ascii="Consolas" w:eastAsia="Consolas" w:hAnsi="Consolas" w:cs="Consolas"/>
          <w:b w:val="0"/>
          <w:sz w:val="28"/>
        </w:rPr>
        <w:t xml:space="preserve">Дворецкий поклонился и ушел, притворяясь, что не слышал последних слов Сенмы. Она иногда проклинала, это была еще одна ее привычка. Однако ее обещание оставило его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Заговор
</w:t>
      </w:r>
    </w:p>
    <w:p>
      <w:pPr/>
    </w:p>
    <w:p>
      <w:pPr>
        <w:jc w:val="left"/>
      </w:pPr>
      <w:r>
        <w:rPr>
          <w:rFonts w:ascii="Consolas" w:eastAsia="Consolas" w:hAnsi="Consolas" w:cs="Consolas"/>
          <w:b w:val="0"/>
          <w:sz w:val="28"/>
        </w:rPr>
        <w:t xml:space="preserve">Ричард и Уоррен вместе вышли из храма телепортации, направляясь по тенистому бульвару к церкви на вершине горы. Путь протянулся на несколько километров, но здесь было достаточно пейзажей, поэтому он казался короче.
</w:t>
      </w:r>
    </w:p>
    <w:p>
      <w:pPr/>
    </w:p>
    <w:p>
      <w:pPr>
        <w:jc w:val="left"/>
      </w:pPr>
      <w:r>
        <w:rPr>
          <w:rFonts w:ascii="Consolas" w:eastAsia="Consolas" w:hAnsi="Consolas" w:cs="Consolas"/>
          <w:b w:val="0"/>
          <w:sz w:val="28"/>
        </w:rPr>
        <w:t xml:space="preserve">Ричард пришел один, но Уоррен привел с собой четырех охранников с поразительной эмблемой Архерона на груди. Здесь было много транспорта с богато бронированными руническими рыцарями, экстравагантными экипажами и ордой пешеходов, захламляющих улицы. Церковь Вечного Дракона, будучи священной в Фаусте, имела большую массу последователей. То, что церковь не могла быть восстановлена, лишь укрепило ее статус в сердцах верующих. Как только они окажутся в километре от церкви, даже император Альянса, кровожадный Филипп, сойдет с кареты и отправится пешком, чтобы показать свою искренность по отношению к Вечному Дракону.
</w:t>
      </w:r>
    </w:p>
    <w:p>
      <w:pPr/>
    </w:p>
    <w:p>
      <w:pPr>
        <w:jc w:val="left"/>
      </w:pPr>
      <w:r>
        <w:rPr>
          <w:rFonts w:ascii="Consolas" w:eastAsia="Consolas" w:hAnsi="Consolas" w:cs="Consolas"/>
          <w:b w:val="0"/>
          <w:sz w:val="28"/>
        </w:rPr>
        <w:t xml:space="preserve">Ричард разговаривал с Уорреном, направляясь в церковь. Проведя в городе больше времени, мальчик знал о нем гораздо больше, чем Ричард, и разговоров о тайнах четырнадцати семей и императорского двора было бы достаточно, чтобы они заняли все путешествие.
</w:t>
      </w:r>
    </w:p>
    <w:p>
      <w:pPr/>
    </w:p>
    <w:p>
      <w:pPr>
        <w:jc w:val="left"/>
      </w:pPr>
      <w:r>
        <w:rPr>
          <w:rFonts w:ascii="Consolas" w:eastAsia="Consolas" w:hAnsi="Consolas" w:cs="Consolas"/>
          <w:b w:val="0"/>
          <w:sz w:val="28"/>
        </w:rPr>
        <w:t xml:space="preserve">Как только они повернули за угол, собираясь идти по дороге, ведущей к церкви, на их пути появилась группа людей. Это была горстка хихикающих аристократических юношей, вместе с пятью-шестью охранниками. Тот, который выделялся среди них, казалось, был защищен и сопровождался остальными, одетый в изысканный и роскошный наряд, который проецировал его статус и глубокий фон. Самое главное, что эмблема трех длинных слов на груди указывала на то, что он был потомком крови семьи Джозефа.
</w:t>
      </w:r>
    </w:p>
    <w:p>
      <w:pPr/>
    </w:p>
    <w:p>
      <w:pPr>
        <w:jc w:val="left"/>
      </w:pPr>
      <w:r>
        <w:rPr>
          <w:rFonts w:ascii="Consolas" w:eastAsia="Consolas" w:hAnsi="Consolas" w:cs="Consolas"/>
          <w:b w:val="0"/>
          <w:sz w:val="28"/>
        </w:rPr>
        <w:t xml:space="preserve">Ричард был настолько невежественен, насколько это возможно в отношении обиды между Археронами и Джозефами. Тем не менее, Уоррен выглядел не так хорошо, как могло показаться, он сделал несколько больших шагов, блокируя путь тех, кто перед ним.
</w:t>
      </w:r>
    </w:p>
    <w:p>
      <w:pPr/>
    </w:p>
    <w:p>
      <w:pPr>
        <w:jc w:val="left"/>
      </w:pPr>
      <w:r>
        <w:rPr>
          <w:rFonts w:ascii="Consolas" w:eastAsia="Consolas" w:hAnsi="Consolas" w:cs="Consolas"/>
          <w:b w:val="0"/>
          <w:sz w:val="28"/>
        </w:rPr>
        <w:t xml:space="preserve">Вначале подростки были шокированы внезапным действием, прежде чем показать признаки раздражения. Это было очень провокационно, заставляя охранников с противоположной стороны закатывать рукава, они шагали вперед и готовы были сражаться.
</w:t>
      </w:r>
    </w:p>
    <w:p>
      <w:pPr/>
    </w:p>
    <w:p>
      <w:pPr>
        <w:jc w:val="left"/>
      </w:pPr>
      <w:r>
        <w:rPr>
          <w:rFonts w:ascii="Consolas" w:eastAsia="Consolas" w:hAnsi="Consolas" w:cs="Consolas"/>
          <w:b w:val="0"/>
          <w:sz w:val="28"/>
        </w:rPr>
        <w:t xml:space="preserve">Хотя собственные охранники Уоррена уступали по численности и силе, они не проявляли никаких признаков страха. Тем не менее, один из них уже убежал обратно в замок, чтобы сообщить. Казалось, что с этим конфликтом сейчас будет трудно справиться.
</w:t>
      </w:r>
    </w:p>
    <w:p>
      <w:pPr/>
    </w:p>
    <w:p>
      <w:pPr>
        <w:jc w:val="left"/>
      </w:pPr>
      <w:r>
        <w:rPr>
          <w:rFonts w:ascii="Consolas" w:eastAsia="Consolas" w:hAnsi="Consolas" w:cs="Consolas"/>
          <w:b w:val="0"/>
          <w:sz w:val="28"/>
        </w:rPr>
        <w:t xml:space="preserve">"Похоже, твои дни прошли хорошо, Фолк," Уоррен пробормотал сквозь зубы.
</w:t>
      </w:r>
    </w:p>
    <w:p>
      <w:pPr/>
    </w:p>
    <w:p>
      <w:pPr>
        <w:jc w:val="left"/>
      </w:pPr>
      <w:r>
        <w:rPr>
          <w:rFonts w:ascii="Consolas" w:eastAsia="Consolas" w:hAnsi="Consolas" w:cs="Consolas"/>
          <w:b w:val="0"/>
          <w:sz w:val="28"/>
        </w:rPr>
        <w:t xml:space="preserve">Юноша, чье имя было названо, громко рассмеялся, заметив, что Уоррен говорил, прежде чем резко ответить: "Эй! Разве это не маленький Мастер Уоррен Архерон? Я действительно живу своей жизнью, спасибо Тор. Я заработал хорошую сумму в казино, и даже выиграл что-то, что, как говорят, является семейной реликвией древнего эльфийского племени! Я также услышал кое-что очень шокирующее сегодня, вы, ребята, хотите узнать, что это?”
</w:t>
      </w:r>
    </w:p>
    <w:p>
      <w:pPr/>
    </w:p>
    <w:p>
      <w:pPr>
        <w:jc w:val="left"/>
      </w:pPr>
      <w:r>
        <w:rPr>
          <w:rFonts w:ascii="Consolas" w:eastAsia="Consolas" w:hAnsi="Consolas" w:cs="Consolas"/>
          <w:b w:val="0"/>
          <w:sz w:val="28"/>
        </w:rPr>
        <w:t xml:space="preserve">Подростки, окружающие Фолка, разговаривали друг с другом, действуя так, как будто они с нетерпением ждали оракула от богов. Выражение Уоррена выглядело не очень, потому что именно он потерял эту реликвию. Что касается шокирующих новостей Фолка, он понятия не имел, о чем мальчик болтал, но он был уверен, что это не закончится чем-то хорошим.
</w:t>
      </w:r>
    </w:p>
    <w:p>
      <w:pPr/>
    </w:p>
    <w:p>
      <w:pPr>
        <w:jc w:val="left"/>
      </w:pPr>
      <w:r>
        <w:rPr>
          <w:rFonts w:ascii="Consolas" w:eastAsia="Consolas" w:hAnsi="Consolas" w:cs="Consolas"/>
          <w:b w:val="0"/>
          <w:sz w:val="28"/>
        </w:rPr>
        <w:t xml:space="preserve">Ричард стоял позади Уоррена, глядя на Фолка и его банду с прищуренными глазами. Бесчисленные числа проскакали до стабилизации, чтобы прояснить многие важные статистические данные. Он мог предполагать приблизительную силу противоположной стороны от изменений в их движениях, метод, подобный тому, как он будет вычислять мановый пул мага из их ауры.
</w:t>
      </w:r>
    </w:p>
    <w:p>
      <w:pPr/>
    </w:p>
    <w:p>
      <w:pPr>
        <w:jc w:val="left"/>
      </w:pPr>
      <w:r>
        <w:rPr>
          <w:rFonts w:ascii="Consolas" w:eastAsia="Consolas" w:hAnsi="Consolas" w:cs="Consolas"/>
          <w:b w:val="0"/>
          <w:sz w:val="28"/>
        </w:rPr>
        <w:t xml:space="preserve">Фолк, казалось, был классом ближнего боя между уровнем 10 и 12, В то время как его охранники были между 8 и 10 уровнем. Что касается оставшихся подростков, которые собирались вокруг фолка, они либо имели мало силы, либо были слабыми.
</w:t>
      </w:r>
    </w:p>
    <w:p>
      <w:pPr/>
    </w:p>
    <w:p>
      <w:pPr>
        <w:jc w:val="left"/>
      </w:pPr>
      <w:r>
        <w:rPr>
          <w:rFonts w:ascii="Consolas" w:eastAsia="Consolas" w:hAnsi="Consolas" w:cs="Consolas"/>
          <w:b w:val="0"/>
          <w:sz w:val="28"/>
        </w:rPr>
        <w:t xml:space="preserve">Ричард быстро похлопал Уоррена по плечу и сказал: “Пойдем, нам еще нужно пробраться в церковь.”
</w:t>
      </w:r>
    </w:p>
    <w:p>
      <w:pPr/>
    </w:p>
    <w:p>
      <w:pPr>
        <w:jc w:val="left"/>
      </w:pPr>
      <w:r>
        <w:rPr>
          <w:rFonts w:ascii="Consolas" w:eastAsia="Consolas" w:hAnsi="Consolas" w:cs="Consolas"/>
          <w:b w:val="0"/>
          <w:sz w:val="28"/>
        </w:rPr>
        <w:t xml:space="preserve">Если бы они сделали шаг в этой ситуации, это закончилось бы только избиением двух из них. Ричард не смог бы пойти против шести сильных охранников и Фолка даже с его методами подземного мира; он не был воином для начала. Вероятно, ему нужно было благословение Вечного Дракона, прежде чем он сможет сражаться с такой большой группой бойцов ближнего боя, даже если у него были инструменты, которые могли бы помочь ему в бою.
</w:t>
      </w:r>
    </w:p>
    <w:p>
      <w:pPr/>
    </w:p>
    <w:p>
      <w:pPr>
        <w:jc w:val="left"/>
      </w:pPr>
      <w:r>
        <w:rPr>
          <w:rFonts w:ascii="Consolas" w:eastAsia="Consolas" w:hAnsi="Consolas" w:cs="Consolas"/>
          <w:b w:val="0"/>
          <w:sz w:val="28"/>
        </w:rPr>
        <w:t xml:space="preserve">Кроме того, Уоррен был тем, кто начал это. По аристократическому обычаю это было бы бессмысленной борьбой, вероятно, даже выставив это шуткой города. Ричард не хотел, чтобы его избивали без причины, и более того, он не был так близок к Уоррену. Он не был бы знаком с ним, если бы не общий род.
</w:t>
      </w:r>
    </w:p>
    <w:p>
      <w:pPr/>
    </w:p>
    <w:p>
      <w:pPr>
        <w:jc w:val="left"/>
      </w:pPr>
      <w:r>
        <w:rPr>
          <w:rFonts w:ascii="Consolas" w:eastAsia="Consolas" w:hAnsi="Consolas" w:cs="Consolas"/>
          <w:b w:val="0"/>
          <w:sz w:val="28"/>
        </w:rPr>
        <w:t xml:space="preserve">Уоррен повернулся и крикнул Ричарду: "Что ты об этом знаешь? Этот парень из семьи Джозефа! Он третий сын герцога Джозефа, и самый надоедливый!”
</w:t>
      </w:r>
    </w:p>
    <w:p>
      <w:pPr/>
    </w:p>
    <w:p>
      <w:pPr>
        <w:jc w:val="left"/>
      </w:pPr>
      <w:r>
        <w:rPr>
          <w:rFonts w:ascii="Consolas" w:eastAsia="Consolas" w:hAnsi="Consolas" w:cs="Consolas"/>
          <w:b w:val="0"/>
          <w:sz w:val="28"/>
        </w:rPr>
        <w:t xml:space="preserve">Ричард выглядел не слишком хорошо после того, как на него накричали, сняв руку с плеча Уоррена и сделав шаг назад. Он никогда не интересовался драками и обидами семьи, и было очевидно, что Уоррен пытался создать здесь сцену. Тон Фолка подразумевал, что инцидент между ним и Уорреном мало связан с враждебностью между их семьями, будучи скорее детской борьбой между молодыми людьми.
</w:t>
      </w:r>
    </w:p>
    <w:p>
      <w:pPr/>
    </w:p>
    <w:p>
      <w:pPr>
        <w:jc w:val="left"/>
      </w:pPr>
      <w:r>
        <w:rPr>
          <w:rFonts w:ascii="Consolas" w:eastAsia="Consolas" w:hAnsi="Consolas" w:cs="Consolas"/>
          <w:b w:val="0"/>
          <w:sz w:val="28"/>
        </w:rPr>
        <w:t xml:space="preserve">И Ричард не любил быть использованным, даже если это был его собственный член семьи.
</w:t>
      </w:r>
    </w:p>
    <w:p>
      <w:pPr/>
    </w:p>
    <w:p>
      <w:pPr>
        <w:jc w:val="left"/>
      </w:pPr>
      <w:r>
        <w:rPr>
          <w:rFonts w:ascii="Consolas" w:eastAsia="Consolas" w:hAnsi="Consolas" w:cs="Consolas"/>
          <w:b w:val="0"/>
          <w:sz w:val="28"/>
        </w:rPr>
        <w:t xml:space="preserve">Как раз тогда, Фолк сказал: “Я слышал, что кто-то пошел дурачиться в очаровательном саду после того, как проиграл мне. Угадай, что эта шлюха Нэнси сказала мне потом? Она сказала, что кое-кто не смог продержаться больше 5 минут! И его придаток был меньше, чем у наземных эльфов, ха!”
</w:t>
      </w:r>
    </w:p>
    <w:p>
      <w:pPr/>
    </w:p>
    <w:p>
      <w:pPr>
        <w:jc w:val="left"/>
      </w:pPr>
      <w:r>
        <w:rPr>
          <w:rFonts w:ascii="Consolas" w:eastAsia="Consolas" w:hAnsi="Consolas" w:cs="Consolas"/>
          <w:b w:val="0"/>
          <w:sz w:val="28"/>
        </w:rPr>
        <w:t xml:space="preserve">Подростки, окружающие Фолка, разразились смехом. Для них спальня была полем битвы, которое иногда было важнее планарных войн. Лицо Уоррена горело от смущения, и он закричал извращенным голосом: "Фолк! О ком это ты говоришь?”
</w:t>
      </w:r>
    </w:p>
    <w:p>
      <w:pPr/>
    </w:p>
    <w:p>
      <w:pPr>
        <w:jc w:val="left"/>
      </w:pPr>
      <w:r>
        <w:rPr>
          <w:rFonts w:ascii="Consolas" w:eastAsia="Consolas" w:hAnsi="Consolas" w:cs="Consolas"/>
          <w:b w:val="0"/>
          <w:sz w:val="28"/>
        </w:rPr>
        <w:t xml:space="preserve">Глаза Фолка стали ледяными, и он сказал: "Я говорю о ублюдке шлюхи. Нужны комментарии?”
</w:t>
      </w:r>
    </w:p>
    <w:p>
      <w:pPr/>
    </w:p>
    <w:p>
      <w:pPr>
        <w:jc w:val="left"/>
      </w:pPr>
      <w:r>
        <w:rPr>
          <w:rFonts w:ascii="Consolas" w:eastAsia="Consolas" w:hAnsi="Consolas" w:cs="Consolas"/>
          <w:b w:val="0"/>
          <w:sz w:val="28"/>
        </w:rPr>
        <w:t xml:space="preserve">Уоррен яростно закричал в ответ, прежде чем направиться к Фолку и нанести удар по его лицу. Его движения были быстрыми благодаря его обучению в качестве лучника, поэтому у Ричарда даже не было времени реагировать.
</w:t>
      </w:r>
    </w:p>
    <w:p>
      <w:pPr/>
    </w:p>
    <w:p>
      <w:pPr>
        <w:jc w:val="left"/>
      </w:pPr>
      <w:r>
        <w:rPr>
          <w:rFonts w:ascii="Consolas" w:eastAsia="Consolas" w:hAnsi="Consolas" w:cs="Consolas"/>
          <w:b w:val="0"/>
          <w:sz w:val="28"/>
        </w:rPr>
        <w:t xml:space="preserve">*Шмяк!* Низкий звук резонировал от скулы Фолка, куда Уоррен ударил кулаком, а верхняя часть тела мальчика откинулась назад от удара. Фолк не избежал атаки, вместо этого он стоял на своем и позволил Уоррену ударить в лицо. Как воин 10 уровня, он едва сдвинулся с места. Тем не менее, даже если сила не была сильной стороной Уоррена, удар был достаточно сильным, чтобы заставить лицо Фолка набухнуть и нарисовать пурпурный синяк на его глазу.
</w:t>
      </w:r>
    </w:p>
    <w:p>
      <w:pPr/>
    </w:p>
    <w:p>
      <w:pPr>
        <w:jc w:val="left"/>
      </w:pPr>
      <w:r>
        <w:rPr>
          <w:rFonts w:ascii="Consolas" w:eastAsia="Consolas" w:hAnsi="Consolas" w:cs="Consolas"/>
          <w:b w:val="0"/>
          <w:sz w:val="28"/>
        </w:rPr>
        <w:t xml:space="preserve">Фолк поморщился, глядя на Уоррена, и зловеще улыбнулся: "Ублюдок! Я так долго ждал этого!”
</w:t>
      </w:r>
    </w:p>
    <w:p>
      <w:pPr/>
    </w:p>
    <w:p>
      <w:pPr>
        <w:jc w:val="left"/>
      </w:pPr>
      <w:r>
        <w:rPr>
          <w:rFonts w:ascii="Consolas" w:eastAsia="Consolas" w:hAnsi="Consolas" w:cs="Consolas"/>
          <w:b w:val="0"/>
          <w:sz w:val="28"/>
        </w:rPr>
        <w:t xml:space="preserve">Страх охватил сердце Ричарда, когда он почувствовал опасность. Он видел убийственные вибрации в глазах Фолка! Тем не менее, уже было слишком поздно, чтобы подготовить какую-либо магию, и он быстро полез в карман, но не нашел ничего похожего на кинжал. Кинжал, который Ная дал ему для самообороны, уже давно был брошен в вулкан Гастоном.
</w:t>
      </w:r>
    </w:p>
    <w:p>
      <w:pPr/>
    </w:p>
    <w:p>
      <w:pPr>
        <w:jc w:val="left"/>
      </w:pPr>
      <w:r>
        <w:rPr>
          <w:rFonts w:ascii="Consolas" w:eastAsia="Consolas" w:hAnsi="Consolas" w:cs="Consolas"/>
          <w:b w:val="0"/>
          <w:sz w:val="28"/>
        </w:rPr>
        <w:t xml:space="preserve">Ситуация, которую он боялся, наконец, разыгралась, когда Фолк указал обвиняющим пальцем на Уоррена и воскликнул: “Убейте этих Археронских ублюдков!”
</w:t>
      </w:r>
    </w:p>
    <w:p>
      <w:pPr/>
    </w:p>
    <w:p>
      <w:pPr>
        <w:jc w:val="left"/>
      </w:pPr>
      <w:r>
        <w:rPr>
          <w:rFonts w:ascii="Consolas" w:eastAsia="Consolas" w:hAnsi="Consolas" w:cs="Consolas"/>
          <w:b w:val="0"/>
          <w:sz w:val="28"/>
        </w:rPr>
        <w:t xml:space="preserve">Шестеро охранников семьи Джозефа направились вперед и окружили их. Несколько подростков, которые следовали за Фолком, также последовали; хотя их индивидуальные сильные стороны были посредственными, у них все еще было преимущество в количестве, которое было довольно эффективным в бандитских боях, подобных этому.
</w:t>
      </w:r>
    </w:p>
    <w:p>
      <w:pPr/>
    </w:p>
    <w:p>
      <w:pPr>
        <w:jc w:val="left"/>
      </w:pPr>
      <w:r>
        <w:rPr>
          <w:rFonts w:ascii="Consolas" w:eastAsia="Consolas" w:hAnsi="Consolas" w:cs="Consolas"/>
          <w:b w:val="0"/>
          <w:sz w:val="28"/>
        </w:rPr>
        <w:t xml:space="preserve">Что касается Фолка, он оставался там, где был до этого некоторое время, и только после он протянул руки и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Трое из охранников Археронов немедленно отправились. Они были 5 и 6 уровня; они пытались повысить свои уровни, чтобы быть завоевателями на материке, но перед охранниками семьи Джозефа, у которых был с 8 по 10 уровень, они не могли даже задержаться на время. В то же время Уоррен действовал безумно, разбивая все вокруг. Судя по всему, эти молодые дворяне и охранники семьи Иосифа не осмеливались грубить. Это на самом деле означало, что Уоррен мог продержаться некоторое время, но при этом ему пришлось выдержать немало ударов.
</w:t>
      </w:r>
    </w:p>
    <w:p>
      <w:pPr/>
    </w:p>
    <w:p>
      <w:pPr>
        <w:jc w:val="left"/>
      </w:pPr>
      <w:r>
        <w:rPr>
          <w:rFonts w:ascii="Consolas" w:eastAsia="Consolas" w:hAnsi="Consolas" w:cs="Consolas"/>
          <w:b w:val="0"/>
          <w:sz w:val="28"/>
        </w:rPr>
        <w:t xml:space="preserve">Чувство опасности становилось все более очевидным для Ричарда. Однако, все произошло слишком внезапно. Даже когда он попытался отступить, охранник выскочил и ударил по его ребрам. Эта атака была мощной, очевидно, наполненной большим количеством энергии, и определенно была способна сломать ребра нормального мага!
</w:t>
      </w:r>
    </w:p>
    <w:p>
      <w:pPr/>
    </w:p>
    <w:p>
      <w:pPr>
        <w:jc w:val="left"/>
      </w:pPr>
      <w:r>
        <w:rPr>
          <w:rFonts w:ascii="Consolas" w:eastAsia="Consolas" w:hAnsi="Consolas" w:cs="Consolas"/>
          <w:b w:val="0"/>
          <w:sz w:val="28"/>
        </w:rPr>
        <w:t xml:space="preserve">В глазах Ричарда вспыхнула ярость, которая быстро стала ледяной. Он молча сделал шаг назад, уклоняясь от удара, прежде чем схватил ботинок охранника и применил силу. Лодыжки охранника хрустнули, они полностью деформировались. Однако в тот самый момент свистящий ветер пронёсся из-за спины Ричарда!
</w:t>
      </w:r>
    </w:p>
    <w:p>
      <w:pPr/>
    </w:p>
    <w:p>
      <w:pPr>
        <w:jc w:val="left"/>
      </w:pPr>
      <w:r>
        <w:rPr>
          <w:rFonts w:ascii="Consolas" w:eastAsia="Consolas" w:hAnsi="Consolas" w:cs="Consolas"/>
          <w:b w:val="0"/>
          <w:sz w:val="28"/>
        </w:rPr>
        <w:t xml:space="preserve">В маленьком лесу неподалеку, Сенма лениво сидела на дереве, оперившись на ствол, и дремала. Однако ее ошеломленные глаза внезапно открылись, ее очаровательное лицо сразу же заполнилось плотной кровожадностью. Она подняла свой острый клинок холодным гулом, спрыгнув с дерева в сторону битвы.
</w:t>
      </w:r>
    </w:p>
    <w:p>
      <w:pPr/>
    </w:p>
    <w:p>
      <w:pPr>
        <w:jc w:val="left"/>
      </w:pPr>
      <w:r>
        <w:rPr>
          <w:rFonts w:ascii="Consolas" w:eastAsia="Consolas" w:hAnsi="Consolas" w:cs="Consolas"/>
          <w:b w:val="0"/>
          <w:sz w:val="28"/>
        </w:rPr>
        <w:t xml:space="preserve">Тем не менее, паладин крови остановилась спустя один шаг, как будто само пространство и время было заморожено в этом месте. Волшебный мужчина появился из ниоткуда у ствола дерева позади нее, одетый полностью в темно-серый цвет. За его капюшоном виднелись волосы цвета сухой травы, с несколькими прядями, торчащими беспорядочно с боков. Хотя его черты не могли быть ясно видны из теней капюшона, эти зловещие глаза были исключительно яркими. В передней части плаща была большая выпуклость с каким-то оружием, указывающим на середину спины Сенмы.
</w:t>
      </w:r>
    </w:p>
    <w:p>
      <w:pPr/>
    </w:p>
    <w:p>
      <w:pPr>
        <w:jc w:val="left"/>
      </w:pPr>
      <w:r>
        <w:rPr>
          <w:rFonts w:ascii="Consolas" w:eastAsia="Consolas" w:hAnsi="Consolas" w:cs="Consolas"/>
          <w:b w:val="0"/>
          <w:sz w:val="28"/>
        </w:rPr>
        <w:t xml:space="preserve">Сенма была обездвижена , она медленно повернула голову, заявив холодным, как лед, голосом: "ядовитая Змея!”
</w:t>
      </w:r>
    </w:p>
    <w:p>
      <w:pPr/>
    </w:p>
    <w:p>
      <w:pPr>
        <w:jc w:val="left"/>
      </w:pPr>
      <w:r>
        <w:rPr>
          <w:rFonts w:ascii="Consolas" w:eastAsia="Consolas" w:hAnsi="Consolas" w:cs="Consolas"/>
          <w:b w:val="0"/>
          <w:sz w:val="28"/>
        </w:rPr>
        <w:t xml:space="preserve">Мужчина издал хриплый и тревожный смешок "Сенма, моя дорогая, мы встречаемся уже в третий раз. К этому времени мы уже познакомились друг с другом, поэтому не морочь мне голову. Тебе лучше отказаться от спешки, чтобы спасти их. Если ты попытаешься поторопиться, то сразу же получишь серьезную травму. Ты можешь даже умереть здесь, не спасая никого! Вот почему самое умное, что тебе нужно сделать сейчас, это медленно, я повторяю, медленно повернуться. Не делайте ничего смешного, или этот паршивый арбалет стоимостью в несколько тысяч золотых монет проделает отверстие в твоей очаровательной крошечной талии. Ты хотите использовать эту красивую и непрактичную броню и проверить ее силу? Вообще-то, я очень хочу выстрелить в твои ягодицы, но это подождет, пока я закончу с первой стрелой.”
</w:t>
      </w:r>
    </w:p>
    <w:p>
      <w:pPr/>
    </w:p>
    <w:p>
      <w:pPr>
        <w:jc w:val="left"/>
      </w:pPr>
      <w:r>
        <w:rPr>
          <w:rFonts w:ascii="Consolas" w:eastAsia="Consolas" w:hAnsi="Consolas" w:cs="Consolas"/>
          <w:b w:val="0"/>
          <w:sz w:val="28"/>
        </w:rPr>
        <w:t xml:space="preserve">Сенма оставалась на месте. Как и ожидалось она начала поворачиваться, медленно, но верно. Тем не менее, она не была поражена провоцирующими словами ядовитой змеи и воскликнула ледяным голосом: “ядовитая Змея, я прекрасно знаю, насколько ты способен. Как только я повернусь, тебе будет не так просто сбежать. Не думай, что у меня кишка тонка убить кого-нибудь в Фаусте!”
</w:t>
      </w:r>
    </w:p>
    <w:p>
      <w:pPr/>
    </w:p>
    <w:p>
      <w:pPr>
        <w:jc w:val="left"/>
      </w:pPr>
      <w:r>
        <w:rPr>
          <w:rFonts w:ascii="Consolas" w:eastAsia="Consolas" w:hAnsi="Consolas" w:cs="Consolas"/>
          <w:b w:val="0"/>
          <w:sz w:val="28"/>
        </w:rPr>
        <w:t xml:space="preserve">Ядовитая Змея облизал губы и хихикнул "На самом деле нам не нужно делать такой шум, разве нет? Молодой мастер Фолк, наконец, воспользовался этим шансом, чтобы преподать урок Уоррену, который не знает ничего лучше. Вообще-то, Уоррен не имеет никакого статуса в семье Археронов, так почему он стал таким серьезным? Кроме того, самое большее, что ты можешь сделать, это серьезно ранить меня, но ты не можешь убить меня. Я уверен, что смогу сбежать в церковь, и я уверен, что у тебя не хватит смелости убить кого-то перед церковной охраной. Если ты действительно хочешь напасть на меня тогда, знаменитый Паладин крови будет сопровождать меня после смерти, так что это все еще прибыль.”
</w:t>
      </w:r>
    </w:p>
    <w:p>
      <w:pPr/>
    </w:p>
    <w:p>
      <w:pPr>
        <w:jc w:val="left"/>
      </w:pPr>
      <w:r>
        <w:rPr>
          <w:rFonts w:ascii="Consolas" w:eastAsia="Consolas" w:hAnsi="Consolas" w:cs="Consolas"/>
          <w:b w:val="0"/>
          <w:sz w:val="28"/>
        </w:rPr>
        <w:t xml:space="preserve">Выражение лица Сенмы становилось все более холодным, когда она отвечала: "Независимо от того, насколько бесполезен Уоррен, он все еще один из Археронов. Это не твое дело-опозорить его. Я даю тебе последний шанс. Если ты не исчезнешь через три секунды, в этом мире больше не будет ядовитой Змеи.”
</w:t>
      </w:r>
    </w:p>
    <w:p>
      <w:pPr/>
    </w:p>
    <w:p>
      <w:pPr>
        <w:jc w:val="left"/>
      </w:pPr>
      <w:r>
        <w:rPr>
          <w:rFonts w:ascii="Consolas" w:eastAsia="Consolas" w:hAnsi="Consolas" w:cs="Consolas"/>
          <w:b w:val="0"/>
          <w:sz w:val="28"/>
        </w:rPr>
        <w:t xml:space="preserve">"Это реальная угроза, или ты просто много говоришь? Позволь мне помочь отсчитать!”
</w:t>
      </w:r>
    </w:p>
    <w:p>
      <w:pPr/>
    </w:p>
    <w:p>
      <w:pPr>
        <w:jc w:val="left"/>
      </w:pPr>
      <w:r>
        <w:rPr>
          <w:rFonts w:ascii="Consolas" w:eastAsia="Consolas" w:hAnsi="Consolas" w:cs="Consolas"/>
          <w:b w:val="0"/>
          <w:sz w:val="28"/>
        </w:rPr>
        <w:t xml:space="preserve">Ядовитая Змея, очевидно, не думал о том, что Сенма может представлять угрозу. Между тем, результаты боя на углу улицы прояснились. Как и ожидалось, превосходящие по численности и силе члены семьи Джозефа одержали победу.
</w:t>
      </w:r>
    </w:p>
    <w:p>
      <w:pPr/>
    </w:p>
    <w:p>
      <w:pPr>
        <w:jc w:val="left"/>
      </w:pPr>
      <w:r>
        <w:rPr>
          <w:rFonts w:ascii="Consolas" w:eastAsia="Consolas" w:hAnsi="Consolas" w:cs="Consolas"/>
          <w:b w:val="0"/>
          <w:sz w:val="28"/>
        </w:rPr>
        <w:t xml:space="preserve">Четыре охранника Археронов были на полу, неспособные подняться. Даже тот, кто сбежал, чтобы послать сообщение, был перехвачен. Молодые дворяне окружили их, беспощадно пиная их время от времени. С другой стороны, Уоррена также пнули ногой на землю, и он был прижат к земле охранником. Однако, никто не смел ударить его.
</w:t>
      </w:r>
    </w:p>
    <w:p>
      <w:pPr/>
    </w:p>
    <w:p>
      <w:pPr>
        <w:jc w:val="left"/>
      </w:pPr>
      <w:r>
        <w:rPr>
          <w:rFonts w:ascii="Consolas" w:eastAsia="Consolas" w:hAnsi="Consolas" w:cs="Consolas"/>
          <w:b w:val="0"/>
          <w:sz w:val="28"/>
        </w:rPr>
        <w:t xml:space="preserve">В мире аристократии, удары руками и ногами были лишь частью борьбы. Однако если одна из сторон утратила способность дать отпор, а другая все еще продолжает нападать, то это скорее было унижением. Эти молодые дворяне происходили из самого Фауста, а не с какого-либо из островов, и в лучшем случае были простыми вассалами семьи Иосифа. Уоррен и Фолк имели одинаковый статус. Их семьи определенно не могли встать у него на пути. Хотя это была старая пословица, чтобы взглянуть на владельца собаки, прежде чем победить ее, умные собаки должны были научиться не атаковать все в поле зрения.
</w:t>
      </w:r>
    </w:p>
    <w:p>
      <w:pPr/>
    </w:p>
    <w:p>
      <w:pPr>
        <w:jc w:val="left"/>
      </w:pPr>
      <w:r>
        <w:rPr>
          <w:rFonts w:ascii="Consolas" w:eastAsia="Consolas" w:hAnsi="Consolas" w:cs="Consolas"/>
          <w:b w:val="0"/>
          <w:sz w:val="28"/>
        </w:rPr>
        <w:t xml:space="preserve">Ричард тоже лежал на земле, но разница была в том, что его держали двое охранников. Еще двое из семьи Иосифа были на земле рядом с ним, один качал правую ногу, которая согнулась под неестественным углом, в то время как другой обнимал коленную чашечку, побледневшую от боли.
</w:t>
      </w:r>
    </w:p>
    <w:p>
      <w:pPr/>
    </w:p>
    <w:p>
      <w:pPr>
        <w:jc w:val="left"/>
      </w:pPr>
      <w:r>
        <w:rPr>
          <w:rFonts w:ascii="Consolas" w:eastAsia="Consolas" w:hAnsi="Consolas" w:cs="Consolas"/>
          <w:b w:val="0"/>
          <w:sz w:val="28"/>
        </w:rPr>
        <w:t xml:space="preserve">У одного из них Ричард сломал лодыжку, когда тот попытался ударить его на лету. Второй же попыталась ударить его коленом, и в ответ Ричард разбил коленную чашечку человека куском руды, который он все время носил при себе. Ричард фактически одержал верх после использования извержения, и его навыки подземного мира позволили ему точно нацелиться на ключевые слабые места в защите своих противников. Однако, когда дело дошло до него, он был магом, а не высокоуровневым воином, поэтому он не смог увернуться от неожиданной атаки сзади. Третий охранник безжалостно ударил его по затылку, тогда он упал и был прижат к земле.
</w:t>
      </w:r>
    </w:p>
    <w:p>
      <w:pPr/>
    </w:p>
    <w:p>
      <w:pPr>
        <w:jc w:val="left"/>
      </w:pPr>
      <w:r>
        <w:rPr>
          <w:rFonts w:ascii="Consolas" w:eastAsia="Consolas" w:hAnsi="Consolas" w:cs="Consolas"/>
          <w:b w:val="0"/>
          <w:sz w:val="28"/>
        </w:rPr>
        <w:t xml:space="preserve">Ричард сильно пострадал, из-за огромной боли в его глазах темнело. Если бы не хорошее телосложение, которое он приобрел в Премиуме, этого одного полномасштабного удара было бы достаточно, чтобы вырубить его. Ущерб его критическим способностям может привести к длительному ущербу, который повлияет на его будущее как на мага, травму, которая может быть исцелена только могущественными священнослужителями. Помимо головы, руки и тело Ричарда были наполнены острой болью, а его плечо болело так сильно, что казалось, что оно находится на грани перелома. Его лицо было прижато к ледяной каменной земле, на всё происходящее он мог смотреть лишь правым глазом.
</w:t>
      </w:r>
    </w:p>
    <w:p>
      <w:pPr/>
    </w:p>
    <w:p>
      <w:pPr>
        <w:jc w:val="left"/>
      </w:pPr>
      <w:r>
        <w:rPr>
          <w:rFonts w:ascii="Consolas" w:eastAsia="Consolas" w:hAnsi="Consolas" w:cs="Consolas"/>
          <w:b w:val="0"/>
          <w:sz w:val="28"/>
        </w:rPr>
        <w:t xml:space="preserve">Великий шок и унижение наводнили разум Ричарда. Вся кровь поднялась к его голове, и он был на грани кипения. Простые "охранники" держали его в такой унизительной позе, они были достаточно упрямыми и даже не облегчили свой захват! Каждую секунду, что его удерживали, Ричард чувствовал, что ему дали еще одну пощечину на публике.
</w:t>
      </w:r>
    </w:p>
    <w:p>
      <w:pPr/>
    </w:p>
    <w:p>
      <w:pPr>
        <w:jc w:val="left"/>
      </w:pPr>
      <w:r>
        <w:rPr>
          <w:rFonts w:ascii="Consolas" w:eastAsia="Consolas" w:hAnsi="Consolas" w:cs="Consolas"/>
          <w:b w:val="0"/>
          <w:sz w:val="28"/>
        </w:rPr>
        <w:t xml:space="preserve">Все произошло очень быстро. С начала конфликта до нынешней ситуации прошло менее двух минут. Ричард потерял спокойствие, выпустив анималистический вой. Используя все свои силы, его верхняя часть тела начала двигаться вверх!
</w:t>
      </w:r>
    </w:p>
    <w:p>
      <w:pPr/>
    </w:p>
    <w:p>
      <w:pPr>
        <w:jc w:val="left"/>
      </w:pPr>
      <w:r>
        <w:rPr>
          <w:rFonts w:ascii="Consolas" w:eastAsia="Consolas" w:hAnsi="Consolas" w:cs="Consolas"/>
          <w:b w:val="0"/>
          <w:sz w:val="28"/>
        </w:rPr>
        <w:t xml:space="preserve">Один из охранников, удерживавший его, был отправлен в полет, так как он был не готов. Другой быстро среагировал, и использовал другую руку, чтобы схватить за талию Ричарда. Тем не менее, великая сила, которая вспыхнула у Ричарда, заставила его колебаться, и казалось, что он освободит свою хватку.
</w:t>
      </w:r>
    </w:p>
    <w:p>
      <w:pPr/>
    </w:p>
    <w:p>
      <w:pPr>
        <w:jc w:val="left"/>
      </w:pPr>
      <w:r>
        <w:rPr>
          <w:rFonts w:ascii="Consolas" w:eastAsia="Consolas" w:hAnsi="Consolas" w:cs="Consolas"/>
          <w:b w:val="0"/>
          <w:sz w:val="28"/>
        </w:rPr>
        <w:t xml:space="preserve">Охранник, который удерживал Уоррена, сразу же использовал свою силу и бросил точный удар в спину Ричарда, из-за которого он упал на каменный пол и разбил голову. Кровь сразу потекла со лба.
</w:t>
      </w:r>
    </w:p>
    <w:p>
      <w:pPr/>
    </w:p>
    <w:p>
      <w:pPr>
        <w:jc w:val="left"/>
      </w:pPr>
      <w:r>
        <w:rPr>
          <w:rFonts w:ascii="Consolas" w:eastAsia="Consolas" w:hAnsi="Consolas" w:cs="Consolas"/>
          <w:b w:val="0"/>
          <w:sz w:val="28"/>
        </w:rPr>
        <w:t xml:space="preserve">В этот момент на дороге наблюдало довольно много людей, но, увидев фамильную эмблему Иосифа и Архерона, никто не осмелился приблизиться. Увидев кровь, текущую от Ричарда, многие воскликнули в шоке. Ричард, очевидно, носил цвета благородства; он не был охранником!
</w:t>
      </w:r>
    </w:p>
    <w:p>
      <w:pPr/>
    </w:p>
    <w:p>
      <w:pPr>
        <w:jc w:val="left"/>
      </w:pPr>
      <w:r>
        <w:rPr>
          <w:rFonts w:ascii="Consolas" w:eastAsia="Consolas" w:hAnsi="Consolas" w:cs="Consolas"/>
          <w:b w:val="0"/>
          <w:sz w:val="28"/>
        </w:rPr>
        <w:t xml:space="preserve">Кажется, что Фолк только заметил Ричарда, который подошел: "Кто этот ребенок? Почему я его раньше не видел?”
</w:t>
      </w:r>
    </w:p>
    <w:p>
      <w:pPr/>
    </w:p>
    <w:p>
      <w:pPr>
        <w:jc w:val="left"/>
      </w:pPr>
      <w:r>
        <w:rPr>
          <w:rFonts w:ascii="Consolas" w:eastAsia="Consolas" w:hAnsi="Consolas" w:cs="Consolas"/>
          <w:b w:val="0"/>
          <w:sz w:val="28"/>
        </w:rPr>
        <w:t xml:space="preserve">Ричард каким-то образом поднял голову, но как только он захотел что-то сказать, Фолк использовал свою ногу и наступил на голову, заставляя его лицо вернуться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"У этого паренька довольно дурной нрав, он осмелился быть строптивым даже на таком этапе!" Фолк улыбнулся, держа свою ногу на голове Ричарда и разговаривая с группой молодых дворян.
</w:t>
      </w:r>
    </w:p>
    <w:p>
      <w:pPr/>
    </w:p>
    <w:p>
      <w:pPr>
        <w:jc w:val="left"/>
      </w:pPr>
      <w:r>
        <w:rPr>
          <w:rFonts w:ascii="Consolas" w:eastAsia="Consolas" w:hAnsi="Consolas" w:cs="Consolas"/>
          <w:b w:val="0"/>
          <w:sz w:val="28"/>
        </w:rPr>
        <w:t xml:space="preserve">Однако на этот раз он не получил теплый ответ. Все молодые дворяне побледнели и посмотрели на него в недоумении. Они были более осведомлены о происходящем, чем обычные прохожие. Мало того, что они признали цвет одежды Ричарда, который показал, что он был благородным, Ричард, возможно, обладал даже большим статусом, чем Уоррен!
</w:t>
      </w:r>
    </w:p>
    <w:p>
      <w:pPr/>
    </w:p>
    <w:p>
      <w:pPr>
        <w:jc w:val="left"/>
      </w:pPr>
      <w:r>
        <w:rPr>
          <w:rFonts w:ascii="Consolas" w:eastAsia="Consolas" w:hAnsi="Consolas" w:cs="Consolas"/>
          <w:b w:val="0"/>
          <w:sz w:val="28"/>
        </w:rPr>
        <w:t xml:space="preserve">Они просто не могли понять, как тривиальный маленький бой, который в лучшем случае приведет к некоторым синякам и небольшим порезам, может развиться до такой степени. Увидев огромную лужу крови у головы безымянного благородного юноши под ногой Фолка, а также серьёзные раны на его плече и спине, и порванную одежду, они знали, что ситуация стала очень серьезной, и теперь ее невозможно спасти. С их крошечными корнями им было невозможно взять на себя ярость Археронов. При мысли о кровавых методах Гатона при входе в Фауст, эти молодые дворяне, которые никогда не выходили на поле битвы и мало что видели, не могли скрыть холод в своих сердцах.
</w:t>
      </w:r>
    </w:p>
    <w:p>
      <w:pPr/>
    </w:p>
    <w:p>
      <w:pPr>
        <w:jc w:val="left"/>
      </w:pPr>
      <w:r>
        <w:rPr>
          <w:rFonts w:ascii="Consolas" w:eastAsia="Consolas" w:hAnsi="Consolas" w:cs="Consolas"/>
          <w:b w:val="0"/>
          <w:sz w:val="28"/>
        </w:rPr>
        <w:t xml:space="preserve">Между тем, в небольшом лесу, Сенма произвела поразительную силу. Она остановилась на полпути в положении, которое было под острым углом 30 градусов от встречи с головой ядовитой Змеи. Как гепард, она низко присела, ее соблазнительное тело накапливало взрывную силу.
</w:t>
      </w:r>
    </w:p>
    <w:p>
      <w:pPr/>
    </w:p>
    <w:p>
      <w:pPr>
        <w:jc w:val="left"/>
      </w:pPr>
      <w:r>
        <w:rPr>
          <w:rFonts w:ascii="Consolas" w:eastAsia="Consolas" w:hAnsi="Consolas" w:cs="Consolas"/>
          <w:b w:val="0"/>
          <w:sz w:val="28"/>
        </w:rPr>
        <w:t xml:space="preserve">Ядовитая Змея явно нервничал, и Сенма, должно быть, что-то почувствовала, поэтому она начала двигаться, несмотря на риск. Перед такой мощной и ужасающей аурой, он был абсолютно уверен, что не сможет остановить ее только арбалетом.
</w:t>
      </w:r>
    </w:p>
    <w:p>
      <w:pPr/>
    </w:p>
    <w:p>
      <w:pPr>
        <w:jc w:val="left"/>
      </w:pPr>
      <w:r>
        <w:rPr>
          <w:rFonts w:ascii="Consolas" w:eastAsia="Consolas" w:hAnsi="Consolas" w:cs="Consolas"/>
          <w:b w:val="0"/>
          <w:sz w:val="28"/>
        </w:rPr>
        <w:t xml:space="preserve">Если бы эта стрела не могла задержать ее способность двигаться и позволила бы ей отправиться на угол улицы, даже на грани смерти Кровавый Паладин мог убить всех Джозефов за считанные секунды!
</w:t>
      </w:r>
    </w:p>
    <w:p>
      <w:pPr/>
    </w:p>
    <w:p>
      <w:pPr>
        <w:jc w:val="left"/>
      </w:pPr>
      <w:r>
        <w:rPr>
          <w:rFonts w:ascii="Consolas" w:eastAsia="Consolas" w:hAnsi="Consolas" w:cs="Consolas"/>
          <w:b w:val="0"/>
          <w:sz w:val="28"/>
        </w:rPr>
        <w:t xml:space="preserve">Ядовитая Змея собирался проявить осторожность и нажать на курок арбалета, Сенма вдруг остановилась и медленно встала, а потом посмотрела на Ядовитого Змея, как на мертвого человека. С насмешкой в ее тоне она сказала "Ты хорошо справился с этим, даже я впечатлена! Жаль, что тебе не хватает только удачи. В следующий раз, прежде чем что-либо замышлять, лучше помолиться в церкви Вечного Дракона! На данный момент, ты должен рассмотреть, как ты собираешься бежать.”
</w:t>
      </w:r>
    </w:p>
    <w:p>
      <w:pPr/>
    </w:p>
    <w:p>
      <w:pPr>
        <w:jc w:val="left"/>
      </w:pPr>
      <w:r>
        <w:rPr>
          <w:rFonts w:ascii="Consolas" w:eastAsia="Consolas" w:hAnsi="Consolas" w:cs="Consolas"/>
          <w:b w:val="0"/>
          <w:sz w:val="28"/>
        </w:rPr>
        <w:t xml:space="preserve">Практически одновременно Ядовитая Змея почувствовал две мощные ауры, появляющиеся издалека, и выражение его лица мгновенно изменилось!
</w:t>
      </w:r>
    </w:p>
    <w:p>
      <w:pPr/>
    </w:p>
    <w:p>
      <w:pPr>
        <w:jc w:val="left"/>
      </w:pPr>
      <w:r>
        <w:rPr>
          <w:rFonts w:ascii="Consolas" w:eastAsia="Consolas" w:hAnsi="Consolas" w:cs="Consolas"/>
          <w:b w:val="0"/>
          <w:sz w:val="28"/>
        </w:rPr>
        <w:t xml:space="preserve">В этот самый момент у Фолка была искривленная улыбка на лице, и вся энергия в его теле полыхала взрывной мощью, когда он злобно наступил на голову Ричарда. Такое количество энергии могло легко разрушить череп Ричарда под его ногой!
</w:t>
      </w:r>
    </w:p>
    <w:p>
      <w:pPr/>
    </w:p>
    <w:p>
      <w:pPr>
        <w:jc w:val="left"/>
      </w:pPr>
      <w:r>
        <w:rPr>
          <w:rFonts w:ascii="Consolas" w:eastAsia="Consolas" w:hAnsi="Consolas" w:cs="Consolas"/>
          <w:b w:val="0"/>
          <w:sz w:val="28"/>
        </w:rPr>
        <w:t xml:space="preserve">Это был истинный мотив Фолка!
</w:t>
      </w:r>
    </w:p>
    <w:p>
      <w:pPr/>
    </w:p>
    <w:p>
      <w:pPr>
        <w:jc w:val="left"/>
      </w:pPr>
      <w:r>
        <w:rPr>
          <w:rFonts w:ascii="Consolas" w:eastAsia="Consolas" w:hAnsi="Consolas" w:cs="Consolas"/>
          <w:b w:val="0"/>
          <w:sz w:val="28"/>
        </w:rPr>
        <w:t xml:space="preserve">Фолк полагал, что внезапная атака после претензий может легко затруднить скрытным охранникам, скрытым в толпе, среагировать вовремя. К тому времени, когда они выдвинулись бы на фронт, Ричард получил бы смертельный удар!
</w:t>
      </w:r>
    </w:p>
    <w:p>
      <w:pPr/>
    </w:p>
    <w:p>
      <w:pPr>
        <w:jc w:val="left"/>
      </w:pPr>
      <w:r>
        <w:rPr>
          <w:rFonts w:ascii="Consolas" w:eastAsia="Consolas" w:hAnsi="Consolas" w:cs="Consolas"/>
          <w:b w:val="0"/>
          <w:sz w:val="28"/>
        </w:rPr>
        <w:t xml:space="preserve">Не было никаких сомнений, что у Ричарда была охрана, чтобы защитить его. Однако, из-за правил дворян, в драки и поединки между подрастающим поколением не должна была вмешиваться семья. Конфликты между теми, кто обладал аналогичной силой, должны разрешаться между собой. Это был лицемерный принцип справедливости, но и обучение подрастающего поколения. Это было уважение к личной силе, в то же время не позволяя многодетным семьям быть привлеченными к таким тривиальным вопросам.
</w:t>
      </w:r>
    </w:p>
    <w:p>
      <w:pPr/>
    </w:p>
    <w:p>
      <w:pPr>
        <w:jc w:val="left"/>
      </w:pPr>
      <w:r>
        <w:rPr>
          <w:rFonts w:ascii="Consolas" w:eastAsia="Consolas" w:hAnsi="Consolas" w:cs="Consolas"/>
          <w:b w:val="0"/>
          <w:sz w:val="28"/>
        </w:rPr>
        <w:t xml:space="preserve">Никто не мог подумать, что Фолк может быть настолько сумасшедшим, потому что он был одним из тех, кто стоял в очереди на наследство семьи Джозефа в будущем.
</w:t>
      </w:r>
    </w:p>
    <w:p>
      <w:pPr/>
    </w:p>
    <w:p>
      <w:pPr>
        <w:jc w:val="left"/>
      </w:pPr>
      <w:r>
        <w:rPr>
          <w:rFonts w:ascii="Consolas" w:eastAsia="Consolas" w:hAnsi="Consolas" w:cs="Consolas"/>
          <w:b w:val="0"/>
          <w:sz w:val="28"/>
        </w:rPr>
        <w:t xml:space="preserve">Только сам Фолк знал, что, будучи истинным сыном герцога Джозефа, а также талантливым воином, ему суждено было стать жертвой семьи. Если бы это не произошло в этот раз, это было бы в будущем. Его судьба была определена низким статусом его матери, и его собственные дары не были достаточно велики. Вместо этого у него был талант, который, казалось, мог исправить судьбу.
</w:t>
      </w:r>
    </w:p>
    <w:p>
      <w:pPr/>
    </w:p>
    <w:p>
      <w:pPr>
        <w:jc w:val="left"/>
      </w:pPr>
      <w:r>
        <w:rPr>
          <w:rFonts w:ascii="Consolas" w:eastAsia="Consolas" w:hAnsi="Consolas" w:cs="Consolas"/>
          <w:b w:val="0"/>
          <w:sz w:val="28"/>
        </w:rPr>
        <w:t xml:space="preserve">Прежде чем войти в основные ряды их семей, ценность благородного ребенка определялась их кровными отношениями. Таким образом, Уоррен и Фолк были по существу эквивалентны по статусу, в то время как Ричард был таким же. После убийства Ричарда, Фолка не пощадят.
</w:t>
      </w:r>
    </w:p>
    <w:p>
      <w:pPr/>
    </w:p>
    <w:p>
      <w:pPr>
        <w:jc w:val="left"/>
      </w:pPr>
      <w:r>
        <w:rPr>
          <w:rFonts w:ascii="Consolas" w:eastAsia="Consolas" w:hAnsi="Consolas" w:cs="Consolas"/>
          <w:b w:val="0"/>
          <w:sz w:val="28"/>
        </w:rPr>
        <w:t xml:space="preserve">В худшем случае, Фолк будет убит на месте Археронами, но лучшим сценарием было то, что он успешно вернётся в семью, а затем умрёт с честью. Это бы компенсировало семью Археронов, а также императорскую семью Священного Союза и аристократов Фауста.
</w:t>
      </w:r>
    </w:p>
    <w:p>
      <w:pPr/>
    </w:p>
    <w:p>
      <w:pPr>
        <w:jc w:val="left"/>
      </w:pPr>
      <w:r>
        <w:rPr>
          <w:rFonts w:ascii="Consolas" w:eastAsia="Consolas" w:hAnsi="Consolas" w:cs="Consolas"/>
          <w:b w:val="0"/>
          <w:sz w:val="28"/>
        </w:rPr>
        <w:t xml:space="preserve">Маркиз Гатон потерял бы сына, как и герцог Джозеф. Это был вполне справедливый результат, по крайней мере для окружающих.
</w:t>
      </w:r>
    </w:p>
    <w:p>
      <w:pPr/>
    </w:p>
    <w:p>
      <w:pPr>
        <w:jc w:val="left"/>
      </w:pPr>
      <w:r>
        <w:rPr>
          <w:rFonts w:ascii="Consolas" w:eastAsia="Consolas" w:hAnsi="Consolas" w:cs="Consolas"/>
          <w:b w:val="0"/>
          <w:sz w:val="28"/>
        </w:rPr>
        <w:t xml:space="preserve">Однако, с другой стороны, семья Джозефа просто потеряет воина, который, возможно, даже не вошел в ряды святого, в то время как Архероны потеряют будущего рунмастера. Потеря не может быть приравнена вообще. Даже сто Фолков не могли сравниться с одним пальцем Ричарда.
</w:t>
      </w:r>
    </w:p>
    <w:p>
      <w:pPr/>
    </w:p>
    <w:p>
      <w:pPr>
        <w:jc w:val="left"/>
      </w:pPr>
      <w:r>
        <w:rPr>
          <w:rFonts w:ascii="Consolas" w:eastAsia="Consolas" w:hAnsi="Consolas" w:cs="Consolas"/>
          <w:b w:val="0"/>
          <w:sz w:val="28"/>
        </w:rPr>
        <w:t xml:space="preserve">Причина, по которой семья Джозефа решила сделать это сейчас, была из-за этих соображений. Ричарду еще предстояло утвердиться в семье, и каким бы большим ни был его потенциал и талант, пока он был всего лишь сыном Герцога Гатона. Если бы ему дали больше времени, став официальным семейным рунмастером или присвоив титул, то жизнь даже маленького безымянного рыцаря не могла бы сравниться с жизнью сына герцога. Это была политическая справедливость.
</w:t>
      </w:r>
    </w:p>
    <w:p>
      <w:pPr/>
    </w:p>
    <w:p>
      <w:pPr>
        <w:jc w:val="left"/>
      </w:pPr>
      <w:r>
        <w:rPr>
          <w:rFonts w:ascii="Consolas" w:eastAsia="Consolas" w:hAnsi="Consolas" w:cs="Consolas"/>
          <w:b w:val="0"/>
          <w:sz w:val="28"/>
        </w:rPr>
        <w:t xml:space="preserve">Тем не менее, ограниченная потеря для семьи Джозефа была всем в его жизни! Вот почему, когда он топал изо всех сил, он смеялся почти маниакально!
</w:t>
      </w:r>
    </w:p>
    <w:p>
      <w:pPr/>
    </w:p>
    <w:p>
      <w:pPr>
        <w:jc w:val="left"/>
      </w:pPr>
      <w:r>
        <w:rPr>
          <w:rFonts w:ascii="Consolas" w:eastAsia="Consolas" w:hAnsi="Consolas" w:cs="Consolas"/>
          <w:b w:val="0"/>
          <w:sz w:val="28"/>
        </w:rPr>
        <w:t xml:space="preserve">Однако в этот момент Фолк внезапно обнаружил, что перед его глазами темнеет до такой степени, что он практически ничего не видит. Большой, темный меч внезапно появился в воздухе, занимая все его поле зрения. Невидимое давление покрыло тело Фолка, заставив его задыхаться.
</w:t>
      </w:r>
    </w:p>
    <w:p>
      <w:pPr/>
    </w:p>
    <w:p>
      <w:pPr>
        <w:jc w:val="left"/>
      </w:pPr>
      <w:r>
        <w:rPr>
          <w:rFonts w:ascii="Consolas" w:eastAsia="Consolas" w:hAnsi="Consolas" w:cs="Consolas"/>
          <w:b w:val="0"/>
          <w:sz w:val="28"/>
        </w:rPr>
        <w:t xml:space="preserve">"Я что, умираю?" Мысль мелькнула в его разуме, как молния, и он закрыл глаза в отчаянии, топая правой ногой вниз сильнее. Если бы он мог умереть и убить будущего рунмастера, то это стоило бы того.
</w:t>
      </w:r>
    </w:p>
    <w:p>
      <w:pPr/>
    </w:p>
    <w:p>
      <w:pPr>
        <w:jc w:val="left"/>
      </w:pPr>
      <w:r>
        <w:rPr>
          <w:rFonts w:ascii="Consolas" w:eastAsia="Consolas" w:hAnsi="Consolas" w:cs="Consolas"/>
          <w:b w:val="0"/>
          <w:sz w:val="28"/>
        </w:rPr>
        <w:t xml:space="preserve">В то время, как большой меч собирался пронзить его грудь, другой длинный меч пролетел и сбил его в сторону! Фолк вздохнул с облегчением, но он внезапно обнаружил, что его тело застыло, он не мог двигаться. Он закричал из глубины сердца, сжигая всю энергию. Он мог освободиться, пытаясь бороться, но эта сила была слишком сильна, что он не мог отбиться. Еще немного, и он сможет уничтожить голову Ричарда. Однако это небольшое расстояние было таким же, как до большого рва.
</w:t>
      </w:r>
    </w:p>
    <w:p>
      <w:pPr/>
    </w:p>
    <w:p>
      <w:pPr>
        <w:jc w:val="left"/>
      </w:pPr>
      <w:r>
        <w:rPr>
          <w:rFonts w:ascii="Consolas" w:eastAsia="Consolas" w:hAnsi="Consolas" w:cs="Consolas"/>
          <w:b w:val="0"/>
          <w:sz w:val="28"/>
        </w:rPr>
        <w:t xml:space="preserve">Фолк отчаялся, зная, что его тело застывает, но он все еще делал все возможное, чтобы ударить правой ногой, пытаясь нанести Ричарду смертельный удар. Еще немного, и он получит достаточную цену за свою жизнь.
</w:t>
      </w:r>
    </w:p>
    <w:p>
      <w:pPr/>
    </w:p>
    <w:p>
      <w:pPr>
        <w:jc w:val="left"/>
      </w:pPr>
      <w:r>
        <w:rPr>
          <w:rFonts w:ascii="Consolas" w:eastAsia="Consolas" w:hAnsi="Consolas" w:cs="Consolas"/>
          <w:b w:val="0"/>
          <w:sz w:val="28"/>
        </w:rPr>
        <w:t xml:space="preserve">Хорошо сложенный, крепкий человек появился перед Фолком, неведомым даже зрителям. У мужчины средних лет была колючая борода, его короткие волосы сделали его исключительно зловещим и грозным. Его хамская и неотесанная аура дала окружающим молодым дворянам неправильное представление о том, что перед ними не человек, а древний зверь.
</w:t>
      </w:r>
    </w:p>
    <w:p>
      <w:pPr/>
    </w:p>
    <w:p>
      <w:pPr>
        <w:jc w:val="left"/>
      </w:pPr>
      <w:r>
        <w:rPr>
          <w:rFonts w:ascii="Consolas" w:eastAsia="Consolas" w:hAnsi="Consolas" w:cs="Consolas"/>
          <w:b w:val="0"/>
          <w:sz w:val="28"/>
        </w:rPr>
        <w:t xml:space="preserve">У здоровяка была одна рука, сжимающая шею Фолка, а другая держала обычный длинный меч. Уголки его рта были оттянуты назад, и он выпустил смех, который, казалось, исходил из самого ада. Позади него появилась молодая красивая женщина с короткими малиновыми волосами и явным шрамом на правой стороне лица. У неё была леденящая душа, мрачная аура, а также большой темный меч, который автоматически останавливал любые непристойные фантазии любого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Один только смех здоровяка сильно сотряс землю так, что юноши и стражи Иосифа потеряли равновесие, падая один за другим.
</w:t>
      </w:r>
    </w:p>
    <w:p>
      <w:pPr/>
    </w:p>
    <w:p>
      <w:pPr>
        <w:jc w:val="left"/>
      </w:pPr>
      <w:r>
        <w:rPr>
          <w:rFonts w:ascii="Consolas" w:eastAsia="Consolas" w:hAnsi="Consolas" w:cs="Consolas"/>
          <w:b w:val="0"/>
          <w:sz w:val="28"/>
        </w:rPr>
        <w:t xml:space="preserve">Зловещий взгляд вспыхнул на лице человека, когда он размахивал длинным мечом в правой руке, а после он ударил мечом по колену Фолка. Правая нога была отрезана.
</w:t>
      </w:r>
    </w:p>
    <w:p>
      <w:pPr/>
    </w:p>
    <w:p>
      <w:pPr>
        <w:jc w:val="left"/>
      </w:pPr>
      <w:r>
        <w:rPr>
          <w:rFonts w:ascii="Consolas" w:eastAsia="Consolas" w:hAnsi="Consolas" w:cs="Consolas"/>
          <w:b w:val="0"/>
          <w:sz w:val="28"/>
        </w:rPr>
        <w:t xml:space="preserve">Единственное, что поначалу заметил Фолк, это своеобразное полое чувство, исходящее от его колена, но за этим последовала подавляющая боль, которая сразу же заглушила его сознание. Он закричал от боли, кровь хлынула из его колена, как водопад. Ричард, который был ниже него, был залит ей.
</w:t>
      </w:r>
    </w:p>
    <w:p>
      <w:pPr/>
    </w:p>
    <w:p>
      <w:pPr>
        <w:jc w:val="left"/>
      </w:pPr>
      <w:r>
        <w:rPr>
          <w:rFonts w:ascii="Consolas" w:eastAsia="Consolas" w:hAnsi="Consolas" w:cs="Consolas"/>
          <w:b w:val="0"/>
          <w:sz w:val="28"/>
        </w:rPr>
        <w:t xml:space="preserve">Здоровенный мужчина повернул голову, чтобы посмотреть на могущественную и безудержную женщину “Вам не нужно пачкать руки из-за такого маленького дела, Алиса. Я справлюсь с этой проблемой; вы только что завоевали большую территорию, вы устали.”
</w:t>
      </w:r>
    </w:p>
    <w:p>
      <w:pPr/>
    </w:p>
    <w:p>
      <w:pPr>
        <w:jc w:val="left"/>
      </w:pPr>
      <w:r>
        <w:rPr>
          <w:rFonts w:ascii="Consolas" w:eastAsia="Consolas" w:hAnsi="Consolas" w:cs="Consolas"/>
          <w:b w:val="0"/>
          <w:sz w:val="28"/>
        </w:rPr>
        <w:t xml:space="preserve">Действительно, эта красивая рыжеволосая молодая леди в свои двадцать лет была человеком, которого считали Богом войны среди младших Археронов. Алиса Архерон, самая молодая из тех, кто когда-либо стал графом благодаря своим заслугам, а не наследованию.
</w:t>
      </w:r>
    </w:p>
    <w:p>
      <w:pPr/>
    </w:p>
    <w:p>
      <w:pPr>
        <w:jc w:val="left"/>
      </w:pPr>
      <w:r>
        <w:rPr>
          <w:rFonts w:ascii="Consolas" w:eastAsia="Consolas" w:hAnsi="Consolas" w:cs="Consolas"/>
          <w:b w:val="0"/>
          <w:sz w:val="28"/>
        </w:rPr>
        <w:t xml:space="preserve">Алиса пожала плечами: "Если бы я знала, что ты придешь, я бы даже не пошевелилась.”
</w:t>
      </w:r>
    </w:p>
    <w:p>
      <w:pPr/>
    </w:p>
    <w:p>
      <w:pPr>
        <w:jc w:val="left"/>
      </w:pPr>
      <w:r>
        <w:rPr>
          <w:rFonts w:ascii="Consolas" w:eastAsia="Consolas" w:hAnsi="Consolas" w:cs="Consolas"/>
          <w:b w:val="0"/>
          <w:sz w:val="28"/>
        </w:rPr>
        <w:t xml:space="preserve">Крепыш рассмеялся: "Я просто случайно проходил мимо. Как бы это сказать ... эта кучка парней Джозефа слишком неудачна, или нашему мальчику очень повезло?”
</w:t>
      </w:r>
    </w:p>
    <w:p>
      <w:pPr/>
    </w:p>
    <w:p>
      <w:pPr>
        <w:jc w:val="left"/>
      </w:pPr>
      <w:r>
        <w:rPr>
          <w:rFonts w:ascii="Consolas" w:eastAsia="Consolas" w:hAnsi="Consolas" w:cs="Consolas"/>
          <w:b w:val="0"/>
          <w:sz w:val="28"/>
        </w:rPr>
        <w:t xml:space="preserve">Несколько охранников из семьи Джозефа, которые всё еще могли передвигаться, увидели, что правая нога Фолка была отрублена. Их глаза покраснели от волнения, они судорожно соскочили с земли и бросились к Археронам. В любом случае Фолк был ранен, и это означало, что они либо будут приговорены к пожизненному труду по возвращении в клан, либо, что еще хуже, будут казнены!
</w:t>
      </w:r>
    </w:p>
    <w:p>
      <w:pPr/>
    </w:p>
    <w:p>
      <w:pPr>
        <w:jc w:val="left"/>
      </w:pPr>
      <w:r>
        <w:rPr>
          <w:rFonts w:ascii="Consolas" w:eastAsia="Consolas" w:hAnsi="Consolas" w:cs="Consolas"/>
          <w:b w:val="0"/>
          <w:sz w:val="28"/>
        </w:rPr>
        <w:t xml:space="preserve">Длинный меч в руке мужчины средних лет мелькнул несколько раз. Два заряжающихся охранника сразу же потеряли контроль над своими телами, упав на пол. Как только их тела коснулись земли, их руки оторвались от локтя, а ноги-от колена. Порезы были безупречны, и оба охранника шипели от боли, перекатываясь на земле, кровь была повсюду.
</w:t>
      </w:r>
    </w:p>
    <w:p>
      <w:pPr/>
    </w:p>
    <w:p>
      <w:pPr>
        <w:jc w:val="left"/>
      </w:pPr>
      <w:r>
        <w:rPr>
          <w:rFonts w:ascii="Consolas" w:eastAsia="Consolas" w:hAnsi="Consolas" w:cs="Consolas"/>
          <w:b w:val="0"/>
          <w:sz w:val="28"/>
        </w:rPr>
        <w:t xml:space="preserve">Третий сделал шаг вперед, но, освободившись, Ричард внезапно выстрелил вверх и пробил ребро. Затем он наступил на голеностоп.
</w:t>
      </w:r>
    </w:p>
    <w:p>
      <w:pPr/>
    </w:p>
    <w:p>
      <w:pPr>
        <w:jc w:val="left"/>
      </w:pPr>
      <w:r>
        <w:rPr>
          <w:rFonts w:ascii="Consolas" w:eastAsia="Consolas" w:hAnsi="Consolas" w:cs="Consolas"/>
          <w:b w:val="0"/>
          <w:sz w:val="28"/>
        </w:rPr>
        <w:t xml:space="preserve">Этот охранник был воином 8-го уровня с мощным телом, но звук трещин костей раздался из его лодыжки. Удар по его ребру был также мощным, который почти отключил его. Однако он был опытным бойцом. Он не уклонялся от внезапной атаки, вместо этого он ударил локтем назад.
</w:t>
      </w:r>
    </w:p>
    <w:p>
      <w:pPr/>
    </w:p>
    <w:p>
      <w:pPr>
        <w:jc w:val="left"/>
      </w:pPr>
      <w:r>
        <w:rPr>
          <w:rFonts w:ascii="Consolas" w:eastAsia="Consolas" w:hAnsi="Consolas" w:cs="Consolas"/>
          <w:b w:val="0"/>
          <w:sz w:val="28"/>
        </w:rPr>
        <w:t xml:space="preserve">Ричард глубоко вздохнул. Он не уклонился от локтя, вместо этого он позволил ему ударить себя в живот. Тем не менее, даже с этим ударом охранник не мог сдвинуться ни на дюйм с его позиции. Именно тогда Ричард начал шквал ударов обоими кулаками по ребру человека, его сила усилилась извержением.
</w:t>
      </w:r>
    </w:p>
    <w:p>
      <w:pPr/>
    </w:p>
    <w:p>
      <w:pPr>
        <w:jc w:val="left"/>
      </w:pPr>
      <w:r>
        <w:rPr>
          <w:rFonts w:ascii="Consolas" w:eastAsia="Consolas" w:hAnsi="Consolas" w:cs="Consolas"/>
          <w:b w:val="0"/>
          <w:sz w:val="28"/>
        </w:rPr>
        <w:t xml:space="preserve">* Стук! Стук! Стук!* Тяжелые удары повторялись один за другим, каждая атака набирала столько же энергии, сколько и последняя. Охранник оказался в ловушке, он стоял на месте со своей травмированной ногой и вынужден был принять натиск ударов. Он даже не мог изменить свою позу; малейшая смена могла бы вызвать большую слабость к мальчику, что подвергло бы его жизненные силы атаке Ричарда. Таким образом, он мог только направить свой локоть изо всех сил к Ричарду, в попытке столкнуть его Ричарда, чтобы освободить себя.
</w:t>
      </w:r>
    </w:p>
    <w:p>
      <w:pPr/>
    </w:p>
    <w:p>
      <w:pPr>
        <w:jc w:val="left"/>
      </w:pPr>
      <w:r>
        <w:rPr>
          <w:rFonts w:ascii="Consolas" w:eastAsia="Consolas" w:hAnsi="Consolas" w:cs="Consolas"/>
          <w:b w:val="0"/>
          <w:sz w:val="28"/>
        </w:rPr>
        <w:t xml:space="preserve">Ричард совсем не увернулся. На его спокойном лице был след безумия, когда стальные кулаки снова и снова врезались в ребро охранника с устойчивым темпом и силой. Казалось, что на него вообще не нападают, даже несмотря на то, что всплеск крови у него во рту показывал, что он определенно нелегко справился со смертельными муками этого воина.
</w:t>
      </w:r>
    </w:p>
    <w:p>
      <w:pPr/>
    </w:p>
    <w:p>
      <w:pPr>
        <w:jc w:val="left"/>
      </w:pPr>
      <w:r>
        <w:rPr>
          <w:rFonts w:ascii="Consolas" w:eastAsia="Consolas" w:hAnsi="Consolas" w:cs="Consolas"/>
          <w:b w:val="0"/>
          <w:sz w:val="28"/>
        </w:rPr>
        <w:t xml:space="preserve">Ребро охранника в конце концов сломалось. Он выпустил последний крик отчаяния, выплевывая изо рта кровь с кусочками плоти внутри, прежде чем он рухнул.
</w:t>
      </w:r>
    </w:p>
    <w:p>
      <w:pPr/>
    </w:p>
    <w:p>
      <w:pPr>
        <w:jc w:val="left"/>
      </w:pPr>
      <w:r>
        <w:rPr>
          <w:rFonts w:ascii="Consolas" w:eastAsia="Consolas" w:hAnsi="Consolas" w:cs="Consolas"/>
          <w:b w:val="0"/>
          <w:sz w:val="28"/>
        </w:rPr>
        <w:t xml:space="preserve">Ричард поднял ногу с лодыжки охранника только после того, как мужчина рухнул. Как только он это сделал, из его рта так же вышла кровь. Он наблюдал за тяжело раненым охранником, колеблясь какое-то время, но в конце концов решил больше не делать ходов. Вместо этого он поднял голову, устремив взгляд волка на Фолка.
</w:t>
      </w:r>
    </w:p>
    <w:p>
      <w:pPr/>
    </w:p>
    <w:p>
      <w:pPr>
        <w:jc w:val="left"/>
      </w:pPr>
      <w:r>
        <w:rPr>
          <w:rFonts w:ascii="Consolas" w:eastAsia="Consolas" w:hAnsi="Consolas" w:cs="Consolas"/>
          <w:b w:val="0"/>
          <w:sz w:val="28"/>
        </w:rPr>
        <w:t xml:space="preserve">Он молчал полсекунды, прежде чем его тело засияло слабым синим сиянием. Он шагнул вперед, резко продвигаясь, как будто его толкнула невидимая рука позади него. Он направил свою руку вперед, как будто это был меч, превратившийся в полосу синей молнии, которая направилась в сторону Фолка. Если присмотреться, то можно заметить, что бледно-голубой свет сформировал меч в руке Ричарда!
</w:t>
      </w:r>
    </w:p>
    <w:p>
      <w:pPr/>
    </w:p>
    <w:p>
      <w:pPr>
        <w:jc w:val="left"/>
      </w:pPr>
      <w:r>
        <w:rPr>
          <w:rFonts w:ascii="Consolas" w:eastAsia="Consolas" w:hAnsi="Consolas" w:cs="Consolas"/>
          <w:b w:val="0"/>
          <w:sz w:val="28"/>
        </w:rPr>
        <w:t xml:space="preserve">Четвертый секретный меч серебряной луны, уничтожение! Это был единственный, кого Ричард мог казнить прямо сейчас, хотя тело Фолка обладало упорством воина 10-го уровня, он все равно серьезно пострадал от этого кинжала, сформированного исключительно из лунной силы четвертой Луны. Если бы у него был настоящий меч прямо сейчас, даже могущественный клирик должен был бы потратить много усилий, чтобы исцелить урон.
</w:t>
      </w:r>
    </w:p>
    <w:p>
      <w:pPr/>
    </w:p>
    <w:p>
      <w:pPr>
        <w:jc w:val="left"/>
      </w:pPr>
      <w:r>
        <w:rPr>
          <w:rFonts w:ascii="Consolas" w:eastAsia="Consolas" w:hAnsi="Consolas" w:cs="Consolas"/>
          <w:b w:val="0"/>
          <w:sz w:val="28"/>
        </w:rPr>
        <w:t xml:space="preserve">Крепкий человек ткнул свой длинный меч в землю, прежде чем протянуть ладонь Ричарду. Удар пришёлся в его ладонь, но на мгновение Ричард почувствовал, что он будто бы врезался в гору на полной скорости. Жестокое столкновение заставило его внутренности вспыхнуть, с неописуемой духотой в груди. Лунная сила бледно-голубой Луны, для которой Ричард приложил огромные усилия, чтобы её собрать, рассеялась сразу, и он споткнулся, прежде чем успеть закрепиться.
</w:t>
      </w:r>
    </w:p>
    <w:p>
      <w:pPr/>
    </w:p>
    <w:p>
      <w:pPr>
        <w:jc w:val="left"/>
      </w:pPr>
      <w:r>
        <w:rPr>
          <w:rFonts w:ascii="Consolas" w:eastAsia="Consolas" w:hAnsi="Consolas" w:cs="Consolas"/>
          <w:b w:val="0"/>
          <w:sz w:val="28"/>
        </w:rPr>
        <w:t xml:space="preserve">"Эй, сын Гатона, то же самое касается и тебя! Не пачкай свои руки, это такое тривиальное дело” "крепыш покачал головой", Гатон действительно завидует мне. Он на самом деле завел себе такого сына, как ты, ничего не сказав об этом! Молодой парень, ты должен называть меня дядей. Просто подожди, я разберусь с этим, и тогда мы проверим, сколько ты можешь выпить!”
</w:t>
      </w:r>
    </w:p>
    <w:p>
      <w:pPr/>
    </w:p>
    <w:p>
      <w:pPr>
        <w:jc w:val="left"/>
      </w:pPr>
      <w:r>
        <w:rPr>
          <w:rFonts w:ascii="Consolas" w:eastAsia="Consolas" w:hAnsi="Consolas" w:cs="Consolas"/>
          <w:b w:val="0"/>
          <w:sz w:val="28"/>
        </w:rPr>
        <w:t xml:space="preserve">Кто-то из собравшейся толпы вдруг воскликнул: “Это Голиаф, граф Голиаф!” Имя мгновенно вызвало небольшой переполох.
</w:t>
      </w:r>
    </w:p>
    <w:p>
      <w:pPr/>
    </w:p>
    <w:p>
      <w:pPr>
        <w:jc w:val="left"/>
      </w:pPr>
      <w:r>
        <w:rPr>
          <w:rFonts w:ascii="Consolas" w:eastAsia="Consolas" w:hAnsi="Consolas" w:cs="Consolas"/>
          <w:b w:val="0"/>
          <w:sz w:val="28"/>
        </w:rPr>
        <w:t xml:space="preserve">В тот же самый момент, в самой большой комнате на верхнем этаже здания клуба, который находился в тысячах метров отсюда, Раймонд сидел перед окном, задумавшись и нахмурив брови. Он держал в руке серебряный монокуляр, наблюдая за инцидентом на углу улицы. Монокуляр казался великолепно сделанным, его дизайн был древним.
</w:t>
      </w:r>
    </w:p>
    <w:p>
      <w:pPr/>
    </w:p>
    <w:p>
      <w:pPr>
        <w:jc w:val="left"/>
      </w:pPr>
      <w:r>
        <w:rPr>
          <w:rFonts w:ascii="Consolas" w:eastAsia="Consolas" w:hAnsi="Consolas" w:cs="Consolas"/>
          <w:b w:val="0"/>
          <w:sz w:val="28"/>
        </w:rPr>
        <w:t xml:space="preserve">Раймонд вдруг воскликнул: "Это Алиса! Почему она здесь, и в это время!”
</w:t>
      </w:r>
    </w:p>
    <w:p>
      <w:pPr/>
    </w:p>
    <w:p>
      <w:pPr>
        <w:jc w:val="left"/>
      </w:pPr>
      <w:r>
        <w:rPr>
          <w:rFonts w:ascii="Consolas" w:eastAsia="Consolas" w:hAnsi="Consolas" w:cs="Consolas"/>
          <w:b w:val="0"/>
          <w:sz w:val="28"/>
        </w:rPr>
        <w:t xml:space="preserve">Услышав имя Алисы, несколько лиц в комнате слегка побледнели. Насеби встал и сказал тихим голосом: "Я пойду разберусь с ней!”
</w:t>
      </w:r>
    </w:p>
    <w:p>
      <w:pPr/>
    </w:p>
    <w:p>
      <w:pPr>
        <w:jc w:val="left"/>
      </w:pPr>
      <w:r>
        <w:rPr>
          <w:rFonts w:ascii="Consolas" w:eastAsia="Consolas" w:hAnsi="Consolas" w:cs="Consolas"/>
          <w:b w:val="0"/>
          <w:sz w:val="28"/>
        </w:rPr>
        <w:t xml:space="preserve">Насеби сделал большие шаги к окну, он был готов выпрыгнуть, но Раймонд резко протянул левую руку, чтобы преградить ему путь. Эта длинная, справедливая и нежная рука, напоминающая женскую, едва отреагировала на столкновение, и лишь кончики пальцев слегка дрогнули.
</w:t>
      </w:r>
    </w:p>
    <w:p>
      <w:pPr/>
    </w:p>
    <w:p>
      <w:pPr>
        <w:jc w:val="left"/>
      </w:pPr>
      <w:r>
        <w:rPr>
          <w:rFonts w:ascii="Consolas" w:eastAsia="Consolas" w:hAnsi="Consolas" w:cs="Consolas"/>
          <w:b w:val="0"/>
          <w:sz w:val="28"/>
        </w:rPr>
        <w:t xml:space="preserve">В то время как Насеби чувствовал себя сбитым с толку поступком Раймонда, Раймонд уже поместил свой монокуляр. Он вздохнул: "Тебе больше не нужно идти. Голиаф тоже там, и у нас, конечно, сейчас нет никого, кто мог бы встать на пути того парня. С Фолком покончено.”
</w:t>
      </w:r>
    </w:p>
    <w:p>
      <w:pPr/>
    </w:p>
    <w:p>
      <w:pPr>
        <w:jc w:val="left"/>
      </w:pPr>
      <w:r>
        <w:rPr>
          <w:rFonts w:ascii="Consolas" w:eastAsia="Consolas" w:hAnsi="Consolas" w:cs="Consolas"/>
          <w:b w:val="0"/>
          <w:sz w:val="28"/>
        </w:rPr>
        <w:t xml:space="preserve">Хотя оба упомянутых Архерона были графами, Алиса была известна своим остроумием и хитростью на поле боя. У неё была мощь, у неё был 17 уровень, но Насеби был воином 18-го уровня, и мог подавить ее. Однако, Голиаф Архерон был совершенно другим. Он давно достиг 20-го уровня с точки зрения индивидуальной боевой мощи, и у него была способность уничтожить всех в этой комнате.
</w:t>
      </w:r>
    </w:p>
    <w:p>
      <w:pPr/>
    </w:p>
    <w:p>
      <w:pPr>
        <w:jc w:val="left"/>
      </w:pPr>
      <w:r>
        <w:rPr>
          <w:rFonts w:ascii="Consolas" w:eastAsia="Consolas" w:hAnsi="Consolas" w:cs="Consolas"/>
          <w:b w:val="0"/>
          <w:sz w:val="28"/>
        </w:rPr>
        <w:t xml:space="preserve">Этот сводный брат Гатона, названный в честь древнего гиганта, давно показал свое физическое мастерство. Его уровень не представлял его реальную боевую мощь. Хотя он еще не был готов взять на себя легендарных противников, он мог легко взять на себя двух святых воинов. Его единственным недостатком было его посредственное руководство и управление, которое оставило его неспособным продвинуться с ранга, с которым он родился.
</w:t>
      </w:r>
    </w:p>
    <w:p>
      <w:pPr/>
    </w:p>
    <w:p>
      <w:pPr>
        <w:jc w:val="left"/>
      </w:pPr>
      <w:r>
        <w:rPr>
          <w:rFonts w:ascii="Consolas" w:eastAsia="Consolas" w:hAnsi="Consolas" w:cs="Consolas"/>
          <w:b w:val="0"/>
          <w:sz w:val="28"/>
        </w:rPr>
        <w:t xml:space="preserve">Во время войн Священного Союза, войн человеческой истории, и даже в планарных войнах, угроза Алисы, несомненно, была далеко за пределами Голиафа. Однако в нынешней ситуации одного Голиафа было достаточно, чтобы сорвать все планы Раймонда.
</w:t>
      </w:r>
    </w:p>
    <w:p>
      <w:pPr/>
    </w:p>
    <w:p>
      <w:pPr>
        <w:jc w:val="left"/>
      </w:pPr>
      <w:r>
        <w:rPr>
          <w:rFonts w:ascii="Consolas" w:eastAsia="Consolas" w:hAnsi="Consolas" w:cs="Consolas"/>
          <w:b w:val="0"/>
          <w:sz w:val="28"/>
        </w:rPr>
        <w:t xml:space="preserve">В этот момент, Кевин вдруг что-то вспомнил. Его лицо побледнело, и он сказал: “У нас всё ещё есть ядовитая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Улица была заполнена рекой крови. Все конечности охранников были отрублены, молодые дворяне, которые участвовали, также были лишены руки за свои согрешения. Фолк все еще находился в левой руке Голиафа, выглядя очень бледным из-за потери крови. Он был слишком слаб, чтобы даже кричать, он мог только изредка стонать.
</w:t>
      </w:r>
    </w:p>
    <w:p>
      <w:pPr/>
    </w:p>
    <w:p>
      <w:pPr>
        <w:jc w:val="left"/>
      </w:pPr>
      <w:r>
        <w:rPr>
          <w:rFonts w:ascii="Consolas" w:eastAsia="Consolas" w:hAnsi="Consolas" w:cs="Consolas"/>
          <w:b w:val="0"/>
          <w:sz w:val="28"/>
        </w:rPr>
        <w:t xml:space="preserve">Граф Голиаф с интересом смотрел на Фолка, как бурый медведь, который видел рыбу зимой, поднимая мальчика выше и поворачивая его: "Итак, дитя Иосифа, ты просто отброшенный предмет. Как неожиданно, я не думал, что этот старик будет использовать своего собственного сына! Не волнуйся, я не убью тебя, это будет слишком хлопотно для меня. Но ты ... ты больше не будешь полезен как пешка.…”
</w:t>
      </w:r>
    </w:p>
    <w:p>
      <w:pPr/>
    </w:p>
    <w:p>
      <w:pPr>
        <w:jc w:val="left"/>
      </w:pPr>
      <w:r>
        <w:rPr>
          <w:rFonts w:ascii="Consolas" w:eastAsia="Consolas" w:hAnsi="Consolas" w:cs="Consolas"/>
          <w:b w:val="0"/>
          <w:sz w:val="28"/>
        </w:rPr>
        <w:t xml:space="preserve">Его рука энергично дрожала, когда он говорил, он тряс его, как куклу. Звук трещин костей звучал непрестанно от его тела, и его бледное лицо внезапно наполнилось цветом, прежде чем его глаза откатились, и он упал в обморок.
</w:t>
      </w:r>
    </w:p>
    <w:p>
      <w:pPr/>
    </w:p>
    <w:p>
      <w:pPr>
        <w:jc w:val="left"/>
      </w:pPr>
      <w:r>
        <w:rPr>
          <w:rFonts w:ascii="Consolas" w:eastAsia="Consolas" w:hAnsi="Consolas" w:cs="Consolas"/>
          <w:b w:val="0"/>
          <w:sz w:val="28"/>
        </w:rPr>
        <w:t xml:space="preserve">Все прохожие побледнели, но никто не издал ни звука. Голиаф нанес серьезный ущерб внутренним органам Фолка, уничтожив всю его энергию. С этого момента Фолк больше не сможет тренироваться как воин. Он проживет остаток своей жизни, как больной, слабый человек.
</w:t>
      </w:r>
    </w:p>
    <w:p>
      <w:pPr/>
    </w:p>
    <w:p>
      <w:pPr>
        <w:jc w:val="left"/>
      </w:pPr>
      <w:r>
        <w:rPr>
          <w:rFonts w:ascii="Consolas" w:eastAsia="Consolas" w:hAnsi="Consolas" w:cs="Consolas"/>
          <w:b w:val="0"/>
          <w:sz w:val="28"/>
        </w:rPr>
        <w:t xml:space="preserve">Сенма холодно напевала в лесу, легкий взмах тонкого меча в ее руках выпустил струну кровавых жемчужин, которые нарисовали элегантный символ на земле. В десяти метрах от него ядовитая Змея прислонилась к огромному дереву, одна рука была на груди, а другая указывала на Кровавого Паладина, он был шокирован. Кровь текла между его пальцами, несмотря на то, что его рука давила на рану, окрашивая большую часть его передней одежды в красный цвет. Он хотел поговорить, но в тот момент, когда он открыл рот, все, что вышло из него, было кровавой пеной.
</w:t>
      </w:r>
    </w:p>
    <w:p>
      <w:pPr/>
    </w:p>
    <w:p>
      <w:pPr>
        <w:jc w:val="left"/>
      </w:pPr>
      <w:r>
        <w:rPr>
          <w:rFonts w:ascii="Consolas" w:eastAsia="Consolas" w:hAnsi="Consolas" w:cs="Consolas"/>
          <w:b w:val="0"/>
          <w:sz w:val="28"/>
        </w:rPr>
        <w:t xml:space="preserve">Сенма сделала два шага вперед, подняв замысловатый темно-синий арбалет с земли. Она взглянула на него: “так что это изысканный золотой арбалет. Посмотрим, что на нем вырезано ... ТСК, ТСК! Это на самом деле известная ядовитая игла! Ты действительно потратил много на это, неудивительно, что это было так опасно! Я возьму это, тебе это все равно не понадобится в аду. Спасибо!”
</w:t>
      </w:r>
    </w:p>
    <w:p>
      <w:pPr/>
    </w:p>
    <w:p>
      <w:pPr>
        <w:jc w:val="left"/>
      </w:pPr>
      <w:r>
        <w:rPr>
          <w:rFonts w:ascii="Consolas" w:eastAsia="Consolas" w:hAnsi="Consolas" w:cs="Consolas"/>
          <w:b w:val="0"/>
          <w:sz w:val="28"/>
        </w:rPr>
        <w:t xml:space="preserve">Ядовитая Змея протянул руку, наблюдая, как фигура Сенмы исчезает вдалеке, словно пытаясь схватить ее. Но он был ошеломлен внезапным чувством слабости и медленно скользнул на землю.
</w:t>
      </w:r>
    </w:p>
    <w:p>
      <w:pPr/>
    </w:p>
    <w:p>
      <w:pPr>
        <w:jc w:val="left"/>
      </w:pPr>
      <w:r>
        <w:rPr>
          <w:rFonts w:ascii="Consolas" w:eastAsia="Consolas" w:hAnsi="Consolas" w:cs="Consolas"/>
          <w:b w:val="0"/>
          <w:sz w:val="28"/>
        </w:rPr>
        <w:t xml:space="preserve">Сенма подошла к краю леса, нахмурившись, посмотрев на темно-синюю стрелу в ее животе, которая была с небольшим количеством хвостового пера. Она не обращала внимания на это, она просто стиснула зубы и пошла на улицу. Увидев, как Ричард встал, используя свою собственную силу, она вздохнула с облегчением. Цвет ее лица вернулся в норму, и внушительная аура, которая была у неё до этого, исчезла. В ее выражении можно было даже увидеть нежность.
</w:t>
      </w:r>
    </w:p>
    <w:p>
      <w:pPr/>
    </w:p>
    <w:p>
      <w:pPr>
        <w:jc w:val="left"/>
      </w:pPr>
      <w:r>
        <w:rPr>
          <w:rFonts w:ascii="Consolas" w:eastAsia="Consolas" w:hAnsi="Consolas" w:cs="Consolas"/>
          <w:b w:val="0"/>
          <w:sz w:val="28"/>
        </w:rPr>
        <w:t xml:space="preserve">К этому моменту Уоррен встал рядом с самим Ричардом, он побледнел, увидев кровь, расчлененные конечности, и людей, которые жалко стонали на земле.
</w:t>
      </w:r>
    </w:p>
    <w:p>
      <w:pPr/>
    </w:p>
    <w:p>
      <w:pPr>
        <w:jc w:val="left"/>
      </w:pPr>
      <w:r>
        <w:rPr>
          <w:rFonts w:ascii="Consolas" w:eastAsia="Consolas" w:hAnsi="Consolas" w:cs="Consolas"/>
          <w:b w:val="0"/>
          <w:sz w:val="28"/>
        </w:rPr>
        <w:t xml:space="preserve">К этому моменту Голиаф уже бросил Фолка слугам семьи Джозефа, которые, повернувшись увидели Сенму и сказали ей с улыбкой: "ты все еще так же хороша, как никогда! Но твои вкусы, похоже, изменились. Почему тебе нравится втыкать что-то в свою красивую талию? Если ты не поторопишься обратно и не получить лечение, тебе придется лежать в церкви Вечного дракона в течение нескольких дней! Конечно, Гатон будет платить за лечение, так что это не имеет ко мне никакого отношения. Было бы неплохо хоть раз увидеть, как он страдает!”
</w:t>
      </w:r>
    </w:p>
    <w:p>
      <w:pPr/>
    </w:p>
    <w:p>
      <w:pPr>
        <w:jc w:val="left"/>
      </w:pPr>
      <w:r>
        <w:rPr>
          <w:rFonts w:ascii="Consolas" w:eastAsia="Consolas" w:hAnsi="Consolas" w:cs="Consolas"/>
          <w:b w:val="0"/>
          <w:sz w:val="28"/>
        </w:rPr>
        <w:t xml:space="preserve">Сенма глубоко вздохнула, выражение на её лице замерло, когда она шла к Ричарду и подняла его на одном дыхании. Затем она слегка поклонилась Голиафу и Алисе, сказав: "Тогда я пошла.”
</w:t>
      </w:r>
    </w:p>
    <w:p>
      <w:pPr/>
    </w:p>
    <w:p>
      <w:pPr>
        <w:jc w:val="left"/>
      </w:pPr>
      <w:r>
        <w:rPr>
          <w:rFonts w:ascii="Consolas" w:eastAsia="Consolas" w:hAnsi="Consolas" w:cs="Consolas"/>
          <w:b w:val="0"/>
          <w:sz w:val="28"/>
        </w:rPr>
        <w:t xml:space="preserve">“Иди. Я разберусь с теми старыми парнями из собрания", - Голиаф небрежно махнул своими большими руками.
</w:t>
      </w:r>
    </w:p>
    <w:p>
      <w:pPr/>
    </w:p>
    <w:p>
      <w:pPr>
        <w:jc w:val="left"/>
      </w:pPr>
      <w:r>
        <w:rPr>
          <w:rFonts w:ascii="Consolas" w:eastAsia="Consolas" w:hAnsi="Consolas" w:cs="Consolas"/>
          <w:b w:val="0"/>
          <w:sz w:val="28"/>
        </w:rPr>
        <w:t xml:space="preserve">Сенма не задержалась, она открыла портал и ушла туда вместе с Ричардом. Как только она повернула за угол, она попала под прицел стражников храма. Если бы кто-то осмелился напасть на них тогда, они были бы атакованы охранниками.
</w:t>
      </w:r>
    </w:p>
    <w:p>
      <w:pPr/>
    </w:p>
    <w:p>
      <w:pPr>
        <w:jc w:val="left"/>
      </w:pPr>
      <w:r>
        <w:rPr>
          <w:rFonts w:ascii="Consolas" w:eastAsia="Consolas" w:hAnsi="Consolas" w:cs="Consolas"/>
          <w:b w:val="0"/>
          <w:sz w:val="28"/>
        </w:rPr>
        <w:t xml:space="preserve">"Эй, возьми меня с собой тоже!"- закричал Уоррен. Тем не менее, Сенма не беспокоилась о нем, исчезая в храме с Ричардом.
</w:t>
      </w:r>
    </w:p>
    <w:p>
      <w:pPr/>
    </w:p>
    <w:p>
      <w:pPr>
        <w:jc w:val="left"/>
      </w:pPr>
      <w:r>
        <w:rPr>
          <w:rFonts w:ascii="Consolas" w:eastAsia="Consolas" w:hAnsi="Consolas" w:cs="Consolas"/>
          <w:b w:val="0"/>
          <w:sz w:val="28"/>
        </w:rPr>
        <w:t xml:space="preserve">Уоррен кричал несколько раз, но это было бесполезно. Он мог только остановиться, злобный взгляд был на его лице. Он был сыном Гатона, но он не занимал высокого положения в семье. Невозможно было сравнить его с тринадцатью рыцарями, которые следовали за Гатоном через жизнь и смерть. В то время как у Гатона было много детей, никто не имел особого отношения до появления Ричарда. Оказалось, что собственные привилегии Уоррена были совсем маленькими.
</w:t>
      </w:r>
    </w:p>
    <w:p>
      <w:pPr/>
    </w:p>
    <w:p>
      <w:pPr>
        <w:jc w:val="left"/>
      </w:pPr>
      <w:r>
        <w:rPr>
          <w:rFonts w:ascii="Consolas" w:eastAsia="Consolas" w:hAnsi="Consolas" w:cs="Consolas"/>
          <w:b w:val="0"/>
          <w:sz w:val="28"/>
        </w:rPr>
        <w:t xml:space="preserve">Уставившись на спину Сенмы, Уоррен с ненавистью пробормотал: "черт возьми, разве она не просто шлюха? Все смотрят на меня свысока только потому, что моя мать-простолюдинка? Когда-нибудь в будущем, я затрахаю тебя до смерти!”
</w:t>
      </w:r>
    </w:p>
    <w:p>
      <w:pPr/>
    </w:p>
    <w:p>
      <w:pPr>
        <w:jc w:val="left"/>
      </w:pPr>
      <w:r>
        <w:rPr>
          <w:rFonts w:ascii="Consolas" w:eastAsia="Consolas" w:hAnsi="Consolas" w:cs="Consolas"/>
          <w:b w:val="0"/>
          <w:sz w:val="28"/>
        </w:rPr>
        <w:t xml:space="preserve">В тот момент, когда он закончил говорить, Уоррен был поражен, обнаружив, что позади него были два могущественных существа. Испугавшись, он быстро отвёл взгляд и увидел, что Голиаф и Алиса разговаривают между собой. Казалось, что они не слышали, что он сказал, и это позволило ему почувствовать облегчение.
</w:t>
      </w:r>
    </w:p>
    <w:p>
      <w:pPr/>
    </w:p>
    <w:p>
      <w:pPr>
        <w:jc w:val="left"/>
      </w:pPr>
      <w:r>
        <w:rPr>
          <w:rFonts w:ascii="Consolas" w:eastAsia="Consolas" w:hAnsi="Consolas" w:cs="Consolas"/>
          <w:b w:val="0"/>
          <w:sz w:val="28"/>
        </w:rPr>
        <w:t xml:space="preserve">Глаза Голиафа слегка сузились, когда он посмотрел на здание на холме вдалеке: "там есть несколько крыс. Даже на расстоянии я чувствую запах их вони! Раймонд Джозеф тоже должен быть там. Пока я не чувствую его ауру, остальные должны быть его подчиненными. Я слышал, что статус ребенка в семье в последнее время быстро растет, и я думаю, что этот вопрос, вероятно, имеет к нему какое-то отношение.”
</w:t>
      </w:r>
    </w:p>
    <w:p>
      <w:pPr/>
    </w:p>
    <w:p>
      <w:pPr>
        <w:jc w:val="left"/>
      </w:pPr>
      <w:r>
        <w:rPr>
          <w:rFonts w:ascii="Consolas" w:eastAsia="Consolas" w:hAnsi="Consolas" w:cs="Consolas"/>
          <w:b w:val="0"/>
          <w:sz w:val="28"/>
        </w:rPr>
        <w:t xml:space="preserve">Алиса хмыкнула, а потом сказала: "скорее всего, нет. Это было организовано им. Я сейчас же пойду к нему поболтать!”
</w:t>
      </w:r>
    </w:p>
    <w:p>
      <w:pPr/>
    </w:p>
    <w:p>
      <w:pPr>
        <w:jc w:val="left"/>
      </w:pPr>
      <w:r>
        <w:rPr>
          <w:rFonts w:ascii="Consolas" w:eastAsia="Consolas" w:hAnsi="Consolas" w:cs="Consolas"/>
          <w:b w:val="0"/>
          <w:sz w:val="28"/>
        </w:rPr>
        <w:t xml:space="preserve">“Хорошо. Я не очень хорошо разбираюсь в этой области, так что я рассчитываю на тебя. Если я пойду, то, вероятно, умрут несколько человек", - ответил Голиаф.
</w:t>
      </w:r>
    </w:p>
    <w:p>
      <w:pPr/>
    </w:p>
    <w:p>
      <w:pPr>
        <w:jc w:val="left"/>
      </w:pPr>
      <w:r>
        <w:rPr>
          <w:rFonts w:ascii="Consolas" w:eastAsia="Consolas" w:hAnsi="Consolas" w:cs="Consolas"/>
          <w:b w:val="0"/>
          <w:sz w:val="28"/>
        </w:rPr>
        <w:t xml:space="preserve">“Оставь это мне. Однако, ты должен помочь мне с этой проблемой!- Прямолинейно воскликнула Алиса.
</w:t>
      </w:r>
    </w:p>
    <w:p>
      <w:pPr/>
    </w:p>
    <w:p>
      <w:pPr>
        <w:jc w:val="left"/>
      </w:pPr>
      <w:r>
        <w:rPr>
          <w:rFonts w:ascii="Consolas" w:eastAsia="Consolas" w:hAnsi="Consolas" w:cs="Consolas"/>
          <w:b w:val="0"/>
          <w:sz w:val="28"/>
        </w:rPr>
        <w:t xml:space="preserve">"Договорились! У меня хорошее впечатление о Ричарде, но я не уверен, сможет ли он убедить Гатона. Он может только постараться изо всех сил." Улыбка Голиафа расширилась, когда он засмеялся.
</w:t>
      </w:r>
    </w:p>
    <w:p>
      <w:pPr/>
    </w:p>
    <w:p>
      <w:pPr>
        <w:jc w:val="left"/>
      </w:pPr>
      <w:r>
        <w:rPr>
          <w:rFonts w:ascii="Consolas" w:eastAsia="Consolas" w:hAnsi="Consolas" w:cs="Consolas"/>
          <w:b w:val="0"/>
          <w:sz w:val="28"/>
        </w:rPr>
        <w:t xml:space="preserve">* Хлоп! Хлоп!* раздался стук копыт. Команда рыцарей, одетых в золотые доспехи и красные шапки, великолепный наряд императорской гвардии, повернули за угол и быстро направилась к концу улицы. Ведущий рыцарь увидел множество конечностей и лужу крови, он обратил внимание на эмблемы Иосифа и Архерона, и его глаз невольно дернулся. Он тут же спрыгнул со своего боевого коня, подошел к Голиафу и заговорил с поклоном: "я-Дин, лидер императорского патруля. Могу я узнать, как к вам обращаться, и что именно здесь произошло?”
</w:t>
      </w:r>
    </w:p>
    <w:p>
      <w:pPr/>
    </w:p>
    <w:p>
      <w:pPr>
        <w:jc w:val="left"/>
      </w:pPr>
      <w:r>
        <w:rPr>
          <w:rFonts w:ascii="Consolas" w:eastAsia="Consolas" w:hAnsi="Consolas" w:cs="Consolas"/>
          <w:b w:val="0"/>
          <w:sz w:val="28"/>
        </w:rPr>
        <w:t xml:space="preserve">Голиаф обнял его за руки “Я граф Голиаф Архерон, владыка провинции Уэствэй. Что касается того, что произошло, здесь довольно много людей, которые видели все это от начала до конца. Я готов сопровождать вас в Ассамблее и объяснить все.”
</w:t>
      </w:r>
    </w:p>
    <w:p>
      <w:pPr/>
    </w:p>
    <w:p>
      <w:pPr>
        <w:jc w:val="left"/>
      </w:pPr>
      <w:r>
        <w:rPr>
          <w:rFonts w:ascii="Consolas" w:eastAsia="Consolas" w:hAnsi="Consolas" w:cs="Consolas"/>
          <w:b w:val="0"/>
          <w:sz w:val="28"/>
        </w:rPr>
        <w:t xml:space="preserve">Ученики Дина сжались в тот момент, когда услышали имя Голиафа, и начали действовать еще более уважительно. Он тут же обернулся, и рыцари пригласили священнослужителей и священников. Никто, кроме нескольких слуг, на самом деле не умер, но если бы они продолжали жить, их жизнь была бы потеряна. И это может считаться его виной. Пока он делал все это, Голиаф стоял спокойно и неподвижно, как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Раймонд спрятал драгоценный монокуляр, но не ушел. Вместо этого он, казалось, чего-то ждал.
</w:t>
      </w:r>
    </w:p>
    <w:p>
      <w:pPr/>
    </w:p>
    <w:p>
      <w:pPr>
        <w:jc w:val="left"/>
      </w:pPr>
      <w:r>
        <w:rPr>
          <w:rFonts w:ascii="Consolas" w:eastAsia="Consolas" w:hAnsi="Consolas" w:cs="Consolas"/>
          <w:b w:val="0"/>
          <w:sz w:val="28"/>
        </w:rPr>
        <w:t xml:space="preserve">Три стука прозвучали от двери, после чего дверь открылась. Внутрь вошла Алиса Архерон, воткнув свой большой меч в землю, а после подняла стул и села перед Раймондом.
</w:t>
      </w:r>
    </w:p>
    <w:p>
      <w:pPr/>
    </w:p>
    <w:p>
      <w:pPr>
        <w:jc w:val="left"/>
      </w:pPr>
      <w:r>
        <w:rPr>
          <w:rFonts w:ascii="Consolas" w:eastAsia="Consolas" w:hAnsi="Consolas" w:cs="Consolas"/>
          <w:b w:val="0"/>
          <w:sz w:val="28"/>
        </w:rPr>
        <w:t xml:space="preserve">Раймонд встал и поклонился Алисе, говоря с улыбкой "Для меня честь встретить прекрасную богиню войны Археронов!”
</w:t>
      </w:r>
    </w:p>
    <w:p>
      <w:pPr/>
    </w:p>
    <w:p>
      <w:pPr>
        <w:jc w:val="left"/>
      </w:pPr>
      <w:r>
        <w:rPr>
          <w:rFonts w:ascii="Consolas" w:eastAsia="Consolas" w:hAnsi="Consolas" w:cs="Consolas"/>
          <w:b w:val="0"/>
          <w:sz w:val="28"/>
        </w:rPr>
        <w:t xml:space="preserve">Алиса была совершенно равнодушна к этому и тупо сказала: “Извините, но я не планирую быть вежливой с настоящими врагами. Тем не менее, я должна признать, что ваша схема была действительно неожиданной, и вы почти преуспели.”
</w:t>
      </w:r>
    </w:p>
    <w:p>
      <w:pPr/>
    </w:p>
    <w:p>
      <w:pPr>
        <w:jc w:val="left"/>
      </w:pPr>
      <w:r>
        <w:rPr>
          <w:rFonts w:ascii="Consolas" w:eastAsia="Consolas" w:hAnsi="Consolas" w:cs="Consolas"/>
          <w:b w:val="0"/>
          <w:sz w:val="28"/>
        </w:rPr>
        <w:t xml:space="preserve">Раймонд присел и спокойно улыбнулся: "Почти не означает успеха. Тем не менее, моя единственная потеря на этот раз была в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Алиса одобрительно кивнула: "Удача - очень важная часть силы. Принесите еще несколько жертв Вечному Дракону. Кроме того, не думайте, что отправка Амилона и Шеффа означает, что ты сможешь иметь дела с другими Археронами. Эти два куска мусора - позор. Честно говоря, я очень сожалею, что наши территории находятся на расстоянии трех тысяч километров друг от друга.”
</w:t>
      </w:r>
    </w:p>
    <w:p>
      <w:pPr/>
    </w:p>
    <w:p>
      <w:pPr>
        <w:jc w:val="left"/>
      </w:pPr>
      <w:r>
        <w:rPr>
          <w:rFonts w:ascii="Consolas" w:eastAsia="Consolas" w:hAnsi="Consolas" w:cs="Consolas"/>
          <w:b w:val="0"/>
          <w:sz w:val="28"/>
        </w:rPr>
        <w:t xml:space="preserve">Раймонд рассмеялся "Мне тоже жаль! Если бы наши территории были объединены, этого было бы достаточно, чтобы сформировать маркизу. Однако настоящие войны ведутся на бесконечных территориях. Я предвижу день, когда узнаю твои координаты.”
</w:t>
      </w:r>
    </w:p>
    <w:p>
      <w:pPr/>
    </w:p>
    <w:p>
      <w:pPr>
        <w:jc w:val="left"/>
      </w:pPr>
      <w:r>
        <w:rPr>
          <w:rFonts w:ascii="Consolas" w:eastAsia="Consolas" w:hAnsi="Consolas" w:cs="Consolas"/>
          <w:b w:val="0"/>
          <w:sz w:val="28"/>
        </w:rPr>
        <w:t xml:space="preserve">Алиса улыбнулась "Я ожидаю того же. Однако я боюсь то, что произошло сегодня, не может быть легко решено. Ты уже разозлил Гатона, и даже я немного боюсь его. Позаботься о своем маленьком бароне!”
</w:t>
      </w:r>
    </w:p>
    <w:p>
      <w:pPr/>
    </w:p>
    <w:p>
      <w:pPr>
        <w:jc w:val="left"/>
      </w:pPr>
      <w:r>
        <w:rPr>
          <w:rFonts w:ascii="Consolas" w:eastAsia="Consolas" w:hAnsi="Consolas" w:cs="Consolas"/>
          <w:b w:val="0"/>
          <w:sz w:val="28"/>
        </w:rPr>
        <w:t xml:space="preserve">Сказав это, Алиса встала и направилась за пределы комнаты. Она внезапно обернулась у двери, осматривая всех в комнате, и безразлично сказала: "Если бы я была тобой, в ближайшем будущем я бы определенно возвращалась домой чаще, чтобы видеть, что здесь происходит.”
</w:t>
      </w:r>
    </w:p>
    <w:p>
      <w:pPr/>
    </w:p>
    <w:p>
      <w:pPr>
        <w:jc w:val="left"/>
      </w:pPr>
      <w:r>
        <w:rPr>
          <w:rFonts w:ascii="Consolas" w:eastAsia="Consolas" w:hAnsi="Consolas" w:cs="Consolas"/>
          <w:b w:val="0"/>
          <w:sz w:val="28"/>
        </w:rPr>
        <w:t xml:space="preserve">В тот момент выражения практически всех, кроме Раймонда и Валена, изменились. Все они понимали угрозу, стоящую за словами Алисы: инцидент с Фолком был ужасным открытием. Борьба между их семьями больше не будет подчиняется вековым традициям дворянства, и Архероны также начнут использовать закулисные средства…
</w:t>
      </w:r>
    </w:p>
    <w:p>
      <w:pPr/>
    </w:p>
    <w:p>
      <w:pPr>
        <w:jc w:val="left"/>
      </w:pPr>
      <w:r>
        <w:rPr>
          <w:rFonts w:ascii="Consolas" w:eastAsia="Consolas" w:hAnsi="Consolas" w:cs="Consolas"/>
          <w:b w:val="0"/>
          <w:sz w:val="28"/>
        </w:rPr>
        <w:t xml:space="preserve">Долгое время после того, как Алиса ушла, Раймонд отходил от своих мыслей.
</w:t>
      </w:r>
    </w:p>
    <w:p>
      <w:pPr/>
    </w:p>
    <w:p>
      <w:pPr>
        <w:jc w:val="left"/>
      </w:pPr>
      <w:r>
        <w:rPr>
          <w:rFonts w:ascii="Consolas" w:eastAsia="Consolas" w:hAnsi="Consolas" w:cs="Consolas"/>
          <w:b w:val="0"/>
          <w:sz w:val="28"/>
        </w:rPr>
        <w:t xml:space="preserve">Атмосфера в комнате была удушливая, и все выглядели ужасно. Семья Джозефа имела долгую историю, каждый из людей здесь был маленьким дворянином со своей собственной землей. Вален и Насеби сами были баронами, титулы наследуемые, поэтому угроза Алисы была прямой и эффективной.
</w:t>
      </w:r>
    </w:p>
    <w:p>
      <w:pPr/>
    </w:p>
    <w:p>
      <w:pPr>
        <w:jc w:val="left"/>
      </w:pPr>
      <w:r>
        <w:rPr>
          <w:rFonts w:ascii="Consolas" w:eastAsia="Consolas" w:hAnsi="Consolas" w:cs="Consolas"/>
          <w:b w:val="0"/>
          <w:sz w:val="28"/>
        </w:rPr>
        <w:t xml:space="preserve">Результаты провала Фолка были очевидны. Большие шишки крупных семей не были дураками, и они видели заговор за этим делом. Позже в тот же день новости распространились и включили некоторые детали за пределами фактической сцены. Время было напряженным, они не смогли бы стереть все следы.
</w:t>
      </w:r>
    </w:p>
    <w:p>
      <w:pPr/>
    </w:p>
    <w:p>
      <w:pPr>
        <w:jc w:val="left"/>
      </w:pPr>
      <w:r>
        <w:rPr>
          <w:rFonts w:ascii="Consolas" w:eastAsia="Consolas" w:hAnsi="Consolas" w:cs="Consolas"/>
          <w:b w:val="0"/>
          <w:sz w:val="28"/>
        </w:rPr>
        <w:t xml:space="preserve">Теперь им придется ожидать мести Археронов. Травма и увечья Фолка были частью цены, но этого было недостаточно. Единственная причина, по которой он не был убит, заключалась в том, что Голиаф хотел избежать каких-либо проблем, а также оставить им место для более правильной мести. Или, возможно, они использовали бы это в качестве предлога. Они будут следовать культуре мести среди знати: око за око, кровь за кровь и грабеж, пока не будет уплачена цена.
</w:t>
      </w:r>
    </w:p>
    <w:p>
      <w:pPr/>
    </w:p>
    <w:p>
      <w:pPr>
        <w:jc w:val="left"/>
      </w:pPr>
      <w:r>
        <w:rPr>
          <w:rFonts w:ascii="Consolas" w:eastAsia="Consolas" w:hAnsi="Consolas" w:cs="Consolas"/>
          <w:b w:val="0"/>
          <w:sz w:val="28"/>
        </w:rPr>
        <w:t xml:space="preserve">Однако все было по-другому, если Архероны нацелились на этих мелких дворян. Хотя они были частью основной силы семьи Джозефа, они не были частью ее крови. За пределами семьи Валена и Насеби остальные их семьи не сопровождали их в течение нескольких поколений, поэтому герцог Джозеф, вероятно, будет готов отпустить их.
</w:t>
      </w:r>
    </w:p>
    <w:p>
      <w:pPr/>
    </w:p>
    <w:p>
      <w:pPr>
        <w:jc w:val="left"/>
      </w:pPr>
      <w:r>
        <w:rPr>
          <w:rFonts w:ascii="Consolas" w:eastAsia="Consolas" w:hAnsi="Consolas" w:cs="Consolas"/>
          <w:b w:val="0"/>
          <w:sz w:val="28"/>
        </w:rPr>
        <w:t xml:space="preserve">Ядовитая Змея, например, был лишь экспертом, временно нанятым ими. Даже когда он умирал, вероятно, думал, что борьба была просто битвой между двумя гедонистическими детьми больших семей, без понятия о том, что действительно происходит. Даже если бы он умер, семья Джозефа могла бы просто передать некоторую компенсацию в виде золота. В глазах таких семей, как они, золото было одной из наименее ценных вещей.
</w:t>
      </w:r>
    </w:p>
    <w:p>
      <w:pPr/>
    </w:p>
    <w:p>
      <w:pPr>
        <w:jc w:val="left"/>
      </w:pPr>
      <w:r>
        <w:rPr>
          <w:rFonts w:ascii="Consolas" w:eastAsia="Consolas" w:hAnsi="Consolas" w:cs="Consolas"/>
          <w:b w:val="0"/>
          <w:sz w:val="28"/>
        </w:rPr>
        <w:t xml:space="preserve">Их ценности для Джозефов следовали аналогичной логике. Если Архероны потратилась на них, в их среде никто не сможет убежать. У Джозефов были люди, способные бороться против Голиафа, и даже Гатона или Мордреда, но проблема заключалась в том, что они не будут отправлять этих людей только для нескольких тривиальных персонажей, таких как они.
</w:t>
      </w:r>
    </w:p>
    <w:p>
      <w:pPr/>
    </w:p>
    <w:p>
      <w:pPr>
        <w:jc w:val="left"/>
      </w:pPr>
      <w:r>
        <w:rPr>
          <w:rFonts w:ascii="Consolas" w:eastAsia="Consolas" w:hAnsi="Consolas" w:cs="Consolas"/>
          <w:b w:val="0"/>
          <w:sz w:val="28"/>
        </w:rPr>
        <w:t xml:space="preserve">Даже если бы эта ситуация была в большем масштабе и применялась к семье, все равно было бы то же самое. Так вот, только один Гатон мог бороться против всей семьи Джозефа. Если все Архероны рассматривались как единое целое, то с точки зрения индивидуальной силы они имели абсолютно сокрушительное преимущество над Джозефами.
</w:t>
      </w:r>
    </w:p>
    <w:p>
      <w:pPr/>
    </w:p>
    <w:p>
      <w:pPr>
        <w:jc w:val="left"/>
      </w:pPr>
      <w:r>
        <w:rPr>
          <w:rFonts w:ascii="Consolas" w:eastAsia="Consolas" w:hAnsi="Consolas" w:cs="Consolas"/>
          <w:b w:val="0"/>
          <w:sz w:val="28"/>
        </w:rPr>
        <w:t xml:space="preserve">К счастью, эта кучка сумасшедших никогда по-настоящему не работала вместе, а некоторые даже предали и продали друг друга. Примером может служить то, что только что произошло. Однако временного союза между Гатоном, Голиафом и Алисой уже было достаточно, чтобы вызвать у герцога Джозефа головную боль. Было бы простой задачей иметь дело с теми людьми, которые были привязаны к семье.
</w:t>
      </w:r>
    </w:p>
    <w:p>
      <w:pPr/>
    </w:p>
    <w:p>
      <w:pPr>
        <w:jc w:val="left"/>
      </w:pPr>
      <w:r>
        <w:rPr>
          <w:rFonts w:ascii="Consolas" w:eastAsia="Consolas" w:hAnsi="Consolas" w:cs="Consolas"/>
          <w:b w:val="0"/>
          <w:sz w:val="28"/>
        </w:rPr>
        <w:t xml:space="preserve">Таким образом, все взгляды упали на Раймонда. Если семья Джозефа была готова защитить их, то Архероны нацелились бы на прямых потомков Джозефа. Впрочем, это вопрос...
</w:t>
      </w:r>
    </w:p>
    <w:p>
      <w:pPr/>
    </w:p>
    <w:p>
      <w:pPr>
        <w:jc w:val="left"/>
      </w:pPr>
      <w:r>
        <w:rPr>
          <w:rFonts w:ascii="Consolas" w:eastAsia="Consolas" w:hAnsi="Consolas" w:cs="Consolas"/>
          <w:b w:val="0"/>
          <w:sz w:val="28"/>
        </w:rPr>
        <w:t xml:space="preserve">Раймонд смотрел на этих подчиненных, которые следовали за ним в течение многих лет, и мягко сказал: “С личностью Алисы - это определенно не пустая угроза. Следовательно, если семья будет защищать тебя, есть большая вероятность войны с Археронами.”
</w:t>
      </w:r>
    </w:p>
    <w:p>
      <w:pPr/>
    </w:p>
    <w:p>
      <w:pPr>
        <w:jc w:val="left"/>
      </w:pPr>
      <w:r>
        <w:rPr>
          <w:rFonts w:ascii="Consolas" w:eastAsia="Consolas" w:hAnsi="Consolas" w:cs="Consolas"/>
          <w:b w:val="0"/>
          <w:sz w:val="28"/>
        </w:rPr>
        <w:t xml:space="preserve">Выражения всех людей стали еще хуже. Но затем Раймонд с уверенностью улыбнулся "Однако у меня нет привычки бросать своих товарищей. Я ожидаю обмена ударами с Алисой и даже с Гатоном на поле боя.”
</w:t>
      </w:r>
    </w:p>
    <w:p>
      <w:pPr/>
    </w:p>
    <w:p>
      <w:pPr>
        <w:jc w:val="left"/>
      </w:pPr>
      <w:r>
        <w:rPr>
          <w:rFonts w:ascii="Consolas" w:eastAsia="Consolas" w:hAnsi="Consolas" w:cs="Consolas"/>
          <w:b w:val="0"/>
          <w:sz w:val="28"/>
        </w:rPr>
        <w:t xml:space="preserve">Все, включая Валена, вздохнули с облегчением. Радость и благодарность захлестнули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Ричард вернулся на остров Археронов, Сенма же сразу исчез после передачи его дворецкому. Стрела Ядовитого Змея была на самом деле чрезвычайно опасна, с поразительной силой, которая позволяла ей проникать как в магические доспехи, так и в кожу, глубоко во внутренние органы. Яд и неразличимые проклятия, приложенные к ней, уже разъедали тело, и только опираясь на неизвестное опору, она смогла вернуть мальчика домой.
</w:t>
      </w:r>
    </w:p>
    <w:p>
      <w:pPr/>
    </w:p>
    <w:p>
      <w:pPr>
        <w:jc w:val="left"/>
      </w:pPr>
      <w:r>
        <w:rPr>
          <w:rFonts w:ascii="Consolas" w:eastAsia="Consolas" w:hAnsi="Consolas" w:cs="Consolas"/>
          <w:b w:val="0"/>
          <w:sz w:val="28"/>
        </w:rPr>
        <w:t xml:space="preserve">Дворецкий был потрясен, увидев состояние Ричарда. Лоб мальчика, задняя часть его черепа и многие другие уязвимые области были все в синяках черного и синего цвета, а кровь все еще просачивалась из некоторых частей. Его одежда была полностью разорвана на груди, животе и спине, очевидно, не от разрыва, а от мощных атак на его тело. Было легко представить себе, какой вред они должны были причинить.
</w:t>
      </w:r>
    </w:p>
    <w:p>
      <w:pPr/>
    </w:p>
    <w:p>
      <w:pPr>
        <w:jc w:val="left"/>
      </w:pPr>
      <w:r>
        <w:rPr>
          <w:rFonts w:ascii="Consolas" w:eastAsia="Consolas" w:hAnsi="Consolas" w:cs="Consolas"/>
          <w:b w:val="0"/>
          <w:sz w:val="28"/>
        </w:rPr>
        <w:t xml:space="preserve">Когда могущественный священнослужитель из семьи бросился, он сморщил лоб, увидев состояние травм Ричарда. Он предложил, чтобы области с более легкими повреждениями обрабатывались снаружи, уменьшая нагрузку на божественное заклинание и позволяя ему потратить немного усилий; после этого он произнес его, чтобы проверить, есть ли какие-либо другие повреждения.
</w:t>
      </w:r>
    </w:p>
    <w:p>
      <w:pPr/>
    </w:p>
    <w:p>
      <w:pPr>
        <w:jc w:val="left"/>
      </w:pPr>
      <w:r>
        <w:rPr>
          <w:rFonts w:ascii="Consolas" w:eastAsia="Consolas" w:hAnsi="Consolas" w:cs="Consolas"/>
          <w:b w:val="0"/>
          <w:sz w:val="28"/>
        </w:rPr>
        <w:t xml:space="preserve">Вскоре Ричард вернулся в свою комнату. Дворецкий считал, что Ричарду, пережившему шок, нужно хорошо отдохнуть. Ричард тоже выглядел уставшим, хотя это было потому, что он использовал Извержение дважды подряд. Его раны в основном заживали, и на участке, где была порезана кожа, нанесли мазь. Его внутренние органы, очевидно, были покалечены, но через несколько дней он полностью восстановится.
</w:t>
      </w:r>
    </w:p>
    <w:p>
      <w:pPr/>
    </w:p>
    <w:p>
      <w:pPr>
        <w:jc w:val="left"/>
      </w:pPr>
      <w:r>
        <w:rPr>
          <w:rFonts w:ascii="Consolas" w:eastAsia="Consolas" w:hAnsi="Consolas" w:cs="Consolas"/>
          <w:b w:val="0"/>
          <w:sz w:val="28"/>
        </w:rPr>
        <w:t xml:space="preserve">Клирик провел больше всего времени на голове. Вначале он не чувствовал себя некомфортно, но после долгого лечения он начал чувствовать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Теперь Ричард сидел один у кровати, его руки скользили по лбу. События, которые только что произошли, воспроизводились в его сознании сцена за сценой, каждое мгновение несравнимо ясно.
</w:t>
      </w:r>
    </w:p>
    <w:p>
      <w:pPr/>
    </w:p>
    <w:p>
      <w:pPr>
        <w:jc w:val="left"/>
      </w:pPr>
      <w:r>
        <w:rPr>
          <w:rFonts w:ascii="Consolas" w:eastAsia="Consolas" w:hAnsi="Consolas" w:cs="Consolas"/>
          <w:b w:val="0"/>
          <w:sz w:val="28"/>
        </w:rPr>
        <w:t xml:space="preserve">Все произошло слишком внезапно. Он чувствовал только отчетливое чувство опасности в начале, поэтому он разозлился, когда эти охранники напали на него. Он решил отомстить с полной силой, безжалостно покалечив двух из них, но он упал от атаки третьего. Это был результат, который Ричард уже ожидал, он не был достаточно высокомерен, чтобы думать, что он может выиграть трех воинов выше 8-го уровня. То, что он смог покалечить двух из них, было уже неожиданным результатом.
</w:t>
      </w:r>
    </w:p>
    <w:p>
      <w:pPr/>
    </w:p>
    <w:p>
      <w:pPr>
        <w:jc w:val="left"/>
      </w:pPr>
      <w:r>
        <w:rPr>
          <w:rFonts w:ascii="Consolas" w:eastAsia="Consolas" w:hAnsi="Consolas" w:cs="Consolas"/>
          <w:b w:val="0"/>
          <w:sz w:val="28"/>
        </w:rPr>
        <w:t xml:space="preserve">Хотя это был только его первый раз, когда он испытывал такую ситуацию, Ричард знал, что это касается репутации Археронов. Крошечные проблемы, такие как эта, не были распространены в Фаусте, но они тоже не были редкостью. Каждая семья, которая успешно вошла и утвердилась в Фаусте, обычно имела некоторую форму вражды со старшими и более влиятельными семьями, уже присутствующими там. Таким образом, Ричард был готов к унижению. Фолк, наступающий на голову, был одной из таких форм, хотя это был экстремальный вид, который создал бы кровную вражду. Однако, в следующий момент все изменилось.
</w:t>
      </w:r>
    </w:p>
    <w:p>
      <w:pPr/>
    </w:p>
    <w:p>
      <w:pPr>
        <w:jc w:val="left"/>
      </w:pPr>
      <w:r>
        <w:rPr>
          <w:rFonts w:ascii="Consolas" w:eastAsia="Consolas" w:hAnsi="Consolas" w:cs="Consolas"/>
          <w:b w:val="0"/>
          <w:sz w:val="28"/>
        </w:rPr>
        <w:t xml:space="preserve">Когда он вспомнил об этом, сила, исходящая от ноги Фолка, была достаточно велика, чтобы раздавить его голову, разбив его череп на куски, как фарфор! В тот момент истинная тень смерти окутала все его чувства. Фолк хотел убить его! Это было не горячее решение, а преднамеренное убийство!
</w:t>
      </w:r>
    </w:p>
    <w:p>
      <w:pPr/>
    </w:p>
    <w:p>
      <w:pPr>
        <w:jc w:val="left"/>
      </w:pPr>
      <w:r>
        <w:rPr>
          <w:rFonts w:ascii="Consolas" w:eastAsia="Consolas" w:hAnsi="Consolas" w:cs="Consolas"/>
          <w:b w:val="0"/>
          <w:sz w:val="28"/>
        </w:rPr>
        <w:t xml:space="preserve">Ричард никогда раньше не чувствовал такого сближения со смертью. Что одна атака от Кровавого Попугая была быстрой и тихой, не давая ему даже шанса почувствовать страх. На этот раз все было по-другому. Ужасающее давление от этого ботинка, и скрип его черепа под силой ... воспроизводилось ясно в его разуме, снова и снова.
</w:t>
      </w:r>
    </w:p>
    <w:p>
      <w:pPr/>
    </w:p>
    <w:p>
      <w:pPr>
        <w:jc w:val="left"/>
      </w:pPr>
      <w:r>
        <w:rPr>
          <w:rFonts w:ascii="Consolas" w:eastAsia="Consolas" w:hAnsi="Consolas" w:cs="Consolas"/>
          <w:b w:val="0"/>
          <w:sz w:val="28"/>
        </w:rPr>
        <w:t xml:space="preserve">Его ледяные руки дрожали, и он чувствовал себя настолько слабым, что он мог потерять сознание в любой момент, погружаясь в безграничную тьму. Он почувствовал всплески боли от своих пальцев, в результате избиения воина 8-го уровня кулаками, не используя никакой техники. Его суставы все еще были опухшими, в его теле была невероятная боль.
</w:t>
      </w:r>
    </w:p>
    <w:p>
      <w:pPr/>
    </w:p>
    <w:p>
      <w:pPr>
        <w:jc w:val="left"/>
      </w:pPr>
      <w:r>
        <w:rPr>
          <w:rFonts w:ascii="Consolas" w:eastAsia="Consolas" w:hAnsi="Consolas" w:cs="Consolas"/>
          <w:b w:val="0"/>
          <w:sz w:val="28"/>
        </w:rPr>
        <w:t xml:space="preserve">Однако Ричард был благодарен за боль. Это позволило ему оставаться трезвым. Большое количество пота, впитывающего его одежду, заставило ее плотно прилипнуть к его коже.
</w:t>
      </w:r>
    </w:p>
    <w:p>
      <w:pPr/>
    </w:p>
    <w:p>
      <w:pPr>
        <w:jc w:val="left"/>
      </w:pPr>
      <w:r>
        <w:rPr>
          <w:rFonts w:ascii="Consolas" w:eastAsia="Consolas" w:hAnsi="Consolas" w:cs="Consolas"/>
          <w:b w:val="0"/>
          <w:sz w:val="28"/>
        </w:rPr>
        <w:t xml:space="preserve">Если бы не Алиса и Голиаф, внезапно появившиеся, если бы эта нога топнула вниз... Ричард не мог перестать думать об этом снова и снова. Он хотел контролировать себя, но не мог подавить ужас в своем сердце. Как только ярость и унижение исчезли, остался лишь страх смерти. Это был огромный ужас, который Ричард даже не мог себе представить!
</w:t>
      </w:r>
    </w:p>
    <w:p>
      <w:pPr/>
    </w:p>
    <w:p>
      <w:pPr>
        <w:jc w:val="left"/>
      </w:pPr>
      <w:r>
        <w:rPr>
          <w:rFonts w:ascii="Consolas" w:eastAsia="Consolas" w:hAnsi="Consolas" w:cs="Consolas"/>
          <w:b w:val="0"/>
          <w:sz w:val="28"/>
        </w:rPr>
        <w:t xml:space="preserve">Он поднял глаза и посмотрел на обстановку в комнате, чтобы изгнать страх. Точность стала неустойчивой, в его видении появлялось бесчисленное количество чисел. Как бы он ни старался, он не мог понять их, как будто его разум был запечатан во льду. Только когда этот странный клинок появился в его видении, сердце Ричарда слегка вскочило.
</w:t>
      </w:r>
    </w:p>
    <w:p>
      <w:pPr/>
    </w:p>
    <w:p>
      <w:pPr>
        <w:jc w:val="left"/>
      </w:pPr>
      <w:r>
        <w:rPr>
          <w:rFonts w:ascii="Consolas" w:eastAsia="Consolas" w:hAnsi="Consolas" w:cs="Consolas"/>
          <w:b w:val="0"/>
          <w:sz w:val="28"/>
        </w:rPr>
        <w:t xml:space="preserve">Его резиденция была небольшой, здесь были зал и две комнаты. Спальня была около десяти метров длиной, поэтому клинок, который был полтора метра длиной, занял уже довольно большое количество места. Без ножен он был грубо завернут в шкуру зверя и помещен горизонтально на письменный стол у его окна. Угол кожи открылся, открыв немного острого лезвия.
</w:t>
      </w:r>
    </w:p>
    <w:p>
      <w:pPr/>
    </w:p>
    <w:p>
      <w:pPr>
        <w:jc w:val="left"/>
      </w:pPr>
      <w:r>
        <w:rPr>
          <w:rFonts w:ascii="Consolas" w:eastAsia="Consolas" w:hAnsi="Consolas" w:cs="Consolas"/>
          <w:b w:val="0"/>
          <w:sz w:val="28"/>
        </w:rPr>
        <w:t xml:space="preserve">Сердце Ричарда забилось. Словно зачарованный, он вскочил с кровати и медленно направился к письменному столу, схватив рукоятку и сняв шкуру зверя, которая была обернута вокруг лезвия. Затем он закрыл глаза, дыша медленно и глубоко.
</w:t>
      </w:r>
    </w:p>
    <w:p>
      <w:pPr/>
    </w:p>
    <w:p>
      <w:pPr>
        <w:jc w:val="left"/>
      </w:pPr>
      <w:r>
        <w:rPr>
          <w:rFonts w:ascii="Consolas" w:eastAsia="Consolas" w:hAnsi="Consolas" w:cs="Consolas"/>
          <w:b w:val="0"/>
          <w:sz w:val="28"/>
        </w:rPr>
        <w:t xml:space="preserve">Это был древний длинный меч, сформированный для поддержки ударов. Нити на рукоятке показывали износ, но было очень удобно держать. Во время дыхания разум Ричарда распространился по ручке и лезвию, его серебряная кровь начала течь, она поглотила лунную силу с неба и вылила ее в клинок. Это дало клинку некоторые цвета, которые колебались с лунной силой, меняясь нерегулярно с цветами из лун.
</w:t>
      </w:r>
    </w:p>
    <w:p>
      <w:pPr/>
    </w:p>
    <w:p>
      <w:pPr>
        <w:jc w:val="left"/>
      </w:pPr>
      <w:r>
        <w:rPr>
          <w:rFonts w:ascii="Consolas" w:eastAsia="Consolas" w:hAnsi="Consolas" w:cs="Consolas"/>
          <w:b w:val="0"/>
          <w:sz w:val="28"/>
        </w:rPr>
        <w:t xml:space="preserve">Только тогда разум Ричарда стал устойчивым, клинок в его руке заставил его почувствовать, что у него есть какая-то сила, от которой он может зависеть. Он все еще не мог не вспомнить сцену возле церкви, но теперь все было по-другому. Теперь он имитировал ход событий, если бы у него был этот длинный меч во время боя.
</w:t>
      </w:r>
    </w:p>
    <w:p>
      <w:pPr/>
    </w:p>
    <w:p>
      <w:pPr>
        <w:jc w:val="left"/>
      </w:pPr>
      <w:r>
        <w:rPr>
          <w:rFonts w:ascii="Consolas" w:eastAsia="Consolas" w:hAnsi="Consolas" w:cs="Consolas"/>
          <w:b w:val="0"/>
          <w:sz w:val="28"/>
        </w:rPr>
        <w:t xml:space="preserve">Меч позволил бы ему черпать достаточно энергии из лун при первом же предположении об опасности, и с добавлением силы Извержения он мог бы победить в этой битве! Он мог бы убить большую часть охраны и молодых дворян за время падения пера, и разрушительная сила луны пепельного индиго могла оставить Фолка тяжело раненым.
</w:t>
      </w:r>
    </w:p>
    <w:p>
      <w:pPr/>
    </w:p>
    <w:p>
      <w:pPr>
        <w:jc w:val="left"/>
      </w:pPr>
      <w:r>
        <w:rPr>
          <w:rFonts w:ascii="Consolas" w:eastAsia="Consolas" w:hAnsi="Consolas" w:cs="Consolas"/>
          <w:b w:val="0"/>
          <w:sz w:val="28"/>
        </w:rPr>
        <w:t xml:space="preserve">Только когда он был действительно близок к смерти, вступая в контакт с косой жнеца, Ричард действительно понимал ужас и важность власти. Если бы никто не смог остановить Фолка, кто позаботился бы о том, будет ли семья Археронов преследовать это дело, и у семьи Джозефа не было бы выбора, кроме как казнить Фолка? Он уже был бы мертв, а мертвые не могли исполнить ни желания, ни мечты.
</w:t>
      </w:r>
    </w:p>
    <w:p>
      <w:pPr/>
    </w:p>
    <w:p>
      <w:pPr>
        <w:jc w:val="left"/>
      </w:pPr>
      <w:r>
        <w:rPr>
          <w:rFonts w:ascii="Consolas" w:eastAsia="Consolas" w:hAnsi="Consolas" w:cs="Consolas"/>
          <w:b w:val="0"/>
          <w:sz w:val="28"/>
        </w:rPr>
        <w:t xml:space="preserve">Его мысли, наконец, успокоились, и все в его глазах вернулось в норму. Ричард выпустил длинный вздох и медленно положил меч. Затем он занял место у окна, начав обдумывать полученный опыт в тот день. Многочисленные подозрительные события начали связываться друг с другом, и у него было раздражающее чувство, что что-то не так. Только тогда он понял, что слишком мало знает о своей семье и мире за ее пределами, не имея возможности связать все вместе логически. Усталость, наконец, добралась до его ослабленного тела и ума, и он не мог не прислониться к столу и глубоко заснуть…
</w:t>
      </w:r>
    </w:p>
    <w:p>
      <w:pPr/>
    </w:p>
    <w:p>
      <w:pPr>
        <w:jc w:val="left"/>
      </w:pPr>
      <w:r>
        <w:rPr>
          <w:rFonts w:ascii="Consolas" w:eastAsia="Consolas" w:hAnsi="Consolas" w:cs="Consolas"/>
          <w:b w:val="0"/>
          <w:sz w:val="28"/>
        </w:rPr>
        <w:t xml:space="preserve">Некоторое время спустя, маленький бронзовый колокол волшебным образом начал звенеть в комнате, пробуждая Ричарда от его снов. Он потёр глаза в оцепенении, обнаружив, что уже была ночь. В комнате было темно, только небольшая область освещялась лунным светом, проходящим через окно.
</w:t>
      </w:r>
    </w:p>
    <w:p>
      <w:pPr/>
    </w:p>
    <w:p>
      <w:pPr>
        <w:jc w:val="left"/>
      </w:pPr>
      <w:r>
        <w:rPr>
          <w:rFonts w:ascii="Consolas" w:eastAsia="Consolas" w:hAnsi="Consolas" w:cs="Consolas"/>
          <w:b w:val="0"/>
          <w:sz w:val="28"/>
        </w:rPr>
        <w:t xml:space="preserve">Бронзовый колокол продолжал звучать, и за ним последовал легкий стук в дверь. Ричард открыл ее и увидел своего дворецкого, но вместо ужина он был доставлен в подвал замка, чтобы принять участие во внутреннем суде над семьей.
</w:t>
      </w:r>
    </w:p>
    <w:p>
      <w:pPr/>
    </w:p>
    <w:p>
      <w:pPr>
        <w:jc w:val="left"/>
      </w:pPr>
      <w:r>
        <w:rPr>
          <w:rFonts w:ascii="Consolas" w:eastAsia="Consolas" w:hAnsi="Consolas" w:cs="Consolas"/>
          <w:b w:val="0"/>
          <w:sz w:val="28"/>
        </w:rPr>
        <w:t xml:space="preserve">Некоторое время спустя сбитый с толку Ричард последовал за дворецким на этаж под главной башней замка. Коридоры были сухими и душными. Проходя через большие ворота, охраняемые двумя полностью вооруженными пехотинцами, Ричард был доставлен в подземный зал значительных масштабов.
</w:t>
      </w:r>
    </w:p>
    <w:p>
      <w:pPr/>
    </w:p>
    <w:p>
      <w:pPr>
        <w:jc w:val="left"/>
      </w:pPr>
      <w:r>
        <w:rPr>
          <w:rFonts w:ascii="Consolas" w:eastAsia="Consolas" w:hAnsi="Consolas" w:cs="Consolas"/>
          <w:b w:val="0"/>
          <w:sz w:val="28"/>
        </w:rPr>
        <w:t xml:space="preserve">Этот зал был размером в сотни квадратных метров и высотой в два этажа. Стены были сделаны из камня, и на них висело несколько темно-красных флагов, которые можно было считать украшениями.
</w:t>
      </w:r>
    </w:p>
    <w:p>
      <w:pPr/>
    </w:p>
    <w:p>
      <w:pPr>
        <w:jc w:val="left"/>
      </w:pPr>
      <w:r>
        <w:rPr>
          <w:rFonts w:ascii="Consolas" w:eastAsia="Consolas" w:hAnsi="Consolas" w:cs="Consolas"/>
          <w:b w:val="0"/>
          <w:sz w:val="28"/>
        </w:rPr>
        <w:t xml:space="preserve">В конце зала была площадка с пятью стульями. Гатон сидел посередине, с Голиафом и Алисой в порядке справа от него. Слева от него был пожилой маг, следующий был мужчина средних лет, одетый в черные кожаные доспехи. По обеим сторонам зала у стены стояло много других Археронов, и он узнал несколько молодых людей, которых он видел в день банкета.
</w:t>
      </w:r>
    </w:p>
    <w:p>
      <w:pPr/>
    </w:p>
    <w:p>
      <w:pPr>
        <w:jc w:val="left"/>
      </w:pPr>
      <w:r>
        <w:rPr>
          <w:rFonts w:ascii="Consolas" w:eastAsia="Consolas" w:hAnsi="Consolas" w:cs="Consolas"/>
          <w:b w:val="0"/>
          <w:sz w:val="28"/>
        </w:rPr>
        <w:t xml:space="preserve">Ричард направился в сторону, встав среди толпы. Две большие деревянные двери с вмонтированным в них железом медленно закрылись, а при пустынном и далеком звуке колокола в зале открывались угловые ворота. Голый, хамски выглядящий воин нес Уоррена и подошел к середине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“Что ты делаешь? Ублюдок, убери от меня свои руки! Я сын Гатона, сын главы семьи! Какое ты имеешь право так со мной обращаться? Ты пытаешься бунтовать?” Уоррен воскликнул по пути, и сопротивлялся изо всех сил, но воин сумел вынести его с легкостью, как маленького птенца. Его глаза были покрыты куском черной ткани, и он не мог видеть, что происходит вокруг него. И хотя в зале было довольно много людей, никто не шумел.
</w:t>
      </w:r>
    </w:p>
    <w:p>
      <w:pPr/>
    </w:p>
    <w:p>
      <w:pPr>
        <w:jc w:val="left"/>
      </w:pPr>
      <w:r>
        <w:rPr>
          <w:rFonts w:ascii="Consolas" w:eastAsia="Consolas" w:hAnsi="Consolas" w:cs="Consolas"/>
          <w:b w:val="0"/>
          <w:sz w:val="28"/>
        </w:rPr>
        <w:t xml:space="preserve">Он, казалось, что-то почувствовал, когда его привели в центр зала, внезапно остановив свои крики он невольно начал дрожать. Гатон кивнул в сторону воина и снял повязку Уоррена.
</w:t>
      </w:r>
    </w:p>
    <w:p>
      <w:pPr/>
    </w:p>
    <w:p>
      <w:pPr>
        <w:jc w:val="left"/>
      </w:pPr>
      <w:r>
        <w:rPr>
          <w:rFonts w:ascii="Consolas" w:eastAsia="Consolas" w:hAnsi="Consolas" w:cs="Consolas"/>
          <w:b w:val="0"/>
          <w:sz w:val="28"/>
        </w:rPr>
        <w:t xml:space="preserve">Внезапная, пронзительная яркость заставила Уоррена закрыть глаза. Только спустя долгое время ему удалось увидеть, что происходит в зале. Он сразу понял, что это было испытание, и он начал дрожать еще сильнее, до такой степени, что он даже не мог выпрямиться. Только с воином позади него, поддерживающим его вес, он не рухнул на землю. Увидев состояние, в котором находился Уоррен, старик и мужчина средних лет слева от Гатона покачали головами.
</w:t>
      </w:r>
    </w:p>
    <w:p>
      <w:pPr/>
    </w:p>
    <w:p>
      <w:pPr>
        <w:jc w:val="left"/>
      </w:pPr>
      <w:r>
        <w:rPr>
          <w:rFonts w:ascii="Consolas" w:eastAsia="Consolas" w:hAnsi="Consolas" w:cs="Consolas"/>
          <w:b w:val="0"/>
          <w:sz w:val="28"/>
        </w:rPr>
        <w:t xml:space="preserve">Уоррен внезапно крикнул: "Отец, что происходит? Почему они вдруг схватили меня? Спаси меня!” Ближе к концу, его крики превратились в вопли, и он делал все, что мог, чтобы бежать к Гатону. Тем не менее, большие руки воина позади него были как железо, и у него не было возможности бороться.
</w:t>
      </w:r>
    </w:p>
    <w:p>
      <w:pPr/>
    </w:p>
    <w:p>
      <w:pPr>
        <w:jc w:val="left"/>
      </w:pPr>
      <w:r>
        <w:rPr>
          <w:rFonts w:ascii="Consolas" w:eastAsia="Consolas" w:hAnsi="Consolas" w:cs="Consolas"/>
          <w:b w:val="0"/>
          <w:sz w:val="28"/>
        </w:rPr>
        <w:t xml:space="preserve">Первоначально Гатон выглядел спокойным, с выражением мертвого, но теперь он начал гладить свои короткие усы с улыбкой. Только те, кто знаком с этим человеком, будут знать, что это было тогда, когда он был очень страшен.
</w:t>
      </w:r>
    </w:p>
    <w:p>
      <w:pPr/>
    </w:p>
    <w:p>
      <w:pPr>
        <w:jc w:val="left"/>
      </w:pPr>
      <w:r>
        <w:rPr>
          <w:rFonts w:ascii="Consolas" w:eastAsia="Consolas" w:hAnsi="Consolas" w:cs="Consolas"/>
          <w:b w:val="0"/>
          <w:sz w:val="28"/>
        </w:rPr>
        <w:t xml:space="preserve">Он сделал небольшой жест рукой, и воин закрыл рот Уоррена, запретив ему издавать какие-либо звуки. Когда в зале стало немного тише, он посмотрел налево и направо "Уоррен сейчас здесь. Каково твое мнение?”
</w:t>
      </w:r>
    </w:p>
    <w:p>
      <w:pPr/>
    </w:p>
    <w:p>
      <w:pPr>
        <w:jc w:val="left"/>
      </w:pPr>
      <w:r>
        <w:rPr>
          <w:rFonts w:ascii="Consolas" w:eastAsia="Consolas" w:hAnsi="Consolas" w:cs="Consolas"/>
          <w:b w:val="0"/>
          <w:sz w:val="28"/>
        </w:rPr>
        <w:t xml:space="preserve">Голиаф усмехнулся и сказал: “Это полулегендарное кольцо - железное доказательство! Тебе все еще нужно спрашивать меня об этом?”
</w:t>
      </w:r>
    </w:p>
    <w:p>
      <w:pPr/>
    </w:p>
    <w:p>
      <w:pPr>
        <w:jc w:val="left"/>
      </w:pPr>
      <w:r>
        <w:rPr>
          <w:rFonts w:ascii="Consolas" w:eastAsia="Consolas" w:hAnsi="Consolas" w:cs="Consolas"/>
          <w:b w:val="0"/>
          <w:sz w:val="28"/>
        </w:rPr>
        <w:t xml:space="preserve">Алиса также кивнула, холодно сказав: "Слишком много доказательств.”
</w:t>
      </w:r>
    </w:p>
    <w:p>
      <w:pPr/>
    </w:p>
    <w:p>
      <w:pPr>
        <w:jc w:val="left"/>
      </w:pPr>
      <w:r>
        <w:rPr>
          <w:rFonts w:ascii="Consolas" w:eastAsia="Consolas" w:hAnsi="Consolas" w:cs="Consolas"/>
          <w:b w:val="0"/>
          <w:sz w:val="28"/>
        </w:rPr>
        <w:t xml:space="preserve">"Виновен", - сказал старый маг.
</w:t>
      </w:r>
    </w:p>
    <w:p>
      <w:pPr/>
    </w:p>
    <w:p>
      <w:pPr>
        <w:jc w:val="left"/>
      </w:pPr>
      <w:r>
        <w:rPr>
          <w:rFonts w:ascii="Consolas" w:eastAsia="Consolas" w:hAnsi="Consolas" w:cs="Consolas"/>
          <w:b w:val="0"/>
          <w:sz w:val="28"/>
        </w:rPr>
        <w:t xml:space="preserve">"Виновен", -сказал мужчина средних лет.
</w:t>
      </w:r>
    </w:p>
    <w:p>
      <w:pPr/>
    </w:p>
    <w:p>
      <w:pPr>
        <w:jc w:val="left"/>
      </w:pPr>
      <w:r>
        <w:rPr>
          <w:rFonts w:ascii="Consolas" w:eastAsia="Consolas" w:hAnsi="Consolas" w:cs="Consolas"/>
          <w:b w:val="0"/>
          <w:sz w:val="28"/>
        </w:rPr>
        <w:t xml:space="preserve">Уоррен вдруг начал изо всех сил бороться, желая что-то сказать, но не мог освободиться от удержания воина за спиной, что бы он ни делал. В момент отчаяния он даже укусил воина за ладонь, но было похоже, что он кусал кожу слона. Мало того, что он не оставил никаких следов, он чуть не сломал свои зубы.
</w:t>
      </w:r>
    </w:p>
    <w:p>
      <w:pPr/>
    </w:p>
    <w:p>
      <w:pPr>
        <w:jc w:val="left"/>
      </w:pPr>
      <w:r>
        <w:rPr>
          <w:rFonts w:ascii="Consolas" w:eastAsia="Consolas" w:hAnsi="Consolas" w:cs="Consolas"/>
          <w:b w:val="0"/>
          <w:sz w:val="28"/>
        </w:rPr>
        <w:t xml:space="preserve">Гатон кивнул, а затем спокойно и вальяжно сказал: "Хорошо. Существует достаточно доказательств, чтобы доказать, что Уоррен вступил в сговор с Раймондом Джозефом и попытался убить Ричарда Архерона, в результате чего Рыцарь Сенма, которая отвечала за его защиту, в конечном итоге серьезно пострадала в рискованных обстоятельствах. Поскольку Ричард был определен старейшинами как основной член семьи, наказанием Уоррена будет немедленная казнь.”
</w:t>
      </w:r>
    </w:p>
    <w:p>
      <w:pPr/>
    </w:p>
    <w:p>
      <w:pPr>
        <w:jc w:val="left"/>
      </w:pPr>
      <w:r>
        <w:rPr>
          <w:rFonts w:ascii="Consolas" w:eastAsia="Consolas" w:hAnsi="Consolas" w:cs="Consolas"/>
          <w:b w:val="0"/>
          <w:sz w:val="28"/>
        </w:rPr>
        <w:t xml:space="preserve">Борьба Уоррена внезапно прекратилась, и, как будто вся сила в его теле была ослаблена, он упал. Если бы не воин, все еще держащийся за него, он бы полностью свалился на землю.
</w:t>
      </w:r>
    </w:p>
    <w:p>
      <w:pPr/>
    </w:p>
    <w:p>
      <w:pPr>
        <w:jc w:val="left"/>
      </w:pPr>
      <w:r>
        <w:rPr>
          <w:rFonts w:ascii="Consolas" w:eastAsia="Consolas" w:hAnsi="Consolas" w:cs="Consolas"/>
          <w:b w:val="0"/>
          <w:sz w:val="28"/>
        </w:rPr>
        <w:t xml:space="preserve">"НЕЕЕЕТ!" Из толпы раздался пронзительный крик, и совершенно потрясающая молодая женщина бросилась в центр зала, крепко обняв Уоррена. Она сделала все возможное, чтобы напасть на воина и спасти Уоррена, но независимо от того, как она пнула, ударила или укусила его, он оставался неподвижным, как камень. Женщина была только 3 или 4 уровня в лучшем случае, и этого было слишком мало, чтобы причинить ему какой-либо ущерб.
</w:t>
      </w:r>
    </w:p>
    <w:p>
      <w:pPr/>
    </w:p>
    <w:p>
      <w:pPr>
        <w:jc w:val="left"/>
      </w:pPr>
      <w:r>
        <w:rPr>
          <w:rFonts w:ascii="Consolas" w:eastAsia="Consolas" w:hAnsi="Consolas" w:cs="Consolas"/>
          <w:b w:val="0"/>
          <w:sz w:val="28"/>
        </w:rPr>
        <w:t xml:space="preserve">Женщина, наконец, поняла, что ее действия против воина были напрасны, и вместо этого повернулась, чтобы кричать на Гатона "Ричард - твой сын, но Уоррен - нет? Мой Уоррен вырос рядом с тобой, но как насчет того ублюдка, который внезапно появился с гор? Кроме того, разве он все еще жив и стоит там? Почему ты казнишь Уоррена?”
</w:t>
      </w:r>
    </w:p>
    <w:p>
      <w:pPr/>
    </w:p>
    <w:p>
      <w:pPr>
        <w:jc w:val="left"/>
      </w:pPr>
      <w:r>
        <w:rPr>
          <w:rFonts w:ascii="Consolas" w:eastAsia="Consolas" w:hAnsi="Consolas" w:cs="Consolas"/>
          <w:b w:val="0"/>
          <w:sz w:val="28"/>
        </w:rPr>
        <w:t xml:space="preserve">Гатон нахмурился и спокойно ответил: "Это встреча семьи Археронов. Ты можешь быть одной из моих женщин, Джейд, но ты не имеешь права говорить здесь. И хотя я не очень часто бываю в наших семейных землях, не думай, что я не знаю, как ты его вырастила! Если бы не ты, у него не было бы такой смелости!”
</w:t>
      </w:r>
    </w:p>
    <w:p>
      <w:pPr/>
    </w:p>
    <w:p>
      <w:pPr>
        <w:jc w:val="left"/>
      </w:pPr>
      <w:r>
        <w:rPr>
          <w:rFonts w:ascii="Consolas" w:eastAsia="Consolas" w:hAnsi="Consolas" w:cs="Consolas"/>
          <w:b w:val="0"/>
          <w:sz w:val="28"/>
        </w:rPr>
        <w:t xml:space="preserve">Джейд внезапно вскочила, ревя на Гатона, как львица "И что, если это я? Я хочу, чтобы он полз к вершине и получил наибольшую силу в семье и избил всех людей на своем пути! Гатон, не думай, что я не знаю, что причина, по которой ты хотел меня, в том, что я наполовину эльф, и немного похожа на того эльфа, который всегда в твоих мыслях! Я знаю, что Ричард - ее ребенок, поэтому ты убиваешь моего Уоррена за этого маленького ублюдка!”
</w:t>
      </w:r>
    </w:p>
    <w:p>
      <w:pPr/>
    </w:p>
    <w:p>
      <w:pPr>
        <w:jc w:val="left"/>
      </w:pPr>
      <w:r>
        <w:rPr>
          <w:rFonts w:ascii="Consolas" w:eastAsia="Consolas" w:hAnsi="Consolas" w:cs="Consolas"/>
          <w:b w:val="0"/>
          <w:sz w:val="28"/>
        </w:rPr>
        <w:t xml:space="preserve">Гатон усмехнулся и просто сказал: "Джейд, не забывай себя. Ты не имеешь права говорить здесь.”
</w:t>
      </w:r>
    </w:p>
    <w:p>
      <w:pPr/>
    </w:p>
    <w:p>
      <w:pPr>
        <w:jc w:val="left"/>
      </w:pPr>
      <w:r>
        <w:rPr>
          <w:rFonts w:ascii="Consolas" w:eastAsia="Consolas" w:hAnsi="Consolas" w:cs="Consolas"/>
          <w:b w:val="0"/>
          <w:sz w:val="28"/>
        </w:rPr>
        <w:t xml:space="preserve">Старый маг слева от Гатона слегка помахал, и приглушающее заклинание было брошено в сторону Джейд, в результате чего ее голос немедленно исчез. Два воина выскочили и силой затащили ее за угол.
</w:t>
      </w:r>
    </w:p>
    <w:p>
      <w:pPr/>
    </w:p>
    <w:p>
      <w:pPr>
        <w:jc w:val="left"/>
      </w:pPr>
      <w:r>
        <w:rPr>
          <w:rFonts w:ascii="Consolas" w:eastAsia="Consolas" w:hAnsi="Consolas" w:cs="Consolas"/>
          <w:b w:val="0"/>
          <w:sz w:val="28"/>
        </w:rPr>
        <w:t xml:space="preserve">Однако она продолжала бороться, как будто сошла с ума. В то время как приглушающее заклинание сделало ее такой, что она не могла сделать звук, душераздирающие крики, казалось, звучали в зале.
</w:t>
      </w:r>
    </w:p>
    <w:p>
      <w:pPr/>
    </w:p>
    <w:p>
      <w:pPr>
        <w:jc w:val="left"/>
      </w:pPr>
      <w:r>
        <w:rPr>
          <w:rFonts w:ascii="Consolas" w:eastAsia="Consolas" w:hAnsi="Consolas" w:cs="Consolas"/>
          <w:b w:val="0"/>
          <w:sz w:val="28"/>
        </w:rPr>
        <w:t xml:space="preserve">Голиаф уставился на Гатона и выпустил бурное хихиканье, которое сделало его похожим на зверя-людоеда: "Гатон, эта твоя женщина действительно очень бесстрашна. Какое наказание за прерывание семейного процесса? В последнее время мой мозг не слишком хорошо работает!”
</w:t>
      </w:r>
    </w:p>
    <w:p>
      <w:pPr/>
    </w:p>
    <w:p>
      <w:pPr>
        <w:jc w:val="left"/>
      </w:pPr>
      <w:r>
        <w:rPr>
          <w:rFonts w:ascii="Consolas" w:eastAsia="Consolas" w:hAnsi="Consolas" w:cs="Consolas"/>
          <w:b w:val="0"/>
          <w:sz w:val="28"/>
        </w:rPr>
        <w:t xml:space="preserve">Гатон обернулся и сказал: "Десять ударов плетью... Алиса, сделай это!”
</w:t>
      </w:r>
    </w:p>
    <w:p>
      <w:pPr/>
    </w:p>
    <w:p>
      <w:pPr>
        <w:jc w:val="left"/>
      </w:pPr>
      <w:r>
        <w:rPr>
          <w:rFonts w:ascii="Consolas" w:eastAsia="Consolas" w:hAnsi="Consolas" w:cs="Consolas"/>
          <w:b w:val="0"/>
          <w:sz w:val="28"/>
        </w:rPr>
        <w:t xml:space="preserve">У Алисы не было никаких намерений отвергать это. Она встала и взяла кожаный хлыст у воина с обнаженной грудью, слегка оттянув его своими запястьями, прежде чем ударить им несколько раз подряд. Хлыст был похож на ядовитого дракона, ударяя тело Джейд, хлыст разрывал ее одежду и оставлял кровавые раны на ее коже!
</w:t>
      </w:r>
    </w:p>
    <w:p>
      <w:pPr/>
    </w:p>
    <w:p>
      <w:pPr>
        <w:jc w:val="left"/>
      </w:pPr>
      <w:r>
        <w:rPr>
          <w:rFonts w:ascii="Consolas" w:eastAsia="Consolas" w:hAnsi="Consolas" w:cs="Consolas"/>
          <w:b w:val="0"/>
          <w:sz w:val="28"/>
        </w:rPr>
        <w:t xml:space="preserve">Джейд внезапно ахнула, и ее тело застыло, прежде чем она начала энергично дрожать. Хлыст продолжал трескаться, поражая ее тело с постоянной силой. Полу-эльфийка упала в обморок задолго до десятого, и как только это было сделано, Гатон помахал двум воинам, чтобы они унесли ее из зала суда.
</w:t>
      </w:r>
    </w:p>
    <w:p>
      <w:pPr/>
    </w:p>
    <w:p>
      <w:pPr>
        <w:jc w:val="left"/>
      </w:pPr>
      <w:r>
        <w:rPr>
          <w:rFonts w:ascii="Consolas" w:eastAsia="Consolas" w:hAnsi="Consolas" w:cs="Consolas"/>
          <w:b w:val="0"/>
          <w:sz w:val="28"/>
        </w:rPr>
        <w:t xml:space="preserve">Гатон наблюдал за Уорреном, а затем оглянулся вокруг, прежде чем сказать тихим голосом: “В то время как мы, Архероны, никогда не были едины и не продвигаем единство, истинные Архероны не причинят вреда друг другу. Это традиция, переданная от предков, и никто не может бросить ей вызов, даже мой собственный сын. В Фаусте, в Норланде, в многочисленных территориях, у нас никогда не было недостатка в врагах, поэтому нет необходимости в врагах среди нас. Если кто-то еще хочет пойти против этого принципа, то пусть это будет примером!”
</w:t>
      </w:r>
    </w:p>
    <w:p>
      <w:pPr/>
    </w:p>
    <w:p>
      <w:pPr>
        <w:jc w:val="left"/>
      </w:pPr>
      <w:r>
        <w:rPr>
          <w:rFonts w:ascii="Consolas" w:eastAsia="Consolas" w:hAnsi="Consolas" w:cs="Consolas"/>
          <w:b w:val="0"/>
          <w:sz w:val="28"/>
        </w:rPr>
        <w:t xml:space="preserve">Гатон поднял правую руку, положил ее ровно и прижал.
</w:t>
      </w:r>
    </w:p>
    <w:p>
      <w:pPr/>
    </w:p>
    <w:p>
      <w:pPr>
        <w:jc w:val="left"/>
      </w:pPr>
      <w:r>
        <w:rPr>
          <w:rFonts w:ascii="Consolas" w:eastAsia="Consolas" w:hAnsi="Consolas" w:cs="Consolas"/>
          <w:b w:val="0"/>
          <w:sz w:val="28"/>
        </w:rPr>
        <w:t xml:space="preserve">Воин в центре зала поднял Уоррена, мышцы по всему его телу скручивались, затем он слегка ударил кулаком в середину спины Уоррена. Его тело было совершенно неподвижным, глаза были настолько широки, насколько могли, его горло двигалось, но он не мог издать ни звука! Его тело протрясло несколько раз, а затем он свернулся, блеск в его глазах быстро рассеивался.
</w:t>
      </w:r>
    </w:p>
    <w:p>
      <w:pPr/>
    </w:p>
    <w:p>
      <w:pPr>
        <w:jc w:val="left"/>
      </w:pPr>
      <w:r>
        <w:rPr>
          <w:rFonts w:ascii="Consolas" w:eastAsia="Consolas" w:hAnsi="Consolas" w:cs="Consolas"/>
          <w:b w:val="0"/>
          <w:sz w:val="28"/>
        </w:rPr>
        <w:t xml:space="preserve">Когда он смотрел, как жизнь просачивается из тела Уоррена, Ричард не мог описать, как он себя чувствовал. Это определенно не было сочувствием или жалостью; нет, все его подозрения и аномалии, которые он заметил, связались вместе в тот момент. Неудивительно, что Уоррен все еще хотел спровоцировать Фолка, несмотря на отсутствие боевой мощи. Неудивительно, что Сенма была серьезно ранена, неудивительно, что дуэль на самом деле был преднамеренным убийством. Ричард не жалел и не сочувствовал этому мальчику, который хотел его убить, нет. Если бы Уоррен не умер сегодня, то однажды в будущем он бы убедился, что загнал его в тупик.
</w:t>
      </w:r>
    </w:p>
    <w:p>
      <w:pPr/>
    </w:p>
    <w:p>
      <w:pPr>
        <w:jc w:val="left"/>
      </w:pPr>
      <w:r>
        <w:rPr>
          <w:rFonts w:ascii="Consolas" w:eastAsia="Consolas" w:hAnsi="Consolas" w:cs="Consolas"/>
          <w:b w:val="0"/>
          <w:sz w:val="28"/>
        </w:rPr>
        <w:t xml:space="preserve">Нет, Ричард обратил внимание на слова Джейд. Ее описание Гатона сильно смутило его. Она говорила правду? Жил ли Гатон все эти годы с одним эльфом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Краеугольный Камень Героев
</w:t>
      </w:r>
    </w:p>
    <w:p>
      <w:pPr/>
    </w:p>
    <w:p>
      <w:pPr>
        <w:jc w:val="left"/>
      </w:pPr>
      <w:r>
        <w:rPr>
          <w:rFonts w:ascii="Consolas" w:eastAsia="Consolas" w:hAnsi="Consolas" w:cs="Consolas"/>
          <w:b w:val="0"/>
          <w:sz w:val="28"/>
        </w:rPr>
        <w:t xml:space="preserve">Новости суда семьи Архерон быстро распространилась в Фаусте. Некоторые были шокированы этой новостью, в то время как другие остались глубоко в раздумьях.
</w:t>
      </w:r>
    </w:p>
    <w:p>
      <w:pPr/>
    </w:p>
    <w:p>
      <w:pPr>
        <w:jc w:val="left"/>
      </w:pPr>
      <w:r>
        <w:rPr>
          <w:rFonts w:ascii="Consolas" w:eastAsia="Consolas" w:hAnsi="Consolas" w:cs="Consolas"/>
          <w:b w:val="0"/>
          <w:sz w:val="28"/>
        </w:rPr>
        <w:t xml:space="preserve">В частной библиотеке в замке Джозефа на шестом острове шестого слоя Раймонд глубоко размышлял, слушая отчет о суде. После продолжительного времени он повернулся к Валену "Гатон не просто дисциплинирует свою семью этим; он также говорит всем дворянам Фауста, что это дело еще не сделано. Его собственный сын мертв, но Фолк все еще жив.”
</w:t>
      </w:r>
    </w:p>
    <w:p>
      <w:pPr/>
    </w:p>
    <w:p>
      <w:pPr>
        <w:jc w:val="left"/>
      </w:pPr>
      <w:r>
        <w:rPr>
          <w:rFonts w:ascii="Consolas" w:eastAsia="Consolas" w:hAnsi="Consolas" w:cs="Consolas"/>
          <w:b w:val="0"/>
          <w:sz w:val="28"/>
        </w:rPr>
        <w:t xml:space="preserve">Вален замолчал, выражение его лица было серьезным. С их попыткой убийства не удалось, похоже, что Архероны не понесли никаких потерь. На самом деле, им удалось искалечить Фолка и нескольких молодых людей из их подчиненных семей. Хотя те другие юноши не были из четырнадцати, они все еще были детьми дворян, которые поселились в самом Фаусте. Даже граф Голиаф должен был всю неделю вести расследования для этого - хотя Гатон также был членом ассамблеи, находясь на седьмом уровне, это давало только право голоса, а не вето.
</w:t>
      </w:r>
    </w:p>
    <w:p>
      <w:pPr/>
    </w:p>
    <w:p>
      <w:pPr>
        <w:jc w:val="left"/>
      </w:pPr>
      <w:r>
        <w:rPr>
          <w:rFonts w:ascii="Consolas" w:eastAsia="Consolas" w:hAnsi="Consolas" w:cs="Consolas"/>
          <w:b w:val="0"/>
          <w:sz w:val="28"/>
        </w:rPr>
        <w:t xml:space="preserve">Увы, дело было обречено не прийти к какому-либо выводу. Священная Ассамблея Альянса была именно таким местом - местом, где члены альянса собирались для обсуждения дел. То, будут ли результаты голосования выполнены, зависит от сдержек и противовесов различных держав. Такой тиранический граф, как Голиаф, не может быть приговорен ни к чему серьезному только за причинение вреда нескольким благородным детям.
</w:t>
      </w:r>
    </w:p>
    <w:p>
      <w:pPr/>
    </w:p>
    <w:p>
      <w:pPr>
        <w:jc w:val="left"/>
      </w:pPr>
      <w:r>
        <w:rPr>
          <w:rFonts w:ascii="Consolas" w:eastAsia="Consolas" w:hAnsi="Consolas" w:cs="Consolas"/>
          <w:b w:val="0"/>
          <w:sz w:val="28"/>
        </w:rPr>
        <w:t xml:space="preserve">Кроме того, несмотря на то, что публике было разрешено участвовать в собраниях, только четырнадцать семей фактически имели официальные места. Члены этих семей, по крайней мере, знали всё, включая внутреннюю информацию о проблеме с Фолком. Эта неделя была для того, чтобы помочь средним семьям почувствовать себя лучше и сохранить свою репутацию нетронутой после того, как Голиаф причинил боль своим детям. Без какой-либо серьезной внутренней борьбы в Альянсе прикрытие было необходимо.
</w:t>
      </w:r>
    </w:p>
    <w:p>
      <w:pPr/>
    </w:p>
    <w:p>
      <w:pPr>
        <w:jc w:val="left"/>
      </w:pPr>
      <w:r>
        <w:rPr>
          <w:rFonts w:ascii="Consolas" w:eastAsia="Consolas" w:hAnsi="Consolas" w:cs="Consolas"/>
          <w:b w:val="0"/>
          <w:sz w:val="28"/>
        </w:rPr>
        <w:t xml:space="preserve">Еще... Мало того, что Гатон смог быстро найти доказательства против Уоррена, он также вызвал внутренний суд в ту же ночь и казнил Уоррена на глазах всей семьи. Невозможно, чтобы суд такого масштаба держался в секрете, но он все равно не хотел его замалчивать.
</w:t>
      </w:r>
    </w:p>
    <w:p>
      <w:pPr/>
    </w:p>
    <w:p>
      <w:pPr>
        <w:jc w:val="left"/>
      </w:pPr>
      <w:r>
        <w:rPr>
          <w:rFonts w:ascii="Consolas" w:eastAsia="Consolas" w:hAnsi="Consolas" w:cs="Consolas"/>
          <w:b w:val="0"/>
          <w:sz w:val="28"/>
        </w:rPr>
        <w:t xml:space="preserve">Теперь можно сделать вывод, что, поскольку Гатон потерял сына, герцог Джозеф тоже должен потерять сына. Однако этот сын не мог быть Фолком. С другой стороны, он также передал четкое послание всем дворянам Фауста — Ричард Архерон был единственным человеком, который был вне пределов. Любой, кто даже хотел прикоснуться к нему, должен был быть готов к войне со всеми Археронами.
</w:t>
      </w:r>
    </w:p>
    <w:p>
      <w:pPr/>
    </w:p>
    <w:p>
      <w:pPr>
        <w:jc w:val="left"/>
      </w:pPr>
      <w:r>
        <w:rPr>
          <w:rFonts w:ascii="Consolas" w:eastAsia="Consolas" w:hAnsi="Consolas" w:cs="Consolas"/>
          <w:b w:val="0"/>
          <w:sz w:val="28"/>
        </w:rPr>
        <w:t xml:space="preserve">Вален встал, торжественно отвечая: "Молодой господин, статус Ричарда в семье Археронов намного выше, чем мы ожидали. На этот раз Гатон даже прямо заявил, что он является одним из основных членов семьи, хотя он еще даже не сделал настоящего рунного рыцаря. Должны быть какие-то известия, о которых мы не знаем. Я думаю, мы должны подготовиться к войне.”
</w:t>
      </w:r>
    </w:p>
    <w:p>
      <w:pPr/>
    </w:p>
    <w:p>
      <w:pPr>
        <w:jc w:val="left"/>
      </w:pPr>
      <w:r>
        <w:rPr>
          <w:rFonts w:ascii="Consolas" w:eastAsia="Consolas" w:hAnsi="Consolas" w:cs="Consolas"/>
          <w:b w:val="0"/>
          <w:sz w:val="28"/>
        </w:rPr>
        <w:t xml:space="preserve">Раймонд вздохнул, чувствуя себя беспомощным "Война между нами и Археронами никогда не прекращалась. Однако это означает, что мы больше не можем атаковать Ричарда в Фаусте. Если мы сделаем что-то подобное, то это станет провокацией не Археронам, а самому Кровожадному Филиппу. Мастер Вален, тебе нужно сделать некоторые приготовления. Нам нужно как можно быстрее перебраться на территорию Мейсона — война там должна быть быстро закончена, чтобы мы могли освободить нашу элиту. У нас уже есть отряд, дислоцированный на территории семьи, но нам нужно увеличить нашу силу в шпионаже. Мне нужна информация о частных территориях Гатона, чтобы мы могли атаковать, как только позволят обстоятельства.”
</w:t>
      </w:r>
    </w:p>
    <w:p>
      <w:pPr/>
    </w:p>
    <w:p>
      <w:pPr>
        <w:jc w:val="left"/>
      </w:pPr>
      <w:r>
        <w:rPr>
          <w:rFonts w:ascii="Consolas" w:eastAsia="Consolas" w:hAnsi="Consolas" w:cs="Consolas"/>
          <w:b w:val="0"/>
          <w:sz w:val="28"/>
        </w:rPr>
        <w:t xml:space="preserve">Вален кивнул, уверяя его: "Не волнуйтесь, молодой господин. У Археронов есть Ричард, но это может вернуть все на круги своя. Разве вы сами не рунмастер?”
</w:t>
      </w:r>
    </w:p>
    <w:p>
      <w:pPr/>
    </w:p>
    <w:p>
      <w:pPr>
        <w:jc w:val="left"/>
      </w:pPr>
      <w:r>
        <w:rPr>
          <w:rFonts w:ascii="Consolas" w:eastAsia="Consolas" w:hAnsi="Consolas" w:cs="Consolas"/>
          <w:b w:val="0"/>
          <w:sz w:val="28"/>
        </w:rPr>
        <w:t xml:space="preserve">Раймонд покачал головой: "Я пока не могу производить сложные руны такого качества. Мой рункрафтинг, безусловно, уступает его.”
</w:t>
      </w:r>
    </w:p>
    <w:p>
      <w:pPr/>
    </w:p>
    <w:p>
      <w:pPr>
        <w:jc w:val="left"/>
      </w:pPr>
      <w:r>
        <w:rPr>
          <w:rFonts w:ascii="Consolas" w:eastAsia="Consolas" w:hAnsi="Consolas" w:cs="Consolas"/>
          <w:b w:val="0"/>
          <w:sz w:val="28"/>
        </w:rPr>
        <w:t xml:space="preserve">"Но молодой Мастер, Ричард определенно не может сравниться с вами в знаниях, лидерстве и управлении. Вы герой, который приведет Джозефов на пятый уровень!”
</w:t>
      </w:r>
    </w:p>
    <w:p>
      <w:pPr/>
    </w:p>
    <w:p>
      <w:pPr>
        <w:jc w:val="left"/>
      </w:pPr>
      <w:r>
        <w:rPr>
          <w:rFonts w:ascii="Consolas" w:eastAsia="Consolas" w:hAnsi="Consolas" w:cs="Consolas"/>
          <w:b w:val="0"/>
          <w:sz w:val="28"/>
        </w:rPr>
        <w:t xml:space="preserve">"Герой?" Раймонд посмеялся, с таким слабым и хрупким телом, как я могу стать героическим персонажем? Я сомневаюсь, что смогу пересечь уровень 5 как воин в своей жизни.”
</w:t>
      </w:r>
    </w:p>
    <w:p>
      <w:pPr/>
    </w:p>
    <w:p>
      <w:pPr>
        <w:jc w:val="left"/>
      </w:pPr>
      <w:r>
        <w:rPr>
          <w:rFonts w:ascii="Consolas" w:eastAsia="Consolas" w:hAnsi="Consolas" w:cs="Consolas"/>
          <w:b w:val="0"/>
          <w:sz w:val="28"/>
        </w:rPr>
        <w:t xml:space="preserve">Слабый взгляд печали мелькнул на лице Валена. "Но у вас все еще есть дар магии. Это великий подвиг. Ведь вы маг 12 уровня и вы великий ученый!”
</w:t>
      </w:r>
    </w:p>
    <w:p>
      <w:pPr/>
    </w:p>
    <w:p>
      <w:pPr>
        <w:jc w:val="left"/>
      </w:pPr>
      <w:r>
        <w:rPr>
          <w:rFonts w:ascii="Consolas" w:eastAsia="Consolas" w:hAnsi="Consolas" w:cs="Consolas"/>
          <w:b w:val="0"/>
          <w:sz w:val="28"/>
        </w:rPr>
        <w:t xml:space="preserve">"Ты прав!" Раймонд рассмеялся, как будто его мир внезапно наполнился солнцем.
</w:t>
      </w:r>
    </w:p>
    <w:p>
      <w:pPr/>
    </w:p>
    <w:p>
      <w:pPr>
        <w:jc w:val="left"/>
      </w:pPr>
      <w:r>
        <w:rPr>
          <w:rFonts w:ascii="Consolas" w:eastAsia="Consolas" w:hAnsi="Consolas" w:cs="Consolas"/>
          <w:b w:val="0"/>
          <w:sz w:val="28"/>
        </w:rPr>
        <w:t xml:space="preserve">Хотя Вален улыбался вместе со своим хозяином, он знал в своем сердце, что больше всего Раймонду не хватало времени. Если он не мог прорваться как воин, ему оставалось жить меньше двадцати лет. Двадцать лет было лишь мгновением ока в планарных войнах. Но с врожденными недостатками в его телосложении, для Раймонда было бы чудом достичь любой такой вещи.
</w:t>
      </w:r>
    </w:p>
    <w:p>
      <w:pPr/>
    </w:p>
    <w:p>
      <w:pPr>
        <w:jc w:val="left"/>
      </w:pPr>
      <w:r>
        <w:rPr>
          <w:rFonts w:ascii="Consolas" w:eastAsia="Consolas" w:hAnsi="Consolas" w:cs="Consolas"/>
          <w:b w:val="0"/>
          <w:sz w:val="28"/>
        </w:rPr>
        <w:t xml:space="preserve">В бесконечных планарных войнах, в хаотичные и неспокойные времена, краеугольным камнем для героя было простое выживание.
</w:t>
      </w:r>
    </w:p>
    <w:p>
      <w:pPr/>
    </w:p>
    <w:p>
      <w:pPr>
        <w:jc w:val="left"/>
      </w:pPr>
      <w:r>
        <w:rPr>
          <w:rFonts w:ascii="Consolas" w:eastAsia="Consolas" w:hAnsi="Consolas" w:cs="Consolas"/>
          <w:b w:val="0"/>
          <w:sz w:val="28"/>
        </w:rPr>
        <w:t xml:space="preserve">Будь то реальность или пустота, пятый слой всегда был высоко в Фаусте. Острова были намного выше уровня самого города, самые высокие точки их орбит почти достигали Церкви Вечного Дракона. Потребовалось бы больше века, чтобы подтолкнуть Джозефов к пятому слою. По сравнению со всей историей двадцать лет были ничтожны, как маленький цветок в длинной реке.
</w:t>
      </w:r>
    </w:p>
    <w:p>
      <w:pPr/>
    </w:p>
    <w:p>
      <w:pPr>
        <w:jc w:val="left"/>
      </w:pPr>
      <w:r>
        <w:rPr>
          <w:rFonts w:ascii="Consolas" w:eastAsia="Consolas" w:hAnsi="Consolas" w:cs="Consolas"/>
          <w:b w:val="0"/>
          <w:sz w:val="28"/>
        </w:rPr>
        <w:t xml:space="preserve">Было немного земли даже на четвертом острове пятого слоя, где жил доблестный император Священного Союза, Кровожадный Филипп. В полутора километрах отсюда это был самый большой из оккупированных островов, но все еще было трудно поместить что-то такое же великолепное и огромное, как Императорский Дворец Священного альянса, в такое маленькое место. Несмотря на широкое использование пространственной магии, пришлось отказаться от большого пространства, необходимого для садов.
</w:t>
      </w:r>
    </w:p>
    <w:p>
      <w:pPr/>
    </w:p>
    <w:p>
      <w:pPr>
        <w:jc w:val="left"/>
      </w:pPr>
      <w:r>
        <w:rPr>
          <w:rFonts w:ascii="Consolas" w:eastAsia="Consolas" w:hAnsi="Consolas" w:cs="Consolas"/>
          <w:b w:val="0"/>
          <w:sz w:val="28"/>
        </w:rPr>
        <w:t xml:space="preserve">Дворец был построен в самой горе, с главным залом, расположившимся на вершине, который был сплющен вручную. Каждое окно, каждый балкон и каждый столб этого семнадцатиэтажного здания были украшены бесчисленным количеством изысканной резьбы. Каждая часть в отдельности была богата историческими и художественными ценностями, но когда они складывались вместе, они, казалось, не были в гармонии.
</w:t>
      </w:r>
    </w:p>
    <w:p>
      <w:pPr/>
    </w:p>
    <w:p>
      <w:pPr>
        <w:jc w:val="left"/>
      </w:pPr>
      <w:r>
        <w:rPr>
          <w:rFonts w:ascii="Consolas" w:eastAsia="Consolas" w:hAnsi="Consolas" w:cs="Consolas"/>
          <w:b w:val="0"/>
          <w:sz w:val="28"/>
        </w:rPr>
        <w:t xml:space="preserve">Когда бледно-золотой свет рассвета постепенно заполнял столовую дворца, длинный стол уже был наполнен легкими закусками и вином, чтобы разогреть аппетит. Десять горничных несли серебряные подносы с едой. Несколько судебных чиновников, со вставленными зубами и с париками, также стояли в ожидании, чтобы сообщить о событиях накануне.
</w:t>
      </w:r>
    </w:p>
    <w:p>
      <w:pPr/>
    </w:p>
    <w:p>
      <w:pPr>
        <w:jc w:val="left"/>
      </w:pPr>
      <w:r>
        <w:rPr>
          <w:rFonts w:ascii="Consolas" w:eastAsia="Consolas" w:hAnsi="Consolas" w:cs="Consolas"/>
          <w:b w:val="0"/>
          <w:sz w:val="28"/>
        </w:rPr>
        <w:t xml:space="preserve">Мелодичный колокол начал звенеть в зале, и птица больше, чем горный Сокол, подвешенная к медной подставке на потолке, начала щебетать "Все приветствуют императора! Да здравствует Император!”
</w:t>
      </w:r>
    </w:p>
    <w:p>
      <w:pPr/>
    </w:p>
    <w:p>
      <w:pPr>
        <w:jc w:val="left"/>
      </w:pPr>
      <w:r>
        <w:rPr>
          <w:rFonts w:ascii="Consolas" w:eastAsia="Consolas" w:hAnsi="Consolas" w:cs="Consolas"/>
          <w:b w:val="0"/>
          <w:sz w:val="28"/>
        </w:rPr>
        <w:t xml:space="preserve">Дверь с другой стороны зала открылась, и вошел высокий, сильный мужчина. Он был выше семи футов и имел кудрявый светлый парик, его кожа светилась, как солнечный свет Фауста. Блестящий отблеск исходил из его щек - которые дрожали, когда он шел - а также его усы, которые были в форме улыбки. Сплетенная верхняя часть сатинировки скрыла шокирующе большой живот, с помощью широкого золотистого пояса. Пояс был со всеми видами драгоценных камней; пряжка пояса была даже украшена алмазом звезды Азшары! Этот драгоценный камень был достаточно драгоценен, чтобы быть включенным в качестве основного компонента в руну пятого уровня или легендарный предмет, но он использовался исключительно как бессильный орнамент на этом поясе.
</w:t>
      </w:r>
    </w:p>
    <w:p>
      <w:pPr/>
    </w:p>
    <w:p>
      <w:pPr>
        <w:jc w:val="left"/>
      </w:pPr>
      <w:r>
        <w:rPr>
          <w:rFonts w:ascii="Consolas" w:eastAsia="Consolas" w:hAnsi="Consolas" w:cs="Consolas"/>
          <w:b w:val="0"/>
          <w:sz w:val="28"/>
        </w:rPr>
        <w:t xml:space="preserve">Этот человек, который был одет так экстравагантно, что это было почти забавно, был не кто иной, как Верховный Император Священного Союза, Кровожадный Филипп.
</w:t>
      </w:r>
    </w:p>
    <w:p>
      <w:pPr/>
    </w:p>
    <w:p>
      <w:pPr>
        <w:jc w:val="left"/>
      </w:pPr>
      <w:r>
        <w:rPr>
          <w:rFonts w:ascii="Consolas" w:eastAsia="Consolas" w:hAnsi="Consolas" w:cs="Consolas"/>
          <w:b w:val="0"/>
          <w:sz w:val="28"/>
        </w:rPr>
        <w:t xml:space="preserve">Переместив свое громадное тело к обеденному столу, он едва смог втиснуться в стул огромного размера. Тяжело дыша, он воскликнул: "Стул снова стал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Аппетит Определяет Силу
</w:t>
      </w:r>
    </w:p>
    <w:p>
      <w:pPr/>
    </w:p>
    <w:p>
      <w:pPr>
        <w:jc w:val="left"/>
      </w:pPr>
      <w:r>
        <w:rPr>
          <w:rFonts w:ascii="Consolas" w:eastAsia="Consolas" w:hAnsi="Consolas" w:cs="Consolas"/>
          <w:b w:val="0"/>
          <w:sz w:val="28"/>
        </w:rPr>
        <w:t xml:space="preserve">Деликатный, долговязый судебный чиновник сразу же низко поклонился, торжественно сказав: "Стул полностью виноват! Я немедленно его заменю! Что касается этой вещи, о ней позаботятся, соответственно после того, как ее унесут!”
</w:t>
      </w:r>
    </w:p>
    <w:p>
      <w:pPr/>
    </w:p>
    <w:p>
      <w:pPr>
        <w:jc w:val="left"/>
      </w:pPr>
      <w:r>
        <w:rPr>
          <w:rFonts w:ascii="Consolas" w:eastAsia="Consolas" w:hAnsi="Consolas" w:cs="Consolas"/>
          <w:b w:val="0"/>
          <w:sz w:val="28"/>
        </w:rPr>
        <w:t xml:space="preserve">Филипп махнул своей огромной рукой "Сейчас это не обязательно. Еда - это самое главное, он может подождать, пока я не закончу свою трапезу." Он поднял изготовленный на заказ бокал, выпив около полутора бутылок аперитива. Затем, все восемь тарелок с закусками, были опустошены в его бездонную ротовую яму.
</w:t>
      </w:r>
    </w:p>
    <w:p>
      <w:pPr/>
    </w:p>
    <w:p>
      <w:pPr>
        <w:jc w:val="left"/>
      </w:pPr>
      <w:r>
        <w:rPr>
          <w:rFonts w:ascii="Consolas" w:eastAsia="Consolas" w:hAnsi="Consolas" w:cs="Consolas"/>
          <w:b w:val="0"/>
          <w:sz w:val="28"/>
        </w:rPr>
        <w:t xml:space="preserve">Горничные тут же ворвались, умело забирая пустые тарелки, одну за другой, перед подачей основного блюда. Судя по их ловким движениям, было ясно, что они были рыцарями или убийцами по крайней мере 4 или 5 уровня. Обеденный стол, который мог вместить десять блюд сразу, мог показаться большим, но на фоне императора он казался средним. Затем они сняли серебряные крышки с следующего набора тарелок, на которых были огромные стейки, настолько сырые, что они все еще были полны крови. Происхождение этого мяса было неизвестно, и даже те, кто служил здесь более трех лет, не могли идентифицировать каждый тип мяса. Хотя края тарелок были украшены свежими цветами и соусом, сами стейки были почти полностью сырыми. Сырой стейк был любимым блюдом императора.
</w:t>
      </w:r>
    </w:p>
    <w:p>
      <w:pPr/>
    </w:p>
    <w:p>
      <w:pPr>
        <w:jc w:val="left"/>
      </w:pPr>
      <w:r>
        <w:rPr>
          <w:rFonts w:ascii="Consolas" w:eastAsia="Consolas" w:hAnsi="Consolas" w:cs="Consolas"/>
          <w:b w:val="0"/>
          <w:sz w:val="28"/>
        </w:rPr>
        <w:t xml:space="preserve">Глаза Филиппа загорелись. Он бросил кусок стейка рибай в воздух, который схватила странная птица, и унесла ее в свой собственный насест, чтобы склевать ее. Сам император начал съедать килограммы сырого мяса с поразительной скоростью, один за другим. Однако было странно тихо, когда он ел можно было уловить едва слышимый звук, исходящий из его рта. Эта часть обеденного этикета была самой важной, император всегда выполнял эти аристократические манеры. Что касается массивных костей в стейках, они бесшумно исчезли в горле императора, как если бы они были мясом.
</w:t>
      </w:r>
    </w:p>
    <w:p>
      <w:pPr/>
    </w:p>
    <w:p>
      <w:pPr>
        <w:jc w:val="left"/>
      </w:pPr>
      <w:r>
        <w:rPr>
          <w:rFonts w:ascii="Consolas" w:eastAsia="Consolas" w:hAnsi="Consolas" w:cs="Consolas"/>
          <w:b w:val="0"/>
          <w:sz w:val="28"/>
        </w:rPr>
        <w:t xml:space="preserve">Другой придворный чиновник прочистил горло и стал мелодичным голосом пересказывать прошлые события того дня. Речь шла главным образом о важном событии, которое произошло, когда Император спал ночью. "Серые гномы и их союзники звери начали атаку на Форт Бога грома. Конечно, они были отбиты... что касается вашей непосредственной территории Мунро, первый обход налогов просто взимался, с общей суммой…
</w:t>
      </w:r>
    </w:p>
    <w:p>
      <w:pPr/>
    </w:p>
    <w:p>
      <w:pPr>
        <w:jc w:val="left"/>
      </w:pPr>
      <w:r>
        <w:rPr>
          <w:rFonts w:ascii="Consolas" w:eastAsia="Consolas" w:hAnsi="Consolas" w:cs="Consolas"/>
          <w:b w:val="0"/>
          <w:sz w:val="28"/>
        </w:rPr>
        <w:t xml:space="preserve">“Архероны также провели внутренний суд прошлой ночью”
</w:t>
      </w:r>
    </w:p>
    <w:p>
      <w:pPr/>
    </w:p>
    <w:p>
      <w:pPr>
        <w:jc w:val="left"/>
      </w:pPr>
      <w:r>
        <w:rPr>
          <w:rFonts w:ascii="Consolas" w:eastAsia="Consolas" w:hAnsi="Consolas" w:cs="Consolas"/>
          <w:b w:val="0"/>
          <w:sz w:val="28"/>
        </w:rPr>
        <w:t xml:space="preserve">"Подожди!" Филипп с трудом проглотил полный рот мяса "Что ты только что сказал? Гатон убил собственного сына, Уоррена?”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Филипп положил свою вилку и нож, и подумал некоторое время, прежде чем сказать: “Похоже, что Ричард - интересный персонаж, Гатон должен позволить ему стать преемником. Что ты знаешь о Ричарде?”
</w:t>
      </w:r>
    </w:p>
    <w:p>
      <w:pPr/>
    </w:p>
    <w:p>
      <w:pPr>
        <w:jc w:val="left"/>
      </w:pPr>
      <w:r>
        <w:rPr>
          <w:rFonts w:ascii="Consolas" w:eastAsia="Consolas" w:hAnsi="Consolas" w:cs="Consolas"/>
          <w:b w:val="0"/>
          <w:sz w:val="28"/>
        </w:rPr>
        <w:t xml:space="preserve">"Он личный ученик Шарон…”
</w:t>
      </w:r>
    </w:p>
    <w:p>
      <w:pPr/>
    </w:p>
    <w:p>
      <w:pPr>
        <w:jc w:val="left"/>
      </w:pPr>
      <w:r>
        <w:rPr>
          <w:rFonts w:ascii="Consolas" w:eastAsia="Consolas" w:hAnsi="Consolas" w:cs="Consolas"/>
          <w:b w:val="0"/>
          <w:sz w:val="28"/>
        </w:rPr>
        <w:t xml:space="preserve">"Что?!” Император выплюнул непрожеванное мясо в ответ.
</w:t>
      </w:r>
    </w:p>
    <w:p>
      <w:pPr/>
    </w:p>
    <w:p>
      <w:pPr>
        <w:jc w:val="left"/>
      </w:pPr>
      <w:r>
        <w:rPr>
          <w:rFonts w:ascii="Consolas" w:eastAsia="Consolas" w:hAnsi="Consolas" w:cs="Consolas"/>
          <w:b w:val="0"/>
          <w:sz w:val="28"/>
        </w:rPr>
        <w:t xml:space="preserve">Удивился и придворный чиновник. Тем не менее, он сразу махнул рукой, и горничные сбежались, чтобы убрать беспорядок на столе. При этом они передавали на кухню приказы приготовить еще десять порций основного блюда. Этой мгновенной реакции было достаточно, чтобы показать свои возможности как судебного чиновника.
</w:t>
      </w:r>
    </w:p>
    <w:p>
      <w:pPr/>
    </w:p>
    <w:p>
      <w:pPr>
        <w:jc w:val="left"/>
      </w:pPr>
      <w:r>
        <w:rPr>
          <w:rFonts w:ascii="Consolas" w:eastAsia="Consolas" w:hAnsi="Consolas" w:cs="Consolas"/>
          <w:b w:val="0"/>
          <w:sz w:val="28"/>
        </w:rPr>
        <w:t xml:space="preserve">Филипп немного закашлялся, выплевывая еще одну полусгрызенную кость, прежде чем он вдохнул: "О какой Шарон ты говоришь…”
</w:t>
      </w:r>
    </w:p>
    <w:p>
      <w:pPr/>
    </w:p>
    <w:p>
      <w:pPr>
        <w:jc w:val="left"/>
      </w:pPr>
      <w:r>
        <w:rPr>
          <w:rFonts w:ascii="Consolas" w:eastAsia="Consolas" w:hAnsi="Consolas" w:cs="Consolas"/>
          <w:b w:val="0"/>
          <w:sz w:val="28"/>
        </w:rPr>
        <w:t xml:space="preserve">Придворный чиновник осторожно ответил: "Хранитель Альянса. Вы лично присвоили ей титул…”
</w:t>
      </w:r>
    </w:p>
    <w:p>
      <w:pPr/>
    </w:p>
    <w:p>
      <w:pPr>
        <w:jc w:val="left"/>
      </w:pPr>
      <w:r>
        <w:rPr>
          <w:rFonts w:ascii="Consolas" w:eastAsia="Consolas" w:hAnsi="Consolas" w:cs="Consolas"/>
          <w:b w:val="0"/>
          <w:sz w:val="28"/>
        </w:rPr>
        <w:t xml:space="preserve">Император был удивлен. Он спросил: "Чем она занималась в последнее время?”
</w:t>
      </w:r>
    </w:p>
    <w:p>
      <w:pPr/>
    </w:p>
    <w:p>
      <w:pPr>
        <w:jc w:val="left"/>
      </w:pPr>
      <w:r>
        <w:rPr>
          <w:rFonts w:ascii="Consolas" w:eastAsia="Consolas" w:hAnsi="Consolas" w:cs="Consolas"/>
          <w:b w:val="0"/>
          <w:sz w:val="28"/>
        </w:rPr>
        <w:t xml:space="preserve">Информация о легендарном маге явно была для них приоритетом. Судебный чиновник был готов немедленно ответить: "Я слышал, что Ее Превосходительство в последнее время много изучает территории. Прошло много времени с тех пор, как она вернулась в Премиум.”
</w:t>
      </w:r>
    </w:p>
    <w:p>
      <w:pPr/>
    </w:p>
    <w:p>
      <w:pPr>
        <w:jc w:val="left"/>
      </w:pPr>
      <w:r>
        <w:rPr>
          <w:rFonts w:ascii="Consolas" w:eastAsia="Consolas" w:hAnsi="Consolas" w:cs="Consolas"/>
          <w:b w:val="0"/>
          <w:sz w:val="28"/>
        </w:rPr>
        <w:t xml:space="preserve">Только тогда Император стал более непринужденным. На этот раз он перестал есть, и посмотрев на весь стол со стейками, с горечью сказал: “О, дорогой, эта женщина... когда она пришла искать меня тогда, она на самом деле хотела конкурировать со мной с точки зрения аппетита!”
</w:t>
      </w:r>
    </w:p>
    <w:p>
      <w:pPr/>
    </w:p>
    <w:p>
      <w:pPr>
        <w:jc w:val="left"/>
      </w:pPr>
      <w:r>
        <w:rPr>
          <w:rFonts w:ascii="Consolas" w:eastAsia="Consolas" w:hAnsi="Consolas" w:cs="Consolas"/>
          <w:b w:val="0"/>
          <w:sz w:val="28"/>
        </w:rPr>
        <w:t xml:space="preserve">"Ваше Величество, вы одержали ошеломляющую победу!" Сказал судебный чиновник. Это была совсем не лесть.
</w:t>
      </w:r>
    </w:p>
    <w:p>
      <w:pPr/>
    </w:p>
    <w:p>
      <w:pPr>
        <w:jc w:val="left"/>
      </w:pPr>
      <w:r>
        <w:rPr>
          <w:rFonts w:ascii="Consolas" w:eastAsia="Consolas" w:hAnsi="Consolas" w:cs="Consolas"/>
          <w:b w:val="0"/>
          <w:sz w:val="28"/>
        </w:rPr>
        <w:t xml:space="preserve">Император фыркнул и сказал после долгого времени: “Это была просто маленькая победа... нет, на самом деле это была просто скупая победа.”
</w:t>
      </w:r>
    </w:p>
    <w:p>
      <w:pPr/>
    </w:p>
    <w:p>
      <w:pPr>
        <w:jc w:val="left"/>
      </w:pPr>
      <w:r>
        <w:rPr>
          <w:rFonts w:ascii="Consolas" w:eastAsia="Consolas" w:hAnsi="Consolas" w:cs="Consolas"/>
          <w:b w:val="0"/>
          <w:sz w:val="28"/>
        </w:rPr>
        <w:t xml:space="preserve">"Ваше Величество, вы действительно благородный правитель, чтобы удержать легендарного мага!" Придворный чиновник притворился, что не замечает тона Императора, и продолжал неустанно хвалить его.
</w:t>
      </w:r>
    </w:p>
    <w:p>
      <w:pPr/>
    </w:p>
    <w:p>
      <w:pPr>
        <w:jc w:val="left"/>
      </w:pPr>
      <w:r>
        <w:rPr>
          <w:rFonts w:ascii="Consolas" w:eastAsia="Consolas" w:hAnsi="Consolas" w:cs="Consolas"/>
          <w:b w:val="0"/>
          <w:sz w:val="28"/>
        </w:rPr>
        <w:t xml:space="preserve">"Тогда это была просто удача. Если она придёт снова, исход соревнований может быть уже другим. Никогда не стоит недооценивать легендарного мага, даже если соревнование просто в плане аппетита!" Упрекнул Император.
</w:t>
      </w:r>
    </w:p>
    <w:p>
      <w:pPr/>
    </w:p>
    <w:p>
      <w:pPr>
        <w:jc w:val="left"/>
      </w:pPr>
      <w:r>
        <w:rPr>
          <w:rFonts w:ascii="Consolas" w:eastAsia="Consolas" w:hAnsi="Consolas" w:cs="Consolas"/>
          <w:b w:val="0"/>
          <w:sz w:val="28"/>
        </w:rPr>
        <w:t xml:space="preserve">“Конечно! Конечно!" Судебный чиновник неоднократно кивнул в знак согласия.
</w:t>
      </w:r>
    </w:p>
    <w:p>
      <w:pPr/>
    </w:p>
    <w:p>
      <w:pPr>
        <w:jc w:val="left"/>
      </w:pPr>
      <w:r>
        <w:rPr>
          <w:rFonts w:ascii="Consolas" w:eastAsia="Consolas" w:hAnsi="Consolas" w:cs="Consolas"/>
          <w:b w:val="0"/>
          <w:sz w:val="28"/>
        </w:rPr>
        <w:t xml:space="preserve">Филипп махнул огромной рукой и сказал: “Как насчет этого, ты можешь пойти приготовить тонну стейка из ребер дракона и подарить его Ричарду от моего имени. Просто скажи, что эти блюда для него!”
</w:t>
      </w:r>
    </w:p>
    <w:p>
      <w:pPr/>
    </w:p>
    <w:p>
      <w:pPr>
        <w:jc w:val="left"/>
      </w:pPr>
      <w:r>
        <w:rPr>
          <w:rFonts w:ascii="Consolas" w:eastAsia="Consolas" w:hAnsi="Consolas" w:cs="Consolas"/>
          <w:b w:val="0"/>
          <w:sz w:val="28"/>
        </w:rPr>
        <w:t xml:space="preserve">"Тонна драконьего стейка!" Придворный чиновник резко вдохнул в преувеличенной манере и вежливо выразил свое возражение: "Не слишком ли много для него? У нас есть меньше ста тонн в общей сложности на кухне.”
</w:t>
      </w:r>
    </w:p>
    <w:p>
      <w:pPr/>
    </w:p>
    <w:p>
      <w:pPr>
        <w:jc w:val="left"/>
      </w:pPr>
      <w:r>
        <w:rPr>
          <w:rFonts w:ascii="Consolas" w:eastAsia="Consolas" w:hAnsi="Consolas" w:cs="Consolas"/>
          <w:b w:val="0"/>
          <w:sz w:val="28"/>
        </w:rPr>
        <w:t xml:space="preserve">Филипп нетерпеливо взмахнул огромной рукой: "Просто делай, как я говорю! Аппетит определяет власть! Не говори мне, что молодой парень, который бросился на глаза Шарон, не может даже съесть эту еду? Но на кухне действительно не так много запасов ... почему бы вам не подумать о том, как сначала закупить товары, и заставить генерала Гармеля вести людей на охоту за еще несколькими драконами. Я не хочу зеленых драконов, их мясо кислое! Он знает мой вкус!”
</w:t>
      </w:r>
    </w:p>
    <w:p>
      <w:pPr/>
    </w:p>
    <w:p>
      <w:pPr>
        <w:jc w:val="left"/>
      </w:pPr>
      <w:r>
        <w:rPr>
          <w:rFonts w:ascii="Consolas" w:eastAsia="Consolas" w:hAnsi="Consolas" w:cs="Consolas"/>
          <w:b w:val="0"/>
          <w:sz w:val="28"/>
        </w:rPr>
        <w:t xml:space="preserve">Затем он подумал некоторое время, прежде чем сказать пожилому и худому вице-министру по финансовым вопросам, который был на другой стороне: “Идите в мою казну и посмотрите, есть ли там какие-либо инструменты, которые можно использовать для самообороны. Возьмите два и отдайте Ричарду вместе со стейком. Они не должны быть лучшими, пока этого достаточно, чтобы дать понять, что я на их стороне. В конце концов, Гатон также считается членом королевской семьи. Мы не можем допустить, чтобы его новый преемник столкнулся с какими-либо неудачами в Фаусте. В противном случае, те, кто создает для него проблемы, также должны заплатить за это цену.”
</w:t>
      </w:r>
    </w:p>
    <w:p>
      <w:pPr/>
    </w:p>
    <w:p>
      <w:pPr>
        <w:jc w:val="left"/>
      </w:pPr>
      <w:r>
        <w:rPr>
          <w:rFonts w:ascii="Consolas" w:eastAsia="Consolas" w:hAnsi="Consolas" w:cs="Consolas"/>
          <w:b w:val="0"/>
          <w:sz w:val="28"/>
        </w:rPr>
        <w:t xml:space="preserve">"Тогда как мы должны иметь дело с Фолком?" Судебный чиновник, который выступил с заявлением по данному вопросу.
</w:t>
      </w:r>
    </w:p>
    <w:p>
      <w:pPr/>
    </w:p>
    <w:p>
      <w:pPr>
        <w:jc w:val="left"/>
      </w:pPr>
      <w:r>
        <w:rPr>
          <w:rFonts w:ascii="Consolas" w:eastAsia="Consolas" w:hAnsi="Consolas" w:cs="Consolas"/>
          <w:b w:val="0"/>
          <w:sz w:val="28"/>
        </w:rPr>
        <w:t xml:space="preserve">"Оставьте это тем старикам из собрания, мы не будем вмешиваться. Пусть сначала начнутся битвы между Джозефами и Археронами!”
</w:t>
      </w:r>
    </w:p>
    <w:p>
      <w:pPr/>
    </w:p>
    <w:p>
      <w:pPr>
        <w:jc w:val="left"/>
      </w:pPr>
      <w:r>
        <w:rPr>
          <w:rFonts w:ascii="Consolas" w:eastAsia="Consolas" w:hAnsi="Consolas" w:cs="Consolas"/>
          <w:b w:val="0"/>
          <w:sz w:val="28"/>
        </w:rPr>
        <w:t xml:space="preserve">Ричард обнаружил после суда, что люди смотрят на него по-другому. Враждебность и презрение исчезли, и всякий раз увеличение числа людей, выступающих с инициативой поприветствовать его, было очевидным. И все они были более уважительными, чем раньше!
</w:t>
      </w:r>
    </w:p>
    <w:p>
      <w:pPr/>
    </w:p>
    <w:p>
      <w:pPr>
        <w:jc w:val="left"/>
      </w:pPr>
      <w:r>
        <w:rPr>
          <w:rFonts w:ascii="Consolas" w:eastAsia="Consolas" w:hAnsi="Consolas" w:cs="Consolas"/>
          <w:b w:val="0"/>
          <w:sz w:val="28"/>
        </w:rPr>
        <w:t xml:space="preserve">Кроме того, ему была выделена лаборатория для его собственного использования. Он мог создавать руны элементарной и второй степени, выполняя эксперименты аналогичного уровня. Ему также были назначены два помощника и три человека, которые помогали выполнять поручения. В то же время, Гатон также делегировал четырех молодых и довольно могущественных рыцарей в качестве ориентира для Ричарда, чтобы изучить его собственное создание рунных рыцарей.
</w:t>
      </w:r>
    </w:p>
    <w:p>
      <w:pPr/>
    </w:p>
    <w:p>
      <w:pPr>
        <w:jc w:val="left"/>
      </w:pPr>
      <w:r>
        <w:rPr>
          <w:rFonts w:ascii="Consolas" w:eastAsia="Consolas" w:hAnsi="Consolas" w:cs="Consolas"/>
          <w:b w:val="0"/>
          <w:sz w:val="28"/>
        </w:rPr>
        <w:t xml:space="preserve">Это было только после обеда. Менее чем через два часа после того, как он был уведомлен о лаборатории, Ричард уже спешил к месту. Магия занимала гораздо больше притяжения к нему, чем фамилия Архерон.
</w:t>
      </w:r>
    </w:p>
    <w:p>
      <w:pPr/>
    </w:p>
    <w:p>
      <w:pPr>
        <w:jc w:val="left"/>
      </w:pPr>
      <w:r>
        <w:rPr>
          <w:rFonts w:ascii="Consolas" w:eastAsia="Consolas" w:hAnsi="Consolas" w:cs="Consolas"/>
          <w:b w:val="0"/>
          <w:sz w:val="28"/>
        </w:rPr>
        <w:t xml:space="preserve">Как маленький остров, лаборатория находилась недалеко от его резиденции. Она была одной из трех, построенных на окраине острова ради безопасности, и была защищена двумя магическими башнями баллистами. Таким образом, остров был защищен от внешних врагов. В то же время, в случае взрыва в лаборатории, степень повреждения также будет сведена к минимуму.
</w:t>
      </w:r>
    </w:p>
    <w:p>
      <w:pPr/>
    </w:p>
    <w:p>
      <w:pPr>
        <w:jc w:val="left"/>
      </w:pPr>
      <w:r>
        <w:rPr>
          <w:rFonts w:ascii="Consolas" w:eastAsia="Consolas" w:hAnsi="Consolas" w:cs="Consolas"/>
          <w:b w:val="0"/>
          <w:sz w:val="28"/>
        </w:rPr>
        <w:t xml:space="preserve">Лаборатория представляла собой трехэтажное здание, занимавшее мало места. Первый этаж представлял собой административно-досуговую зону, предназначенную для помощников и прислуги. Второй был хранилищем магических материалов, а третий был его фактическим рабочим местом.
</w:t>
      </w:r>
    </w:p>
    <w:p>
      <w:pPr/>
    </w:p>
    <w:p>
      <w:pPr>
        <w:jc w:val="left"/>
      </w:pPr>
      <w:r>
        <w:rPr>
          <w:rFonts w:ascii="Consolas" w:eastAsia="Consolas" w:hAnsi="Consolas" w:cs="Consolas"/>
          <w:b w:val="0"/>
          <w:sz w:val="28"/>
        </w:rPr>
        <w:t xml:space="preserve">Но когда он ступил на третий этаж и вошел в лабораторию, брови Ричарда сразу поднялись. Даже вместе взятые эти три этажа были меньше, чем его лаборатория в Премиуме. Вывеска, выгравированная на углу стола, указывала на то, что это был продукт гномьего производства, построенный из изысканного золота около тридцати лет назад. Что касается обычных магических лабораторий, то это место было выше среднего. Тем не менее, та, которую Ричард использовал в Премиуме, была разработана триста лет назад, ныне вымершим королевством гномов. Таких в мире было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Неожиданное Предложение
</w:t>
      </w:r>
    </w:p>
    <w:p>
      <w:pPr/>
    </w:p>
    <w:p>
      <w:pPr>
        <w:jc w:val="left"/>
      </w:pPr>
      <w:r>
        <w:rPr>
          <w:rFonts w:ascii="Consolas" w:eastAsia="Consolas" w:hAnsi="Consolas" w:cs="Consolas"/>
          <w:b w:val="0"/>
          <w:sz w:val="28"/>
        </w:rPr>
        <w:t xml:space="preserve">Другое оборудование в лаборатории было похоже на то, что у него было, но даже оно было по крайней мере на три сорта ниже по качеству. Просто один рабочий стол из Премиума стоил больше, чем все три лаборатории этого острова вместе взятые.
</w:t>
      </w:r>
    </w:p>
    <w:p>
      <w:pPr/>
    </w:p>
    <w:p>
      <w:pPr>
        <w:jc w:val="left"/>
      </w:pPr>
      <w:r>
        <w:rPr>
          <w:rFonts w:ascii="Consolas" w:eastAsia="Consolas" w:hAnsi="Consolas" w:cs="Consolas"/>
          <w:b w:val="0"/>
          <w:sz w:val="28"/>
        </w:rPr>
        <w:t xml:space="preserve">В лаборатории уже были подготовлены два ассистента - мужчина и женщина старше двадцати лет. Мужчина был магом 8 уровня, в то время как женщина 10-го уровня. Когда Ричард вошел, он увидел девушку, которая тщательно чистила прибор.
</w:t>
      </w:r>
    </w:p>
    <w:p>
      <w:pPr/>
    </w:p>
    <w:p>
      <w:pPr>
        <w:jc w:val="left"/>
      </w:pPr>
      <w:r>
        <w:rPr>
          <w:rFonts w:ascii="Consolas" w:eastAsia="Consolas" w:hAnsi="Consolas" w:cs="Consolas"/>
          <w:b w:val="0"/>
          <w:sz w:val="28"/>
        </w:rPr>
        <w:t xml:space="preserve">Глядя на нее сзади, Ричард обнаружил, что эта девушка смутно знакома. Когда она обернулась, это вызвало у него огромный шок: "Коко?”
</w:t>
      </w:r>
    </w:p>
    <w:p>
      <w:pPr/>
    </w:p>
    <w:p>
      <w:pPr>
        <w:jc w:val="left"/>
      </w:pPr>
      <w:r>
        <w:rPr>
          <w:rFonts w:ascii="Consolas" w:eastAsia="Consolas" w:hAnsi="Consolas" w:cs="Consolas"/>
          <w:b w:val="0"/>
          <w:sz w:val="28"/>
        </w:rPr>
        <w:t xml:space="preserve">Последний раз Ричард видел Коко, когда он присутствовал на банкете, чтобы выбрать партнера. В ту ночь огни были тусклыми, и ее скромное и элегантное поведение на этом романтическом вулканическом фоне оставило впечатление в его сознании. Однако, он совершенно забыл о ней после банкета. С точки зрения впечатления, она не могла сравниться с Деми или Веникой.
</w:t>
      </w:r>
    </w:p>
    <w:p>
      <w:pPr/>
    </w:p>
    <w:p>
      <w:pPr>
        <w:jc w:val="left"/>
      </w:pPr>
      <w:r>
        <w:rPr>
          <w:rFonts w:ascii="Consolas" w:eastAsia="Consolas" w:hAnsi="Consolas" w:cs="Consolas"/>
          <w:b w:val="0"/>
          <w:sz w:val="28"/>
        </w:rPr>
        <w:t xml:space="preserve">Увидев Коко здесь еще раз, Ричард удивился. Похоже, это говорит о том, что отец Коко не смог хорошо ее поддержать. Архероны действительно предоставили некоторые ресурсы девушке, отправленной на остров, но эти ресурсы пришли в основном в виде бесплатного обучения и не дали многого для повседневной жизни.
</w:t>
      </w:r>
    </w:p>
    <w:p>
      <w:pPr/>
    </w:p>
    <w:p>
      <w:pPr>
        <w:jc w:val="left"/>
      </w:pPr>
      <w:r>
        <w:rPr>
          <w:rFonts w:ascii="Consolas" w:eastAsia="Consolas" w:hAnsi="Consolas" w:cs="Consolas"/>
          <w:b w:val="0"/>
          <w:sz w:val="28"/>
        </w:rPr>
        <w:t xml:space="preserve">Несмотря на то, что Фауст был дешевле, чем Премиум, он был все же дороже, чем остальная часть Альянса. Изделия Премиума были щедро оценены, потому что продавались высококачественные продукты, все, что могло быть описано как роскошный товар. С другой стороны, даже предметы первой необходимости, такие как еда или одежда, неоправданно оценивались в Фаусте. Но опять же, Фауст и окружающие его вечные равнины не были достаточно плодородными для сельского хозяйства. Любая еда должна была перевозиться издалека на вершину горы, что делало просто плату за транспортировку непомерной. И это даже не учитывая прочие расходы.
</w:t>
      </w:r>
    </w:p>
    <w:p>
      <w:pPr/>
    </w:p>
    <w:p>
      <w:pPr>
        <w:jc w:val="left"/>
      </w:pPr>
      <w:r>
        <w:rPr>
          <w:rFonts w:ascii="Consolas" w:eastAsia="Consolas" w:hAnsi="Consolas" w:cs="Consolas"/>
          <w:b w:val="0"/>
          <w:sz w:val="28"/>
        </w:rPr>
        <w:t xml:space="preserve">Коко, казалось, очень волновалась, увидев Ричарда. Она сделала шаг назад, как бы спрятавшись за одним из помощников, но из-за того, насколько маленькой была лаборатория, она тут же врезалась в стеллаж с зельями. Десять или около того пробирок в передней части стойки качнулись, и несколько из них чуть не упали.
</w:t>
      </w:r>
    </w:p>
    <w:p>
      <w:pPr/>
    </w:p>
    <w:p>
      <w:pPr>
        <w:jc w:val="left"/>
      </w:pPr>
      <w:r>
        <w:rPr>
          <w:rFonts w:ascii="Consolas" w:eastAsia="Consolas" w:hAnsi="Consolas" w:cs="Consolas"/>
          <w:b w:val="0"/>
          <w:sz w:val="28"/>
        </w:rPr>
        <w:t xml:space="preserve">Женщина-маг нахмурила брови, строго говоря: "Коко! Почему ты всегда такая неуклюжая? Ты не сможешь заплатить за эти пробирки, даже если захочешь! Если бы это случилось, когда Мастер Ричард был в середине эксперимента? Семья дала тебе отличный шанс поработать здесь, так что прекрати свои тщетные попытки приравняться к чему-то большему. Ты никогда не сможешь подняться по карьерной лестнице, чтобы стать партнером Мастера Ричарда!”
</w:t>
      </w:r>
    </w:p>
    <w:p>
      <w:pPr/>
    </w:p>
    <w:p>
      <w:pPr>
        <w:jc w:val="left"/>
      </w:pPr>
      <w:r>
        <w:rPr>
          <w:rFonts w:ascii="Consolas" w:eastAsia="Consolas" w:hAnsi="Consolas" w:cs="Consolas"/>
          <w:b w:val="0"/>
          <w:sz w:val="28"/>
        </w:rPr>
        <w:t xml:space="preserve">“Мне жаль! Мне очень жаль!" Лицо Коко было бледным, она постоянно кланялась. В ее глазах вспыхивали слезы, но она силой сдерживала их. Будучи осужденной женщиной-магом, она заикалась, пытаясь объяснить: "Нет! Я никогда не придерживалась этих намерений, правда!”
</w:t>
      </w:r>
    </w:p>
    <w:p>
      <w:pPr/>
    </w:p>
    <w:p>
      <w:pPr>
        <w:jc w:val="left"/>
      </w:pPr>
      <w:r>
        <w:rPr>
          <w:rFonts w:ascii="Consolas" w:eastAsia="Consolas" w:hAnsi="Consolas" w:cs="Consolas"/>
          <w:b w:val="0"/>
          <w:sz w:val="28"/>
        </w:rPr>
        <w:t xml:space="preserve">"Ты уверена в этом? Ха!" Женщина-маг издевалась, в то время как мужчина-маг нахмурился и молчал. Ричард, несомненно, был самым подходящим холостяком в семье Археронов, целью даже таких востребованных девушек, как Деми и Веника. В то время как родословная была самым важным фактором, талант Ричарда, будущие перспективы и звездная внешность были другими важными причинами. После ночи суда известие о том, что он стал одним из основных членов семьи, уже распространилось, означая его вход в иерархию власти семьи. Возможно, было слишком преждевременно говорить о тех силах, которыми он обладал, но Ричарду было всего 15 лет, и все только начиналось.
</w:t>
      </w:r>
    </w:p>
    <w:p>
      <w:pPr/>
    </w:p>
    <w:p>
      <w:pPr>
        <w:jc w:val="left"/>
      </w:pPr>
      <w:r>
        <w:rPr>
          <w:rFonts w:ascii="Consolas" w:eastAsia="Consolas" w:hAnsi="Consolas" w:cs="Consolas"/>
          <w:b w:val="0"/>
          <w:sz w:val="28"/>
        </w:rPr>
        <w:t xml:space="preserve">Что касается Коко, то она не могла ни выбрать, ни отвергнуть партнера. Следовательно, два помощника считали, что ее заявление о том, что у нее нет таких мыслей, было чрезвычайно поддельным. Любой Архерон, что решил приехать на плавучий остров обладал очень очевидными намерениями.
</w:t>
      </w:r>
    </w:p>
    <w:p>
      <w:pPr/>
    </w:p>
    <w:p>
      <w:pPr>
        <w:jc w:val="left"/>
      </w:pPr>
      <w:r>
        <w:rPr>
          <w:rFonts w:ascii="Consolas" w:eastAsia="Consolas" w:hAnsi="Consolas" w:cs="Consolas"/>
          <w:b w:val="0"/>
          <w:sz w:val="28"/>
        </w:rPr>
        <w:t xml:space="preserve">В Норланде сила человека исходит из его физического тела, в то время как его поведение проистекает из факторов, варьирующихся от его родословной, семейного происхождения, образования, культивирования и личных способностей. Ценность женщины - это сумма всех вышеперечисленных факторов. Таких, как Коко, у которых были личные качества, изысканный внешний вид и элегантное поведение, было пруд пруди. На крупных невольничьих рынках можно было бы легко найти полу-эльфийских девушек, которые соперничали бы с внешностью и элегантностью Коко. Кроме того, слабое телосложение Коко и ее нынешний статус иллюзиониста 2-го уровня предполагали, что у нее нет таланта. Таким образом, для нее было практически невозможно стать стоящей женщиной. Если она не могла бросить иллюзию уровня 2, то как бы она обладала каким-либо подобием богатой магии и утонченных знаний? Даже если бы она запомнила все, она была бы в невыгодном положении по сравнению с могущественными магами, которые имели интеллектуальные способности, о которых простые люди могли только мечтать.
</w:t>
      </w:r>
    </w:p>
    <w:p>
      <w:pPr/>
    </w:p>
    <w:p>
      <w:pPr>
        <w:jc w:val="left"/>
      </w:pPr>
      <w:r>
        <w:rPr>
          <w:rFonts w:ascii="Consolas" w:eastAsia="Consolas" w:hAnsi="Consolas" w:cs="Consolas"/>
          <w:b w:val="0"/>
          <w:sz w:val="28"/>
        </w:rPr>
        <w:t xml:space="preserve">Что касается художественных способностей ... кого это волнует?
</w:t>
      </w:r>
    </w:p>
    <w:p>
      <w:pPr/>
    </w:p>
    <w:p>
      <w:pPr>
        <w:jc w:val="left"/>
      </w:pPr>
      <w:r>
        <w:rPr>
          <w:rFonts w:ascii="Consolas" w:eastAsia="Consolas" w:hAnsi="Consolas" w:cs="Consolas"/>
          <w:b w:val="0"/>
          <w:sz w:val="28"/>
        </w:rPr>
        <w:t xml:space="preserve">Помощники все равно смогут принять, что Коко не справляется с этой работой. Тем не менее, ее оборонительная позиция пересекла их нижнюю линию. Казалось, что девушка сама это поняла, поэтому она перестала объясняться. Вместо этого она опустила голову и отдалась на милость женщины-мага, позволив ругать ее. Только на этот раз слезы, которые она изо всех сил сдерживала, в конце концов скользнули по ее лицу, одна за другой. Эта работа была очень важна для Коко, поэтому было понятно, почему она не опровергала женского мага и позволяла ругать её. В таком месте, как Норланд, где была выражена разница в статусе и власти, уход от такой ситуации не приведет к потере работы.
</w:t>
      </w:r>
    </w:p>
    <w:p>
      <w:pPr/>
    </w:p>
    <w:p>
      <w:pPr>
        <w:jc w:val="left"/>
      </w:pPr>
      <w:r>
        <w:rPr>
          <w:rFonts w:ascii="Consolas" w:eastAsia="Consolas" w:hAnsi="Consolas" w:cs="Consolas"/>
          <w:b w:val="0"/>
          <w:sz w:val="28"/>
        </w:rPr>
        <w:t xml:space="preserve">Ричард нахмурился и попытался разрядить ситуацию "Хорошо, перестаньте. Мы все равно ничего не потеряли. Я начну эксперимент, так что, пожалуйста, поставьте рабочий стол.”
</w:t>
      </w:r>
    </w:p>
    <w:p>
      <w:pPr/>
    </w:p>
    <w:p>
      <w:pPr>
        <w:jc w:val="left"/>
      </w:pPr>
      <w:r>
        <w:rPr>
          <w:rFonts w:ascii="Consolas" w:eastAsia="Consolas" w:hAnsi="Consolas" w:cs="Consolas"/>
          <w:b w:val="0"/>
          <w:sz w:val="28"/>
        </w:rPr>
        <w:t xml:space="preserve">Мужчина начал вводить ману в стол, в то время как Ричард передал список, который он подготовил перед этим для женщины. Ожидая, когда стол будет готов, он попросил Коко, которая собиралась уходить, принести инвентарь материалов на склад. Когда она вручила ему тонкий блокнот и собиралась снова уйти, он дал ей список аппаратов, которые он написал, чтобы подготовиться к последующему использованию.
</w:t>
      </w:r>
    </w:p>
    <w:p>
      <w:pPr/>
    </w:p>
    <w:p>
      <w:pPr>
        <w:jc w:val="left"/>
      </w:pPr>
      <w:r>
        <w:rPr>
          <w:rFonts w:ascii="Consolas" w:eastAsia="Consolas" w:hAnsi="Consolas" w:cs="Consolas"/>
          <w:b w:val="0"/>
          <w:sz w:val="28"/>
        </w:rPr>
        <w:t xml:space="preserve">Коко посмотрела на Ричарда с смущенным выражением, прежде чем энергично кивнуть головой, когда она добросовестно продолжала делать свою работу. Она тоже знала, что это альтернативная форма защиты. Если бы она хорошо сделала то, что Ричард сказал ей, естественно, ей было бы выделено больше работы. В таких местах, как эти, многие будут ловить шанс сделать больше работы, на самом деле опасаясь недостатка. Короче говоря, ее не попросят покинуть лабораторию без уважительной причины.
</w:t>
      </w:r>
    </w:p>
    <w:p>
      <w:pPr/>
    </w:p>
    <w:p>
      <w:pPr>
        <w:jc w:val="left"/>
      </w:pPr>
      <w:r>
        <w:rPr>
          <w:rFonts w:ascii="Consolas" w:eastAsia="Consolas" w:hAnsi="Consolas" w:cs="Consolas"/>
          <w:b w:val="0"/>
          <w:sz w:val="28"/>
        </w:rPr>
        <w:t xml:space="preserve">Когда женщина-маг подготовила материалы, Ричард прочитал контрольный список и вздохнул. Качество материалов на складе Археронов было далеко от того, что в Премиуме, и даже количества не могли сравниться. Он едва увидел 2 класс материалов в списке, забудем про 3 и 4 класс. Материалы в Норланде классифицировались так же, как руны. Руна определенного сорта требует, чтобы ее основные материалы были этого сорта.
</w:t>
      </w:r>
    </w:p>
    <w:p>
      <w:pPr/>
    </w:p>
    <w:p>
      <w:pPr>
        <w:jc w:val="left"/>
      </w:pPr>
      <w:r>
        <w:rPr>
          <w:rFonts w:ascii="Consolas" w:eastAsia="Consolas" w:hAnsi="Consolas" w:cs="Consolas"/>
          <w:b w:val="0"/>
          <w:sz w:val="28"/>
        </w:rPr>
        <w:t xml:space="preserve">Глядя на то, что у него было под рукой, Ричард понял, что здесь не было достаточно ресурсов, чтобы обработать даже много элементарных рун, забудем неполные пользовательские проекты, которые у него были. С точки зрения ресурсов, Архероны должны были быть самыми бедными из четырнадцати семей Фауста, не сравнимыми даже с мелкими дворянами, у которых даже не было своих собственных островов.
</w:t>
      </w:r>
    </w:p>
    <w:p>
      <w:pPr/>
    </w:p>
    <w:p>
      <w:pPr>
        <w:jc w:val="left"/>
      </w:pPr>
      <w:r>
        <w:rPr>
          <w:rFonts w:ascii="Consolas" w:eastAsia="Consolas" w:hAnsi="Consolas" w:cs="Consolas"/>
          <w:b w:val="0"/>
          <w:sz w:val="28"/>
        </w:rPr>
        <w:t xml:space="preserve">В этот момент он вспомнил первые слова Стилрока о них: “Они бедны!”
</w:t>
      </w:r>
    </w:p>
    <w:p>
      <w:pPr/>
    </w:p>
    <w:p>
      <w:pPr>
        <w:jc w:val="left"/>
      </w:pPr>
      <w:r>
        <w:rPr>
          <w:rFonts w:ascii="Consolas" w:eastAsia="Consolas" w:hAnsi="Consolas" w:cs="Consolas"/>
          <w:b w:val="0"/>
          <w:sz w:val="28"/>
        </w:rPr>
        <w:t xml:space="preserve">Вторая мысль, которая мелькнула в голове Ричарда, была о рунических материалах, которые Веннингтон передал ему несколько дней назад. Казалось, что эти материалы не могли быть со склада Архерона... однако Ричард не слишком много думал об этом и быстро отбросил мысль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Неожиданное Предложение
</w:t>
      </w:r>
    </w:p>
    <w:p>
      <w:pPr/>
    </w:p>
    <w:p>
      <w:pPr>
        <w:jc w:val="left"/>
      </w:pPr>
      <w:r>
        <w:rPr>
          <w:rFonts w:ascii="Consolas" w:eastAsia="Consolas" w:hAnsi="Consolas" w:cs="Consolas"/>
          <w:b w:val="0"/>
          <w:sz w:val="28"/>
        </w:rPr>
        <w:t xml:space="preserve">Ричард перелистал несколько страниц в конце списка, глядя на жалкое количество материалов 2-го класса в семье, и беспомощно покачал головой. Первый раз в своей жизни, он решил тщательно запланировать его ингридиенты.
</w:t>
      </w:r>
    </w:p>
    <w:p>
      <w:pPr/>
    </w:p>
    <w:p>
      <w:pPr>
        <w:jc w:val="left"/>
      </w:pPr>
      <w:r>
        <w:rPr>
          <w:rFonts w:ascii="Consolas" w:eastAsia="Consolas" w:hAnsi="Consolas" w:cs="Consolas"/>
          <w:b w:val="0"/>
          <w:sz w:val="28"/>
        </w:rPr>
        <w:t xml:space="preserve">Он уже имел в виду модель рунного рыцаря, но без надлежащих материалов ему пришлось бы остановиться на полпути. Он хотел соответствовать специально разработанной руне Извержения с двумя элементарными рунами Рилы и руной Живучести, дав коню руну Рывка, которая снова была индивидуальной конструкцией. Этот вид рунного рыцаря обладал бы ужасающим мгновенным наступлением, давая ему 150% - ный толчок к его наступательной силе. Живучесть увеличила бы его выносливость, сокращая время, которое ему нужно было на то, чтобы отдохнуть после сражения. В основе этого плана будут три руны, которые он разработал сам.
</w:t>
      </w:r>
    </w:p>
    <w:p>
      <w:pPr/>
    </w:p>
    <w:p>
      <w:pPr>
        <w:jc w:val="left"/>
      </w:pPr>
      <w:r>
        <w:rPr>
          <w:rFonts w:ascii="Consolas" w:eastAsia="Consolas" w:hAnsi="Consolas" w:cs="Consolas"/>
          <w:b w:val="0"/>
          <w:sz w:val="28"/>
        </w:rPr>
        <w:t xml:space="preserve">После переосмысления количества и объема материалов, которые он мог использовать, у Ричарда не было выбора, кроме как отказаться от всех нестандартных. Тем не менее, он составил новый список, выписав десять или около того материалов, которые поднимут эффекты стандартных рун и передал его женщине для покупки. Он знал, что еще остались деньги от строительства лаборатории, поэтому, пока он тратил в пределах определенного лимита, ему не нужно было обращаться за деньгами к семье. Со всеми аранжировками в порядке, Ричард использовал материалы, которые у него уже были под рукой, и начал создавать руну.
</w:t>
      </w:r>
    </w:p>
    <w:p>
      <w:pPr/>
    </w:p>
    <w:p>
      <w:pPr>
        <w:jc w:val="left"/>
      </w:pPr>
      <w:r>
        <w:rPr>
          <w:rFonts w:ascii="Consolas" w:eastAsia="Consolas" w:hAnsi="Consolas" w:cs="Consolas"/>
          <w:b w:val="0"/>
          <w:sz w:val="28"/>
        </w:rPr>
        <w:t xml:space="preserve">Погрузившись в мир магии, Ричард временно забыл обо всех заботах в мире. Как и в прошлом, он делал все с нуля. Он уже решил сам создать свою первую партию рунных рыцарей, включая подготовку материалов.
</w:t>
      </w:r>
    </w:p>
    <w:p>
      <w:pPr/>
    </w:p>
    <w:p>
      <w:pPr>
        <w:jc w:val="left"/>
      </w:pPr>
      <w:r>
        <w:rPr>
          <w:rFonts w:ascii="Consolas" w:eastAsia="Consolas" w:hAnsi="Consolas" w:cs="Consolas"/>
          <w:b w:val="0"/>
          <w:sz w:val="28"/>
        </w:rPr>
        <w:t xml:space="preserve">Один за другим, материалы были уточнены. Толстый, большой и тяжелый кусок шкуры магического зверя был вырезан на три части, его руки были чрезвычайно устойчивы, когда он использовал нож. При взгляде невооруженным глазом практически не было видно разницы в толщинах трех частей.
</w:t>
      </w:r>
    </w:p>
    <w:p>
      <w:pPr/>
    </w:p>
    <w:p>
      <w:pPr>
        <w:jc w:val="left"/>
      </w:pPr>
      <w:r>
        <w:rPr>
          <w:rFonts w:ascii="Consolas" w:eastAsia="Consolas" w:hAnsi="Consolas" w:cs="Consolas"/>
          <w:b w:val="0"/>
          <w:sz w:val="28"/>
        </w:rPr>
        <w:t xml:space="preserve">Когда он рисовал магическое образование, Ричард был как самая точная из гномьих золотоплавильных машин, работающих часами напролет без малейших ошибок. Линии текли с кончика волшебного пера, каждая кривая не на одну ничуть отличалась от стандартной конструкции.
</w:t>
      </w:r>
    </w:p>
    <w:p>
      <w:pPr/>
    </w:p>
    <w:p>
      <w:pPr>
        <w:jc w:val="left"/>
      </w:pPr>
      <w:r>
        <w:rPr>
          <w:rFonts w:ascii="Consolas" w:eastAsia="Consolas" w:hAnsi="Consolas" w:cs="Consolas"/>
          <w:b w:val="0"/>
          <w:sz w:val="28"/>
        </w:rPr>
        <w:t xml:space="preserve">Каждый раз, когда Ричард начинал рисовать магическую формацию, два помощника переставали дышать, боясь издать какой-либо звук и не желая позволить какой-либо детали уйти от их глаз. Никогда в своих снах они не думали, что магические образования, которые существовали как стандартные картины в их книгах, могут быть воспроизведены на их глазах без единой разницы! Это был мир рунмастеров?
</w:t>
      </w:r>
    </w:p>
    <w:p>
      <w:pPr/>
    </w:p>
    <w:p>
      <w:pPr>
        <w:jc w:val="left"/>
      </w:pPr>
      <w:r>
        <w:rPr>
          <w:rFonts w:ascii="Consolas" w:eastAsia="Consolas" w:hAnsi="Consolas" w:cs="Consolas"/>
          <w:b w:val="0"/>
          <w:sz w:val="28"/>
        </w:rPr>
        <w:t xml:space="preserve">Они старались запомнить каждое его движение, каждую деталь, все шаги при подготовке материалов, каждый жест рукой. Это их большое преимущество как специалистов — они могли наблюдать за рунмастерами в непосредственной близости. Теперь они могли узнать все о методах Ричарда и о его секретах. Даже если бы у них не было таланта к рункрафтингу, улучшенная способность рисовать магические образования все равно была бы очень полезна для них. Если бы они могли просто узнать некоторые азы, которые нужны только для освоения, сфера их карьеры значительно увеличилась бы.
</w:t>
      </w:r>
    </w:p>
    <w:p>
      <w:pPr/>
    </w:p>
    <w:p>
      <w:pPr>
        <w:jc w:val="left"/>
      </w:pPr>
      <w:r>
        <w:rPr>
          <w:rFonts w:ascii="Consolas" w:eastAsia="Consolas" w:hAnsi="Consolas" w:cs="Consolas"/>
          <w:b w:val="0"/>
          <w:sz w:val="28"/>
        </w:rPr>
        <w:t xml:space="preserve">С каждой законченной секцией Ричард отдыхал. Время, которое ему потребовалось, чтобы сделать каждую секцию, варьировалось от часа до трех, но когда Ричард отдыхал, он всегда замечал, что его два помощника выглядели более уставшими, чем он. Учеба также влияла на физическую силу. Когда Ричард снова освежился, они все еще выглядели бледными. Обладая руной Живучести, скорость его выздоровления была в несколько раз выше, чем у этих двух магов.
</w:t>
      </w:r>
    </w:p>
    <w:p>
      <w:pPr/>
    </w:p>
    <w:p>
      <w:pPr>
        <w:jc w:val="left"/>
      </w:pPr>
      <w:r>
        <w:rPr>
          <w:rFonts w:ascii="Consolas" w:eastAsia="Consolas" w:hAnsi="Consolas" w:cs="Consolas"/>
          <w:b w:val="0"/>
          <w:sz w:val="28"/>
        </w:rPr>
        <w:t xml:space="preserve">Таким образом, два помощника на самом деле делали не так много, в то время как Коко помогала с передачей материалов или инструментов сбоку. Под руководством Ричарда она даже успешно промыла промежуточное оборудование и выполнила всю работу ассистентов. На этот раз женщина-маг не ругала ее, ведь она могла потратить всю свою энергию на обучение и передать всю работу девушке.
</w:t>
      </w:r>
    </w:p>
    <w:p>
      <w:pPr/>
    </w:p>
    <w:p>
      <w:pPr>
        <w:jc w:val="left"/>
      </w:pPr>
      <w:r>
        <w:rPr>
          <w:rFonts w:ascii="Consolas" w:eastAsia="Consolas" w:hAnsi="Consolas" w:cs="Consolas"/>
          <w:b w:val="0"/>
          <w:sz w:val="28"/>
        </w:rPr>
        <w:t xml:space="preserve">Четыре дня спустя была завершена руна Элементарной Силы, темп создания которой ошарашил двух помощников. После использования специально изготовленной коробки для хранения руны, Коко, которая стояла рядом, передала лист бумаги. В аккуратной и чистой письменной форме, общая сумма, основанная на рыночных ценах всех материалов, используемых при создании руны были перечислены в подробном порядке, в том числе количество использованных. Это была запись, которую Ричард хотел, чтобы она сделала в то же время, и эта бумага указывала, насколько она была прилежной и внимательной.
</w:t>
      </w:r>
    </w:p>
    <w:p>
      <w:pPr/>
    </w:p>
    <w:p>
      <w:pPr>
        <w:jc w:val="left"/>
      </w:pPr>
      <w:r>
        <w:rPr>
          <w:rFonts w:ascii="Consolas" w:eastAsia="Consolas" w:hAnsi="Consolas" w:cs="Consolas"/>
          <w:b w:val="0"/>
          <w:sz w:val="28"/>
        </w:rPr>
        <w:t xml:space="preserve">В нижней части бумаги была общая сумма всех материалов, другими словами затраты на материалы руны, которые составили 17200 золотых монет. Это стало сюрпризом для Ричарда, и он улыбнулся Коко, в то время как она тайно высунула язык. Она, очевидно, знала среднюю цену элементарной руны, поэтому общая стоимость была для нее огромным сюрпризом.
</w:t>
      </w:r>
    </w:p>
    <w:p>
      <w:pPr/>
    </w:p>
    <w:p>
      <w:pPr>
        <w:jc w:val="left"/>
      </w:pPr>
      <w:r>
        <w:rPr>
          <w:rFonts w:ascii="Consolas" w:eastAsia="Consolas" w:hAnsi="Consolas" w:cs="Consolas"/>
          <w:b w:val="0"/>
          <w:sz w:val="28"/>
        </w:rPr>
        <w:t xml:space="preserve">Конечно, это только затраты на материалы. Если бы кто-то хотел вдаваться в детали, то оплата Коко и помощников, аренда лаборатории, а также износ оборудования и другие расходы сложились бы. Наконец был еще один огромный расход - время Ричарда. Не учитывая его цену, стоимость руны составляла около двадцати тысяч. Из-за частоты провалов средний рунмастер будет стоить около шестидесяти тысяч.
</w:t>
      </w:r>
    </w:p>
    <w:p>
      <w:pPr/>
    </w:p>
    <w:p>
      <w:pPr>
        <w:jc w:val="left"/>
      </w:pPr>
      <w:r>
        <w:rPr>
          <w:rFonts w:ascii="Consolas" w:eastAsia="Consolas" w:hAnsi="Consolas" w:cs="Consolas"/>
          <w:b w:val="0"/>
          <w:sz w:val="28"/>
        </w:rPr>
        <w:t xml:space="preserve">Однако Ричард не был удовлетворен этой руной. Поскольку ему не хватало некоторых ключевых ингредиентов, он мог сделать это только на основе стандартной версии, а окончательный эффект усиления был точно таким же, как и стандартный на 30%. Когда он появится на рынке, цена будет составлять от семидесяти до ста тысяч максимум.
</w:t>
      </w:r>
    </w:p>
    <w:p>
      <w:pPr/>
    </w:p>
    <w:p>
      <w:pPr>
        <w:jc w:val="left"/>
      </w:pPr>
      <w:r>
        <w:rPr>
          <w:rFonts w:ascii="Consolas" w:eastAsia="Consolas" w:hAnsi="Consolas" w:cs="Consolas"/>
          <w:b w:val="0"/>
          <w:sz w:val="28"/>
        </w:rPr>
        <w:t xml:space="preserve">Пока он был недоволен воздействием руны Элементарной Силы, Ричард мог только продолжать, потому что это были все материалы, которые у него были. Материалы, необходимые ему для улучшения этого, не могли быть приобретены в ближайшем будущем. Цена была вторичной. Много материалов, как камни фламенфепи, часто отсутствовали на складе из-за многократного использования и малой поставке. Их можно было обменивать только с семьями, у которых на территории были шахты.
</w:t>
      </w:r>
    </w:p>
    <w:p>
      <w:pPr/>
    </w:p>
    <w:p>
      <w:pPr>
        <w:jc w:val="left"/>
      </w:pPr>
      <w:r>
        <w:rPr>
          <w:rFonts w:ascii="Consolas" w:eastAsia="Consolas" w:hAnsi="Consolas" w:cs="Consolas"/>
          <w:b w:val="0"/>
          <w:sz w:val="28"/>
        </w:rPr>
        <w:t xml:space="preserve">Новая модель, которую Ричард решил использовать, была традиционным валетом на все руки, с одной руной силы, двумя оборонительными рунами, руной ловкости и усиленным конем. Такие рыцари были полезны на поле боя, но в обмен они не могли сильно повернуть ход боя. Для их правильного использования требуется мудрость командира. Общая стоимость рыцарской руны составляла бы около ста тысяч золотых монет, а брони, оружия и коня - около двадцати тысяч золотых монет. Однако это не включало в себя энергию и ценность времени Ричарда.
</w:t>
      </w:r>
    </w:p>
    <w:p>
      <w:pPr/>
    </w:p>
    <w:p>
      <w:pPr>
        <w:jc w:val="left"/>
      </w:pPr>
      <w:r>
        <w:rPr>
          <w:rFonts w:ascii="Consolas" w:eastAsia="Consolas" w:hAnsi="Consolas" w:cs="Consolas"/>
          <w:b w:val="0"/>
          <w:sz w:val="28"/>
        </w:rPr>
        <w:t xml:space="preserve">Ричард был чрезвычайно опытен в этих стандартных рунах, поэтому он начал создавать вторую руну силы и снова погрузился в мир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Неожиданное Предложение
</w:t>
      </w:r>
    </w:p>
    <w:p>
      <w:pPr/>
    </w:p>
    <w:p>
      <w:pPr>
        <w:jc w:val="left"/>
      </w:pPr>
      <w:r>
        <w:rPr>
          <w:rFonts w:ascii="Consolas" w:eastAsia="Consolas" w:hAnsi="Consolas" w:cs="Consolas"/>
          <w:b w:val="0"/>
          <w:sz w:val="28"/>
        </w:rPr>
        <w:t xml:space="preserve">Флоу светился своей летней красотой. Великие маги Премиума все встретились, как обычно, в зале открытых заседаний Шарон, чтобы обсудить операции Премиума в течение следующего месяца. Из французского окна здесь можно было увидеть всю красоту Флоу.
</w:t>
      </w:r>
    </w:p>
    <w:p>
      <w:pPr/>
    </w:p>
    <w:p>
      <w:pPr>
        <w:jc w:val="left"/>
      </w:pPr>
      <w:r>
        <w:rPr>
          <w:rFonts w:ascii="Consolas" w:eastAsia="Consolas" w:hAnsi="Consolas" w:cs="Consolas"/>
          <w:b w:val="0"/>
          <w:sz w:val="28"/>
        </w:rPr>
        <w:t xml:space="preserve">Все они выглядели расслабленными, включая Блэкголда. У них не было дополнительного дохода от рун Ричарда в прошлом году, количество поощрения Шарон, также уменьшилось. Серому карлику эта ситуация очень понравилась, потому что финансовое состояние было намного стабильнее и легче было прогнозировать. Любой работающий в сфере финансов ненавидел неопределенность в любом направлении.
</w:t>
      </w:r>
    </w:p>
    <w:p>
      <w:pPr/>
    </w:p>
    <w:p>
      <w:pPr>
        <w:jc w:val="left"/>
      </w:pPr>
      <w:r>
        <w:rPr>
          <w:rFonts w:ascii="Consolas" w:eastAsia="Consolas" w:hAnsi="Consolas" w:cs="Consolas"/>
          <w:b w:val="0"/>
          <w:sz w:val="28"/>
        </w:rPr>
        <w:t xml:space="preserve">Для завершения дискуссии не потребовалось много времени. На этот раз Шарон не участвовала, но в ее регулярном присутствии все равно не было необходимости. Великие маги могли позаботиться о большей части работы, и местонахождение легендарного мага часто было непредсказуемым, после удара от Маунтинси она уходила на несколько месяцев за бесконечными территориями, чтобы заработать деньги. Хотя прошло уже два года, последствия еще не полностью исчезли.
</w:t>
      </w:r>
    </w:p>
    <w:p>
      <w:pPr/>
    </w:p>
    <w:p>
      <w:pPr>
        <w:jc w:val="left"/>
      </w:pPr>
      <w:r>
        <w:rPr>
          <w:rFonts w:ascii="Consolas" w:eastAsia="Consolas" w:hAnsi="Consolas" w:cs="Consolas"/>
          <w:b w:val="0"/>
          <w:sz w:val="28"/>
        </w:rPr>
        <w:t xml:space="preserve">Например, великие маги не видели Шарон почти три месяца, и никто не знал, как долго она будет бродить по разным территориям.
</w:t>
      </w:r>
    </w:p>
    <w:p>
      <w:pPr/>
    </w:p>
    <w:p>
      <w:pPr>
        <w:jc w:val="left"/>
      </w:pPr>
      <w:r>
        <w:rPr>
          <w:rFonts w:ascii="Consolas" w:eastAsia="Consolas" w:hAnsi="Consolas" w:cs="Consolas"/>
          <w:b w:val="0"/>
          <w:sz w:val="28"/>
        </w:rPr>
        <w:t xml:space="preserve">В прошлом, когда Шарон возвращалась, радости было больше, чем беспокойства. Однако недавно великие маги узнали из ее слов, что места, куда она отправилась, быстро уменьшаются в прибыли. Сила ее ауры, отражающего дракона, с каждой экспедицией возрастала и сложность захвата больших драконов. Теперь, когда драконы могли ощутить ее приход за сто километров, они немедленно сбегали. Даже легендарному магу было трудно наверстать это расстояние. На самом деле, более зрелые и мощные драконы даже успевали упаковать свои самые драгоценные сокровища, прежде чем улететь!
</w:t>
      </w:r>
    </w:p>
    <w:p>
      <w:pPr/>
    </w:p>
    <w:p>
      <w:pPr>
        <w:jc w:val="left"/>
      </w:pPr>
      <w:r>
        <w:rPr>
          <w:rFonts w:ascii="Consolas" w:eastAsia="Consolas" w:hAnsi="Consolas" w:cs="Consolas"/>
          <w:b w:val="0"/>
          <w:sz w:val="28"/>
        </w:rPr>
        <w:t xml:space="preserve">Подобно тому, как великие маги расслабленно наслаждались большим дневным солнцем, жестокое волшебное волнообразие разорвало зал. Хаотические элементальные частицы распространились во всех направлениях, отталкиваясь и заряжаясь, поскольку зал был быстро окутан небольшим штормом. Мана в Великих магах начала шевелиться, и неожиданно защитная магия великих магов была совершенно неэффективна, поскольку буря раскачивала их повсюду.
</w:t>
      </w:r>
    </w:p>
    <w:p>
      <w:pPr/>
    </w:p>
    <w:p>
      <w:pPr>
        <w:jc w:val="left"/>
      </w:pPr>
      <w:r>
        <w:rPr>
          <w:rFonts w:ascii="Consolas" w:eastAsia="Consolas" w:hAnsi="Consolas" w:cs="Consolas"/>
          <w:b w:val="0"/>
          <w:sz w:val="28"/>
        </w:rPr>
        <w:t xml:space="preserve">Потрясенные маги сделали все возможное, чтобы контролировать хаотическую магию, на этом месте спускалась чрезвычайно страшная аура берсерка, оставив их всех без возможности даже двигаться или думать.
</w:t>
      </w:r>
    </w:p>
    <w:p>
      <w:pPr/>
    </w:p>
    <w:p>
      <w:pPr>
        <w:jc w:val="left"/>
      </w:pPr>
      <w:r>
        <w:rPr>
          <w:rFonts w:ascii="Consolas" w:eastAsia="Consolas" w:hAnsi="Consolas" w:cs="Consolas"/>
          <w:b w:val="0"/>
          <w:sz w:val="28"/>
        </w:rPr>
        <w:t xml:space="preserve">Это давление было вызвано несоответствием силы, похожим на схватку дракона с обычными людьми. Это была сила, которая далеко превзошла даже легендарного мага!
</w:t>
      </w:r>
    </w:p>
    <w:p>
      <w:pPr/>
    </w:p>
    <w:p>
      <w:pPr>
        <w:jc w:val="left"/>
      </w:pPr>
      <w:r>
        <w:rPr>
          <w:rFonts w:ascii="Consolas" w:eastAsia="Consolas" w:hAnsi="Consolas" w:cs="Consolas"/>
          <w:b w:val="0"/>
          <w:sz w:val="28"/>
        </w:rPr>
        <w:t xml:space="preserve">В то время как все были поражены, ворота телепортации внезапно открылись в центре, и белоснежное и сатинированное бедро выглядывало среди блестящих лучей магии. Но потом, как будто потянув за невидимую руку, ее заставили вернуться в ворота.
</w:t>
      </w:r>
    </w:p>
    <w:p>
      <w:pPr/>
    </w:p>
    <w:p>
      <w:pPr>
        <w:jc w:val="left"/>
      </w:pPr>
      <w:r>
        <w:rPr>
          <w:rFonts w:ascii="Consolas" w:eastAsia="Consolas" w:hAnsi="Consolas" w:cs="Consolas"/>
          <w:b w:val="0"/>
          <w:sz w:val="28"/>
        </w:rPr>
        <w:t xml:space="preserve">Большой разрыв между ужасающей аурой и белоснежным бедром, сразу же вызвал мысли великих магов на короткое замыкание на мгновение. Портал закрылся на мгновение, ушел так же быстро, как и открылся, но также, как он, казалось, исчез, он внезапно засиял, выплевывая пестрый свет, как будто это был фонтан.
</w:t>
      </w:r>
    </w:p>
    <w:p>
      <w:pPr/>
    </w:p>
    <w:p>
      <w:pPr>
        <w:jc w:val="left"/>
      </w:pPr>
      <w:r>
        <w:rPr>
          <w:rFonts w:ascii="Consolas" w:eastAsia="Consolas" w:hAnsi="Consolas" w:cs="Consolas"/>
          <w:b w:val="0"/>
          <w:sz w:val="28"/>
        </w:rPr>
        <w:t xml:space="preserve">*Вууш!* Знакомая фигура легендарного мага проглядывалась из портала. Она обернулась в воздухе в тот момент, когда она вошла в зал, выстрелив ослепительный луч света, который врезался в ворота.
</w:t>
      </w:r>
    </w:p>
    <w:p>
      <w:pPr/>
    </w:p>
    <w:p>
      <w:pPr>
        <w:jc w:val="left"/>
      </w:pPr>
      <w:r>
        <w:rPr>
          <w:rFonts w:ascii="Consolas" w:eastAsia="Consolas" w:hAnsi="Consolas" w:cs="Consolas"/>
          <w:b w:val="0"/>
          <w:sz w:val="28"/>
        </w:rPr>
        <w:t xml:space="preserve">Ворота телепортации мерцали яростно, до такой степени, что пространство вокруг него показывало признаки скручивания, но оно не уменьшалось, как ожидала легендарный маг. Вместо этого оно увеличилось в несколько раз, до такой степени, что оно почти заполнило пространство в огромном зале.
</w:t>
      </w:r>
    </w:p>
    <w:p>
      <w:pPr/>
    </w:p>
    <w:p>
      <w:pPr>
        <w:jc w:val="left"/>
      </w:pPr>
      <w:r>
        <w:rPr>
          <w:rFonts w:ascii="Consolas" w:eastAsia="Consolas" w:hAnsi="Consolas" w:cs="Consolas"/>
          <w:b w:val="0"/>
          <w:sz w:val="28"/>
        </w:rPr>
        <w:t xml:space="preserve">Прыгающие лучи магии тускнели до того, что было почти невозможно увидеть, и бушующие волны агрессивного горячего воздуха занимали чувства каждого. Огромная голова демона выглядывала из ворот, острый рог терся о края, как будто это был не портал, сделанный из магии, а твердое тело. Многочисленные искры вылетели, и звук металла, разбивающегося о металл, зазвенел в зале. Самой поразительной вещью был ужасающий большой рот с свирепыми зубами, достаточно большой, чтобы проглотить всех великих магов на небольшом расстоянии. Внутри было десять или около того раздвоенных языков, скрученных вместе, как змеи. Они вытянулись на расстояние более десяти метров, практически облизывая пальцы Шарон!
</w:t>
      </w:r>
    </w:p>
    <w:p>
      <w:pPr/>
    </w:p>
    <w:p>
      <w:pPr>
        <w:jc w:val="left"/>
      </w:pPr>
      <w:r>
        <w:rPr>
          <w:rFonts w:ascii="Consolas" w:eastAsia="Consolas" w:hAnsi="Consolas" w:cs="Consolas"/>
          <w:b w:val="0"/>
          <w:sz w:val="28"/>
        </w:rPr>
        <w:t xml:space="preserve">Эта безграничная и глубокая аура, которая могла стимулировать страх в глубинах расы, дала понять великим магам, что этот великий демон имел уровень, который намного превышал их знания. Когда передняя половина головы демона выглянула из телепортационных ворот, давление парализовало великих магов. Немного маны, которую они каким-то образом смогли собрать, рассеялась мгновенно, и бушующие элементы в зале уже давно затихли, за исключением части, которая была робко свернута на стороне легендарного мага.
</w:t>
      </w:r>
    </w:p>
    <w:p>
      <w:pPr/>
    </w:p>
    <w:p>
      <w:pPr>
        <w:jc w:val="left"/>
      </w:pPr>
      <w:r>
        <w:rPr>
          <w:rFonts w:ascii="Consolas" w:eastAsia="Consolas" w:hAnsi="Consolas" w:cs="Consolas"/>
          <w:b w:val="0"/>
          <w:sz w:val="28"/>
        </w:rPr>
        <w:t xml:space="preserve">Демон сделал все возможное, чтобы заглянуть дальше, но с легендарным магом, контролирующим его, ворота телепортации, наконец, начали медленно уменьшаться. Неудача, когда успех был в поле зрения, демон впал в ярость. Его большой рот открылся и закрылся, и он громко взревел: "Шарон, не дай мне снова увидеть тебя в бездне!”
</w:t>
      </w:r>
    </w:p>
    <w:p>
      <w:pPr/>
    </w:p>
    <w:p>
      <w:pPr>
        <w:jc w:val="left"/>
      </w:pPr>
      <w:r>
        <w:rPr>
          <w:rFonts w:ascii="Consolas" w:eastAsia="Consolas" w:hAnsi="Consolas" w:cs="Consolas"/>
          <w:b w:val="0"/>
          <w:sz w:val="28"/>
        </w:rPr>
        <w:t xml:space="preserve">Легендарный маг кричала и доблестно жестикулировала своим средним пальцем на демона "Я уже слышала это дважды от тебя!”
</w:t>
      </w:r>
    </w:p>
    <w:p>
      <w:pPr/>
    </w:p>
    <w:p>
      <w:pPr>
        <w:jc w:val="left"/>
      </w:pPr>
      <w:r>
        <w:rPr>
          <w:rFonts w:ascii="Consolas" w:eastAsia="Consolas" w:hAnsi="Consolas" w:cs="Consolas"/>
          <w:b w:val="0"/>
          <w:sz w:val="28"/>
        </w:rPr>
        <w:t xml:space="preserve">Тяговое усилие с другой стороны ворот сразу усилилось, и время активации канала между плоскостями достигло своего предела. Разъяренный великий демон был насильно отправлен обратно в бездну, а ворота телепортации тогда полностью закрылись. Однако аура пламени и гнили все еще пронизывала воздух, оставляя доказательство связи с бездной.
</w:t>
      </w:r>
    </w:p>
    <w:p>
      <w:pPr/>
    </w:p>
    <w:p>
      <w:pPr>
        <w:jc w:val="left"/>
      </w:pPr>
      <w:r>
        <w:rPr>
          <w:rFonts w:ascii="Consolas" w:eastAsia="Consolas" w:hAnsi="Consolas" w:cs="Consolas"/>
          <w:b w:val="0"/>
          <w:sz w:val="28"/>
        </w:rPr>
        <w:t xml:space="preserve">Из-за шока от давления демона, умы великих магов все еще были наполовину заморожены. Им потребовалось мгновение, чтобы восстановиться, и в этот период времени единственное, о чем они могли думать, это средний палец легендарного мага.
</w:t>
      </w:r>
    </w:p>
    <w:p>
      <w:pPr/>
    </w:p>
    <w:p>
      <w:pPr>
        <w:jc w:val="left"/>
      </w:pPr>
      <w:r>
        <w:rPr>
          <w:rFonts w:ascii="Consolas" w:eastAsia="Consolas" w:hAnsi="Consolas" w:cs="Consolas"/>
          <w:b w:val="0"/>
          <w:sz w:val="28"/>
        </w:rPr>
        <w:t xml:space="preserve">Великие маги изо всех сил пытались встать один за другим, и только тогда они заметили, как ужасно выглядел легендарный маг. Она выглядела еще хуже, чем они.
</w:t>
      </w:r>
    </w:p>
    <w:p>
      <w:pPr/>
    </w:p>
    <w:p>
      <w:pPr>
        <w:jc w:val="left"/>
      </w:pPr>
      <w:r>
        <w:rPr>
          <w:rFonts w:ascii="Consolas" w:eastAsia="Consolas" w:hAnsi="Consolas" w:cs="Consolas"/>
          <w:b w:val="0"/>
          <w:sz w:val="28"/>
        </w:rPr>
        <w:t xml:space="preserve">Часть ее длинных волос была опалена, и ее голубые легендарные магические одежды были повреждены повсюду. Ее юбка была практически разорвана на лохмотья, обнажая более половины ее белоснежных бедер. Признаки ожогов можно было увидеть повсюду на ее коже. Великие маги, которые последовали за ней после того, как Премиум стал мирным, никогда не видели ее такой жалкой раньше, и было очевидно, что это была трудная битва в бездне.
</w:t>
      </w:r>
    </w:p>
    <w:p>
      <w:pPr/>
    </w:p>
    <w:p>
      <w:pPr>
        <w:jc w:val="left"/>
      </w:pPr>
      <w:r>
        <w:rPr>
          <w:rFonts w:ascii="Consolas" w:eastAsia="Consolas" w:hAnsi="Consolas" w:cs="Consolas"/>
          <w:b w:val="0"/>
          <w:sz w:val="28"/>
        </w:rPr>
        <w:t xml:space="preserve">Два великих мага, которые вошли в Премиум шестьдесят лет назад, вспоминали с горечью, обнаружив, что они видели ее этом ужасном состоянии только во время третьего расширения Премиума. В то время они были всего лишь молодыми магами двенадцатого или тринадцатого уровня, в то время как сама Шарон была только 16 уровня. Большинство их воспоминаний тогда были о войне и дыме. Гномы, орки, вербисты и драконианцы объединились, чтобы атаковать Премиум, но были побеждены снова и снова.
</w:t>
      </w:r>
    </w:p>
    <w:p>
      <w:pPr/>
    </w:p>
    <w:p>
      <w:pPr>
        <w:jc w:val="left"/>
      </w:pPr>
      <w:r>
        <w:rPr>
          <w:rFonts w:ascii="Consolas" w:eastAsia="Consolas" w:hAnsi="Consolas" w:cs="Consolas"/>
          <w:b w:val="0"/>
          <w:sz w:val="28"/>
        </w:rPr>
        <w:t xml:space="preserve">Серые гномы не знали магии, но среди орков было много шаманов и магов. Драконианцев было меньше, но они были известны своей великой боевой мощью и мощными заклинаниями. В тот момент Шарон часто сражалась с бесчисленными врагами на просторах Вечнозеленых Гор, и когда она возвращалась в Премиум, она часто была в таком состоянии. Однако в то время, независимо от того, какие опасности там были, она всегда была красивой и утонченной, и ее глаза были такими же яркими, как и сейчас.
</w:t>
      </w:r>
    </w:p>
    <w:p>
      <w:pPr/>
    </w:p>
    <w:p>
      <w:pPr>
        <w:jc w:val="left"/>
      </w:pPr>
      <w:r>
        <w:rPr>
          <w:rFonts w:ascii="Consolas" w:eastAsia="Consolas" w:hAnsi="Consolas" w:cs="Consolas"/>
          <w:b w:val="0"/>
          <w:sz w:val="28"/>
        </w:rPr>
        <w:t xml:space="preserve">На 16 уровне Шарон однажды сбежала от драконианских великих магов, бесславно спасаясь бегством. Затем два великих мага сражались на ее стороне, преследуя одного на протяжении почти тысячи километров. Они получили бесчисленное множество ценных опытов в бою и поняли многие секреты магии. После того, как Шарон официально стала великим магом, это была редкость, когда она так сражалась. Как только она стала легендарным существом, Премиум стал запретной зоной для многих рас на севере континента.
</w:t>
      </w:r>
    </w:p>
    <w:p>
      <w:pPr/>
    </w:p>
    <w:p>
      <w:pPr>
        <w:jc w:val="left"/>
      </w:pPr>
      <w:r>
        <w:rPr>
          <w:rFonts w:ascii="Consolas" w:eastAsia="Consolas" w:hAnsi="Consolas" w:cs="Consolas"/>
          <w:b w:val="0"/>
          <w:sz w:val="28"/>
        </w:rPr>
        <w:t xml:space="preserve">Тот факт, что Шарон вновь стала свидетелем ожесточенной борьбы, естественно, потряс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Неожиданное Предложение
</w:t>
      </w:r>
    </w:p>
    <w:p>
      <w:pPr/>
    </w:p>
    <w:p>
      <w:pPr>
        <w:jc w:val="left"/>
      </w:pPr>
      <w:r>
        <w:rPr>
          <w:rFonts w:ascii="Consolas" w:eastAsia="Consolas" w:hAnsi="Consolas" w:cs="Consolas"/>
          <w:b w:val="0"/>
          <w:sz w:val="28"/>
        </w:rPr>
        <w:t xml:space="preserve">"Ваше превосходительство, это было...” Файр уже догадался, что это за демон из его характеристик и силы, но он не мог сказать это вслух.
</w:t>
      </w:r>
    </w:p>
    <w:p>
      <w:pPr/>
    </w:p>
    <w:p>
      <w:pPr>
        <w:jc w:val="left"/>
      </w:pPr>
      <w:r>
        <w:rPr>
          <w:rFonts w:ascii="Consolas" w:eastAsia="Consolas" w:hAnsi="Consolas" w:cs="Consolas"/>
          <w:b w:val="0"/>
          <w:sz w:val="28"/>
        </w:rPr>
        <w:t xml:space="preserve">Шарон застонала и равнодушно проговорила: "Бермонд Гоген, великий повелитель демонов из бездны. Этот парень слишком недалек. Все, что я сделала, это убила меньшего лорда, и он преследовал меня больше месяца! Хм, в конце концов, он даже не успел поймать меня, и я отправила его обратно! Хахаха!”
</w:t>
      </w:r>
    </w:p>
    <w:p>
      <w:pPr/>
    </w:p>
    <w:p>
      <w:pPr>
        <w:jc w:val="left"/>
      </w:pPr>
      <w:r>
        <w:rPr>
          <w:rFonts w:ascii="Consolas" w:eastAsia="Consolas" w:hAnsi="Consolas" w:cs="Consolas"/>
          <w:b w:val="0"/>
          <w:sz w:val="28"/>
        </w:rPr>
        <w:t xml:space="preserve">Легендарный маг стала более взволнована, продолжив, и она, в конечном итоге, хвасталась о себе своим классическим смехом в качестве финала. Тем не менее, все великие маги не могли скрыть своего удивления, и они не чувствовали, что Шарон была ехидна. Скорее, они могли бы сказать, что она была скромной. Даже Файр думал, что это был меньший лорд демонов, не ожидая, что он будет великим, который управлял целым уровнем бездны! Шарон даже убила меньшего лорда!
</w:t>
      </w:r>
    </w:p>
    <w:p>
      <w:pPr/>
    </w:p>
    <w:p>
      <w:pPr>
        <w:jc w:val="left"/>
      </w:pPr>
      <w:r>
        <w:rPr>
          <w:rFonts w:ascii="Consolas" w:eastAsia="Consolas" w:hAnsi="Consolas" w:cs="Consolas"/>
          <w:b w:val="0"/>
          <w:sz w:val="28"/>
        </w:rPr>
        <w:t xml:space="preserve">После тяжелого смеха Шарон, которая наконец-то взбодрилась, и вспомнила о том, что она держала в правой руке. Затем она бросила тот кусок мяса, который все еще двигался и истекал кровью, в Файра, говоря: "Немедленно запечатайте это и отправьте Гатону. Правильно, используйте для этого телепортационную формацию. Не беспокойтесь о расходах, Гатон будет нести ответственность за эти расходы. Сделайте это быстро, эта штука скоропортящаяся!”
</w:t>
      </w:r>
    </w:p>
    <w:p>
      <w:pPr/>
    </w:p>
    <w:p>
      <w:pPr>
        <w:jc w:val="left"/>
      </w:pPr>
      <w:r>
        <w:rPr>
          <w:rFonts w:ascii="Consolas" w:eastAsia="Consolas" w:hAnsi="Consolas" w:cs="Consolas"/>
          <w:b w:val="0"/>
          <w:sz w:val="28"/>
        </w:rPr>
        <w:t xml:space="preserve">Как только он получил кусок мяса, Файр сделал два шага назад, чтобы стабилизироваться. Хотя кусок мяса был небольшим, он был чрезвычайно тяжелым, как будто он весил так же, как и кристалл равного объема. Он все еще извивался, и дикий и непонятный запах, который он испускал, заставил Файра действительно испугаться. Он почти не мог ухватиться за это, а остальные поспешили помочь ему. Они несли кусок мяса вместе, направляясь к телепортационной формации, чтобы отправить его.
</w:t>
      </w:r>
    </w:p>
    <w:p>
      <w:pPr/>
    </w:p>
    <w:p>
      <w:pPr>
        <w:jc w:val="left"/>
      </w:pPr>
      <w:r>
        <w:rPr>
          <w:rFonts w:ascii="Consolas" w:eastAsia="Consolas" w:hAnsi="Consolas" w:cs="Consolas"/>
          <w:b w:val="0"/>
          <w:sz w:val="28"/>
        </w:rPr>
        <w:t xml:space="preserve">С другой стороны, легендарный маг начала переодеваться, принимать душ, ухаживать за кожей и есть фрукты. Она казалась более занятой, чем другие великие маги.
</w:t>
      </w:r>
    </w:p>
    <w:p>
      <w:pPr/>
    </w:p>
    <w:p>
      <w:pPr>
        <w:jc w:val="left"/>
      </w:pPr>
      <w:r>
        <w:rPr>
          <w:rFonts w:ascii="Consolas" w:eastAsia="Consolas" w:hAnsi="Consolas" w:cs="Consolas"/>
          <w:b w:val="0"/>
          <w:sz w:val="28"/>
        </w:rPr>
        <w:t xml:space="preserve">В течение тридцати минут, когда Шарон все еще лежала в ванне, рядом с ней мелодично зазвонил волшебный колокол, и раздался голос Файра: "Ваше Превосходительство, этот объект был отправлен. Маркиз Гатон хочет поговорить с вами. Каковы ваши мысли?”
</w:t>
      </w:r>
    </w:p>
    <w:p>
      <w:pPr/>
    </w:p>
    <w:p>
      <w:pPr>
        <w:jc w:val="left"/>
      </w:pPr>
      <w:r>
        <w:rPr>
          <w:rFonts w:ascii="Consolas" w:eastAsia="Consolas" w:hAnsi="Consolas" w:cs="Consolas"/>
          <w:b w:val="0"/>
          <w:sz w:val="28"/>
        </w:rPr>
        <w:t xml:space="preserve">Шарон нежно рассмеялась и ответила: "Так как этот парень не боится тратить деньги, в чем дело? Ответь на звонок!”
</w:t>
      </w:r>
    </w:p>
    <w:p>
      <w:pPr/>
    </w:p>
    <w:p>
      <w:pPr>
        <w:jc w:val="left"/>
      </w:pPr>
      <w:r>
        <w:rPr>
          <w:rFonts w:ascii="Consolas" w:eastAsia="Consolas" w:hAnsi="Consolas" w:cs="Consolas"/>
          <w:b w:val="0"/>
          <w:sz w:val="28"/>
        </w:rPr>
        <w:t xml:space="preserve">"Да!" Голос Файра исчез из волшебного колокола, и вскоре из колокола излучались лучи света, проэцируя трехмерное изображение в пространство перед Шарон. Она могла видеть, как Гатон держится за черную печать, его лицо побледнело, глядя в коробку, где мясо все еще энергично двигалось.
</w:t>
      </w:r>
    </w:p>
    <w:p>
      <w:pPr/>
    </w:p>
    <w:p>
      <w:pPr>
        <w:jc w:val="left"/>
      </w:pPr>
      <w:r>
        <w:rPr>
          <w:rFonts w:ascii="Consolas" w:eastAsia="Consolas" w:hAnsi="Consolas" w:cs="Consolas"/>
          <w:b w:val="0"/>
          <w:sz w:val="28"/>
        </w:rPr>
        <w:t xml:space="preserve">Когда Шарон ласкала свою кожу, не заботясь о том, что половина ее груди была выставлена над водой, она сказала: "Когда ты стал таким равнодушным, тратив столько денег? Даже я чувствую боль от трат на такое заклинание дальней связи! Раз уж ты так богат, верни тот заем, который ты мне должен!”
</w:t>
      </w:r>
    </w:p>
    <w:p>
      <w:pPr/>
    </w:p>
    <w:p>
      <w:pPr>
        <w:jc w:val="left"/>
      </w:pPr>
      <w:r>
        <w:rPr>
          <w:rFonts w:ascii="Consolas" w:eastAsia="Consolas" w:hAnsi="Consolas" w:cs="Consolas"/>
          <w:b w:val="0"/>
          <w:sz w:val="28"/>
        </w:rPr>
        <w:t xml:space="preserve">Другой конец магической проекции находился на острове Археронов, в закрытой комнате в подвале семейного замка, куда можно было попасть только с помощью магии. Этот подвал был тематически красным и черным, с керамическим столом посередине, который выглядел как алтарь. На алтаре было горящее пламя с похожим магическим изображением над ним, откуда можно было услышать голос Шарон и звуки брызг.
</w:t>
      </w:r>
    </w:p>
    <w:p>
      <w:pPr/>
    </w:p>
    <w:p>
      <w:pPr>
        <w:jc w:val="left"/>
      </w:pPr>
      <w:r>
        <w:rPr>
          <w:rFonts w:ascii="Consolas" w:eastAsia="Consolas" w:hAnsi="Consolas" w:cs="Consolas"/>
          <w:b w:val="0"/>
          <w:sz w:val="28"/>
        </w:rPr>
        <w:t xml:space="preserve">Тем не менее, волшебный образ на стороне Гатона не показал спокойную сцену принятия ванны Шарон, а вместо этого проекцию Блэкголда. Проекция серого гнома вращалась непрерывно, выбрасывая золотую монету за каждый полный ход, что увеличивало число в правом верхнем углу изображения один раз.
</w:t>
      </w:r>
    </w:p>
    <w:p>
      <w:pPr/>
    </w:p>
    <w:p>
      <w:pPr>
        <w:jc w:val="left"/>
      </w:pPr>
      <w:r>
        <w:rPr>
          <w:rFonts w:ascii="Consolas" w:eastAsia="Consolas" w:hAnsi="Consolas" w:cs="Consolas"/>
          <w:b w:val="0"/>
          <w:sz w:val="28"/>
        </w:rPr>
        <w:t xml:space="preserve">Однако Гатона не интересовало содержание изображения. Его взгляд был прикован к запечатанной коробке, а выражение его лица ухудшилось.
</w:t>
      </w:r>
    </w:p>
    <w:p>
      <w:pPr/>
    </w:p>
    <w:p>
      <w:pPr>
        <w:jc w:val="left"/>
      </w:pPr>
      <w:r>
        <w:rPr>
          <w:rFonts w:ascii="Consolas" w:eastAsia="Consolas" w:hAnsi="Consolas" w:cs="Consolas"/>
          <w:b w:val="0"/>
          <w:sz w:val="28"/>
        </w:rPr>
        <w:t xml:space="preserve">Очень быстро в подвале прозвучал сердитый голос "Ваше Превосходительство! Вы уже знаете, что у родословной Архерона могут быть следы демонов, но вы все равно посылаете нам демоническое сердце. Это уже второй раз! Моя дорогая Шарон, не могли бы вы пойти в обход и погулять в аду вместо бездны? Дьяволы там, безусловно, есть то, что вам нужно!”
</w:t>
      </w:r>
    </w:p>
    <w:p>
      <w:pPr/>
    </w:p>
    <w:p>
      <w:pPr>
        <w:jc w:val="left"/>
      </w:pPr>
      <w:r>
        <w:rPr>
          <w:rFonts w:ascii="Consolas" w:eastAsia="Consolas" w:hAnsi="Consolas" w:cs="Consolas"/>
          <w:b w:val="0"/>
          <w:sz w:val="28"/>
        </w:rPr>
        <w:t xml:space="preserve">Громкий и красивый смех был испущен из тела серого гнома "Это сердце меньшего лорда демонов! Хе-хе, Гатон, ты должен знать, что нелегко найти великого демона повелителя бездны, который не сможет догнать меня! Вот почему я хочу ходить на более высокие уровни. Что касается ада, я в конечном итоге окажусь там, но это зависит от моего настроения. Ты должен четко знать, что у меня будет хорошее настроение, если ты выплатишь свои долги.”
</w:t>
      </w:r>
    </w:p>
    <w:p>
      <w:pPr/>
    </w:p>
    <w:p>
      <w:pPr>
        <w:jc w:val="left"/>
      </w:pPr>
      <w:r>
        <w:rPr>
          <w:rFonts w:ascii="Consolas" w:eastAsia="Consolas" w:hAnsi="Consolas" w:cs="Consolas"/>
          <w:b w:val="0"/>
          <w:sz w:val="28"/>
        </w:rPr>
        <w:t xml:space="preserve">В тот момент, когда были упомянуты долги, доверие Гатона немедленно снизилось. Он застонал и закрыл коробку с печатью, сказав "Я посмотрел слишком низко на Ричарда. Но этот предмет не может долго сохранять свою полную магическую силу, я должен пойти в церковь Вечного Дракона, чтобы провести церемонию сегодня вечером. У меня есть много дел. Вам есть что еще сказать?”
</w:t>
      </w:r>
    </w:p>
    <w:p>
      <w:pPr/>
    </w:p>
    <w:p>
      <w:pPr>
        <w:jc w:val="left"/>
      </w:pPr>
      <w:r>
        <w:rPr>
          <w:rFonts w:ascii="Consolas" w:eastAsia="Consolas" w:hAnsi="Consolas" w:cs="Consolas"/>
          <w:b w:val="0"/>
          <w:sz w:val="28"/>
        </w:rPr>
        <w:t xml:space="preserve">"Ты не планируешь рассказать Ричарду о Елене?”
</w:t>
      </w:r>
    </w:p>
    <w:p>
      <w:pPr/>
    </w:p>
    <w:p>
      <w:pPr>
        <w:jc w:val="left"/>
      </w:pPr>
      <w:r>
        <w:rPr>
          <w:rFonts w:ascii="Consolas" w:eastAsia="Consolas" w:hAnsi="Consolas" w:cs="Consolas"/>
          <w:b w:val="0"/>
          <w:sz w:val="28"/>
        </w:rPr>
        <w:t xml:space="preserve">"Елена..." Гатон горько улыбнулся и ответил: "Как я могу ему сказать? Должен ли я сказать ему, что я был тем, кто казнил семью его матери? Что причина, по которой она не хотела возвращаться ко мне, это ненависть, исходящая от уничтожения ее нации? Как я могу рассказать ему об этом? Смерть Елены была моей виной!”
</w:t>
      </w:r>
    </w:p>
    <w:p>
      <w:pPr/>
    </w:p>
    <w:p>
      <w:pPr>
        <w:jc w:val="left"/>
      </w:pPr>
      <w:r>
        <w:rPr>
          <w:rFonts w:ascii="Consolas" w:eastAsia="Consolas" w:hAnsi="Consolas" w:cs="Consolas"/>
          <w:b w:val="0"/>
          <w:sz w:val="28"/>
        </w:rPr>
        <w:t xml:space="preserve">"Тогда ты собираешься просто продолжать откладывать это?”
</w:t>
      </w:r>
    </w:p>
    <w:p>
      <w:pPr/>
    </w:p>
    <w:p>
      <w:pPr>
        <w:jc w:val="left"/>
      </w:pPr>
      <w:r>
        <w:rPr>
          <w:rFonts w:ascii="Consolas" w:eastAsia="Consolas" w:hAnsi="Consolas" w:cs="Consolas"/>
          <w:b w:val="0"/>
          <w:sz w:val="28"/>
        </w:rPr>
        <w:t xml:space="preserve">"Что еще я могу сделать... возможно ... возможно, однажды это будет решено.”
</w:t>
      </w:r>
    </w:p>
    <w:p>
      <w:pPr/>
    </w:p>
    <w:p>
      <w:pPr>
        <w:jc w:val="left"/>
      </w:pPr>
      <w:r>
        <w:rPr>
          <w:rFonts w:ascii="Consolas" w:eastAsia="Consolas" w:hAnsi="Consolas" w:cs="Consolas"/>
          <w:b w:val="0"/>
          <w:sz w:val="28"/>
        </w:rPr>
        <w:t xml:space="preserve">Шарон больше не продолжала, вместо этого поменяла тему: "Мана Ричарда становится все сильнее. Когда он пройдет 10 уровень, печать, которую я наложила на него тогда, станет слабее. Кошмарные существа смогут увидеть его снова, и хотя вначале он будет тусклым, он будет продолжать становиться все яснее и яснее в их мире. Когда печать полностью исчезнет через двадцать лет, он будет светиться, как маяк в темноте, привлекая бесчисленные теневые существа в Норланд. Норланд является простой плоскостью, эффект будет очень очевиден. Тебе нужно отправить его в меньшую плоскость, чтобы ослабить эффект с пространственными искажениями. Возможно, это поможет задержать этот процесс еще на некоторое время.”
</w:t>
      </w:r>
    </w:p>
    <w:p>
      <w:pPr/>
    </w:p>
    <w:p>
      <w:pPr>
        <w:jc w:val="left"/>
      </w:pPr>
      <w:r>
        <w:rPr>
          <w:rFonts w:ascii="Consolas" w:eastAsia="Consolas" w:hAnsi="Consolas" w:cs="Consolas"/>
          <w:b w:val="0"/>
          <w:sz w:val="28"/>
        </w:rPr>
        <w:t xml:space="preserve">Выражение лица Гатона изменилось, и он начал размышлять.
</w:t>
      </w:r>
    </w:p>
    <w:p>
      <w:pPr/>
    </w:p>
    <w:p>
      <w:pPr>
        <w:jc w:val="left"/>
      </w:pPr>
      <w:r>
        <w:rPr>
          <w:rFonts w:ascii="Consolas" w:eastAsia="Consolas" w:hAnsi="Consolas" w:cs="Consolas"/>
          <w:b w:val="0"/>
          <w:sz w:val="28"/>
        </w:rPr>
        <w:t xml:space="preserve">Шарон вздохнула: "Может, нам не стоит так волноваться. Как только конкретное теневое существо этого племени будет уничтожено, маяк в душе Ричарда также исчезнет. Хорошо, продолжай готовить свою церемонию в ближайшее время, связь с телепортационной формацией очень дорогая. Блэкголд пришлет тебе счет в ближайшее время.”
</w:t>
      </w:r>
    </w:p>
    <w:p>
      <w:pPr/>
    </w:p>
    <w:p>
      <w:pPr>
        <w:jc w:val="left"/>
      </w:pPr>
      <w:r>
        <w:rPr>
          <w:rFonts w:ascii="Consolas" w:eastAsia="Consolas" w:hAnsi="Consolas" w:cs="Consolas"/>
          <w:b w:val="0"/>
          <w:sz w:val="28"/>
        </w:rPr>
        <w:t xml:space="preserve">Гатон кивнул, но выражение его лица осталось прежним. Теневые существа были странной и таинственной расой, которая бродила по территориям. Они могут быть маленькими и слабыми или чрезвычайно сильными. Никто никогда не получал достаточно подробностей, чтобы понять их, и они не знали, насколько велико их население на самом деле.
</w:t>
      </w:r>
    </w:p>
    <w:p>
      <w:pPr/>
    </w:p>
    <w:p>
      <w:pPr>
        <w:jc w:val="left"/>
      </w:pPr>
      <w:r>
        <w:rPr>
          <w:rFonts w:ascii="Consolas" w:eastAsia="Consolas" w:hAnsi="Consolas" w:cs="Consolas"/>
          <w:b w:val="0"/>
          <w:sz w:val="28"/>
        </w:rPr>
        <w:t xml:space="preserve">Пламя на алтаре все еще горело, но магическая сила внутри пламени исчезла. Серый гном, вращавшийся над ним, тоже исчез, оставив движущееся пламя, отражающее контрастные выражения Гатона.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Дорога ночью.
</w:t>
      </w:r>
    </w:p>
    <w:p>
      <w:pPr/>
    </w:p>
    <w:p>
      <w:pPr>
        <w:jc w:val="left"/>
      </w:pPr>
      <w:r>
        <w:rPr>
          <w:rFonts w:ascii="Consolas" w:eastAsia="Consolas" w:hAnsi="Consolas" w:cs="Consolas"/>
          <w:b w:val="0"/>
          <w:sz w:val="28"/>
        </w:rPr>
        <w:t xml:space="preserve">Приближались сумерки, и второе солнце Норланда начало садиться на Западе, оно окрашивало реки, горизонт и всю Норландию в красный цвет. Во время закрытия арочных ворот Фауст был окутан нежным, благоухающим золотым сиянием. Как будто мир стоял на месте, и время спокойно шло.
</w:t>
      </w:r>
    </w:p>
    <w:p>
      <w:pPr/>
    </w:p>
    <w:p>
      <w:pPr>
        <w:jc w:val="left"/>
      </w:pPr>
      <w:r>
        <w:rPr>
          <w:rFonts w:ascii="Consolas" w:eastAsia="Consolas" w:hAnsi="Consolas" w:cs="Consolas"/>
          <w:b w:val="0"/>
          <w:sz w:val="28"/>
        </w:rPr>
        <w:t xml:space="preserve">Ричард выпустил свою Ману, шкура зверя перед ним сияла слоями образований. Другая руна в настоящее время была завершена, и, хотя эффект от нее едва ли был лучше, чем стандартный, он был чрезвычайно удовлетворен, учитывая используемые материалы. Он сидел тихо и ждал, пока сила заклинания закончит действовать. Внезапно перед ним промелькнула волна усталости, из-за которой он почувствовал сонливость. Каждый раз, когда это происходило, первой контрмерой Ричарда было глотать бутылку восстанавливающего зелья.
</w:t>
      </w:r>
    </w:p>
    <w:p>
      <w:pPr/>
    </w:p>
    <w:p>
      <w:pPr>
        <w:jc w:val="left"/>
      </w:pPr>
      <w:r>
        <w:rPr>
          <w:rFonts w:ascii="Consolas" w:eastAsia="Consolas" w:hAnsi="Consolas" w:cs="Consolas"/>
          <w:b w:val="0"/>
          <w:sz w:val="28"/>
        </w:rPr>
        <w:t xml:space="preserve">Одной рукой потирая висок, другой рукой Ричард тянулся к краю стола. Тем не менее, то, что он тронул, было не знакомым, ледяным, гладким, а теплым и упругим куском плоти. Затем последовал испуганный вздох, когда кусок плоти поспешно покинул его руку. Ричард был ошеломлен, и он повернул голову. Он увидел, как Коко стояла в метре от него с румянцем на щеках. Она смотрела на него в шоке, в сочетании с сдержанным гневом. Кусок плоти, который он схватил, был ее ягодицами.
</w:t>
      </w:r>
    </w:p>
    <w:p>
      <w:pPr/>
    </w:p>
    <w:p>
      <w:pPr>
        <w:jc w:val="left"/>
      </w:pPr>
      <w:r>
        <w:rPr>
          <w:rFonts w:ascii="Consolas" w:eastAsia="Consolas" w:hAnsi="Consolas" w:cs="Consolas"/>
          <w:b w:val="0"/>
          <w:sz w:val="28"/>
        </w:rPr>
        <w:t xml:space="preserve">Неплохо на ощупь, но не восхитительно. Это была первая мысль, которая пришла в голову Ричарда.
</w:t>
      </w:r>
    </w:p>
    <w:p>
      <w:pPr/>
    </w:p>
    <w:p>
      <w:pPr>
        <w:jc w:val="left"/>
      </w:pPr>
      <w:r>
        <w:rPr>
          <w:rFonts w:ascii="Consolas" w:eastAsia="Consolas" w:hAnsi="Consolas" w:cs="Consolas"/>
          <w:b w:val="0"/>
          <w:sz w:val="28"/>
        </w:rPr>
        <w:t xml:space="preserve">Вернувшись в Премиум, у Ричарда всегда было восстанавливающее зелье, которое он пил во время усталости. Однако Архероны не могли обеспечить такие хорошие условия, и несколько зелий были припасены для времен войны. Тем не менее, Ричард только недавно покинул Премиум, так что эта привычка пяти лет не забудется так просто.
</w:t>
      </w:r>
    </w:p>
    <w:p>
      <w:pPr/>
    </w:p>
    <w:p>
      <w:pPr>
        <w:jc w:val="left"/>
      </w:pPr>
      <w:r>
        <w:rPr>
          <w:rFonts w:ascii="Consolas" w:eastAsia="Consolas" w:hAnsi="Consolas" w:cs="Consolas"/>
          <w:b w:val="0"/>
          <w:sz w:val="28"/>
        </w:rPr>
        <w:t xml:space="preserve">Может, мне стоит извиниться перед ней? Ричард размышлял, не зная, как объясниться.
</w:t>
      </w:r>
    </w:p>
    <w:p>
      <w:pPr/>
    </w:p>
    <w:p>
      <w:pPr>
        <w:jc w:val="left"/>
      </w:pPr>
      <w:r>
        <w:rPr>
          <w:rFonts w:ascii="Consolas" w:eastAsia="Consolas" w:hAnsi="Consolas" w:cs="Consolas"/>
          <w:b w:val="0"/>
          <w:sz w:val="28"/>
        </w:rPr>
        <w:t xml:space="preserve">Оба помощника были на его стороне, поэтому было бы неуместно с его стороны комментировать обнищание Археронов. Кроме того, Ричард не думал, что быть бедным-это неправильно. Прямо сейчас, он был чрезвычайно осведомлен о огромных различиях между внешним миром и Премиумом. Возьмите этих двух помощников, например. В их жизни они редко видели больше, чем несколько мощных зелий маны, поэтому они никогда не смогут представить себе ежедневные задачи, связанные с такими вещами. Это было связано с неловкостью. Ричард хотел сказать правду, но ему никто не верил.
</w:t>
      </w:r>
    </w:p>
    <w:p>
      <w:pPr/>
    </w:p>
    <w:p>
      <w:pPr>
        <w:jc w:val="left"/>
      </w:pPr>
      <w:r>
        <w:rPr>
          <w:rFonts w:ascii="Consolas" w:eastAsia="Consolas" w:hAnsi="Consolas" w:cs="Consolas"/>
          <w:b w:val="0"/>
          <w:sz w:val="28"/>
        </w:rPr>
        <w:t xml:space="preserve">Женщина только хмыкнула и отвернулась, не сказав ни единого слова. Что касается помощника-мужчины, его взгляд мелькнул и ненадолго приземлился на ягодицы Коко, прежде чем он пожал плечами. Что касается Коко, ее щеки все еще были красными. Она прикусила нижние губы, и ее глаза, казалось, блестели от слез. Тем не менее, она тоже промолчала и продолжила выполнять свои задачи по уборке и подготовке стола, за исключением того, что она теперь поддерживала определенное расстояние от Ричарда.
</w:t>
      </w:r>
    </w:p>
    <w:p>
      <w:pPr/>
    </w:p>
    <w:p>
      <w:pPr>
        <w:jc w:val="left"/>
      </w:pPr>
      <w:r>
        <w:rPr>
          <w:rFonts w:ascii="Consolas" w:eastAsia="Consolas" w:hAnsi="Consolas" w:cs="Consolas"/>
          <w:b w:val="0"/>
          <w:sz w:val="28"/>
        </w:rPr>
        <w:t xml:space="preserve">На самом деле, с несоответствием личностей Ричарда и Коко, краткое прикосновение к ее ягодицам не имело большого значения. Даже если человек, который прикоснулся к ней, был бы мужчина-помощник, он бы в лучшем случае получил выговор. Если бы это произошло, некоторые могли бы даже подумать, что это был мотив Коко, чтобы околдовать человека.
</w:t>
      </w:r>
    </w:p>
    <w:p>
      <w:pPr/>
    </w:p>
    <w:p>
      <w:pPr>
        <w:jc w:val="left"/>
      </w:pPr>
      <w:r>
        <w:rPr>
          <w:rFonts w:ascii="Consolas" w:eastAsia="Consolas" w:hAnsi="Consolas" w:cs="Consolas"/>
          <w:b w:val="0"/>
          <w:sz w:val="28"/>
        </w:rPr>
        <w:t xml:space="preserve">Ричард знал о многих правилах дворянства и знал, что если он извинится сейчас, это создаст проблемы для Коко в будущем. Тем не менее, Коко, очевидно, была в ярости, и ее выражение предало ее намерения оставаться на расстоянии от него, что заставило его чувствовать себя довольно неудобно.
</w:t>
      </w:r>
    </w:p>
    <w:p>
      <w:pPr/>
    </w:p>
    <w:p>
      <w:pPr>
        <w:jc w:val="left"/>
      </w:pPr>
      <w:r>
        <w:rPr>
          <w:rFonts w:ascii="Consolas" w:eastAsia="Consolas" w:hAnsi="Consolas" w:cs="Consolas"/>
          <w:b w:val="0"/>
          <w:sz w:val="28"/>
        </w:rPr>
        <w:t xml:space="preserve">Песочные часы были уже на половине, указывая, что было почти время ужина. Увидев множество материалов и приборов, установленных на столе, Ричард чувствовал себя довольно нетерпеливым. Вскоре он бросил оборудование, которое держал в руке, на стол для экспериментов, прежде чем встать и уйти.
</w:t>
      </w:r>
    </w:p>
    <w:p>
      <w:pPr/>
    </w:p>
    <w:p>
      <w:pPr>
        <w:jc w:val="left"/>
      </w:pPr>
      <w:r>
        <w:rPr>
          <w:rFonts w:ascii="Consolas" w:eastAsia="Consolas" w:hAnsi="Consolas" w:cs="Consolas"/>
          <w:b w:val="0"/>
          <w:sz w:val="28"/>
        </w:rPr>
        <w:t xml:space="preserve">Однако, как только он сделал два шага вперед, он почувствовал, что что-то раскололось глубоко в его сознании, это был несравненно громкий хлопок, после которого появилось чувство холода, смешанное с тьмой, как будто тень рассеялась в его сознании.
</w:t>
      </w:r>
    </w:p>
    <w:p>
      <w:pPr/>
    </w:p>
    <w:p>
      <w:pPr>
        <w:jc w:val="left"/>
      </w:pPr>
      <w:r>
        <w:rPr>
          <w:rFonts w:ascii="Consolas" w:eastAsia="Consolas" w:hAnsi="Consolas" w:cs="Consolas"/>
          <w:b w:val="0"/>
          <w:sz w:val="28"/>
        </w:rPr>
        <w:t xml:space="preserve">Ричард опешил и сразу же остановился. Он сосредоточился глубоко в своем сознании, но не мог найти никаких следов тени, как будто то, что произошло, было всего лишь иллюзией. Он сканировал свое тело своими чувствами, но не обнаружил ничего плохого. Что-то случилось, но он не мог понять, что это было.
</w:t>
      </w:r>
    </w:p>
    <w:p>
      <w:pPr/>
    </w:p>
    <w:p>
      <w:pPr>
        <w:jc w:val="left"/>
      </w:pPr>
      <w:r>
        <w:rPr>
          <w:rFonts w:ascii="Consolas" w:eastAsia="Consolas" w:hAnsi="Consolas" w:cs="Consolas"/>
          <w:b w:val="0"/>
          <w:sz w:val="28"/>
        </w:rPr>
        <w:t xml:space="preserve">В этот момент в коридоре послышались тяжелые шаги. Сенма появилась на третьем этаже лаборатории и сказала Ричарду: "Учитель хочет видеть тебя, следуй за мной.”
</w:t>
      </w:r>
    </w:p>
    <w:p>
      <w:pPr/>
    </w:p>
    <w:p>
      <w:pPr>
        <w:jc w:val="left"/>
      </w:pPr>
      <w:r>
        <w:rPr>
          <w:rFonts w:ascii="Consolas" w:eastAsia="Consolas" w:hAnsi="Consolas" w:cs="Consolas"/>
          <w:b w:val="0"/>
          <w:sz w:val="28"/>
        </w:rPr>
        <w:t xml:space="preserve">Ричард кивнул головой, и поручил двумя помощниками, сохранить руны, которые он только что создал. Лицо Сенмы было пепельным, а аура, исходившая от нее, была довольно слабой. Она достала изысканный флакон и бросила его Ричарду “Выпей по пути, у тебя осталось не так много времени.”
</w:t>
      </w:r>
    </w:p>
    <w:p>
      <w:pPr/>
    </w:p>
    <w:p>
      <w:pPr>
        <w:jc w:val="left"/>
      </w:pPr>
      <w:r>
        <w:rPr>
          <w:rFonts w:ascii="Consolas" w:eastAsia="Consolas" w:hAnsi="Consolas" w:cs="Consolas"/>
          <w:b w:val="0"/>
          <w:sz w:val="28"/>
        </w:rPr>
        <w:t xml:space="preserve">Ричард был ошеломлен, когда смотрел на бодрящее зелье в своих руках. Это зелье было разработано для восстановления энергии и маны одновременно, что-то гораздо более ценное, чем регулярное восстанавливающее зелье. Что-то серьёзное должно было случиться, раз ему дали это, но вместо того, чтобы спросить, он выпил все это одним глотком и последовал за ней в главный замок.
</w:t>
      </w:r>
    </w:p>
    <w:p>
      <w:pPr/>
    </w:p>
    <w:p>
      <w:pPr>
        <w:jc w:val="left"/>
      </w:pPr>
      <w:r>
        <w:rPr>
          <w:rFonts w:ascii="Consolas" w:eastAsia="Consolas" w:hAnsi="Consolas" w:cs="Consolas"/>
          <w:b w:val="0"/>
          <w:sz w:val="28"/>
        </w:rPr>
        <w:t xml:space="preserve">Ричард снова увидел Гатона в командном зале, и магическая карта в центре уже изменила свое содержание. Уровень был неизвестен Ричарду, но область была пропитана магмой. Этот уровень, скорее всего, был уровнем ада или глубокой бездны. Или, возможно, это было другое место с похожими свойствами.
</w:t>
      </w:r>
    </w:p>
    <w:p>
      <w:pPr/>
    </w:p>
    <w:p>
      <w:pPr>
        <w:jc w:val="left"/>
      </w:pPr>
      <w:r>
        <w:rPr>
          <w:rFonts w:ascii="Consolas" w:eastAsia="Consolas" w:hAnsi="Consolas" w:cs="Consolas"/>
          <w:b w:val="0"/>
          <w:sz w:val="28"/>
        </w:rPr>
        <w:t xml:space="preserve">Руки Гатона были прижаты к краям карты, и он пристально смотрел на проекцию. Мощная аура непрерывно исходила из его тела, настолько густая, что была почти видна невооруженным глазом.
</w:t>
      </w:r>
    </w:p>
    <w:p>
      <w:pPr/>
    </w:p>
    <w:p>
      <w:pPr>
        <w:jc w:val="left"/>
      </w:pPr>
      <w:r>
        <w:rPr>
          <w:rFonts w:ascii="Consolas" w:eastAsia="Consolas" w:hAnsi="Consolas" w:cs="Consolas"/>
          <w:b w:val="0"/>
          <w:sz w:val="28"/>
        </w:rPr>
        <w:t xml:space="preserve">На конце карты была пара рыцарей, одетых в тяжелые доспехи. На их шлемах не было никаких открытых зон, кроме отверстия "T", даже ладони были хорошо покрыты. Их доспехи были пугающе тяжелыми, и если посмотреть сбоку, то можно было заметить, что они были толщиной более пятнадцати сантиметров. Было неизвестно, сколько энергии нужно, чтобы пробить такую плотную броню.
</w:t>
      </w:r>
    </w:p>
    <w:p>
      <w:pPr/>
    </w:p>
    <w:p>
      <w:pPr>
        <w:jc w:val="left"/>
      </w:pPr>
      <w:r>
        <w:rPr>
          <w:rFonts w:ascii="Consolas" w:eastAsia="Consolas" w:hAnsi="Consolas" w:cs="Consolas"/>
          <w:b w:val="0"/>
          <w:sz w:val="28"/>
        </w:rPr>
        <w:t xml:space="preserve">Два рыцаря выглядели одинаково, одетые в черные доспехи, которые были самыми популярными среди тяжелых рыцарей. Однако герб Археронов был встроен в разные стороны их доспехов, один слева и другой справа, чтобы их различать.
</w:t>
      </w:r>
    </w:p>
    <w:p>
      <w:pPr/>
    </w:p>
    <w:p>
      <w:pPr>
        <w:jc w:val="left"/>
      </w:pPr>
      <w:r>
        <w:rPr>
          <w:rFonts w:ascii="Consolas" w:eastAsia="Consolas" w:hAnsi="Consolas" w:cs="Consolas"/>
          <w:b w:val="0"/>
          <w:sz w:val="28"/>
        </w:rPr>
        <w:t xml:space="preserve">Это был Кайлен и Кайд, пара брат-сестра близнецы, которые принадлежали Гатону. Хотя их одеяние было обычным и, казалось, не имело никаких дополнительных эффектов, их ауры были не ниже, чем у Сенмы.
</w:t>
      </w:r>
    </w:p>
    <w:p>
      <w:pPr/>
    </w:p>
    <w:p>
      <w:pPr>
        <w:jc w:val="left"/>
      </w:pPr>
      <w:r>
        <w:rPr>
          <w:rFonts w:ascii="Consolas" w:eastAsia="Consolas" w:hAnsi="Consolas" w:cs="Consolas"/>
          <w:b w:val="0"/>
          <w:sz w:val="28"/>
        </w:rPr>
        <w:t xml:space="preserve">Мордред тихо стоял за спиной Гатона, и когда он увидел, как Ричард вошел, его губы распахнулись в безмолвной улыбке, как форма приветствия.
</w:t>
      </w:r>
    </w:p>
    <w:p>
      <w:pPr/>
    </w:p>
    <w:p>
      <w:pPr>
        <w:jc w:val="left"/>
      </w:pPr>
      <w:r>
        <w:rPr>
          <w:rFonts w:ascii="Consolas" w:eastAsia="Consolas" w:hAnsi="Consolas" w:cs="Consolas"/>
          <w:b w:val="0"/>
          <w:sz w:val="28"/>
        </w:rPr>
        <w:t xml:space="preserve">Гатон встал прямо и посмотрел на Ричарда своими ястребиными глазами. "Ричард, ты здесь. Посмотрим, сколько магии ты восстановил. Хм... да, очень много. Ты будешь готов к началу церемонии. Сенма! Взять еще одно зелье бодрости для использования в путешествии.”
</w:t>
      </w:r>
    </w:p>
    <w:p>
      <w:pPr/>
    </w:p>
    <w:p>
      <w:pPr>
        <w:jc w:val="left"/>
      </w:pPr>
      <w:r>
        <w:rPr>
          <w:rFonts w:ascii="Consolas" w:eastAsia="Consolas" w:hAnsi="Consolas" w:cs="Consolas"/>
          <w:b w:val="0"/>
          <w:sz w:val="28"/>
        </w:rPr>
        <w:t xml:space="preserve">Сенма громко ответила, когда Ричард в недоумении посмотрел: "Какая церемония?
</w:t>
      </w:r>
    </w:p>
    <w:p>
      <w:pPr/>
    </w:p>
    <w:p>
      <w:pPr>
        <w:jc w:val="left"/>
      </w:pPr>
      <w:r>
        <w:rPr>
          <w:rFonts w:ascii="Consolas" w:eastAsia="Consolas" w:hAnsi="Consolas" w:cs="Consolas"/>
          <w:b w:val="0"/>
          <w:sz w:val="28"/>
        </w:rPr>
        <w:t xml:space="preserve">"Приношение Вечному Дракону! Малыш, твоя удача не так уж плоха. Теперь у нас достаточно дани. И ещё, нет времени на подготовку. Возьми это!" Вскоре Гатон бросил Ричарду черный ящик.
</w:t>
      </w:r>
    </w:p>
    <w:p>
      <w:pPr/>
    </w:p>
    <w:p>
      <w:pPr>
        <w:jc w:val="left"/>
      </w:pPr>
      <w:r>
        <w:rPr>
          <w:rFonts w:ascii="Consolas" w:eastAsia="Consolas" w:hAnsi="Consolas" w:cs="Consolas"/>
          <w:b w:val="0"/>
          <w:sz w:val="28"/>
        </w:rPr>
        <w:t xml:space="preserve">В тот момент, когда Ричард поймал коробку, обе его руки опустились, в результате чего он чуть не упал на землю. Этот ящик был почти на сто килограммов тяжелее, и ему пришлось активировать извержение, чтобы восстановить равновесие и крепко его схватить.
</w:t>
      </w:r>
    </w:p>
    <w:p>
      <w:pPr/>
    </w:p>
    <w:p>
      <w:pPr>
        <w:jc w:val="left"/>
      </w:pPr>
      <w:r>
        <w:rPr>
          <w:rFonts w:ascii="Consolas" w:eastAsia="Consolas" w:hAnsi="Consolas" w:cs="Consolas"/>
          <w:b w:val="0"/>
          <w:sz w:val="28"/>
        </w:rPr>
        <w:t xml:space="preserve">"Открой его и загляни внутрь!”
</w:t>
      </w:r>
    </w:p>
    <w:p>
      <w:pPr/>
    </w:p>
    <w:p>
      <w:pPr>
        <w:jc w:val="left"/>
      </w:pPr>
      <w:r>
        <w:rPr>
          <w:rFonts w:ascii="Consolas" w:eastAsia="Consolas" w:hAnsi="Consolas" w:cs="Consolas"/>
          <w:b w:val="0"/>
          <w:sz w:val="28"/>
        </w:rPr>
        <w:t xml:space="preserve">Ричард открыл коробку, и изнутри вспыхнула жгучая вонь. Шокирующе, эта вонь имела подавляющую пульсацию силы! В коробке была масса плоти, пылающая настолько, что она почернела. Неведома сила обвила его, выпустив мощную ауру.
</w:t>
      </w:r>
    </w:p>
    <w:p>
      <w:pPr/>
    </w:p>
    <w:p>
      <w:pPr>
        <w:jc w:val="left"/>
      </w:pPr>
      <w:r>
        <w:rPr>
          <w:rFonts w:ascii="Consolas" w:eastAsia="Consolas" w:hAnsi="Consolas" w:cs="Consolas"/>
          <w:b w:val="0"/>
          <w:sz w:val="28"/>
        </w:rPr>
        <w:t xml:space="preserve">"Демоническое сердце!” Сказал Ричард, ошеломленный.
</w:t>
      </w:r>
    </w:p>
    <w:p>
      <w:pPr/>
    </w:p>
    <w:p>
      <w:pPr>
        <w:jc w:val="left"/>
      </w:pPr>
      <w:r>
        <w:rPr>
          <w:rFonts w:ascii="Consolas" w:eastAsia="Consolas" w:hAnsi="Consolas" w:cs="Consolas"/>
          <w:b w:val="0"/>
          <w:sz w:val="28"/>
        </w:rPr>
        <w:t xml:space="preserve">"Мм, от лорда меньшего демона! И это тоже, лови!" Гатон бросил большую коробку. Эта коробка тоже была чрезвычайно тяжелой, но в тот момент, когда она достигла Ричарда, она остановилась сама по себе и аккуратно разместилась на земле, как будто пара невидимых рук положили её. Ричард увидел, как поднялась крышка.
</w:t>
      </w:r>
    </w:p>
    <w:p>
      <w:pPr/>
    </w:p>
    <w:p>
      <w:pPr>
        <w:jc w:val="left"/>
      </w:pPr>
      <w:r>
        <w:rPr>
          <w:rFonts w:ascii="Consolas" w:eastAsia="Consolas" w:hAnsi="Consolas" w:cs="Consolas"/>
          <w:b w:val="0"/>
          <w:sz w:val="28"/>
        </w:rPr>
        <w:t xml:space="preserve">Здесь была такая же жгучая вонь, но она не сопровождалась никакой жарой. Эта аура была густой с темнотой и гнилью, голова дьявола с более чем десятью открытыми янтарными глазами. Многочисленные рога на голове все еще были острыми и хорошо сохранившимися. Даже дуга рогов не менялась, и все, казалось, было не подвижным, как будто ее внешний вид был таким долгое время. Эта голова была отрублена давным-давно, и больше не было никаких признаков жизни. Тем не менее, силы коррозии и тьмы все еще хорошо сохранились под силой магии.
</w:t>
      </w:r>
    </w:p>
    <w:p>
      <w:pPr/>
    </w:p>
    <w:p>
      <w:pPr>
        <w:jc w:val="left"/>
      </w:pPr>
      <w:r>
        <w:rPr>
          <w:rFonts w:ascii="Consolas" w:eastAsia="Consolas" w:hAnsi="Consolas" w:cs="Consolas"/>
          <w:b w:val="0"/>
          <w:sz w:val="28"/>
        </w:rPr>
        <w:t xml:space="preserve">“Голова дьявола!" Ричард ахнул.
</w:t>
      </w:r>
    </w:p>
    <w:p>
      <w:pPr/>
    </w:p>
    <w:p>
      <w:pPr>
        <w:jc w:val="left"/>
      </w:pPr>
      <w:r>
        <w:rPr>
          <w:rFonts w:ascii="Consolas" w:eastAsia="Consolas" w:hAnsi="Consolas" w:cs="Consolas"/>
          <w:b w:val="0"/>
          <w:sz w:val="28"/>
        </w:rPr>
        <w:t xml:space="preserve">"Это великий дьявол! Тем не менее, он был мертв в течение некоторого времени, и это не так просто, чтобы разорвать голову другого дьявола. Это тебе, личная вещь твоего старика. На этот раз ты сильно ударил!" Гатон сказал, надев шлем, который он носил в руках, как будто он собирался в бой в ближайшее время.
</w:t>
      </w:r>
    </w:p>
    <w:p>
      <w:pPr/>
    </w:p>
    <w:p>
      <w:pPr>
        <w:jc w:val="left"/>
      </w:pPr>
      <w:r>
        <w:rPr>
          <w:rFonts w:ascii="Consolas" w:eastAsia="Consolas" w:hAnsi="Consolas" w:cs="Consolas"/>
          <w:b w:val="0"/>
          <w:sz w:val="28"/>
        </w:rPr>
        <w:t xml:space="preserve">Ричард безучастно посмотрел на эти две коробки, и его взгляд пронесся по присутствующим. Кайлен и Кайд были в масках, поэтому он, естественно, не мог видеть их выражения, но Мордред и Сенма были просто в шоке.
</w:t>
      </w:r>
    </w:p>
    <w:p>
      <w:pPr/>
    </w:p>
    <w:p>
      <w:pPr>
        <w:jc w:val="left"/>
      </w:pPr>
      <w:r>
        <w:rPr>
          <w:rFonts w:ascii="Consolas" w:eastAsia="Consolas" w:hAnsi="Consolas" w:cs="Consolas"/>
          <w:b w:val="0"/>
          <w:sz w:val="28"/>
        </w:rPr>
        <w:t xml:space="preserve">Способности Ричарда записали данные об этих остатках демона и дьявола, о которых говорилось только в книгах, которые он читал. Людям, отправляющимся в глубокую пропасть или ад, убить демона или дьявола было чрезвычайно трудно. Что касается тех бесов и демонов, которым удалось пересечь уровни и войти в Норландию, то они уже давно были убиты и предложены Вечному Дракону. Смотреть на эти ценные предметы, которые все еще были наполнены силой, не было чем-то обычным.
</w:t>
      </w:r>
    </w:p>
    <w:p>
      <w:pPr/>
    </w:p>
    <w:p>
      <w:pPr>
        <w:jc w:val="left"/>
      </w:pPr>
      <w:r>
        <w:rPr>
          <w:rFonts w:ascii="Consolas" w:eastAsia="Consolas" w:hAnsi="Consolas" w:cs="Consolas"/>
          <w:b w:val="0"/>
          <w:sz w:val="28"/>
        </w:rPr>
        <w:t xml:space="preserve">Демоны были из глубокой бездны, а дьяволы из ада. Это были оба основных уровня, как и Норланд, но значительно больше. Окружающая среда там была чрезвычайно особенной, придавая аномальный импульс силам ее жителей. Каждый уровень этих мест был полуплоскостью с существом, которое объединяло область. Что касается точного количества слоев, то никто не знал наверняка. Они были объединением бесчисленных слоев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Дорога ночью.
</w:t>
      </w:r>
    </w:p>
    <w:p>
      <w:pPr/>
    </w:p>
    <w:p>
      <w:pPr>
        <w:jc w:val="left"/>
      </w:pPr>
      <w:r>
        <w:rPr>
          <w:rFonts w:ascii="Consolas" w:eastAsia="Consolas" w:hAnsi="Consolas" w:cs="Consolas"/>
          <w:b w:val="0"/>
          <w:sz w:val="28"/>
        </w:rPr>
        <w:t xml:space="preserve">Было сказано, что самые глубокие окопы бездны и ада были связаны с бесчисленными битвами демонов и дьяволов, они убивали друг друга безостановочно. Эта информация была получена от других рас, с которыми люди встречались во время путешествий по бесчисленным уровням. Даже это была лишь верхушка айсберга, собранная из песен, мифов и легенды.
</w:t>
      </w:r>
    </w:p>
    <w:p>
      <w:pPr/>
    </w:p>
    <w:p>
      <w:pPr>
        <w:jc w:val="left"/>
      </w:pPr>
      <w:r>
        <w:rPr>
          <w:rFonts w:ascii="Consolas" w:eastAsia="Consolas" w:hAnsi="Consolas" w:cs="Consolas"/>
          <w:b w:val="0"/>
          <w:sz w:val="28"/>
        </w:rPr>
        <w:t xml:space="preserve">Квинтэссенцией демона было его сердце, в то время как сила дьявола исходила из его черепа. Даже фрагмент дьявольского черепа был чрезвычайно дорог в Норланде, забудьте о полном большом дьяволе. Гатон говорил об этом, но этот дьявольский череп, должно быть, был одним из величайших сокровищ Археронов. Только до того, как это свежее сердце лорда меньшего демона потеряло часть своего блеска.
</w:t>
      </w:r>
    </w:p>
    <w:p>
      <w:pPr/>
    </w:p>
    <w:p>
      <w:pPr>
        <w:jc w:val="left"/>
      </w:pPr>
      <w:r>
        <w:rPr>
          <w:rFonts w:ascii="Consolas" w:eastAsia="Consolas" w:hAnsi="Consolas" w:cs="Consolas"/>
          <w:b w:val="0"/>
          <w:sz w:val="28"/>
        </w:rPr>
        <w:t xml:space="preserve">В этот момент в общей комнате появился красивый юноша, невидимый Ричарду, пока он не показал свое присутствие. Это был странный вор, Кирден.
</w:t>
      </w:r>
    </w:p>
    <w:p>
      <w:pPr/>
    </w:p>
    <w:p>
      <w:pPr>
        <w:jc w:val="left"/>
      </w:pPr>
      <w:r>
        <w:rPr>
          <w:rFonts w:ascii="Consolas" w:eastAsia="Consolas" w:hAnsi="Consolas" w:cs="Consolas"/>
          <w:b w:val="0"/>
          <w:sz w:val="28"/>
        </w:rPr>
        <w:t xml:space="preserve">Кирден очаровательно улыбнулся, но его голос звучал торжественно: "Мастер, жрица Ферлин уже подготовилась, и церемония может начаться в любое время. Что касается других дворян, то они уже разузнали о наших планах и начали собирать специалистов вдоль дороги, ведущей к Церкви Вечного Дракона. Я чувствую по крайней мере семнадцать мощных экспертов, должен ли я сначала отправить кого-то из них?”
</w:t>
      </w:r>
    </w:p>
    <w:p>
      <w:pPr/>
    </w:p>
    <w:p>
      <w:pPr>
        <w:jc w:val="left"/>
      </w:pPr>
      <w:r>
        <w:rPr>
          <w:rFonts w:ascii="Consolas" w:eastAsia="Consolas" w:hAnsi="Consolas" w:cs="Consolas"/>
          <w:b w:val="0"/>
          <w:sz w:val="28"/>
        </w:rPr>
        <w:t xml:space="preserve">Гатон уже был в полной броне. Он прибрался, говоря: "В этом нет необходимости. Я знаю, что сейчас нас больше, но мы не можем ждать, пока остальные вернутся. Давайте отправимся, где мой меч?”
</w:t>
      </w:r>
    </w:p>
    <w:p>
      <w:pPr/>
    </w:p>
    <w:p>
      <w:pPr>
        <w:jc w:val="left"/>
      </w:pPr>
      <w:r>
        <w:rPr>
          <w:rFonts w:ascii="Consolas" w:eastAsia="Consolas" w:hAnsi="Consolas" w:cs="Consolas"/>
          <w:b w:val="0"/>
          <w:sz w:val="28"/>
        </w:rPr>
        <w:t xml:space="preserve">Мордред поставил древний меч перед Гатоном. Он не был особенно примечательным, его медная ножна уже заржавела. Помимо нескольких неразборчивых рун на лезвии, он выглядел так же, как и любой другой.
</w:t>
      </w:r>
    </w:p>
    <w:p>
      <w:pPr/>
    </w:p>
    <w:p>
      <w:pPr>
        <w:jc w:val="left"/>
      </w:pPr>
      <w:r>
        <w:rPr>
          <w:rFonts w:ascii="Consolas" w:eastAsia="Consolas" w:hAnsi="Consolas" w:cs="Consolas"/>
          <w:b w:val="0"/>
          <w:sz w:val="28"/>
        </w:rPr>
        <w:t xml:space="preserve">Гатон повесил меч на талии, прежде чем сказать: “Пойдем. Посмотрим, осмелятся ли эти старцы шестого уровня нанести удар!" Ричард, возьми две коробки с собой. Не забудь наложить плавающее заклинание на каждою из них, иначе ты не сможешь их переместить.”
</w:t>
      </w:r>
    </w:p>
    <w:p>
      <w:pPr/>
    </w:p>
    <w:p>
      <w:pPr>
        <w:jc w:val="left"/>
      </w:pPr>
      <w:r>
        <w:rPr>
          <w:rFonts w:ascii="Consolas" w:eastAsia="Consolas" w:hAnsi="Consolas" w:cs="Consolas"/>
          <w:b w:val="0"/>
          <w:sz w:val="28"/>
        </w:rPr>
        <w:t xml:space="preserve">Через несколько мгновений в храме телепортации появилась группа рыцарей и дорога, ведущая к церкви. Они тащились вверх по извилистой тропинке, высокие и великолепные деревья, засоряющие тропу, сверкающую блеском радуги Лун, отбрасывали большие тени на землю.
</w:t>
      </w:r>
    </w:p>
    <w:p>
      <w:pPr/>
    </w:p>
    <w:p>
      <w:pPr>
        <w:jc w:val="left"/>
      </w:pPr>
      <w:r>
        <w:rPr>
          <w:rFonts w:ascii="Consolas" w:eastAsia="Consolas" w:hAnsi="Consolas" w:cs="Consolas"/>
          <w:b w:val="0"/>
          <w:sz w:val="28"/>
        </w:rPr>
        <w:t xml:space="preserve">Церковь была всего в нескольких километрах от храма телепортации. После того, как охранники храма покинули его, до церкви оставалось всего два изгиба и километровая прямая тропинка. Однако в ту ночь это небольшое расстояние казалось бесконечным.
</w:t>
      </w:r>
    </w:p>
    <w:p>
      <w:pPr/>
    </w:p>
    <w:p>
      <w:pPr>
        <w:jc w:val="left"/>
      </w:pPr>
      <w:r>
        <w:rPr>
          <w:rFonts w:ascii="Consolas" w:eastAsia="Consolas" w:hAnsi="Consolas" w:cs="Consolas"/>
          <w:b w:val="0"/>
          <w:sz w:val="28"/>
        </w:rPr>
        <w:t xml:space="preserve">Группа была сформирована шестью рыцарями из тех тринадцати, с Гатоном, идущим во главе. Лошадь, на которой он ехал, была одета в черные доспехи, ее шаги иногда посылали всплеск пламени. Это была Тёмная луна Эмбер, которая была кошмаром многих дворян Альянса. Самого Ричарда охраняли близнецы Кайлен и Кайд, а также Сенма, идущая прямо за ним. Мордред был в тылу, охраняя их спины. Лава отличалась от лошади Гатона, ее копыта неспокойно топали по земле словно были нетерпеливы.
</w:t>
      </w:r>
    </w:p>
    <w:p>
      <w:pPr/>
    </w:p>
    <w:p>
      <w:pPr>
        <w:jc w:val="left"/>
      </w:pPr>
      <w:r>
        <w:rPr>
          <w:rFonts w:ascii="Consolas" w:eastAsia="Consolas" w:hAnsi="Consolas" w:cs="Consolas"/>
          <w:b w:val="0"/>
          <w:sz w:val="28"/>
        </w:rPr>
        <w:t xml:space="preserve">Ричард сидел на бронированной лошади, и две коробки, одна большая и одна маленькая, были повешены позади него без какой-либо маскировки. Его сердце часто билось, так как он чувствовал, что множество ледяных духовных сил сканируют его тело, а также два ящика. Многие пары ястребиных глаз смотрели из глубины леса.
</w:t>
      </w:r>
    </w:p>
    <w:p>
      <w:pPr/>
    </w:p>
    <w:p>
      <w:pPr>
        <w:jc w:val="left"/>
      </w:pPr>
      <w:r>
        <w:rPr>
          <w:rFonts w:ascii="Consolas" w:eastAsia="Consolas" w:hAnsi="Consolas" w:cs="Consolas"/>
          <w:b w:val="0"/>
          <w:sz w:val="28"/>
        </w:rPr>
        <w:t xml:space="preserve">Вверху, вдалеке, Церковь Вечного Дракона была окутана сиянием золотого света, словно дворец богов. Он стоял высоко в небе, побеждая Радужный свет лун и оставляя позади только слабый силуэт песочных часов, с множеством слоев таинственных и неясных рун, окружающих его. Это чудесное зрелище было знаком того, как Церковь Вечного Дракона готовилась принять высшую форму жертвенного обряда.
</w:t>
      </w:r>
    </w:p>
    <w:p>
      <w:pPr/>
    </w:p>
    <w:p>
      <w:pPr>
        <w:jc w:val="left"/>
      </w:pPr>
      <w:r>
        <w:rPr>
          <w:rFonts w:ascii="Consolas" w:eastAsia="Consolas" w:hAnsi="Consolas" w:cs="Consolas"/>
          <w:b w:val="0"/>
          <w:sz w:val="28"/>
        </w:rPr>
        <w:t xml:space="preserve">Было три степени церемониального жертвоприношения Вечному Дракону, причем самые высокие требовали участия многих священников и священнослужителей. Это дало бы оференту огромное количество благословений, и ходили слухи, что можно получить возможность поговорить непосредственно с самим вечным драконом. Однако даже императорской семье это не удалось.
</w:t>
      </w:r>
    </w:p>
    <w:p>
      <w:pPr/>
    </w:p>
    <w:p>
      <w:pPr>
        <w:jc w:val="left"/>
      </w:pPr>
      <w:r>
        <w:rPr>
          <w:rFonts w:ascii="Consolas" w:eastAsia="Consolas" w:hAnsi="Consolas" w:cs="Consolas"/>
          <w:b w:val="0"/>
          <w:sz w:val="28"/>
        </w:rPr>
        <w:t xml:space="preserve">Или, возможно, кто-то сделал это однажды, сохранив это в секрете.
</w:t>
      </w:r>
    </w:p>
    <w:p>
      <w:pPr/>
    </w:p>
    <w:p>
      <w:pPr>
        <w:jc w:val="left"/>
      </w:pPr>
      <w:r>
        <w:rPr>
          <w:rFonts w:ascii="Consolas" w:eastAsia="Consolas" w:hAnsi="Consolas" w:cs="Consolas"/>
          <w:b w:val="0"/>
          <w:sz w:val="28"/>
        </w:rPr>
        <w:t xml:space="preserve">Степень жертвоприношения зависела от жертвователя и жертвоприношений. Тем не менее, более высокий уровень церемонии не обязательно означал лучшие награды. Если кто-то попробует провести большую церемонию без соответствующих подношений, он не получит благословений Бога. Это уже случалось однажды в Фаусте, поэтому, глядя на это и явление на вершине горы, даже идиот понял бы, что у них есть вещи, которые могут быть только высшим сортом.
</w:t>
      </w:r>
    </w:p>
    <w:p>
      <w:pPr/>
    </w:p>
    <w:p>
      <w:pPr>
        <w:jc w:val="left"/>
      </w:pPr>
      <w:r>
        <w:rPr>
          <w:rFonts w:ascii="Consolas" w:eastAsia="Consolas" w:hAnsi="Consolas" w:cs="Consolas"/>
          <w:b w:val="0"/>
          <w:sz w:val="28"/>
        </w:rPr>
        <w:t xml:space="preserve">Стоимость этих товаров могла свести с ума треть из четырнадцати дворян Фауста, особенно тех, кто был ранжирован в конце. Даже включая императорскую семью и пять лучших дворянских домов, не было гарантии, что такая церемония будет проводиться каждый год в Фаусте, несмотря на количество церемоний, проводимых в целом. Архероны уже продемонстрировали свое мастерство, взяв на себя третий остров седьмого слоя, но их общая оценка была все еще низкой. Этой выскочке еще только предстояло твердо стоять на ногах, но она уже хотела совершить высшую степень жертвенной церемонии! Даже если бы не было прямого конфликта интересов, это навлекло бы на Археронов раздражение аристократов. Кроме того, жертвенная церемония высшего ранга вполне может повлиять на нынешнее соотношение сил в Фаусте.
</w:t>
      </w:r>
    </w:p>
    <w:p>
      <w:pPr/>
    </w:p>
    <w:p>
      <w:pPr>
        <w:jc w:val="left"/>
      </w:pPr>
      <w:r>
        <w:rPr>
          <w:rFonts w:ascii="Consolas" w:eastAsia="Consolas" w:hAnsi="Consolas" w:cs="Consolas"/>
          <w:b w:val="0"/>
          <w:sz w:val="28"/>
        </w:rPr>
        <w:t xml:space="preserve">Таким образом, этот километровый отрезок ощущался бесконечным, и нынешняя ситуация была такой же напряженной, как натянутая тетива. Он может быть дополнительно затянут или выпущен немедленно в следующий момент.
</w:t>
      </w:r>
    </w:p>
    <w:p>
      <w:pPr/>
    </w:p>
    <w:p>
      <w:pPr>
        <w:jc w:val="left"/>
      </w:pPr>
      <w:r>
        <w:rPr>
          <w:rFonts w:ascii="Consolas" w:eastAsia="Consolas" w:hAnsi="Consolas" w:cs="Consolas"/>
          <w:b w:val="0"/>
          <w:sz w:val="28"/>
        </w:rPr>
        <w:t xml:space="preserve">Ладони Ричарда были пропитаны холодным потом, убийственное намерение вокруг него удушало. Только сейчас он мог по-настоящему ощутить давление, вызванное силой. Это было естественное подавление из-за разницы в силе, заставляя его чувствовать себя бессильным, как первые люди, чтобы обнаружить бесконечные уровни. Это не имело никакого отношения к мужеству.
</w:t>
      </w:r>
    </w:p>
    <w:p>
      <w:pPr/>
    </w:p>
    <w:p>
      <w:pPr>
        <w:jc w:val="left"/>
      </w:pPr>
      <w:r>
        <w:rPr>
          <w:rFonts w:ascii="Consolas" w:eastAsia="Consolas" w:hAnsi="Consolas" w:cs="Consolas"/>
          <w:b w:val="0"/>
          <w:sz w:val="28"/>
        </w:rPr>
        <w:t xml:space="preserve">- Успокойся и сохраняй еще больше спокойствия ... - повторил эти слова Ричард в своем сердце, поддерживая осанку во время езды на лошади. Он не смел колдовать. При таком шатком балансе любые ненужные действия могут склонить чашу весов в нынешней ситуации.
</w:t>
      </w:r>
    </w:p>
    <w:p>
      <w:pPr/>
    </w:p>
    <w:p>
      <w:pPr>
        <w:jc w:val="left"/>
      </w:pPr>
      <w:r>
        <w:rPr>
          <w:rFonts w:ascii="Consolas" w:eastAsia="Consolas" w:hAnsi="Consolas" w:cs="Consolas"/>
          <w:b w:val="0"/>
          <w:sz w:val="28"/>
        </w:rPr>
        <w:t xml:space="preserve">Вдруг послышался хруст веток в близлежащих деревьях. Сразу после этого Ричард почувствовал, что фигура в черной одежде медленно продвигается к его группе. Его тело напряглось немедленно. Каждый раз, когда его чувства предупреждали его о приближающейся фигуре, давление, которое угрожало ему, росло. Как мог такой опытный специалист пройти через ветви деревьев, но не спрятаться в такую темную ночь? Это был зонд, и провокация.
</w:t>
      </w:r>
    </w:p>
    <w:p>
      <w:pPr/>
    </w:p>
    <w:p>
      <w:pPr>
        <w:jc w:val="left"/>
      </w:pPr>
      <w:r>
        <w:rPr>
          <w:rFonts w:ascii="Consolas" w:eastAsia="Consolas" w:hAnsi="Consolas" w:cs="Consolas"/>
          <w:b w:val="0"/>
          <w:sz w:val="28"/>
        </w:rPr>
        <w:t xml:space="preserve">Гатон, казалось, ничего не обнаружил, его выражение расслабилось. Он даже начал напевать рифму далекого, неизвестного уровня. Ноты были легкими и веселыми, даже смешанными с некоторыми высокими и низкими. Эмбер также счастливо рыскал, его копыта соответствовали приподнятому ритму гудения Гатона. Это как-то начало ослаблять напряжение, которое чувствовал Ричард.
</w:t>
      </w:r>
    </w:p>
    <w:p>
      <w:pPr/>
    </w:p>
    <w:p>
      <w:pPr>
        <w:jc w:val="left"/>
      </w:pPr>
      <w:r>
        <w:rPr>
          <w:rFonts w:ascii="Consolas" w:eastAsia="Consolas" w:hAnsi="Consolas" w:cs="Consolas"/>
          <w:b w:val="0"/>
          <w:sz w:val="28"/>
        </w:rPr>
        <w:t xml:space="preserve">Темная фигура постепенно приближалась, и казалось, что она застряла близко к земле. Это был как ползучий леопард, способный в любой момент совершить смертельную атаку. Он уже покинул камуфляж, и теперь на земле появилась большая тень. На глазах каждого присутствующего эта фигура прижалась ближе. Шесть метров, пять, четыре ... когда Гатон собирался пройти мимо, они были всего в метре друг от друга.
</w:t>
      </w:r>
    </w:p>
    <w:p>
      <w:pPr/>
    </w:p>
    <w:p>
      <w:pPr>
        <w:jc w:val="left"/>
      </w:pPr>
      <w:r>
        <w:rPr>
          <w:rFonts w:ascii="Consolas" w:eastAsia="Consolas" w:hAnsi="Consolas" w:cs="Consolas"/>
          <w:b w:val="0"/>
          <w:sz w:val="28"/>
        </w:rPr>
        <w:t xml:space="preserve">На таком расстоянии черной фигуре больше не нужно двигаться. С помощью протянутой руки он мог атаковать Гатона в любой момент, и было обнаружено несколько смертельных точек на его теле. Перед Тёмной луны, его конечности, бедра и лодыжки Гатона, даже его талия была откровенно выставлена! Ричард, который был в нескольких метрах позади, мог ясно видеть, что черная фигура слегка вздрогнула, и тело наполнилось силой, готовое нанести смертельный удар.
</w:t>
      </w:r>
    </w:p>
    <w:p>
      <w:pPr/>
    </w:p>
    <w:p>
      <w:pPr>
        <w:jc w:val="left"/>
      </w:pPr>
      <w:r>
        <w:rPr>
          <w:rFonts w:ascii="Consolas" w:eastAsia="Consolas" w:hAnsi="Consolas" w:cs="Consolas"/>
          <w:b w:val="0"/>
          <w:sz w:val="28"/>
        </w:rPr>
        <w:t xml:space="preserve">Тем не менее, Гатон прошел мимо, и атаки так и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Церемония.
</w:t>
      </w:r>
    </w:p>
    <w:p>
      <w:pPr/>
    </w:p>
    <w:p>
      <w:pPr>
        <w:jc w:val="left"/>
      </w:pPr>
      <w:r>
        <w:rPr>
          <w:rFonts w:ascii="Consolas" w:eastAsia="Consolas" w:hAnsi="Consolas" w:cs="Consolas"/>
          <w:b w:val="0"/>
          <w:sz w:val="28"/>
        </w:rPr>
        <w:t xml:space="preserve">Следующие навстречу пришли пара близнецов, Кайлен и Кайд, с Ричардом посередине. Кайлен была справа, и темная фигура стояла прямо у нее на пути. Тем не менее, она была такой же, как Гатон, казалось, она не подозревала ранее о его существовании, поскольку она ехала в неспешном темпе. Металлические копыта ее коня поднялись и готовы были топнуть землю. Необычное мерцание пламени появилось внизу. Казалось, что у Кайлен была руна силы, прикрепленная к копытам, и если этот топот поразит свою цель, то она пострадает от этой атаки!
</w:t>
      </w:r>
    </w:p>
    <w:p>
      <w:pPr/>
    </w:p>
    <w:p>
      <w:pPr>
        <w:jc w:val="left"/>
      </w:pPr>
      <w:r>
        <w:rPr>
          <w:rFonts w:ascii="Consolas" w:eastAsia="Consolas" w:hAnsi="Consolas" w:cs="Consolas"/>
          <w:b w:val="0"/>
          <w:sz w:val="28"/>
        </w:rPr>
        <w:t xml:space="preserve">Черная фигура не решалась действовать опрометчиво, но этот рыцарь под Гатоном ничего не боялся на своем пути! Фигура на мгновение колебнулась, но решила молниеносно пригнуться, когда копыта топнули прежде, чем исчезнуть во тьме. В конце концов, он не осмелился нанести удар и мог только отступить. После того, как темная фигура ушла, Ричард вдруг почувствовал, что по бокам дороги стало намного тише.
</w:t>
      </w:r>
    </w:p>
    <w:p>
      <w:pPr/>
    </w:p>
    <w:p>
      <w:pPr>
        <w:jc w:val="left"/>
      </w:pPr>
      <w:r>
        <w:rPr>
          <w:rFonts w:ascii="Consolas" w:eastAsia="Consolas" w:hAnsi="Consolas" w:cs="Consolas"/>
          <w:b w:val="0"/>
          <w:sz w:val="28"/>
        </w:rPr>
        <w:t xml:space="preserve">Группа продвинулась еще на сто метров, прежде чем они услышали быстрый стук копыт. К ним подошел отряд императорских рыцарей, и когда их предводитель увидел Гатона издалека, он сразу же поднял голос: "Маркиз Гатон! По указу Его Императорского Величества, мы сопроводим Вас в церковь Вечного Дракона для жертвенной церемонии!”
</w:t>
      </w:r>
    </w:p>
    <w:p>
      <w:pPr/>
    </w:p>
    <w:p>
      <w:pPr>
        <w:jc w:val="left"/>
      </w:pPr>
      <w:r>
        <w:rPr>
          <w:rFonts w:ascii="Consolas" w:eastAsia="Consolas" w:hAnsi="Consolas" w:cs="Consolas"/>
          <w:b w:val="0"/>
          <w:sz w:val="28"/>
        </w:rPr>
        <w:t xml:space="preserve">Когда появились императорские рыцари, Ричард знал, что теперь он в безопасности. Тем не менее, он знал, что не мог избежать прогулки по этому участку дороги. Если бы они не полагались на свои силы, они никогда бы не увидели этот отряд рыцарей.
</w:t>
      </w:r>
    </w:p>
    <w:p>
      <w:pPr/>
    </w:p>
    <w:p>
      <w:pPr>
        <w:jc w:val="left"/>
      </w:pPr>
      <w:r>
        <w:rPr>
          <w:rFonts w:ascii="Consolas" w:eastAsia="Consolas" w:hAnsi="Consolas" w:cs="Consolas"/>
          <w:b w:val="0"/>
          <w:sz w:val="28"/>
        </w:rPr>
        <w:t xml:space="preserve">Обе стороны обменялись приветствиями, прежде чем сойти с лошадей. Они решили пройти оставшееся расстояние, демонстрируя свое почтение к Дракону Вечности и Света.
</w:t>
      </w:r>
    </w:p>
    <w:p>
      <w:pPr/>
    </w:p>
    <w:p>
      <w:pPr>
        <w:jc w:val="left"/>
      </w:pPr>
      <w:r>
        <w:rPr>
          <w:rFonts w:ascii="Consolas" w:eastAsia="Consolas" w:hAnsi="Consolas" w:cs="Consolas"/>
          <w:b w:val="0"/>
          <w:sz w:val="28"/>
        </w:rPr>
        <w:t xml:space="preserve">Перед воротами стояли два ряда молодых и красивых девушек из церкви. Лёгкие золотые одежды с высоким воротником добавили им элегантный и чистый вид, делая их еще более захватывающими. Это были члены Церкви Вечного Дракона. Они получили больше благословений от Дракона, они могли стать клириками, потом шаманами, затем жрецами, и в конечном итоге стать высокой жрицей в церкви. Не секрет, что Вечный Дракон благоволил девушкам.
</w:t>
      </w:r>
    </w:p>
    <w:p>
      <w:pPr/>
    </w:p>
    <w:p>
      <w:pPr>
        <w:jc w:val="left"/>
      </w:pPr>
      <w:r>
        <w:rPr>
          <w:rFonts w:ascii="Consolas" w:eastAsia="Consolas" w:hAnsi="Consolas" w:cs="Consolas"/>
          <w:b w:val="0"/>
          <w:sz w:val="28"/>
        </w:rPr>
        <w:t xml:space="preserve">Императорские рыцари остановились перед воротами, в то время как группа Археронов продолжала двигаться вперед. В этой группе рыцарей, одетых в доспехи, Ричард, на котором была магическая одежда, был чрезвычайно привлекателен.
</w:t>
      </w:r>
    </w:p>
    <w:p>
      <w:pPr/>
    </w:p>
    <w:p>
      <w:pPr>
        <w:jc w:val="left"/>
      </w:pPr>
      <w:r>
        <w:rPr>
          <w:rFonts w:ascii="Consolas" w:eastAsia="Consolas" w:hAnsi="Consolas" w:cs="Consolas"/>
          <w:b w:val="0"/>
          <w:sz w:val="28"/>
        </w:rPr>
        <w:t xml:space="preserve">Ворота церкви были высотой в двадцать метров, и когда они вошли в видение Ричарда, они внезапно размылись, прежде чем он оказался в пустыне. Это была бесконечная пустынная равнина, как будто понятия о горизонте не существовало. Небеса, казалось, соединялись с землей. Несколько песчаных дюн рядом были разбиты каменными столбами, что свидетельствовало о течении времени. Снаружи Церковь Вечного Дракона была размером всего в квадратный километр, но в ней Ричард не мог точно определить площадь этой пустыни.
</w:t>
      </w:r>
    </w:p>
    <w:p>
      <w:pPr/>
    </w:p>
    <w:p>
      <w:pPr>
        <w:jc w:val="left"/>
      </w:pPr>
      <w:r>
        <w:rPr>
          <w:rFonts w:ascii="Consolas" w:eastAsia="Consolas" w:hAnsi="Consolas" w:cs="Consolas"/>
          <w:b w:val="0"/>
          <w:sz w:val="28"/>
        </w:rPr>
        <w:t xml:space="preserve">В центре его видения были следы церкви, только половина ее уже рухнула.
</w:t>
      </w:r>
    </w:p>
    <w:p>
      <w:pPr/>
    </w:p>
    <w:p>
      <w:pPr>
        <w:jc w:val="left"/>
      </w:pPr>
      <w:r>
        <w:rPr>
          <w:rFonts w:ascii="Consolas" w:eastAsia="Consolas" w:hAnsi="Consolas" w:cs="Consolas"/>
          <w:b w:val="0"/>
          <w:sz w:val="28"/>
        </w:rPr>
        <w:t xml:space="preserve">В центре всего этого была сломанная каменная Платформа. Именно там будет принесена жертва, и состоится церемония.
</w:t>
      </w:r>
    </w:p>
    <w:p>
      <w:pPr/>
    </w:p>
    <w:p>
      <w:pPr>
        <w:jc w:val="left"/>
      </w:pPr>
      <w:r>
        <w:rPr>
          <w:rFonts w:ascii="Consolas" w:eastAsia="Consolas" w:hAnsi="Consolas" w:cs="Consolas"/>
          <w:b w:val="0"/>
          <w:sz w:val="28"/>
        </w:rPr>
        <w:t xml:space="preserve">Несколько нитей света стекали из уголков пустыни, образуя перед группой огромные песочные часы. Полностью сформированные песочные часы разбились, чтобы показать женщину, которая излучала Божественную ауру. Она была одета в священные белые одежды, с тройной короной на голове. В ее руках был слабый золотой скипетр, а таинственные золотые руны, вызывавшие архаическое чувство, наполняли одеяния и корону.
</w:t>
      </w:r>
    </w:p>
    <w:p>
      <w:pPr/>
    </w:p>
    <w:p>
      <w:pPr>
        <w:jc w:val="left"/>
      </w:pPr>
      <w:r>
        <w:rPr>
          <w:rFonts w:ascii="Consolas" w:eastAsia="Consolas" w:hAnsi="Consolas" w:cs="Consolas"/>
          <w:b w:val="0"/>
          <w:sz w:val="28"/>
        </w:rPr>
        <w:t xml:space="preserve">Гатон шагнул вперед, поклонившись, и передал свое приветствие: "возвышенная жрица Ферлин, это мой сын Ричард. На этот раз он будет исполнять жертву."
</w:t>
      </w:r>
    </w:p>
    <w:p>
      <w:pPr/>
    </w:p>
    <w:p>
      <w:pPr>
        <w:jc w:val="left"/>
      </w:pPr>
      <w:r>
        <w:rPr>
          <w:rFonts w:ascii="Consolas" w:eastAsia="Consolas" w:hAnsi="Consolas" w:cs="Consolas"/>
          <w:b w:val="0"/>
          <w:sz w:val="28"/>
        </w:rPr>
        <w:t xml:space="preserve">Ферлин улыбнулась и кивнула головой. Эта ее улыбка была красивой и нежной, но она была также далекой и слабой.
</w:t>
      </w:r>
    </w:p>
    <w:p>
      <w:pPr/>
    </w:p>
    <w:p>
      <w:pPr>
        <w:jc w:val="left"/>
      </w:pPr>
      <w:r>
        <w:rPr>
          <w:rFonts w:ascii="Consolas" w:eastAsia="Consolas" w:hAnsi="Consolas" w:cs="Consolas"/>
          <w:b w:val="0"/>
          <w:sz w:val="28"/>
        </w:rPr>
        <w:t xml:space="preserve">Верховная жрица посмотрела на Ричарда и улыбнулась: "счастливое дитя, я надеюсь, что твоя искренность позволит высшему Дракону Вечности и Света быть удовлетворенным твоими подношениями. Церемония жертвоприношения подготовлена, я буду ждать тебя у алтаря. После того, как ты подготовишься, ты можешь прийти ко мне и начать церемонию." После Верховная жрица ушла по слабой золотой дороге, сделанной из света, к алтарю.
</w:t>
      </w:r>
    </w:p>
    <w:p>
      <w:pPr/>
    </w:p>
    <w:p>
      <w:pPr>
        <w:jc w:val="left"/>
      </w:pPr>
      <w:r>
        <w:rPr>
          <w:rFonts w:ascii="Consolas" w:eastAsia="Consolas" w:hAnsi="Consolas" w:cs="Consolas"/>
          <w:b w:val="0"/>
          <w:sz w:val="28"/>
        </w:rPr>
        <w:t xml:space="preserve">"Подготовка?" Хотя Ричард старался изо всех сил, чтобы понять процесс жертвенной церемонии, он не знал, что ему нужно, кроме пожертвований.
</w:t>
      </w:r>
    </w:p>
    <w:p>
      <w:pPr/>
    </w:p>
    <w:p>
      <w:pPr>
        <w:jc w:val="left"/>
      </w:pPr>
      <w:r>
        <w:rPr>
          <w:rFonts w:ascii="Consolas" w:eastAsia="Consolas" w:hAnsi="Consolas" w:cs="Consolas"/>
          <w:b w:val="0"/>
          <w:sz w:val="28"/>
        </w:rPr>
        <w:t xml:space="preserve">Гатон усмехнулся и энергично похлопал его по плечу. “Нет ничего особенного, чтобы подготовиться. Даже если это одни и те же пожертвования, разные люди получат разные благословения. Так что, малыш, все зависит от твоей удачи. А, точно! Есть кое-что, что я забыл тебе сказать. Поскольку у Археронов есть наш собственный плавучий остров, Вечный Дракон спросит, как ты захочешь распределить благословения между своей семьей и собой. Не забудь оставить все себе. Ладно, иди детка! Удачи!”
</w:t>
      </w:r>
    </w:p>
    <w:p>
      <w:pPr/>
    </w:p>
    <w:p>
      <w:pPr>
        <w:jc w:val="left"/>
      </w:pPr>
      <w:r>
        <w:rPr>
          <w:rFonts w:ascii="Consolas" w:eastAsia="Consolas" w:hAnsi="Consolas" w:cs="Consolas"/>
          <w:b w:val="0"/>
          <w:sz w:val="28"/>
        </w:rPr>
        <w:t xml:space="preserve">И таким образом, хоть и с некоторым трудом, Ричард притащил два ящика к алтарю посреди пустыни. Хотя он использовал на них плавающее заклинание, эти ящики были совсем не легкими.
</w:t>
      </w:r>
    </w:p>
    <w:p>
      <w:pPr/>
    </w:p>
    <w:p>
      <w:pPr>
        <w:jc w:val="left"/>
      </w:pPr>
      <w:r>
        <w:rPr>
          <w:rFonts w:ascii="Consolas" w:eastAsia="Consolas" w:hAnsi="Consolas" w:cs="Consolas"/>
          <w:b w:val="0"/>
          <w:sz w:val="28"/>
        </w:rPr>
        <w:t xml:space="preserve">Найдя свое место, Ричард не мог не оглянуться. Только стоя прямо перед алтарем, можно было по-настоящему ощутить архаическое величие, выдержавшее эрозию времени. Казалось, не было ни начала, ни конца, и независимо от того, насколько экстравагантным это было, оно погибнет со временем, превращая его в нечто для будущих поколений, чтобы оплакивать. Но почему они не захотели восстановить это место?
</w:t>
      </w:r>
    </w:p>
    <w:p>
      <w:pPr/>
    </w:p>
    <w:p>
      <w:pPr>
        <w:jc w:val="left"/>
      </w:pPr>
      <w:r>
        <w:rPr>
          <w:rFonts w:ascii="Consolas" w:eastAsia="Consolas" w:hAnsi="Consolas" w:cs="Consolas"/>
          <w:b w:val="0"/>
          <w:sz w:val="28"/>
        </w:rPr>
        <w:t xml:space="preserve">Как будто читая сомнения Ричарда, Ферлин мягко сказал: "дитя, любая истинная церковь Вечного Дракона-это руины, подобные этому, и она никогда не может быть восстановлена. Даже если мы построим здесь великолепную церковь с величайшим заклинанием, когда начнется церемония, все это будет сведено к руинам в реке времени. Даже боги не могут противостоять пескам времени, поэтому место, которое ты видишь перед собой, - то же, которое существовало на протяжении эпох.”
</w:t>
      </w:r>
    </w:p>
    <w:p>
      <w:pPr/>
    </w:p>
    <w:p>
      <w:pPr>
        <w:jc w:val="left"/>
      </w:pPr>
      <w:r>
        <w:rPr>
          <w:rFonts w:ascii="Consolas" w:eastAsia="Consolas" w:hAnsi="Consolas" w:cs="Consolas"/>
          <w:b w:val="0"/>
          <w:sz w:val="28"/>
        </w:rPr>
        <w:t xml:space="preserve">"Благодарю вас за ваши учения." Сердце Ричарда проскочило, словно постигая что-то из ее слов. Он слегка поклонился, как и учителям в Глубоководном море, прежде чем спросить: "что мне теперь делать?”
</w:t>
      </w:r>
    </w:p>
    <w:p>
      <w:pPr/>
    </w:p>
    <w:p>
      <w:pPr>
        <w:jc w:val="left"/>
      </w:pPr>
      <w:r>
        <w:rPr>
          <w:rFonts w:ascii="Consolas" w:eastAsia="Consolas" w:hAnsi="Consolas" w:cs="Consolas"/>
          <w:b w:val="0"/>
          <w:sz w:val="28"/>
        </w:rPr>
        <w:t xml:space="preserve">"Во-первых, подготовь свои пожертвования.” сказала Ферлин. Посмотрев, как Ричард открывает две коробки, даже она с ее безразличием все равно слегка удивилась: "голова большего дьявола? Какое редкое предложение. Это ... это на самом деле сердце лорда меньшего демона! Какой счастливый ребенок! Давай начнем церемонию.”
</w:t>
      </w:r>
    </w:p>
    <w:p>
      <w:pPr/>
    </w:p>
    <w:p>
      <w:pPr>
        <w:jc w:val="left"/>
      </w:pPr>
      <w:r>
        <w:rPr>
          <w:rFonts w:ascii="Consolas" w:eastAsia="Consolas" w:hAnsi="Consolas" w:cs="Consolas"/>
          <w:b w:val="0"/>
          <w:sz w:val="28"/>
        </w:rPr>
        <w:t xml:space="preserve">Ферлин обхватила руками грудь, опустив голову к алтарю. Она начала повторять таинственное и неясное заклинание с различными нотами. Когда она говорила каждый слог, бесконечные небеса стали наполняться золотым дождём. Таинственная и древняя аура вышла из пустоты и начала распространяться по области. В скором времени небо потемнело, и, наконец, оно было лишено всех цветов.
</w:t>
      </w:r>
    </w:p>
    <w:p>
      <w:pPr/>
    </w:p>
    <w:p>
      <w:pPr>
        <w:jc w:val="left"/>
      </w:pPr>
      <w:r>
        <w:rPr>
          <w:rFonts w:ascii="Consolas" w:eastAsia="Consolas" w:hAnsi="Consolas" w:cs="Consolas"/>
          <w:b w:val="0"/>
          <w:sz w:val="28"/>
        </w:rPr>
        <w:t xml:space="preserve">Выходя за пределы бездонных Песков времени, постепенно появилась новая Вселенная со светом и собственной жизнью. Бесчисленные блестящие звезды начали путешествовать по своим путям, всасывая душу Ричарда. Он пытался расшифровать смысл всех рун, но теперь он почувствовал, что его родословная быстро мчится. Это был не пыл и ярость, которые он испытывал во время пробуждения своей родословной, а жажда источника жизни и принадлежности.
</w:t>
      </w:r>
    </w:p>
    <w:p>
      <w:pPr/>
    </w:p>
    <w:p>
      <w:pPr>
        <w:jc w:val="left"/>
      </w:pPr>
      <w:r>
        <w:rPr>
          <w:rFonts w:ascii="Consolas" w:eastAsia="Consolas" w:hAnsi="Consolas" w:cs="Consolas"/>
          <w:b w:val="0"/>
          <w:sz w:val="28"/>
        </w:rPr>
        <w:t xml:space="preserve">Когда заклинание достигло своего апогея, голос Ферлин стал чрезвычайно пронзительным, как будто она была драконом, поющим в небе. Она прикоснулась к алтарю со скипетром в руках, заставив сломанную каменную платформу излучать золотой свет, который проник в небо. Столп начал расширяться, покрывая все руины, а на его поверхности плавно светились и исчезали неразборчивые священные Писания. Что касается небес, то они были наполнены криками дракона, а также свистом пустынного ветра.
</w:t>
      </w:r>
    </w:p>
    <w:p>
      <w:pPr/>
    </w:p>
    <w:p>
      <w:pPr>
        <w:jc w:val="left"/>
      </w:pPr>
      <w:r>
        <w:rPr>
          <w:rFonts w:ascii="Consolas" w:eastAsia="Consolas" w:hAnsi="Consolas" w:cs="Consolas"/>
          <w:b w:val="0"/>
          <w:sz w:val="28"/>
        </w:rPr>
        <w:t xml:space="preserve">Несравненно могущественная аура сошла, и жрица Ферлин отступила от границ светлого столпа. Ричард остался один на алтаре, и с этого момента люди, стоящие снаружи, не могли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Скипетр Ферлин перестал двигаться, Ферлин исчезла, и появилась рядом с Гатоном. Она улыбнулась: "Маркиз Гатон, я никогда не думала, что на этот раз от тебя будут такие замечательные подношения. Из-за этих подношений, я думаю, я значительно усилилась. Но, этот мальчик станет мастером рун в будущем. Это... кажется пустой тратой времени. Я слышала, что врагов Археронов все еще очень много и они столь же сильны”
</w:t>
      </w:r>
    </w:p>
    <w:p>
      <w:pPr/>
    </w:p>
    <w:p>
      <w:pPr>
        <w:jc w:val="left"/>
      </w:pPr>
      <w:r>
        <w:rPr>
          <w:rFonts w:ascii="Consolas" w:eastAsia="Consolas" w:hAnsi="Consolas" w:cs="Consolas"/>
          <w:b w:val="0"/>
          <w:sz w:val="28"/>
        </w:rPr>
        <w:t xml:space="preserve">Гатон глубоко вдохнул, прежде чем сказать: “Это то, чего он заслуживает, и очень скоро его отправят на другой уровень. Если он сможет получить больше благословений, пусть так оно и будет. Что касается наших врагов, ха! Пусть приходят, если хотят, я заставлю их пожалеть об этом”
</w:t>
      </w:r>
    </w:p>
    <w:p>
      <w:pPr/>
    </w:p>
    <w:p>
      <w:pPr>
        <w:jc w:val="left"/>
      </w:pPr>
      <w:r>
        <w:rPr>
          <w:rFonts w:ascii="Consolas" w:eastAsia="Consolas" w:hAnsi="Consolas" w:cs="Consolas"/>
          <w:b w:val="0"/>
          <w:sz w:val="28"/>
        </w:rPr>
        <w:t xml:space="preserve">Верховная жрица Ферлин кивнула головой и элегантно сказала “Тогда посмотрим на результаты его благословения и будем молиться, чтобы они были связаны с песками времени…”
</w:t>
      </w:r>
    </w:p>
    <w:p>
      <w:pPr/>
    </w:p>
    <w:p>
      <w:pPr>
        <w:jc w:val="left"/>
      </w:pPr>
      <w:r>
        <w:rPr>
          <w:rFonts w:ascii="Consolas" w:eastAsia="Consolas" w:hAnsi="Consolas" w:cs="Consolas"/>
          <w:b w:val="0"/>
          <w:sz w:val="28"/>
        </w:rPr>
        <w:t xml:space="preserve">Непостижимо огромная сознательность уже окутала Ричарда столпом света, вытягивая его сознание из пустоты. Одумавшись, мальчик был потрясен, обнаружив, что он стал обычным человеком, как и любой другой. Его Мана была запечатана, как и его родословная. Понимая, что церемония уже началась, он сразу же взял череп дьявола из большого сундука и кропотливо положил его на алтарь.
</w:t>
      </w:r>
    </w:p>
    <w:p>
      <w:pPr/>
    </w:p>
    <w:p>
      <w:pPr>
        <w:jc w:val="left"/>
      </w:pPr>
      <w:r>
        <w:rPr>
          <w:rFonts w:ascii="Consolas" w:eastAsia="Consolas" w:hAnsi="Consolas" w:cs="Consolas"/>
          <w:b w:val="0"/>
          <w:sz w:val="28"/>
        </w:rPr>
        <w:t xml:space="preserve">Образовался Блестящий свет, как только череп соприкоснулся с алтарем, задев другой столб, он сразу же взлетел в небо. Череп постепенно становился прозрачным при свете, и там появилось бесчисленное количество рунических писаний. Затем они соединились, исчезая в пустоте. Казалось, будто алтарь загорелся, когда писания превратились в золотых бабочек, которые порхали к звездам. Что касается самого черепа, то он распался на кусочки и ничего от него не осталось.
</w:t>
      </w:r>
    </w:p>
    <w:p>
      <w:pPr/>
    </w:p>
    <w:p>
      <w:pPr>
        <w:jc w:val="left"/>
      </w:pPr>
      <w:r>
        <w:rPr>
          <w:rFonts w:ascii="Consolas" w:eastAsia="Consolas" w:hAnsi="Consolas" w:cs="Consolas"/>
          <w:b w:val="0"/>
          <w:sz w:val="28"/>
        </w:rPr>
        <w:t xml:space="preserve">Луч света появился из пустоты, сияя прямо на Ричарда. Вскоре он превратился в закуток света, с этими бесчисленными рунами внутри. Ричард вздохнул с облегчением. Появление этого закутка света указывало на то, что вечный Дракон остался доволен приношением. По крайней мере, он не получит никакого наказания от богов. Хотя и с самого начала не стоило беспокоиться. Обычно черепа большого дьявола было достаточно, чтобы провести церемонию жертвоприношения самой высшей степени.
</w:t>
      </w:r>
    </w:p>
    <w:p>
      <w:pPr/>
    </w:p>
    <w:p>
      <w:pPr>
        <w:jc w:val="left"/>
      </w:pPr>
      <w:r>
        <w:rPr>
          <w:rFonts w:ascii="Consolas" w:eastAsia="Consolas" w:hAnsi="Consolas" w:cs="Consolas"/>
          <w:b w:val="0"/>
          <w:sz w:val="28"/>
        </w:rPr>
        <w:t xml:space="preserve">Хотя и было чрезвычайно трудно понять различные виды закутков света, Ричард все же попытался рассмотреть их. Все его знания до этого приходили из книг или библиотек, и если понять что-то подобное, это даст ему большие знания, которые принесут ему большую пользу, когда он в будущем будет пытаться узнавать законы миров.
</w:t>
      </w:r>
    </w:p>
    <w:p>
      <w:pPr/>
    </w:p>
    <w:p>
      <w:pPr>
        <w:jc w:val="left"/>
      </w:pPr>
      <w:r>
        <w:rPr>
          <w:rFonts w:ascii="Consolas" w:eastAsia="Consolas" w:hAnsi="Consolas" w:cs="Consolas"/>
          <w:b w:val="0"/>
          <w:sz w:val="28"/>
        </w:rPr>
        <w:t xml:space="preserve">Каждая руна представляла определенный тип божественного благословения. Например, руна в форме брони указывала на возможность получить более мощное снаряжение. Кристаллы и драгоценные камни указывали на редкие ресурсы. То, во что эти руны проявятся сейчас, будет определяться степенью полученного благословения.
</w:t>
      </w:r>
    </w:p>
    <w:p>
      <w:pPr/>
    </w:p>
    <w:p>
      <w:pPr>
        <w:jc w:val="left"/>
      </w:pPr>
      <w:r>
        <w:rPr>
          <w:rFonts w:ascii="Consolas" w:eastAsia="Consolas" w:hAnsi="Consolas" w:cs="Consolas"/>
          <w:b w:val="0"/>
          <w:sz w:val="28"/>
        </w:rPr>
        <w:t xml:space="preserve">Конечно, самым драгоценным из всех был - Герб Церкви Вечного Дракона, песочные часы. Любое благословение, которое касалось Песков времени, было бы несравнимо мощным. Время, которое требовалось для проявления благословения, определяло его мощь, и из того, какие числа были в видении Ричарда, благословения были случайными без установленных правил.
</w:t>
      </w:r>
    </w:p>
    <w:p>
      <w:pPr/>
    </w:p>
    <w:p>
      <w:pPr>
        <w:jc w:val="left"/>
      </w:pPr>
      <w:r>
        <w:rPr>
          <w:rFonts w:ascii="Consolas" w:eastAsia="Consolas" w:hAnsi="Consolas" w:cs="Consolas"/>
          <w:b w:val="0"/>
          <w:sz w:val="28"/>
        </w:rPr>
        <w:t xml:space="preserve">Кокон или закуток света резко раскололся и создал песочные часы, причем огромные! Дыхание Ричарда остановилось на мгновение, но потом он начал наслаждаться этим. Золотые песчинки сыпались в песочных часах, песках времени.
</w:t>
      </w:r>
    </w:p>
    <w:p>
      <w:pPr/>
    </w:p>
    <w:p>
      <w:pPr>
        <w:jc w:val="left"/>
      </w:pPr>
      <w:r>
        <w:rPr>
          <w:rFonts w:ascii="Consolas" w:eastAsia="Consolas" w:hAnsi="Consolas" w:cs="Consolas"/>
          <w:b w:val="0"/>
          <w:sz w:val="28"/>
        </w:rPr>
        <w:t xml:space="preserve">Ричард успокоился, и приложил огромное количество усилий, чтобы поместить сердце демона на алтарь. Без этого было бы нелегко поднять эту вещь, которая весила более ста килограммов. Если бы он не был с таким сильным, здоровым телом, он не смог бы даже сдвинуть это сердце.
</w:t>
      </w:r>
    </w:p>
    <w:p>
      <w:pPr/>
    </w:p>
    <w:p>
      <w:pPr>
        <w:jc w:val="left"/>
      </w:pPr>
      <w:r>
        <w:rPr>
          <w:rFonts w:ascii="Consolas" w:eastAsia="Consolas" w:hAnsi="Consolas" w:cs="Consolas"/>
          <w:b w:val="0"/>
          <w:sz w:val="28"/>
        </w:rPr>
        <w:t xml:space="preserve">Вскоре Ричард с нетерпением посмотрел на алтарь. Жертвоприношения были сделаны для Дракона Вечности и Света, все обладали могучей силой. Это могут быть фрагменты божественного оружия или даже драгоценные камни. Предметы, прилетевшие с других уровней, получат еще больше благословений, чем предметы из Норланда. Чем сильнее приношение, тем больше благословений. Таким образом, просто основываясь на уровне мощи, сердце лорда демона было намного лучше, чем череп дьявола.
</w:t>
      </w:r>
    </w:p>
    <w:p>
      <w:pPr/>
    </w:p>
    <w:p>
      <w:pPr>
        <w:jc w:val="left"/>
      </w:pPr>
      <w:r>
        <w:rPr>
          <w:rFonts w:ascii="Consolas" w:eastAsia="Consolas" w:hAnsi="Consolas" w:cs="Consolas"/>
          <w:b w:val="0"/>
          <w:sz w:val="28"/>
        </w:rPr>
        <w:t xml:space="preserve">Алтарь тресся, когда на него положили сердце, но потом остановился. Еще раз Ричард неосознанно задержал дыхание.
</w:t>
      </w:r>
    </w:p>
    <w:p>
      <w:pPr/>
    </w:p>
    <w:p>
      <w:pPr>
        <w:jc w:val="left"/>
      </w:pPr>
      <w:r>
        <w:rPr>
          <w:rFonts w:ascii="Consolas" w:eastAsia="Consolas" w:hAnsi="Consolas" w:cs="Consolas"/>
          <w:b w:val="0"/>
          <w:sz w:val="28"/>
        </w:rPr>
        <w:t xml:space="preserve">Внезапно раздался низкий вздох, хриплым голосом дракона. Ослепительный золотой свет просачивался из каждого угла алтаря, образуя несколько десятков золотых лучей, прежде чем они пронзили сердце демона. Сердце сильно корчилось, и пронзительный вопль исходил изнутри. Вскоре оно взлетело в воздух вместе с потоками золотого света. Еще больше света появилось над алтарем из пустоты, еще раз вонзившись в сердце со всех сторон. Сердце постепенно стало прозрачным, и появилось светлое золото рунических писаний, и снова поднялось в небо.
</w:t>
      </w:r>
    </w:p>
    <w:p>
      <w:pPr/>
    </w:p>
    <w:p>
      <w:pPr>
        <w:jc w:val="left"/>
      </w:pPr>
      <w:r>
        <w:rPr>
          <w:rFonts w:ascii="Consolas" w:eastAsia="Consolas" w:hAnsi="Consolas" w:cs="Consolas"/>
          <w:b w:val="0"/>
          <w:sz w:val="28"/>
        </w:rPr>
        <w:t xml:space="preserve">Тем не менее, эти писания все еще имели чуть-чуть золотого света, прикасающегося с сердцем, заставляя его биться в десять раз быстрее, чем было. Каждый удар пульса оттягивал часть рун назад, но с течением времени оставалось больше, чем возвращалось. В конце концов, руны начали распадаться, образуя золотые бабочки, которые взлетели в пустоту.
</w:t>
      </w:r>
    </w:p>
    <w:p>
      <w:pPr/>
    </w:p>
    <w:p>
      <w:pPr>
        <w:jc w:val="left"/>
      </w:pPr>
      <w:r>
        <w:rPr>
          <w:rFonts w:ascii="Consolas" w:eastAsia="Consolas" w:hAnsi="Consolas" w:cs="Consolas"/>
          <w:b w:val="0"/>
          <w:sz w:val="28"/>
        </w:rPr>
        <w:t xml:space="preserve">Процесс переваривания сердца демона, очевидно, был гораздо медленнее, чем для головы дьявола. Чуть меньше половины осталось даже через десять минут, и к тому времени свет благословения вновь появился в пустоте.
</w:t>
      </w:r>
    </w:p>
    <w:p>
      <w:pPr/>
    </w:p>
    <w:p>
      <w:pPr>
        <w:jc w:val="left"/>
      </w:pPr>
      <w:r>
        <w:rPr>
          <w:rFonts w:ascii="Consolas" w:eastAsia="Consolas" w:hAnsi="Consolas" w:cs="Consolas"/>
          <w:b w:val="0"/>
          <w:sz w:val="28"/>
        </w:rPr>
        <w:t xml:space="preserve">На этот раз закуток света не сильно преобразился до принятия формы песочных часов. Однако свечение не прекращалось. Этот закуток был намного ярче и мощнее, чем тот, что был раньше, заставляя Ричарда отвлечь свой взгляд на него, и на пару секунд он даже не мог видеть. Когда столп света продолжал сиять, шар света стал еще ярче.
</w:t>
      </w:r>
    </w:p>
    <w:p>
      <w:pPr/>
    </w:p>
    <w:p>
      <w:pPr>
        <w:jc w:val="left"/>
      </w:pPr>
      <w:r>
        <w:rPr>
          <w:rFonts w:ascii="Consolas" w:eastAsia="Consolas" w:hAnsi="Consolas" w:cs="Consolas"/>
          <w:b w:val="0"/>
          <w:sz w:val="28"/>
        </w:rPr>
        <w:t xml:space="preserve">Сердце демона, наконец, распалось, оставив двое песочных часов, парящих на вершине алтаря. Пронзительный блеск мощного света затих, показывая шар чистого золотого света.
</w:t>
      </w:r>
    </w:p>
    <w:p>
      <w:pPr/>
    </w:p>
    <w:p>
      <w:pPr>
        <w:jc w:val="left"/>
      </w:pPr>
      <w:r>
        <w:rPr>
          <w:rFonts w:ascii="Consolas" w:eastAsia="Consolas" w:hAnsi="Consolas" w:cs="Consolas"/>
          <w:b w:val="0"/>
          <w:sz w:val="28"/>
        </w:rPr>
        <w:t xml:space="preserve">Ричард был шокирован. Этот шар света не был большой редкостью в такой церемонии. Это было яйцо, которое можно было открыть, чтобы взять мощное божественное оружие или редкие ресурсы, которые, хотя и ценные, но не имели большой мощи.
</w:t>
      </w:r>
    </w:p>
    <w:p>
      <w:pPr/>
    </w:p>
    <w:p>
      <w:pPr>
        <w:jc w:val="left"/>
      </w:pPr>
      <w:r>
        <w:rPr>
          <w:rFonts w:ascii="Consolas" w:eastAsia="Consolas" w:hAnsi="Consolas" w:cs="Consolas"/>
          <w:b w:val="0"/>
          <w:sz w:val="28"/>
        </w:rPr>
        <w:t xml:space="preserve">В этот момент в ушах Ричарда раздался странный, всемогущий и бесчувственный голос. "Смертный, как ты хочешь распределить благословения между своей семьей и собой?”
</w:t>
      </w:r>
    </w:p>
    <w:p>
      <w:pPr/>
    </w:p>
    <w:p>
      <w:pPr>
        <w:jc w:val="left"/>
      </w:pPr>
      <w:r>
        <w:rPr>
          <w:rFonts w:ascii="Consolas" w:eastAsia="Consolas" w:hAnsi="Consolas" w:cs="Consolas"/>
          <w:b w:val="0"/>
          <w:sz w:val="28"/>
        </w:rPr>
        <w:t xml:space="preserve">Ричард тут же вспомнил слова Гатона, но события, которые произошли на его пути сюда, снова всплыли в голове.
</w:t>
      </w:r>
    </w:p>
    <w:p>
      <w:pPr/>
    </w:p>
    <w:p>
      <w:pPr>
        <w:jc w:val="left"/>
      </w:pPr>
      <w:r>
        <w:rPr>
          <w:rFonts w:ascii="Consolas" w:eastAsia="Consolas" w:hAnsi="Consolas" w:cs="Consolas"/>
          <w:b w:val="0"/>
          <w:sz w:val="28"/>
        </w:rPr>
        <w:t xml:space="preserve">Гатон и его рунические рыцари полагались на свою чрезвычайную мощь, чтобы отразить своих врагов во тьме. Возможно, их враги могли бы уничтожить их, но цена за это будет запредельно высокой. По крайней мере, враги на переднем крае встретят их в загробной жизни. Священный Союз был лишь грудой разбросанного песка. Они не могли работать вместе, как пальцы, образующие ладонь, и сокрушить врагов перед ними. Хотя люди, шпионящие за Археронами, не хотели жертвовать собой, чтобы поднять авторитет других. Тогда, если бы рыцари Археронов не проявили столь впечатляющего могущества, волки в темноте бросились бы вперед и сожрали бы их.
</w:t>
      </w:r>
    </w:p>
    <w:p>
      <w:pPr/>
    </w:p>
    <w:p>
      <w:pPr>
        <w:jc w:val="left"/>
      </w:pPr>
      <w:r>
        <w:rPr>
          <w:rFonts w:ascii="Consolas" w:eastAsia="Consolas" w:hAnsi="Consolas" w:cs="Consolas"/>
          <w:b w:val="0"/>
          <w:sz w:val="28"/>
        </w:rPr>
        <w:t xml:space="preserve">Ричард читал следы истории эльфов серебряных кукол из книг в семейной библиотеке и имел некоторые проблески правды. Он понял, что у Гатона были свои соображения о завоевании Вечного леса.
</w:t>
      </w:r>
    </w:p>
    <w:p>
      <w:pPr/>
    </w:p>
    <w:p>
      <w:pPr>
        <w:jc w:val="left"/>
      </w:pPr>
      <w:r>
        <w:rPr>
          <w:rFonts w:ascii="Consolas" w:eastAsia="Consolas" w:hAnsi="Consolas" w:cs="Consolas"/>
          <w:b w:val="0"/>
          <w:sz w:val="28"/>
        </w:rPr>
        <w:t xml:space="preserve">Настало время вернуть Археронам некоторые услуги.
</w:t>
      </w:r>
    </w:p>
    <w:p>
      <w:pPr/>
    </w:p>
    <w:p>
      <w:pPr>
        <w:jc w:val="left"/>
      </w:pPr>
      <w:r>
        <w:rPr>
          <w:rFonts w:ascii="Consolas" w:eastAsia="Consolas" w:hAnsi="Consolas" w:cs="Consolas"/>
          <w:b w:val="0"/>
          <w:sz w:val="28"/>
        </w:rPr>
        <w:t xml:space="preserve">Всемогущий голос снова раздался в его сознании “Смертный, как ты хочешь распределить благословения между своей семьей и собой?”
</w:t>
      </w:r>
    </w:p>
    <w:p>
      <w:pPr/>
    </w:p>
    <w:p>
      <w:pPr>
        <w:jc w:val="left"/>
      </w:pPr>
      <w:r>
        <w:rPr>
          <w:rFonts w:ascii="Consolas" w:eastAsia="Consolas" w:hAnsi="Consolas" w:cs="Consolas"/>
          <w:b w:val="0"/>
          <w:sz w:val="28"/>
        </w:rPr>
        <w:t xml:space="preserve">Выражение Ричарда стало решительным “Разделю их поровну”
</w:t>
      </w:r>
    </w:p>
    <w:p>
      <w:pPr/>
    </w:p>
    <w:p>
      <w:pPr>
        <w:jc w:val="left"/>
      </w:pPr>
      <w:r>
        <w:rPr>
          <w:rFonts w:ascii="Consolas" w:eastAsia="Consolas" w:hAnsi="Consolas" w:cs="Consolas"/>
          <w:b w:val="0"/>
          <w:sz w:val="28"/>
        </w:rPr>
        <w:t xml:space="preserve">Как только он дал свой ответ, двое песочных часов сразу же уменьшились до половины их размера, без каких-либо изменений в шаре света. Снова раздался голос: "Смертный, теперь ты можешь получить свои благословения”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Ричард встал и протянул руки, чтобы достать три божественных знака, парящих в воздухе. Когда его пальцы соприкоснулись с ними, таинственная сила Вечного Дракона обретала форму соответствующего благословения.
</w:t>
      </w:r>
    </w:p>
    <w:p>
      <w:pPr/>
    </w:p>
    <w:p>
      <w:pPr>
        <w:jc w:val="left"/>
      </w:pPr>
      <w:r>
        <w:rPr>
          <w:rFonts w:ascii="Consolas" w:eastAsia="Consolas" w:hAnsi="Consolas" w:cs="Consolas"/>
          <w:b w:val="0"/>
          <w:sz w:val="28"/>
        </w:rPr>
        <w:t xml:space="preserve">Сначала он коснулся песочных часов, образованных черепом дьявола. Они треснули, и мелкий золотой песок вошел в его тело, чтобы сформировать сложное золотое Писание, которое потом исчезло в нем.
</w:t>
      </w:r>
    </w:p>
    <w:p>
      <w:pPr/>
    </w:p>
    <w:p>
      <w:pPr>
        <w:jc w:val="left"/>
      </w:pPr>
      <w:r>
        <w:rPr>
          <w:rFonts w:ascii="Consolas" w:eastAsia="Consolas" w:hAnsi="Consolas" w:cs="Consolas"/>
          <w:b w:val="0"/>
          <w:sz w:val="28"/>
        </w:rPr>
        <w:t xml:space="preserve">Ричард почувствовал новую таинственную силу в своем теле, которая наполнила его мышцы энергией. Смысл писания всплывал в его сознании: Божественное благословение, поток жизни. В следующие пятнадцать лет его тело не будет стареть.
</w:t>
      </w:r>
    </w:p>
    <w:p>
      <w:pPr/>
    </w:p>
    <w:p>
      <w:pPr>
        <w:jc w:val="left"/>
      </w:pPr>
      <w:r>
        <w:rPr>
          <w:rFonts w:ascii="Consolas" w:eastAsia="Consolas" w:hAnsi="Consolas" w:cs="Consolas"/>
          <w:b w:val="0"/>
          <w:sz w:val="28"/>
        </w:rPr>
        <w:t xml:space="preserve">Это благословение было для продления жизни на пятнадцать лет. Люди в Норланде только смогли бы сделать это на двух этапах своей жизни - когда они вошли в царство святых, и как только они вошли в легендарное царство. Кроме этого, единственный способ продлить свою жизнь был через благословения Вечного Дракона.
</w:t>
      </w:r>
    </w:p>
    <w:p>
      <w:pPr/>
    </w:p>
    <w:p>
      <w:pPr>
        <w:jc w:val="left"/>
      </w:pPr>
      <w:r>
        <w:rPr>
          <w:rFonts w:ascii="Consolas" w:eastAsia="Consolas" w:hAnsi="Consolas" w:cs="Consolas"/>
          <w:b w:val="0"/>
          <w:sz w:val="28"/>
        </w:rPr>
        <w:t xml:space="preserve">Продлить свою жизнь было желанием всех разумных созданий, поэтому благословения Песков времени были самыми ценными из всех. Нет необходимости говорить о важности жизни. Даже во время борьбы за власть, в эпоху ослепительных звезд и выдающихся героев, много раз самая легкая победа просто переживала ваших противников.
</w:t>
      </w:r>
    </w:p>
    <w:p>
      <w:pPr/>
    </w:p>
    <w:p>
      <w:pPr>
        <w:jc w:val="left"/>
      </w:pPr>
      <w:r>
        <w:rPr>
          <w:rFonts w:ascii="Consolas" w:eastAsia="Consolas" w:hAnsi="Consolas" w:cs="Consolas"/>
          <w:b w:val="0"/>
          <w:sz w:val="28"/>
        </w:rPr>
        <w:t xml:space="preserve">Ричард никогда не ожидал получить такое благословение на своей первой церемонии. Он подавил свой восторг и достал до второго божественного знака.
</w:t>
      </w:r>
    </w:p>
    <w:p>
      <w:pPr/>
    </w:p>
    <w:p>
      <w:pPr>
        <w:jc w:val="left"/>
      </w:pPr>
      <w:r>
        <w:rPr>
          <w:rFonts w:ascii="Consolas" w:eastAsia="Consolas" w:hAnsi="Consolas" w:cs="Consolas"/>
          <w:b w:val="0"/>
          <w:sz w:val="28"/>
        </w:rPr>
        <w:t xml:space="preserve">Вторые песочные часы также сломались, бусинки из золотого песка стали лучом света, который вошел в его тело в виде Писания. На этот раз ему было дано: Божественное благословение, Неторопливость. Если он войдет в нижний слой в будущем, которая не состояла в Церкви Вечного Дракона, ход времени там будет медленнее в десять раз, чем время в Норланде. Этот эффект будет длиться в течение тридцати лет, но он не работает в Норланде или более высоком слое.
</w:t>
      </w:r>
    </w:p>
    <w:p>
      <w:pPr/>
    </w:p>
    <w:p>
      <w:pPr>
        <w:jc w:val="left"/>
      </w:pPr>
      <w:r>
        <w:rPr>
          <w:rFonts w:ascii="Consolas" w:eastAsia="Consolas" w:hAnsi="Consolas" w:cs="Consolas"/>
          <w:b w:val="0"/>
          <w:sz w:val="28"/>
        </w:rPr>
        <w:t xml:space="preserve">Думая об этом, это был поистине божественный дар. С его помощью он мог войти в другой слой и воевать целых десяти лет, но только один год пройдет в Норланде. Хотя течение времени менялось в бесчисленных плоскостях, различия обычно были довольно малы. Неторопливость фактически дала ему десятикратное время! Конечно, можно было бы все еще тратить свою жизненную силу в этом нижнем слое. Пребывание там, в течение тридцати лет отразится на возрасте его тело. Только в тандеме с потоком жизни можно было безостановочно продолжать планарные войны.
</w:t>
      </w:r>
    </w:p>
    <w:p>
      <w:pPr/>
    </w:p>
    <w:p>
      <w:pPr>
        <w:jc w:val="left"/>
      </w:pPr>
      <w:r>
        <w:rPr>
          <w:rFonts w:ascii="Consolas" w:eastAsia="Consolas" w:hAnsi="Consolas" w:cs="Consolas"/>
          <w:b w:val="0"/>
          <w:sz w:val="28"/>
        </w:rPr>
        <w:t xml:space="preserve">Хотя первые два благословения не дали ему никакого боевого мастерства, жизнь и время были величайшими благословениями для людей.
</w:t>
      </w:r>
    </w:p>
    <w:p>
      <w:pPr/>
    </w:p>
    <w:p>
      <w:pPr>
        <w:jc w:val="left"/>
      </w:pPr>
      <w:r>
        <w:rPr>
          <w:rFonts w:ascii="Consolas" w:eastAsia="Consolas" w:hAnsi="Consolas" w:cs="Consolas"/>
          <w:b w:val="0"/>
          <w:sz w:val="28"/>
        </w:rPr>
        <w:t xml:space="preserve">Ричард едва мог контролировать свое волнение и ликование, когда он снова потянулся к этому шару света. Ему было крайне любопытно узнать об этом таинственном благословении, но он не питал особых надежд. Наука математика сказала ему, что его удача не повлияет на третью попытку.
</w:t>
      </w:r>
    </w:p>
    <w:p>
      <w:pPr/>
    </w:p>
    <w:p>
      <w:pPr>
        <w:jc w:val="left"/>
      </w:pPr>
      <w:r>
        <w:rPr>
          <w:rFonts w:ascii="Consolas" w:eastAsia="Consolas" w:hAnsi="Consolas" w:cs="Consolas"/>
          <w:b w:val="0"/>
          <w:sz w:val="28"/>
        </w:rPr>
        <w:t xml:space="preserve">Однако, даже если этот шар света не даст никаких драгоценных благословений, Ричард не будет разочарован. Потому что его удача уже была достаточна хороша. Тем не менее, шар света полностью поглотил часть сердца демона, поэтому не стоит ничего утверждать.
</w:t>
      </w:r>
    </w:p>
    <w:p>
      <w:pPr/>
    </w:p>
    <w:p>
      <w:pPr>
        <w:jc w:val="left"/>
      </w:pPr>
      <w:r>
        <w:rPr>
          <w:rFonts w:ascii="Consolas" w:eastAsia="Consolas" w:hAnsi="Consolas" w:cs="Consolas"/>
          <w:b w:val="0"/>
          <w:sz w:val="28"/>
        </w:rPr>
        <w:t xml:space="preserve">Однако, прежде чем левая рука Ричарда коснулась шара света, луч света внезапно пролетел мимо слоновой кости на его руке. Самый большой кусок в центре внезапно вспыхнул, поглощая этот луч света. Казалось, что он сразу загорелся, излучая золотое пламя времени, которое обжигало руку Ричарда.
</w:t>
      </w:r>
    </w:p>
    <w:p>
      <w:pPr/>
    </w:p>
    <w:p>
      <w:pPr>
        <w:jc w:val="left"/>
      </w:pPr>
      <w:r>
        <w:rPr>
          <w:rFonts w:ascii="Consolas" w:eastAsia="Consolas" w:hAnsi="Consolas" w:cs="Consolas"/>
          <w:b w:val="0"/>
          <w:sz w:val="28"/>
        </w:rPr>
        <w:t xml:space="preserve">"ААА!" Ричард закричал, спотыкаясь, непрерывно махая левой рукой. К счастью, из-за этого все было потушено через мгновение.
</w:t>
      </w:r>
    </w:p>
    <w:p>
      <w:pPr/>
    </w:p>
    <w:p>
      <w:pPr>
        <w:jc w:val="left"/>
      </w:pPr>
      <w:r>
        <w:rPr>
          <w:rFonts w:ascii="Consolas" w:eastAsia="Consolas" w:hAnsi="Consolas" w:cs="Consolas"/>
          <w:b w:val="0"/>
          <w:sz w:val="28"/>
        </w:rPr>
        <w:t xml:space="preserve">Он снял браслет из слоновой кости с руки, обнаружив на нем глубокий шрам в форме слоновой кости. Боль отличалась от обычного огня. Хотя это было ужасно больно тогда, и у него появился шрам, боль исчезла почти сразу. Ричард пошевелил левой рукой, но ничего плохого не почувствовал. Он снова посмотрел на браслет, и он выглядел как новый, без следов повреждения. Ричард вздохнул с облегчением, не зная, почему он так сильно отдал предпочтение этому браслету. Возможно, это было из-за прощального объятия или слов, которые она сказала.
</w:t>
      </w:r>
    </w:p>
    <w:p>
      <w:pPr/>
    </w:p>
    <w:p>
      <w:pPr>
        <w:jc w:val="left"/>
      </w:pPr>
      <w:r>
        <w:rPr>
          <w:rFonts w:ascii="Consolas" w:eastAsia="Consolas" w:hAnsi="Consolas" w:cs="Consolas"/>
          <w:b w:val="0"/>
          <w:sz w:val="28"/>
        </w:rPr>
        <w:t xml:space="preserve">Он снова надел браслет, желая продолжить церемонию, но остановился. Всемогущая аура вновь сошла на алтарь, на этот раз еще более доминирующая, чем была. Когда древняя аура пронеслась мимо Ричарда, он почувствовал рождение и разрушение бесконечных планов через эоны времени.
</w:t>
      </w:r>
    </w:p>
    <w:p>
      <w:pPr/>
    </w:p>
    <w:p>
      <w:pPr>
        <w:jc w:val="left"/>
      </w:pPr>
      <w:r>
        <w:rPr>
          <w:rFonts w:ascii="Consolas" w:eastAsia="Consolas" w:hAnsi="Consolas" w:cs="Consolas"/>
          <w:b w:val="0"/>
          <w:sz w:val="28"/>
        </w:rPr>
        <w:t xml:space="preserve">Это подавленное существование немедленно наполнило душу Ричарда, его тело больше не слушалось его собственную волю, когда он медленно преклонил колени перед алтарем.
</w:t>
      </w:r>
    </w:p>
    <w:p>
      <w:pPr/>
    </w:p>
    <w:p>
      <w:pPr>
        <w:jc w:val="left"/>
      </w:pPr>
      <w:r>
        <w:rPr>
          <w:rFonts w:ascii="Consolas" w:eastAsia="Consolas" w:hAnsi="Consolas" w:cs="Consolas"/>
          <w:b w:val="0"/>
          <w:sz w:val="28"/>
        </w:rPr>
        <w:t xml:space="preserve">"Смертный ..." еще раз, могучий голос заговорил в сознании Ричарда. Однако на этот раз это был не холодный голос, а древний, который пользовался величайшим почтением.
</w:t>
      </w:r>
    </w:p>
    <w:p>
      <w:pPr/>
    </w:p>
    <w:p>
      <w:pPr>
        <w:jc w:val="left"/>
      </w:pPr>
      <w:r>
        <w:rPr>
          <w:rFonts w:ascii="Consolas" w:eastAsia="Consolas" w:hAnsi="Consolas" w:cs="Consolas"/>
          <w:b w:val="0"/>
          <w:sz w:val="28"/>
        </w:rPr>
        <w:t xml:space="preserve">Ричард внезапно задрожал и понял, что это уже не нить Божественной силы, которая будет запрещать автоматические реакции, а прямое осознание Дракона Вечности и Света!
</w:t>
      </w:r>
    </w:p>
    <w:p>
      <w:pPr/>
    </w:p>
    <w:p>
      <w:pPr>
        <w:jc w:val="left"/>
      </w:pPr>
      <w:r>
        <w:rPr>
          <w:rFonts w:ascii="Consolas" w:eastAsia="Consolas" w:hAnsi="Consolas" w:cs="Consolas"/>
          <w:b w:val="0"/>
          <w:sz w:val="28"/>
        </w:rPr>
        <w:t xml:space="preserve">Он был на мгновение ошеломлен. Было просто неописуемо иметь прямой контакт с Драконом Вечности и Света, который был властелином даже высших слоев.
</w:t>
      </w:r>
    </w:p>
    <w:p>
      <w:pPr/>
    </w:p>
    <w:p>
      <w:pPr>
        <w:jc w:val="left"/>
      </w:pPr>
      <w:r>
        <w:rPr>
          <w:rFonts w:ascii="Consolas" w:eastAsia="Consolas" w:hAnsi="Consolas" w:cs="Consolas"/>
          <w:b w:val="0"/>
          <w:sz w:val="28"/>
        </w:rPr>
        <w:t xml:space="preserve">В этот момент, за пределами светлого столпа, Гатон смотрел на золотые песочные часы в своих руках, его лицо было наполнено неверием. Эти маленькие песочные часы были сделаны из полупрозрачного кристалла, мелкий золотой песок внутри него непрерывно стекал, независимо от угла, под которым он держался. Было в общей сложности десять таких песочныех часов, и вместе они были не больше ладони Гатона. Главное, чтобы они не были просто декоративными украшениями, а сформированы из Божественной энергии Вечного Дракона. Любой, кто разрушит их, получит благословение.
</w:t>
      </w:r>
    </w:p>
    <w:p>
      <w:pPr/>
    </w:p>
    <w:p>
      <w:pPr>
        <w:jc w:val="left"/>
      </w:pPr>
      <w:r>
        <w:rPr>
          <w:rFonts w:ascii="Consolas" w:eastAsia="Consolas" w:hAnsi="Consolas" w:cs="Consolas"/>
          <w:b w:val="0"/>
          <w:sz w:val="28"/>
        </w:rPr>
        <w:t xml:space="preserve">Всего минуту назад из колонны было выпущено десять полос света, образующих эти миниатюрные песочные часы, которые свободно парила над землей. Это событие произошло слишком внезапно. К счастью, Верховная жрица Ферлин махнула руками и два луча света поймали их, прежде чем отправить в его руки.
</w:t>
      </w:r>
    </w:p>
    <w:p>
      <w:pPr/>
    </w:p>
    <w:p>
      <w:pPr>
        <w:jc w:val="left"/>
      </w:pPr>
      <w:r>
        <w:rPr>
          <w:rFonts w:ascii="Consolas" w:eastAsia="Consolas" w:hAnsi="Consolas" w:cs="Consolas"/>
          <w:b w:val="0"/>
          <w:sz w:val="28"/>
        </w:rPr>
        <w:t xml:space="preserve">“Это...”- Гатон уставился на песочные часы в руке, весь ошеломленный.
</w:t>
      </w:r>
    </w:p>
    <w:p>
      <w:pPr/>
    </w:p>
    <w:p>
      <w:pPr>
        <w:jc w:val="left"/>
      </w:pPr>
      <w:r>
        <w:rPr>
          <w:rFonts w:ascii="Consolas" w:eastAsia="Consolas" w:hAnsi="Consolas" w:cs="Consolas"/>
          <w:b w:val="0"/>
          <w:sz w:val="28"/>
        </w:rPr>
        <w:t xml:space="preserve">Ферлин посмотрела на часы и поняла ситуацию. Она сказала: “это благословения, которые Вечный Дракон дал Археронам, и каждые часы с благословленным потоком жизни, благословленными потоком жизни. Где бы Архерон не открыл эти часы он получит от трех до пяти лет жизненной силы.”
</w:t>
      </w:r>
    </w:p>
    <w:p>
      <w:pPr/>
    </w:p>
    <w:p>
      <w:pPr>
        <w:jc w:val="left"/>
      </w:pPr>
      <w:r>
        <w:rPr>
          <w:rFonts w:ascii="Consolas" w:eastAsia="Consolas" w:hAnsi="Consolas" w:cs="Consolas"/>
          <w:b w:val="0"/>
          <w:sz w:val="28"/>
        </w:rPr>
        <w:t xml:space="preserve">Ферлин улыбнулась: "У тебя хороший сын, Маркиз Гатон."Она слышала слова Гатона Ричарду перед церемонией. В пределах церкви для нее не было ничего секретного.
</w:t>
      </w:r>
    </w:p>
    <w:p>
      <w:pPr/>
    </w:p>
    <w:p>
      <w:pPr>
        <w:jc w:val="left"/>
      </w:pPr>
      <w:r>
        <w:rPr>
          <w:rFonts w:ascii="Consolas" w:eastAsia="Consolas" w:hAnsi="Consolas" w:cs="Consolas"/>
          <w:b w:val="0"/>
          <w:sz w:val="28"/>
        </w:rPr>
        <w:t xml:space="preserve">Было просто непостижимо быть готовым предоставить такое огромное благословение своей семье. Ферлин была на многих церемониях, и это было крайне редко. С другой стороны, это было неслыханно для человека, чтобы распределить благословения для своей семьи.
</w:t>
      </w:r>
    </w:p>
    <w:p>
      <w:pPr/>
    </w:p>
    <w:p>
      <w:pPr>
        <w:jc w:val="left"/>
      </w:pPr>
      <w:r>
        <w:rPr>
          <w:rFonts w:ascii="Consolas" w:eastAsia="Consolas" w:hAnsi="Consolas" w:cs="Consolas"/>
          <w:b w:val="0"/>
          <w:sz w:val="28"/>
        </w:rPr>
        <w:t xml:space="preserve">Гатон поднял голову и посмотрел на столб света. Он не мог ничего видеть, и только улыбался, ничего не говоря.
</w:t>
      </w:r>
    </w:p>
    <w:p>
      <w:pPr/>
    </w:p>
    <w:p>
      <w:pPr>
        <w:jc w:val="left"/>
      </w:pPr>
      <w:r>
        <w:rPr>
          <w:rFonts w:ascii="Consolas" w:eastAsia="Consolas" w:hAnsi="Consolas" w:cs="Consolas"/>
          <w:b w:val="0"/>
          <w:sz w:val="28"/>
        </w:rPr>
        <w:t xml:space="preserve">Ферлин увидела выражение Гатона. Ее ресницы внезапно развевались, что придало этой почитаемой жрице оттенок человечности. Затем она напомнила Гатону “Маркиз, благословений, которые были дарованы семье Археронов, намного больше, чем эти десять песочных часов. Тебе лучше взглянуть на ситуацию на твоем плавучем острове”
</w:t>
      </w:r>
    </w:p>
    <w:p>
      <w:pPr/>
    </w:p>
    <w:p>
      <w:pPr>
        <w:jc w:val="left"/>
      </w:pPr>
      <w:r>
        <w:rPr>
          <w:rFonts w:ascii="Consolas" w:eastAsia="Consolas" w:hAnsi="Consolas" w:cs="Consolas"/>
          <w:b w:val="0"/>
          <w:sz w:val="28"/>
        </w:rPr>
        <w:t xml:space="preserve">Гатон получил еще один шок, когда он поднял руку. Сенма покинула церковь, и вернулась через минуту. Хотя ее голос был спокоен, легкую дрожь все же было слышно. "Господин! Наш плавучий остров поглощает энергию пустоты! Периметр увеличился на пятьдесят метров, и он все еще расширяется. Кроме того, меняется траектория движения островов. Мне кажется, мы скоро поменяемся местами со вторым островом!”
</w:t>
      </w:r>
    </w:p>
    <w:p>
      <w:pPr/>
    </w:p>
    <w:p>
      <w:pPr>
        <w:jc w:val="left"/>
      </w:pPr>
      <w:r>
        <w:rPr>
          <w:rFonts w:ascii="Consolas" w:eastAsia="Consolas" w:hAnsi="Consolas" w:cs="Consolas"/>
          <w:b w:val="0"/>
          <w:sz w:val="28"/>
        </w:rPr>
        <w:t xml:space="preserve">Услышав эту шокирующую новость, Гатон не казался счастливым. Вместо этого он прищурился и пробормотал: "Этот вонючий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Для семей в Фаусте было только два способа исправить свое положение. Первый был прямым конфликтом, в то время как другой был тем, что в настоящее время происходит с Археронами— надеяться на удачу, что они получат благословения от богов. Расширение острова здесь было второстепенным; более важно, это то, что он доказал, что у семьи было благословление Вечного Дракона на какое-то время, как минимум, на год, или в лучшем случае, на следующие три. Начало лобового нападения на семью в Фаусте, вероятно, приведет к тяжелым последствиям, таким как потерю благословений, полученных атакующей семьей.
</w:t>
      </w:r>
    </w:p>
    <w:p>
      <w:pPr/>
    </w:p>
    <w:p>
      <w:pPr>
        <w:jc w:val="left"/>
      </w:pPr>
      <w:r>
        <w:rPr>
          <w:rFonts w:ascii="Consolas" w:eastAsia="Consolas" w:hAnsi="Consolas" w:cs="Consolas"/>
          <w:b w:val="0"/>
          <w:sz w:val="28"/>
        </w:rPr>
        <w:t xml:space="preserve">Тем не менее, было очень мало семей, которые на делали такое на протяжении всей истории Фауста. Кроме того, если бы не было сил, чтобы сделать такие рейтинги, все это было бы фальшивой славой. Такое достижение рейтинга не гарантирует, что семья сможет держаться в течение длительного времени. Если семья не сделала достаточных действий, чтобы подняться по иерархии, было бы бесполезно испытывать свою удачу. Например, острова на седьмом слое не имели никакой магической защиты, в то время как Божественная магия защищала острова в шестом.
</w:t>
      </w:r>
    </w:p>
    <w:p>
      <w:pPr/>
    </w:p>
    <w:p>
      <w:pPr>
        <w:jc w:val="left"/>
      </w:pPr>
      <w:r>
        <w:rPr>
          <w:rFonts w:ascii="Consolas" w:eastAsia="Consolas" w:hAnsi="Consolas" w:cs="Consolas"/>
          <w:b w:val="0"/>
          <w:sz w:val="28"/>
        </w:rPr>
        <w:t xml:space="preserve">Это был не первый раз, когда Гатон приносил подношение. Для того, чтобы остров изменил орбиты, нужна была удача, да, но она должна была исходить от благословения. К сожалению, казалось, что Ричард оставил половину благословений, данных ему Археронами.
</w:t>
      </w:r>
    </w:p>
    <w:p>
      <w:pPr/>
    </w:p>
    <w:p>
      <w:pPr>
        <w:jc w:val="left"/>
      </w:pPr>
      <w:r>
        <w:rPr>
          <w:rFonts w:ascii="Consolas" w:eastAsia="Consolas" w:hAnsi="Consolas" w:cs="Consolas"/>
          <w:b w:val="0"/>
          <w:sz w:val="28"/>
        </w:rPr>
        <w:t xml:space="preserve">Внезапно, прежде чем он смог произнести слово, Гатон побледнел. И Жрица Ферлин тоже; руки, держащие скипетр, начали неудержимо дрожать.
</w:t>
      </w:r>
    </w:p>
    <w:p>
      <w:pPr/>
    </w:p>
    <w:p>
      <w:pPr>
        <w:jc w:val="left"/>
      </w:pPr>
      <w:r>
        <w:rPr>
          <w:rFonts w:ascii="Consolas" w:eastAsia="Consolas" w:hAnsi="Consolas" w:cs="Consolas"/>
          <w:b w:val="0"/>
          <w:sz w:val="28"/>
        </w:rPr>
        <w:t xml:space="preserve">« Это...»- Гатон был ошарашен. Он сразу же посмотрел в сторону жрицы Ферлин, ожидая, что она будет, как обычно, спокойной и элегантной. Тем не менее, то, что он увидел, было безудержным взглядом удивления, экстаза и бурлящего почтения.
</w:t>
      </w:r>
    </w:p>
    <w:p>
      <w:pPr/>
    </w:p>
    <w:p>
      <w:pPr>
        <w:jc w:val="left"/>
      </w:pPr>
      <w:r>
        <w:rPr>
          <w:rFonts w:ascii="Consolas" w:eastAsia="Consolas" w:hAnsi="Consolas" w:cs="Consolas"/>
          <w:b w:val="0"/>
          <w:sz w:val="28"/>
        </w:rPr>
        <w:t xml:space="preserve">Мордред, хоть и немного позже, имел такое же выражения лица. Он посмотрел в бесконечное небо над церковью, где неописуемо огромное сознание медленно спускалось
</w:t>
      </w:r>
    </w:p>
    <w:p>
      <w:pPr/>
    </w:p>
    <w:p>
      <w:pPr>
        <w:jc w:val="left"/>
      </w:pPr>
      <w:r>
        <w:rPr>
          <w:rFonts w:ascii="Consolas" w:eastAsia="Consolas" w:hAnsi="Consolas" w:cs="Consolas"/>
          <w:b w:val="0"/>
          <w:sz w:val="28"/>
        </w:rPr>
        <w:t xml:space="preserve">Кроме того, все было спокойно и безмятежны. Будь то остальные рыцари Гатона или другие члены духовенства, никто из них не знал о событиях вообще. Единственное, что они поняли, было своеобразное поведение их хозяина.
</w:t>
      </w:r>
    </w:p>
    <w:p>
      <w:pPr/>
    </w:p>
    <w:p>
      <w:pPr>
        <w:jc w:val="left"/>
      </w:pPr>
      <w:r>
        <w:rPr>
          <w:rFonts w:ascii="Consolas" w:eastAsia="Consolas" w:hAnsi="Consolas" w:cs="Consolas"/>
          <w:b w:val="0"/>
          <w:sz w:val="28"/>
        </w:rPr>
        <w:t xml:space="preserve">Жрица Ферлин старалась изо всех сил сохранять спокойное выражение лица, хотя ее голос не переставал дрожать. В низком, почти бормотании она сказала: «это главное сознание Вечного Дракона, истинное чудо! Это невозможно, это было просто сердце меньшего лорда демона, как это привлекло сошествие сознания могущественного Вечного Дракона?»
</w:t>
      </w:r>
    </w:p>
    <w:p>
      <w:pPr/>
    </w:p>
    <w:p>
      <w:pPr>
        <w:jc w:val="left"/>
      </w:pPr>
      <w:r>
        <w:rPr>
          <w:rFonts w:ascii="Consolas" w:eastAsia="Consolas" w:hAnsi="Consolas" w:cs="Consolas"/>
          <w:b w:val="0"/>
          <w:sz w:val="28"/>
        </w:rPr>
        <w:t xml:space="preserve">Внезапно она повернулась, чтобы посмотреть на Гатона, глаза сияли, как звезды. «Маркиз! Какие еще подношения ты приготовил?»
</w:t>
      </w:r>
    </w:p>
    <w:p>
      <w:pPr/>
    </w:p>
    <w:p>
      <w:pPr>
        <w:jc w:val="left"/>
      </w:pPr>
      <w:r>
        <w:rPr>
          <w:rFonts w:ascii="Consolas" w:eastAsia="Consolas" w:hAnsi="Consolas" w:cs="Consolas"/>
          <w:b w:val="0"/>
          <w:sz w:val="28"/>
        </w:rPr>
        <w:t xml:space="preserve">Хотя Гатон был шокирован, услышав, что это был главное сознание Вечного Дракона, он смог расслабиться. Горько улыбаясь, он пожал плечами “Эти двое - все, что было. Это Церковь Вечного Дракона; как я могу держать какие-либо секреты от тебя?»
</w:t>
      </w:r>
    </w:p>
    <w:p>
      <w:pPr/>
    </w:p>
    <w:p>
      <w:pPr>
        <w:jc w:val="left"/>
      </w:pPr>
      <w:r>
        <w:rPr>
          <w:rFonts w:ascii="Consolas" w:eastAsia="Consolas" w:hAnsi="Consolas" w:cs="Consolas"/>
          <w:b w:val="0"/>
          <w:sz w:val="28"/>
        </w:rPr>
        <w:t xml:space="preserve">Ослепительный блеск от глаз жрицы Ферлин начал тускнеть. Не говоря больше ничего, она смотрела на столп света с невероятным рвением, убежденностью и искренностью. Жаль было, что даже она не могла видеть сквозь завесу, образовавшеюся из силы Вечного Дракона. Даже ее высший статус не давал ей права срывать церемонию, которая ей не принадлежала.
</w:t>
      </w:r>
    </w:p>
    <w:p>
      <w:pPr/>
    </w:p>
    <w:p>
      <w:pPr>
        <w:jc w:val="left"/>
      </w:pPr>
      <w:r>
        <w:rPr>
          <w:rFonts w:ascii="Consolas" w:eastAsia="Consolas" w:hAnsi="Consolas" w:cs="Consolas"/>
          <w:b w:val="0"/>
          <w:sz w:val="28"/>
        </w:rPr>
        <w:t xml:space="preserve">Внезапно Верховная жрица Ферлин наклонила голову к Гатону. Намеренно тихим голосом она прошептала: - Маркиз, сэр, я помню, как вы говорили, что Ричард очень скоро отправится в экспедицию на другой слой?»
</w:t>
      </w:r>
    </w:p>
    <w:p>
      <w:pPr/>
    </w:p>
    <w:p>
      <w:pPr>
        <w:jc w:val="left"/>
      </w:pPr>
      <w:r>
        <w:rPr>
          <w:rFonts w:ascii="Consolas" w:eastAsia="Consolas" w:hAnsi="Consolas" w:cs="Consolas"/>
          <w:b w:val="0"/>
          <w:sz w:val="28"/>
        </w:rPr>
        <w:t xml:space="preserve">«Правильно, я уже подготовил для него подходящую вторичную маркировку слоя, я уже установил там плацдарм», - ответил Гатон.
</w:t>
      </w:r>
    </w:p>
    <w:p>
      <w:pPr/>
    </w:p>
    <w:p>
      <w:pPr>
        <w:jc w:val="left"/>
      </w:pPr>
      <w:r>
        <w:rPr>
          <w:rFonts w:ascii="Consolas" w:eastAsia="Consolas" w:hAnsi="Consolas" w:cs="Consolas"/>
          <w:b w:val="0"/>
          <w:sz w:val="28"/>
        </w:rPr>
        <w:t xml:space="preserve">«У меня есть ученик, клирик 8 уровня по имени Флоусанд. Надеюсь, ты сможешь дать ей место в основной команде Ричарда.»
</w:t>
      </w:r>
    </w:p>
    <w:p>
      <w:pPr/>
    </w:p>
    <w:p>
      <w:pPr>
        <w:jc w:val="left"/>
      </w:pPr>
      <w:r>
        <w:rPr>
          <w:rFonts w:ascii="Consolas" w:eastAsia="Consolas" w:hAnsi="Consolas" w:cs="Consolas"/>
          <w:b w:val="0"/>
          <w:sz w:val="28"/>
        </w:rPr>
        <w:t xml:space="preserve">Со строгим выражением, Гатон спросил “ «Тот же, кто получил звание «Рассвет»?»
</w:t>
      </w:r>
    </w:p>
    <w:p>
      <w:pPr/>
    </w:p>
    <w:p>
      <w:pPr>
        <w:jc w:val="left"/>
      </w:pPr>
      <w:r>
        <w:rPr>
          <w:rFonts w:ascii="Consolas" w:eastAsia="Consolas" w:hAnsi="Consolas" w:cs="Consolas"/>
          <w:b w:val="0"/>
          <w:sz w:val="28"/>
        </w:rPr>
        <w:t xml:space="preserve">Ферлин кивнула: «Это она.»
</w:t>
      </w:r>
    </w:p>
    <w:p>
      <w:pPr/>
    </w:p>
    <w:p>
      <w:pPr>
        <w:jc w:val="left"/>
      </w:pPr>
      <w:r>
        <w:rPr>
          <w:rFonts w:ascii="Consolas" w:eastAsia="Consolas" w:hAnsi="Consolas" w:cs="Consolas"/>
          <w:b w:val="0"/>
          <w:sz w:val="28"/>
        </w:rPr>
        <w:t xml:space="preserve">Титулы не были присвоены в церкви, а были дарованы вечным драконом после того, как он получил достаточно благословений. Только двум должностным лицам Церкви в Фаусте был присвоен такой титул, Ферлин Первый Луч рассвета, и Флоусанд Рассвет.
</w:t>
      </w:r>
    </w:p>
    <w:p>
      <w:pPr/>
    </w:p>
    <w:p>
      <w:pPr>
        <w:jc w:val="left"/>
      </w:pPr>
      <w:r>
        <w:rPr>
          <w:rFonts w:ascii="Consolas" w:eastAsia="Consolas" w:hAnsi="Consolas" w:cs="Consolas"/>
          <w:b w:val="0"/>
          <w:sz w:val="28"/>
        </w:rPr>
        <w:t xml:space="preserve">Бормоча себе, Гатон неоднократно кивнул, сигнализируя о согласии. «Конечно!»
</w:t>
      </w:r>
    </w:p>
    <w:p>
      <w:pPr/>
    </w:p>
    <w:p>
      <w:pPr>
        <w:jc w:val="left"/>
      </w:pPr>
      <w:r>
        <w:rPr>
          <w:rFonts w:ascii="Consolas" w:eastAsia="Consolas" w:hAnsi="Consolas" w:cs="Consolas"/>
          <w:b w:val="0"/>
          <w:sz w:val="28"/>
        </w:rPr>
        <w:t xml:space="preserve">Верховная жрица Ферлин рассмеялась, Божественная красота тут же осветила все перед глазами каждого. Протянув руку, она положила ее на грудь Гатона, пообещав: «Маркиз, если ты выполнишь это обещание, у тебя будет самый высокий уровень дружбы со мной в течение десяти лет.»
</w:t>
      </w:r>
    </w:p>
    <w:p>
      <w:pPr/>
    </w:p>
    <w:p>
      <w:pPr>
        <w:jc w:val="left"/>
      </w:pPr>
      <w:r>
        <w:rPr>
          <w:rFonts w:ascii="Consolas" w:eastAsia="Consolas" w:hAnsi="Consolas" w:cs="Consolas"/>
          <w:b w:val="0"/>
          <w:sz w:val="28"/>
        </w:rPr>
        <w:t xml:space="preserve">Гатон ухмыльнулся. Влияние дружбы Ферлина на Археронов, даже если только личное, было ценным активом в Фаусте, который имел бы четкие последствия.
</w:t>
      </w:r>
    </w:p>
    <w:p>
      <w:pPr/>
    </w:p>
    <w:p>
      <w:pPr>
        <w:jc w:val="left"/>
      </w:pPr>
      <w:r>
        <w:rPr>
          <w:rFonts w:ascii="Consolas" w:eastAsia="Consolas" w:hAnsi="Consolas" w:cs="Consolas"/>
          <w:b w:val="0"/>
          <w:sz w:val="28"/>
        </w:rPr>
        <w:t xml:space="preserve">Ферлин добавила: «Ричард еще не выбрал своих последователей, не так ли? Что насчет его стражи? Есть кандидаты?»
</w:t>
      </w:r>
    </w:p>
    <w:p>
      <w:pPr/>
    </w:p>
    <w:p>
      <w:pPr>
        <w:jc w:val="left"/>
      </w:pPr>
      <w:r>
        <w:rPr>
          <w:rFonts w:ascii="Consolas" w:eastAsia="Consolas" w:hAnsi="Consolas" w:cs="Consolas"/>
          <w:b w:val="0"/>
          <w:sz w:val="28"/>
        </w:rPr>
        <w:t xml:space="preserve">«Недавно было несколько подходящих кандидатов из нашего лагеря смерти. Он выберет, когда придет время. Да, в его основной команде недостаточно последователей», - объяснил Гатон.
</w:t>
      </w:r>
    </w:p>
    <w:p>
      <w:pPr/>
    </w:p>
    <w:p>
      <w:pPr>
        <w:jc w:val="left"/>
      </w:pPr>
      <w:r>
        <w:rPr>
          <w:rFonts w:ascii="Consolas" w:eastAsia="Consolas" w:hAnsi="Consolas" w:cs="Consolas"/>
          <w:b w:val="0"/>
          <w:sz w:val="28"/>
        </w:rPr>
        <w:t xml:space="preserve">Жрица Ферлин осмысленно улыбнулась. «Я слышала, что партия прибывает в Порт Мокофф на следующей неделе. Морфан, в порту, до сих пор должен мне небольшую услугу.»
</w:t>
      </w:r>
    </w:p>
    <w:p>
      <w:pPr/>
    </w:p>
    <w:p>
      <w:pPr>
        <w:jc w:val="left"/>
      </w:pPr>
      <w:r>
        <w:rPr>
          <w:rFonts w:ascii="Consolas" w:eastAsia="Consolas" w:hAnsi="Consolas" w:cs="Consolas"/>
          <w:b w:val="0"/>
          <w:sz w:val="28"/>
        </w:rPr>
        <w:t xml:space="preserve">«Я понимаю», - ответил Гатон кивком…
</w:t>
      </w:r>
    </w:p>
    <w:p>
      <w:pPr/>
    </w:p>
    <w:p>
      <w:pPr>
        <w:jc w:val="left"/>
      </w:pPr>
      <w:r>
        <w:rPr>
          <w:rFonts w:ascii="Consolas" w:eastAsia="Consolas" w:hAnsi="Consolas" w:cs="Consolas"/>
          <w:b w:val="0"/>
          <w:sz w:val="28"/>
        </w:rPr>
        <w:t xml:space="preserve">В тот момент Ричард, находившийся внутри завесы, был неописуемо шокирован, не сумев восстановить контроль своего тела. Воля и душа, о которых он думал, на самом деле шатались с рябью времени, угрожая рухнуть и рассеяться в любой момент. Это была не преднамеренная атака, а лишь последействие сошествия Вечного Дракона. Однако воля дракона была слишком сильна. Даже если бы он замедлил свой спуск, он все равно породил волны времени, похожие на цунами.
</w:t>
      </w:r>
    </w:p>
    <w:p>
      <w:pPr/>
    </w:p>
    <w:p>
      <w:pPr>
        <w:jc w:val="left"/>
      </w:pPr>
      <w:r>
        <w:rPr>
          <w:rFonts w:ascii="Consolas" w:eastAsia="Consolas" w:hAnsi="Consolas" w:cs="Consolas"/>
          <w:b w:val="0"/>
          <w:sz w:val="28"/>
        </w:rPr>
        <w:t xml:space="preserve">«Смертный ...» голос Вечного Дракона снова зазвенел в душе Ричарда. На этот раз грозное существование лишь впустило прядь сознания в диапазон алтаря, и сила Эха души уменьшилась вдвое. В первый раз, когда он сказал, душа Ричарда была почти уничтожена.
</w:t>
      </w:r>
    </w:p>
    <w:p>
      <w:pPr/>
    </w:p>
    <w:p>
      <w:pPr>
        <w:jc w:val="left"/>
      </w:pPr>
      <w:r>
        <w:rPr>
          <w:rFonts w:ascii="Consolas" w:eastAsia="Consolas" w:hAnsi="Consolas" w:cs="Consolas"/>
          <w:b w:val="0"/>
          <w:sz w:val="28"/>
        </w:rPr>
        <w:t xml:space="preserve">«Что я могу сделать для тебя, могучий Вечный Дракон? Ричард ответил сквозь стиснутые зубы, едва цепляясь за свое неустойчивое сознание.
</w:t>
      </w:r>
    </w:p>
    <w:p>
      <w:pPr/>
    </w:p>
    <w:p>
      <w:pPr>
        <w:jc w:val="left"/>
      </w:pPr>
      <w:r>
        <w:rPr>
          <w:rFonts w:ascii="Consolas" w:eastAsia="Consolas" w:hAnsi="Consolas" w:cs="Consolas"/>
          <w:b w:val="0"/>
          <w:sz w:val="28"/>
        </w:rPr>
        <w:t xml:space="preserve">«Смертный, я вижу подношения от тебя, которые радуют меня. Положи их на алтарь, и у тебя будет титул и благословение.»
</w:t>
      </w:r>
    </w:p>
    <w:p>
      <w:pPr/>
    </w:p>
    <w:p>
      <w:pPr>
        <w:jc w:val="left"/>
      </w:pPr>
      <w:r>
        <w:rPr>
          <w:rFonts w:ascii="Consolas" w:eastAsia="Consolas" w:hAnsi="Consolas" w:cs="Consolas"/>
          <w:b w:val="0"/>
          <w:sz w:val="28"/>
        </w:rPr>
        <w:t xml:space="preserve">Пожертвования? Ричард был в тупике из-за этих слов: он уже отдал все пожертвования... но тут же всплыла идея. Он взглянул на слоновую кость на браслете вокруг его левого запястья; он излучал бледно-золотой свет, силу времени. Этот подарок от Приморья был тем, что привлекло волю Вечного Дракона!
</w:t>
      </w:r>
    </w:p>
    <w:p>
      <w:pPr/>
    </w:p>
    <w:p>
      <w:pPr>
        <w:jc w:val="left"/>
      </w:pPr>
      <w:r>
        <w:rPr>
          <w:rFonts w:ascii="Consolas" w:eastAsia="Consolas" w:hAnsi="Consolas" w:cs="Consolas"/>
          <w:b w:val="0"/>
          <w:sz w:val="28"/>
        </w:rPr>
        <w:t xml:space="preserve">Ричард сразу же вспомнил о той девушке-варваре.
</w:t>
      </w:r>
    </w:p>
    <w:p>
      <w:pPr/>
    </w:p>
    <w:p>
      <w:pPr>
        <w:jc w:val="left"/>
      </w:pPr>
      <w:r>
        <w:rPr>
          <w:rFonts w:ascii="Consolas" w:eastAsia="Consolas" w:hAnsi="Consolas" w:cs="Consolas"/>
          <w:b w:val="0"/>
          <w:sz w:val="28"/>
        </w:rPr>
        <w:t xml:space="preserve">“Всемогущий Вечный Дракон, прости меня за мою наглость. Этот браслет-подарок от моего друга; боюсь, я не могу предложить его вам.» Это было трудно сказать, но Ричард был тверд.
</w:t>
      </w:r>
    </w:p>
    <w:p>
      <w:pPr/>
    </w:p>
    <w:p>
      <w:pPr>
        <w:jc w:val="left"/>
      </w:pPr>
      <w:r>
        <w:rPr>
          <w:rFonts w:ascii="Consolas" w:eastAsia="Consolas" w:hAnsi="Consolas" w:cs="Consolas"/>
          <w:b w:val="0"/>
          <w:sz w:val="28"/>
        </w:rPr>
        <w:t xml:space="preserve">«Смертный, все, что вы цените сейчас, со временем превратится в ничто.»
</w:t>
      </w:r>
    </w:p>
    <w:p>
      <w:pPr/>
    </w:p>
    <w:p>
      <w:pPr>
        <w:jc w:val="left"/>
      </w:pPr>
      <w:r>
        <w:rPr>
          <w:rFonts w:ascii="Consolas" w:eastAsia="Consolas" w:hAnsi="Consolas" w:cs="Consolas"/>
          <w:b w:val="0"/>
          <w:sz w:val="28"/>
        </w:rPr>
        <w:t xml:space="preserve">«Но это то, чем я дорожу сейчас, для меня этого достаточно!»
</w:t>
      </w:r>
    </w:p>
    <w:p>
      <w:pPr/>
    </w:p>
    <w:p>
      <w:pPr>
        <w:jc w:val="left"/>
      </w:pPr>
      <w:r>
        <w:rPr>
          <w:rFonts w:ascii="Consolas" w:eastAsia="Consolas" w:hAnsi="Consolas" w:cs="Consolas"/>
          <w:b w:val="0"/>
          <w:sz w:val="28"/>
        </w:rPr>
        <w:t xml:space="preserve">Вечный Дракон, казалось, был потрясен, хотя потом он снова сказался в сознании Ричарда « смертный, если ты когда-нибудь передумаешь, ты можешь принести жертвоприношение в любом из моих церквей.»
</w:t>
      </w:r>
    </w:p>
    <w:p>
      <w:pPr/>
    </w:p>
    <w:p>
      <w:pPr>
        <w:jc w:val="left"/>
      </w:pPr>
      <w:r>
        <w:rPr>
          <w:rFonts w:ascii="Consolas" w:eastAsia="Consolas" w:hAnsi="Consolas" w:cs="Consolas"/>
          <w:b w:val="0"/>
          <w:sz w:val="28"/>
        </w:rPr>
        <w:t xml:space="preserve">Вскоре после этого Дракон тихо исчез, оставив Ричарда отчаянно задыхаться от воздуха. Он лежал парализованным на земле, настолько слабым, что едва мог пошевелить пальцем. Когда гигантский сознательный Дракон медленно поднимался вверх, он почти чувствовал, как его душа поднимается и вытягивается из его тела. Тем не менее, он видел, как Вечный Дракон ушел. Казалось, было несколько пятен света, падающих сверху, смешиваясь с сферой времени, которая все еще была в небе над алтарем. Внезапно из сферы времени вспыхнула пульсация сильной жизненной силы
</w:t>
      </w:r>
    </w:p>
    <w:p>
      <w:pPr/>
    </w:p>
    <w:p>
      <w:pPr>
        <w:jc w:val="left"/>
      </w:pPr>
      <w:r>
        <w:rPr>
          <w:rFonts w:ascii="Consolas" w:eastAsia="Consolas" w:hAnsi="Consolas" w:cs="Consolas"/>
          <w:b w:val="0"/>
          <w:sz w:val="28"/>
        </w:rPr>
        <w:t xml:space="preserve">Отдышавшись, Ричард сумел встать и пошел в сторону временной сферы, хотя и с большим трудом. Это был самый большой приз, хотя он понятия не имел, что внутри. Однако, независимо от того, что он сказал, Ричард не имел никаких ожиданий после отклонения просьбы Вечного Дракона. Он протянул руку, чтобы коснуться временной сферы, вызвав всплеск сильного света. Вскоре на его ладони появилось темно-зеленое яйцо, излучающее сильную жизненную силу, которую можно было почувствовать даже снаружи.
</w:t>
      </w:r>
    </w:p>
    <w:p>
      <w:pPr/>
    </w:p>
    <w:p>
      <w:pPr>
        <w:jc w:val="left"/>
      </w:pPr>
      <w:r>
        <w:rPr>
          <w:rFonts w:ascii="Consolas" w:eastAsia="Consolas" w:hAnsi="Consolas" w:cs="Consolas"/>
          <w:b w:val="0"/>
          <w:sz w:val="28"/>
        </w:rPr>
        <w:t xml:space="preserve">Взяв странное яйцо, Ричард получил только короткое сообщение в своем уме. Это было так быстро, что было только слово: «семя.»
</w:t>
      </w:r>
    </w:p>
    <w:p>
      <w:pPr/>
    </w:p>
    <w:p>
      <w:pPr>
        <w:jc w:val="left"/>
      </w:pPr>
      <w:r>
        <w:rPr>
          <w:rFonts w:ascii="Consolas" w:eastAsia="Consolas" w:hAnsi="Consolas" w:cs="Consolas"/>
          <w:b w:val="0"/>
          <w:sz w:val="28"/>
        </w:rPr>
        <w:t xml:space="preserve">Семя? Какое семя?
</w:t>
      </w:r>
    </w:p>
    <w:p>
      <w:pPr/>
    </w:p>
    <w:p>
      <w:pPr>
        <w:jc w:val="left"/>
      </w:pPr>
      <w:r>
        <w:rPr>
          <w:rFonts w:ascii="Consolas" w:eastAsia="Consolas" w:hAnsi="Consolas" w:cs="Consolas"/>
          <w:b w:val="0"/>
          <w:sz w:val="28"/>
        </w:rPr>
        <w:t xml:space="preserve">В то время как Ричард был смущен, свет алтаря уже исчез. В очередной раз он превратился в заброшенную каменную башню, разрушенную песком и ветрами. Занавеса времени тоже медленно рассеивалась.
</w:t>
      </w:r>
    </w:p>
    <w:p>
      <w:pPr/>
    </w:p>
    <w:p>
      <w:pPr>
        <w:jc w:val="left"/>
      </w:pPr>
      <w:r>
        <w:rPr>
          <w:rFonts w:ascii="Consolas" w:eastAsia="Consolas" w:hAnsi="Consolas" w:cs="Consolas"/>
          <w:b w:val="0"/>
          <w:sz w:val="28"/>
        </w:rPr>
        <w:t xml:space="preserve">А Ричард стоял перед алтарем, держа «Семя» в своих руках, Верховная жрица Ферлин воскликнула в тревоге: «ЭТО ЧТО СЕМЯ?!»
</w:t>
      </w:r>
    </w:p>
    <w:p>
      <w:pPr/>
    </w:p>
    <w:p>
      <w:pPr>
        <w:jc w:val="left"/>
      </w:pPr>
      <w:r>
        <w:rPr>
          <w:rFonts w:ascii="Consolas" w:eastAsia="Consolas" w:hAnsi="Consolas" w:cs="Consolas"/>
          <w:b w:val="0"/>
          <w:sz w:val="28"/>
        </w:rPr>
        <w:t xml:space="preserve">«Семя? Что это такое?» Проблеск мерцал в глазах Гатона; хотя он понятия не имел, что такое семя, он мог сказать из ужасающего лица Ферлины, что это определенно что-то необычное.
</w:t>
      </w:r>
    </w:p>
    <w:p>
      <w:pPr/>
    </w:p>
    <w:p>
      <w:pPr>
        <w:jc w:val="left"/>
      </w:pPr>
      <w:r>
        <w:rPr>
          <w:rFonts w:ascii="Consolas" w:eastAsia="Consolas" w:hAnsi="Consolas" w:cs="Consolas"/>
          <w:b w:val="0"/>
          <w:sz w:val="28"/>
        </w:rPr>
        <w:t xml:space="preserve">Со этим выражением лица, Жрица Ферлин начала медленно объяснять: «Формально это называется семенем, но обычно мы называем его семенем судьбы и разрушения. Это благословение трудно описать; его конкретная цель - одна из самых секретных сведений Церкви, которая никогда не должна просочиться. Это и хорошая, и плохая новость, что Ричард получил семя. С хорошей стороны, он сможет преподнести своим врагам в разных слоях огромный сюрприз. Однако его путь должен быть перенесен вперед. Мы не можем позволить семени укорениться в Норланде, оно должно попасть в другой слой в течение месяца. Эта просьба ... вы можете принять ее как божественное повеление от самого Вечного Дракона.»
</w:t>
      </w:r>
    </w:p>
    <w:p>
      <w:pPr/>
    </w:p>
    <w:p>
      <w:pPr>
        <w:jc w:val="left"/>
      </w:pPr>
      <w:r>
        <w:rPr>
          <w:rFonts w:ascii="Consolas" w:eastAsia="Consolas" w:hAnsi="Consolas" w:cs="Consolas"/>
          <w:b w:val="0"/>
          <w:sz w:val="28"/>
        </w:rPr>
        <w:t xml:space="preserve">Морщась, Гатон схватил за плечо Ричарда. Нахмурившись, он спросил: «Всего один месяц?»
</w:t>
      </w:r>
    </w:p>
    <w:p>
      <w:pPr/>
    </w:p>
    <w:p>
      <w:pPr>
        <w:jc w:val="left"/>
      </w:pPr>
      <w:r>
        <w:rPr>
          <w:rFonts w:ascii="Consolas" w:eastAsia="Consolas" w:hAnsi="Consolas" w:cs="Consolas"/>
          <w:b w:val="0"/>
          <w:sz w:val="28"/>
        </w:rPr>
        <w:t xml:space="preserve">«Максимум месяц. Чем раньше он уйдет, тем меньше будет вреда его священным благословениям.» Решительно сказала Ферлин.
</w:t>
      </w:r>
    </w:p>
    <w:p>
      <w:pPr/>
    </w:p>
    <w:p>
      <w:pPr>
        <w:jc w:val="left"/>
      </w:pPr>
      <w:r>
        <w:rPr>
          <w:rFonts w:ascii="Consolas" w:eastAsia="Consolas" w:hAnsi="Consolas" w:cs="Consolas"/>
          <w:b w:val="0"/>
          <w:sz w:val="28"/>
        </w:rPr>
        <w:t xml:space="preserve">"Как насчет Флоусанд?" Гатон пытался перебить Ферлин.
</w:t>
      </w:r>
    </w:p>
    <w:p>
      <w:pPr/>
    </w:p>
    <w:p>
      <w:pPr>
        <w:jc w:val="left"/>
      </w:pPr>
      <w:r>
        <w:rPr>
          <w:rFonts w:ascii="Consolas" w:eastAsia="Consolas" w:hAnsi="Consolas" w:cs="Consolas"/>
          <w:b w:val="0"/>
          <w:sz w:val="28"/>
        </w:rPr>
        <w:t xml:space="preserve">"Конечно, она подойдет»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Что за семя? Ричард не мог ничего понять, независимо от того, как сильно он смотрел на темно-зеленое яйцо. Единственный намек, который он получил от вечного Дракона, состоял в том, что это было Семя, и ни одно из его заклинаний обнаружения не дало ему никакой дополнительной информации.
</w:t>
      </w:r>
    </w:p>
    <w:p>
      <w:pPr/>
    </w:p>
    <w:p>
      <w:pPr>
        <w:jc w:val="left"/>
      </w:pPr>
      <w:r>
        <w:rPr>
          <w:rFonts w:ascii="Consolas" w:eastAsia="Consolas" w:hAnsi="Consolas" w:cs="Consolas"/>
          <w:b w:val="0"/>
          <w:sz w:val="28"/>
        </w:rPr>
        <w:t xml:space="preserve">Прежде чем он покинул Церковь Вечного Дракона, Верховная жрица Ферлин остановила его, чтобы поговорить. Она упомянула о своих путешествиях в другие церкви на континенте, когда была молода. За эти годы практики она прочитала отрывок из эпоса, написанного до записи истории. Он восхвалял короля, у которого было очень отвратительное оружие. Он дорожил высшим оружием, держа его с собой везде, куда бы он ни пошел, защищая и улучшая его способности любой ценой.
</w:t>
      </w:r>
    </w:p>
    <w:p>
      <w:pPr/>
    </w:p>
    <w:p>
      <w:pPr>
        <w:jc w:val="left"/>
      </w:pPr>
      <w:r>
        <w:rPr>
          <w:rFonts w:ascii="Consolas" w:eastAsia="Consolas" w:hAnsi="Consolas" w:cs="Consolas"/>
          <w:b w:val="0"/>
          <w:sz w:val="28"/>
        </w:rPr>
        <w:t xml:space="preserve">Ричард искренне Поблагодарил жрицу Ферлин, несмотря на расплывчатость информации, которую она ему дала. Очевидно, это был намек на использование семени, рассказывающий ему о его важности и количестве ресурсов, которые ему придется дать в будущем. Мальчик также заметил маленькие морщинки, появляющиеся на концах ее глаз, когда она говорила с ним, заставляя ее выглядеть на несколько лет старше. Она выглядела ярко сразу после окончания церемонии!
</w:t>
      </w:r>
    </w:p>
    <w:p>
      <w:pPr/>
    </w:p>
    <w:p>
      <w:pPr>
        <w:jc w:val="left"/>
      </w:pPr>
      <w:r>
        <w:rPr>
          <w:rFonts w:ascii="Consolas" w:eastAsia="Consolas" w:hAnsi="Consolas" w:cs="Consolas"/>
          <w:b w:val="0"/>
          <w:sz w:val="28"/>
        </w:rPr>
        <w:t xml:space="preserve">Это было прямое доказательство, что Ферлин потеряла благословение. Жрица, проводящая церемонию, обычно получала милость Вечного Дракона, но только эта часть загадочной информации, на самом деле она потеряла гораздо больше, чем она получила от церемонии такого масштаба. Именно это объяснило важность семени.
</w:t>
      </w:r>
    </w:p>
    <w:p>
      <w:pPr/>
    </w:p>
    <w:p>
      <w:pPr>
        <w:jc w:val="left"/>
      </w:pPr>
      <w:r>
        <w:rPr>
          <w:rFonts w:ascii="Consolas" w:eastAsia="Consolas" w:hAnsi="Consolas" w:cs="Consolas"/>
          <w:b w:val="0"/>
          <w:sz w:val="28"/>
        </w:rPr>
        <w:t xml:space="preserve">Именно поэтому Ричард искренне поклонился Ферлин, прежде чем покинуть Церковь Вечного Дракона, искренне сказав: «Спасибо за ваше руководство!»
</w:t>
      </w:r>
    </w:p>
    <w:p>
      <w:pPr/>
    </w:p>
    <w:p>
      <w:pPr>
        <w:jc w:val="left"/>
      </w:pPr>
      <w:r>
        <w:rPr>
          <w:rFonts w:ascii="Consolas" w:eastAsia="Consolas" w:hAnsi="Consolas" w:cs="Consolas"/>
          <w:b w:val="0"/>
          <w:sz w:val="28"/>
        </w:rPr>
        <w:t xml:space="preserve">Ферлин улыбнулась и нежно постучала Ричарду по плечу скипетром в руках: «Ричард, не проявляй милосердия. Уничтожение каждого врага перед вами будет лучшим способом показать свою благодарность»
</w:t>
      </w:r>
    </w:p>
    <w:p>
      <w:pPr/>
    </w:p>
    <w:p>
      <w:pPr>
        <w:jc w:val="left"/>
      </w:pPr>
      <w:r>
        <w:rPr>
          <w:rFonts w:ascii="Consolas" w:eastAsia="Consolas" w:hAnsi="Consolas" w:cs="Consolas"/>
          <w:b w:val="0"/>
          <w:sz w:val="28"/>
        </w:rPr>
        <w:t xml:space="preserve">Ричард кивнул, стоя прямо, с суровым взглядом на лице. За последние несколько дней он пережил бесчисленное количество непредвиденных событий, и испытания жизни и смерти вселили в него ауру, которая не соответствовала его возрасту.
</w:t>
      </w:r>
    </w:p>
    <w:p>
      <w:pPr/>
    </w:p>
    <w:p>
      <w:pPr>
        <w:jc w:val="left"/>
      </w:pPr>
      <w:r>
        <w:rPr>
          <w:rFonts w:ascii="Consolas" w:eastAsia="Consolas" w:hAnsi="Consolas" w:cs="Consolas"/>
          <w:b w:val="0"/>
          <w:sz w:val="28"/>
        </w:rPr>
        <w:t xml:space="preserve">Гатон похлопал Ричарда по плечу: «Пойдем парень, у тебя не так много времени. Вам нужно собраться сегодня, завтра утром мы выдвигаемся. Мы поговорим обо всем по пути... ах, да, позаботьтесь об этом семени в ваших руках. Не позволяйте ему быть далеко от вас.”
</w:t>
      </w:r>
    </w:p>
    <w:p>
      <w:pPr/>
    </w:p>
    <w:p>
      <w:pPr>
        <w:jc w:val="left"/>
      </w:pPr>
      <w:r>
        <w:rPr>
          <w:rFonts w:ascii="Consolas" w:eastAsia="Consolas" w:hAnsi="Consolas" w:cs="Consolas"/>
          <w:b w:val="0"/>
          <w:sz w:val="28"/>
        </w:rPr>
        <w:t xml:space="preserve">Они вышли из церкви по тому же пути что и приехали, с Гатоном во главе и Кейлен и Кейди охраняющее Ричарда. Сенма и Мордред были сзади.
</w:t>
      </w:r>
    </w:p>
    <w:p>
      <w:pPr/>
    </w:p>
    <w:p>
      <w:pPr>
        <w:jc w:val="left"/>
      </w:pPr>
      <w:r>
        <w:rPr>
          <w:rFonts w:ascii="Consolas" w:eastAsia="Consolas" w:hAnsi="Consolas" w:cs="Consolas"/>
          <w:b w:val="0"/>
          <w:sz w:val="28"/>
        </w:rPr>
        <w:t xml:space="preserve">Когда они шли по маршруту вниз от церкви, они могли видеть все еще расширяющийся Остров Архерон, меняющий позиции со своим соседом. Второй остров седьмого слоя был заполнен криками и взрывами. Камни на внешней стороне острова просто откололись, упав на облака. Фундаменты зданий рухнули, и они медленно наклонялись, прежде чем упасть.
</w:t>
      </w:r>
    </w:p>
    <w:p>
      <w:pPr/>
    </w:p>
    <w:p>
      <w:pPr>
        <w:jc w:val="left"/>
      </w:pPr>
      <w:r>
        <w:rPr>
          <w:rFonts w:ascii="Consolas" w:eastAsia="Consolas" w:hAnsi="Consolas" w:cs="Consolas"/>
          <w:b w:val="0"/>
          <w:sz w:val="28"/>
        </w:rPr>
        <w:t xml:space="preserve">Эти острова были в трех километрах в небе. Без сильной способности или заклинания полета любое живое существо сразу же умрет, если упадет с такой высоты. Все растения и камни сразу же исчезали в облаках. Как насчет жилых домов и зданий ? Они упали.
</w:t>
      </w:r>
    </w:p>
    <w:p>
      <w:pPr/>
    </w:p>
    <w:p>
      <w:pPr>
        <w:jc w:val="left"/>
      </w:pPr>
      <w:r>
        <w:rPr>
          <w:rFonts w:ascii="Consolas" w:eastAsia="Consolas" w:hAnsi="Consolas" w:cs="Consolas"/>
          <w:b w:val="0"/>
          <w:sz w:val="28"/>
        </w:rPr>
        <w:t xml:space="preserve">В тот момент глаза были зациклены на этой потрясающей сцене. С других островов, из Фауста, даже из других частей континента этот инцидент привлек внимание.
</w:t>
      </w:r>
    </w:p>
    <w:p>
      <w:pPr/>
    </w:p>
    <w:p>
      <w:pPr>
        <w:jc w:val="left"/>
      </w:pPr>
      <w:r>
        <w:rPr>
          <w:rFonts w:ascii="Consolas" w:eastAsia="Consolas" w:hAnsi="Consolas" w:cs="Consolas"/>
          <w:b w:val="0"/>
          <w:sz w:val="28"/>
        </w:rPr>
        <w:t xml:space="preserve">Гатон указал на эти два меняющихся плавучих острова, говоря «вы видите это? Парень, это результат твоего договора. Неважно, движется наш плавучий остров вперед или назад, это просто плохая репутация. Если бы я хотел двигаться дальше, я бы продолжил свое завоевание. Если вы действительно хотите вернуть благосклонность Археронов, переживете эти войны. Только после того, как ты достигнешь совершеннолетия и достигнешь моего возраста, ты должен сказать семье о возвращении!»
</w:t>
      </w:r>
    </w:p>
    <w:p>
      <w:pPr/>
    </w:p>
    <w:p>
      <w:pPr>
        <w:jc w:val="left"/>
      </w:pPr>
      <w:r>
        <w:rPr>
          <w:rFonts w:ascii="Consolas" w:eastAsia="Consolas" w:hAnsi="Consolas" w:cs="Consolas"/>
          <w:b w:val="0"/>
          <w:sz w:val="28"/>
        </w:rPr>
        <w:t xml:space="preserve">Ричард обнял семя и молча кивнул. У него было много на уме сейчас, и он был невежественен в том, как справиться с его отношениями с Гатоном и другими Археронами. Поэтому он решил спокойно взглянуть в лицо сложившейся ситуации.
</w:t>
      </w:r>
    </w:p>
    <w:p>
      <w:pPr/>
    </w:p>
    <w:p>
      <w:pPr>
        <w:jc w:val="left"/>
      </w:pPr>
      <w:r>
        <w:rPr>
          <w:rFonts w:ascii="Consolas" w:eastAsia="Consolas" w:hAnsi="Consolas" w:cs="Consolas"/>
          <w:b w:val="0"/>
          <w:sz w:val="28"/>
        </w:rPr>
        <w:t xml:space="preserve">Как только они добрались до своего острова, дворецкий пришел, чтобы упаковать багаж Ричарда. Дети семьи узнали об отъезде Ричарда, поэтому они пришли, чтобы встретить его. Деми, Вениса и Веннингтон были среди них, как и ожидалось, но все они были там, чтобы потребовать свои руны.
</w:t>
      </w:r>
    </w:p>
    <w:p>
      <w:pPr/>
    </w:p>
    <w:p>
      <w:pPr>
        <w:jc w:val="left"/>
      </w:pPr>
      <w:r>
        <w:rPr>
          <w:rFonts w:ascii="Consolas" w:eastAsia="Consolas" w:hAnsi="Consolas" w:cs="Consolas"/>
          <w:b w:val="0"/>
          <w:sz w:val="28"/>
        </w:rPr>
        <w:t xml:space="preserve">Деми выглядела так, будто она не отпускала Ричарда. Она приехала, как только Веннингтон ушел, заставив Ричарда пообещать завершить ее руну, пока она не отчаялась. Как только она ушла, дворецкий пришел сообщить Ричарду, что его ждет Гатон.
</w:t>
      </w:r>
    </w:p>
    <w:p>
      <w:pPr/>
    </w:p>
    <w:p>
      <w:pPr>
        <w:jc w:val="left"/>
      </w:pPr>
      <w:r>
        <w:rPr>
          <w:rFonts w:ascii="Consolas" w:eastAsia="Consolas" w:hAnsi="Consolas" w:cs="Consolas"/>
          <w:b w:val="0"/>
          <w:sz w:val="28"/>
        </w:rPr>
        <w:t xml:space="preserve">Местом встречи на этот раз было рабочий кабинет Гатона. Комната не была большой, с полками, упирающимися в стену, с картами, которые были нарисованы на волшебной бумаге. Было несколько книг по истории и философии, многие из которых были посвящены боевым методам и искусству войны. Было около десяти с лишним книг об истории культуры, но все это, казалось, было о серебряных эльфах. На стене позади Гатона была карта континента Норланд, вместе с картами трех других уровней.
</w:t>
      </w:r>
    </w:p>
    <w:p>
      <w:pPr/>
    </w:p>
    <w:p>
      <w:pPr>
        <w:jc w:val="left"/>
      </w:pPr>
      <w:r>
        <w:rPr>
          <w:rFonts w:ascii="Consolas" w:eastAsia="Consolas" w:hAnsi="Consolas" w:cs="Consolas"/>
          <w:b w:val="0"/>
          <w:sz w:val="28"/>
        </w:rPr>
        <w:t xml:space="preserve">Ричард не чувствовал никакой культурной или научной ауры, когда он впервые вошел в комнату. Вместо этого он почувствовал густой запах крови и огня. Гатон сидел на столе, чистя волшебный меч. Он жестикулировал Ричарду, чтобы закрыть за собой дверь, бормоча: «Малыш, ты должен сразу начать исследовать другие слои из-за семени. В планарных войнах есть поговорка: «даже звери Норланда красивее, чем эльфы других слоев» Каждое живое существо, даже боги жизни в других слоях, будут твоими врагами, как только ты туда попадешь. Каждое. Живое. Существо. Сначала убей своих врагов, прежде чем обращать внимание на другие проблемы. Будь беспощадным, и знай, что в большинстве случаев лучшим выбором будет убить всех своих врагов. С добротой ты будешь только себе копать могилу»
</w:t>
      </w:r>
    </w:p>
    <w:p>
      <w:pPr/>
    </w:p>
    <w:p>
      <w:pPr>
        <w:jc w:val="left"/>
      </w:pPr>
      <w:r>
        <w:rPr>
          <w:rFonts w:ascii="Consolas" w:eastAsia="Consolas" w:hAnsi="Consolas" w:cs="Consolas"/>
          <w:b w:val="0"/>
          <w:sz w:val="28"/>
        </w:rPr>
        <w:t xml:space="preserve">- Я не буду проявлять милосердия, - ответил Ричард.
</w:t>
      </w:r>
    </w:p>
    <w:p>
      <w:pPr/>
    </w:p>
    <w:p>
      <w:pPr>
        <w:jc w:val="left"/>
      </w:pPr>
      <w:r>
        <w:rPr>
          <w:rFonts w:ascii="Consolas" w:eastAsia="Consolas" w:hAnsi="Consolas" w:cs="Consolas"/>
          <w:b w:val="0"/>
          <w:sz w:val="28"/>
        </w:rPr>
        <w:t xml:space="preserve">Гатон усмехнулся: «Не будь слишком уверен, малыш. Существует огромная разница между войнами в Норланде и планарными войнами. Даже я не привык к этому. Ты собираешься посетить нижний слой, который ограничивает силу его жителей до уровня 15 по нашим стандартам. Я уже создал там базу, так что у тебя будет несколько проводников, когда ты попадешь. Но не пугайся, если случится что-то неожиданное. Было бы странно, если бы не было никаких инцидентов. Ты никогда не сможешь быть полностью готовым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Что я должен подготовить?» - спросил Ричард, «Мне также понадобится партия магических ингредиентов для создания элементарных рун»
</w:t>
      </w:r>
    </w:p>
    <w:p>
      <w:pPr/>
    </w:p>
    <w:p>
      <w:pPr>
        <w:jc w:val="left"/>
      </w:pPr>
      <w:r>
        <w:rPr>
          <w:rFonts w:ascii="Consolas" w:eastAsia="Consolas" w:hAnsi="Consolas" w:cs="Consolas"/>
          <w:b w:val="0"/>
          <w:sz w:val="28"/>
        </w:rPr>
        <w:t xml:space="preserve">«То, что у нас есть, не более. Планарная телепортация требует большого количества магических кристаллов, а туннели не устойчивы к новой плоскости, поэтому мощные магические объекты могут повредить соединение. Слой, который ты собираешься исследовать на этот раз, будет нижним, поэтому твоя группа будет более важной, чем снаряжение. Большинство наших магических кристаллов будут направлены на телепортацию.»
</w:t>
      </w:r>
    </w:p>
    <w:p>
      <w:pPr/>
    </w:p>
    <w:p>
      <w:pPr>
        <w:jc w:val="left"/>
      </w:pPr>
      <w:r>
        <w:rPr>
          <w:rFonts w:ascii="Consolas" w:eastAsia="Consolas" w:hAnsi="Consolas" w:cs="Consolas"/>
          <w:b w:val="0"/>
          <w:sz w:val="28"/>
        </w:rPr>
        <w:t xml:space="preserve">Ричард кивнул головой в понимании.
</w:t>
      </w:r>
    </w:p>
    <w:p>
      <w:pPr/>
    </w:p>
    <w:p>
      <w:pPr>
        <w:jc w:val="left"/>
      </w:pPr>
      <w:r>
        <w:rPr>
          <w:rFonts w:ascii="Consolas" w:eastAsia="Consolas" w:hAnsi="Consolas" w:cs="Consolas"/>
          <w:b w:val="0"/>
          <w:sz w:val="28"/>
        </w:rPr>
        <w:t xml:space="preserve">Гатон сказал: «Сынок, ты уже вырос. Я должен тебе кое-что сказать. Когда ты был моложе, твоя мать провела с тобой церемонию пробуждения, не так ли?”
</w:t>
      </w:r>
    </w:p>
    <w:p>
      <w:pPr/>
    </w:p>
    <w:p>
      <w:pPr>
        <w:jc w:val="left"/>
      </w:pPr>
      <w:r>
        <w:rPr>
          <w:rFonts w:ascii="Consolas" w:eastAsia="Consolas" w:hAnsi="Consolas" w:cs="Consolas"/>
          <w:b w:val="0"/>
          <w:sz w:val="28"/>
        </w:rPr>
        <w:t xml:space="preserve">Сердце Ричарда пропустило несколько ударов. Чистый инстинкт сказал ему, что секреты этой церемонии не могли быть раскрыты никому. Получив благословения мудрости и истины из Кодекса Алусии.
</w:t>
      </w:r>
    </w:p>
    <w:p>
      <w:pPr/>
    </w:p>
    <w:p>
      <w:pPr>
        <w:jc w:val="left"/>
      </w:pPr>
      <w:r>
        <w:rPr>
          <w:rFonts w:ascii="Consolas" w:eastAsia="Consolas" w:hAnsi="Consolas" w:cs="Consolas"/>
          <w:b w:val="0"/>
          <w:sz w:val="28"/>
        </w:rPr>
        <w:t xml:space="preserve">Однако Гатон не дождался ответа «Я слышал, что во время церемонии была небольшая загвоздка, которая изменила твою жизнь от жизни обычных людей. Кошмарные существа, скорее всего, нарушат вашу жизнь в последующие годы, появляясь случайным образом неизвестным количеством и силой. Справиться с ними будет довольно просто: просто разрывай их в клочья своими заклинаниями. Просто помни, что огонь и лед не очень эффективны против них.» Казалось, что во взгляде Гатона было немного сожаления.
</w:t>
      </w:r>
    </w:p>
    <w:p>
      <w:pPr/>
    </w:p>
    <w:p>
      <w:pPr>
        <w:jc w:val="left"/>
      </w:pPr>
      <w:r>
        <w:rPr>
          <w:rFonts w:ascii="Consolas" w:eastAsia="Consolas" w:hAnsi="Consolas" w:cs="Consolas"/>
          <w:b w:val="0"/>
          <w:sz w:val="28"/>
        </w:rPr>
        <w:t xml:space="preserve">«Будь бдителен и постоянно старайся расти в силе. Завтра будет первая остановка твоего путешествия, тренировочный лагерь смерти семьи Арчеронов. Простолюдины и рабы семьи обучаются там, готовятся через закон джунглей. Выбери любого, и он будет твоим стражником, но обрати внимание на выбор, который ты сделаешь. У меня есть только один контракт души со мной, и обычно единственный способ получить его - это благословение от вечного Дракона. Не думай о получении второй копии в ближайшее время. Направляйся в Порт Мокофф, и скажи постмастеру, что ты хочешь нанять рабов. Он все расставит для тебя, а ты сможешь выбрать наиболее подходящих воинов. Не забывай обращать внимание на качество, а не на количество.”
</w:t>
      </w:r>
    </w:p>
    <w:p>
      <w:pPr/>
    </w:p>
    <w:p>
      <w:pPr>
        <w:jc w:val="left"/>
      </w:pPr>
      <w:r>
        <w:rPr>
          <w:rFonts w:ascii="Consolas" w:eastAsia="Consolas" w:hAnsi="Consolas" w:cs="Consolas"/>
          <w:b w:val="0"/>
          <w:sz w:val="28"/>
        </w:rPr>
        <w:t xml:space="preserve">Гатон, казалось, представил себя длинноволосым старцем: «Хорошо, малыш, у тебя есть что сказать мне?»
</w:t>
      </w:r>
    </w:p>
    <w:p>
      <w:pPr/>
    </w:p>
    <w:p>
      <w:pPr>
        <w:jc w:val="left"/>
      </w:pPr>
      <w:r>
        <w:rPr>
          <w:rFonts w:ascii="Consolas" w:eastAsia="Consolas" w:hAnsi="Consolas" w:cs="Consolas"/>
          <w:b w:val="0"/>
          <w:sz w:val="28"/>
        </w:rPr>
        <w:t xml:space="preserve">Ричард всерьез задумался, но в конце концов покачал головой. «Давайте поговорим об этом, когда я вернусь живым.»
</w:t>
      </w:r>
    </w:p>
    <w:p>
      <w:pPr/>
    </w:p>
    <w:p>
      <w:pPr>
        <w:jc w:val="left"/>
      </w:pPr>
      <w:r>
        <w:rPr>
          <w:rFonts w:ascii="Consolas" w:eastAsia="Consolas" w:hAnsi="Consolas" w:cs="Consolas"/>
          <w:b w:val="0"/>
          <w:sz w:val="28"/>
        </w:rPr>
        <w:t xml:space="preserve">Как только Ричард собирался уходить, Гатон позвал его. «Точно, я кое-что забыл! Первое правило Археронов! Прежде чем отправиться в другой слой, необходимо выбрать себе спутницу. Хотя бы одну. И сделай тоже самое для своего старика к сегодняшнему дню! Что касается упаковки твоих вещей, оставь это домработнице. Подойди, скажи мне, кого ты хочешь в качестве компаньона? Не стесняйся, просто произнеси имя! Ах, да, как у наблюдателя, у меня есть довольно хорошее предложение, хочешь его услышать?”
</w:t>
      </w:r>
    </w:p>
    <w:p>
      <w:pPr/>
    </w:p>
    <w:p>
      <w:pPr>
        <w:jc w:val="left"/>
      </w:pPr>
      <w:r>
        <w:rPr>
          <w:rFonts w:ascii="Consolas" w:eastAsia="Consolas" w:hAnsi="Consolas" w:cs="Consolas"/>
          <w:b w:val="0"/>
          <w:sz w:val="28"/>
        </w:rPr>
        <w:t xml:space="preserve">«Кто? Деми?» Спросил Ричард. Среди подростков, которых он видел, у Деми был самый большой потенциал.
</w:t>
      </w:r>
    </w:p>
    <w:p>
      <w:pPr/>
    </w:p>
    <w:p>
      <w:pPr>
        <w:jc w:val="left"/>
      </w:pPr>
      <w:r>
        <w:rPr>
          <w:rFonts w:ascii="Consolas" w:eastAsia="Consolas" w:hAnsi="Consolas" w:cs="Consolas"/>
          <w:b w:val="0"/>
          <w:sz w:val="28"/>
        </w:rPr>
        <w:t xml:space="preserve">«Конечно же не эта девушка! Это твоя кузина, Алиса Эрл» Гатон ухмыльнулся.
</w:t>
      </w:r>
    </w:p>
    <w:p>
      <w:pPr/>
    </w:p>
    <w:p>
      <w:pPr>
        <w:jc w:val="left"/>
      </w:pPr>
      <w:r>
        <w:rPr>
          <w:rFonts w:ascii="Consolas" w:eastAsia="Consolas" w:hAnsi="Consolas" w:cs="Consolas"/>
          <w:b w:val="0"/>
          <w:sz w:val="28"/>
        </w:rPr>
        <w:t xml:space="preserve">«Что?» Ричард чуть не закричал.
</w:t>
      </w:r>
    </w:p>
    <w:p>
      <w:pPr/>
    </w:p>
    <w:p>
      <w:pPr>
        <w:jc w:val="left"/>
      </w:pPr>
      <w:r>
        <w:rPr>
          <w:rFonts w:ascii="Consolas" w:eastAsia="Consolas" w:hAnsi="Consolas" w:cs="Consolas"/>
          <w:b w:val="0"/>
          <w:sz w:val="28"/>
        </w:rPr>
        <w:t xml:space="preserve">В последнее время Алиса стала восходящей звездой среди Археронов, уступая только Гатону. Став графом совсем недавно, ее чин и феодальные земли уступали только Гатону и Маркизу Саурону.
</w:t>
      </w:r>
    </w:p>
    <w:p>
      <w:pPr/>
    </w:p>
    <w:p>
      <w:pPr>
        <w:jc w:val="left"/>
      </w:pPr>
      <w:r>
        <w:rPr>
          <w:rFonts w:ascii="Consolas" w:eastAsia="Consolas" w:hAnsi="Consolas" w:cs="Consolas"/>
          <w:b w:val="0"/>
          <w:sz w:val="28"/>
        </w:rPr>
        <w:t xml:space="preserve">Алиса отличалась от Гатона, который полагался на тринадцать своих рыцарей. У нее была подавляющая стратегическая мощь, и великое командование над полем боя. В семье было негласное соглашение, что она превысит даже Гатона, если у них будет равная огневая мощь.
</w:t>
      </w:r>
    </w:p>
    <w:p>
      <w:pPr/>
    </w:p>
    <w:p>
      <w:pPr>
        <w:jc w:val="left"/>
      </w:pPr>
      <w:r>
        <w:rPr>
          <w:rFonts w:ascii="Consolas" w:eastAsia="Consolas" w:hAnsi="Consolas" w:cs="Consolas"/>
          <w:b w:val="0"/>
          <w:sz w:val="28"/>
        </w:rPr>
        <w:t xml:space="preserve">Ричард виделся с Алисой однажды, когда был втянут в заговор с Фолком. Она красивая с огненно-рыжими волосами, ее шрамами и убийственным намерением, проявленным этим гигантским мечом, произвела на него глубокое впечатление. Алиса Архерон была бурной женщиной в сочетании с парой ледяных глаз.
</w:t>
      </w:r>
    </w:p>
    <w:p>
      <w:pPr/>
    </w:p>
    <w:p>
      <w:pPr>
        <w:jc w:val="left"/>
      </w:pPr>
      <w:r>
        <w:rPr>
          <w:rFonts w:ascii="Consolas" w:eastAsia="Consolas" w:hAnsi="Consolas" w:cs="Consolas"/>
          <w:b w:val="0"/>
          <w:sz w:val="28"/>
        </w:rPr>
        <w:t xml:space="preserve">Никто даже не подумает стать партнером такого бога войны.
</w:t>
      </w:r>
    </w:p>
    <w:p>
      <w:pPr/>
    </w:p>
    <w:p>
      <w:pPr>
        <w:jc w:val="left"/>
      </w:pPr>
      <w:r>
        <w:rPr>
          <w:rFonts w:ascii="Consolas" w:eastAsia="Consolas" w:hAnsi="Consolas" w:cs="Consolas"/>
          <w:b w:val="0"/>
          <w:sz w:val="28"/>
        </w:rPr>
        <w:t xml:space="preserve">Ричард горько улыбнулся: «Этот ... Алиса не согласится на это, не так ли?»
</w:t>
      </w:r>
    </w:p>
    <w:p>
      <w:pPr/>
    </w:p>
    <w:p>
      <w:pPr>
        <w:jc w:val="left"/>
      </w:pPr>
      <w:r>
        <w:rPr>
          <w:rFonts w:ascii="Consolas" w:eastAsia="Consolas" w:hAnsi="Consolas" w:cs="Consolas"/>
          <w:b w:val="0"/>
          <w:sz w:val="28"/>
        </w:rPr>
        <w:t xml:space="preserve">«Согласится. Потому что она не сможет найти лучшего компаньона, чем ты. Если она не согласится - легко; просто собери конференцию старейшин! Хорошо, я буду вашим напарником, пока что! Твой старейшина все равно имеет главное слово в совете!» Гатон был полон уверенности.
</w:t>
      </w:r>
    </w:p>
    <w:p>
      <w:pPr/>
    </w:p>
    <w:p>
      <w:pPr>
        <w:jc w:val="left"/>
      </w:pPr>
      <w:r>
        <w:rPr>
          <w:rFonts w:ascii="Consolas" w:eastAsia="Consolas" w:hAnsi="Consolas" w:cs="Consolas"/>
          <w:b w:val="0"/>
          <w:sz w:val="28"/>
        </w:rPr>
        <w:t xml:space="preserve">«Поспеши и выбери кого-нибудь сейчас. В любом случае, у тебя может быть больше одного, что касается твоей старшей кузины, мы можем отложить эту идею в сторону, она уже вернулась на свою землю. Я слышал, что захватила свое место в смятении. Если бы она пождала еще два дня, прежде чем вернуться!» Гатон сказал с разочарованием.
</w:t>
      </w:r>
    </w:p>
    <w:p>
      <w:pPr/>
    </w:p>
    <w:p>
      <w:pPr>
        <w:jc w:val="left"/>
      </w:pPr>
      <w:r>
        <w:rPr>
          <w:rFonts w:ascii="Consolas" w:eastAsia="Consolas" w:hAnsi="Consolas" w:cs="Consolas"/>
          <w:b w:val="0"/>
          <w:sz w:val="28"/>
        </w:rPr>
        <w:t xml:space="preserve">Ричард чувствовал, что если быть в паре с Эрл будет трагедия. У него все еще были опасения и противоречия, глубоко в сердце. Он еще не чувствовал себя близко к Археронам, даже если он никогда не сможет разорвать свои отношения с ними.
</w:t>
      </w:r>
    </w:p>
    <w:p>
      <w:pPr/>
    </w:p>
    <w:p>
      <w:pPr>
        <w:jc w:val="left"/>
      </w:pPr>
      <w:r>
        <w:rPr>
          <w:rFonts w:ascii="Consolas" w:eastAsia="Consolas" w:hAnsi="Consolas" w:cs="Consolas"/>
          <w:b w:val="0"/>
          <w:sz w:val="28"/>
        </w:rPr>
        <w:t xml:space="preserve">Немного поразмыслив, в его голове мелькнула фигура, и он тут же заговорил. «Я выбираю Коко, и я выберу другую, когда вернусь.»
</w:t>
      </w:r>
    </w:p>
    <w:p>
      <w:pPr/>
    </w:p>
    <w:p>
      <w:pPr>
        <w:jc w:val="left"/>
      </w:pPr>
      <w:r>
        <w:rPr>
          <w:rFonts w:ascii="Consolas" w:eastAsia="Consolas" w:hAnsi="Consolas" w:cs="Consolas"/>
          <w:b w:val="0"/>
          <w:sz w:val="28"/>
        </w:rPr>
        <w:t xml:space="preserve">«Коко?»Гатон был ошеломлен. Это было совершенно чуждое ему слово.
</w:t>
      </w:r>
    </w:p>
    <w:p>
      <w:pPr/>
    </w:p>
    <w:p>
      <w:pPr>
        <w:jc w:val="left"/>
      </w:pPr>
      <w:r>
        <w:rPr>
          <w:rFonts w:ascii="Consolas" w:eastAsia="Consolas" w:hAnsi="Consolas" w:cs="Consolas"/>
          <w:b w:val="0"/>
          <w:sz w:val="28"/>
        </w:rPr>
        <w:t xml:space="preserve">«Коко. Мэри. Архерон» Ричард словно выплюнул каждое слово. Его можно высказывание дало понять Гатону, что не стоит даже спрашивать по этому поводу
</w:t>
      </w:r>
    </w:p>
    <w:p>
      <w:pPr/>
    </w:p>
    <w:p>
      <w:pPr>
        <w:jc w:val="left"/>
      </w:pPr>
      <w:r>
        <w:rPr>
          <w:rFonts w:ascii="Consolas" w:eastAsia="Consolas" w:hAnsi="Consolas" w:cs="Consolas"/>
          <w:b w:val="0"/>
          <w:sz w:val="28"/>
        </w:rPr>
        <w:t xml:space="preserve">Гатон не стал останавливаться на этом вопросе. Вместо этого он посмотрел Ричарду глубоко в глаза и сказал: «Малыш, запомни это. После того, как ты попадешь в другой слой, каждое твое решение будет определять жизнь или смерть твои последователей. Нет места порывам и резкостям, когда принимаешь решение! Домработница!»
</w:t>
      </w:r>
    </w:p>
    <w:p>
      <w:pPr/>
    </w:p>
    <w:p>
      <w:pPr>
        <w:jc w:val="left"/>
      </w:pPr>
      <w:r>
        <w:rPr>
          <w:rFonts w:ascii="Consolas" w:eastAsia="Consolas" w:hAnsi="Consolas" w:cs="Consolas"/>
          <w:b w:val="0"/>
          <w:sz w:val="28"/>
        </w:rPr>
        <w:t xml:space="preserve">Дверь немного открылась, и вошла старая домработница. Гатон указал на Ричарда и сказал: «Приведите этого мальчика к ... ммм ... Коко. Отныне она будет его спутницей!»
</w:t>
      </w:r>
    </w:p>
    <w:p>
      <w:pPr/>
    </w:p>
    <w:p>
      <w:pPr>
        <w:jc w:val="left"/>
      </w:pPr>
      <w:r>
        <w:rPr>
          <w:rFonts w:ascii="Consolas" w:eastAsia="Consolas" w:hAnsi="Consolas" w:cs="Consolas"/>
          <w:b w:val="0"/>
          <w:sz w:val="28"/>
        </w:rPr>
        <w:t xml:space="preserve">Домработница была поражена, но он быстро вернулся к своему нормальному состояние, и повела Ричарда.
</w:t>
      </w:r>
    </w:p>
    <w:p>
      <w:pPr/>
    </w:p>
    <w:p>
      <w:pPr>
        <w:jc w:val="left"/>
      </w:pPr>
      <w:r>
        <w:rPr>
          <w:rFonts w:ascii="Consolas" w:eastAsia="Consolas" w:hAnsi="Consolas" w:cs="Consolas"/>
          <w:b w:val="0"/>
          <w:sz w:val="28"/>
        </w:rPr>
        <w:t xml:space="preserve">* Бам* После того, как Ричард ушел, Гатон ударил кулаком стол.
</w:t>
      </w:r>
    </w:p>
    <w:p>
      <w:pPr/>
    </w:p>
    <w:p>
      <w:pPr>
        <w:jc w:val="left"/>
      </w:pPr>
      <w:r>
        <w:rPr>
          <w:rFonts w:ascii="Consolas" w:eastAsia="Consolas" w:hAnsi="Consolas" w:cs="Consolas"/>
          <w:b w:val="0"/>
          <w:sz w:val="28"/>
        </w:rPr>
        <w:t xml:space="preserve">Он не мог вспомнить, кто такая Коко! Это могло означать только одно: у этой девушки нет никаких особых способностей. Она ничем не отличается от обычного члена семьи.
</w:t>
      </w:r>
    </w:p>
    <w:p>
      <w:pPr/>
    </w:p>
    <w:p>
      <w:pPr>
        <w:jc w:val="left"/>
      </w:pPr>
      <w:r>
        <w:rPr>
          <w:rFonts w:ascii="Consolas" w:eastAsia="Consolas" w:hAnsi="Consolas" w:cs="Consolas"/>
          <w:b w:val="0"/>
          <w:sz w:val="28"/>
        </w:rPr>
        <w:t xml:space="preserve">Через он вздохнул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Домработник повел Ричарда на часть острова, где он никогда не был, ведя его через мутный коридор, пока они не наткнулись на лестницу.
</w:t>
      </w:r>
    </w:p>
    <w:p>
      <w:pPr/>
    </w:p>
    <w:p>
      <w:pPr>
        <w:jc w:val="left"/>
      </w:pPr>
      <w:r>
        <w:rPr>
          <w:rFonts w:ascii="Consolas" w:eastAsia="Consolas" w:hAnsi="Consolas" w:cs="Consolas"/>
          <w:b w:val="0"/>
          <w:sz w:val="28"/>
        </w:rPr>
        <w:t xml:space="preserve">Это было шестиэтажное здание, расположенное за замком. Не было никакой особенной планировки к строительству, и комнаты были очень тесными, с кучей людей, вынужденных там жить. Всего было построено пять таких зданий, для ветвей семьи Археронов и лучших рабов, а также высокопоставленных чиновников и молодых рыцарей.
</w:t>
      </w:r>
    </w:p>
    <w:p>
      <w:pPr/>
    </w:p>
    <w:p>
      <w:pPr>
        <w:jc w:val="left"/>
      </w:pPr>
      <w:r>
        <w:rPr>
          <w:rFonts w:ascii="Consolas" w:eastAsia="Consolas" w:hAnsi="Consolas" w:cs="Consolas"/>
          <w:b w:val="0"/>
          <w:sz w:val="28"/>
        </w:rPr>
        <w:t xml:space="preserve">Из-за относительно небольшой площади плавучего острова, от двух до четырех человек будут делить одну комнату. Коко, была на верхнем этаже, который был выделен молодежи семьи. Там были одноместные комнаты, потому что их партнеры еще не решились, и им нужно удобство, чтобы жить в таких комнатах.
</w:t>
      </w:r>
    </w:p>
    <w:p>
      <w:pPr/>
    </w:p>
    <w:p>
      <w:pPr>
        <w:jc w:val="left"/>
      </w:pPr>
      <w:r>
        <w:rPr>
          <w:rFonts w:ascii="Consolas" w:eastAsia="Consolas" w:hAnsi="Consolas" w:cs="Consolas"/>
          <w:b w:val="0"/>
          <w:sz w:val="28"/>
        </w:rPr>
        <w:t xml:space="preserve">Домработник, казалось, был близко знаком со всеми на плавучем острове. Хотя были рабы, которые кланялись ему по пути, но он не останавливался и не давал указаний. Вместо этого, он привел Ричарда в комнату в конце коридора, и постучал в дверь.
</w:t>
      </w:r>
    </w:p>
    <w:p>
      <w:pPr/>
    </w:p>
    <w:p>
      <w:pPr>
        <w:jc w:val="left"/>
      </w:pPr>
      <w:r>
        <w:rPr>
          <w:rFonts w:ascii="Consolas" w:eastAsia="Consolas" w:hAnsi="Consolas" w:cs="Consolas"/>
          <w:b w:val="0"/>
          <w:sz w:val="28"/>
        </w:rPr>
        <w:t xml:space="preserve">"Кто это такой?” Нежный голос Коко появился из-за двери.
</w:t>
      </w:r>
    </w:p>
    <w:p>
      <w:pPr/>
    </w:p>
    <w:p>
      <w:pPr>
        <w:jc w:val="left"/>
      </w:pPr>
      <w:r>
        <w:rPr>
          <w:rFonts w:ascii="Consolas" w:eastAsia="Consolas" w:hAnsi="Consolas" w:cs="Consolas"/>
          <w:b w:val="0"/>
          <w:sz w:val="28"/>
        </w:rPr>
        <w:t xml:space="preserve">Домработник сообщил его имя, и Коко, казалось, испугалась “Aх, пожалуйста, подождите минутку." Несколько мгновений спустя Коко открыла дверь. У нее на плечах была накинута шаль, покрывающая верхнюю половину ее тела, и белое платье, которое простиралось до ног. Ее изящные белые ноги, ступившие на ковер, казались довольно яркими. Была очень поздняя ночь, и казалось, что Коко проснулась из-за сна.
</w:t>
      </w:r>
    </w:p>
    <w:p>
      <w:pPr/>
    </w:p>
    <w:p>
      <w:pPr>
        <w:jc w:val="left"/>
      </w:pPr>
      <w:r>
        <w:rPr>
          <w:rFonts w:ascii="Consolas" w:eastAsia="Consolas" w:hAnsi="Consolas" w:cs="Consolas"/>
          <w:b w:val="0"/>
          <w:sz w:val="28"/>
        </w:rPr>
        <w:t xml:space="preserve">Для молодежи семьи Архерон, домработник был на втором месте по авторитету, перед ним только сам Гатон. Поэтому, в тот момент, когда она услышала, что домработник стоял снаружи, Коко немедленно встала и обернулась шалью, не переодеваясь.
</w:t>
      </w:r>
    </w:p>
    <w:p>
      <w:pPr/>
    </w:p>
    <w:p>
      <w:pPr>
        <w:jc w:val="left"/>
      </w:pPr>
      <w:r>
        <w:rPr>
          <w:rFonts w:ascii="Consolas" w:eastAsia="Consolas" w:hAnsi="Consolas" w:cs="Consolas"/>
          <w:b w:val="0"/>
          <w:sz w:val="28"/>
        </w:rPr>
        <w:t xml:space="preserve">Она посмотрела на домработника а затем на Ричарда, который стоял позади, как будто все понимая. Она тут же поклонилась “ Теперь мы будем проводить магический эксперимент? Пожалуйста, подождите несколько минут, я быстро переоденусь!”
</w:t>
      </w:r>
    </w:p>
    <w:p>
      <w:pPr/>
    </w:p>
    <w:p>
      <w:pPr>
        <w:jc w:val="left"/>
      </w:pPr>
      <w:r>
        <w:rPr>
          <w:rFonts w:ascii="Consolas" w:eastAsia="Consolas" w:hAnsi="Consolas" w:cs="Consolas"/>
          <w:b w:val="0"/>
          <w:sz w:val="28"/>
        </w:rPr>
        <w:t xml:space="preserve">Коко, эта работа была гораздо важнее, чем ее сон.
</w:t>
      </w:r>
    </w:p>
    <w:p>
      <w:pPr/>
    </w:p>
    <w:p>
      <w:pPr>
        <w:jc w:val="left"/>
      </w:pPr>
      <w:r>
        <w:rPr>
          <w:rFonts w:ascii="Consolas" w:eastAsia="Consolas" w:hAnsi="Consolas" w:cs="Consolas"/>
          <w:b w:val="0"/>
          <w:sz w:val="28"/>
        </w:rPr>
        <w:t xml:space="preserve">Домработник остановил ее, говоря неспешным тоном: "Нет, это не имеет ничего общего с магическими экспериментами. Коко Мария Архерон, вы имеете честь быть выбранной молодым мастером Ричардом, как его первый напарник. Так как молодой мастер отправляется завтра на рассвете, он должен провести ночь с вами”
</w:t>
      </w:r>
    </w:p>
    <w:p>
      <w:pPr/>
    </w:p>
    <w:p>
      <w:pPr>
        <w:jc w:val="left"/>
      </w:pPr>
      <w:r>
        <w:rPr>
          <w:rFonts w:ascii="Consolas" w:eastAsia="Consolas" w:hAnsi="Consolas" w:cs="Consolas"/>
          <w:b w:val="0"/>
          <w:sz w:val="28"/>
        </w:rPr>
        <w:t xml:space="preserve">“Что?!” Коко вскрикнула от удивления, и ее лицо побледнело, когда она неосознанно отошла назад на два шага.
</w:t>
      </w:r>
    </w:p>
    <w:p>
      <w:pPr/>
    </w:p>
    <w:p>
      <w:pPr>
        <w:jc w:val="left"/>
      </w:pPr>
      <w:r>
        <w:rPr>
          <w:rFonts w:ascii="Consolas" w:eastAsia="Consolas" w:hAnsi="Consolas" w:cs="Consolas"/>
          <w:b w:val="0"/>
          <w:sz w:val="28"/>
        </w:rPr>
        <w:t xml:space="preserve">Домработник не собирался повторять это дважды. Он пошел в сторону и сказал Ричарду: "Молодой господин, пожалуйста, войдите. Я разбужу вас в пять утра на завтрак. Мы отправимся в шесть тридцать. Путешествие завтра длинное”
</w:t>
      </w:r>
    </w:p>
    <w:p>
      <w:pPr/>
    </w:p>
    <w:p>
      <w:pPr>
        <w:jc w:val="left"/>
      </w:pPr>
      <w:r>
        <w:rPr>
          <w:rFonts w:ascii="Consolas" w:eastAsia="Consolas" w:hAnsi="Consolas" w:cs="Consolas"/>
          <w:b w:val="0"/>
          <w:sz w:val="28"/>
        </w:rPr>
        <w:t xml:space="preserve">Ричард кивнул с равнодушным лицом.
</w:t>
      </w:r>
    </w:p>
    <w:p>
      <w:pPr/>
    </w:p>
    <w:p>
      <w:pPr>
        <w:jc w:val="left"/>
      </w:pPr>
      <w:r>
        <w:rPr>
          <w:rFonts w:ascii="Consolas" w:eastAsia="Consolas" w:hAnsi="Consolas" w:cs="Consolas"/>
          <w:b w:val="0"/>
          <w:sz w:val="28"/>
        </w:rPr>
        <w:t xml:space="preserve">Домработник обернулась, чтобы уйти, но Коко выбежала из своей комнаты, потянув его за руку и спросив: "Сэр! Как это могла быть я? Вы, должно быть, ошиблись. Да, это, скорее всего ошибка!”
</w:t>
      </w:r>
    </w:p>
    <w:p>
      <w:pPr/>
    </w:p>
    <w:p>
      <w:pPr>
        <w:jc w:val="left"/>
      </w:pPr>
      <w:r>
        <w:rPr>
          <w:rFonts w:ascii="Consolas" w:eastAsia="Consolas" w:hAnsi="Consolas" w:cs="Consolas"/>
          <w:b w:val="0"/>
          <w:sz w:val="28"/>
        </w:rPr>
        <w:t xml:space="preserve">Домработник не пытался убрать ее руку и объяснить, его, казалось, не беспокоили слова и действия Коко. Он лишь изящно поклонился Коко, но это лишь могло значить, что это не так. На самом деле, этот старый домработник, которому за шестьдесят, никогда не совершал ошибок за последние 20 лет.
</w:t>
      </w:r>
    </w:p>
    <w:p>
      <w:pPr/>
    </w:p>
    <w:p>
      <w:pPr>
        <w:jc w:val="left"/>
      </w:pPr>
      <w:r>
        <w:rPr>
          <w:rFonts w:ascii="Consolas" w:eastAsia="Consolas" w:hAnsi="Consolas" w:cs="Consolas"/>
          <w:b w:val="0"/>
          <w:sz w:val="28"/>
        </w:rPr>
        <w:t xml:space="preserve">Ричард, который все еще стоял у двери, равнодушно сказал: "Это не ошибка, я выбрал тебя”
</w:t>
      </w:r>
    </w:p>
    <w:p>
      <w:pPr/>
    </w:p>
    <w:p>
      <w:pPr>
        <w:jc w:val="left"/>
      </w:pPr>
      <w:r>
        <w:rPr>
          <w:rFonts w:ascii="Consolas" w:eastAsia="Consolas" w:hAnsi="Consolas" w:cs="Consolas"/>
          <w:b w:val="0"/>
          <w:sz w:val="28"/>
        </w:rPr>
        <w:t xml:space="preserve">Коко была шокирована на мгновение. После этого она поспешила к Ричарду и глубоко поклонилась: "Молодой мастер Ричард, пожалуйста, подумайте еще раз! У меня нет способностей, и я только иллюзионист 2-го уровня без каких-либо других талантов. Простолюдина вроде меня не может сравниться с твоим несравненным талантом. Я точно не смогу родить способного ребенка!”
</w:t>
      </w:r>
    </w:p>
    <w:p>
      <w:pPr/>
    </w:p>
    <w:p>
      <w:pPr>
        <w:jc w:val="left"/>
      </w:pPr>
      <w:r>
        <w:rPr>
          <w:rFonts w:ascii="Consolas" w:eastAsia="Consolas" w:hAnsi="Consolas" w:cs="Consolas"/>
          <w:b w:val="0"/>
          <w:sz w:val="28"/>
        </w:rPr>
        <w:t xml:space="preserve">Брови Ричарда нахмурились, он мог остро почувствовать, что реакция и слова Коко были слишком неподобающими ситуации. Независимо от того, какие причины у нее были, гнев начал появляться глубоко в его голове.
</w:t>
      </w:r>
    </w:p>
    <w:p>
      <w:pPr/>
    </w:p>
    <w:p>
      <w:pPr>
        <w:jc w:val="left"/>
      </w:pPr>
      <w:r>
        <w:rPr>
          <w:rFonts w:ascii="Consolas" w:eastAsia="Consolas" w:hAnsi="Consolas" w:cs="Consolas"/>
          <w:b w:val="0"/>
          <w:sz w:val="28"/>
        </w:rPr>
        <w:t xml:space="preserve">Голос Коко был довольно громким, и несколько дверей в коридоре открылись. Из этих дверей высунулись головы молодых парней и девушек. Когда они увидели, что происходит, они вежливо улыбнулись домработнику, и вернулись в свои комнаты. Лица нескольких девушек были наполнены завистью и ревностью. Они не могли понять, почему Коко, с единственным плюсом, которым была ее внешность, была выбрана Ричардом.
</w:t>
      </w:r>
    </w:p>
    <w:p>
      <w:pPr/>
    </w:p>
    <w:p>
      <w:pPr>
        <w:jc w:val="left"/>
      </w:pPr>
      <w:r>
        <w:rPr>
          <w:rFonts w:ascii="Consolas" w:eastAsia="Consolas" w:hAnsi="Consolas" w:cs="Consolas"/>
          <w:b w:val="0"/>
          <w:sz w:val="28"/>
        </w:rPr>
        <w:t xml:space="preserve">Ричард слышал юных леди, но вел себя так, как будто это не так. Он посмотрел на пепельное лицо Коко, и на ее глаза, которые начали сильно слезиться. Он поднял голову и спросил домработника “Могу ли я еще сменить партнера?”
</w:t>
      </w:r>
    </w:p>
    <w:p>
      <w:pPr/>
    </w:p>
    <w:p>
      <w:pPr>
        <w:jc w:val="left"/>
      </w:pPr>
      <w:r>
        <w:rPr>
          <w:rFonts w:ascii="Consolas" w:eastAsia="Consolas" w:hAnsi="Consolas" w:cs="Consolas"/>
          <w:b w:val="0"/>
          <w:sz w:val="28"/>
        </w:rPr>
        <w:t xml:space="preserve">Глаза домработника не предавали его мыслей, и в неизменном тоне голоса, ни с недостатком, ни с избытком уважения, он ответил. "Это ваш выбор, и он был одобрен мастером. Теперь, когда он официально вступил в силу, его очень трудно отменить. Если у вас есть кандидат получше, я предлагаю вам, выбрать снова. В конце концов, есть несколько вариантов, предоставленных вам. Если вы настаиваете на изменении и выборе другого спутника, это можно сделать. Но это потребует одобрения мастера Гатона, а также некоторых процедур. Далее, вы должны доказать, использовали ли вы Коко ранее или нет…”
</w:t>
      </w:r>
    </w:p>
    <w:p>
      <w:pPr/>
    </w:p>
    <w:p>
      <w:pPr>
        <w:jc w:val="left"/>
      </w:pPr>
      <w:r>
        <w:rPr>
          <w:rFonts w:ascii="Consolas" w:eastAsia="Consolas" w:hAnsi="Consolas" w:cs="Consolas"/>
          <w:b w:val="0"/>
          <w:sz w:val="28"/>
        </w:rPr>
        <w:t xml:space="preserve">После долгого объяснения от домработника, какая-то надежда, казалось, появилась на лице Коко. Кажется, она хотела сказать что-то, но она не была настолько глупа, чтобы прерывать домработника, и не пыталась убедить Ричарда снова.
</w:t>
      </w:r>
    </w:p>
    <w:p>
      <w:pPr/>
    </w:p>
    <w:p>
      <w:pPr>
        <w:jc w:val="left"/>
      </w:pPr>
      <w:r>
        <w:rPr>
          <w:rFonts w:ascii="Consolas" w:eastAsia="Consolas" w:hAnsi="Consolas" w:cs="Consolas"/>
          <w:b w:val="0"/>
          <w:sz w:val="28"/>
        </w:rPr>
        <w:t xml:space="preserve">Внезапно на лестнице прозвучали поспешные шаги, и у лестницы появился красивый молодой человек. Ричард, казалось, заметил это и обернулся, его ледяной взгляд приземлился на молодого человека. Домработник тоже обернулся, тихо стоя и наблюдая за ним.
</w:t>
      </w:r>
    </w:p>
    <w:p>
      <w:pPr/>
    </w:p>
    <w:p>
      <w:pPr>
        <w:jc w:val="left"/>
      </w:pPr>
      <w:r>
        <w:rPr>
          <w:rFonts w:ascii="Consolas" w:eastAsia="Consolas" w:hAnsi="Consolas" w:cs="Consolas"/>
          <w:b w:val="0"/>
          <w:sz w:val="28"/>
        </w:rPr>
        <w:t xml:space="preserve">В одно мгновение температура шестого этажа, казалось, упала ниже нуля, из-за чего некоторые люди стали дрожать.
</w:t>
      </w:r>
    </w:p>
    <w:p>
      <w:pPr/>
    </w:p>
    <w:p>
      <w:pPr>
        <w:jc w:val="left"/>
      </w:pPr>
      <w:r>
        <w:rPr>
          <w:rFonts w:ascii="Consolas" w:eastAsia="Consolas" w:hAnsi="Consolas" w:cs="Consolas"/>
          <w:b w:val="0"/>
          <w:sz w:val="28"/>
        </w:rPr>
        <w:t xml:space="preserve">Молодой человек вдруг стал твердым. Его взгляд устремился от Ричарда к домработнику, а затем к Коко, прежде чем он посмотрел ей глубоко в глаза. Из-за проницательного, и молчаливого взгляда у домработника на лбу начал образовываться пот, он даже не мог говорить. Он встретил домработника с жестким поклоном и сказал: “Я пришел не на тот этаж". Он обернулся, его тяжелые шаги, казалось, отражали чувства в его сердце.
</w:t>
      </w:r>
    </w:p>
    <w:p>
      <w:pPr/>
    </w:p>
    <w:p>
      <w:pPr>
        <w:jc w:val="left"/>
      </w:pPr>
      <w:r>
        <w:rPr>
          <w:rFonts w:ascii="Consolas" w:eastAsia="Consolas" w:hAnsi="Consolas" w:cs="Consolas"/>
          <w:b w:val="0"/>
          <w:sz w:val="28"/>
        </w:rPr>
        <w:t xml:space="preserve">Как раз тогда прозвучал немного безжалостный голос Ричарда: “Я не меняю решение, это будет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Голос Ричарда не был громким, но он прозвучал довольно далеко в тихом коридоре. Несколько разочарованных вздохов проскользнули через горло девушек, выглядывающих из своих комнат, и огромный стук раздался с лестницы, как будто что-то тяжелое упало на землю. Лицо Коко оставалось бледным, ее маленький рот открывался и закрывался, но без слов. Она какое-то время стояла на месте, но ни Ричард, ни домработник не торопили ее, как будто они не замечали ее ненормального поведения. Она, наконец, опустила голову и вернулась в свою комнату, ожидая, когда Ричард войдет.
</w:t>
      </w:r>
    </w:p>
    <w:p>
      <w:pPr/>
    </w:p>
    <w:p>
      <w:pPr>
        <w:jc w:val="left"/>
      </w:pPr>
      <w:r>
        <w:rPr>
          <w:rFonts w:ascii="Consolas" w:eastAsia="Consolas" w:hAnsi="Consolas" w:cs="Consolas"/>
          <w:b w:val="0"/>
          <w:sz w:val="28"/>
        </w:rPr>
        <w:t xml:space="preserve">Перед закрытием двери домработник напомнил Ричарду отдохнуть и не напрягаться.
</w:t>
      </w:r>
    </w:p>
    <w:p>
      <w:pPr/>
    </w:p>
    <w:p>
      <w:pPr>
        <w:jc w:val="left"/>
      </w:pPr>
      <w:r>
        <w:rPr>
          <w:rFonts w:ascii="Consolas" w:eastAsia="Consolas" w:hAnsi="Consolas" w:cs="Consolas"/>
          <w:b w:val="0"/>
          <w:sz w:val="28"/>
        </w:rPr>
        <w:t xml:space="preserve">Комната Коко была совсем маленькой, всего десять квадратных метров. Маленькая кровать, шкаф и стол все выглядело слаженным. Но, номер был довольно опрятным, с дневником, лежащим на столике. Рядом с дневником были перо и баночка чернил. Ваза с орхидеями стояла на подоконнике, изредка испуская аромат.
</w:t>
      </w:r>
    </w:p>
    <w:p>
      <w:pPr/>
    </w:p>
    <w:p>
      <w:pPr>
        <w:jc w:val="left"/>
      </w:pPr>
      <w:r>
        <w:rPr>
          <w:rFonts w:ascii="Consolas" w:eastAsia="Consolas" w:hAnsi="Consolas" w:cs="Consolas"/>
          <w:b w:val="0"/>
          <w:sz w:val="28"/>
        </w:rPr>
        <w:t xml:space="preserve">Не было никаких дополнительных украшений в номере, что делало его похожим на комнату дочери барина с деревни. Эта комната была похожа на клочок простых белых цветов среди плавающих островов и вулкана, который может начать извергать в любое время. Номер был, очевидно, тематикой темперамента Коко.
</w:t>
      </w:r>
    </w:p>
    <w:p>
      <w:pPr/>
    </w:p>
    <w:p>
      <w:pPr>
        <w:jc w:val="left"/>
      </w:pPr>
      <w:r>
        <w:rPr>
          <w:rFonts w:ascii="Consolas" w:eastAsia="Consolas" w:hAnsi="Consolas" w:cs="Consolas"/>
          <w:b w:val="0"/>
          <w:sz w:val="28"/>
        </w:rPr>
        <w:t xml:space="preserve">Эта девушка стояла у двери, ее руки сжимали края юбки. Ее голова держалась низко, скрывая выражение лица, но это показывало ее нервозность.
</w:t>
      </w:r>
    </w:p>
    <w:p>
      <w:pPr/>
    </w:p>
    <w:p>
      <w:pPr>
        <w:jc w:val="left"/>
      </w:pPr>
      <w:r>
        <w:rPr>
          <w:rFonts w:ascii="Consolas" w:eastAsia="Consolas" w:hAnsi="Consolas" w:cs="Consolas"/>
          <w:b w:val="0"/>
          <w:sz w:val="28"/>
        </w:rPr>
        <w:t xml:space="preserve">Ричард посмотрел на комнату еще раз, прежде чем подойти к Коко. Он потянулся к ее светло-коричневым волосам, поглаживая ее лицо, прежде чем он поднял ее склоненную голову, чтобы заставить ее посмотреть ему в глаза.
</w:t>
      </w:r>
    </w:p>
    <w:p>
      <w:pPr/>
    </w:p>
    <w:p>
      <w:pPr>
        <w:jc w:val="left"/>
      </w:pPr>
      <w:r>
        <w:rPr>
          <w:rFonts w:ascii="Consolas" w:eastAsia="Consolas" w:hAnsi="Consolas" w:cs="Consolas"/>
          <w:b w:val="0"/>
          <w:sz w:val="28"/>
        </w:rPr>
        <w:t xml:space="preserve">Девушка сильно дрожала в тот момент, когда его рука соприкоснулась с ее кожей. Она попыталась снова опустить голову, но рука Ричарда твердо держала ее на месте, давая ей понять, что это была просьба, которую нельзя было отклонить.
</w:t>
      </w:r>
    </w:p>
    <w:p>
      <w:pPr/>
    </w:p>
    <w:p>
      <w:pPr>
        <w:jc w:val="left"/>
      </w:pPr>
      <w:r>
        <w:rPr>
          <w:rFonts w:ascii="Consolas" w:eastAsia="Consolas" w:hAnsi="Consolas" w:cs="Consolas"/>
          <w:b w:val="0"/>
          <w:sz w:val="28"/>
        </w:rPr>
        <w:t xml:space="preserve">Коко подняла голову, глаза наполнились отчаянием и страхом. Слезы уже навернулись, но не текли. Она вдруг чихнула, обхватывая лицо руками и дрожа, как будто в комнату вошел сильный холод. Она действительно чувствовала холод— руки Ричарда были очень холодными, а его взгляд тем более.
</w:t>
      </w:r>
    </w:p>
    <w:p>
      <w:pPr/>
    </w:p>
    <w:p>
      <w:pPr>
        <w:jc w:val="left"/>
      </w:pPr>
      <w:r>
        <w:rPr>
          <w:rFonts w:ascii="Consolas" w:eastAsia="Consolas" w:hAnsi="Consolas" w:cs="Consolas"/>
          <w:b w:val="0"/>
          <w:sz w:val="28"/>
        </w:rPr>
        <w:t xml:space="preserve">"Итак, помимо таких, как вы, здесь есть высокопоставленная прислуга, охранники и ..." Ричард остановился, говоря следующие слова с намерением: "... будущие рыцари.”
</w:t>
      </w:r>
    </w:p>
    <w:p>
      <w:pPr/>
    </w:p>
    <w:p>
      <w:pPr>
        <w:jc w:val="left"/>
      </w:pPr>
      <w:r>
        <w:rPr>
          <w:rFonts w:ascii="Consolas" w:eastAsia="Consolas" w:hAnsi="Consolas" w:cs="Consolas"/>
          <w:b w:val="0"/>
          <w:sz w:val="28"/>
        </w:rPr>
        <w:t xml:space="preserve">Коко снова задрожала.
</w:t>
      </w:r>
    </w:p>
    <w:p>
      <w:pPr/>
    </w:p>
    <w:p>
      <w:pPr>
        <w:jc w:val="left"/>
      </w:pPr>
      <w:r>
        <w:rPr>
          <w:rFonts w:ascii="Consolas" w:eastAsia="Consolas" w:hAnsi="Consolas" w:cs="Consolas"/>
          <w:b w:val="0"/>
          <w:sz w:val="28"/>
        </w:rPr>
        <w:t xml:space="preserve">Ричард не позволил разговору продолжаться дальше, вместо этого он убрал руку с подбородка и позволил ей снова склонить голову. Затем он начал убирать ее руки, сложенные перед ее грудью, хотя и неспешно. Шаль упала на пол, обнажив грудь молодой барышни.
</w:t>
      </w:r>
    </w:p>
    <w:p>
      <w:pPr/>
    </w:p>
    <w:p>
      <w:pPr>
        <w:jc w:val="left"/>
      </w:pPr>
      <w:r>
        <w:rPr>
          <w:rFonts w:ascii="Consolas" w:eastAsia="Consolas" w:hAnsi="Consolas" w:cs="Consolas"/>
          <w:b w:val="0"/>
          <w:sz w:val="28"/>
        </w:rPr>
        <w:t xml:space="preserve">Кожа Коко была белоснежной, и через ночную рубашку можно было увидеть изгибы между грудей. Ее груди не были горами, как у Деми, но для ее размера тела они были идеальными.
</w:t>
      </w:r>
    </w:p>
    <w:p>
      <w:pPr/>
    </w:p>
    <w:p>
      <w:pPr>
        <w:jc w:val="left"/>
      </w:pPr>
      <w:r>
        <w:rPr>
          <w:rFonts w:ascii="Consolas" w:eastAsia="Consolas" w:hAnsi="Consolas" w:cs="Consolas"/>
          <w:b w:val="0"/>
          <w:sz w:val="28"/>
        </w:rPr>
        <w:t xml:space="preserve">Правая рука Ричарда коснулась шеи Коко, заставив ее снова дрожать. Однако он не обратил внимания на ее молчаливый отказ, проведя руку вдоль по ее коже до ее груди. Его палец задел в воротник ее ночной рубашки, но это его не остановило. Вместо этого он спустил платье вниз, обнажив верхнюю часть ее груди. Когда появился оттенок розового, он остановился, но его рука осталась в этом опасном положении.
</w:t>
      </w:r>
    </w:p>
    <w:p>
      <w:pPr/>
    </w:p>
    <w:p>
      <w:pPr>
        <w:jc w:val="left"/>
      </w:pPr>
      <w:r>
        <w:rPr>
          <w:rFonts w:ascii="Consolas" w:eastAsia="Consolas" w:hAnsi="Consolas" w:cs="Consolas"/>
          <w:b w:val="0"/>
          <w:sz w:val="28"/>
        </w:rPr>
        <w:t xml:space="preserve">Сердце Коко быстро билось, но она собрала все силы, чтобы контролировать дыхание. Любое движение и ее грудь вывалиться из платья.
</w:t>
      </w:r>
    </w:p>
    <w:p>
      <w:pPr/>
    </w:p>
    <w:p>
      <w:pPr>
        <w:jc w:val="left"/>
      </w:pPr>
      <w:r>
        <w:rPr>
          <w:rFonts w:ascii="Consolas" w:eastAsia="Consolas" w:hAnsi="Consolas" w:cs="Consolas"/>
          <w:b w:val="0"/>
          <w:sz w:val="28"/>
        </w:rPr>
        <w:t xml:space="preserve">В этот момент в ее ушах зазвенел голос: "Девушки-Архероны должны сохранять свою девственность, пока не будет выбран партнер. Ты соблюдаешь законы?”
</w:t>
      </w:r>
    </w:p>
    <w:p>
      <w:pPr/>
    </w:p>
    <w:p>
      <w:pPr>
        <w:jc w:val="left"/>
      </w:pPr>
      <w:r>
        <w:rPr>
          <w:rFonts w:ascii="Consolas" w:eastAsia="Consolas" w:hAnsi="Consolas" w:cs="Consolas"/>
          <w:b w:val="0"/>
          <w:sz w:val="28"/>
        </w:rPr>
        <w:t xml:space="preserve">Тело Коко застыло, как статуя, и через некоторое время она с большим трудом кивнула головой.
</w:t>
      </w:r>
    </w:p>
    <w:p>
      <w:pPr/>
    </w:p>
    <w:p>
      <w:pPr>
        <w:jc w:val="left"/>
      </w:pPr>
      <w:r>
        <w:rPr>
          <w:rFonts w:ascii="Consolas" w:eastAsia="Consolas" w:hAnsi="Consolas" w:cs="Consolas"/>
          <w:b w:val="0"/>
          <w:sz w:val="28"/>
        </w:rPr>
        <w:t xml:space="preserve">Ричард улыбнулся, проведя пальцами по обнаженной коже, прежде чем сказать: "Правда? Но я не верю. Как насчет того, чтобы доказать это мне прямо сейчас?”
</w:t>
      </w:r>
    </w:p>
    <w:p>
      <w:pPr/>
    </w:p>
    <w:p>
      <w:pPr>
        <w:jc w:val="left"/>
      </w:pPr>
      <w:r>
        <w:rPr>
          <w:rFonts w:ascii="Consolas" w:eastAsia="Consolas" w:hAnsi="Consolas" w:cs="Consolas"/>
          <w:b w:val="0"/>
          <w:sz w:val="28"/>
        </w:rPr>
        <w:t xml:space="preserve">После нескольких минут в этой позиции Коко расслабила свое напряженное тело, и ее руки упали на бок, когда она отказалась от всех форм сопротивления. Не было никакой пользы сопротивляться. Ее судьба была установлена еще тогда, когда она ступила на этот остров. Если бы не Ричард, кто-то другой выбрал бы ее. Это была обязанность, которую она должна была выполнить в обмен на привилегии, которые она получила. Если бы она не хотела этого делать, ей пришлось бы уйти.
</w:t>
      </w:r>
    </w:p>
    <w:p>
      <w:pPr/>
    </w:p>
    <w:p>
      <w:pPr>
        <w:jc w:val="left"/>
      </w:pPr>
      <w:r>
        <w:rPr>
          <w:rFonts w:ascii="Consolas" w:eastAsia="Consolas" w:hAnsi="Consolas" w:cs="Consolas"/>
          <w:b w:val="0"/>
          <w:sz w:val="28"/>
        </w:rPr>
        <w:t xml:space="preserve">Коко знала, что она не могла уйти. Как только ребенок в семье обретет определенный возраст, он осознает свои обязанности и привилегии, которыми он сможет пользоваться. Она должна была принять свою судьбу.
</w:t>
      </w:r>
    </w:p>
    <w:p>
      <w:pPr/>
    </w:p>
    <w:p>
      <w:pPr>
        <w:jc w:val="left"/>
      </w:pPr>
      <w:r>
        <w:rPr>
          <w:rFonts w:ascii="Consolas" w:eastAsia="Consolas" w:hAnsi="Consolas" w:cs="Consolas"/>
          <w:b w:val="0"/>
          <w:sz w:val="28"/>
        </w:rPr>
        <w:t xml:space="preserve">Ричард улыбнулся, когда Коко больше не сопротивлялась, отступая, и используя заклинание обнаружения. Как и ожидалось, магической реакции было очень мало. Она была почти как обычный человек, и никакие руны не могли быть использованы к ее телу.
</w:t>
      </w:r>
    </w:p>
    <w:p>
      <w:pPr/>
    </w:p>
    <w:p>
      <w:pPr>
        <w:jc w:val="left"/>
      </w:pPr>
      <w:r>
        <w:rPr>
          <w:rFonts w:ascii="Consolas" w:eastAsia="Consolas" w:hAnsi="Consolas" w:cs="Consolas"/>
          <w:b w:val="0"/>
          <w:sz w:val="28"/>
        </w:rPr>
        <w:t xml:space="preserve">Ричард снял верхнюю одежду, откинув обувь к двери и забравшись на маленькую кровать Коко.
</w:t>
      </w:r>
    </w:p>
    <w:p>
      <w:pPr/>
    </w:p>
    <w:p>
      <w:pPr>
        <w:jc w:val="left"/>
      </w:pPr>
      <w:r>
        <w:rPr>
          <w:rFonts w:ascii="Consolas" w:eastAsia="Consolas" w:hAnsi="Consolas" w:cs="Consolas"/>
          <w:b w:val="0"/>
          <w:sz w:val="28"/>
        </w:rPr>
        <w:t xml:space="preserve">“Иди сюда!" Он похлопал по месту рядом с ним. Коко прикусила губы, приняв свою судьбу, и она легла рядом с Ричардом.
</w:t>
      </w:r>
    </w:p>
    <w:p>
      <w:pPr/>
    </w:p>
    <w:p>
      <w:pPr>
        <w:jc w:val="left"/>
      </w:pPr>
      <w:r>
        <w:rPr>
          <w:rFonts w:ascii="Consolas" w:eastAsia="Consolas" w:hAnsi="Consolas" w:cs="Consolas"/>
          <w:b w:val="0"/>
          <w:sz w:val="28"/>
        </w:rPr>
        <w:t xml:space="preserve">Кровать была очень узкой, а тело Ричарда уже полностью выросло. С Коко на кровати было очень тесно. В тот момент, когда она легла на кровать, Ричард обнял ее, и их тела были рядом, каждый из них даже мог почувствовать сердцебиение другого. Сердце Коко бешено билось, но сердце Ричарда билось нормально, каждый стук был решительным и сильным.
</w:t>
      </w:r>
    </w:p>
    <w:p>
      <w:pPr/>
    </w:p>
    <w:p>
      <w:pPr>
        <w:jc w:val="left"/>
      </w:pPr>
      <w:r>
        <w:rPr>
          <w:rFonts w:ascii="Consolas" w:eastAsia="Consolas" w:hAnsi="Consolas" w:cs="Consolas"/>
          <w:b w:val="0"/>
          <w:sz w:val="28"/>
        </w:rPr>
        <w:t xml:space="preserve">Вопреки ее ожиданиям, Ричард не сделал никаких других шагов в ее сторону. Вместо этого он закрыл глаза, и через некоторое время раздался легкий храп. Он действительно заснул!
</w:t>
      </w:r>
    </w:p>
    <w:p>
      <w:pPr/>
    </w:p>
    <w:p>
      <w:pPr>
        <w:jc w:val="left"/>
      </w:pPr>
      <w:r>
        <w:rPr>
          <w:rFonts w:ascii="Consolas" w:eastAsia="Consolas" w:hAnsi="Consolas" w:cs="Consolas"/>
          <w:b w:val="0"/>
          <w:sz w:val="28"/>
        </w:rPr>
        <w:t xml:space="preserve">Коко не могла поверить своим глазам, но это случилось. Она вообще не решалась двигаться, боялась его разбудить. Она еще какое-то время сохраняла свое неудобное положение, но больше не смогла это выдерживать. Прошло всего десять минут, но для нее это было столетие. Ее тело мягко легло на тело Ричарда, и слабость вдруг напала на нее, заставив ее глаза закрыться. В своем полусонном состоянии Коко чувствовала странное чувство безопасности, опираясь в объятия Ричарда.
</w:t>
      </w:r>
    </w:p>
    <w:p>
      <w:pPr/>
    </w:p>
    <w:p>
      <w:pPr>
        <w:jc w:val="left"/>
      </w:pPr>
      <w:r>
        <w:rPr>
          <w:rFonts w:ascii="Consolas" w:eastAsia="Consolas" w:hAnsi="Consolas" w:cs="Consolas"/>
          <w:b w:val="0"/>
          <w:sz w:val="28"/>
        </w:rPr>
        <w:t xml:space="preserve">Волшебная Лампа в комнате потратила свои силы, и, в конце концов, потухла. Семя в углу комнаты проецировало туман, давая ощущение спокойствия.
</w:t>
      </w:r>
    </w:p>
    <w:p>
      <w:pPr/>
    </w:p>
    <w:p>
      <w:pPr>
        <w:jc w:val="left"/>
      </w:pPr>
      <w:r>
        <w:rPr>
          <w:rFonts w:ascii="Consolas" w:eastAsia="Consolas" w:hAnsi="Consolas" w:cs="Consolas"/>
          <w:b w:val="0"/>
          <w:sz w:val="28"/>
        </w:rPr>
        <w:t xml:space="preserve">Коко не знала, как долго она спала, но когда она проснулась, небо было еще темное. Ричард встал с кровати и одел свою одежду, как раз перед тем, как в дверь постучались несколько раз в определенном ритме, прежде чем она снова успокоилась. Громкость и ритм были обычаем, что знал только старый домработник.
</w:t>
      </w:r>
    </w:p>
    <w:p>
      <w:pPr/>
    </w:p>
    <w:p>
      <w:pPr>
        <w:jc w:val="left"/>
      </w:pPr>
      <w:r>
        <w:rPr>
          <w:rFonts w:ascii="Consolas" w:eastAsia="Consolas" w:hAnsi="Consolas" w:cs="Consolas"/>
          <w:b w:val="0"/>
          <w:sz w:val="28"/>
        </w:rPr>
        <w:t xml:space="preserve">Коко села на кровать, все еще не веря, что Ричард ничего не сделал. Однако, было некоторое беспокойство, смешанное с ликованием.
</w:t>
      </w:r>
    </w:p>
    <w:p>
      <w:pPr/>
    </w:p>
    <w:p>
      <w:pPr>
        <w:jc w:val="left"/>
      </w:pPr>
      <w:r>
        <w:rPr>
          <w:rFonts w:ascii="Consolas" w:eastAsia="Consolas" w:hAnsi="Consolas" w:cs="Consolas"/>
          <w:b w:val="0"/>
          <w:sz w:val="28"/>
        </w:rPr>
        <w:t xml:space="preserve">Ричард взял семя после того, как надел свою одежду. Только когда он добрался до двери, он повернулся, чтобы посмотреть на Коко, сказав: "Я не планирую менять партнера”
</w:t>
      </w:r>
    </w:p>
    <w:p>
      <w:pPr/>
    </w:p>
    <w:p>
      <w:pPr>
        <w:jc w:val="left"/>
      </w:pPr>
      <w:r>
        <w:rPr>
          <w:rFonts w:ascii="Consolas" w:eastAsia="Consolas" w:hAnsi="Consolas" w:cs="Consolas"/>
          <w:b w:val="0"/>
          <w:sz w:val="28"/>
        </w:rPr>
        <w:t xml:space="preserve">“Оу”- легонько ответила Коко, маленькая слеза надежды, которую она выпустила, погрузилась в долину отчаяния.
</w:t>
      </w:r>
    </w:p>
    <w:p>
      <w:pPr/>
    </w:p>
    <w:p>
      <w:pPr>
        <w:jc w:val="left"/>
      </w:pPr>
      <w:r>
        <w:rPr>
          <w:rFonts w:ascii="Consolas" w:eastAsia="Consolas" w:hAnsi="Consolas" w:cs="Consolas"/>
          <w:b w:val="0"/>
          <w:sz w:val="28"/>
        </w:rPr>
        <w:t xml:space="preserve">Ричард был вполне осведомлен о чувствах Коко и о том, чего она хотела, и еще более уверен в причинах ее действий. Проблема заключалась в том, что Коко был лучшим вариантом, если он хотел сохранить дистанцию от Археронов, по крайней мере, пока он не вернется из планарных войн. У него не было ни любви, ни заботы к ней, поэтому он не собирался исполнять ее желаний, если они не беспокоили его. Особенно это касается важных желаний.
</w:t>
      </w:r>
    </w:p>
    <w:p>
      <w:pPr/>
    </w:p>
    <w:p>
      <w:pPr>
        <w:jc w:val="left"/>
      </w:pPr>
      <w:r>
        <w:rPr>
          <w:rFonts w:ascii="Consolas" w:eastAsia="Consolas" w:hAnsi="Consolas" w:cs="Consolas"/>
          <w:b w:val="0"/>
          <w:sz w:val="28"/>
        </w:rPr>
        <w:t xml:space="preserve">Коко была как белый цветок у подножия вулкана. Хрупкий, но красивый, который легко не заметить. Люди часто срывают такие из-за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Старый домработник бросил взгляд на Коко, когда Ричард вышел из комнаты, прежде чем он закрыл дверь и последовал за ним. Он спросил по пути: "Мастер Ричард, мне попросить Коко переехать в вашу резиденцию, теперь, когда она ваш партнер?”
</w:t>
      </w:r>
    </w:p>
    <w:p>
      <w:pPr/>
    </w:p>
    <w:p>
      <w:pPr>
        <w:jc w:val="left"/>
      </w:pPr>
      <w:r>
        <w:rPr>
          <w:rFonts w:ascii="Consolas" w:eastAsia="Consolas" w:hAnsi="Consolas" w:cs="Consolas"/>
          <w:b w:val="0"/>
          <w:sz w:val="28"/>
        </w:rPr>
        <w:t xml:space="preserve">Когда он собирался кивнуть, Ричард увидел красивого юношу, стоявшего в углу недалеко, того самого, кто вчера побежал по лестнице. Он выглядел немного старше, чем должен, лет двадцать или около того, но имел хорошие пропорции и выглядел довольно подтянутым. У него не было выпуклых мышц, но его тело все еще излучало жизненную энергию. Вдобавок ко всему, он был красив и имел четкие черты с парой чистых глаз.
</w:t>
      </w:r>
    </w:p>
    <w:p>
      <w:pPr/>
    </w:p>
    <w:p>
      <w:pPr>
        <w:jc w:val="left"/>
      </w:pPr>
      <w:r>
        <w:rPr>
          <w:rFonts w:ascii="Consolas" w:eastAsia="Consolas" w:hAnsi="Consolas" w:cs="Consolas"/>
          <w:b w:val="0"/>
          <w:sz w:val="28"/>
        </w:rPr>
        <w:t xml:space="preserve">Ричард заметил, что он был начинающим рыцарем - запасным для рунических рыцарей. Если бы он стал более могущественным в течение следующих нескольких лет, пока не сможет держать четыре руны, он действительно стал бы рыцарем рун. Если его не отправят на территорию Архерон как офицера с низким рангом.
</w:t>
      </w:r>
    </w:p>
    <w:p>
      <w:pPr/>
    </w:p>
    <w:p>
      <w:pPr>
        <w:jc w:val="left"/>
      </w:pPr>
      <w:r>
        <w:rPr>
          <w:rFonts w:ascii="Consolas" w:eastAsia="Consolas" w:hAnsi="Consolas" w:cs="Consolas"/>
          <w:b w:val="0"/>
          <w:sz w:val="28"/>
        </w:rPr>
        <w:t xml:space="preserve">Среди начинающих рыцарей были дети из дальних ветвей семьи и внешние элиты, которые были отобраны и обучены с юности. Ричард не видел этого молодого человека в ночь на банкете, означает, что он либо не Архерон либо потомок дальней ветви без авторитета. Другими словами, он не имел права иметь партнера.
</w:t>
      </w:r>
    </w:p>
    <w:p>
      <w:pPr/>
    </w:p>
    <w:p>
      <w:pPr>
        <w:jc w:val="left"/>
      </w:pPr>
      <w:r>
        <w:rPr>
          <w:rFonts w:ascii="Consolas" w:eastAsia="Consolas" w:hAnsi="Consolas" w:cs="Consolas"/>
          <w:b w:val="0"/>
          <w:sz w:val="28"/>
        </w:rPr>
        <w:t xml:space="preserve">Ричард остановился, пытаясь посмотреть на парня, который ходил туда-сюда. Молодой человек быстро ушел, как только он поймал холодный и равнодушный взгляд взглядом Ричарда.
</w:t>
      </w:r>
    </w:p>
    <w:p>
      <w:pPr/>
    </w:p>
    <w:p>
      <w:pPr>
        <w:jc w:val="left"/>
      </w:pPr>
      <w:r>
        <w:rPr>
          <w:rFonts w:ascii="Consolas" w:eastAsia="Consolas" w:hAnsi="Consolas" w:cs="Consolas"/>
          <w:b w:val="0"/>
          <w:sz w:val="28"/>
        </w:rPr>
        <w:t xml:space="preserve">Ричард наблюдал, как он уходил. После минуты неудобной тишины он сказал домработнику: "Забудь об этом, пусть остается здесь”.
</w:t>
      </w:r>
    </w:p>
    <w:p>
      <w:pPr/>
    </w:p>
    <w:p>
      <w:pPr>
        <w:jc w:val="left"/>
      </w:pPr>
      <w:r>
        <w:rPr>
          <w:rFonts w:ascii="Consolas" w:eastAsia="Consolas" w:hAnsi="Consolas" w:cs="Consolas"/>
          <w:b w:val="0"/>
          <w:sz w:val="28"/>
        </w:rPr>
        <w:t xml:space="preserve">Домработник кивнул в ответ, не произнеся ни слова. Как будто он совсем не видел молодого человека.
</w:t>
      </w:r>
    </w:p>
    <w:p>
      <w:pPr/>
    </w:p>
    <w:p>
      <w:pPr>
        <w:jc w:val="left"/>
      </w:pPr>
      <w:r>
        <w:rPr>
          <w:rFonts w:ascii="Consolas" w:eastAsia="Consolas" w:hAnsi="Consolas" w:cs="Consolas"/>
          <w:b w:val="0"/>
          <w:sz w:val="28"/>
        </w:rPr>
        <w:t xml:space="preserve">Небольшая команда уже ждала Ричарда на площади. Он не перевозил много багажа, только одежду и предметы первой необходимости, а те, вместе с его материалами по созданию рун. Это был не Мордред на этот раз, вместо этого была Маг Дракона Лина. Было также четыре рунических рыцаря и десять простых кавалерийских.
</w:t>
      </w:r>
    </w:p>
    <w:p>
      <w:pPr/>
    </w:p>
    <w:p>
      <w:pPr>
        <w:jc w:val="left"/>
      </w:pPr>
      <w:r>
        <w:rPr>
          <w:rFonts w:ascii="Consolas" w:eastAsia="Consolas" w:hAnsi="Consolas" w:cs="Consolas"/>
          <w:b w:val="0"/>
          <w:sz w:val="28"/>
        </w:rPr>
        <w:t xml:space="preserve">Команда отправилась к храму телепортации, где Ричард увидел первого товарища, который будет сопровождать его через его планарные войны - Флоусанд священница Церкви Вечного Дракона, звание - Рассвет. Он слез с лошади по указанию Верховной жрицы Ферлин, войдя в карету Флоусанд.
</w:t>
      </w:r>
    </w:p>
    <w:p>
      <w:pPr/>
    </w:p>
    <w:p>
      <w:pPr>
        <w:jc w:val="left"/>
      </w:pPr>
      <w:r>
        <w:rPr>
          <w:rFonts w:ascii="Consolas" w:eastAsia="Consolas" w:hAnsi="Consolas" w:cs="Consolas"/>
          <w:b w:val="0"/>
          <w:sz w:val="28"/>
        </w:rPr>
        <w:t xml:space="preserve">Лина сначала сомневалась в карете, но как только она приблизилась, ее мнение изменилось. Карета была большой, и просто комфортной; хотя она выглядела как любая другая королевская карета, снаружи было создано заклинание, которое сделает все, что происходит внутри, полностью скрытым.
</w:t>
      </w:r>
    </w:p>
    <w:p>
      <w:pPr/>
    </w:p>
    <w:p>
      <w:pPr>
        <w:jc w:val="left"/>
      </w:pPr>
      <w:r>
        <w:rPr>
          <w:rFonts w:ascii="Consolas" w:eastAsia="Consolas" w:hAnsi="Consolas" w:cs="Consolas"/>
          <w:b w:val="0"/>
          <w:sz w:val="28"/>
        </w:rPr>
        <w:t xml:space="preserve">Это было долгое, но спешное путешествие, и это был единственный шанс для Флоусанда и Ричарда поговорить наедине. Было ясно, что священнослужитель должен был что-то сказать ему.
</w:t>
      </w:r>
    </w:p>
    <w:p>
      <w:pPr/>
    </w:p>
    <w:p>
      <w:pPr>
        <w:jc w:val="left"/>
      </w:pPr>
      <w:r>
        <w:rPr>
          <w:rFonts w:ascii="Consolas" w:eastAsia="Consolas" w:hAnsi="Consolas" w:cs="Consolas"/>
          <w:b w:val="0"/>
          <w:sz w:val="28"/>
        </w:rPr>
        <w:t xml:space="preserve">Вместе с каретой были два извозчика, но оба вернулись в Фауст, как только они прибыли в Порт Мокофф. Интерьер был простым, но основной цвет -светло-золотистый, как в церкви. Ричард почувствовал чувство величия, ступив в карету, как будто он был в Церкви Вечного Дракона.
</w:t>
      </w:r>
    </w:p>
    <w:p>
      <w:pPr/>
    </w:p>
    <w:p>
      <w:pPr>
        <w:jc w:val="left"/>
      </w:pPr>
      <w:r>
        <w:rPr>
          <w:rFonts w:ascii="Consolas" w:eastAsia="Consolas" w:hAnsi="Consolas" w:cs="Consolas"/>
          <w:b w:val="0"/>
          <w:sz w:val="28"/>
        </w:rPr>
        <w:t xml:space="preserve">Флоусанд сидела напротив него, выглядела примерно в таком же возрасте, что и он сам. У нее были длинные, светло-золотистые волосы и брови, цвет, делающий брови едва заметными, если не смотреть близко. Однако это придавало и без того прекрасной даме атмосферу таинственности, отдаленно напоминающей руины в центре Церкви Вечного Дракона. Между ее бровями были сложные линии с прожилками, и это была еще одна тайна, было ли это эффектом определенных божественных заклинаний или она просто родилась с этим.
</w:t>
      </w:r>
    </w:p>
    <w:p>
      <w:pPr/>
    </w:p>
    <w:p>
      <w:pPr>
        <w:jc w:val="left"/>
      </w:pPr>
      <w:r>
        <w:rPr>
          <w:rFonts w:ascii="Consolas" w:eastAsia="Consolas" w:hAnsi="Consolas" w:cs="Consolas"/>
          <w:b w:val="0"/>
          <w:sz w:val="28"/>
        </w:rPr>
        <w:t xml:space="preserve">“Я Флоусанд, уровень 8, клирик (священник) храма Вечного Дракона." Флоусанд представилась в тот момент, когда Ричард вошел. “Не обращай внимания на это необычное имя, его дала мне Учитель Ферлин. Я не знаю, как меня назвали, меня бросили перед входом в церковь, когда я была еще младенцем.
</w:t>
      </w:r>
    </w:p>
    <w:p>
      <w:pPr/>
    </w:p>
    <w:p>
      <w:pPr>
        <w:jc w:val="left"/>
      </w:pPr>
      <w:r>
        <w:rPr>
          <w:rFonts w:ascii="Consolas" w:eastAsia="Consolas" w:hAnsi="Consolas" w:cs="Consolas"/>
          <w:b w:val="0"/>
          <w:sz w:val="28"/>
        </w:rPr>
        <w:t xml:space="preserve">"Помимо более распространенных божественных заклинаний, я специализируюсь на божественных заклинаниях Вечного Дракона. Это мое оружие, книга времени. "Флоусанд достала толстую золотую кожаную книгу, показав ее Ричарду, потом она достала карту и показала ее мальчику. Это была рисованная карта порта Мокофф и окрестностей моря, с сотней островов, разбросанных поблизости.
</w:t>
      </w:r>
    </w:p>
    <w:p>
      <w:pPr/>
    </w:p>
    <w:p>
      <w:pPr>
        <w:jc w:val="left"/>
      </w:pPr>
      <w:r>
        <w:rPr>
          <w:rFonts w:ascii="Consolas" w:eastAsia="Consolas" w:hAnsi="Consolas" w:cs="Consolas"/>
          <w:b w:val="0"/>
          <w:sz w:val="28"/>
        </w:rPr>
        <w:t xml:space="preserve">Флоусанд указал на один из островов и сказал “ " Я знаю, что Маркиз Гатон создал военную базу для вас в том слое, на который мы собираемся, но он еще не выбрал точку телепортации. Учитель Ферлин выбрала это место для нас, никто не знает о нем. На этом острове достаточно равнин, лесов и необходимых глубоководных портов. Континент не далеко, и он особенно близко к порту Мокофф и порту Роуз Археронов, так что мы можем создать портал там.
</w:t>
      </w:r>
    </w:p>
    <w:p>
      <w:pPr/>
    </w:p>
    <w:p>
      <w:pPr>
        <w:jc w:val="left"/>
      </w:pPr>
      <w:r>
        <w:rPr>
          <w:rFonts w:ascii="Consolas" w:eastAsia="Consolas" w:hAnsi="Consolas" w:cs="Consolas"/>
          <w:b w:val="0"/>
          <w:sz w:val="28"/>
        </w:rPr>
        <w:t xml:space="preserve">Ричард кивнул, делая мысленную заметку о положении острова. Флоусанд затем уложила карту, передав Ричарду Изумрудный камень, и сказала: “Этот кристалл жизни сможет стабилизировать семя на некоторое время, поэтому вам не придется носить его повсюду. Вы можете просто оставить его в этой карете во время нашего путешествия.”
</w:t>
      </w:r>
    </w:p>
    <w:p>
      <w:pPr/>
    </w:p>
    <w:p>
      <w:pPr>
        <w:jc w:val="left"/>
      </w:pPr>
      <w:r>
        <w:rPr>
          <w:rFonts w:ascii="Consolas" w:eastAsia="Consolas" w:hAnsi="Consolas" w:cs="Consolas"/>
          <w:b w:val="0"/>
          <w:sz w:val="28"/>
        </w:rPr>
        <w:t xml:space="preserve">Девушка больше не говорила после того, как Ричард спрятал кристалл, и она закрыла глаза. Все признаки жизни, казалось, исчезли в тот момент, когда ее веки полностью закрылись, оставив Ричарда неспособным чувствовать ее ауру вообще. Как будто она растворилась в воздухе.
</w:t>
      </w:r>
    </w:p>
    <w:p>
      <w:pPr/>
    </w:p>
    <w:p>
      <w:pPr>
        <w:jc w:val="left"/>
      </w:pPr>
      <w:r>
        <w:rPr>
          <w:rFonts w:ascii="Consolas" w:eastAsia="Consolas" w:hAnsi="Consolas" w:cs="Consolas"/>
          <w:b w:val="0"/>
          <w:sz w:val="28"/>
        </w:rPr>
        <w:t xml:space="preserve">Это шокировало его до неузнаваемости. Он снова открыл глаза, увидев девушку, сидящую, будто мертвую. Дело не в том, что у нее не было ауры, нет — она была одна с архаичной аурой в карете.
</w:t>
      </w:r>
    </w:p>
    <w:p>
      <w:pPr/>
    </w:p>
    <w:p>
      <w:pPr>
        <w:jc w:val="left"/>
      </w:pPr>
      <w:r>
        <w:rPr>
          <w:rFonts w:ascii="Consolas" w:eastAsia="Consolas" w:hAnsi="Consolas" w:cs="Consolas"/>
          <w:b w:val="0"/>
          <w:sz w:val="28"/>
        </w:rPr>
        <w:t xml:space="preserve">Казалось, что Флоусанд имеет свой собственный уникальный способ медитации и практики, и Ричард не хотел беспокоить ее. Он сам достал книгу, и стал читать ее, чтобы скоротать время. Путешествие было долгим, но внутри и снаружи кареты были разные миры. Он почти не чувствовал толчков и ничего из внешнего мира не слышал.
</w:t>
      </w:r>
    </w:p>
    <w:p>
      <w:pPr/>
    </w:p>
    <w:p>
      <w:pPr>
        <w:jc w:val="left"/>
      </w:pPr>
      <w:r>
        <w:rPr>
          <w:rFonts w:ascii="Consolas" w:eastAsia="Consolas" w:hAnsi="Consolas" w:cs="Consolas"/>
          <w:b w:val="0"/>
          <w:sz w:val="28"/>
        </w:rPr>
        <w:t xml:space="preserve">Ричард не торопился с книгой, даже повторив несколько страниц. Он был так сосредоточен на чтении, что даже не понял, что Флоусанд проснулась, и наблюдала за ним молча.
</w:t>
      </w:r>
    </w:p>
    <w:p>
      <w:pPr/>
    </w:p>
    <w:p>
      <w:pPr>
        <w:jc w:val="left"/>
      </w:pPr>
      <w:r>
        <w:rPr>
          <w:rFonts w:ascii="Consolas" w:eastAsia="Consolas" w:hAnsi="Consolas" w:cs="Consolas"/>
          <w:b w:val="0"/>
          <w:sz w:val="28"/>
        </w:rPr>
        <w:t xml:space="preserve">“Вы изучаете историю?" Флоусанд спросила из ниоткуда, будто, немного с удивлением.
</w:t>
      </w:r>
    </w:p>
    <w:p>
      <w:pPr/>
    </w:p>
    <w:p>
      <w:pPr>
        <w:jc w:val="left"/>
      </w:pPr>
      <w:r>
        <w:rPr>
          <w:rFonts w:ascii="Consolas" w:eastAsia="Consolas" w:hAnsi="Consolas" w:cs="Consolas"/>
          <w:b w:val="0"/>
          <w:sz w:val="28"/>
        </w:rPr>
        <w:t xml:space="preserve">” Хм, - Ричард поднял голову, и ответил, закрывая книгу и передавая ее. Он был особенно готов разговаривать с Флоусанд, так как она будет важным спутником в опасных планарных войнах. Доверие и сыгранность между напарниками были факторами, которые мог решить вопрос жизни и смерти на поле боя.
</w:t>
      </w:r>
    </w:p>
    <w:p>
      <w:pPr/>
    </w:p>
    <w:p>
      <w:pPr>
        <w:jc w:val="left"/>
      </w:pPr>
      <w:r>
        <w:rPr>
          <w:rFonts w:ascii="Consolas" w:eastAsia="Consolas" w:hAnsi="Consolas" w:cs="Consolas"/>
          <w:b w:val="0"/>
          <w:sz w:val="28"/>
        </w:rPr>
        <w:t xml:space="preserve">Флоусанд взяла книгу без каких-либо колебаний и спросила: “вас интересует история эльфов Серебряной Луны? Они являются потомками древней эльфийской империи, но сегодня на Норланде осталось лишь несколько племен. С нападением твоего отца на Вечно-Ночной Лес, на человеческой территории не осталось больших групп, всего несколько племен, разбросанных здесь и там.
</w:t>
      </w:r>
    </w:p>
    <w:p>
      <w:pPr/>
    </w:p>
    <w:p>
      <w:pPr>
        <w:jc w:val="left"/>
      </w:pPr>
      <w:r>
        <w:rPr>
          <w:rFonts w:ascii="Consolas" w:eastAsia="Consolas" w:hAnsi="Consolas" w:cs="Consolas"/>
          <w:b w:val="0"/>
          <w:sz w:val="28"/>
        </w:rPr>
        <w:t xml:space="preserve">"Если вы заинтересованы в эльфах и эльфийской культуре, вы должны посетить вечнозеленый континент. Он лежит к западу от Норланда, через огромные океаны. Континентом по-прежнему правит эльфийский монарх. Может вы сможете прийти в церковь, как только мы вернемся со слоев, и мы посмотрим на произведения искусства, собранные учителем Ферлином со времен эльфийской империи.”
</w:t>
      </w:r>
    </w:p>
    <w:p>
      <w:pPr/>
    </w:p>
    <w:p>
      <w:pPr>
        <w:jc w:val="left"/>
      </w:pPr>
      <w:r>
        <w:rPr>
          <w:rFonts w:ascii="Consolas" w:eastAsia="Consolas" w:hAnsi="Consolas" w:cs="Consolas"/>
          <w:b w:val="0"/>
          <w:sz w:val="28"/>
        </w:rPr>
        <w:t xml:space="preserve">Ричард ей просто улыбнулся: "Мой основной интерес заключается в нападении Маркиза Гатона на Дворец Сильвермун. Это классический пример крупной победы с числовым недостатком. Но я понял, что записей об этом довольно мало, поэтому я могу только читать об этом больше и узнать об этом ненапрямую”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Флоусанд кивнула головой, видимо, не находя странным, что Ричард просто не спросил своего отца о событиях того дня. Она говорила естественно, как будто это была общая тема “Действительно, есть несколько записей об этой битве. Маркиз Гатон получил тяжелую травму в последние минуты этой войны, но его напарник уже окружил оставшихся эльфов серебряной Луны. Эльфийская королевская власть никогда бы не сдалась, так что королевских пленных с той войны не было. Единственными эльфами, которых им удалось взять, были крестьяне, ставшие рабами императорской семьи. Сам маркиз Гатон никогда не афишировал результаты своих походов, поэтому об этом не было много записей. Честно говоря, не все как Архероны, поэтому они не любят хвалиться своими подвигами”.
</w:t>
      </w:r>
    </w:p>
    <w:p>
      <w:pPr/>
    </w:p>
    <w:p>
      <w:pPr>
        <w:jc w:val="left"/>
      </w:pPr>
      <w:r>
        <w:rPr>
          <w:rFonts w:ascii="Consolas" w:eastAsia="Consolas" w:hAnsi="Consolas" w:cs="Consolas"/>
          <w:b w:val="0"/>
          <w:sz w:val="28"/>
        </w:rPr>
        <w:t xml:space="preserve">“Так вот что произошло... Спасибо, Флоусанд, - сказал всерьез Ричард.
</w:t>
      </w:r>
    </w:p>
    <w:p>
      <w:pPr/>
    </w:p>
    <w:p>
      <w:pPr>
        <w:jc w:val="left"/>
      </w:pPr>
      <w:r>
        <w:rPr>
          <w:rFonts w:ascii="Consolas" w:eastAsia="Consolas" w:hAnsi="Consolas" w:cs="Consolas"/>
          <w:b w:val="0"/>
          <w:sz w:val="28"/>
        </w:rPr>
        <w:t xml:space="preserve">Тем не менее, с ее объяснением, Флоусанд продолжала говорить: “Если у тебя есть время на просмотр историю, я предлагаю тебе уделить время, и прочитать тетради, которые дала тебе Учитель Ферлин. Они содержат информацию о множестве слоев, а также учений Вечного Дракона. Это пойдет на пользу нашей экспедиции.
</w:t>
      </w:r>
    </w:p>
    <w:p>
      <w:pPr/>
    </w:p>
    <w:p>
      <w:pPr>
        <w:jc w:val="left"/>
      </w:pPr>
      <w:r>
        <w:rPr>
          <w:rFonts w:ascii="Consolas" w:eastAsia="Consolas" w:hAnsi="Consolas" w:cs="Consolas"/>
          <w:b w:val="0"/>
          <w:sz w:val="28"/>
        </w:rPr>
        <w:t xml:space="preserve">«Если ты не заинтересован в этом, из того, что я слышала, ты удивительный мастер рун. Подумай о битвах, с которыми мы столкнемся, и реши, какая руна мне подходит. Когда мы благополучно прибудем в новый слой, ты сможешь сделать для меня набор рун».
</w:t>
      </w:r>
    </w:p>
    <w:p>
      <w:pPr/>
    </w:p>
    <w:p>
      <w:pPr>
        <w:jc w:val="left"/>
      </w:pPr>
      <w:r>
        <w:rPr>
          <w:rFonts w:ascii="Consolas" w:eastAsia="Consolas" w:hAnsi="Consolas" w:cs="Consolas"/>
          <w:b w:val="0"/>
          <w:sz w:val="28"/>
        </w:rPr>
        <w:t xml:space="preserve">«Руны?» Ричард был довольно удивлен. Он посмотрел между бровями Флоусанд «Разве это не особая руна на лбу? Если я правильно понимаю, эта руна содержит какую-то мощную способность, не так ли? Это должно быть степень 4».
</w:t>
      </w:r>
    </w:p>
    <w:p>
      <w:pPr/>
    </w:p>
    <w:p>
      <w:pPr>
        <w:jc w:val="left"/>
      </w:pPr>
      <w:r>
        <w:rPr>
          <w:rFonts w:ascii="Consolas" w:eastAsia="Consolas" w:hAnsi="Consolas" w:cs="Consolas"/>
          <w:b w:val="0"/>
          <w:sz w:val="28"/>
        </w:rPr>
        <w:t xml:space="preserve">«Но сейчас на моем теле только одна руна», - возразила клирик.
</w:t>
      </w:r>
    </w:p>
    <w:p>
      <w:pPr/>
    </w:p>
    <w:p>
      <w:pPr>
        <w:jc w:val="left"/>
      </w:pPr>
      <w:r>
        <w:rPr>
          <w:rFonts w:ascii="Consolas" w:eastAsia="Consolas" w:hAnsi="Consolas" w:cs="Consolas"/>
          <w:b w:val="0"/>
          <w:sz w:val="28"/>
        </w:rPr>
        <w:t xml:space="preserve">«Руна 4 степени этого недостаточно? Ричард хрипло рассмеялся, но когда он увидел взгляд Флоусанд, он больше не стал улыбаться. Вместо этого он некоторое время размышлял в шоке, прежде чем спросить « ты можешь держать больше рун?”
</w:t>
      </w:r>
    </w:p>
    <w:p>
      <w:pPr/>
    </w:p>
    <w:p>
      <w:pPr>
        <w:jc w:val="left"/>
      </w:pPr>
      <w:r>
        <w:rPr>
          <w:rFonts w:ascii="Consolas" w:eastAsia="Consolas" w:hAnsi="Consolas" w:cs="Consolas"/>
          <w:b w:val="0"/>
          <w:sz w:val="28"/>
        </w:rPr>
        <w:t xml:space="preserve">Флоусанд кивнула головой.
</w:t>
      </w:r>
    </w:p>
    <w:p>
      <w:pPr/>
    </w:p>
    <w:p>
      <w:pPr>
        <w:jc w:val="left"/>
      </w:pPr>
      <w:r>
        <w:rPr>
          <w:rFonts w:ascii="Consolas" w:eastAsia="Consolas" w:hAnsi="Consolas" w:cs="Consolas"/>
          <w:b w:val="0"/>
          <w:sz w:val="28"/>
        </w:rPr>
        <w:t xml:space="preserve">Руны 4 степени требует в десять раз больше навыков с рунами. Ричард уже был удивлен, что Флоусанд может это; в конце концов, любой, кто может даже держать руну 4 степени и быть ниже 10-го уровня, стоит гордиться собой. Он никогда бы не подумал, что Флоусанд может нести еще больше.
</w:t>
      </w:r>
    </w:p>
    <w:p>
      <w:pPr/>
    </w:p>
    <w:p>
      <w:pPr>
        <w:jc w:val="left"/>
      </w:pPr>
      <w:r>
        <w:rPr>
          <w:rFonts w:ascii="Consolas" w:eastAsia="Consolas" w:hAnsi="Consolas" w:cs="Consolas"/>
          <w:b w:val="0"/>
          <w:sz w:val="28"/>
        </w:rPr>
        <w:t xml:space="preserve">“Если это так, мне придется немного тебя… оскорбить».
</w:t>
      </w:r>
    </w:p>
    <w:p>
      <w:pPr/>
    </w:p>
    <w:p>
      <w:pPr>
        <w:jc w:val="left"/>
      </w:pPr>
      <w:r>
        <w:rPr>
          <w:rFonts w:ascii="Consolas" w:eastAsia="Consolas" w:hAnsi="Consolas" w:cs="Consolas"/>
          <w:b w:val="0"/>
          <w:sz w:val="28"/>
        </w:rPr>
        <w:t xml:space="preserve">“Это не преступление. Не медли, если ты можешь изготовить для меня руну, я позволю тебе вписать ее в мое тело».
</w:t>
      </w:r>
    </w:p>
    <w:p>
      <w:pPr/>
    </w:p>
    <w:p>
      <w:pPr>
        <w:jc w:val="left"/>
      </w:pPr>
      <w:r>
        <w:rPr>
          <w:rFonts w:ascii="Consolas" w:eastAsia="Consolas" w:hAnsi="Consolas" w:cs="Consolas"/>
          <w:b w:val="0"/>
          <w:sz w:val="28"/>
        </w:rPr>
        <w:t xml:space="preserve">Ричард был довольно ошеломлен. Грудь была наиболее вероятным местом на теле, для размещения руны. Конечно, вписывать руну напрямую было намного лучше, чем использовать гнездо для крепления, уменьшая требования к мощности и позволяя более эффективную передачу энергии, но допуск для модификаций был низким на уровне 5%, и было бы чрезвычайно трудно сменить руны в будущем. Процесс удаления такой руны был мучительно болезненным, и большинство рыцарей даже не рассматривали прямую надпись, если бы она не была полноценной руной.
</w:t>
      </w:r>
    </w:p>
    <w:p>
      <w:pPr/>
    </w:p>
    <w:p>
      <w:pPr>
        <w:jc w:val="left"/>
      </w:pPr>
      <w:r>
        <w:rPr>
          <w:rFonts w:ascii="Consolas" w:eastAsia="Consolas" w:hAnsi="Consolas" w:cs="Consolas"/>
          <w:b w:val="0"/>
          <w:sz w:val="28"/>
        </w:rPr>
        <w:t xml:space="preserve">Однако, поскольку Флоусанд сказала, что она не возражает, Ричард больше не останавливался на этом вопросе. Но когда он произнес заклинание обнаружения, он получил еще один удар.
</w:t>
      </w:r>
    </w:p>
    <w:p>
      <w:pPr/>
    </w:p>
    <w:p>
      <w:pPr>
        <w:jc w:val="left"/>
      </w:pPr>
      <w:r>
        <w:rPr>
          <w:rFonts w:ascii="Consolas" w:eastAsia="Consolas" w:hAnsi="Consolas" w:cs="Consolas"/>
          <w:b w:val="0"/>
          <w:sz w:val="28"/>
        </w:rPr>
        <w:t xml:space="preserve">Руки и ноги Флоусанд, а также ее грудь и живот реагировали мощными энергетическими волнами. Ричард сразу понял, что у нее все еще есть способность противостоять магии, хотя и слабая, руна 4 степени! Этот свергло его знания о создании рун.
</w:t>
      </w:r>
    </w:p>
    <w:p>
      <w:pPr/>
    </w:p>
    <w:p>
      <w:pPr>
        <w:jc w:val="left"/>
      </w:pPr>
      <w:r>
        <w:rPr>
          <w:rFonts w:ascii="Consolas" w:eastAsia="Consolas" w:hAnsi="Consolas" w:cs="Consolas"/>
          <w:b w:val="0"/>
          <w:sz w:val="28"/>
        </w:rPr>
        <w:t xml:space="preserve">Было две вещи, которые влияли на руническую силу рыцаря. Одним из них была их грузоподъемность, а другая была количеством возможных мест на их телах, чтобы прикрепить руны. Хотя руна 4 степени занимала в десять раз больше, чем руна элементарного класса, рунический рыцарь с десятью элементарными рунами легко победил бы одну руну 4 степени. Многие рунические рыцари, в том числе несколько могущественных рыцарей на континенте, часто были обеспокоены отсутствием мест. Например, прославленный божественный набор Святого Петра требовал по крайней мере пять слотов, и один требовал достаточной мощности поверх этого.
</w:t>
      </w:r>
    </w:p>
    <w:p>
      <w:pPr/>
    </w:p>
    <w:p>
      <w:pPr>
        <w:jc w:val="left"/>
      </w:pPr>
      <w:r>
        <w:rPr>
          <w:rFonts w:ascii="Consolas" w:eastAsia="Consolas" w:hAnsi="Consolas" w:cs="Consolas"/>
          <w:b w:val="0"/>
          <w:sz w:val="28"/>
        </w:rPr>
        <w:t xml:space="preserve">Сам Ричард имел только два, но Флоусанд показала шесть вариантов на выбор!
</w:t>
      </w:r>
    </w:p>
    <w:p>
      <w:pPr/>
    </w:p>
    <w:p>
      <w:pPr>
        <w:jc w:val="left"/>
      </w:pPr>
      <w:r>
        <w:rPr>
          <w:rFonts w:ascii="Consolas" w:eastAsia="Consolas" w:hAnsi="Consolas" w:cs="Consolas"/>
          <w:b w:val="0"/>
          <w:sz w:val="28"/>
        </w:rPr>
        <w:t xml:space="preserve">«Что такое?» Спросила Флоусанд.
</w:t>
      </w:r>
    </w:p>
    <w:p>
      <w:pPr/>
    </w:p>
    <w:p>
      <w:pPr>
        <w:jc w:val="left"/>
      </w:pPr>
      <w:r>
        <w:rPr>
          <w:rFonts w:ascii="Consolas" w:eastAsia="Consolas" w:hAnsi="Consolas" w:cs="Consolas"/>
          <w:b w:val="0"/>
          <w:sz w:val="28"/>
        </w:rPr>
        <w:t xml:space="preserve">Ричард злобно улыбнулся: «это ... превосходит все мои ожидания. Мне нужно время подумать».
</w:t>
      </w:r>
    </w:p>
    <w:p>
      <w:pPr/>
    </w:p>
    <w:p>
      <w:pPr>
        <w:jc w:val="left"/>
      </w:pPr>
      <w:r>
        <w:rPr>
          <w:rFonts w:ascii="Consolas" w:eastAsia="Consolas" w:hAnsi="Consolas" w:cs="Consolas"/>
          <w:b w:val="0"/>
          <w:sz w:val="28"/>
        </w:rPr>
        <w:t xml:space="preserve">“Это не проблема. У нас достаточно времени, так что ок!»После того, что она сказала, Флоусанд снова закрыла глаза.
</w:t>
      </w:r>
    </w:p>
    <w:p>
      <w:pPr/>
    </w:p>
    <w:p>
      <w:pPr>
        <w:jc w:val="left"/>
      </w:pPr>
      <w:r>
        <w:rPr>
          <w:rFonts w:ascii="Consolas" w:eastAsia="Consolas" w:hAnsi="Consolas" w:cs="Consolas"/>
          <w:b w:val="0"/>
          <w:sz w:val="28"/>
        </w:rPr>
        <w:t xml:space="preserve">После более чем десяти часов безостановочного путешествия, команда, наконец, достигла деревни Джантвуд. Это была скромная деревня под управлением графа Голиафа. Она располагалась в отдаленной местности, посреди гор и бескрайних лесов. Единственной особенностью деревни Джантвуд была их древесина, но из-за трудностей в транспортировке это не принесло большой экономической выгоды сельчанам. Поскольку не было никакой торговли, также было очень мало посетителей. С любой стороны Джантвуд был обычной, бедной, и тихой деревней. Здесь было около сотни семей, и их жизнь не менялась за многие годы.
</w:t>
      </w:r>
    </w:p>
    <w:p>
      <w:pPr/>
    </w:p>
    <w:p>
      <w:pPr>
        <w:jc w:val="left"/>
      </w:pPr>
      <w:r>
        <w:rPr>
          <w:rFonts w:ascii="Consolas" w:eastAsia="Consolas" w:hAnsi="Consolas" w:cs="Consolas"/>
          <w:b w:val="0"/>
          <w:sz w:val="28"/>
        </w:rPr>
        <w:t xml:space="preserve">В глубине леса за этой деревней был тренировочный лагерь смерти Археронов. Этому лагерю было более ста лет, и в свое время он готовил бесчисленное количество убийц, заклинателей и воинов. Это было место, свободное от расы и класса - каждый вошедший человек, был бы обучен, и единственная задача, которую им дали, состояла в том, чтобы выжить. Выжить, пока их обучение не подошло к концу.
</w:t>
      </w:r>
    </w:p>
    <w:p>
      <w:pPr/>
    </w:p>
    <w:p>
      <w:pPr>
        <w:jc w:val="left"/>
      </w:pPr>
      <w:r>
        <w:rPr>
          <w:rFonts w:ascii="Consolas" w:eastAsia="Consolas" w:hAnsi="Consolas" w:cs="Consolas"/>
          <w:b w:val="0"/>
          <w:sz w:val="28"/>
        </w:rPr>
        <w:t xml:space="preserve">Большинство участников этого лагеря смерти были сиротами, смертниками и рабами. Здесь также были психопаты и фанатики, те, кто находил радость в акте убийства. Было также значительное количество Археронов, которые были готовы добровольно войти в этот лагерь. Однако ко всем участникам относились одинаково. Перед лицом смерти, и Архероны и сироты были одинаковы по статусу. Если они хотели выжить, они могли полагаться только на свои мозги или мышцы, или, возможно, на то и другое.
</w:t>
      </w:r>
    </w:p>
    <w:p>
      <w:pPr/>
    </w:p>
    <w:p>
      <w:pPr>
        <w:jc w:val="left"/>
      </w:pPr>
      <w:r>
        <w:rPr>
          <w:rFonts w:ascii="Consolas" w:eastAsia="Consolas" w:hAnsi="Consolas" w:cs="Consolas"/>
          <w:b w:val="0"/>
          <w:sz w:val="28"/>
        </w:rPr>
        <w:t xml:space="preserve">Конечно, Ричард был здесь, не чтобы пройти обучение, а выбрать стражников. Это было одно из мест, в котором семья предоставляла перспективные таланты.
</w:t>
      </w:r>
    </w:p>
    <w:p>
      <w:pPr/>
    </w:p>
    <w:p>
      <w:pPr>
        <w:jc w:val="left"/>
      </w:pPr>
      <w:r>
        <w:rPr>
          <w:rFonts w:ascii="Consolas" w:eastAsia="Consolas" w:hAnsi="Consolas" w:cs="Consolas"/>
          <w:b w:val="0"/>
          <w:sz w:val="28"/>
        </w:rPr>
        <w:t xml:space="preserve">Стражник будет связан контрактом души, который связал бы его душу с Ричардом. Любые мысли о предательстве уничтожили бы его самого и его душу, и они также служили, чтобы помочь Ричарду противостоять атакам души. Конечно, это не верно. Атака души направленная на стражников не повлияло бы Ричарда.
</w:t>
      </w:r>
    </w:p>
    <w:p>
      <w:pPr/>
    </w:p>
    <w:p>
      <w:pPr>
        <w:jc w:val="left"/>
      </w:pPr>
      <w:r>
        <w:rPr>
          <w:rFonts w:ascii="Consolas" w:eastAsia="Consolas" w:hAnsi="Consolas" w:cs="Consolas"/>
          <w:b w:val="0"/>
          <w:sz w:val="28"/>
        </w:rPr>
        <w:t xml:space="preserve">Под властью контракта, судьбы стражников и их хозяина переплетутся, что создаст для них преданность защитников. Однако такие контракты были крайне редки, и большинство из них приходило от благословений Вечного Дракона. Легендарные священнослужители и священники тоже могли их создавать, но для их создания требовалось большое количество Божественной силы и небольшая часть самой души. Даже новый легендарный клирик выйдет из легендарной сферы только с двумя, поэтому немногие готовы сделать это.
</w:t>
      </w:r>
    </w:p>
    <w:p>
      <w:pPr/>
    </w:p>
    <w:p>
      <w:pPr>
        <w:jc w:val="left"/>
      </w:pPr>
      <w:r>
        <w:rPr>
          <w:rFonts w:ascii="Consolas" w:eastAsia="Consolas" w:hAnsi="Consolas" w:cs="Consolas"/>
          <w:b w:val="0"/>
          <w:sz w:val="28"/>
        </w:rPr>
        <w:t xml:space="preserve">Что касается контракта, полученного от вечного Дракона, был задействован фактор случайности. Только те, кому очень повезло, могли получить такую вещь.
</w:t>
      </w:r>
    </w:p>
    <w:p>
      <w:pPr/>
    </w:p>
    <w:p>
      <w:pPr>
        <w:jc w:val="left"/>
      </w:pPr>
      <w:r>
        <w:rPr>
          <w:rFonts w:ascii="Consolas" w:eastAsia="Consolas" w:hAnsi="Consolas" w:cs="Consolas"/>
          <w:b w:val="0"/>
          <w:sz w:val="28"/>
        </w:rPr>
        <w:t xml:space="preserve">Ричард вынул свой контракт души, когда они прибыли в пункт назначения, заставив Флоусанд несколько раз удивленно моргнуть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Большинство команды остались в деревне Джантвуд, в трактире. В команде с Магом Дракона Линой и деревенским вождем, Ричард направился к тренировочному лагерю смерти.
</w:t>
      </w:r>
    </w:p>
    <w:p>
      <w:pPr/>
    </w:p>
    <w:p>
      <w:pPr>
        <w:jc w:val="left"/>
      </w:pPr>
      <w:r>
        <w:rPr>
          <w:rFonts w:ascii="Consolas" w:eastAsia="Consolas" w:hAnsi="Consolas" w:cs="Consolas"/>
          <w:b w:val="0"/>
          <w:sz w:val="28"/>
        </w:rPr>
        <w:t xml:space="preserve">Тренировочный лагерь смерти был расположен глубоко в лесу в общей сложности семи различных точках сбора. Самое близкое к деревне место находилось, по крайней мере, в ста километрах, без каких-либо следов. Даже с деревенским вождем в качестве проводника, трое из них шли более трех часов, чтобы прибыть в лагерь.
</w:t>
      </w:r>
    </w:p>
    <w:p>
      <w:pPr/>
    </w:p>
    <w:p>
      <w:pPr>
        <w:jc w:val="left"/>
      </w:pPr>
      <w:r>
        <w:rPr>
          <w:rFonts w:ascii="Consolas" w:eastAsia="Consolas" w:hAnsi="Consolas" w:cs="Consolas"/>
          <w:b w:val="0"/>
          <w:sz w:val="28"/>
        </w:rPr>
        <w:t xml:space="preserve">Здесь тренировались воины и другие классы, которые зависели от физической силы. Пройдя нелепый забор, Ричард вошел в лагерь. Он увидел несколько потрепанных хижин внутри, что делало его похожим на небольшую деревню, трудно поверить, что это был знаменитый тренировочный лагерь смерти Археронов. Только тогда, когда инструктор, Шиллер, встал перед ним, он понял, что он был в нужном месте.
</w:t>
      </w:r>
    </w:p>
    <w:p>
      <w:pPr/>
    </w:p>
    <w:p>
      <w:pPr>
        <w:jc w:val="left"/>
      </w:pPr>
      <w:r>
        <w:rPr>
          <w:rFonts w:ascii="Consolas" w:eastAsia="Consolas" w:hAnsi="Consolas" w:cs="Consolas"/>
          <w:b w:val="0"/>
          <w:sz w:val="28"/>
        </w:rPr>
        <w:t xml:space="preserve">Шиллер был человеком среднего телосложения, с короткими, травянистыми волосами, который были в полном беспорядке. На нем не было волшебных доспехов, только сабля, которая висела у него на талии. Ножны оружия были простыми и грязными, но одежда была чистой. Кроме того, в его внешнем виде не было ничего особенного.
</w:t>
      </w:r>
    </w:p>
    <w:p>
      <w:pPr/>
    </w:p>
    <w:p>
      <w:pPr>
        <w:jc w:val="left"/>
      </w:pPr>
      <w:r>
        <w:rPr>
          <w:rFonts w:ascii="Consolas" w:eastAsia="Consolas" w:hAnsi="Consolas" w:cs="Consolas"/>
          <w:b w:val="0"/>
          <w:sz w:val="28"/>
        </w:rPr>
        <w:t xml:space="preserve">Тем не менее, по какой-то причине Ричард чувствовал, будто его кололи иглой, когда он смотрел на человека, стоящего перед ним, даже прищурив глаза. Его глаза заболели очень быстро, почти разрываясь. Когда его слезы собирались течь, легкая магия охватила все его тело и успокоила это игольчатое ощущение.
</w:t>
      </w:r>
    </w:p>
    <w:p>
      <w:pPr/>
    </w:p>
    <w:p>
      <w:pPr>
        <w:jc w:val="left"/>
      </w:pPr>
      <w:r>
        <w:rPr>
          <w:rFonts w:ascii="Consolas" w:eastAsia="Consolas" w:hAnsi="Consolas" w:cs="Consolas"/>
          <w:b w:val="0"/>
          <w:sz w:val="28"/>
        </w:rPr>
        <w:t xml:space="preserve">Лина ледяным голосом упрекнула Шиллера “Шиллер, что ты пытаешься сделать? Ты устал от жизни?”
</w:t>
      </w:r>
    </w:p>
    <w:p>
      <w:pPr/>
    </w:p>
    <w:p>
      <w:pPr>
        <w:jc w:val="left"/>
      </w:pPr>
      <w:r>
        <w:rPr>
          <w:rFonts w:ascii="Consolas" w:eastAsia="Consolas" w:hAnsi="Consolas" w:cs="Consolas"/>
          <w:b w:val="0"/>
          <w:sz w:val="28"/>
        </w:rPr>
        <w:t xml:space="preserve">Шиллер улыбнулся, как будто ничего не произошло, и выражение его лица было расслабленным. Он говорил в непринужденной манере: "Ничего особенного. Я просто хотел посмотреть, каков молодой мастер, который собирается забрать моего лучшего воина. Молодой мастер Ричард имеет отличную внешность.”
</w:t>
      </w:r>
    </w:p>
    <w:p>
      <w:pPr/>
    </w:p>
    <w:p>
      <w:pPr>
        <w:jc w:val="left"/>
      </w:pPr>
      <w:r>
        <w:rPr>
          <w:rFonts w:ascii="Consolas" w:eastAsia="Consolas" w:hAnsi="Consolas" w:cs="Consolas"/>
          <w:b w:val="0"/>
          <w:sz w:val="28"/>
        </w:rPr>
        <w:t xml:space="preserve">Лина фыркнула пару раз: “Какое отношение к тебе имеет сила молодого мастера? Ты правда думаешь, что этот лагерь смерти принадлежит тебе? Ты просто менеджер этого места. Ты здесь так долго, что твой мозг сгнил?" Ее упрек был резким и прямым.
</w:t>
      </w:r>
    </w:p>
    <w:p>
      <w:pPr/>
    </w:p>
    <w:p>
      <w:pPr>
        <w:jc w:val="left"/>
      </w:pPr>
      <w:r>
        <w:rPr>
          <w:rFonts w:ascii="Consolas" w:eastAsia="Consolas" w:hAnsi="Consolas" w:cs="Consolas"/>
          <w:b w:val="0"/>
          <w:sz w:val="28"/>
        </w:rPr>
        <w:t xml:space="preserve">Черная аура свернулась вокруг лица Шиллера. Хотя он сохранял улыбку, казалось, что перед бурей было спокойно. "Это земля графа Голиафа. И Лина я не помню, что ты стала моим спарринг партнером”
</w:t>
      </w:r>
    </w:p>
    <w:p>
      <w:pPr/>
    </w:p>
    <w:p>
      <w:pPr>
        <w:jc w:val="left"/>
      </w:pPr>
      <w:r>
        <w:rPr>
          <w:rFonts w:ascii="Consolas" w:eastAsia="Consolas" w:hAnsi="Consolas" w:cs="Consolas"/>
          <w:b w:val="0"/>
          <w:sz w:val="28"/>
        </w:rPr>
        <w:t xml:space="preserve">В воздухе была чрезвычайно взрывоопасная атмосфера. Ричард наблюдал за этой ссорой с равнодушным выражением, но почти незаметный свет начал появляться под его одеждой. Он уже приготовил проклятие, но он не был уверен, насколько это будет полезно в битве между ними.
</w:t>
      </w:r>
    </w:p>
    <w:p>
      <w:pPr/>
    </w:p>
    <w:p>
      <w:pPr>
        <w:jc w:val="left"/>
      </w:pPr>
      <w:r>
        <w:rPr>
          <w:rFonts w:ascii="Consolas" w:eastAsia="Consolas" w:hAnsi="Consolas" w:cs="Consolas"/>
          <w:b w:val="0"/>
          <w:sz w:val="28"/>
        </w:rPr>
        <w:t xml:space="preserve">Внезапно Лина кокетливо усмехнулась. "Я просто маг, как я могу быть оппонентом теневого охранника, а? Почему бы мне не поменяться местами с кем-нибудь другим? Кого ты хочешь увидеть? Ты наверняка не осмелишься бороться с Мордред, с Вуфан или Асирис? Или два танка, Кейлен и Кэйди? Может быть, ты хочешь, чтобы мы все вместе пришли к тебе? …”
</w:t>
      </w:r>
    </w:p>
    <w:p>
      <w:pPr/>
    </w:p>
    <w:p>
      <w:pPr>
        <w:jc w:val="left"/>
      </w:pPr>
      <w:r>
        <w:rPr>
          <w:rFonts w:ascii="Consolas" w:eastAsia="Consolas" w:hAnsi="Consolas" w:cs="Consolas"/>
          <w:b w:val="0"/>
          <w:sz w:val="28"/>
        </w:rPr>
        <w:t xml:space="preserve">Шиллер фыркнул, и выражение его лица стало еще злее. Он хотел сказать больше, но в конце концов решил подавить это. Тринадцать рыцарей Гатона не были сильнейшими по отдельности, но они были едины, когда сталкивались с врагом. Даже если более половины рунических рыцарей Гатона не сразятся с Шиллером, любые двое из них смогут легко победить его.
</w:t>
      </w:r>
    </w:p>
    <w:p>
      <w:pPr/>
    </w:p>
    <w:p>
      <w:pPr>
        <w:jc w:val="left"/>
      </w:pPr>
      <w:r>
        <w:rPr>
          <w:rFonts w:ascii="Consolas" w:eastAsia="Consolas" w:hAnsi="Consolas" w:cs="Consolas"/>
          <w:b w:val="0"/>
          <w:sz w:val="28"/>
        </w:rPr>
        <w:t xml:space="preserve">Многие из тринадцати рыцарей были генералами, которые могли руководить войсками, и их статус отличался от Шиллера. Ей не нужно было сражаться с теневым охранником один на один, чтобы узнать, кто лучше.
</w:t>
      </w:r>
    </w:p>
    <w:p>
      <w:pPr/>
    </w:p>
    <w:p>
      <w:pPr>
        <w:jc w:val="left"/>
      </w:pPr>
      <w:r>
        <w:rPr>
          <w:rFonts w:ascii="Consolas" w:eastAsia="Consolas" w:hAnsi="Consolas" w:cs="Consolas"/>
          <w:b w:val="0"/>
          <w:sz w:val="28"/>
        </w:rPr>
        <w:t xml:space="preserve">Лина внезапно сняла все свое высокомерие и торжественно сказала: "Шиллер, я говорю тебе это из-за графа Голиафа; я искренне призываю тебя прекратить все свои примочки. Каждый главный Архерон за пределами Маркиз Саурон договорился с молодым Мастером Ричардом. Если ты отменишь их планы, первым, кто придет за твоим горлом, скорее всего, будет сам граф Голиаф”
</w:t>
      </w:r>
    </w:p>
    <w:p>
      <w:pPr/>
    </w:p>
    <w:p>
      <w:pPr>
        <w:jc w:val="left"/>
      </w:pPr>
      <w:r>
        <w:rPr>
          <w:rFonts w:ascii="Consolas" w:eastAsia="Consolas" w:hAnsi="Consolas" w:cs="Consolas"/>
          <w:b w:val="0"/>
          <w:sz w:val="28"/>
        </w:rPr>
        <w:t xml:space="preserve">Глаза Шиллера вспыхнули, и он пристально посмотрел на Лину. Маг Дракона была спокойна и собрана, и смотрела ему прямо в глаза. В конце концов ему пришлось повернуть голову и посмотреть на Ричарда, прежде чем сказать глубоким голосом: “хорошо, молодой мастер Ричард, пожалуйста, следуйте за мной. Надеюсь, вы сможете найти подходящую кандидатуру.
</w:t>
      </w:r>
    </w:p>
    <w:p>
      <w:pPr/>
    </w:p>
    <w:p>
      <w:pPr>
        <w:jc w:val="left"/>
      </w:pPr>
      <w:r>
        <w:rPr>
          <w:rFonts w:ascii="Consolas" w:eastAsia="Consolas" w:hAnsi="Consolas" w:cs="Consolas"/>
          <w:b w:val="0"/>
          <w:sz w:val="28"/>
        </w:rPr>
        <w:t xml:space="preserve">"Позвольте мне сначала провести для вас экскурсию по нашему небольшому лагерю, чтобы вы лучше поняли обстановку, в которой живут наши храбрые воины.”
</w:t>
      </w:r>
    </w:p>
    <w:p>
      <w:pPr/>
    </w:p>
    <w:p>
      <w:pPr>
        <w:jc w:val="left"/>
      </w:pPr>
      <w:r>
        <w:rPr>
          <w:rFonts w:ascii="Consolas" w:eastAsia="Consolas" w:hAnsi="Consolas" w:cs="Consolas"/>
          <w:b w:val="0"/>
          <w:sz w:val="28"/>
        </w:rPr>
        <w:t xml:space="preserve">Ричард вошел в самую большую хижину под руководством Шиллера, нахмурившись сразу же от резкого запаха, который напал на его ноздри. Хижина была большая, но с тридцатью людьми, забитыми там было очень мало свободного места. Не было никакой кровати в номере, только матрасы, положенные на пол, с маленьким местом между каждым, чтобы можно было пройди через него. Несколько крупных скотин, совершенно голых, лежали на полу. Их варварскую, неуправляемую ауру невозможно было скрыть.
</w:t>
      </w:r>
    </w:p>
    <w:p>
      <w:pPr/>
    </w:p>
    <w:p>
      <w:pPr>
        <w:jc w:val="left"/>
      </w:pPr>
      <w:r>
        <w:rPr>
          <w:rFonts w:ascii="Consolas" w:eastAsia="Consolas" w:hAnsi="Consolas" w:cs="Consolas"/>
          <w:b w:val="0"/>
          <w:sz w:val="28"/>
        </w:rPr>
        <w:t xml:space="preserve">Внутри деревянной хижины несколько зверюг жестко трахали женщину. Женщина была такой же мускулистой, как и они, и, казалось, была участницей лагеря. Однако, она не была достаточно сильна, чтобы не быть игрушкой этих зверей. Другая женщина боролась с большим мужчиной в замкнутом пространстве. Конечно, это обернулось провалом.
</w:t>
      </w:r>
    </w:p>
    <w:p>
      <w:pPr/>
    </w:p>
    <w:p>
      <w:pPr>
        <w:jc w:val="left"/>
      </w:pPr>
      <w:r>
        <w:rPr>
          <w:rFonts w:ascii="Consolas" w:eastAsia="Consolas" w:hAnsi="Consolas" w:cs="Consolas"/>
          <w:b w:val="0"/>
          <w:sz w:val="28"/>
        </w:rPr>
        <w:t xml:space="preserve">Увидев, как Ричард и команда, особенно Лина, вошли, зверюги, лежащие на полу, немедленно встали, их глаза пылали страстью.
</w:t>
      </w:r>
    </w:p>
    <w:p>
      <w:pPr/>
    </w:p>
    <w:p>
      <w:pPr>
        <w:jc w:val="left"/>
      </w:pPr>
      <w:r>
        <w:rPr>
          <w:rFonts w:ascii="Consolas" w:eastAsia="Consolas" w:hAnsi="Consolas" w:cs="Consolas"/>
          <w:b w:val="0"/>
          <w:sz w:val="28"/>
        </w:rPr>
        <w:t xml:space="preserve">Лина, не сердилась. Вместо этого она нахмурилась, послав им воздушный поцелуй. Это добавляло масла в огонь, и громкие звуки становились все громче, поскольку более половины людей здесь уже встали. Однако, в то время как их глаза извергали пламя, их тела оставались сжатыми и были в режиме ожидания.
</w:t>
      </w:r>
    </w:p>
    <w:p>
      <w:pPr/>
    </w:p>
    <w:p>
      <w:pPr>
        <w:jc w:val="left"/>
      </w:pPr>
      <w:r>
        <w:rPr>
          <w:rFonts w:ascii="Consolas" w:eastAsia="Consolas" w:hAnsi="Consolas" w:cs="Consolas"/>
          <w:b w:val="0"/>
          <w:sz w:val="28"/>
        </w:rPr>
        <w:t xml:space="preserve">Как только Шиллер вошел, все они стали серьёзными.
</w:t>
      </w:r>
    </w:p>
    <w:p>
      <w:pPr/>
    </w:p>
    <w:p>
      <w:pPr>
        <w:jc w:val="left"/>
      </w:pPr>
      <w:r>
        <w:rPr>
          <w:rFonts w:ascii="Consolas" w:eastAsia="Consolas" w:hAnsi="Consolas" w:cs="Consolas"/>
          <w:b w:val="0"/>
          <w:sz w:val="28"/>
        </w:rPr>
        <w:t xml:space="preserve">Ричард стоял неподвижно у двери, и его взгляд пронесся по всей комнате. Он вдруг заговорил: "Больше не нужно осматривать." Не дожидаясь ответа Лины или Шиллера, он повернулся и вышел.
</w:t>
      </w:r>
    </w:p>
    <w:p>
      <w:pPr/>
    </w:p>
    <w:p>
      <w:pPr>
        <w:jc w:val="left"/>
      </w:pPr>
      <w:r>
        <w:rPr>
          <w:rFonts w:ascii="Consolas" w:eastAsia="Consolas" w:hAnsi="Consolas" w:cs="Consolas"/>
          <w:b w:val="0"/>
          <w:sz w:val="28"/>
        </w:rPr>
        <w:t xml:space="preserve">Выйдя из хижины, Ричард подошел к центру лагеря и посмотрел на ночное небо, ничего не сказав. Нет необходимости искать дальше. Эти звери в хижине были воинами 7 или 8 уровня. Кроме того, в такой обстановке он не обнаружил никаких экстраординарных талантов. Даже просто взять их в другой слой было бы пустой тратой ресурсов, не стоит использовать контракт души на них.
</w:t>
      </w:r>
    </w:p>
    <w:p>
      <w:pPr/>
    </w:p>
    <w:p>
      <w:pPr>
        <w:jc w:val="left"/>
      </w:pPr>
      <w:r>
        <w:rPr>
          <w:rFonts w:ascii="Consolas" w:eastAsia="Consolas" w:hAnsi="Consolas" w:cs="Consolas"/>
          <w:b w:val="0"/>
          <w:sz w:val="28"/>
        </w:rPr>
        <w:t xml:space="preserve">Пятая луна висела в ночном небе, ее светло-пурпурный лунный свет олицетворял божественный гнев Алусии.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Лина последовала за Ричардом и вышла из деревянной хижины, стоя рядом с ним с таинственной улыбкой на лице. Она скрестила руки, глядя на Шиллера, как будто она ждала сцены, чтобы сыграть. Шиллер тоже вышел, хотя его лицо было немного безэмоциональным.
</w:t>
      </w:r>
    </w:p>
    <w:p>
      <w:pPr/>
    </w:p>
    <w:p>
      <w:pPr>
        <w:jc w:val="left"/>
      </w:pPr>
      <w:r>
        <w:rPr>
          <w:rFonts w:ascii="Consolas" w:eastAsia="Consolas" w:hAnsi="Consolas" w:cs="Consolas"/>
          <w:b w:val="0"/>
          <w:sz w:val="28"/>
        </w:rPr>
        <w:t xml:space="preserve">Лина собиралась что-то сказать, но была остановлена взмахом рук Ричарда. Он вообще не смотрел на Шиллера, вместо этого смотрел на фиолетовую Луну, которая висела в небе. Он равнодушно сказал: "Это ночь пурпурной Луны, мистер Шиллер. Ты знаешь, что это значит?”
</w:t>
      </w:r>
    </w:p>
    <w:p>
      <w:pPr/>
    </w:p>
    <w:p>
      <w:pPr>
        <w:jc w:val="left"/>
      </w:pPr>
      <w:r>
        <w:rPr>
          <w:rFonts w:ascii="Consolas" w:eastAsia="Consolas" w:hAnsi="Consolas" w:cs="Consolas"/>
          <w:b w:val="0"/>
          <w:sz w:val="28"/>
        </w:rPr>
        <w:t xml:space="preserve">Шиллер зарычал: "Я всего лишь дикарь”
</w:t>
      </w:r>
    </w:p>
    <w:p>
      <w:pPr/>
    </w:p>
    <w:p>
      <w:pPr>
        <w:jc w:val="left"/>
      </w:pPr>
      <w:r>
        <w:rPr>
          <w:rFonts w:ascii="Consolas" w:eastAsia="Consolas" w:hAnsi="Consolas" w:cs="Consolas"/>
          <w:b w:val="0"/>
          <w:sz w:val="28"/>
        </w:rPr>
        <w:t xml:space="preserve">«Это олицетворяет гнев Алусии», - объяснил Ричард.
</w:t>
      </w:r>
    </w:p>
    <w:p>
      <w:pPr/>
    </w:p>
    <w:p>
      <w:pPr>
        <w:jc w:val="left"/>
      </w:pPr>
      <w:r>
        <w:rPr>
          <w:rFonts w:ascii="Consolas" w:eastAsia="Consolas" w:hAnsi="Consolas" w:cs="Consolas"/>
          <w:b w:val="0"/>
          <w:sz w:val="28"/>
        </w:rPr>
        <w:t xml:space="preserve">Выражение Шиллера замерло на мгновение “я просто дикарь. Я не понимаю, что молодой Мастер пытается сказать. Это Алусия, ты говоришь о красоте?”
</w:t>
      </w:r>
    </w:p>
    <w:p>
      <w:pPr/>
    </w:p>
    <w:p>
      <w:pPr>
        <w:jc w:val="left"/>
      </w:pPr>
      <w:r>
        <w:rPr>
          <w:rFonts w:ascii="Consolas" w:eastAsia="Consolas" w:hAnsi="Consolas" w:cs="Consolas"/>
          <w:b w:val="0"/>
          <w:sz w:val="28"/>
        </w:rPr>
        <w:t xml:space="preserve">Ричард ответил собственным вопросом: "Что это за место?”
</w:t>
      </w:r>
    </w:p>
    <w:p>
      <w:pPr/>
    </w:p>
    <w:p>
      <w:pPr>
        <w:jc w:val="left"/>
      </w:pPr>
      <w:r>
        <w:rPr>
          <w:rFonts w:ascii="Consolas" w:eastAsia="Consolas" w:hAnsi="Consolas" w:cs="Consolas"/>
          <w:b w:val="0"/>
          <w:sz w:val="28"/>
        </w:rPr>
        <w:t xml:space="preserve">"Тренировочный лагерь смерти Археронов", - ответил Шиллер.
</w:t>
      </w:r>
    </w:p>
    <w:p>
      <w:pPr/>
    </w:p>
    <w:p>
      <w:pPr>
        <w:jc w:val="left"/>
      </w:pPr>
      <w:r>
        <w:rPr>
          <w:rFonts w:ascii="Consolas" w:eastAsia="Consolas" w:hAnsi="Consolas" w:cs="Consolas"/>
          <w:b w:val="0"/>
          <w:sz w:val="28"/>
        </w:rPr>
        <w:t xml:space="preserve">Ричард посмотрел на Луну и тихо спросил: "мистер Шиллер, я до сих пор не знаю вашей фамилии.”
</w:t>
      </w:r>
    </w:p>
    <w:p>
      <w:pPr/>
    </w:p>
    <w:p>
      <w:pPr>
        <w:jc w:val="left"/>
      </w:pPr>
      <w:r>
        <w:rPr>
          <w:rFonts w:ascii="Consolas" w:eastAsia="Consolas" w:hAnsi="Consolas" w:cs="Consolas"/>
          <w:b w:val="0"/>
          <w:sz w:val="28"/>
        </w:rPr>
        <w:t xml:space="preserve">- Толлер, - ответил Шиллер, но выражение его лица немного изменилось.
</w:t>
      </w:r>
    </w:p>
    <w:p>
      <w:pPr/>
    </w:p>
    <w:p>
      <w:pPr>
        <w:jc w:val="left"/>
      </w:pPr>
      <w:r>
        <w:rPr>
          <w:rFonts w:ascii="Consolas" w:eastAsia="Consolas" w:hAnsi="Consolas" w:cs="Consolas"/>
          <w:b w:val="0"/>
          <w:sz w:val="28"/>
        </w:rPr>
        <w:t xml:space="preserve">"Каковы отношения между Археронами и Толлерами?" Ричард застал врасплох.
</w:t>
      </w:r>
    </w:p>
    <w:p>
      <w:pPr/>
    </w:p>
    <w:p>
      <w:pPr>
        <w:jc w:val="left"/>
      </w:pPr>
      <w:r>
        <w:rPr>
          <w:rFonts w:ascii="Consolas" w:eastAsia="Consolas" w:hAnsi="Consolas" w:cs="Consolas"/>
          <w:b w:val="0"/>
          <w:sz w:val="28"/>
        </w:rPr>
        <w:t xml:space="preserve">"...Нет никаких." Шиллер, казалось, понимал намерения Ричарда, и его лицо стало очень грубым. На самом деле, казалось, что слезы вот-вот пойдут.
</w:t>
      </w:r>
    </w:p>
    <w:p>
      <w:pPr/>
    </w:p>
    <w:p>
      <w:pPr>
        <w:jc w:val="left"/>
      </w:pPr>
      <w:r>
        <w:rPr>
          <w:rFonts w:ascii="Consolas" w:eastAsia="Consolas" w:hAnsi="Consolas" w:cs="Consolas"/>
          <w:b w:val="0"/>
          <w:sz w:val="28"/>
        </w:rPr>
        <w:t xml:space="preserve">"Итак, на каком уровне вы сейчас находитесь?”
</w:t>
      </w:r>
    </w:p>
    <w:p>
      <w:pPr/>
    </w:p>
    <w:p>
      <w:pPr>
        <w:jc w:val="left"/>
      </w:pPr>
      <w:r>
        <w:rPr>
          <w:rFonts w:ascii="Consolas" w:eastAsia="Consolas" w:hAnsi="Consolas" w:cs="Consolas"/>
          <w:b w:val="0"/>
          <w:sz w:val="28"/>
        </w:rPr>
        <w:t xml:space="preserve">Шиллер остановился на мгновение, прежде чем сказать: “.. уровень 19, теневой охранник”
</w:t>
      </w:r>
    </w:p>
    <w:p>
      <w:pPr/>
    </w:p>
    <w:p>
      <w:pPr>
        <w:jc w:val="left"/>
      </w:pPr>
      <w:r>
        <w:rPr>
          <w:rFonts w:ascii="Consolas" w:eastAsia="Consolas" w:hAnsi="Consolas" w:cs="Consolas"/>
          <w:b w:val="0"/>
          <w:sz w:val="28"/>
        </w:rPr>
        <w:t xml:space="preserve">Только тогда Ричард обернулся, чтобы посмотреть Шиллеру в глаза, его голос стал ледяным: "Ни Архерон, ни легендарное существо. Я не понимаю, на каком основании вы предполагаете, что люди в этом лагере - ваша частная собственность!”
</w:t>
      </w:r>
    </w:p>
    <w:p>
      <w:pPr/>
    </w:p>
    <w:p>
      <w:pPr>
        <w:jc w:val="left"/>
      </w:pPr>
      <w:r>
        <w:rPr>
          <w:rFonts w:ascii="Consolas" w:eastAsia="Consolas" w:hAnsi="Consolas" w:cs="Consolas"/>
          <w:b w:val="0"/>
          <w:sz w:val="28"/>
        </w:rPr>
        <w:t xml:space="preserve">Зрачки Шиллера сжались, и из его тела явилась убийственная аура. Это прямой упрек он не мог себя сдерживать. Он был тем, кто довел этот лагерь до нынешнего уровня власти, своего величайшего достижения в семье. Однако только в последние несколько лет семья проявила к нему интерес.
</w:t>
      </w:r>
    </w:p>
    <w:p>
      <w:pPr/>
    </w:p>
    <w:p>
      <w:pPr>
        <w:jc w:val="left"/>
      </w:pPr>
      <w:r>
        <w:rPr>
          <w:rFonts w:ascii="Consolas" w:eastAsia="Consolas" w:hAnsi="Consolas" w:cs="Consolas"/>
          <w:b w:val="0"/>
          <w:sz w:val="28"/>
        </w:rPr>
        <w:t xml:space="preserve">Было понятно, почему его действия полностью отличались от его слов. Отношения с Археронами не были слишком близкими. Например, граф Голиаф и Маркиз Гатон были, больше врагами. Этот тренировочный лагерь смерти был построен на территории Голиафа, поэтому, конечно, он контролировался графом. Шиллер был одним из людей Голиафа.
</w:t>
      </w:r>
    </w:p>
    <w:p>
      <w:pPr/>
    </w:p>
    <w:p>
      <w:pPr>
        <w:jc w:val="left"/>
      </w:pPr>
      <w:r>
        <w:rPr>
          <w:rFonts w:ascii="Consolas" w:eastAsia="Consolas" w:hAnsi="Consolas" w:cs="Consolas"/>
          <w:b w:val="0"/>
          <w:sz w:val="28"/>
        </w:rPr>
        <w:t xml:space="preserve">Шиллер хотел отомстить, но его выражение вдруг изменилось, когда крошечный золотой свиток показался в руках Ричарда. Он узнал этот предмет— это был контракт души. Просто наличие этого свитка было стопроцентным подтверждением авторитета Ричарда, чем сама Лина. Благословения Вечного Дракона были основаны на факторе удачи, но чтобы получить контракт души, нужно было принести жертву, которая удовлетворила Вечного Дракона. Этот свиток был эквивалентен улучшению жизни в 30 лет!
</w:t>
      </w:r>
    </w:p>
    <w:p>
      <w:pPr/>
    </w:p>
    <w:p>
      <w:pPr>
        <w:jc w:val="left"/>
      </w:pPr>
      <w:r>
        <w:rPr>
          <w:rFonts w:ascii="Consolas" w:eastAsia="Consolas" w:hAnsi="Consolas" w:cs="Consolas"/>
          <w:b w:val="0"/>
          <w:sz w:val="28"/>
        </w:rPr>
        <w:t xml:space="preserve">Ричард небрежно бросил этот бесценный предмет в руки Шиллера и ледяно заговорил: "Я уверен, что ты знаешь, что это за предмет. Я здесь не для того, чтобы играть в игры, и моя нынешняя миссия не может быть изменена кем-то вроде тебя. Я даю тебе два варианта: покажи мне кого-нибудь, кто достоин этого свитка, или мы уйдем.”
</w:t>
      </w:r>
    </w:p>
    <w:p>
      <w:pPr/>
    </w:p>
    <w:p>
      <w:pPr>
        <w:jc w:val="left"/>
      </w:pPr>
      <w:r>
        <w:rPr>
          <w:rFonts w:ascii="Consolas" w:eastAsia="Consolas" w:hAnsi="Consolas" w:cs="Consolas"/>
          <w:b w:val="0"/>
          <w:sz w:val="28"/>
        </w:rPr>
        <w:t xml:space="preserve">Свиток вспыхнул золотым светом, открывая слабую ауру времени, что позволило Шиллеру подтвердить его подлинность. Однако это поставило Шиллера в плохое положение. Этот лист бумаги теперь казался таким тяжелым, как гора.
</w:t>
      </w:r>
    </w:p>
    <w:p>
      <w:pPr/>
    </w:p>
    <w:p>
      <w:pPr>
        <w:jc w:val="left"/>
      </w:pPr>
      <w:r>
        <w:rPr>
          <w:rFonts w:ascii="Consolas" w:eastAsia="Consolas" w:hAnsi="Consolas" w:cs="Consolas"/>
          <w:b w:val="0"/>
          <w:sz w:val="28"/>
        </w:rPr>
        <w:t xml:space="preserve">Как и сказал Ричард, никто бы не заключил контракт на душу, если они не были рядом. Даже Священный Император Альянса, кровожадный Филипп, не сделал бы этого.
</w:t>
      </w:r>
    </w:p>
    <w:p>
      <w:pPr/>
    </w:p>
    <w:p>
      <w:pPr>
        <w:jc w:val="left"/>
      </w:pPr>
      <w:r>
        <w:rPr>
          <w:rFonts w:ascii="Consolas" w:eastAsia="Consolas" w:hAnsi="Consolas" w:cs="Consolas"/>
          <w:b w:val="0"/>
          <w:sz w:val="28"/>
        </w:rPr>
        <w:t xml:space="preserve">Одним из ресурсов Археронов, которые они дали их основному составу был личный телохранитель, обученный в лагере смерти. Тем не менее, сила этого телохранителя была определена менеджером лагеря, и обычно никто не будет оспаривать это, даже если кто-то назовет его слабаком. Поскольку этот лагерь находился на территории графа Голиафа, вполне естественно, что сыну Гатона будет дана плохая охрана.
</w:t>
      </w:r>
    </w:p>
    <w:p>
      <w:pPr/>
    </w:p>
    <w:p>
      <w:pPr>
        <w:jc w:val="left"/>
      </w:pPr>
      <w:r>
        <w:rPr>
          <w:rFonts w:ascii="Consolas" w:eastAsia="Consolas" w:hAnsi="Consolas" w:cs="Consolas"/>
          <w:b w:val="0"/>
          <w:sz w:val="28"/>
        </w:rPr>
        <w:t xml:space="preserve">Однако между обычным телохранителем и душехранителем была огромная разница. В тот момент, когда Ричард заключил контракт души, у Шиллера не осталось места для его игр. Если он отправит парня без ничего, он уверен, что рыцари Гатона придут, чтобы убить его. Мордред или Асирис определенно будут наблюдать за атакой, так что шансов на побег не будет. Лучший конец - быть убитым на месте.
</w:t>
      </w:r>
    </w:p>
    <w:p>
      <w:pPr/>
    </w:p>
    <w:p>
      <w:pPr>
        <w:jc w:val="left"/>
      </w:pPr>
      <w:r>
        <w:rPr>
          <w:rFonts w:ascii="Consolas" w:eastAsia="Consolas" w:hAnsi="Consolas" w:cs="Consolas"/>
          <w:b w:val="0"/>
          <w:sz w:val="28"/>
        </w:rPr>
        <w:t xml:space="preserve">Шиллер никогда не ожидал, что отношение Ричарда будет таким неуступчивым, вызывая этот тупик в ситуации. На самом деле, как только Гатон успешно вошел в Фауст, отношения между ним и его братом смягчились. Они даже начали исследовать некоторые пути сотрудничества, напомнив Ричарду о душехранителях. Но, несмотря на это изменение обстоятельств, Шиллер все еще относился к Ричарду и Лине не очень хорошо. Было ли это из-за того, что он был упрямым или из-за того, что он не был в курсе информации, знал только он.
</w:t>
      </w:r>
    </w:p>
    <w:p>
      <w:pPr/>
    </w:p>
    <w:p>
      <w:pPr>
        <w:jc w:val="left"/>
      </w:pPr>
      <w:r>
        <w:rPr>
          <w:rFonts w:ascii="Consolas" w:eastAsia="Consolas" w:hAnsi="Consolas" w:cs="Consolas"/>
          <w:b w:val="0"/>
          <w:sz w:val="28"/>
        </w:rPr>
        <w:t xml:space="preserve">Первоначальное задача Шиллера заключалась в том, чтобы сделать все возможное, чтобы усложнить планы Ричарда, но не скрывать участников от него. Он все еще должен был показать Ричарду лучшие таланты в своем лагере. Это была разная команда, но она хорошо сработала, чтобы сложить отношения между Гатоном и Голиафом.
</w:t>
      </w:r>
    </w:p>
    <w:p>
      <w:pPr/>
    </w:p>
    <w:p>
      <w:pPr>
        <w:jc w:val="left"/>
      </w:pPr>
      <w:r>
        <w:rPr>
          <w:rFonts w:ascii="Consolas" w:eastAsia="Consolas" w:hAnsi="Consolas" w:cs="Consolas"/>
          <w:b w:val="0"/>
          <w:sz w:val="28"/>
        </w:rPr>
        <w:t xml:space="preserve">Выражение Шиллера колебалось, но Ричард не давил. Вместо этого он посмотрел на фиолетовую Луну, что только вызвало неощутимое давление. Шиллер, наконец, принял решение и вернул свиток Ричарду, прежде чем смягчить тон и сказать: "Я понимаю твою просьбу. Пожалуйста, следуй за мной, уже поздно, и у нас еще есть способы”
</w:t>
      </w:r>
    </w:p>
    <w:p>
      <w:pPr/>
    </w:p>
    <w:p>
      <w:pPr>
        <w:jc w:val="left"/>
      </w:pPr>
      <w:r>
        <w:rPr>
          <w:rFonts w:ascii="Consolas" w:eastAsia="Consolas" w:hAnsi="Consolas" w:cs="Consolas"/>
          <w:b w:val="0"/>
          <w:sz w:val="28"/>
        </w:rPr>
        <w:t xml:space="preserve">Шиллер сел на лошадь, и стал сопровождать Ричарда и Лину через лес. Потребовалось еще сто километров, чтобы добраться до ручья у подножия горы. Здесь было два ряда беспорядочных деревянных хижин, а также несколько пещер, которые вели вглубь горы.
</w:t>
      </w:r>
    </w:p>
    <w:p>
      <w:pPr/>
    </w:p>
    <w:p>
      <w:pPr>
        <w:jc w:val="left"/>
      </w:pPr>
      <w:r>
        <w:rPr>
          <w:rFonts w:ascii="Consolas" w:eastAsia="Consolas" w:hAnsi="Consolas" w:cs="Consolas"/>
          <w:b w:val="0"/>
          <w:sz w:val="28"/>
        </w:rPr>
        <w:t xml:space="preserve">Шиллер указал вперед“, - это настоящий лагерь смерти. Самые талантливые воины семьи уходят сюда. Сейчас есть три человека, которые выше 10 уровня. Я позову их прямо сейчас.”
</w:t>
      </w:r>
    </w:p>
    <w:p>
      <w:pPr/>
    </w:p>
    <w:p>
      <w:pPr>
        <w:jc w:val="left"/>
      </w:pPr>
      <w:r>
        <w:rPr>
          <w:rFonts w:ascii="Consolas" w:eastAsia="Consolas" w:hAnsi="Consolas" w:cs="Consolas"/>
          <w:b w:val="0"/>
          <w:sz w:val="28"/>
        </w:rPr>
        <w:t xml:space="preserve">Ричард кивнул головой, и Шиллер достал металлический свисток. Он сильно дул в него, и пронзительный для уха визг пронесся по всему району, заставляя стаю птиц поблизости улететь в испуге.
</w:t>
      </w:r>
    </w:p>
    <w:p>
      <w:pPr/>
    </w:p>
    <w:p>
      <w:pPr>
        <w:jc w:val="left"/>
      </w:pPr>
      <w:r>
        <w:rPr>
          <w:rFonts w:ascii="Consolas" w:eastAsia="Consolas" w:hAnsi="Consolas" w:cs="Consolas"/>
          <w:b w:val="0"/>
          <w:sz w:val="28"/>
        </w:rPr>
        <w:t xml:space="preserve">Открылись несколько деревянных хижин, вышли юноши и девушки разных видов. Единственной сходством между ними были их волчьи глаза.
</w:t>
      </w:r>
    </w:p>
    <w:p>
      <w:pPr/>
    </w:p>
    <w:p>
      <w:pPr>
        <w:jc w:val="left"/>
      </w:pPr>
      <w:r>
        <w:rPr>
          <w:rFonts w:ascii="Consolas" w:eastAsia="Consolas" w:hAnsi="Consolas" w:cs="Consolas"/>
          <w:b w:val="0"/>
          <w:sz w:val="28"/>
        </w:rPr>
        <w:t xml:space="preserve">Взгляд Ричарда пронесся мимо каждого присутствующего участника. Внезапно дверь деревянной хижины в самой высокой точке ручья была сломана, как будто хижина собиралась рухнуть. Большой дикарь вышел, почти полностью голый, за исключением некоторых участков тела. Он был очень высоким и крепким, его точеные мышцы выглядели твердыми, как сталь. Крошечная деревянная хижина, казалось, едва могла удерживать его большое тело, и ему пришлось наклоняться, чтобы входить в дверь.
</w:t>
      </w:r>
    </w:p>
    <w:p>
      <w:pPr/>
    </w:p>
    <w:p>
      <w:pPr>
        <w:jc w:val="left"/>
      </w:pPr>
      <w:r>
        <w:rPr>
          <w:rFonts w:ascii="Consolas" w:eastAsia="Consolas" w:hAnsi="Consolas" w:cs="Consolas"/>
          <w:b w:val="0"/>
          <w:sz w:val="28"/>
        </w:rPr>
        <w:t xml:space="preserve">Большой парень вышел и воскликнул: "О-о! Босс, вы снова привели новую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Шиллер сказал прямо: "Нет, мы здесь, чтобы выбрать. Сегодня один счастливчик будет выбран, и станет душехранителем. Вы сможете доказать свое мастерство в другом слое!”
</w:t>
      </w:r>
    </w:p>
    <w:p>
      <w:pPr/>
    </w:p>
    <w:p>
      <w:pPr>
        <w:jc w:val="left"/>
      </w:pPr>
      <w:r>
        <w:rPr>
          <w:rFonts w:ascii="Consolas" w:eastAsia="Consolas" w:hAnsi="Consolas" w:cs="Consolas"/>
          <w:b w:val="0"/>
          <w:sz w:val="28"/>
        </w:rPr>
        <w:t xml:space="preserve">Глаза большого парня сверкнули, как молния, его взгляд проносился мимо Лины, и его зрачки сжимались. Затем он посмотрел на Ричарда, сразу же подняв плохо обработанный двуручный топор и размахивая им несколько раз в воздухе. "Эй!- он прорычал, - молодой господин, выбери меня! Слушай, мой топор больше не справляется с голодом!”
</w:t>
      </w:r>
    </w:p>
    <w:p>
      <w:pPr/>
    </w:p>
    <w:p>
      <w:pPr>
        <w:jc w:val="left"/>
      </w:pPr>
      <w:r>
        <w:rPr>
          <w:rFonts w:ascii="Consolas" w:eastAsia="Consolas" w:hAnsi="Consolas" w:cs="Consolas"/>
          <w:b w:val="0"/>
          <w:sz w:val="28"/>
        </w:rPr>
        <w:t xml:space="preserve">Перед лицом такой пылкой просьбы Ричард мог лишь гневно улыбнуться. Шиллер указал на человека “Это Гангдор, 21 год. Он воин 10-го уровня с родословной гигантов, пробудивших Мощь Гайи. Когда она активируется, это значительно увеличивает его силу и защиту. Он один из лучших кандидатов.”
</w:t>
      </w:r>
    </w:p>
    <w:p>
      <w:pPr/>
    </w:p>
    <w:p>
      <w:pPr>
        <w:jc w:val="left"/>
      </w:pPr>
      <w:r>
        <w:rPr>
          <w:rFonts w:ascii="Consolas" w:eastAsia="Consolas" w:hAnsi="Consolas" w:cs="Consolas"/>
          <w:b w:val="0"/>
          <w:sz w:val="28"/>
        </w:rPr>
        <w:t xml:space="preserve">Несколько человек вышли из пещер горы. Шиллер указал на еще одного тощего молодняка , сказав: “это Керф, ассасин уровень 10 уже в 19 лет. У него смешанная родословная людей и темных эльфов, его способность-скрытность. Он также хороший кандидат”
</w:t>
      </w:r>
    </w:p>
    <w:p>
      <w:pPr/>
    </w:p>
    <w:p>
      <w:pPr>
        <w:jc w:val="left"/>
      </w:pPr>
      <w:r>
        <w:rPr>
          <w:rFonts w:ascii="Consolas" w:eastAsia="Consolas" w:hAnsi="Consolas" w:cs="Consolas"/>
          <w:b w:val="0"/>
          <w:sz w:val="28"/>
        </w:rPr>
        <w:t xml:space="preserve">Наконец, Шиллер пальцами указал на женщину с холодным и отстраненным выражением. “Дифи, потомок горских мастеров с мощными врожденными способностями к магии. Она прирожденный чернокнижник, обладающий огромной огневой мощью. Ее родословная также является магическим усилением. Она последний кандидат, которого я хочу представить”
</w:t>
      </w:r>
    </w:p>
    <w:p>
      <w:pPr/>
    </w:p>
    <w:p>
      <w:pPr>
        <w:jc w:val="left"/>
      </w:pPr>
      <w:r>
        <w:rPr>
          <w:rFonts w:ascii="Consolas" w:eastAsia="Consolas" w:hAnsi="Consolas" w:cs="Consolas"/>
          <w:b w:val="0"/>
          <w:sz w:val="28"/>
        </w:rPr>
        <w:t xml:space="preserve">Лагерь смерти обучали своих участников только до 10-го уровня. Их таланты и способности будут только проявлены, и их будущий рост будет зависеть от результатов боя.
</w:t>
      </w:r>
    </w:p>
    <w:p>
      <w:pPr/>
    </w:p>
    <w:p>
      <w:pPr>
        <w:jc w:val="left"/>
      </w:pPr>
      <w:r>
        <w:rPr>
          <w:rFonts w:ascii="Consolas" w:eastAsia="Consolas" w:hAnsi="Consolas" w:cs="Consolas"/>
          <w:b w:val="0"/>
          <w:sz w:val="28"/>
        </w:rPr>
        <w:t xml:space="preserve">Все три кандидата, которых выбрал Шиллер, были, очевидно, намного сильнее других участников. Они были весьма соответствующе требованиям Ричарда. Слой, на который он собирается, еще не имел постоянного портала, поэтому уровень 10 был пределом портала. Любой, кто выше этой границы, вероятно, повлияет на туннель времени своей подавляющей силой, будет выброшен в временные пространства. Даже легендарное существо не захочет оказаться в таком беспорядочном течении.
</w:t>
      </w:r>
    </w:p>
    <w:p>
      <w:pPr/>
    </w:p>
    <w:p>
      <w:pPr>
        <w:jc w:val="left"/>
      </w:pPr>
      <w:r>
        <w:rPr>
          <w:rFonts w:ascii="Consolas" w:eastAsia="Consolas" w:hAnsi="Consolas" w:cs="Consolas"/>
          <w:b w:val="0"/>
          <w:sz w:val="28"/>
        </w:rPr>
        <w:t xml:space="preserve">Ричард поднял руки и начал заклинать, но Лина была на шаг быстрее. Она наложила групповое заклинание обнаружения, избегая необходимости накладывать его отдельно на человека.
</w:t>
      </w:r>
    </w:p>
    <w:p>
      <w:pPr/>
    </w:p>
    <w:p>
      <w:pPr>
        <w:jc w:val="left"/>
      </w:pPr>
      <w:r>
        <w:rPr>
          <w:rFonts w:ascii="Consolas" w:eastAsia="Consolas" w:hAnsi="Consolas" w:cs="Consolas"/>
          <w:b w:val="0"/>
          <w:sz w:val="28"/>
        </w:rPr>
        <w:t xml:space="preserve">Ричард живо обнаружил магическую реакцию каждого из них, подтвердив их руническую способность. С стандартным требованием начальной руной в 10 очков, у Керф было всего 43 очка мощности, у Дифи 41, и у Гангдора самое большее 72! Этот парень с его жаждущим топором мог выдержать в общей сложности четыре руны, и одна из них даже могла быть 3 степени, в худшем случае. Если бы они были готовы потратить на него несколько миллионов, он бы сразу превратился в рунического рыцаря!
</w:t>
      </w:r>
    </w:p>
    <w:p>
      <w:pPr/>
    </w:p>
    <w:p>
      <w:pPr>
        <w:jc w:val="left"/>
      </w:pPr>
      <w:r>
        <w:rPr>
          <w:rFonts w:ascii="Consolas" w:eastAsia="Consolas" w:hAnsi="Consolas" w:cs="Consolas"/>
          <w:b w:val="0"/>
          <w:sz w:val="28"/>
        </w:rPr>
        <w:t xml:space="preserve">Гангдор почувствовал, как взгляд Ричарда сменился на него, поэтому он еще громче сказал. Но на этот раз это было адресовано другим кандидатам: “Эй, вы бесполезные личинки. Вы это видели? Нет? Молодой господин хочет выбрать меня! Я, Гангдор! Кто не согласен, тот может выйти вперед, и мы можем сразиться! Позвольте мне показать вам, как использовать ум в борьбе! Кто-нибудь хочет? Мой топор больше не справляется с голодом!”
</w:t>
      </w:r>
    </w:p>
    <w:p>
      <w:pPr/>
    </w:p>
    <w:p>
      <w:pPr>
        <w:jc w:val="left"/>
      </w:pPr>
      <w:r>
        <w:rPr>
          <w:rFonts w:ascii="Consolas" w:eastAsia="Consolas" w:hAnsi="Consolas" w:cs="Consolas"/>
          <w:b w:val="0"/>
          <w:sz w:val="28"/>
        </w:rPr>
        <w:t xml:space="preserve">Никто не шелохнулся, ни Керф ни Дифи. Рев Гангдора, казалось, запугивал всех остальных, и их поведение указывало на то, что он регулярно побеждал их в боях раньше. Ричард был доволен этой грубостью: он уже был 10-го уровня в возрасте 21 года, поэтому для него не было бы проблемой достичь уровня 14 или 15 в будущем. Даже если он не улучшится там, его высокая грузоподъемность позволит ему стать мастером рун. В будущем он будет занимать важное место в команде Ричарда.
</w:t>
      </w:r>
    </w:p>
    <w:p>
      <w:pPr/>
    </w:p>
    <w:p>
      <w:pPr>
        <w:jc w:val="left"/>
      </w:pPr>
      <w:r>
        <w:rPr>
          <w:rFonts w:ascii="Consolas" w:eastAsia="Consolas" w:hAnsi="Consolas" w:cs="Consolas"/>
          <w:b w:val="0"/>
          <w:sz w:val="28"/>
        </w:rPr>
        <w:t xml:space="preserve">Однако Ричард продолжал думать глубоко, не в состоянии принять решение. Гангдор был образцовым кандидатом, но, казалось, было нецелесообразно использовать контракт души на него. Хороший воин отличался от хорошего телохранителя, и талант Гангдора не так уж сильно изумлял Ричарда. Прожив в Дипблю долгое время, планка Ричарда сильно выросла.
</w:t>
      </w:r>
    </w:p>
    <w:p>
      <w:pPr/>
    </w:p>
    <w:p>
      <w:pPr>
        <w:jc w:val="left"/>
      </w:pPr>
      <w:r>
        <w:rPr>
          <w:rFonts w:ascii="Consolas" w:eastAsia="Consolas" w:hAnsi="Consolas" w:cs="Consolas"/>
          <w:b w:val="0"/>
          <w:sz w:val="28"/>
        </w:rPr>
        <w:t xml:space="preserve">Заметив, что несколько хижин пустуют, Ричард спросил Шиллера об этом. Тогда-то он и узнал, что часть участников все еще в лесу, на охоте. Они не смогли вернуться назад во время из-за большого расстояния, но человек сказал, что это не было проблемой, так как перспективные кандидаты уже стоят перед Ричардом. Нет необходимости ждать других людей.
</w:t>
      </w:r>
    </w:p>
    <w:p>
      <w:pPr/>
    </w:p>
    <w:p>
      <w:pPr>
        <w:jc w:val="left"/>
      </w:pPr>
      <w:r>
        <w:rPr>
          <w:rFonts w:ascii="Consolas" w:eastAsia="Consolas" w:hAnsi="Consolas" w:cs="Consolas"/>
          <w:b w:val="0"/>
          <w:sz w:val="28"/>
        </w:rPr>
        <w:t xml:space="preserve">Но вдруг пронзительный крик расколол небо над лесом, крик, сопровождаемый звуками ломания сучков и ветвей. Окровавленный человек бросился в полную мощь, прыгнув в ручей и размахивая руками в воде, пытаясь уплыть как можно быстрее. Ручей был довольно глубоким, с быстротекущими течениями и рифами на дне. В панике, мужчина, казалось, был тяжело ранен. Через несколько мгновений свежая кровь уже покрасила течение в слабо-розовый цвет.
</w:t>
      </w:r>
    </w:p>
    <w:p>
      <w:pPr/>
    </w:p>
    <w:p>
      <w:pPr>
        <w:jc w:val="left"/>
      </w:pPr>
      <w:r>
        <w:rPr>
          <w:rFonts w:ascii="Consolas" w:eastAsia="Consolas" w:hAnsi="Consolas" w:cs="Consolas"/>
          <w:b w:val="0"/>
          <w:sz w:val="28"/>
        </w:rPr>
        <w:t xml:space="preserve">"Воин 11 уровня, никаких особых способностей. Этот парень просто жертва для участников лагеря смерти", - слегка прошептала Лина Ричарду в уши.
</w:t>
      </w:r>
    </w:p>
    <w:p>
      <w:pPr/>
    </w:p>
    <w:p>
      <w:pPr>
        <w:jc w:val="left"/>
      </w:pPr>
      <w:r>
        <w:rPr>
          <w:rFonts w:ascii="Consolas" w:eastAsia="Consolas" w:hAnsi="Consolas" w:cs="Consolas"/>
          <w:b w:val="0"/>
          <w:sz w:val="28"/>
        </w:rPr>
        <w:t xml:space="preserve">Среди жертв лагеря смерти были магические звери, но было и много людей. Многие воины разных рас и классов были размещены в лесу, и участникам было поручено выследить и убить их, прежде чем они смогут убежать. Они "добыча", как правило, выше, чем участники, они были ближе к уровню 14 или 15. Таким образом, охота была опасной, с большим количеством случаев, когда хищник становился добычей.
</w:t>
      </w:r>
    </w:p>
    <w:p>
      <w:pPr/>
    </w:p>
    <w:p>
      <w:pPr>
        <w:jc w:val="left"/>
      </w:pPr>
      <w:r>
        <w:rPr>
          <w:rFonts w:ascii="Consolas" w:eastAsia="Consolas" w:hAnsi="Consolas" w:cs="Consolas"/>
          <w:b w:val="0"/>
          <w:sz w:val="28"/>
        </w:rPr>
        <w:t xml:space="preserve">Ричард смотрел на края леса, испытывая неизвестное чувство, что охотник преподнесет ему сюрприз.
</w:t>
      </w:r>
    </w:p>
    <w:p>
      <w:pPr/>
    </w:p>
    <w:p>
      <w:pPr>
        <w:jc w:val="left"/>
      </w:pPr>
      <w:r>
        <w:rPr>
          <w:rFonts w:ascii="Consolas" w:eastAsia="Consolas" w:hAnsi="Consolas" w:cs="Consolas"/>
          <w:b w:val="0"/>
          <w:sz w:val="28"/>
        </w:rPr>
        <w:t xml:space="preserve">Довольно тощая белая фигура тихо появилась из леса. Это была молодая девушка в изодранном белом платье, ее одежда порвалась так сильно, что одежду можно назвать тряпкой. У нее не было защиты, и одежда не покрывала все ее тело. Если бы не ткани, обернутые вокруг ее груди и талии, она была бы голой.
</w:t>
      </w:r>
    </w:p>
    <w:p>
      <w:pPr/>
    </w:p>
    <w:p>
      <w:pPr>
        <w:jc w:val="left"/>
      </w:pPr>
      <w:r>
        <w:rPr>
          <w:rFonts w:ascii="Consolas" w:eastAsia="Consolas" w:hAnsi="Consolas" w:cs="Consolas"/>
          <w:b w:val="0"/>
          <w:sz w:val="28"/>
        </w:rPr>
        <w:t xml:space="preserve">Она стояла на вершине ветки, ее длинные светлые ноги контрастировали с мрачным фоном леса. Вид ее босых ног, сжимающих ветку, был несколько привлекательным - каждый ее палец была ясно виден. У нее были дикие, лохматые волосы, которые она, казалось, обрезала сама. Силуэт ее лица казался довольно красивым, но глубокие зеленые глаза мелькали, как у охотника, который смотрит на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Ветки, на она которых отдыхала, были очень тонкими, поэтому было трудно поверить, что они выдерживали ее вес. Ветки качались даже из-за ветра, и вдруг резко опустились вниз из-за нее. Как раз перед тем, как только они вот-вот бы треснули, они были освобождены от ее веса, и тогда, когда они вернулись в свое положение, она катапультировалась со скоростью молнии.
</w:t>
      </w:r>
    </w:p>
    <w:p>
      <w:pPr/>
    </w:p>
    <w:p>
      <w:pPr>
        <w:jc w:val="left"/>
      </w:pPr>
      <w:r>
        <w:rPr>
          <w:rFonts w:ascii="Consolas" w:eastAsia="Consolas" w:hAnsi="Consolas" w:cs="Consolas"/>
          <w:b w:val="0"/>
          <w:sz w:val="28"/>
        </w:rPr>
        <w:t xml:space="preserve">Даже простой прыжок заставил Ричарда чуть ли не задыхаться от удивления. Он сам изучал приемы подземного мира, чтобы владеть полным контролем силы. Сломать ветку может показаться мелочью, но потом это оставит след, который невозможно стереть. Превосходный охотник может использовать эти следы, чтобы потом отследить свою добычу. Но девушка не расслаблялась вообще, и оставляла следов. Если он не готовилась к такому приемы раньше, у нее, должно быть, был характер убийцы.
</w:t>
      </w:r>
    </w:p>
    <w:p>
      <w:pPr/>
    </w:p>
    <w:p>
      <w:pPr>
        <w:jc w:val="left"/>
      </w:pPr>
      <w:r>
        <w:rPr>
          <w:rFonts w:ascii="Consolas" w:eastAsia="Consolas" w:hAnsi="Consolas" w:cs="Consolas"/>
          <w:b w:val="0"/>
          <w:sz w:val="28"/>
        </w:rPr>
        <w:t xml:space="preserve">Девушка скрытно прижималась к земле, сокращая расстояние к добыче с непостижимой скоростью. Она словно выстреливала, как ракета, каждый раз, когда ее ноги касались земли, смещаясь на несколько метров в одно мгновение. Издалека она выглядела как белый призрак летающий по берегу реки.
</w:t>
      </w:r>
    </w:p>
    <w:p>
      <w:pPr/>
    </w:p>
    <w:p>
      <w:pPr>
        <w:jc w:val="left"/>
      </w:pPr>
      <w:r>
        <w:rPr>
          <w:rFonts w:ascii="Consolas" w:eastAsia="Consolas" w:hAnsi="Consolas" w:cs="Consolas"/>
          <w:b w:val="0"/>
          <w:sz w:val="28"/>
        </w:rPr>
        <w:t xml:space="preserve">Будущая жертва с большим трудом пробралась через ручей. Ее шаги были неуверенными,и в конце концов жертва упала на землю. Раненая и вынужденный плыть поитечению в ледяной воде, она, очевидно, был всего в нескольких секундах от смерти. Она изо всех сил пыталась выбраться, но она сразу же падала обратно, но в конечном итоге встала и быстро бежала с того места.
</w:t>
      </w:r>
    </w:p>
    <w:p>
      <w:pPr/>
    </w:p>
    <w:p>
      <w:pPr>
        <w:jc w:val="left"/>
      </w:pPr>
      <w:r>
        <w:rPr>
          <w:rFonts w:ascii="Consolas" w:eastAsia="Consolas" w:hAnsi="Consolas" w:cs="Consolas"/>
          <w:b w:val="0"/>
          <w:sz w:val="28"/>
        </w:rPr>
        <w:t xml:space="preserve">"Она притворяется, выжидает время для завершающего удара. Похоже, она хочет взять ее с собой", - прокомментировала Лина. Несмотря на то, что она только недавно стала великим магом, ее интуиция и боевой опыт не были чем-то, что Ричард мог скомпрометировать. Лина чувствовала, что Ричард заинтересовался этим воином, поэтому она сказала больше информации, чтобы помочь ему.
</w:t>
      </w:r>
    </w:p>
    <w:p>
      <w:pPr/>
    </w:p>
    <w:p>
      <w:pPr>
        <w:jc w:val="left"/>
      </w:pPr>
      <w:r>
        <w:rPr>
          <w:rFonts w:ascii="Consolas" w:eastAsia="Consolas" w:hAnsi="Consolas" w:cs="Consolas"/>
          <w:b w:val="0"/>
          <w:sz w:val="28"/>
        </w:rPr>
        <w:t xml:space="preserve">Она ускорилась, сильно наклонившись вперед, так, что ее руки почти касались земли. Она мгновенно перебежала через берег реки, перед тем как встать на четвереньки и наброситься, будто свирепый зверь. Она оставила пятно белого цвета в воздухе,и используя обе руки, держалась за появляющиеся камни, которые усеяли поверхность ручья, и она прыгала с камня на камень.
</w:t>
      </w:r>
    </w:p>
    <w:p>
      <w:pPr/>
    </w:p>
    <w:p>
      <w:pPr>
        <w:jc w:val="left"/>
      </w:pPr>
      <w:r>
        <w:rPr>
          <w:rFonts w:ascii="Consolas" w:eastAsia="Consolas" w:hAnsi="Consolas" w:cs="Consolas"/>
          <w:b w:val="0"/>
          <w:sz w:val="28"/>
        </w:rPr>
        <w:t xml:space="preserve">Ричарду это напоминало то, как хитрый волк преследовал свою жертву изо всех сил. Она легко пересекла десять метров по ручью, догнав свою цель. Несмотря на ее большую скорость, она, казалось, не выдала ни одного звука.
</w:t>
      </w:r>
    </w:p>
    <w:p>
      <w:pPr/>
    </w:p>
    <w:p>
      <w:pPr>
        <w:jc w:val="left"/>
      </w:pPr>
      <w:r>
        <w:rPr>
          <w:rFonts w:ascii="Consolas" w:eastAsia="Consolas" w:hAnsi="Consolas" w:cs="Consolas"/>
          <w:b w:val="0"/>
          <w:sz w:val="28"/>
        </w:rPr>
        <w:t xml:space="preserve">С другой стороны, мужчина в роли жертвы точно предсказал ее позицию. Он решил в этот момент не показывать свое лицо, быстро развернувшись, когда она набросилась на него с ревом. Учитывая телосложение двоих, можно было легко сказать, что его сила намного превышала ее, что давало ему преимущество в ближнем бою. Однако девушка не имела ни малейшего представления о побеге, и она решила пойти в атаку на мужчину.
</w:t>
      </w:r>
    </w:p>
    <w:p>
      <w:pPr/>
    </w:p>
    <w:p>
      <w:pPr>
        <w:jc w:val="left"/>
      </w:pPr>
      <w:r>
        <w:rPr>
          <w:rFonts w:ascii="Consolas" w:eastAsia="Consolas" w:hAnsi="Consolas" w:cs="Consolas"/>
          <w:b w:val="0"/>
          <w:sz w:val="28"/>
        </w:rPr>
        <w:t xml:space="preserve">Когда эти двое, казалось, вот-вот столкнуться, девушка отпрыгнула, и прыгнула быстрее и выше мужчины. Она изменила свое положение в воздухе, избежав столкновения, когда наступила на тело мужчины. Используя его как точку опоры, она кувыркнулась вперед, и оказалась позади него. И затем, из-за, казалось, волшебной руки, которая помогла ей, она мистически изменила направление, и приземлилась на его спину с громким звуком.
</w:t>
      </w:r>
    </w:p>
    <w:p>
      <w:pPr/>
    </w:p>
    <w:p>
      <w:pPr>
        <w:jc w:val="left"/>
      </w:pPr>
      <w:r>
        <w:rPr>
          <w:rFonts w:ascii="Consolas" w:eastAsia="Consolas" w:hAnsi="Consolas" w:cs="Consolas"/>
          <w:b w:val="0"/>
          <w:sz w:val="28"/>
        </w:rPr>
        <w:t xml:space="preserve">Время, казалось, остановилось в тот самый момент, когда девочка-подросток душила правой рукой жертву. Ее левая рука вдруг создала оружие с черной сталью.
</w:t>
      </w:r>
    </w:p>
    <w:p>
      <w:pPr/>
    </w:p>
    <w:p>
      <w:pPr>
        <w:jc w:val="left"/>
      </w:pPr>
      <w:r>
        <w:rPr>
          <w:rFonts w:ascii="Consolas" w:eastAsia="Consolas" w:hAnsi="Consolas" w:cs="Consolas"/>
          <w:b w:val="0"/>
          <w:sz w:val="28"/>
        </w:rPr>
        <w:t xml:space="preserve">И тогда, под пристальным вниманием Ричарда железный жезл в руке девушки злобно двинулся в сторону его бедер. Ричард сильно дрожал по спине, и он необдуманно схватился за свои ягодицы. К счастью для него, многие другие отреагировали так же, включая Лину.
</w:t>
      </w:r>
    </w:p>
    <w:p>
      <w:pPr/>
    </w:p>
    <w:p>
      <w:pPr>
        <w:jc w:val="left"/>
      </w:pPr>
      <w:r>
        <w:rPr>
          <w:rFonts w:ascii="Consolas" w:eastAsia="Consolas" w:hAnsi="Consolas" w:cs="Consolas"/>
          <w:b w:val="0"/>
          <w:sz w:val="28"/>
        </w:rPr>
        <w:t xml:space="preserve">Мужчина резко издал жалкий визг, его тело напряглось, когда его яростно бросили на землю. Девушка щелкнула запястьем, засунув посох в его зад, потом она жестко вытащила его, оставив после этого брызги свежей крови.
</w:t>
      </w:r>
    </w:p>
    <w:p>
      <w:pPr/>
    </w:p>
    <w:p>
      <w:pPr>
        <w:jc w:val="left"/>
      </w:pPr>
      <w:r>
        <w:rPr>
          <w:rFonts w:ascii="Consolas" w:eastAsia="Consolas" w:hAnsi="Consolas" w:cs="Consolas"/>
          <w:b w:val="0"/>
          <w:sz w:val="28"/>
        </w:rPr>
        <w:t xml:space="preserve">Она не шла за ним, не давая шанса человеку, который тщетно пытался выжить. Вместо этого она четко стояла на земле, как волк, глядя на всех обучающихся в деревянных хижинах и на скале с угрозой в ее глазах. Керф двинулся к ней, но увидев ее без всяких травм и признаков усталости, он развернулся и пошел обратно.
</w:t>
      </w:r>
    </w:p>
    <w:p>
      <w:pPr/>
    </w:p>
    <w:p>
      <w:pPr>
        <w:jc w:val="left"/>
      </w:pPr>
      <w:r>
        <w:rPr>
          <w:rFonts w:ascii="Consolas" w:eastAsia="Consolas" w:hAnsi="Consolas" w:cs="Consolas"/>
          <w:b w:val="0"/>
          <w:sz w:val="28"/>
        </w:rPr>
        <w:t xml:space="preserve">Что касается других обучающихся, многие сторонились злобного взгляда девушки.
</w:t>
      </w:r>
    </w:p>
    <w:p>
      <w:pPr/>
    </w:p>
    <w:p>
      <w:pPr>
        <w:jc w:val="left"/>
      </w:pPr>
      <w:r>
        <w:rPr>
          <w:rFonts w:ascii="Consolas" w:eastAsia="Consolas" w:hAnsi="Consolas" w:cs="Consolas"/>
          <w:b w:val="0"/>
          <w:sz w:val="28"/>
        </w:rPr>
        <w:t xml:space="preserve">Никто не вышел сражаться за добычу, и человек в конце концов потерял все признаки борьбы, и начал биться в конвульсиях на земле. Наблюдая за
</w:t>
      </w:r>
    </w:p>
    <w:p>
      <w:pPr/>
    </w:p>
    <w:p>
      <w:pPr>
        <w:jc w:val="left"/>
      </w:pPr>
      <w:r>
        <w:rPr>
          <w:rFonts w:ascii="Consolas" w:eastAsia="Consolas" w:hAnsi="Consolas" w:cs="Consolas"/>
          <w:b w:val="0"/>
          <w:sz w:val="28"/>
        </w:rPr>
        <w:t xml:space="preserve">этим, подросток затем решил подойти к добыче, но она своим острым концом стального оружия перерезала горло жертве, положив конец его страданиям. После этого она исследовала сундук жертвы и извлекла выгравированный серебряный плакат. Она разорвала цепи плаката, взяла его в руки, идя навстречу к Шиллеру.
</w:t>
      </w:r>
    </w:p>
    <w:p>
      <w:pPr/>
    </w:p>
    <w:p>
      <w:pPr>
        <w:jc w:val="left"/>
      </w:pPr>
      <w:r>
        <w:rPr>
          <w:rFonts w:ascii="Consolas" w:eastAsia="Consolas" w:hAnsi="Consolas" w:cs="Consolas"/>
          <w:b w:val="0"/>
          <w:sz w:val="28"/>
        </w:rPr>
        <w:t xml:space="preserve">Девушка остановилась всего в нескольких метрах от Шиллера, не решаясь подойти к нему слишком близко. Ее тело напряглось, очевидно, показывая, что она была в состоянии защитить себя. Беспокойство, которое она тогда проявляла, оказалось более сильным, чем когда она сражалась с другими в тренировочном лагере.
</w:t>
      </w:r>
    </w:p>
    <w:p>
      <w:pPr/>
    </w:p>
    <w:p>
      <w:pPr>
        <w:jc w:val="left"/>
      </w:pPr>
      <w:r>
        <w:rPr>
          <w:rFonts w:ascii="Consolas" w:eastAsia="Consolas" w:hAnsi="Consolas" w:cs="Consolas"/>
          <w:b w:val="0"/>
          <w:sz w:val="28"/>
        </w:rPr>
        <w:t xml:space="preserve">Глухой стук раздался, когда она бросила плакат в направлении Шиллера, объявив жестким голосом: «плакат... Этот месяц»
</w:t>
      </w:r>
    </w:p>
    <w:p>
      <w:pPr/>
    </w:p>
    <w:p>
      <w:pPr>
        <w:jc w:val="left"/>
      </w:pPr>
      <w:r>
        <w:rPr>
          <w:rFonts w:ascii="Consolas" w:eastAsia="Consolas" w:hAnsi="Consolas" w:cs="Consolas"/>
          <w:b w:val="0"/>
          <w:sz w:val="28"/>
        </w:rPr>
        <w:t xml:space="preserve">Шиллер кивнул головой: "Это твой третий плакат в этом месяце. Это здорово! Я попрошу завтра кого-нибудь прислать тебе твои вещи”
</w:t>
      </w:r>
    </w:p>
    <w:p>
      <w:pPr/>
    </w:p>
    <w:p>
      <w:pPr>
        <w:jc w:val="left"/>
      </w:pPr>
      <w:r>
        <w:rPr>
          <w:rFonts w:ascii="Consolas" w:eastAsia="Consolas" w:hAnsi="Consolas" w:cs="Consolas"/>
          <w:b w:val="0"/>
          <w:sz w:val="28"/>
        </w:rPr>
        <w:t xml:space="preserve">Лина объяснила ситуацию шепотом. Казалось, что лагерь смерти время от времени вводил жертв в тренировочный лагерь, давая плакаты к добыче. Студенты должны были убивать такую жертву каждый месяц, и были бы вознаграждены медалями и компенсацией за свои усилия. Возмещение включало такие вещи, как снаряжение, ресурсы, а также зелья, которые могли бы улучшить физическое состояние человека. Из всех наград зелье было наиболее востребованным, поскольку они улучшали боевое телосложение участника. И у всех учащихся были плакаты, которые удостоверяли их личность. Если их ошибочно примут за жертву, они могут просто показать свои плакаты, и доказать свою личность, и быть спокойными. Это будет гораздо безопаснее, чем убегать.
</w:t>
      </w:r>
    </w:p>
    <w:p>
      <w:pPr/>
    </w:p>
    <w:p>
      <w:pPr>
        <w:jc w:val="left"/>
      </w:pPr>
      <w:r>
        <w:rPr>
          <w:rFonts w:ascii="Consolas" w:eastAsia="Consolas" w:hAnsi="Consolas" w:cs="Consolas"/>
          <w:b w:val="0"/>
          <w:sz w:val="28"/>
        </w:rPr>
        <w:t xml:space="preserve">Что касается студентов, которые не могли выполнить свои квоты каждый месяц, они получат наказания в первые три месяца. Наказания включали избиения различной степени тяжести и применялись независимо от пола.
</w:t>
      </w:r>
    </w:p>
    <w:p>
      <w:pPr/>
    </w:p>
    <w:p>
      <w:pPr>
        <w:jc w:val="left"/>
      </w:pPr>
      <w:r>
        <w:rPr>
          <w:rFonts w:ascii="Consolas" w:eastAsia="Consolas" w:hAnsi="Consolas" w:cs="Consolas"/>
          <w:b w:val="0"/>
          <w:sz w:val="28"/>
        </w:rPr>
        <w:t xml:space="preserve">В четвертый раз, когда студенты не смогли завершить свою квоту, им будет предоставлен тот же статус, что и у жертвы.
</w:t>
      </w:r>
    </w:p>
    <w:p>
      <w:pPr/>
    </w:p>
    <w:p>
      <w:pPr>
        <w:jc w:val="left"/>
      </w:pPr>
      <w:r>
        <w:rPr>
          <w:rFonts w:ascii="Consolas" w:eastAsia="Consolas" w:hAnsi="Consolas" w:cs="Consolas"/>
          <w:b w:val="0"/>
          <w:sz w:val="28"/>
        </w:rPr>
        <w:t xml:space="preserve">После того, как девочка-подросток бросила плакат Шиллеру, она бросила взгляд на Лину, и стало медленно отходить. Она все еще была очень осторожна и не хотела поворачиваться спиной к кому-либо из них. В этот момент на ее теле внезапно засиял луч. Девочка-подросток наблюдала, как обломки позади нее взлетают в воздух.
</w:t>
      </w:r>
    </w:p>
    <w:p>
      <w:pPr/>
    </w:p>
    <w:p>
      <w:pPr>
        <w:jc w:val="left"/>
      </w:pPr>
      <w:r>
        <w:rPr>
          <w:rFonts w:ascii="Consolas" w:eastAsia="Consolas" w:hAnsi="Consolas" w:cs="Consolas"/>
          <w:b w:val="0"/>
          <w:sz w:val="28"/>
        </w:rPr>
        <w:t xml:space="preserve">Стук последовал почти мгновенно, и она склонилась, вооружившись оружием, на котором все еще была свежая кровь. Она направила смертельный взгляд на Ричарда.
</w:t>
      </w:r>
    </w:p>
    <w:p>
      <w:pPr/>
    </w:p>
    <w:p>
      <w:pPr>
        <w:jc w:val="left"/>
      </w:pPr>
      <w:r>
        <w:rPr>
          <w:rFonts w:ascii="Consolas" w:eastAsia="Consolas" w:hAnsi="Consolas" w:cs="Consolas"/>
          <w:b w:val="0"/>
          <w:sz w:val="28"/>
        </w:rPr>
        <w:t xml:space="preserve">Лина сделала шаг вперед и защищала Ричарда, держа в руках магический посох. Что касается порочной ауры девушки, у Лины, похоже, была какая-то сдержанность. Маг Дракона также опешил от того, что такая девушка будет угрожать, хотя ее силе не была особо выдающейся.
</w:t>
      </w:r>
    </w:p>
    <w:p>
      <w:pPr/>
    </w:p>
    <w:p>
      <w:pPr>
        <w:jc w:val="left"/>
      </w:pPr>
      <w:r>
        <w:rPr>
          <w:rFonts w:ascii="Consolas" w:eastAsia="Consolas" w:hAnsi="Consolas" w:cs="Consolas"/>
          <w:b w:val="0"/>
          <w:sz w:val="28"/>
        </w:rPr>
        <w:t xml:space="preserve">Что касается луча света, сияющего на девушке, это было пробное заклинание, точно такое же, что Лина сделала ранее. Типичный маг мог лишь узнать о силе, магической мощи и родословной, но Точность Ричарда была только у почитаемых, которые могли рассказать о способности цели от магических волн. Это было то, с чем даже многие истинные мастера рун не могли справляться.
</w:t>
      </w:r>
    </w:p>
    <w:p>
      <w:pPr/>
    </w:p>
    <w:p>
      <w:pPr>
        <w:jc w:val="left"/>
      </w:pPr>
      <w:r>
        <w:rPr>
          <w:rFonts w:ascii="Consolas" w:eastAsia="Consolas" w:hAnsi="Consolas" w:cs="Consolas"/>
          <w:b w:val="0"/>
          <w:sz w:val="28"/>
        </w:rPr>
        <w:t xml:space="preserve">Опасаясь огромной силы Лины и Шиллера, и не чувствуя, что ей было больно, аура убийцы у девушки медленно рассеялась, и она снова отступила.
</w:t>
      </w:r>
    </w:p>
    <w:p>
      <w:pPr/>
    </w:p>
    <w:p>
      <w:pPr>
        <w:jc w:val="left"/>
      </w:pPr>
      <w:r>
        <w:rPr>
          <w:rFonts w:ascii="Consolas" w:eastAsia="Consolas" w:hAnsi="Consolas" w:cs="Consolas"/>
          <w:b w:val="0"/>
          <w:sz w:val="28"/>
        </w:rPr>
        <w:t xml:space="preserve">"Стой!" Ричард неожиданно позвал девушку. Затем он указал на нее, когда заявил Шиллеру: "Я хочу ее!”
</w:t>
      </w:r>
    </w:p>
    <w:p>
      <w:pPr/>
    </w:p>
    <w:p>
      <w:pPr>
        <w:jc w:val="left"/>
      </w:pPr>
      <w:r>
        <w:rPr>
          <w:rFonts w:ascii="Consolas" w:eastAsia="Consolas" w:hAnsi="Consolas" w:cs="Consolas"/>
          <w:b w:val="0"/>
          <w:sz w:val="28"/>
        </w:rPr>
        <w:t xml:space="preserve">Брови Шиллера нахмурились “" Ее зовут - Уотерфлауэр, где-то между 16 и 18 годами. Сейчас она убийца 9 уровня, с острым обонянием перед опасностями. Она также имеет выдающийся талант в бою, но она не ваш лучший выбор. Остальные три уже 10-го уровня, и в отличие от нее, они на самом деле показали свои способности родословной. Кроме того, ее очень трудно «приручить»”
</w:t>
      </w:r>
    </w:p>
    <w:p>
      <w:pPr/>
    </w:p>
    <w:p>
      <w:pPr>
        <w:jc w:val="left"/>
      </w:pPr>
      <w:r>
        <w:rPr>
          <w:rFonts w:ascii="Consolas" w:eastAsia="Consolas" w:hAnsi="Consolas" w:cs="Consolas"/>
          <w:b w:val="0"/>
          <w:sz w:val="28"/>
        </w:rPr>
        <w:t xml:space="preserve">Ричард просмотрел сверху донизу и сказал: “У меня есть контракт души, обучение ее вообще не представляет проблемы. И почему у нее такое необычное имя? Она родом из каких-нибудь редких племен? Вы даже не уверены в ее возрасте”
</w:t>
      </w:r>
    </w:p>
    <w:p>
      <w:pPr/>
    </w:p>
    <w:p>
      <w:pPr>
        <w:jc w:val="left"/>
      </w:pPr>
      <w:r>
        <w:rPr>
          <w:rFonts w:ascii="Consolas" w:eastAsia="Consolas" w:hAnsi="Consolas" w:cs="Consolas"/>
          <w:b w:val="0"/>
          <w:sz w:val="28"/>
        </w:rPr>
        <w:t xml:space="preserve">Шиллер помолчал, а потом объяснил: “Я подобрал ее во время одной из моих поездок в лес. В тот момент она жила со стаей лунных волков, вероятно, выросла как волчонок. Она выглядела тогда примерно на пять лет по нормальным меркам, но, даже научившись говорить, она не смогла точно объяснить, как долго она жила с волчьей стаей. Вот почему мы не знаем ее точного возраста. Что касается ее имени, то его ей дали другие учащиеся в тренировочном лагере. Они говорят, что такая же как водный фрукт, вкусная, но грозная с защитой от смертельного яда. Она совершенно недостижима обычным человеком”
</w:t>
      </w:r>
    </w:p>
    <w:p>
      <w:pPr/>
    </w:p>
    <w:p>
      <w:pPr>
        <w:jc w:val="left"/>
      </w:pPr>
      <w:r>
        <w:rPr>
          <w:rFonts w:ascii="Consolas" w:eastAsia="Consolas" w:hAnsi="Consolas" w:cs="Consolas"/>
          <w:b w:val="0"/>
          <w:sz w:val="28"/>
        </w:rPr>
        <w:t xml:space="preserve">“Все в порядке! Она единственная, кого я хочу!" Ричард уже принял решение.
</w:t>
      </w:r>
    </w:p>
    <w:p>
      <w:pPr/>
    </w:p>
    <w:p>
      <w:pPr>
        <w:jc w:val="left"/>
      </w:pPr>
      <w:r>
        <w:rPr>
          <w:rFonts w:ascii="Consolas" w:eastAsia="Consolas" w:hAnsi="Consolas" w:cs="Consolas"/>
          <w:b w:val="0"/>
          <w:sz w:val="28"/>
        </w:rPr>
        <w:t xml:space="preserve">Лина не могла не выразить свою озабоченность: "Ричард, ты уверен, что не хочешь пересмотреть свое решение? Несмотря на то, что она одарена в бою, она еще не смогла продемонстрировать свои способности родословной; это недостаток, который Вы не сможете компенсировать. Кроме того, Шиллер сказал, что ее вырастила стая Волков, поэтому мы никогда не сможем должным образом подтвердить ее наследие; мы не можем быть уверены, есть ли у нее вообще какой-либо потенциал родословной. Мы не должны ошибиться, стоит выбрать более подходящий вариант, такой как Гангдор.”
</w:t>
      </w:r>
    </w:p>
    <w:p>
      <w:pPr/>
    </w:p>
    <w:p>
      <w:pPr>
        <w:jc w:val="left"/>
      </w:pPr>
      <w:r>
        <w:rPr>
          <w:rFonts w:ascii="Consolas" w:eastAsia="Consolas" w:hAnsi="Consolas" w:cs="Consolas"/>
          <w:b w:val="0"/>
          <w:sz w:val="28"/>
        </w:rPr>
        <w:t xml:space="preserve">Беспокойство Лины не было необоснованным. Теоретически, как родословная, так и их руническая способность были компонентами их боевой мощи. В битве между двумя руническими рыцарями равного уровня, один с более высоким рангом способности сможет уверенно победить другого. Гатон намеренно назначил Лину для Ричарда. Это было сделано для того, чтобы Ричард мог использовать ее богатые знания в области магии, помогая себе в выборе лучшего душехранителя.
</w:t>
      </w:r>
    </w:p>
    <w:p>
      <w:pPr/>
    </w:p>
    <w:p>
      <w:pPr>
        <w:jc w:val="left"/>
      </w:pPr>
      <w:r>
        <w:rPr>
          <w:rFonts w:ascii="Consolas" w:eastAsia="Consolas" w:hAnsi="Consolas" w:cs="Consolas"/>
          <w:b w:val="0"/>
          <w:sz w:val="28"/>
        </w:rPr>
        <w:t xml:space="preserve">Когда Лина подумала, что Уотерфлауэр была с привлекательная фигурой. Она начала думать, что Ричард хочет выбрать девушку из-за внешности. Ведь Уотерфлауэр выглядит неординарно. До этого она предположила, что у нее было сильное шестое чувство на поле боя, позволяя ей конкурировать с теми, у кого больше родословных способностей, чем у нее. Тем не менее, использовать контракт души на нее казалось небольшим расточительством.
</w:t>
      </w:r>
    </w:p>
    <w:p>
      <w:pPr/>
    </w:p>
    <w:p>
      <w:pPr>
        <w:jc w:val="left"/>
      </w:pPr>
      <w:r>
        <w:rPr>
          <w:rFonts w:ascii="Consolas" w:eastAsia="Consolas" w:hAnsi="Consolas" w:cs="Consolas"/>
          <w:b w:val="0"/>
          <w:sz w:val="28"/>
        </w:rPr>
        <w:t xml:space="preserve">Сама Лина была из высшего класса. Таким образом, она обнаружила, что тактика Уотерфлауэр в нападении на ее жертву довольно неприятно. Однако, она не была удивлена. Девочка выросла среди Волков, естественно, как волк, она будет сражаться и нападать. Лагерь смерти сам сосредоточился на противнике, идущем вниз, а не на том, как это было достигнуто.
</w:t>
      </w:r>
    </w:p>
    <w:p>
      <w:pPr/>
    </w:p>
    <w:p>
      <w:pPr>
        <w:jc w:val="left"/>
      </w:pPr>
      <w:r>
        <w:rPr>
          <w:rFonts w:ascii="Consolas" w:eastAsia="Consolas" w:hAnsi="Consolas" w:cs="Consolas"/>
          <w:b w:val="0"/>
          <w:sz w:val="28"/>
        </w:rPr>
        <w:t xml:space="preserve">Подумав об этом моменте, Лина тут же повернулась к Шиллеру: "сколько парней приковали к постели Уотерфлауэр?”
</w:t>
      </w:r>
    </w:p>
    <w:p>
      <w:pPr/>
    </w:p>
    <w:p>
      <w:pPr>
        <w:jc w:val="left"/>
      </w:pPr>
      <w:r>
        <w:rPr>
          <w:rFonts w:ascii="Consolas" w:eastAsia="Consolas" w:hAnsi="Consolas" w:cs="Consolas"/>
          <w:b w:val="0"/>
          <w:sz w:val="28"/>
        </w:rPr>
        <w:t xml:space="preserve">Что Маг Дракона намекал, было весьма очевидно. Для девушки, которая родилась в таких местах, она, вероятно, имела интимные отношения со многими мужчинами. То, что они видели в первоначальном месте, было доказательством этого.
</w:t>
      </w:r>
    </w:p>
    <w:p>
      <w:pPr/>
    </w:p>
    <w:p>
      <w:pPr>
        <w:jc w:val="left"/>
      </w:pPr>
      <w:r>
        <w:rPr>
          <w:rFonts w:ascii="Consolas" w:eastAsia="Consolas" w:hAnsi="Consolas" w:cs="Consolas"/>
          <w:b w:val="0"/>
          <w:sz w:val="28"/>
        </w:rPr>
        <w:t xml:space="preserve">Однако следующие слова Шиллера бросили вызов этому высказыванию “Сейчас она все еще чиста”
</w:t>
      </w:r>
    </w:p>
    <w:p>
      <w:pPr/>
    </w:p>
    <w:p>
      <w:pPr>
        <w:jc w:val="left"/>
      </w:pPr>
      <w:r>
        <w:rPr>
          <w:rFonts w:ascii="Consolas" w:eastAsia="Consolas" w:hAnsi="Consolas" w:cs="Consolas"/>
          <w:b w:val="0"/>
          <w:sz w:val="28"/>
        </w:rPr>
        <w:t xml:space="preserve">“Это невозможно! Лина сразу сказала.
</w:t>
      </w:r>
    </w:p>
    <w:p>
      <w:pPr/>
    </w:p>
    <w:p>
      <w:pPr>
        <w:jc w:val="left"/>
      </w:pPr>
      <w:r>
        <w:rPr>
          <w:rFonts w:ascii="Consolas" w:eastAsia="Consolas" w:hAnsi="Consolas" w:cs="Consolas"/>
          <w:b w:val="0"/>
          <w:sz w:val="28"/>
        </w:rPr>
        <w:t xml:space="preserve">"Я сам ее подобрал. До 10 лет я никому не позволял ее трогать. И как только она достигла этого возраста, другие учащиеся тоже не смогли стать близки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Лина нахмурилась, не сказав ни слова. Сейчас не время шутить, Шиллер не стал бы врать.
</w:t>
      </w:r>
    </w:p>
    <w:p>
      <w:pPr/>
    </w:p>
    <w:p>
      <w:pPr>
        <w:jc w:val="left"/>
      </w:pPr>
      <w:r>
        <w:rPr>
          <w:rFonts w:ascii="Consolas" w:eastAsia="Consolas" w:hAnsi="Consolas" w:cs="Consolas"/>
          <w:b w:val="0"/>
          <w:sz w:val="28"/>
        </w:rPr>
        <w:t xml:space="preserve">Шиллер взглянул на Ричарда и вздохнул: “Я - тот, кто подобрал Уотерфлауэр, в конце концов, она для меня как дочь. Конечно, я бы хотел, чтобы ее выбрали, и она покинула это место. Но я должен сказать; помимо чистоты ее тела, которая будет ценна для вас, она действительно не достойна контракта души”
</w:t>
      </w:r>
    </w:p>
    <w:p>
      <w:pPr/>
    </w:p>
    <w:p>
      <w:pPr>
        <w:jc w:val="left"/>
      </w:pPr>
      <w:r>
        <w:rPr>
          <w:rFonts w:ascii="Consolas" w:eastAsia="Consolas" w:hAnsi="Consolas" w:cs="Consolas"/>
          <w:b w:val="0"/>
          <w:sz w:val="28"/>
        </w:rPr>
        <w:t xml:space="preserve">Тем не менее, Ричард уже взял контракт: “Я только что отсканировал ее. Она может иметь руны 4 степени, возможно даже 5 степени. Уже не имеет значения, есть ли у нее врожденные способности”
</w:t>
      </w:r>
    </w:p>
    <w:p>
      <w:pPr/>
    </w:p>
    <w:p>
      <w:pPr>
        <w:jc w:val="left"/>
      </w:pPr>
      <w:r>
        <w:rPr>
          <w:rFonts w:ascii="Consolas" w:eastAsia="Consolas" w:hAnsi="Consolas" w:cs="Consolas"/>
          <w:b w:val="0"/>
          <w:sz w:val="28"/>
        </w:rPr>
        <w:t xml:space="preserve">"Руны 5 класса?" Лина и Шиллер были шокированы. Даже руны 4 степени позволят ей стать рыцарем рун третьего класса! Это был уровень силы одного из рыцарей Гатона! Действительно, такая руническая способность полностью компенсировала бы недостаток врожденных способностей. Уотерфлауэр будет гораздо важнее, чем Гангдор.
</w:t>
      </w:r>
    </w:p>
    <w:p>
      <w:pPr/>
    </w:p>
    <w:p>
      <w:pPr>
        <w:jc w:val="left"/>
      </w:pPr>
      <w:r>
        <w:rPr>
          <w:rFonts w:ascii="Consolas" w:eastAsia="Consolas" w:hAnsi="Consolas" w:cs="Consolas"/>
          <w:b w:val="0"/>
          <w:sz w:val="28"/>
        </w:rPr>
        <w:t xml:space="preserve">Однако Ричард не упомянул всех своих наблюдений. Уотерфлауэр имела высокую мощность в153 очка. В связи с этим даже Флоусанд с ее 180 очками мощности не была намного лучше. Вдобавок ко всему, магия излучалась со всего тела Уотерфлауэр; у нее было целых восемь возможных позиций на ее теле, одна больше, чем семь у Флоусанд!
</w:t>
      </w:r>
    </w:p>
    <w:p>
      <w:pPr/>
    </w:p>
    <w:p>
      <w:pPr>
        <w:jc w:val="left"/>
      </w:pPr>
      <w:r>
        <w:rPr>
          <w:rFonts w:ascii="Consolas" w:eastAsia="Consolas" w:hAnsi="Consolas" w:cs="Consolas"/>
          <w:b w:val="0"/>
          <w:sz w:val="28"/>
        </w:rPr>
        <w:t xml:space="preserve">«Флоусанд Рассвет» была клириком Храма Вечного Дракона в «Фаусте», единственной, кто может занять позицию нынешней Верховной Жрицы Ферлин в будущем.
</w:t>
      </w:r>
    </w:p>
    <w:p>
      <w:pPr/>
    </w:p>
    <w:p>
      <w:pPr>
        <w:jc w:val="left"/>
      </w:pPr>
      <w:r>
        <w:rPr>
          <w:rFonts w:ascii="Consolas" w:eastAsia="Consolas" w:hAnsi="Consolas" w:cs="Consolas"/>
          <w:b w:val="0"/>
          <w:sz w:val="28"/>
        </w:rPr>
        <w:t xml:space="preserve">«Уотерфлауэр, иди сюда», Шиллер махнул девушке. Теперь ни у него, ни у Лины больше не было возражений.
</w:t>
      </w:r>
    </w:p>
    <w:p>
      <w:pPr/>
    </w:p>
    <w:p>
      <w:pPr>
        <w:jc w:val="left"/>
      </w:pPr>
      <w:r>
        <w:rPr>
          <w:rFonts w:ascii="Consolas" w:eastAsia="Consolas" w:hAnsi="Consolas" w:cs="Consolas"/>
          <w:b w:val="0"/>
          <w:sz w:val="28"/>
        </w:rPr>
        <w:t xml:space="preserve">Молодая девушка с осторожностью посмотрела на трех человек перед собой, но из их разговора она была более или менее осведомлена о том, что произойдет. Она неуверенно двигалась, ее напряженность и защищенность была на вышине. Это было то, чему она научилась у зверей; быть предельно осторожной и бдительной, когда сталкиваешься с кем-либо или чем-либо с большой силой, независимо от их личности.
</w:t>
      </w:r>
    </w:p>
    <w:p>
      <w:pPr/>
    </w:p>
    <w:p>
      <w:pPr>
        <w:jc w:val="left"/>
      </w:pPr>
      <w:r>
        <w:rPr>
          <w:rFonts w:ascii="Consolas" w:eastAsia="Consolas" w:hAnsi="Consolas" w:cs="Consolas"/>
          <w:b w:val="0"/>
          <w:sz w:val="28"/>
        </w:rPr>
        <w:t xml:space="preserve">Шиллер взглянул на Уотерфлауэр с необъяснимым выражением в глазах, “Ты будешь душехранителем Мастера Ричарда, и тебе больше не придется оставаться здесь. Ты будешь его вторым спасательным кругом, тем, кто разделит его судьбу. Всегда действуй так, как ты делала здесь, продолжай улучшать свою силу. BACG-XNAR-T7FM-6UBC-SFG3
</w:t>
      </w:r>
    </w:p>
    <w:p>
      <w:pPr/>
    </w:p>
    <w:p>
      <w:pPr>
        <w:jc w:val="left"/>
      </w:pPr>
      <w:r>
        <w:rPr>
          <w:rFonts w:ascii="Consolas" w:eastAsia="Consolas" w:hAnsi="Consolas" w:cs="Consolas"/>
          <w:b w:val="0"/>
          <w:sz w:val="28"/>
        </w:rPr>
        <w:t xml:space="preserve">“И возьми этот клинок! Он было со мной много лет, думаю, тебе подойдет." Шиллер снял с талии метровый боевой клинок и бросил его в Уотерфлауэр. Она поймала его в одно мгновение, отбежав назад со скоростью молнии, когда она посмотрела на других членов лагеря, она вытащила часть клинка, что бы быть уверенной, что никто не устроит ей засаду.
</w:t>
      </w:r>
    </w:p>
    <w:p>
      <w:pPr/>
    </w:p>
    <w:p>
      <w:pPr>
        <w:jc w:val="left"/>
      </w:pPr>
      <w:r>
        <w:rPr>
          <w:rFonts w:ascii="Consolas" w:eastAsia="Consolas" w:hAnsi="Consolas" w:cs="Consolas"/>
          <w:b w:val="0"/>
          <w:sz w:val="28"/>
        </w:rPr>
        <w:t xml:space="preserve">Оружие было шириной менее трех сантиметров, почти без отражений из-за черного, как смоль, лезвия. Он казался необъяснимым, и испускал нервирующую вибрацию, когда покидал свои ножны.
</w:t>
      </w:r>
    </w:p>
    <w:p>
      <w:pPr/>
    </w:p>
    <w:p>
      <w:pPr>
        <w:jc w:val="left"/>
      </w:pPr>
      <w:r>
        <w:rPr>
          <w:rFonts w:ascii="Consolas" w:eastAsia="Consolas" w:hAnsi="Consolas" w:cs="Consolas"/>
          <w:b w:val="0"/>
          <w:sz w:val="28"/>
        </w:rPr>
        <w:t xml:space="preserve">Лина тоже была мастером оценивания, и она воскликнула в тот момент, когда увидела клинок: "Мифическое золото! Это Пастырь Вечного Покоя!”
</w:t>
      </w:r>
    </w:p>
    <w:p>
      <w:pPr/>
    </w:p>
    <w:p>
      <w:pPr>
        <w:jc w:val="left"/>
      </w:pPr>
      <w:r>
        <w:rPr>
          <w:rFonts w:ascii="Consolas" w:eastAsia="Consolas" w:hAnsi="Consolas" w:cs="Consolas"/>
          <w:b w:val="0"/>
          <w:sz w:val="28"/>
        </w:rPr>
        <w:t xml:space="preserve">Ричард тоже был шокирован этим. Этот материал действительно превосходил даже алхимическую черную сталь, один из самых высококачественных металлов, используемых для изготовления оружия. Оружие, сделанное из него, было бы в два раза сильнее обычного оружия из углеродистой стали, и оно способно выдержать силу еще двух чар. Меч Уотерфлауэр, который был в ее руках, был сделан великим мастером, с чарами Кровотечения, Слезы, Резкости и Разрыва Брони. Его сила была ясна.
</w:t>
      </w:r>
    </w:p>
    <w:p>
      <w:pPr/>
    </w:p>
    <w:p>
      <w:pPr>
        <w:jc w:val="left"/>
      </w:pPr>
      <w:r>
        <w:rPr>
          <w:rFonts w:ascii="Consolas" w:eastAsia="Consolas" w:hAnsi="Consolas" w:cs="Consolas"/>
          <w:b w:val="0"/>
          <w:sz w:val="28"/>
        </w:rPr>
        <w:t xml:space="preserve">Уотерфлауэр, наконец, подошла к Ричарду, опустившись на колени по приказу Лины. Из ее выражения лица и осторожного перебирания пальцами было очевидно, что эта близость вызвала у нее большой дискомфорт. Возможно, она могла причинить кому-то боль в любой момент. С Пастырем Вечного Покоя в руках, и на таком небольшом расстоянии даже Лина чувствовала себя неловко.
</w:t>
      </w:r>
    </w:p>
    <w:p>
      <w:pPr/>
    </w:p>
    <w:p>
      <w:pPr>
        <w:jc w:val="left"/>
      </w:pPr>
      <w:r>
        <w:rPr>
          <w:rFonts w:ascii="Consolas" w:eastAsia="Consolas" w:hAnsi="Consolas" w:cs="Consolas"/>
          <w:b w:val="0"/>
          <w:sz w:val="28"/>
        </w:rPr>
        <w:t xml:space="preserve">Лина закончила тем, что бросила два заклинания успокоения на Уотерфлауэр, наконец, заставив волчью девушку немного успокоиться. Ричард медленно развернул контракт души в своих руках, читая заклинание, написанное на нем. "Во имя вечности я соединяю свою душу с человеком перед моими глазами…”
</w:t>
      </w:r>
    </w:p>
    <w:p>
      <w:pPr/>
    </w:p>
    <w:p>
      <w:pPr>
        <w:jc w:val="left"/>
      </w:pPr>
      <w:r>
        <w:rPr>
          <w:rFonts w:ascii="Consolas" w:eastAsia="Consolas" w:hAnsi="Consolas" w:cs="Consolas"/>
          <w:b w:val="0"/>
          <w:sz w:val="28"/>
        </w:rPr>
        <w:t xml:space="preserve">Когда было это было сказано, контракт начал излучать луч золотого света, который становился все ярче и ярче. Он распадался по частям, становясь песчинками, рассеянными в воздухе, и образовал золотое облако пыли. Уотерфлауэр слегка подняла голову, с любопытством глядя на волшебный песок, который, как будто занял часть ее жизни. Она больше не чувствовала страха, вместо этого было какое-то ожидание. Ее острая интуиция дала ей понять, что в тот момент ее судьба была изменена.
</w:t>
      </w:r>
    </w:p>
    <w:p>
      <w:pPr/>
    </w:p>
    <w:p>
      <w:pPr>
        <w:jc w:val="left"/>
      </w:pPr>
      <w:r>
        <w:rPr>
          <w:rFonts w:ascii="Consolas" w:eastAsia="Consolas" w:hAnsi="Consolas" w:cs="Consolas"/>
          <w:b w:val="0"/>
          <w:sz w:val="28"/>
        </w:rPr>
        <w:t xml:space="preserve">Заклинание было сложным и утомительным, но, наконец, все золотые песчинки внезапно собрались в поток света. Свет мгновенно озарил лоб Уотерфлауэр, скапливаясь между ее бровями в песочные часы из белого золота. Они быстро перевернулись вверх дном, и их следы медленно исчезли в ее теле. Уотерфлауэр стала вялой, и упала в обморок, в то время как Ричард почувствовал, что часть его души была извлечена из его тела за долю секунды, и исчезла в глубинах пространства.
</w:t>
      </w:r>
    </w:p>
    <w:p>
      <w:pPr/>
    </w:p>
    <w:p>
      <w:pPr>
        <w:jc w:val="left"/>
      </w:pPr>
      <w:r>
        <w:rPr>
          <w:rFonts w:ascii="Consolas" w:eastAsia="Consolas" w:hAnsi="Consolas" w:cs="Consolas"/>
          <w:b w:val="0"/>
          <w:sz w:val="28"/>
        </w:rPr>
        <w:t xml:space="preserve">Сильное чувство слабости поразило сердце Ричарда, и он не мог не пошатнуться на два шага назад, упав в теплые объятия. Лина хорошо успела, поймав его до того, как он упал. Маг Дракона была полностью осведомлена о последствиях контрактов души, поэтому она заранее взяла два энергетических зелья. Она подошла к Ричарду, а другие напоили зельем Уотерфлауэр.
</w:t>
      </w:r>
    </w:p>
    <w:p>
      <w:pPr/>
    </w:p>
    <w:p>
      <w:pPr>
        <w:jc w:val="left"/>
      </w:pPr>
      <w:r>
        <w:rPr>
          <w:rFonts w:ascii="Consolas" w:eastAsia="Consolas" w:hAnsi="Consolas" w:cs="Consolas"/>
          <w:b w:val="0"/>
          <w:sz w:val="28"/>
        </w:rPr>
        <w:t xml:space="preserve">Ричард почувствовал, что его сила медленно возвращается, как только он принял зелье, ему стало немного лучше. Затем он понял, что он мог знать точное местоположение Уотерфлауэр из своего сознания, кроме того, мог знать о состоянии ее ума.
</w:t>
      </w:r>
    </w:p>
    <w:p>
      <w:pPr/>
    </w:p>
    <w:p>
      <w:pPr>
        <w:jc w:val="left"/>
      </w:pPr>
      <w:r>
        <w:rPr>
          <w:rFonts w:ascii="Consolas" w:eastAsia="Consolas" w:hAnsi="Consolas" w:cs="Consolas"/>
          <w:b w:val="0"/>
          <w:sz w:val="28"/>
        </w:rPr>
        <w:t xml:space="preserve">Девушка медленно встала. Она вырвалась из рук Лины, когда пришла в сознание, обнажив меч и настороженно наблюдая за окружением. Ричард чувствовал, что она не знает, почему потеряла сознание, и инстинктивно пыталась идентифицировать неизвестных врагов.
</w:t>
      </w:r>
    </w:p>
    <w:p>
      <w:pPr/>
    </w:p>
    <w:p>
      <w:pPr>
        <w:jc w:val="left"/>
      </w:pPr>
      <w:r>
        <w:rPr>
          <w:rFonts w:ascii="Consolas" w:eastAsia="Consolas" w:hAnsi="Consolas" w:cs="Consolas"/>
          <w:b w:val="0"/>
          <w:sz w:val="28"/>
        </w:rPr>
        <w:t xml:space="preserve">Юная девушка с удивлением посмотрела на Ричарда, как будто почувствовала последствия контракта души. Ричард послал ей волны утешения через их связь, успокоив ее, и она убрала меч и неуклонно двигалась к нему. С силой контракта, действующего на нее, дыхание Ричарда казалось самым безопасным и самым мирным в мире.
</w:t>
      </w:r>
    </w:p>
    <w:p>
      <w:pPr/>
    </w:p>
    <w:p>
      <w:pPr>
        <w:jc w:val="left"/>
      </w:pPr>
      <w:r>
        <w:rPr>
          <w:rFonts w:ascii="Consolas" w:eastAsia="Consolas" w:hAnsi="Consolas" w:cs="Consolas"/>
          <w:b w:val="0"/>
          <w:sz w:val="28"/>
        </w:rPr>
        <w:t xml:space="preserve">Шиллер вздохнул, “Ты уже выбрал душехранителя, пришло время покинуть это место. Я слышал, что у тебя плотный график”
</w:t>
      </w:r>
    </w:p>
    <w:p>
      <w:pPr/>
    </w:p>
    <w:p>
      <w:pPr>
        <w:jc w:val="left"/>
      </w:pPr>
      <w:r>
        <w:rPr>
          <w:rFonts w:ascii="Consolas" w:eastAsia="Consolas" w:hAnsi="Consolas" w:cs="Consolas"/>
          <w:b w:val="0"/>
          <w:sz w:val="28"/>
        </w:rPr>
        <w:t xml:space="preserve">Ричард кивнул, повернувшись спиной, чтобы уйти, но почувствовал, как земля внезапно задрожала. Вдруг раздался громовой рев: "Эй, молодой мастер! Уотерфлауэр не плохая чика, но Гандгор не хуже! Но сейчас она мне не соперник. Слушай, мой топор больше не справляется с голодом. Посмотри, какой он грубый и жесткий! Он точно не подведет тебя!”
</w:t>
      </w:r>
    </w:p>
    <w:p>
      <w:pPr/>
    </w:p>
    <w:p>
      <w:pPr>
        <w:jc w:val="left"/>
      </w:pPr>
      <w:r>
        <w:rPr>
          <w:rFonts w:ascii="Consolas" w:eastAsia="Consolas" w:hAnsi="Consolas" w:cs="Consolas"/>
          <w:b w:val="0"/>
          <w:sz w:val="28"/>
        </w:rPr>
        <w:t xml:space="preserve">Ричард остановился, глядя на крутого человека, который пришел сюда. Уотерфлауэр осторожно шагнула вперед, крепко сжимая Пастырь Вечного Покоя. С этим мечом в руке она его совсем не боялась.
</w:t>
      </w:r>
    </w:p>
    <w:p>
      <w:pPr/>
    </w:p>
    <w:p>
      <w:pPr>
        <w:jc w:val="left"/>
      </w:pPr>
      <w:r>
        <w:rPr>
          <w:rFonts w:ascii="Consolas" w:eastAsia="Consolas" w:hAnsi="Consolas" w:cs="Consolas"/>
          <w:b w:val="0"/>
          <w:sz w:val="28"/>
        </w:rPr>
        <w:t xml:space="preserve">Ричард некоторое время колебался, а потом сказал Шиллеру: “Я хочу этого человека тоже взять с собой”
</w:t>
      </w:r>
    </w:p>
    <w:p>
      <w:pPr/>
    </w:p>
    <w:p>
      <w:pPr>
        <w:jc w:val="left"/>
      </w:pPr>
      <w:r>
        <w:rPr>
          <w:rFonts w:ascii="Consolas" w:eastAsia="Consolas" w:hAnsi="Consolas" w:cs="Consolas"/>
          <w:b w:val="0"/>
          <w:sz w:val="28"/>
        </w:rPr>
        <w:t xml:space="preserve">Шиллер пробормотал про себя и ответил: "Хотя договор был об одном защитнике, не запрещено брать с собой второго, пока Маркиз Гатон давал дополнительную компенсацию. Тем не менее, я должен напомнить тебе, что нет никакой преданности у людей, которые приходят из лагеря смерти. Только великая сила может заставить подчиниться. Я могу предложить тебе использовать рабский контракт, ты увидишь, что это стоит того”
</w:t>
      </w:r>
    </w:p>
    <w:p>
      <w:pPr/>
    </w:p>
    <w:p>
      <w:pPr>
        <w:jc w:val="left"/>
      </w:pPr>
      <w:r>
        <w:rPr>
          <w:rFonts w:ascii="Consolas" w:eastAsia="Consolas" w:hAnsi="Consolas" w:cs="Consolas"/>
          <w:b w:val="0"/>
          <w:sz w:val="28"/>
        </w:rPr>
        <w:t xml:space="preserve">Ричард кивнул, повернувшись к гигантскому дикарю. Гангдор сознательно держался на расстоянии 15 метров от него, пытаясь не попасть в опасную зону. Ричард спросил его: "Значит, ты готов заключить рабский контракт?”
</w:t>
      </w:r>
    </w:p>
    <w:p>
      <w:pPr/>
    </w:p>
    <w:p>
      <w:pPr>
        <w:jc w:val="left"/>
      </w:pPr>
      <w:r>
        <w:rPr>
          <w:rFonts w:ascii="Consolas" w:eastAsia="Consolas" w:hAnsi="Consolas" w:cs="Consolas"/>
          <w:b w:val="0"/>
          <w:sz w:val="28"/>
        </w:rPr>
        <w:t xml:space="preserve">Гангдор смеялся, “Если тебе нужны доказательства моей верности, я с радостью заключу! Ведь я могу покинуть это проклятое место, и я могу пробить себе светлый путь через настоящее поле битвы, я могу делать все, что угодно! Посмотри на этот грубый и жесткий топор, он не может справиться с—”
</w:t>
      </w:r>
    </w:p>
    <w:p>
      <w:pPr/>
    </w:p>
    <w:p>
      <w:pPr>
        <w:jc w:val="left"/>
      </w:pPr>
      <w:r>
        <w:rPr>
          <w:rFonts w:ascii="Consolas" w:eastAsia="Consolas" w:hAnsi="Consolas" w:cs="Consolas"/>
          <w:b w:val="0"/>
          <w:sz w:val="28"/>
        </w:rPr>
        <w:t xml:space="preserve">"Хорошо, я понял!" Ричард перебил его, повернувшись к Магу Дракона", Лина?”
</w:t>
      </w:r>
    </w:p>
    <w:p>
      <w:pPr/>
    </w:p>
    <w:p>
      <w:pPr>
        <w:jc w:val="left"/>
      </w:pPr>
      <w:r>
        <w:rPr>
          <w:rFonts w:ascii="Consolas" w:eastAsia="Consolas" w:hAnsi="Consolas" w:cs="Consolas"/>
          <w:b w:val="0"/>
          <w:sz w:val="28"/>
        </w:rPr>
        <w:t xml:space="preserve">“Подготовка завершена." Лина достала малиновый свиток, бросив его Гангдору. Дикарь без колебаний открыл свиток, использовав свою силу. Темный луч света сразу пронесся сквозь его грудь, но даже с огромной болью он лишь слегка прикусил губу. Еще один темный луч вошел в тело Ричарда.
</w:t>
      </w:r>
    </w:p>
    <w:p>
      <w:pPr/>
    </w:p>
    <w:p>
      <w:pPr>
        <w:jc w:val="left"/>
      </w:pPr>
      <w:r>
        <w:rPr>
          <w:rFonts w:ascii="Consolas" w:eastAsia="Consolas" w:hAnsi="Consolas" w:cs="Consolas"/>
          <w:b w:val="0"/>
          <w:sz w:val="28"/>
        </w:rPr>
        <w:t xml:space="preserve">Магические рабские контракты были редкими и драгоценными. Через него Ричард мог причинить сильную боль, даже серьезные повреждения, когда его сердце только желало. Если он умрет, любой, кто заключит с ним контракт, испытает мощное и постоянное падение силы. В Норланде, где сила означала все, такое суровое наказание было невыносимым.
</w:t>
      </w:r>
    </w:p>
    <w:p>
      <w:pPr/>
    </w:p>
    <w:p>
      <w:pPr>
        <w:jc w:val="left"/>
      </w:pPr>
      <w:r>
        <w:rPr>
          <w:rFonts w:ascii="Consolas" w:eastAsia="Consolas" w:hAnsi="Consolas" w:cs="Consolas"/>
          <w:b w:val="0"/>
          <w:sz w:val="28"/>
        </w:rPr>
        <w:t xml:space="preserve">Рабский контракт был гораздо менее мощным, чем контракт души, но он все еще был сильным ограничением. Все, кто сопровождал Ричарда в его путешествии на этот раз, были бы связаны с ним таким же образом, за очевидным исключением Флоусанд.
</w:t>
      </w:r>
    </w:p>
    <w:p>
      <w:pPr/>
    </w:p>
    <w:p>
      <w:pPr>
        <w:jc w:val="left"/>
      </w:pPr>
      <w:r>
        <w:rPr>
          <w:rFonts w:ascii="Consolas" w:eastAsia="Consolas" w:hAnsi="Consolas" w:cs="Consolas"/>
          <w:b w:val="0"/>
          <w:sz w:val="28"/>
        </w:rPr>
        <w:t xml:space="preserve">Лина все еще была начеку. Когда контракт был завершен, она снова использовала магию души, чтобы тщательно исследовать Гангдора и подтвердить, что контракт действовал. Затем Ричард кивнул головой в знак признания.
</w:t>
      </w:r>
    </w:p>
    <w:p>
      <w:pPr/>
    </w:p>
    <w:p>
      <w:pPr>
        <w:jc w:val="left"/>
      </w:pPr>
      <w:r>
        <w:rPr>
          <w:rFonts w:ascii="Consolas" w:eastAsia="Consolas" w:hAnsi="Consolas" w:cs="Consolas"/>
          <w:b w:val="0"/>
          <w:sz w:val="28"/>
        </w:rPr>
        <w:t xml:space="preserve">Гангдор взволнованно махнул своим гигантским топором и крикнул другим членам лагеря смерти: "Вы - личинки! Ваши лучшие дни настали. Я, Гангдор, я, наконец, выберусь из этого проклятого места! Вам теперь не нужно прятаться из-за моего гигантского топора, хвала вашей удаче за это! Хахаха!”
</w:t>
      </w:r>
    </w:p>
    <w:p>
      <w:pPr/>
    </w:p>
    <w:p>
      <w:pPr>
        <w:jc w:val="left"/>
      </w:pPr>
      <w:r>
        <w:rPr>
          <w:rFonts w:ascii="Consolas" w:eastAsia="Consolas" w:hAnsi="Consolas" w:cs="Consolas"/>
          <w:b w:val="0"/>
          <w:sz w:val="28"/>
        </w:rPr>
        <w:t xml:space="preserve">Глядя на орущего Гангдора, Ричард вдруг почувствовал боль в голове. Он сказал Шиллеру “Это правда была твоя лучшая рекомендация?”
</w:t>
      </w:r>
    </w:p>
    <w:p>
      <w:pPr/>
    </w:p>
    <w:p>
      <w:pPr>
        <w:jc w:val="left"/>
      </w:pPr>
      <w:r>
        <w:rPr>
          <w:rFonts w:ascii="Consolas" w:eastAsia="Consolas" w:hAnsi="Consolas" w:cs="Consolas"/>
          <w:b w:val="0"/>
          <w:sz w:val="28"/>
        </w:rPr>
        <w:t xml:space="preserve">“Если смотреть с точки зрения боевой мощи, то да. За исключением Уотерфлауэр", - экспрессивно ответил Шиллер.
</w:t>
      </w:r>
    </w:p>
    <w:p>
      <w:pPr/>
    </w:p>
    <w:p>
      <w:pPr>
        <w:jc w:val="left"/>
      </w:pPr>
      <w:r>
        <w:rPr>
          <w:rFonts w:ascii="Consolas" w:eastAsia="Consolas" w:hAnsi="Consolas" w:cs="Consolas"/>
          <w:b w:val="0"/>
          <w:sz w:val="28"/>
        </w:rPr>
        <w:t xml:space="preserve">Ричард снова изучил Гангдора, и его привлекательный топор, который не мог справиться с голодом. Он вздохнул: "Хорошо, давайте пойдем. Нам все еще нужно продолжить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Рано утром на следующий день, бравая команда направилась обратно в город Джантвуд в порт Мокофф на востоке. Когда Флоусанд увидела Уотерфлауэр и Гангдора, она была немного в шоке.
</w:t>
      </w:r>
    </w:p>
    <w:p>
      <w:pPr/>
    </w:p>
    <w:p>
      <w:pPr>
        <w:jc w:val="left"/>
      </w:pPr>
      <w:r>
        <w:rPr>
          <w:rFonts w:ascii="Consolas" w:eastAsia="Consolas" w:hAnsi="Consolas" w:cs="Consolas"/>
          <w:b w:val="0"/>
          <w:sz w:val="28"/>
        </w:rPr>
        <w:t xml:space="preserve">Однако проблемы всплыли еще до того, как команда отправилась. У команды не было лошадей, которые могли бы выдержать Вес Гангдора. Вдобавок ко всему, ни одна из лошадей не позволяла Уотерфлауэр даже приближаться к себе, не говоря уже о езде на них.
</w:t>
      </w:r>
    </w:p>
    <w:p>
      <w:pPr/>
    </w:p>
    <w:p>
      <w:pPr>
        <w:jc w:val="left"/>
      </w:pPr>
      <w:r>
        <w:rPr>
          <w:rFonts w:ascii="Consolas" w:eastAsia="Consolas" w:hAnsi="Consolas" w:cs="Consolas"/>
          <w:b w:val="0"/>
          <w:sz w:val="28"/>
        </w:rPr>
        <w:t xml:space="preserve">В конце концов, Ричарду пришлось отдать своего личного бронированного боевого коня Гангдору, в то время как Лина нашла самую спокойную лошадь и накормила ее успокаивающими таблетками, прежде чем Уотерфлауэр наконец-то смогла. Только тогда путешествие пошло гладко. Честно говоря, Гангдор и Уотерфлауэр предпочли бы отправиться в Мокофф пешком. Для них это было быстрее.
</w:t>
      </w:r>
    </w:p>
    <w:p>
      <w:pPr/>
    </w:p>
    <w:p>
      <w:pPr>
        <w:jc w:val="left"/>
      </w:pPr>
      <w:r>
        <w:rPr>
          <w:rFonts w:ascii="Consolas" w:eastAsia="Consolas" w:hAnsi="Consolas" w:cs="Consolas"/>
          <w:b w:val="0"/>
          <w:sz w:val="28"/>
        </w:rPr>
        <w:t xml:space="preserve">После трехдневного путешествия небольшая группа, наконец, добралась до Мокоффа, Северо-Восточного городского порта Священного Альянса, который славился естественной защитой от ветров. Только из-за того, что Гавань созвездия была ближе к Фаусту, она пользовалась спросом чаще. Кроме того, к северу от порта был горный хребет, но ни в одном из близлежащих регионов не было никаких особенностей, что означало, что он никогда не мог процветать.
</w:t>
      </w:r>
    </w:p>
    <w:p>
      <w:pPr/>
    </w:p>
    <w:p>
      <w:pPr>
        <w:jc w:val="left"/>
      </w:pPr>
      <w:r>
        <w:rPr>
          <w:rFonts w:ascii="Consolas" w:eastAsia="Consolas" w:hAnsi="Consolas" w:cs="Consolas"/>
          <w:b w:val="0"/>
          <w:sz w:val="28"/>
        </w:rPr>
        <w:t xml:space="preserve">Поместье (феодальное поместье) было в основном независимым, и его лидер, казалось, только клялся в верности Священному императору Альянса. Морфан платил налоги только ради формальности, как ежегодное доказательство своей "верности". В этом городе всего десять тысяч человек, он был верховным правителем. Верховный правитель, известный своим агрессивным бизнесом.
</w:t>
      </w:r>
    </w:p>
    <w:p>
      <w:pPr/>
    </w:p>
    <w:p>
      <w:pPr>
        <w:jc w:val="left"/>
      </w:pPr>
      <w:r>
        <w:rPr>
          <w:rFonts w:ascii="Consolas" w:eastAsia="Consolas" w:hAnsi="Consolas" w:cs="Consolas"/>
          <w:b w:val="0"/>
          <w:sz w:val="28"/>
        </w:rPr>
        <w:t xml:space="preserve">Из-за расположения порта у Мокоффа были рабы почти каждой расы. От серых гномов до наг. Если бы покупатель заплатил достаточно высокую цену, он мог бы даже получить в свои руки существ с королевской кровью! Однако продажа такого "товара" была подпольным бизнесом. Покупатели нуждались в богатстве и статусе для сделки, и это были все люди, которые приобретали странные вещи и существа в качестве трофеев или для экспериментов. Каждый дюйм Земли Мокоффа источал запах крови и денег.
</w:t>
      </w:r>
    </w:p>
    <w:p>
      <w:pPr/>
    </w:p>
    <w:p>
      <w:pPr>
        <w:jc w:val="left"/>
      </w:pPr>
      <w:r>
        <w:rPr>
          <w:rFonts w:ascii="Consolas" w:eastAsia="Consolas" w:hAnsi="Consolas" w:cs="Consolas"/>
          <w:b w:val="0"/>
          <w:sz w:val="28"/>
        </w:rPr>
        <w:t xml:space="preserve">Войдя в земли порта, Ричард был задержан патрульной группой. С рунными рыцарями, легкой конницей и магами, они явно не были простыми путешественники. Этого было достаточно, чтобы привлечь всеобщее внимание.
</w:t>
      </w:r>
    </w:p>
    <w:p>
      <w:pPr/>
    </w:p>
    <w:p>
      <w:pPr>
        <w:jc w:val="left"/>
      </w:pPr>
      <w:r>
        <w:rPr>
          <w:rFonts w:ascii="Consolas" w:eastAsia="Consolas" w:hAnsi="Consolas" w:cs="Consolas"/>
          <w:b w:val="0"/>
          <w:sz w:val="28"/>
        </w:rPr>
        <w:t xml:space="preserve">Ричард воспользовался случаем, чтобы понаблюдать за людьми, которые их остановили. Все шесть охранников имели как оружие, так и броню высшего качества, превышающую нормальные стандарты, по крайней мере, на 20%. Сами охранники были как минимум 5-го уровня, придавая ощущение власти для Мокоффа.
</w:t>
      </w:r>
    </w:p>
    <w:p>
      <w:pPr/>
    </w:p>
    <w:p>
      <w:pPr>
        <w:jc w:val="left"/>
      </w:pPr>
      <w:r>
        <w:rPr>
          <w:rFonts w:ascii="Consolas" w:eastAsia="Consolas" w:hAnsi="Consolas" w:cs="Consolas"/>
          <w:b w:val="0"/>
          <w:sz w:val="28"/>
        </w:rPr>
        <w:t xml:space="preserve">Извозчик вместе с Флоусанд вели переговоры с охранниками. Как только они увидели знак Вечного Дракона, который извозчик им дал, их отношение перевернулось с ног на голову. Лидер послал двух своих охранников, чтобы сообщить о прибытии группы, прежде чем провести их лично в город.
</w:t>
      </w:r>
    </w:p>
    <w:p>
      <w:pPr/>
    </w:p>
    <w:p>
      <w:pPr>
        <w:jc w:val="left"/>
      </w:pPr>
      <w:r>
        <w:rPr>
          <w:rFonts w:ascii="Consolas" w:eastAsia="Consolas" w:hAnsi="Consolas" w:cs="Consolas"/>
          <w:b w:val="0"/>
          <w:sz w:val="28"/>
        </w:rPr>
        <w:t xml:space="preserve">Морфан был человеком средних лет, который казался скорее купцом, чем смотрителем, и переговоры с ним шли довольно гладко. Он приветствовал Ричарда и Флоусанда с энтузиазмом, попросив своих людей немедленно привести двух рабов.
</w:t>
      </w:r>
    </w:p>
    <w:p>
      <w:pPr/>
    </w:p>
    <w:p>
      <w:pPr>
        <w:jc w:val="left"/>
      </w:pPr>
      <w:r>
        <w:rPr>
          <w:rFonts w:ascii="Consolas" w:eastAsia="Consolas" w:hAnsi="Consolas" w:cs="Consolas"/>
          <w:b w:val="0"/>
          <w:sz w:val="28"/>
        </w:rPr>
        <w:t xml:space="preserve">Их местом отдыха в этой поездки был небольшой лагерь на окраине города. Здесь было в три раза больше охранников, чем в обычных лагерях, что дало понять, насколько ценными были заключенные. В этом лагере была еще одна странная вещь; - Ричард и Флоусанд не слышали обычных криков и звуков боли и пыток. Охранники были единственными, кто двигался по большому периметру, что делало весь лагерь довольно пустым. Было совершенно очевидно, что обычные рабы были переселены.
</w:t>
      </w:r>
    </w:p>
    <w:p>
      <w:pPr/>
    </w:p>
    <w:p>
      <w:pPr>
        <w:jc w:val="left"/>
      </w:pPr>
      <w:r>
        <w:rPr>
          <w:rFonts w:ascii="Consolas" w:eastAsia="Consolas" w:hAnsi="Consolas" w:cs="Consolas"/>
          <w:b w:val="0"/>
          <w:sz w:val="28"/>
        </w:rPr>
        <w:t xml:space="preserve">Ричард последовал за помощником Морфана в лачугу на севере лагеря. Резкий запах, они учуяли в тот момент, когда вошли, но с тех пор, как Ричард побывал в лагере смерти он, казалось, был невосприимчив к таким вещам. Он не показывал никакого дискомфорта, когда он шел за помощником.
</w:t>
      </w:r>
    </w:p>
    <w:p>
      <w:pPr/>
    </w:p>
    <w:p>
      <w:pPr>
        <w:jc w:val="left"/>
      </w:pPr>
      <w:r>
        <w:rPr>
          <w:rFonts w:ascii="Consolas" w:eastAsia="Consolas" w:hAnsi="Consolas" w:cs="Consolas"/>
          <w:b w:val="0"/>
          <w:sz w:val="28"/>
        </w:rPr>
        <w:t xml:space="preserve">Еще более удивительным было то, что на этот раз Флоусанд тоже следовала за ними. Ее выражение было бесчувственным, как обычно, что заставляло казаться не обращающей внимания на плохую окружающую среду.
</w:t>
      </w:r>
    </w:p>
    <w:p>
      <w:pPr/>
    </w:p>
    <w:p>
      <w:pPr>
        <w:jc w:val="left"/>
      </w:pPr>
      <w:r>
        <w:rPr>
          <w:rFonts w:ascii="Consolas" w:eastAsia="Consolas" w:hAnsi="Consolas" w:cs="Consolas"/>
          <w:b w:val="0"/>
          <w:sz w:val="28"/>
        </w:rPr>
        <w:t xml:space="preserve">Толстые металлические заборы разделили лачугу на разные клетки. Это место было местом проживания рабов, но только семь рабов занимали всю хижину. Или, скорее, семь групп рабов; в самой большой камере на самом деле было два тролля.
</w:t>
      </w:r>
    </w:p>
    <w:p>
      <w:pPr/>
    </w:p>
    <w:p>
      <w:pPr>
        <w:jc w:val="left"/>
      </w:pPr>
      <w:r>
        <w:rPr>
          <w:rFonts w:ascii="Consolas" w:eastAsia="Consolas" w:hAnsi="Consolas" w:cs="Consolas"/>
          <w:b w:val="0"/>
          <w:sz w:val="28"/>
        </w:rPr>
        <w:t xml:space="preserve">Конечно, тролли привлекли внимание Ричарда. Они были разумной расой, которые были обнаружены в Норланде, родственными по крови с людьми. Конечно, это не мешало им иметь своих "кузенов" на обед.
</w:t>
      </w:r>
    </w:p>
    <w:p>
      <w:pPr/>
    </w:p>
    <w:p>
      <w:pPr>
        <w:jc w:val="left"/>
      </w:pPr>
      <w:r>
        <w:rPr>
          <w:rFonts w:ascii="Consolas" w:eastAsia="Consolas" w:hAnsi="Consolas" w:cs="Consolas"/>
          <w:b w:val="0"/>
          <w:sz w:val="28"/>
        </w:rPr>
        <w:t xml:space="preserve">Сила тролля была так велика, как размер взрослого, легко превысившего уровень 10 в силе. Они не были немыми, несмотря на их большой размер, и на самом деле многие полагали, что их интеллект не хуже чем у людей и эльфов. Об этом свидетельствует число магов и шаманов в их рядах.
</w:t>
      </w:r>
    </w:p>
    <w:p>
      <w:pPr/>
    </w:p>
    <w:p>
      <w:pPr>
        <w:jc w:val="left"/>
      </w:pPr>
      <w:r>
        <w:rPr>
          <w:rFonts w:ascii="Consolas" w:eastAsia="Consolas" w:hAnsi="Consolas" w:cs="Consolas"/>
          <w:b w:val="0"/>
          <w:sz w:val="28"/>
        </w:rPr>
        <w:t xml:space="preserve">Когда тролли достигли определенного уровня власти, у них появился шанс подвергнуться мутации. Наиболее распространенным из них был рост второй головы. Двухголовые тролли сильно превосходили своих родственников, будь то в магии или физической силе. Чтобы справиться с такой силой, часто нужна была команда разных классов с хорошей сыгранностью.
</w:t>
      </w:r>
    </w:p>
    <w:p>
      <w:pPr/>
    </w:p>
    <w:p>
      <w:pPr>
        <w:jc w:val="left"/>
      </w:pPr>
      <w:r>
        <w:rPr>
          <w:rFonts w:ascii="Consolas" w:eastAsia="Consolas" w:hAnsi="Consolas" w:cs="Consolas"/>
          <w:b w:val="0"/>
          <w:sz w:val="28"/>
        </w:rPr>
        <w:t xml:space="preserve">Ричард видел, что эти тролли еще не взрослые, их телосложение заметно меньше, чем у обычных представителей их расы. Однако, нервное чувство поселилось у него в животе. Они были чистыми, слишком чистыми, чтобы быть троллями. И в отличие от обычных троллей, которые были легко разгневаны, они были довольно расслаблены. Когда Ричард наблюдал за ними, они тоже смотрели на этого парня перед ними. Было ясно, что они умнее, чем обычные.
</w:t>
      </w:r>
    </w:p>
    <w:p>
      <w:pPr/>
    </w:p>
    <w:p>
      <w:pPr>
        <w:jc w:val="left"/>
      </w:pPr>
      <w:r>
        <w:rPr>
          <w:rFonts w:ascii="Consolas" w:eastAsia="Consolas" w:hAnsi="Consolas" w:cs="Consolas"/>
          <w:b w:val="0"/>
          <w:sz w:val="28"/>
        </w:rPr>
        <w:t xml:space="preserve">"Почему здесь два тролля?- Спросил Ричард.
</w:t>
      </w:r>
    </w:p>
    <w:p>
      <w:pPr/>
    </w:p>
    <w:p>
      <w:pPr>
        <w:jc w:val="left"/>
      </w:pPr>
      <w:r>
        <w:rPr>
          <w:rFonts w:ascii="Consolas" w:eastAsia="Consolas" w:hAnsi="Consolas" w:cs="Consolas"/>
          <w:b w:val="0"/>
          <w:sz w:val="28"/>
        </w:rPr>
        <w:t xml:space="preserve">Помощник Морфан ответил, “Они были обнаружены группой путешественников на севере горы. Раньше они жили со старым друидом, я слышал, что это он их воспитал. Он учил их языку, письму, даже магии. Его влияние оставило им разные человеческие привычки.”
</w:t>
      </w:r>
    </w:p>
    <w:p>
      <w:pPr/>
    </w:p>
    <w:p>
      <w:pPr>
        <w:jc w:val="left"/>
      </w:pPr>
      <w:r>
        <w:rPr>
          <w:rFonts w:ascii="Consolas" w:eastAsia="Consolas" w:hAnsi="Consolas" w:cs="Consolas"/>
          <w:b w:val="0"/>
          <w:sz w:val="28"/>
        </w:rPr>
        <w:t xml:space="preserve">"А потом?" Даже если бы он спросил, Ричард мог предсказать последнюю часть истории.
</w:t>
      </w:r>
    </w:p>
    <w:p>
      <w:pPr/>
    </w:p>
    <w:p>
      <w:pPr>
        <w:jc w:val="left"/>
      </w:pPr>
      <w:r>
        <w:rPr>
          <w:rFonts w:ascii="Consolas" w:eastAsia="Consolas" w:hAnsi="Consolas" w:cs="Consolas"/>
          <w:b w:val="0"/>
          <w:sz w:val="28"/>
        </w:rPr>
        <w:t xml:space="preserve">“Потом..." Помощник пожал плечами", - команда поняла его ценность, поэтому они убили друида и продали троллей нам. Ах, это был первый раз, когда Мастер Морфан потратил десять тысяч на одного тролля! Но, конечно, эти тролли умны, намного умнее средних. Это делает их гораздо опаснее”
</w:t>
      </w:r>
    </w:p>
    <w:p>
      <w:pPr/>
    </w:p>
    <w:p>
      <w:pPr>
        <w:jc w:val="left"/>
      </w:pPr>
      <w:r>
        <w:rPr>
          <w:rFonts w:ascii="Consolas" w:eastAsia="Consolas" w:hAnsi="Consolas" w:cs="Consolas"/>
          <w:b w:val="0"/>
          <w:sz w:val="28"/>
        </w:rPr>
        <w:t xml:space="preserve">Помощник указал на более высокого и сильного тролля, и объяснил: “Это воин, средний по редкости. Тот, кто рядом с ним - маг, зовут Тирамису.”
</w:t>
      </w:r>
    </w:p>
    <w:p>
      <w:pPr/>
    </w:p>
    <w:p>
      <w:pPr>
        <w:jc w:val="left"/>
      </w:pPr>
      <w:r>
        <w:rPr>
          <w:rFonts w:ascii="Consolas" w:eastAsia="Consolas" w:hAnsi="Consolas" w:cs="Consolas"/>
          <w:b w:val="0"/>
          <w:sz w:val="28"/>
        </w:rPr>
        <w:t xml:space="preserve">“Простите, что?" Если бы рот Ричарда был наполнен водой, помощник был бы уже обрызган. Тролли, как правило, называются в честь эпических навыков или оружия, как Огненный Кулак или Гигантский Молот. Это был первый раз, когда он услышал такое уникальное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Помощник засмеялся: « Странное имя, не так ли? Эти двое-самопровозглашенные гурманы. Но имейте в виду, какими бы умными троллями они не были, они все еще тролли. Интеллект не связан с аппетитом, только с опасностью; они видят в нас пищу. Не рассчитывайте на то, что они будут соблюдать законы, и не надейтесь на их верность. Они только обещают верность тем, у кого есть возможность убить их в данный момент»
</w:t>
      </w:r>
    </w:p>
    <w:p>
      <w:pPr/>
    </w:p>
    <w:p>
      <w:pPr>
        <w:jc w:val="left"/>
      </w:pPr>
      <w:r>
        <w:rPr>
          <w:rFonts w:ascii="Consolas" w:eastAsia="Consolas" w:hAnsi="Consolas" w:cs="Consolas"/>
          <w:b w:val="0"/>
          <w:sz w:val="28"/>
        </w:rPr>
        <w:t xml:space="preserve">Тирамису стал недоволен, услышав плохие слова о нем: "Необразованный человек! Не относись к нам, как к обычным троллям! Мы - гурманы!”
</w:t>
      </w:r>
    </w:p>
    <w:p>
      <w:pPr/>
    </w:p>
    <w:p>
      <w:pPr>
        <w:jc w:val="left"/>
      </w:pPr>
      <w:r>
        <w:rPr>
          <w:rFonts w:ascii="Consolas" w:eastAsia="Consolas" w:hAnsi="Consolas" w:cs="Consolas"/>
          <w:b w:val="0"/>
          <w:sz w:val="28"/>
        </w:rPr>
        <w:t xml:space="preserve">Ричард рассмеялся в тот раз. Эти два тролля действительно были интересными, но он все же решил осмотреть все семь камер, прежде чем сделать выбор. Он уже знал, что Морфан приготовит для него партию уникальных рабов, но из качества этих рабов казалось, что Морфан действительно относился с большим уважением к жрице Ферлин. К сожалению, он не смог бы забрать всех рабов. Межпланарный портал допускал только небольшое количество людей.
</w:t>
      </w:r>
    </w:p>
    <w:p>
      <w:pPr/>
    </w:p>
    <w:p>
      <w:pPr>
        <w:jc w:val="left"/>
      </w:pPr>
      <w:r>
        <w:rPr>
          <w:rFonts w:ascii="Consolas" w:eastAsia="Consolas" w:hAnsi="Consolas" w:cs="Consolas"/>
          <w:b w:val="0"/>
          <w:sz w:val="28"/>
        </w:rPr>
        <w:t xml:space="preserve">Среди рабов были маги, воины, убийцы, даже священник, настоящий священник! Поразительно, что можно было похитить человека веры, превратив его в раба. Это вызвало у Ричарда любопытство.
</w:t>
      </w:r>
    </w:p>
    <w:p>
      <w:pPr/>
    </w:p>
    <w:p>
      <w:pPr>
        <w:jc w:val="left"/>
      </w:pPr>
      <w:r>
        <w:rPr>
          <w:rFonts w:ascii="Consolas" w:eastAsia="Consolas" w:hAnsi="Consolas" w:cs="Consolas"/>
          <w:b w:val="0"/>
          <w:sz w:val="28"/>
        </w:rPr>
        <w:t xml:space="preserve">На входе был эльфийский бард. Он был на четверть человеком, а на три остальных солнечным эльфом, редкого вида. Его эльфийское наследие заставило его выглядеть красиво, настолько, что он станет просто красавицей, если оденется как девушка.
</w:t>
      </w:r>
    </w:p>
    <w:p>
      <w:pPr/>
    </w:p>
    <w:p>
      <w:pPr>
        <w:jc w:val="left"/>
      </w:pPr>
      <w:r>
        <w:rPr>
          <w:rFonts w:ascii="Consolas" w:eastAsia="Consolas" w:hAnsi="Consolas" w:cs="Consolas"/>
          <w:b w:val="0"/>
          <w:sz w:val="28"/>
        </w:rPr>
        <w:t xml:space="preserve">Еще одна вещь, которая привлекла внимание Ричарда, была последняя камера, которую он посетил. Внутри была воин дроу, классический пример ее расы: высокомерная, знойная и убийственная, с темной кожей и длинными серебряными волосами.
</w:t>
      </w:r>
    </w:p>
    <w:p>
      <w:pPr/>
    </w:p>
    <w:p>
      <w:pPr>
        <w:jc w:val="left"/>
      </w:pPr>
      <w:r>
        <w:rPr>
          <w:rFonts w:ascii="Consolas" w:eastAsia="Consolas" w:hAnsi="Consolas" w:cs="Consolas"/>
          <w:b w:val="0"/>
          <w:sz w:val="28"/>
        </w:rPr>
        <w:t xml:space="preserve">Когда Ричард впервые увидел ее, она забилась в темный угол камеры, избегая солнечного света любой ценой. Ее темная кожа сделала ее почти неотличимой от теней, и они бы не заметили ее, если бы не были так внимательны.
</w:t>
      </w:r>
    </w:p>
    <w:p>
      <w:pPr/>
    </w:p>
    <w:p>
      <w:pPr>
        <w:jc w:val="left"/>
      </w:pPr>
      <w:r>
        <w:rPr>
          <w:rFonts w:ascii="Consolas" w:eastAsia="Consolas" w:hAnsi="Consolas" w:cs="Consolas"/>
          <w:b w:val="0"/>
          <w:sz w:val="28"/>
        </w:rPr>
        <w:t xml:space="preserve">Темные эльфы были довольно ограничены днем, но ночью они превращались в самых опасных противников. Это был воин, а не один из страшных шаманов, но Морфан все еще оценивал ее в 60 000 золотых, дороже, чем два тролля вместе взятых.
</w:t>
      </w:r>
    </w:p>
    <w:p>
      <w:pPr/>
    </w:p>
    <w:p>
      <w:pPr>
        <w:jc w:val="left"/>
      </w:pPr>
      <w:r>
        <w:rPr>
          <w:rFonts w:ascii="Consolas" w:eastAsia="Consolas" w:hAnsi="Consolas" w:cs="Consolas"/>
          <w:b w:val="0"/>
          <w:sz w:val="28"/>
        </w:rPr>
        <w:t xml:space="preserve">Это была просто жесткая горькая правда. Тролли были ни на что не годны, кроме их использования в бою, но молодая и красивая эльфийка совсем наоборот. Ее основное применение было не на поле боя, а на мягкой и пушистой кровати. Она стоила своих денег для большей части королевских семей.
</w:t>
      </w:r>
    </w:p>
    <w:p>
      <w:pPr/>
    </w:p>
    <w:p>
      <w:pPr>
        <w:jc w:val="left"/>
      </w:pPr>
      <w:r>
        <w:rPr>
          <w:rFonts w:ascii="Consolas" w:eastAsia="Consolas" w:hAnsi="Consolas" w:cs="Consolas"/>
          <w:b w:val="0"/>
          <w:sz w:val="28"/>
        </w:rPr>
        <w:t xml:space="preserve">Как только они прошли через всех, помощник повернулся и спросил: "Так? Вы приняли решение, молодой господин?”
</w:t>
      </w:r>
    </w:p>
    <w:p>
      <w:pPr/>
    </w:p>
    <w:p>
      <w:pPr>
        <w:jc w:val="left"/>
      </w:pPr>
      <w:r>
        <w:rPr>
          <w:rFonts w:ascii="Consolas" w:eastAsia="Consolas" w:hAnsi="Consolas" w:cs="Consolas"/>
          <w:b w:val="0"/>
          <w:sz w:val="28"/>
        </w:rPr>
        <w:t xml:space="preserve">Ричард все еще думал об этом, но Флоусэнд быстро заговорила: “Тролли и бард. Затем она почувствовала пытливый взгляд Ричарда, безразлично сказав: “У них есть потенциал стать преданными. У остальных - нет”
</w:t>
      </w:r>
    </w:p>
    <w:p>
      <w:pPr/>
    </w:p>
    <w:p>
      <w:pPr>
        <w:jc w:val="left"/>
      </w:pPr>
      <w:r>
        <w:rPr>
          <w:rFonts w:ascii="Consolas" w:eastAsia="Consolas" w:hAnsi="Consolas" w:cs="Consolas"/>
          <w:b w:val="0"/>
          <w:sz w:val="28"/>
        </w:rPr>
        <w:t xml:space="preserve">"Вы можете видеть их потенциал? Спросил шокировано Ричард. Он прошел через испытание, когда впервые вошел в Дипблю, но он вспомнил, что это была невыносимо долгая и болезненная процедура.
</w:t>
      </w:r>
    </w:p>
    <w:p>
      <w:pPr/>
    </w:p>
    <w:p>
      <w:pPr>
        <w:jc w:val="left"/>
      </w:pPr>
      <w:r>
        <w:rPr>
          <w:rFonts w:ascii="Consolas" w:eastAsia="Consolas" w:hAnsi="Consolas" w:cs="Consolas"/>
          <w:b w:val="0"/>
          <w:sz w:val="28"/>
        </w:rPr>
        <w:t xml:space="preserve">Флоусанд кивнула: "Да, но у этого есть большая цена. Такие вещи истощают мое благословение, если я буду делать это дальше, я потеряю уровень”
</w:t>
      </w:r>
    </w:p>
    <w:p>
      <w:pPr/>
    </w:p>
    <w:p>
      <w:pPr>
        <w:jc w:val="left"/>
      </w:pPr>
      <w:r>
        <w:rPr>
          <w:rFonts w:ascii="Consolas" w:eastAsia="Consolas" w:hAnsi="Consolas" w:cs="Consolas"/>
          <w:b w:val="0"/>
          <w:sz w:val="28"/>
        </w:rPr>
        <w:t xml:space="preserve">Ричард сразу понял ее, подошел к помощнику и указал на выбор Флоусанда “Я хочу этих трех”
</w:t>
      </w:r>
    </w:p>
    <w:p>
      <w:pPr/>
    </w:p>
    <w:p>
      <w:pPr>
        <w:jc w:val="left"/>
      </w:pPr>
      <w:r>
        <w:rPr>
          <w:rFonts w:ascii="Consolas" w:eastAsia="Consolas" w:hAnsi="Consolas" w:cs="Consolas"/>
          <w:b w:val="0"/>
          <w:sz w:val="28"/>
        </w:rPr>
        <w:t xml:space="preserve">Помощник был ошарашен его выбором, взглянув на дроу. Он не понимал, почему она не была одним из вариантов Ричарда, учитывая, сколько пользы она могла принести. Темный эльф пришла из личной коллекции Морфана, которую он курировал для королевской семьи. Он отправил это редкое сокровище сюда как жест доброты, как только он увидел, что Флоусанд появится здесь.
</w:t>
      </w:r>
    </w:p>
    <w:p>
      <w:pPr/>
    </w:p>
    <w:p>
      <w:pPr>
        <w:jc w:val="left"/>
      </w:pPr>
      <w:r>
        <w:rPr>
          <w:rFonts w:ascii="Consolas" w:eastAsia="Consolas" w:hAnsi="Consolas" w:cs="Consolas"/>
          <w:b w:val="0"/>
          <w:sz w:val="28"/>
        </w:rPr>
        <w:t xml:space="preserve">Но потом, когда он посмотрел на эльфийского барда, у него появились сомнения. У королевских особ были всевозможные причудливые фетиши, а бард может с ними справляться. На самом деле, у него может быть даже больше пользы, чем у этого эльфа.
</w:t>
      </w:r>
    </w:p>
    <w:p>
      <w:pPr/>
    </w:p>
    <w:p>
      <w:pPr>
        <w:jc w:val="left"/>
      </w:pPr>
      <w:r>
        <w:rPr>
          <w:rFonts w:ascii="Consolas" w:eastAsia="Consolas" w:hAnsi="Consolas" w:cs="Consolas"/>
          <w:b w:val="0"/>
          <w:sz w:val="28"/>
        </w:rPr>
        <w:t xml:space="preserve">Помощник разобрался с его мыслями, больше не сомневаясь в решении Ричарда. Он продолжил исполнять свой долг, объясняя меры предосторожности, которые они должны были принять: “Хорошо. Я должен напомнить вам, что рабы – это рабы, независимо от их качества. Никто из них не взял на себя эту роль добровольно, поэтому не стоит рассчитывать на их преданность. Будьте бдительны, и готовы дать суровые наказания, если время требует этого”
</w:t>
      </w:r>
    </w:p>
    <w:p>
      <w:pPr/>
    </w:p>
    <w:p>
      <w:pPr>
        <w:jc w:val="left"/>
      </w:pPr>
      <w:r>
        <w:rPr>
          <w:rFonts w:ascii="Consolas" w:eastAsia="Consolas" w:hAnsi="Consolas" w:cs="Consolas"/>
          <w:b w:val="0"/>
          <w:sz w:val="28"/>
        </w:rPr>
        <w:t xml:space="preserve">”Не нужно беспокоиться, у меня есть контракты", - сказал Ричард, вынимая свиток для каждого раба.
</w:t>
      </w:r>
    </w:p>
    <w:p>
      <w:pPr/>
    </w:p>
    <w:p>
      <w:pPr>
        <w:jc w:val="left"/>
      </w:pPr>
      <w:r>
        <w:rPr>
          <w:rFonts w:ascii="Consolas" w:eastAsia="Consolas" w:hAnsi="Consolas" w:cs="Consolas"/>
          <w:b w:val="0"/>
          <w:sz w:val="28"/>
        </w:rPr>
        <w:t xml:space="preserve">"Магические рабские контракты! Хорошо, я понял. И все же, молодой мастер, запомните мои слова" Тон помощника был с уважением, но его мысли были другими. Хотя эти контракты были лучшей гарантией преданности раба, все зависело от ситуации. Свитки в руках Ричарда были почти с такой же ценой, как и рабы. Он предпочел бы использовать эти деньги, чтобы купить больше рабов вместо того, чтобы быть расточительным, как сейчас. Было много способов обучить их, и случайная смерть одного или двух была ничем.
</w:t>
      </w:r>
    </w:p>
    <w:p>
      <w:pPr/>
    </w:p>
    <w:p>
      <w:pPr>
        <w:jc w:val="left"/>
      </w:pPr>
      <w:r>
        <w:rPr>
          <w:rFonts w:ascii="Consolas" w:eastAsia="Consolas" w:hAnsi="Consolas" w:cs="Consolas"/>
          <w:b w:val="0"/>
          <w:sz w:val="28"/>
        </w:rPr>
        <w:t xml:space="preserve">Тролли и эльф стояли на месте, когда контракты вступили в силу, потом они последовали за Ричардом. Эльфийский бард представил себя, свое прошлое и свои навыки, используя поэзию.
</w:t>
      </w:r>
    </w:p>
    <w:p>
      <w:pPr/>
    </w:p>
    <w:p>
      <w:pPr>
        <w:jc w:val="left"/>
      </w:pPr>
      <w:r>
        <w:rPr>
          <w:rFonts w:ascii="Consolas" w:eastAsia="Consolas" w:hAnsi="Consolas" w:cs="Consolas"/>
          <w:b w:val="0"/>
          <w:sz w:val="28"/>
        </w:rPr>
        <w:t xml:space="preserve">Он - Олар Флотвинд, дитя сильного воина солнечного эльфа и полу-эльфа. Его нечистое наследие заставило его столкнуться с дискриминацией с рождения, заставив мать взять его с собой и бродить в одиночку. В конце концов, он был захвачен командой путешественников, став рабом. Однако способности и талант Олара начали проявляться по мере его роста. В настоящее время он был бард 8-го уровня, и довольно опытный в стрельбе из лука, так же как из всего без какой-либо подготовки. Ему было бы тридцать в этом году, но это едва делало его взрослым среди эльфов, которые жили до двухсот лет.
</w:t>
      </w:r>
    </w:p>
    <w:p>
      <w:pPr/>
    </w:p>
    <w:p>
      <w:pPr>
        <w:jc w:val="left"/>
      </w:pPr>
      <w:r>
        <w:rPr>
          <w:rFonts w:ascii="Consolas" w:eastAsia="Consolas" w:hAnsi="Consolas" w:cs="Consolas"/>
          <w:b w:val="0"/>
          <w:sz w:val="28"/>
        </w:rPr>
        <w:t xml:space="preserve">Барды были похожи на священнослужителей, магов и убийц одновременно. Этот класс хорошо поддержит их в бою. Это был не класс, который Олар выбрал сам; это было то, что он был вынужден сделать из-за работорговцев, чтобы угодить аристократам и королевской семье. Его красивый успокаивающий голос, яркие глаза и аура сделают любой пир спокойным и сытным. Некоторые дамы даже падали ему в пятки.
</w:t>
      </w:r>
    </w:p>
    <w:p>
      <w:pPr/>
    </w:p>
    <w:p>
      <w:pPr>
        <w:jc w:val="left"/>
      </w:pPr>
      <w:r>
        <w:rPr>
          <w:rFonts w:ascii="Consolas" w:eastAsia="Consolas" w:hAnsi="Consolas" w:cs="Consolas"/>
          <w:b w:val="0"/>
          <w:sz w:val="28"/>
        </w:rPr>
        <w:t xml:space="preserve">Ричард заплатил помощнику по прибытии в Мокофф и купил некоторое снаряжение для своих недавно приобретенных рабов на рынке. Они быстро пробрались на пришвартованный корабль без отдыха, начав свой путь к конечной цели этого путешествия.
</w:t>
      </w:r>
    </w:p>
    <w:p>
      <w:pPr/>
    </w:p>
    <w:p>
      <w:pPr>
        <w:jc w:val="left"/>
      </w:pPr>
      <w:r>
        <w:rPr>
          <w:rFonts w:ascii="Consolas" w:eastAsia="Consolas" w:hAnsi="Consolas" w:cs="Consolas"/>
          <w:b w:val="0"/>
          <w:sz w:val="28"/>
        </w:rPr>
        <w:t xml:space="preserve">Корабль был огромным, способным вместить до 500 человек одновременно в длительном путешествии. Все населявшие его были из Архерона или Церкви Вечного Дракона, тщательно отобранные после нескольких тежялых тестов. Помимо моряков и солдат, они также везли с собой десятки мастеров разных специальностей, а также около десяти магов низкого уровня.
</w:t>
      </w:r>
    </w:p>
    <w:p>
      <w:pPr/>
    </w:p>
    <w:p>
      <w:pPr>
        <w:jc w:val="left"/>
      </w:pPr>
      <w:r>
        <w:rPr>
          <w:rFonts w:ascii="Consolas" w:eastAsia="Consolas" w:hAnsi="Consolas" w:cs="Consolas"/>
          <w:b w:val="0"/>
          <w:sz w:val="28"/>
        </w:rPr>
        <w:t xml:space="preserve">Их местом назначения на этот раз был не островом Альянса, давая Ричарду возможность претендовать на него в тот момент, когда он прибудет туда. И Ричард уже вспомнил название «Yessë-va-ilu» Это был термин из древнего эльфийского языка, означающий начало всего.
</w:t>
      </w:r>
    </w:p>
    <w:p>
      <w:pPr/>
    </w:p>
    <w:p>
      <w:pPr>
        <w:jc w:val="left"/>
      </w:pPr>
      <w:r>
        <w:rPr>
          <w:rFonts w:ascii="Consolas" w:eastAsia="Consolas" w:hAnsi="Consolas" w:cs="Consolas"/>
          <w:b w:val="0"/>
          <w:sz w:val="28"/>
        </w:rPr>
        <w:t xml:space="preserve">Пассажиры этого корабля должны были стать первыми поселенцами «Есса-ва-илу», первым из людей Ричарда. И за это Ричард добавил еще 15 000 монет к долгу, который он задолжал Археронам.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Проплыв по огромному океану целых три дня, корабль уже давно отошел от общих маршрутов. Именно на четвертое утро на горизонте появился Есса-ва-илу, остров шириной в десятки километров с родниками на восточных горах, и лесом, который покрыл половину его земли, обеспечивая древесиной. После того, как Ричард ступил на остров, была небольшая деревня и порт.
</w:t>
      </w:r>
    </w:p>
    <w:p>
      <w:pPr/>
    </w:p>
    <w:p>
      <w:pPr>
        <w:jc w:val="left"/>
      </w:pPr>
      <w:r>
        <w:rPr>
          <w:rFonts w:ascii="Consolas" w:eastAsia="Consolas" w:hAnsi="Consolas" w:cs="Consolas"/>
          <w:b w:val="0"/>
          <w:sz w:val="28"/>
        </w:rPr>
        <w:t xml:space="preserve">Корабль бросил якорь, отправив группу людей и их имущество через маленькую лодку. Ричард, Флоусэнд и Лина вошли в лес в поисках подходящей области для создания портала. Как душехранитель Ричарда, Уотерфлауэр притаилась в близости. Он мог тогда чувствовать некоторую легкую радость от девушки через их связь, вероятно, из-за возвращения в лес.
</w:t>
      </w:r>
    </w:p>
    <w:p>
      <w:pPr/>
    </w:p>
    <w:p>
      <w:pPr>
        <w:jc w:val="left"/>
      </w:pPr>
      <w:r>
        <w:rPr>
          <w:rFonts w:ascii="Consolas" w:eastAsia="Consolas" w:hAnsi="Consolas" w:cs="Consolas"/>
          <w:b w:val="0"/>
          <w:sz w:val="28"/>
        </w:rPr>
        <w:t xml:space="preserve">В конце концов, Лина решила подняться на небольшой холм, вынув магические кристаллы из своего пространственного мешка, чтобы создать формацию. Формирование было чрезвычайно сложным, требуя даже Мага Дракона на один день, как минимум, чтобы помочь.
</w:t>
      </w:r>
    </w:p>
    <w:p>
      <w:pPr/>
    </w:p>
    <w:p>
      <w:pPr>
        <w:jc w:val="left"/>
      </w:pPr>
      <w:r>
        <w:rPr>
          <w:rFonts w:ascii="Consolas" w:eastAsia="Consolas" w:hAnsi="Consolas" w:cs="Consolas"/>
          <w:b w:val="0"/>
          <w:sz w:val="28"/>
        </w:rPr>
        <w:t xml:space="preserve">В ту ночь Ричард установил несколько костров по всему району. Он сел с Флоусанд на своей стороне, и жарил добычу, что добыла Уотерфлаэур. Лина продолжала работать, перемещая кристаллы в их положение, время от времени, иногда образование вспыхивало с удивительным блеском.
</w:t>
      </w:r>
    </w:p>
    <w:p>
      <w:pPr/>
    </w:p>
    <w:p>
      <w:pPr>
        <w:jc w:val="left"/>
      </w:pPr>
      <w:r>
        <w:rPr>
          <w:rFonts w:ascii="Consolas" w:eastAsia="Consolas" w:hAnsi="Consolas" w:cs="Consolas"/>
          <w:b w:val="0"/>
          <w:sz w:val="28"/>
        </w:rPr>
        <w:t xml:space="preserve">Они видели костры на берегу от их местоположения, с десятками палаток, установленных там. Если бы его экспедиция в слой была успешной, будущие поколения могли бы поселиться здесь, используя порт и деревню, которые они создали.
</w:t>
      </w:r>
    </w:p>
    <w:p>
      <w:pPr/>
    </w:p>
    <w:p>
      <w:pPr>
        <w:jc w:val="left"/>
      </w:pPr>
      <w:r>
        <w:rPr>
          <w:rFonts w:ascii="Consolas" w:eastAsia="Consolas" w:hAnsi="Consolas" w:cs="Consolas"/>
          <w:b w:val="0"/>
          <w:sz w:val="28"/>
        </w:rPr>
        <w:t xml:space="preserve">Костер непрерывно мерцал, время от времени освещая их лица. Даже если бы они направлялись к низкоуровневому слою, где ничего сложного не ожидалось, никто не мог быть уверен в том, с чем они столкнутся. Накануне их экспедиции давление усилилось.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спокойный вечер в Фаусте. Несколько грифонов скользнули по ночному небу, купаясь в блеске семи лун, когда их всадники умело высадили их на первый остров седьмого слоя Фауста. Несколько важных фигур собрались в роскошной и просторной гостиной, представляя не себя, а семьи, стоящие за ними.
</w:t>
      </w:r>
    </w:p>
    <w:p>
      <w:pPr/>
    </w:p>
    <w:p>
      <w:pPr>
        <w:jc w:val="left"/>
      </w:pPr>
      <w:r>
        <w:rPr>
          <w:rFonts w:ascii="Consolas" w:eastAsia="Consolas" w:hAnsi="Consolas" w:cs="Consolas"/>
          <w:b w:val="0"/>
          <w:sz w:val="28"/>
        </w:rPr>
        <w:t xml:space="preserve">Между двумя сторонами сидел суровый старик. Это был герцог Бикар Менса, глава Менсов, которые заняты тем, что обычно называется «остров 7-1». Как и Иосифы, Менсы были известными аристократами, наследие которых передавалось из поколения в поколение. Их существование было даже длиннее, чем у Священного Союза, их сила была очевидна.
</w:t>
      </w:r>
    </w:p>
    <w:p>
      <w:pPr/>
    </w:p>
    <w:p>
      <w:pPr>
        <w:jc w:val="left"/>
      </w:pPr>
      <w:r>
        <w:rPr>
          <w:rFonts w:ascii="Consolas" w:eastAsia="Consolas" w:hAnsi="Consolas" w:cs="Consolas"/>
          <w:b w:val="0"/>
          <w:sz w:val="28"/>
        </w:rPr>
        <w:t xml:space="preserve">Слева от герцога находился Барон Раймонд Джозеф, а справа - красивый, но злой юноша. Это был Виконт Дашер из семьи Веллингтон, настоящие шишки, которые заняли остров 6-3. Что касается последнего представителя, тот самый Шумпетер, который занимал остров 7-7, он сидел вдалеке, на стороне виконта Дашера.
</w:t>
      </w:r>
    </w:p>
    <w:p>
      <w:pPr/>
    </w:p>
    <w:p>
      <w:pPr>
        <w:jc w:val="left"/>
      </w:pPr>
      <w:r>
        <w:rPr>
          <w:rFonts w:ascii="Consolas" w:eastAsia="Consolas" w:hAnsi="Consolas" w:cs="Consolas"/>
          <w:b w:val="0"/>
          <w:sz w:val="28"/>
        </w:rPr>
        <w:t xml:space="preserve">Эти четыре семьи вместе взятые создали чрезвычайно мощную силу. Что касается вопроса, который собрал их всех вместе? Угроза Архерону, Ричарду Архерону.
</w:t>
      </w:r>
    </w:p>
    <w:p>
      <w:pPr/>
    </w:p>
    <w:p>
      <w:pPr>
        <w:jc w:val="left"/>
      </w:pPr>
      <w:r>
        <w:rPr>
          <w:rFonts w:ascii="Consolas" w:eastAsia="Consolas" w:hAnsi="Consolas" w:cs="Consolas"/>
          <w:b w:val="0"/>
          <w:sz w:val="28"/>
        </w:rPr>
        <w:t xml:space="preserve">Обратившись с приветствием к герцогу, Раймонд опросил всех присутствующих в зале, прежде чем он торжественно произнес: “Все, Архероны не были на плавучих островах Фауста в течение двух лет. Я уверен, что все присутствующие здесь совершенно ясно понимают, что это значит. Мы не можем позволить этой группе сумасшедших расширяться дальше, и нам нужно принять мощную стратегию для их подавления.
</w:t>
      </w:r>
    </w:p>
    <w:p>
      <w:pPr/>
    </w:p>
    <w:p>
      <w:pPr>
        <w:jc w:val="left"/>
      </w:pPr>
      <w:r>
        <w:rPr>
          <w:rFonts w:ascii="Consolas" w:eastAsia="Consolas" w:hAnsi="Consolas" w:cs="Consolas"/>
          <w:b w:val="0"/>
          <w:sz w:val="28"/>
        </w:rPr>
        <w:t xml:space="preserve">“Первая цель - это Ричард Архерон. Я понял, что он не просто ученик легендарного мага, но и тот, у кого есть потенциал стать великим рунмастером в будущем. В самом деле, великим рунмастером! Я не преувеличиваю, чтобы подстрекнуть вас к действию; мои последние отчеты говорят, что сложносоставная руна, которую он создал, была продана на аукционе за более чем пять миллионов золота.”
</w:t>
      </w:r>
    </w:p>
    <w:p>
      <w:pPr/>
    </w:p>
    <w:p>
      <w:pPr>
        <w:jc w:val="left"/>
      </w:pPr>
      <w:r>
        <w:rPr>
          <w:rFonts w:ascii="Consolas" w:eastAsia="Consolas" w:hAnsi="Consolas" w:cs="Consolas"/>
          <w:b w:val="0"/>
          <w:sz w:val="28"/>
        </w:rPr>
        <w:t xml:space="preserve">* Бам!* Представитель семьи Шумпетер ударил по бокам своего сиденья, страстно сказав: "Если бы мы знали это раньше, мы убили бы его в ночь, когда он пошел на церемонию с Гатоном!”
</w:t>
      </w:r>
    </w:p>
    <w:p>
      <w:pPr/>
    </w:p>
    <w:p>
      <w:pPr>
        <w:jc w:val="left"/>
      </w:pPr>
      <w:r>
        <w:rPr>
          <w:rFonts w:ascii="Consolas" w:eastAsia="Consolas" w:hAnsi="Consolas" w:cs="Consolas"/>
          <w:b w:val="0"/>
          <w:sz w:val="28"/>
        </w:rPr>
        <w:t xml:space="preserve">Хмыкнул Дашер, говоря цинично, ”Убить его? Я слышал, что несколько семей ждали в темноте, чтобы напасть на них, но никто не посмел подойти в итоге. Так бояться Гатона, хм! Я уверен, что Шумпетеры были среди тех, кто был в засаде?”
</w:t>
      </w:r>
    </w:p>
    <w:p>
      <w:pPr/>
    </w:p>
    <w:p>
      <w:pPr>
        <w:jc w:val="left"/>
      </w:pPr>
      <w:r>
        <w:rPr>
          <w:rFonts w:ascii="Consolas" w:eastAsia="Consolas" w:hAnsi="Consolas" w:cs="Consolas"/>
          <w:b w:val="0"/>
          <w:sz w:val="28"/>
        </w:rPr>
        <w:t xml:space="preserve">Представитель Шумпетеров покраснел от гнева, но не решился упрекнуть Виконта. Как семья, занимающая седьмой остров, они были в чрезвычайно неудобном положении, столкнувшись с натиском любых новых участников. Они нуждались в поддержке Веллингтонов в решающие моменты.
</w:t>
      </w:r>
    </w:p>
    <w:p>
      <w:pPr/>
    </w:p>
    <w:p>
      <w:pPr>
        <w:jc w:val="left"/>
      </w:pPr>
      <w:r>
        <w:rPr>
          <w:rFonts w:ascii="Consolas" w:eastAsia="Consolas" w:hAnsi="Consolas" w:cs="Consolas"/>
          <w:b w:val="0"/>
          <w:sz w:val="28"/>
        </w:rPr>
        <w:t xml:space="preserve">Однако, учитывая их положение, как они посмеют вызвать гнев Археронов? Если они начнут войну с этой кучкой сумасшедших, даже если им удастся выжить, они потеряют огромное количество ресурсов. Кто знает, воспользуется ли кто-нибудь из семей, присматривающихся к плавучим островам, возможностью и нападет на них?
</w:t>
      </w:r>
    </w:p>
    <w:p>
      <w:pPr/>
    </w:p>
    <w:p>
      <w:pPr>
        <w:jc w:val="left"/>
      </w:pPr>
      <w:r>
        <w:rPr>
          <w:rFonts w:ascii="Consolas" w:eastAsia="Consolas" w:hAnsi="Consolas" w:cs="Consolas"/>
          <w:b w:val="0"/>
          <w:sz w:val="28"/>
        </w:rPr>
        <w:t xml:space="preserve">И все это предполагало, что они смогут выдержать атаку Архерона, в чем даже сам этот представитель сомневался. Гатон полностью уничтожил семью, которая занимала остров 7-3, участвуя в войне с кем-то вроде него? Даже не думай об этом. Даже немезиды Археронов, Иосифы, никогда бы не поступили так глупо.
</w:t>
      </w:r>
    </w:p>
    <w:p>
      <w:pPr/>
    </w:p>
    <w:p>
      <w:pPr>
        <w:jc w:val="left"/>
      </w:pPr>
      <w:r>
        <w:rPr>
          <w:rFonts w:ascii="Consolas" w:eastAsia="Consolas" w:hAnsi="Consolas" w:cs="Consolas"/>
          <w:b w:val="0"/>
          <w:sz w:val="28"/>
        </w:rPr>
        <w:t xml:space="preserve">Рэймонд заговорил, чтобы рассеять неловкую атмосферу: "Все. Согласно тому, что я знаю, не Гатон проводил церемонию той ночью. Это был Ричард”
</w:t>
      </w:r>
    </w:p>
    <w:p>
      <w:pPr/>
    </w:p>
    <w:p>
      <w:pPr>
        <w:jc w:val="left"/>
      </w:pPr>
      <w:r>
        <w:rPr>
          <w:rFonts w:ascii="Consolas" w:eastAsia="Consolas" w:hAnsi="Consolas" w:cs="Consolas"/>
          <w:b w:val="0"/>
          <w:sz w:val="28"/>
        </w:rPr>
        <w:t xml:space="preserve">"Ричард?" Герцог Менса фыркнул и нахмурился", - кажется, парень покинул Фауст в тот момент, когда церемония закончилась. Вероятно, он получил мощное благословение, связанное со временем. Если бы ему посчастливилось, он мог бы даже продлить жизнь или ускорить время в другой плоскости. В следующий раз, когда мы его увидим, он вполне может представлять для нас огромную угрозу”
</w:t>
      </w:r>
    </w:p>
    <w:p>
      <w:pPr/>
    </w:p>
    <w:p>
      <w:pPr>
        <w:jc w:val="left"/>
      </w:pPr>
      <w:r>
        <w:rPr>
          <w:rFonts w:ascii="Consolas" w:eastAsia="Consolas" w:hAnsi="Consolas" w:cs="Consolas"/>
          <w:b w:val="0"/>
          <w:sz w:val="28"/>
        </w:rPr>
        <w:t xml:space="preserve">"Если бы он был благословлен врожденным талантом или определенной руной, мы могли бы столкнуться с святым рунмастером в будущем! Не забывайте Святого Петра и его легендарный божественный набор!" Добавил Раймонд.
</w:t>
      </w:r>
    </w:p>
    <w:p>
      <w:pPr/>
    </w:p>
    <w:p>
      <w:pPr>
        <w:jc w:val="left"/>
      </w:pPr>
      <w:r>
        <w:rPr>
          <w:rFonts w:ascii="Consolas" w:eastAsia="Consolas" w:hAnsi="Consolas" w:cs="Consolas"/>
          <w:b w:val="0"/>
          <w:sz w:val="28"/>
        </w:rPr>
        <w:t xml:space="preserve">Атмосфера в зале мгновенно стала мрачной. Все присутствующие признали угрозу, которую Ришар информаровал. Это значительно повысило уровень его угрозы даже за пределами Алисы, поставив его на второе место в Археронах, уступаю только самому Гатону. И что самое ужасное? Он получил даже больше благословений, чем Гатон. Даже если бы все присутствующие знали, что у Джозефов было какое-то эгоистическое желание в их предложении, остальные были такими же. Тень Гатона была похожа на меч, нависший над их головами, и самым первым, кто может быть обезглавлен - Джозеф.
</w:t>
      </w:r>
    </w:p>
    <w:p>
      <w:pPr/>
    </w:p>
    <w:p>
      <w:pPr>
        <w:jc w:val="left"/>
      </w:pPr>
      <w:r>
        <w:rPr>
          <w:rFonts w:ascii="Consolas" w:eastAsia="Consolas" w:hAnsi="Consolas" w:cs="Consolas"/>
          <w:b w:val="0"/>
          <w:sz w:val="28"/>
        </w:rPr>
        <w:t xml:space="preserve">Герцог Менса в конце концов принял решение, нарушив долгое молчание: "Мы должны принять меры. Мы не можем позволить Ричарду расти у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“Принять меры?" Дашер смотрел на герцога с презрением, фыркая", - какого рода меры? Ричард покинул Фауст неделю назад, его место назначения неизвестно. Он определенно отправился в экспедицию на другой слой, и не мечтайте получить его координаты в ближайшее время. Верховная жрица Ферлин Рассвет сопровождает его! Как вы думаете, мы сможем получить место в Церкви Вечного Дракона?”
</w:t>
      </w:r>
    </w:p>
    <w:p>
      <w:pPr/>
    </w:p>
    <w:p>
      <w:pPr>
        <w:jc w:val="left"/>
      </w:pPr>
      <w:r>
        <w:rPr>
          <w:rFonts w:ascii="Consolas" w:eastAsia="Consolas" w:hAnsi="Consolas" w:cs="Consolas"/>
          <w:b w:val="0"/>
          <w:sz w:val="28"/>
        </w:rPr>
        <w:t xml:space="preserve">"Ричард и Флоусанд... Вы не поняли?" Рэймонд спросил с улыбкой. Он не выглядел встревоженным, вместо этого очень уверенным..
</w:t>
      </w:r>
    </w:p>
    <w:p>
      <w:pPr/>
    </w:p>
    <w:p>
      <w:pPr>
        <w:jc w:val="left"/>
      </w:pPr>
      <w:r>
        <w:rPr>
          <w:rFonts w:ascii="Consolas" w:eastAsia="Consolas" w:hAnsi="Consolas" w:cs="Consolas"/>
          <w:b w:val="0"/>
          <w:sz w:val="28"/>
        </w:rPr>
        <w:t xml:space="preserve">Лицо Дашера потемнело, и он явно не был доволен поведением Раймонда. Хотя они оба занимали один и тот же слой, Веллингтоны, несомненно, были намного сильнее, чем Джозефы. На самом деле, Иосифы потеряли власть только из-за войны с Археронами.
</w:t>
      </w:r>
    </w:p>
    <w:p>
      <w:pPr/>
    </w:p>
    <w:p>
      <w:pPr>
        <w:jc w:val="left"/>
      </w:pPr>
      <w:r>
        <w:rPr>
          <w:rFonts w:ascii="Consolas" w:eastAsia="Consolas" w:hAnsi="Consolas" w:cs="Consolas"/>
          <w:b w:val="0"/>
          <w:sz w:val="28"/>
        </w:rPr>
        <w:t xml:space="preserve">Однако Рэймонд не продолжил заставлять их гадать: "Ричард и Флоусанд, будучи вместе, означают, что они собираются на слой низкого уровня. Команда, сформированная для такой экспедиции, будет ограничена уровнем 10 или около того. Нам не нужно получать координаты от Гатона или Церкви, на самом деле нам вообще не нужно получать координаты. До тех пор, пока мы в состоянии знать, где они в конечном итоге, наши планы могут сработать.”
</w:t>
      </w:r>
    </w:p>
    <w:p>
      <w:pPr/>
    </w:p>
    <w:p>
      <w:pPr>
        <w:jc w:val="left"/>
      </w:pPr>
      <w:r>
        <w:rPr>
          <w:rFonts w:ascii="Consolas" w:eastAsia="Consolas" w:hAnsi="Consolas" w:cs="Consolas"/>
          <w:b w:val="0"/>
          <w:sz w:val="28"/>
        </w:rPr>
        <w:t xml:space="preserve">"Вы хотите сказать...?" Глаза Дашера вспыхнули. Похоже, он взлюбил этого парня.
</w:t>
      </w:r>
    </w:p>
    <w:p>
      <w:pPr/>
    </w:p>
    <w:p>
      <w:pPr>
        <w:jc w:val="left"/>
      </w:pPr>
      <w:r>
        <w:rPr>
          <w:rFonts w:ascii="Consolas" w:eastAsia="Consolas" w:hAnsi="Consolas" w:cs="Consolas"/>
          <w:b w:val="0"/>
          <w:sz w:val="28"/>
        </w:rPr>
        <w:t xml:space="preserve">Раймонд тут же ответил: "Все просто. Мы можем провести собственную церемонию, используя все благословение, чтобы изменить координаты, в которые Ричард будет телепортироваться. Превратите телепорт в слой, который нуждается как минимум в 18 уровне, чтобы суметь захватить! Тогда мы сможем получить координаты этого нового слоя и послать наши собственные команды, чтобы бороться за там ресурсы. Пока мы здесь, мы можем убить и Ричарда. Законы позволяют отправлять экспедиции с 15-го уровня, так что это не будет большой нагрузкой на наши ресурсы и не привлечет внимание Археронов. И основываясь только на уровнях, у нас будет абсолютное преимущество над его командой.
</w:t>
      </w:r>
    </w:p>
    <w:p>
      <w:pPr/>
    </w:p>
    <w:p>
      <w:pPr>
        <w:jc w:val="left"/>
      </w:pPr>
      <w:r>
        <w:rPr>
          <w:rFonts w:ascii="Consolas" w:eastAsia="Consolas" w:hAnsi="Consolas" w:cs="Consolas"/>
          <w:b w:val="0"/>
          <w:sz w:val="28"/>
        </w:rPr>
        <w:t xml:space="preserve">Герцог Менса некоторое время размышлял, прежде чем сказать: “Это хорошая идея, но прошла уже неделя...” Жертвоприношения могут изменить только будущее, а не прошлое.
</w:t>
      </w:r>
    </w:p>
    <w:p>
      <w:pPr/>
    </w:p>
    <w:p>
      <w:pPr>
        <w:jc w:val="left"/>
      </w:pPr>
      <w:r>
        <w:rPr>
          <w:rFonts w:ascii="Consolas" w:eastAsia="Consolas" w:hAnsi="Consolas" w:cs="Consolas"/>
          <w:b w:val="0"/>
          <w:sz w:val="28"/>
        </w:rPr>
        <w:t xml:space="preserve">Рэймонд добавил в спешке: "Он все еще должен где-то готовиться. Мы всегда следили за шишками Археронов, и у Ричарда определенно не было ресурсов для экспедиции, подготовленной перед церемонией. Однако мы все еще должны быстро нанести удар; наше время истекает." Фраза Рэймонда заставила представителей других семей обменяться взглядами. Поскольку две семьи были заклятыми врагами, Иосиф шпионил за Археронами, и в этом не было ничего нового.
</w:t>
      </w:r>
    </w:p>
    <w:p>
      <w:pPr/>
    </w:p>
    <w:p>
      <w:pPr>
        <w:jc w:val="left"/>
      </w:pPr>
      <w:r>
        <w:rPr>
          <w:rFonts w:ascii="Consolas" w:eastAsia="Consolas" w:hAnsi="Consolas" w:cs="Consolas"/>
          <w:b w:val="0"/>
          <w:sz w:val="28"/>
        </w:rPr>
        <w:t xml:space="preserve">Герцог Менса ответил: "Благословения Ричарда не были низкими. Нам нужна церемония с тремя пожертвованиями”
</w:t>
      </w:r>
    </w:p>
    <w:p>
      <w:pPr/>
    </w:p>
    <w:p>
      <w:pPr>
        <w:jc w:val="left"/>
      </w:pPr>
      <w:r>
        <w:rPr>
          <w:rFonts w:ascii="Consolas" w:eastAsia="Consolas" w:hAnsi="Consolas" w:cs="Consolas"/>
          <w:b w:val="0"/>
          <w:sz w:val="28"/>
        </w:rPr>
        <w:t xml:space="preserve">"Мы сможем достичь этого, если разделим все между собой", - вмешался Дашер. Затем он повернулся к представителю Шумпетеров, нахмурившись “Что касается вас, ребята…”
</w:t>
      </w:r>
    </w:p>
    <w:p>
      <w:pPr/>
    </w:p>
    <w:p>
      <w:pPr>
        <w:jc w:val="left"/>
      </w:pPr>
      <w:r>
        <w:rPr>
          <w:rFonts w:ascii="Consolas" w:eastAsia="Consolas" w:hAnsi="Consolas" w:cs="Consolas"/>
          <w:b w:val="0"/>
          <w:sz w:val="28"/>
        </w:rPr>
        <w:t xml:space="preserve">Шумпетеры только что провели церемонию несколько месяцев назад, и их сила упала на последние годы. Они не смогли бы взять что-нибудь приличное из своих хранилищ. Тем не менее, они определенно будут выброшены из этого круга, если они не сделают никаких вкладов.
</w:t>
      </w:r>
    </w:p>
    <w:p>
      <w:pPr/>
    </w:p>
    <w:p>
      <w:pPr>
        <w:jc w:val="left"/>
      </w:pPr>
      <w:r>
        <w:rPr>
          <w:rFonts w:ascii="Consolas" w:eastAsia="Consolas" w:hAnsi="Consolas" w:cs="Consolas"/>
          <w:b w:val="0"/>
          <w:sz w:val="28"/>
        </w:rPr>
        <w:t xml:space="preserve">Когда взгляд Дашера пронесся мимо него, представитель Шумпетера стиснул зубы и сказал: "Оставьте мальчика нам. Мы поделим ресурсы с нового слоя поровну между нашими семьями.”
</w:t>
      </w:r>
    </w:p>
    <w:p>
      <w:pPr/>
    </w:p>
    <w:p>
      <w:pPr>
        <w:jc w:val="left"/>
      </w:pPr>
      <w:r>
        <w:rPr>
          <w:rFonts w:ascii="Consolas" w:eastAsia="Consolas" w:hAnsi="Consolas" w:cs="Consolas"/>
          <w:b w:val="0"/>
          <w:sz w:val="28"/>
        </w:rPr>
        <w:t xml:space="preserve">"Будет не так просто справиться с этими двумя, - кто будет отвечать за миссию?”
</w:t>
      </w:r>
    </w:p>
    <w:p>
      <w:pPr/>
    </w:p>
    <w:p>
      <w:pPr>
        <w:jc w:val="left"/>
      </w:pPr>
      <w:r>
        <w:rPr>
          <w:rFonts w:ascii="Consolas" w:eastAsia="Consolas" w:hAnsi="Consolas" w:cs="Consolas"/>
          <w:b w:val="0"/>
          <w:sz w:val="28"/>
        </w:rPr>
        <w:t xml:space="preserve">Представитель Шумпетера снова стиснул зубы: "Синклер!”
</w:t>
      </w:r>
    </w:p>
    <w:p>
      <w:pPr/>
    </w:p>
    <w:p>
      <w:pPr>
        <w:jc w:val="left"/>
      </w:pPr>
      <w:r>
        <w:rPr>
          <w:rFonts w:ascii="Consolas" w:eastAsia="Consolas" w:hAnsi="Consolas" w:cs="Consolas"/>
          <w:b w:val="0"/>
          <w:sz w:val="28"/>
        </w:rPr>
        <w:t xml:space="preserve">“Очень хорошо, тогда все улажено!"Дашер, казалось, был удовлетворен, редкое зрелище. Он продвинул дискуссию вперед, обсудив жертвоприношения с двумя другими…
</w:t>
      </w:r>
    </w:p>
    <w:p>
      <w:pPr/>
    </w:p>
    <w:p>
      <w:pPr>
        <w:jc w:val="left"/>
      </w:pPr>
      <w:r>
        <w:rPr>
          <w:rFonts w:ascii="Consolas" w:eastAsia="Consolas" w:hAnsi="Consolas" w:cs="Consolas"/>
          <w:b w:val="0"/>
          <w:sz w:val="28"/>
        </w:rPr>
        <w:t xml:space="preserve">Полночь. Герцог Менса лично возглавил партию рыцарей в церкви Вечного Дракона, начав церемонию в желании получить благословения. Предполагалось, что это будет не высококлассная церемония, организованная в последнюю минуту, поэтому Дерлин сама не появилась. Случайной Жрицы было бы достаточно для церемонии.
</w:t>
      </w:r>
    </w:p>
    <w:p>
      <w:pPr/>
    </w:p>
    <w:p>
      <w:pPr>
        <w:jc w:val="left"/>
      </w:pPr>
      <w:r>
        <w:rPr>
          <w:rFonts w:ascii="Consolas" w:eastAsia="Consolas" w:hAnsi="Consolas" w:cs="Consolas"/>
          <w:b w:val="0"/>
          <w:sz w:val="28"/>
        </w:rPr>
        <w:t xml:space="preserve">Однако, как только церемония началась, свет в церкви становился все более и более сияющим. Божественная энергия хлынула из пустоты, и только ее огромное количество указывало на то, что это была высококлассная церемония. Это было крайне редкое явление, из-за которого исполняющая обязанности Жрица чуть не упала в обморок от счастья. Такую грандиозную церемонию она вряд ли бы проводила сама, поэтому это уже было благословение. После этого она была еще более заботливой, чем обычно, лично сопровождая герцога из церкви.
</w:t>
      </w:r>
    </w:p>
    <w:p>
      <w:pPr/>
    </w:p>
    <w:p>
      <w:pPr>
        <w:jc w:val="left"/>
      </w:pPr>
      <w:r>
        <w:rPr>
          <w:rFonts w:ascii="Consolas" w:eastAsia="Consolas" w:hAnsi="Consolas" w:cs="Consolas"/>
          <w:b w:val="0"/>
          <w:sz w:val="28"/>
        </w:rPr>
        <w:t xml:space="preserve">Церемония, проведенная в середине ночи, была горячей темой в аристократических кругах в течение нескольких недель. Близкие друзья герцога Менсы навещали его по случаю, поздравляя. Все они верили, что такое великое благословение укрепит его положение в Священном Союзе, возможно, до такой степени, что ему больше не придется беспокоиться об угрозе Архерона.
</w:t>
      </w:r>
    </w:p>
    <w:p>
      <w:pPr/>
    </w:p>
    <w:p>
      <w:pPr>
        <w:jc w:val="left"/>
      </w:pPr>
      <w:r>
        <w:rPr>
          <w:rFonts w:ascii="Consolas" w:eastAsia="Consolas" w:hAnsi="Consolas" w:cs="Consolas"/>
          <w:b w:val="0"/>
          <w:sz w:val="28"/>
        </w:rPr>
        <w:t xml:space="preserve">Каждый раз герцог Менса только выражал свою благодарность. Он не раскрыл никаких подробностей церемонии, оставив этих "близких друзей" без информации о событиях.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понятия не имел о событиях, которые разворачивались в "Фаусте". Они были накануне отъезда, в последнюю ночь подготовки. И это также быстро прошло— между подсчетом людей, подготовкой снаряжений, подготовкой к чрезвычайным ситуациям и многими другими маленькими вопросами, солнце пробралось обратно на горизонт.
</w:t>
      </w:r>
    </w:p>
    <w:p>
      <w:pPr/>
    </w:p>
    <w:p>
      <w:pPr>
        <w:jc w:val="left"/>
      </w:pPr>
      <w:r>
        <w:rPr>
          <w:rFonts w:ascii="Consolas" w:eastAsia="Consolas" w:hAnsi="Consolas" w:cs="Consolas"/>
          <w:b w:val="0"/>
          <w:sz w:val="28"/>
        </w:rPr>
        <w:t xml:space="preserve">Лина уже подготовила формацию, оставив ее в ожидании активации. Она сохраняла благоразумие, добиваясь того, чтобы с координатами не возникло проблем. Ричард также сделал окончательную проверку, как раз перед тем, как телепортироваться.
</w:t>
      </w:r>
    </w:p>
    <w:p>
      <w:pPr/>
    </w:p>
    <w:p>
      <w:pPr>
        <w:jc w:val="left"/>
      </w:pPr>
      <w:r>
        <w:rPr>
          <w:rFonts w:ascii="Consolas" w:eastAsia="Consolas" w:hAnsi="Consolas" w:cs="Consolas"/>
          <w:b w:val="0"/>
          <w:sz w:val="28"/>
        </w:rPr>
        <w:t xml:space="preserve">Команда на этот раз состояла из Ричарда, Флоусанд, Уотерфлауэр, Гангдора, троллей, Олара, и небольшой группы бойцов, предоставленных Археронами. Никто, кроме Ричарда, Флоусанд, и Уотерфлауэр не носили высококачественного снаряжения, так что они не должны использовать много энергии для телепортации, и все его вещи для создания рун были засунуты в две большие коробки.
</w:t>
      </w:r>
    </w:p>
    <w:p>
      <w:pPr/>
    </w:p>
    <w:p>
      <w:pPr>
        <w:jc w:val="left"/>
      </w:pPr>
      <w:r>
        <w:rPr>
          <w:rFonts w:ascii="Consolas" w:eastAsia="Consolas" w:hAnsi="Consolas" w:cs="Consolas"/>
          <w:b w:val="0"/>
          <w:sz w:val="28"/>
        </w:rPr>
        <w:t xml:space="preserve">Как только она убедилась, что все на месте, Лина активировала портал. Огромная Мана хлынула из кристаллов, расположенных по всей формации, разрывая пустоту над ней, пока древний закон не стабилизировал разлом. В конечном итоге он сформировал портал, через который они смогут проходить по одному за раз.
</w:t>
      </w:r>
    </w:p>
    <w:p>
      <w:pPr/>
    </w:p>
    <w:p>
      <w:pPr>
        <w:jc w:val="left"/>
      </w:pPr>
      <w:r>
        <w:rPr>
          <w:rFonts w:ascii="Consolas" w:eastAsia="Consolas" w:hAnsi="Consolas" w:cs="Consolas"/>
          <w:b w:val="0"/>
          <w:sz w:val="28"/>
        </w:rPr>
        <w:t xml:space="preserve">Бойцы были первыми, а затем Гангдор, троллии, и остальные. Как только Флоусанд тоже прошла, Ричард был единственным оставшимся.
</w:t>
      </w:r>
    </w:p>
    <w:p>
      <w:pPr/>
    </w:p>
    <w:p>
      <w:pPr>
        <w:jc w:val="left"/>
      </w:pPr>
      <w:r>
        <w:rPr>
          <w:rFonts w:ascii="Consolas" w:eastAsia="Consolas" w:hAnsi="Consolas" w:cs="Consolas"/>
          <w:b w:val="0"/>
          <w:sz w:val="28"/>
        </w:rPr>
        <w:t xml:space="preserve">"Подождите минутку!" Лина позвала, подходя к Ричарду," Удачи, маленький Ричард!”
</w:t>
      </w:r>
    </w:p>
    <w:p>
      <w:pPr/>
    </w:p>
    <w:p>
      <w:pPr>
        <w:jc w:val="left"/>
      </w:pPr>
      <w:r>
        <w:rPr>
          <w:rFonts w:ascii="Consolas" w:eastAsia="Consolas" w:hAnsi="Consolas" w:cs="Consolas"/>
          <w:b w:val="0"/>
          <w:sz w:val="28"/>
        </w:rPr>
        <w:t xml:space="preserve">"Спасибо вам! Ричард улыбнулся, желая пожать ей руку. Тем не менее, Маг Дракона вместо этого дала ему теплое объятие, настолько близкое, что Ричард мог отчетливо чувствовать, как ее фигура вдавливается в его тело. Однако это передало ее искренние пожелания и беспокойство.
</w:t>
      </w:r>
    </w:p>
    <w:p>
      <w:pPr/>
    </w:p>
    <w:p>
      <w:pPr>
        <w:jc w:val="left"/>
      </w:pPr>
      <w:r>
        <w:rPr>
          <w:rFonts w:ascii="Consolas" w:eastAsia="Consolas" w:hAnsi="Consolas" w:cs="Consolas"/>
          <w:b w:val="0"/>
          <w:sz w:val="28"/>
        </w:rPr>
        <w:t xml:space="preserve">Ричард вернулся к Порталу. В последний момент перед входом он развернулся и помахал: "Я обязательно вернусь!”
</w:t>
      </w:r>
    </w:p>
    <w:p>
      <w:pPr/>
    </w:p>
    <w:p>
      <w:pPr>
        <w:jc w:val="left"/>
      </w:pPr>
      <w:r>
        <w:rPr>
          <w:rFonts w:ascii="Consolas" w:eastAsia="Consolas" w:hAnsi="Consolas" w:cs="Consolas"/>
          <w:b w:val="0"/>
          <w:sz w:val="28"/>
        </w:rPr>
        <w:t xml:space="preserve">Среди жителей Норланда, отправляющихся в экспедицию, была распространена поговорка: портал был подобен зеркалу. Но один шаг, и человек окажется в совершенно другом мире. Никто не знал, с чем они столкнутся в другой плоскости, не знали, смогут ли они основать базу и стабилизировать свое положение там, добыть ресурсы и вернуться домой. Как только Ричард ступил в портал, никто не знал, когда он снова ступит на Землю Норланда.
</w:t>
      </w:r>
    </w:p>
    <w:p>
      <w:pPr/>
    </w:p>
    <w:p>
      <w:pPr>
        <w:jc w:val="left"/>
      </w:pPr>
      <w:r>
        <w:rPr>
          <w:rFonts w:ascii="Consolas" w:eastAsia="Consolas" w:hAnsi="Consolas" w:cs="Consolas"/>
          <w:b w:val="0"/>
          <w:sz w:val="28"/>
        </w:rPr>
        <w:t xml:space="preserve">Увидев, как фигура парня исчезает через портал, Лина почувствовала внезапное желание плакать. Это было не потому, что Ричард был особенным, а потому, что эта сцена вернула много воспоминаний из прошлого. Это был не первый раз, когда Маг Дракона настраивала портал в другой слой, лично отправляя многих людей в их путешествия. Были незнакомцы, товарищи, члены семьи, друзья, и любовники. Все они были смелыми, решительными и умными, выдающимися людьми в свое время.
</w:t>
      </w:r>
    </w:p>
    <w:p>
      <w:pPr/>
    </w:p>
    <w:p>
      <w:pPr>
        <w:jc w:val="left"/>
      </w:pPr>
      <w:r>
        <w:rPr>
          <w:rFonts w:ascii="Consolas" w:eastAsia="Consolas" w:hAnsi="Consolas" w:cs="Consolas"/>
          <w:b w:val="0"/>
          <w:sz w:val="28"/>
        </w:rPr>
        <w:t xml:space="preserve">С тех пор многих из них она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Книга 2 Глава 1: Неудача
</w:t>
      </w:r>
    </w:p>
    <w:p>
      <w:pPr/>
    </w:p>
    <w:p>
      <w:pPr>
        <w:jc w:val="left"/>
      </w:pPr>
      <w:r>
        <w:rPr>
          <w:rFonts w:ascii="Consolas" w:eastAsia="Consolas" w:hAnsi="Consolas" w:cs="Consolas"/>
          <w:b w:val="0"/>
          <w:sz w:val="28"/>
        </w:rPr>
        <w:t xml:space="preserve">Ощущение во время прохождения через этот портал было примерно таким же, как и у любого другого. Сознание на мгновение утихло, а потом стабилизировалось снова. Это было дольше, чем обычно, но затем они снова прошли неизмеримое расстояние всего за несколько секунд.
</w:t>
      </w:r>
    </w:p>
    <w:p>
      <w:pPr/>
    </w:p>
    <w:p>
      <w:pPr>
        <w:jc w:val="left"/>
      </w:pPr>
      <w:r>
        <w:rPr>
          <w:rFonts w:ascii="Consolas" w:eastAsia="Consolas" w:hAnsi="Consolas" w:cs="Consolas"/>
          <w:b w:val="0"/>
          <w:sz w:val="28"/>
        </w:rPr>
        <w:t xml:space="preserve">Люди Архерон ждали на другой стороне, построив разведывательные базы и установив Маяк для тех, кто потом прибудет. В обширных и хаотичных течениях времени и пространства, Маяк времени обеспечит стабильное положение, предотвращая путешественника от потери своего пути и отклонения в маршруте и телепортации, который был создан на короткий срок.
</w:t>
      </w:r>
    </w:p>
    <w:p>
      <w:pPr/>
    </w:p>
    <w:p>
      <w:pPr>
        <w:jc w:val="left"/>
      </w:pPr>
      <w:r>
        <w:rPr>
          <w:rFonts w:ascii="Consolas" w:eastAsia="Consolas" w:hAnsi="Consolas" w:cs="Consolas"/>
          <w:b w:val="0"/>
          <w:sz w:val="28"/>
        </w:rPr>
        <w:t xml:space="preserve">Согласно информации, полученной Ричардом, база не была очень большой. Даже включая жителей, которых они подчинили, здесь присутствовало не более пятидесяти человек, и место было едва больше, чем лагерь команды путешественников. Семнадцать Археронов, посланных в первоначальную команду, выжили, исследовав менее пятидесяти километров. Можно сказать, что они все еще были довольно невежественны в отношении ситуации со слоем.
</w:t>
      </w:r>
    </w:p>
    <w:p>
      <w:pPr/>
    </w:p>
    <w:p>
      <w:pPr>
        <w:jc w:val="left"/>
      </w:pPr>
      <w:r>
        <w:rPr>
          <w:rFonts w:ascii="Consolas" w:eastAsia="Consolas" w:hAnsi="Consolas" w:cs="Consolas"/>
          <w:b w:val="0"/>
          <w:sz w:val="28"/>
        </w:rPr>
        <w:t xml:space="preserve">Однако координаты каждой устойчивой плоскости были чрезвычайно ценны. Как только слой был полностью завоеван, это привело бы к большому богатству и бесчисленным ресурсам. У Гатона был только один непокоренный меньший слой, так что у Ричарда не было выбора.
</w:t>
      </w:r>
    </w:p>
    <w:p>
      <w:pPr/>
    </w:p>
    <w:p>
      <w:pPr>
        <w:jc w:val="left"/>
      </w:pPr>
      <w:r>
        <w:rPr>
          <w:rFonts w:ascii="Consolas" w:eastAsia="Consolas" w:hAnsi="Consolas" w:cs="Consolas"/>
          <w:b w:val="0"/>
          <w:sz w:val="28"/>
        </w:rPr>
        <w:t xml:space="preserve">Ричард был вполне доволен тем, что оказался в относительно безопасной базе, с мужчинами, которые прибыли заранее и уже были знакомы с окружающей средой. Многие из первых опасностей, связанных с планарными поездками, уже удалось избежать.
</w:t>
      </w:r>
    </w:p>
    <w:p>
      <w:pPr/>
    </w:p>
    <w:p>
      <w:pPr>
        <w:jc w:val="left"/>
      </w:pPr>
      <w:r>
        <w:rPr>
          <w:rFonts w:ascii="Consolas" w:eastAsia="Consolas" w:hAnsi="Consolas" w:cs="Consolas"/>
          <w:b w:val="0"/>
          <w:sz w:val="28"/>
        </w:rPr>
        <w:t xml:space="preserve">Всплеск ослепительного белого света появился в поле зрения Ричарда. Он ослепил и ранил его, убрав разноцветные огни, которые пронизывали его видение до этого момента. Однако, когда он снова мог видеть, ослепительных огней не было; вместо этого он увидел пасмурное небо с деревьями и горами вокруг. Легкий ветерок пронесся мимо его лица, показав Ричарду, что перед ним открылся целый новый мир.
</w:t>
      </w:r>
    </w:p>
    <w:p>
      <w:pPr/>
    </w:p>
    <w:p>
      <w:pPr>
        <w:jc w:val="left"/>
      </w:pPr>
      <w:r>
        <w:rPr>
          <w:rFonts w:ascii="Consolas" w:eastAsia="Consolas" w:hAnsi="Consolas" w:cs="Consolas"/>
          <w:b w:val="0"/>
          <w:sz w:val="28"/>
        </w:rPr>
        <w:t xml:space="preserve">За исключением фиолетовой флоры все присутствующее выглядело так же, как Норланд. Неизвестно, было ли это связано с определенным сезоном или это был нормально круглый год, но горный хребет, который бесконечно простирался под лазурным небом, был покрыт различными оттенками фиолетового, которые излучали жизненную силу.
</w:t>
      </w:r>
    </w:p>
    <w:p>
      <w:pPr/>
    </w:p>
    <w:p>
      <w:pPr>
        <w:jc w:val="left"/>
      </w:pPr>
      <w:r>
        <w:rPr>
          <w:rFonts w:ascii="Consolas" w:eastAsia="Consolas" w:hAnsi="Consolas" w:cs="Consolas"/>
          <w:b w:val="0"/>
          <w:sz w:val="28"/>
        </w:rPr>
        <w:t xml:space="preserve">Тем не менее, у Ричарда не было времени любоваться пейзажем этого слоя. В его сердце внезапно вспыхнуло сильное чувство опасности, и в его ушах внезапно зазвенел острый свист ветра. Крик раздался, и краем глаза Ричард увидел, как Уотерфлауэр бежит на него.
</w:t>
      </w:r>
    </w:p>
    <w:p>
      <w:pPr/>
    </w:p>
    <w:p>
      <w:pPr>
        <w:jc w:val="left"/>
      </w:pPr>
      <w:r>
        <w:rPr>
          <w:rFonts w:ascii="Consolas" w:eastAsia="Consolas" w:hAnsi="Consolas" w:cs="Consolas"/>
          <w:b w:val="0"/>
          <w:sz w:val="28"/>
        </w:rPr>
        <w:t xml:space="preserve">Уотерфлаэр прижала Ричарда к земле, и стрела просвистела мимо них рядом с его щекой сразу после этого. Сильные ветра повредили его глаза, стрела все еще издавала тревожный гул, когда вибрировала в земле.
</w:t>
      </w:r>
    </w:p>
    <w:p>
      <w:pPr/>
    </w:p>
    <w:p>
      <w:pPr>
        <w:jc w:val="left"/>
      </w:pPr>
      <w:r>
        <w:rPr>
          <w:rFonts w:ascii="Consolas" w:eastAsia="Consolas" w:hAnsi="Consolas" w:cs="Consolas"/>
          <w:b w:val="0"/>
          <w:sz w:val="28"/>
        </w:rPr>
        <w:t xml:space="preserve">Хотя это было чуть ли не смертельная атака, Ричард был намного спокойнее на этот раз. Вражеская атака! Это было первое, что пришло в его голову.
</w:t>
      </w:r>
    </w:p>
    <w:p>
      <w:pPr/>
    </w:p>
    <w:p>
      <w:pPr>
        <w:jc w:val="left"/>
      </w:pPr>
      <w:r>
        <w:rPr>
          <w:rFonts w:ascii="Consolas" w:eastAsia="Consolas" w:hAnsi="Consolas" w:cs="Consolas"/>
          <w:b w:val="0"/>
          <w:sz w:val="28"/>
        </w:rPr>
        <w:t xml:space="preserve">“Следуй за мной!” Тихо сказала Уотерфлауэр. Она вскочила как гепард, ее тело постоянно меняло тропинки и дорожки, будто бегая зигзагом. Она пошла по извилистой тропинке и направилась к дереву неподалеку. Ричард также встал на ноги, быстро бегая рядом с ней.
</w:t>
      </w:r>
    </w:p>
    <w:p>
      <w:pPr/>
    </w:p>
    <w:p>
      <w:pPr>
        <w:jc w:val="left"/>
      </w:pPr>
      <w:r>
        <w:rPr>
          <w:rFonts w:ascii="Consolas" w:eastAsia="Consolas" w:hAnsi="Consolas" w:cs="Consolas"/>
          <w:b w:val="0"/>
          <w:sz w:val="28"/>
        </w:rPr>
        <w:t xml:space="preserve">Недалеко от них бежал и начинающий рыцарь. Тем не менее, он едва сделал несколько шагов, и несколько стрел пронеслись мимо и уронили его на землю. Резкий свист зазвенел в воздухе, и вдруг какой-то незнакомец полетел на него, целясь на спину. Рыцарь кричал в гневе, прежде чем рухнуть на землю.
</w:t>
      </w:r>
    </w:p>
    <w:p>
      <w:pPr/>
    </w:p>
    <w:p>
      <w:pPr>
        <w:jc w:val="left"/>
      </w:pPr>
      <w:r>
        <w:rPr>
          <w:rFonts w:ascii="Consolas" w:eastAsia="Consolas" w:hAnsi="Consolas" w:cs="Consolas"/>
          <w:b w:val="0"/>
          <w:sz w:val="28"/>
        </w:rPr>
        <w:t xml:space="preserve">Только тогда Ричарду удалось различить различные звуки, которые он слышал в ушах. Убийственные крики раздавались со всех сторон, давая понять, что они были окружены. Из джунглей раздавались непрекращающиеся крики гнева, многие из них - от знакомых ему голосов. Те, кого он не узнал, звучали чужими и странными; они, должно быть, от врагов.
</w:t>
      </w:r>
    </w:p>
    <w:p>
      <w:pPr/>
    </w:p>
    <w:p>
      <w:pPr>
        <w:jc w:val="left"/>
      </w:pPr>
      <w:r>
        <w:rPr>
          <w:rFonts w:ascii="Consolas" w:eastAsia="Consolas" w:hAnsi="Consolas" w:cs="Consolas"/>
          <w:b w:val="0"/>
          <w:sz w:val="28"/>
        </w:rPr>
        <w:t xml:space="preserve">Ричард быстро осмыслил его окружение. Это был редкий лес, смесь различных деревцев и кустарников. Было только одно громоздкое дерево, которое казалось старым, с солдатами, бегающими около него. Они укрылись за деревьями и кустарниками, приближаясь к их местонахождению.
</w:t>
      </w:r>
    </w:p>
    <w:p>
      <w:pPr/>
    </w:p>
    <w:p>
      <w:pPr>
        <w:jc w:val="left"/>
      </w:pPr>
      <w:r>
        <w:rPr>
          <w:rFonts w:ascii="Consolas" w:eastAsia="Consolas" w:hAnsi="Consolas" w:cs="Consolas"/>
          <w:b w:val="0"/>
          <w:sz w:val="28"/>
        </w:rPr>
        <w:t xml:space="preserve">Только по их движениям Ричард мог сказать, что все эти враги были 5-го уровня или выше. Они были знакомы с битвой в лесу, с большим количеством лучников среди них. Единственной хорошей новостью было то, что еще не было никаких признаков магии.
</w:t>
      </w:r>
    </w:p>
    <w:p>
      <w:pPr/>
    </w:p>
    <w:p>
      <w:pPr>
        <w:jc w:val="left"/>
      </w:pPr>
      <w:r>
        <w:rPr>
          <w:rFonts w:ascii="Consolas" w:eastAsia="Consolas" w:hAnsi="Consolas" w:cs="Consolas"/>
          <w:b w:val="0"/>
          <w:sz w:val="28"/>
        </w:rPr>
        <w:t xml:space="preserve">Когда он увидел все это, Ричард поскакал в сторону большого дерева, которое нашла Уотерфлауэр. Оказавшись под прикрытием, девушка кинулась вперед, словно волк, устремляясь навстречу приближающимся врагам в глубинах джунглей с необычайной ловкостью. Он был вполне уверен в ее силе справиться с несколькими противниками более низкого уровня в лесной среде.
</w:t>
      </w:r>
    </w:p>
    <w:p>
      <w:pPr/>
    </w:p>
    <w:p>
      <w:pPr>
        <w:jc w:val="left"/>
      </w:pPr>
      <w:r>
        <w:rPr>
          <w:rFonts w:ascii="Consolas" w:eastAsia="Consolas" w:hAnsi="Consolas" w:cs="Consolas"/>
          <w:b w:val="0"/>
          <w:sz w:val="28"/>
        </w:rPr>
        <w:t xml:space="preserve">Конечно, бесконечные вопли вскоре разнеслись по окрестностям. Уотерфлауэр была как истинный волк, притаившийся в лесу, набрасываясь от павшего врага к новому врагу.
</w:t>
      </w:r>
    </w:p>
    <w:p>
      <w:pPr/>
    </w:p>
    <w:p>
      <w:pPr>
        <w:jc w:val="left"/>
      </w:pPr>
      <w:r>
        <w:rPr>
          <w:rFonts w:ascii="Consolas" w:eastAsia="Consolas" w:hAnsi="Consolas" w:cs="Consolas"/>
          <w:b w:val="0"/>
          <w:sz w:val="28"/>
        </w:rPr>
        <w:t xml:space="preserve">Ричард приготовился, быстро защитив себя магическим щитом и каменной кожей. Затем он начал прокладывать свой путь к самой напряженной части битвы.
</w:t>
      </w:r>
    </w:p>
    <w:p>
      <w:pPr/>
    </w:p>
    <w:p>
      <w:pPr>
        <w:jc w:val="left"/>
      </w:pPr>
      <w:r>
        <w:rPr>
          <w:rFonts w:ascii="Consolas" w:eastAsia="Consolas" w:hAnsi="Consolas" w:cs="Consolas"/>
          <w:b w:val="0"/>
          <w:sz w:val="28"/>
        </w:rPr>
        <w:t xml:space="preserve">Он услышал, как Гангдор ругается прямо перед ним, а после, огромный силуэт тела пронесся возле двух деревьев, которые были близко друг к другу. Висячие лианы никак не мешали дикарю, падая на землю одна за другой, будто бы они были отрезаны острыми лезвиями. С более чем половиной его обнаженной части тела, длинная стрела, застрявшая в его спине, была довольно заметной.
</w:t>
      </w:r>
    </w:p>
    <w:p>
      <w:pPr/>
    </w:p>
    <w:p>
      <w:pPr>
        <w:jc w:val="left"/>
      </w:pPr>
      <w:r>
        <w:rPr>
          <w:rFonts w:ascii="Consolas" w:eastAsia="Consolas" w:hAnsi="Consolas" w:cs="Consolas"/>
          <w:b w:val="0"/>
          <w:sz w:val="28"/>
        </w:rPr>
        <w:t xml:space="preserve">Однако, все тело Гангдора жаждало местью. Было очевидно, что стрела не повлияла на его мощь в бою, поскольку он махал стволом какого-то дерева, который был толще его руки. Туловище было окрашено в блестящий красно-белый цвет - кровь и мозговое вещество.
</w:t>
      </w:r>
    </w:p>
    <w:p>
      <w:pPr/>
    </w:p>
    <w:p>
      <w:pPr>
        <w:jc w:val="left"/>
      </w:pPr>
      <w:r>
        <w:rPr>
          <w:rFonts w:ascii="Consolas" w:eastAsia="Consolas" w:hAnsi="Consolas" w:cs="Consolas"/>
          <w:b w:val="0"/>
          <w:sz w:val="28"/>
        </w:rPr>
        <w:t xml:space="preserve">Были странные движения в тени, окружающей их. Враги осторожно приближались к ним, но ни это, ни травмы, казалось, не повлияли на боевой дух гиганта. Напротив, это только сделало его более свирепым. Он сделал большие шаги вперед, размахивая огромным стволом в руке. Его тяжелые шаги сотрясали землю, в то время как его крик отразился во всех джунглях: “Вы, жалкие существа! Идите сюда и встретьте свою смерть! Не думайте, что эти зубочистки от деревьев спасут вас, я чувствую вашу вонь за километры! Посмотрите на этот топор в моем…”
</w:t>
      </w:r>
    </w:p>
    <w:p>
      <w:pPr/>
    </w:p>
    <w:p>
      <w:pPr>
        <w:jc w:val="left"/>
      </w:pPr>
      <w:r>
        <w:rPr>
          <w:rFonts w:ascii="Consolas" w:eastAsia="Consolas" w:hAnsi="Consolas" w:cs="Consolas"/>
          <w:b w:val="0"/>
          <w:sz w:val="28"/>
        </w:rPr>
        <w:t xml:space="preserve">Голос Гангдора прервался. Он посмотрел на ствол дерева в руке, не зная, как ему продолжить. Все их оружие перевозилось вместе в сундуке, когда они телепортировались, тратя Ману, необходимую для запуска формации. Его топор не был тогда в его руке, вместо этого он был плотно упакован в сундуке.
</w:t>
      </w:r>
    </w:p>
    <w:p>
      <w:pPr/>
    </w:p>
    <w:p>
      <w:pPr>
        <w:jc w:val="left"/>
      </w:pPr>
      <w:r>
        <w:rPr>
          <w:rFonts w:ascii="Consolas" w:eastAsia="Consolas" w:hAnsi="Consolas" w:cs="Consolas"/>
          <w:b w:val="0"/>
          <w:sz w:val="28"/>
        </w:rPr>
        <w:t xml:space="preserve">Однако было очевидно, что бойня была важнее, чем его боевой рев. Гангдор остановился на мгновение, прежде чем продолжить свой рев: "Никакое оружие в моей руке не сможет справиться с голодом! Содрогнитесь, жалкие твари!”
</w:t>
      </w:r>
    </w:p>
    <w:p>
      <w:pPr/>
    </w:p>
    <w:p>
      <w:pPr>
        <w:jc w:val="left"/>
      </w:pPr>
      <w:r>
        <w:rPr>
          <w:rFonts w:ascii="Consolas" w:eastAsia="Consolas" w:hAnsi="Consolas" w:cs="Consolas"/>
          <w:b w:val="0"/>
          <w:sz w:val="28"/>
        </w:rPr>
        <w:t xml:space="preserve">* Черт возьми!* Гангдор услышал звук стрелы, летевшей в него сзади. Однако он проявил ловкость, не подобающую его телу. В мгновение ока он отпрыгнул в сторону, легко уклонившись от нее. Ствол в его руках полетел в глубь леса, безжалостно врезавшись в показавшегося лучника.
</w:t>
      </w:r>
    </w:p>
    <w:p>
      <w:pPr/>
    </w:p>
    <w:p>
      <w:pPr>
        <w:jc w:val="left"/>
      </w:pPr>
      <w:r>
        <w:rPr>
          <w:rFonts w:ascii="Consolas" w:eastAsia="Consolas" w:hAnsi="Consolas" w:cs="Consolas"/>
          <w:b w:val="0"/>
          <w:sz w:val="28"/>
        </w:rPr>
        <w:t xml:space="preserve">Раздался треск костей, и тело лучника мгновенно разлетелось. Человек даже не смог застонать, прежде чем рухнуть. Гангдор огляделся вокруг, чтобы найти другое оружие, но не найдя ничего, ему пришлось снести дерево и взять его в руки.
</w:t>
      </w:r>
    </w:p>
    <w:p>
      <w:pPr/>
    </w:p>
    <w:p>
      <w:pPr>
        <w:jc w:val="left"/>
      </w:pPr>
      <w:r>
        <w:rPr>
          <w:rFonts w:ascii="Consolas" w:eastAsia="Consolas" w:hAnsi="Consolas" w:cs="Consolas"/>
          <w:b w:val="0"/>
          <w:sz w:val="28"/>
        </w:rPr>
        <w:t xml:space="preserve">Суматоха внезапно усилилась в другой стороне битвы. Четыре рыцаря плотно окружили Флоусанд, чтобы защитить ее, постепенно отступая. Они не были хорошо вооружены, и только один из них имел щит в руке, в то время как другие должны были справляться с длинными мечами и топорами. Острые стрелы сыпались на них из леса, и все рыцари были ранены. Однако все их тела сияли слабым свечением. Каждый раз, когда наконечник стрелы касался этого свечения, он замедлялся, как будто попадая в воду. Сила стрел была уменьшена как минимум вдвое.
</w:t>
      </w:r>
    </w:p>
    <w:p>
      <w:pPr/>
    </w:p>
    <w:p>
      <w:pPr>
        <w:jc w:val="left"/>
      </w:pPr>
      <w:r>
        <w:rPr>
          <w:rFonts w:ascii="Consolas" w:eastAsia="Consolas" w:hAnsi="Consolas" w:cs="Consolas"/>
          <w:b w:val="0"/>
          <w:sz w:val="28"/>
        </w:rPr>
        <w:t xml:space="preserve">Щит Рэндж был заклинанием, общим для клириков и магов, одним из самых практичных из элементарной книги заклинаний. Даже в такой ситуации Флоусанд была спокойной и собранной. Несмотря на то, что она передвигалась, она постоянно использовала заклинания на рыцарей, один за другим. Заклинания восстанавливали их щиты и исцеляли тех, кто получал серьезные травмы. Несмотря на то, что она использовала элементарные заклинания, она кастовала их один за другим. Как будто у нее была бесконечная сила.
</w:t>
      </w:r>
    </w:p>
    <w:p>
      <w:pPr/>
    </w:p>
    <w:p>
      <w:pPr>
        <w:jc w:val="left"/>
      </w:pPr>
      <w:r>
        <w:rPr>
          <w:rFonts w:ascii="Consolas" w:eastAsia="Consolas" w:hAnsi="Consolas" w:cs="Consolas"/>
          <w:b w:val="0"/>
          <w:sz w:val="28"/>
        </w:rPr>
        <w:t xml:space="preserve">Громкий смех вдруг разнесся из леса напротив Флоусанд, он звучал, как скреб металла. Раздался голос, повторяющий одно и то же снова и снова. Клирик немедленно скастовала Владение Языком, и услышала, что он сказал:
</w:t>
      </w:r>
    </w:p>
    <w:p>
      <w:pPr/>
    </w:p>
    <w:p>
      <w:pPr>
        <w:jc w:val="left"/>
      </w:pPr>
      <w:r>
        <w:rPr>
          <w:rFonts w:ascii="Consolas" w:eastAsia="Consolas" w:hAnsi="Consolas" w:cs="Consolas"/>
          <w:b w:val="0"/>
          <w:sz w:val="28"/>
        </w:rPr>
        <w:t xml:space="preserve">"Захватчики, вы попали в руки сэра Коджо. Даже не думайте бороться! Я убью всех вас и повешу ваши тела перед замком барона, дабы показать всем на земле, как заканчивают захватчики!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Глава 2: Неудача (2)
</w:t>
      </w:r>
    </w:p>
    <w:p>
      <w:pPr/>
    </w:p>
    <w:p>
      <w:pPr>
        <w:jc w:val="left"/>
      </w:pPr>
      <w:r>
        <w:rPr>
          <w:rFonts w:ascii="Consolas" w:eastAsia="Consolas" w:hAnsi="Consolas" w:cs="Consolas"/>
          <w:b w:val="0"/>
          <w:sz w:val="28"/>
        </w:rPr>
        <w:t xml:space="preserve">Солдат, который был полностью покрыт блестящими серебряными доспехами, вышел из кустарников с сильным смехом. Он делал широкие шаги, за которыми последовали десятки других, которые бросились вперед в идеальном порядке. Они разделились поровну, окружая Флоусанд и ее рыцарей.
</w:t>
      </w:r>
    </w:p>
    <w:p>
      <w:pPr/>
    </w:p>
    <w:p>
      <w:pPr>
        <w:jc w:val="left"/>
      </w:pPr>
      <w:r>
        <w:rPr>
          <w:rFonts w:ascii="Consolas" w:eastAsia="Consolas" w:hAnsi="Consolas" w:cs="Consolas"/>
          <w:b w:val="0"/>
          <w:sz w:val="28"/>
        </w:rPr>
        <w:t xml:space="preserve">И тут же огненный шар вылетел из леса, направляясь к дальним воинам. Этот "Сэр Коджо" в шоке крикнул: "Черт возьми, у них есть маг! Режим обороны, сейчас же!”
</w:t>
      </w:r>
    </w:p>
    <w:p>
      <w:pPr/>
    </w:p>
    <w:p>
      <w:pPr>
        <w:jc w:val="left"/>
      </w:pPr>
      <w:r>
        <w:rPr>
          <w:rFonts w:ascii="Consolas" w:eastAsia="Consolas" w:hAnsi="Consolas" w:cs="Consolas"/>
          <w:b w:val="0"/>
          <w:sz w:val="28"/>
        </w:rPr>
        <w:t xml:space="preserve">Из-за заклинания пролетевшего, так близко, было слишком поздно вносить какие-либо коррективы в их формирование. Дикий бег сделает их только целями для противников. Поэтому, они могли использовать только время между заклинаниями мага, для корректировки своих позиций, и решить отступать или продвигаться.
</w:t>
      </w:r>
    </w:p>
    <w:p>
      <w:pPr/>
    </w:p>
    <w:p>
      <w:pPr>
        <w:jc w:val="left"/>
      </w:pPr>
      <w:r>
        <w:rPr>
          <w:rFonts w:ascii="Consolas" w:eastAsia="Consolas" w:hAnsi="Consolas" w:cs="Consolas"/>
          <w:b w:val="0"/>
          <w:sz w:val="28"/>
        </w:rPr>
        <w:t xml:space="preserve">Оборона за щитом была эффективным способом противостоять огненным шарам. Для тех, кто не мог просто молиться за удачу. Коджо сразу же встал на колени, его тело сгорбилось, когда он зарыл свой меч в землю перед ним. Широкий клинок и его рука служили для защиты большинства его жизненно важных частей, так как он накапливал энергию для защитного слоя вокруг себя.
</w:t>
      </w:r>
    </w:p>
    <w:p>
      <w:pPr/>
    </w:p>
    <w:p>
      <w:pPr>
        <w:jc w:val="left"/>
      </w:pPr>
      <w:r>
        <w:rPr>
          <w:rFonts w:ascii="Consolas" w:eastAsia="Consolas" w:hAnsi="Consolas" w:cs="Consolas"/>
          <w:b w:val="0"/>
          <w:sz w:val="28"/>
        </w:rPr>
        <w:t xml:space="preserve">Тем не менее, второй огненный шар выстрелил из глубин леса, прежде чем первый даже приземлился на землю! Руки рыцаря сразу задрожали - появился еще один маг! Между огненными шарами была всего секунда, два мага, должно быть, бросили их примерно в одно и то же время.
</w:t>
      </w:r>
    </w:p>
    <w:p>
      <w:pPr/>
    </w:p>
    <w:p>
      <w:pPr>
        <w:jc w:val="left"/>
      </w:pPr>
      <w:r>
        <w:rPr>
          <w:rFonts w:ascii="Consolas" w:eastAsia="Consolas" w:hAnsi="Consolas" w:cs="Consolas"/>
          <w:b w:val="0"/>
          <w:sz w:val="28"/>
        </w:rPr>
        <w:t xml:space="preserve">У него было не так много времени, для раздумий, и первый огненный шар громко рухнул. Пылающие волны жара хлынули в этой области, охватив его и почти половину его отряда.
</w:t>
      </w:r>
    </w:p>
    <w:p>
      <w:pPr/>
    </w:p>
    <w:p>
      <w:pPr>
        <w:jc w:val="left"/>
      </w:pPr>
      <w:r>
        <w:rPr>
          <w:rFonts w:ascii="Consolas" w:eastAsia="Consolas" w:hAnsi="Consolas" w:cs="Consolas"/>
          <w:b w:val="0"/>
          <w:sz w:val="28"/>
        </w:rPr>
        <w:t xml:space="preserve">Коджо услышал леденящий душу голос среди взрывов «Я правда должен поблагодарить вас, сэр Коджо. Если бы я не знал вашу позицию, я бы не смог определить вашу силу» Соперник говорил на общем языке, но его темп был монотонным, а тон - абсолютно ровным. Это было обычное заклинание Владение Языком. Ведь они были захватчиками с другого слоя!
</w:t>
      </w:r>
    </w:p>
    <w:p>
      <w:pPr/>
    </w:p>
    <w:p>
      <w:pPr>
        <w:jc w:val="left"/>
      </w:pPr>
      <w:r>
        <w:rPr>
          <w:rFonts w:ascii="Consolas" w:eastAsia="Consolas" w:hAnsi="Consolas" w:cs="Consolas"/>
          <w:b w:val="0"/>
          <w:sz w:val="28"/>
        </w:rPr>
        <w:t xml:space="preserve">Коджо орал в ярости, но еще два огненных шара были одновременно выпущены из леса. Все четверо встали в квадрат вокруг Коджо. Такой контроль был чрезвычайно хорош: первый огненный шар приземлился далеко, а последний был ближе.
</w:t>
      </w:r>
    </w:p>
    <w:p>
      <w:pPr/>
    </w:p>
    <w:p>
      <w:pPr>
        <w:jc w:val="left"/>
      </w:pPr>
      <w:r>
        <w:rPr>
          <w:rFonts w:ascii="Consolas" w:eastAsia="Consolas" w:hAnsi="Consolas" w:cs="Consolas"/>
          <w:b w:val="0"/>
          <w:sz w:val="28"/>
        </w:rPr>
        <w:t xml:space="preserve">Всего за два мгновения вся территория была подожжена. Солдаты, которые первоначально были самыми дальними и быстрыми, убегали из огня, но все равно были сожжены заколдованным пламенем. Они катились по земле, с долгими криками.
</w:t>
      </w:r>
    </w:p>
    <w:p>
      <w:pPr/>
    </w:p>
    <w:p>
      <w:pPr>
        <w:jc w:val="left"/>
      </w:pPr>
      <w:r>
        <w:rPr>
          <w:rFonts w:ascii="Consolas" w:eastAsia="Consolas" w:hAnsi="Consolas" w:cs="Consolas"/>
          <w:b w:val="0"/>
          <w:sz w:val="28"/>
        </w:rPr>
        <w:t xml:space="preserve">Что касается тех, кто находился вблизи центра, то никаких признаков атаки от них не было.
</w:t>
      </w:r>
    </w:p>
    <w:p>
      <w:pPr/>
    </w:p>
    <w:p>
      <w:pPr>
        <w:jc w:val="left"/>
      </w:pPr>
      <w:r>
        <w:rPr>
          <w:rFonts w:ascii="Consolas" w:eastAsia="Consolas" w:hAnsi="Consolas" w:cs="Consolas"/>
          <w:b w:val="0"/>
          <w:sz w:val="28"/>
        </w:rPr>
        <w:t xml:space="preserve">Прямо в центре всего этого, Коджо пережил все волны жара, ранящие его один за другим. Четыре всплеска жара атаковали его менее чем за секунду, истощив почти всю его энергию.
</w:t>
      </w:r>
    </w:p>
    <w:p>
      <w:pPr/>
    </w:p>
    <w:p>
      <w:pPr>
        <w:jc w:val="left"/>
      </w:pPr>
      <w:r>
        <w:rPr>
          <w:rFonts w:ascii="Consolas" w:eastAsia="Consolas" w:hAnsi="Consolas" w:cs="Consolas"/>
          <w:b w:val="0"/>
          <w:sz w:val="28"/>
        </w:rPr>
        <w:t xml:space="preserve">Когда последний удар прошел сквозь него, рыцарь проигнорировал мучительную боль своих ожогов и стоял на ногах. Как только он поднял голову, он увидел, как Ричард сделал большие шаги к нему, вместе с другим огненным шаром, вызванным в его руке. Он приблизился, пока не оказался на расстоянии менее двадцати метров.
</w:t>
      </w:r>
    </w:p>
    <w:p>
      <w:pPr/>
    </w:p>
    <w:p>
      <w:pPr>
        <w:jc w:val="left"/>
      </w:pPr>
      <w:r>
        <w:rPr>
          <w:rFonts w:ascii="Consolas" w:eastAsia="Consolas" w:hAnsi="Consolas" w:cs="Consolas"/>
          <w:b w:val="0"/>
          <w:sz w:val="28"/>
        </w:rPr>
        <w:t xml:space="preserve">"Ты жалкий безумец! Будь ты проклят!" Коджо был так встревожен, что его волосы встали дыбом. У него больше не было времени думать, сколько магов было в лесу. Это был первый раз, когда на него шли на поле боя, тем более со смертельным заклинанием в руке!
</w:t>
      </w:r>
    </w:p>
    <w:p>
      <w:pPr/>
    </w:p>
    <w:p>
      <w:pPr>
        <w:jc w:val="left"/>
      </w:pPr>
      <w:r>
        <w:rPr>
          <w:rFonts w:ascii="Consolas" w:eastAsia="Consolas" w:hAnsi="Consolas" w:cs="Consolas"/>
          <w:b w:val="0"/>
          <w:sz w:val="28"/>
        </w:rPr>
        <w:t xml:space="preserve">Ричард слегка махнул рукой вперед, заставив огненный шар приблизиться к рыцарю. Коджо яростно закричал, снова используя свою энергию, и он поднял свой огромный меч ввысь, в мгновение ока сбив руку, в которой был огненный шар.
</w:t>
      </w:r>
    </w:p>
    <w:p>
      <w:pPr/>
    </w:p>
    <w:p>
      <w:pPr>
        <w:jc w:val="left"/>
      </w:pPr>
      <w:r>
        <w:rPr>
          <w:rFonts w:ascii="Consolas" w:eastAsia="Consolas" w:hAnsi="Consolas" w:cs="Consolas"/>
          <w:b w:val="0"/>
          <w:sz w:val="28"/>
        </w:rPr>
        <w:t xml:space="preserve">Огненный шар взорвался, сила взрыва швырнула его в воздух. Энергия, исходящая от его доспехов, мигнула несколько раз, а потом окончательно вымерла. Атака на огненный шар только немного уменьшила урон, который он мог нанести. Воинам все еще приходилось полагаться на свои доспехи и щиты, чтобы противостоять тепловым волнам.
</w:t>
      </w:r>
    </w:p>
    <w:p>
      <w:pPr/>
    </w:p>
    <w:p>
      <w:pPr>
        <w:jc w:val="left"/>
      </w:pPr>
      <w:r>
        <w:rPr>
          <w:rFonts w:ascii="Consolas" w:eastAsia="Consolas" w:hAnsi="Consolas" w:cs="Consolas"/>
          <w:b w:val="0"/>
          <w:sz w:val="28"/>
        </w:rPr>
        <w:t xml:space="preserve">Коджо упал на пол, его шлем отлетел, и показал его лицо, которое было черно-красным, потому что сожжено. Его пышная борода и волосы давно превратились в пепел из-за высокой температуры.
</w:t>
      </w:r>
    </w:p>
    <w:p>
      <w:pPr/>
    </w:p>
    <w:p>
      <w:pPr>
        <w:jc w:val="left"/>
      </w:pPr>
      <w:r>
        <w:rPr>
          <w:rFonts w:ascii="Consolas" w:eastAsia="Consolas" w:hAnsi="Consolas" w:cs="Consolas"/>
          <w:b w:val="0"/>
          <w:sz w:val="28"/>
        </w:rPr>
        <w:t xml:space="preserve">Несмотря на свое мастерство в боевых искусствах, рыцарь не смог выдержать пять огненных шаров Ричарда подряд. Единственная причина, по которой он все еще был жив, была из-за его превосходных энергетических запасов, что отчасти было связано с его превосходной броней.
</w:t>
      </w:r>
    </w:p>
    <w:p>
      <w:pPr/>
    </w:p>
    <w:p>
      <w:pPr>
        <w:jc w:val="left"/>
      </w:pPr>
      <w:r>
        <w:rPr>
          <w:rFonts w:ascii="Consolas" w:eastAsia="Consolas" w:hAnsi="Consolas" w:cs="Consolas"/>
          <w:b w:val="0"/>
          <w:sz w:val="28"/>
        </w:rPr>
        <w:t xml:space="preserve">Он снова пытался встать. Он смотрел на Ричарда, как раненный лев, только его левый глаз был открыт, а правый истекал кровью. Он едва успел успокоиться, сказав с улыбкой: "Ничтожные ублюдки из чужого слоя, не радуйтесь слишком! Вы все умрете очень скоро!”
</w:t>
      </w:r>
    </w:p>
    <w:p>
      <w:pPr/>
    </w:p>
    <w:p>
      <w:pPr>
        <w:jc w:val="left"/>
      </w:pPr>
      <w:r>
        <w:rPr>
          <w:rFonts w:ascii="Consolas" w:eastAsia="Consolas" w:hAnsi="Consolas" w:cs="Consolas"/>
          <w:b w:val="0"/>
          <w:sz w:val="28"/>
        </w:rPr>
        <w:t xml:space="preserve">Ричард поднял руку, делая косую черту в воздухе, и холодно сказал: "Ты будешь первым”
</w:t>
      </w:r>
    </w:p>
    <w:p>
      <w:pPr/>
    </w:p>
    <w:p>
      <w:pPr>
        <w:jc w:val="left"/>
      </w:pPr>
      <w:r>
        <w:rPr>
          <w:rFonts w:ascii="Consolas" w:eastAsia="Consolas" w:hAnsi="Consolas" w:cs="Consolas"/>
          <w:b w:val="0"/>
          <w:sz w:val="28"/>
        </w:rPr>
        <w:t xml:space="preserve">Коджо, казалось, хотел сказать что-то еще, но изящная фигура Уотерфлауэр уже появилась из леса. Ее движения были быстрыми, но беззвучными, угол 45% от ее тела и земли, делал ее похожей на молнию. Она сразу же двинулась к Коджо, Пастырь Вечного Покоя мелькнул в ее руке.
</w:t>
      </w:r>
    </w:p>
    <w:p>
      <w:pPr/>
    </w:p>
    <w:p>
      <w:pPr>
        <w:jc w:val="left"/>
      </w:pPr>
      <w:r>
        <w:rPr>
          <w:rFonts w:ascii="Consolas" w:eastAsia="Consolas" w:hAnsi="Consolas" w:cs="Consolas"/>
          <w:b w:val="0"/>
          <w:sz w:val="28"/>
        </w:rPr>
        <w:t xml:space="preserve">Голова Коджо внезапно взлетела ввысь, образуя в небе дугу крови. Тем не менее, его тело стояло прямо, как и раньше, отказываясь падать, даже когда кровь хлынула из шеи.
</w:t>
      </w:r>
    </w:p>
    <w:p>
      <w:pPr/>
    </w:p>
    <w:p>
      <w:pPr>
        <w:jc w:val="left"/>
      </w:pPr>
      <w:r>
        <w:rPr>
          <w:rFonts w:ascii="Consolas" w:eastAsia="Consolas" w:hAnsi="Consolas" w:cs="Consolas"/>
          <w:b w:val="0"/>
          <w:sz w:val="28"/>
        </w:rPr>
        <w:t xml:space="preserve">Сама Уотерфлауэр зашаталась на мгновение при выполнении удара. Этот потрясающий бег израсходовал более половины ее собственной силы. Как только она начала немного восстанавливаться, она услышала внезапный рев Ричарда: "Встань за укрытие!”
</w:t>
      </w:r>
    </w:p>
    <w:p>
      <w:pPr/>
    </w:p>
    <w:p>
      <w:pPr>
        <w:jc w:val="left"/>
      </w:pPr>
      <w:r>
        <w:rPr>
          <w:rFonts w:ascii="Consolas" w:eastAsia="Consolas" w:hAnsi="Consolas" w:cs="Consolas"/>
          <w:b w:val="0"/>
          <w:sz w:val="28"/>
        </w:rPr>
        <w:t xml:space="preserve">Годы жизни на грани дали ей большой опыт, и она мгновенно отпрыгнула. Она перевернулась несколько раз, пробираясь довольно быстро за большим деревом. Два коротких копья пронеслись мимо, зарывшись в землю, на которой она стояла минуту назад.
</w:t>
      </w:r>
    </w:p>
    <w:p>
      <w:pPr/>
    </w:p>
    <w:p>
      <w:pPr>
        <w:jc w:val="left"/>
      </w:pPr>
      <w:r>
        <w:rPr>
          <w:rFonts w:ascii="Consolas" w:eastAsia="Consolas" w:hAnsi="Consolas" w:cs="Consolas"/>
          <w:b w:val="0"/>
          <w:sz w:val="28"/>
        </w:rPr>
        <w:t xml:space="preserve">"Здесь еще есть враги! Убейте их всех! Ричард громко закричал, решив идти вперед, а не отступать. Он продвигался вперед, делая большие шаги навстречу солдатам, выходящим из леса. Пока он продвигался, он начал кастовать свои заклинания. Когда он пронесся мимо Флоусанд, Ричард указал правой рукой вперед. Мощный импульс магии пробежал по области, и тут же были созданы четыре диких кабана, и они свирепо направились к солдатам Коджо.
</w:t>
      </w:r>
    </w:p>
    <w:p>
      <w:pPr/>
    </w:p>
    <w:p>
      <w:pPr>
        <w:jc w:val="left"/>
      </w:pPr>
      <w:r>
        <w:rPr>
          <w:rFonts w:ascii="Consolas" w:eastAsia="Consolas" w:hAnsi="Consolas" w:cs="Consolas"/>
          <w:b w:val="0"/>
          <w:sz w:val="28"/>
        </w:rPr>
        <w:t xml:space="preserve">Четыре кабана весили более ста килограммов каждый, но они бежали бысро, с ужасающей энергией. У них были длинные клыки и острые кости на спине, все смертельное. Их копыта, тверже скалы, заставляли землю трястись, как гром, когда шли через лес.
</w:t>
      </w:r>
    </w:p>
    <w:p>
      <w:pPr/>
    </w:p>
    <w:p>
      <w:pPr>
        <w:jc w:val="left"/>
      </w:pPr>
      <w:r>
        <w:rPr>
          <w:rFonts w:ascii="Consolas" w:eastAsia="Consolas" w:hAnsi="Consolas" w:cs="Consolas"/>
          <w:b w:val="0"/>
          <w:sz w:val="28"/>
        </w:rPr>
        <w:t xml:space="preserve">Даже Коджо, если бы он все еще был рядом, должен был быть в шоке от этих кабанов. Оставшихся солдат, которые были на пятом или шестом уровне, они не могли даже взять их один на один. Столкнувшись с кабанами, они вдруг обнаружили, что с этими магическими существами справиться сложнее, чем они ожидали. Все дикие кабаны были сверкающими, покрытыми слабым божественным сиянием. Они превратились в совершенно новый уровень угрозы после того, как на них было наложено благословение.
</w:t>
      </w:r>
    </w:p>
    <w:p>
      <w:pPr/>
    </w:p>
    <w:p>
      <w:pPr>
        <w:jc w:val="left"/>
      </w:pPr>
      <w:r>
        <w:rPr>
          <w:rFonts w:ascii="Consolas" w:eastAsia="Consolas" w:hAnsi="Consolas" w:cs="Consolas"/>
          <w:b w:val="0"/>
          <w:sz w:val="28"/>
        </w:rPr>
        <w:t xml:space="preserve">Флоусанд молчала, наносив благословение простым взмахом ее руки. Она не произносила никаких заклинаний вслух. Казалось, что все ее заклинания могут быть созданы молча, и ее запасы казались бесконечными.
</w:t>
      </w:r>
    </w:p>
    <w:p>
      <w:pPr/>
    </w:p>
    <w:p>
      <w:pPr>
        <w:jc w:val="left"/>
      </w:pPr>
      <w:r>
        <w:rPr>
          <w:rFonts w:ascii="Consolas" w:eastAsia="Consolas" w:hAnsi="Consolas" w:cs="Consolas"/>
          <w:b w:val="0"/>
          <w:sz w:val="28"/>
        </w:rPr>
        <w:t xml:space="preserve">Когда Ричард увидел, как четыре диких кабана пересекли границу врага, он, наконец, выпустил дыхание. Все перед ним сразу потемнело, и он чуть не упал. Теплое, мягкое, но сильное тело держало его вес. Вскоре после этого в его тело была вложена ледяная жила духовной силы, позволившая его истощенной мане быстрее восстановиться.
</w:t>
      </w:r>
    </w:p>
    <w:p>
      <w:pPr/>
    </w:p>
    <w:p>
      <w:pPr>
        <w:jc w:val="left"/>
      </w:pPr>
      <w:r>
        <w:rPr>
          <w:rFonts w:ascii="Consolas" w:eastAsia="Consolas" w:hAnsi="Consolas" w:cs="Consolas"/>
          <w:b w:val="0"/>
          <w:sz w:val="28"/>
        </w:rPr>
        <w:t xml:space="preserve">3 степень заклинания - Стойкость.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Глава 3: Неудача (3)
</w:t>
      </w:r>
    </w:p>
    <w:p>
      <w:pPr/>
    </w:p>
    <w:p>
      <w:pPr>
        <w:jc w:val="left"/>
      </w:pPr>
      <w:r>
        <w:rPr>
          <w:rFonts w:ascii="Consolas" w:eastAsia="Consolas" w:hAnsi="Consolas" w:cs="Consolas"/>
          <w:b w:val="0"/>
          <w:sz w:val="28"/>
        </w:rPr>
        <w:t xml:space="preserve">Четыре рыцаря, охранявшие Флоусанд, уже разошлись по сторонам, готовясь встретиться со своими врагами, которые освободились от Кабанов. Теперь, единственным человеком, поддерживающим Ричарда была Флоусанд.
</w:t>
      </w:r>
    </w:p>
    <w:p>
      <w:pPr/>
    </w:p>
    <w:p>
      <w:pPr>
        <w:jc w:val="left"/>
      </w:pPr>
      <w:r>
        <w:rPr>
          <w:rFonts w:ascii="Consolas" w:eastAsia="Consolas" w:hAnsi="Consolas" w:cs="Consolas"/>
          <w:b w:val="0"/>
          <w:sz w:val="28"/>
        </w:rPr>
        <w:t xml:space="preserve">Когда Ричард хотел выразить свою благодарность, трое воинов побежали на них. Когда рыцари задумались, они поняли, что лучше всего броситься к магам напрямую. Не в состоянии оторваться от врагов, которые превосходили их численностью, рыцари Ричарда не могли ничем помочь, когда воины набросились на него.
</w:t>
      </w:r>
    </w:p>
    <w:p>
      <w:pPr/>
    </w:p>
    <w:p>
      <w:pPr>
        <w:jc w:val="left"/>
      </w:pPr>
      <w:r>
        <w:rPr>
          <w:rFonts w:ascii="Consolas" w:eastAsia="Consolas" w:hAnsi="Consolas" w:cs="Consolas"/>
          <w:b w:val="0"/>
          <w:sz w:val="28"/>
        </w:rPr>
        <w:t xml:space="preserve">Ричард тихо попытался накопить немного маны, но передумал довольно быстро. У него не было достаточно энергии даже для одного огненного шара, но воины были так близко, что он мог видеть пламя, горящее в их зловещих глазах. Его лицо вспыхнуло своеобразным алым оттенком на грани между жизнью и смертью, и пряди волос летели назад, когда он прыгнул вперед, чтобы попасть прямо между двумя воинами.
</w:t>
      </w:r>
    </w:p>
    <w:p>
      <w:pPr/>
    </w:p>
    <w:p>
      <w:pPr>
        <w:jc w:val="left"/>
      </w:pPr>
      <w:r>
        <w:rPr>
          <w:rFonts w:ascii="Consolas" w:eastAsia="Consolas" w:hAnsi="Consolas" w:cs="Consolas"/>
          <w:b w:val="0"/>
          <w:sz w:val="28"/>
        </w:rPr>
        <w:t xml:space="preserve">*Бам!* Столкновение было громким и мощным, воин был взят врасплох. Он сразу же споткнулся назад, извергая свежую красную кровь на своего противника. После извержения Ричард был не слабее воина 10 уровня. Противник 5-го уровня был серьезно ранен только из-за одного лобового столкновения.
</w:t>
      </w:r>
    </w:p>
    <w:p>
      <w:pPr/>
    </w:p>
    <w:p>
      <w:pPr>
        <w:jc w:val="left"/>
      </w:pPr>
      <w:r>
        <w:rPr>
          <w:rFonts w:ascii="Consolas" w:eastAsia="Consolas" w:hAnsi="Consolas" w:cs="Consolas"/>
          <w:b w:val="0"/>
          <w:sz w:val="28"/>
        </w:rPr>
        <w:t xml:space="preserve">Сам Ричард воспользовался моментом, и достал топор, который был у него в руках. Янтарная и еще одна луна внезапно вспыхнула над головой, сила луны текла в его тело с поразительной скоростью. Он держал топор на уровне своего тела, вращаясь как торнадо, чтобы создать желтое кольцо, проносящееся мимо оставшихся воинов.
</w:t>
      </w:r>
    </w:p>
    <w:p>
      <w:pPr/>
    </w:p>
    <w:p>
      <w:pPr>
        <w:jc w:val="left"/>
      </w:pPr>
      <w:r>
        <w:rPr>
          <w:rFonts w:ascii="Consolas" w:eastAsia="Consolas" w:hAnsi="Consolas" w:cs="Consolas"/>
          <w:b w:val="0"/>
          <w:sz w:val="28"/>
        </w:rPr>
        <w:t xml:space="preserve">Тайный меч Серебряной Луны, Кольцо Судьбы.
</w:t>
      </w:r>
    </w:p>
    <w:p>
      <w:pPr/>
    </w:p>
    <w:p>
      <w:pPr>
        <w:jc w:val="left"/>
      </w:pPr>
      <w:r>
        <w:rPr>
          <w:rFonts w:ascii="Consolas" w:eastAsia="Consolas" w:hAnsi="Consolas" w:cs="Consolas"/>
          <w:b w:val="0"/>
          <w:sz w:val="28"/>
        </w:rPr>
        <w:t xml:space="preserve">Два агрессора все еще бежали на полной скорости. Однако, как только края их мечей приблизились к Флоусанд, они пошатнулись, и были не в состоянии устойчиво стоять, ибо их разрезало надвое. Янтарное кольцо света было достаточно мощным, чтобы отделить руки от их тел, оставляя невероятно глубокие раны на их торсе.
</w:t>
      </w:r>
    </w:p>
    <w:p>
      <w:pPr/>
    </w:p>
    <w:p>
      <w:pPr>
        <w:jc w:val="left"/>
      </w:pPr>
      <w:r>
        <w:rPr>
          <w:rFonts w:ascii="Consolas" w:eastAsia="Consolas" w:hAnsi="Consolas" w:cs="Consolas"/>
          <w:b w:val="0"/>
          <w:sz w:val="28"/>
        </w:rPr>
        <w:t xml:space="preserve">Два воина громко закричали, удерживая раны изо всех сил. Кровь и внутренности разлились возле Флоусанд, однако, этого было недостаточно, чтобы оставшиеся остановились. Ожесточенная борьба только усугубила ситуацию, кровь хлынула, как фонтан, когда крики быстро ослабели. Но это быстро исчезло.
</w:t>
      </w:r>
    </w:p>
    <w:p>
      <w:pPr/>
    </w:p>
    <w:p>
      <w:pPr>
        <w:jc w:val="left"/>
      </w:pPr>
      <w:r>
        <w:rPr>
          <w:rFonts w:ascii="Consolas" w:eastAsia="Consolas" w:hAnsi="Consolas" w:cs="Consolas"/>
          <w:b w:val="0"/>
          <w:sz w:val="28"/>
        </w:rPr>
        <w:t xml:space="preserve">Янтарная луна бесшумно исчезла, топор в руке Ричарда безупречен. Он положил топор на землю, спокойно глядя на врагов, которые стояли всего в нескольких метрах. Несмотря на то, что воины имели абсолютное преимущество в количестве, никто из них не осмеливался сделать ни одного шага вперед.
</w:t>
      </w:r>
    </w:p>
    <w:p>
      <w:pPr/>
    </w:p>
    <w:p>
      <w:pPr>
        <w:jc w:val="left"/>
      </w:pPr>
      <w:r>
        <w:rPr>
          <w:rFonts w:ascii="Consolas" w:eastAsia="Consolas" w:hAnsi="Consolas" w:cs="Consolas"/>
          <w:b w:val="0"/>
          <w:sz w:val="28"/>
        </w:rPr>
        <w:t xml:space="preserve">Ричард взглянул на топор в руках, сказав с красивой, но жестокой улыбкой “Он кажется слишком острый”
</w:t>
      </w:r>
    </w:p>
    <w:p>
      <w:pPr/>
    </w:p>
    <w:p>
      <w:pPr>
        <w:jc w:val="left"/>
      </w:pPr>
      <w:r>
        <w:rPr>
          <w:rFonts w:ascii="Consolas" w:eastAsia="Consolas" w:hAnsi="Consolas" w:cs="Consolas"/>
          <w:b w:val="0"/>
          <w:sz w:val="28"/>
        </w:rPr>
        <w:t xml:space="preserve">Они сразу же инстинктивно отступали. Даже воины-ветераны будут бояться, когда столкнутся с маньяком-убийцей, который нашел веселье в пытках и крови.
</w:t>
      </w:r>
    </w:p>
    <w:p>
      <w:pPr/>
    </w:p>
    <w:p>
      <w:pPr>
        <w:jc w:val="left"/>
      </w:pPr>
      <w:r>
        <w:rPr>
          <w:rFonts w:ascii="Consolas" w:eastAsia="Consolas" w:hAnsi="Consolas" w:cs="Consolas"/>
          <w:b w:val="0"/>
          <w:sz w:val="28"/>
        </w:rPr>
        <w:t xml:space="preserve">Однако из леса за ними раздались взрывные хлопки. Леса были мгновенно поглощены дымом и пылью, а деревья разрушались. Это было гораздо более хаотично, чем встреча с кабанами, почти как если бы какой-то гигантский зверь разгонялся на них.
</w:t>
      </w:r>
    </w:p>
    <w:p>
      <w:pPr/>
    </w:p>
    <w:p>
      <w:pPr>
        <w:jc w:val="left"/>
      </w:pPr>
      <w:r>
        <w:rPr>
          <w:rFonts w:ascii="Consolas" w:eastAsia="Consolas" w:hAnsi="Consolas" w:cs="Consolas"/>
          <w:b w:val="0"/>
          <w:sz w:val="28"/>
        </w:rPr>
        <w:t xml:space="preserve">Внезапно два лучника вылетели из леса, сильно упав на землю. Их тела лежали там, неподвижно и под странными углами. Было очевидно, что они вышли не добровольно.
</w:t>
      </w:r>
    </w:p>
    <w:p>
      <w:pPr/>
    </w:p>
    <w:p>
      <w:pPr>
        <w:jc w:val="left"/>
      </w:pPr>
      <w:r>
        <w:rPr>
          <w:rFonts w:ascii="Consolas" w:eastAsia="Consolas" w:hAnsi="Consolas" w:cs="Consolas"/>
          <w:b w:val="0"/>
          <w:sz w:val="28"/>
        </w:rPr>
        <w:t xml:space="preserve">Куст вокруг них рухнул, громкий взрыв, и два тролля выбежали из пыли с громовым рычанием. У каждого из них был толстый ствол дерева под рукой, без учета класса противника, с которым они столкнулись, когда они разбили головы без исключения. Поглощенные погоней, они даже сносили близлежащие деревья, корни и все, что попадалось на их пути. Стрелы, попадающие в них, были не неэффективны; у лучников не было видения. Более половины тел троллей были покрыты ветками и листьями.
</w:t>
      </w:r>
    </w:p>
    <w:p>
      <w:pPr/>
    </w:p>
    <w:p>
      <w:pPr>
        <w:jc w:val="left"/>
      </w:pPr>
      <w:r>
        <w:rPr>
          <w:rFonts w:ascii="Consolas" w:eastAsia="Consolas" w:hAnsi="Consolas" w:cs="Consolas"/>
          <w:b w:val="0"/>
          <w:sz w:val="28"/>
        </w:rPr>
        <w:t xml:space="preserve">У обоих троллей было несколько стрел, попавших в их телах, но их естественно жесткая кожа и толстый жир были как брони. Стрелы были как зубочистки, и совсем не мешали их движениям.
</w:t>
      </w:r>
    </w:p>
    <w:p>
      <w:pPr/>
    </w:p>
    <w:p>
      <w:pPr>
        <w:jc w:val="left"/>
      </w:pPr>
      <w:r>
        <w:rPr>
          <w:rFonts w:ascii="Consolas" w:eastAsia="Consolas" w:hAnsi="Consolas" w:cs="Consolas"/>
          <w:b w:val="0"/>
          <w:sz w:val="28"/>
        </w:rPr>
        <w:t xml:space="preserve">Они не наблюдали за окружением и не имели понятия о командной работе. Все, что они делали, это бежали прямо на оставшихся войск, откидывая двух или трех воинов, улетающих с каждым взмахом ствола в руках. Один из рыцарей Архерона тоже бы полетал, если бы вовремя не ускользнул. Тирамису даже не был похож на мага, орудуя своим торсом с той же жестокостью, что и Средняя Редкость.
</w:t>
      </w:r>
    </w:p>
    <w:p>
      <w:pPr/>
    </w:p>
    <w:p>
      <w:pPr>
        <w:jc w:val="left"/>
      </w:pPr>
      <w:r>
        <w:rPr>
          <w:rFonts w:ascii="Consolas" w:eastAsia="Consolas" w:hAnsi="Consolas" w:cs="Consolas"/>
          <w:b w:val="0"/>
          <w:sz w:val="28"/>
        </w:rPr>
        <w:t xml:space="preserve">Гангдор бросился, ревя на своем пути. Его тело было покрыто ранами, но, глядя на кровь на стволе в руке, его противники, должно быть, уже были трупами. Уотерфлауэр, ограниченная маленьким размером, не издавала никаких звуков, не смотря на то, что она наступала на твердую землю или ветки. Пастырь Вечного Покоя отдыхал в ее руке, не запятнанный ни одной каплей крови.
</w:t>
      </w:r>
    </w:p>
    <w:p>
      <w:pPr/>
    </w:p>
    <w:p>
      <w:pPr>
        <w:jc w:val="left"/>
      </w:pPr>
      <w:r>
        <w:rPr>
          <w:rFonts w:ascii="Consolas" w:eastAsia="Consolas" w:hAnsi="Consolas" w:cs="Consolas"/>
          <w:b w:val="0"/>
          <w:sz w:val="28"/>
        </w:rPr>
        <w:t xml:space="preserve">Окруженная, последняя десятка или около того воинов была вырублена в мгновение ока, оставив только горстку тяжело раненых выживших.
</w:t>
      </w:r>
    </w:p>
    <w:p>
      <w:pPr/>
    </w:p>
    <w:p>
      <w:pPr>
        <w:jc w:val="left"/>
      </w:pPr>
      <w:r>
        <w:rPr>
          <w:rFonts w:ascii="Consolas" w:eastAsia="Consolas" w:hAnsi="Consolas" w:cs="Consolas"/>
          <w:b w:val="0"/>
          <w:sz w:val="28"/>
        </w:rPr>
        <w:t xml:space="preserve">Ричард, казалось, оставался невозмутимым, стоя прямо с топором на земле. Улыбка на его лице не исчезала ни в малейшей степени, Флоусанд подошла сзади, похлопывая его по спине и шепча: “Эй. Врагов больше не осталось!”
</w:t>
      </w:r>
    </w:p>
    <w:p>
      <w:pPr/>
    </w:p>
    <w:p>
      <w:pPr>
        <w:jc w:val="left"/>
      </w:pPr>
      <w:r>
        <w:rPr>
          <w:rFonts w:ascii="Consolas" w:eastAsia="Consolas" w:hAnsi="Consolas" w:cs="Consolas"/>
          <w:b w:val="0"/>
          <w:sz w:val="28"/>
        </w:rPr>
        <w:t xml:space="preserve">К ее полному удивлению, Ричард ослабел при малейшем прикосновении. Она протянула руки, чтобы поймать его в спешке, но не могла долго удерживать его тяжелое тело. Как только она собиралась упасть под его тяжестью, белая тень пронеслась мимо нее. До того как она увидела это, Уотерфлауэр была уже рядом, помогая ей удержать Ричарда.
</w:t>
      </w:r>
    </w:p>
    <w:p>
      <w:pPr/>
    </w:p>
    <w:p>
      <w:pPr>
        <w:jc w:val="left"/>
      </w:pPr>
      <w:r>
        <w:rPr>
          <w:rFonts w:ascii="Consolas" w:eastAsia="Consolas" w:hAnsi="Consolas" w:cs="Consolas"/>
          <w:b w:val="0"/>
          <w:sz w:val="28"/>
        </w:rPr>
        <w:t xml:space="preserve">Переработав свою Ману, используя извержение, она исполнила секретный меч, но Ричард полностью ослабел. Он был почти без сознания в последнем предложении, едва сдерживая свое запугивание только силой воли.
</w:t>
      </w:r>
    </w:p>
    <w:p>
      <w:pPr/>
    </w:p>
    <w:p>
      <w:pPr>
        <w:jc w:val="left"/>
      </w:pPr>
      <w:r>
        <w:rPr>
          <w:rFonts w:ascii="Consolas" w:eastAsia="Consolas" w:hAnsi="Consolas" w:cs="Consolas"/>
          <w:b w:val="0"/>
          <w:sz w:val="28"/>
        </w:rPr>
        <w:t xml:space="preserve">Флоусанд и Уотерфлауэр положили Ричарда на землю. Клирик подняла руку, собираясь наложить заклинание жизненной силы на Ричарда, но парень схватил ее за руку. Увидев ее испуганное выражение лица, он тихо ответил: "Еще много раненых. Я буду в порядке после отдыха, не трать свою силу на меня.”
</w:t>
      </w:r>
    </w:p>
    <w:p>
      <w:pPr/>
    </w:p>
    <w:p>
      <w:pPr>
        <w:jc w:val="left"/>
      </w:pPr>
      <w:r>
        <w:rPr>
          <w:rFonts w:ascii="Consolas" w:eastAsia="Consolas" w:hAnsi="Consolas" w:cs="Consolas"/>
          <w:b w:val="0"/>
          <w:sz w:val="28"/>
        </w:rPr>
        <w:t xml:space="preserve">Флоусанд бросила осмысленный взгляд на Ричарда, и пошла к раненым. Она бросила незначительное исцеление на всех, гарантируя, что, не считая тяжелых травм, все исцелятся в течение трех дней максимум. Расслабившись в руках Уотерфлауэр, Ричард начал задыхаться еще сильнее. Истощение маны на этот раз было намного невыносимее, чем он ожидал. Все, что он хотел сделать, это закрыть глаза, но он знал, что в такое время он не может позволить себе потерять сознание, чтобы его запас маны не повредился. Он изо всех сил пытался спросить “Есть ли что-нибудь, что может не дать мне заснуть?”
</w:t>
      </w:r>
    </w:p>
    <w:p>
      <w:pPr/>
    </w:p>
    <w:p>
      <w:pPr>
        <w:jc w:val="left"/>
      </w:pPr>
      <w:r>
        <w:rPr>
          <w:rFonts w:ascii="Consolas" w:eastAsia="Consolas" w:hAnsi="Consolas" w:cs="Consolas"/>
          <w:b w:val="0"/>
          <w:sz w:val="28"/>
        </w:rPr>
        <w:t xml:space="preserve">"Алкоголь!" Сказал Тирамису.
</w:t>
      </w:r>
    </w:p>
    <w:p>
      <w:pPr/>
    </w:p>
    <w:p>
      <w:pPr>
        <w:jc w:val="left"/>
      </w:pPr>
      <w:r>
        <w:rPr>
          <w:rFonts w:ascii="Consolas" w:eastAsia="Consolas" w:hAnsi="Consolas" w:cs="Consolas"/>
          <w:b w:val="0"/>
          <w:sz w:val="28"/>
        </w:rPr>
        <w:t xml:space="preserve">"Очень крепкий алкоголь!" Средняя Редкость подчеркнул.
</w:t>
      </w:r>
    </w:p>
    <w:p>
      <w:pPr/>
    </w:p>
    <w:p>
      <w:pPr>
        <w:jc w:val="left"/>
      </w:pPr>
      <w:r>
        <w:rPr>
          <w:rFonts w:ascii="Consolas" w:eastAsia="Consolas" w:hAnsi="Consolas" w:cs="Consolas"/>
          <w:b w:val="0"/>
          <w:sz w:val="28"/>
        </w:rPr>
        <w:t xml:space="preserve">Затем оба троллей повернулись лицом к Гангдору, уставившись прямо на него. Дикарь подозрительно смотрел на двух троллей, но потом порылся в своем тканевом поясе, наконец, он нашел маленькую серебряную бутылку, которую он передал Уотерфлауэр.
</w:t>
      </w:r>
    </w:p>
    <w:p>
      <w:pPr/>
    </w:p>
    <w:p>
      <w:pPr>
        <w:jc w:val="left"/>
      </w:pPr>
      <w:r>
        <w:rPr>
          <w:rFonts w:ascii="Consolas" w:eastAsia="Consolas" w:hAnsi="Consolas" w:cs="Consolas"/>
          <w:b w:val="0"/>
          <w:sz w:val="28"/>
        </w:rPr>
        <w:t xml:space="preserve">Был сильный запах алкоголя, когда она открыла бутылку. Уотерфлауэр понюхала его, даже попробовав напиток языком, прежде чем она в конце концов позволила Ричарду сделать большой глоток.
</w:t>
      </w:r>
    </w:p>
    <w:p>
      <w:pPr/>
    </w:p>
    <w:p>
      <w:pPr>
        <w:jc w:val="left"/>
      </w:pPr>
      <w:r>
        <w:rPr>
          <w:rFonts w:ascii="Consolas" w:eastAsia="Consolas" w:hAnsi="Consolas" w:cs="Consolas"/>
          <w:b w:val="0"/>
          <w:sz w:val="28"/>
        </w:rPr>
        <w:t xml:space="preserve">Гангдор сразу же гневно закричал: "Эй, это бред! Это напиток, который я приготовил для себя! Ты правда думаешь, что я хотел бы себя отравлить?”
</w:t>
      </w:r>
    </w:p>
    <w:p>
      <w:pPr/>
    </w:p>
    <w:p>
      <w:pPr>
        <w:jc w:val="left"/>
      </w:pPr>
      <w:r>
        <w:rPr>
          <w:rFonts w:ascii="Consolas" w:eastAsia="Consolas" w:hAnsi="Consolas" w:cs="Consolas"/>
          <w:b w:val="0"/>
          <w:sz w:val="28"/>
        </w:rPr>
        <w:t xml:space="preserve">“Трудно сказать,” Уотерфлауэр грубо ответила, глядя на Гангдора.
</w:t>
      </w:r>
    </w:p>
    <w:p>
      <w:pPr/>
    </w:p>
    <w:p>
      <w:pPr>
        <w:jc w:val="left"/>
      </w:pPr>
      <w:r>
        <w:rPr>
          <w:rFonts w:ascii="Consolas" w:eastAsia="Consolas" w:hAnsi="Consolas" w:cs="Consolas"/>
          <w:b w:val="0"/>
          <w:sz w:val="28"/>
        </w:rPr>
        <w:t xml:space="preserve">“УОТЕРФЛАУЭР!” Заорал Гангдор, крепко схватив ствол в руке. Однако, Уотерфлауэр смотрела на него с непроницаемым лицом. Ее изящная правая рука была помещена прямо на Пастырь Вечного Покоя. Выражение лица Гангдора успокоилось, и его взгляд бросился между стволом в руке и ее мечом. Наконец, он неохотно крикнул: "Не смей использовать свой меч!”
</w:t>
      </w:r>
    </w:p>
    <w:p>
      <w:pPr/>
    </w:p>
    <w:p>
      <w:pPr>
        <w:jc w:val="left"/>
      </w:pPr>
      <w:r>
        <w:rPr>
          <w:rFonts w:ascii="Consolas" w:eastAsia="Consolas" w:hAnsi="Consolas" w:cs="Consolas"/>
          <w:b w:val="0"/>
          <w:sz w:val="28"/>
        </w:rPr>
        <w:t xml:space="preserve">Уотерфлауэр просто смотрела на жалкого Гангдора, как будто смотрела на идиота.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Глава 4: Аннигиляция
</w:t>
      </w:r>
    </w:p>
    <w:p>
      <w:pPr/>
    </w:p>
    <w:p>
      <w:pPr>
        <w:jc w:val="left"/>
      </w:pPr>
      <w:r>
        <w:rPr>
          <w:rFonts w:ascii="Consolas" w:eastAsia="Consolas" w:hAnsi="Consolas" w:cs="Consolas"/>
          <w:b w:val="0"/>
          <w:sz w:val="28"/>
        </w:rPr>
        <w:t xml:space="preserve">Ричард выпил половину бутылки алкоголя, и какое-то тепло начало исходить из его живота. Он сразу почувствовал себя лучше, изо всех сил стараясь встать: "Брось! Где Олар?”
</w:t>
      </w:r>
    </w:p>
    <w:p>
      <w:pPr/>
    </w:p>
    <w:p>
      <w:pPr>
        <w:jc w:val="left"/>
      </w:pPr>
      <w:r>
        <w:rPr>
          <w:rFonts w:ascii="Consolas" w:eastAsia="Consolas" w:hAnsi="Consolas" w:cs="Consolas"/>
          <w:b w:val="0"/>
          <w:sz w:val="28"/>
        </w:rPr>
        <w:t xml:space="preserve">“Я слышал его голос откуда-то оттуда” Гангдор ответил сразу: “Я пойду искать его. Затем он направился вглубь леса, чтобы избежать неловкой ситуации.
</w:t>
      </w:r>
    </w:p>
    <w:p>
      <w:pPr/>
    </w:p>
    <w:p>
      <w:pPr>
        <w:jc w:val="left"/>
      </w:pPr>
      <w:r>
        <w:rPr>
          <w:rFonts w:ascii="Consolas" w:eastAsia="Consolas" w:hAnsi="Consolas" w:cs="Consolas"/>
          <w:b w:val="0"/>
          <w:sz w:val="28"/>
        </w:rPr>
        <w:t xml:space="preserve">Ричард покачал головой с подозрительной улыбкой, приказывая солдатам, которые все еще могли стоять, и по полю боя. Троллям было приказано охранять, и убедиться, что больше не было врагов, скрывающихся в лесу. Их естественно острое обоняние помогло бы им.
</w:t>
      </w:r>
    </w:p>
    <w:p>
      <w:pPr/>
    </w:p>
    <w:p>
      <w:pPr>
        <w:jc w:val="left"/>
      </w:pPr>
      <w:r>
        <w:rPr>
          <w:rFonts w:ascii="Consolas" w:eastAsia="Consolas" w:hAnsi="Consolas" w:cs="Consolas"/>
          <w:b w:val="0"/>
          <w:sz w:val="28"/>
        </w:rPr>
        <w:t xml:space="preserve">Более пятидесяти воинов погибли, пытаясь убить команду Ричарда, и вряд ли что ими командовал простой рыцарь. Сила рыцаря уже вызвала у Ричарда шок.
</w:t>
      </w:r>
    </w:p>
    <w:p>
      <w:pPr/>
    </w:p>
    <w:p>
      <w:pPr>
        <w:jc w:val="left"/>
      </w:pPr>
      <w:r>
        <w:rPr>
          <w:rFonts w:ascii="Consolas" w:eastAsia="Consolas" w:hAnsi="Consolas" w:cs="Consolas"/>
          <w:b w:val="0"/>
          <w:sz w:val="28"/>
        </w:rPr>
        <w:t xml:space="preserve">Флоусанд закончила лечить, вернувшись на сторону Ричарда. Ее лицо было немного бледным, но Ричард пристально смотрел на нее, пока не сказал: “у тебя, кажется, бесконечный запас святых заклинаний.”
</w:t>
      </w:r>
    </w:p>
    <w:p>
      <w:pPr/>
    </w:p>
    <w:p>
      <w:pPr>
        <w:jc w:val="left"/>
      </w:pPr>
      <w:r>
        <w:rPr>
          <w:rFonts w:ascii="Consolas" w:eastAsia="Consolas" w:hAnsi="Consolas" w:cs="Consolas"/>
          <w:b w:val="0"/>
          <w:sz w:val="28"/>
        </w:rPr>
        <w:t xml:space="preserve">Флоусанд посмотрела на Ричарда, спрашивая его в безразличной манере, подходящей для ее класса: "Я видела, как кто-то вызвал четырех диких кабанов. Какой могущественный Бог магии дал тебе дар вызывать целых четырех Кабанов?”
</w:t>
      </w:r>
    </w:p>
    <w:p>
      <w:pPr/>
    </w:p>
    <w:p>
      <w:pPr>
        <w:jc w:val="left"/>
      </w:pPr>
      <w:r>
        <w:rPr>
          <w:rFonts w:ascii="Consolas" w:eastAsia="Consolas" w:hAnsi="Consolas" w:cs="Consolas"/>
          <w:b w:val="0"/>
          <w:sz w:val="28"/>
        </w:rPr>
        <w:t xml:space="preserve">Заклинание призыва 4 класса могло вызвать только одного или двух Кабанов. Даже с улучшением заклинание обычно ограничивается тремя. Без каких-либо специальных дополнений, даже великий маг не смог бы вызвать четырех Кабанов с 4 класса заклинаний.
</w:t>
      </w:r>
    </w:p>
    <w:p>
      <w:pPr/>
    </w:p>
    <w:p>
      <w:pPr>
        <w:jc w:val="left"/>
      </w:pPr>
      <w:r>
        <w:rPr>
          <w:rFonts w:ascii="Consolas" w:eastAsia="Consolas" w:hAnsi="Consolas" w:cs="Consolas"/>
          <w:b w:val="0"/>
          <w:sz w:val="28"/>
        </w:rPr>
        <w:t xml:space="preserve">Ричард хмыкнул, не продолжая разговора с клириком, который, казалось, даже не потратил всю ману.
</w:t>
      </w:r>
    </w:p>
    <w:p>
      <w:pPr/>
    </w:p>
    <w:p>
      <w:pPr>
        <w:jc w:val="left"/>
      </w:pPr>
      <w:r>
        <w:rPr>
          <w:rFonts w:ascii="Consolas" w:eastAsia="Consolas" w:hAnsi="Consolas" w:cs="Consolas"/>
          <w:b w:val="0"/>
          <w:sz w:val="28"/>
        </w:rPr>
        <w:t xml:space="preserve">Вскоре они получили отчет о состоянии поля боя. В общей сложности погибло 69 врагов, включая Коджо, при этом десять были тяжело ранены и только двое остались невредимыми. Было более 70 элит, намного превосходящих силы, которыми мог командовать рыцарь Норландии. У некоторых из бедных баронов было много таких воинов…
</w:t>
      </w:r>
    </w:p>
    <w:p>
      <w:pPr/>
    </w:p>
    <w:p>
      <w:pPr>
        <w:jc w:val="left"/>
      </w:pPr>
      <w:r>
        <w:rPr>
          <w:rFonts w:ascii="Consolas" w:eastAsia="Consolas" w:hAnsi="Consolas" w:cs="Consolas"/>
          <w:b w:val="0"/>
          <w:sz w:val="28"/>
        </w:rPr>
        <w:t xml:space="preserve">Гангдор нашел Олара через некоторое время, без сознания в лесу с двумя стрелами в его теле. К счастью, Флоусанд использовала последние силы, излечила его, сохранив ему жизнь.
</w:t>
      </w:r>
    </w:p>
    <w:p>
      <w:pPr/>
    </w:p>
    <w:p>
      <w:pPr>
        <w:jc w:val="left"/>
      </w:pPr>
      <w:r>
        <w:rPr>
          <w:rFonts w:ascii="Consolas" w:eastAsia="Consolas" w:hAnsi="Consolas" w:cs="Consolas"/>
          <w:b w:val="0"/>
          <w:sz w:val="28"/>
        </w:rPr>
        <w:t xml:space="preserve">Трое из десяти солдат, которые пришли с Ричардом, погибли, еще двое были тяжело ранены. Тем не менее, им удалось найти материалы, которые они отправили через портал, с двумя ящиками брони, одним из оружия и одним с ингредиентами. Ричард заставил выживших вооружиться.
</w:t>
      </w:r>
    </w:p>
    <w:p>
      <w:pPr/>
    </w:p>
    <w:p>
      <w:pPr>
        <w:jc w:val="left"/>
      </w:pPr>
      <w:r>
        <w:rPr>
          <w:rFonts w:ascii="Consolas" w:eastAsia="Consolas" w:hAnsi="Consolas" w:cs="Consolas"/>
          <w:b w:val="0"/>
          <w:sz w:val="28"/>
        </w:rPr>
        <w:t xml:space="preserve">Допрос пленников оказался трудным. Будь то тяжело раненые или двое абсолютно здоровых, все равно, ни слова из их уст не вышло. К счастью, некоторая информация может быть получена через их ругань. Например, один из их богов распорядился о прибытии захватчиков. Коджо был рыцарем, ответственным за разведку, и тот, кто последует за ним, будет бароном.
</w:t>
      </w:r>
    </w:p>
    <w:p>
      <w:pPr/>
    </w:p>
    <w:p>
      <w:pPr>
        <w:jc w:val="left"/>
      </w:pPr>
      <w:r>
        <w:rPr>
          <w:rFonts w:ascii="Consolas" w:eastAsia="Consolas" w:hAnsi="Consolas" w:cs="Consolas"/>
          <w:b w:val="0"/>
          <w:sz w:val="28"/>
        </w:rPr>
        <w:t xml:space="preserve">Это означало, что их встреча с солдатами была преднамеренной, поэтому они подверглись нападению в тот момент, когда они прошли через лес. Вся их группа была разбросана, и каждому из них оставалось бороться за себя. Если бы не их индивидуальная сила, они были бы уничтожены на месте.
</w:t>
      </w:r>
    </w:p>
    <w:p>
      <w:pPr/>
    </w:p>
    <w:p>
      <w:pPr>
        <w:jc w:val="left"/>
      </w:pPr>
      <w:r>
        <w:rPr>
          <w:rFonts w:ascii="Consolas" w:eastAsia="Consolas" w:hAnsi="Consolas" w:cs="Consolas"/>
          <w:b w:val="0"/>
          <w:sz w:val="28"/>
        </w:rPr>
        <w:t xml:space="preserve">Разум Ричарда затуманился, и он посмотрел на Флоусанд. Ее брови нахмурились — у этого слоя были боги, а у их врагов была сильная вера. Это определенно не было хорошей новостью ни для жрицы, ни для Ричарда. Это означало, что ему нужно будет потратить больше усилий на сбор информации. Однако было еще кое-что, что сразу же потребовало внимания.
</w:t>
      </w:r>
    </w:p>
    <w:p>
      <w:pPr/>
    </w:p>
    <w:p>
      <w:pPr>
        <w:jc w:val="left"/>
      </w:pPr>
      <w:r>
        <w:rPr>
          <w:rFonts w:ascii="Consolas" w:eastAsia="Consolas" w:hAnsi="Consolas" w:cs="Consolas"/>
          <w:b w:val="0"/>
          <w:sz w:val="28"/>
        </w:rPr>
        <w:t xml:space="preserve">"Где база, на которой мы расположимся?- Спросил Ричард. Предполагалось, что возле портала будет создана база, но вместо этого враги появились в лесу.
</w:t>
      </w:r>
    </w:p>
    <w:p>
      <w:pPr/>
    </w:p>
    <w:p>
      <w:pPr>
        <w:jc w:val="left"/>
      </w:pPr>
      <w:r>
        <w:rPr>
          <w:rFonts w:ascii="Consolas" w:eastAsia="Consolas" w:hAnsi="Consolas" w:cs="Consolas"/>
          <w:b w:val="0"/>
          <w:sz w:val="28"/>
        </w:rPr>
        <w:t xml:space="preserve">Один из солдат, которых Ричард отправил в разведку, вскоре вернулся: "Лорд Ричард, я нашел базу. Но ... там нет ни одного человека!”
</w:t>
      </w:r>
    </w:p>
    <w:p>
      <w:pPr/>
    </w:p>
    <w:p>
      <w:pPr>
        <w:jc w:val="left"/>
      </w:pPr>
      <w:r>
        <w:rPr>
          <w:rFonts w:ascii="Consolas" w:eastAsia="Consolas" w:hAnsi="Consolas" w:cs="Consolas"/>
          <w:b w:val="0"/>
          <w:sz w:val="28"/>
        </w:rPr>
        <w:t xml:space="preserve">База была всего в километре, и разведчик, казалось, не мог хорошо все объяснить, поэтому Ричард в итоге решил пойти туда лично, чтобы посмотреть. Если там будет что-то, чего он не знает, Флоусанд, скорее всего, может об этом знать.
</w:t>
      </w:r>
    </w:p>
    <w:p>
      <w:pPr/>
    </w:p>
    <w:p>
      <w:pPr>
        <w:jc w:val="left"/>
      </w:pPr>
      <w:r>
        <w:rPr>
          <w:rFonts w:ascii="Consolas" w:eastAsia="Consolas" w:hAnsi="Consolas" w:cs="Consolas"/>
          <w:b w:val="0"/>
          <w:sz w:val="28"/>
        </w:rPr>
        <w:t xml:space="preserve">Однако, когда они нашли базу, даже равнодушная Флоусанд была немного ошеломлена.
</w:t>
      </w:r>
    </w:p>
    <w:p>
      <w:pPr/>
    </w:p>
    <w:p>
      <w:pPr>
        <w:jc w:val="left"/>
      </w:pPr>
      <w:r>
        <w:rPr>
          <w:rFonts w:ascii="Consolas" w:eastAsia="Consolas" w:hAnsi="Consolas" w:cs="Consolas"/>
          <w:b w:val="0"/>
          <w:sz w:val="28"/>
        </w:rPr>
        <w:t xml:space="preserve">База была размером с небольшую деревню, с той лишь разницей, что вокруг нее был слой высоких крепких стен с башней для разведчиков и лучников, которая могла вместить трех человек. Даже с высокими стенами была видна башня посередине лагеря, и если посмотреть достаточно близко, то можно было увидеть руны, вписанные на ней в виде песочных часов. Верх был пологим, с факелами на нем, которые должны были быть освещены вечным пламенем времени. Это был Маяк времени, самая важная конструкция здесь, которая должна была вывести их на свой путь.
</w:t>
      </w:r>
    </w:p>
    <w:p>
      <w:pPr/>
    </w:p>
    <w:p>
      <w:pPr>
        <w:jc w:val="left"/>
      </w:pPr>
      <w:r>
        <w:rPr>
          <w:rFonts w:ascii="Consolas" w:eastAsia="Consolas" w:hAnsi="Consolas" w:cs="Consolas"/>
          <w:b w:val="0"/>
          <w:sz w:val="28"/>
        </w:rPr>
        <w:t xml:space="preserve">Весь лагерь, будучи жутко пустым, вызвал волнение. Пламя времени уже погасло, кто знает, как давно. Ворота были широко открыты. Несколько хижин виднелись внутри, некоторые с приоткрытыми дверьми, но там, не было никакого движения.
</w:t>
      </w:r>
    </w:p>
    <w:p>
      <w:pPr/>
    </w:p>
    <w:p>
      <w:pPr>
        <w:jc w:val="left"/>
      </w:pPr>
      <w:r>
        <w:rPr>
          <w:rFonts w:ascii="Consolas" w:eastAsia="Consolas" w:hAnsi="Consolas" w:cs="Consolas"/>
          <w:b w:val="0"/>
          <w:sz w:val="28"/>
        </w:rPr>
        <w:t xml:space="preserve">Когда Ричард уже собирался войти, его остановила Уотерфлауэр. Она прыгнула на стену, держа в руке меч, и огляделась вокруг. Она разнюхала окрестности, кивнула головой и прыгнула.
</w:t>
      </w:r>
    </w:p>
    <w:p>
      <w:pPr/>
    </w:p>
    <w:p>
      <w:pPr>
        <w:jc w:val="left"/>
      </w:pPr>
      <w:r>
        <w:rPr>
          <w:rFonts w:ascii="Consolas" w:eastAsia="Consolas" w:hAnsi="Consolas" w:cs="Consolas"/>
          <w:b w:val="0"/>
          <w:sz w:val="28"/>
        </w:rPr>
        <w:t xml:space="preserve">У Гангдора был щит в левой руке и гигантский топор в правой, он штурмовал ворота. Средняя Редкость и Тирамису тоже последовали, магическая защита и заклинания железной кожи доказывали, что она была магом. Только после того, как почти все остальные зашли, Флоусанд отпустила руку Ричарда. Однако она все еще держалась за его одеяния.
</w:t>
      </w:r>
    </w:p>
    <w:p>
      <w:pPr/>
    </w:p>
    <w:p>
      <w:pPr>
        <w:jc w:val="left"/>
      </w:pPr>
      <w:r>
        <w:rPr>
          <w:rFonts w:ascii="Consolas" w:eastAsia="Consolas" w:hAnsi="Consolas" w:cs="Consolas"/>
          <w:b w:val="0"/>
          <w:sz w:val="28"/>
        </w:rPr>
        <w:t xml:space="preserve">"Я не настолько важен!” Ричард криво усмехнулся Флоусанд.
</w:t>
      </w:r>
    </w:p>
    <w:p>
      <w:pPr/>
    </w:p>
    <w:p>
      <w:pPr>
        <w:jc w:val="left"/>
      </w:pPr>
      <w:r>
        <w:rPr>
          <w:rFonts w:ascii="Consolas" w:eastAsia="Consolas" w:hAnsi="Consolas" w:cs="Consolas"/>
          <w:b w:val="0"/>
          <w:sz w:val="28"/>
        </w:rPr>
        <w:t xml:space="preserve">“Если ты умрешь, то умрет и Уотерфлауэр. Остальные тоже потеряют силу", - сказала Флоусанд.
</w:t>
      </w:r>
    </w:p>
    <w:p>
      <w:pPr/>
    </w:p>
    <w:p>
      <w:pPr>
        <w:jc w:val="left"/>
      </w:pPr>
      <w:r>
        <w:rPr>
          <w:rFonts w:ascii="Consolas" w:eastAsia="Consolas" w:hAnsi="Consolas" w:cs="Consolas"/>
          <w:b w:val="0"/>
          <w:sz w:val="28"/>
        </w:rPr>
        <w:t xml:space="preserve">"Почему вы обеспокоены всем этим? Ричард попытался рассуждать с ней.
</w:t>
      </w:r>
    </w:p>
    <w:p>
      <w:pPr/>
    </w:p>
    <w:p>
      <w:pPr>
        <w:jc w:val="left"/>
      </w:pPr>
      <w:r>
        <w:rPr>
          <w:rFonts w:ascii="Consolas" w:eastAsia="Consolas" w:hAnsi="Consolas" w:cs="Consolas"/>
          <w:b w:val="0"/>
          <w:sz w:val="28"/>
        </w:rPr>
        <w:t xml:space="preserve">"Дракон Вечности и Света ценит тебя больше, чем меня. Я не могу позволить тебе умереть", - серьезно сказала Флоусанд.
</w:t>
      </w:r>
    </w:p>
    <w:p>
      <w:pPr/>
    </w:p>
    <w:p>
      <w:pPr>
        <w:jc w:val="left"/>
      </w:pPr>
      <w:r>
        <w:rPr>
          <w:rFonts w:ascii="Consolas" w:eastAsia="Consolas" w:hAnsi="Consolas" w:cs="Consolas"/>
          <w:b w:val="0"/>
          <w:sz w:val="28"/>
        </w:rPr>
        <w:t xml:space="preserve">Ричард не знал, смеяться или плакать, поэтому он говорил одинаково серьезно “Но у меня никогда не было привычки позволять женщине защищать меня”
</w:t>
      </w:r>
    </w:p>
    <w:p>
      <w:pPr/>
    </w:p>
    <w:p>
      <w:pPr>
        <w:jc w:val="left"/>
      </w:pPr>
      <w:r>
        <w:rPr>
          <w:rFonts w:ascii="Consolas" w:eastAsia="Consolas" w:hAnsi="Consolas" w:cs="Consolas"/>
          <w:b w:val="0"/>
          <w:sz w:val="28"/>
        </w:rPr>
        <w:t xml:space="preserve">"Это традиция Археронов?" Спросила Флоусанд.
</w:t>
      </w:r>
    </w:p>
    <w:p>
      <w:pPr/>
    </w:p>
    <w:p>
      <w:pPr>
        <w:jc w:val="left"/>
      </w:pPr>
      <w:r>
        <w:rPr>
          <w:rFonts w:ascii="Consolas" w:eastAsia="Consolas" w:hAnsi="Consolas" w:cs="Consolas"/>
          <w:b w:val="0"/>
          <w:sz w:val="28"/>
        </w:rPr>
        <w:t xml:space="preserve">"Ну ... наверное." Это был простой вопрос, но Ричарду было трудно ответить. К счастью, клирик не остановилась на этом вопросе. Тем не менее, пять или шесть святых заклинаний были наложены на него тогда, когда он сделал несколько шагов. Физическая защита, магическое сопротивление, защита от дальнего боя, иммунитет к яду... было даже заклинание омоложения! Тело Ричарда сияло во всевозможных цветах, что выглядело чрезвычайно ослепительным. При таких обстоятельствах ему было бы трудно умереть, даже если бы он захотел.
</w:t>
      </w:r>
    </w:p>
    <w:p>
      <w:pPr/>
    </w:p>
    <w:p>
      <w:pPr>
        <w:jc w:val="left"/>
      </w:pPr>
      <w:r>
        <w:rPr>
          <w:rFonts w:ascii="Consolas" w:eastAsia="Consolas" w:hAnsi="Consolas" w:cs="Consolas"/>
          <w:b w:val="0"/>
          <w:sz w:val="28"/>
        </w:rPr>
        <w:t xml:space="preserve">Ричард и Флоусанд, наконец, вошли в базу после этого незначительного времени. Вокруг была странная аура, поэтому Ричард приказал солдатам обыскать периметр, чтобы быть в безопасности, уведомив остальных свистком, если будет засада.
</w:t>
      </w:r>
    </w:p>
    <w:p>
      <w:pPr/>
    </w:p>
    <w:p>
      <w:pPr>
        <w:jc w:val="left"/>
      </w:pPr>
      <w:r>
        <w:rPr>
          <w:rFonts w:ascii="Consolas" w:eastAsia="Consolas" w:hAnsi="Consolas" w:cs="Consolas"/>
          <w:b w:val="0"/>
          <w:sz w:val="28"/>
        </w:rPr>
        <w:t xml:space="preserve">База не была большой, и потребовалось меньше десяти минут для команды, чтобы исследовать все. Стоя на пустом месте в центре, выражение Ричарда стало чрезвычайно серьезным. Флоусанд вышла из хижины рядом с ним, ее выражение тоже было не веселым.
</w:t>
      </w:r>
    </w:p>
    <w:p>
      <w:pPr/>
    </w:p>
    <w:p>
      <w:pPr>
        <w:jc w:val="left"/>
      </w:pPr>
      <w:r>
        <w:rPr>
          <w:rFonts w:ascii="Consolas" w:eastAsia="Consolas" w:hAnsi="Consolas" w:cs="Consolas"/>
          <w:b w:val="0"/>
          <w:sz w:val="28"/>
        </w:rPr>
        <w:t xml:space="preserve">Здесь были хижины, предназначенные для одного человека, но были и койки для солдат, амбар, оружейная палата и общий склад. Они были рядом с кузницей, лабораторией и даже небольшим пабом. Однако, где бы они ни осмотрели было не видно вообще никого. На плите еще оставалось немного еды, но дрова под ней сгорели! Были блюда в баре, с наполовину съеденным стейком на полу.
</w:t>
      </w:r>
    </w:p>
    <w:p>
      <w:pPr/>
    </w:p>
    <w:p>
      <w:pPr>
        <w:jc w:val="left"/>
      </w:pPr>
      <w:r>
        <w:rPr>
          <w:rFonts w:ascii="Consolas" w:eastAsia="Consolas" w:hAnsi="Consolas" w:cs="Consolas"/>
          <w:b w:val="0"/>
          <w:sz w:val="28"/>
        </w:rPr>
        <w:t xml:space="preserve">Броня, оружие и одежда были разбросаны
</w:t>
      </w:r>
    </w:p>
    <w:p>
      <w:pPr/>
    </w:p>
    <w:p>
      <w:pPr>
        <w:jc w:val="left"/>
      </w:pPr>
      <w:r>
        <w:rPr>
          <w:rFonts w:ascii="Consolas" w:eastAsia="Consolas" w:hAnsi="Consolas" w:cs="Consolas"/>
          <w:b w:val="0"/>
          <w:sz w:val="28"/>
        </w:rPr>
        <w:t xml:space="preserve">по всей области, каждая куча была идеальным набором нижнего белья, верхней одежды и брони. Если голый мужчина подошел бы и взял охапку с земли, все, что ему оставалось - это оружие, и он будет полностью вооруженным. Конечно, были и другие наборы, например, принадлежащие поварам, магам и горничным. Но, людей, которые должны были носить их, не было. Казалось, что все они резко исчезли, без какого-либо сопротивления. Это было абсурдно.
</w:t>
      </w:r>
    </w:p>
    <w:p>
      <w:pPr/>
    </w:p>
    <w:p>
      <w:pPr>
        <w:jc w:val="left"/>
      </w:pPr>
      <w:r>
        <w:rPr>
          <w:rFonts w:ascii="Consolas" w:eastAsia="Consolas" w:hAnsi="Consolas" w:cs="Consolas"/>
          <w:b w:val="0"/>
          <w:sz w:val="28"/>
        </w:rPr>
        <w:t xml:space="preserve">Разведчики вернулись к Ричарду, но все были встревожены этим странным местом. Они крепко хватались за оружия, глядя на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Глава 5: Аннигиляция(2)
</w:t>
      </w:r>
    </w:p>
    <w:p>
      <w:pPr/>
    </w:p>
    <w:p>
      <w:pPr>
        <w:jc w:val="left"/>
      </w:pPr>
      <w:r>
        <w:rPr>
          <w:rFonts w:ascii="Consolas" w:eastAsia="Consolas" w:hAnsi="Consolas" w:cs="Consolas"/>
          <w:b w:val="0"/>
          <w:sz w:val="28"/>
        </w:rPr>
        <w:t xml:space="preserve">Все это не было обычными заклинаниями. Крик банши оставил бы трупы, а разделение повлияло бы на одежду. Либо оставило бы серовато-белый песок, такое как заклинание Объятия Вампира, оно оставило бы своих жертв высохшими, почти мумифицированными трупами.
</w:t>
      </w:r>
    </w:p>
    <w:p>
      <w:pPr/>
    </w:p>
    <w:p>
      <w:pPr>
        <w:jc w:val="left"/>
      </w:pPr>
      <w:r>
        <w:rPr>
          <w:rFonts w:ascii="Consolas" w:eastAsia="Consolas" w:hAnsi="Consolas" w:cs="Consolas"/>
          <w:b w:val="0"/>
          <w:sz w:val="28"/>
        </w:rPr>
        <w:t xml:space="preserve">Флоусанд шла к маяку времени, касаясь узоров, вырезанных на башне. Она сказала: “Вся сила времени ушла, и с моим нынешним уровнем силы это невозможно восстановить. Пламя времени тоже погасло ... он был решающим, и содержал координаты Норланда. Без них мы пока не можем вернуться в Норланд. Те, кто в Норланде, тоже не смогут отследить наше местоположение”
</w:t>
      </w:r>
    </w:p>
    <w:p>
      <w:pPr/>
    </w:p>
    <w:p>
      <w:pPr>
        <w:jc w:val="left"/>
      </w:pPr>
      <w:r>
        <w:rPr>
          <w:rFonts w:ascii="Consolas" w:eastAsia="Consolas" w:hAnsi="Consolas" w:cs="Consolas"/>
          <w:b w:val="0"/>
          <w:sz w:val="28"/>
        </w:rPr>
        <w:t xml:space="preserve">"МЫ ЗАБЛУДИЛИСЬ?- Воскликнул Олар. Если бы они потерялись в потоках времени, смерть была бы их единственным выходом.
</w:t>
      </w:r>
    </w:p>
    <w:p>
      <w:pPr/>
    </w:p>
    <w:p>
      <w:pPr>
        <w:jc w:val="left"/>
      </w:pPr>
      <w:r>
        <w:rPr>
          <w:rFonts w:ascii="Consolas" w:eastAsia="Consolas" w:hAnsi="Consolas" w:cs="Consolas"/>
          <w:b w:val="0"/>
          <w:sz w:val="28"/>
        </w:rPr>
        <w:t xml:space="preserve">"Не все так серьезно, ты, неженка! Мы хотя бы попали на этот слой, и собрались все вместе!” Гангдор воскликнул.
</w:t>
      </w:r>
    </w:p>
    <w:p>
      <w:pPr/>
    </w:p>
    <w:p>
      <w:pPr>
        <w:jc w:val="left"/>
      </w:pPr>
      <w:r>
        <w:rPr>
          <w:rFonts w:ascii="Consolas" w:eastAsia="Consolas" w:hAnsi="Consolas" w:cs="Consolas"/>
          <w:b w:val="0"/>
          <w:sz w:val="28"/>
        </w:rPr>
        <w:t xml:space="preserve">Гангдор был прав, но обстоятельства тоже не были оптимистичными. Потеря координат их слоя означала, что не известно, как долго они должны будут оставаться на этом чужом слое. Это ничем не отличалось от отправки в ссылку.
</w:t>
      </w:r>
    </w:p>
    <w:p>
      <w:pPr/>
    </w:p>
    <w:p>
      <w:pPr>
        <w:jc w:val="left"/>
      </w:pPr>
      <w:r>
        <w:rPr>
          <w:rFonts w:ascii="Consolas" w:eastAsia="Consolas" w:hAnsi="Consolas" w:cs="Consolas"/>
          <w:b w:val="0"/>
          <w:sz w:val="28"/>
        </w:rPr>
        <w:t xml:space="preserve">Единственным плюсом было то, что рельеф и формы жизни были очень похожи на те, что в их слое. Было бы относительно легко собрать ресурсы для выживания. Если бы они были выброшены в основной слой, или какое-то место, как в бездну или в ад, они бы не выжили. Также казалось, что база имела полный набор нужных предметов, включая оружие и броню.
</w:t>
      </w:r>
    </w:p>
    <w:p>
      <w:pPr/>
    </w:p>
    <w:p>
      <w:pPr>
        <w:jc w:val="left"/>
      </w:pPr>
      <w:r>
        <w:rPr>
          <w:rFonts w:ascii="Consolas" w:eastAsia="Consolas" w:hAnsi="Consolas" w:cs="Consolas"/>
          <w:b w:val="0"/>
          <w:sz w:val="28"/>
        </w:rPr>
        <w:t xml:space="preserve">Голос Тирамису внезапно прозвучал из таверны “Этот стейк немного странный. Выглядит аппетитно, но как будто он здесь уже несколько сотен лет. Я бы не ел его!”
</w:t>
      </w:r>
    </w:p>
    <w:p>
      <w:pPr/>
    </w:p>
    <w:p>
      <w:pPr>
        <w:jc w:val="left"/>
      </w:pPr>
      <w:r>
        <w:rPr>
          <w:rFonts w:ascii="Consolas" w:eastAsia="Consolas" w:hAnsi="Consolas" w:cs="Consolas"/>
          <w:b w:val="0"/>
          <w:sz w:val="28"/>
        </w:rPr>
        <w:t xml:space="preserve">"Тогда отдай его мне, я умираю с голоду! Я могу сказать, что он превосходно зажарен!" Сказал Средняя Редкость.
</w:t>
      </w:r>
    </w:p>
    <w:p>
      <w:pPr/>
    </w:p>
    <w:p>
      <w:pPr>
        <w:jc w:val="left"/>
      </w:pPr>
      <w:r>
        <w:rPr>
          <w:rFonts w:ascii="Consolas" w:eastAsia="Consolas" w:hAnsi="Consolas" w:cs="Consolas"/>
          <w:b w:val="0"/>
          <w:sz w:val="28"/>
        </w:rPr>
        <w:t xml:space="preserve">"Давайте просто покажем это молодой леди Флоусанд, и пусть она сначала взглянет. Что-то оно странное!" Настаивал Тирамису.
</w:t>
      </w:r>
    </w:p>
    <w:p>
      <w:pPr/>
    </w:p>
    <w:p>
      <w:pPr>
        <w:jc w:val="left"/>
      </w:pPr>
      <w:r>
        <w:rPr>
          <w:rFonts w:ascii="Consolas" w:eastAsia="Consolas" w:hAnsi="Consolas" w:cs="Consolas"/>
          <w:b w:val="0"/>
          <w:sz w:val="28"/>
        </w:rPr>
        <w:t xml:space="preserve">Ссорящиеся тролли вышли из таверны. Толстая плоть на их больших телах натянулась на дверь несколько раз, прежде чем они смогли пройти, бог знает, как они вошли до этого.
</w:t>
      </w:r>
    </w:p>
    <w:p>
      <w:pPr/>
    </w:p>
    <w:p>
      <w:pPr>
        <w:jc w:val="left"/>
      </w:pPr>
      <w:r>
        <w:rPr>
          <w:rFonts w:ascii="Consolas" w:eastAsia="Consolas" w:hAnsi="Consolas" w:cs="Consolas"/>
          <w:b w:val="0"/>
          <w:sz w:val="28"/>
        </w:rPr>
        <w:t xml:space="preserve">Тирамису принес целый стейк из баранины. Казалось, что его просто сняли с кастрюли, и глаза Средней Редкости постоянно смотрели на него, и он аж глотал слюну. Его действительно можно назвать мастером этикета для тролля, способного сдерживать себя от слюнотечения даже тогда, когда он голоден.
</w:t>
      </w:r>
    </w:p>
    <w:p>
      <w:pPr/>
    </w:p>
    <w:p>
      <w:pPr>
        <w:jc w:val="left"/>
      </w:pPr>
      <w:r>
        <w:rPr>
          <w:rFonts w:ascii="Consolas" w:eastAsia="Consolas" w:hAnsi="Consolas" w:cs="Consolas"/>
          <w:b w:val="0"/>
          <w:sz w:val="28"/>
        </w:rPr>
        <w:t xml:space="preserve">Тонкая фигура Флоусанд казалась нежной, как тростник на ветру перед двумя троллями высотой более 2,5 метров. Однако тролли были чрезвычайно почтительны к ней, уступая только самому Ричарду. Тирамису присел на землю, нагнулся и с большим трудом дал стейк Флоусанд.
</w:t>
      </w:r>
    </w:p>
    <w:p>
      <w:pPr/>
    </w:p>
    <w:p>
      <w:pPr>
        <w:jc w:val="left"/>
      </w:pPr>
      <w:r>
        <w:rPr>
          <w:rFonts w:ascii="Consolas" w:eastAsia="Consolas" w:hAnsi="Consolas" w:cs="Consolas"/>
          <w:b w:val="0"/>
          <w:sz w:val="28"/>
        </w:rPr>
        <w:t xml:space="preserve">Она тихо прокастовала заклинание, в первый раз перед Ричардом, она сделала это вслух. Луч золотого света был из ее пальцев, превращаясь в песчинки, которые приземлились на стейк. Поверхность сияла с золотистым светом, меняя интенсивность в зависимости от уголка мяса. Некоторые участки были полностью тусклыми, в то время как на других-настолько сильными, что эти песчинки затвердевали в песках времени. Даже тогда они не могли удержать энергию, в конце концов, заряжаясь к небу в золотом фонтане.
</w:t>
      </w:r>
    </w:p>
    <w:p>
      <w:pPr/>
    </w:p>
    <w:p>
      <w:pPr>
        <w:jc w:val="left"/>
      </w:pPr>
      <w:r>
        <w:rPr>
          <w:rFonts w:ascii="Consolas" w:eastAsia="Consolas" w:hAnsi="Consolas" w:cs="Consolas"/>
          <w:b w:val="0"/>
          <w:sz w:val="28"/>
        </w:rPr>
        <w:t xml:space="preserve">У Флоусанд было серьезное выражение лица. Она приказала Тирамису положить стейк из баранины на пол “На нем есть некоторые неупорядоченные остатки силы времени. Вероятно, он был разрушен в потоках времени, но я не уверена, почему он все еще цел. Некоторые части свежие, но другим - уже тысяча лет. Если кто-то съест этот стейк, некоторые из их внутренних органов, вероятно, постареют и мгновенно деградируют на тысячу лет назад”
</w:t>
      </w:r>
    </w:p>
    <w:p>
      <w:pPr/>
    </w:p>
    <w:p>
      <w:pPr>
        <w:jc w:val="left"/>
      </w:pPr>
      <w:r>
        <w:rPr>
          <w:rFonts w:ascii="Consolas" w:eastAsia="Consolas" w:hAnsi="Consolas" w:cs="Consolas"/>
          <w:b w:val="0"/>
          <w:sz w:val="28"/>
        </w:rPr>
        <w:t xml:space="preserve">Тирамису сразу вспотел. Он посмотрел на свои руки, и, обнаружив, что они не показывали никаких странных признаков, он облегченно вздохнул. С другой стороны, ноги Редкого отказывали, и он рухнул на пол. Ему никогда не приходило в голову, что такой вкусный стейк может содержать и скрытые опасности.
</w:t>
      </w:r>
    </w:p>
    <w:p>
      <w:pPr/>
    </w:p>
    <w:p>
      <w:pPr>
        <w:jc w:val="left"/>
      </w:pPr>
      <w:r>
        <w:rPr>
          <w:rFonts w:ascii="Consolas" w:eastAsia="Consolas" w:hAnsi="Consolas" w:cs="Consolas"/>
          <w:b w:val="0"/>
          <w:sz w:val="28"/>
        </w:rPr>
        <w:t xml:space="preserve">Ричард наблюдал тихо со стороны все это время, и после Флоусанд, он выдал свой вывод: "Вам не кажется это странным? На базе много аномалий. Те солдаты, которые напали на нас, были около 4 или 5 уровня, что было неплохо даже для стандартов Норленда. Сам рыцарь Коджо был воином 12 уровня. Если это был действительно низкоуровневый слой, как мог воин 12-го уровня привести в бой менее сотни солдат?”
</w:t>
      </w:r>
    </w:p>
    <w:p>
      <w:pPr/>
    </w:p>
    <w:p>
      <w:pPr>
        <w:jc w:val="left"/>
      </w:pPr>
      <w:r>
        <w:rPr>
          <w:rFonts w:ascii="Consolas" w:eastAsia="Consolas" w:hAnsi="Consolas" w:cs="Consolas"/>
          <w:b w:val="0"/>
          <w:sz w:val="28"/>
        </w:rPr>
        <w:t xml:space="preserve">Флоусанд подняла голову, ожидая, пока Ричард продолжит.
</w:t>
      </w:r>
    </w:p>
    <w:p>
      <w:pPr/>
    </w:p>
    <w:p>
      <w:pPr>
        <w:jc w:val="left"/>
      </w:pPr>
      <w:r>
        <w:rPr>
          <w:rFonts w:ascii="Consolas" w:eastAsia="Consolas" w:hAnsi="Consolas" w:cs="Consolas"/>
          <w:b w:val="0"/>
          <w:sz w:val="28"/>
        </w:rPr>
        <w:t xml:space="preserve">Ричард спокойно продолжил “Если я не ошибаюсь, мы сейчас на среднем слое. Величайшие силы здесь, возможно, уже достигли легендарной мощи, если основываться на силе Коджо. Это, конечно, не наш первоначальный слой.”
</w:t>
      </w:r>
    </w:p>
    <w:p>
      <w:pPr/>
    </w:p>
    <w:p>
      <w:pPr>
        <w:jc w:val="left"/>
      </w:pPr>
      <w:r>
        <w:rPr>
          <w:rFonts w:ascii="Consolas" w:eastAsia="Consolas" w:hAnsi="Consolas" w:cs="Consolas"/>
          <w:b w:val="0"/>
          <w:sz w:val="28"/>
        </w:rPr>
        <w:t xml:space="preserve">Флоусанд равнодушно сказала: "Я не знаю, что произошло, но мы явно отклонялись от нашего назначения во время телепортации. Разведывательные базы, которые изначально были привязаны к нам, перебазировались сюда, чтобы мы были здесь. Без надлежащей защиты базе не удалось пережить изменения, поэтому исчезли все формы жизни. Это соответствует нынешней ситуации: все на базе должны были исчезнуть, когда она была перемещена. Вот почему броня повсюду усыпана, наполовину приготовленная еда, и наполовину съеденный стейк. Это объясняет все, что мы видели”
</w:t>
      </w:r>
    </w:p>
    <w:p>
      <w:pPr/>
    </w:p>
    <w:p>
      <w:pPr>
        <w:jc w:val="left"/>
      </w:pPr>
      <w:r>
        <w:rPr>
          <w:rFonts w:ascii="Consolas" w:eastAsia="Consolas" w:hAnsi="Consolas" w:cs="Consolas"/>
          <w:b w:val="0"/>
          <w:sz w:val="28"/>
        </w:rPr>
        <w:t xml:space="preserve">"Почему?" Ричард смял брови. У них были точные координаты, и их проверял клирик самого Вечного Дракона. Как такое могло случиться?
</w:t>
      </w:r>
    </w:p>
    <w:p>
      <w:pPr/>
    </w:p>
    <w:p>
      <w:pPr>
        <w:jc w:val="left"/>
      </w:pPr>
      <w:r>
        <w:rPr>
          <w:rFonts w:ascii="Consolas" w:eastAsia="Consolas" w:hAnsi="Consolas" w:cs="Consolas"/>
          <w:b w:val="0"/>
          <w:sz w:val="28"/>
        </w:rPr>
        <w:t xml:space="preserve">“Все может произойти в бесчисленных слоях", - ответила Флоусанд. Это был ответ, основанный на здравом смысле, но в этой ситуации он был не помогающим ответом.
</w:t>
      </w:r>
    </w:p>
    <w:p>
      <w:pPr/>
    </w:p>
    <w:p>
      <w:pPr>
        <w:jc w:val="left"/>
      </w:pPr>
      <w:r>
        <w:rPr>
          <w:rFonts w:ascii="Consolas" w:eastAsia="Consolas" w:hAnsi="Consolas" w:cs="Consolas"/>
          <w:b w:val="0"/>
          <w:sz w:val="28"/>
        </w:rPr>
        <w:t xml:space="preserve">Флоусанд некоторое время думала: “Кто-то мог намеренно нарушить потоки времени. Из того, что я знаю, благословения Вечного Дракона имеют некоторые скрытые правила для этого. Определенный вид приношения можно обменять в свою очередь на определенный тип благословения, и некоторые древние семьи имеют методы, чтобы выбирать то, что они получат. Хотя это даст им ослабленное благословение, они могут счесть это полезным при особых обстоятельствах. Ричард, ты должен подумать, есть ли люди, которые заплатили бы такую высокую цену, чтобы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Глава 6: Аннигиляция(3)
</w:t>
      </w:r>
    </w:p>
    <w:p>
      <w:pPr/>
    </w:p>
    <w:p>
      <w:pPr>
        <w:jc w:val="left"/>
      </w:pPr>
      <w:r>
        <w:rPr>
          <w:rFonts w:ascii="Consolas" w:eastAsia="Consolas" w:hAnsi="Consolas" w:cs="Consolas"/>
          <w:b w:val="0"/>
          <w:sz w:val="28"/>
        </w:rPr>
        <w:t xml:space="preserve">Брови Ричарда нахмурились, когда он вспомнил о попытке Джозефа убить его. Тем не менее, ему едва исполнилось шестнадцать лет... кто заплатит такую огромную цену, чтобы убить Ричарда? Но сейчас не время размышлять над такими вопросами. "Я слышал, что уроженцы этого слоя будут относиться к нам как к врагам, когда мы впервые попадем в него”
</w:t>
      </w:r>
    </w:p>
    <w:p>
      <w:pPr/>
    </w:p>
    <w:p>
      <w:pPr>
        <w:jc w:val="left"/>
      </w:pPr>
      <w:r>
        <w:rPr>
          <w:rFonts w:ascii="Consolas" w:eastAsia="Consolas" w:hAnsi="Consolas" w:cs="Consolas"/>
          <w:b w:val="0"/>
          <w:sz w:val="28"/>
        </w:rPr>
        <w:t xml:space="preserve">Флоусанд кивнула: "Масштабная телепортация, как и наша команда, предупредит экспертов, которые поняли законы слоя. Если этот слой так силен, как ты утверждаешь, то в нем будет по крайней мере несколько легендарных экспертов. Мы сейчас в крайне тяжелом положении, что ты собираетешься делать?”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Ричард внутренне подозрительно улыбнулся. Сколько бы они ни боролись, если бы сюда прилетели специалисты этого слоя, у них не было бы шансов выжить. Флоусанд, Гангдор, Уотерфлауэр, тролли, Олар... все пристально смотрят на него, и ждут его, чтобы прийти к решению.
</w:t>
      </w:r>
    </w:p>
    <w:p>
      <w:pPr/>
    </w:p>
    <w:p>
      <w:pPr>
        <w:jc w:val="left"/>
      </w:pPr>
      <w:r>
        <w:rPr>
          <w:rFonts w:ascii="Consolas" w:eastAsia="Consolas" w:hAnsi="Consolas" w:cs="Consolas"/>
          <w:b w:val="0"/>
          <w:sz w:val="28"/>
        </w:rPr>
        <w:t xml:space="preserve">Ричард был встревожен, это еще раз напомнило ему, что он был лидером этой команды. Даже без его сил, он должен был бы принимать решения. Сила их команды, наряду с уже отправленными разведчиками, должна была гарантировать, что все не будет слишком плохо. Тем не менее, пункт назначения был изменен на промежуточный слой, поэтому их приоритетом теперь было простое выживание!
</w:t>
      </w:r>
    </w:p>
    <w:p>
      <w:pPr/>
    </w:p>
    <w:p>
      <w:pPr>
        <w:jc w:val="left"/>
      </w:pPr>
      <w:r>
        <w:rPr>
          <w:rFonts w:ascii="Consolas" w:eastAsia="Consolas" w:hAnsi="Consolas" w:cs="Consolas"/>
          <w:b w:val="0"/>
          <w:sz w:val="28"/>
        </w:rPr>
        <w:t xml:space="preserve">Ричард посмотрел на Флоусанд, задав критический вопрос “Нет никаких шансов вернуться, не так ли?”
</w:t>
      </w:r>
    </w:p>
    <w:p>
      <w:pPr/>
    </w:p>
    <w:p>
      <w:pPr>
        <w:jc w:val="left"/>
      </w:pPr>
      <w:r>
        <w:rPr>
          <w:rFonts w:ascii="Consolas" w:eastAsia="Consolas" w:hAnsi="Consolas" w:cs="Consolas"/>
          <w:b w:val="0"/>
          <w:sz w:val="28"/>
        </w:rPr>
        <w:t xml:space="preserve">"Есть три метода, чтобы вернуться. Во-первых, покорить весь слой. Что даст мне ресурсы, чтобы построить башню, которая может искать координаты Вечного Дракона. Во-вторых, если нам повезет, мы сможем найти здесь руины Вечного Дракона. Мы можем снова активировать церковь, совершая жертвоприношение за благословения, чтобы открыть туннель в Норланд. В-третьих, мы можем захватить еще одну сторону, идущую на этот слой." Говорила равнодушно Флоусанд. Как жрица Вечного Дракона, она, естественно, была знакома с такими вопросами.
</w:t>
      </w:r>
    </w:p>
    <w:p>
      <w:pPr/>
    </w:p>
    <w:p>
      <w:pPr>
        <w:jc w:val="left"/>
      </w:pPr>
      <w:r>
        <w:rPr>
          <w:rFonts w:ascii="Consolas" w:eastAsia="Consolas" w:hAnsi="Consolas" w:cs="Consolas"/>
          <w:b w:val="0"/>
          <w:sz w:val="28"/>
        </w:rPr>
        <w:t xml:space="preserve">Ричард снова обследовал этот район, прежде чем громко сказал: “Я действительно хочу поймать удачу, и найти остатки церкви, а затем вернуться в Норланд. Но даже если мы найдем церковь, где мы получим предметы для жертвоприношения? Будет ли получение предметов для жертвоприношения Вечному Дракону легче, чем завоевание земель здесь? Тот, кто послал нас сюда, был главой великого дьявола!
</w:t>
      </w:r>
    </w:p>
    <w:p>
      <w:pPr/>
    </w:p>
    <w:p>
      <w:pPr>
        <w:jc w:val="left"/>
      </w:pPr>
      <w:r>
        <w:rPr>
          <w:rFonts w:ascii="Consolas" w:eastAsia="Consolas" w:hAnsi="Consolas" w:cs="Consolas"/>
          <w:b w:val="0"/>
          <w:sz w:val="28"/>
        </w:rPr>
        <w:t xml:space="preserve">“Мы уже здесь. Как Архерон, я не хочу бежать домой, низко склонив голову. Я бы предпочел выбрать первый вариант. На самом деле, это наш единственный выбор!”
</w:t>
      </w:r>
    </w:p>
    <w:p>
      <w:pPr/>
    </w:p>
    <w:p>
      <w:pPr>
        <w:jc w:val="left"/>
      </w:pPr>
      <w:r>
        <w:rPr>
          <w:rFonts w:ascii="Consolas" w:eastAsia="Consolas" w:hAnsi="Consolas" w:cs="Consolas"/>
          <w:b w:val="0"/>
          <w:sz w:val="28"/>
        </w:rPr>
        <w:t xml:space="preserve">В лагере раздался голос Ричарда. Архерон... просто это слово казалось каким-то странным. Пульс каждого ускорился, их сердца ожили в трепете, когда они жаждали огня и крови. И Ричард был лидером всего этого!
</w:t>
      </w:r>
    </w:p>
    <w:p>
      <w:pPr/>
    </w:p>
    <w:p>
      <w:pPr>
        <w:jc w:val="left"/>
      </w:pPr>
      <w:r>
        <w:rPr>
          <w:rFonts w:ascii="Consolas" w:eastAsia="Consolas" w:hAnsi="Consolas" w:cs="Consolas"/>
          <w:b w:val="0"/>
          <w:sz w:val="28"/>
        </w:rPr>
        <w:t xml:space="preserve">Гангдор крикнул в тот момент: "Эй, босс! Ваши боевые искусства были чрезвычайно крутыми, когда вы сражались, но если вы хотите поднять наш боевой дух, вам нужно пить вино! Это придаст атмосферу!”
</w:t>
      </w:r>
    </w:p>
    <w:p>
      <w:pPr/>
    </w:p>
    <w:p>
      <w:pPr>
        <w:jc w:val="left"/>
      </w:pPr>
      <w:r>
        <w:rPr>
          <w:rFonts w:ascii="Consolas" w:eastAsia="Consolas" w:hAnsi="Consolas" w:cs="Consolas"/>
          <w:b w:val="0"/>
          <w:sz w:val="28"/>
        </w:rPr>
        <w:t xml:space="preserve">Ричард тупо уставился на Гангдора “Ты не нервничаешь?”
</w:t>
      </w:r>
    </w:p>
    <w:p>
      <w:pPr/>
    </w:p>
    <w:p>
      <w:pPr>
        <w:jc w:val="left"/>
      </w:pPr>
      <w:r>
        <w:rPr>
          <w:rFonts w:ascii="Consolas" w:eastAsia="Consolas" w:hAnsi="Consolas" w:cs="Consolas"/>
          <w:b w:val="0"/>
          <w:sz w:val="28"/>
        </w:rPr>
        <w:t xml:space="preserve">Гангдор пожал плечами: "Сначала я немного боялся, но теперь, когда я думаю об этом, лагерь смерти был намного опаснее. Каждое существо там хотело твоей смерти! Так что, если деваха Уотерфлауэр не боится, почему я должен?”
</w:t>
      </w:r>
    </w:p>
    <w:p>
      <w:pPr/>
    </w:p>
    <w:p>
      <w:pPr>
        <w:jc w:val="left"/>
      </w:pPr>
      <w:r>
        <w:rPr>
          <w:rFonts w:ascii="Consolas" w:eastAsia="Consolas" w:hAnsi="Consolas" w:cs="Consolas"/>
          <w:b w:val="0"/>
          <w:sz w:val="28"/>
        </w:rPr>
        <w:t xml:space="preserve">Уотерфлауэр обняла свой меч, прислонившись к стене. Ее веки были наполовину закрыты, как будто она собиралась спать. Как будто она вообще не слышала провокации Гангдора. Казалось, что нынешние обстоятельства не имели для нее большого значения. С ее белой одеждой и обнаженными ногами, это было поразительной сценой.
</w:t>
      </w:r>
    </w:p>
    <w:p>
      <w:pPr/>
    </w:p>
    <w:p>
      <w:pPr>
        <w:jc w:val="left"/>
      </w:pPr>
      <w:r>
        <w:rPr>
          <w:rFonts w:ascii="Consolas" w:eastAsia="Consolas" w:hAnsi="Consolas" w:cs="Consolas"/>
          <w:b w:val="0"/>
          <w:sz w:val="28"/>
        </w:rPr>
        <w:t xml:space="preserve">Ричард посмотрел на двух троллей. Средняя Редкость почесал голову, медленно говоря: "Я просто боюсь, что не будет ничего вкусненького!”
</w:t>
      </w:r>
    </w:p>
    <w:p>
      <w:pPr/>
    </w:p>
    <w:p>
      <w:pPr>
        <w:jc w:val="left"/>
      </w:pPr>
      <w:r>
        <w:rPr>
          <w:rFonts w:ascii="Consolas" w:eastAsia="Consolas" w:hAnsi="Consolas" w:cs="Consolas"/>
          <w:b w:val="0"/>
          <w:sz w:val="28"/>
        </w:rPr>
        <w:t xml:space="preserve">Тирамису поднял кулак и ударил о череп Средней Редкости “ Все, что ты знаешь, это еда! Будет идеально, если на этом слое будут тролли. Мы сможем проникнуть в их лагеря.
</w:t>
      </w:r>
    </w:p>
    <w:p>
      <w:pPr/>
    </w:p>
    <w:p>
      <w:pPr>
        <w:jc w:val="left"/>
      </w:pPr>
      <w:r>
        <w:rPr>
          <w:rFonts w:ascii="Consolas" w:eastAsia="Consolas" w:hAnsi="Consolas" w:cs="Consolas"/>
          <w:b w:val="0"/>
          <w:sz w:val="28"/>
        </w:rPr>
        <w:t xml:space="preserve">“Десять самых красивых мои! Ты можете начать с одиннадцатого!”
</w:t>
      </w:r>
    </w:p>
    <w:p>
      <w:pPr/>
    </w:p>
    <w:p>
      <w:pPr>
        <w:jc w:val="left"/>
      </w:pPr>
      <w:r>
        <w:rPr>
          <w:rFonts w:ascii="Consolas" w:eastAsia="Consolas" w:hAnsi="Consolas" w:cs="Consolas"/>
          <w:b w:val="0"/>
          <w:sz w:val="28"/>
        </w:rPr>
        <w:t xml:space="preserve">Средняя Редкость прыгнул и крикнул: "Ни за что! Ты получишь лучшее, ну уж нет!”
</w:t>
      </w:r>
    </w:p>
    <w:p>
      <w:pPr/>
    </w:p>
    <w:p>
      <w:pPr>
        <w:jc w:val="left"/>
      </w:pPr>
      <w:r>
        <w:rPr>
          <w:rFonts w:ascii="Consolas" w:eastAsia="Consolas" w:hAnsi="Consolas" w:cs="Consolas"/>
          <w:b w:val="0"/>
          <w:sz w:val="28"/>
        </w:rPr>
        <w:t xml:space="preserve">“Я - маг!”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Два тролля шли друг на друга, поэтому Ричард обратился к Олар. Лицо барда все еще было пепельным, он еще не полностью восстановился. Возможно, это была потеря крови из-за травмы, или, может быть, он просто боялся, но он показал слабую улыбку, когда увидел взгляд Ричарда.
</w:t>
      </w:r>
    </w:p>
    <w:p>
      <w:pPr/>
    </w:p>
    <w:p>
      <w:pPr>
        <w:jc w:val="left"/>
      </w:pPr>
      <w:r>
        <w:rPr>
          <w:rFonts w:ascii="Consolas" w:eastAsia="Consolas" w:hAnsi="Consolas" w:cs="Consolas"/>
          <w:b w:val="0"/>
          <w:sz w:val="28"/>
        </w:rPr>
        <w:t xml:space="preserve">Однако он немного колебался, прежде чем взглянуть на Флоусанд. Он набрался храбрости “Если прекрасная Мисс Флоусанд могла бы одарить меня сладким поцелуем, я буду полон мужества!”
</w:t>
      </w:r>
    </w:p>
    <w:p>
      <w:pPr/>
    </w:p>
    <w:p>
      <w:pPr>
        <w:jc w:val="left"/>
      </w:pPr>
      <w:r>
        <w:rPr>
          <w:rFonts w:ascii="Consolas" w:eastAsia="Consolas" w:hAnsi="Consolas" w:cs="Consolas"/>
          <w:b w:val="0"/>
          <w:sz w:val="28"/>
        </w:rPr>
        <w:t xml:space="preserve">Флоусанд нежно улыбнулась: "Ты дразнишь Жрицу Вечного Дракона. Ты не боишься потерять жизнь?”
</w:t>
      </w:r>
    </w:p>
    <w:p>
      <w:pPr/>
    </w:p>
    <w:p>
      <w:pPr>
        <w:jc w:val="left"/>
      </w:pPr>
      <w:r>
        <w:rPr>
          <w:rFonts w:ascii="Consolas" w:eastAsia="Consolas" w:hAnsi="Consolas" w:cs="Consolas"/>
          <w:b w:val="0"/>
          <w:sz w:val="28"/>
        </w:rPr>
        <w:t xml:space="preserve">Олар был в тупике, не решаясь давить. Он обратился в другое место за своей храбростью, на этот раз к Уотерфлауэр: “Если эта красивая дама может дать мне чуть-чуть поддержки, я буду достаточно смелым, чтобы покорить весь слой!”
</w:t>
      </w:r>
    </w:p>
    <w:p>
      <w:pPr/>
    </w:p>
    <w:p>
      <w:pPr>
        <w:jc w:val="left"/>
      </w:pPr>
      <w:r>
        <w:rPr>
          <w:rFonts w:ascii="Consolas" w:eastAsia="Consolas" w:hAnsi="Consolas" w:cs="Consolas"/>
          <w:b w:val="0"/>
          <w:sz w:val="28"/>
        </w:rPr>
        <w:t xml:space="preserve">Брови Уотерфлауэр дернулись, и она открыла глаза. Она посмотрела на эльфийского барда и равнодушно сказал: "Только когда все уложится”
</w:t>
      </w:r>
    </w:p>
    <w:p>
      <w:pPr/>
    </w:p>
    <w:p>
      <w:pPr>
        <w:jc w:val="left"/>
      </w:pPr>
      <w:r>
        <w:rPr>
          <w:rFonts w:ascii="Consolas" w:eastAsia="Consolas" w:hAnsi="Consolas" w:cs="Consolas"/>
          <w:b w:val="0"/>
          <w:sz w:val="28"/>
        </w:rPr>
        <w:t xml:space="preserve">Лицо Олара внезапно покраснело. Он распахнул руки до небес, словно желая что-то обнять. Затем он повернулся к Ричарду, встал на одно колено, и провозгласил “ У вас самый отважный воин, милорд!”
</w:t>
      </w:r>
    </w:p>
    <w:p>
      <w:pPr/>
    </w:p>
    <w:p>
      <w:pPr>
        <w:jc w:val="left"/>
      </w:pPr>
      <w:r>
        <w:rPr>
          <w:rFonts w:ascii="Consolas" w:eastAsia="Consolas" w:hAnsi="Consolas" w:cs="Consolas"/>
          <w:b w:val="0"/>
          <w:sz w:val="28"/>
        </w:rPr>
        <w:t xml:space="preserve">Ричард не знал, что сказать. Он мог смутно ощущать мысли девушки через их связь, и она не пыталась скрыть свои чувства. Хотя она говорила правду, это было только технически так. Но ее мысли были заполнены множеством отбивных, но было не уместно говорить эльфийскому романтику правду.
</w:t>
      </w:r>
    </w:p>
    <w:p>
      <w:pPr/>
    </w:p>
    <w:p>
      <w:pPr>
        <w:jc w:val="left"/>
      </w:pPr>
      <w:r>
        <w:rPr>
          <w:rFonts w:ascii="Consolas" w:eastAsia="Consolas" w:hAnsi="Consolas" w:cs="Consolas"/>
          <w:b w:val="0"/>
          <w:sz w:val="28"/>
        </w:rPr>
        <w:t xml:space="preserve">Только тогда Ричард понял, что возглавлять команду будет нелегко. Он не мог понять, как Гатону удалось собрать под своим знаменем тринадцать рыцарей. От Мордред до Лины у всех были свои причуды. И каждый из них не был пустым местом и не был святым.
</w:t>
      </w:r>
    </w:p>
    <w:p>
      <w:pPr/>
    </w:p>
    <w:p>
      <w:pPr>
        <w:jc w:val="left"/>
      </w:pPr>
      <w:r>
        <w:rPr>
          <w:rFonts w:ascii="Consolas" w:eastAsia="Consolas" w:hAnsi="Consolas" w:cs="Consolas"/>
          <w:b w:val="0"/>
          <w:sz w:val="28"/>
        </w:rPr>
        <w:t xml:space="preserve">И теперь Гангдор поднял подбородок руками и посмотрел на Олара, как на дурака. Он хотел посмеяться, потому что он чувствовал, что есть чувство выполненного долга, глядя на кого-то, кто ведет себя так.
</w:t>
      </w:r>
    </w:p>
    <w:p>
      <w:pPr/>
    </w:p>
    <w:p>
      <w:pPr>
        <w:jc w:val="left"/>
      </w:pPr>
      <w:r>
        <w:rPr>
          <w:rFonts w:ascii="Consolas" w:eastAsia="Consolas" w:hAnsi="Consolas" w:cs="Consolas"/>
          <w:b w:val="0"/>
          <w:sz w:val="28"/>
        </w:rPr>
        <w:t xml:space="preserve">"Войска барона могут появиться в ближайшее время." Заявила Флоусанд.
</w:t>
      </w:r>
    </w:p>
    <w:p>
      <w:pPr/>
    </w:p>
    <w:p>
      <w:pPr>
        <w:jc w:val="left"/>
      </w:pPr>
      <w:r>
        <w:rPr>
          <w:rFonts w:ascii="Consolas" w:eastAsia="Consolas" w:hAnsi="Consolas" w:cs="Consolas"/>
          <w:b w:val="0"/>
          <w:sz w:val="28"/>
        </w:rPr>
        <w:t xml:space="preserve">Ричард глубоко вдохнул “Мы можем иметь дело с бароном. Я должен поторопиться и попытаться изучить семя" Действительно, семя, это лазурное серое яйцо, было единственным ресурсом, который они не использовали.
</w:t>
      </w:r>
    </w:p>
    <w:p>
      <w:pPr/>
    </w:p>
    <w:p>
      <w:pPr>
        <w:jc w:val="left"/>
      </w:pPr>
      <w:r>
        <w:rPr>
          <w:rFonts w:ascii="Consolas" w:eastAsia="Consolas" w:hAnsi="Consolas" w:cs="Consolas"/>
          <w:b w:val="0"/>
          <w:sz w:val="28"/>
        </w:rPr>
        <w:t xml:space="preserve">"Семя ..." тело Флоусанд содрогнулось. Ричард посмотрел на нее, но увидел только ее склоненную голову с пустым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Глава 7: Семя
</w:t>
      </w:r>
    </w:p>
    <w:p>
      <w:pPr/>
    </w:p>
    <w:p>
      <w:pPr>
        <w:jc w:val="left"/>
      </w:pPr>
      <w:r>
        <w:rPr>
          <w:rFonts w:ascii="Consolas" w:eastAsia="Consolas" w:hAnsi="Consolas" w:cs="Consolas"/>
          <w:b w:val="0"/>
          <w:sz w:val="28"/>
        </w:rPr>
        <w:t xml:space="preserve">Все знали, что сражение тогда было только началом. Начнутся бесконечные сражения, и они станут врагами всех обитателей слоя. Поэтому, все они пошли своими разными путями, как только ситуация была прояснена, занимаясь почти так, как если бы они были марионетками, питаемыми магическими кристаллами.
</w:t>
      </w:r>
    </w:p>
    <w:p>
      <w:pPr/>
    </w:p>
    <w:p>
      <w:pPr>
        <w:jc w:val="left"/>
      </w:pPr>
      <w:r>
        <w:rPr>
          <w:rFonts w:ascii="Consolas" w:eastAsia="Consolas" w:hAnsi="Consolas" w:cs="Consolas"/>
          <w:b w:val="0"/>
          <w:sz w:val="28"/>
        </w:rPr>
        <w:t xml:space="preserve">Флоусанд начала проводить проверки по всей базе. Маяк времени был магическим зданием, наделенным высшей силой самого Вечного Дракона. Несмотря на то, что все здание можно было увидеть на этом слое, часть его была фактически связана с разломом в пустоте. Этот разлом был тем, что позволяло ему направлять путешественников, но даже с потушенным пламенем это означало, что магические массивы все еще связывали эту базу с разломом. Пришлось принять дополнительные меры предосторожности, чтобы трещина в пустоте не разорвала место на части или, что еще хуже, не проглотила его целиком.
</w:t>
      </w:r>
    </w:p>
    <w:p>
      <w:pPr/>
    </w:p>
    <w:p>
      <w:pPr>
        <w:jc w:val="left"/>
      </w:pPr>
      <w:r>
        <w:rPr>
          <w:rFonts w:ascii="Consolas" w:eastAsia="Consolas" w:hAnsi="Consolas" w:cs="Consolas"/>
          <w:b w:val="0"/>
          <w:sz w:val="28"/>
        </w:rPr>
        <w:t xml:space="preserve">Кроме того, следы турбулентных временных потоков все еще были разбросаны по различным углам замка. Это было смертельно для обычного человека, но как клирик Вечного Дракона, Флоусанд могла использовать эту силу, чтобы пополнить ее собственную, или даже постепенно укрепить свою Ману.
</w:t>
      </w:r>
    </w:p>
    <w:p>
      <w:pPr/>
    </w:p>
    <w:p>
      <w:pPr>
        <w:jc w:val="left"/>
      </w:pPr>
      <w:r>
        <w:rPr>
          <w:rFonts w:ascii="Consolas" w:eastAsia="Consolas" w:hAnsi="Consolas" w:cs="Consolas"/>
          <w:b w:val="0"/>
          <w:sz w:val="28"/>
        </w:rPr>
        <w:t xml:space="preserve">Она молча исследовала это в своем сердце. Если бы она могла очистить силу времени от всей базы, она смогла бы продвинуться до уровня 9. Даже если она не сможет использовать заклинания 5 класса, ее энергетический запас будет увеличиваться. Это может считать плюсом.
</w:t>
      </w:r>
    </w:p>
    <w:p>
      <w:pPr/>
    </w:p>
    <w:p>
      <w:pPr>
        <w:jc w:val="left"/>
      </w:pPr>
      <w:r>
        <w:rPr>
          <w:rFonts w:ascii="Consolas" w:eastAsia="Consolas" w:hAnsi="Consolas" w:cs="Consolas"/>
          <w:b w:val="0"/>
          <w:sz w:val="28"/>
        </w:rPr>
        <w:t xml:space="preserve">С другой стороны, рыцари стали собирать оружия и доспехи , с которыми Флоусанд уже разобралась. Эти предметы были чрезвычайно полезны, даже если они взяли с собой. Многие запасы в их поездке были магическими ресурсами. В конце концов, их лидер рунмастер. Оружие и доспехи, которые они могли подготовить, не могли быть лучше в сравнении.
</w:t>
      </w:r>
    </w:p>
    <w:p>
      <w:pPr/>
    </w:p>
    <w:p>
      <w:pPr>
        <w:jc w:val="left"/>
      </w:pPr>
      <w:r>
        <w:rPr>
          <w:rFonts w:ascii="Consolas" w:eastAsia="Consolas" w:hAnsi="Consolas" w:cs="Consolas"/>
          <w:b w:val="0"/>
          <w:sz w:val="28"/>
        </w:rPr>
        <w:t xml:space="preserve">Когда они собрали все вещи, они похоронили своих мертвых товарищей рядом с базой. Если настанет день, когда они смогут вернуться домой, они заберут прах обратно в Норланд. В противном случае, они в конечном итоге удобрят одну и ту же землю.
</w:t>
      </w:r>
    </w:p>
    <w:p>
      <w:pPr/>
    </w:p>
    <w:p>
      <w:pPr>
        <w:jc w:val="left"/>
      </w:pPr>
      <w:r>
        <w:rPr>
          <w:rFonts w:ascii="Consolas" w:eastAsia="Consolas" w:hAnsi="Consolas" w:cs="Consolas"/>
          <w:b w:val="0"/>
          <w:sz w:val="28"/>
        </w:rPr>
        <w:t xml:space="preserve">Враги также были похоронены или кремированы. Кодекс рыцарства Норланда поддерживал уважение к умершим врагам, и любое неправильное обращение с трупами противника считалось позорным и бесчестным. Тем не менее, все оружие, доспехи и личные вещи, оставленные умершими врагами, считались трофеями войны и были тщательно извлечены.
</w:t>
      </w:r>
    </w:p>
    <w:p>
      <w:pPr/>
    </w:p>
    <w:p>
      <w:pPr>
        <w:jc w:val="left"/>
      </w:pPr>
      <w:r>
        <w:rPr>
          <w:rFonts w:ascii="Consolas" w:eastAsia="Consolas" w:hAnsi="Consolas" w:cs="Consolas"/>
          <w:b w:val="0"/>
          <w:sz w:val="28"/>
        </w:rPr>
        <w:t xml:space="preserve">С другой стороны, Уотерфлауэр и Гангдор изучали окружающую местность. Олар изначально хотел пойти вместе с Уотерфлауэр, но по какой-то неизвестной причине решил остаться в конце. Когда Гангдор пошел, он с сожалением оглянулся на эльфа.
</w:t>
      </w:r>
    </w:p>
    <w:p>
      <w:pPr/>
    </w:p>
    <w:p>
      <w:pPr>
        <w:jc w:val="left"/>
      </w:pPr>
      <w:r>
        <w:rPr>
          <w:rFonts w:ascii="Consolas" w:eastAsia="Consolas" w:hAnsi="Consolas" w:cs="Consolas"/>
          <w:b w:val="0"/>
          <w:sz w:val="28"/>
        </w:rPr>
        <w:t xml:space="preserve">Конечно, бард остался не просто так. Ричард поручил ему допросить оставшихся в плену для получения дополнительной информации. Сэр Коджо был просто часовым, и барон поддерживал его. Кто тогда поддерживал барона?
</w:t>
      </w:r>
    </w:p>
    <w:p>
      <w:pPr/>
    </w:p>
    <w:p>
      <w:pPr>
        <w:jc w:val="left"/>
      </w:pPr>
      <w:r>
        <w:rPr>
          <w:rFonts w:ascii="Consolas" w:eastAsia="Consolas" w:hAnsi="Consolas" w:cs="Consolas"/>
          <w:b w:val="0"/>
          <w:sz w:val="28"/>
        </w:rPr>
        <w:t xml:space="preserve">Два тролля выбежали за пределы базы, упав, чтобы вздремнуть. С их естественной энергией, они смогли справиться с нуждой в еде и сне. Две стрелы, которые почти убили Олара, были бы для них лишь незначительными травмами, которые заживут через пару дней.
</w:t>
      </w:r>
    </w:p>
    <w:p>
      <w:pPr/>
    </w:p>
    <w:p>
      <w:pPr>
        <w:jc w:val="left"/>
      </w:pPr>
      <w:r>
        <w:rPr>
          <w:rFonts w:ascii="Consolas" w:eastAsia="Consolas" w:hAnsi="Consolas" w:cs="Consolas"/>
          <w:b w:val="0"/>
          <w:sz w:val="28"/>
        </w:rPr>
        <w:t xml:space="preserve">Флоусанда завершила проверку базы к сумеркам. К счастью, она не нашла никаких трещин в пространстве-времени. Как только сила времени была очищена, базу можно было использовать снова. Провизия, оружие, стрелы и другие запасы были решением этой ситуации, с достаточным количеством, чтобы экипировать сотни солдат.
</w:t>
      </w:r>
    </w:p>
    <w:p>
      <w:pPr/>
    </w:p>
    <w:p>
      <w:pPr>
        <w:jc w:val="left"/>
      </w:pPr>
      <w:r>
        <w:rPr>
          <w:rFonts w:ascii="Consolas" w:eastAsia="Consolas" w:hAnsi="Consolas" w:cs="Consolas"/>
          <w:b w:val="0"/>
          <w:sz w:val="28"/>
        </w:rPr>
        <w:t xml:space="preserve">Увидев, что все на базе было в порядке, Ричард ушел один. Он нашел пустой участок земли, готовясь попробовать посадить "семя". Область, которую он выбрал, была на возвышенности, в пределах видимости базы. Он мог бы сразу увидеть, если бы была проблема.
</w:t>
      </w:r>
    </w:p>
    <w:p>
      <w:pPr/>
    </w:p>
    <w:p>
      <w:pPr>
        <w:jc w:val="left"/>
      </w:pPr>
      <w:r>
        <w:rPr>
          <w:rFonts w:ascii="Consolas" w:eastAsia="Consolas" w:hAnsi="Consolas" w:cs="Consolas"/>
          <w:b w:val="0"/>
          <w:sz w:val="28"/>
        </w:rPr>
        <w:t xml:space="preserve">В тот момент у Ричарда было семя в руках. Лазурная яичная скорлупа дрожала, как будто внутри была маленькая жизнь, ожидающая прорыва в любой момент. Ричард считал, что семя было особой формой жизни; его жизненная сила становилась все более мощной, как будто бы она поглощала некоторую силу, когда они пересекали слой. Чем ближе он прижимал его к себе, тем сильнее был пульс.
</w:t>
      </w:r>
    </w:p>
    <w:p>
      <w:pPr/>
    </w:p>
    <w:p>
      <w:pPr>
        <w:jc w:val="left"/>
      </w:pPr>
      <w:r>
        <w:rPr>
          <w:rFonts w:ascii="Consolas" w:eastAsia="Consolas" w:hAnsi="Consolas" w:cs="Consolas"/>
          <w:b w:val="0"/>
          <w:sz w:val="28"/>
        </w:rPr>
        <w:t xml:space="preserve">Что может быть в этом яйце? Пугающее биологическое оружие? Магический зверь? Что-то, что могло заставить даже жрицу Ферлин потерять много своего благословения, вероятно, намного сильнее, чем просто маленький дракон.
</w:t>
      </w:r>
    </w:p>
    <w:p>
      <w:pPr/>
    </w:p>
    <w:p>
      <w:pPr>
        <w:jc w:val="left"/>
      </w:pPr>
      <w:r>
        <w:rPr>
          <w:rFonts w:ascii="Consolas" w:eastAsia="Consolas" w:hAnsi="Consolas" w:cs="Consolas"/>
          <w:b w:val="0"/>
          <w:sz w:val="28"/>
        </w:rPr>
        <w:t xml:space="preserve">С яйцом в руке, Ричард был в недоумении, что делать. С семечком ничего не произошло от его маны.
</w:t>
      </w:r>
    </w:p>
    <w:p>
      <w:pPr/>
    </w:p>
    <w:p>
      <w:pPr>
        <w:jc w:val="left"/>
      </w:pPr>
      <w:r>
        <w:rPr>
          <w:rFonts w:ascii="Consolas" w:eastAsia="Consolas" w:hAnsi="Consolas" w:cs="Consolas"/>
          <w:b w:val="0"/>
          <w:sz w:val="28"/>
        </w:rPr>
        <w:t xml:space="preserve">Когда он пытался проецировать прядь своего сознания в попытке заглянуть внутрь, что-то изменилось. Мучительная боль ударила его, и он почувствовал, как будто его голова вот-вот расколется. Его душа будто разрывается с большой силой; если бы не его упорство и сила воли, он бы упал в обморок, а то и умер. Однако поток его сознания продолжался, и не было возможности остановиться.
</w:t>
      </w:r>
    </w:p>
    <w:p>
      <w:pPr/>
    </w:p>
    <w:p>
      <w:pPr>
        <w:jc w:val="left"/>
      </w:pPr>
      <w:r>
        <w:rPr>
          <w:rFonts w:ascii="Consolas" w:eastAsia="Consolas" w:hAnsi="Consolas" w:cs="Consolas"/>
          <w:b w:val="0"/>
          <w:sz w:val="28"/>
        </w:rPr>
        <w:t xml:space="preserve">Ричард прекрасно понимал, что неспособность остановить это приведет к вытягиванию его души. Однако тяга от семени была настолько велика, что ни одна из его попыток не сработала. Острая боль мучила его, оставляя парализованным и неспособным двигаться. Он не мог произнести ни слова или выбросить семя.
</w:t>
      </w:r>
    </w:p>
    <w:p>
      <w:pPr/>
    </w:p>
    <w:p>
      <w:pPr>
        <w:jc w:val="left"/>
      </w:pPr>
      <w:r>
        <w:rPr>
          <w:rFonts w:ascii="Consolas" w:eastAsia="Consolas" w:hAnsi="Consolas" w:cs="Consolas"/>
          <w:b w:val="0"/>
          <w:sz w:val="28"/>
        </w:rPr>
        <w:t xml:space="preserve">Хотя сознание Ричарда было намного сильнее, чем у его сверстников, у него не было бесконечной силы. Вся его сила была исчерпана в мгновение ока, огромная сила, затем потянула его душу к яйцу. В этот момент из нескольких магических символов в его сознании вспыхнули блестящие лучи света - отпечатки его контракта души и рабских контрактов! Грозная сила внезапно крепко схватилась за душу Ричарда, идя лоб в лоб против силы семени.
</w:t>
      </w:r>
    </w:p>
    <w:p>
      <w:pPr/>
    </w:p>
    <w:p>
      <w:pPr>
        <w:jc w:val="left"/>
      </w:pPr>
      <w:r>
        <w:rPr>
          <w:rFonts w:ascii="Consolas" w:eastAsia="Consolas" w:hAnsi="Consolas" w:cs="Consolas"/>
          <w:b w:val="0"/>
          <w:sz w:val="28"/>
        </w:rPr>
        <w:t xml:space="preserve">* Кхк!* Ричард почувствовал, что что-то глубоко в его сознании. Его душа была разорвана на части двумя силами. Его зрение отключилось, и он упал на пол. Его тугие нервы расслабились в мгновение ока.
</w:t>
      </w:r>
    </w:p>
    <w:p>
      <w:pPr/>
    </w:p>
    <w:p>
      <w:pPr>
        <w:jc w:val="left"/>
      </w:pPr>
      <w:r>
        <w:rPr>
          <w:rFonts w:ascii="Consolas" w:eastAsia="Consolas" w:hAnsi="Consolas" w:cs="Consolas"/>
          <w:b w:val="0"/>
          <w:sz w:val="28"/>
        </w:rPr>
        <w:t xml:space="preserve">В то же время, Уотерфлауэр, который скакала вокруг на деревьях, внезапно упал головой на землю. Она потеряла сознание.
</w:t>
      </w:r>
    </w:p>
    <w:p>
      <w:pPr/>
    </w:p>
    <w:p>
      <w:pPr>
        <w:jc w:val="left"/>
      </w:pPr>
      <w:r>
        <w:rPr>
          <w:rFonts w:ascii="Consolas" w:eastAsia="Consolas" w:hAnsi="Consolas" w:cs="Consolas"/>
          <w:b w:val="0"/>
          <w:sz w:val="28"/>
        </w:rPr>
        <w:t xml:space="preserve">Еще дальше, бегущий Гангдор резко схватился за голову, крича от боли. Его разум был отправлен в хаос, что сделало его неспособным различать направления, и он столкнулся с большим деревом. Прозвучал громкий щелчок, и это дерево, которое было более десяти футов в диаметре, фактически сломалось пополам, когда Гангдор врезался в него.
</w:t>
      </w:r>
    </w:p>
    <w:p>
      <w:pPr/>
    </w:p>
    <w:p>
      <w:pPr>
        <w:jc w:val="left"/>
      </w:pPr>
      <w:r>
        <w:rPr>
          <w:rFonts w:ascii="Consolas" w:eastAsia="Consolas" w:hAnsi="Consolas" w:cs="Consolas"/>
          <w:b w:val="0"/>
          <w:sz w:val="28"/>
        </w:rPr>
        <w:t xml:space="preserve">За пределами базы два спящих тролля проснулись. И они бежали, сжимая головы, и выли от этого. На самой эльфийский бард извергнул полный рот крови и упал в обморок в решающий момент своего допроса.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он потерял сознание, Ричард был разбужен чувством укола. Едва подняв голову, он увидел, как семя, прилипшее к его щеке, упало. Его зрение было заполнено лазурно-голубым, глянцевым и нежным; ему не хватало лишь пор, которые были на нормальных яйцах.
</w:t>
      </w:r>
    </w:p>
    <w:p>
      <w:pPr/>
    </w:p>
    <w:p>
      <w:pPr>
        <w:jc w:val="left"/>
      </w:pPr>
      <w:r>
        <w:rPr>
          <w:rFonts w:ascii="Consolas" w:eastAsia="Consolas" w:hAnsi="Consolas" w:cs="Consolas"/>
          <w:b w:val="0"/>
          <w:sz w:val="28"/>
        </w:rPr>
        <w:t xml:space="preserve">Его затуманившийся разум передал ему сообщение слабым голосом, звенящим в глубине сердца Ричарда: "Кровь ...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Глава 8: Семя
</w:t>
      </w:r>
    </w:p>
    <w:p>
      <w:pPr/>
    </w:p>
    <w:p>
      <w:pPr>
        <w:jc w:val="left"/>
      </w:pPr>
      <w:r>
        <w:rPr>
          <w:rFonts w:ascii="Consolas" w:eastAsia="Consolas" w:hAnsi="Consolas" w:cs="Consolas"/>
          <w:b w:val="0"/>
          <w:sz w:val="28"/>
        </w:rPr>
        <w:t xml:space="preserve">Взяв в себя частичку души Ричарда, личинка в яйце создала духовную связь с Ричардом, точно так же, как было с Уотерфлауэр. Она еще не вскрыла свою скорлупу, но она уже просила кровь Ричарда.
</w:t>
      </w:r>
    </w:p>
    <w:p>
      <w:pPr/>
    </w:p>
    <w:p>
      <w:pPr>
        <w:jc w:val="left"/>
      </w:pPr>
      <w:r>
        <w:rPr>
          <w:rFonts w:ascii="Consolas" w:eastAsia="Consolas" w:hAnsi="Consolas" w:cs="Consolas"/>
          <w:b w:val="0"/>
          <w:sz w:val="28"/>
        </w:rPr>
        <w:t xml:space="preserve">Его позывы были довольно слабыми, как будто собирались исчезнуть. Но эта жажда была отчетливой. Ричард потерял сознание в трансе, не чувствуя никаких позывов, пока он не почувствовал какое-то тепло у его лица. Он вытер руку, обнаружив, что его ладонь вся была красной.
</w:t>
      </w:r>
    </w:p>
    <w:p>
      <w:pPr/>
    </w:p>
    <w:p>
      <w:pPr>
        <w:jc w:val="left"/>
      </w:pPr>
      <w:r>
        <w:rPr>
          <w:rFonts w:ascii="Consolas" w:eastAsia="Consolas" w:hAnsi="Consolas" w:cs="Consolas"/>
          <w:b w:val="0"/>
          <w:sz w:val="28"/>
        </w:rPr>
        <w:t xml:space="preserve">Только тогда Ричард обнаружил, что его рот пахнет кровью. Вероятно, это было связано с травмами, нанесенными его органам, когда он пытался противостоять сильной боли, вызванной разрывом его души. Кровь текла из его носа и уголков глаз, поэтому его лицо все в крови.
</w:t>
      </w:r>
    </w:p>
    <w:p>
      <w:pPr/>
    </w:p>
    <w:p>
      <w:pPr>
        <w:jc w:val="left"/>
      </w:pPr>
      <w:r>
        <w:rPr>
          <w:rFonts w:ascii="Consolas" w:eastAsia="Consolas" w:hAnsi="Consolas" w:cs="Consolas"/>
          <w:b w:val="0"/>
          <w:sz w:val="28"/>
        </w:rPr>
        <w:t xml:space="preserve">”Кровь... " семя все еще кричало. Это был не какой-то язык, а колебание, которое трясло его душу. Он решил просто размазать кровь на руках по этой безупречно гладкой и блестящей яичной скорлупе.
</w:t>
      </w:r>
    </w:p>
    <w:p>
      <w:pPr/>
    </w:p>
    <w:p>
      <w:pPr>
        <w:jc w:val="left"/>
      </w:pPr>
      <w:r>
        <w:rPr>
          <w:rFonts w:ascii="Consolas" w:eastAsia="Consolas" w:hAnsi="Consolas" w:cs="Consolas"/>
          <w:b w:val="0"/>
          <w:sz w:val="28"/>
        </w:rPr>
        <w:t xml:space="preserve">В тот момент, когда он это сделал, вся кровь исчезла. Ричард подумал, что жизнь внутри яйца начала быстро идти, постоянно меняясь, поскольку присутствие становилось все сильнее и сильнее. К концу даже ему самому пришлось содрогнуться.
</w:t>
      </w:r>
    </w:p>
    <w:p>
      <w:pPr/>
    </w:p>
    <w:p>
      <w:pPr>
        <w:jc w:val="left"/>
      </w:pPr>
      <w:r>
        <w:rPr>
          <w:rFonts w:ascii="Consolas" w:eastAsia="Consolas" w:hAnsi="Consolas" w:cs="Consolas"/>
          <w:b w:val="0"/>
          <w:sz w:val="28"/>
        </w:rPr>
        <w:t xml:space="preserve">"Семя" не просило больше крови. Раздался мягкий щелчок, и на яичной скорлупе появилась трещина, за которой вскоре последовало еще больше. Острое лезвие тьмы вышло наружу, означая, что яйцо вылупилось. "Семя" проросло.
</w:t>
      </w:r>
    </w:p>
    <w:p>
      <w:pPr/>
    </w:p>
    <w:p>
      <w:pPr>
        <w:jc w:val="left"/>
      </w:pPr>
      <w:r>
        <w:rPr>
          <w:rFonts w:ascii="Consolas" w:eastAsia="Consolas" w:hAnsi="Consolas" w:cs="Consolas"/>
          <w:b w:val="0"/>
          <w:sz w:val="28"/>
        </w:rPr>
        <w:t xml:space="preserve">Яичная скорлупа разбилась из-за лезвия в центре, кусочки упали на землю, как будто черное насекомое вылезло изнутри. У этого существа было шесть конечностей, как у членистоногого, с большим животом. Два острых лезвия были прикреплены к области возле его головы, что делало его похожим на маленький шар с несколькими лезвиями, застрявшими в нем.
</w:t>
      </w:r>
    </w:p>
    <w:p>
      <w:pPr/>
    </w:p>
    <w:p>
      <w:pPr>
        <w:jc w:val="left"/>
      </w:pPr>
      <w:r>
        <w:rPr>
          <w:rFonts w:ascii="Consolas" w:eastAsia="Consolas" w:hAnsi="Consolas" w:cs="Consolas"/>
          <w:b w:val="0"/>
          <w:sz w:val="28"/>
        </w:rPr>
        <w:t xml:space="preserve">Существо нырнуло в оставшуюся часть яичной скорлупы в тот момент, когда оно выбралось, съев все это в мгновение ока. Он полностью убрал частички и кусочки, не оставив ничего. Как будто пылесос высосал все на земле.
</w:t>
      </w:r>
    </w:p>
    <w:p>
      <w:pPr/>
    </w:p>
    <w:p>
      <w:pPr>
        <w:jc w:val="left"/>
      </w:pPr>
      <w:r>
        <w:rPr>
          <w:rFonts w:ascii="Consolas" w:eastAsia="Consolas" w:hAnsi="Consolas" w:cs="Consolas"/>
          <w:b w:val="0"/>
          <w:sz w:val="28"/>
        </w:rPr>
        <w:t xml:space="preserve">Еще существо убрало пятна крови Ричарда. Неизвестно, как именно ему удалось поглотить всю кровь, но на траве все остатки его крови исчезли.
</w:t>
      </w:r>
    </w:p>
    <w:p>
      <w:pPr/>
    </w:p>
    <w:p>
      <w:pPr>
        <w:jc w:val="left"/>
      </w:pPr>
      <w:r>
        <w:rPr>
          <w:rFonts w:ascii="Consolas" w:eastAsia="Consolas" w:hAnsi="Consolas" w:cs="Consolas"/>
          <w:b w:val="0"/>
          <w:sz w:val="28"/>
        </w:rPr>
        <w:t xml:space="preserve">Затем существо заставило себя подняться, все его тело сильно дрожало, поскольку липкая жидкость на поверхности его тела быстро поглощалась внутри. Его раковина постепенно становилась твердой, начинала искриться, и его тело росло очень быстро, так что это можно было видеть невооруженным глазом. Очистив остатки яичной скорлупы на земле, она подняла свой торс изо всех сил, глядя на Ричарда шестью парами глаз. Сложный орган, который у него был для рта, начал быстро открываться и закрываться.
</w:t>
      </w:r>
    </w:p>
    <w:p>
      <w:pPr/>
    </w:p>
    <w:p>
      <w:pPr>
        <w:jc w:val="left"/>
      </w:pPr>
      <w:r>
        <w:rPr>
          <w:rFonts w:ascii="Consolas" w:eastAsia="Consolas" w:hAnsi="Consolas" w:cs="Consolas"/>
          <w:b w:val="0"/>
          <w:sz w:val="28"/>
        </w:rPr>
        <w:t xml:space="preserve">В сознании Ричарда звучали многочисленные непонятные слоги, непрестанные, быстрые и хаотичные. Потребовалось некоторое время, чтобы они превратились в ясный, хотя и своеобразный, голос этого новорожденного существа. Он просто искал способ общения с Ричардом, и он определил, что это общий язык Норланда, а не духовная волна, которую он использовал раньше.
</w:t>
      </w:r>
    </w:p>
    <w:p>
      <w:pPr/>
    </w:p>
    <w:p>
      <w:pPr>
        <w:jc w:val="left"/>
      </w:pPr>
      <w:r>
        <w:rPr>
          <w:rFonts w:ascii="Consolas" w:eastAsia="Consolas" w:hAnsi="Consolas" w:cs="Consolas"/>
          <w:b w:val="0"/>
          <w:sz w:val="28"/>
        </w:rPr>
        <w:t xml:space="preserve">"Нужна... высокоэнергичная ... еда." Существо изо всех сил пыталось выразить свою мысль.
</w:t>
      </w:r>
    </w:p>
    <w:p>
      <w:pPr/>
    </w:p>
    <w:p>
      <w:pPr>
        <w:jc w:val="left"/>
      </w:pPr>
      <w:r>
        <w:rPr>
          <w:rFonts w:ascii="Consolas" w:eastAsia="Consolas" w:hAnsi="Consolas" w:cs="Consolas"/>
          <w:b w:val="0"/>
          <w:sz w:val="28"/>
        </w:rPr>
        <w:t xml:space="preserve">"Ты и есть семя?" Спросил Ричард.
</w:t>
      </w:r>
    </w:p>
    <w:p>
      <w:pPr/>
    </w:p>
    <w:p>
      <w:pPr>
        <w:jc w:val="left"/>
      </w:pPr>
      <w:r>
        <w:rPr>
          <w:rFonts w:ascii="Consolas" w:eastAsia="Consolas" w:hAnsi="Consolas" w:cs="Consolas"/>
          <w:b w:val="0"/>
          <w:sz w:val="28"/>
        </w:rPr>
        <w:t xml:space="preserve">"Семя ... Спячка... Когда мы путешествуем” Он все еще не мог сформулировать правильное предложение.
</w:t>
      </w:r>
    </w:p>
    <w:p>
      <w:pPr/>
    </w:p>
    <w:p>
      <w:pPr>
        <w:jc w:val="left"/>
      </w:pPr>
      <w:r>
        <w:rPr>
          <w:rFonts w:ascii="Consolas" w:eastAsia="Consolas" w:hAnsi="Consolas" w:cs="Consolas"/>
          <w:b w:val="0"/>
          <w:sz w:val="28"/>
        </w:rPr>
        <w:t xml:space="preserve">"Мы? Кто ты такой?- Спросил Ричард.
</w:t>
      </w:r>
    </w:p>
    <w:p>
      <w:pPr/>
    </w:p>
    <w:p>
      <w:pPr>
        <w:jc w:val="left"/>
      </w:pPr>
      <w:r>
        <w:rPr>
          <w:rFonts w:ascii="Consolas" w:eastAsia="Consolas" w:hAnsi="Consolas" w:cs="Consolas"/>
          <w:b w:val="0"/>
          <w:sz w:val="28"/>
        </w:rPr>
        <w:t xml:space="preserve">Голос снова стал неясным, когда Ричард задал этот вопрос, снова становясь не понятным “ Мы... я не уверенный. Я не знаю, кто мы такие... память возвращается только к рождению. Все, что было до этого ... пустота... я - Праматерь, существую, чтобы истреблять врагов”
</w:t>
      </w:r>
    </w:p>
    <w:p>
      <w:pPr/>
    </w:p>
    <w:p>
      <w:pPr>
        <w:jc w:val="left"/>
      </w:pPr>
      <w:r>
        <w:rPr>
          <w:rFonts w:ascii="Consolas" w:eastAsia="Consolas" w:hAnsi="Consolas" w:cs="Consolas"/>
          <w:b w:val="0"/>
          <w:sz w:val="28"/>
        </w:rPr>
        <w:t xml:space="preserve">“Тогда кто твои враги?- Осторожно спросил Ричард. Это маленькое существо только что родилось, но оно уже испускало ауру, которая заставляла его содрогаться. Ее врагам, безусловно, будет еще труднее справиться.
</w:t>
      </w:r>
    </w:p>
    <w:p>
      <w:pPr/>
    </w:p>
    <w:p>
      <w:pPr>
        <w:jc w:val="left"/>
      </w:pPr>
      <w:r>
        <w:rPr>
          <w:rFonts w:ascii="Consolas" w:eastAsia="Consolas" w:hAnsi="Consolas" w:cs="Consolas"/>
          <w:b w:val="0"/>
          <w:sz w:val="28"/>
        </w:rPr>
        <w:t xml:space="preserve">"Твои враги - мои враги, хозяин” На этот раз ответ был быстрым и ясным.
</w:t>
      </w:r>
    </w:p>
    <w:p>
      <w:pPr/>
    </w:p>
    <w:p>
      <w:pPr>
        <w:jc w:val="left"/>
      </w:pPr>
      <w:r>
        <w:rPr>
          <w:rFonts w:ascii="Consolas" w:eastAsia="Consolas" w:hAnsi="Consolas" w:cs="Consolas"/>
          <w:b w:val="0"/>
          <w:sz w:val="28"/>
        </w:rPr>
        <w:t xml:space="preserve">"Ты называешь меня своим хозяином?”
</w:t>
      </w:r>
    </w:p>
    <w:p>
      <w:pPr/>
    </w:p>
    <w:p>
      <w:pPr>
        <w:jc w:val="left"/>
      </w:pPr>
      <w:r>
        <w:rPr>
          <w:rFonts w:ascii="Consolas" w:eastAsia="Consolas" w:hAnsi="Consolas" w:cs="Consolas"/>
          <w:b w:val="0"/>
          <w:sz w:val="28"/>
        </w:rPr>
        <w:t xml:space="preserve">"Да, вы привели меня к жизни. Только мой предопределенный... хозяин может привести меня к жизни. Я буду следовать ... приказам”
</w:t>
      </w:r>
    </w:p>
    <w:p>
      <w:pPr/>
    </w:p>
    <w:p>
      <w:pPr>
        <w:jc w:val="left"/>
      </w:pPr>
      <w:r>
        <w:rPr>
          <w:rFonts w:ascii="Consolas" w:eastAsia="Consolas" w:hAnsi="Consolas" w:cs="Consolas"/>
          <w:b w:val="0"/>
          <w:sz w:val="28"/>
        </w:rPr>
        <w:t xml:space="preserve">Ричард присел на корточки, глядя на это маленькое существо, которое, казалось, было странным насекомым: "Праматерь ... чем ты питаешься, чтобы выжить?”
</w:t>
      </w:r>
    </w:p>
    <w:p>
      <w:pPr/>
    </w:p>
    <w:p>
      <w:pPr>
        <w:jc w:val="left"/>
      </w:pPr>
      <w:r>
        <w:rPr>
          <w:rFonts w:ascii="Consolas" w:eastAsia="Consolas" w:hAnsi="Consolas" w:cs="Consolas"/>
          <w:b w:val="0"/>
          <w:sz w:val="28"/>
        </w:rPr>
        <w:t xml:space="preserve">“Кровь, плоть... все виды жизни... кристаллы энергии ... " он ответил с некоторым трудом, видно было его проблемы с речью. "Я все еще на первой стадии, личинка. Я могу самостоятельно собирать еду. Мне все еще нужно выучить твой язык, Хозяин. Это потребует день”
</w:t>
      </w:r>
    </w:p>
    <w:p>
      <w:pPr/>
    </w:p>
    <w:p>
      <w:pPr>
        <w:jc w:val="left"/>
      </w:pPr>
      <w:r>
        <w:rPr>
          <w:rFonts w:ascii="Consolas" w:eastAsia="Consolas" w:hAnsi="Consolas" w:cs="Consolas"/>
          <w:b w:val="0"/>
          <w:sz w:val="28"/>
        </w:rPr>
        <w:t xml:space="preserve">Ричард немного потерял дар речи. Даже великим магам с помощью заклинания Владения Языком потребуется, по крайней мере, полмесяца, чтобы полностью овладеть языком. Даже основные элементы требовали три дня, но этот новорожденный говорил, что ему понадобится только один!
</w:t>
      </w:r>
    </w:p>
    <w:p>
      <w:pPr/>
    </w:p>
    <w:p>
      <w:pPr>
        <w:jc w:val="left"/>
      </w:pPr>
      <w:r>
        <w:rPr>
          <w:rFonts w:ascii="Consolas" w:eastAsia="Consolas" w:hAnsi="Consolas" w:cs="Consolas"/>
          <w:b w:val="0"/>
          <w:sz w:val="28"/>
        </w:rPr>
        <w:t xml:space="preserve">"Я пойду, принесу тебе что-нибудь поесть, на базе еще остались запасы еды. Ты только что родился и можешь столкнуться с опасностью”
</w:t>
      </w:r>
    </w:p>
    <w:p>
      <w:pPr/>
    </w:p>
    <w:p>
      <w:pPr>
        <w:jc w:val="left"/>
      </w:pPr>
      <w:r>
        <w:rPr>
          <w:rFonts w:ascii="Consolas" w:eastAsia="Consolas" w:hAnsi="Consolas" w:cs="Consolas"/>
          <w:b w:val="0"/>
          <w:sz w:val="28"/>
        </w:rPr>
        <w:t xml:space="preserve">“Нет, я чувствую такое. Здесь... у меня нет никаких противником" Потом праматерь распахнул раковину на спине, открыв маленькие крылья. Он сильно хлопал ими, поднимая свое тело в воздух. Затем он полетел в джунгли, медленно и неуклюже.
</w:t>
      </w:r>
    </w:p>
    <w:p>
      <w:pPr/>
    </w:p>
    <w:p>
      <w:pPr>
        <w:jc w:val="left"/>
      </w:pPr>
      <w:r>
        <w:rPr>
          <w:rFonts w:ascii="Consolas" w:eastAsia="Consolas" w:hAnsi="Consolas" w:cs="Consolas"/>
          <w:b w:val="0"/>
          <w:sz w:val="28"/>
        </w:rPr>
        <w:t xml:space="preserve">Ричард был поражен. Было очевидно, что это существо было уже в пол раза больше, чем когда оно только родилось.
</w:t>
      </w:r>
    </w:p>
    <w:p>
      <w:pPr/>
    </w:p>
    <w:p>
      <w:pPr>
        <w:jc w:val="left"/>
      </w:pPr>
      <w:r>
        <w:rPr>
          <w:rFonts w:ascii="Consolas" w:eastAsia="Consolas" w:hAnsi="Consolas" w:cs="Consolas"/>
          <w:b w:val="0"/>
          <w:sz w:val="28"/>
        </w:rPr>
        <w:t xml:space="preserve">Подсознательно Ричард почувствовал неописуемый страх перед этим существом, о котором он никогда раньше не слышал. Не было никаких магических записей, объясняющих его существование, и хотя он тогда выглядел как красивое блестящее насекомое, он все равно боялся его.
</w:t>
      </w:r>
    </w:p>
    <w:p>
      <w:pPr/>
    </w:p>
    <w:p>
      <w:pPr>
        <w:jc w:val="left"/>
      </w:pPr>
      <w:r>
        <w:rPr>
          <w:rFonts w:ascii="Consolas" w:eastAsia="Consolas" w:hAnsi="Consolas" w:cs="Consolas"/>
          <w:b w:val="0"/>
          <w:sz w:val="28"/>
        </w:rPr>
        <w:t xml:space="preserve">Ричард мог вспомнить несколько форм жизни, даже более странные, чем праматерь. Даже в подземелье Норланда были такие существа, как душераздирающие дьяволы и сухари, а также люди моря. Однако, независимо от того, насколько отвратительными и ужасающими были эти расы, или насколько разрушительными или жуткими могла быть их сила, обычно было много записанной информации о них. Они были грозными, да, но не пугающими. Только неизвестное пугает людей.
</w:t>
      </w:r>
    </w:p>
    <w:p>
      <w:pPr/>
    </w:p>
    <w:p>
      <w:pPr>
        <w:jc w:val="left"/>
      </w:pPr>
      <w:r>
        <w:rPr>
          <w:rFonts w:ascii="Consolas" w:eastAsia="Consolas" w:hAnsi="Consolas" w:cs="Consolas"/>
          <w:b w:val="0"/>
          <w:sz w:val="28"/>
        </w:rPr>
        <w:t xml:space="preserve">Ричард мог увидеть приблизительное местоположение праматери через их связь с душой, точно так же, как с Уотерфлауэр. Он даже смог прикоснуться к его разуму, безжизненному ледяному миру, лишенному эмоций. Поистине пугающая часть была его ужасающие мысли. В этот момент существо было посвящено поиску пищи. Это была его единственная цель: быстро потреблять пищу, чтобы он смог расти.
</w:t>
      </w:r>
    </w:p>
    <w:p>
      <w:pPr/>
    </w:p>
    <w:p>
      <w:pPr>
        <w:jc w:val="left"/>
      </w:pPr>
      <w:r>
        <w:rPr>
          <w:rFonts w:ascii="Consolas" w:eastAsia="Consolas" w:hAnsi="Consolas" w:cs="Consolas"/>
          <w:b w:val="0"/>
          <w:sz w:val="28"/>
        </w:rPr>
        <w:t xml:space="preserve">Функции Праматери? Ричард понял, что он будет видим для него, как только он закончит со своей задачей.
</w:t>
      </w:r>
    </w:p>
    <w:p>
      <w:pPr/>
    </w:p>
    <w:p>
      <w:pPr>
        <w:jc w:val="left"/>
      </w:pPr>
      <w:r>
        <w:rPr>
          <w:rFonts w:ascii="Consolas" w:eastAsia="Consolas" w:hAnsi="Consolas" w:cs="Consolas"/>
          <w:b w:val="0"/>
          <w:sz w:val="28"/>
        </w:rPr>
        <w:t xml:space="preserve">В этот момент Флоусанд проехала рядом с двумя рыцарями возле нее. Она вздохнула с облегчением, когда увидела его в безопасности и она спросила: "Что случилось? Ты в порядке?”
</w:t>
      </w:r>
    </w:p>
    <w:p>
      <w:pPr/>
    </w:p>
    <w:p>
      <w:pPr>
        <w:jc w:val="left"/>
      </w:pPr>
      <w:r>
        <w:rPr>
          <w:rFonts w:ascii="Consolas" w:eastAsia="Consolas" w:hAnsi="Consolas" w:cs="Consolas"/>
          <w:b w:val="0"/>
          <w:sz w:val="28"/>
        </w:rPr>
        <w:t xml:space="preserve">"Мне только что удалось посадить семя. В нем был "Праматерь", и существо уже пожирает еду. Ты что-нибудь знаешь об этом?" Спросил Ричард.
</w:t>
      </w:r>
    </w:p>
    <w:p>
      <w:pPr/>
    </w:p>
    <w:p>
      <w:pPr>
        <w:jc w:val="left"/>
      </w:pPr>
      <w:r>
        <w:rPr>
          <w:rFonts w:ascii="Consolas" w:eastAsia="Consolas" w:hAnsi="Consolas" w:cs="Consolas"/>
          <w:b w:val="0"/>
          <w:sz w:val="28"/>
        </w:rPr>
        <w:t xml:space="preserve">Он подробно описал внешний вид существа, но Флоусанд сказала, что она не видела и не слышала о таком раньше. Однако это был не первый раз, когда Вечный Дракон благословлял кем-то неизвестным. Эти открытия превзошли их рекорды.
</w:t>
      </w:r>
    </w:p>
    <w:p>
      <w:pPr/>
    </w:p>
    <w:p>
      <w:pPr>
        <w:jc w:val="left"/>
      </w:pPr>
      <w:r>
        <w:rPr>
          <w:rFonts w:ascii="Consolas" w:eastAsia="Consolas" w:hAnsi="Consolas" w:cs="Consolas"/>
          <w:b w:val="0"/>
          <w:sz w:val="28"/>
        </w:rPr>
        <w:t xml:space="preserve">Поскольку у Праматери уже была связь с его душой, она сказала, что причин для беспокойства не было. Будучи контрактным существом, дарованным самим Вечным Драконом, проблем никаких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Глава 9: Донос
</w:t>
      </w:r>
    </w:p>
    <w:p>
      <w:pPr/>
    </w:p>
    <w:p>
      <w:pPr>
        <w:jc w:val="left"/>
      </w:pPr>
      <w:r>
        <w:rPr>
          <w:rFonts w:ascii="Consolas" w:eastAsia="Consolas" w:hAnsi="Consolas" w:cs="Consolas"/>
          <w:b w:val="0"/>
          <w:sz w:val="28"/>
        </w:rPr>
        <w:t xml:space="preserve">Через мгновение Ричард вернулся на базу с Флоусанд. Он уже понял ситуацию, расставив приоритеты. Первой и главной задачей был сбор информации, как о том бароне, так и об их окружении. Далее было повышение морального духа каждого, и, наконец, была проблема формирования армии в этом слое.
</w:t>
      </w:r>
    </w:p>
    <w:p>
      <w:pPr/>
    </w:p>
    <w:p>
      <w:pPr>
        <w:jc w:val="left"/>
      </w:pPr>
      <w:r>
        <w:rPr>
          <w:rFonts w:ascii="Consolas" w:eastAsia="Consolas" w:hAnsi="Consolas" w:cs="Consolas"/>
          <w:b w:val="0"/>
          <w:sz w:val="28"/>
        </w:rPr>
        <w:t xml:space="preserve">Все, кто заключил контракт с Ричардом, тоже поспешили обратно на базу, убедившись, что он в безопасности. Ричард изменил кое-что, и послал Олара вместе с Гангдором и Уотерфлауэр, осмотреть местность. Тролли, уже проснувшиеся, помогут рыцарям очистить поле боя и починить снаряжение.
</w:t>
      </w:r>
    </w:p>
    <w:p>
      <w:pPr/>
    </w:p>
    <w:p>
      <w:pPr>
        <w:jc w:val="left"/>
      </w:pPr>
      <w:r>
        <w:rPr>
          <w:rFonts w:ascii="Consolas" w:eastAsia="Consolas" w:hAnsi="Consolas" w:cs="Consolas"/>
          <w:b w:val="0"/>
          <w:sz w:val="28"/>
        </w:rPr>
        <w:t xml:space="preserve">Тирамису должен был продемонстрировать свои навыки Владения Языком, расшифровывая большое количество свитков. Первым шагом к укоренению себя в этом плане было бы преодоление языкового барьера.
</w:t>
      </w:r>
    </w:p>
    <w:p>
      <w:pPr/>
    </w:p>
    <w:p>
      <w:pPr>
        <w:jc w:val="left"/>
      </w:pPr>
      <w:r>
        <w:rPr>
          <w:rFonts w:ascii="Consolas" w:eastAsia="Consolas" w:hAnsi="Consolas" w:cs="Consolas"/>
          <w:b w:val="0"/>
          <w:sz w:val="28"/>
        </w:rPr>
        <w:t xml:space="preserve">С прогрессом Олара, Ричард решил допросить пленников сам. Флоусанд поможет ему, удерживая их от смерти, если он потеряет контроль.
</w:t>
      </w:r>
    </w:p>
    <w:p>
      <w:pPr/>
    </w:p>
    <w:p>
      <w:pPr>
        <w:jc w:val="left"/>
      </w:pPr>
      <w:r>
        <w:rPr>
          <w:rFonts w:ascii="Consolas" w:eastAsia="Consolas" w:hAnsi="Consolas" w:cs="Consolas"/>
          <w:b w:val="0"/>
          <w:sz w:val="28"/>
        </w:rPr>
        <w:t xml:space="preserve">Олар уже узнал какую-то информацию, но он был настолько мягок, что замедлился в ключевых моментах. Они дали ему нелогичные, противоречивые заявления о количестве солдат и рыцарей, которые были у барона, и даже их первоначальный план действий, а также рельеф территории барона. С плохим предчувствием, охватившим его сердце, Ричард потерял терпение.
</w:t>
      </w:r>
    </w:p>
    <w:p>
      <w:pPr/>
    </w:p>
    <w:p>
      <w:pPr>
        <w:jc w:val="left"/>
      </w:pPr>
      <w:r>
        <w:rPr>
          <w:rFonts w:ascii="Consolas" w:eastAsia="Consolas" w:hAnsi="Consolas" w:cs="Consolas"/>
          <w:b w:val="0"/>
          <w:sz w:val="28"/>
        </w:rPr>
        <w:t xml:space="preserve">Каждый час означал растущую опасность. Возможно, армия барона уже была на пути, или божества разослали новый приказ через свои оракулы. Как он мог позволить пленникам тратить свое драгоценное время впустую?
</w:t>
      </w:r>
    </w:p>
    <w:p>
      <w:pPr/>
    </w:p>
    <w:p>
      <w:pPr>
        <w:jc w:val="left"/>
      </w:pPr>
      <w:r>
        <w:rPr>
          <w:rFonts w:ascii="Consolas" w:eastAsia="Consolas" w:hAnsi="Consolas" w:cs="Consolas"/>
          <w:b w:val="0"/>
          <w:sz w:val="28"/>
        </w:rPr>
        <w:t xml:space="preserve">Ричард все еще был в оцепенении, когда вошел в небольшую, но хорошо оборудованную комнату для допросов. Два пленника чувствовали, что они еще долго смогут врать или молчать, но они сморщились от холода, когда он вошел в комнату. Сам свет в этом месте, казалось, потускнел.
</w:t>
      </w:r>
    </w:p>
    <w:p>
      <w:pPr/>
    </w:p>
    <w:p>
      <w:pPr>
        <w:jc w:val="left"/>
      </w:pPr>
      <w:r>
        <w:rPr>
          <w:rFonts w:ascii="Consolas" w:eastAsia="Consolas" w:hAnsi="Consolas" w:cs="Consolas"/>
          <w:b w:val="0"/>
          <w:sz w:val="28"/>
        </w:rPr>
        <w:t xml:space="preserve">Они все были в травмах, но ни одна из них не была серьезной. Они оба выглядели на тридцать, сильного телосложения и, казалось бы, приличного мастерства. Воины 5-го уровня… их острые взгляды показали, что они были полны решимости. Скорее всего, они были ветеранами.
</w:t>
      </w:r>
    </w:p>
    <w:p>
      <w:pPr/>
    </w:p>
    <w:p>
      <w:pPr>
        <w:jc w:val="left"/>
      </w:pPr>
      <w:r>
        <w:rPr>
          <w:rFonts w:ascii="Consolas" w:eastAsia="Consolas" w:hAnsi="Consolas" w:cs="Consolas"/>
          <w:b w:val="0"/>
          <w:sz w:val="28"/>
        </w:rPr>
        <w:t xml:space="preserve">С первого взгляда Ричард понял, что будет довольно трудно справиться, но выхода не оставалось. И не победишь пытками: они ведь те, у кого сильная вера, и те, кто защищал что-то несмотря ни на что.
</w:t>
      </w:r>
    </w:p>
    <w:p>
      <w:pPr/>
    </w:p>
    <w:p>
      <w:pPr>
        <w:jc w:val="left"/>
      </w:pPr>
      <w:r>
        <w:rPr>
          <w:rFonts w:ascii="Consolas" w:eastAsia="Consolas" w:hAnsi="Consolas" w:cs="Consolas"/>
          <w:b w:val="0"/>
          <w:sz w:val="28"/>
        </w:rPr>
        <w:t xml:space="preserve">Эти солдаты тоже наблюдали за Ричардом. Он ходил без выражения на лице. Когда они увидели, как Флоусанд ходит сзади, это двое, кто дразнил эльфийского барда, и эмоции на лице изменились.
</w:t>
      </w:r>
    </w:p>
    <w:p>
      <w:pPr/>
    </w:p>
    <w:p>
      <w:pPr>
        <w:jc w:val="left"/>
      </w:pPr>
      <w:r>
        <w:rPr>
          <w:rFonts w:ascii="Consolas" w:eastAsia="Consolas" w:hAnsi="Consolas" w:cs="Consolas"/>
          <w:b w:val="0"/>
          <w:sz w:val="28"/>
        </w:rPr>
        <w:t xml:space="preserve">Ричард быстро прошелся по инструментам в руках, осматривая раны воинов. Его движения были быстрыми и искусными, опробованные бесчисленное количество раз, когда он был в таверне Ная. Процедура была изучена так хорошо, что он сделал бы все идеально, даже не думая. Это был один из самых действительных навыков преступного мира.
</w:t>
      </w:r>
    </w:p>
    <w:p>
      <w:pPr/>
    </w:p>
    <w:p>
      <w:pPr>
        <w:jc w:val="left"/>
      </w:pPr>
      <w:r>
        <w:rPr>
          <w:rFonts w:ascii="Consolas" w:eastAsia="Consolas" w:hAnsi="Consolas" w:cs="Consolas"/>
          <w:b w:val="0"/>
          <w:sz w:val="28"/>
        </w:rPr>
        <w:t xml:space="preserve">Ричард не сказал ни слова с того момента, как вошел в комнату допросов, просто молча думая о своих задачах. Это напугало этих солдат.
</w:t>
      </w:r>
    </w:p>
    <w:p>
      <w:pPr/>
    </w:p>
    <w:p>
      <w:pPr>
        <w:jc w:val="left"/>
      </w:pPr>
      <w:r>
        <w:rPr>
          <w:rFonts w:ascii="Consolas" w:eastAsia="Consolas" w:hAnsi="Consolas" w:cs="Consolas"/>
          <w:b w:val="0"/>
          <w:sz w:val="28"/>
        </w:rPr>
        <w:t xml:space="preserve">“Эй. Эй!" один из них закричал, когда Ричард приковал его, "Что ты пытаешься сделать, парень?”
</w:t>
      </w:r>
    </w:p>
    <w:p>
      <w:pPr/>
    </w:p>
    <w:p>
      <w:pPr>
        <w:jc w:val="left"/>
      </w:pPr>
      <w:r>
        <w:rPr>
          <w:rFonts w:ascii="Consolas" w:eastAsia="Consolas" w:hAnsi="Consolas" w:cs="Consolas"/>
          <w:b w:val="0"/>
          <w:sz w:val="28"/>
        </w:rPr>
        <w:t xml:space="preserve">Ричард глух к любым угрозам и крикам, просто приковал человека и потянулся за своими инструментами.
</w:t>
      </w:r>
    </w:p>
    <w:p>
      <w:pPr/>
    </w:p>
    <w:p>
      <w:pPr>
        <w:jc w:val="left"/>
      </w:pPr>
      <w:r>
        <w:rPr>
          <w:rFonts w:ascii="Consolas" w:eastAsia="Consolas" w:hAnsi="Consolas" w:cs="Consolas"/>
          <w:b w:val="0"/>
          <w:sz w:val="28"/>
        </w:rPr>
        <w:t xml:space="preserve">"Ах! БУДЬ ТЫ ПРОКЛЯТ, ЕРЕТИК! ТЫ БУДЕШЬ ГОРЕТЬ В ОГНЕ!" Крики воинов были в комнате для допросов, распространившись на остальную часть базы. Ричард оставался быстрым и стабильным, не останавливаясь, вне зависимости от громкости криков. Один за другим, все его инструменты были в крови и выброшены. Флоусанд уже начала кастовать меньше исцелений, сделав уже в общей сложности семь раз к тому времени, когда Ричард прошел через всю свою процедуру. Солдат потерял всю энергию, его прежняя ярость теперь была просто тихими стонами, исходящие из его горла.
</w:t>
      </w:r>
    </w:p>
    <w:p>
      <w:pPr/>
    </w:p>
    <w:p>
      <w:pPr>
        <w:jc w:val="left"/>
      </w:pPr>
      <w:r>
        <w:rPr>
          <w:rFonts w:ascii="Consolas" w:eastAsia="Consolas" w:hAnsi="Consolas" w:cs="Consolas"/>
          <w:b w:val="0"/>
          <w:sz w:val="28"/>
        </w:rPr>
        <w:t xml:space="preserve">“Следующий" Это было первое слово Ричарда с тех пор, как он вошел в комнату для допросов.
</w:t>
      </w:r>
    </w:p>
    <w:p>
      <w:pPr/>
    </w:p>
    <w:p>
      <w:pPr>
        <w:jc w:val="left"/>
      </w:pPr>
      <w:r>
        <w:rPr>
          <w:rFonts w:ascii="Consolas" w:eastAsia="Consolas" w:hAnsi="Consolas" w:cs="Consolas"/>
          <w:b w:val="0"/>
          <w:sz w:val="28"/>
        </w:rPr>
        <w:t xml:space="preserve">"Нет! Не трогай меня, я скажу тебе все, что ты захочешь." Первого воина подвели, а второго приковали вместо него. Ричард даже не думал слушать слова этого человека, повторяя процесс еще раз.
</w:t>
      </w:r>
    </w:p>
    <w:p>
      <w:pPr/>
    </w:p>
    <w:p>
      <w:pPr>
        <w:jc w:val="left"/>
      </w:pPr>
      <w:r>
        <w:rPr>
          <w:rFonts w:ascii="Consolas" w:eastAsia="Consolas" w:hAnsi="Consolas" w:cs="Consolas"/>
          <w:b w:val="0"/>
          <w:sz w:val="28"/>
        </w:rPr>
        <w:t xml:space="preserve">Пять минут и шесть слабых исцелений, инструменты были выброшены еще раз. На этот раз Флоусанд пришлось наложить сильное исцеляющее заклинание, чтобы сохранить его в живых. Эти двое были возвращены на свои первоначальные места, и были по-прежнему все в ранах и травмах. Они выглядели примерно так же, как и десять минут назад, но высокомерие в их глазах полностью исчезло.
</w:t>
      </w:r>
    </w:p>
    <w:p>
      <w:pPr/>
    </w:p>
    <w:p>
      <w:pPr>
        <w:jc w:val="left"/>
      </w:pPr>
      <w:r>
        <w:rPr>
          <w:rFonts w:ascii="Consolas" w:eastAsia="Consolas" w:hAnsi="Consolas" w:cs="Consolas"/>
          <w:b w:val="0"/>
          <w:sz w:val="28"/>
        </w:rPr>
        <w:t xml:space="preserve">Ричард бросил окровавленные инструменты в ведро с холодной водой с громким грохотом. Он также спокойно помыл руки, сидя перед солдатами “Теперь, что вы, ребята, должны сказать? Чтобы вы знали, священнослужитель использовал только треть своей маны”
</w:t>
      </w:r>
    </w:p>
    <w:p>
      <w:pPr/>
    </w:p>
    <w:p>
      <w:pPr>
        <w:jc w:val="left"/>
      </w:pPr>
      <w:r>
        <w:rPr>
          <w:rFonts w:ascii="Consolas" w:eastAsia="Consolas" w:hAnsi="Consolas" w:cs="Consolas"/>
          <w:b w:val="0"/>
          <w:sz w:val="28"/>
        </w:rPr>
        <w:t xml:space="preserve">Несколько минут спустя Ричард собрал с них все, что ему нужно было знать. Он "допрашивал" их несколько раз, гарантируя, что они не лгут. Солдаты падали в обморок несколько раз на протяжении всего процесса, но приходили в себя из-за брызг холодной воды.
</w:t>
      </w:r>
    </w:p>
    <w:p>
      <w:pPr/>
    </w:p>
    <w:p>
      <w:pPr>
        <w:jc w:val="left"/>
      </w:pPr>
      <w:r>
        <w:rPr>
          <w:rFonts w:ascii="Consolas" w:eastAsia="Consolas" w:hAnsi="Consolas" w:cs="Consolas"/>
          <w:b w:val="0"/>
          <w:sz w:val="28"/>
        </w:rPr>
        <w:t xml:space="preserve">Холодную воду лучше всего использовать в подобных ситуациях, а не в магии. Охлаждающая кость вода, по всему телу, была самым освежающим "лекарством", потоки воды стекали по спине, и капельки падали с волос.
</w:t>
      </w:r>
    </w:p>
    <w:p>
      <w:pPr/>
    </w:p>
    <w:p>
      <w:pPr>
        <w:jc w:val="left"/>
      </w:pPr>
      <w:r>
        <w:rPr>
          <w:rFonts w:ascii="Consolas" w:eastAsia="Consolas" w:hAnsi="Consolas" w:cs="Consolas"/>
          <w:b w:val="0"/>
          <w:sz w:val="28"/>
        </w:rPr>
        <w:t xml:space="preserve">К тому времени, когда они были уверены, что не смогут получить больше улик, Ричард и Флоусанд посмотрели друг на друга. Оба чувствовали беспокойство в голове другого. Они узнали, что это промежуточный слой с большой военной мощью. Их разведывательная база оказалась в Герцогстве Уайтрок, земле сложной местности, которая состояла в основном из гор и лесов. По этой земле протекала река, которая была более чем в десяти километрах, сохраняя землю за пределами горного хребта плодородной и пахотной. На изгибе реки находился замок барона Форца, рядом с портовым городом. Коджо был одним из пяти подчиненных ему рыцарей.
</w:t>
      </w:r>
    </w:p>
    <w:p>
      <w:pPr/>
    </w:p>
    <w:p>
      <w:pPr>
        <w:jc w:val="left"/>
      </w:pPr>
      <w:r>
        <w:rPr>
          <w:rFonts w:ascii="Consolas" w:eastAsia="Consolas" w:hAnsi="Consolas" w:cs="Consolas"/>
          <w:b w:val="0"/>
          <w:sz w:val="28"/>
        </w:rPr>
        <w:t xml:space="preserve">На этом слое было много дождей и плодородных почв, что позволяло им развивать свое сельское хозяйство до того уровня, что еды достаточно, чтобы поддерживать большое население. На площади в несколько сотен квадратных километров проживало почти 200 000 человек с соответствующей постоянной армией численностью более тысячи человек и десятков рыцарей.
</w:t>
      </w:r>
    </w:p>
    <w:p>
      <w:pPr/>
    </w:p>
    <w:p>
      <w:pPr>
        <w:jc w:val="left"/>
      </w:pPr>
      <w:r>
        <w:rPr>
          <w:rFonts w:ascii="Consolas" w:eastAsia="Consolas" w:hAnsi="Consolas" w:cs="Consolas"/>
          <w:b w:val="0"/>
          <w:sz w:val="28"/>
        </w:rPr>
        <w:t xml:space="preserve">Традиция в этом слое позволяла любому простолюдину быть посвященным в рыцари на основании заслуг и власти, даруя им небольшой феод с имением. Однако для того, чтобы такой режим был обеспечен, он должен быть выше 10-го уровня. Форза был только 8-го уровня в возрасте более пятидесяти лет, но это не уменьшило опасность, с которой столкнулся Ричард. Огромная армия барона могла легко раздавить крошечную команду Ричарда, в которой было меньше двадцати человек.
</w:t>
      </w:r>
    </w:p>
    <w:p>
      <w:pPr/>
    </w:p>
    <w:p>
      <w:pPr>
        <w:jc w:val="left"/>
      </w:pPr>
      <w:r>
        <w:rPr>
          <w:rFonts w:ascii="Consolas" w:eastAsia="Consolas" w:hAnsi="Consolas" w:cs="Consolas"/>
          <w:b w:val="0"/>
          <w:sz w:val="28"/>
        </w:rPr>
        <w:t xml:space="preserve">Более того, Барон был правящим дворянином этой большой территории. Если бы был кризис, он мог бы мобилизовать ветеранов в отставке, свободных людей, наемников и обученную молодежь в ополчение, которое было бы вдвое больше его нынешней армии. Конечно, это все еще означало, что только менее двухсот лидеров, были выше 5-го уровня, а остальные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Глава 10: Донос
</w:t>
      </w:r>
    </w:p>
    <w:p>
      <w:pPr/>
    </w:p>
    <w:p>
      <w:pPr>
        <w:jc w:val="left"/>
      </w:pPr>
      <w:r>
        <w:rPr>
          <w:rFonts w:ascii="Consolas" w:eastAsia="Consolas" w:hAnsi="Consolas" w:cs="Consolas"/>
          <w:b w:val="0"/>
          <w:sz w:val="28"/>
        </w:rPr>
        <w:t xml:space="preserve">Это, наконец, объяснило силы Коджо. Солдаты, идущие за ним, не были его собственными подчиненными, а элиты из армии барона. Воины обычно выбирают специализацию на уровне 5, будь то стрельба из лука или боевые искусства, давая им возможность соперничать с третьими-пятыми уровнями.
</w:t>
      </w:r>
    </w:p>
    <w:p>
      <w:pPr/>
    </w:p>
    <w:p>
      <w:pPr>
        <w:jc w:val="left"/>
      </w:pPr>
      <w:r>
        <w:rPr>
          <w:rFonts w:ascii="Consolas" w:eastAsia="Consolas" w:hAnsi="Consolas" w:cs="Consolas"/>
          <w:b w:val="0"/>
          <w:sz w:val="28"/>
        </w:rPr>
        <w:t xml:space="preserve">Ситуация на этом слое была очень похожа на Норланд. Оба слоя имели множество разумных существ, но, по крайней мере, в Уайтроке люди были под контролем. Статус был основан на линии преемственности или военных заслуг, которые способствовали здоровой боевой культуры среди людей, совсем как в Норланде. Тем не менее, эта военная культура только хуже для Ричарда.
</w:t>
      </w:r>
    </w:p>
    <w:p>
      <w:pPr/>
    </w:p>
    <w:p>
      <w:pPr>
        <w:jc w:val="left"/>
      </w:pPr>
      <w:r>
        <w:rPr>
          <w:rFonts w:ascii="Consolas" w:eastAsia="Consolas" w:hAnsi="Consolas" w:cs="Consolas"/>
          <w:b w:val="0"/>
          <w:sz w:val="28"/>
        </w:rPr>
        <w:t xml:space="preserve">Главным Богом герцогства Уайтрок был Бог доблести, Нейан. Были и другие боги, о которых Флоусанд не слышала раньше, вероятно, включая аборигенов. Число преданных поставило бы Неяна как промежуточного Бога, с пятью или шестью другими регионами. Поклонение предкам было довольно распространено для людей, не забывая о дикарях и эльфов.
</w:t>
      </w:r>
    </w:p>
    <w:p>
      <w:pPr/>
    </w:p>
    <w:p>
      <w:pPr>
        <w:jc w:val="left"/>
      </w:pPr>
      <w:r>
        <w:rPr>
          <w:rFonts w:ascii="Consolas" w:eastAsia="Consolas" w:hAnsi="Consolas" w:cs="Consolas"/>
          <w:b w:val="0"/>
          <w:sz w:val="28"/>
        </w:rPr>
        <w:t xml:space="preserve">Барон Форца был преданным Неяна и недавно построиль алтарь божеству в своем замке. Священник недавно получил оракула, что побудило барона отправить Коджо на охоту с его войсками, выслеживая злоумышленников их слоя. Если он потерпит поражение, главная армия последует за ним.
</w:t>
      </w:r>
    </w:p>
    <w:p>
      <w:pPr/>
    </w:p>
    <w:p>
      <w:pPr>
        <w:jc w:val="left"/>
      </w:pPr>
      <w:r>
        <w:rPr>
          <w:rFonts w:ascii="Consolas" w:eastAsia="Consolas" w:hAnsi="Consolas" w:cs="Consolas"/>
          <w:b w:val="0"/>
          <w:sz w:val="28"/>
        </w:rPr>
        <w:t xml:space="preserve">Ричард и Флоусанд пробрались к пустому участку. Ричард поместил на стол таблицу, а Флоусанд положила карту, сделанную из информации пленников,.
</w:t>
      </w:r>
    </w:p>
    <w:p>
      <w:pPr/>
    </w:p>
    <w:p>
      <w:pPr>
        <w:jc w:val="left"/>
      </w:pPr>
      <w:r>
        <w:rPr>
          <w:rFonts w:ascii="Consolas" w:eastAsia="Consolas" w:hAnsi="Consolas" w:cs="Consolas"/>
          <w:b w:val="0"/>
          <w:sz w:val="28"/>
        </w:rPr>
        <w:t xml:space="preserve">Их база не оказалась в особенно хорошей или плохой местности, примерно в пяти километрах от конца горной тропы. Местность и густой лес служили препятствием для продвижения любой кавалерии, заставляя даже титулованных рыцарей, таких как Коджо, идти к базе пешком.
</w:t>
      </w:r>
    </w:p>
    <w:p>
      <w:pPr/>
    </w:p>
    <w:p>
      <w:pPr>
        <w:jc w:val="left"/>
      </w:pPr>
      <w:r>
        <w:rPr>
          <w:rFonts w:ascii="Consolas" w:eastAsia="Consolas" w:hAnsi="Consolas" w:cs="Consolas"/>
          <w:b w:val="0"/>
          <w:sz w:val="28"/>
        </w:rPr>
        <w:t xml:space="preserve">Сама база располагалась на крутой скале. С трех сторон были крутые склоны, и только главный вход был пологой дорогой. С утесами высотой более двадцати метров, потребуется обученный рыцарь, чтобы вести их во время битвы.
</w:t>
      </w:r>
    </w:p>
    <w:p>
      <w:pPr/>
    </w:p>
    <w:p>
      <w:pPr>
        <w:jc w:val="left"/>
      </w:pPr>
      <w:r>
        <w:rPr>
          <w:rFonts w:ascii="Consolas" w:eastAsia="Consolas" w:hAnsi="Consolas" w:cs="Consolas"/>
          <w:b w:val="0"/>
          <w:sz w:val="28"/>
        </w:rPr>
        <w:t xml:space="preserve">Однако, если они придут на базу, они окажутся в ловушке.
</w:t>
      </w:r>
    </w:p>
    <w:p>
      <w:pPr/>
    </w:p>
    <w:p>
      <w:pPr>
        <w:jc w:val="left"/>
      </w:pPr>
      <w:r>
        <w:rPr>
          <w:rFonts w:ascii="Consolas" w:eastAsia="Consolas" w:hAnsi="Consolas" w:cs="Consolas"/>
          <w:b w:val="0"/>
          <w:sz w:val="28"/>
        </w:rPr>
        <w:t xml:space="preserve">Ричард внимательно изучил карту, неоднократно обсуждая ее, прежде чем указал на небольшой город, расположенный примерно в двадцати километрах от базы. "Если войска барона уже отправились, они прибудут сюда к вечеру. Это место - последний шанс для них пополнить запасы и немного отдохнуть перед походом в горы. Они, скорее всего, попытаются выследить нас при первых лучах солнца, так что если мы разведаем это место сейчас, мы сможем получить общие сведения об этих войсках”
</w:t>
      </w:r>
    </w:p>
    <w:p>
      <w:pPr/>
    </w:p>
    <w:p>
      <w:pPr>
        <w:jc w:val="left"/>
      </w:pPr>
      <w:r>
        <w:rPr>
          <w:rFonts w:ascii="Consolas" w:eastAsia="Consolas" w:hAnsi="Consolas" w:cs="Consolas"/>
          <w:b w:val="0"/>
          <w:sz w:val="28"/>
        </w:rPr>
        <w:t xml:space="preserve">“Они, возможно, будут со священниками в этот раз,” Флоусанд отметила, что “Они должны быть нашими первыми целями. Я не уверена, что у них тоже будут маги”
</w:t>
      </w:r>
    </w:p>
    <w:p>
      <w:pPr/>
    </w:p>
    <w:p>
      <w:pPr>
        <w:jc w:val="left"/>
      </w:pPr>
      <w:r>
        <w:rPr>
          <w:rFonts w:ascii="Consolas" w:eastAsia="Consolas" w:hAnsi="Consolas" w:cs="Consolas"/>
          <w:b w:val="0"/>
          <w:sz w:val="28"/>
        </w:rPr>
        <w:t xml:space="preserve">Ричард кивнул в знак согласия. Глядя на эту карту городов и сел Форза, он молча сделал свои собственные расчеты, “Не прошло даже суток, и реакция на Коджо не ответила сразу. С улучшенной техникой и уровнем войск они не ожидали, что все силы будут уничтожены. Барон Форза вряд ли окажется в полном составе завтра. Оракул должен был упомянуть нашу силу, но это не должно говорить им о количестве людей, которые у нас есть, которые умеют шпионить и убивать. Потери, которые мы понесем, будут незначительными, мы встретим максимум треть его армии. Около двух титулованных рыцарей, дюжины послушников и от двухсот до трехсот солдат”
</w:t>
      </w:r>
    </w:p>
    <w:p>
      <w:pPr/>
    </w:p>
    <w:p>
      <w:pPr>
        <w:jc w:val="left"/>
      </w:pPr>
      <w:r>
        <w:rPr>
          <w:rFonts w:ascii="Consolas" w:eastAsia="Consolas" w:hAnsi="Consolas" w:cs="Consolas"/>
          <w:b w:val="0"/>
          <w:sz w:val="28"/>
        </w:rPr>
        <w:t xml:space="preserve">Размышляя над этим в течение некоторого времени, Ричард посмотрел на Флоусанд и серьёзно спросил: "Флоусанд, мне нужно знать, насколько ты лучше, чем обычный клирик. Мне нужно точно определить нашу военную мощь”
</w:t>
      </w:r>
    </w:p>
    <w:p>
      <w:pPr/>
    </w:p>
    <w:p>
      <w:pPr>
        <w:jc w:val="left"/>
      </w:pPr>
      <w:r>
        <w:rPr>
          <w:rFonts w:ascii="Consolas" w:eastAsia="Consolas" w:hAnsi="Consolas" w:cs="Consolas"/>
          <w:b w:val="0"/>
          <w:sz w:val="28"/>
        </w:rPr>
        <w:t xml:space="preserve">Флоусанд подняла голову, пристально взглянув на Ричарда, и пошла: "Конечно, но давай начнем с тебя. Не говори мне, что обычный маг 8 уровня может запустить пять огненных шаров за 5 секунд. Ты должен был стать инвалидом только из-за запаса маны, не говоря уже о том, как быстро ты кастуешь заклинания. Я была бы признательна, если бы ты объяснил насчет тех четырех Кабанов, которых ты призвал”
</w:t>
      </w:r>
    </w:p>
    <w:p>
      <w:pPr/>
    </w:p>
    <w:p>
      <w:pPr>
        <w:jc w:val="left"/>
      </w:pPr>
      <w:r>
        <w:rPr>
          <w:rFonts w:ascii="Consolas" w:eastAsia="Consolas" w:hAnsi="Consolas" w:cs="Consolas"/>
          <w:b w:val="0"/>
          <w:sz w:val="28"/>
        </w:rPr>
        <w:t xml:space="preserve">Ричард усмехнулся, кивнув: "Хорошо. У меня есть руна жизненной силы, татуированная на себе, которая может ускорить мою энергию и восстановление маны. Я также улучшил контроль над своими способностями. Я могу быть магом 8 уровня, но мой запас маны близок к 9 уровню.
</w:t>
      </w:r>
    </w:p>
    <w:p>
      <w:pPr/>
    </w:p>
    <w:p>
      <w:pPr>
        <w:jc w:val="left"/>
      </w:pPr>
      <w:r>
        <w:rPr>
          <w:rFonts w:ascii="Consolas" w:eastAsia="Consolas" w:hAnsi="Consolas" w:cs="Consolas"/>
          <w:b w:val="0"/>
          <w:sz w:val="28"/>
        </w:rPr>
        <w:t xml:space="preserve">"Мое основное внимание у заклинаний 3-го класса - это огненный шар, а в 4-м классе это Зов Природы и ледяной Шторм. Я улучшил заклинание огненного шара, чтобы позволить мне быстро скастовать его менее чем за секунду, и сделал так, что оно потребляет меньше маны, чем обычно. Зов Природы… возможно это из-за моей эльфийской родословной, но его эффекты усиливаются, когда я кастую его. Что касается «сосульки», даже если я еще не усовершенствовал его, оно обладает огромной силой. Тем не менее, мне требуется пять секунд, чтобы скастовать его, это слишком много, и не очень полезно в реальной битве”
</w:t>
      </w:r>
    </w:p>
    <w:p>
      <w:pPr/>
    </w:p>
    <w:p>
      <w:pPr>
        <w:jc w:val="left"/>
      </w:pPr>
      <w:r>
        <w:rPr>
          <w:rFonts w:ascii="Consolas" w:eastAsia="Consolas" w:hAnsi="Consolas" w:cs="Consolas"/>
          <w:b w:val="0"/>
          <w:sz w:val="28"/>
        </w:rPr>
        <w:t xml:space="preserve">Ричард не объяснял все полностью. Браслет из слоновой кости, плотно сидящий на запястье, оказался еще одной функцией: ему было легче общаться со своими призванными. Поэтому ему удалось призвать еще одного кабана.
</w:t>
      </w:r>
    </w:p>
    <w:p>
      <w:pPr/>
    </w:p>
    <w:p>
      <w:pPr>
        <w:jc w:val="left"/>
      </w:pPr>
      <w:r>
        <w:rPr>
          <w:rFonts w:ascii="Consolas" w:eastAsia="Consolas" w:hAnsi="Consolas" w:cs="Consolas"/>
          <w:b w:val="0"/>
          <w:sz w:val="28"/>
        </w:rPr>
        <w:t xml:space="preserve">"Как насчет твоих врожденных способностей? Флоусанд продолжила неустанно спрашивать.
</w:t>
      </w:r>
    </w:p>
    <w:p>
      <w:pPr/>
    </w:p>
    <w:p>
      <w:pPr>
        <w:jc w:val="left"/>
      </w:pPr>
      <w:r>
        <w:rPr>
          <w:rFonts w:ascii="Consolas" w:eastAsia="Consolas" w:hAnsi="Consolas" w:cs="Consolas"/>
          <w:b w:val="0"/>
          <w:sz w:val="28"/>
        </w:rPr>
        <w:t xml:space="preserve">Ричард колебался, прежде чем объяснить: "я пробудил только одно извержение”
</w:t>
      </w:r>
    </w:p>
    <w:p>
      <w:pPr/>
    </w:p>
    <w:p>
      <w:pPr>
        <w:jc w:val="left"/>
      </w:pPr>
      <w:r>
        <w:rPr>
          <w:rFonts w:ascii="Consolas" w:eastAsia="Consolas" w:hAnsi="Consolas" w:cs="Consolas"/>
          <w:b w:val="0"/>
          <w:sz w:val="28"/>
        </w:rPr>
        <w:t xml:space="preserve">Флоусанд опустила голову, написав в воздухе пальцами. Ей потребовалось некоторое время, чтобы ответить: “Отлично, я думаю, что теперь я знаю, как поддержать тебя в битве. Хорошо, моя очередь. Я отличаюсь от обычного священника. Я клирик со званием "Рассвет Вечного Дракона". Ты можешь предположить, что у меня есть три запаса маны обычного священника моего уровня.
</w:t>
      </w:r>
    </w:p>
    <w:p>
      <w:pPr/>
    </w:p>
    <w:p>
      <w:pPr>
        <w:jc w:val="left"/>
      </w:pPr>
      <w:r>
        <w:rPr>
          <w:rFonts w:ascii="Consolas" w:eastAsia="Consolas" w:hAnsi="Consolas" w:cs="Consolas"/>
          <w:b w:val="0"/>
          <w:sz w:val="28"/>
        </w:rPr>
        <w:t xml:space="preserve">“Ты тоже заметил руны на лбу. Я получила их вместе с моим званием, и это дает мне особую способность, называемую линзой времени. Она позволяет мне изменять временной поток цели в течение пятнадцати секунд, с половиной шанса на успех, если цель на пять уровней выше меня - то нет никаких шансов”
</w:t>
      </w:r>
    </w:p>
    <w:p>
      <w:pPr/>
    </w:p>
    <w:p>
      <w:pPr>
        <w:jc w:val="left"/>
      </w:pPr>
      <w:r>
        <w:rPr>
          <w:rFonts w:ascii="Consolas" w:eastAsia="Consolas" w:hAnsi="Consolas" w:cs="Consolas"/>
          <w:b w:val="0"/>
          <w:sz w:val="28"/>
        </w:rPr>
        <w:t xml:space="preserve">"Насколько ты сможешь ускорять их?” Глаза Ричарда загорелись.
</w:t>
      </w:r>
    </w:p>
    <w:p>
      <w:pPr/>
    </w:p>
    <w:p>
      <w:pPr>
        <w:jc w:val="left"/>
      </w:pPr>
      <w:r>
        <w:rPr>
          <w:rFonts w:ascii="Consolas" w:eastAsia="Consolas" w:hAnsi="Consolas" w:cs="Consolas"/>
          <w:b w:val="0"/>
          <w:sz w:val="28"/>
        </w:rPr>
        <w:t xml:space="preserve">"Пока что? Около четырех-трех от обычного времени. Это повысит мой уровень”
</w:t>
      </w:r>
    </w:p>
    <w:p>
      <w:pPr/>
    </w:p>
    <w:p>
      <w:pPr>
        <w:jc w:val="left"/>
      </w:pPr>
      <w:r>
        <w:rPr>
          <w:rFonts w:ascii="Consolas" w:eastAsia="Consolas" w:hAnsi="Consolas" w:cs="Consolas"/>
          <w:b w:val="0"/>
          <w:sz w:val="28"/>
        </w:rPr>
        <w:t xml:space="preserve">"Отлично! Это дает нам способ справиться с этими рыцарями!” Ричард не мог сдержать своего волнения. Он посмотрел на Флоусанд: "Я благодарен, что мы не враги”
</w:t>
      </w:r>
    </w:p>
    <w:p>
      <w:pPr/>
    </w:p>
    <w:p>
      <w:pPr>
        <w:jc w:val="left"/>
      </w:pPr>
      <w:r>
        <w:rPr>
          <w:rFonts w:ascii="Consolas" w:eastAsia="Consolas" w:hAnsi="Consolas" w:cs="Consolas"/>
          <w:b w:val="0"/>
          <w:sz w:val="28"/>
        </w:rPr>
        <w:t xml:space="preserve">На этот раз Флоусанд показала ему широкую улыбку: “Я тоже”
</w:t>
      </w:r>
    </w:p>
    <w:p>
      <w:pPr/>
    </w:p>
    <w:p>
      <w:pPr>
        <w:jc w:val="left"/>
      </w:pPr>
      <w:r>
        <w:rPr>
          <w:rFonts w:ascii="Consolas" w:eastAsia="Consolas" w:hAnsi="Consolas" w:cs="Consolas"/>
          <w:b w:val="0"/>
          <w:sz w:val="28"/>
        </w:rPr>
        <w:t xml:space="preserve">Ричард осветился. Они, наконец, увидели проблеск света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Глава 11: Битва
</w:t>
      </w:r>
    </w:p>
    <w:p>
      <w:pPr/>
    </w:p>
    <w:p>
      <w:pPr>
        <w:jc w:val="left"/>
      </w:pPr>
      <w:r>
        <w:rPr>
          <w:rFonts w:ascii="Consolas" w:eastAsia="Consolas" w:hAnsi="Consolas" w:cs="Consolas"/>
          <w:b w:val="0"/>
          <w:sz w:val="28"/>
        </w:rPr>
        <w:t xml:space="preserve">Задумавшись на мгновение, Ричард продолжил: "Если армия придет за нами тогда, когда мы этого ожидаем, у нас есть шанс на успех. Наша первая задача – устроить им засаду. Как только они подымятся в горы, мы убьем всех их священников за раз, потом отступим на базу. Затем мы можем использовать обычную защиту, медленно сокращая их число, пусть истекают кровью, и тогда, когда они больше не смогут справляться с потерями, они должны отступить. Обычно командир отводит свои войска, как только треть армии убивают, если у них нет специальной задачи или цели. Мы сможем продержаться до этих пор. Обычные солдаты это хорошо, но наша главная цель это их рыцари и новобранцы. Нападайте от стен и мгновенно убивайте их!”
</w:t>
      </w:r>
    </w:p>
    <w:p>
      <w:pPr/>
    </w:p>
    <w:p>
      <w:pPr>
        <w:jc w:val="left"/>
      </w:pPr>
      <w:r>
        <w:rPr>
          <w:rFonts w:ascii="Consolas" w:eastAsia="Consolas" w:hAnsi="Consolas" w:cs="Consolas"/>
          <w:b w:val="0"/>
          <w:sz w:val="28"/>
        </w:rPr>
        <w:t xml:space="preserve">Флоусанд сказала: "Я должна напомнить тебе о Праматери”
</w:t>
      </w:r>
    </w:p>
    <w:p>
      <w:pPr/>
    </w:p>
    <w:p>
      <w:pPr>
        <w:jc w:val="left"/>
      </w:pPr>
      <w:r>
        <w:rPr>
          <w:rFonts w:ascii="Consolas" w:eastAsia="Consolas" w:hAnsi="Consolas" w:cs="Consolas"/>
          <w:b w:val="0"/>
          <w:sz w:val="28"/>
        </w:rPr>
        <w:t xml:space="preserve">"Праматерь? Он все еще личинка ... " Ричард нашел ее мысли странными.
</w:t>
      </w:r>
    </w:p>
    <w:p>
      <w:pPr/>
    </w:p>
    <w:p>
      <w:pPr>
        <w:jc w:val="left"/>
      </w:pPr>
      <w:r>
        <w:rPr>
          <w:rFonts w:ascii="Consolas" w:eastAsia="Consolas" w:hAnsi="Consolas" w:cs="Consolas"/>
          <w:b w:val="0"/>
          <w:sz w:val="28"/>
        </w:rPr>
        <w:t xml:space="preserve">"Возможно, но у него все же есть способность атаковать. Помнишь, что он тебе сказал, что он может добывать пищу сам”
</w:t>
      </w:r>
    </w:p>
    <w:p>
      <w:pPr/>
    </w:p>
    <w:p>
      <w:pPr>
        <w:jc w:val="left"/>
      </w:pPr>
      <w:r>
        <w:rPr>
          <w:rFonts w:ascii="Consolas" w:eastAsia="Consolas" w:hAnsi="Consolas" w:cs="Consolas"/>
          <w:b w:val="0"/>
          <w:sz w:val="28"/>
        </w:rPr>
        <w:t xml:space="preserve">Ричард нахмурился и глубоко задумался. В тот момент, когда он подумал об этом, его разум был связан с Праматерью, чувствуя, что она уже добыла какую-то пищу глубоко в лесу и остановилась там. Он ел, чувствуя радость, видел Ричард через их связь.
</w:t>
      </w:r>
    </w:p>
    <w:p>
      <w:pPr/>
    </w:p>
    <w:p>
      <w:pPr>
        <w:jc w:val="left"/>
      </w:pPr>
      <w:r>
        <w:rPr>
          <w:rFonts w:ascii="Consolas" w:eastAsia="Consolas" w:hAnsi="Consolas" w:cs="Consolas"/>
          <w:b w:val="0"/>
          <w:sz w:val="28"/>
        </w:rPr>
        <w:t xml:space="preserve">- Возвращайся на базу завтра рано утром, - приказал Ричард, и Праматерь ответил утвердительно.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медленно наступала в этой незнакомой земле. Небо было чернильным, почти черно-синим, и только одна луна излучала бледный свет, который был практически утоплен блистательными звездами, которые заполняли небо. Здесь было гораздо больше чем в Норланде. И это можно было увидеть невооруженным глазом, их было настолько много, что они сделали ночное небо похожим на юбку девушки, украшенную жемчугом.
</w:t>
      </w:r>
    </w:p>
    <w:p>
      <w:pPr/>
    </w:p>
    <w:p>
      <w:pPr>
        <w:jc w:val="left"/>
      </w:pPr>
      <w:r>
        <w:rPr>
          <w:rFonts w:ascii="Consolas" w:eastAsia="Consolas" w:hAnsi="Consolas" w:cs="Consolas"/>
          <w:b w:val="0"/>
          <w:sz w:val="28"/>
        </w:rPr>
        <w:t xml:space="preserve">Маленький город Осфа сейчас был бы в мире снов, но там был большой гул по всему городу. Команды полностью вооруженных солдат стояли на страже снаружи, и только рыцари могли комфортно спать на кроватях внутри. Их оруженосцы тоже были в городе, захватывали дома жителей.
</w:t>
      </w:r>
    </w:p>
    <w:p>
      <w:pPr/>
    </w:p>
    <w:p>
      <w:pPr>
        <w:jc w:val="left"/>
      </w:pPr>
      <w:r>
        <w:rPr>
          <w:rFonts w:ascii="Consolas" w:eastAsia="Consolas" w:hAnsi="Consolas" w:cs="Consolas"/>
          <w:b w:val="0"/>
          <w:sz w:val="28"/>
        </w:rPr>
        <w:t xml:space="preserve">Никто из жителей города не спал, вместо этого они готовили ужин для солдат и аристократов, которые пришли издалека. Население города составляло всего 300 человек, и примерно столько же солдат внезапно соединилось с десятью влиятельными людьми, и даже мэру пришлось склонить голову, город был в хаосе. Забудьте о самих рыцарях, даже оруженосцы могли делать то, что они хотели в этом городе.
</w:t>
      </w:r>
    </w:p>
    <w:p>
      <w:pPr/>
    </w:p>
    <w:p>
      <w:pPr>
        <w:jc w:val="left"/>
      </w:pPr>
      <w:r>
        <w:rPr>
          <w:rFonts w:ascii="Consolas" w:eastAsia="Consolas" w:hAnsi="Consolas" w:cs="Consolas"/>
          <w:b w:val="0"/>
          <w:sz w:val="28"/>
        </w:rPr>
        <w:t xml:space="preserve">Мэр теперь стоял внутри своей небольшой, но запутанной столовой, почтительно обращенной к нескольким аристократам, которые удобно склонились над своей едой.
</w:t>
      </w:r>
    </w:p>
    <w:p>
      <w:pPr/>
    </w:p>
    <w:p>
      <w:pPr>
        <w:jc w:val="left"/>
      </w:pPr>
      <w:r>
        <w:rPr>
          <w:rFonts w:ascii="Consolas" w:eastAsia="Consolas" w:hAnsi="Consolas" w:cs="Consolas"/>
          <w:b w:val="0"/>
          <w:sz w:val="28"/>
        </w:rPr>
        <w:t xml:space="preserve">Посередине сидел мужчина средних лет с толстыми усами и медвежьим ростом, казалось, около сорока лет. У него был шрам на шее, его льняная рубашка с высоким воротником оставляла его открытым. Шрам был невероятно заметным, как мясистый красный моллюск, просто лежащий на шее.
</w:t>
      </w:r>
    </w:p>
    <w:p>
      <w:pPr/>
    </w:p>
    <w:p>
      <w:pPr>
        <w:jc w:val="left"/>
      </w:pPr>
      <w:r>
        <w:rPr>
          <w:rFonts w:ascii="Consolas" w:eastAsia="Consolas" w:hAnsi="Consolas" w:cs="Consolas"/>
          <w:b w:val="0"/>
          <w:sz w:val="28"/>
        </w:rPr>
        <w:t xml:space="preserve">Рыцарь проглотил кусок жгучей горячей говядины, подняв голову, чтобы посмотреть на мэра “От сэра Коджо все еще нет ни слова?”
</w:t>
      </w:r>
    </w:p>
    <w:p>
      <w:pPr/>
    </w:p>
    <w:p>
      <w:pPr>
        <w:jc w:val="left"/>
      </w:pPr>
      <w:r>
        <w:rPr>
          <w:rFonts w:ascii="Consolas" w:eastAsia="Consolas" w:hAnsi="Consolas" w:cs="Consolas"/>
          <w:b w:val="0"/>
          <w:sz w:val="28"/>
        </w:rPr>
        <w:t xml:space="preserve">"Нет, Уважаемый Сэр Мента.”
</w:t>
      </w:r>
    </w:p>
    <w:p>
      <w:pPr/>
    </w:p>
    <w:p>
      <w:pPr>
        <w:jc w:val="left"/>
      </w:pPr>
      <w:r>
        <w:rPr>
          <w:rFonts w:ascii="Consolas" w:eastAsia="Consolas" w:hAnsi="Consolas" w:cs="Consolas"/>
          <w:b w:val="0"/>
          <w:sz w:val="28"/>
        </w:rPr>
        <w:t xml:space="preserve">"Возможно, он просто столкнулся с какими-то проблемами. Похоже, нам придется быть более осторожными”, - сказал Мента.
</w:t>
      </w:r>
    </w:p>
    <w:p>
      <w:pPr/>
    </w:p>
    <w:p>
      <w:pPr>
        <w:jc w:val="left"/>
      </w:pPr>
      <w:r>
        <w:rPr>
          <w:rFonts w:ascii="Consolas" w:eastAsia="Consolas" w:hAnsi="Consolas" w:cs="Consolas"/>
          <w:b w:val="0"/>
          <w:sz w:val="28"/>
        </w:rPr>
        <w:t xml:space="preserve">"С нами священники, чего бояться?" Злобно выглядящий человек на другом конце стола сказал, очевидно, проявляя мало уважения к Менте, "Разве первосвященник Кэми не передал ему, что Бог Доблести сказал, что захватчики будут слабыми? Я думаю, что Коджо только что обнаружил что-то ценное у захватчиков, и планирует сделать все сам. Если он пошлет слово обратно, его доля благословений и заслуг будет разделена с нами”
</w:t>
      </w:r>
    </w:p>
    <w:p>
      <w:pPr/>
    </w:p>
    <w:p>
      <w:pPr>
        <w:jc w:val="left"/>
      </w:pPr>
      <w:r>
        <w:rPr>
          <w:rFonts w:ascii="Consolas" w:eastAsia="Consolas" w:hAnsi="Consolas" w:cs="Consolas"/>
          <w:b w:val="0"/>
          <w:sz w:val="28"/>
        </w:rPr>
        <w:t xml:space="preserve">На лице Менты появился гнев: "Коджо - просто авангардный! Я здесь главный!”
</w:t>
      </w:r>
    </w:p>
    <w:p>
      <w:pPr/>
    </w:p>
    <w:p>
      <w:pPr>
        <w:jc w:val="left"/>
      </w:pPr>
      <w:r>
        <w:rPr>
          <w:rFonts w:ascii="Consolas" w:eastAsia="Consolas" w:hAnsi="Consolas" w:cs="Consolas"/>
          <w:b w:val="0"/>
          <w:sz w:val="28"/>
        </w:rPr>
        <w:t xml:space="preserve">“Кто знает? Не забывайте, что люди, которых Коджо привел с собой, были элитой, в битве на холмистой местности. Какие вообще могут быть новости?" Человек пожал плечами, и продолжил, “Возможно, он больше не будет авангардом, как только мы вернемся”
</w:t>
      </w:r>
    </w:p>
    <w:p>
      <w:pPr/>
    </w:p>
    <w:p>
      <w:pPr>
        <w:jc w:val="left"/>
      </w:pPr>
      <w:r>
        <w:rPr>
          <w:rFonts w:ascii="Consolas" w:eastAsia="Consolas" w:hAnsi="Consolas" w:cs="Consolas"/>
          <w:b w:val="0"/>
          <w:sz w:val="28"/>
        </w:rPr>
        <w:t xml:space="preserve">Сказал громко Мента, больше не разговаривая. Вместо этого он размахивал вилкой и ножом, яростно колотил говядину на тарелке.
</w:t>
      </w:r>
    </w:p>
    <w:p>
      <w:pPr/>
    </w:p>
    <w:p>
      <w:pPr>
        <w:jc w:val="left"/>
      </w:pPr>
      <w:r>
        <w:rPr>
          <w:rFonts w:ascii="Consolas" w:eastAsia="Consolas" w:hAnsi="Consolas" w:cs="Consolas"/>
          <w:b w:val="0"/>
          <w:sz w:val="28"/>
        </w:rPr>
        <w:t xml:space="preserve">Несколько пар глаз использовали укрытие, данное лесом на окраине города, наблюдая из ветвей, чтобы следить за любыми движениями. Гангдор соскочил с вершины дерева, показав ловкость, не подобающую его телосложению. Его посадка была беззвучной— если кто-то хотел поучаствовать в партизанской войне, он, вероятно, приземлился бы прямо в проблемы.
</w:t>
      </w:r>
    </w:p>
    <w:p>
      <w:pPr/>
    </w:p>
    <w:p>
      <w:pPr>
        <w:jc w:val="left"/>
      </w:pPr>
      <w:r>
        <w:rPr>
          <w:rFonts w:ascii="Consolas" w:eastAsia="Consolas" w:hAnsi="Consolas" w:cs="Consolas"/>
          <w:b w:val="0"/>
          <w:sz w:val="28"/>
        </w:rPr>
        <w:t xml:space="preserve">Ричард стоял под деревом в тени, чтобы скрыть себя. У него не было опыта в стелс-битвах, поэтому он не решился идти как можно ближе к врагу, как сделали Уотерфлауэр и Гангдор.
</w:t>
      </w:r>
    </w:p>
    <w:p>
      <w:pPr/>
    </w:p>
    <w:p>
      <w:pPr>
        <w:jc w:val="left"/>
      </w:pPr>
      <w:r>
        <w:rPr>
          <w:rFonts w:ascii="Consolas" w:eastAsia="Consolas" w:hAnsi="Consolas" w:cs="Consolas"/>
          <w:b w:val="0"/>
          <w:sz w:val="28"/>
        </w:rPr>
        <w:t xml:space="preserve">Гангдор подошел к Ричарду, “Я закончил подсчет, босс. Там два рыцаря, пятнадцать новобранцев и 280 солдат, из которых 80-элиты. Если мы позаботимся обо всех из них и добавим тех, кого мы уже уничтожили, две трети элит Форзы будут мертвы”
</w:t>
      </w:r>
    </w:p>
    <w:p>
      <w:pPr/>
    </w:p>
    <w:p>
      <w:pPr>
        <w:jc w:val="left"/>
      </w:pPr>
      <w:r>
        <w:rPr>
          <w:rFonts w:ascii="Consolas" w:eastAsia="Consolas" w:hAnsi="Consolas" w:cs="Consolas"/>
          <w:b w:val="0"/>
          <w:sz w:val="28"/>
        </w:rPr>
        <w:t xml:space="preserve">Ричард кивнул: “Хорошо, давайте вернемся. Засада будет на том месте, что мы вчера определили, Уотерфлауэр останется следить здесь.”
</w:t>
      </w:r>
    </w:p>
    <w:p>
      <w:pPr/>
    </w:p>
    <w:p>
      <w:pPr>
        <w:jc w:val="left"/>
      </w:pPr>
      <w:r>
        <w:rPr>
          <w:rFonts w:ascii="Consolas" w:eastAsia="Consolas" w:hAnsi="Consolas" w:cs="Consolas"/>
          <w:b w:val="0"/>
          <w:sz w:val="28"/>
        </w:rPr>
        <w:t xml:space="preserve">Гангдор кивнул, воркуя, как птица. Это был звук местных сов, чему он научился по дороге. Олар показал себя с другой стороны леса, его в основном эльфийское наследие дает ему возможность свободно передвигаться. Барды обладали многочисленными навыками, которые позволяли им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начало светиться, и Осфа зашумел. Рыцари прибрались с помощью своих слуг, закончив свой завтрак. Солдаты сформировали строй за пределами города, объединившись с новобранцами, чтобы отправиться в горы.
</w:t>
      </w:r>
    </w:p>
    <w:p>
      <w:pPr/>
    </w:p>
    <w:p>
      <w:pPr>
        <w:jc w:val="left"/>
      </w:pPr>
      <w:r>
        <w:rPr>
          <w:rFonts w:ascii="Consolas" w:eastAsia="Consolas" w:hAnsi="Consolas" w:cs="Consolas"/>
          <w:b w:val="0"/>
          <w:sz w:val="28"/>
        </w:rPr>
        <w:t xml:space="preserve">Меньше чем через километр от города они нашли конец ходу. Лошади не могли двигаться дальше, поэтому рыцари и новобранцы сошли со своих скакунов и заставили своих слуг вернуть их в город. Тем временем солдаты низшего ранга направились вглубь гор. Рыцари и новобранцы оделись в кольчугу, которая была в два раза хуже, чем раньше; хотя они могли нести десятки или даже сотни килограммов веса, без их скакунов им было бы трудно перемещаться по мягкой земле с этим весом. Энергия не должна потратиться впустую.
</w:t>
      </w:r>
    </w:p>
    <w:p>
      <w:pPr/>
    </w:p>
    <w:p>
      <w:pPr>
        <w:jc w:val="left"/>
      </w:pPr>
      <w:r>
        <w:rPr>
          <w:rFonts w:ascii="Consolas" w:eastAsia="Consolas" w:hAnsi="Consolas" w:cs="Consolas"/>
          <w:b w:val="0"/>
          <w:sz w:val="28"/>
        </w:rPr>
        <w:t xml:space="preserve">Помимо двух рыцарей с их волшебными шлемами, самыми отличительными членами отряда были два священника. Они были одеты в малиновую одежду с округлыми воротниками, единственное различие между ними - Золотая вышивка, означающая более высокий ранг. Окружающие солдаты были чрезвычайно почтительны к двум священникам, их почтение было выше, чем к рыцарям.
</w:t>
      </w:r>
    </w:p>
    <w:p>
      <w:pPr/>
    </w:p>
    <w:p>
      <w:pPr>
        <w:jc w:val="left"/>
      </w:pPr>
      <w:r>
        <w:rPr>
          <w:rFonts w:ascii="Consolas" w:eastAsia="Consolas" w:hAnsi="Consolas" w:cs="Consolas"/>
          <w:b w:val="0"/>
          <w:sz w:val="28"/>
        </w:rPr>
        <w:t xml:space="preserve">Мента, возможно, имел ужасный характер, но он был довольно серьезный, когда дело доходило до его войск. Он уже разослал легкобронированных разведчиков, расчищая путь вперед и окружающие их места. Однако чем дальше они уходили в лес, тем дольше растягивалось их строй. Общее местоположение захватчиков уже было передано через оракул, поэтому они шли по указанному пути. Рыцари очень хорошо знали о районах, где была высокая вероятность засады. Мента взял на себя инициативу, а сэр Хубер был в тылу вместе с четырьмя новобранцами, защищая священников.
</w:t>
      </w:r>
    </w:p>
    <w:p>
      <w:pPr/>
    </w:p>
    <w:p>
      <w:pPr>
        <w:jc w:val="left"/>
      </w:pPr>
      <w:r>
        <w:rPr>
          <w:rFonts w:ascii="Consolas" w:eastAsia="Consolas" w:hAnsi="Consolas" w:cs="Consolas"/>
          <w:b w:val="0"/>
          <w:sz w:val="28"/>
        </w:rPr>
        <w:t xml:space="preserve">Когда они наткнулись на крутой уклон, Мента посмотрел на вершину склона с беспокойством, наполняющим его сердце. Тем не менее, район был широким и просторным, вряд ли здесь будет засада. Разведчики тоже сигнализировали, что беспокоиться не о чем, поэтому он пошел большими шагами.
</w:t>
      </w:r>
    </w:p>
    <w:p>
      <w:pPr/>
    </w:p>
    <w:p>
      <w:pPr>
        <w:jc w:val="left"/>
      </w:pPr>
      <w:r>
        <w:rPr>
          <w:rFonts w:ascii="Consolas" w:eastAsia="Consolas" w:hAnsi="Consolas" w:cs="Consolas"/>
          <w:b w:val="0"/>
          <w:sz w:val="28"/>
        </w:rPr>
        <w:t xml:space="preserve">Лицо эльфийского барда медленно показывалось на вершине большого лиственного дерева на склоне. Он был практически слит с деревом, прилип его толстой коре. Он даже слегка покачивался под ветер.
</w:t>
      </w:r>
    </w:p>
    <w:p>
      <w:pPr/>
    </w:p>
    <w:p>
      <w:pPr>
        <w:jc w:val="left"/>
      </w:pPr>
      <w:r>
        <w:rPr>
          <w:rFonts w:ascii="Consolas" w:eastAsia="Consolas" w:hAnsi="Consolas" w:cs="Consolas"/>
          <w:b w:val="0"/>
          <w:sz w:val="28"/>
        </w:rPr>
        <w:t xml:space="preserve">Взгляд Олара упал на двух священников, которые только попали в его поле зрения. В кустарнике у подножия дерева находились трупы двух разведчиков, еще теплые. Бард медленно натянул тетиву, кончик стрелы нацелен на жрецов. В кого из них? Это была неожиданная ситуация, но решение было простым. Стреляй в того, у кого самая замудренная одежда, и никто не ошибется.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Глава 12: Битва(2)
</w:t>
      </w:r>
    </w:p>
    <w:p>
      <w:pPr/>
    </w:p>
    <w:p>
      <w:pPr>
        <w:jc w:val="left"/>
      </w:pPr>
      <w:r>
        <w:rPr>
          <w:rFonts w:ascii="Consolas" w:eastAsia="Consolas" w:hAnsi="Consolas" w:cs="Consolas"/>
          <w:b w:val="0"/>
          <w:sz w:val="28"/>
        </w:rPr>
        <w:t xml:space="preserve">Натянув свой лук на полную, Олар постучал по ветке концом лука. Тролли вышли на вершину холма, тяжело задыхаясь, они скинули огромный камень весом в несколько тонн вниз по склону. Он скатился вниз с мощным стуком, направляясь прямо в середину идущих войск.
</w:t>
      </w:r>
    </w:p>
    <w:p>
      <w:pPr/>
    </w:p>
    <w:p>
      <w:pPr>
        <w:jc w:val="left"/>
      </w:pPr>
      <w:r>
        <w:rPr>
          <w:rFonts w:ascii="Consolas" w:eastAsia="Consolas" w:hAnsi="Consolas" w:cs="Consolas"/>
          <w:b w:val="0"/>
          <w:sz w:val="28"/>
        </w:rPr>
        <w:t xml:space="preserve">Два священника повернулись, чтобы посмотреть, и их лица наполнились паникой. Они были прямо на пути скалы! Он падал вниз, как гром, и ветер дул им в лицо.
</w:t>
      </w:r>
    </w:p>
    <w:p>
      <w:pPr/>
    </w:p>
    <w:p>
      <w:pPr>
        <w:jc w:val="left"/>
      </w:pPr>
      <w:r>
        <w:rPr>
          <w:rFonts w:ascii="Consolas" w:eastAsia="Consolas" w:hAnsi="Consolas" w:cs="Consolas"/>
          <w:b w:val="0"/>
          <w:sz w:val="28"/>
        </w:rPr>
        <w:t xml:space="preserve">Кто-то с большой силой, такой как у сэра Мента, мог противостоять силе за этой скалой, но несмотря на это даже новобранцы получили бы серьезную травму, если бы их ударили. Наиболее вероятными мишенями будут жрецы и начинающие рыцари, охраняющие их, поэтому войска тут же пришли в бешенство. Они бегали повсюду, ломая свой строй и распространяя хаос. Некоторые люди были сбиты с ног, потеряв ориентацию, когда их люди вернулись и побежали обратно.
</w:t>
      </w:r>
    </w:p>
    <w:p>
      <w:pPr/>
    </w:p>
    <w:p>
      <w:pPr>
        <w:jc w:val="left"/>
      </w:pPr>
      <w:r>
        <w:rPr>
          <w:rFonts w:ascii="Consolas" w:eastAsia="Consolas" w:hAnsi="Consolas" w:cs="Consolas"/>
          <w:b w:val="0"/>
          <w:sz w:val="28"/>
        </w:rPr>
        <w:t xml:space="preserve">Тролли выпустили дикий рев, топая землю изо всех сил. Весь склон задрожал, заставляя скатывающуюся скалу слегка сместиться в сторону переднего строя. Ситуация сразу ухудшилась.
</w:t>
      </w:r>
    </w:p>
    <w:p>
      <w:pPr/>
    </w:p>
    <w:p>
      <w:pPr>
        <w:jc w:val="left"/>
      </w:pPr>
      <w:r>
        <w:rPr>
          <w:rFonts w:ascii="Consolas" w:eastAsia="Consolas" w:hAnsi="Consolas" w:cs="Consolas"/>
          <w:b w:val="0"/>
          <w:sz w:val="28"/>
        </w:rPr>
        <w:t xml:space="preserve">Олар выбрал именно этот момент, сузив глаза и отпустив стрелу в правой руке. Он выстрелил, прям в обшитого слоем светло-зеленой маны.
</w:t>
      </w:r>
    </w:p>
    <w:p>
      <w:pPr/>
    </w:p>
    <w:p>
      <w:pPr>
        <w:jc w:val="left"/>
      </w:pPr>
      <w:r>
        <w:rPr>
          <w:rFonts w:ascii="Consolas" w:eastAsia="Consolas" w:hAnsi="Consolas" w:cs="Consolas"/>
          <w:b w:val="0"/>
          <w:sz w:val="28"/>
        </w:rPr>
        <w:t xml:space="preserve">Сэр Мента не удосужился остановить своих подчиненных от дикого бега повсюду. Он собирался направиться вперед, чтобы остановить камень, он увидел вспышку красного цвета в своем видении. Из джунглей был выпущен огненный шар, направленный на группу солдат, соединившихся вместе среди хаоса. Нужно меньше двух секунд, чтобы попасть в цель, и солдаты не смогут избежать пламени, которое вскоре поглотит их.
</w:t>
      </w:r>
    </w:p>
    <w:p>
      <w:pPr/>
    </w:p>
    <w:p>
      <w:pPr>
        <w:jc w:val="left"/>
      </w:pPr>
      <w:r>
        <w:rPr>
          <w:rFonts w:ascii="Consolas" w:eastAsia="Consolas" w:hAnsi="Consolas" w:cs="Consolas"/>
          <w:b w:val="0"/>
          <w:sz w:val="28"/>
        </w:rPr>
        <w:t xml:space="preserve">Он ревел в ярости, кастуя тяжелый щит и дико побежав большими шагами. Ему удалось остановить огненный шар в разгар его полета! Заклинание громко взорвалось на поверхности щитов, посылая волны магического пламени повсюду. Однако Мента крепко держал щит, не отступая ни на шаг. Светящаяся энергия оттолкнула огонь.
</w:t>
      </w:r>
    </w:p>
    <w:p>
      <w:pPr/>
    </w:p>
    <w:p>
      <w:pPr>
        <w:jc w:val="left"/>
      </w:pPr>
      <w:r>
        <w:rPr>
          <w:rFonts w:ascii="Consolas" w:eastAsia="Consolas" w:hAnsi="Consolas" w:cs="Consolas"/>
          <w:b w:val="0"/>
          <w:sz w:val="28"/>
        </w:rPr>
        <w:t xml:space="preserve">Края щита немного расплавились тогда, когда прошла волна тепла, но сам Мента вообще не пострадал. Тем не менее, его острые уши услыхали слабый, но пронзительный свист заколдованной стрелы, быстро приближающейся к нему.
</w:t>
      </w:r>
    </w:p>
    <w:p>
      <w:pPr/>
    </w:p>
    <w:p>
      <w:pPr>
        <w:jc w:val="left"/>
      </w:pPr>
      <w:r>
        <w:rPr>
          <w:rFonts w:ascii="Consolas" w:eastAsia="Consolas" w:hAnsi="Consolas" w:cs="Consolas"/>
          <w:b w:val="0"/>
          <w:sz w:val="28"/>
        </w:rPr>
        <w:t xml:space="preserve">Рыцарь выбежал из-за щита, только чтобы увидеть, как длинная стрела, сверкающая магией, проходит через спину старшего жреца! Острие стрелы показалось через другую сторону. И слабый звук, отражающийся от его тела, был признаком того, что его внутренние органы были повреждены. Глядя на то, как священник упал на землю, казалось, что в нем больше не было жизни.
</w:t>
      </w:r>
    </w:p>
    <w:p>
      <w:pPr/>
    </w:p>
    <w:p>
      <w:pPr>
        <w:jc w:val="left"/>
      </w:pPr>
      <w:r>
        <w:rPr>
          <w:rFonts w:ascii="Consolas" w:eastAsia="Consolas" w:hAnsi="Consolas" w:cs="Consolas"/>
          <w:b w:val="0"/>
          <w:sz w:val="28"/>
        </w:rPr>
        <w:t xml:space="preserve">Священник был убит!
</w:t>
      </w:r>
    </w:p>
    <w:p>
      <w:pPr/>
    </w:p>
    <w:p>
      <w:pPr>
        <w:jc w:val="left"/>
      </w:pPr>
      <w:r>
        <w:rPr>
          <w:rFonts w:ascii="Consolas" w:eastAsia="Consolas" w:hAnsi="Consolas" w:cs="Consolas"/>
          <w:b w:val="0"/>
          <w:sz w:val="28"/>
        </w:rPr>
        <w:t xml:space="preserve">"Черт возьми!" Глаза Сэра Менты были практически в огне, и он накастовал свою саблю. Ревя в ярости, он бросился к склону. Встревоженные рыцари схватили сразу же оружия, и их тела светились разными цветами энергии. Они направились к атакующим на полной скорости, некоторые из более быстрых были уже рядом с Ментой к тому времени, когда они поднялись на склон.
</w:t>
      </w:r>
    </w:p>
    <w:p>
      <w:pPr/>
    </w:p>
    <w:p>
      <w:pPr>
        <w:jc w:val="left"/>
      </w:pPr>
      <w:r>
        <w:rPr>
          <w:rFonts w:ascii="Consolas" w:eastAsia="Consolas" w:hAnsi="Consolas" w:cs="Consolas"/>
          <w:b w:val="0"/>
          <w:sz w:val="28"/>
        </w:rPr>
        <w:t xml:space="preserve">Однако, как только они бросились в лес, они увидели Ричарда. Обе его руки были вытянуты ровно, и он только что закончил последнюю часть заклинания.
</w:t>
      </w:r>
    </w:p>
    <w:p>
      <w:pPr/>
    </w:p>
    <w:p>
      <w:pPr>
        <w:jc w:val="left"/>
      </w:pPr>
      <w:r>
        <w:rPr>
          <w:rFonts w:ascii="Consolas" w:eastAsia="Consolas" w:hAnsi="Consolas" w:cs="Consolas"/>
          <w:b w:val="0"/>
          <w:sz w:val="28"/>
        </w:rPr>
        <w:t xml:space="preserve">Холодный ветер изливался из рук Ричарда, бесчисленное количество сосулек образовались в воздухе. Мента сразу понял, что это было заклинание 4-го уровня, крича, чтобы все были осторожны, и он сам сразу же остановился. Он крепко установил большой щит на землю перед собой, спрятавшись за ним. Прямое попадание от заклинания оставило бы ему серьезную рану.
</w:t>
      </w:r>
    </w:p>
    <w:p>
      <w:pPr/>
    </w:p>
    <w:p>
      <w:pPr>
        <w:jc w:val="left"/>
      </w:pPr>
      <w:r>
        <w:rPr>
          <w:rFonts w:ascii="Consolas" w:eastAsia="Consolas" w:hAnsi="Consolas" w:cs="Consolas"/>
          <w:b w:val="0"/>
          <w:sz w:val="28"/>
        </w:rPr>
        <w:t xml:space="preserve">Новобранцы быстро вошли в позиции обороны, встав один за другим. Однако один из них не отреагировал вовремя, и помчался на два шага вперед под дождем сосулек.
</w:t>
      </w:r>
    </w:p>
    <w:p>
      <w:pPr/>
    </w:p>
    <w:p>
      <w:pPr>
        <w:jc w:val="left"/>
      </w:pPr>
      <w:r>
        <w:rPr>
          <w:rFonts w:ascii="Consolas" w:eastAsia="Consolas" w:hAnsi="Consolas" w:cs="Consolas"/>
          <w:b w:val="0"/>
          <w:sz w:val="28"/>
        </w:rPr>
        <w:t xml:space="preserve">Ветра длились всего две секунды, бесчисленное количество сосулек беспрерывно падали на большой щит Менты. Звон повторился рядом, когда сосульки ударили по доспехам и перчаткам рыцарей. Раздались несколько криков боли.
</w:t>
      </w:r>
    </w:p>
    <w:p>
      <w:pPr/>
    </w:p>
    <w:p>
      <w:pPr>
        <w:jc w:val="left"/>
      </w:pPr>
      <w:r>
        <w:rPr>
          <w:rFonts w:ascii="Consolas" w:eastAsia="Consolas" w:hAnsi="Consolas" w:cs="Consolas"/>
          <w:b w:val="0"/>
          <w:sz w:val="28"/>
        </w:rPr>
        <w:t xml:space="preserve">Когда ветер наконец прекратился, поверхность тела менты была покрыта толстым слоем льда. Он стряхнул все это одним резким движением, и он упал на землю. Хотя его лицо все еще было заморожено, он уделил внимание его окружению. Все новобранцы были в какой-то степени ранены, причем один из них был серьезно ранен. Самого мага нигде не было видно.
</w:t>
      </w:r>
    </w:p>
    <w:p>
      <w:pPr/>
    </w:p>
    <w:p>
      <w:pPr>
        <w:jc w:val="left"/>
      </w:pPr>
      <w:r>
        <w:rPr>
          <w:rFonts w:ascii="Consolas" w:eastAsia="Consolas" w:hAnsi="Consolas" w:cs="Consolas"/>
          <w:b w:val="0"/>
          <w:sz w:val="28"/>
        </w:rPr>
        <w:t xml:space="preserve">"Унесите десять задних. Отнесите их и защитите тело священника. Остальные последуют за мной. Маг уже наложил два заклинания, поэтому у него осталось не более двух огненных шаров. Чего тут бояться? Найти их!" Кричал Мента. Новобранцы повели солдат в атаку в лес, быстро побежав по следам, оставленным Ричардом, чтобы выследить его.
</w:t>
      </w:r>
    </w:p>
    <w:p>
      <w:pPr/>
    </w:p>
    <w:p>
      <w:pPr>
        <w:jc w:val="left"/>
      </w:pPr>
      <w:r>
        <w:rPr>
          <w:rFonts w:ascii="Consolas" w:eastAsia="Consolas" w:hAnsi="Consolas" w:cs="Consolas"/>
          <w:b w:val="0"/>
          <w:sz w:val="28"/>
        </w:rPr>
        <w:t xml:space="preserve">Тяжелая пехота явно не могла двигаться достаточно быстро, чтобы догнать своих врагов, но разведчикам удалось выследить Ричарда. После погони за ними на несколько километров, начинающий рыцарь, искусный в ловкости и горном бою, вернулся, чтобы сообщить, что они обнаружили базу впереди них. Захватчики скрылись за высокими стенами.
</w:t>
      </w:r>
    </w:p>
    <w:p>
      <w:pPr/>
    </w:p>
    <w:p>
      <w:pPr>
        <w:jc w:val="left"/>
      </w:pPr>
      <w:r>
        <w:rPr>
          <w:rFonts w:ascii="Consolas" w:eastAsia="Consolas" w:hAnsi="Consolas" w:cs="Consolas"/>
          <w:b w:val="0"/>
          <w:sz w:val="28"/>
        </w:rPr>
        <w:t xml:space="preserve">Это не встревожило Менту, вместо этого он сказал: "Ублюдки побежали обратно в свое логово? Идеально! Следуйте за мной, мы покончим с ними!”
</w:t>
      </w:r>
    </w:p>
    <w:p>
      <w:pPr/>
    </w:p>
    <w:p>
      <w:pPr>
        <w:jc w:val="left"/>
      </w:pPr>
      <w:r>
        <w:rPr>
          <w:rFonts w:ascii="Consolas" w:eastAsia="Consolas" w:hAnsi="Consolas" w:cs="Consolas"/>
          <w:b w:val="0"/>
          <w:sz w:val="28"/>
        </w:rPr>
        <w:t xml:space="preserve">Спустя мгновение войска Менты уже полностью окружили разведывательную базу. Один рыцарь не стремилс атаковать, вместо этого он окружил их по периметру и тщательно осматривал, потом вернулся к главному входу. Он обратился к вспотевшему молодому священнику “Это база захватчиков?”
</w:t>
      </w:r>
    </w:p>
    <w:p>
      <w:pPr/>
    </w:p>
    <w:p>
      <w:pPr>
        <w:jc w:val="left"/>
      </w:pPr>
      <w:r>
        <w:rPr>
          <w:rFonts w:ascii="Consolas" w:eastAsia="Consolas" w:hAnsi="Consolas" w:cs="Consolas"/>
          <w:b w:val="0"/>
          <w:sz w:val="28"/>
        </w:rPr>
        <w:t xml:space="preserve">Молодой священник посмотрел на карту, отвечая с абсолютной уверенностью “ Вот куда указал нам оракул!”
</w:t>
      </w:r>
    </w:p>
    <w:p>
      <w:pPr/>
    </w:p>
    <w:p>
      <w:pPr>
        <w:jc w:val="left"/>
      </w:pPr>
      <w:r>
        <w:rPr>
          <w:rFonts w:ascii="Consolas" w:eastAsia="Consolas" w:hAnsi="Consolas" w:cs="Consolas"/>
          <w:b w:val="0"/>
          <w:sz w:val="28"/>
        </w:rPr>
        <w:t xml:space="preserve">Мента кивнул, сказав молодому священнику: "Прячьтесь за спину и не тратьте свои силы просто так. Мои солдаты все еще могут нуждаться в вас, чтобы спасти их жизни, я назначу людей, чтобы защитить вас”
</w:t>
      </w:r>
    </w:p>
    <w:p>
      <w:pPr/>
    </w:p>
    <w:p>
      <w:pPr>
        <w:jc w:val="left"/>
      </w:pPr>
      <w:r>
        <w:rPr>
          <w:rFonts w:ascii="Consolas" w:eastAsia="Consolas" w:hAnsi="Consolas" w:cs="Consolas"/>
          <w:b w:val="0"/>
          <w:sz w:val="28"/>
        </w:rPr>
        <w:t xml:space="preserve">Вскоре после этого небольшая группа солдат сопровождала священника и отступила обратно в лес. Мента не хотел, чтобы с ним что— то случилось-священники имели высокий статус, и любые жертвы было бы трудно объяснить церкви. И если бы они захватили всех захватчиков и вернули их на божественное испытание, это считалось бы искуплением их грехов. Во всяком случае, он не думал, что простой священник 3-го уровня способен на множество полезных заклинаний.
</w:t>
      </w:r>
    </w:p>
    <w:p>
      <w:pPr/>
    </w:p>
    <w:p>
      <w:pPr>
        <w:jc w:val="left"/>
      </w:pPr>
      <w:r>
        <w:rPr>
          <w:rFonts w:ascii="Consolas" w:eastAsia="Consolas" w:hAnsi="Consolas" w:cs="Consolas"/>
          <w:b w:val="0"/>
          <w:sz w:val="28"/>
        </w:rPr>
        <w:t xml:space="preserve">Все его войска были собраны к тому моменту. Мента прищурился, глядя на базу в нескольких десятках метров. Стены были каменными, высотой около четырех метров, а на входе были две толстые деревянные двери, которые были плотно закрыты. У входа были башни для стрельбы из лука, а на вершине уже стояли стрелки. Серьезный нрав этих лучников был доказательством их выдающихся способностей.
</w:t>
      </w:r>
    </w:p>
    <w:p>
      <w:pPr/>
    </w:p>
    <w:p>
      <w:pPr>
        <w:jc w:val="left"/>
      </w:pPr>
      <w:r>
        <w:rPr>
          <w:rFonts w:ascii="Consolas" w:eastAsia="Consolas" w:hAnsi="Consolas" w:cs="Consolas"/>
          <w:b w:val="0"/>
          <w:sz w:val="28"/>
        </w:rPr>
        <w:t xml:space="preserve">“Это уже похоже на рыцаря. Сволочь!” Мента тихо выругался. Его взгляд упал на Ричарда на входе, узнав его как мага, который напал на них в лесу. Ричард был в опасном, но решающем положении, что заставило
</w:t>
      </w:r>
    </w:p>
    <w:p>
      <w:pPr/>
    </w:p>
    <w:p>
      <w:pPr>
        <w:jc w:val="left"/>
      </w:pPr>
      <w:r>
        <w:rPr>
          <w:rFonts w:ascii="Consolas" w:eastAsia="Consolas" w:hAnsi="Consolas" w:cs="Consolas"/>
          <w:b w:val="0"/>
          <w:sz w:val="28"/>
        </w:rPr>
        <w:t xml:space="preserve">Менту немедленно выстрелить в него. Тем не менее, этот парень сумел убежать в лес со скоростью, неподобающей магу, и он сам не был достаточно уверен в своих навыках стрельбы из лука, чтобы легко попасть в него.
</w:t>
      </w:r>
    </w:p>
    <w:p>
      <w:pPr/>
    </w:p>
    <w:p>
      <w:pPr>
        <w:jc w:val="left"/>
      </w:pPr>
      <w:r>
        <w:rPr>
          <w:rFonts w:ascii="Consolas" w:eastAsia="Consolas" w:hAnsi="Consolas" w:cs="Consolas"/>
          <w:b w:val="0"/>
          <w:sz w:val="28"/>
        </w:rPr>
        <w:t xml:space="preserve">Кроме того, на стороне мага был воин с щитом башни. Более 1,5 метра в высоту, было невозможным убить мага одной стрелой.
</w:t>
      </w:r>
    </w:p>
    <w:p>
      <w:pPr/>
    </w:p>
    <w:p>
      <w:pPr>
        <w:jc w:val="left"/>
      </w:pPr>
      <w:r>
        <w:rPr>
          <w:rFonts w:ascii="Consolas" w:eastAsia="Consolas" w:hAnsi="Consolas" w:cs="Consolas"/>
          <w:b w:val="0"/>
          <w:sz w:val="28"/>
        </w:rPr>
        <w:t xml:space="preserve">Сэр Мента погладил бороду, и зловещая улыбка постепенно появилась на его лице. Он махнул большой рукой вперед: "Команды один - три,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Глава 13: Битва (3)
</w:t>
      </w:r>
    </w:p>
    <w:p>
      <w:pPr/>
    </w:p>
    <w:p>
      <w:pPr>
        <w:jc w:val="left"/>
      </w:pPr>
      <w:r>
        <w:rPr>
          <w:rFonts w:ascii="Consolas" w:eastAsia="Consolas" w:hAnsi="Consolas" w:cs="Consolas"/>
          <w:b w:val="0"/>
          <w:sz w:val="28"/>
        </w:rPr>
        <w:t xml:space="preserve">Три десятка солдат продвинулись к базе, каждый во главе с рыцарем. Лучники на башне были готовы, их руки крепко держались на плотно натянутых Луках. Два солдата упали на землю в тот момент, когда они отпустили тетиву, они получили серьезные ранения. Огромная скорость стрел удивила трех рыцарей.
</w:t>
      </w:r>
    </w:p>
    <w:p>
      <w:pPr/>
    </w:p>
    <w:p>
      <w:pPr>
        <w:jc w:val="left"/>
      </w:pPr>
      <w:r>
        <w:rPr>
          <w:rFonts w:ascii="Consolas" w:eastAsia="Consolas" w:hAnsi="Consolas" w:cs="Consolas"/>
          <w:b w:val="0"/>
          <w:sz w:val="28"/>
        </w:rPr>
        <w:t xml:space="preserve">"Послать еще солдат, или пусть они останутся?" Рыцарь спросил Менту.
</w:t>
      </w:r>
    </w:p>
    <w:p>
      <w:pPr/>
    </w:p>
    <w:p>
      <w:pPr>
        <w:jc w:val="left"/>
      </w:pPr>
      <w:r>
        <w:rPr>
          <w:rFonts w:ascii="Consolas" w:eastAsia="Consolas" w:hAnsi="Consolas" w:cs="Consolas"/>
          <w:b w:val="0"/>
          <w:sz w:val="28"/>
        </w:rPr>
        <w:t xml:space="preserve">Мента покачал головой “В этом нет необходимости. Эти методы полностью истощат их с помощью двадцати стрел или около того. Кроме того, у них есть только два лучника, как быстро они могут стрелять? Ускорить Войска!”
</w:t>
      </w:r>
    </w:p>
    <w:p>
      <w:pPr/>
    </w:p>
    <w:p>
      <w:pPr>
        <w:jc w:val="left"/>
      </w:pPr>
      <w:r>
        <w:rPr>
          <w:rFonts w:ascii="Consolas" w:eastAsia="Consolas" w:hAnsi="Consolas" w:cs="Consolas"/>
          <w:b w:val="0"/>
          <w:sz w:val="28"/>
        </w:rPr>
        <w:t xml:space="preserve">Не нуждаясь в дальнейших призывах, рыцари, ведущие команды, ускорились, и они направились к воротам, как потоп к плотине. У основания не было очень высоких стен, но не таких низких, чтобы они смогли перелезть. Если бы не специальные материалы в середине этих толстых деревянных ворот, он бы не смогли противостоять их атакам. А они только должны были опасаться, что Ричард начнет кастовать заклинания.
</w:t>
      </w:r>
    </w:p>
    <w:p>
      <w:pPr/>
    </w:p>
    <w:p>
      <w:pPr>
        <w:jc w:val="left"/>
      </w:pPr>
      <w:r>
        <w:rPr>
          <w:rFonts w:ascii="Consolas" w:eastAsia="Consolas" w:hAnsi="Consolas" w:cs="Consolas"/>
          <w:b w:val="0"/>
          <w:sz w:val="28"/>
        </w:rPr>
        <w:t xml:space="preserve">У ведущих солдат действительно была задача. Их цель заключалась в том, чтобы исчерпать Ману Ричарда, лишив врага их дальней огневой мощи, чтобы облегчить битву. Из их увиденного они определили, что вражеский маг был около уровня 7 или 8. Вероятно, он мог бы бросить еще два огненных шара. Одному богу известно, кто выживет после этого.
</w:t>
      </w:r>
    </w:p>
    <w:p>
      <w:pPr/>
    </w:p>
    <w:p>
      <w:pPr>
        <w:jc w:val="left"/>
      </w:pPr>
      <w:r>
        <w:rPr>
          <w:rFonts w:ascii="Consolas" w:eastAsia="Consolas" w:hAnsi="Consolas" w:cs="Consolas"/>
          <w:b w:val="0"/>
          <w:sz w:val="28"/>
        </w:rPr>
        <w:t xml:space="preserve">Увидев, что линии фронта забегают в диапазон мага, Мента издал еще одну команду: "Войска четыре и пять, поднять свои щиты. Ваша цель башни, разгон!”
</w:t>
      </w:r>
    </w:p>
    <w:p>
      <w:pPr/>
    </w:p>
    <w:p>
      <w:pPr>
        <w:jc w:val="left"/>
      </w:pPr>
      <w:r>
        <w:rPr>
          <w:rFonts w:ascii="Consolas" w:eastAsia="Consolas" w:hAnsi="Consolas" w:cs="Consolas"/>
          <w:b w:val="0"/>
          <w:sz w:val="28"/>
        </w:rPr>
        <w:t xml:space="preserve">Еще два рыцаря выдвинулись, возглавив свои команды, они отделились от основной армии, чтобы атаковать башни. У лучников не было выбора, кроме как переключать цели, и, как он ожидал, Мента увидел гигантский огненный шар, летящий вниз от главных ворот. Бурные пожары поглотили целый отряд солдат, задев еще и двух рыцарей.
</w:t>
      </w:r>
    </w:p>
    <w:p>
      <w:pPr/>
    </w:p>
    <w:p>
      <w:pPr>
        <w:jc w:val="left"/>
      </w:pPr>
      <w:r>
        <w:rPr>
          <w:rFonts w:ascii="Consolas" w:eastAsia="Consolas" w:hAnsi="Consolas" w:cs="Consolas"/>
          <w:b w:val="0"/>
          <w:sz w:val="28"/>
        </w:rPr>
        <w:t xml:space="preserve">Ричард начал кастовать заклинания посреди этого бушующего огня, запустив еще один огненный шар, но уже через три секунды. Это заклинание приземлился почти в том же месте, как и прошлый шар.
</w:t>
      </w:r>
    </w:p>
    <w:p>
      <w:pPr/>
    </w:p>
    <w:p>
      <w:pPr>
        <w:jc w:val="left"/>
      </w:pPr>
      <w:r>
        <w:rPr>
          <w:rFonts w:ascii="Consolas" w:eastAsia="Consolas" w:hAnsi="Consolas" w:cs="Consolas"/>
          <w:b w:val="0"/>
          <w:sz w:val="28"/>
        </w:rPr>
        <w:t xml:space="preserve">Маги без каких-либо запретов на заклинания, которые они бросали, были похожи на мясорубки на поле боя. Оба рыцаря были ранены, один еще сильнее, чем другой, и все десять или около того солдат этой команды были уничтожены!
</w:t>
      </w:r>
    </w:p>
    <w:p>
      <w:pPr/>
    </w:p>
    <w:p>
      <w:pPr>
        <w:jc w:val="left"/>
      </w:pPr>
      <w:r>
        <w:rPr>
          <w:rFonts w:ascii="Consolas" w:eastAsia="Consolas" w:hAnsi="Consolas" w:cs="Consolas"/>
          <w:b w:val="0"/>
          <w:sz w:val="28"/>
        </w:rPr>
        <w:t xml:space="preserve">*Вщюю!* Несколько острых стрел полетели в направлении Ричарда. Глаза противоположных лучников стали красными, и все они использовали свои самые сильные навыки. Это несмотря на тот факт, что стрелы, не поддерживаемые магией, были бесполезны на таком большом расстоянии. Пехота вокруг Ричарда сформировала из щитов стену между ним и стрелами, заставляя их безвредно отскакивать.
</w:t>
      </w:r>
    </w:p>
    <w:p>
      <w:pPr/>
    </w:p>
    <w:p>
      <w:pPr>
        <w:jc w:val="left"/>
      </w:pPr>
      <w:r>
        <w:rPr>
          <w:rFonts w:ascii="Consolas" w:eastAsia="Consolas" w:hAnsi="Consolas" w:cs="Consolas"/>
          <w:b w:val="0"/>
          <w:sz w:val="28"/>
        </w:rPr>
        <w:t xml:space="preserve">Много солдат появилось на городских стенах, в то время как Ричард был под прикрытием щитов. Его отступление означало, что битва, вот-вот начнется!
</w:t>
      </w:r>
    </w:p>
    <w:p>
      <w:pPr/>
    </w:p>
    <w:p>
      <w:pPr>
        <w:jc w:val="left"/>
      </w:pPr>
      <w:r>
        <w:rPr>
          <w:rFonts w:ascii="Consolas" w:eastAsia="Consolas" w:hAnsi="Consolas" w:cs="Consolas"/>
          <w:b w:val="0"/>
          <w:sz w:val="28"/>
        </w:rPr>
        <w:t xml:space="preserve">Мента, наконец, получил возможность, которую он так желал, поэтому он махнул рукой вперед, и закричал: "Команды от 6 до 10, за мной! Вперед! Хьюберт, ты второй главнокомандующий. Веди команды от 10 до 15. Все остальные ждут дальнейших приказов!”
</w:t>
      </w:r>
    </w:p>
    <w:p>
      <w:pPr/>
    </w:p>
    <w:p>
      <w:pPr>
        <w:jc w:val="left"/>
      </w:pPr>
      <w:r>
        <w:rPr>
          <w:rFonts w:ascii="Consolas" w:eastAsia="Consolas" w:hAnsi="Consolas" w:cs="Consolas"/>
          <w:b w:val="0"/>
          <w:sz w:val="28"/>
        </w:rPr>
        <w:t xml:space="preserve">Десять рыцарей закричали свои военные кличи, выдвигаясь под предводительством Менты. Стрелы нескольких вражеских лучников не могли остановить волны солдат, с двумя титулованными рыцарями и десятью новобранцами, ведущими строй.
</w:t>
      </w:r>
    </w:p>
    <w:p>
      <w:pPr/>
    </w:p>
    <w:p>
      <w:pPr>
        <w:jc w:val="left"/>
      </w:pPr>
      <w:r>
        <w:rPr>
          <w:rFonts w:ascii="Consolas" w:eastAsia="Consolas" w:hAnsi="Consolas" w:cs="Consolas"/>
          <w:b w:val="0"/>
          <w:sz w:val="28"/>
        </w:rPr>
        <w:t xml:space="preserve">Мента ведет строй вверх по стенам базы, прыгая вверх и пробивая отверстия в стене, чтобы держаться.
</w:t>
      </w:r>
    </w:p>
    <w:p>
      <w:pPr/>
    </w:p>
    <w:p>
      <w:pPr>
        <w:jc w:val="left"/>
      </w:pPr>
      <w:r>
        <w:rPr>
          <w:rFonts w:ascii="Consolas" w:eastAsia="Consolas" w:hAnsi="Consolas" w:cs="Consolas"/>
          <w:b w:val="0"/>
          <w:sz w:val="28"/>
        </w:rPr>
        <w:t xml:space="preserve">Однако, боевой топор внезапно показал себя, и направился прямо на его пути. Мента крикнул в воздухе, вертя мечом обеими руками, защищаясь от нападения. Железные оружия сталкивались со звуком грома, огромный дикарь, который казался даже сильнее, чем сам Мента, немного отступил из-за, сочащейся из уголков его рта. Но план Менты по захвату стен был озадачен, из-за чего он начал ругаться, когда был отброшен ударом. Он сильно упал на землю.
</w:t>
      </w:r>
    </w:p>
    <w:p>
      <w:pPr/>
    </w:p>
    <w:p>
      <w:pPr>
        <w:jc w:val="left"/>
      </w:pPr>
      <w:r>
        <w:rPr>
          <w:rFonts w:ascii="Consolas" w:eastAsia="Consolas" w:hAnsi="Consolas" w:cs="Consolas"/>
          <w:b w:val="0"/>
          <w:sz w:val="28"/>
        </w:rPr>
        <w:t xml:space="preserve">Падение с четырех метров было трудным для Менты. Он пытался в течение нескольких минут снова встать на ноги. К сожалению, два солдата, на которых он упал, погибли от удара.
</w:t>
      </w:r>
    </w:p>
    <w:p>
      <w:pPr/>
    </w:p>
    <w:p>
      <w:pPr>
        <w:jc w:val="left"/>
      </w:pPr>
      <w:r>
        <w:rPr>
          <w:rFonts w:ascii="Consolas" w:eastAsia="Consolas" w:hAnsi="Consolas" w:cs="Consolas"/>
          <w:b w:val="0"/>
          <w:sz w:val="28"/>
        </w:rPr>
        <w:t xml:space="preserve">Этот небольшая сцена не удержала поток солдат от восхождения на городские стены один за другим. Новобранец уже пробрался вверх вместе с несколькими другими воинами. Солдаты Архерона выбежали из стрелковых башен, с щитом в одной руке и топором в другой. Они дико рванули в сторону вражеской пехоты – ближний бой был сильной стороной солдат, а тем более для этих Археронских элит. Даже рыцари не могли сравниться с ними на, не говоря об обычных воинов, которые все еще пробирались вверх по стенам базы. Два Архерона отрубили одну из конечностей рыцаря, отправив его мчаться по стенам, и выть от боли. Большое число трупов были отправлены позади него.
</w:t>
      </w:r>
    </w:p>
    <w:p>
      <w:pPr/>
    </w:p>
    <w:p>
      <w:pPr>
        <w:jc w:val="left"/>
      </w:pPr>
      <w:r>
        <w:rPr>
          <w:rFonts w:ascii="Consolas" w:eastAsia="Consolas" w:hAnsi="Consolas" w:cs="Consolas"/>
          <w:b w:val="0"/>
          <w:sz w:val="28"/>
        </w:rPr>
        <w:t xml:space="preserve">"Отступление!" Ревущий голос Менты прозвучал еще раз. Солдаты начали отступать в разгар всего хаоса. Лучники со стороны Менты выстрелили еще два залпа, и отступили, в то время как лучники Ричарда снова встали к башням.
</w:t>
      </w:r>
    </w:p>
    <w:p>
      <w:pPr/>
    </w:p>
    <w:p>
      <w:pPr>
        <w:jc w:val="left"/>
      </w:pPr>
      <w:r>
        <w:rPr>
          <w:rFonts w:ascii="Consolas" w:eastAsia="Consolas" w:hAnsi="Consolas" w:cs="Consolas"/>
          <w:b w:val="0"/>
          <w:sz w:val="28"/>
        </w:rPr>
        <w:t xml:space="preserve">Один заход оставил Менту с более чем двадцатью потерями, и тремя тяжело раненными рыцарями. Это оставило всю его армию без морального духа. А молодой не опытный священник занялся тем, что пытался лечить слабо раненных рыцарей. Юноша не был сильным клириком, лечение были почти без видимых эффектов, кроме остановки кровотечения.
</w:t>
      </w:r>
    </w:p>
    <w:p>
      <w:pPr/>
    </w:p>
    <w:p>
      <w:pPr>
        <w:jc w:val="left"/>
      </w:pPr>
      <w:r>
        <w:rPr>
          <w:rFonts w:ascii="Consolas" w:eastAsia="Consolas" w:hAnsi="Consolas" w:cs="Consolas"/>
          <w:b w:val="0"/>
          <w:sz w:val="28"/>
        </w:rPr>
        <w:t xml:space="preserve">Когда воины отдыхали, Мента посмотрел на близлежащую базу и горько улыбнулся: “У них было только шесть человек и женский лучник. Кажется, на этом все. Маг, кажется, только 8-го уровня, и он исчерпал свою Ману. Вот почему он выбирает отдых— магам могут потребоваться дни, чтобы восстановиться.”
</w:t>
      </w:r>
    </w:p>
    <w:p>
      <w:pPr/>
    </w:p>
    <w:p>
      <w:pPr>
        <w:jc w:val="left"/>
      </w:pPr>
      <w:r>
        <w:rPr>
          <w:rFonts w:ascii="Consolas" w:eastAsia="Consolas" w:hAnsi="Consolas" w:cs="Consolas"/>
          <w:b w:val="0"/>
          <w:sz w:val="28"/>
        </w:rPr>
        <w:t xml:space="preserve">Хьюберт кивнул головой, говоря своим обычным тоном “Следующая атака должна быть в состоянии убить их. Тем не менее, это не должно было быть проблемой для Коджо взять их, если они настолько слабы. Куда он делся?”
</w:t>
      </w:r>
    </w:p>
    <w:p>
      <w:pPr/>
    </w:p>
    <w:p>
      <w:pPr>
        <w:jc w:val="left"/>
      </w:pPr>
      <w:r>
        <w:rPr>
          <w:rFonts w:ascii="Consolas" w:eastAsia="Consolas" w:hAnsi="Consolas" w:cs="Consolas"/>
          <w:b w:val="0"/>
          <w:sz w:val="28"/>
        </w:rPr>
        <w:t xml:space="preserve">"Какая разница? Мы можем сосредоточиться на одном?" Мента становился раздражительным при упоминании Коджо. Он протянул руку к базе, и сказал: "В любом случае, это место упомянул оракул. Завоевать – наша главная цель. Конечно, было бы трогательно, если мы найдем труп Коджо в одной из клеток!”
</w:t>
      </w:r>
    </w:p>
    <w:p>
      <w:pPr/>
    </w:p>
    <w:p>
      <w:pPr>
        <w:jc w:val="left"/>
      </w:pPr>
      <w:r>
        <w:rPr>
          <w:rFonts w:ascii="Consolas" w:eastAsia="Consolas" w:hAnsi="Consolas" w:cs="Consolas"/>
          <w:b w:val="0"/>
          <w:sz w:val="28"/>
        </w:rPr>
        <w:t xml:space="preserve">Хьюберт пожал плечами, не желая продолжать тему.
</w:t>
      </w:r>
    </w:p>
    <w:p>
      <w:pPr/>
    </w:p>
    <w:p>
      <w:pPr>
        <w:jc w:val="left"/>
      </w:pPr>
      <w:r>
        <w:rPr>
          <w:rFonts w:ascii="Consolas" w:eastAsia="Consolas" w:hAnsi="Consolas" w:cs="Consolas"/>
          <w:b w:val="0"/>
          <w:sz w:val="28"/>
        </w:rPr>
        <w:t xml:space="preserve">Обернувшись, чтобы посмотреть на своих измученных солдат и уставшего священника на земле, он громко взревел: "Все вы, внимание! Сейчас же! Солдаты, приготовьтесь атаковать! Давайте уничтожим их за раз!”
</w:t>
      </w:r>
    </w:p>
    <w:p>
      <w:pPr/>
    </w:p>
    <w:p>
      <w:pPr>
        <w:jc w:val="left"/>
      </w:pPr>
      <w:r>
        <w:rPr>
          <w:rFonts w:ascii="Consolas" w:eastAsia="Consolas" w:hAnsi="Consolas" w:cs="Consolas"/>
          <w:b w:val="0"/>
          <w:sz w:val="28"/>
        </w:rPr>
        <w:t xml:space="preserve">Отдыхающие солдаты немедленно собрались в строй. Мента объяснил Хьюберту “ У нас все еще есть одиннадцать рыцарей, которые могут сражаться, за исключением двух, которым нужно позаботиться о священнике. Возьми четыре и двадцать элит и отведи их на фланг. Та местность точно не будет проблемой. Я возьму остальных. Конечно, я возьму всех на этой стене. Вперед!”
</w:t>
      </w:r>
    </w:p>
    <w:p>
      <w:pPr/>
    </w:p>
    <w:p>
      <w:pPr>
        <w:jc w:val="left"/>
      </w:pPr>
      <w:r>
        <w:rPr>
          <w:rFonts w:ascii="Consolas" w:eastAsia="Consolas" w:hAnsi="Consolas" w:cs="Consolas"/>
          <w:b w:val="0"/>
          <w:sz w:val="28"/>
        </w:rPr>
        <w:t xml:space="preserve">Хьюберт мгновенно вызвал четырех рыцарей и несколько элит, обойдя базу. Мента и оставшиеся рыцари подняли свои щиты, приведя свои войска в строй, они стали шагать к базе.
</w:t>
      </w:r>
    </w:p>
    <w:p>
      <w:pPr/>
    </w:p>
    <w:p>
      <w:pPr>
        <w:jc w:val="left"/>
      </w:pPr>
      <w:r>
        <w:rPr>
          <w:rFonts w:ascii="Consolas" w:eastAsia="Consolas" w:hAnsi="Consolas" w:cs="Consolas"/>
          <w:b w:val="0"/>
          <w:sz w:val="28"/>
        </w:rPr>
        <w:t xml:space="preserve">Гангдор и остальные снова забрались на стены, а Олар занял хорошую точку обзора. Однако лучник не представлял большой угрозы для этой стены щита.
</w:t>
      </w:r>
    </w:p>
    <w:p>
      <w:pPr/>
    </w:p>
    <w:p>
      <w:pPr>
        <w:jc w:val="left"/>
      </w:pPr>
      <w:r>
        <w:rPr>
          <w:rFonts w:ascii="Consolas" w:eastAsia="Consolas" w:hAnsi="Consolas" w:cs="Consolas"/>
          <w:b w:val="0"/>
          <w:sz w:val="28"/>
        </w:rPr>
        <w:t xml:space="preserve">Стоя на самой высокой точке, солдаты увидели войска сэра Хьюберта идущих к ним, и могли отправить только двух воинов, чтобы их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Глава 14: Безвыходное положение
</w:t>
      </w:r>
    </w:p>
    <w:p>
      <w:pPr/>
    </w:p>
    <w:p>
      <w:pPr>
        <w:jc w:val="left"/>
      </w:pPr>
      <w:r>
        <w:rPr>
          <w:rFonts w:ascii="Consolas" w:eastAsia="Consolas" w:hAnsi="Consolas" w:cs="Consolas"/>
          <w:b w:val="0"/>
          <w:sz w:val="28"/>
        </w:rPr>
        <w:t xml:space="preserve">Мента уже направился в сторону утренней звезды, зловеще смеясь, когда враги разделили свои силы. Он направился вперед, добравшись до нижней части стены за доли секунды и прыгнул вверх. Он использовал импульс, подбежав и прыгнув выше, чем сама стена. Разгневанный крик прозвучал, когда его оружие разбилось о голову солдата.
</w:t>
      </w:r>
    </w:p>
    <w:p>
      <w:pPr/>
    </w:p>
    <w:p>
      <w:pPr>
        <w:jc w:val="left"/>
      </w:pPr>
      <w:r>
        <w:rPr>
          <w:rFonts w:ascii="Consolas" w:eastAsia="Consolas" w:hAnsi="Consolas" w:cs="Consolas"/>
          <w:b w:val="0"/>
          <w:sz w:val="28"/>
        </w:rPr>
        <w:t xml:space="preserve">* КХК!* Тяжелый щит в руках воина упал, и он сделал два шага назад. Он не мог контролировать свое тело, и упал со стены.
</w:t>
      </w:r>
    </w:p>
    <w:p>
      <w:pPr/>
    </w:p>
    <w:p>
      <w:pPr>
        <w:jc w:val="left"/>
      </w:pPr>
      <w:r>
        <w:rPr>
          <w:rFonts w:ascii="Consolas" w:eastAsia="Consolas" w:hAnsi="Consolas" w:cs="Consolas"/>
          <w:b w:val="0"/>
          <w:sz w:val="28"/>
        </w:rPr>
        <w:t xml:space="preserve">Гангдор внезапно вошел с другой стороны, его боевой топор попал в голень Менты. Угол атаки был невероятно сложным, и в воздухе у Менты были бы проблемы, несмотря ни на что. Он сделал все возможное, чтобы повернуть свое тело, используя свой щит, чтобы блокировать атаку, но он был оттолкнут от стены, и потерял равновесие, приземлившись на землю. Даже с его силами, падать с такой высоты с доспехами было тяжко.
</w:t>
      </w:r>
    </w:p>
    <w:p>
      <w:pPr/>
    </w:p>
    <w:p>
      <w:pPr>
        <w:jc w:val="left"/>
      </w:pPr>
      <w:r>
        <w:rPr>
          <w:rFonts w:ascii="Consolas" w:eastAsia="Consolas" w:hAnsi="Consolas" w:cs="Consolas"/>
          <w:b w:val="0"/>
          <w:sz w:val="28"/>
        </w:rPr>
        <w:t xml:space="preserve">Однако атака открыла брешь в обороне Ричарда. Начинающие рыцари воспользовались этой возможностью, и стали забираться на стены. Ветераны тоже поднялись вверх по стене, захватив края стены одним прыжком.
</w:t>
      </w:r>
    </w:p>
    <w:p>
      <w:pPr/>
    </w:p>
    <w:p>
      <w:pPr>
        <w:jc w:val="left"/>
      </w:pPr>
      <w:r>
        <w:rPr>
          <w:rFonts w:ascii="Consolas" w:eastAsia="Consolas" w:hAnsi="Consolas" w:cs="Consolas"/>
          <w:b w:val="0"/>
          <w:sz w:val="28"/>
        </w:rPr>
        <w:t xml:space="preserve">Два воина, принявшие атаки, вскоре тоже потеряли позицию, и Хьюберт бросился вверх по стене. Однако он не давил на них, а вместо этого спрыгнул со стены со своими войсками и побежал на базу. Внутри была гораздо более ценная цель— маг без маны.
</w:t>
      </w:r>
    </w:p>
    <w:p>
      <w:pPr/>
    </w:p>
    <w:p>
      <w:pPr>
        <w:jc w:val="left"/>
      </w:pPr>
      <w:r>
        <w:rPr>
          <w:rFonts w:ascii="Consolas" w:eastAsia="Consolas" w:hAnsi="Consolas" w:cs="Consolas"/>
          <w:b w:val="0"/>
          <w:sz w:val="28"/>
        </w:rPr>
        <w:t xml:space="preserve">База была около деревни с сотней людей. Десять с лишним зданий разных размеров, казалось, были построены очень беспорядочно, и даже дороги были изогнуты и скручены, не единой ровной дорожки. Однако место было большое и рельеф местности не очень сложный.
</w:t>
      </w:r>
    </w:p>
    <w:p>
      <w:pPr/>
    </w:p>
    <w:p>
      <w:pPr>
        <w:jc w:val="left"/>
      </w:pPr>
      <w:r>
        <w:rPr>
          <w:rFonts w:ascii="Consolas" w:eastAsia="Consolas" w:hAnsi="Consolas" w:cs="Consolas"/>
          <w:b w:val="0"/>
          <w:sz w:val="28"/>
        </w:rPr>
        <w:t xml:space="preserve">Хьюберт выбрал самое большое трехэтажное здание, снес дверь и забежал прямо внутрь. Его удача оказалась огромной— маг был на первом этаже! Кроме молодого мага, в зале стояла странная, но красивая молодая женщина. У нее в руке была огромная книга, с открытой страницей.
</w:t>
      </w:r>
    </w:p>
    <w:p>
      <w:pPr/>
    </w:p>
    <w:p>
      <w:pPr>
        <w:jc w:val="left"/>
      </w:pPr>
      <w:r>
        <w:rPr>
          <w:rFonts w:ascii="Consolas" w:eastAsia="Consolas" w:hAnsi="Consolas" w:cs="Consolas"/>
          <w:b w:val="0"/>
          <w:sz w:val="28"/>
        </w:rPr>
        <w:t xml:space="preserve">Хьюберт размахивал своим длинным мечом, крича: "Сдавайся, захватчик! Следуй за мной к алтарю Бога Доблести и покайся за свои грехи! Ты можешь просто продлить свою мерзкую жизнь!”
</w:t>
      </w:r>
    </w:p>
    <w:p>
      <w:pPr/>
    </w:p>
    <w:p>
      <w:pPr>
        <w:jc w:val="left"/>
      </w:pPr>
      <w:r>
        <w:rPr>
          <w:rFonts w:ascii="Consolas" w:eastAsia="Consolas" w:hAnsi="Consolas" w:cs="Consolas"/>
          <w:b w:val="0"/>
          <w:sz w:val="28"/>
        </w:rPr>
        <w:t xml:space="preserve">Однако Хьюберт увидел, как Ричард внезапно вытянул руки, тихо что-то говорил, а потом очень громко. Он был ошеломлен - это был звук заклинания!
</w:t>
      </w:r>
    </w:p>
    <w:p>
      <w:pPr/>
    </w:p>
    <w:p>
      <w:pPr>
        <w:jc w:val="left"/>
      </w:pPr>
      <w:r>
        <w:rPr>
          <w:rFonts w:ascii="Consolas" w:eastAsia="Consolas" w:hAnsi="Consolas" w:cs="Consolas"/>
          <w:b w:val="0"/>
          <w:sz w:val="28"/>
        </w:rPr>
        <w:t xml:space="preserve">Они были умны, и узнали бы типы и уровни заклинаний, которые Ричард скастовал - огненные шары и ледяной Шторм... эти заклинания сделали очевидным, что он был 8-го или 9-го уровня; как он мог иметь способность кастовать их еще раз?
</w:t>
      </w:r>
    </w:p>
    <w:p>
      <w:pPr/>
    </w:p>
    <w:p>
      <w:pPr>
        <w:jc w:val="left"/>
      </w:pPr>
      <w:r>
        <w:rPr>
          <w:rFonts w:ascii="Consolas" w:eastAsia="Consolas" w:hAnsi="Consolas" w:cs="Consolas"/>
          <w:b w:val="0"/>
          <w:sz w:val="28"/>
        </w:rPr>
        <w:t xml:space="preserve">Первая мысль Хьюберта заключалась в том, что это был трюк, и враг тянет время, чтобы убежать. Однако в тот момент, когда рука Ричарда начала испускать леденящий ветер, он почувствовал, что его сердце встревожено. Он больше не заботился о Великой заслуге поймать добычу живым, вместо этого размахивал меч возле головы Ричарда.
</w:t>
      </w:r>
    </w:p>
    <w:p>
      <w:pPr/>
    </w:p>
    <w:p>
      <w:pPr>
        <w:jc w:val="left"/>
      </w:pPr>
      <w:r>
        <w:rPr>
          <w:rFonts w:ascii="Consolas" w:eastAsia="Consolas" w:hAnsi="Consolas" w:cs="Consolas"/>
          <w:b w:val="0"/>
          <w:sz w:val="28"/>
        </w:rPr>
        <w:t xml:space="preserve">Флоусанд внезапно сказал какое-то слово, которое никто не мог понять, и вспыхнул золотой узор между ее бровями. Фигура Хьюберта начала размываться и искажаться.
</w:t>
      </w:r>
    </w:p>
    <w:p>
      <w:pPr/>
    </w:p>
    <w:p>
      <w:pPr>
        <w:jc w:val="left"/>
      </w:pPr>
      <w:r>
        <w:rPr>
          <w:rFonts w:ascii="Consolas" w:eastAsia="Consolas" w:hAnsi="Consolas" w:cs="Consolas"/>
          <w:b w:val="0"/>
          <w:sz w:val="28"/>
        </w:rPr>
        <w:t xml:space="preserve">Объектив времени!
</w:t>
      </w:r>
    </w:p>
    <w:p>
      <w:pPr/>
    </w:p>
    <w:p>
      <w:pPr>
        <w:jc w:val="left"/>
      </w:pPr>
      <w:r>
        <w:rPr>
          <w:rFonts w:ascii="Consolas" w:eastAsia="Consolas" w:hAnsi="Consolas" w:cs="Consolas"/>
          <w:b w:val="0"/>
          <w:sz w:val="28"/>
        </w:rPr>
        <w:t xml:space="preserve">В глазах Хьюберта все начинало двигаться так быстро, что это было немыслимо. Это включало Ричарда, Флоусанд, и ту молодую девушку в белом, которая появилась над ним. Этот длинный меч в ее руках сильно веял смертью, заставляя его отказаться от своей цели и использовать свой меч.
</w:t>
      </w:r>
    </w:p>
    <w:p>
      <w:pPr/>
    </w:p>
    <w:p>
      <w:pPr>
        <w:jc w:val="left"/>
      </w:pPr>
      <w:r>
        <w:rPr>
          <w:rFonts w:ascii="Consolas" w:eastAsia="Consolas" w:hAnsi="Consolas" w:cs="Consolas"/>
          <w:b w:val="0"/>
          <w:sz w:val="28"/>
        </w:rPr>
        <w:t xml:space="preserve">Сила этого тусклого меча не была велика, так, что даже без особого дара силы Хьюберт чувствовал, что он слаб. Однако это оставило трещину на краю его собственного оружия, что означало, что разница в качестве между двумя видами оружия была огромной. Движения девушки были быстрыми, как молния, и с неудачной атаки она воспользовалась моментом, чтобы убежать. Она приземлилась в углу комнаты, присев, как волк, готовый нанести смертельный удар в любой момент.
</w:t>
      </w:r>
    </w:p>
    <w:p>
      <w:pPr/>
    </w:p>
    <w:p>
      <w:pPr>
        <w:jc w:val="left"/>
      </w:pPr>
      <w:r>
        <w:rPr>
          <w:rFonts w:ascii="Consolas" w:eastAsia="Consolas" w:hAnsi="Consolas" w:cs="Consolas"/>
          <w:b w:val="0"/>
          <w:sz w:val="28"/>
        </w:rPr>
        <w:t xml:space="preserve">Хьюберт готовился дать отпор, но девушка была так быстра, что его сердце начало дико биться. Ее невероятный меч, ее скорость и узкое пространство ... он вдруг почувствовал, что нужно отступать.
</w:t>
      </w:r>
    </w:p>
    <w:p>
      <w:pPr/>
    </w:p>
    <w:p>
      <w:pPr>
        <w:jc w:val="left"/>
      </w:pPr>
      <w:r>
        <w:rPr>
          <w:rFonts w:ascii="Consolas" w:eastAsia="Consolas" w:hAnsi="Consolas" w:cs="Consolas"/>
          <w:b w:val="0"/>
          <w:sz w:val="28"/>
        </w:rPr>
        <w:t xml:space="preserve">Но затем он почувствовал внезапную волну холода, за которой последовало мощное воздействие, которое послало толчки боли через его тело. Множество сосулек прижали его тело, еще больше пролетело мимо него, чтобы остановить двух солдат, которые хотели прибежать и поддержать его. Хьюберт пошатнулся, но в этот короткий момент вся его спина и плечи мгновенно покрылись Морозом, который затем распространился на его грудь.
</w:t>
      </w:r>
    </w:p>
    <w:p>
      <w:pPr/>
    </w:p>
    <w:p>
      <w:pPr>
        <w:jc w:val="left"/>
      </w:pPr>
      <w:r>
        <w:rPr>
          <w:rFonts w:ascii="Consolas" w:eastAsia="Consolas" w:hAnsi="Consolas" w:cs="Consolas"/>
          <w:b w:val="0"/>
          <w:sz w:val="28"/>
        </w:rPr>
        <w:t xml:space="preserve">Хьюберт был потрясен. Он был отвлечен угрозой этой девушки в белом, и совершенно забыл о маге! Увы, не было смысла вспоминать сейчас - быстрое заклинание Ричарда не оставило ему времени адаптироваться к ситуации.
</w:t>
      </w:r>
    </w:p>
    <w:p>
      <w:pPr/>
    </w:p>
    <w:p>
      <w:pPr>
        <w:jc w:val="left"/>
      </w:pPr>
      <w:r>
        <w:rPr>
          <w:rFonts w:ascii="Consolas" w:eastAsia="Consolas" w:hAnsi="Consolas" w:cs="Consolas"/>
          <w:b w:val="0"/>
          <w:sz w:val="28"/>
        </w:rPr>
        <w:t xml:space="preserve">Хьюберт все еще чувствовал, что его скорость сбора энергии значительно замедлилась. Вырваться из ледяных оков уже было бы утомительно, но девушка в углу уже набросилась на него с мечом в руке!
</w:t>
      </w:r>
    </w:p>
    <w:p>
      <w:pPr/>
    </w:p>
    <w:p>
      <w:pPr>
        <w:jc w:val="left"/>
      </w:pPr>
      <w:r>
        <w:rPr>
          <w:rFonts w:ascii="Consolas" w:eastAsia="Consolas" w:hAnsi="Consolas" w:cs="Consolas"/>
          <w:b w:val="0"/>
          <w:sz w:val="28"/>
        </w:rPr>
        <w:t xml:space="preserve">Хьюберт сделал все возможное, чтобы поднять свой меч, и защитить себя, но он мог только беспомощно смотреть, как оружие противника пронзило его грудь и живот. В этот момент, с кастованием остроты и бронепробиваемости, Пастырь Вечного Покоя через свой энергетический барьер сделал дыру в нагруднике, и вошел глубоко в живот Хьюберта. Его острие появилось за его нижней частью спины! Раны остались по всему телу, когда девушка вытащила лезвие, оставив его с ужасающей травмой.
</w:t>
      </w:r>
    </w:p>
    <w:p>
      <w:pPr/>
    </w:p>
    <w:p>
      <w:pPr>
        <w:jc w:val="left"/>
      </w:pPr>
      <w:r>
        <w:rPr>
          <w:rFonts w:ascii="Consolas" w:eastAsia="Consolas" w:hAnsi="Consolas" w:cs="Consolas"/>
          <w:b w:val="0"/>
          <w:sz w:val="28"/>
        </w:rPr>
        <w:t xml:space="preserve">Извлекая меч из живота, Уотерфлауэр быстро отступила. *Бам!* Осколки льда летели везде, и Хьюберт наконец вырвался из наручников, но пламенной энергии уже не залатать рану. Атака Уотерфлауэр практически прорвалась через всю его талию, и он не был в состоянии встать в полный рост. Он рухнул, кровь и внутренности вырвались из его тела.
</w:t>
      </w:r>
    </w:p>
    <w:p>
      <w:pPr/>
    </w:p>
    <w:p>
      <w:pPr>
        <w:jc w:val="left"/>
      </w:pPr>
      <w:r>
        <w:rPr>
          <w:rFonts w:ascii="Consolas" w:eastAsia="Consolas" w:hAnsi="Consolas" w:cs="Consolas"/>
          <w:b w:val="0"/>
          <w:sz w:val="28"/>
        </w:rPr>
        <w:t xml:space="preserve">Именно тогда золотой свет вокруг Хьюберта рассеялся, и он понял, что это не они двигались быстро. А о н был медленным.
</w:t>
      </w:r>
    </w:p>
    <w:p>
      <w:pPr/>
    </w:p>
    <w:p>
      <w:pPr>
        <w:jc w:val="left"/>
      </w:pPr>
      <w:r>
        <w:rPr>
          <w:rFonts w:ascii="Consolas" w:eastAsia="Consolas" w:hAnsi="Consolas" w:cs="Consolas"/>
          <w:b w:val="0"/>
          <w:sz w:val="28"/>
        </w:rPr>
        <w:t xml:space="preserve">Заклинание Ричарда "Шторм из Сосулек", наконец, остановилось, пройдя через дверь и заморозив начинающего рыцаря и трех солдат, которые отчаянно хотели войти. Увидев, как Ричард и Уотерфлауэр окружили и убили Хьюберта, рыцарь был в ужасе. Он пошел на все, ускоряя свою энергию, и он боролся. Ему удалось свернуть с пути огненный шар, направляющийся в его сторону.
</w:t>
      </w:r>
    </w:p>
    <w:p>
      <w:pPr/>
    </w:p>
    <w:p>
      <w:pPr>
        <w:jc w:val="left"/>
      </w:pPr>
      <w:r>
        <w:rPr>
          <w:rFonts w:ascii="Consolas" w:eastAsia="Consolas" w:hAnsi="Consolas" w:cs="Consolas"/>
          <w:b w:val="0"/>
          <w:sz w:val="28"/>
        </w:rPr>
        <w:t xml:space="preserve">Волны огня пронеслись через все еще раз. Теперь это были не только три замерзших солдата у двери— пожар поглотил нескольких солдат Хьюберта, которые тоже торопились. Эти обычные воины не смогли справиться с этим заклинанием, и стали падать и кататься по земле. Жалкие крики раздались по всей базе.
</w:t>
      </w:r>
    </w:p>
    <w:p>
      <w:pPr/>
    </w:p>
    <w:p>
      <w:pPr>
        <w:jc w:val="left"/>
      </w:pPr>
      <w:r>
        <w:rPr>
          <w:rFonts w:ascii="Consolas" w:eastAsia="Consolas" w:hAnsi="Consolas" w:cs="Consolas"/>
          <w:b w:val="0"/>
          <w:sz w:val="28"/>
        </w:rPr>
        <w:t xml:space="preserve">На базы был полный хаос. Стена уже утратила все функции, а Гангдор и пехотинцы ушли воевать за пределы своей базы. Они разделились на команды и переходили от здания к зданию, пользуясь своим знанием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Глава 15: Безвыходное положение
</w:t>
      </w:r>
    </w:p>
    <w:p>
      <w:pPr/>
    </w:p>
    <w:p>
      <w:pPr>
        <w:jc w:val="left"/>
      </w:pPr>
      <w:r>
        <w:rPr>
          <w:rFonts w:ascii="Consolas" w:eastAsia="Consolas" w:hAnsi="Consolas" w:cs="Consolas"/>
          <w:b w:val="0"/>
          <w:sz w:val="28"/>
        </w:rPr>
        <w:t xml:space="preserve">Грохочущий крик Менты эхом разнесся по всей базе, свист его Морнингстара был настолько мощным, что он заставил их сердца очень быстро биться. Тем не менее, даже с его преимуществом в уровне и энергии, у него не было возможности победить Гангдора. Врожденная сила дикаря позволила сразиться с Ментой, и в отличие от его грубой силы он был чрезвычайно ловким и изящным. Он пользовался узкими тропинками между зданиями; Для Мента Морнингстар был хуже, чем топор Гангдора.
</w:t>
      </w:r>
    </w:p>
    <w:p>
      <w:pPr/>
    </w:p>
    <w:p>
      <w:pPr>
        <w:jc w:val="left"/>
      </w:pPr>
      <w:r>
        <w:rPr>
          <w:rFonts w:ascii="Consolas" w:eastAsia="Consolas" w:hAnsi="Consolas" w:cs="Consolas"/>
          <w:b w:val="0"/>
          <w:sz w:val="28"/>
        </w:rPr>
        <w:t xml:space="preserve">Что взбесило Менту еще больше, так это то, что здания на этой базе были крепче, чем обычные дома. Будь то стены или деревянные двери, они были прочнее, чем казалось. Мента часто бил в угол с размахом своего оружия, но он попадал на стены, и цепь отскакивала, принося разрушенные кирпичи обратно.
</w:t>
      </w:r>
    </w:p>
    <w:p>
      <w:pPr/>
    </w:p>
    <w:p>
      <w:pPr>
        <w:jc w:val="left"/>
      </w:pPr>
      <w:r>
        <w:rPr>
          <w:rFonts w:ascii="Consolas" w:eastAsia="Consolas" w:hAnsi="Consolas" w:cs="Consolas"/>
          <w:b w:val="0"/>
          <w:sz w:val="28"/>
        </w:rPr>
        <w:t xml:space="preserve">После слепого шквала атак без учета его выносливости и энергии, Мента в конце концов поймал Гангдора в ударе. Его дикая сила сломала топор противника, шипы Морнингстара оставили глубокие раны на груди Гангдора. Однако Гангдор даже не издал звук из-за повреждений. Его рука все еще крепко держалась за топор, как будто с ним ничего не случилось.
</w:t>
      </w:r>
    </w:p>
    <w:p>
      <w:pPr/>
    </w:p>
    <w:p>
      <w:pPr>
        <w:jc w:val="left"/>
      </w:pPr>
      <w:r>
        <w:rPr>
          <w:rFonts w:ascii="Consolas" w:eastAsia="Consolas" w:hAnsi="Consolas" w:cs="Consolas"/>
          <w:b w:val="0"/>
          <w:sz w:val="28"/>
        </w:rPr>
        <w:t xml:space="preserve">Боль это нормально в лагеря смерти Археронов. Любой, кто выжил в том аду, был ненормальным, способным полностью игнорировать боль. Дыхание Менты стало тяжелее, но Гангдор, казалось, был нежитью, когда он встал, не обращая внимания на свои травмы. Казалось, что он может быть ранен, но не убит, его энергия все еще сильна, как будто у него нет пределов его силе. Мента определил еще в начале, что Гангдор был только 10-го уровня, но даже с трехуровневой разницей их борьба была такой близкой. Он не мог не злиться.
</w:t>
      </w:r>
    </w:p>
    <w:p>
      <w:pPr/>
    </w:p>
    <w:p>
      <w:pPr>
        <w:jc w:val="left"/>
      </w:pPr>
      <w:r>
        <w:rPr>
          <w:rFonts w:ascii="Consolas" w:eastAsia="Consolas" w:hAnsi="Consolas" w:cs="Consolas"/>
          <w:b w:val="0"/>
          <w:sz w:val="28"/>
        </w:rPr>
        <w:t xml:space="preserve">Позади Гангдора был еще один рыцарь, щит в одной руке и топор в другой. Он охранял спину дикаря, удерживая рыцарей противника, бегущих на них, без возможности атаковать. Он защищал Гангдора сзади и сбоку.
</w:t>
      </w:r>
    </w:p>
    <w:p>
      <w:pPr/>
    </w:p>
    <w:p>
      <w:pPr>
        <w:jc w:val="left"/>
      </w:pPr>
      <w:r>
        <w:rPr>
          <w:rFonts w:ascii="Consolas" w:eastAsia="Consolas" w:hAnsi="Consolas" w:cs="Consolas"/>
          <w:b w:val="0"/>
          <w:sz w:val="28"/>
        </w:rPr>
        <w:t xml:space="preserve">Эти рыцари 10 уровня, которых отправил Гатон, не были особенно талантливы, но все они были опытны в войне. Они были похожи на скалы в середине битвы, неповторимые и непобедимые.
</w:t>
      </w:r>
    </w:p>
    <w:p>
      <w:pPr/>
    </w:p>
    <w:p>
      <w:pPr>
        <w:jc w:val="left"/>
      </w:pPr>
      <w:r>
        <w:rPr>
          <w:rFonts w:ascii="Consolas" w:eastAsia="Consolas" w:hAnsi="Consolas" w:cs="Consolas"/>
          <w:b w:val="0"/>
          <w:sz w:val="28"/>
        </w:rPr>
        <w:t xml:space="preserve">Мента так разозлился в этот момент, что готовился покончить с Гангдором одним ударом. Тем не менее, слабый голос звучал в тот момент, слабый свет мигал по всему телу Гангдора, даже когда песня была спета. Истощенный гигант сразу же восстановил ясность, его сила даже, кажется, растет, поскольку он снова и снова блокировал многочисленные удары Менты.
</w:t>
      </w:r>
    </w:p>
    <w:p>
      <w:pPr/>
    </w:p>
    <w:p>
      <w:pPr>
        <w:jc w:val="left"/>
      </w:pPr>
      <w:r>
        <w:rPr>
          <w:rFonts w:ascii="Consolas" w:eastAsia="Consolas" w:hAnsi="Consolas" w:cs="Consolas"/>
          <w:b w:val="0"/>
          <w:sz w:val="28"/>
        </w:rPr>
        <w:t xml:space="preserve">"Чтоб вас! Нечисть!" Ругался Мента в ярости. Гангдор набрался сил из-за песни эльфийского барда. В этом слое барды занимались не только своим искусством — большинство из них продавали свои тела. Они были в основном такими же, как танцовщицы.
</w:t>
      </w:r>
    </w:p>
    <w:p>
      <w:pPr/>
    </w:p>
    <w:p>
      <w:pPr>
        <w:jc w:val="left"/>
      </w:pPr>
      <w:r>
        <w:rPr>
          <w:rFonts w:ascii="Consolas" w:eastAsia="Consolas" w:hAnsi="Consolas" w:cs="Consolas"/>
          <w:b w:val="0"/>
          <w:sz w:val="28"/>
        </w:rPr>
        <w:t xml:space="preserve">Однако именно этот "дешевый" класс сильно сорвал эту битву. Олар был чрезвычайно подвижен, свободно перемещаясь между зданиями, как будто он был в лесу. Он выбрал возможность вскочить на крышу, быстро сбив некоторых неудачливых воинов, потом он бежал в безопасное место, прежде чем он был окружен. Каждый выстрел его лука выпускал стрелу на жизненно важные органы противника, все без особого времени, необходимого для прицеливания. Эти выстрелы либо обездвиживали, либо убивали.
</w:t>
      </w:r>
    </w:p>
    <w:p>
      <w:pPr/>
    </w:p>
    <w:p>
      <w:pPr>
        <w:jc w:val="left"/>
      </w:pPr>
      <w:r>
        <w:rPr>
          <w:rFonts w:ascii="Consolas" w:eastAsia="Consolas" w:hAnsi="Consolas" w:cs="Consolas"/>
          <w:b w:val="0"/>
          <w:sz w:val="28"/>
        </w:rPr>
        <w:t xml:space="preserve">На своем уровне Олар мог благословить трех человек силой своей боевой песни. Гангдор и два других рыцаря излучали энергию, удлиняя битву.
</w:t>
      </w:r>
    </w:p>
    <w:p>
      <w:pPr/>
    </w:p>
    <w:p>
      <w:pPr>
        <w:jc w:val="left"/>
      </w:pPr>
      <w:r>
        <w:rPr>
          <w:rFonts w:ascii="Consolas" w:eastAsia="Consolas" w:hAnsi="Consolas" w:cs="Consolas"/>
          <w:b w:val="0"/>
          <w:sz w:val="28"/>
        </w:rPr>
        <w:t xml:space="preserve">Следы раны на груди сразу прекратили кровоточить, так как плоть заживала со скоростью, видимой невооруженным глазом. Раны медленно зажили.
</w:t>
      </w:r>
    </w:p>
    <w:p>
      <w:pPr/>
    </w:p>
    <w:p>
      <w:pPr>
        <w:jc w:val="left"/>
      </w:pPr>
      <w:r>
        <w:rPr>
          <w:rFonts w:ascii="Consolas" w:eastAsia="Consolas" w:hAnsi="Consolas" w:cs="Consolas"/>
          <w:b w:val="0"/>
          <w:sz w:val="28"/>
        </w:rPr>
        <w:t xml:space="preserve">"Великое исцеление!" Мента истерически кричал. Этот навык уничтожил практически весь его боевой дух. Кто был этот священник? Заклинание было еще более мощным, чем у Старшего Священник, которого они взяли с собой, и он был 10-го уровня!
</w:t>
      </w:r>
    </w:p>
    <w:p>
      <w:pPr/>
    </w:p>
    <w:p>
      <w:pPr>
        <w:jc w:val="left"/>
      </w:pPr>
      <w:r>
        <w:rPr>
          <w:rFonts w:ascii="Consolas" w:eastAsia="Consolas" w:hAnsi="Consolas" w:cs="Consolas"/>
          <w:b w:val="0"/>
          <w:sz w:val="28"/>
        </w:rPr>
        <w:t xml:space="preserve">Очень редко захватчиком бывают священник. Различные планарные законы привели к владычеству многих божеств, и священник часто терял связь со своим Богом— и, следовательно, свою силу— когда они входили в другой слой. Пополнение маны не будет проблемой, но они не смогут продвинуться вперед.
</w:t>
      </w:r>
    </w:p>
    <w:p>
      <w:pPr/>
    </w:p>
    <w:p>
      <w:pPr>
        <w:jc w:val="left"/>
      </w:pPr>
      <w:r>
        <w:rPr>
          <w:rFonts w:ascii="Consolas" w:eastAsia="Consolas" w:hAnsi="Consolas" w:cs="Consolas"/>
          <w:b w:val="0"/>
          <w:sz w:val="28"/>
        </w:rPr>
        <w:t xml:space="preserve">Мента просканировал окрестности, сразу заметив что-то на углу улицы. Там был силуэт женщины, которая выглядела как священник.
</w:t>
      </w:r>
    </w:p>
    <w:p>
      <w:pPr/>
    </w:p>
    <w:p>
      <w:pPr>
        <w:jc w:val="left"/>
      </w:pPr>
      <w:r>
        <w:rPr>
          <w:rFonts w:ascii="Consolas" w:eastAsia="Consolas" w:hAnsi="Consolas" w:cs="Consolas"/>
          <w:b w:val="0"/>
          <w:sz w:val="28"/>
        </w:rPr>
        <w:t xml:space="preserve">Он мгновенно указал на это здание, крича: "ЛЮДИ! УБЕЙ ЭТУ ШЛЮХУ!”
</w:t>
      </w:r>
    </w:p>
    <w:p>
      <w:pPr/>
    </w:p>
    <w:p>
      <w:pPr>
        <w:jc w:val="left"/>
      </w:pPr>
      <w:r>
        <w:rPr>
          <w:rFonts w:ascii="Consolas" w:eastAsia="Consolas" w:hAnsi="Consolas" w:cs="Consolas"/>
          <w:b w:val="0"/>
          <w:sz w:val="28"/>
        </w:rPr>
        <w:t xml:space="preserve">Два солдата услышали, ворвавшись в здание, но меч пересек их в тот момент, когда они вошли внутрь. Это Уотерфлауэр была с Пастырем Вечного Покоя в руке. Она поднялась на второй этаж, прыгнув в одну из комнат перед выходом через окна, чтобы скрыться в другом здании. Ричарда и Флоусанд, которые изначально были на втором этаже, нигде не было видно.
</w:t>
      </w:r>
    </w:p>
    <w:p>
      <w:pPr/>
    </w:p>
    <w:p>
      <w:pPr>
        <w:jc w:val="left"/>
      </w:pPr>
      <w:r>
        <w:rPr>
          <w:rFonts w:ascii="Consolas" w:eastAsia="Consolas" w:hAnsi="Consolas" w:cs="Consolas"/>
          <w:b w:val="0"/>
          <w:sz w:val="28"/>
        </w:rPr>
        <w:t xml:space="preserve">Еще один луч Священного света приземлился в мгновение ока, немедленно остановив кровотечение тяжелораненого солдата. Огненный шар взорвался недалеко, убив врагов, которые преследовали его. Рыцарь воспользовался возможностью, чтобы спрятаться в одном из ближайших зданий. Заклинания Флоусанд вылечат большинство его травм через несколько минут, и это было достаточно времени для него, чтобы восстановить немного энергии.
</w:t>
      </w:r>
    </w:p>
    <w:p>
      <w:pPr/>
    </w:p>
    <w:p>
      <w:pPr>
        <w:jc w:val="left"/>
      </w:pPr>
      <w:r>
        <w:rPr>
          <w:rFonts w:ascii="Consolas" w:eastAsia="Consolas" w:hAnsi="Consolas" w:cs="Consolas"/>
          <w:b w:val="0"/>
          <w:sz w:val="28"/>
        </w:rPr>
        <w:t xml:space="preserve">Третий, четвертый и пятый... еще больше лучей Священного света вспыхнуло на поле битвы, каждый из которых только подпитывал пылающую ярость Менты. Его победа была обращена вспять, просто так, и ни один из врагов еще не был убит. Каждый луч, падающий вниз, немного опрокидывал чашу весов битвы, и это даже не считая того мага! Он уже бросил пять огненных шаров и два ледяных шторма - была ли его сила бесконечной, как у того священника?
</w:t>
      </w:r>
    </w:p>
    <w:p>
      <w:pPr/>
    </w:p>
    <w:p>
      <w:pPr>
        <w:jc w:val="left"/>
      </w:pPr>
      <w:r>
        <w:rPr>
          <w:rFonts w:ascii="Consolas" w:eastAsia="Consolas" w:hAnsi="Consolas" w:cs="Consolas"/>
          <w:b w:val="0"/>
          <w:sz w:val="28"/>
        </w:rPr>
        <w:t xml:space="preserve">Мента чувствовал, что нападает на этого ненавистного священника, но Гангдор, который стоял перед ним, держался крепко, не давая ему места для побега. Запах крови на базе становился все сильнее и сильнее, но большая его часть была от войск Менты.
</w:t>
      </w:r>
    </w:p>
    <w:p>
      <w:pPr/>
    </w:p>
    <w:p>
      <w:pPr>
        <w:jc w:val="left"/>
      </w:pPr>
      <w:r>
        <w:rPr>
          <w:rFonts w:ascii="Consolas" w:eastAsia="Consolas" w:hAnsi="Consolas" w:cs="Consolas"/>
          <w:b w:val="0"/>
          <w:sz w:val="28"/>
        </w:rPr>
        <w:t xml:space="preserve">"ХЬЮБЕРТ! Куда делся этот негодяй? ХЬЮБЕРТ! УБЕЙ ЭТУ ШЛЮХУ!" Крик Менты снова охватил базу, но ответ, который он получил на этот раз, был на самом деле странным скорбным воплем!
</w:t>
      </w:r>
    </w:p>
    <w:p>
      <w:pPr/>
    </w:p>
    <w:p>
      <w:pPr>
        <w:jc w:val="left"/>
      </w:pPr>
      <w:r>
        <w:rPr>
          <w:rFonts w:ascii="Consolas" w:eastAsia="Consolas" w:hAnsi="Consolas" w:cs="Consolas"/>
          <w:b w:val="0"/>
          <w:sz w:val="28"/>
        </w:rPr>
        <w:t xml:space="preserve">Его сердце промелькнуло, неописуемая боль внезапно заполнила его разум. Он узнал, что крик был от подчиненного, но все эти воины видели кровь и смерть раньше, большинство даже сражались с другими расами. Даже умирая в бою, они не должны были так кричать! Это был крик страха.
</w:t>
      </w:r>
    </w:p>
    <w:p>
      <w:pPr/>
    </w:p>
    <w:p>
      <w:pPr>
        <w:jc w:val="left"/>
      </w:pPr>
      <w:r>
        <w:rPr>
          <w:rFonts w:ascii="Consolas" w:eastAsia="Consolas" w:hAnsi="Consolas" w:cs="Consolas"/>
          <w:b w:val="0"/>
          <w:sz w:val="28"/>
        </w:rPr>
        <w:t xml:space="preserve">Даже нежить не испугает его воинов. Эти злоумышленники - люди, что это было?
</w:t>
      </w:r>
    </w:p>
    <w:p>
      <w:pPr/>
    </w:p>
    <w:p>
      <w:pPr>
        <w:jc w:val="left"/>
      </w:pPr>
      <w:r>
        <w:rPr>
          <w:rFonts w:ascii="Consolas" w:eastAsia="Consolas" w:hAnsi="Consolas" w:cs="Consolas"/>
          <w:b w:val="0"/>
          <w:sz w:val="28"/>
        </w:rPr>
        <w:t xml:space="preserve">Крик был из маленького домика на углу базы. Воин катался по полу, пытаясь убрать с тела большое экзотическое насекомое. Это был метровый червь, который светился черным светом, волочась по большому животу с шестью толстыми ногами. Это выглядело очень неуклюже.
</w:t>
      </w:r>
    </w:p>
    <w:p>
      <w:pPr/>
    </w:p>
    <w:p>
      <w:pPr>
        <w:jc w:val="left"/>
      </w:pPr>
      <w:r>
        <w:rPr>
          <w:rFonts w:ascii="Consolas" w:eastAsia="Consolas" w:hAnsi="Consolas" w:cs="Consolas"/>
          <w:b w:val="0"/>
          <w:sz w:val="28"/>
        </w:rPr>
        <w:t xml:space="preserve">Раковина на спине существа была открыта, и время от времени существо хлопало крыльями. Пара коротких, но острых клешней пронзила тело воина. Паникующий воин мог только попытаться ударить жука руками— его оружие давно было утеряно.
</w:t>
      </w:r>
    </w:p>
    <w:p>
      <w:pPr/>
    </w:p>
    <w:p>
      <w:pPr>
        <w:jc w:val="left"/>
      </w:pPr>
      <w:r>
        <w:rPr>
          <w:rFonts w:ascii="Consolas" w:eastAsia="Consolas" w:hAnsi="Consolas" w:cs="Consolas"/>
          <w:b w:val="0"/>
          <w:sz w:val="28"/>
        </w:rPr>
        <w:t xml:space="preserve">Еще один воин бросился на место происшествия, еле дыша холодным воздухом от пугающего зрелища. Он замер на несколько секунд, и пошел вперед с грохотом, держа меч в руке. Этот рев не должен был пугать врага— он должен был дать ему мужество.
</w:t>
      </w:r>
    </w:p>
    <w:p>
      <w:pPr/>
    </w:p>
    <w:p>
      <w:pPr>
        <w:jc w:val="left"/>
      </w:pPr>
      <w:r>
        <w:rPr>
          <w:rFonts w:ascii="Consolas" w:eastAsia="Consolas" w:hAnsi="Consolas" w:cs="Consolas"/>
          <w:b w:val="0"/>
          <w:sz w:val="28"/>
        </w:rPr>
        <w:t xml:space="preserve">Это была Праматерь, вылупившаяся из семени Вечного Дракона. Он вырос в несколько раз больше за один день кормления, от размера котенка до зверя, которым он был сейчас. Увидев нового врага, он вытащил голову из тела предыдущего воина, смотря на новую жертву.
</w:t>
      </w:r>
    </w:p>
    <w:p>
      <w:pPr/>
    </w:p>
    <w:p>
      <w:pPr>
        <w:jc w:val="left"/>
      </w:pPr>
      <w:r>
        <w:rPr>
          <w:rFonts w:ascii="Consolas" w:eastAsia="Consolas" w:hAnsi="Consolas" w:cs="Consolas"/>
          <w:b w:val="0"/>
          <w:sz w:val="28"/>
        </w:rPr>
        <w:t xml:space="preserve">Лежащий на земле воин начал ощущать невыносимую боль. Он посмотрел вниз, только чтобы увидеть, как броня, кожа, плоть и даже кость на его талии исчезли. Его крик даже не прозвучал по-человечески, и он рухнул с закатанными глазами.
</w:t>
      </w:r>
    </w:p>
    <w:p>
      <w:pPr/>
    </w:p>
    <w:p>
      <w:pPr>
        <w:jc w:val="left"/>
      </w:pPr>
      <w:r>
        <w:rPr>
          <w:rFonts w:ascii="Consolas" w:eastAsia="Consolas" w:hAnsi="Consolas" w:cs="Consolas"/>
          <w:b w:val="0"/>
          <w:sz w:val="28"/>
        </w:rPr>
        <w:t xml:space="preserve">Раковина Праматери снова открылась, и он покачнулся, взлетел и набросился на воина. Его движение было смешным, как будто ему было трудно поддерживать равновесие.
</w:t>
      </w:r>
    </w:p>
    <w:p>
      <w:pPr/>
    </w:p>
    <w:p>
      <w:pPr>
        <w:jc w:val="left"/>
      </w:pPr>
      <w:r>
        <w:rPr>
          <w:rFonts w:ascii="Consolas" w:eastAsia="Consolas" w:hAnsi="Consolas" w:cs="Consolas"/>
          <w:b w:val="0"/>
          <w:sz w:val="28"/>
        </w:rPr>
        <w:t xml:space="preserve">Услышав крик товарища, мужчина почувствовал мурашки по телу. Он снова взревел, длинный меч в его руке сломался, когда он ударил голову и спину существа трижды. Атакованное в воздухе существо упало на землю со стуком. Удары меча по его оболочке ничего не сделали, только оставив лязг металлов. Три мощных удара элиты 5-го уровня оставили только царапины на панцире, не пробив их.
</w:t>
      </w:r>
    </w:p>
    <w:p>
      <w:pPr/>
    </w:p>
    <w:p>
      <w:pPr>
        <w:jc w:val="left"/>
      </w:pPr>
      <w:r>
        <w:rPr>
          <w:rFonts w:ascii="Consolas" w:eastAsia="Consolas" w:hAnsi="Consolas" w:cs="Consolas"/>
          <w:b w:val="0"/>
          <w:sz w:val="28"/>
        </w:rPr>
        <w:t xml:space="preserve">Рот Праматери внезапно открылся, и он выпустил ментальную атаку на воина. Атаку Разума. Ветеран битвы чувствовал, что в его мозгу пронзили десятки острых иголок, отняв его зрение, он потерял равновесие и упал. Праматерь набросился на него, крепко прижавшись к его голове шестью ногами, пронзив его спину клешнями.
</w:t>
      </w:r>
    </w:p>
    <w:p>
      <w:pPr/>
    </w:p>
    <w:p>
      <w:pPr>
        <w:jc w:val="left"/>
      </w:pPr>
      <w:r>
        <w:rPr>
          <w:rFonts w:ascii="Consolas" w:eastAsia="Consolas" w:hAnsi="Consolas" w:cs="Consolas"/>
          <w:b w:val="0"/>
          <w:sz w:val="28"/>
        </w:rPr>
        <w:t xml:space="preserve">Силуэт Ричарда появился у двери дома. Увидев двух воинов побежденными, он быстро двинулся на поле боя. Флоусанд внимательно следила из команты. Ее зрачки уменьшились при виде Праматери, но она поспешила за Ричардом,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Глава 16: Контратака
</w:t>
      </w:r>
    </w:p>
    <w:p>
      <w:pPr/>
    </w:p>
    <w:p>
      <w:pPr>
        <w:jc w:val="left"/>
      </w:pPr>
      <w:r>
        <w:rPr>
          <w:rFonts w:ascii="Consolas" w:eastAsia="Consolas" w:hAnsi="Consolas" w:cs="Consolas"/>
          <w:b w:val="0"/>
          <w:sz w:val="28"/>
        </w:rPr>
        <w:t xml:space="preserve">Флоусанд вдруг остановилась, пробежав перекресток, быстро листая книгу времени. Поток Божественной силы хлынул со страниц, образуя исцеляющее заклинание, которое приземлилось на Гандора, который находился примерно в десяти метрах. Его смех повторился на базе, даже когда Мента ревел в ярости.
</w:t>
      </w:r>
    </w:p>
    <w:p>
      <w:pPr/>
    </w:p>
    <w:p>
      <w:pPr>
        <w:jc w:val="left"/>
      </w:pPr>
      <w:r>
        <w:rPr>
          <w:rFonts w:ascii="Consolas" w:eastAsia="Consolas" w:hAnsi="Consolas" w:cs="Consolas"/>
          <w:b w:val="0"/>
          <w:sz w:val="28"/>
        </w:rPr>
        <w:t xml:space="preserve">Ричард посмотрел вверх, увидев Олара на крыше на углу улицы, который указывая в определенном направлении. Он сразу же увидел Флоусанд, занятую чем-то. Окровавленный рыцарь вскоре появился в конце аллеи, увидев их спины и смеясь, когда он шел к ним с большими шагами.
</w:t>
      </w:r>
    </w:p>
    <w:p>
      <w:pPr/>
    </w:p>
    <w:p>
      <w:pPr>
        <w:jc w:val="left"/>
      </w:pPr>
      <w:r>
        <w:rPr>
          <w:rFonts w:ascii="Consolas" w:eastAsia="Consolas" w:hAnsi="Consolas" w:cs="Consolas"/>
          <w:b w:val="0"/>
          <w:sz w:val="28"/>
        </w:rPr>
        <w:t xml:space="preserve">Тем не менее, Уотерфлауэр молча появилась на крыше в конце аллеи, спрыгнув молча вниз за рыцарем, как будто она была призраком. Она двигалась короткими шагами, быстро и проворно приближаясь к нему. Пастырь Вечного Покоя пронесся по его телу, отправляя голову в небо, даже когда тело продолжало идти вперед. К тому времени, как он упал, даже тени его убийцы не осталось.
</w:t>
      </w:r>
    </w:p>
    <w:p>
      <w:pPr/>
    </w:p>
    <w:p>
      <w:pPr>
        <w:jc w:val="left"/>
      </w:pPr>
      <w:r>
        <w:rPr>
          <w:rFonts w:ascii="Consolas" w:eastAsia="Consolas" w:hAnsi="Consolas" w:cs="Consolas"/>
          <w:b w:val="0"/>
          <w:sz w:val="28"/>
        </w:rPr>
        <w:t xml:space="preserve">Ричард, казалось, бесцельно разгуливал по базе, но так часто появлялся в критических местах сражения. Святые заклинания Флоусанд исцелили раненых Археронов, возвращая им боевую форму. Будучи связанным с Уотерфлауэр и Праматерью, Ричард мог четко определить их местоположение. И, хоть это было расплывчатым и ограниченным, но команду он тоже мог чувствовать через контракты. Таким образом, хотя битва внутри базы, казалось, была в хаосе, это было только для войск Менты. Хьюберт уже умер в объективе времени Флоусанд.
</w:t>
      </w:r>
    </w:p>
    <w:p>
      <w:pPr/>
    </w:p>
    <w:p>
      <w:pPr>
        <w:jc w:val="left"/>
      </w:pPr>
      <w:r>
        <w:rPr>
          <w:rFonts w:ascii="Consolas" w:eastAsia="Consolas" w:hAnsi="Consolas" w:cs="Consolas"/>
          <w:b w:val="0"/>
          <w:sz w:val="28"/>
        </w:rPr>
        <w:t xml:space="preserve">Ричард взял ситуацию под свой контроль, командуя, Уотерфлауэ и Флоусанд скрываются по всему полю боя и поддерживают тех, кто был в ужасной ситуации. Они использовали магию, чтобы убивать обычных воинов, предлагая себя в качестве приманки, и заманивали начинающих рыцарей в погоню, и вводила их в засаду. Битва продолжала постепенно склоняться в их пользу, войска Менты были уничтожены.
</w:t>
      </w:r>
    </w:p>
    <w:p>
      <w:pPr/>
    </w:p>
    <w:p>
      <w:pPr>
        <w:jc w:val="left"/>
      </w:pPr>
      <w:r>
        <w:rPr>
          <w:rFonts w:ascii="Consolas" w:eastAsia="Consolas" w:hAnsi="Consolas" w:cs="Consolas"/>
          <w:b w:val="0"/>
          <w:sz w:val="28"/>
        </w:rPr>
        <w:t xml:space="preserve">Ричард больше всего беспокоился о своем Праматери, не потому, что он был маленьким и слабым, а из-за неописуемого чувства, которое у него было. Он действительно не мог предсказать действия этого существа, как с остальными. Он убеждал себя, что подарок от вечного Дракона не повредит ему.
</w:t>
      </w:r>
    </w:p>
    <w:p>
      <w:pPr/>
    </w:p>
    <w:p>
      <w:pPr>
        <w:jc w:val="left"/>
      </w:pPr>
      <w:r>
        <w:rPr>
          <w:rFonts w:ascii="Consolas" w:eastAsia="Consolas" w:hAnsi="Consolas" w:cs="Consolas"/>
          <w:b w:val="0"/>
          <w:sz w:val="28"/>
        </w:rPr>
        <w:t xml:space="preserve">Ричард повернулся, чтобы посмотреть на Праматерь, и существо тихо встало рядом с побежденным воином, и оно взмахнуло крыльями, чтобы показать, что все хорошо. Однако в тот момент, когда Ричард отвернулся, он зарылся в жертву. Флоусанд шла позади, видя все это, но решила ничего не говорить.
</w:t>
      </w:r>
    </w:p>
    <w:p>
      <w:pPr/>
    </w:p>
    <w:p>
      <w:pPr>
        <w:jc w:val="left"/>
      </w:pPr>
      <w:r>
        <w:rPr>
          <w:rFonts w:ascii="Consolas" w:eastAsia="Consolas" w:hAnsi="Consolas" w:cs="Consolas"/>
          <w:b w:val="0"/>
          <w:sz w:val="28"/>
        </w:rPr>
        <w:t xml:space="preserve">Чрезвычайно ужасающие крики были слышны из угла базы, но очень быстро уступили место тишине. Почти все чувствовали дрожь по спине. Через несколько минут из небольшого домика вышел Праматерь, пробравшись к обезглавленному трупу рыцаря. Он использовал свои острые когти, чтобы перетащить тело в дом сбоку.
</w:t>
      </w:r>
    </w:p>
    <w:p>
      <w:pPr/>
    </w:p>
    <w:p>
      <w:pPr>
        <w:jc w:val="left"/>
      </w:pPr>
      <w:r>
        <w:rPr>
          <w:rFonts w:ascii="Consolas" w:eastAsia="Consolas" w:hAnsi="Consolas" w:cs="Consolas"/>
          <w:b w:val="0"/>
          <w:sz w:val="28"/>
        </w:rPr>
        <w:t xml:space="preserve">К тому времени, когда существо вышло из дома еще раз, его тело, казалось, удвоилось в размере. Живот так раздулся, что на этот момент он был почти как шар, и неважно, как сильно он взмахивал короткими крыльями, он только зависал на метре от земли.
</w:t>
      </w:r>
    </w:p>
    <w:p>
      <w:pPr/>
    </w:p>
    <w:p>
      <w:pPr>
        <w:jc w:val="left"/>
      </w:pPr>
      <w:r>
        <w:rPr>
          <w:rFonts w:ascii="Consolas" w:eastAsia="Consolas" w:hAnsi="Consolas" w:cs="Consolas"/>
          <w:b w:val="0"/>
          <w:sz w:val="28"/>
        </w:rPr>
        <w:t xml:space="preserve">В этот момент воин случайно повернул за угол. Увидев черный объект, плавающий под его носом, он издал испуганный крик, и ударил его своим мечом. Тем не менее, Праматерь уже заметил его своими сложными глазами, бросившись к нему за долю секунды. Прежде чем воин полностью смог поднять руки, кровь текла из носа и ушей, и он без звука упал. Праматерь упал на землю, с трудом забравшись на него, и он потащил его в один из близлежащих домов.
</w:t>
      </w:r>
    </w:p>
    <w:p>
      <w:pPr/>
    </w:p>
    <w:p>
      <w:pPr>
        <w:jc w:val="left"/>
      </w:pPr>
      <w:r>
        <w:rPr>
          <w:rFonts w:ascii="Consolas" w:eastAsia="Consolas" w:hAnsi="Consolas" w:cs="Consolas"/>
          <w:b w:val="0"/>
          <w:sz w:val="28"/>
        </w:rPr>
        <w:t xml:space="preserve">Ричард и его Праматерь знали о местонахождении друг друга. Будь то преднамеренно или нет, каждый раз, когда Праматерь ел, это было довольно далеко от него, и в какой-то отдаленной области.
</w:t>
      </w:r>
    </w:p>
    <w:p>
      <w:pPr/>
    </w:p>
    <w:p>
      <w:pPr>
        <w:jc w:val="left"/>
      </w:pPr>
      <w:r>
        <w:rPr>
          <w:rFonts w:ascii="Consolas" w:eastAsia="Consolas" w:hAnsi="Consolas" w:cs="Consolas"/>
          <w:b w:val="0"/>
          <w:sz w:val="28"/>
        </w:rPr>
        <w:t xml:space="preserve">Положив еще одного воина, Ричард, наконец, остановился, чтобы перевести дыхание. Даже при удвоенной поддержке его жизненной руны и благословений Флоусанда, он был почти истощен как в мане, так и в энергии. Битва достигла своих пределов— крики Менты больше не были слышны на базе, были лишь грубые вздохи. У Гангдора больше не было сил говорить о своем топоре.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Ричард разослал приказы двум слабым точкам в его сознании. Хотя братья тролли только чувствовали нечеткие трепеты в собственных душах, они поняли сигнал. Пришло время начать атаку.
</w:t>
      </w:r>
    </w:p>
    <w:p>
      <w:pPr/>
    </w:p>
    <w:p>
      <w:pPr>
        <w:jc w:val="left"/>
      </w:pPr>
      <w:r>
        <w:rPr>
          <w:rFonts w:ascii="Consolas" w:eastAsia="Consolas" w:hAnsi="Consolas" w:cs="Consolas"/>
          <w:b w:val="0"/>
          <w:sz w:val="28"/>
        </w:rPr>
        <w:t xml:space="preserve">Дюжина странных воинов, охранявших священника и раненых за пределами базы, внезапно почувствовали, что земля под ними дрожит. Листья на деревьях начали трястись, земля начала выпускать интенсивный гул. Они испуганно огляделись вокруг, вдруг увидев два огромных валуна, вылетающих из леса!
</w:t>
      </w:r>
    </w:p>
    <w:p>
      <w:pPr/>
    </w:p>
    <w:p>
      <w:pPr>
        <w:jc w:val="left"/>
      </w:pPr>
      <w:r>
        <w:rPr>
          <w:rFonts w:ascii="Consolas" w:eastAsia="Consolas" w:hAnsi="Consolas" w:cs="Consolas"/>
          <w:b w:val="0"/>
          <w:sz w:val="28"/>
        </w:rPr>
        <w:t xml:space="preserve">Ветра завывали, когда валуны разбились прямо посреди их строя, подпрыгнув еще несколько раз, когда они разбили несчастного парня в лепешку и сильно ранили трех других. Все произошло так внезапно, что никто не успел среагировать.
</w:t>
      </w:r>
    </w:p>
    <w:p>
      <w:pPr/>
    </w:p>
    <w:p>
      <w:pPr>
        <w:jc w:val="left"/>
      </w:pPr>
      <w:r>
        <w:rPr>
          <w:rFonts w:ascii="Consolas" w:eastAsia="Consolas" w:hAnsi="Consolas" w:cs="Consolas"/>
          <w:b w:val="0"/>
          <w:sz w:val="28"/>
        </w:rPr>
        <w:t xml:space="preserve">* Черт возьми!* Из леса вылетел огненный шар. Сила, время броска и потребление маны были средними, но это заклинание, наконец, доказало, что Тирамису был истинным магом. Пламя оставило половину воинов убитыми, даже если молодой священник смог достаточно быстро бежать, он был легко ранен.
</w:t>
      </w:r>
    </w:p>
    <w:p>
      <w:pPr/>
    </w:p>
    <w:p>
      <w:pPr>
        <w:jc w:val="left"/>
      </w:pPr>
      <w:r>
        <w:rPr>
          <w:rFonts w:ascii="Consolas" w:eastAsia="Consolas" w:hAnsi="Consolas" w:cs="Consolas"/>
          <w:b w:val="0"/>
          <w:sz w:val="28"/>
        </w:rPr>
        <w:t xml:space="preserve">Подземные толчки стали еще мощнее, и огромная тень Средней Редкости устремилась вперед. Он бросился навстречу воинам с мощной силой, и на этот раз он не был полностью обнажен. Тролль был одет в толстую стальную броню, с шлемом, стальной шар с шипами на голове с кожаными стальными сапогами на ногах.
</w:t>
      </w:r>
    </w:p>
    <w:p>
      <w:pPr/>
    </w:p>
    <w:p>
      <w:pPr>
        <w:jc w:val="left"/>
      </w:pPr>
      <w:r>
        <w:rPr>
          <w:rFonts w:ascii="Consolas" w:eastAsia="Consolas" w:hAnsi="Consolas" w:cs="Consolas"/>
          <w:b w:val="0"/>
          <w:sz w:val="28"/>
        </w:rPr>
        <w:t xml:space="preserve">Доспехи не имели никаких чар, просто веса и силы достаточно, чтобы оставить своих врагов в состоянии отчаяния. Сотни килограммов заставили бы человека-воина с трудом передвигаться в них, но движения Средней Редкости были спокойными. Тролль был настолько силен, что у него был молоток в каждой из его рук, один весил столько же, сколько и сама броня.
</w:t>
      </w:r>
    </w:p>
    <w:p>
      <w:pPr/>
    </w:p>
    <w:p>
      <w:pPr>
        <w:jc w:val="left"/>
      </w:pPr>
      <w:r>
        <w:rPr>
          <w:rFonts w:ascii="Consolas" w:eastAsia="Consolas" w:hAnsi="Consolas" w:cs="Consolas"/>
          <w:b w:val="0"/>
          <w:sz w:val="28"/>
        </w:rPr>
        <w:t xml:space="preserve">Даже на Норланде полностью выросшие тролли заставляли обычных искателей приключений отступать. Они были пугающими монстрами. Что, если у такого монстра будет оружие и доспехи?
</w:t>
      </w:r>
    </w:p>
    <w:p>
      <w:pPr/>
    </w:p>
    <w:p>
      <w:pPr>
        <w:jc w:val="left"/>
      </w:pPr>
      <w:r>
        <w:rPr>
          <w:rFonts w:ascii="Consolas" w:eastAsia="Consolas" w:hAnsi="Consolas" w:cs="Consolas"/>
          <w:b w:val="0"/>
          <w:sz w:val="28"/>
        </w:rPr>
        <w:t xml:space="preserve">Средняя Редкость был почти как ходячая крепость, свирепо набрасываясь на оставшихся в живых. Тяжелораненые рыцари сразу вооружились щитами, готовыми сопротивляться, но лучи магии заставили их кричать в отчаянии.
</w:t>
      </w:r>
    </w:p>
    <w:p>
      <w:pPr/>
    </w:p>
    <w:p>
      <w:pPr>
        <w:jc w:val="left"/>
      </w:pPr>
      <w:r>
        <w:rPr>
          <w:rFonts w:ascii="Consolas" w:eastAsia="Consolas" w:hAnsi="Consolas" w:cs="Consolas"/>
          <w:b w:val="0"/>
          <w:sz w:val="28"/>
        </w:rPr>
        <w:t xml:space="preserve">Если было что-то более пугающее, чем бронированный тролль, владеющий оружием, это редкость. Он был зачарован силой быка и железной кожей. Его гигантский молот врезался в тяжелый щит со стуком, отправляя воина в воздух. Тело человека, скрученное в воздухе, исказилось так же, как его щит, в странную форму.
</w:t>
      </w:r>
    </w:p>
    <w:p>
      <w:pPr/>
    </w:p>
    <w:p>
      <w:pPr>
        <w:jc w:val="left"/>
      </w:pPr>
      <w:r>
        <w:rPr>
          <w:rFonts w:ascii="Consolas" w:eastAsia="Consolas" w:hAnsi="Consolas" w:cs="Consolas"/>
          <w:b w:val="0"/>
          <w:sz w:val="28"/>
        </w:rPr>
        <w:t xml:space="preserve">"Оставьте мне двоих из них!" Тирамису крикнул из леса. Он бросился, держа в руке молоток, как Редкий, но с кожаными доспехами на теле. Маг тоже, как и брат, испытывал любовь к молоткам, но, будучи магом, он не мог носить снаряжения из металла.
</w:t>
      </w:r>
    </w:p>
    <w:p>
      <w:pPr/>
    </w:p>
    <w:p>
      <w:pPr>
        <w:jc w:val="left"/>
      </w:pPr>
      <w:r>
        <w:rPr>
          <w:rFonts w:ascii="Consolas" w:eastAsia="Consolas" w:hAnsi="Consolas" w:cs="Consolas"/>
          <w:b w:val="0"/>
          <w:sz w:val="28"/>
        </w:rPr>
        <w:t xml:space="preserve">К тому времени, как Тирамису ринулся на поле боя, Редкий уже разгромил всех врагов. Он даже слегка задел молодого священника, оставив его с небольшой шишкой на затылке. Атаковать так мягко с сотней килограммов в руке было чем-то, чем он гордился.
</w:t>
      </w:r>
    </w:p>
    <w:p>
      <w:pPr/>
    </w:p>
    <w:p>
      <w:pPr>
        <w:jc w:val="left"/>
      </w:pPr>
      <w:r>
        <w:rPr>
          <w:rFonts w:ascii="Consolas" w:eastAsia="Consolas" w:hAnsi="Consolas" w:cs="Consolas"/>
          <w:b w:val="0"/>
          <w:sz w:val="28"/>
        </w:rPr>
        <w:t xml:space="preserve">"ТЫ ИХ ВСЕХ УБИЛ!" Тирамису крикнул в обвинении, но Средняя Редкость уже шел к базе большими шагами. "Битва там еще не закончилась, Мастер зовет нас!”
</w:t>
      </w:r>
    </w:p>
    <w:p>
      <w:pPr/>
    </w:p>
    <w:p>
      <w:pPr>
        <w:jc w:val="left"/>
      </w:pPr>
      <w:r>
        <w:rPr>
          <w:rFonts w:ascii="Consolas" w:eastAsia="Consolas" w:hAnsi="Consolas" w:cs="Consolas"/>
          <w:b w:val="0"/>
          <w:sz w:val="28"/>
        </w:rPr>
        <w:t xml:space="preserve">Тирамису тоже поспешил к базе, но даже без тяжелого вооружения он не смог догнать брата. Расстояние между ними продолжало увеличиваться.
</w:t>
      </w:r>
    </w:p>
    <w:p>
      <w:pPr/>
    </w:p>
    <w:p>
      <w:pPr>
        <w:jc w:val="left"/>
      </w:pPr>
      <w:r>
        <w:rPr>
          <w:rFonts w:ascii="Consolas" w:eastAsia="Consolas" w:hAnsi="Consolas" w:cs="Consolas"/>
          <w:b w:val="0"/>
          <w:sz w:val="28"/>
        </w:rPr>
        <w:t xml:space="preserve">"Черт возьми!" Он крикнул в отчаянии. Он начал задумываться о том, чтобы наложить замедляющее заклинание на своего брата; в конце концов, он был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Глава 17: Храбрый воин
</w:t>
      </w:r>
    </w:p>
    <w:p>
      <w:pPr/>
    </w:p>
    <w:p>
      <w:pPr>
        <w:jc w:val="left"/>
      </w:pPr>
      <w:r>
        <w:rPr>
          <w:rFonts w:ascii="Consolas" w:eastAsia="Consolas" w:hAnsi="Consolas" w:cs="Consolas"/>
          <w:b w:val="0"/>
          <w:sz w:val="28"/>
        </w:rPr>
        <w:t xml:space="preserve">После того, как подключились два мощных тролля, эта безвыходная ситуация, наконец, исчезла. Усталые солдаты и рыцари не могли противостоять их магическим ударам.
</w:t>
      </w:r>
    </w:p>
    <w:p>
      <w:pPr/>
    </w:p>
    <w:p>
      <w:pPr>
        <w:jc w:val="left"/>
      </w:pPr>
      <w:r>
        <w:rPr>
          <w:rFonts w:ascii="Consolas" w:eastAsia="Consolas" w:hAnsi="Consolas" w:cs="Consolas"/>
          <w:b w:val="0"/>
          <w:sz w:val="28"/>
        </w:rPr>
        <w:t xml:space="preserve">Один рыцарь столкнулся лоб в лоб со Средней Редкостью, пошатываясь, и упал назад с громким стуком. Его левая рука сломалась от удара, свисая с его помятого щита.
</w:t>
      </w:r>
    </w:p>
    <w:p>
      <w:pPr/>
    </w:p>
    <w:p>
      <w:pPr>
        <w:jc w:val="left"/>
      </w:pPr>
      <w:r>
        <w:rPr>
          <w:rFonts w:ascii="Consolas" w:eastAsia="Consolas" w:hAnsi="Consolas" w:cs="Consolas"/>
          <w:b w:val="0"/>
          <w:sz w:val="28"/>
        </w:rPr>
        <w:t xml:space="preserve">Средняя Редкость ушел в ярость. Он молотил изо всех сил, но не смог отбросить этого слабого врага в сторону. Он дико взревел, снова ударив тяжелым молотком, чтобы отправить рыцаря в полет, как марионетку с перерезанными нитями. Затем он выпрямился, стуча в грудь и громко взревел: "Проклятые куски стейка, кто еще хочет сражаться?!”
</w:t>
      </w:r>
    </w:p>
    <w:p>
      <w:pPr/>
    </w:p>
    <w:p>
      <w:pPr>
        <w:jc w:val="left"/>
      </w:pPr>
      <w:r>
        <w:rPr>
          <w:rFonts w:ascii="Consolas" w:eastAsia="Consolas" w:hAnsi="Consolas" w:cs="Consolas"/>
          <w:b w:val="0"/>
          <w:sz w:val="28"/>
        </w:rPr>
        <w:t xml:space="preserve">Никто не ответил на крик тролля. У него не было заклинания Владения Языком, поэтому для них его рев был бессмысленными звуками. Конечно, то же самое можно сказать и по-другому.
</w:t>
      </w:r>
    </w:p>
    <w:p>
      <w:pPr/>
    </w:p>
    <w:p>
      <w:pPr>
        <w:jc w:val="left"/>
      </w:pPr>
      <w:r>
        <w:rPr>
          <w:rFonts w:ascii="Consolas" w:eastAsia="Consolas" w:hAnsi="Consolas" w:cs="Consolas"/>
          <w:b w:val="0"/>
          <w:sz w:val="28"/>
        </w:rPr>
        <w:t xml:space="preserve">Как Редость закричал, Тирамису быстро настиг его. Он размахивал собственным молотком, безжалостно вбивая воина в землю. Его брат ревел в ярости, гоняясь за ним.
</w:t>
      </w:r>
    </w:p>
    <w:p>
      <w:pPr/>
    </w:p>
    <w:p>
      <w:pPr>
        <w:jc w:val="left"/>
      </w:pPr>
      <w:r>
        <w:rPr>
          <w:rFonts w:ascii="Consolas" w:eastAsia="Consolas" w:hAnsi="Consolas" w:cs="Consolas"/>
          <w:b w:val="0"/>
          <w:sz w:val="28"/>
        </w:rPr>
        <w:t xml:space="preserve">Через мгновение Мента и его выжившие солдаты были окружены на открытом пространстве в углу базы. Шлема Менты нигде не было, потные волосы прилипли к его лбу.
</w:t>
      </w:r>
    </w:p>
    <w:p>
      <w:pPr/>
    </w:p>
    <w:p>
      <w:pPr>
        <w:jc w:val="left"/>
      </w:pPr>
      <w:r>
        <w:rPr>
          <w:rFonts w:ascii="Consolas" w:eastAsia="Consolas" w:hAnsi="Consolas" w:cs="Consolas"/>
          <w:b w:val="0"/>
          <w:sz w:val="28"/>
        </w:rPr>
        <w:t xml:space="preserve">Морнингстар, казалось, становился тяжелее с каждой минутой, настолько, что стало трудно удерживать его. Каждая мышца тела Менты болела. В левой руке у него на щите образовалась трещина, которая немного деформировалась.
</w:t>
      </w:r>
    </w:p>
    <w:p>
      <w:pPr/>
    </w:p>
    <w:p>
      <w:pPr>
        <w:jc w:val="left"/>
      </w:pPr>
      <w:r>
        <w:rPr>
          <w:rFonts w:ascii="Consolas" w:eastAsia="Consolas" w:hAnsi="Consolas" w:cs="Consolas"/>
          <w:b w:val="0"/>
          <w:sz w:val="28"/>
        </w:rPr>
        <w:t xml:space="preserve">Мента огляделся. Осталось только два рыцаря, пропитанные кровью, и десять или около того воинов, которые тоже были ранены. На противоположной стороне был Гангдор и семь Археронских солдат, а также два грозных тролля. Эльфийский бард сидел на крыше, его руки дрожали от усталости, и он держался за лук и стрелы. Тем не менее, даже тогда эта проклятая песня боя не перестала исходить из его уст.
</w:t>
      </w:r>
    </w:p>
    <w:p>
      <w:pPr/>
    </w:p>
    <w:p>
      <w:pPr>
        <w:jc w:val="left"/>
      </w:pPr>
      <w:r>
        <w:rPr>
          <w:rFonts w:ascii="Consolas" w:eastAsia="Consolas" w:hAnsi="Consolas" w:cs="Consolas"/>
          <w:b w:val="0"/>
          <w:sz w:val="28"/>
        </w:rPr>
        <w:t xml:space="preserve">Его взгляд, наконец, упал на Ричарда, Уотерфлауэр и Флоусанд. Клирик, казалось, не заметил его взгляда, вместо этого листая книгу времени, и накладывая одно заклинание за другим на свои линии фронта, включая Гангдора и рыцарей. Хотя на этот раз это были лишь незначительные заклинания, они спровоцировали Менту так, что он почти сошел с ума.
</w:t>
      </w:r>
    </w:p>
    <w:p>
      <w:pPr/>
    </w:p>
    <w:p>
      <w:pPr>
        <w:jc w:val="left"/>
      </w:pPr>
      <w:r>
        <w:rPr>
          <w:rFonts w:ascii="Consolas" w:eastAsia="Consolas" w:hAnsi="Consolas" w:cs="Consolas"/>
          <w:b w:val="0"/>
          <w:sz w:val="28"/>
        </w:rPr>
        <w:t xml:space="preserve">Это была эта женщина! Ее Божественная сила казалась бесконечной, спасая своих врагов один за другим от грани смерти и возвращая их на поле битвы. Когда битва впервые развернулась, два рыцаря, которые еще не оправились от серьезных ранений, были способны только на самооборону.
</w:t>
      </w:r>
    </w:p>
    <w:p>
      <w:pPr/>
    </w:p>
    <w:p>
      <w:pPr>
        <w:jc w:val="left"/>
      </w:pPr>
      <w:r>
        <w:rPr>
          <w:rFonts w:ascii="Consolas" w:eastAsia="Consolas" w:hAnsi="Consolas" w:cs="Consolas"/>
          <w:b w:val="0"/>
          <w:sz w:val="28"/>
        </w:rPr>
        <w:t xml:space="preserve">Ричард засунул безымянный меч, который дал ему Гатон, в землю, сделав шаг вперед, и стал говорить с Ментой: "Сдавайтесь, сэр Мента. Нет необходимости в еще больших жертвах”
</w:t>
      </w:r>
    </w:p>
    <w:p>
      <w:pPr/>
    </w:p>
    <w:p>
      <w:pPr>
        <w:jc w:val="left"/>
      </w:pPr>
      <w:r>
        <w:rPr>
          <w:rFonts w:ascii="Consolas" w:eastAsia="Consolas" w:hAnsi="Consolas" w:cs="Consolas"/>
          <w:b w:val="0"/>
          <w:sz w:val="28"/>
        </w:rPr>
        <w:t xml:space="preserve">Мента громко рассмеялся, прежде чем угрожающе произнести: "Сдаться? Что ты можешь мне предложить?”
</w:t>
      </w:r>
    </w:p>
    <w:p>
      <w:pPr/>
    </w:p>
    <w:p>
      <w:pPr>
        <w:jc w:val="left"/>
      </w:pPr>
      <w:r>
        <w:rPr>
          <w:rFonts w:ascii="Consolas" w:eastAsia="Consolas" w:hAnsi="Consolas" w:cs="Consolas"/>
          <w:b w:val="0"/>
          <w:sz w:val="28"/>
        </w:rPr>
        <w:t xml:space="preserve">"Клятва верности мне, безусловно, будет лучшим выбором, но если нет, вы станете военнопленным. Я попрошу барона Форзу заплатить выкуп за тебя, отдав мне часть твоей земли”
</w:t>
      </w:r>
    </w:p>
    <w:p>
      <w:pPr/>
    </w:p>
    <w:p>
      <w:pPr>
        <w:jc w:val="left"/>
      </w:pPr>
      <w:r>
        <w:rPr>
          <w:rFonts w:ascii="Consolas" w:eastAsia="Consolas" w:hAnsi="Consolas" w:cs="Consolas"/>
          <w:b w:val="0"/>
          <w:sz w:val="28"/>
        </w:rPr>
        <w:t xml:space="preserve">“Мечтай!" Мента огрызнулся, сжимая свое оружие,"Те, кто поклоняются Богу Доблести, никогда не уступают злоумышленникам! Вы будете грабить, убивать и уничтожать! Никто не будет с вами сотрудничать!”
</w:t>
      </w:r>
    </w:p>
    <w:p>
      <w:pPr/>
    </w:p>
    <w:p>
      <w:pPr>
        <w:jc w:val="left"/>
      </w:pPr>
      <w:r>
        <w:rPr>
          <w:rFonts w:ascii="Consolas" w:eastAsia="Consolas" w:hAnsi="Consolas" w:cs="Consolas"/>
          <w:b w:val="0"/>
          <w:sz w:val="28"/>
        </w:rPr>
        <w:t xml:space="preserve">Ричард улыбнулся: "Насколько мне известно, Бог доблести-не единственное божество здесь. Есть много других, некоторые из которых являются его врагами. Кроме того, не все здесь религиозны. Я всегда могу найти кого-то, кто готов работать на меня. Ты не так ценен, как думаешь.”
</w:t>
      </w:r>
    </w:p>
    <w:p>
      <w:pPr/>
    </w:p>
    <w:p>
      <w:pPr>
        <w:jc w:val="left"/>
      </w:pPr>
      <w:r>
        <w:rPr>
          <w:rFonts w:ascii="Consolas" w:eastAsia="Consolas" w:hAnsi="Consolas" w:cs="Consolas"/>
          <w:b w:val="0"/>
          <w:sz w:val="28"/>
        </w:rPr>
        <w:t xml:space="preserve">Мента плюнул на землю, насмехаясь “Моя ценность заключается в достоинстве и убежденности. Сукин ты сын, ты хочешь драться со мной? Даже без всякой энергии я смогу надрать тебе задницу!”
</w:t>
      </w:r>
    </w:p>
    <w:p>
      <w:pPr/>
    </w:p>
    <w:p>
      <w:pPr>
        <w:jc w:val="left"/>
      </w:pPr>
      <w:r>
        <w:rPr>
          <w:rFonts w:ascii="Consolas" w:eastAsia="Consolas" w:hAnsi="Consolas" w:cs="Consolas"/>
          <w:b w:val="0"/>
          <w:sz w:val="28"/>
        </w:rPr>
        <w:t xml:space="preserve">Глаз Ричарда сильно дернулся в тот момент, когда он услышал ругательство в его адрес. Он спокойно сделал два шага назад, держа меч, зарытый в землю.
</w:t>
      </w:r>
    </w:p>
    <w:p>
      <w:pPr/>
    </w:p>
    <w:p>
      <w:pPr>
        <w:jc w:val="left"/>
      </w:pPr>
      <w:r>
        <w:rPr>
          <w:rFonts w:ascii="Consolas" w:eastAsia="Consolas" w:hAnsi="Consolas" w:cs="Consolas"/>
          <w:b w:val="0"/>
          <w:sz w:val="28"/>
        </w:rPr>
        <w:t xml:space="preserve">Мента прищурил глаза, подсознательно немного забоявшись, как будто увидел опасного зверя. Хотя он был сбит с толку магом, держащим чудовищно длинный и тонкий меч, в глубине души он был приятно удивлен. Этот молодой волшебник был явно начальником злоумышленников. Если бы он мог поймать его, то, скорее всего, он смог бы вытащить своих людей из этого положения.
</w:t>
      </w:r>
    </w:p>
    <w:p>
      <w:pPr/>
    </w:p>
    <w:p>
      <w:pPr>
        <w:jc w:val="left"/>
      </w:pPr>
      <w:r>
        <w:rPr>
          <w:rFonts w:ascii="Consolas" w:eastAsia="Consolas" w:hAnsi="Consolas" w:cs="Consolas"/>
          <w:b w:val="0"/>
          <w:sz w:val="28"/>
        </w:rPr>
        <w:t xml:space="preserve">Флоусанд и Уотерфлауэр прижались к Ричарду, в то время как Гангдор развернулся и держал свой топор наготове, чтобы он мог мгновенно перехватить Менту. Поле боя вдруг замолчало, за исключением какого-то шелеста из-за угла.
</w:t>
      </w:r>
    </w:p>
    <w:p>
      <w:pPr/>
    </w:p>
    <w:p>
      <w:pPr>
        <w:jc w:val="left"/>
      </w:pPr>
      <w:r>
        <w:rPr>
          <w:rFonts w:ascii="Consolas" w:eastAsia="Consolas" w:hAnsi="Consolas" w:cs="Consolas"/>
          <w:b w:val="0"/>
          <w:sz w:val="28"/>
        </w:rPr>
        <w:t xml:space="preserve">Ричард протянул руку к Гангдору, “Гангдор, вино!”
</w:t>
      </w:r>
    </w:p>
    <w:p>
      <w:pPr/>
    </w:p>
    <w:p>
      <w:pPr>
        <w:jc w:val="left"/>
      </w:pPr>
      <w:r>
        <w:rPr>
          <w:rFonts w:ascii="Consolas" w:eastAsia="Consolas" w:hAnsi="Consolas" w:cs="Consolas"/>
          <w:b w:val="0"/>
          <w:sz w:val="28"/>
        </w:rPr>
        <w:t xml:space="preserve">Гангдор был в тупике, и только пробормотал немного, потом взял небольшую серебряную колбу, прикрепленную к его талии. Он открутил крышку, передав фляжку Ричарду. Ричард ни на секунду не взглянул, подняв голову и выпив весь крепкий алкоголь в несколько глотков.
</w:t>
      </w:r>
    </w:p>
    <w:p>
      <w:pPr/>
    </w:p>
    <w:p>
      <w:pPr>
        <w:jc w:val="left"/>
      </w:pPr>
      <w:r>
        <w:rPr>
          <w:rFonts w:ascii="Consolas" w:eastAsia="Consolas" w:hAnsi="Consolas" w:cs="Consolas"/>
          <w:b w:val="0"/>
          <w:sz w:val="28"/>
        </w:rPr>
        <w:t xml:space="preserve">"Мастер, яд!" Сказал жестко Уотерфлауэр.
</w:t>
      </w:r>
    </w:p>
    <w:p>
      <w:pPr/>
    </w:p>
    <w:p>
      <w:pPr>
        <w:jc w:val="left"/>
      </w:pPr>
      <w:r>
        <w:rPr>
          <w:rFonts w:ascii="Consolas" w:eastAsia="Consolas" w:hAnsi="Consolas" w:cs="Consolas"/>
          <w:b w:val="0"/>
          <w:sz w:val="28"/>
        </w:rPr>
        <w:t xml:space="preserve">“Уотерфлауэр! Ты...” Гангдор повернулся, глядя на Уотерфлауэр. Она намеренно подняла свой меч немного выше, значительно ослабив гнев дикаря.
</w:t>
      </w:r>
    </w:p>
    <w:p>
      <w:pPr/>
    </w:p>
    <w:p>
      <w:pPr>
        <w:jc w:val="left"/>
      </w:pPr>
      <w:r>
        <w:rPr>
          <w:rFonts w:ascii="Consolas" w:eastAsia="Consolas" w:hAnsi="Consolas" w:cs="Consolas"/>
          <w:b w:val="0"/>
          <w:sz w:val="28"/>
        </w:rPr>
        <w:t xml:space="preserve">Лицо Ричарда быстро покраснело от алкоголя, попавшего в его организм, его глаза сияли, как темное небо ночью. Он вернул пустой кувшин вина Гангдору, в то время как его хватка на мече постепенно ослабевала палец за пальцем.
</w:t>
      </w:r>
    </w:p>
    <w:p>
      <w:pPr/>
    </w:p>
    <w:p>
      <w:pPr>
        <w:jc w:val="left"/>
      </w:pPr>
      <w:r>
        <w:rPr>
          <w:rFonts w:ascii="Consolas" w:eastAsia="Consolas" w:hAnsi="Consolas" w:cs="Consolas"/>
          <w:b w:val="0"/>
          <w:sz w:val="28"/>
        </w:rPr>
        <w:t xml:space="preserve">Ричард посмотрел на небо, выпуская дыхание, которое пахло алкоголем, а потом снова сказал Менте: “Это планарная война, а не гостиная благородных. Ты не можешь просить дуэли! Прикончи его!”
</w:t>
      </w:r>
    </w:p>
    <w:p>
      <w:pPr/>
    </w:p>
    <w:p>
      <w:pPr>
        <w:jc w:val="left"/>
      </w:pPr>
      <w:r>
        <w:rPr>
          <w:rFonts w:ascii="Consolas" w:eastAsia="Consolas" w:hAnsi="Consolas" w:cs="Consolas"/>
          <w:b w:val="0"/>
          <w:sz w:val="28"/>
        </w:rPr>
        <w:t xml:space="preserve">Мента взревел, начав атаковать, но тут же увидел оборону. Гангдор и тролли перехватили его, ловко двигаясь, не соответствуя своим огромным телам.
</w:t>
      </w:r>
    </w:p>
    <w:p>
      <w:pPr/>
    </w:p>
    <w:p>
      <w:pPr>
        <w:jc w:val="left"/>
      </w:pPr>
      <w:r>
        <w:rPr>
          <w:rFonts w:ascii="Consolas" w:eastAsia="Consolas" w:hAnsi="Consolas" w:cs="Consolas"/>
          <w:b w:val="0"/>
          <w:sz w:val="28"/>
        </w:rPr>
        <w:t xml:space="preserve">В отчаянии рыцарь вырвался вперед с поразительной силой. Морнингстар усилился, земля содрогнулась, заставив Гангдора и троллей медленно отступать. Тусклый желтый свет сиял на Менте и мгновенно замедлил его более чем на секунду. Тролль-маг резко поднял молоток, и нанес рыцарю мощный удар по спине.
</w:t>
      </w:r>
    </w:p>
    <w:p>
      <w:pPr/>
    </w:p>
    <w:p>
      <w:pPr>
        <w:jc w:val="left"/>
      </w:pPr>
      <w:r>
        <w:rPr>
          <w:rFonts w:ascii="Consolas" w:eastAsia="Consolas" w:hAnsi="Consolas" w:cs="Consolas"/>
          <w:b w:val="0"/>
          <w:sz w:val="28"/>
        </w:rPr>
        <w:t xml:space="preserve">"Те, кто не хочет умереть, бросьте оружие. И встаньте лицом к стене” Ричард холодно сказал, указывая выжившим солдатам на стену.
</w:t>
      </w:r>
    </w:p>
    <w:p>
      <w:pPr/>
    </w:p>
    <w:p>
      <w:pPr>
        <w:jc w:val="left"/>
      </w:pPr>
      <w:r>
        <w:rPr>
          <w:rFonts w:ascii="Consolas" w:eastAsia="Consolas" w:hAnsi="Consolas" w:cs="Consolas"/>
          <w:b w:val="0"/>
          <w:sz w:val="28"/>
        </w:rPr>
        <w:t xml:space="preserve">Один рыцарь безучастно смотрел в сторону Сэра Менты, едва успев увидеть свою фигуру за завесой пыли. Он колебался, а потом бросил оружие и медленно повернулся лицом к стене. Он высоко поднял руки. Другие солдаты также не колебались. Они побросали оружие один за другим и отказались сопротивляться.
</w:t>
      </w:r>
    </w:p>
    <w:p>
      <w:pPr/>
    </w:p>
    <w:p>
      <w:pPr>
        <w:jc w:val="left"/>
      </w:pPr>
      <w:r>
        <w:rPr>
          <w:rFonts w:ascii="Consolas" w:eastAsia="Consolas" w:hAnsi="Consolas" w:cs="Consolas"/>
          <w:b w:val="0"/>
          <w:sz w:val="28"/>
        </w:rPr>
        <w:t xml:space="preserve">Крик Менты становился тише и тише. Пока его высокая, крепкая фигура наконец не рухнула, у него было бесчисленное количество травм по всему телу. Все, кто сражался с ним, будь то Гангдор, тролли или рыцари, тоже получили большие травмы. Это был воин, который сражался как лев, никогда не сдаваясь, в какой бы ситуации он ни был.
</w:t>
      </w:r>
    </w:p>
    <w:p>
      <w:pPr/>
    </w:p>
    <w:p>
      <w:pPr>
        <w:jc w:val="left"/>
      </w:pPr>
      <w:r>
        <w:rPr>
          <w:rFonts w:ascii="Consolas" w:eastAsia="Consolas" w:hAnsi="Consolas" w:cs="Consolas"/>
          <w:b w:val="0"/>
          <w:sz w:val="28"/>
        </w:rPr>
        <w:t xml:space="preserve">Ричард подошел к мертвому телу Менты и присел на корточки, протягивая руку, чтобы коснуться крови, вытекающей из рыцаря. Она все еще кипела.
</w:t>
      </w:r>
    </w:p>
    <w:p>
      <w:pPr/>
    </w:p>
    <w:p>
      <w:pPr>
        <w:jc w:val="left"/>
      </w:pPr>
      <w:r>
        <w:rPr>
          <w:rFonts w:ascii="Consolas" w:eastAsia="Consolas" w:hAnsi="Consolas" w:cs="Consolas"/>
          <w:b w:val="0"/>
          <w:sz w:val="28"/>
        </w:rPr>
        <w:t xml:space="preserve">Он вздохнул, встал и сказал: "Это был достойный враг, похороните его. Пусть его снаряжение сопровождает его в вечном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Глава 18: Взросление
</w:t>
      </w:r>
    </w:p>
    <w:p>
      <w:pPr/>
    </w:p>
    <w:p>
      <w:pPr>
        <w:jc w:val="left"/>
      </w:pPr>
      <w:r>
        <w:rPr>
          <w:rFonts w:ascii="Consolas" w:eastAsia="Consolas" w:hAnsi="Consolas" w:cs="Consolas"/>
          <w:b w:val="0"/>
          <w:sz w:val="28"/>
        </w:rPr>
        <w:t xml:space="preserve">На базе был полный беспорядок. Счастливый солдат, которому удалось скрыться, прятался в углу, пытаясь убежать, взбираясь на стену. Однако он почувствовал что-то у входной двери соседнего дома. Он заглянул внутрь, и его выражение мгновенно превратилось в ужасающее. Он широко открыл рот и чуть не закричал.
</w:t>
      </w:r>
    </w:p>
    <w:p>
      <w:pPr/>
    </w:p>
    <w:p>
      <w:pPr>
        <w:jc w:val="left"/>
      </w:pPr>
      <w:r>
        <w:rPr>
          <w:rFonts w:ascii="Consolas" w:eastAsia="Consolas" w:hAnsi="Consolas" w:cs="Consolas"/>
          <w:b w:val="0"/>
          <w:sz w:val="28"/>
        </w:rPr>
        <w:t xml:space="preserve">Однако этот крик так и не раздался. Тело солдата содрогнулось, и выражение его лица успокоилось. Поток крови хлынул из его ушей, и лужа мутной зеленой жидкости вытекла из-под двери и брызнула ему в рот.
</w:t>
      </w:r>
    </w:p>
    <w:p>
      <w:pPr/>
    </w:p>
    <w:p>
      <w:pPr>
        <w:jc w:val="left"/>
      </w:pPr>
      <w:r>
        <w:rPr>
          <w:rFonts w:ascii="Consolas" w:eastAsia="Consolas" w:hAnsi="Consolas" w:cs="Consolas"/>
          <w:b w:val="0"/>
          <w:sz w:val="28"/>
        </w:rPr>
        <w:t xml:space="preserve">Жидкость была убивающей, и подавила крик солдата, и большое количество газа изверглось изо рта. У него не было возможности позвать на помощь, и он упал головой на землю, лицом к небу. Обе его руки ухватались за горло в отчаянной борьбе, но два острых лезвия показались из комнаты, убив его и затаскивая в дом.
</w:t>
      </w:r>
    </w:p>
    <w:p>
      <w:pPr/>
    </w:p>
    <w:p>
      <w:pPr>
        <w:jc w:val="left"/>
      </w:pPr>
      <w:r>
        <w:rPr>
          <w:rFonts w:ascii="Consolas" w:eastAsia="Consolas" w:hAnsi="Consolas" w:cs="Consolas"/>
          <w:b w:val="0"/>
          <w:sz w:val="28"/>
        </w:rPr>
        <w:t xml:space="preserve">Душа Праматери выросла за короткий промежуток времени, и он приобрел способность извергать кислоту.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Сдавшиеся солдаты были в подвале паба, перевязаны и подвергнуты слабому исцелению. Два рыцаря-новичка, более серьезно раненные, чем остальные, тоже имели слабое исцеление. Это расслабило заключенных; жрица не хотела тратить на них свои драгоценные святые заклинания, если их собираются убить.
</w:t>
      </w:r>
    </w:p>
    <w:p>
      <w:pPr/>
    </w:p>
    <w:p>
      <w:pPr>
        <w:jc w:val="left"/>
      </w:pPr>
      <w:r>
        <w:rPr>
          <w:rFonts w:ascii="Consolas" w:eastAsia="Consolas" w:hAnsi="Consolas" w:cs="Consolas"/>
          <w:b w:val="0"/>
          <w:sz w:val="28"/>
        </w:rPr>
        <w:t xml:space="preserve">Два рыцаря последовали за Тирамису к внешней стороне базы, взяв еще двух заключенных, которые были довольно ценными - рыцарь, который обездвижен травмами и упавший в обморок был священником. У остальных были свои задачи: зачистка базы, сбор трофеев или поиск спрятавшихся врагов.
</w:t>
      </w:r>
    </w:p>
    <w:p>
      <w:pPr/>
    </w:p>
    <w:p>
      <w:pPr>
        <w:jc w:val="left"/>
      </w:pPr>
      <w:r>
        <w:rPr>
          <w:rFonts w:ascii="Consolas" w:eastAsia="Consolas" w:hAnsi="Consolas" w:cs="Consolas"/>
          <w:b w:val="0"/>
          <w:sz w:val="28"/>
        </w:rPr>
        <w:t xml:space="preserve">Горстка солдат противника сбежала в самую последнюю минуту битвы, но Олар уже догонял их. Для него было бы невозможно захватить всех беглецов в одиночку, но он был единственным из всех – полон энергии.
</w:t>
      </w:r>
    </w:p>
    <w:p>
      <w:pPr/>
    </w:p>
    <w:p>
      <w:pPr>
        <w:jc w:val="left"/>
      </w:pPr>
      <w:r>
        <w:rPr>
          <w:rFonts w:ascii="Consolas" w:eastAsia="Consolas" w:hAnsi="Consolas" w:cs="Consolas"/>
          <w:b w:val="0"/>
          <w:sz w:val="28"/>
        </w:rPr>
        <w:t xml:space="preserve">Битва, наконец, закончилась, и, как ни странно, вся команда Ричарда вышла из нее без потерь. Конечно, самым большим чудом была Флоусанд. Ее линза времени позволила им мгновенно убить Хьюберта, и во время безвыходного положения она использовала семь больших исцелений, двенадцать нормальных исцелений и целых тридцать малых заклинаний исцеления. Это было как дать каждому человеку в их отряде полжизни. Флоусанд была так же полезна, как и группа священнослужителей, книга времени, конечно, играла важную роль в этом, но и ее талант не уступал. Почти треть заклинаний, которые она произнесла, хранилось в книге.
</w:t>
      </w:r>
    </w:p>
    <w:p>
      <w:pPr/>
    </w:p>
    <w:p>
      <w:pPr>
        <w:jc w:val="left"/>
      </w:pPr>
      <w:r>
        <w:rPr>
          <w:rFonts w:ascii="Consolas" w:eastAsia="Consolas" w:hAnsi="Consolas" w:cs="Consolas"/>
          <w:b w:val="0"/>
          <w:sz w:val="28"/>
        </w:rPr>
        <w:t xml:space="preserve">Ричард, Гангдор, и Уотерфлауэр внесли одинаково весомый вклад в битву. Гангдор поддерживал атаку на Менте, пока он не умер, Ричард убил значительное количество обычных воинов. У него было больше всего голов, даже у Уотерфлауэр была только дюжина. Конечно, пять из ее убийств были рыцарями, а остальные - элитными ветеранами.
</w:t>
      </w:r>
    </w:p>
    <w:p>
      <w:pPr/>
    </w:p>
    <w:p>
      <w:pPr>
        <w:jc w:val="left"/>
      </w:pPr>
      <w:r>
        <w:rPr>
          <w:rFonts w:ascii="Consolas" w:eastAsia="Consolas" w:hAnsi="Consolas" w:cs="Consolas"/>
          <w:b w:val="0"/>
          <w:sz w:val="28"/>
        </w:rPr>
        <w:t xml:space="preserve">Двигаясь дальше, Ричард подсчитал, что следующим крупнейшим вкладчиком был эльфийский бард. Его песнь войны могла поддерживать трех человек, эффективно повышая их с 10 до 11 уровня с точки зрения способностей. Хотя это кажется не много, результаты говорят сами за себя. У него самого было десять убийств; умный эльф намеренно избегал сражаться с рыцарями, нацеливаясь на раненых воинов и убивая их одним выстрелом каждого.
</w:t>
      </w:r>
    </w:p>
    <w:p>
      <w:pPr/>
    </w:p>
    <w:p>
      <w:pPr>
        <w:jc w:val="left"/>
      </w:pPr>
      <w:r>
        <w:rPr>
          <w:rFonts w:ascii="Consolas" w:eastAsia="Consolas" w:hAnsi="Consolas" w:cs="Consolas"/>
          <w:b w:val="0"/>
          <w:sz w:val="28"/>
        </w:rPr>
        <w:t xml:space="preserve">Все семь рыцарей выжили, их сила воли и богатый опыт определенно помогают в поворотной ситуации. Такой ветеран был намного лучше в реальной битве, чем любой молодой гений. Только теперь Ричард понял, почему Гатон использовал десять слотов телепортации для них.
</w:t>
      </w:r>
    </w:p>
    <w:p>
      <w:pPr/>
    </w:p>
    <w:p>
      <w:pPr>
        <w:jc w:val="left"/>
      </w:pPr>
      <w:r>
        <w:rPr>
          <w:rFonts w:ascii="Consolas" w:eastAsia="Consolas" w:hAnsi="Consolas" w:cs="Consolas"/>
          <w:b w:val="0"/>
          <w:sz w:val="28"/>
        </w:rPr>
        <w:t xml:space="preserve">Помимо цифр, Ричард на самом деле сделал больший вклад, чем так сразу может показаться. Его контракты души позволили ему узнать локации более половины врагов, а также общую информацию о битве. Он постоянно добирался до самых важных областей в самое подходящее время. Кроме того, он устроил засаду с двумя троллями снаружи с самого начала, чтобы действовать в качестве завершения в случае, если обе стороны понесут большие потери.
</w:t>
      </w:r>
    </w:p>
    <w:p>
      <w:pPr/>
    </w:p>
    <w:p>
      <w:pPr>
        <w:jc w:val="left"/>
      </w:pPr>
      <w:r>
        <w:rPr>
          <w:rFonts w:ascii="Consolas" w:eastAsia="Consolas" w:hAnsi="Consolas" w:cs="Consolas"/>
          <w:b w:val="0"/>
          <w:sz w:val="28"/>
        </w:rPr>
        <w:t xml:space="preserve">Ричард стоял на площади базы, слушая отчеты своих рыцарей о битве. Ветераны были чрезвычайно опытны в этих делах как до, так и после битвы, делая это по собственной воле без приказов или напоминаний Ричарда.
</w:t>
      </w:r>
    </w:p>
    <w:p>
      <w:pPr/>
    </w:p>
    <w:p>
      <w:pPr>
        <w:jc w:val="left"/>
      </w:pPr>
      <w:r>
        <w:rPr>
          <w:rFonts w:ascii="Consolas" w:eastAsia="Consolas" w:hAnsi="Consolas" w:cs="Consolas"/>
          <w:b w:val="0"/>
          <w:sz w:val="28"/>
        </w:rPr>
        <w:t xml:space="preserve">Тем не менее, он был внимателен к цифрам и что-то почувствовал. Сумма беглецов и трупов не соответствовала численности армии, которая напала на них. Конечно, он не знал всего на поле боя, как свои пять пальцев, но такую разницу было трудно не заметить.
</w:t>
      </w:r>
    </w:p>
    <w:p>
      <w:pPr/>
    </w:p>
    <w:p>
      <w:pPr>
        <w:jc w:val="left"/>
      </w:pPr>
      <w:r>
        <w:rPr>
          <w:rFonts w:ascii="Consolas" w:eastAsia="Consolas" w:hAnsi="Consolas" w:cs="Consolas"/>
          <w:b w:val="0"/>
          <w:sz w:val="28"/>
        </w:rPr>
        <w:t xml:space="preserve">Он попытался вспомнить, но в конце концов пришел к выводу, что пропавшие воины не были ни спрятаны на базе, ни сбежали, они, вероятно, умерли. Итак, реальная проблема была в том, где были тела? Битва только что закончилась, поэтому база не могла иметь никакого вражеского присутствия.
</w:t>
      </w:r>
    </w:p>
    <w:p>
      <w:pPr/>
    </w:p>
    <w:p>
      <w:pPr>
        <w:jc w:val="left"/>
      </w:pPr>
      <w:r>
        <w:rPr>
          <w:rFonts w:ascii="Consolas" w:eastAsia="Consolas" w:hAnsi="Consolas" w:cs="Consolas"/>
          <w:b w:val="0"/>
          <w:sz w:val="28"/>
        </w:rPr>
        <w:t xml:space="preserve">Когда он был погружен в мысли, Ричард внезапно почувствовал, что волны боли напали на его разум. Раздробленные звуки звучали в его ушах, но среди раскалывающейся головной боли он думал, что это просто фоновый шум. Однако со временем эти звуки становились все яснее и яснее, становясь чрезвычайно жуткими.
</w:t>
      </w:r>
    </w:p>
    <w:p>
      <w:pPr/>
    </w:p>
    <w:p>
      <w:pPr>
        <w:jc w:val="left"/>
      </w:pPr>
      <w:r>
        <w:rPr>
          <w:rFonts w:ascii="Consolas" w:eastAsia="Consolas" w:hAnsi="Consolas" w:cs="Consolas"/>
          <w:b w:val="0"/>
          <w:sz w:val="28"/>
        </w:rPr>
        <w:t xml:space="preserve">Ричард ударил, ловко взяв меч с землю, и сигнализировал, чтобы Флоусанд, Уотерфлауэр и Гангдор пришли к нему. Он следовал направлению шумов в своем сознании, подходя к укромному уголку базы. Шумы здесь звучали очень ясно, зайдя на первый этаж одного двухэтажного здания.
</w:t>
      </w:r>
    </w:p>
    <w:p>
      <w:pPr/>
    </w:p>
    <w:p>
      <w:pPr>
        <w:jc w:val="left"/>
      </w:pPr>
      <w:r>
        <w:rPr>
          <w:rFonts w:ascii="Consolas" w:eastAsia="Consolas" w:hAnsi="Consolas" w:cs="Consolas"/>
          <w:b w:val="0"/>
          <w:sz w:val="28"/>
        </w:rPr>
        <w:t xml:space="preserve">"Праматерь?" Крикнул Ричард. Он чувствовал его присутствие прямо здесь, в своем разуме.
</w:t>
      </w:r>
    </w:p>
    <w:p>
      <w:pPr/>
    </w:p>
    <w:p>
      <w:pPr>
        <w:jc w:val="left"/>
      </w:pPr>
      <w:r>
        <w:rPr>
          <w:rFonts w:ascii="Consolas" w:eastAsia="Consolas" w:hAnsi="Consolas" w:cs="Consolas"/>
          <w:b w:val="0"/>
          <w:sz w:val="28"/>
        </w:rPr>
        <w:t xml:space="preserve">Ответ существа немедленно прозвучал в его голове “Я здесь, хозяин. Тут безопасно, вы можете войти.”
</w:t>
      </w:r>
    </w:p>
    <w:p>
      <w:pPr/>
    </w:p>
    <w:p>
      <w:pPr>
        <w:jc w:val="left"/>
      </w:pPr>
      <w:r>
        <w:rPr>
          <w:rFonts w:ascii="Consolas" w:eastAsia="Consolas" w:hAnsi="Consolas" w:cs="Consolas"/>
          <w:b w:val="0"/>
          <w:sz w:val="28"/>
        </w:rPr>
        <w:t xml:space="preserve">Слова были произнесены довольно спокойно. Существо было правильно в своей речи, изучив язык Норланда всего за один день.
</w:t>
      </w:r>
    </w:p>
    <w:p>
      <w:pPr/>
    </w:p>
    <w:p>
      <w:pPr>
        <w:jc w:val="left"/>
      </w:pPr>
      <w:r>
        <w:rPr>
          <w:rFonts w:ascii="Consolas" w:eastAsia="Consolas" w:hAnsi="Consolas" w:cs="Consolas"/>
          <w:b w:val="0"/>
          <w:sz w:val="28"/>
        </w:rPr>
        <w:t xml:space="preserve">Ричард оставался подозрительным, ведя несколько людей через дверь. Тем не менее, он был потрясен зрелищем в тот момент, когда он вошел в здание!
</w:t>
      </w:r>
    </w:p>
    <w:p>
      <w:pPr/>
    </w:p>
    <w:p>
      <w:pPr>
        <w:jc w:val="left"/>
      </w:pPr>
      <w:r>
        <w:rPr>
          <w:rFonts w:ascii="Consolas" w:eastAsia="Consolas" w:hAnsi="Consolas" w:cs="Consolas"/>
          <w:b w:val="0"/>
          <w:sz w:val="28"/>
        </w:rPr>
        <w:t xml:space="preserve">Этот этаж первоначально был гостиной, но теперь все было в полном беспорядке. Все, что осталось от мебели, было грудой тряпок, с огромным пустым пространством в центре комнаты, где сидел Праматерь. Его голова была опущена, и жевала сломанные доспехи, щиты и оружие. Это были звуки, которые Ричард слышал в своем разуме.
</w:t>
      </w:r>
    </w:p>
    <w:p>
      <w:pPr/>
    </w:p>
    <w:p>
      <w:pPr>
        <w:jc w:val="left"/>
      </w:pPr>
      <w:r>
        <w:rPr>
          <w:rFonts w:ascii="Consolas" w:eastAsia="Consolas" w:hAnsi="Consolas" w:cs="Consolas"/>
          <w:b w:val="0"/>
          <w:sz w:val="28"/>
        </w:rPr>
        <w:t xml:space="preserve">Все здесь были шокированы нынешним внешним видом Праматери, даже сам Ричард. Тогда существо имело длину два метра, а также метр в высоту и ширину. До битвы он был меньше половины от этого размера!
</w:t>
      </w:r>
    </w:p>
    <w:p>
      <w:pPr/>
    </w:p>
    <w:p>
      <w:pPr>
        <w:jc w:val="left"/>
      </w:pPr>
      <w:r>
        <w:rPr>
          <w:rFonts w:ascii="Consolas" w:eastAsia="Consolas" w:hAnsi="Consolas" w:cs="Consolas"/>
          <w:b w:val="0"/>
          <w:sz w:val="28"/>
        </w:rPr>
        <w:t xml:space="preserve">Гангдор и Уотерфлауэр уже подсознательно заняли боевые позиции, большой Праматерь излучал сильное чувство опасности. Несмотря на то, что они уже видели его раньше, и они знали, что это было контрактное существо, для них было почти невозможно понять связь между тем довольно большим насекомым и этим монстром перед ними.
</w:t>
      </w:r>
    </w:p>
    <w:p>
      <w:pPr/>
    </w:p>
    <w:p>
      <w:pPr>
        <w:jc w:val="left"/>
      </w:pPr>
      <w:r>
        <w:rPr>
          <w:rFonts w:ascii="Consolas" w:eastAsia="Consolas" w:hAnsi="Consolas" w:cs="Consolas"/>
          <w:b w:val="0"/>
          <w:sz w:val="28"/>
        </w:rPr>
        <w:t xml:space="preserve">“Что происходит? Ричард спросил в шоке.
</w:t>
      </w:r>
    </w:p>
    <w:p>
      <w:pPr/>
    </w:p>
    <w:p>
      <w:pPr>
        <w:jc w:val="left"/>
      </w:pPr>
      <w:r>
        <w:rPr>
          <w:rFonts w:ascii="Consolas" w:eastAsia="Consolas" w:hAnsi="Consolas" w:cs="Consolas"/>
          <w:b w:val="0"/>
          <w:sz w:val="28"/>
        </w:rPr>
        <w:t xml:space="preserve">"Эти металлы могут укрепить и упрочнить мою броню. Все, что я взял, было сломанным, очень, вы бы не использовали его повторно”
</w:t>
      </w:r>
    </w:p>
    <w:p>
      <w:pPr/>
    </w:p>
    <w:p>
      <w:pPr>
        <w:jc w:val="left"/>
      </w:pPr>
      <w:r>
        <w:rPr>
          <w:rFonts w:ascii="Consolas" w:eastAsia="Consolas" w:hAnsi="Consolas" w:cs="Consolas"/>
          <w:b w:val="0"/>
          <w:sz w:val="28"/>
        </w:rPr>
        <w:t xml:space="preserve">Ричард был шокирован, но на этот раз интеллектом существа. Ему едва исполнился день, но он уже был знаком с понятием ценности. Даже когда он говорил с ним через их связь души, он не прекращал есть. Твердый металл легко раздавливался во рту, а потом он его проглатывал, слюни капали на доспехи и оружие время от времени, и они прожигали дыру в металле.
</w:t>
      </w:r>
    </w:p>
    <w:p>
      <w:pPr/>
    </w:p>
    <w:p>
      <w:pPr>
        <w:jc w:val="left"/>
      </w:pPr>
      <w:r>
        <w:rPr>
          <w:rFonts w:ascii="Consolas" w:eastAsia="Consolas" w:hAnsi="Consolas" w:cs="Consolas"/>
          <w:b w:val="0"/>
          <w:sz w:val="28"/>
        </w:rPr>
        <w:t xml:space="preserve">Гангдор и Уотерфлауэр стали еще более бдительными при виде его. Боевая мощь Праматери была пока что неизвестна, но если кто-то прикоснется к его слюной... последствия очевидны.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Глава 19: Взросление (2)
</w:t>
      </w:r>
    </w:p>
    <w:p>
      <w:pPr/>
    </w:p>
    <w:p>
      <w:pPr>
        <w:jc w:val="left"/>
      </w:pPr>
      <w:r>
        <w:rPr>
          <w:rFonts w:ascii="Consolas" w:eastAsia="Consolas" w:hAnsi="Consolas" w:cs="Consolas"/>
          <w:b w:val="0"/>
          <w:sz w:val="28"/>
        </w:rPr>
        <w:t xml:space="preserve">Брюхо Праматери превратилось в большой круглый шар, несоразмерный с остальным телом. Раковина существа почти разрывалась, несколько прозрачных крыльев выскакивали из трещин. Сам Размер Праматери уже гарантировал, что эти крылья были просто украшениями.
</w:t>
      </w:r>
    </w:p>
    <w:p>
      <w:pPr/>
    </w:p>
    <w:p>
      <w:pPr>
        <w:jc w:val="left"/>
      </w:pPr>
      <w:r>
        <w:rPr>
          <w:rFonts w:ascii="Consolas" w:eastAsia="Consolas" w:hAnsi="Consolas" w:cs="Consolas"/>
          <w:b w:val="0"/>
          <w:sz w:val="28"/>
        </w:rPr>
        <w:t xml:space="preserve">Праматерь замер, его брюхо быстро расширилось, и треск изошел от его тела. Трещины начали появляться по всей его черной оболочке, расширяясь, они сочили желтую жидкость. Жидкость испарялась, как только соприкоснулась с воздухом, вскоре образовав черную массу.
</w:t>
      </w:r>
    </w:p>
    <w:p>
      <w:pPr/>
    </w:p>
    <w:p>
      <w:pPr>
        <w:jc w:val="left"/>
      </w:pPr>
      <w:r>
        <w:rPr>
          <w:rFonts w:ascii="Consolas" w:eastAsia="Consolas" w:hAnsi="Consolas" w:cs="Consolas"/>
          <w:b w:val="0"/>
          <w:sz w:val="28"/>
        </w:rPr>
        <w:t xml:space="preserve">Все, включая Ричарда, были сбиты с толку существом перед ними. Он буквально удвоился в размере еще раз только что! Они почувствовали внезапную боль в глазах, слезы катились сами по себе, их кожа начала жечь.
</w:t>
      </w:r>
    </w:p>
    <w:p>
      <w:pPr/>
    </w:p>
    <w:p>
      <w:pPr>
        <w:jc w:val="left"/>
      </w:pPr>
      <w:r>
        <w:rPr>
          <w:rFonts w:ascii="Consolas" w:eastAsia="Consolas" w:hAnsi="Consolas" w:cs="Consolas"/>
          <w:b w:val="0"/>
          <w:sz w:val="28"/>
        </w:rPr>
        <w:t xml:space="preserve">Праматерь снова заговорил: "Я вырабатываю большое количество кислотного газа, когда расту, хозяин. Пожалуйста, уходите”
</w:t>
      </w:r>
    </w:p>
    <w:p>
      <w:pPr/>
    </w:p>
    <w:p>
      <w:pPr>
        <w:jc w:val="left"/>
      </w:pPr>
      <w:r>
        <w:rPr>
          <w:rFonts w:ascii="Consolas" w:eastAsia="Consolas" w:hAnsi="Consolas" w:cs="Consolas"/>
          <w:b w:val="0"/>
          <w:sz w:val="28"/>
        </w:rPr>
        <w:t xml:space="preserve">Ричард немедленно вывел свою команду из здания, но густой газ все еще катился волнами. В конце концов, Флоусанд должна была развеять едкое воздействие у всех.
</w:t>
      </w:r>
    </w:p>
    <w:p>
      <w:pPr/>
    </w:p>
    <w:p>
      <w:pPr>
        <w:jc w:val="left"/>
      </w:pPr>
      <w:r>
        <w:rPr>
          <w:rFonts w:ascii="Consolas" w:eastAsia="Consolas" w:hAnsi="Consolas" w:cs="Consolas"/>
          <w:b w:val="0"/>
          <w:sz w:val="28"/>
        </w:rPr>
        <w:t xml:space="preserve">Чего Ричард не видел, так это огромной груды костей позади Праматери, быстро разъедаемой ее кислотной жидкостью. Это и был источник газа, но существо не хотело, чтобы Ричард увидел это. Мгновения спустя, все, что осталось от костей и обломков, было куском черного пепла, сложно было понять, что это было в начале…
</w:t>
      </w:r>
    </w:p>
    <w:p>
      <w:pPr/>
    </w:p>
    <w:p>
      <w:pPr>
        <w:jc w:val="left"/>
      </w:pPr>
      <w:r>
        <w:rPr>
          <w:rFonts w:ascii="Consolas" w:eastAsia="Consolas" w:hAnsi="Consolas" w:cs="Consolas"/>
          <w:b w:val="0"/>
          <w:sz w:val="28"/>
        </w:rPr>
        <w:t xml:space="preserve">К тому времени, когда газ полностью рассеялся, Праматерь снова вырос. На этот раз, он был на пол метра шире и больше, еще толще, чем раньше. Было почти невозможно отличить голову от хвоста, и когда его тело выросло, его клешни и конечности нет, что делало их довольно странными и неуместными.
</w:t>
      </w:r>
    </w:p>
    <w:p>
      <w:pPr/>
    </w:p>
    <w:p>
      <w:pPr>
        <w:jc w:val="left"/>
      </w:pPr>
      <w:r>
        <w:rPr>
          <w:rFonts w:ascii="Consolas" w:eastAsia="Consolas" w:hAnsi="Consolas" w:cs="Consolas"/>
          <w:b w:val="0"/>
          <w:sz w:val="28"/>
        </w:rPr>
        <w:t xml:space="preserve">Тогда даже выйти из комнаты стало сложно из-за увеличенного размера существа. Вход был слишком маленьким, чтобы пройти, издав раздражительный звук, он разогнался и разломал раму.
</w:t>
      </w:r>
    </w:p>
    <w:p>
      <w:pPr/>
    </w:p>
    <w:p>
      <w:pPr>
        <w:jc w:val="left"/>
      </w:pPr>
      <w:r>
        <w:rPr>
          <w:rFonts w:ascii="Consolas" w:eastAsia="Consolas" w:hAnsi="Consolas" w:cs="Consolas"/>
          <w:b w:val="0"/>
          <w:sz w:val="28"/>
        </w:rPr>
        <w:t xml:space="preserve">Из-за этого половина стен здания рухнуло, а потолок упал на голову существа. Окно и балкон также прогнулись, закопав Праматерь. Он стряхнул обломки, выползая, как будто ничего не было.
</w:t>
      </w:r>
    </w:p>
    <w:p>
      <w:pPr/>
    </w:p>
    <w:p>
      <w:pPr>
        <w:jc w:val="left"/>
      </w:pPr>
      <w:r>
        <w:rPr>
          <w:rFonts w:ascii="Consolas" w:eastAsia="Consolas" w:hAnsi="Consolas" w:cs="Consolas"/>
          <w:b w:val="0"/>
          <w:sz w:val="28"/>
        </w:rPr>
        <w:t xml:space="preserve">Два рыцаря были предупреждены о разрушении, и они были шокированы, как только увидели Праматерь. Они готовились, вступив на боевые позиции, призывая о помощи, и захватили маршрут до остальной части лагеря.
</w:t>
      </w:r>
    </w:p>
    <w:p>
      <w:pPr/>
    </w:p>
    <w:p>
      <w:pPr>
        <w:jc w:val="left"/>
      </w:pPr>
      <w:r>
        <w:rPr>
          <w:rFonts w:ascii="Consolas" w:eastAsia="Consolas" w:hAnsi="Consolas" w:cs="Consolas"/>
          <w:b w:val="0"/>
          <w:sz w:val="28"/>
        </w:rPr>
        <w:t xml:space="preserve">Тем не менее, Ричард подошел и встал на сторону Праматери, постукивая по ее раковине, он сказал двум рыцарям “Нет необходимости беспокоиться. Это Праматерь, существо, рожденное моей душой”
</w:t>
      </w:r>
    </w:p>
    <w:p>
      <w:pPr/>
    </w:p>
    <w:p>
      <w:pPr>
        <w:jc w:val="left"/>
      </w:pPr>
      <w:r>
        <w:rPr>
          <w:rFonts w:ascii="Consolas" w:eastAsia="Consolas" w:hAnsi="Consolas" w:cs="Consolas"/>
          <w:b w:val="0"/>
          <w:sz w:val="28"/>
        </w:rPr>
        <w:t xml:space="preserve">Два рыцаря переглянулись недоверчиво, один из них невольно вздрогнул, когда он посмотрел на существо, и сказал: “Хорошо, Мастер. Но ... кажется стоит держать дистанцию от существа.”
</w:t>
      </w:r>
    </w:p>
    <w:p>
      <w:pPr/>
    </w:p>
    <w:p>
      <w:pPr>
        <w:jc w:val="left"/>
      </w:pPr>
      <w:r>
        <w:rPr>
          <w:rFonts w:ascii="Consolas" w:eastAsia="Consolas" w:hAnsi="Consolas" w:cs="Consolas"/>
          <w:b w:val="0"/>
          <w:sz w:val="28"/>
        </w:rPr>
        <w:t xml:space="preserve">Праматерь разозлился, угрожающе размахивая нижней челюстью. Его действия, казалось, были агрессивными, и рыцарь отпрыгнул обратно в позицию. Он немного успокоился, и Ричард снова постучал по его раковине.
</w:t>
      </w:r>
    </w:p>
    <w:p>
      <w:pPr/>
    </w:p>
    <w:p>
      <w:pPr>
        <w:jc w:val="left"/>
      </w:pPr>
      <w:r>
        <w:rPr>
          <w:rFonts w:ascii="Consolas" w:eastAsia="Consolas" w:hAnsi="Consolas" w:cs="Consolas"/>
          <w:b w:val="0"/>
          <w:sz w:val="28"/>
        </w:rPr>
        <w:t xml:space="preserve">После битвы осталось еще много дел, поэтому Ричард отправил остальных, и остался, чтобы пообщаться с Праматерью. В одно мгновение он передал ему всю информацию.
</w:t>
      </w:r>
    </w:p>
    <w:p>
      <w:pPr/>
    </w:p>
    <w:p>
      <w:pPr>
        <w:jc w:val="left"/>
      </w:pPr>
      <w:r>
        <w:rPr>
          <w:rFonts w:ascii="Consolas" w:eastAsia="Consolas" w:hAnsi="Consolas" w:cs="Consolas"/>
          <w:b w:val="0"/>
          <w:sz w:val="28"/>
        </w:rPr>
        <w:t xml:space="preserve">Существо все еще находилось в личиночной стадии, но это было более половины пути к эволюции. Наблюдая за людьми и энергосистемой этого слоя, он усилил свою физическую защиту. Теперь его снаряд мог принять удар рыцаря 10 уровня без каких-либо повреждений, и только те, кто наравне с Ментой, могли повредить его. Насчет магической защиты он был почти невосприимчив к кислоте, яду, холоду и электричеству, огонь был единственным основным элементом, способным повредить его.
</w:t>
      </w:r>
    </w:p>
    <w:p>
      <w:pPr/>
    </w:p>
    <w:p>
      <w:pPr>
        <w:jc w:val="left"/>
      </w:pPr>
      <w:r>
        <w:rPr>
          <w:rFonts w:ascii="Consolas" w:eastAsia="Consolas" w:hAnsi="Consolas" w:cs="Consolas"/>
          <w:b w:val="0"/>
          <w:sz w:val="28"/>
        </w:rPr>
        <w:t xml:space="preserve">Его сила заключалась в атаке души и кислоте, которую он может извергать. Кислотный спрей имел небольшой Радиус, всего десять метров, но при попадании в него даже полностью бронированный солдат мог прожить с едкостью не более минуты. Не считая его нелепых движений и потерянной способности летать, Праматерь был очень сильным. И хотя его крупногабаритный живот казался слабым, он был многослойным и состоял из вещества, похожего на его твердую оболочку, которую мог разрезать только рыцарь с тяжелым топором. Стрелы лучников вроде Олара не смогли бы пробить его.
</w:t>
      </w:r>
    </w:p>
    <w:p>
      <w:pPr/>
    </w:p>
    <w:p>
      <w:pPr>
        <w:jc w:val="left"/>
      </w:pPr>
      <w:r>
        <w:rPr>
          <w:rFonts w:ascii="Consolas" w:eastAsia="Consolas" w:hAnsi="Consolas" w:cs="Consolas"/>
          <w:b w:val="0"/>
          <w:sz w:val="28"/>
        </w:rPr>
        <w:t xml:space="preserve">Эта оценка пришла от самого Праматери после дневной битвы. Его ясный и простой анализ удивил Ричарда, еще раз напомнив ему о его интеллекте. Его голова была примерно такой же большой, как у обычного человека. У него было более десятка мозгов, большинство из них надежно защищены толстой оболочкой его груди.
</w:t>
      </w:r>
    </w:p>
    <w:p>
      <w:pPr/>
    </w:p>
    <w:p>
      <w:pPr>
        <w:jc w:val="left"/>
      </w:pPr>
      <w:r>
        <w:rPr>
          <w:rFonts w:ascii="Consolas" w:eastAsia="Consolas" w:hAnsi="Consolas" w:cs="Consolas"/>
          <w:b w:val="0"/>
          <w:sz w:val="28"/>
        </w:rPr>
        <w:t xml:space="preserve">Еще в личиночной фазе, Праматери нужно потреблять много пищи. Как только он закончил отчет, он попросил разрешения Ричарда на охоту.
</w:t>
      </w:r>
    </w:p>
    <w:p>
      <w:pPr/>
    </w:p>
    <w:p>
      <w:pPr>
        <w:jc w:val="left"/>
      </w:pPr>
      <w:r>
        <w:rPr>
          <w:rFonts w:ascii="Consolas" w:eastAsia="Consolas" w:hAnsi="Consolas" w:cs="Consolas"/>
          <w:b w:val="0"/>
          <w:sz w:val="28"/>
        </w:rPr>
        <w:t xml:space="preserve">"Сможешь ли ты поймать добычу?" Спросил Ричард “Или мне стоит пригласить Олара?"Он был довольно сомнителен в скорости, и его атака души и кислотный спрей были довольно ограничены в их диапазоне.
</w:t>
      </w:r>
    </w:p>
    <w:p>
      <w:pPr/>
    </w:p>
    <w:p>
      <w:pPr>
        <w:jc w:val="left"/>
      </w:pPr>
      <w:r>
        <w:rPr>
          <w:rFonts w:ascii="Consolas" w:eastAsia="Consolas" w:hAnsi="Consolas" w:cs="Consolas"/>
          <w:b w:val="0"/>
          <w:sz w:val="28"/>
        </w:rPr>
        <w:t xml:space="preserve">“Я могу прямо сейчас наплодить дронов. Они захватят мою добычу, плоть и кровь - лучшая пища, что я могу иметь на этом этапе." Похоже, что Праматерь на что-то намекал, и Ричард мгновенно вспомнил о сотнях тел в лагере. Он понизил голос “Никаких людей, но насчет остальных мне не интересно знать. Тебе что-нибудь еще нужно? Я постараюсь достать для тебя это”
</w:t>
      </w:r>
    </w:p>
    <w:p>
      <w:pPr/>
    </w:p>
    <w:p>
      <w:pPr>
        <w:jc w:val="left"/>
      </w:pPr>
      <w:r>
        <w:rPr>
          <w:rFonts w:ascii="Consolas" w:eastAsia="Consolas" w:hAnsi="Consolas" w:cs="Consolas"/>
          <w:b w:val="0"/>
          <w:sz w:val="28"/>
        </w:rPr>
        <w:t xml:space="preserve">"Дронов будет достаточно”
</w:t>
      </w:r>
    </w:p>
    <w:p>
      <w:pPr/>
    </w:p>
    <w:p>
      <w:pPr>
        <w:jc w:val="left"/>
      </w:pPr>
      <w:r>
        <w:rPr>
          <w:rFonts w:ascii="Consolas" w:eastAsia="Consolas" w:hAnsi="Consolas" w:cs="Consolas"/>
          <w:b w:val="0"/>
          <w:sz w:val="28"/>
        </w:rPr>
        <w:t xml:space="preserve">Разрешение получено, Праматерь медленно выполз из базы. Он казался недовольным своей скоростью, несколько раз хлопая крыльями, но безрезультатно. Он взлетал несколько раз, но всегда падал в радиусе десяти метров, снова ползая.
</w:t>
      </w:r>
    </w:p>
    <w:p>
      <w:pPr/>
    </w:p>
    <w:p>
      <w:pPr>
        <w:jc w:val="left"/>
      </w:pPr>
      <w:r>
        <w:rPr>
          <w:rFonts w:ascii="Consolas" w:eastAsia="Consolas" w:hAnsi="Consolas" w:cs="Consolas"/>
          <w:b w:val="0"/>
          <w:sz w:val="28"/>
        </w:rPr>
        <w:t xml:space="preserve">Даже зная, что это был контрактный зверь их мастера, рыцари не могли скрыть своего шока. Они видели много сильных зверей на поле боя, маунты Гатона были величественными существами, но тот, который был перед ними, дал этим ветеранам чувство, которого они никогда не ощущали раньше. И это было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Глава 20: Ответственность
</w:t>
      </w:r>
    </w:p>
    <w:p>
      <w:pPr/>
    </w:p>
    <w:p>
      <w:pPr>
        <w:jc w:val="left"/>
      </w:pPr>
      <w:r>
        <w:rPr>
          <w:rFonts w:ascii="Consolas" w:eastAsia="Consolas" w:hAnsi="Consolas" w:cs="Consolas"/>
          <w:b w:val="0"/>
          <w:sz w:val="28"/>
        </w:rPr>
        <w:t xml:space="preserve">Очистка поля боя была трудной задачей. Рыцари вытаскивали трупы из базы, собирая их броню. Ричард начал расспрашивать заключенных о географии, религии и обычаях региона. Он даже спросил их об особенностях барона, написав страницу за страницей заметок с каждого допроса.
</w:t>
      </w:r>
    </w:p>
    <w:p>
      <w:pPr/>
    </w:p>
    <w:p>
      <w:pPr>
        <w:jc w:val="left"/>
      </w:pPr>
      <w:r>
        <w:rPr>
          <w:rFonts w:ascii="Consolas" w:eastAsia="Consolas" w:hAnsi="Consolas" w:cs="Consolas"/>
          <w:b w:val="0"/>
          <w:sz w:val="28"/>
        </w:rPr>
        <w:t xml:space="preserve">Почти стемнело к тому времени, когда место было убрано. Сотни тел были скоплены снаружи, и чувство голода возникло внутри. Флоусанд очнулась от медитации, войдя в паб, чтобы увидеть Ричарда, все еще допрашивающего воина. На столе была большая стопка записей.
</w:t>
      </w:r>
    </w:p>
    <w:p>
      <w:pPr/>
    </w:p>
    <w:p>
      <w:pPr>
        <w:jc w:val="left"/>
      </w:pPr>
      <w:r>
        <w:rPr>
          <w:rFonts w:ascii="Consolas" w:eastAsia="Consolas" w:hAnsi="Consolas" w:cs="Consolas"/>
          <w:b w:val="0"/>
          <w:sz w:val="28"/>
        </w:rPr>
        <w:t xml:space="preserve">Несмотря на видимое истощение, глаза Ричарда были начеку. Его письмо оставалось аккуратным и опрятным, усталость не влияла на это вообще.
</w:t>
      </w:r>
    </w:p>
    <w:p>
      <w:pPr/>
    </w:p>
    <w:p>
      <w:pPr>
        <w:jc w:val="left"/>
      </w:pPr>
      <w:r>
        <w:rPr>
          <w:rFonts w:ascii="Consolas" w:eastAsia="Consolas" w:hAnsi="Consolas" w:cs="Consolas"/>
          <w:b w:val="0"/>
          <w:sz w:val="28"/>
        </w:rPr>
        <w:t xml:space="preserve">Она села рядом с ним и серьезно сказала: "Тебе нужен отдых. Маг без маны уступает даже обычному воину”
</w:t>
      </w:r>
    </w:p>
    <w:p>
      <w:pPr/>
    </w:p>
    <w:p>
      <w:pPr>
        <w:jc w:val="left"/>
      </w:pPr>
      <w:r>
        <w:rPr>
          <w:rFonts w:ascii="Consolas" w:eastAsia="Consolas" w:hAnsi="Consolas" w:cs="Consolas"/>
          <w:b w:val="0"/>
          <w:sz w:val="28"/>
        </w:rPr>
        <w:t xml:space="preserve">Ричард посмотрел на небо и ответил: "Осталось двое, я поем, как только закончу" Он похлопал стопку, и продолжил“ Эта информация важнее, чем мои запасы маны. Мы ничего не знаем об этом слое и понятия не имеем, чего ожидать. Я должен составить краткий план, чтобы помочь нам в наших будущих решениях”
</w:t>
      </w:r>
    </w:p>
    <w:p>
      <w:pPr/>
    </w:p>
    <w:p>
      <w:pPr>
        <w:jc w:val="left"/>
      </w:pPr>
      <w:r>
        <w:rPr>
          <w:rFonts w:ascii="Consolas" w:eastAsia="Consolas" w:hAnsi="Consolas" w:cs="Consolas"/>
          <w:b w:val="0"/>
          <w:sz w:val="28"/>
        </w:rPr>
        <w:t xml:space="preserve">"Треть элиты Форзы была ликвидирована, а трое из пяти его подчиненных рыцарей погибли. Я не думаю, что они смогут напасть на нас в ближайшем будущем. У них есть силы и ресурсы, только чтобы охранять ядро своей территории, поэтому у меня более чем достаточно времени, чтобы восстановить силы”
</w:t>
      </w:r>
    </w:p>
    <w:p>
      <w:pPr/>
    </w:p>
    <w:p>
      <w:pPr>
        <w:jc w:val="left"/>
      </w:pPr>
      <w:r>
        <w:rPr>
          <w:rFonts w:ascii="Consolas" w:eastAsia="Consolas" w:hAnsi="Consolas" w:cs="Consolas"/>
          <w:b w:val="0"/>
          <w:sz w:val="28"/>
        </w:rPr>
        <w:t xml:space="preserve">Ричард вздохнул в тот момент “ Ц, я только что понял, что совершил серьезную ошибку. Мы должны были догнать сбежавших и взять Осфу. Конных рыцарей было там, по крайней мере, несколько десятков. Это было бы большим преимуществом, огромным состоянием! Но теперь эти ребята, скорее всего, забрали всех лошадей”
</w:t>
      </w:r>
    </w:p>
    <w:p>
      <w:pPr/>
    </w:p>
    <w:p>
      <w:pPr>
        <w:jc w:val="left"/>
      </w:pPr>
      <w:r>
        <w:rPr>
          <w:rFonts w:ascii="Consolas" w:eastAsia="Consolas" w:hAnsi="Consolas" w:cs="Consolas"/>
          <w:b w:val="0"/>
          <w:sz w:val="28"/>
        </w:rPr>
        <w:t xml:space="preserve">“Ричард. Невозможно не ошибаться. Твое выступление в этой битве было наравне с выдающимся генералом. Не будь слишком строг к себе, тебе едва исполнилось шестнадцать." Флоусанд могла выглядеть довольно эмоционально, но ее слова были пронизаны беспокойством.
</w:t>
      </w:r>
    </w:p>
    <w:p>
      <w:pPr/>
    </w:p>
    <w:p>
      <w:pPr>
        <w:jc w:val="left"/>
      </w:pPr>
      <w:r>
        <w:rPr>
          <w:rFonts w:ascii="Consolas" w:eastAsia="Consolas" w:hAnsi="Consolas" w:cs="Consolas"/>
          <w:b w:val="0"/>
          <w:sz w:val="28"/>
        </w:rPr>
        <w:t xml:space="preserve">Ричард взъерошил волосы и горько улыбнулся: "Мы находимся в незнакомом нам слое, сталкиваясь с сильными врагами, с которыми мы никогда раньше не сталкивались. Боги этого слоя уже послали оракула предсказать наше прибытие, а мы? Мы даже не знаем, как мы сюда попали, и не имеем ничего, кроме основных ресурсов. Наши передовые войска были потеряны, и трое наших ветеранов погибли тогда, когда мы прошли через слой. Мы даже не знаем, сможем ли мы сплотить местных на помощь в битве. У нас нет места ошибкам!”
</w:t>
      </w:r>
    </w:p>
    <w:p>
      <w:pPr/>
    </w:p>
    <w:p>
      <w:pPr>
        <w:jc w:val="left"/>
      </w:pPr>
      <w:r>
        <w:rPr>
          <w:rFonts w:ascii="Consolas" w:eastAsia="Consolas" w:hAnsi="Consolas" w:cs="Consolas"/>
          <w:b w:val="0"/>
          <w:sz w:val="28"/>
        </w:rPr>
        <w:t xml:space="preserve">Флоусанд положила руку на Ричарда, чтобы успокоить его: "Ты должен успокоиться. Ты не можешь так себя напрягать, ты наш лидер. И это я не просто так говорю. Ты обладаешь величайшей силой среди нас, и ты лучший рунмастер. У тебя есть благословение самого Вечного Дракона. Мы с Праматерью - величайшее тому доказательство, не так ли?
</w:t>
      </w:r>
    </w:p>
    <w:p>
      <w:pPr/>
    </w:p>
    <w:p>
      <w:pPr>
        <w:jc w:val="left"/>
      </w:pPr>
      <w:r>
        <w:rPr>
          <w:rFonts w:ascii="Consolas" w:eastAsia="Consolas" w:hAnsi="Consolas" w:cs="Consolas"/>
          <w:b w:val="0"/>
          <w:sz w:val="28"/>
        </w:rPr>
        <w:t xml:space="preserve">"Что касается оракула от Бога доблести, то он должен был предсказать положение нашего портала только по вызванным им колебаниям пространства-времени. Вряд ли он узнает о наших следующих планах. Если их Бог на самом деле был настолько сильным, не только Коджо ждал бы нас.
</w:t>
      </w:r>
    </w:p>
    <w:p>
      <w:pPr/>
    </w:p>
    <w:p>
      <w:pPr>
        <w:jc w:val="left"/>
      </w:pPr>
      <w:r>
        <w:rPr>
          <w:rFonts w:ascii="Consolas" w:eastAsia="Consolas" w:hAnsi="Consolas" w:cs="Consolas"/>
          <w:b w:val="0"/>
          <w:sz w:val="28"/>
        </w:rPr>
        <w:t xml:space="preserve">"Ты должен помнить об этом: если с тобой что-то случится, никто из тех, кто с тобой заключил контракт, не выживет”
</w:t>
      </w:r>
    </w:p>
    <w:p>
      <w:pPr/>
    </w:p>
    <w:p>
      <w:pPr>
        <w:jc w:val="left"/>
      </w:pPr>
      <w:r>
        <w:rPr>
          <w:rFonts w:ascii="Consolas" w:eastAsia="Consolas" w:hAnsi="Consolas" w:cs="Consolas"/>
          <w:b w:val="0"/>
          <w:sz w:val="28"/>
        </w:rPr>
        <w:t xml:space="preserve">“Это, кажется, большая ответственность” - удрученно вздохнул Ричард, но Флоусанд посмотрела ему в глаза, “Но это был твой выбор. Не так ли?”
</w:t>
      </w:r>
    </w:p>
    <w:p>
      <w:pPr/>
    </w:p>
    <w:p>
      <w:pPr>
        <w:jc w:val="left"/>
      </w:pPr>
      <w:r>
        <w:rPr>
          <w:rFonts w:ascii="Consolas" w:eastAsia="Consolas" w:hAnsi="Consolas" w:cs="Consolas"/>
          <w:b w:val="0"/>
          <w:sz w:val="28"/>
        </w:rPr>
        <w:t xml:space="preserve">Ричард кивнул, улыбка наконец вернулась к его угрюмому лицу. "Теперь я знаю, что делать. У нас достаточно ресурсов, чтобы сделать в общей сложности четыре руны. Я создам руну усиления маны для тебя, она единственная, которая может тебе подойти, учитывая наши текущие ингредиенты”
</w:t>
      </w:r>
    </w:p>
    <w:p>
      <w:pPr/>
    </w:p>
    <w:p>
      <w:pPr>
        <w:jc w:val="left"/>
      </w:pPr>
      <w:r>
        <w:rPr>
          <w:rFonts w:ascii="Consolas" w:eastAsia="Consolas" w:hAnsi="Consolas" w:cs="Consolas"/>
          <w:b w:val="0"/>
          <w:sz w:val="28"/>
        </w:rPr>
        <w:t xml:space="preserve">"Хорошо, но сначала мне придется позаботиться о телах. Пошли со мной двух рыцарей и десять пленных”
</w:t>
      </w:r>
    </w:p>
    <w:p>
      <w:pPr/>
    </w:p>
    <w:p>
      <w:pPr>
        <w:jc w:val="left"/>
      </w:pPr>
      <w:r>
        <w:rPr>
          <w:rFonts w:ascii="Consolas" w:eastAsia="Consolas" w:hAnsi="Consolas" w:cs="Consolas"/>
          <w:b w:val="0"/>
          <w:sz w:val="28"/>
        </w:rPr>
        <w:t xml:space="preserve">Ричард согласился, позвав двух рыцарей и выбрав десять заключенных, чтобы помочь Флоусанд. Он уже допросил большинство из них, и, учитывая его необыкновенную память, он знал, в каком состоянии они все были. Он выбирал только нормальных воинов, и даже если их раны были легкими, все они были бессловесными по своей природе.
</w:t>
      </w:r>
    </w:p>
    <w:p>
      <w:pPr/>
    </w:p>
    <w:p>
      <w:pPr>
        <w:jc w:val="left"/>
      </w:pPr>
      <w:r>
        <w:rPr>
          <w:rFonts w:ascii="Consolas" w:eastAsia="Consolas" w:hAnsi="Consolas" w:cs="Consolas"/>
          <w:b w:val="0"/>
          <w:sz w:val="28"/>
        </w:rPr>
        <w:t xml:space="preserve">Гангдор пришел тогда, когда Ричард закончил назначать мужчин, варварски призывая: "Мастер, время обеда! С чем-нибудь еще можно разобраться после того, как мы поедим!”
</w:t>
      </w:r>
    </w:p>
    <w:p>
      <w:pPr/>
    </w:p>
    <w:p>
      <w:pPr>
        <w:jc w:val="left"/>
      </w:pPr>
      <w:r>
        <w:rPr>
          <w:rFonts w:ascii="Consolas" w:eastAsia="Consolas" w:hAnsi="Consolas" w:cs="Consolas"/>
          <w:b w:val="0"/>
          <w:sz w:val="28"/>
        </w:rPr>
        <w:t xml:space="preserve">Аромат, поразивший ноздри Ричарда, принес с собой почти мгновенный голод. Тем не менее, Ричарду удалось дождаться, пока он не закончил последний допрос, прежде чем пойти к временной кухне с Гангдором.
</w:t>
      </w:r>
    </w:p>
    <w:p>
      <w:pPr/>
    </w:p>
    <w:p>
      <w:pPr>
        <w:jc w:val="left"/>
      </w:pPr>
      <w:r>
        <w:rPr>
          <w:rFonts w:ascii="Consolas" w:eastAsia="Consolas" w:hAnsi="Consolas" w:cs="Consolas"/>
          <w:b w:val="0"/>
          <w:sz w:val="28"/>
        </w:rPr>
        <w:t xml:space="preserve">Запах еды наполнил весь этаж. Три рыцаря, Уотерфлауэр и Олар сидели за обеденным столом, каждый с большой чашей, и все они пожирали все внутри. Ричард увидел Тирамису в одиночестве на кухне, мешавшего кастрюлю изо всех сил. Казалось, что эта еда, в которую все были влюблены, была его.
</w:t>
      </w:r>
    </w:p>
    <w:p>
      <w:pPr/>
    </w:p>
    <w:p>
      <w:pPr>
        <w:jc w:val="left"/>
      </w:pPr>
      <w:r>
        <w:rPr>
          <w:rFonts w:ascii="Consolas" w:eastAsia="Consolas" w:hAnsi="Consolas" w:cs="Consolas"/>
          <w:b w:val="0"/>
          <w:sz w:val="28"/>
        </w:rPr>
        <w:t xml:space="preserve">Гангдор принес чашу для Ричарда, сказав: "Мастер, я не могу поверить, что ваши тролли такие хорошие повара! Их тушеное мясо намного лучше, чем в лагере”
</w:t>
      </w:r>
    </w:p>
    <w:p>
      <w:pPr/>
    </w:p>
    <w:p>
      <w:pPr>
        <w:jc w:val="left"/>
      </w:pPr>
      <w:r>
        <w:rPr>
          <w:rFonts w:ascii="Consolas" w:eastAsia="Consolas" w:hAnsi="Consolas" w:cs="Consolas"/>
          <w:b w:val="0"/>
          <w:sz w:val="28"/>
        </w:rPr>
        <w:t xml:space="preserve">Олар сказал: "Это действительно хорошо приготовлено”
</w:t>
      </w:r>
    </w:p>
    <w:p>
      <w:pPr/>
    </w:p>
    <w:p>
      <w:pPr>
        <w:jc w:val="left"/>
      </w:pPr>
      <w:r>
        <w:rPr>
          <w:rFonts w:ascii="Consolas" w:eastAsia="Consolas" w:hAnsi="Consolas" w:cs="Consolas"/>
          <w:b w:val="0"/>
          <w:sz w:val="28"/>
        </w:rPr>
        <w:t xml:space="preserve">Олар раньше работал в нескольких королевских семьях, поэтому у него, естественно, был хороший вкус к еде. Даже для эльфа признать это означало, что еда должна быть действительно хорошей.
</w:t>
      </w:r>
    </w:p>
    <w:p>
      <w:pPr/>
    </w:p>
    <w:p>
      <w:pPr>
        <w:jc w:val="left"/>
      </w:pPr>
      <w:r>
        <w:rPr>
          <w:rFonts w:ascii="Consolas" w:eastAsia="Consolas" w:hAnsi="Consolas" w:cs="Consolas"/>
          <w:b w:val="0"/>
          <w:sz w:val="28"/>
        </w:rPr>
        <w:t xml:space="preserve">Только тогда тролль, который был занят на кухне, крикнул Гангдору: "Эй, коротышка! У меня есть имя, не называй меня троллем!’”
</w:t>
      </w:r>
    </w:p>
    <w:p>
      <w:pPr/>
    </w:p>
    <w:p>
      <w:pPr>
        <w:jc w:val="left"/>
      </w:pPr>
      <w:r>
        <w:rPr>
          <w:rFonts w:ascii="Consolas" w:eastAsia="Consolas" w:hAnsi="Consolas" w:cs="Consolas"/>
          <w:b w:val="0"/>
          <w:sz w:val="28"/>
        </w:rPr>
        <w:t xml:space="preserve">"Ах, прости !” Гангдор поднял руки, будто сдаваясь, “Хорошо Средняя Рекдость.”
</w:t>
      </w:r>
    </w:p>
    <w:p>
      <w:pPr/>
    </w:p>
    <w:p>
      <w:pPr>
        <w:jc w:val="left"/>
      </w:pPr>
      <w:r>
        <w:rPr>
          <w:rFonts w:ascii="Consolas" w:eastAsia="Consolas" w:hAnsi="Consolas" w:cs="Consolas"/>
          <w:b w:val="0"/>
          <w:sz w:val="28"/>
        </w:rPr>
        <w:t xml:space="preserve">Но потом, Средняя Редкость снаружи сказал: "Это я! Он Тирамису, коротышка!”
</w:t>
      </w:r>
    </w:p>
    <w:p>
      <w:pPr/>
    </w:p>
    <w:p>
      <w:pPr>
        <w:jc w:val="left"/>
      </w:pPr>
      <w:r>
        <w:rPr>
          <w:rFonts w:ascii="Consolas" w:eastAsia="Consolas" w:hAnsi="Consolas" w:cs="Consolas"/>
          <w:b w:val="0"/>
          <w:sz w:val="28"/>
        </w:rPr>
        <w:t xml:space="preserve">Более крупный тролль заглянул в ресторан, глядя на Гангдора, как будто он собирался напасть на человека. Ричард быстро встал, чтобы остановить его злость: "Хорошо, Гангдор не—”
</w:t>
      </w:r>
    </w:p>
    <w:p>
      <w:pPr/>
    </w:p>
    <w:p>
      <w:pPr>
        <w:jc w:val="left"/>
      </w:pPr>
      <w:r>
        <w:rPr>
          <w:rFonts w:ascii="Consolas" w:eastAsia="Consolas" w:hAnsi="Consolas" w:cs="Consolas"/>
          <w:b w:val="0"/>
          <w:sz w:val="28"/>
        </w:rPr>
        <w:t xml:space="preserve">Однако, когда он повернулся, чтобы увидеть скрытое лицо Гангдора, было неловкое молчание. Он хотел сказать, что Гангдор не это имел в виду, но этот парень сделал это специально!
</w:t>
      </w:r>
    </w:p>
    <w:p>
      <w:pPr/>
    </w:p>
    <w:p>
      <w:pPr>
        <w:jc w:val="left"/>
      </w:pPr>
      <w:r>
        <w:rPr>
          <w:rFonts w:ascii="Consolas" w:eastAsia="Consolas" w:hAnsi="Consolas" w:cs="Consolas"/>
          <w:b w:val="0"/>
          <w:sz w:val="28"/>
        </w:rPr>
        <w:t xml:space="preserve">Гангдор громко посмеялся. "Верно, я сделал это специально. Я буду называть тебя по имени, но ты не должен называть меня коротышкой!”
</w:t>
      </w:r>
    </w:p>
    <w:p>
      <w:pPr/>
    </w:p>
    <w:p>
      <w:pPr>
        <w:jc w:val="left"/>
      </w:pPr>
      <w:r>
        <w:rPr>
          <w:rFonts w:ascii="Consolas" w:eastAsia="Consolas" w:hAnsi="Consolas" w:cs="Consolas"/>
          <w:b w:val="0"/>
          <w:sz w:val="28"/>
        </w:rPr>
        <w:t xml:space="preserve">"Договорились!" Тирамису и Средняя Редкость сказали одновременно.
</w:t>
      </w:r>
    </w:p>
    <w:p>
      <w:pPr/>
    </w:p>
    <w:p>
      <w:pPr>
        <w:jc w:val="left"/>
      </w:pPr>
      <w:r>
        <w:rPr>
          <w:rFonts w:ascii="Consolas" w:eastAsia="Consolas" w:hAnsi="Consolas" w:cs="Consolas"/>
          <w:b w:val="0"/>
          <w:sz w:val="28"/>
        </w:rPr>
        <w:t xml:space="preserve">Ричард покачал головой и сел, все готово к трапезе. Он попробовал ложку тушенки - она была действительно вкусной, приготовленной до совершенства. Это было лучше, чем все, что когда-либо готовили шеф-повара Археронов, только немного уступаю самому Дипблю.
</w:t>
      </w:r>
    </w:p>
    <w:p>
      <w:pPr/>
    </w:p>
    <w:p>
      <w:pPr>
        <w:jc w:val="left"/>
      </w:pPr>
      <w:r>
        <w:rPr>
          <w:rFonts w:ascii="Consolas" w:eastAsia="Consolas" w:hAnsi="Consolas" w:cs="Consolas"/>
          <w:b w:val="0"/>
          <w:sz w:val="28"/>
        </w:rPr>
        <w:t xml:space="preserve">“Это действительно неплохо! Ричард сделал комплимент.
</w:t>
      </w:r>
    </w:p>
    <w:p>
      <w:pPr/>
    </w:p>
    <w:p>
      <w:pPr>
        <w:jc w:val="left"/>
      </w:pPr>
      <w:r>
        <w:rPr>
          <w:rFonts w:ascii="Consolas" w:eastAsia="Consolas" w:hAnsi="Consolas" w:cs="Consolas"/>
          <w:b w:val="0"/>
          <w:sz w:val="28"/>
        </w:rPr>
        <w:t xml:space="preserve">“Конечно!" Два тролля гордо ответили: "Мы гурманы!”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трапезе Ричард резко остановился. Это привлекло внимание Уотерфлауэр, а Гангдор спросил: “Вы в порядке, Мастер?”
</w:t>
      </w:r>
    </w:p>
    <w:p>
      <w:pPr/>
    </w:p>
    <w:p>
      <w:pPr>
        <w:jc w:val="left"/>
      </w:pPr>
      <w:r>
        <w:rPr>
          <w:rFonts w:ascii="Consolas" w:eastAsia="Consolas" w:hAnsi="Consolas" w:cs="Consolas"/>
          <w:b w:val="0"/>
          <w:sz w:val="28"/>
        </w:rPr>
        <w:t xml:space="preserve">Ричард быстро очнулся. “Я в порядке, ем!" Сказал он, продолжая доедать.
</w:t>
      </w:r>
    </w:p>
    <w:p>
      <w:pPr/>
    </w:p>
    <w:p>
      <w:pPr>
        <w:jc w:val="left"/>
      </w:pPr>
      <w:r>
        <w:rPr>
          <w:rFonts w:ascii="Consolas" w:eastAsia="Consolas" w:hAnsi="Consolas" w:cs="Consolas"/>
          <w:b w:val="0"/>
          <w:sz w:val="28"/>
        </w:rPr>
        <w:t xml:space="preserve">Он почувствовал снижение силы Праматери, но это было быстрым ощущением, и быстро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Глава 21: Ответственность(2)
</w:t>
      </w:r>
    </w:p>
    <w:p>
      <w:pPr/>
    </w:p>
    <w:p>
      <w:pPr>
        <w:jc w:val="left"/>
      </w:pPr>
      <w:r>
        <w:rPr>
          <w:rFonts w:ascii="Consolas" w:eastAsia="Consolas" w:hAnsi="Consolas" w:cs="Consolas"/>
          <w:b w:val="0"/>
          <w:sz w:val="28"/>
        </w:rPr>
        <w:t xml:space="preserve">Праматерь лежал на животе в лесу, его скрип раковин и трещин был слышен везде, когда он снова рос. Его вздутый живот был уже меньше. Из-за этого рывка в росте существо выросло более чем на три метра в длину, и было примерно такой же высоты, как взрослый человек. Однако его конечности, клещи и голова мало изменились.
</w:t>
      </w:r>
    </w:p>
    <w:p>
      <w:pPr/>
    </w:p>
    <w:p>
      <w:pPr>
        <w:jc w:val="left"/>
      </w:pPr>
      <w:r>
        <w:rPr>
          <w:rFonts w:ascii="Consolas" w:eastAsia="Consolas" w:hAnsi="Consolas" w:cs="Consolas"/>
          <w:b w:val="0"/>
          <w:sz w:val="28"/>
        </w:rPr>
        <w:t xml:space="preserve">Праматерь наклонился вперед, оставив позади себя три полупрозрачных овальных яйца. Они начали пульсировать когда коснулись земли, и можно было увидеть, что существа внутри быстро принимали форму и росли. Клешни пронзили яичные скорлупы, и полметровые рабочие дроны, похожие на Праматерь, выползли наружу. Они выросли и вылезли из яиц меньше чем за 10 минут, и так же, как и Праматерь, первое, что они сделали- это поглотили свои раковины.
</w:t>
      </w:r>
    </w:p>
    <w:p>
      <w:pPr/>
    </w:p>
    <w:p>
      <w:pPr>
        <w:jc w:val="left"/>
      </w:pPr>
      <w:r>
        <w:rPr>
          <w:rFonts w:ascii="Consolas" w:eastAsia="Consolas" w:hAnsi="Consolas" w:cs="Consolas"/>
          <w:b w:val="0"/>
          <w:sz w:val="28"/>
        </w:rPr>
        <w:t xml:space="preserve">Рабочие дроны расправили крылья и вылетели, паря по кругу вокруг Праматери, а потом быстро направились в глубины леса. Сам Праматерь тихо лежал на своем месте, и смотрел на это, как черная скала под ночным небом.
</w:t>
      </w:r>
    </w:p>
    <w:p>
      <w:pPr/>
    </w:p>
    <w:p>
      <w:pPr>
        <w:jc w:val="left"/>
      </w:pPr>
      <w:r>
        <w:rPr>
          <w:rFonts w:ascii="Consolas" w:eastAsia="Consolas" w:hAnsi="Consolas" w:cs="Consolas"/>
          <w:b w:val="0"/>
          <w:sz w:val="28"/>
        </w:rPr>
        <w:t xml:space="preserve">Погода оставалась приятной, звезды заполнили небо. Сам лунный свет был тусклым, но, казалось, была тонкая завеса серого, окутывающая лес. В какой-то момент Праматерь внезапно переместил свое тело, прячась в тени деревьев, и был насторожен человеческими голосами вдалеке. Тем не менее, он почувствовал запах чего-то знакомого и снова тихо лежал в лесу.
</w:t>
      </w:r>
    </w:p>
    <w:p>
      <w:pPr/>
    </w:p>
    <w:p>
      <w:pPr>
        <w:jc w:val="left"/>
      </w:pPr>
      <w:r>
        <w:rPr>
          <w:rFonts w:ascii="Consolas" w:eastAsia="Consolas" w:hAnsi="Consolas" w:cs="Consolas"/>
          <w:b w:val="0"/>
          <w:sz w:val="28"/>
        </w:rPr>
        <w:t xml:space="preserve">В сотнях метров открытое пространство в лесу освещалось так ярко, что практически выглядело как день. Десять заключенных выкопали две ямы, одну большую и одну маленькую. Они перевезли все трупы в телеге в большую яму под командованием двух Археронских рыцарей в полной броне. Два титулованных рыцаря и послушники были помещены в маленьку. Это не просто соответствовало традициям этого слоя - но также следовало обычаям Норланда. Дворяне и простолюдины были разными, даже в смерти.
</w:t>
      </w:r>
    </w:p>
    <w:p>
      <w:pPr/>
    </w:p>
    <w:p>
      <w:pPr>
        <w:jc w:val="left"/>
      </w:pPr>
      <w:r>
        <w:rPr>
          <w:rFonts w:ascii="Consolas" w:eastAsia="Consolas" w:hAnsi="Consolas" w:cs="Consolas"/>
          <w:b w:val="0"/>
          <w:sz w:val="28"/>
        </w:rPr>
        <w:t xml:space="preserve">Тела были быстро похоронены, и Флоусанд приказала рыцарям сопроводить заключенных обратно, сказав, что ей нужно помолиться некоторое время.. Почти все они были обязаны, и теперь они чувствовали себя в безопасности только тогда, когда она была на их стороне.
</w:t>
      </w:r>
    </w:p>
    <w:p>
      <w:pPr/>
    </w:p>
    <w:p>
      <w:pPr>
        <w:jc w:val="left"/>
      </w:pPr>
      <w:r>
        <w:rPr>
          <w:rFonts w:ascii="Consolas" w:eastAsia="Consolas" w:hAnsi="Consolas" w:cs="Consolas"/>
          <w:b w:val="0"/>
          <w:sz w:val="28"/>
        </w:rPr>
        <w:t xml:space="preserve">Флоусанд стояла тихо на месте в течение длительного времени, наблюдая, как солдаты и рабы исчезали из виду. Затем она открыла книгу времени, листая на страницу с запутанной иллюстрацией, записывающей истории о жрицах Вечного Дракона, блуждающих по слоям. Они распространяют учения Дракона, находят и лечат чуму, называемую Дряхлостью. На картинке было странное пятно света. Флоусанд посмотрела на ее место, и направилась вглубь леса…
</w:t>
      </w:r>
    </w:p>
    <w:p>
      <w:pPr/>
    </w:p>
    <w:p>
      <w:pPr>
        <w:jc w:val="left"/>
      </w:pPr>
      <w:r>
        <w:rPr>
          <w:rFonts w:ascii="Consolas" w:eastAsia="Consolas" w:hAnsi="Consolas" w:cs="Consolas"/>
          <w:b w:val="0"/>
          <w:sz w:val="28"/>
        </w:rPr>
        <w:t xml:space="preserve">Медведь прорычал где-то в лесу. Один из дронов подлетел к Праматери и бросил к ней кролика, в это время зашелестели кусты, и другой дрон вытащил серого волка, больше, чем сами дроны.
</w:t>
      </w:r>
    </w:p>
    <w:p>
      <w:pPr/>
    </w:p>
    <w:p>
      <w:pPr>
        <w:jc w:val="left"/>
      </w:pPr>
      <w:r>
        <w:rPr>
          <w:rFonts w:ascii="Consolas" w:eastAsia="Consolas" w:hAnsi="Consolas" w:cs="Consolas"/>
          <w:b w:val="0"/>
          <w:sz w:val="28"/>
        </w:rPr>
        <w:t xml:space="preserve">Они услышали яростное рычание, и большой черный медведь бежал за другим дроном, летящим не далеко впереди него. Дрон летел неторопливо, и достаточно низко, чтобы медведь пытался схватить его, но все же не мог. У самого медведя была очевидная травма на голове, очевидно, от укуса дрона.
</w:t>
      </w:r>
    </w:p>
    <w:p>
      <w:pPr/>
    </w:p>
    <w:p>
      <w:pPr>
        <w:jc w:val="left"/>
      </w:pPr>
      <w:r>
        <w:rPr>
          <w:rFonts w:ascii="Consolas" w:eastAsia="Consolas" w:hAnsi="Consolas" w:cs="Consolas"/>
          <w:b w:val="0"/>
          <w:sz w:val="28"/>
        </w:rPr>
        <w:t xml:space="preserve">Увидев медведя, бежавшего на него, Праматерь взволнованно встал и пополз вперед. Когда существо было примерно в десяти метрах от него, Праматерь послал ментальную атаку на его разум, в результате чего черный медведь внезапно застыл, и стал кататься по земле от боли. Несколько мгновений спустя он больше не двигался.
</w:t>
      </w:r>
    </w:p>
    <w:p>
      <w:pPr/>
    </w:p>
    <w:p>
      <w:pPr>
        <w:jc w:val="left"/>
      </w:pPr>
      <w:r>
        <w:rPr>
          <w:rFonts w:ascii="Consolas" w:eastAsia="Consolas" w:hAnsi="Consolas" w:cs="Consolas"/>
          <w:b w:val="0"/>
          <w:sz w:val="28"/>
        </w:rPr>
        <w:t xml:space="preserve">К тому времени, как Флоусанд вышла из-за деревьев, она увидела, что черного медведя почти полностью съели. Праматерь перестал есть, и смотрел на нее устало, ее рот немного открылся, поскольку кислота капала из Праматери.
</w:t>
      </w:r>
    </w:p>
    <w:p>
      <w:pPr/>
    </w:p>
    <w:p>
      <w:pPr>
        <w:jc w:val="left"/>
      </w:pPr>
      <w:r>
        <w:rPr>
          <w:rFonts w:ascii="Consolas" w:eastAsia="Consolas" w:hAnsi="Consolas" w:cs="Consolas"/>
          <w:b w:val="0"/>
          <w:sz w:val="28"/>
        </w:rPr>
        <w:t xml:space="preserve">Флоусанд остановила ее стопам, “Мы не нуждаемся в вас”
</w:t>
      </w:r>
    </w:p>
    <w:p>
      <w:pPr/>
    </w:p>
    <w:p>
      <w:pPr>
        <w:jc w:val="left"/>
      </w:pPr>
      <w:r>
        <w:rPr>
          <w:rFonts w:ascii="Consolas" w:eastAsia="Consolas" w:hAnsi="Consolas" w:cs="Consolas"/>
          <w:b w:val="0"/>
          <w:sz w:val="28"/>
        </w:rPr>
        <w:t xml:space="preserve">Праматерь слегка двигал своим ртом, и раковина за его головой немного открылась. Его " рот " начал двигаться, позволяя существу говорить как-то по-человечески, даже если его голос был хриплым и странным: "У вас нет контракта души с хозяином”
</w:t>
      </w:r>
    </w:p>
    <w:p>
      <w:pPr/>
    </w:p>
    <w:p>
      <w:pPr>
        <w:jc w:val="left"/>
      </w:pPr>
      <w:r>
        <w:rPr>
          <w:rFonts w:ascii="Consolas" w:eastAsia="Consolas" w:hAnsi="Consolas" w:cs="Consolas"/>
          <w:b w:val="0"/>
          <w:sz w:val="28"/>
        </w:rPr>
        <w:t xml:space="preserve">Флоусанд улыбнулась “Мои отношения с вашим хозяином еще более стабильны, чем отношения, возникшие из-за контракта.”
</w:t>
      </w:r>
    </w:p>
    <w:p>
      <w:pPr/>
    </w:p>
    <w:p>
      <w:pPr>
        <w:jc w:val="left"/>
      </w:pPr>
      <w:r>
        <w:rPr>
          <w:rFonts w:ascii="Consolas" w:eastAsia="Consolas" w:hAnsi="Consolas" w:cs="Consolas"/>
          <w:b w:val="0"/>
          <w:sz w:val="28"/>
        </w:rPr>
        <w:t xml:space="preserve">“Я верю только в контракты", - ответил Праматерь.
</w:t>
      </w:r>
    </w:p>
    <w:p>
      <w:pPr/>
    </w:p>
    <w:p>
      <w:pPr>
        <w:jc w:val="left"/>
      </w:pPr>
      <w:r>
        <w:rPr>
          <w:rFonts w:ascii="Consolas" w:eastAsia="Consolas" w:hAnsi="Consolas" w:cs="Consolas"/>
          <w:b w:val="0"/>
          <w:sz w:val="28"/>
        </w:rPr>
        <w:t xml:space="preserve">"Почему ты не связываешься со мной?” Предложила Флоусанд “ Так мы сможем общаться нашим разумом”
</w:t>
      </w:r>
    </w:p>
    <w:p>
      <w:pPr/>
    </w:p>
    <w:p>
      <w:pPr>
        <w:jc w:val="left"/>
      </w:pPr>
      <w:r>
        <w:rPr>
          <w:rFonts w:ascii="Consolas" w:eastAsia="Consolas" w:hAnsi="Consolas" w:cs="Consolas"/>
          <w:b w:val="0"/>
          <w:sz w:val="28"/>
        </w:rPr>
        <w:t xml:space="preserve">Мать сразу же отвергла мысль “Твоя Божественная сила могущественна. Пока я расту, я определенно не буду связываться с вашим разумом. Кроме того, я предлагаю вам положить эту книгу в руку, это заставляет меня чувствовать себя некомфортно. Я уже на грани нападения на тебя”
</w:t>
      </w:r>
    </w:p>
    <w:p>
      <w:pPr/>
    </w:p>
    <w:p>
      <w:pPr>
        <w:jc w:val="left"/>
      </w:pPr>
      <w:r>
        <w:rPr>
          <w:rFonts w:ascii="Consolas" w:eastAsia="Consolas" w:hAnsi="Consolas" w:cs="Consolas"/>
          <w:b w:val="0"/>
          <w:sz w:val="28"/>
        </w:rPr>
        <w:t xml:space="preserve">"Эту? Не проблема." Флоусанд подняла книгу времени, и заговорила. Ее движения сразу же заставили Праматерь расправить раковину, но затем она присела и положила ее на землю, чтобы успокоить ее.
</w:t>
      </w:r>
    </w:p>
    <w:p>
      <w:pPr/>
    </w:p>
    <w:p>
      <w:pPr>
        <w:jc w:val="left"/>
      </w:pPr>
      <w:r>
        <w:rPr>
          <w:rFonts w:ascii="Consolas" w:eastAsia="Consolas" w:hAnsi="Consolas" w:cs="Consolas"/>
          <w:b w:val="0"/>
          <w:sz w:val="28"/>
        </w:rPr>
        <w:t xml:space="preserve">"Теперь мы можем говорить спокойно. Меня зовут Флоусанд.”
</w:t>
      </w:r>
    </w:p>
    <w:p>
      <w:pPr/>
    </w:p>
    <w:p>
      <w:pPr>
        <w:jc w:val="left"/>
      </w:pPr>
      <w:r>
        <w:rPr>
          <w:rFonts w:ascii="Consolas" w:eastAsia="Consolas" w:hAnsi="Consolas" w:cs="Consolas"/>
          <w:b w:val="0"/>
          <w:sz w:val="28"/>
        </w:rPr>
        <w:t xml:space="preserve">"Можешь звать меня Праматерь. Прекрасная Флоусанд, почему вы искали меня?” Он спросил.
</w:t>
      </w:r>
    </w:p>
    <w:p>
      <w:pPr/>
    </w:p>
    <w:p>
      <w:pPr>
        <w:jc w:val="left"/>
      </w:pPr>
      <w:r>
        <w:rPr>
          <w:rFonts w:ascii="Consolas" w:eastAsia="Consolas" w:hAnsi="Consolas" w:cs="Consolas"/>
          <w:b w:val="0"/>
          <w:sz w:val="28"/>
        </w:rPr>
        <w:t xml:space="preserve">Флоусанд сказал "Оу" В ответ, спрашивая с интересом “Я действительно прекрасная?”
</w:t>
      </w:r>
    </w:p>
    <w:p>
      <w:pPr/>
    </w:p>
    <w:p>
      <w:pPr>
        <w:jc w:val="left"/>
      </w:pPr>
      <w:r>
        <w:rPr>
          <w:rFonts w:ascii="Consolas" w:eastAsia="Consolas" w:hAnsi="Consolas" w:cs="Consolas"/>
          <w:b w:val="0"/>
          <w:sz w:val="28"/>
        </w:rPr>
        <w:t xml:space="preserve">Праматерь ответил с честностью: “Даже очень. Сила, равновесие и совершенство - все прекрасно, и вы отвечаете всем трем критериям. Особенно узор на лбу, он обладает невообразимой силой. Он такой красивый, что меня шокирует.”
</w:t>
      </w:r>
    </w:p>
    <w:p>
      <w:pPr/>
    </w:p>
    <w:p>
      <w:pPr>
        <w:jc w:val="left"/>
      </w:pPr>
      <w:r>
        <w:rPr>
          <w:rFonts w:ascii="Consolas" w:eastAsia="Consolas" w:hAnsi="Consolas" w:cs="Consolas"/>
          <w:b w:val="0"/>
          <w:sz w:val="28"/>
        </w:rPr>
        <w:t xml:space="preserve">“Вы мне льстите” Улыбнулась Флоусанд. Она была похожа на руины Церкви Вечного Дракона, сверкающего янтаря с большими переменами, скрытыми внутри. Однако, когда она улыбнулась, это было похоже на поток времени, охватывающий великолепие бесчисленных слоев. Ее сияющее лицо расцвело так, что потрясло до глубины души.
</w:t>
      </w:r>
    </w:p>
    <w:p>
      <w:pPr/>
    </w:p>
    <w:p>
      <w:pPr>
        <w:jc w:val="left"/>
      </w:pPr>
      <w:r>
        <w:rPr>
          <w:rFonts w:ascii="Consolas" w:eastAsia="Consolas" w:hAnsi="Consolas" w:cs="Consolas"/>
          <w:b w:val="0"/>
          <w:sz w:val="28"/>
        </w:rPr>
        <w:t xml:space="preserve">Однако жрица быстро сняла эту улыбку и серьезно заявила: "Ричарду, вашему хозяину, не очень хорошо. Он очень сильно нуждается в вашей силе”
</w:t>
      </w:r>
    </w:p>
    <w:p>
      <w:pPr/>
    </w:p>
    <w:p>
      <w:pPr>
        <w:jc w:val="left"/>
      </w:pPr>
      <w:r>
        <w:rPr>
          <w:rFonts w:ascii="Consolas" w:eastAsia="Consolas" w:hAnsi="Consolas" w:cs="Consolas"/>
          <w:b w:val="0"/>
          <w:sz w:val="28"/>
        </w:rPr>
        <w:t xml:space="preserve">- Я старательно работаю, чтобы расти, - ответил Праматерь, - на самом деле, вы отвлекли меня от приема пищи.”
</w:t>
      </w:r>
    </w:p>
    <w:p>
      <w:pPr/>
    </w:p>
    <w:p>
      <w:pPr>
        <w:jc w:val="left"/>
      </w:pPr>
      <w:r>
        <w:rPr>
          <w:rFonts w:ascii="Consolas" w:eastAsia="Consolas" w:hAnsi="Consolas" w:cs="Consolas"/>
          <w:b w:val="0"/>
          <w:sz w:val="28"/>
        </w:rPr>
        <w:t xml:space="preserve">Флоусанд взглянула на черного медведя, который был почти полностью съеден, и спросила “ Эта еда вам пригодна? Как далеко вы от полной зрелости?”
</w:t>
      </w:r>
    </w:p>
    <w:p>
      <w:pPr/>
    </w:p>
    <w:p>
      <w:pPr>
        <w:jc w:val="left"/>
      </w:pPr>
      <w:r>
        <w:rPr>
          <w:rFonts w:ascii="Consolas" w:eastAsia="Consolas" w:hAnsi="Consolas" w:cs="Consolas"/>
          <w:b w:val="0"/>
          <w:sz w:val="28"/>
        </w:rPr>
        <w:t xml:space="preserve">“Черный медведь очень хороший и мощный. В настоящее время я на трети четверти пути к зрелости”
</w:t>
      </w:r>
    </w:p>
    <w:p>
      <w:pPr/>
    </w:p>
    <w:p>
      <w:pPr>
        <w:jc w:val="left"/>
      </w:pPr>
      <w:r>
        <w:rPr>
          <w:rFonts w:ascii="Consolas" w:eastAsia="Consolas" w:hAnsi="Consolas" w:cs="Consolas"/>
          <w:b w:val="0"/>
          <w:sz w:val="28"/>
        </w:rPr>
        <w:t xml:space="preserve">”Очень мощно... Итак, помимо плоти и металлов, вам нужны существа с большой силой, когда вы питаетесь?”
</w:t>
      </w:r>
    </w:p>
    <w:p>
      <w:pPr/>
    </w:p>
    <w:p>
      <w:pPr>
        <w:jc w:val="left"/>
      </w:pPr>
      <w:r>
        <w:rPr>
          <w:rFonts w:ascii="Consolas" w:eastAsia="Consolas" w:hAnsi="Consolas" w:cs="Consolas"/>
          <w:b w:val="0"/>
          <w:sz w:val="28"/>
        </w:rPr>
        <w:t xml:space="preserve">"Плоть и металл - основа моего роста. Чем мощнее моя еда в жизни, тем полезнее она для меня. Как только я эволюционирую, мне понадобится пища с манной.”
</w:t>
      </w:r>
    </w:p>
    <w:p>
      <w:pPr/>
    </w:p>
    <w:p>
      <w:pPr>
        <w:jc w:val="left"/>
      </w:pPr>
      <w:r>
        <w:rPr>
          <w:rFonts w:ascii="Consolas" w:eastAsia="Consolas" w:hAnsi="Consolas" w:cs="Consolas"/>
          <w:b w:val="0"/>
          <w:sz w:val="28"/>
        </w:rPr>
        <w:t xml:space="preserve">- Очень хорошо, - кивнула Флоусанд, - пойдем со мной. Я верю, что там есть еда, которая пригодна тебе”
</w:t>
      </w:r>
    </w:p>
    <w:p>
      <w:pPr/>
    </w:p>
    <w:p>
      <w:pPr>
        <w:jc w:val="left"/>
      </w:pPr>
      <w:r>
        <w:rPr>
          <w:rFonts w:ascii="Consolas" w:eastAsia="Consolas" w:hAnsi="Consolas" w:cs="Consolas"/>
          <w:b w:val="0"/>
          <w:sz w:val="28"/>
        </w:rPr>
        <w:t xml:space="preserve">Праматерь на секунду замешкался, но в конце концов пошел за жрицей. Остальная часть черного медведя не может быть потрачена впустую, поэтому она позвала двух Дронов, чтобы перетащить его.
</w:t>
      </w:r>
    </w:p>
    <w:p>
      <w:pPr/>
    </w:p>
    <w:p>
      <w:pPr>
        <w:jc w:val="left"/>
      </w:pPr>
      <w:r>
        <w:rPr>
          <w:rFonts w:ascii="Consolas" w:eastAsia="Consolas" w:hAnsi="Consolas" w:cs="Consolas"/>
          <w:b w:val="0"/>
          <w:sz w:val="28"/>
        </w:rPr>
        <w:t xml:space="preserve">Флоусанд привела Праматерь к открытому пространству, где были похоронены мертвые воины. Существо раскрыло свой панцирь из-за волнения, как только оно достигло того места, но после нескольких шагов оно остановилось.
</w:t>
      </w:r>
    </w:p>
    <w:p>
      <w:pPr/>
    </w:p>
    <w:p>
      <w:pPr>
        <w:jc w:val="left"/>
      </w:pPr>
      <w:r>
        <w:rPr>
          <w:rFonts w:ascii="Consolas" w:eastAsia="Consolas" w:hAnsi="Consolas" w:cs="Consolas"/>
          <w:b w:val="0"/>
          <w:sz w:val="28"/>
        </w:rPr>
        <w:t xml:space="preserve">”Хозяин сказал, что люди -это не пища", - сказал он.
</w:t>
      </w:r>
    </w:p>
    <w:p>
      <w:pPr/>
    </w:p>
    <w:p>
      <w:pPr>
        <w:jc w:val="left"/>
      </w:pPr>
      <w:r>
        <w:rPr>
          <w:rFonts w:ascii="Consolas" w:eastAsia="Consolas" w:hAnsi="Consolas" w:cs="Consolas"/>
          <w:b w:val="0"/>
          <w:sz w:val="28"/>
        </w:rPr>
        <w:t xml:space="preserve">“Люди могут быть друзьями или врагами. Нет необходимости стесняться есть тех, кто хочет убить вас. Что более важно, так это то, что Ричарду нужна твоя сила”
</w:t>
      </w:r>
    </w:p>
    <w:p>
      <w:pPr/>
    </w:p>
    <w:p>
      <w:pPr>
        <w:jc w:val="left"/>
      </w:pPr>
      <w:r>
        <w:rPr>
          <w:rFonts w:ascii="Consolas" w:eastAsia="Consolas" w:hAnsi="Consolas" w:cs="Consolas"/>
          <w:b w:val="0"/>
          <w:sz w:val="28"/>
        </w:rPr>
        <w:t xml:space="preserve">"Но хозяин ..." - Праматерь все еще сдерживался, но, достигнув этого места, черный медведь больше не был привлекателен для него.
</w:t>
      </w:r>
    </w:p>
    <w:p>
      <w:pPr/>
    </w:p>
    <w:p>
      <w:pPr>
        <w:jc w:val="left"/>
      </w:pPr>
      <w:r>
        <w:rPr>
          <w:rFonts w:ascii="Consolas" w:eastAsia="Consolas" w:hAnsi="Consolas" w:cs="Consolas"/>
          <w:b w:val="0"/>
          <w:sz w:val="28"/>
        </w:rPr>
        <w:t xml:space="preserve">“Ричард придерживается своих собственных мыслей и принципов. Это источник невероятной воли, и именно поэтому люди будут следовать за ним, но я возьму на себя необходимые вещи, которые он не имеет возможности или желания делать. Это моя ответственность. Вы умны, и вы должны понимать, что это относится как к вам, так и к вашему хозяину— ваши принципы имеют значение только в том случае, если вы можете остаться в живых.”
</w:t>
      </w:r>
    </w:p>
    <w:p>
      <w:pPr/>
    </w:p>
    <w:p>
      <w:pPr>
        <w:jc w:val="left"/>
      </w:pPr>
      <w:r>
        <w:rPr>
          <w:rFonts w:ascii="Consolas" w:eastAsia="Consolas" w:hAnsi="Consolas" w:cs="Consolas"/>
          <w:b w:val="0"/>
          <w:sz w:val="28"/>
        </w:rPr>
        <w:t xml:space="preserve">Праматерь не двигался, но два дрона быстро отбросили медведя в сторону и полетели, нюхая землю, чтобы выявить трупы, похороненные под ним. Прямо в центре был сэр Мента, все еще в доспехах и шлеме. Его большой поврежденный щит покрыл его тело, а морнингстар был в его руке.
</w:t>
      </w:r>
    </w:p>
    <w:p>
      <w:pPr/>
    </w:p>
    <w:p>
      <w:pPr>
        <w:jc w:val="left"/>
      </w:pPr>
      <w:r>
        <w:rPr>
          <w:rFonts w:ascii="Consolas" w:eastAsia="Consolas" w:hAnsi="Consolas" w:cs="Consolas"/>
          <w:b w:val="0"/>
          <w:sz w:val="28"/>
        </w:rPr>
        <w:t xml:space="preserve">Праматерь поднял свое тело, и пополз к открытому пространству. Гигантская тень медленно покрывала рыцаря, который был предан вечному покою.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Глава 22: Падение
</w:t>
      </w:r>
    </w:p>
    <w:p>
      <w:pPr/>
    </w:p>
    <w:p>
      <w:pPr>
        <w:jc w:val="left"/>
      </w:pPr>
      <w:r>
        <w:rPr>
          <w:rFonts w:ascii="Consolas" w:eastAsia="Consolas" w:hAnsi="Consolas" w:cs="Consolas"/>
          <w:b w:val="0"/>
          <w:sz w:val="28"/>
        </w:rPr>
        <w:t xml:space="preserve">Наступила ночь, и Флоусанд вернулась на базу. Она проверила физическое состояние заключенных и встретилась с Ричардом в назначенное время.
</w:t>
      </w:r>
    </w:p>
    <w:p>
      <w:pPr/>
    </w:p>
    <w:p>
      <w:pPr>
        <w:jc w:val="left"/>
      </w:pPr>
      <w:r>
        <w:rPr>
          <w:rFonts w:ascii="Consolas" w:eastAsia="Consolas" w:hAnsi="Consolas" w:cs="Consolas"/>
          <w:b w:val="0"/>
          <w:sz w:val="28"/>
        </w:rPr>
        <w:t xml:space="preserve">Комната Ричарда была в маленьком дворике на северной стороне базы. Это была резиденция главаря разведывательных войск, поэтому она была тихой, просторной и комфортной.
</w:t>
      </w:r>
    </w:p>
    <w:p>
      <w:pPr/>
    </w:p>
    <w:p>
      <w:pPr>
        <w:jc w:val="left"/>
      </w:pPr>
      <w:r>
        <w:rPr>
          <w:rFonts w:ascii="Consolas" w:eastAsia="Consolas" w:hAnsi="Consolas" w:cs="Consolas"/>
          <w:b w:val="0"/>
          <w:sz w:val="28"/>
        </w:rPr>
        <w:t xml:space="preserve">Когда Флоусанд вошла в спальню Ричарда, она увидела десятки ингредиентов на столе, аккуратно разделенных с точностью истинного рунмастера. Он усадил ее на кровать, сказав “Я сделал несколько небольших изменений в руне усиления маны. Основываясь на материалах, которые у меня есть, должно быть около 20%. У нас нет трех важных материалов, поэтому я не могу достичь максимума в 30, даже 25% будет сложно”
</w:t>
      </w:r>
    </w:p>
    <w:p>
      <w:pPr/>
    </w:p>
    <w:p>
      <w:pPr>
        <w:jc w:val="left"/>
      </w:pPr>
      <w:r>
        <w:rPr>
          <w:rFonts w:ascii="Consolas" w:eastAsia="Consolas" w:hAnsi="Consolas" w:cs="Consolas"/>
          <w:b w:val="0"/>
          <w:sz w:val="28"/>
        </w:rPr>
        <w:t xml:space="preserve">"Это уже довольно хорошо, я смогу использовать еще одно большее исцеление."Флоусанд улыбнулась, и спросила:" Где она будет написана?”
</w:t>
      </w:r>
    </w:p>
    <w:p>
      <w:pPr/>
    </w:p>
    <w:p>
      <w:pPr>
        <w:jc w:val="left"/>
      </w:pPr>
      <w:r>
        <w:rPr>
          <w:rFonts w:ascii="Consolas" w:eastAsia="Consolas" w:hAnsi="Consolas" w:cs="Consolas"/>
          <w:b w:val="0"/>
          <w:sz w:val="28"/>
        </w:rPr>
        <w:t xml:space="preserve">"На твоей правой руке. Может быть немного больно, сначала разденься” Ричард опустил голову, и он сосредоточился на подготовке материала, не смотря, как Флоусанд снимает одежду. Когда он снова поднял глаза, он не мог не смотреть в недоумении.
</w:t>
      </w:r>
    </w:p>
    <w:p>
      <w:pPr/>
    </w:p>
    <w:p>
      <w:pPr>
        <w:jc w:val="left"/>
      </w:pPr>
      <w:r>
        <w:rPr>
          <w:rFonts w:ascii="Consolas" w:eastAsia="Consolas" w:hAnsi="Consolas" w:cs="Consolas"/>
          <w:b w:val="0"/>
          <w:sz w:val="28"/>
        </w:rPr>
        <w:t xml:space="preserve">Флоусанд фактически сняла все, кроме ее нижнего белья, оставив ее красивую верхнюю часть тела полностью обнаженной перед Ричардом. Она была немного худой, но даже если ее грудь была не такой большой, как у Веники, их дуга была идеальной. Ее соски были не розовые, а того же светло-янтарного цвета бровей и зрачков. Они были слегка полупрозрачными, что делало их похожими на самый изысканный вырез.
</w:t>
      </w:r>
    </w:p>
    <w:p>
      <w:pPr/>
    </w:p>
    <w:p>
      <w:pPr>
        <w:jc w:val="left"/>
      </w:pPr>
      <w:r>
        <w:rPr>
          <w:rFonts w:ascii="Consolas" w:eastAsia="Consolas" w:hAnsi="Consolas" w:cs="Consolas"/>
          <w:b w:val="0"/>
          <w:sz w:val="28"/>
        </w:rPr>
        <w:t xml:space="preserve">"Тебе не нужно было все снимать” Голос Ричарда был настолько тих, что даже он не мог хорошо слышать себя.
</w:t>
      </w:r>
    </w:p>
    <w:p>
      <w:pPr/>
    </w:p>
    <w:p>
      <w:pPr>
        <w:jc w:val="left"/>
      </w:pPr>
      <w:r>
        <w:rPr>
          <w:rFonts w:ascii="Consolas" w:eastAsia="Consolas" w:hAnsi="Consolas" w:cs="Consolas"/>
          <w:b w:val="0"/>
          <w:sz w:val="28"/>
        </w:rPr>
        <w:t xml:space="preserve">"Это не так уж и много. Во всяком случае, ты сможешь ясно все видеть ”, - равнодушно заявила Флоусанд. То, что она сказала, было правдой; хотя руна должна была быть татуирована на ее верхней правой руке, Ричарду нужно было лишить одежды ее всю правую стороны, чтобы определить направления потока маны.
</w:t>
      </w:r>
    </w:p>
    <w:p>
      <w:pPr/>
    </w:p>
    <w:p>
      <w:pPr>
        <w:jc w:val="left"/>
      </w:pPr>
      <w:r>
        <w:rPr>
          <w:rFonts w:ascii="Consolas" w:eastAsia="Consolas" w:hAnsi="Consolas" w:cs="Consolas"/>
          <w:b w:val="0"/>
          <w:sz w:val="28"/>
        </w:rPr>
        <w:t xml:space="preserve">Увидев Ричарда слегка огорченным, Флоусанд добавила: "Это все ради выживания.”
</w:t>
      </w:r>
    </w:p>
    <w:p>
      <w:pPr/>
    </w:p>
    <w:p>
      <w:pPr>
        <w:jc w:val="left"/>
      </w:pPr>
      <w:r>
        <w:rPr>
          <w:rFonts w:ascii="Consolas" w:eastAsia="Consolas" w:hAnsi="Consolas" w:cs="Consolas"/>
          <w:b w:val="0"/>
          <w:sz w:val="28"/>
        </w:rPr>
        <w:t xml:space="preserve">Ричард взял в руки свое волшебное перо и начал: "Хорошо, тогда я начну.”
</w:t>
      </w:r>
    </w:p>
    <w:p>
      <w:pPr/>
    </w:p>
    <w:p>
      <w:pPr>
        <w:jc w:val="left"/>
      </w:pPr>
      <w:r>
        <w:rPr>
          <w:rFonts w:ascii="Consolas" w:eastAsia="Consolas" w:hAnsi="Consolas" w:cs="Consolas"/>
          <w:b w:val="0"/>
          <w:sz w:val="28"/>
        </w:rPr>
        <w:t xml:space="preserve">Кончик пера, используемый для татуировки руны, был очень тонкой, полой иглой. Все материалы стекали через булавочное отверстие, позволяя ему рисовать линии с обозначенными магическими свойствами. Вот почему любое перо, используемое для создания рун, было первоклассным алхимическим предметом.
</w:t>
      </w:r>
    </w:p>
    <w:p>
      <w:pPr/>
    </w:p>
    <w:p>
      <w:pPr>
        <w:jc w:val="left"/>
      </w:pPr>
      <w:r>
        <w:rPr>
          <w:rFonts w:ascii="Consolas" w:eastAsia="Consolas" w:hAnsi="Consolas" w:cs="Consolas"/>
          <w:b w:val="0"/>
          <w:sz w:val="28"/>
        </w:rPr>
        <w:t xml:space="preserve">Ричард схватил левой рукой руку Флоусанд, а правой - ручку. Спокойный, как всегда, он сделал легкое прикосновение по руке. Его дыхание стало более ровным, перо настолько устойчиво, что было неестественно. Кончик нежно коснулся ее кожи, оставив мелкий, мелкий след. Волшебные чернила капали с кончика, оставляя отчетливую линию на ее руке. Несмотря на естественную кривую человеческой руки, дуга этой линии была настолько точна, что это было невообразимо.
</w:t>
      </w:r>
    </w:p>
    <w:p>
      <w:pPr/>
    </w:p>
    <w:p>
      <w:pPr>
        <w:jc w:val="left"/>
      </w:pPr>
      <w:r>
        <w:rPr>
          <w:rFonts w:ascii="Consolas" w:eastAsia="Consolas" w:hAnsi="Consolas" w:cs="Consolas"/>
          <w:b w:val="0"/>
          <w:sz w:val="28"/>
        </w:rPr>
        <w:t xml:space="preserve">Когда перо снова и снова касалось ее кожи, на руке Флоусанд начинало появляться красивое и сложное магическое образование. Крошечные капельки пота уже начали появляться на лбу Ричарда, но его взгляд все еще был сосредоточен, дыхание было спокойное и вытянутое. Те, кто его слышал, почувствовали бы покой и тишину.
</w:t>
      </w:r>
    </w:p>
    <w:p>
      <w:pPr/>
    </w:p>
    <w:p>
      <w:pPr>
        <w:jc w:val="left"/>
      </w:pPr>
      <w:r>
        <w:rPr>
          <w:rFonts w:ascii="Consolas" w:eastAsia="Consolas" w:hAnsi="Consolas" w:cs="Consolas"/>
          <w:b w:val="0"/>
          <w:sz w:val="28"/>
        </w:rPr>
        <w:t xml:space="preserve">Свободная левая рука жрицы держала подготовленные Ричардом записки для допроса, и в она внимательно их просматривала. Материал состоял из двух основных частей: одна была посвящена политической структуре, социальным обычаям и иерархии власти герцогства Уайтрок, а другая-топологической карте Земли барона Форца и ее окрестностей. Эта карта была более подробной, чем та, которую они составили ранее, с указателями, указывающими на все крупные города, включая Осфу.
</w:t>
      </w:r>
    </w:p>
    <w:p>
      <w:pPr/>
    </w:p>
    <w:p>
      <w:pPr>
        <w:jc w:val="left"/>
      </w:pPr>
      <w:r>
        <w:rPr>
          <w:rFonts w:ascii="Consolas" w:eastAsia="Consolas" w:hAnsi="Consolas" w:cs="Consolas"/>
          <w:b w:val="0"/>
          <w:sz w:val="28"/>
        </w:rPr>
        <w:t xml:space="preserve">Флоусанд прочитала весь материал довольно быстро, потом повернулась и молча смотрела на Ричарда. Сам парень не заметил ее взгляда.
</w:t>
      </w:r>
    </w:p>
    <w:p>
      <w:pPr/>
    </w:p>
    <w:p>
      <w:pPr>
        <w:jc w:val="left"/>
      </w:pPr>
      <w:r>
        <w:rPr>
          <w:rFonts w:ascii="Consolas" w:eastAsia="Consolas" w:hAnsi="Consolas" w:cs="Consolas"/>
          <w:b w:val="0"/>
          <w:sz w:val="28"/>
        </w:rPr>
        <w:t xml:space="preserve">Еще одна сложная линия была на грани достижения своего конца, одна из самых важных и длинных линий в формировании, которая распространилась на внутреннюю часть ее руки. В последний момент, когда он как раз собирался вернуть ручку, сверкающий Янтарный сосок вошел в его поле зрения.
</w:t>
      </w:r>
    </w:p>
    <w:p>
      <w:pPr/>
    </w:p>
    <w:p>
      <w:pPr>
        <w:jc w:val="left"/>
      </w:pPr>
      <w:r>
        <w:rPr>
          <w:rFonts w:ascii="Consolas" w:eastAsia="Consolas" w:hAnsi="Consolas" w:cs="Consolas"/>
          <w:b w:val="0"/>
          <w:sz w:val="28"/>
        </w:rPr>
        <w:t xml:space="preserve">Его дыхание мгновенно стало грубым, сила, которую он тщательно контролировал в руке, колебалась. Кончик пера опустился, и обжог ее кожа, создав капли крови.
</w:t>
      </w:r>
    </w:p>
    <w:p>
      <w:pPr/>
    </w:p>
    <w:p>
      <w:pPr>
        <w:jc w:val="left"/>
      </w:pPr>
      <w:r>
        <w:rPr>
          <w:rFonts w:ascii="Consolas" w:eastAsia="Consolas" w:hAnsi="Consolas" w:cs="Consolas"/>
          <w:b w:val="0"/>
          <w:sz w:val="28"/>
        </w:rPr>
        <w:t xml:space="preserve">"Черт!" Ричард был зол. Даже небольшая ошибка, подобная этой, снизит окончательное усиление на полпроцента. Он редко допускал такие ошибки, как он мог это объяснить? Мог ли он сказать, что грудь Флоусанд была так красива, что его отвлекло такое зрелище? Что он потерял контроль из-за этого?
</w:t>
      </w:r>
    </w:p>
    <w:p>
      <w:pPr/>
    </w:p>
    <w:p>
      <w:pPr>
        <w:jc w:val="left"/>
      </w:pPr>
      <w:r>
        <w:rPr>
          <w:rFonts w:ascii="Consolas" w:eastAsia="Consolas" w:hAnsi="Consolas" w:cs="Consolas"/>
          <w:b w:val="0"/>
          <w:sz w:val="28"/>
        </w:rPr>
        <w:t xml:space="preserve">Ричард посмотрел вверх, и поймал взгляд Флоусанд. Ее глаза сверкали, как драгоценные камни, и у нее была легкая улыбка, которая заставляла ее казаться, что она что-то хорошо знает.
</w:t>
      </w:r>
    </w:p>
    <w:p>
      <w:pPr/>
    </w:p>
    <w:p>
      <w:pPr>
        <w:jc w:val="left"/>
      </w:pPr>
      <w:r>
        <w:rPr>
          <w:rFonts w:ascii="Consolas" w:eastAsia="Consolas" w:hAnsi="Consolas" w:cs="Consolas"/>
          <w:b w:val="0"/>
          <w:sz w:val="28"/>
        </w:rPr>
        <w:t xml:space="preserve">Прежде чем Ричард мог что-либо сказать, ее уникально хриплый и слегка грубый голос, который был похож на зерно времени, звучал равнодушно: “Я считаю, что даже великий рунмастер определенно сделал бы от трех до пяти ошибок.”
</w:t>
      </w:r>
    </w:p>
    <w:p>
      <w:pPr/>
    </w:p>
    <w:p>
      <w:pPr>
        <w:jc w:val="left"/>
      </w:pPr>
      <w:r>
        <w:rPr>
          <w:rFonts w:ascii="Consolas" w:eastAsia="Consolas" w:hAnsi="Consolas" w:cs="Consolas"/>
          <w:b w:val="0"/>
          <w:sz w:val="28"/>
        </w:rPr>
        <w:t xml:space="preserve">Ричард сразу почувствовал расслабление, вздохнув. Он собирался объяснить, что это был первый раз, когда он рисовал руну на чужом теле, но к его удивлению Флоусанд продолжила: "Но ты действительно не должен был совершать такую ошибку.”
</w:t>
      </w:r>
    </w:p>
    <w:p>
      <w:pPr/>
    </w:p>
    <w:p>
      <w:pPr>
        <w:jc w:val="left"/>
      </w:pPr>
      <w:r>
        <w:rPr>
          <w:rFonts w:ascii="Consolas" w:eastAsia="Consolas" w:hAnsi="Consolas" w:cs="Consolas"/>
          <w:b w:val="0"/>
          <w:sz w:val="28"/>
        </w:rPr>
        <w:t xml:space="preserve">Затем Флоусанд продолжила “На самом деле, ты можете смотреть, как хочешь. Ты можешь даже коснуться, если хочешь, и…”
</w:t>
      </w:r>
    </w:p>
    <w:p>
      <w:pPr/>
    </w:p>
    <w:p>
      <w:pPr>
        <w:jc w:val="left"/>
      </w:pPr>
      <w:r>
        <w:rPr>
          <w:rFonts w:ascii="Consolas" w:eastAsia="Consolas" w:hAnsi="Consolas" w:cs="Consolas"/>
          <w:b w:val="0"/>
          <w:sz w:val="28"/>
        </w:rPr>
        <w:t xml:space="preserve">Если бы эти слова можно было считать мощными ударами, ее последние были бы еще мощнее: "В любое время”
</w:t>
      </w:r>
    </w:p>
    <w:p>
      <w:pPr/>
    </w:p>
    <w:p>
      <w:pPr>
        <w:jc w:val="left"/>
      </w:pPr>
      <w:r>
        <w:rPr>
          <w:rFonts w:ascii="Consolas" w:eastAsia="Consolas" w:hAnsi="Consolas" w:cs="Consolas"/>
          <w:b w:val="0"/>
          <w:sz w:val="28"/>
        </w:rPr>
        <w:t xml:space="preserve">” Я... эм, это не то, что я имел в виду ... " Ричард внезапно почувствовал, что его дар речи покинул его.
</w:t>
      </w:r>
    </w:p>
    <w:p>
      <w:pPr/>
    </w:p>
    <w:p>
      <w:pPr>
        <w:jc w:val="left"/>
      </w:pPr>
      <w:r>
        <w:rPr>
          <w:rFonts w:ascii="Consolas" w:eastAsia="Consolas" w:hAnsi="Consolas" w:cs="Consolas"/>
          <w:b w:val="0"/>
          <w:sz w:val="28"/>
        </w:rPr>
        <w:t xml:space="preserve">Она улыбнулась: "Все в порядке, даже если ты не это имел в виду. Ты все равно можешь смотреть и прикасаться в будущем. Как только ты привыкнешь к этому, ты не будешь сильно возражать.”
</w:t>
      </w:r>
    </w:p>
    <w:p>
      <w:pPr/>
    </w:p>
    <w:p>
      <w:pPr>
        <w:jc w:val="left"/>
      </w:pPr>
      <w:r>
        <w:rPr>
          <w:rFonts w:ascii="Consolas" w:eastAsia="Consolas" w:hAnsi="Consolas" w:cs="Consolas"/>
          <w:b w:val="0"/>
          <w:sz w:val="28"/>
        </w:rPr>
        <w:t xml:space="preserve">Ричард снова потерял дар речи и решил просто не объяснять, продолжая свою работу. Однако, поскольку он мог, он сделал еще несколько взглядов на грудь Флоусанд, а потом продолжил.
</w:t>
      </w:r>
    </w:p>
    <w:p>
      <w:pPr/>
    </w:p>
    <w:p>
      <w:pPr>
        <w:jc w:val="left"/>
      </w:pPr>
      <w:r>
        <w:rPr>
          <w:rFonts w:ascii="Consolas" w:eastAsia="Consolas" w:hAnsi="Consolas" w:cs="Consolas"/>
          <w:b w:val="0"/>
          <w:sz w:val="28"/>
        </w:rPr>
        <w:t xml:space="preserve">Как и ожидалось, все было эффективно. Он прошел треть пути рисования руны, как и планировалось, больше не совершая ошибок. Ричард посмотрел после окончания последней строки, его взгляд приземлился на грудь Флоусанда, и он похвалил: "Очень красивые”
</w:t>
      </w:r>
    </w:p>
    <w:p>
      <w:pPr/>
    </w:p>
    <w:p>
      <w:pPr>
        <w:jc w:val="left"/>
      </w:pPr>
      <w:r>
        <w:rPr>
          <w:rFonts w:ascii="Consolas" w:eastAsia="Consolas" w:hAnsi="Consolas" w:cs="Consolas"/>
          <w:b w:val="0"/>
          <w:sz w:val="28"/>
        </w:rPr>
        <w:t xml:space="preserve">Флоусанд выпрямила свою спину, и ответила: "Еще они очень упругие. Хочешь потрогать?”
</w:t>
      </w:r>
    </w:p>
    <w:p>
      <w:pPr/>
    </w:p>
    <w:p>
      <w:pPr>
        <w:jc w:val="left"/>
      </w:pPr>
      <w:r>
        <w:rPr>
          <w:rFonts w:ascii="Consolas" w:eastAsia="Consolas" w:hAnsi="Consolas" w:cs="Consolas"/>
          <w:b w:val="0"/>
          <w:sz w:val="28"/>
        </w:rPr>
        <w:t xml:space="preserve">Ричард потерпел полное поражение.
</w:t>
      </w:r>
    </w:p>
    <w:p>
      <w:pPr/>
    </w:p>
    <w:p>
      <w:pPr>
        <w:jc w:val="left"/>
      </w:pPr>
      <w:r>
        <w:rPr>
          <w:rFonts w:ascii="Consolas" w:eastAsia="Consolas" w:hAnsi="Consolas" w:cs="Consolas"/>
          <w:b w:val="0"/>
          <w:sz w:val="28"/>
        </w:rPr>
        <w:t xml:space="preserve">К тому времени, как он закончил укладывать свои материалы и инструменты, Флоусанд надела свою одежду. Он сразу вздохнул с облегчением, чувствуя, что жрица оказывала гораздо меньшее давление, когда была одета.
</w:t>
      </w:r>
    </w:p>
    <w:p>
      <w:pPr/>
    </w:p>
    <w:p>
      <w:pPr>
        <w:jc w:val="left"/>
      </w:pPr>
      <w:r>
        <w:rPr>
          <w:rFonts w:ascii="Consolas" w:eastAsia="Consolas" w:hAnsi="Consolas" w:cs="Consolas"/>
          <w:b w:val="0"/>
          <w:sz w:val="28"/>
        </w:rPr>
        <w:t xml:space="preserve">Флоусанд махнула записками в руке “Ты планируешь нанять несколько людей этого слоя?”
</w:t>
      </w:r>
    </w:p>
    <w:p>
      <w:pPr/>
    </w:p>
    <w:p>
      <w:pPr>
        <w:jc w:val="left"/>
      </w:pPr>
      <w:r>
        <w:rPr>
          <w:rFonts w:ascii="Consolas" w:eastAsia="Consolas" w:hAnsi="Consolas" w:cs="Consolas"/>
          <w:b w:val="0"/>
          <w:sz w:val="28"/>
        </w:rPr>
        <w:t xml:space="preserve">Ричард кивнул: "Это очень важно. Мы не можем захватить целый слой с такой маленькой цифрой”
</w:t>
      </w:r>
    </w:p>
    <w:p>
      <w:pPr/>
    </w:p>
    <w:p>
      <w:pPr>
        <w:jc w:val="left"/>
      </w:pPr>
      <w:r>
        <w:rPr>
          <w:rFonts w:ascii="Consolas" w:eastAsia="Consolas" w:hAnsi="Consolas" w:cs="Consolas"/>
          <w:b w:val="0"/>
          <w:sz w:val="28"/>
        </w:rPr>
        <w:t xml:space="preserve">Флоусанд посмотрела на одну из страниц “ Три рыцаря и девять воинов ... почему здесь нет этого священника?”
</w:t>
      </w:r>
    </w:p>
    <w:p>
      <w:pPr/>
    </w:p>
    <w:p>
      <w:pPr>
        <w:jc w:val="left"/>
      </w:pPr>
      <w:r>
        <w:rPr>
          <w:rFonts w:ascii="Consolas" w:eastAsia="Consolas" w:hAnsi="Consolas" w:cs="Consolas"/>
          <w:b w:val="0"/>
          <w:sz w:val="28"/>
        </w:rPr>
        <w:t xml:space="preserve">Ричард замер “Он священник Неяна. Теперь в нашем уравнении появилась вера, как мы можем привести его?”
</w:t>
      </w:r>
    </w:p>
    <w:p>
      <w:pPr/>
    </w:p>
    <w:p>
      <w:pPr>
        <w:jc w:val="left"/>
      </w:pPr>
      <w:r>
        <w:rPr>
          <w:rFonts w:ascii="Consolas" w:eastAsia="Consolas" w:hAnsi="Consolas" w:cs="Consolas"/>
          <w:b w:val="0"/>
          <w:sz w:val="28"/>
        </w:rPr>
        <w:t xml:space="preserve">Флоусанд улыбнулась, “уже 25 или 26, но все равно только 3-го уровня. Его преданность очевидна, и это делает его идеальным вариантом, чтобы принять. Кто-то из верующих не сможет вернуться, когда откажется от своего бога. Как только придет время, его голова будет более приоритетной, чем наша.”
</w:t>
      </w:r>
    </w:p>
    <w:p>
      <w:pPr/>
    </w:p>
    <w:p>
      <w:pPr>
        <w:jc w:val="left"/>
      </w:pPr>
      <w:r>
        <w:rPr>
          <w:rFonts w:ascii="Consolas" w:eastAsia="Consolas" w:hAnsi="Consolas" w:cs="Consolas"/>
          <w:b w:val="0"/>
          <w:sz w:val="28"/>
        </w:rPr>
        <w:t xml:space="preserve">"Но какой в этом смысл? Без милости от своего бога, не будет ли для него невозможным подняться по рангу?" Ричард нахмурился.
</w:t>
      </w:r>
    </w:p>
    <w:p>
      <w:pPr/>
    </w:p>
    <w:p>
      <w:pPr>
        <w:jc w:val="left"/>
      </w:pPr>
      <w:r>
        <w:rPr>
          <w:rFonts w:ascii="Consolas" w:eastAsia="Consolas" w:hAnsi="Consolas" w:cs="Consolas"/>
          <w:b w:val="0"/>
          <w:sz w:val="28"/>
        </w:rPr>
        <w:t xml:space="preserve">"Это второй шаг, о котором тебе не нужно беспокоиться. Оставь это мне, вера Вечного Дракона намного больше, чем у богов другого слоя.”
</w:t>
      </w:r>
    </w:p>
    <w:p>
      <w:pPr/>
    </w:p>
    <w:p>
      <w:pPr>
        <w:jc w:val="left"/>
      </w:pPr>
      <w:r>
        <w:rPr>
          <w:rFonts w:ascii="Consolas" w:eastAsia="Consolas" w:hAnsi="Consolas" w:cs="Consolas"/>
          <w:b w:val="0"/>
          <w:sz w:val="28"/>
        </w:rPr>
        <w:t xml:space="preserve">Ричард кивнул и спросил: "Что дальше?”
</w:t>
      </w:r>
    </w:p>
    <w:p>
      <w:pPr/>
    </w:p>
    <w:p>
      <w:pPr>
        <w:jc w:val="left"/>
      </w:pPr>
      <w:r>
        <w:rPr>
          <w:rFonts w:ascii="Consolas" w:eastAsia="Consolas" w:hAnsi="Consolas" w:cs="Consolas"/>
          <w:b w:val="0"/>
          <w:sz w:val="28"/>
        </w:rPr>
        <w:t xml:space="preserve">"Используй методы на него, которые ты использовал на тех двух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Глава 23: Падение(2)
</w:t>
      </w:r>
    </w:p>
    <w:p>
      <w:pPr/>
    </w:p>
    <w:p>
      <w:pPr>
        <w:jc w:val="left"/>
      </w:pPr>
      <w:r>
        <w:rPr>
          <w:rFonts w:ascii="Consolas" w:eastAsia="Consolas" w:hAnsi="Consolas" w:cs="Consolas"/>
          <w:b w:val="0"/>
          <w:sz w:val="28"/>
        </w:rPr>
        <w:t xml:space="preserve">Вскоре из комнаты для допросов вновь раздались жалкие крики. Голос священника был пронзительным и ярким, громкий крик показывал его способность прославлять Бога. Было жаль, однако. Несмотря на свой возраст, он был только 3-го уровня. Это показало, насколько велика была его преданность.
</w:t>
      </w:r>
    </w:p>
    <w:p>
      <w:pPr/>
    </w:p>
    <w:p>
      <w:pPr>
        <w:jc w:val="left"/>
      </w:pPr>
      <w:r>
        <w:rPr>
          <w:rFonts w:ascii="Consolas" w:eastAsia="Consolas" w:hAnsi="Consolas" w:cs="Consolas"/>
          <w:b w:val="0"/>
          <w:sz w:val="28"/>
        </w:rPr>
        <w:t xml:space="preserve">Священник, Марвин, сначала громко проклял Ричарда. Тем не менее, это быстро переросло в молитвы к его Богу, и вскоре после этого он просил прощения. Весь процесс занял менее трех минут.
</w:t>
      </w:r>
    </w:p>
    <w:p>
      <w:pPr/>
    </w:p>
    <w:p>
      <w:pPr>
        <w:jc w:val="left"/>
      </w:pPr>
      <w:r>
        <w:rPr>
          <w:rFonts w:ascii="Consolas" w:eastAsia="Consolas" w:hAnsi="Consolas" w:cs="Consolas"/>
          <w:b w:val="0"/>
          <w:sz w:val="28"/>
        </w:rPr>
        <w:t xml:space="preserve">Ричард сказал, что пятиминутный сеанс, который он использовал на крепких воинах, может убить священника. Он не обладал железной волей, что ветераны сделали, поэтому, даже если Флоусанд могла исцелить его физические раны, его ум, вероятно, нет. Тем не менее, этот упрощенный трехминутный набор, казалось, работал так же хорошо. К тому времени, как Ричард заковал Марвина, он спрятался в углу и завернулся, и закричал: "Что ты хочешь знать? Я уже все тебе рассказал, больше ничего нет. Я даже рассказал тебе о Церкви!”
</w:t>
      </w:r>
    </w:p>
    <w:p>
      <w:pPr/>
    </w:p>
    <w:p>
      <w:pPr>
        <w:jc w:val="left"/>
      </w:pPr>
      <w:r>
        <w:rPr>
          <w:rFonts w:ascii="Consolas" w:eastAsia="Consolas" w:hAnsi="Consolas" w:cs="Consolas"/>
          <w:b w:val="0"/>
          <w:sz w:val="28"/>
        </w:rPr>
        <w:t xml:space="preserve">Сказав это, молодой священник фактически обнял колени и разрыдался.
</w:t>
      </w:r>
    </w:p>
    <w:p>
      <w:pPr/>
    </w:p>
    <w:p>
      <w:pPr>
        <w:jc w:val="left"/>
      </w:pPr>
      <w:r>
        <w:rPr>
          <w:rFonts w:ascii="Consolas" w:eastAsia="Consolas" w:hAnsi="Consolas" w:cs="Consolas"/>
          <w:b w:val="0"/>
          <w:sz w:val="28"/>
        </w:rPr>
        <w:t xml:space="preserve">- Тихо, - заявила Флоусанд, равнодушно, и Марвин сразу же вытер свои слезы. Для него пытка Ричарда была не так страшна, как этот холодный камень перед ним, который постоянно бросал меньшие исцеляющие заклинания, чтобы он не мог упасть в обморок.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Молодой священник сразу же вскочил с земли, прижавшись спиной к стене, он стоял прямо.
</w:t>
      </w:r>
    </w:p>
    <w:p>
      <w:pPr/>
    </w:p>
    <w:p>
      <w:pPr>
        <w:jc w:val="left"/>
      </w:pPr>
      <w:r>
        <w:rPr>
          <w:rFonts w:ascii="Consolas" w:eastAsia="Consolas" w:hAnsi="Consolas" w:cs="Consolas"/>
          <w:b w:val="0"/>
          <w:sz w:val="28"/>
        </w:rPr>
        <w:t xml:space="preserve">"Сколько слабых исцелений я использовала сейчас?”
</w:t>
      </w:r>
    </w:p>
    <w:p>
      <w:pPr/>
    </w:p>
    <w:p>
      <w:pPr>
        <w:jc w:val="left"/>
      </w:pPr>
      <w:r>
        <w:rPr>
          <w:rFonts w:ascii="Consolas" w:eastAsia="Consolas" w:hAnsi="Consolas" w:cs="Consolas"/>
          <w:b w:val="0"/>
          <w:sz w:val="28"/>
        </w:rPr>
        <w:t xml:space="preserve">"Восемь! Марвин ответил мгновенно. Однако он вдруг понял смысл этого после того, как сказал это, и не мог не задрожать.
</w:t>
      </w:r>
    </w:p>
    <w:p>
      <w:pPr/>
    </w:p>
    <w:p>
      <w:pPr>
        <w:jc w:val="left"/>
      </w:pPr>
      <w:r>
        <w:rPr>
          <w:rFonts w:ascii="Consolas" w:eastAsia="Consolas" w:hAnsi="Consolas" w:cs="Consolas"/>
          <w:b w:val="0"/>
          <w:sz w:val="28"/>
        </w:rPr>
        <w:t xml:space="preserve">Ричард покачал головой. Флоусанд, очевидно, имела гораздо больший контроль над ситуацией, чем он, поэтому он молча пошел в сторону, чтобы почистить свои инструменты. Однако, как только он отвернулся, он услышал что Флоусанд закричала ему: “Ричард, дай ему еще один раунд.”
</w:t>
      </w:r>
    </w:p>
    <w:p>
      <w:pPr/>
    </w:p>
    <w:p>
      <w:pPr>
        <w:jc w:val="left"/>
      </w:pPr>
      <w:r>
        <w:rPr>
          <w:rFonts w:ascii="Consolas" w:eastAsia="Consolas" w:hAnsi="Consolas" w:cs="Consolas"/>
          <w:b w:val="0"/>
          <w:sz w:val="28"/>
        </w:rPr>
        <w:t xml:space="preserve">"Нет! Марвин кричал: “нет!" Он набросился к Флоусанд, глядя, как он хватался за ее ноги и умолял:" Я скажу что угодно, я сделаю что угодно! Пожалуйста, не надо больше!”
</w:t>
      </w:r>
    </w:p>
    <w:p>
      <w:pPr/>
    </w:p>
    <w:p>
      <w:pPr>
        <w:jc w:val="left"/>
      </w:pPr>
      <w:r>
        <w:rPr>
          <w:rFonts w:ascii="Consolas" w:eastAsia="Consolas" w:hAnsi="Consolas" w:cs="Consolas"/>
          <w:b w:val="0"/>
          <w:sz w:val="28"/>
        </w:rPr>
        <w:t xml:space="preserve">Флоусанд сделала небольшой шаг назад, достаточного, чтобы избежать его объятий. Затем она наклонилась, положив указательный палец правой руки за губы в дрожащем жесте.
</w:t>
      </w:r>
    </w:p>
    <w:p>
      <w:pPr/>
    </w:p>
    <w:p>
      <w:pPr>
        <w:jc w:val="left"/>
      </w:pPr>
      <w:r>
        <w:rPr>
          <w:rFonts w:ascii="Consolas" w:eastAsia="Consolas" w:hAnsi="Consolas" w:cs="Consolas"/>
          <w:b w:val="0"/>
          <w:sz w:val="28"/>
        </w:rPr>
        <w:t xml:space="preserve">Флоусанд подняла брови, и Марвин медленно кивнул. Однако он, очевидно, не понимал, что она имела в виду.
</w:t>
      </w:r>
    </w:p>
    <w:p>
      <w:pPr/>
    </w:p>
    <w:p>
      <w:pPr>
        <w:jc w:val="left"/>
      </w:pPr>
      <w:r>
        <w:rPr>
          <w:rFonts w:ascii="Consolas" w:eastAsia="Consolas" w:hAnsi="Consolas" w:cs="Consolas"/>
          <w:b w:val="0"/>
          <w:sz w:val="28"/>
        </w:rPr>
        <w:t xml:space="preserve">Она еще раз указала на стену, и Марвин сразу же ушел в исходное положение, стоя прямо напротив нее.
</w:t>
      </w:r>
    </w:p>
    <w:p>
      <w:pPr/>
    </w:p>
    <w:p>
      <w:pPr>
        <w:jc w:val="left"/>
      </w:pPr>
      <w:r>
        <w:rPr>
          <w:rFonts w:ascii="Consolas" w:eastAsia="Consolas" w:hAnsi="Consolas" w:cs="Consolas"/>
          <w:b w:val="0"/>
          <w:sz w:val="28"/>
        </w:rPr>
        <w:t xml:space="preserve">"Ты готов на все?" Спросила Флоусанд.
</w:t>
      </w:r>
    </w:p>
    <w:p>
      <w:pPr/>
    </w:p>
    <w:p>
      <w:pPr>
        <w:jc w:val="left"/>
      </w:pPr>
      <w:r>
        <w:rPr>
          <w:rFonts w:ascii="Consolas" w:eastAsia="Consolas" w:hAnsi="Consolas" w:cs="Consolas"/>
          <w:b w:val="0"/>
          <w:sz w:val="28"/>
        </w:rPr>
        <w:t xml:space="preserve">"Да!" Марвин был чрезвычайно решителен.
</w:t>
      </w:r>
    </w:p>
    <w:p>
      <w:pPr/>
    </w:p>
    <w:p>
      <w:pPr>
        <w:jc w:val="left"/>
      </w:pPr>
      <w:r>
        <w:rPr>
          <w:rFonts w:ascii="Consolas" w:eastAsia="Consolas" w:hAnsi="Consolas" w:cs="Consolas"/>
          <w:b w:val="0"/>
          <w:sz w:val="28"/>
        </w:rPr>
        <w:t xml:space="preserve">"Тогда сдавайся!”
</w:t>
      </w:r>
    </w:p>
    <w:p>
      <w:pPr/>
    </w:p>
    <w:p>
      <w:pPr>
        <w:jc w:val="left"/>
      </w:pPr>
      <w:r>
        <w:rPr>
          <w:rFonts w:ascii="Consolas" w:eastAsia="Consolas" w:hAnsi="Consolas" w:cs="Consolas"/>
          <w:b w:val="0"/>
          <w:sz w:val="28"/>
        </w:rPr>
        <w:t xml:space="preserve">“Хорошо!" Пришел ответ, и у Марвина начала кружиться голова.
</w:t>
      </w:r>
    </w:p>
    <w:p>
      <w:pPr/>
    </w:p>
    <w:p>
      <w:pPr>
        <w:jc w:val="left"/>
      </w:pPr>
      <w:r>
        <w:rPr>
          <w:rFonts w:ascii="Consolas" w:eastAsia="Consolas" w:hAnsi="Consolas" w:cs="Consolas"/>
          <w:b w:val="0"/>
          <w:sz w:val="28"/>
        </w:rPr>
        <w:t xml:space="preserve">Сдаться? Как это будет работать? Он был священником Бога доблести, и только 3-го уровня. Если бы он предал своего бога, он упал бы на уровень, будучи неспособным даже использовать божественные заклинания. Какой толк от священника без заклинаний?
</w:t>
      </w:r>
    </w:p>
    <w:p>
      <w:pPr/>
    </w:p>
    <w:p>
      <w:pPr>
        <w:jc w:val="left"/>
      </w:pPr>
      <w:r>
        <w:rPr>
          <w:rFonts w:ascii="Consolas" w:eastAsia="Consolas" w:hAnsi="Consolas" w:cs="Consolas"/>
          <w:b w:val="0"/>
          <w:sz w:val="28"/>
        </w:rPr>
        <w:t xml:space="preserve">Он старался думать усерднее. Эти захватчики были естественными врагами богов этого плана или, по крайней мере, Бога доблести. Даже если не было слишком поздно для него изменить свою веру, Божественная сила не могла пересечь бесчисленные слои. Даже если бы в том другом слое был Бог, сколько лет ему пришлось бы работать, чтобы вернуться даже на свой нынешний уровень?
</w:t>
      </w:r>
    </w:p>
    <w:p>
      <w:pPr/>
    </w:p>
    <w:p>
      <w:pPr>
        <w:jc w:val="left"/>
      </w:pPr>
      <w:r>
        <w:rPr>
          <w:rFonts w:ascii="Consolas" w:eastAsia="Consolas" w:hAnsi="Consolas" w:cs="Consolas"/>
          <w:b w:val="0"/>
          <w:sz w:val="28"/>
        </w:rPr>
        <w:t xml:space="preserve">Тем не менее, Марвин не выглядел смущенным. На самом деле не было большой разницы между священником 1-го уровня и 3-го уровня. Они все были мусором.
</w:t>
      </w:r>
    </w:p>
    <w:p>
      <w:pPr/>
    </w:p>
    <w:p>
      <w:pPr>
        <w:jc w:val="left"/>
      </w:pPr>
      <w:r>
        <w:rPr>
          <w:rFonts w:ascii="Consolas" w:eastAsia="Consolas" w:hAnsi="Consolas" w:cs="Consolas"/>
          <w:b w:val="0"/>
          <w:sz w:val="28"/>
        </w:rPr>
        <w:t xml:space="preserve">Флоусанд повернулась к Ричарду, улыбаясь и сказала: "Смотри, он уже сдался. Как просто”
</w:t>
      </w:r>
    </w:p>
    <w:p>
      <w:pPr/>
    </w:p>
    <w:p>
      <w:pPr>
        <w:jc w:val="left"/>
      </w:pPr>
      <w:r>
        <w:rPr>
          <w:rFonts w:ascii="Consolas" w:eastAsia="Consolas" w:hAnsi="Consolas" w:cs="Consolas"/>
          <w:b w:val="0"/>
          <w:sz w:val="28"/>
        </w:rPr>
        <w:t xml:space="preserve">Ричард чуть не упал в обморок. Действительно, это было легко, но это было проблемой.
</w:t>
      </w:r>
    </w:p>
    <w:p>
      <w:pPr/>
    </w:p>
    <w:p>
      <w:pPr>
        <w:jc w:val="left"/>
      </w:pPr>
      <w:r>
        <w:rPr>
          <w:rFonts w:ascii="Consolas" w:eastAsia="Consolas" w:hAnsi="Consolas" w:cs="Consolas"/>
          <w:b w:val="0"/>
          <w:sz w:val="28"/>
        </w:rPr>
        <w:t xml:space="preserve">Как и ожидалось, она дала Марвину лист бумаги и заставила его нарисовать на нем символ Бога Доблести. Марвин выглядел смущенным, но он не смел идти против ее слов. Он не посмел бы играть в какие-либо игры перед жрицей.
</w:t>
      </w:r>
    </w:p>
    <w:p>
      <w:pPr/>
    </w:p>
    <w:p>
      <w:pPr>
        <w:jc w:val="left"/>
      </w:pPr>
      <w:r>
        <w:rPr>
          <w:rFonts w:ascii="Consolas" w:eastAsia="Consolas" w:hAnsi="Consolas" w:cs="Consolas"/>
          <w:b w:val="0"/>
          <w:sz w:val="28"/>
        </w:rPr>
        <w:t xml:space="preserve">Флоусанд дала ему еще один лист бумаги и поручила: "Прочти это”
</w:t>
      </w:r>
    </w:p>
    <w:p>
      <w:pPr/>
    </w:p>
    <w:p>
      <w:pPr>
        <w:jc w:val="left"/>
      </w:pPr>
      <w:r>
        <w:rPr>
          <w:rFonts w:ascii="Consolas" w:eastAsia="Consolas" w:hAnsi="Consolas" w:cs="Consolas"/>
          <w:b w:val="0"/>
          <w:sz w:val="28"/>
        </w:rPr>
        <w:t xml:space="preserve">Увидев несколько коротких строк на бумаге, руки Марвина начали дрожать. Его лицо, побледнело, когда он посмотрел на Флоусанд, а затем на Ричарда. На этот раз окровавленные инструменты Ричарда наконец исчезли с его вида - он убрал бледное лицо, начав дрожащим голосом повторять слова на бумаге фразу за фразой. Это был абзац, написанный на языке богов, что-то, что оставалось в основном постоянным во всех слоях. Это было первое, чему он должен был научиться на тренировке.
</w:t>
      </w:r>
    </w:p>
    <w:p>
      <w:pPr/>
    </w:p>
    <w:p>
      <w:pPr>
        <w:jc w:val="left"/>
      </w:pPr>
      <w:r>
        <w:rPr>
          <w:rFonts w:ascii="Consolas" w:eastAsia="Consolas" w:hAnsi="Consolas" w:cs="Consolas"/>
          <w:b w:val="0"/>
          <w:sz w:val="28"/>
        </w:rPr>
        <w:t xml:space="preserve">Эти слова ... они были самыми злобными проклятиями против его Бога!
</w:t>
      </w:r>
    </w:p>
    <w:p>
      <w:pPr/>
    </w:p>
    <w:p>
      <w:pPr>
        <w:jc w:val="left"/>
      </w:pPr>
      <w:r>
        <w:rPr>
          <w:rFonts w:ascii="Consolas" w:eastAsia="Consolas" w:hAnsi="Consolas" w:cs="Consolas"/>
          <w:b w:val="0"/>
          <w:sz w:val="28"/>
        </w:rPr>
        <w:t xml:space="preserve">"Я клянусь своей душой ... я отказываюсь от вашей так называемой веры и брошу ее в грязь...” дрожь Марвина становилась все сильнее, когда он говорил. Таково мое свидетельство!" Он почувствовал слабость в тот момент, когда закончил, его лицо стало необычно красным, когда вся Божественная сила в его теле начала гореть. Жгучая боль была не так болезненна, как пытки Ричарда, но они была не далеко друг от друга!
</w:t>
      </w:r>
    </w:p>
    <w:p>
      <w:pPr/>
    </w:p>
    <w:p>
      <w:pPr>
        <w:jc w:val="left"/>
      </w:pPr>
      <w:r>
        <w:rPr>
          <w:rFonts w:ascii="Consolas" w:eastAsia="Consolas" w:hAnsi="Consolas" w:cs="Consolas"/>
          <w:b w:val="0"/>
          <w:sz w:val="28"/>
        </w:rPr>
        <w:t xml:space="preserve">К счастью, он был всего лишь священником 3 уровня. Если бы он был 10-го уровня, то сожжение его Божественной силы оставило бы его мертвым. Можно сказать, что тогда Нейан уделял Марвину больше внимания, чем в любой другой момент жизни священника.
</w:t>
      </w:r>
    </w:p>
    <w:p>
      <w:pPr/>
    </w:p>
    <w:p>
      <w:pPr>
        <w:jc w:val="left"/>
      </w:pPr>
      <w:r>
        <w:rPr>
          <w:rFonts w:ascii="Consolas" w:eastAsia="Consolas" w:hAnsi="Consolas" w:cs="Consolas"/>
          <w:b w:val="0"/>
          <w:sz w:val="28"/>
        </w:rPr>
        <w:t xml:space="preserve">Флоусанд перевернул книгу времени, поток света появился из страниц. Он образовал пучок золотых Песков времени, излучая ауру, которая исходила от воли высшего божества.
</w:t>
      </w:r>
    </w:p>
    <w:p>
      <w:pPr/>
    </w:p>
    <w:p>
      <w:pPr>
        <w:jc w:val="left"/>
      </w:pPr>
      <w:r>
        <w:rPr>
          <w:rFonts w:ascii="Consolas" w:eastAsia="Consolas" w:hAnsi="Consolas" w:cs="Consolas"/>
          <w:b w:val="0"/>
          <w:sz w:val="28"/>
        </w:rPr>
        <w:t xml:space="preserve">Из тела Марвина внезапно вспыхнул светло-золотой блеск. Он взглянул на свои руки, не веря своим глазам! За этот короткий промежуток времени тот, кто потерял всю веру, почувствовал новую Божественную силу, заполняющую пробелы, оставленные силой Неяна. Его сила на самом деле быстро росла, и он достиг уровня 6!
</w:t>
      </w:r>
    </w:p>
    <w:p>
      <w:pPr/>
    </w:p>
    <w:p>
      <w:pPr>
        <w:jc w:val="left"/>
      </w:pPr>
      <w:r>
        <w:rPr>
          <w:rFonts w:ascii="Consolas" w:eastAsia="Consolas" w:hAnsi="Consolas" w:cs="Consolas"/>
          <w:b w:val="0"/>
          <w:sz w:val="28"/>
        </w:rPr>
        <w:t xml:space="preserve">Тем не менее, золотое пламя, пылающее на его теле, казалось немного бледным, и на нем был легкий запах гнили, который отличался от силы Флоусанда.
</w:t>
      </w:r>
    </w:p>
    <w:p>
      <w:pPr/>
    </w:p>
    <w:p>
      <w:pPr>
        <w:jc w:val="left"/>
      </w:pPr>
      <w:r>
        <w:rPr>
          <w:rFonts w:ascii="Consolas" w:eastAsia="Consolas" w:hAnsi="Consolas" w:cs="Consolas"/>
          <w:b w:val="0"/>
          <w:sz w:val="28"/>
        </w:rPr>
        <w:t xml:space="preserve">Марвин положил руки перед глазами и внимательно посмотрел, его тело начало медленно содрогаться. Он поднял глаза, выгоняя вопрос после борьбы “Я ... упал?”
</w:t>
      </w:r>
    </w:p>
    <w:p>
      <w:pPr/>
    </w:p>
    <w:p>
      <w:pPr>
        <w:jc w:val="left"/>
      </w:pPr>
      <w:r>
        <w:rPr>
          <w:rFonts w:ascii="Consolas" w:eastAsia="Consolas" w:hAnsi="Consolas" w:cs="Consolas"/>
          <w:b w:val="0"/>
          <w:sz w:val="28"/>
        </w:rPr>
        <w:t xml:space="preserve">Флоусанд закрыла книгу времени, говоря равнодушно: "Поздравляю, ты теперь падший священник. Почувствуй великую силу, которую тебе даровали!”
</w:t>
      </w:r>
    </w:p>
    <w:p>
      <w:pPr/>
    </w:p>
    <w:p>
      <w:pPr>
        <w:jc w:val="left"/>
      </w:pPr>
      <w:r>
        <w:rPr>
          <w:rFonts w:ascii="Consolas" w:eastAsia="Consolas" w:hAnsi="Consolas" w:cs="Consolas"/>
          <w:b w:val="0"/>
          <w:sz w:val="28"/>
        </w:rPr>
        <w:t xml:space="preserve">Священнику грозило бы божественное наказание, если бы они прокляли своего бога, самым распространенным из которых было то, что его Божественная сила выгорела. Если бы они могли пройти через это, не умирая, тогда другой Бог мог бы принять их. Многие злые боги приветствовали падших священников.
</w:t>
      </w:r>
    </w:p>
    <w:p>
      <w:pPr/>
    </w:p>
    <w:p>
      <w:pPr>
        <w:jc w:val="left"/>
      </w:pPr>
      <w:r>
        <w:rPr>
          <w:rFonts w:ascii="Consolas" w:eastAsia="Consolas" w:hAnsi="Consolas" w:cs="Consolas"/>
          <w:b w:val="0"/>
          <w:sz w:val="28"/>
        </w:rPr>
        <w:t xml:space="preserve">Проблема заключалась в том, что, хотя такие священники могли получить Божественную силу своего нового Бога, знак старого не был бы стерт. Поэтому их называли падшими - их опыт заключался не в распространении веры, а в устранении поклоняющихся других богов.
</w:t>
      </w:r>
    </w:p>
    <w:p>
      <w:pPr/>
    </w:p>
    <w:p>
      <w:pPr>
        <w:jc w:val="left"/>
      </w:pPr>
      <w:r>
        <w:rPr>
          <w:rFonts w:ascii="Consolas" w:eastAsia="Consolas" w:hAnsi="Consolas" w:cs="Consolas"/>
          <w:b w:val="0"/>
          <w:sz w:val="28"/>
        </w:rPr>
        <w:t xml:space="preserve">Глаза Марвина пристально смотрели на книгу времени в руках Флоусанд, и он сделал шаг вперед с желанием прикоснуться к ней. Однако глаза Флоусанд вспыхнули в тот момент, когда он приблизился, и его кончики пальцев сожгли бледное золото. Боль была настолько сильной, что Марвин начал жалко плакать, и в мгновение ока он сильно вспотел.
</w:t>
      </w:r>
    </w:p>
    <w:p>
      <w:pPr/>
    </w:p>
    <w:p>
      <w:pPr>
        <w:jc w:val="left"/>
      </w:pPr>
      <w:r>
        <w:rPr>
          <w:rFonts w:ascii="Consolas" w:eastAsia="Consolas" w:hAnsi="Consolas" w:cs="Consolas"/>
          <w:b w:val="0"/>
          <w:sz w:val="28"/>
        </w:rPr>
        <w:t xml:space="preserve">"Вы можете сжечь его Божественную силу?” Ричард был поражен.
</w:t>
      </w:r>
    </w:p>
    <w:p>
      <w:pPr/>
    </w:p>
    <w:p>
      <w:pPr>
        <w:jc w:val="left"/>
      </w:pPr>
      <w:r>
        <w:rPr>
          <w:rFonts w:ascii="Consolas" w:eastAsia="Consolas" w:hAnsi="Consolas" w:cs="Consolas"/>
          <w:b w:val="0"/>
          <w:sz w:val="28"/>
        </w:rPr>
        <w:t xml:space="preserve">Флоусанд кивнула: "Его падшая Божественная сила находится под моим контролем. Сожжение Божественной силы 6 уровня может ослабить его, но на 6 уровне теперь предательство будет стоить ему жизни. Это просто небольшое предупреждение; теперь, когда мы закончили с наказанием, мы можем остановиться”
</w:t>
      </w:r>
    </w:p>
    <w:p>
      <w:pPr/>
    </w:p>
    <w:p>
      <w:pPr>
        <w:jc w:val="left"/>
      </w:pPr>
      <w:r>
        <w:rPr>
          <w:rFonts w:ascii="Consolas" w:eastAsia="Consolas" w:hAnsi="Consolas" w:cs="Consolas"/>
          <w:b w:val="0"/>
          <w:sz w:val="28"/>
        </w:rPr>
        <w:t xml:space="preserve">Пламя горящего пальца Марвина исчезло, и Флоусанд скастовала, и не осталось никаких следов травм. Однако душераздирающая боль была вырезана в разуме падшего священника.
</w:t>
      </w:r>
    </w:p>
    <w:p>
      <w:pPr/>
    </w:p>
    <w:p>
      <w:pPr>
        <w:jc w:val="left"/>
      </w:pPr>
      <w:r>
        <w:rPr>
          <w:rFonts w:ascii="Consolas" w:eastAsia="Consolas" w:hAnsi="Consolas" w:cs="Consolas"/>
          <w:b w:val="0"/>
          <w:sz w:val="28"/>
        </w:rPr>
        <w:t xml:space="preserve">“Вернись к пленным, и послушай, что они говорят,” Флоусанд поручила, и Марвин сразу же последовал.
</w:t>
      </w:r>
    </w:p>
    <w:p>
      <w:pPr/>
    </w:p>
    <w:p>
      <w:pPr>
        <w:jc w:val="left"/>
      </w:pPr>
      <w:r>
        <w:rPr>
          <w:rFonts w:ascii="Consolas" w:eastAsia="Consolas" w:hAnsi="Consolas" w:cs="Consolas"/>
          <w:b w:val="0"/>
          <w:sz w:val="28"/>
        </w:rPr>
        <w:t xml:space="preserve">Ричард не мог удержать свое любопытство, как только он ушел “Как он соединился с Божественной силой Вечного Дракона? Я практически не чувствую его силы в этом слое.”
</w:t>
      </w:r>
    </w:p>
    <w:p>
      <w:pPr/>
    </w:p>
    <w:p>
      <w:pPr>
        <w:jc w:val="left"/>
      </w:pPr>
      <w:r>
        <w:rPr>
          <w:rFonts w:ascii="Consolas" w:eastAsia="Consolas" w:hAnsi="Consolas" w:cs="Consolas"/>
          <w:b w:val="0"/>
          <w:sz w:val="28"/>
        </w:rPr>
        <w:t xml:space="preserve">Флоусанд подняла книгу времени в своих руках, сказав “ Книга времени позволяет мне напрямую соединиться с Вечным Драконом, независимо от того, на каком я слое.”
</w:t>
      </w:r>
    </w:p>
    <w:p>
      <w:pPr/>
    </w:p>
    <w:p>
      <w:pPr>
        <w:jc w:val="left"/>
      </w:pPr>
      <w:r>
        <w:rPr>
          <w:rFonts w:ascii="Consolas" w:eastAsia="Consolas" w:hAnsi="Consolas" w:cs="Consolas"/>
          <w:b w:val="0"/>
          <w:sz w:val="28"/>
        </w:rPr>
        <w:t xml:space="preserve">Несмотря на слова Флоусанд, Ричард чувствовал, что легкость, с которой они покорили Марвина, на самом деле не из-за книги времени. Вероятной причиной такой эффективности была сама Флоусанд. Тем не менее, была уже поздняя ночь. Он проводил Флоусанд спать, а затем вернулся в свою комнату, чтобы помедитировать и восстановить свою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Глава 24: Подготовка
</w:t>
      </w:r>
    </w:p>
    <w:p>
      <w:pPr/>
    </w:p>
    <w:p>
      <w:pPr>
        <w:jc w:val="left"/>
      </w:pPr>
      <w:r>
        <w:rPr>
          <w:rFonts w:ascii="Consolas" w:eastAsia="Consolas" w:hAnsi="Consolas" w:cs="Consolas"/>
          <w:b w:val="0"/>
          <w:sz w:val="28"/>
        </w:rPr>
        <w:t xml:space="preserve">Следующие три дня база бурлила активностью. Олар, Гангдор и Уотерфлауэр по очереди защищались от внезапных нападений войск барона, в то время как Тирамису проводил день и ночь, расшифровывая свитки владения языком или просто бросая их на некоторых. Тролли были нетерпеливой расой, и даже его работа в качестве шеф-повара не помогла увеличить сдержанность мага.
</w:t>
      </w:r>
    </w:p>
    <w:p>
      <w:pPr/>
    </w:p>
    <w:p>
      <w:pPr>
        <w:jc w:val="left"/>
      </w:pPr>
      <w:r>
        <w:rPr>
          <w:rFonts w:ascii="Consolas" w:eastAsia="Consolas" w:hAnsi="Consolas" w:cs="Consolas"/>
          <w:b w:val="0"/>
          <w:sz w:val="28"/>
        </w:rPr>
        <w:t xml:space="preserve">На самом деле, тролль чувствовал, что скучная работа мучает его до безумия. Однако он был умен и не позволял своим антипатиям влиять на вещи важного значения. С помощью этих свитков каждый сможет изучить основы общего языка этого слоя, включая семь рыцарей. Хотя для того, чтобы в совершенстве овладеть им, потребуется время, говорить на нем вообще было бы значительным первым шагом к закреплению в этой слое.
</w:t>
      </w:r>
    </w:p>
    <w:p>
      <w:pPr/>
    </w:p>
    <w:p>
      <w:pPr>
        <w:jc w:val="left"/>
      </w:pPr>
      <w:r>
        <w:rPr>
          <w:rFonts w:ascii="Consolas" w:eastAsia="Consolas" w:hAnsi="Consolas" w:cs="Consolas"/>
          <w:b w:val="0"/>
          <w:sz w:val="28"/>
        </w:rPr>
        <w:t xml:space="preserve">Тирамису не очень любил работать. Однако, если альтернативой была смерть, то он считал возможность работать благословением. Что касается скуки всего этого, умный тролль знал, и компенсировал все деликатесами. Каждый день он читал свитки, спал и ел. Самым уникальным даром магов и жрецов-троллей было то, что им не нужно было медитировать; сон был для них лучшим способом восстановить Ману. На самом деле, сон для них был даже более эффективным, чем медитация для человеческого мага.
</w:t>
      </w:r>
    </w:p>
    <w:p>
      <w:pPr/>
    </w:p>
    <w:p>
      <w:pPr>
        <w:jc w:val="left"/>
      </w:pPr>
      <w:r>
        <w:rPr>
          <w:rFonts w:ascii="Consolas" w:eastAsia="Consolas" w:hAnsi="Consolas" w:cs="Consolas"/>
          <w:b w:val="0"/>
          <w:sz w:val="28"/>
        </w:rPr>
        <w:t xml:space="preserve">Средняя Редкость был занят совершенно другим делом. Он взял на себя столько напряженных работ, сколько мог, используя свое свободное время для ремонта стальных доспехов и оружия в кузнице. Тролли снова оставили своих товарищей в шоке - Редкость был столь же искусен в ремесле, как и гном-кузнец.
</w:t>
      </w:r>
    </w:p>
    <w:p>
      <w:pPr/>
    </w:p>
    <w:p>
      <w:pPr>
        <w:jc w:val="left"/>
      </w:pPr>
      <w:r>
        <w:rPr>
          <w:rFonts w:ascii="Consolas" w:eastAsia="Consolas" w:hAnsi="Consolas" w:cs="Consolas"/>
          <w:b w:val="0"/>
          <w:sz w:val="28"/>
        </w:rPr>
        <w:t xml:space="preserve">Хотя его работа была такой же скучной, как у его брата, Редкость считал, что это шанс отточить свою силу. Это был самый важный атрибут тролля, единственное, чем они гордились больше всего. Увеличение явной силы улучшало как атаку, так и оборону. Их поразительная сила будет расти, и они смогут носить более тяжелые, более мощные доспехи. Более того, увеличение их силы было прямым способом повышения их уровня.
</w:t>
      </w:r>
    </w:p>
    <w:p>
      <w:pPr/>
    </w:p>
    <w:p>
      <w:pPr>
        <w:jc w:val="left"/>
      </w:pPr>
      <w:r>
        <w:rPr>
          <w:rFonts w:ascii="Consolas" w:eastAsia="Consolas" w:hAnsi="Consolas" w:cs="Consolas"/>
          <w:b w:val="0"/>
          <w:sz w:val="28"/>
        </w:rPr>
        <w:t xml:space="preserve">У троллей тоже были большие запасы энергии, хотя они не полагались на это так сильно, как человеческие рыцари. Их сила всегда в любом случае легка в бою. Средняя Редкость чувствовал, что он был недалеко от 11-го уровня, что позволило бы ему добавить двадцать килограммов к 100-килограммовым молоткам. Если бы он добился этого, он мог бы отправить даже самых сильных рыцарей, лететь с одного маха. Кто - то вроде сэра Менты может быть в состоянии отбить несколько ударов, но так он не будет готов сражаться с Редкостью— это было бы похоже на рытье собственной могилы.
</w:t>
      </w:r>
    </w:p>
    <w:p>
      <w:pPr/>
    </w:p>
    <w:p>
      <w:pPr>
        <w:jc w:val="left"/>
      </w:pPr>
      <w:r>
        <w:rPr>
          <w:rFonts w:ascii="Consolas" w:eastAsia="Consolas" w:hAnsi="Consolas" w:cs="Consolas"/>
          <w:b w:val="0"/>
          <w:sz w:val="28"/>
        </w:rPr>
        <w:t xml:space="preserve">Все были заняты по-своему. Уотерфлауэр работала над новой одеждой - она работала над своими белыми брюками, но ей не нравилось, как ограниченно она чувствовала себя в них. Она разорвала углы на части, сделав их больше похожими на юбку. Еще одна вещь, над которой она работала - Пастырь Вечного покоя. Всякий раз, когда Уотерфлауэр держала в руках длинный меч, она чувствовала себя нервной и беспокойной.
</w:t>
      </w:r>
    </w:p>
    <w:p>
      <w:pPr/>
    </w:p>
    <w:p>
      <w:pPr>
        <w:jc w:val="left"/>
      </w:pPr>
      <w:r>
        <w:rPr>
          <w:rFonts w:ascii="Consolas" w:eastAsia="Consolas" w:hAnsi="Consolas" w:cs="Consolas"/>
          <w:b w:val="0"/>
          <w:sz w:val="28"/>
        </w:rPr>
        <w:t xml:space="preserve">Олар, с другой стороны, продолжал пытаться подкатывать к Уотерфлауэр и завоевать ее сердце. Бард придумал новое стихотворение, представляя его девушке, которая никогда не улыбалась.
</w:t>
      </w:r>
    </w:p>
    <w:p>
      <w:pPr/>
    </w:p>
    <w:p>
      <w:pPr>
        <w:jc w:val="left"/>
      </w:pPr>
      <w:r>
        <w:rPr>
          <w:rFonts w:ascii="Consolas" w:eastAsia="Consolas" w:hAnsi="Consolas" w:cs="Consolas"/>
          <w:b w:val="0"/>
          <w:sz w:val="28"/>
        </w:rPr>
        <w:t xml:space="preserve">Будучи пойманным врасплох между двумя красотами Флоусанд и Уотерфлауэр, он инстинктивно перестал пробовать с Флоусанд и выбрал Уотерфлауэр вместо этого. Он был пленен ее дикой индивидуальностью, и то, как она никогда прямо не отвергала его лесть, жесты и даже легкое преследование, прямо или косвенно влюбляло его.
</w:t>
      </w:r>
    </w:p>
    <w:p>
      <w:pPr/>
    </w:p>
    <w:p>
      <w:pPr>
        <w:jc w:val="left"/>
      </w:pPr>
      <w:r>
        <w:rPr>
          <w:rFonts w:ascii="Consolas" w:eastAsia="Consolas" w:hAnsi="Consolas" w:cs="Consolas"/>
          <w:b w:val="0"/>
          <w:sz w:val="28"/>
        </w:rPr>
        <w:t xml:space="preserve">Что касается ее новой моды, он никогда не сдерживал похвалы, всегда задыхаясь от восхищения. Пока ее одежда была легкой, тонкой, маленькой и откровенной, это не могло ему не нравиться. То же самое нельзя сказать о ее мече, который он всегда встречал с удивленными вздохами.
</w:t>
      </w:r>
    </w:p>
    <w:p>
      <w:pPr/>
    </w:p>
    <w:p>
      <w:pPr>
        <w:jc w:val="left"/>
      </w:pPr>
      <w:r>
        <w:rPr>
          <w:rFonts w:ascii="Consolas" w:eastAsia="Consolas" w:hAnsi="Consolas" w:cs="Consolas"/>
          <w:b w:val="0"/>
          <w:sz w:val="28"/>
        </w:rPr>
        <w:t xml:space="preserve">Любой, кто не был слепым, сможет увидеть, что сила пастыря Вечного покоя была вне сравнения. Даже Гангдор, который был гораздо сильнее, чем Уотерфлауэр, не хотел бы провоцировать девушку, когда у нее был меч в руке.
</w:t>
      </w:r>
    </w:p>
    <w:p>
      <w:pPr/>
    </w:p>
    <w:p>
      <w:pPr>
        <w:jc w:val="left"/>
      </w:pPr>
      <w:r>
        <w:rPr>
          <w:rFonts w:ascii="Consolas" w:eastAsia="Consolas" w:hAnsi="Consolas" w:cs="Consolas"/>
          <w:b w:val="0"/>
          <w:sz w:val="28"/>
        </w:rPr>
        <w:t xml:space="preserve">Однако бард не одобрил все ее действия с ним. Возможно, было бы лучше сказать, что некоторые вещи он просто не мог понять. Например, по его мнению, нет ничего важнее, чем использование такого редкого заколдованного оружия, как Пастырь Вечного покоя, но Уотерфлауэр много времени проводила с ним.
</w:t>
      </w:r>
    </w:p>
    <w:p>
      <w:pPr/>
    </w:p>
    <w:p>
      <w:pPr>
        <w:jc w:val="left"/>
      </w:pPr>
      <w:r>
        <w:rPr>
          <w:rFonts w:ascii="Consolas" w:eastAsia="Consolas" w:hAnsi="Consolas" w:cs="Consolas"/>
          <w:b w:val="0"/>
          <w:sz w:val="28"/>
        </w:rPr>
        <w:t xml:space="preserve">Тем не менее, она не точила пастырь. Нет, она работала, чтобы сделать его еще более грубым. Она сказала, что это увеличит его силу, но независимо от того, как сильно Олар пытался, он все еще не мог понять, как это увеличит его силу. Однако, когда он увидел выражение понимания на лице Гангдора, он рассердился.
</w:t>
      </w:r>
    </w:p>
    <w:p>
      <w:pPr/>
    </w:p>
    <w:p>
      <w:pPr>
        <w:jc w:val="left"/>
      </w:pPr>
      <w:r>
        <w:rPr>
          <w:rFonts w:ascii="Consolas" w:eastAsia="Consolas" w:hAnsi="Consolas" w:cs="Consolas"/>
          <w:b w:val="0"/>
          <w:sz w:val="28"/>
        </w:rPr>
        <w:t xml:space="preserve">Что касается Гангдора, каждый раз, когда он видел Уотерфлауэр, которая возится с мечом, он всегда чувствовал озноб, спускающийся по его спине. Он чувствовал, что нужно уделить время, и отполировать свой собственный топор, заточить его. К этому моменту топор стал почти таким же тупым, как долото. Он также видел, когда бард не мог оторваться от Уотерфлауэр: это определенно чудесно.
</w:t>
      </w:r>
    </w:p>
    <w:p>
      <w:pPr/>
    </w:p>
    <w:p>
      <w:pPr>
        <w:jc w:val="left"/>
      </w:pPr>
      <w:r>
        <w:rPr>
          <w:rFonts w:ascii="Consolas" w:eastAsia="Consolas" w:hAnsi="Consolas" w:cs="Consolas"/>
          <w:b w:val="0"/>
          <w:sz w:val="28"/>
        </w:rPr>
        <w:t xml:space="preserve">Такие вещи не раз случались в лагере смерти Архерона, и каждый раз это было темой разговора на протяжении достаточно долгого времени.
</w:t>
      </w:r>
    </w:p>
    <w:p>
      <w:pPr/>
    </w:p>
    <w:p>
      <w:pPr>
        <w:jc w:val="left"/>
      </w:pPr>
      <w:r>
        <w:rPr>
          <w:rFonts w:ascii="Consolas" w:eastAsia="Consolas" w:hAnsi="Consolas" w:cs="Consolas"/>
          <w:b w:val="0"/>
          <w:sz w:val="28"/>
        </w:rPr>
        <w:t xml:space="preserve">Жизнь в тренировочном лагере смерти была на самом деле очень скучной и утомительной, поэтому все всегда надеялись покинуть это место как можно скорее. Уметь видеть, как невежественный парень тяжело страдает, как физически, так и умственно, было определенно восхитительным удовольствием. Поскольку такие инциденты не были редкостью, и были разные стадии. Те, кто не прикасался, и следили, они боялись сесть и могли только лежать на животе. И те, кто вступил в контакт? Они все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тратил много времени на совершенствование рун Флоусанд. За эти три дня он не допустил ни одной ошибки, и, наконец, успешно завершил руну усиления маны. Как сказала Флоусанд, как только он увидел больше, он привык к этому.
</w:t>
      </w:r>
    </w:p>
    <w:p>
      <w:pPr/>
    </w:p>
    <w:p>
      <w:pPr>
        <w:jc w:val="left"/>
      </w:pPr>
      <w:r>
        <w:rPr>
          <w:rFonts w:ascii="Consolas" w:eastAsia="Consolas" w:hAnsi="Consolas" w:cs="Consolas"/>
          <w:b w:val="0"/>
          <w:sz w:val="28"/>
        </w:rPr>
        <w:t xml:space="preserve">Коэффициент усиления составил 21%, примерно столько, сколько ожидал Ричард. С их текущими материалами было бы слишком много, чтобы хотеть еще больше. Флоусанд подсчитала, что эта руна может дать ей дополнительное большое исцеление, и еще три нормальных исцеления и семь малых исцелений. Это было равносильно жизни одного из пехотных рыцарей.
</w:t>
      </w:r>
    </w:p>
    <w:p>
      <w:pPr/>
    </w:p>
    <w:p>
      <w:pPr>
        <w:jc w:val="left"/>
      </w:pPr>
      <w:r>
        <w:rPr>
          <w:rFonts w:ascii="Consolas" w:eastAsia="Consolas" w:hAnsi="Consolas" w:cs="Consolas"/>
          <w:b w:val="0"/>
          <w:sz w:val="28"/>
        </w:rPr>
        <w:t xml:space="preserve">Это увеличение способности Флоусанд непосредственно привело к увеличению силы их команды. Ричард был теперь вполне уверен в силах с Форзой. Однако, Форза был лишь маленьким лордом в границах герцогства.
</w:t>
      </w:r>
    </w:p>
    <w:p>
      <w:pPr/>
    </w:p>
    <w:p>
      <w:pPr>
        <w:jc w:val="left"/>
      </w:pPr>
      <w:r>
        <w:rPr>
          <w:rFonts w:ascii="Consolas" w:eastAsia="Consolas" w:hAnsi="Consolas" w:cs="Consolas"/>
          <w:b w:val="0"/>
          <w:sz w:val="28"/>
        </w:rPr>
        <w:t xml:space="preserve">За эти три дня, много еды, отдыха и исцеляющей магии оставили всех вылеченными от своих травм, и они вернулись к оптимальной боевой силе. Кроме того, с неожиданным мастерством Средней Редкости, воины были одеты в новые блестящие доспехи.
</w:t>
      </w:r>
    </w:p>
    <w:p>
      <w:pPr/>
    </w:p>
    <w:p>
      <w:pPr>
        <w:jc w:val="left"/>
      </w:pPr>
      <w:r>
        <w:rPr>
          <w:rFonts w:ascii="Consolas" w:eastAsia="Consolas" w:hAnsi="Consolas" w:cs="Consolas"/>
          <w:b w:val="0"/>
          <w:sz w:val="28"/>
        </w:rPr>
        <w:t xml:space="preserve">Пришло время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Глава 25: Боевые Звери
</w:t>
      </w:r>
    </w:p>
    <w:p>
      <w:pPr/>
    </w:p>
    <w:p>
      <w:pPr>
        <w:jc w:val="left"/>
      </w:pPr>
      <w:r>
        <w:rPr>
          <w:rFonts w:ascii="Consolas" w:eastAsia="Consolas" w:hAnsi="Consolas" w:cs="Consolas"/>
          <w:b w:val="0"/>
          <w:sz w:val="28"/>
        </w:rPr>
        <w:t xml:space="preserve">Марвин ушел один на третью ночь, уходя с базы. Он воспользовался темнотой, и поспешить на территорию сэра Коджата.
</w:t>
      </w:r>
    </w:p>
    <w:p>
      <w:pPr/>
    </w:p>
    <w:p>
      <w:pPr>
        <w:jc w:val="left"/>
      </w:pPr>
      <w:r>
        <w:rPr>
          <w:rFonts w:ascii="Consolas" w:eastAsia="Consolas" w:hAnsi="Consolas" w:cs="Consolas"/>
          <w:b w:val="0"/>
          <w:sz w:val="28"/>
        </w:rPr>
        <w:t xml:space="preserve">Коджат был отцом Марвина, и шурином барона Форза. Хотя он никогда не превышал 9-го уровня даже на пике своей юности, его наследие и брак укрепили его рыцарство. На самом деле, Коджат был личностью важнее, чем даже барон Губерт и Коджо, и немного важнее Мента.
</w:t>
      </w:r>
    </w:p>
    <w:p>
      <w:pPr/>
    </w:p>
    <w:p>
      <w:pPr>
        <w:jc w:val="left"/>
      </w:pPr>
      <w:r>
        <w:rPr>
          <w:rFonts w:ascii="Consolas" w:eastAsia="Consolas" w:hAnsi="Consolas" w:cs="Consolas"/>
          <w:b w:val="0"/>
          <w:sz w:val="28"/>
        </w:rPr>
        <w:t xml:space="preserve">Этот слой был хаосом с борьбой за власть. Несмотря на то, что войны не были столь частыми или в огромном числе, как в Норланде, они все еще были нормой. Элиты использовали слишком много оправданий, чтобы вести войну друг с другом; черт возьми, они делали это, даже когда чьи-то лошади растоптали урожай! Здесь не было необходимости в логике, нужен был лишь небольшой предлог для старта войны.
</w:t>
      </w:r>
    </w:p>
    <w:p>
      <w:pPr/>
    </w:p>
    <w:p>
      <w:pPr>
        <w:jc w:val="left"/>
      </w:pPr>
      <w:r>
        <w:rPr>
          <w:rFonts w:ascii="Consolas" w:eastAsia="Consolas" w:hAnsi="Consolas" w:cs="Consolas"/>
          <w:b w:val="0"/>
          <w:sz w:val="28"/>
        </w:rPr>
        <w:t xml:space="preserve">Конечно, существовали реальные причины для этих войн, главной из которых была одна сторона, нацеливающаяся на чужие владения. Это могли быть такие вещи, как земля, шахты, определенные местные деликатесы или даже торговые пути. Конечно, те дураки, которые боролись за то, чтобы забрать у своих врагов дочерей или жен, со временем уже были уничтожены.
</w:t>
      </w:r>
    </w:p>
    <w:p>
      <w:pPr/>
    </w:p>
    <w:p>
      <w:pPr>
        <w:jc w:val="left"/>
      </w:pPr>
      <w:r>
        <w:rPr>
          <w:rFonts w:ascii="Consolas" w:eastAsia="Consolas" w:hAnsi="Consolas" w:cs="Consolas"/>
          <w:b w:val="0"/>
          <w:sz w:val="28"/>
        </w:rPr>
        <w:t xml:space="preserve">Мента был грозным бойцом и командиром, который не мог быть неизвестен, и Коджат хорошо знал о нем. Он всегда был прагматичным человеком, который мог проанализировать ситуацию и знал, что одного его брака будет недостаточно, чтобы дать ему полный контроль над своими землями.
</w:t>
      </w:r>
    </w:p>
    <w:p>
      <w:pPr/>
    </w:p>
    <w:p>
      <w:pPr>
        <w:jc w:val="left"/>
      </w:pPr>
      <w:r>
        <w:rPr>
          <w:rFonts w:ascii="Consolas" w:eastAsia="Consolas" w:hAnsi="Consolas" w:cs="Consolas"/>
          <w:b w:val="0"/>
          <w:sz w:val="28"/>
        </w:rPr>
        <w:t xml:space="preserve">Марвин решил найти Коджата по этой причине. Если кто-то хотел уговорить его встать на сторону захватчиков, помогая им хотя бы из темноты. Ричард верил, что Коджат будет убежден— ведь его единственный сын стал падшим священником, заклятым врагом Бога доблести.
</w:t>
      </w:r>
    </w:p>
    <w:p>
      <w:pPr/>
    </w:p>
    <w:p>
      <w:pPr>
        <w:jc w:val="left"/>
      </w:pPr>
      <w:r>
        <w:rPr>
          <w:rFonts w:ascii="Consolas" w:eastAsia="Consolas" w:hAnsi="Consolas" w:cs="Consolas"/>
          <w:b w:val="0"/>
          <w:sz w:val="28"/>
        </w:rPr>
        <w:t xml:space="preserve">Одним из источников уверенности Марвина в том, что он сможет убедить своего отца, было то, что Флоусанд может предложить путь к вере. Бог захватчиков был настолько силен, что они смогли проникнуть в их слой. Основная причина, по которой местные жители слоя вкладывали все в ликвидацию захватчиков, заключалась в том, что их боги имели четкую позицию. Независимо от того, насколько сильны были эти злоумышленники, до тех пор, пока боги были готовы заплатить достаточную цену, они могли бы, по крайней мере, прогнать их.
</w:t>
      </w:r>
    </w:p>
    <w:p>
      <w:pPr/>
    </w:p>
    <w:p>
      <w:pPr>
        <w:jc w:val="left"/>
      </w:pPr>
      <w:r>
        <w:rPr>
          <w:rFonts w:ascii="Consolas" w:eastAsia="Consolas" w:hAnsi="Consolas" w:cs="Consolas"/>
          <w:b w:val="0"/>
          <w:sz w:val="28"/>
        </w:rPr>
        <w:t xml:space="preserve">Однако нынешние захватчики были другие. Хотя они были намного слабее, чем предыдущие, у них была возможность обеспечить веру! Это лишило местных божеств их преимущества в этом отношении, возможно, даже изменило Марвино. Это было то, что он хорошо понял из своего опыта.
</w:t>
      </w:r>
    </w:p>
    <w:p>
      <w:pPr/>
    </w:p>
    <w:p>
      <w:pPr>
        <w:jc w:val="left"/>
      </w:pPr>
      <w:r>
        <w:rPr>
          <w:rFonts w:ascii="Consolas" w:eastAsia="Consolas" w:hAnsi="Consolas" w:cs="Consolas"/>
          <w:b w:val="0"/>
          <w:sz w:val="28"/>
        </w:rPr>
        <w:t xml:space="preserve">Ричард продолжал изучать карту герцогства после того, как Марвин ушел, пытаясь выяснить точку атаки. После недавних допросов на этой карте были многочисленные надписи, дающие ему много информации.
</w:t>
      </w:r>
    </w:p>
    <w:p>
      <w:pPr/>
    </w:p>
    <w:p>
      <w:pPr>
        <w:jc w:val="left"/>
      </w:pPr>
      <w:r>
        <w:rPr>
          <w:rFonts w:ascii="Consolas" w:eastAsia="Consolas" w:hAnsi="Consolas" w:cs="Consolas"/>
          <w:b w:val="0"/>
          <w:sz w:val="28"/>
        </w:rPr>
        <w:t xml:space="preserve">Когда он продолжал размышлять, внезапная мысль вошла в разум Ричарда. Он поднял голову, глядя в тусклый и мрачный лес за окном. Он только что получил известие, что Праматерь повзрослел к уровню 1. Ему срочно надо было самому решать свое будущее.
</w:t>
      </w:r>
    </w:p>
    <w:p>
      <w:pPr/>
    </w:p>
    <w:p>
      <w:pPr>
        <w:jc w:val="left"/>
      </w:pPr>
      <w:r>
        <w:rPr>
          <w:rFonts w:ascii="Consolas" w:eastAsia="Consolas" w:hAnsi="Consolas" w:cs="Consolas"/>
          <w:b w:val="0"/>
          <w:sz w:val="28"/>
        </w:rPr>
        <w:t xml:space="preserve">Он немедленно отложил свои текущие задачи, надев пальто и оставив свой дом. Праматерь был в нескольких километрах, и ему нужно было всего около тридцати минут, чтобы добраться туда.
</w:t>
      </w:r>
    </w:p>
    <w:p>
      <w:pPr/>
    </w:p>
    <w:p>
      <w:pPr>
        <w:jc w:val="left"/>
      </w:pPr>
      <w:r>
        <w:rPr>
          <w:rFonts w:ascii="Consolas" w:eastAsia="Consolas" w:hAnsi="Consolas" w:cs="Consolas"/>
          <w:b w:val="0"/>
          <w:sz w:val="28"/>
        </w:rPr>
        <w:t xml:space="preserve">Однако, когда он покинул базу, два гигантских рабочих дрона, которые были более метра в длину, внезапно полетели к нему. Даже при дневном свете эти огромные существа смогут напугать кого-то ничего не подозревающего. К счастью, Ричард знал, что это были дроны Праматери, используемые для кормления, отправленные, чтобы направить его к нему.
</w:t>
      </w:r>
    </w:p>
    <w:p>
      <w:pPr/>
    </w:p>
    <w:p>
      <w:pPr>
        <w:jc w:val="left"/>
      </w:pPr>
      <w:r>
        <w:rPr>
          <w:rFonts w:ascii="Consolas" w:eastAsia="Consolas" w:hAnsi="Consolas" w:cs="Consolas"/>
          <w:b w:val="0"/>
          <w:sz w:val="28"/>
        </w:rPr>
        <w:t xml:space="preserve">Сначала он обошел Праматерь, осматривая своего странного контрактного зверя. Существо все еще было покрыто блестящей черной броней, его живот занимал две трети всего тела, но он не был так деформирован, как при рождении. Складки были повсюду, мягко вибрируя, когда Праматерь дышал. Голова была почти такой же, как и при первом рождении. Клешни также остались того же размера, как и оружие, теперь выглядящее просто как столовые приборы.
</w:t>
      </w:r>
    </w:p>
    <w:p>
      <w:pPr/>
    </w:p>
    <w:p>
      <w:pPr>
        <w:jc w:val="left"/>
      </w:pPr>
      <w:r>
        <w:rPr>
          <w:rFonts w:ascii="Consolas" w:eastAsia="Consolas" w:hAnsi="Consolas" w:cs="Consolas"/>
          <w:b w:val="0"/>
          <w:sz w:val="28"/>
        </w:rPr>
        <w:t xml:space="preserve">Что касается силы, сильные стороны Праматери заключаются в его ментальных атаках и кислоте, которую он выбрасывает, что было гораздо более полезным, чем большая пара клешней. Кроме того, его шесть ног стали еще более крепкими, хотя и более короткими. Они могли поддерживать его вес, но скорость была проблемой.
</w:t>
      </w:r>
    </w:p>
    <w:p>
      <w:pPr/>
    </w:p>
    <w:p>
      <w:pPr>
        <w:jc w:val="left"/>
      </w:pPr>
      <w:r>
        <w:rPr>
          <w:rFonts w:ascii="Consolas" w:eastAsia="Consolas" w:hAnsi="Consolas" w:cs="Consolas"/>
          <w:b w:val="0"/>
          <w:sz w:val="28"/>
        </w:rPr>
        <w:t xml:space="preserve">"Есть еще какие-нибудь изменения? У тебя есть другие средства атаки или защиты?- Взволнованно спросил Ричард.
</w:t>
      </w:r>
    </w:p>
    <w:p>
      <w:pPr/>
    </w:p>
    <w:p>
      <w:pPr>
        <w:jc w:val="left"/>
      </w:pPr>
      <w:r>
        <w:rPr>
          <w:rFonts w:ascii="Consolas" w:eastAsia="Consolas" w:hAnsi="Consolas" w:cs="Consolas"/>
          <w:b w:val="0"/>
          <w:sz w:val="28"/>
        </w:rPr>
        <w:t xml:space="preserve">Голос Праматери прозвучал в его голове “ Нет, хозяин. Я не должен сражаться в битвах сам, и моя психическая атака и кислота - мои единственные способы нанести ущерб. Однако это лишь механизмы самообороны. Только когда враги находятся в радиусе тридцати метров от меня, я могу использовать их, и если они решат бежать, мне невозможно догнать их. Однако теперь, когда я повзрослел, у меня есть возможность создавать атакующих дронов. Вы можете использовать их как солдат.”
</w:t>
      </w:r>
    </w:p>
    <w:p>
      <w:pPr/>
    </w:p>
    <w:p>
      <w:pPr>
        <w:jc w:val="left"/>
      </w:pPr>
      <w:r>
        <w:rPr>
          <w:rFonts w:ascii="Consolas" w:eastAsia="Consolas" w:hAnsi="Consolas" w:cs="Consolas"/>
          <w:b w:val="0"/>
          <w:sz w:val="28"/>
        </w:rPr>
        <w:t xml:space="preserve">" Атакующих Дронов?" Это было непостижимо для Ричарда", Ты имеешь в виду, тех твоих помощников?”
</w:t>
      </w:r>
    </w:p>
    <w:p>
      <w:pPr/>
    </w:p>
    <w:p>
      <w:pPr>
        <w:jc w:val="left"/>
      </w:pPr>
      <w:r>
        <w:rPr>
          <w:rFonts w:ascii="Consolas" w:eastAsia="Consolas" w:hAnsi="Consolas" w:cs="Consolas"/>
          <w:b w:val="0"/>
          <w:sz w:val="28"/>
        </w:rPr>
        <w:t xml:space="preserve">Праматерь объяснил, “ Рабочие - единственные дроны, которых я могу создать на моей стадии, и у них ограниченная энергия. В лучшем случае они сравнимы только с крепкими волками, поэтому даже низкоуровневый воин с правильным оборудованием может их уничтожить. Их главная цель-добывать пищу, а не защищать меня.”
</w:t>
      </w:r>
    </w:p>
    <w:p>
      <w:pPr/>
    </w:p>
    <w:p>
      <w:pPr>
        <w:jc w:val="left"/>
      </w:pPr>
      <w:r>
        <w:rPr>
          <w:rFonts w:ascii="Consolas" w:eastAsia="Consolas" w:hAnsi="Consolas" w:cs="Consolas"/>
          <w:b w:val="0"/>
          <w:sz w:val="28"/>
        </w:rPr>
        <w:t xml:space="preserve">Ричард кивнул. Кроме ограниченной способности производить парализующий яд, у них не было особых способов атаковать. Воин 5-го уровня может легко победить нескольких из них одновременно.
</w:t>
      </w:r>
    </w:p>
    <w:p>
      <w:pPr/>
    </w:p>
    <w:p>
      <w:pPr>
        <w:jc w:val="left"/>
      </w:pPr>
      <w:r>
        <w:rPr>
          <w:rFonts w:ascii="Consolas" w:eastAsia="Consolas" w:hAnsi="Consolas" w:cs="Consolas"/>
          <w:b w:val="0"/>
          <w:sz w:val="28"/>
        </w:rPr>
        <w:t xml:space="preserve">Праматерь продолжил: " Атакующие дроны разные. Их единственная цель в жизни - битва, и это останется неизменным до смерти. Теперь, когда я взрослый, на уровне 1 я могу создавать три в день, с достаточной энергией, чтобы контролировать в общей сложности десять. Первоначально я мог только создавать обычных атакующих Дронов, но теперь я могу улучшить их характеристики в определенной степени.
</w:t>
      </w:r>
    </w:p>
    <w:p>
      <w:pPr/>
    </w:p>
    <w:p>
      <w:pPr>
        <w:jc w:val="left"/>
      </w:pPr>
      <w:r>
        <w:rPr>
          <w:rFonts w:ascii="Consolas" w:eastAsia="Consolas" w:hAnsi="Consolas" w:cs="Consolas"/>
          <w:b w:val="0"/>
          <w:sz w:val="28"/>
        </w:rPr>
        <w:t xml:space="preserve">"Вот, это информация о них. Их план был построен на основе окружающей среды, но по мере того, как я расту в уровнях, вы можете изменить его, как пожелаете." В голове Ричарда внезапно появилось несколько трехмерных чертежей, все они сопровождались большим количеством информации.
</w:t>
      </w:r>
    </w:p>
    <w:p>
      <w:pPr/>
    </w:p>
    <w:p>
      <w:pPr>
        <w:jc w:val="left"/>
      </w:pPr>
      <w:r>
        <w:rPr>
          <w:rFonts w:ascii="Consolas" w:eastAsia="Consolas" w:hAnsi="Consolas" w:cs="Consolas"/>
          <w:b w:val="0"/>
          <w:sz w:val="28"/>
        </w:rPr>
        <w:t xml:space="preserve">Это были наземные существа, похожие на доисторических хищников, с парой сильных задних ног, которые позволяли им быстро бегать. Их передние конечности были лезвиями, похожими на клешни Праматери, у них были хорошо развитые, острые клыки, которые могли пробить доспехи. Каждый из них был примерно таким же большим, как большой Волк. Они могли передвигаться быстрее, чем шестьдесят километров в час, быстрее, чем большинство боевых коней.
</w:t>
      </w:r>
    </w:p>
    <w:p>
      <w:pPr/>
    </w:p>
    <w:p>
      <w:pPr>
        <w:jc w:val="left"/>
      </w:pPr>
      <w:r>
        <w:rPr>
          <w:rFonts w:ascii="Consolas" w:eastAsia="Consolas" w:hAnsi="Consolas" w:cs="Consolas"/>
          <w:b w:val="0"/>
          <w:sz w:val="28"/>
        </w:rPr>
        <w:t xml:space="preserve">В бою один на один эти существа были похожи на воинов 5-го уровня. Однако, воинам потребуется годы тренировок до этого уровня, а Праматерь может создавать их по три в день! И это было только на нынешнем уровне— производство набирало обороты по мере роста мощности. Эти атакующие дроны называются Рапторами.
</w:t>
      </w:r>
    </w:p>
    <w:p>
      <w:pPr/>
    </w:p>
    <w:p>
      <w:pPr>
        <w:jc w:val="left"/>
      </w:pPr>
      <w:r>
        <w:rPr>
          <w:rFonts w:ascii="Consolas" w:eastAsia="Consolas" w:hAnsi="Consolas" w:cs="Consolas"/>
          <w:b w:val="0"/>
          <w:sz w:val="28"/>
        </w:rPr>
        <w:t xml:space="preserve">Праматерь даже смог усилить хищников, увеличивая их прочность до 20%. Эти усиленные хищники были крепче, чем их обычные родственники, и где-то между уровнем 6 и 7 с точки зрения силы они могли легко победить воинов 5-го уровня.
</w:t>
      </w:r>
    </w:p>
    <w:p>
      <w:pPr/>
    </w:p>
    <w:p>
      <w:pPr>
        <w:jc w:val="left"/>
      </w:pPr>
      <w:r>
        <w:rPr>
          <w:rFonts w:ascii="Consolas" w:eastAsia="Consolas" w:hAnsi="Consolas" w:cs="Consolas"/>
          <w:b w:val="0"/>
          <w:sz w:val="28"/>
        </w:rPr>
        <w:t xml:space="preserve">Конечно, был недостаток, чтобы компенсировать все - хищники имели только один год жизни.
</w:t>
      </w:r>
    </w:p>
    <w:p>
      <w:pPr/>
    </w:p>
    <w:p>
      <w:pPr>
        <w:jc w:val="left"/>
      </w:pPr>
      <w:r>
        <w:rPr>
          <w:rFonts w:ascii="Consolas" w:eastAsia="Consolas" w:hAnsi="Consolas" w:cs="Consolas"/>
          <w:b w:val="0"/>
          <w:sz w:val="28"/>
        </w:rPr>
        <w:t xml:space="preserve">Ричард уже ожидал многого от своего Праматери, но даже в этом случае он не ожидал, какую помощь он мог бы оказать. В течение месяца созревания Праматерь мог создать отряд из ста с лишним хищников, которые могли бы соперничать с элитными солдатами! Это не сделало бы планарное завоевание проблемой для Ричарда. Он мог просто шагнуть в чужой слой и преодолеть там военные силы - Праматерь решил бы большую часть его проблем. Единственным условием было убедиться, что он хорошо питается, но это не было трудной задачей.
</w:t>
      </w:r>
    </w:p>
    <w:p>
      <w:pPr/>
    </w:p>
    <w:p>
      <w:pPr>
        <w:jc w:val="left"/>
      </w:pPr>
      <w:r>
        <w:rPr>
          <w:rFonts w:ascii="Consolas" w:eastAsia="Consolas" w:hAnsi="Consolas" w:cs="Consolas"/>
          <w:b w:val="0"/>
          <w:sz w:val="28"/>
        </w:rPr>
        <w:t xml:space="preserve">Много Атакующих Дронов были не единственной функцией повышения уровня Праматери. Он разблокирует дополнительные функции с каждым уровнем, и его тело будет продолжать укрепляться. В то же время, процесс может быть ускорен, подавая ему некоторые специальные предметы, такие как заполненные кристаллы маны и тому подобное. Он также может поглощать мощных существ, таких как виверн, драконианцев или даже многоголовых змей. У Праматери также был шанс найти секреты этих существ, используя их черты для улучшения своих Дронов. Например, усиление силы атакующих Дронов было обнаружено, потому что Праматерь съела существо большой силы.
</w:t>
      </w:r>
    </w:p>
    <w:p>
      <w:pPr/>
    </w:p>
    <w:p>
      <w:pPr>
        <w:jc w:val="left"/>
      </w:pPr>
      <w:r>
        <w:rPr>
          <w:rFonts w:ascii="Consolas" w:eastAsia="Consolas" w:hAnsi="Consolas" w:cs="Consolas"/>
          <w:b w:val="0"/>
          <w:sz w:val="28"/>
        </w:rPr>
        <w:t xml:space="preserve">Конечно, Ричард не знал, что человек, который сделал такой особый вклад в Праматерь, был сэром Ментой.
</w:t>
      </w:r>
    </w:p>
    <w:p>
      <w:pPr/>
    </w:p>
    <w:p>
      <w:pPr>
        <w:jc w:val="left"/>
      </w:pPr>
      <w:r>
        <w:rPr>
          <w:rFonts w:ascii="Consolas" w:eastAsia="Consolas" w:hAnsi="Consolas" w:cs="Consolas"/>
          <w:b w:val="0"/>
          <w:sz w:val="28"/>
        </w:rPr>
        <w:t xml:space="preserve">Учитывая, что Флоусанд будет поддерживать свои войска, Ричард решил сосредоточиться на власти над численностью. "Может ли команда усиленных хищников родиться к завтрашнему дню? Я решил начать поход завтра утром.”
</w:t>
      </w:r>
    </w:p>
    <w:p>
      <w:pPr/>
    </w:p>
    <w:p>
      <w:pPr>
        <w:jc w:val="left"/>
      </w:pPr>
      <w:r>
        <w:rPr>
          <w:rFonts w:ascii="Consolas" w:eastAsia="Consolas" w:hAnsi="Consolas" w:cs="Consolas"/>
          <w:b w:val="0"/>
          <w:sz w:val="28"/>
        </w:rPr>
        <w:t xml:space="preserve">"Пожалуйста, подождите. У вас будет первая партия через десять минут", - ответил Праматерь.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Глава 26: Сбор Войск
</w:t>
      </w:r>
    </w:p>
    <w:p>
      <w:pPr/>
    </w:p>
    <w:p>
      <w:pPr>
        <w:jc w:val="left"/>
      </w:pPr>
      <w:r>
        <w:rPr>
          <w:rFonts w:ascii="Consolas" w:eastAsia="Consolas" w:hAnsi="Consolas" w:cs="Consolas"/>
          <w:b w:val="0"/>
          <w:sz w:val="28"/>
        </w:rPr>
        <w:t xml:space="preserve">Огромный живот Праматери начал извиваться в тот момент, когда он закончил говорить. Он быстро отложил три яйца подряд, каждое высотой более метра. Скорлупки были бледно-зеленого цвета, и начали вибрировать в тот момент, когда они упали на землю. Мощные звери внутри вылезли в мгновение ока, быстро и жестоко они пожирали свои скорлупки, а потом встали рядом с Праматерью.
</w:t>
      </w:r>
    </w:p>
    <w:p>
      <w:pPr/>
    </w:p>
    <w:p>
      <w:pPr>
        <w:jc w:val="left"/>
      </w:pPr>
      <w:r>
        <w:rPr>
          <w:rFonts w:ascii="Consolas" w:eastAsia="Consolas" w:hAnsi="Consolas" w:cs="Consolas"/>
          <w:b w:val="0"/>
          <w:sz w:val="28"/>
        </w:rPr>
        <w:t xml:space="preserve">Ричард почувствовал прохладный ветер в своем уме, исходящий из еще трех точек, которые были добавлены к его восприятию. Это были умы трех хищников - они были связаны с ним с момента их рождения.
</w:t>
      </w:r>
    </w:p>
    <w:p>
      <w:pPr/>
    </w:p>
    <w:p>
      <w:pPr>
        <w:jc w:val="left"/>
      </w:pPr>
      <w:r>
        <w:rPr>
          <w:rFonts w:ascii="Consolas" w:eastAsia="Consolas" w:hAnsi="Consolas" w:cs="Consolas"/>
          <w:b w:val="0"/>
          <w:sz w:val="28"/>
        </w:rPr>
        <w:t xml:space="preserve">«Подойти» - попытался командовать Ричард, и три хищника сразу же побежали на его сторону. Они смотрели на Ричарда, внимательно наблюдая за ним своими маленькими янтарными глазами. Плотный, ядовитый воздух извергался из их ноздрей.
</w:t>
      </w:r>
    </w:p>
    <w:p>
      <w:pPr/>
    </w:p>
    <w:p>
      <w:pPr>
        <w:jc w:val="left"/>
      </w:pPr>
      <w:r>
        <w:rPr>
          <w:rFonts w:ascii="Consolas" w:eastAsia="Consolas" w:hAnsi="Consolas" w:cs="Consolas"/>
          <w:b w:val="0"/>
          <w:sz w:val="28"/>
        </w:rPr>
        <w:t xml:space="preserve">Эти хищники были намного больше и сильнее, чем обычные звери. Они были почти такими же высокими, как Ричард, стоя вертикально, оставляя даже самые большие и толстые мечи бесполезными против них. Даже метровый меч может нанести им такой же урон, как топор, размахиваемый элитой.
</w:t>
      </w:r>
    </w:p>
    <w:p>
      <w:pPr/>
    </w:p>
    <w:p>
      <w:pPr>
        <w:jc w:val="left"/>
      </w:pPr>
      <w:r>
        <w:rPr>
          <w:rFonts w:ascii="Consolas" w:eastAsia="Consolas" w:hAnsi="Consolas" w:cs="Consolas"/>
          <w:b w:val="0"/>
          <w:sz w:val="28"/>
        </w:rPr>
        <w:t xml:space="preserve">"Повернись ... Остановись ... Напасть ... Ударь! Ричард продолжал командовать ими, и эти три зверя безошибочно следовали его указаниям. Казалось, их довольно легко контролировать.
</w:t>
      </w:r>
    </w:p>
    <w:p>
      <w:pPr/>
    </w:p>
    <w:p>
      <w:pPr>
        <w:jc w:val="left"/>
      </w:pPr>
      <w:r>
        <w:rPr>
          <w:rFonts w:ascii="Consolas" w:eastAsia="Consolas" w:hAnsi="Consolas" w:cs="Consolas"/>
          <w:b w:val="0"/>
          <w:sz w:val="28"/>
        </w:rPr>
        <w:t xml:space="preserve">Конечно, это было также потому, что их было только несколько. Когда-нибудь их будет более сотни, и Ричард не смог бы так хорошо контролировать их, как он мог сейчас. Он уже чувствовал, что в ближайшем будущем их будет тысячи.
</w:t>
      </w:r>
    </w:p>
    <w:p>
      <w:pPr/>
    </w:p>
    <w:p>
      <w:pPr>
        <w:jc w:val="left"/>
      </w:pPr>
      <w:r>
        <w:rPr>
          <w:rFonts w:ascii="Consolas" w:eastAsia="Consolas" w:hAnsi="Consolas" w:cs="Consolas"/>
          <w:b w:val="0"/>
          <w:sz w:val="28"/>
        </w:rPr>
        <w:t xml:space="preserve">Одна вещь, с которой Ричард был немного потерян, заключалась в том, как он должен был справляться с Праматерью. В лучшем случае он может двигаться на пять километров за час, что затрудняет его участие в нападении. Тем не менее, Праматерь обладал самой сильной атакой против чего-либо в пределах его диапазона. Даже если бы Мента вернулся к жизни, он бы умер только от одного из его кислотных атак.
</w:t>
      </w:r>
    </w:p>
    <w:p>
      <w:pPr/>
    </w:p>
    <w:p>
      <w:pPr>
        <w:jc w:val="left"/>
      </w:pPr>
      <w:r>
        <w:rPr>
          <w:rFonts w:ascii="Consolas" w:eastAsia="Consolas" w:hAnsi="Consolas" w:cs="Consolas"/>
          <w:b w:val="0"/>
          <w:sz w:val="28"/>
        </w:rPr>
        <w:t xml:space="preserve">"Я могу остаться здесь, хозяин. Возьмите с собой дронов, они будут самыми верными из воинов", - заговорил Праматерь.
</w:t>
      </w:r>
    </w:p>
    <w:p>
      <w:pPr/>
    </w:p>
    <w:p>
      <w:pPr>
        <w:jc w:val="left"/>
      </w:pPr>
      <w:r>
        <w:rPr>
          <w:rFonts w:ascii="Consolas" w:eastAsia="Consolas" w:hAnsi="Consolas" w:cs="Consolas"/>
          <w:b w:val="0"/>
          <w:sz w:val="28"/>
        </w:rPr>
        <w:t xml:space="preserve">"Но как насчет твоей безопасности?" Ричард все еще беспокоился за Праматерь. Эти звери дали ему глубокое, непосредственное понимание его важности. Он не мог позволить себе потерять его или подвергнуть опасности.
</w:t>
      </w:r>
    </w:p>
    <w:p>
      <w:pPr/>
    </w:p>
    <w:p>
      <w:pPr>
        <w:jc w:val="left"/>
      </w:pPr>
      <w:r>
        <w:rPr>
          <w:rFonts w:ascii="Consolas" w:eastAsia="Consolas" w:hAnsi="Consolas" w:cs="Consolas"/>
          <w:b w:val="0"/>
          <w:sz w:val="28"/>
        </w:rPr>
        <w:t xml:space="preserve">“Нет необходимости беспокоиться обо мне. Поблизости нет врагов, только еда, и теперь мне нужно сопровождать девять рабочих. Кроме того, у меня будут новые звери, которые будут охранять меня завтра. Для вас важнее уничтожить наших врагов – насколько я знаю о войне, мы будем в безопасности, как только закончатся все враги”
</w:t>
      </w:r>
    </w:p>
    <w:p>
      <w:pPr/>
    </w:p>
    <w:p>
      <w:pPr>
        <w:jc w:val="left"/>
      </w:pPr>
      <w:r>
        <w:rPr>
          <w:rFonts w:ascii="Consolas" w:eastAsia="Consolas" w:hAnsi="Consolas" w:cs="Consolas"/>
          <w:b w:val="0"/>
          <w:sz w:val="28"/>
        </w:rPr>
        <w:t xml:space="preserve">Ричард кивнул, нежно похлопывая Праматерь. Без промедления он взял трех зверей и ушел в спешке.
</w:t>
      </w:r>
    </w:p>
    <w:p>
      <w:pPr/>
    </w:p>
    <w:p>
      <w:pPr>
        <w:jc w:val="left"/>
      </w:pPr>
      <w:r>
        <w:rPr>
          <w:rFonts w:ascii="Consolas" w:eastAsia="Consolas" w:hAnsi="Consolas" w:cs="Consolas"/>
          <w:b w:val="0"/>
          <w:sz w:val="28"/>
        </w:rPr>
        <w:t xml:space="preserve">Он собрал свои войска вместе на рассвете на следующий день, оглядываясь на всех, прежде чем сказал: “Мы прибыли на этот иностранный слой, и все, кого отправили раньше, пропали без вести. Мы сами пережили две кровавые битвы подряд и потеряли трех наших братьев. Почти каждый из нас был ранен! Сейчас? Пора проучить этих сукиных детей!”
</w:t>
      </w:r>
    </w:p>
    <w:p>
      <w:pPr/>
    </w:p>
    <w:p>
      <w:pPr>
        <w:jc w:val="left"/>
      </w:pPr>
      <w:r>
        <w:rPr>
          <w:rFonts w:ascii="Consolas" w:eastAsia="Consolas" w:hAnsi="Consolas" w:cs="Consolas"/>
          <w:b w:val="0"/>
          <w:sz w:val="28"/>
        </w:rPr>
        <w:t xml:space="preserve">Голос Ричарда был настолько ясным и сильным, что не могло быть никаких сомнений в его решимости и силе. Возможно, это была его Эльфийская кровь, но он выглядел таким красивым, что единственное, чего ему не хватало, это внушительной и убийственной ауры.
</w:t>
      </w:r>
    </w:p>
    <w:p>
      <w:pPr/>
    </w:p>
    <w:p>
      <w:pPr>
        <w:jc w:val="left"/>
      </w:pPr>
      <w:r>
        <w:rPr>
          <w:rFonts w:ascii="Consolas" w:eastAsia="Consolas" w:hAnsi="Consolas" w:cs="Consolas"/>
          <w:b w:val="0"/>
          <w:sz w:val="28"/>
        </w:rPr>
        <w:t xml:space="preserve">“Это было намного лучше, чем в первый раз“, - безмолвно прокомментировала Флоусанд “Относительно прошлых выступлений –это еще куда не шло.”
</w:t>
      </w:r>
    </w:p>
    <w:p>
      <w:pPr/>
    </w:p>
    <w:p>
      <w:pPr>
        <w:jc w:val="left"/>
      </w:pPr>
      <w:r>
        <w:rPr>
          <w:rFonts w:ascii="Consolas" w:eastAsia="Consolas" w:hAnsi="Consolas" w:cs="Consolas"/>
          <w:b w:val="0"/>
          <w:sz w:val="28"/>
        </w:rPr>
        <w:t xml:space="preserve">Гангдор, с другой стороны, был очень впечатлен. Он погладил свою короткую бороду “Это была хорошая речь, босс!”
</w:t>
      </w:r>
    </w:p>
    <w:p>
      <w:pPr/>
    </w:p>
    <w:p>
      <w:pPr>
        <w:jc w:val="left"/>
      </w:pPr>
      <w:r>
        <w:rPr>
          <w:rFonts w:ascii="Consolas" w:eastAsia="Consolas" w:hAnsi="Consolas" w:cs="Consolas"/>
          <w:b w:val="0"/>
          <w:sz w:val="28"/>
        </w:rPr>
        <w:t xml:space="preserve">Ричард не знал, смеяться или плакать. Вся тяжелая работа, которую он вложил в эту речь, была разрушена в одно мгновение комментарием дикаря.
</w:t>
      </w:r>
    </w:p>
    <w:p>
      <w:pPr/>
    </w:p>
    <w:p>
      <w:pPr>
        <w:jc w:val="left"/>
      </w:pPr>
      <w:r>
        <w:rPr>
          <w:rFonts w:ascii="Consolas" w:eastAsia="Consolas" w:hAnsi="Consolas" w:cs="Consolas"/>
          <w:b w:val="0"/>
          <w:sz w:val="28"/>
        </w:rPr>
        <w:t xml:space="preserve">С тем, насколько важна будет эта контратака, Ричард подготовил свои боевые планы с большой детализацией. Почти каждый знаменитый генерал в истории сплотил свои войска перед войной, повысив боевой дух своих солдат и, таким образом, увеличив мощь армии. Несмотря на то, что под командованием Ричарда было только дюжина солдат, три зверя и одна Праматерь, это была почти небольшая армия. Хорошая речь имела важное значение.
</w:t>
      </w:r>
    </w:p>
    <w:p>
      <w:pPr/>
    </w:p>
    <w:p>
      <w:pPr>
        <w:jc w:val="left"/>
      </w:pPr>
      <w:r>
        <w:rPr>
          <w:rFonts w:ascii="Consolas" w:eastAsia="Consolas" w:hAnsi="Consolas" w:cs="Consolas"/>
          <w:b w:val="0"/>
          <w:sz w:val="28"/>
        </w:rPr>
        <w:t xml:space="preserve">Ричард прекрасно понимал, что ему нужно научиться руководить войсками в бою, если он хочет вернуться в Норланд живым. Он провел немного свободного времени, которое у него было в последние несколько дней, пытаясь вспомнить знаменитые исторические битвы и биографии почитаемых генералов, все в попытке узнать, что он мог. 99% книг, которые он читал в жизни, были о магии, так мало о войне и истории, что это было жалкое количество. И он читал эти книги в спешке, как только добирался до Фауста, поэтому у него тоже не было много знаний. Ни для кого не удивительно, что его первая попытка сплотить свои войска провалилась.
</w:t>
      </w:r>
    </w:p>
    <w:p>
      <w:pPr/>
    </w:p>
    <w:p>
      <w:pPr>
        <w:jc w:val="left"/>
      </w:pPr>
      <w:r>
        <w:rPr>
          <w:rFonts w:ascii="Consolas" w:eastAsia="Consolas" w:hAnsi="Consolas" w:cs="Consolas"/>
          <w:b w:val="0"/>
          <w:sz w:val="28"/>
        </w:rPr>
        <w:t xml:space="preserve">В то время, Ричард невольно подумал о Гатоне. Этот необузданный, хамский человек всегда казался ему каким-то очарованием, но он никогда не казался фальшивым. Независимо от того, что кто-то следовал за ним, они всегда чувствовали себя более уверенно. Точно так же, как в ночь жертвоприношения— всякий раз, когда он видел спину своего отца, Ричард сразу чувствовал себя более спокойно.
</w:t>
      </w:r>
    </w:p>
    <w:p>
      <w:pPr/>
    </w:p>
    <w:p>
      <w:pPr>
        <w:jc w:val="left"/>
      </w:pPr>
      <w:r>
        <w:rPr>
          <w:rFonts w:ascii="Consolas" w:eastAsia="Consolas" w:hAnsi="Consolas" w:cs="Consolas"/>
          <w:b w:val="0"/>
          <w:sz w:val="28"/>
        </w:rPr>
        <w:t xml:space="preserve">Увидев смущенный взгляд Ричарда, Гангдор от души рассмеялся “ Босс, вам на самом деле не нужно так много говорить нам, все это уже знают. Вы вроде того, что вы хотите, чтобы мы следовали за Вами, чтобы сделать что-то, правильно…”
</w:t>
      </w:r>
    </w:p>
    <w:p>
      <w:pPr/>
    </w:p>
    <w:p>
      <w:pPr>
        <w:jc w:val="left"/>
      </w:pPr>
      <w:r>
        <w:rPr>
          <w:rFonts w:ascii="Consolas" w:eastAsia="Consolas" w:hAnsi="Consolas" w:cs="Consolas"/>
          <w:b w:val="0"/>
          <w:sz w:val="28"/>
        </w:rPr>
        <w:t xml:space="preserve">Он вдруг сжал кулаки, пробивая перед собой толстый деревянный стол. С зловещим блеском в глазах, он крикнул: "Убейте этих уебков!”
</w:t>
      </w:r>
    </w:p>
    <w:p>
      <w:pPr/>
    </w:p>
    <w:p>
      <w:pPr>
        <w:jc w:val="left"/>
      </w:pPr>
      <w:r>
        <w:rPr>
          <w:rFonts w:ascii="Consolas" w:eastAsia="Consolas" w:hAnsi="Consolas" w:cs="Consolas"/>
          <w:b w:val="0"/>
          <w:sz w:val="28"/>
        </w:rPr>
        <w:t xml:space="preserve">Ричарда застали между смехом и слезами: "Как?”
</w:t>
      </w:r>
    </w:p>
    <w:p>
      <w:pPr/>
    </w:p>
    <w:p>
      <w:pPr>
        <w:jc w:val="left"/>
      </w:pPr>
      <w:r>
        <w:rPr>
          <w:rFonts w:ascii="Consolas" w:eastAsia="Consolas" w:hAnsi="Consolas" w:cs="Consolas"/>
          <w:b w:val="0"/>
          <w:sz w:val="28"/>
        </w:rPr>
        <w:t xml:space="preserve">"Убей этих уебков, как хочешь! Гангдор ответил, словно само собой разумеющееся.
</w:t>
      </w:r>
    </w:p>
    <w:p>
      <w:pPr/>
    </w:p>
    <w:p>
      <w:pPr>
        <w:jc w:val="left"/>
      </w:pPr>
      <w:r>
        <w:rPr>
          <w:rFonts w:ascii="Consolas" w:eastAsia="Consolas" w:hAnsi="Consolas" w:cs="Consolas"/>
          <w:b w:val="0"/>
          <w:sz w:val="28"/>
        </w:rPr>
        <w:t xml:space="preserve">Ричард говорил со всей серьезностью “ Но мы должны быть уверены в местности, численности противника и уладить боевые планы перед началом войны, нет?”
</w:t>
      </w:r>
    </w:p>
    <w:p>
      <w:pPr/>
    </w:p>
    <w:p>
      <w:pPr>
        <w:jc w:val="left"/>
      </w:pPr>
      <w:r>
        <w:rPr>
          <w:rFonts w:ascii="Consolas" w:eastAsia="Consolas" w:hAnsi="Consolas" w:cs="Consolas"/>
          <w:b w:val="0"/>
          <w:sz w:val="28"/>
        </w:rPr>
        <w:t xml:space="preserve">- Разве вы еще не думали обо всем этом, босс?”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Ричард собирался что-то добавить, но Гангдор прервал: “Тогда мы это сделаем!”
</w:t>
      </w:r>
    </w:p>
    <w:p>
      <w:pPr/>
    </w:p>
    <w:p>
      <w:pPr>
        <w:jc w:val="left"/>
      </w:pPr>
      <w:r>
        <w:rPr>
          <w:rFonts w:ascii="Consolas" w:eastAsia="Consolas" w:hAnsi="Consolas" w:cs="Consolas"/>
          <w:b w:val="0"/>
          <w:sz w:val="28"/>
        </w:rPr>
        <w:t xml:space="preserve">Оказавшись беспомощным, Ричард глубоко вздохнул и попытался успокоиться “Но мои решения не всегда могут быть правильными.”
</w:t>
      </w:r>
    </w:p>
    <w:p>
      <w:pPr/>
    </w:p>
    <w:p>
      <w:pPr>
        <w:jc w:val="left"/>
      </w:pPr>
      <w:r>
        <w:rPr>
          <w:rFonts w:ascii="Consolas" w:eastAsia="Consolas" w:hAnsi="Consolas" w:cs="Consolas"/>
          <w:b w:val="0"/>
          <w:sz w:val="28"/>
        </w:rPr>
        <w:t xml:space="preserve">В громком и непринужденном тоне Гангдор воскликнул: "Нет, босс, ваше решение всегда будет самым правильным! Вам не нужно быть скромным, никто здесь не будет знать ситуацию на поле боя лучше, чем вы. Ваши команды на битве несколько дней назад были просто великолепны! Каждый раз, когда мне хотелось сдаться, вы, казалось чудом, протягивал мне руку или приказывал Мисс Флоусанд исцелить мои раны! Вы должны были видеть выражение лица этого парня Менты, это было бесценно! Поверьте, вы родились, чтобы быть генералом, и пусть ваши таланты сияют сейчас!"
</w:t>
      </w:r>
    </w:p>
    <w:p>
      <w:pPr/>
    </w:p>
    <w:p>
      <w:pPr>
        <w:jc w:val="left"/>
      </w:pPr>
      <w:r>
        <w:rPr>
          <w:rFonts w:ascii="Consolas" w:eastAsia="Consolas" w:hAnsi="Consolas" w:cs="Consolas"/>
          <w:b w:val="0"/>
          <w:sz w:val="28"/>
        </w:rPr>
        <w:t xml:space="preserve">Лицо Ричарда снова покраснело— он действительно снова и снова изменял ситуацию в своей последней битве, но это было не из-за его мастерства в искусстве войны. Точность позволяла ему определить даже по самым маленьким признакам, кто вот-вот рухнет, чтобы он мог подбежать и поддержать их. Он также мог обнаружить позиции людей, поэтому в этом маленьком поле боя ему казалось, что все для него прозрачно. Сочетание этих двух аспектов, а также немного удачи и массивная поддержка от бесконечных заклинаний Флоусанд создали этот чудесный результат. Это оставило его неспособным ответить, говорил ли Гангдор правду или пел похвалы для своего лидера.
</w:t>
      </w:r>
    </w:p>
    <w:p>
      <w:pPr/>
    </w:p>
    <w:p>
      <w:pPr>
        <w:jc w:val="left"/>
      </w:pPr>
      <w:r>
        <w:rPr>
          <w:rFonts w:ascii="Consolas" w:eastAsia="Consolas" w:hAnsi="Consolas" w:cs="Consolas"/>
          <w:b w:val="0"/>
          <w:sz w:val="28"/>
        </w:rPr>
        <w:t xml:space="preserve">Гангдор сказал " Тем более, что призыв к нам – это напасть на них, в конце концов. Это практически знак знаменитого генерала!”
</w:t>
      </w:r>
    </w:p>
    <w:p>
      <w:pPr/>
    </w:p>
    <w:p>
      <w:pPr>
        <w:jc w:val="left"/>
      </w:pPr>
      <w:r>
        <w:rPr>
          <w:rFonts w:ascii="Consolas" w:eastAsia="Consolas" w:hAnsi="Consolas" w:cs="Consolas"/>
          <w:b w:val="0"/>
          <w:sz w:val="28"/>
        </w:rPr>
        <w:t xml:space="preserve">Те, кто нападает и убивает других, выходили за пределы генералов и магов. На самом деле, гангстеры на улицах были более знакомы с такими вещами. Ричард был в неловком положении, и Гангдор сказал, “Босс. Если вы хотите сплотить свои войска перед войной, разве вы не должны сказать нам, почему мы сражаемся и что мы получим, когда выиграем?”
</w:t>
      </w:r>
    </w:p>
    <w:p>
      <w:pPr/>
    </w:p>
    <w:p>
      <w:pPr>
        <w:jc w:val="left"/>
      </w:pPr>
      <w:r>
        <w:rPr>
          <w:rFonts w:ascii="Consolas" w:eastAsia="Consolas" w:hAnsi="Consolas" w:cs="Consolas"/>
          <w:b w:val="0"/>
          <w:sz w:val="28"/>
        </w:rPr>
        <w:t xml:space="preserve">Ответ не был сложным. Ричард тут же ответил: "Конечно, это возвращение в Норланд!”
</w:t>
      </w:r>
    </w:p>
    <w:p>
      <w:pPr/>
    </w:p>
    <w:p>
      <w:pPr>
        <w:jc w:val="left"/>
      </w:pPr>
      <w:r>
        <w:rPr>
          <w:rFonts w:ascii="Consolas" w:eastAsia="Consolas" w:hAnsi="Consolas" w:cs="Consolas"/>
          <w:b w:val="0"/>
          <w:sz w:val="28"/>
        </w:rPr>
        <w:t xml:space="preserve">К его удивлению, Гангдор просто пожал плечами. "Возвращение может быть не лучше, чем остаться здесь. К тому же, честно говоря, эта цель слишком далеко. Вы должны дать нам что-то немедленное, что-то осязаемое. Это не должно быть большое или грандиозное. Например, я победил человека в лагере смерти, чтобы украсть его еду. Я выиграл бой с женщиной, и получил ее на ночь. Если вы будете первым, кто представит свои бляшки через месяц, вы получите две дополнительные дозы лекарства. Это все так просто, но так эффективно”
</w:t>
      </w:r>
    </w:p>
    <w:p>
      <w:pPr/>
    </w:p>
    <w:p>
      <w:pPr>
        <w:jc w:val="left"/>
      </w:pPr>
      <w:r>
        <w:rPr>
          <w:rFonts w:ascii="Consolas" w:eastAsia="Consolas" w:hAnsi="Consolas" w:cs="Consolas"/>
          <w:b w:val="0"/>
          <w:sz w:val="28"/>
        </w:rPr>
        <w:t xml:space="preserve">Слова Гангдора оставили Ричарда в глубокой задумчивости. Как он и думал, Гангдор вдруг странно закричал. Он резко перепрыгнул через стол. Дикарь, возможно, был большим и крепким, но его скорость и ловкость не проигрывали.
</w:t>
      </w:r>
    </w:p>
    <w:p>
      <w:pPr/>
    </w:p>
    <w:p>
      <w:pPr>
        <w:jc w:val="left"/>
      </w:pPr>
      <w:r>
        <w:rPr>
          <w:rFonts w:ascii="Consolas" w:eastAsia="Consolas" w:hAnsi="Consolas" w:cs="Consolas"/>
          <w:b w:val="0"/>
          <w:sz w:val="28"/>
        </w:rPr>
        <w:t xml:space="preserve">Все сразу повернулись, чтобы посмотреть на Гангдора, но этот парень просто шокировал всех, кто стоял там, как будто ничего не произошло. Его выражение оставалось нейтральным, не выдавая никаких намеков. Это создало иллюзию, что он не сдвинулся ни на дюйм и все это время был в одном и том же месте.
</w:t>
      </w:r>
    </w:p>
    <w:p>
      <w:pPr/>
    </w:p>
    <w:p>
      <w:pPr>
        <w:jc w:val="left"/>
      </w:pPr>
      <w:r>
        <w:rPr>
          <w:rFonts w:ascii="Consolas" w:eastAsia="Consolas" w:hAnsi="Consolas" w:cs="Consolas"/>
          <w:b w:val="0"/>
          <w:sz w:val="28"/>
        </w:rPr>
        <w:t xml:space="preserve">Но он потерял самообладание, так что, конечно, что-то случилось. Даже когда он говорил, что-то вонзилось в его нижнюю часть спины и продолжало двигаться вниз. Его инстинкты вспыхнули перед лицом истинной опасности, и как бы он ни был знаком с этим убийственным намерением, он не пожалел времени для второй мысли, прежде чем следовать этим инстинктам, чтобы бежать в безопасное место.
</w:t>
      </w:r>
    </w:p>
    <w:p>
      <w:pPr/>
    </w:p>
    <w:p>
      <w:pPr>
        <w:jc w:val="left"/>
      </w:pPr>
      <w:r>
        <w:rPr>
          <w:rFonts w:ascii="Consolas" w:eastAsia="Consolas" w:hAnsi="Consolas" w:cs="Consolas"/>
          <w:b w:val="0"/>
          <w:sz w:val="28"/>
        </w:rPr>
        <w:t xml:space="preserve">Обнимая Пастырь Вечного покоя, голова Уотерфлауэр была опущена, а ее глаза были наполовину закрыты, как будто ничего не произошло. Она овладела искусством маскировки в течение нескольких дней, чтобы покинуть лагер смерти.
</w:t>
      </w:r>
    </w:p>
    <w:p>
      <w:pPr/>
    </w:p>
    <w:p>
      <w:pPr>
        <w:jc w:val="left"/>
      </w:pPr>
      <w:r>
        <w:rPr>
          <w:rFonts w:ascii="Consolas" w:eastAsia="Consolas" w:hAnsi="Consolas" w:cs="Consolas"/>
          <w:b w:val="0"/>
          <w:sz w:val="28"/>
        </w:rPr>
        <w:t xml:space="preserve">Этот маленький эпизод оживил атмосферу, как раз вовремя, чтобы убрать неловкость Ричарда. * БАМ!* Он сильно ударил по столу, имитируя Гангдора. Этот удар казался несколько законным, хотя он все еще был слишком сложным и не имел силы. Тем не менее, это было, вероятно, слишком много для мага, который основывал свою жизнь вокруг точности, а следовал грубым и неограниченным путям воина.
</w:t>
      </w:r>
    </w:p>
    <w:p>
      <w:pPr/>
    </w:p>
    <w:p>
      <w:pPr>
        <w:jc w:val="left"/>
      </w:pPr>
      <w:r>
        <w:rPr>
          <w:rFonts w:ascii="Consolas" w:eastAsia="Consolas" w:hAnsi="Consolas" w:cs="Consolas"/>
          <w:b w:val="0"/>
          <w:sz w:val="28"/>
        </w:rPr>
        <w:t xml:space="preserve">Ударив стол, он четко заявил: "Это нападение на деньги и женщин!”
</w:t>
      </w:r>
    </w:p>
    <w:p>
      <w:pPr/>
    </w:p>
    <w:p>
      <w:pPr>
        <w:jc w:val="left"/>
      </w:pPr>
      <w:r>
        <w:rPr>
          <w:rFonts w:ascii="Consolas" w:eastAsia="Consolas" w:hAnsi="Consolas" w:cs="Consolas"/>
          <w:b w:val="0"/>
          <w:sz w:val="28"/>
        </w:rPr>
        <w:t xml:space="preserve">"Неплохо!" Гангдор взбодрился, и глаз Олара тоже загорелся“, - мы хватаем женщин? Мне нравится это!”
</w:t>
      </w:r>
    </w:p>
    <w:p>
      <w:pPr/>
    </w:p>
    <w:p>
      <w:pPr>
        <w:jc w:val="left"/>
      </w:pPr>
      <w:r>
        <w:rPr>
          <w:rFonts w:ascii="Consolas" w:eastAsia="Consolas" w:hAnsi="Consolas" w:cs="Consolas"/>
          <w:b w:val="0"/>
          <w:sz w:val="28"/>
        </w:rPr>
        <w:t xml:space="preserve">Флоусанд слегка улыбнулась: “Мне тоже это нравится.”
</w:t>
      </w:r>
    </w:p>
    <w:p>
      <w:pPr/>
    </w:p>
    <w:p>
      <w:pPr>
        <w:jc w:val="left"/>
      </w:pPr>
      <w:r>
        <w:rPr>
          <w:rFonts w:ascii="Consolas" w:eastAsia="Consolas" w:hAnsi="Consolas" w:cs="Consolas"/>
          <w:b w:val="0"/>
          <w:sz w:val="28"/>
        </w:rPr>
        <w:t xml:space="preserve">Эльфийский бард помолчал, косясь на Флоусанд. Было трудно продолжить эту тему, так как сказанное Флоусандом звучало крайне нелепо, но, конечно, в дворянстве были всевозможные эксцентрики. Олар тоже не мог понять. Впереди были только трудные сражения; умные люди знали, что нужно держаться подальше от неприятностей и избегать оскорбления жрицы.
</w:t>
      </w:r>
    </w:p>
    <w:p>
      <w:pPr/>
    </w:p>
    <w:p>
      <w:pPr>
        <w:jc w:val="left"/>
      </w:pPr>
      <w:r>
        <w:rPr>
          <w:rFonts w:ascii="Consolas" w:eastAsia="Consolas" w:hAnsi="Consolas" w:cs="Consolas"/>
          <w:b w:val="0"/>
          <w:sz w:val="28"/>
        </w:rPr>
        <w:t xml:space="preserve">Тролли явно не думали так глубоко, как эльф. Средняя Редкость сразу же последовал с криком: "Давайте возьмем троллей-женщин!”
</w:t>
      </w:r>
    </w:p>
    <w:p>
      <w:pPr/>
    </w:p>
    <w:p>
      <w:pPr>
        <w:jc w:val="left"/>
      </w:pPr>
      <w:r>
        <w:rPr>
          <w:rFonts w:ascii="Consolas" w:eastAsia="Consolas" w:hAnsi="Consolas" w:cs="Consolas"/>
          <w:b w:val="0"/>
          <w:sz w:val="28"/>
        </w:rPr>
        <w:t xml:space="preserve">“Конечно! Если мы встретим кого-нибудь, мы возьмем столько, сколько сможем! Ричард ответил с улыбкой.
</w:t>
      </w:r>
    </w:p>
    <w:p>
      <w:pPr/>
    </w:p>
    <w:p>
      <w:pPr>
        <w:jc w:val="left"/>
      </w:pPr>
      <w:r>
        <w:rPr>
          <w:rFonts w:ascii="Consolas" w:eastAsia="Consolas" w:hAnsi="Consolas" w:cs="Consolas"/>
          <w:b w:val="0"/>
          <w:sz w:val="28"/>
        </w:rPr>
        <w:t xml:space="preserve">И таким образом, хаотичный митинг с оружием в руках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Глава 27: Внезапное нападение
</w:t>
      </w:r>
    </w:p>
    <w:p>
      <w:pPr/>
    </w:p>
    <w:p>
      <w:pPr>
        <w:jc w:val="left"/>
      </w:pPr>
      <w:r>
        <w:rPr>
          <w:rFonts w:ascii="Consolas" w:eastAsia="Consolas" w:hAnsi="Consolas" w:cs="Consolas"/>
          <w:b w:val="0"/>
          <w:sz w:val="28"/>
        </w:rPr>
        <w:t xml:space="preserve">Ричард разложил карту на столе, указывая на небольшой город “ Это Джовен, цель нашей атаки.”
</w:t>
      </w:r>
    </w:p>
    <w:p>
      <w:pPr/>
    </w:p>
    <w:p>
      <w:pPr>
        <w:jc w:val="left"/>
      </w:pPr>
      <w:r>
        <w:rPr>
          <w:rFonts w:ascii="Consolas" w:eastAsia="Consolas" w:hAnsi="Consolas" w:cs="Consolas"/>
          <w:b w:val="0"/>
          <w:sz w:val="28"/>
        </w:rPr>
        <w:t xml:space="preserve">В отличие от Осфы, Джовен был довольно большим и процветающим. Он соединял многие города в горах с замком барона, сделав его центром для материалов, таких как дерево, руда и шкура. Положение города также сделало его точкой снабжения для путешественников, но многие предпочитали Осфу.
</w:t>
      </w:r>
    </w:p>
    <w:p>
      <w:pPr/>
    </w:p>
    <w:p>
      <w:pPr>
        <w:jc w:val="left"/>
      </w:pPr>
      <w:r>
        <w:rPr>
          <w:rFonts w:ascii="Consolas" w:eastAsia="Consolas" w:hAnsi="Consolas" w:cs="Consolas"/>
          <w:b w:val="0"/>
          <w:sz w:val="28"/>
        </w:rPr>
        <w:t xml:space="preserve">В общей сложности более 500 семей и 2000 жителей города, и очень много магазинов. Искатели приключений могли легко найти здесь все необходимое - от Кузнецов до ювелиров. Единственным недостающим зданием была церковь, но единственной в герцогстве была в ее столице.
</w:t>
      </w:r>
    </w:p>
    <w:p>
      <w:pPr/>
    </w:p>
    <w:p>
      <w:pPr>
        <w:jc w:val="left"/>
      </w:pPr>
      <w:r>
        <w:rPr>
          <w:rFonts w:ascii="Consolas" w:eastAsia="Consolas" w:hAnsi="Consolas" w:cs="Consolas"/>
          <w:b w:val="0"/>
          <w:sz w:val="28"/>
        </w:rPr>
        <w:t xml:space="preserve">Это было грандиозное здание, построенное, чтобы доказать преданность барона Форзы. Однако строить и содержать церкви было очень дорого, поэтому барон не мог позволить себе на своей территории.
</w:t>
      </w:r>
    </w:p>
    <w:p>
      <w:pPr/>
    </w:p>
    <w:p>
      <w:pPr>
        <w:jc w:val="left"/>
      </w:pPr>
      <w:r>
        <w:rPr>
          <w:rFonts w:ascii="Consolas" w:eastAsia="Consolas" w:hAnsi="Consolas" w:cs="Consolas"/>
          <w:b w:val="0"/>
          <w:sz w:val="28"/>
        </w:rPr>
        <w:t xml:space="preserve">Джовен также был вождем сэра Коджо. Обычно он жил в большом поместье за пределами города, а неподалеку находился тренировочный лагерь для его солдат. Тридцать с лишним элитных воинов под его командованием обычно размещались в этом лагере.
</w:t>
      </w:r>
    </w:p>
    <w:p>
      <w:pPr/>
    </w:p>
    <w:p>
      <w:pPr>
        <w:jc w:val="left"/>
      </w:pPr>
      <w:r>
        <w:rPr>
          <w:rFonts w:ascii="Consolas" w:eastAsia="Consolas" w:hAnsi="Consolas" w:cs="Consolas"/>
          <w:b w:val="0"/>
          <w:sz w:val="28"/>
        </w:rPr>
        <w:t xml:space="preserve">Тем не менее, этот лагерь теперь был заброшен, и единственными там теперь были несколько его младших слуг. Все воины последовали за своим командиром в экспедицию, чтобы убить захватчиков, но никто не вернулся.
</w:t>
      </w:r>
    </w:p>
    <w:p>
      <w:pPr/>
    </w:p>
    <w:p>
      <w:pPr>
        <w:jc w:val="left"/>
      </w:pPr>
      <w:r>
        <w:rPr>
          <w:rFonts w:ascii="Consolas" w:eastAsia="Consolas" w:hAnsi="Consolas" w:cs="Consolas"/>
          <w:b w:val="0"/>
          <w:sz w:val="28"/>
        </w:rPr>
        <w:t xml:space="preserve">Там было много охранников. Эти охранники тренировались недолго, даже не считаясь нормальными солдатами. Однако, с потерей своей элиты у них не было выбора, кроме как позвонить в полицию с для создания постов охраны.
</w:t>
      </w:r>
    </w:p>
    <w:p>
      <w:pPr/>
    </w:p>
    <w:p>
      <w:pPr>
        <w:jc w:val="left"/>
      </w:pPr>
      <w:r>
        <w:rPr>
          <w:rFonts w:ascii="Consolas" w:eastAsia="Consolas" w:hAnsi="Consolas" w:cs="Consolas"/>
          <w:b w:val="0"/>
          <w:sz w:val="28"/>
        </w:rPr>
        <w:t xml:space="preserve">Немногочисленные беглецы из второй битвы вернулись несколько дней назад, сообщив о потере. Плохие новости распространились как лесной пожар на засушливых лугах, быстро распространившись по всему герцогству. Даже Мента и Хьюберт были убиты, так что судьба их экспедиции была очевидна.
</w:t>
      </w:r>
    </w:p>
    <w:p>
      <w:pPr/>
    </w:p>
    <w:p>
      <w:pPr>
        <w:jc w:val="left"/>
      </w:pPr>
      <w:r>
        <w:rPr>
          <w:rFonts w:ascii="Consolas" w:eastAsia="Consolas" w:hAnsi="Consolas" w:cs="Consolas"/>
          <w:b w:val="0"/>
          <w:sz w:val="28"/>
        </w:rPr>
        <w:t xml:space="preserve">Никто не мог предсказать, когда появятся демоны с другого слоя, поэтому некоторые из семей уже начали собираться, готовясь бежать. Однако их действия были результатом чрезмерной паники; большинство из них были спокойными. Они были не так далеко от столицы, и войска барона все еще были там. Церковь доблести также не стала бы игнорировать этих злоумышленников, и Барона Форза все еще поддерживал его граф Джейлеон, один из трех эрлов герцогства. Таким образом, несмотря на панику и волнения, жители Джовена смогли бы пережить еще одну ночь.
</w:t>
      </w:r>
    </w:p>
    <w:p>
      <w:pPr/>
    </w:p>
    <w:p>
      <w:pPr>
        <w:jc w:val="left"/>
      </w:pPr>
      <w:r>
        <w:rPr>
          <w:rFonts w:ascii="Consolas" w:eastAsia="Consolas" w:hAnsi="Consolas" w:cs="Consolas"/>
          <w:b w:val="0"/>
          <w:sz w:val="28"/>
        </w:rPr>
        <w:t xml:space="preserve">Джовен находился примерно в сорока километрах от горного хребта. Так как было много наемников и путешественником в городе, и от спонтанных восстаний от тех, кто в горах, была стена, окружающая город. У поместья Коджо тоже была своя оборона.
</w:t>
      </w:r>
    </w:p>
    <w:p>
      <w:pPr/>
    </w:p>
    <w:p>
      <w:pPr>
        <w:jc w:val="left"/>
      </w:pPr>
      <w:r>
        <w:rPr>
          <w:rFonts w:ascii="Consolas" w:eastAsia="Consolas" w:hAnsi="Consolas" w:cs="Consolas"/>
          <w:b w:val="0"/>
          <w:sz w:val="28"/>
        </w:rPr>
        <w:t xml:space="preserve">Быстрая тень появилась перед Джовеном, когда наступила ночь, тихо кружа по городу, прежде чем без проблем перейти через трехметровые стены. Он быстро появился еще раз в поместье Коджо, бродя вокруг и изучая местность и оборону под покровом ночи. Ополченцы на стрелковых башнях даже не заметили присутствия, позволив злоумышленнику осмотреть ключевые районы, а потом уйти в темноте.
</w:t>
      </w:r>
    </w:p>
    <w:p>
      <w:pPr/>
    </w:p>
    <w:p>
      <w:pPr>
        <w:jc w:val="left"/>
      </w:pPr>
      <w:r>
        <w:rPr>
          <w:rFonts w:ascii="Consolas" w:eastAsia="Consolas" w:hAnsi="Consolas" w:cs="Consolas"/>
          <w:b w:val="0"/>
          <w:sz w:val="28"/>
        </w:rPr>
        <w:t xml:space="preserve">Через час на окраине города тихо появился многочисленный отряд. Ричард посмотрел вдаль сквозь мрак ночи, едва в состоянии видеть контуры Джовена. Он терпеливо ждал, и вскоре Олар вышел из темноты, и шепнул: "В Джовене около пятидесяти ополченцев, Мастеров, слабых и плохо вооруженных. Тем не менее, есть много путешественников в городе с небольшим отрядом наемников, что в общей сложности еще пятьдесят. Эти люди намного лучше, чем полиция. Я чувствовал, что некоторые из них были выше уровня 6, но я не осмеливался подойти к ним.
</w:t>
      </w:r>
    </w:p>
    <w:p>
      <w:pPr/>
    </w:p>
    <w:p>
      <w:pPr>
        <w:jc w:val="left"/>
      </w:pPr>
      <w:r>
        <w:rPr>
          <w:rFonts w:ascii="Consolas" w:eastAsia="Consolas" w:hAnsi="Consolas" w:cs="Consolas"/>
          <w:b w:val="0"/>
          <w:sz w:val="28"/>
        </w:rPr>
        <w:t xml:space="preserve">"В поместье Коджо было много мужчин, но они всего лишь ополченцы. Тем не менее, тренировочный лагерь был не далеко, с почти тридцатью слугами там и равным количеством наемной помощи. Если понадобится, они сами смогут сформировать отряд.
</w:t>
      </w:r>
    </w:p>
    <w:p>
      <w:pPr/>
    </w:p>
    <w:p>
      <w:pPr>
        <w:jc w:val="left"/>
      </w:pPr>
      <w:r>
        <w:rPr>
          <w:rFonts w:ascii="Consolas" w:eastAsia="Consolas" w:hAnsi="Consolas" w:cs="Consolas"/>
          <w:b w:val="0"/>
          <w:sz w:val="28"/>
        </w:rPr>
        <w:t xml:space="preserve">"А как насчет боевых коней?" Ричард высказал свою главную заботу.
</w:t>
      </w:r>
    </w:p>
    <w:p>
      <w:pPr/>
    </w:p>
    <w:p>
      <w:pPr>
        <w:jc w:val="left"/>
      </w:pPr>
      <w:r>
        <w:rPr>
          <w:rFonts w:ascii="Consolas" w:eastAsia="Consolas" w:hAnsi="Consolas" w:cs="Consolas"/>
          <w:b w:val="0"/>
          <w:sz w:val="28"/>
        </w:rPr>
        <w:t xml:space="preserve">“Кони расставлены вокруг усадеб, около двадцати в каждом и отличного качества.”
</w:t>
      </w:r>
    </w:p>
    <w:p>
      <w:pPr/>
    </w:p>
    <w:p>
      <w:pPr>
        <w:jc w:val="left"/>
      </w:pPr>
      <w:r>
        <w:rPr>
          <w:rFonts w:ascii="Consolas" w:eastAsia="Consolas" w:hAnsi="Consolas" w:cs="Consolas"/>
          <w:b w:val="0"/>
          <w:sz w:val="28"/>
        </w:rPr>
        <w:t xml:space="preserve">Ричард был вполне удовлетворен этой информацией. Он еще раз подтвердил все картой, прежде чем указать на заключенных, которых они привезли с собой “ Они были хороши в атаке, дайте им оружие!”
</w:t>
      </w:r>
    </w:p>
    <w:p>
      <w:pPr/>
    </w:p>
    <w:p>
      <w:pPr>
        <w:jc w:val="left"/>
      </w:pPr>
      <w:r>
        <w:rPr>
          <w:rFonts w:ascii="Consolas" w:eastAsia="Consolas" w:hAnsi="Consolas" w:cs="Consolas"/>
          <w:b w:val="0"/>
          <w:sz w:val="28"/>
        </w:rPr>
        <w:t xml:space="preserve">Средний Редкий взял мешок с оружием и щитами со спины, передав их пятерым пленным воинам. Каждому был дан меч и небольшой круглый деревянный щит.
</w:t>
      </w:r>
    </w:p>
    <w:p>
      <w:pPr/>
    </w:p>
    <w:p>
      <w:pPr>
        <w:jc w:val="left"/>
      </w:pPr>
      <w:r>
        <w:rPr>
          <w:rFonts w:ascii="Consolas" w:eastAsia="Consolas" w:hAnsi="Consolas" w:cs="Consolas"/>
          <w:b w:val="0"/>
          <w:sz w:val="28"/>
        </w:rPr>
        <w:t xml:space="preserve">Эти пять воинов были рождены простолюдинами, мало преданными своему Господу. Под угрозой смерти они решили служить. Они были знакомы с Положением земли, поэтому войскам Ричарда удалось незаметно добраться до окраин Джовена.
</w:t>
      </w:r>
    </w:p>
    <w:p>
      <w:pPr/>
    </w:p>
    <w:p>
      <w:pPr>
        <w:jc w:val="left"/>
      </w:pPr>
      <w:r>
        <w:rPr>
          <w:rFonts w:ascii="Consolas" w:eastAsia="Consolas" w:hAnsi="Consolas" w:cs="Consolas"/>
          <w:b w:val="0"/>
          <w:sz w:val="28"/>
        </w:rPr>
        <w:t xml:space="preserve">На этот раз Ричард привел только трех своих рыцарей, вооруженных щитом и топором. Остальные четверо были оставлены на базе, и им было поручено охранять заключенных, которые отказались капитулировать. Все остальные последовали за ним в атаку.
</w:t>
      </w:r>
    </w:p>
    <w:p>
      <w:pPr/>
    </w:p>
    <w:p>
      <w:pPr>
        <w:jc w:val="left"/>
      </w:pPr>
      <w:r>
        <w:rPr>
          <w:rFonts w:ascii="Consolas" w:eastAsia="Consolas" w:hAnsi="Consolas" w:cs="Consolas"/>
          <w:b w:val="0"/>
          <w:sz w:val="28"/>
        </w:rPr>
        <w:t xml:space="preserve">"Поместье первое!" Отряд снова пошел под покровом тьмы по приказу Ричарда, рыская в сторону поместья Коджо. Между многими контрастными силуэтами были профили трех животных странной формы.
</w:t>
      </w:r>
    </w:p>
    <w:p>
      <w:pPr/>
    </w:p>
    <w:p>
      <w:pPr>
        <w:jc w:val="left"/>
      </w:pPr>
      <w:r>
        <w:rPr>
          <w:rFonts w:ascii="Consolas" w:eastAsia="Consolas" w:hAnsi="Consolas" w:cs="Consolas"/>
          <w:b w:val="0"/>
          <w:sz w:val="28"/>
        </w:rPr>
        <w:t xml:space="preserve">Главный вход в усадьбу Коджо был плотно закрыт, с небольшой площадью, который горел несколькими лампами. В каждой из двух башен, охранявших ворота, был лучник, который регулярно сканировал сквозь темноту за прикрытием стен. Хотя это было начало лета, в ту ночь было очень холодно. Ветер был особенно сильным, что заставило двух солдат, стоящих там, страдать.
</w:t>
      </w:r>
    </w:p>
    <w:p>
      <w:pPr/>
    </w:p>
    <w:p>
      <w:pPr>
        <w:jc w:val="left"/>
      </w:pPr>
      <w:r>
        <w:rPr>
          <w:rFonts w:ascii="Consolas" w:eastAsia="Consolas" w:hAnsi="Consolas" w:cs="Consolas"/>
          <w:b w:val="0"/>
          <w:sz w:val="28"/>
        </w:rPr>
        <w:t xml:space="preserve">Один из них уже был свернут в клубок, его изношенная броня была похожа на стальную пластину, погруженную в воду. Он проклинал погоду, но как только он хотел начать двигаться, он услышал чрезвычайно тихий шум.
</w:t>
      </w:r>
    </w:p>
    <w:p>
      <w:pPr/>
    </w:p>
    <w:p>
      <w:pPr>
        <w:jc w:val="left"/>
      </w:pPr>
      <w:r>
        <w:rPr>
          <w:rFonts w:ascii="Consolas" w:eastAsia="Consolas" w:hAnsi="Consolas" w:cs="Consolas"/>
          <w:b w:val="0"/>
          <w:sz w:val="28"/>
        </w:rPr>
        <w:t xml:space="preserve">Часовой сразу же встал на стражу и посмотрел на стену. Тем не менее, Ричард уже вошел в башню, как призрак, закрыв рот одной рукой, когда он и сунул кинжал через спину солдата. Часовой боролся и дергался некоторое время, но вскоре стал неподвижным. С другой стороны, Олар ударил лучника снизу, как тень, заставив его немедленно рухнуть.
</w:t>
      </w:r>
    </w:p>
    <w:p>
      <w:pPr/>
    </w:p>
    <w:p>
      <w:pPr>
        <w:jc w:val="left"/>
      </w:pPr>
      <w:r>
        <w:rPr>
          <w:rFonts w:ascii="Consolas" w:eastAsia="Consolas" w:hAnsi="Consolas" w:cs="Consolas"/>
          <w:b w:val="0"/>
          <w:sz w:val="28"/>
        </w:rPr>
        <w:t xml:space="preserve">Видя, что Олар уже победил другого охранника, Ричард удобно бросил элементарное волшебное пламя. Это было чрезвычайно поразительно в темноте, что побудило многих вырваться из темноты, и наброситься к усадьбе. Олар тоже прыгнул, наблюдая, как Уотерфлауэр ломает замок Пастырем Вечного Покоя и использует свои силы, чтобы медленно распахнуть тяжелые двери.
</w:t>
      </w:r>
    </w:p>
    <w:p>
      <w:pPr/>
    </w:p>
    <w:p>
      <w:pPr>
        <w:jc w:val="left"/>
      </w:pPr>
      <w:r>
        <w:rPr>
          <w:rFonts w:ascii="Consolas" w:eastAsia="Consolas" w:hAnsi="Consolas" w:cs="Consolas"/>
          <w:b w:val="0"/>
          <w:sz w:val="28"/>
        </w:rPr>
        <w:t xml:space="preserve">Патрульная милиция обнаружила открытие ворот, но к тому времени было уже поздно. Раздались предупреждающие свистки, крики и тревога, и вся усадьба погрузилась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Глава 28: Внезапная Атака(2)
</w:t>
      </w:r>
    </w:p>
    <w:p>
      <w:pPr/>
    </w:p>
    <w:p>
      <w:pPr>
        <w:jc w:val="left"/>
      </w:pPr>
      <w:r>
        <w:rPr>
          <w:rFonts w:ascii="Consolas" w:eastAsia="Consolas" w:hAnsi="Consolas" w:cs="Consolas"/>
          <w:b w:val="0"/>
          <w:sz w:val="28"/>
        </w:rPr>
        <w:t xml:space="preserve">Несколько патрульных охранников ворвались к передним воротам с факелами в руках, как раз вовремя, чтобы увидеть стаю вооруженных врагов, окружающих усадьбу. Их лидер мог ясно видеть лица этих бандитов при свете факелов, и он смог разобрать несколько знакомых лиц. Он воскликнул в шоке: "Пьер! Это действительно ты? Дядя Йомен? Почему вы здесь? Разве вы не следовали за сэром Коджо, чтобы найти демонов с другого слоя?”
</w:t>
      </w:r>
    </w:p>
    <w:p>
      <w:pPr/>
    </w:p>
    <w:p>
      <w:pPr>
        <w:jc w:val="left"/>
      </w:pPr>
      <w:r>
        <w:rPr>
          <w:rFonts w:ascii="Consolas" w:eastAsia="Consolas" w:hAnsi="Consolas" w:cs="Consolas"/>
          <w:b w:val="0"/>
          <w:sz w:val="28"/>
        </w:rPr>
        <w:t xml:space="preserve">Пьер и Йомен были вынуждены остановиться. Остальные трое заключенных Ричарда тоже остановились, но, несмотря на кратковременный срыв, патруль не смог разобраться в ситуации. Гангдор предал жестокую улыбку из-за пленных, крепко держась за топор в руках. Рыцари двинулись вперед на фланг, в то время как Уотерфлауэр и Гангдор остались скрытыми в тени, задерживая ее дыхание.
</w:t>
      </w:r>
    </w:p>
    <w:p>
      <w:pPr/>
    </w:p>
    <w:p>
      <w:pPr>
        <w:jc w:val="left"/>
      </w:pPr>
      <w:r>
        <w:rPr>
          <w:rFonts w:ascii="Consolas" w:eastAsia="Consolas" w:hAnsi="Consolas" w:cs="Consolas"/>
          <w:b w:val="0"/>
          <w:sz w:val="28"/>
        </w:rPr>
        <w:t xml:space="preserve">В тот самый момент Ричард издал приказ с башни, с которой он наблюдал за ситуацией “Йомен ... убей их!”
</w:t>
      </w:r>
    </w:p>
    <w:p>
      <w:pPr/>
    </w:p>
    <w:p>
      <w:pPr>
        <w:jc w:val="left"/>
      </w:pPr>
      <w:r>
        <w:rPr>
          <w:rFonts w:ascii="Consolas" w:eastAsia="Consolas" w:hAnsi="Consolas" w:cs="Consolas"/>
          <w:b w:val="0"/>
          <w:sz w:val="28"/>
        </w:rPr>
        <w:t xml:space="preserve">В тот момент, когда его голос прозвучал, воин средних лет сразу же подсознательно взмахнул мечом, почти как если бы он услышал шепот дьявола. Юноша был ошеломлен, с недоверием глядя на рану на груди. Разрез был длинным и глубоким, почти раскрывший его внутренние органы; Йомен, очевидно, использовал всю свою силу.
</w:t>
      </w:r>
    </w:p>
    <w:p>
      <w:pPr/>
    </w:p>
    <w:p>
      <w:pPr>
        <w:jc w:val="left"/>
      </w:pPr>
      <w:r>
        <w:rPr>
          <w:rFonts w:ascii="Consolas" w:eastAsia="Consolas" w:hAnsi="Consolas" w:cs="Consolas"/>
          <w:b w:val="0"/>
          <w:sz w:val="28"/>
        </w:rPr>
        <w:t xml:space="preserve">Этот удар попал по жизненным точкам парня за один удар, так быстро, что у него даже не было времени, чтобы реагировать.
</w:t>
      </w:r>
    </w:p>
    <w:p>
      <w:pPr/>
    </w:p>
    <w:p>
      <w:pPr>
        <w:jc w:val="left"/>
      </w:pPr>
      <w:r>
        <w:rPr>
          <w:rFonts w:ascii="Consolas" w:eastAsia="Consolas" w:hAnsi="Consolas" w:cs="Consolas"/>
          <w:b w:val="0"/>
          <w:sz w:val="28"/>
        </w:rPr>
        <w:t xml:space="preserve">Йомен определенно продемонстрировал свои навыки как ветеран воин с одного удара.
</w:t>
      </w:r>
    </w:p>
    <w:p>
      <w:pPr/>
    </w:p>
    <w:p>
      <w:pPr>
        <w:jc w:val="left"/>
      </w:pPr>
      <w:r>
        <w:rPr>
          <w:rFonts w:ascii="Consolas" w:eastAsia="Consolas" w:hAnsi="Consolas" w:cs="Consolas"/>
          <w:b w:val="0"/>
          <w:sz w:val="28"/>
        </w:rPr>
        <w:t xml:space="preserve">Когда меч задел, даже Йомен был ошеломлен на мгновение. Однако он сразу же одумался и сделал еще один шаг вперед, ударив молодого охранника в живот.
</w:t>
      </w:r>
    </w:p>
    <w:p>
      <w:pPr/>
    </w:p>
    <w:p>
      <w:pPr>
        <w:jc w:val="left"/>
      </w:pPr>
      <w:r>
        <w:rPr>
          <w:rFonts w:ascii="Consolas" w:eastAsia="Consolas" w:hAnsi="Consolas" w:cs="Consolas"/>
          <w:b w:val="0"/>
          <w:sz w:val="28"/>
        </w:rPr>
        <w:t xml:space="preserve">"УБИТЬ ИХ!" Раздался крик, но на этот раз это был не Ричард.
</w:t>
      </w:r>
    </w:p>
    <w:p>
      <w:pPr/>
    </w:p>
    <w:p>
      <w:pPr>
        <w:jc w:val="left"/>
      </w:pPr>
      <w:r>
        <w:rPr>
          <w:rFonts w:ascii="Consolas" w:eastAsia="Consolas" w:hAnsi="Consolas" w:cs="Consolas"/>
          <w:b w:val="0"/>
          <w:sz w:val="28"/>
        </w:rPr>
        <w:t xml:space="preserve">"УБИТЬ ИХ ВСЕХ!" Йомен бил охранника с каждым из этих криков, и другие заключенные, казалось, проснулись, когда набросились на охранников. Несмотря на то, что их было больше, они убивали своих противников один за другим. Семь-восемь охранников были вырублены мгновенно между вспышками лезвий.
</w:t>
      </w:r>
    </w:p>
    <w:p>
      <w:pPr/>
    </w:p>
    <w:p>
      <w:pPr>
        <w:jc w:val="left"/>
      </w:pPr>
      <w:r>
        <w:rPr>
          <w:rFonts w:ascii="Consolas" w:eastAsia="Consolas" w:hAnsi="Consolas" w:cs="Consolas"/>
          <w:b w:val="0"/>
          <w:sz w:val="28"/>
        </w:rPr>
        <w:t xml:space="preserve">Независимо от возраста, все заключенные, которые сопровождали Ричарда на этот раз, видели кровь, и имели убийства. Как может гражданское ополчение надеяться на то, что они выиграют в ближнем бою?
</w:t>
      </w:r>
    </w:p>
    <w:p>
      <w:pPr/>
    </w:p>
    <w:p>
      <w:pPr>
        <w:jc w:val="left"/>
      </w:pPr>
      <w:r>
        <w:rPr>
          <w:rFonts w:ascii="Consolas" w:eastAsia="Consolas" w:hAnsi="Consolas" w:cs="Consolas"/>
          <w:b w:val="0"/>
          <w:sz w:val="28"/>
        </w:rPr>
        <w:t xml:space="preserve">Поскольку бой уже начался, заключенные полностью освободили свои руки и ноги, подняв щиты и мечи против другой стаи охранников, которые бросились оказывать помощь. Кровь была пролита еще раз, вновь прибывшие победили, без единого оставшегося в живых. Злобность этих сбежавших мужчин заставила даже Гангдора пожать плечами.
</w:t>
      </w:r>
    </w:p>
    <w:p>
      <w:pPr/>
    </w:p>
    <w:p>
      <w:pPr>
        <w:jc w:val="left"/>
      </w:pPr>
      <w:r>
        <w:rPr>
          <w:rFonts w:ascii="Consolas" w:eastAsia="Consolas" w:hAnsi="Consolas" w:cs="Consolas"/>
          <w:b w:val="0"/>
          <w:sz w:val="28"/>
        </w:rPr>
        <w:t xml:space="preserve">Ричард подготовил огненный шар, но он оказался бесполезным. Он спрыгнул вниз, произнеся заклинание ПадениеПера, когда он изящно прыгнул на землю. В этот момент из Центральной и боковых башен раздался громкий переполох, и оттуда вышло большое количество охранников. Все они были растрепаны, некоторые даже безоружны, но их огромное количество все равно давало бы им подавляющее преимущество.
</w:t>
      </w:r>
    </w:p>
    <w:p>
      <w:pPr/>
    </w:p>
    <w:p>
      <w:pPr>
        <w:jc w:val="left"/>
      </w:pPr>
      <w:r>
        <w:rPr>
          <w:rFonts w:ascii="Consolas" w:eastAsia="Consolas" w:hAnsi="Consolas" w:cs="Consolas"/>
          <w:b w:val="0"/>
          <w:sz w:val="28"/>
        </w:rPr>
        <w:t xml:space="preserve">Пятеро заключенных быстро дышали, прижавшись друг к другу. Каждый из них был в какой-то степени ранен, но это только усилило их свирепость. Они уставились на своих бывших товарищей кровавыми глазами, крепко держась за стальные мечи в руках.
</w:t>
      </w:r>
    </w:p>
    <w:p>
      <w:pPr/>
    </w:p>
    <w:p>
      <w:pPr>
        <w:jc w:val="left"/>
      </w:pPr>
      <w:r>
        <w:rPr>
          <w:rFonts w:ascii="Consolas" w:eastAsia="Consolas" w:hAnsi="Consolas" w:cs="Consolas"/>
          <w:b w:val="0"/>
          <w:sz w:val="28"/>
        </w:rPr>
        <w:t xml:space="preserve">Флоусанд вышла из темноты, исцеляющие заклинания уже упали на двух самых сильно пострадавших. Хотя воины были удивлены, это послужило огромным стимулом для их морального духа!
</w:t>
      </w:r>
    </w:p>
    <w:p>
      <w:pPr/>
    </w:p>
    <w:p>
      <w:pPr>
        <w:jc w:val="left"/>
      </w:pPr>
      <w:r>
        <w:rPr>
          <w:rFonts w:ascii="Consolas" w:eastAsia="Consolas" w:hAnsi="Consolas" w:cs="Consolas"/>
          <w:b w:val="0"/>
          <w:sz w:val="28"/>
        </w:rPr>
        <w:t xml:space="preserve">Ричард уже был в воздухе. Он вливал Ману в свой голос, громко крича: "Убейте всех, кто осмелится сопротивляться!”
</w:t>
      </w:r>
    </w:p>
    <w:p>
      <w:pPr/>
    </w:p>
    <w:p>
      <w:pPr>
        <w:jc w:val="left"/>
      </w:pPr>
      <w:r>
        <w:rPr>
          <w:rFonts w:ascii="Consolas" w:eastAsia="Consolas" w:hAnsi="Consolas" w:cs="Consolas"/>
          <w:b w:val="0"/>
          <w:sz w:val="28"/>
        </w:rPr>
        <w:t xml:space="preserve">Голос охватил всю усадьбу, оставив охранников пораженными. Они замедлились невольно, но вскоре их подтолкнули волны позади них. Их боевые крики на этот раз были исключительно жестокими, как будто надеясь повысить свою собственную доблесть.
</w:t>
      </w:r>
    </w:p>
    <w:p>
      <w:pPr/>
    </w:p>
    <w:p>
      <w:pPr>
        <w:jc w:val="left"/>
      </w:pPr>
      <w:r>
        <w:rPr>
          <w:rFonts w:ascii="Consolas" w:eastAsia="Consolas" w:hAnsi="Consolas" w:cs="Consolas"/>
          <w:b w:val="0"/>
          <w:sz w:val="28"/>
        </w:rPr>
        <w:t xml:space="preserve">Ричард вышел из толпы с поднятой правой рукой. Внезапно, резкое шипение зазвонило в ночном небе, и пронзительная стрела прибила одного из охранников на линии фронта. Ричард опустил руку, породив перед собой четырех жестоких Кабанов. Эти существа были все благословлены Флоусанд в тот момент, когда они появились.
</w:t>
      </w:r>
    </w:p>
    <w:p>
      <w:pPr/>
    </w:p>
    <w:p>
      <w:pPr>
        <w:jc w:val="left"/>
      </w:pPr>
      <w:r>
        <w:rPr>
          <w:rFonts w:ascii="Consolas" w:eastAsia="Consolas" w:hAnsi="Consolas" w:cs="Consolas"/>
          <w:b w:val="0"/>
          <w:sz w:val="28"/>
        </w:rPr>
        <w:t xml:space="preserve">Четыре огромные тени ворвались во вражеские ряды, создав им огромный беспорядок. Один из Кабанов впился зубами в пояс парня во время разбега, поднимая его в небо под пронзительные крики.
</w:t>
      </w:r>
    </w:p>
    <w:p>
      <w:pPr/>
    </w:p>
    <w:p>
      <w:pPr>
        <w:jc w:val="left"/>
      </w:pPr>
      <w:r>
        <w:rPr>
          <w:rFonts w:ascii="Consolas" w:eastAsia="Consolas" w:hAnsi="Consolas" w:cs="Consolas"/>
          <w:b w:val="0"/>
          <w:sz w:val="28"/>
        </w:rPr>
        <w:t xml:space="preserve">Гангдор был так взволнован, что его лицо покраснело. Он выбежал из толпы, воскликнув: "Мой топор не может— ”
</w:t>
      </w:r>
    </w:p>
    <w:p>
      <w:pPr/>
    </w:p>
    <w:p>
      <w:pPr>
        <w:jc w:val="left"/>
      </w:pPr>
      <w:r>
        <w:rPr>
          <w:rFonts w:ascii="Consolas" w:eastAsia="Consolas" w:hAnsi="Consolas" w:cs="Consolas"/>
          <w:b w:val="0"/>
          <w:sz w:val="28"/>
        </w:rPr>
        <w:t xml:space="preserve">Но именно в этот момент, громкий крик раздался рядом с ним, и атака пылающей энергии бросилась мимо него. Огненный шар пронесся дальше, взрываясь посреди патрулирующих охранников, край взрыва был всего в нескольких метрах от дикаря. Если бы он был быстрее, и прыгнул к охранникам, он бы купался в огне.
</w:t>
      </w:r>
    </w:p>
    <w:p>
      <w:pPr/>
    </w:p>
    <w:p>
      <w:pPr>
        <w:jc w:val="left"/>
      </w:pPr>
      <w:r>
        <w:rPr>
          <w:rFonts w:ascii="Consolas" w:eastAsia="Consolas" w:hAnsi="Consolas" w:cs="Consolas"/>
          <w:b w:val="0"/>
          <w:sz w:val="28"/>
        </w:rPr>
        <w:t xml:space="preserve">Гангдор был хорошо осведомлен о том, как страшно Ричарду могло быть. Он мог бросать огненные шары очень быстро, и если первый взорвался, это означало, что второй уже покинул его руки. Он не мог не отступить - второй был уже рядом.
</w:t>
      </w:r>
    </w:p>
    <w:p>
      <w:pPr/>
    </w:p>
    <w:p>
      <w:pPr>
        <w:jc w:val="left"/>
      </w:pPr>
      <w:r>
        <w:rPr>
          <w:rFonts w:ascii="Consolas" w:eastAsia="Consolas" w:hAnsi="Consolas" w:cs="Consolas"/>
          <w:b w:val="0"/>
          <w:sz w:val="28"/>
        </w:rPr>
        <w:t xml:space="preserve">Как и ожидалось, даже когда волны последнего огненного шара продолжали распространяться, другой уже пролетел мимо него, взрываясь между оставшимися охранниками. Фактически, эти два огненных шара охватывали жестоких Кабанов, которые были в ближнем бою. Двое из них вырвались из-под контроля Ричарда. Первый, обернувшись, чтобы посмотреть на преступника с местью в его глазах. Однако второй шар послал остальных четырех Кабанов и всех двадцати с лишним охранников прямиком в ад.
</w:t>
      </w:r>
    </w:p>
    <w:p>
      <w:pPr/>
    </w:p>
    <w:p>
      <w:pPr>
        <w:jc w:val="left"/>
      </w:pPr>
      <w:r>
        <w:rPr>
          <w:rFonts w:ascii="Consolas" w:eastAsia="Consolas" w:hAnsi="Consolas" w:cs="Consolas"/>
          <w:b w:val="0"/>
          <w:sz w:val="28"/>
        </w:rPr>
        <w:t xml:space="preserve">Усадьба сразу замолчала.
</w:t>
      </w:r>
    </w:p>
    <w:p>
      <w:pPr/>
    </w:p>
    <w:p>
      <w:pPr>
        <w:jc w:val="left"/>
      </w:pPr>
      <w:r>
        <w:rPr>
          <w:rFonts w:ascii="Consolas" w:eastAsia="Consolas" w:hAnsi="Consolas" w:cs="Consolas"/>
          <w:b w:val="0"/>
          <w:sz w:val="28"/>
        </w:rPr>
        <w:t xml:space="preserve">В считанные секунды, с тремя заклинаниями в общей сложности, первая волна охранников была очищена. И они смотрели на грязную, но теперь пустую площадь, не только противостоящие охранники были потрясены— даже многие из людей на стороне Ричарда были тайно напуганы.
</w:t>
      </w:r>
    </w:p>
    <w:p>
      <w:pPr/>
    </w:p>
    <w:p>
      <w:pPr>
        <w:jc w:val="left"/>
      </w:pPr>
      <w:r>
        <w:rPr>
          <w:rFonts w:ascii="Consolas" w:eastAsia="Consolas" w:hAnsi="Consolas" w:cs="Consolas"/>
          <w:b w:val="0"/>
          <w:sz w:val="28"/>
        </w:rPr>
        <w:t xml:space="preserve">Веки Гангдора начали энергично дергаться. Если бы он не послушался приказов Ричарда, прыгнув в толпу, он бы умер от взрывов, и даже не успел бы махнуть топором. Ни один воин 10-го уровня не хотел бы попасть в огненный шар. Даже воин 11 уровня не сможет оправиться с этим.
</w:t>
      </w:r>
    </w:p>
    <w:p>
      <w:pPr/>
    </w:p>
    <w:p>
      <w:pPr>
        <w:jc w:val="left"/>
      </w:pPr>
      <w:r>
        <w:rPr>
          <w:rFonts w:ascii="Consolas" w:eastAsia="Consolas" w:hAnsi="Consolas" w:cs="Consolas"/>
          <w:b w:val="0"/>
          <w:sz w:val="28"/>
        </w:rPr>
        <w:t xml:space="preserve">На самом деле, воин 12 уровня, такой как сэр Коджо, который также имел отличную броню, был побежден пятью огненными шарами Ричарда. Если бы не Ричард, "заботящийся" о подчиненных рыцаря, он смог бы сосредоточить урон на рыцаре и снять его всего с четырех.
</w:t>
      </w:r>
    </w:p>
    <w:p>
      <w:pPr/>
    </w:p>
    <w:p>
      <w:pPr>
        <w:jc w:val="left"/>
      </w:pPr>
      <w:r>
        <w:rPr>
          <w:rFonts w:ascii="Consolas" w:eastAsia="Consolas" w:hAnsi="Consolas" w:cs="Consolas"/>
          <w:b w:val="0"/>
          <w:sz w:val="28"/>
        </w:rPr>
        <w:t xml:space="preserve">Вторая партия охранников как раз собиралась, и они вдруг вскрикнули в тревоге. Они повернулись, чтобы убежать. Казалось, они забыли, что Ричард мог поджечь их двумя своими огненными шарами, и убив их.
</w:t>
      </w:r>
    </w:p>
    <w:p>
      <w:pPr/>
    </w:p>
    <w:p>
      <w:pPr>
        <w:jc w:val="left"/>
      </w:pPr>
      <w:r>
        <w:rPr>
          <w:rFonts w:ascii="Consolas" w:eastAsia="Consolas" w:hAnsi="Consolas" w:cs="Consolas"/>
          <w:b w:val="0"/>
          <w:sz w:val="28"/>
        </w:rPr>
        <w:t xml:space="preserve">Хотя в поместье все еще оставалось почти сто охранников, их воля к борьбе была уничтожена этими тремя заклинаниями. Ричард еще раз высоко поднял правую руку, указывая на центральное здание поместья: "Оставьте женщин и детей в живых. Убейте любого, кто осмелится сопротивляться!”
</w:t>
      </w:r>
    </w:p>
    <w:p>
      <w:pPr/>
    </w:p>
    <w:p>
      <w:pPr>
        <w:jc w:val="left"/>
      </w:pPr>
      <w:r>
        <w:rPr>
          <w:rFonts w:ascii="Consolas" w:eastAsia="Consolas" w:hAnsi="Consolas" w:cs="Consolas"/>
          <w:b w:val="0"/>
          <w:sz w:val="28"/>
        </w:rPr>
        <w:t xml:space="preserve">Ричард едва закончил свой приказ, и Гангдор уже бросился, как вихрь. Его громовые ревы эхом разнеслись в ночи “Я ждал этого всю ночь! Берегись моего крутого топора! Он жаждет крови!”
</w:t>
      </w:r>
    </w:p>
    <w:p>
      <w:pPr/>
    </w:p>
    <w:p>
      <w:pPr>
        <w:jc w:val="left"/>
      </w:pPr>
      <w:r>
        <w:rPr>
          <w:rFonts w:ascii="Consolas" w:eastAsia="Consolas" w:hAnsi="Consolas" w:cs="Consolas"/>
          <w:b w:val="0"/>
          <w:sz w:val="28"/>
        </w:rPr>
        <w:t xml:space="preserve">*ШЛИК!* Топор Гангдора прошел по талии последнего из патрульных, почти разделив его пополам. Вслед за этим гигант протаранил себе путь в главное здание, крича еще громче.
</w:t>
      </w:r>
    </w:p>
    <w:p>
      <w:pPr/>
    </w:p>
    <w:p>
      <w:pPr>
        <w:jc w:val="left"/>
      </w:pPr>
      <w:r>
        <w:rPr>
          <w:rFonts w:ascii="Consolas" w:eastAsia="Consolas" w:hAnsi="Consolas" w:cs="Consolas"/>
          <w:b w:val="0"/>
          <w:sz w:val="28"/>
        </w:rPr>
        <w:t xml:space="preserve">“Мой топор больше не может справиться с голодом…”
</w:t>
      </w:r>
    </w:p>
    <w:p>
      <w:pPr/>
    </w:p>
    <w:p>
      <w:pPr>
        <w:jc w:val="left"/>
      </w:pPr>
      <w:r>
        <w:rPr>
          <w:rFonts w:ascii="Consolas" w:eastAsia="Consolas" w:hAnsi="Consolas" w:cs="Consolas"/>
          <w:b w:val="0"/>
          <w:sz w:val="28"/>
        </w:rPr>
        <w:t xml:space="preserve">“Мой топор не может справиться с голодом…”
</w:t>
      </w:r>
    </w:p>
    <w:p>
      <w:pPr/>
    </w:p>
    <w:p>
      <w:pPr>
        <w:jc w:val="left"/>
      </w:pPr>
      <w:r>
        <w:rPr>
          <w:rFonts w:ascii="Consolas" w:eastAsia="Consolas" w:hAnsi="Consolas" w:cs="Consolas"/>
          <w:b w:val="0"/>
          <w:sz w:val="28"/>
        </w:rPr>
        <w:t xml:space="preserve">“Мой топор…”
</w:t>
      </w:r>
    </w:p>
    <w:p>
      <w:pPr/>
    </w:p>
    <w:p>
      <w:pPr>
        <w:jc w:val="left"/>
      </w:pPr>
      <w:r>
        <w:rPr>
          <w:rFonts w:ascii="Consolas" w:eastAsia="Consolas" w:hAnsi="Consolas" w:cs="Consolas"/>
          <w:b w:val="0"/>
          <w:sz w:val="28"/>
        </w:rPr>
        <w:t xml:space="preserve">“Справиться…”
</w:t>
      </w:r>
    </w:p>
    <w:p>
      <w:pPr/>
    </w:p>
    <w:p>
      <w:pPr>
        <w:jc w:val="left"/>
      </w:pPr>
      <w:r>
        <w:rPr>
          <w:rFonts w:ascii="Consolas" w:eastAsia="Consolas" w:hAnsi="Consolas" w:cs="Consolas"/>
          <w:b w:val="0"/>
          <w:sz w:val="28"/>
        </w:rPr>
        <w:t xml:space="preserve">“С Голодом…”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Очевидно, дикарь убивал так быстро, что не мог так же быстро кричать, как убивал.
</w:t>
      </w:r>
    </w:p>
    <w:p>
      <w:pPr/>
    </w:p>
    <w:p>
      <w:pPr>
        <w:jc w:val="left"/>
      </w:pPr>
      <w:r>
        <w:rPr>
          <w:rFonts w:ascii="Consolas" w:eastAsia="Consolas" w:hAnsi="Consolas" w:cs="Consolas"/>
          <w:b w:val="0"/>
          <w:sz w:val="28"/>
        </w:rPr>
        <w:t xml:space="preserve">Заключенные, рыцари, хищники ... даже Уотерфлаэр и Флоусанд бросились в поместье, оставив троллей держать передние и задние выходы их огромными телами. Тем не менее, некоторые люди все еще пытаются спастись, взбираясь на стены поместья. Но как они могли избежать взгляда Ричарда, который стоял один на площади? Все, что Ричард должен был сделать, это указать пальцем на эти фигуры, и Луки будут нарисованы в темноте, со стрелами, один за другим пронзающие их тела в доли секунды. Это было похоже на то, что он был богом смерти, забирая у них жизнь.
</w:t>
      </w:r>
    </w:p>
    <w:p>
      <w:pPr/>
    </w:p>
    <w:p>
      <w:pPr>
        <w:jc w:val="left"/>
      </w:pPr>
      <w:r>
        <w:rPr>
          <w:rFonts w:ascii="Consolas" w:eastAsia="Consolas" w:hAnsi="Consolas" w:cs="Consolas"/>
          <w:b w:val="0"/>
          <w:sz w:val="28"/>
        </w:rPr>
        <w:t xml:space="preserve">Всего за несколько минут шум от резни заметно уменьшился. Оглушительные крики Гангдора тоже становилось.
</w:t>
      </w:r>
    </w:p>
    <w:p>
      <w:pPr/>
    </w:p>
    <w:p>
      <w:pPr>
        <w:jc w:val="left"/>
      </w:pPr>
      <w:r>
        <w:rPr>
          <w:rFonts w:ascii="Consolas" w:eastAsia="Consolas" w:hAnsi="Consolas" w:cs="Consolas"/>
          <w:b w:val="0"/>
          <w:sz w:val="28"/>
        </w:rPr>
        <w:t xml:space="preserve">Удачливый патрульный сбежал через заднюю дверь главного здания и ловко запрыгнул на лошадь в задней конюшне, она безумно выскочила. Он промчался вдоль стен, пытаясь спрятаться в тени деревьев, и он быстро приблизился к теперь неохраняемым главным воротам.
</w:t>
      </w:r>
    </w:p>
    <w:p>
      <w:pPr/>
    </w:p>
    <w:p>
      <w:pPr>
        <w:jc w:val="left"/>
      </w:pPr>
      <w:r>
        <w:rPr>
          <w:rFonts w:ascii="Consolas" w:eastAsia="Consolas" w:hAnsi="Consolas" w:cs="Consolas"/>
          <w:b w:val="0"/>
          <w:sz w:val="28"/>
        </w:rPr>
        <w:t xml:space="preserve">Олар тихо появился рядом с Ричардом, его лук долго натягивался. Наконечник стрелы горел пламенем, и эльф уже знал, что он определенно пронзит сердце человека. Когда он собирался отпустить, Ричард внезапно остановил его.
</w:t>
      </w:r>
    </w:p>
    <w:p>
      <w:pPr/>
    </w:p>
    <w:p>
      <w:pPr>
        <w:jc w:val="left"/>
      </w:pPr>
      <w:r>
        <w:rPr>
          <w:rFonts w:ascii="Consolas" w:eastAsia="Consolas" w:hAnsi="Consolas" w:cs="Consolas"/>
          <w:b w:val="0"/>
          <w:sz w:val="28"/>
        </w:rPr>
        <w:t xml:space="preserve">Удивленный, Олар воскликнул: "Мастер, он оповестит тренировочный лагерь!”
</w:t>
      </w:r>
    </w:p>
    <w:p>
      <w:pPr/>
    </w:p>
    <w:p>
      <w:pPr>
        <w:jc w:val="left"/>
      </w:pPr>
      <w:r>
        <w:rPr>
          <w:rFonts w:ascii="Consolas" w:eastAsia="Consolas" w:hAnsi="Consolas" w:cs="Consolas"/>
          <w:b w:val="0"/>
          <w:sz w:val="28"/>
        </w:rPr>
        <w:t xml:space="preserve">- Отпусти его, - спокойно ответил Ричард.
</w:t>
      </w:r>
    </w:p>
    <w:p>
      <w:pPr/>
    </w:p>
    <w:p>
      <w:pPr>
        <w:jc w:val="left"/>
      </w:pPr>
      <w:r>
        <w:rPr>
          <w:rFonts w:ascii="Consolas" w:eastAsia="Consolas" w:hAnsi="Consolas" w:cs="Consolas"/>
          <w:b w:val="0"/>
          <w:sz w:val="28"/>
        </w:rPr>
        <w:t xml:space="preserve">Через некоторое время охранник благополучно выбрался из усадьбы на своем коне, исчезнув во тьме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Глава 29: Ловушка
</w:t>
      </w:r>
    </w:p>
    <w:p>
      <w:pPr/>
    </w:p>
    <w:p>
      <w:pPr>
        <w:jc w:val="left"/>
      </w:pPr>
      <w:r>
        <w:rPr>
          <w:rFonts w:ascii="Consolas" w:eastAsia="Consolas" w:hAnsi="Consolas" w:cs="Consolas"/>
          <w:b w:val="0"/>
          <w:sz w:val="28"/>
        </w:rPr>
        <w:t xml:space="preserve">Битва в поместье быстро закончилась, и приближалась битва за пределами поместья. Женщин и детей охраняли в боковом зале, а сдавшихся солдат запирали в нескольких комнатах. Если бы кто-нибудь попробовал сделать что-нибудь глупое, ничего бы не спасло их от пожара внутри запертой комнаты.
</w:t>
      </w:r>
    </w:p>
    <w:p>
      <w:pPr/>
    </w:p>
    <w:p>
      <w:pPr>
        <w:jc w:val="left"/>
      </w:pPr>
      <w:r>
        <w:rPr>
          <w:rFonts w:ascii="Consolas" w:eastAsia="Consolas" w:hAnsi="Consolas" w:cs="Consolas"/>
          <w:b w:val="0"/>
          <w:sz w:val="28"/>
        </w:rPr>
        <w:t xml:space="preserve">Тогда Ричард вошел в поместье - такие ближние сражения были слишком опасны для мага, особенно на его уровне. Он искал трех хищников в своем разуме, пытаясь определить, сколько их составляло. Все трое все еще имели больше половины своей силы, поэтому, даже если они были неизбежно ранены, результат был бы не страшен. Он приказал им найти прячущихся солдат, и вывести их. Мертвые звери были заменяемы, а его рыцари нет.
</w:t>
      </w:r>
    </w:p>
    <w:p>
      <w:pPr/>
    </w:p>
    <w:p>
      <w:pPr>
        <w:jc w:val="left"/>
      </w:pPr>
      <w:r>
        <w:rPr>
          <w:rFonts w:ascii="Consolas" w:eastAsia="Consolas" w:hAnsi="Consolas" w:cs="Consolas"/>
          <w:b w:val="0"/>
          <w:sz w:val="28"/>
        </w:rPr>
        <w:t xml:space="preserve">В боковом зале было более десяти женщин, а также около семи или восьми детей, которые в страхе собрались вместе. Они беспомощно наблюдали, как внезапно появлялись их враги, и, хотя густой запах крови сначала заставил некоторых из этих дам упасть в обморок, они боролись.
</w:t>
      </w:r>
    </w:p>
    <w:p>
      <w:pPr/>
    </w:p>
    <w:p>
      <w:pPr>
        <w:jc w:val="left"/>
      </w:pPr>
      <w:r>
        <w:rPr>
          <w:rFonts w:ascii="Consolas" w:eastAsia="Consolas" w:hAnsi="Consolas" w:cs="Consolas"/>
          <w:b w:val="0"/>
          <w:sz w:val="28"/>
        </w:rPr>
        <w:t xml:space="preserve">Ричард шагал из стороны в сторону перед этими дамами, запоминая реакцию каждой из них. Затем он сказал: "Если кто-либо из вас здесь сможет указать на жену или детей Коджо, вы немедленно будете освобождены”
</w:t>
      </w:r>
    </w:p>
    <w:p>
      <w:pPr/>
    </w:p>
    <w:p>
      <w:pPr>
        <w:jc w:val="left"/>
      </w:pPr>
      <w:r>
        <w:rPr>
          <w:rFonts w:ascii="Consolas" w:eastAsia="Consolas" w:hAnsi="Consolas" w:cs="Consolas"/>
          <w:b w:val="0"/>
          <w:sz w:val="28"/>
        </w:rPr>
        <w:t xml:space="preserve">Сначала все женщины сохраняли спокойствие, но порочный блеск в глазах этих головорезов и кровь, все еще капающая из их оружия, были постоянным напоминанием о том, что произойдет, если они не покинут это опасное место сейчас же.
</w:t>
      </w:r>
    </w:p>
    <w:p>
      <w:pPr/>
    </w:p>
    <w:p>
      <w:pPr>
        <w:jc w:val="left"/>
      </w:pPr>
      <w:r>
        <w:rPr>
          <w:rFonts w:ascii="Consolas" w:eastAsia="Consolas" w:hAnsi="Consolas" w:cs="Consolas"/>
          <w:b w:val="0"/>
          <w:sz w:val="28"/>
        </w:rPr>
        <w:t xml:space="preserve">Ужасный вопль внезапно раздался по всему зданию, вселяя страх в сердца присутствующих. Молодая женщина, одетая как мужик, тут же вскочила, указывая на одну из дам и крича: "Это она! Она жена Коджо!”
</w:t>
      </w:r>
    </w:p>
    <w:p>
      <w:pPr/>
    </w:p>
    <w:p>
      <w:pPr>
        <w:jc w:val="left"/>
      </w:pPr>
      <w:r>
        <w:rPr>
          <w:rFonts w:ascii="Consolas" w:eastAsia="Consolas" w:hAnsi="Consolas" w:cs="Consolas"/>
          <w:b w:val="0"/>
          <w:sz w:val="28"/>
        </w:rPr>
        <w:t xml:space="preserve">"Плебей! Ты умрете смертью от порки!" Дама закричала, ее голос был смесь ужаса и ярости.
</w:t>
      </w:r>
    </w:p>
    <w:p>
      <w:pPr/>
    </w:p>
    <w:p>
      <w:pPr>
        <w:jc w:val="left"/>
      </w:pPr>
      <w:r>
        <w:rPr>
          <w:rFonts w:ascii="Consolas" w:eastAsia="Consolas" w:hAnsi="Consolas" w:cs="Consolas"/>
          <w:b w:val="0"/>
          <w:sz w:val="28"/>
        </w:rPr>
        <w:t xml:space="preserve">Когда кто-то раскрыл ее, остальные женщины последовали за нею. Их единственный страх в тот момент состоял в том, что другие откажутся от имени, прежде чем они смогут. "Это сын Коджо! Эта ведьма - его любовница!”
</w:t>
      </w:r>
    </w:p>
    <w:p>
      <w:pPr/>
    </w:p>
    <w:p>
      <w:pPr>
        <w:jc w:val="left"/>
      </w:pPr>
      <w:r>
        <w:rPr>
          <w:rFonts w:ascii="Consolas" w:eastAsia="Consolas" w:hAnsi="Consolas" w:cs="Consolas"/>
          <w:b w:val="0"/>
          <w:sz w:val="28"/>
        </w:rPr>
        <w:t xml:space="preserve">Вся семья Коджо была названа в мгновение ока. У него была жена, две любовницы, сын и дочь. В редком жесте щедрости Ричард помахал женщинам, одетым как крестьяне: "Хорошо. Вы можете свободно уйти”
</w:t>
      </w:r>
    </w:p>
    <w:p>
      <w:pPr/>
    </w:p>
    <w:p>
      <w:pPr>
        <w:jc w:val="left"/>
      </w:pPr>
      <w:r>
        <w:rPr>
          <w:rFonts w:ascii="Consolas" w:eastAsia="Consolas" w:hAnsi="Consolas" w:cs="Consolas"/>
          <w:b w:val="0"/>
          <w:sz w:val="28"/>
        </w:rPr>
        <w:t xml:space="preserve">Женщины дрожали, медленно приближаясь к двери, но когда они поняли, что их никто не останавливает, они выбежали.
</w:t>
      </w:r>
    </w:p>
    <w:p>
      <w:pPr/>
    </w:p>
    <w:p>
      <w:pPr>
        <w:jc w:val="left"/>
      </w:pPr>
      <w:r>
        <w:rPr>
          <w:rFonts w:ascii="Consolas" w:eastAsia="Consolas" w:hAnsi="Consolas" w:cs="Consolas"/>
          <w:b w:val="0"/>
          <w:sz w:val="28"/>
        </w:rPr>
        <w:t xml:space="preserve">"Олар. Возьми с собой двух мужчин. Возьми эту уважаемую леди на прогулку. Пожалуйста, узнай о коллекциях рыцаря у миледи”
</w:t>
      </w:r>
    </w:p>
    <w:p>
      <w:pPr/>
    </w:p>
    <w:p>
      <w:pPr>
        <w:jc w:val="left"/>
      </w:pPr>
      <w:r>
        <w:rPr>
          <w:rFonts w:ascii="Consolas" w:eastAsia="Consolas" w:hAnsi="Consolas" w:cs="Consolas"/>
          <w:b w:val="0"/>
          <w:sz w:val="28"/>
        </w:rPr>
        <w:t xml:space="preserve">"Ваше желание - закон, господин!” Олар вежливо ответил. Его обширный опыт работы с богатыми и влиятельными давалл ему острое представление, что сделало его идеальным кандидатом для конфискации имущества Коджо.
</w:t>
      </w:r>
    </w:p>
    <w:p>
      <w:pPr/>
    </w:p>
    <w:p>
      <w:pPr>
        <w:jc w:val="left"/>
      </w:pPr>
      <w:r>
        <w:rPr>
          <w:rFonts w:ascii="Consolas" w:eastAsia="Consolas" w:hAnsi="Consolas" w:cs="Consolas"/>
          <w:b w:val="0"/>
          <w:sz w:val="28"/>
        </w:rPr>
        <w:t xml:space="preserve">“У тебя есть только десять минут”, - напомнил Ричард взволнованному эльфу.
</w:t>
      </w:r>
    </w:p>
    <w:p>
      <w:pPr/>
    </w:p>
    <w:p>
      <w:pPr>
        <w:jc w:val="left"/>
      </w:pPr>
      <w:r>
        <w:rPr>
          <w:rFonts w:ascii="Consolas" w:eastAsia="Consolas" w:hAnsi="Consolas" w:cs="Consolas"/>
          <w:b w:val="0"/>
          <w:sz w:val="28"/>
        </w:rPr>
        <w:t xml:space="preserve">“Если это так, то нужно будет использовать немного недобросовестных методов”, - ответил Олар.
</w:t>
      </w:r>
    </w:p>
    <w:p>
      <w:pPr/>
    </w:p>
    <w:p>
      <w:pPr>
        <w:jc w:val="left"/>
      </w:pPr>
      <w:r>
        <w:rPr>
          <w:rFonts w:ascii="Consolas" w:eastAsia="Consolas" w:hAnsi="Consolas" w:cs="Consolas"/>
          <w:b w:val="0"/>
          <w:sz w:val="28"/>
        </w:rPr>
        <w:t xml:space="preserve">“Все зависит от тебя”, - Ричард отмахнулся от него. Олар взял двух рыцарей вместе с собой, вытащив жену и любовниц с их мест, когда он поднялся наверх.
</w:t>
      </w:r>
    </w:p>
    <w:p>
      <w:pPr/>
    </w:p>
    <w:p>
      <w:pPr>
        <w:jc w:val="left"/>
      </w:pPr>
      <w:r>
        <w:rPr>
          <w:rFonts w:ascii="Consolas" w:eastAsia="Consolas" w:hAnsi="Consolas" w:cs="Consolas"/>
          <w:b w:val="0"/>
          <w:sz w:val="28"/>
        </w:rPr>
        <w:t xml:space="preserve">Как и ожидалось, бард сумел разузнать о сокровищах Коджо за десять минут, которые ему были даны. Золото, драгоценности и драгоценные металлы, общая стоимость около 5000 золотых монет.
</w:t>
      </w:r>
    </w:p>
    <w:p>
      <w:pPr/>
    </w:p>
    <w:p>
      <w:pPr>
        <w:jc w:val="left"/>
      </w:pPr>
      <w:r>
        <w:rPr>
          <w:rFonts w:ascii="Consolas" w:eastAsia="Consolas" w:hAnsi="Consolas" w:cs="Consolas"/>
          <w:b w:val="0"/>
          <w:sz w:val="28"/>
        </w:rPr>
        <w:t xml:space="preserve">Однако все это ожидаемо. Чего Ричард не ожидал, так это богато украшенной коробки с тремя кристаллами маны размером с палец внутри. Они были действительно полезны— их можно было использовать для заколдовывания снаряжения или создания зелий. Кристаллы также могут быть использованы для питания магической формации.
</w:t>
      </w:r>
    </w:p>
    <w:p>
      <w:pPr/>
    </w:p>
    <w:p>
      <w:pPr>
        <w:jc w:val="left"/>
      </w:pPr>
      <w:r>
        <w:rPr>
          <w:rFonts w:ascii="Consolas" w:eastAsia="Consolas" w:hAnsi="Consolas" w:cs="Consolas"/>
          <w:b w:val="0"/>
          <w:sz w:val="28"/>
        </w:rPr>
        <w:t xml:space="preserve">Эти кристаллы выглядели и были структурированы так же, как и те, к которым привык Ричард, что указывает на то, что Мана работала почти так же, как и в Норланде. Это также подразумевало, что где-то здесь была вена - что было отличной новостью для такого мага, как он.
</w:t>
      </w:r>
    </w:p>
    <w:p>
      <w:pPr/>
    </w:p>
    <w:p>
      <w:pPr>
        <w:jc w:val="left"/>
      </w:pPr>
      <w:r>
        <w:rPr>
          <w:rFonts w:ascii="Consolas" w:eastAsia="Consolas" w:hAnsi="Consolas" w:cs="Consolas"/>
          <w:b w:val="0"/>
          <w:sz w:val="28"/>
        </w:rPr>
        <w:t xml:space="preserve">Выражения трех женщин были довольно противоестественными, особенно у самых красивых любовниц Коджо. Было очевидно, что Олар наложил на них свои чары, и последствия были более чем желательны.
</w:t>
      </w:r>
    </w:p>
    <w:p>
      <w:pPr/>
    </w:p>
    <w:p>
      <w:pPr>
        <w:jc w:val="left"/>
      </w:pPr>
      <w:r>
        <w:rPr>
          <w:rFonts w:ascii="Consolas" w:eastAsia="Consolas" w:hAnsi="Consolas" w:cs="Consolas"/>
          <w:b w:val="0"/>
          <w:sz w:val="28"/>
        </w:rPr>
        <w:t xml:space="preserve">Ричард принял к сведению время, немедленно предоставив людям их следующие миссии. Он запряг женщин и детей в два конных экипажа, приказав сопроводить их обратно на базу. В то же время пятеро перебежчиков привели двадцать человек, которые сдались, чтобы засадить подкрепление из тренировочного лагеря.
</w:t>
      </w:r>
    </w:p>
    <w:p>
      <w:pPr/>
    </w:p>
    <w:p>
      <w:pPr>
        <w:jc w:val="left"/>
      </w:pPr>
      <w:r>
        <w:rPr>
          <w:rFonts w:ascii="Consolas" w:eastAsia="Consolas" w:hAnsi="Consolas" w:cs="Consolas"/>
          <w:b w:val="0"/>
          <w:sz w:val="28"/>
        </w:rPr>
        <w:t xml:space="preserve">Ричард бросил взгляд на башню со стрелками в поместье, прежде чем отправиться, приказав, чтобы она загорелась в огне. Дым взвыл в небо, когда здание превратилось в огромный факел, видимый более чем в десяти километрах. Это было намеком на то, что захватчики уже отступили, также препятствуя тому, чтобы подкрепления из Джовена или с другого места бежали в неправильном направлении.
</w:t>
      </w:r>
    </w:p>
    <w:p>
      <w:pPr/>
    </w:p>
    <w:p>
      <w:pPr>
        <w:jc w:val="left"/>
      </w:pPr>
      <w:r>
        <w:rPr>
          <w:rFonts w:ascii="Consolas" w:eastAsia="Consolas" w:hAnsi="Consolas" w:cs="Consolas"/>
          <w:b w:val="0"/>
          <w:sz w:val="28"/>
        </w:rPr>
        <w:t xml:space="preserve">Перебежчики предоставили место для засады, и им удалось поймать более десяти кавалерийских и двадцати пехотинцев из тренировочного лагеря. Волна солдат бросилась под командованием Ричарда, состоящая из недавно сдавшихся солдат, которые были вооружены оружием. Тролли были прямо позади вместе с рыцарями Ричарда, и три хищника скрытно облетали в тыл врагов, готовые атаковать.
</w:t>
      </w:r>
    </w:p>
    <w:p>
      <w:pPr/>
    </w:p>
    <w:p>
      <w:pPr>
        <w:jc w:val="left"/>
      </w:pPr>
      <w:r>
        <w:rPr>
          <w:rFonts w:ascii="Consolas" w:eastAsia="Consolas" w:hAnsi="Consolas" w:cs="Consolas"/>
          <w:b w:val="0"/>
          <w:sz w:val="28"/>
        </w:rPr>
        <w:t xml:space="preserve">У этих подкреплений не было таких могущественных рыцарей, как первоначальная армия Коджо, и они были мертвы почти сразу. У Ричарда даже не было шанса использовать магию. Они просто умирали случайно, прежде чем перейти к следующей точке засады. Это были охранники из Джовена.
</w:t>
      </w:r>
    </w:p>
    <w:p>
      <w:pPr/>
    </w:p>
    <w:p>
      <w:pPr>
        <w:jc w:val="left"/>
      </w:pPr>
      <w:r>
        <w:rPr>
          <w:rFonts w:ascii="Consolas" w:eastAsia="Consolas" w:hAnsi="Consolas" w:cs="Consolas"/>
          <w:b w:val="0"/>
          <w:sz w:val="28"/>
        </w:rPr>
        <w:t xml:space="preserve">Эта засада была немного сложнее предыдущей. Помимо охранников, их было больше, чем десять воинов. Старый маг 5-го уровня продемонстрировал свою силу, запустив огненный шар в армию. Тем не менее, это только сделало его мишенью для казни, и Олар пустил стрелу, которая пробила его грудь в считанные секунды.
</w:t>
      </w:r>
    </w:p>
    <w:p>
      <w:pPr/>
    </w:p>
    <w:p>
      <w:pPr>
        <w:jc w:val="left"/>
      </w:pPr>
      <w:r>
        <w:rPr>
          <w:rFonts w:ascii="Consolas" w:eastAsia="Consolas" w:hAnsi="Consolas" w:cs="Consolas"/>
          <w:b w:val="0"/>
          <w:sz w:val="28"/>
        </w:rPr>
        <w:t xml:space="preserve">Тем не менее, они потеряли только двух солдат-дезертиров и получили еще три серьезных ранения к тому времени, когда враги были уничтожены, все из-за заклинания этого старого мага. Тем не менее, с исцеляющей магией Флоусанд раненым нужно будет только отдохнуть в течение десяти дней, и они смогут снова выйти на поле боя. Сам факт, что они исцелялись, значительно повысил боевой дух сдавшихся солдат.
</w:t>
      </w:r>
    </w:p>
    <w:p>
      <w:pPr/>
    </w:p>
    <w:p>
      <w:pPr>
        <w:jc w:val="left"/>
      </w:pPr>
      <w:r>
        <w:rPr>
          <w:rFonts w:ascii="Consolas" w:eastAsia="Consolas" w:hAnsi="Consolas" w:cs="Consolas"/>
          <w:b w:val="0"/>
          <w:sz w:val="28"/>
        </w:rPr>
        <w:t xml:space="preserve">Одна атака и две засады полностью уничтожили все остатки силы Коджо. По крайней мере, в ту ночь его поместье было похож на молодую леди с разорванной одеждой, которую собирались изнасиловать и ограбить.
</w:t>
      </w:r>
    </w:p>
    <w:p>
      <w:pPr/>
    </w:p>
    <w:p>
      <w:pPr>
        <w:jc w:val="left"/>
      </w:pPr>
      <w:r>
        <w:rPr>
          <w:rFonts w:ascii="Consolas" w:eastAsia="Consolas" w:hAnsi="Consolas" w:cs="Consolas"/>
          <w:b w:val="0"/>
          <w:sz w:val="28"/>
        </w:rPr>
        <w:t xml:space="preserve">И не считая сокровищ, Ричард получил более тридцати новых солдат. Они получили броню из тренировочного лагеря, вместе с более чем двадцатью боевыми лошадьми, которые позволили Ричарду сформировать свою собственную кавалерию.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переехали на Джовен на рассвете. Тролли и хищники остались позади, на случай, если они испугают горожан.
</w:t>
      </w:r>
    </w:p>
    <w:p>
      <w:pPr/>
    </w:p>
    <w:p>
      <w:pPr>
        <w:jc w:val="left"/>
      </w:pPr>
      <w:r>
        <w:rPr>
          <w:rFonts w:ascii="Consolas" w:eastAsia="Consolas" w:hAnsi="Consolas" w:cs="Consolas"/>
          <w:b w:val="0"/>
          <w:sz w:val="28"/>
        </w:rPr>
        <w:t xml:space="preserve">"Вражеская Атака!" Господь, это дьяволы с другого слоя !"Срочно! Помоги!”
</w:t>
      </w:r>
    </w:p>
    <w:p>
      <w:pPr/>
    </w:p>
    <w:p>
      <w:pPr>
        <w:jc w:val="left"/>
      </w:pPr>
      <w:r>
        <w:rPr>
          <w:rFonts w:ascii="Consolas" w:eastAsia="Consolas" w:hAnsi="Consolas" w:cs="Consolas"/>
          <w:b w:val="0"/>
          <w:sz w:val="28"/>
        </w:rPr>
        <w:t xml:space="preserve">Среди напряженных, хаотичных криков и предупреждающих тревог было несколько трагических воплей, раздробленных и рассеянных. Любой охранник, который бросался навстречу Ричарду, был убит за считанные секунды. Его рыцари были всесторонне развитыми солдатами, способными сражаться верхом или пешком.
</w:t>
      </w:r>
    </w:p>
    <w:p>
      <w:pPr/>
    </w:p>
    <w:p>
      <w:pPr>
        <w:jc w:val="left"/>
      </w:pPr>
      <w:r>
        <w:rPr>
          <w:rFonts w:ascii="Consolas" w:eastAsia="Consolas" w:hAnsi="Consolas" w:cs="Consolas"/>
          <w:b w:val="0"/>
          <w:sz w:val="28"/>
        </w:rPr>
        <w:t xml:space="preserve">В конце концов, никто, кроме нескольких необдуманных идиотов, больше не выступали. Все здания плотно закрыли окна, и люди затаили дыхание за дверями.
</w:t>
      </w:r>
    </w:p>
    <w:p>
      <w:pPr/>
    </w:p>
    <w:p>
      <w:pPr>
        <w:jc w:val="left"/>
      </w:pPr>
      <w:r>
        <w:rPr>
          <w:rFonts w:ascii="Consolas" w:eastAsia="Consolas" w:hAnsi="Consolas" w:cs="Consolas"/>
          <w:b w:val="0"/>
          <w:sz w:val="28"/>
        </w:rPr>
        <w:t xml:space="preserve">Ричард двинулся вперед на своем боевом коне, постепенно подходя к пустой площади посреди маленького городка. Он равнодушно спросил: "Где ваш мэр?”
</w:t>
      </w:r>
    </w:p>
    <w:p>
      <w:pPr/>
    </w:p>
    <w:p>
      <w:pPr>
        <w:jc w:val="left"/>
      </w:pPr>
      <w:r>
        <w:rPr>
          <w:rFonts w:ascii="Consolas" w:eastAsia="Consolas" w:hAnsi="Consolas" w:cs="Consolas"/>
          <w:b w:val="0"/>
          <w:sz w:val="28"/>
        </w:rPr>
        <w:t xml:space="preserve">Он не был громким, но с полной тишиной в тот момент его слова ушли далеко. Через мгновение открылось двухэтажное здание, из которого Мэр вылез. Он стоял перед лошадью Ричарда, собирая все свое мужество, чтобы сказать: "Я мэр Джовена, милорд. Могу я спросить, что привело вас сюда и что вам нужно? Я сделаю все возможное, чтобы удовлетворить ваши потребности, но у меня есть одна маленькая просьба: пожалуйста, остановите бойню!”
</w:t>
      </w:r>
    </w:p>
    <w:p>
      <w:pPr/>
    </w:p>
    <w:p>
      <w:pPr>
        <w:jc w:val="left"/>
      </w:pPr>
      <w:r>
        <w:rPr>
          <w:rFonts w:ascii="Consolas" w:eastAsia="Consolas" w:hAnsi="Consolas" w:cs="Consolas"/>
          <w:b w:val="0"/>
          <w:sz w:val="28"/>
        </w:rPr>
        <w:t xml:space="preserve">Горожане тихо последовали за мэром, собравшись на пустой площади. Несколько трупов все еще были разбросаны по земле, кровь едва сворачивалась, и ее вонь чувствовалась с утренним ветром.
</w:t>
      </w:r>
    </w:p>
    <w:p>
      <w:pPr/>
    </w:p>
    <w:p>
      <w:pPr>
        <w:jc w:val="left"/>
      </w:pPr>
      <w:r>
        <w:rPr>
          <w:rFonts w:ascii="Consolas" w:eastAsia="Consolas" w:hAnsi="Consolas" w:cs="Consolas"/>
          <w:b w:val="0"/>
          <w:sz w:val="28"/>
        </w:rPr>
        <w:t xml:space="preserve">Ричард взглянул на собравшуюся толпу, “Кто посмеет тронуть моих людей будет убит сразу. Без всяких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Глава 30: Налог
</w:t>
      </w:r>
    </w:p>
    <w:p>
      <w:pPr/>
    </w:p>
    <w:p>
      <w:pPr>
        <w:jc w:val="left"/>
      </w:pPr>
      <w:r>
        <w:rPr>
          <w:rFonts w:ascii="Consolas" w:eastAsia="Consolas" w:hAnsi="Consolas" w:cs="Consolas"/>
          <w:b w:val="0"/>
          <w:sz w:val="28"/>
        </w:rPr>
        <w:t xml:space="preserve">“Большинство наших охранников погибло, - воскликнул мэр с болезненным выражением на лице, - что касается тех, кто не... я вижу, что многие присоединились к вам. Здесь нет никого, кто осмелился бы оказать сопротивление”
</w:t>
      </w:r>
    </w:p>
    <w:p>
      <w:pPr/>
    </w:p>
    <w:p>
      <w:pPr>
        <w:jc w:val="left"/>
      </w:pPr>
      <w:r>
        <w:rPr>
          <w:rFonts w:ascii="Consolas" w:eastAsia="Consolas" w:hAnsi="Consolas" w:cs="Consolas"/>
          <w:b w:val="0"/>
          <w:sz w:val="28"/>
        </w:rPr>
        <w:t xml:space="preserve">- Надеюсь, что да, - сказал Ричард, махнув рукой перед собой. "Мы может и пришли с другого слоя, но мы не демоны, которые стремятся уничтожать и убивать. Не обманывайтесь вашим ничтожным Богом доблести, у нас есть наш собственный Бог, поддерживающий нас, и он гораздо более силен! Флоусанд!”
</w:t>
      </w:r>
    </w:p>
    <w:p>
      <w:pPr/>
    </w:p>
    <w:p>
      <w:pPr>
        <w:jc w:val="left"/>
      </w:pPr>
      <w:r>
        <w:rPr>
          <w:rFonts w:ascii="Consolas" w:eastAsia="Consolas" w:hAnsi="Consolas" w:cs="Consolas"/>
          <w:b w:val="0"/>
          <w:sz w:val="28"/>
        </w:rPr>
        <w:t xml:space="preserve">Флоусанд двинулась вперед, услышав свое имя, открыв книгу времени, она бросила благословение на старого мэра. Человек запаниковал, когда все увидели, что на него упала ослепительная вспышка, но этот свет испустил теплое свечение. Несмотря на то, что он нес с собой превратности времени, он обладал сильной аурой жизни и смерти, ясно показывая силу истинного Бога, а не что-то темное и злое.
</w:t>
      </w:r>
    </w:p>
    <w:p>
      <w:pPr/>
    </w:p>
    <w:p>
      <w:pPr>
        <w:jc w:val="left"/>
      </w:pPr>
      <w:r>
        <w:rPr>
          <w:rFonts w:ascii="Consolas" w:eastAsia="Consolas" w:hAnsi="Consolas" w:cs="Consolas"/>
          <w:b w:val="0"/>
          <w:sz w:val="28"/>
        </w:rPr>
        <w:t xml:space="preserve">Благословения были элементарным божественным заклинанием, но по своей сути они были непохожи на любые другие. Они были яркие и мощные для своего уровня, их эффекты просто улетные. Увидев одного, горожане подняли шум.
</w:t>
      </w:r>
    </w:p>
    <w:p>
      <w:pPr/>
    </w:p>
    <w:p>
      <w:pPr>
        <w:jc w:val="left"/>
      </w:pPr>
      <w:r>
        <w:rPr>
          <w:rFonts w:ascii="Consolas" w:eastAsia="Consolas" w:hAnsi="Consolas" w:cs="Consolas"/>
          <w:b w:val="0"/>
          <w:sz w:val="28"/>
        </w:rPr>
        <w:t xml:space="preserve">Ричард воспользовался ситуацией, громко провозгласив: "Мы здесь по указанию истинного Бога, чтобы распространить его славу! Джовен отныне будет моей территорией, и я, Ричард Архерон, буду вашим лидером. Все имущество, которое когда-то принадлежало сэру Коджо или барону Форзе, теперь находится под моим контролем.”
</w:t>
      </w:r>
    </w:p>
    <w:p>
      <w:pPr/>
    </w:p>
    <w:p>
      <w:pPr>
        <w:jc w:val="left"/>
      </w:pPr>
      <w:r>
        <w:rPr>
          <w:rFonts w:ascii="Consolas" w:eastAsia="Consolas" w:hAnsi="Consolas" w:cs="Consolas"/>
          <w:b w:val="0"/>
          <w:sz w:val="28"/>
        </w:rPr>
        <w:t xml:space="preserve">Это заявление принесло большое облегчение жителям деревни. Войны между аристократами были нормальными, но большинство из них жили в Джовене на протяжении поколений, и лишь немногие мигрировали из других мест. Жизнь продолжалась независимо от того, кто был правителем, единственным изменением была сумма налога, которую они платили.
</w:t>
      </w:r>
    </w:p>
    <w:p>
      <w:pPr/>
    </w:p>
    <w:p>
      <w:pPr>
        <w:jc w:val="left"/>
      </w:pPr>
      <w:r>
        <w:rPr>
          <w:rFonts w:ascii="Consolas" w:eastAsia="Consolas" w:hAnsi="Consolas" w:cs="Consolas"/>
          <w:b w:val="0"/>
          <w:sz w:val="28"/>
        </w:rPr>
        <w:t xml:space="preserve">Однако несколько последних стычек с армией Ричарда привели к большим жертвам. Многие солдаты погибли от их рук, и семьи погибших ополченцев презирали его тогда. Такая ненависть не могла быть легко подавлена, но это было то, о чем Ричард хорошо знал. Он не собирался ослаблять их обиды на него, вместо этого правя силой страха.
</w:t>
      </w:r>
    </w:p>
    <w:p>
      <w:pPr/>
    </w:p>
    <w:p>
      <w:pPr>
        <w:jc w:val="left"/>
      </w:pPr>
      <w:r>
        <w:rPr>
          <w:rFonts w:ascii="Consolas" w:eastAsia="Consolas" w:hAnsi="Consolas" w:cs="Consolas"/>
          <w:b w:val="0"/>
          <w:sz w:val="28"/>
        </w:rPr>
        <w:t xml:space="preserve">Мэр задал важный вопрос: "Лорд Ричард, вы планируете захватить эту территорию навсегда?”
</w:t>
      </w:r>
    </w:p>
    <w:p>
      <w:pPr/>
    </w:p>
    <w:p>
      <w:pPr>
        <w:jc w:val="left"/>
      </w:pPr>
      <w:r>
        <w:rPr>
          <w:rFonts w:ascii="Consolas" w:eastAsia="Consolas" w:hAnsi="Consolas" w:cs="Consolas"/>
          <w:b w:val="0"/>
          <w:sz w:val="28"/>
        </w:rPr>
        <w:t xml:space="preserve">Ричард посмотрел на мэра и громко заявил: "Не исключено. Тем не менее, я должен быть на другом поле боя прямо сейчас, и я скоро уйду. Вы должны принять решение к тому времени, но я надеюсь, что Вы не подведете меня, когда я вернусь. А пока заплати мне все налоги, которые ты должен Коджо.”
</w:t>
      </w:r>
    </w:p>
    <w:p>
      <w:pPr/>
    </w:p>
    <w:p>
      <w:pPr>
        <w:jc w:val="left"/>
      </w:pPr>
      <w:r>
        <w:rPr>
          <w:rFonts w:ascii="Consolas" w:eastAsia="Consolas" w:hAnsi="Consolas" w:cs="Consolas"/>
          <w:b w:val="0"/>
          <w:sz w:val="28"/>
        </w:rPr>
        <w:t xml:space="preserve">Мэр нахмурился, рассуждая о том, что еще не пришло время сдавать свои налоги. Однако громкий протест неожиданно прозвучал со стороны горожан позади него.
</w:t>
      </w:r>
    </w:p>
    <w:p>
      <w:pPr/>
    </w:p>
    <w:p>
      <w:pPr>
        <w:jc w:val="left"/>
      </w:pPr>
      <w:r>
        <w:rPr>
          <w:rFonts w:ascii="Consolas" w:eastAsia="Consolas" w:hAnsi="Consolas" w:cs="Consolas"/>
          <w:b w:val="0"/>
          <w:sz w:val="28"/>
        </w:rPr>
        <w:t xml:space="preserve">"Демоны с другого слоя, убирайтесь из нашего мира!" молодой подросток завизжал, размахивая кинжалом, который он тщательно скрывал, он сделал безумный рывок на Ричарда.
</w:t>
      </w:r>
    </w:p>
    <w:p>
      <w:pPr/>
    </w:p>
    <w:p>
      <w:pPr>
        <w:jc w:val="left"/>
      </w:pPr>
      <w:r>
        <w:rPr>
          <w:rFonts w:ascii="Consolas" w:eastAsia="Consolas" w:hAnsi="Consolas" w:cs="Consolas"/>
          <w:b w:val="0"/>
          <w:sz w:val="28"/>
        </w:rPr>
        <w:t xml:space="preserve">"Сынок, вернись!" за ним бросился воин средних лет. Мужчина был загарелым, его мускулистое телосложение свидетельствовало о том, что он был полон сил и энергии. Тем не менее, он был слишком медленным, чтобы остановить подростка.
</w:t>
      </w:r>
    </w:p>
    <w:p>
      <w:pPr/>
    </w:p>
    <w:p>
      <w:pPr>
        <w:jc w:val="left"/>
      </w:pPr>
      <w:r>
        <w:rPr>
          <w:rFonts w:ascii="Consolas" w:eastAsia="Consolas" w:hAnsi="Consolas" w:cs="Consolas"/>
          <w:b w:val="0"/>
          <w:sz w:val="28"/>
        </w:rPr>
        <w:t xml:space="preserve">"За Бога доблести!" мальчик кричал, бросаясь навстречу Ричарду.
</w:t>
      </w:r>
    </w:p>
    <w:p>
      <w:pPr/>
    </w:p>
    <w:p>
      <w:pPr>
        <w:jc w:val="left"/>
      </w:pPr>
      <w:r>
        <w:rPr>
          <w:rFonts w:ascii="Consolas" w:eastAsia="Consolas" w:hAnsi="Consolas" w:cs="Consolas"/>
          <w:b w:val="0"/>
          <w:sz w:val="28"/>
        </w:rPr>
        <w:t xml:space="preserve">Тем не менее, он, казалось, потерял весь контроль над своим телом в середине бега, упав на землю. Мальчик дернулся несколько раз, но вскоре перестал двигаться полностью. Крошечная рана появилась на части его спины позади его сердца, и кровь начала там просачиваться. Его одежда была окрашена в красный цвет.
</w:t>
      </w:r>
    </w:p>
    <w:p>
      <w:pPr/>
    </w:p>
    <w:p>
      <w:pPr>
        <w:jc w:val="left"/>
      </w:pPr>
      <w:r>
        <w:rPr>
          <w:rFonts w:ascii="Consolas" w:eastAsia="Consolas" w:hAnsi="Consolas" w:cs="Consolas"/>
          <w:b w:val="0"/>
          <w:sz w:val="28"/>
        </w:rPr>
        <w:t xml:space="preserve">Уотерфлауэр оставалась на месте, казалось бы, никогда не двигаясь. Было неизвестно, когда Пастырь Вечного покоя был обнажен, но капля свежей крови стекала с кончика клинка. Тем не менее, его острый край все еще казался недавно отполированным, без следа атаки.
</w:t>
      </w:r>
    </w:p>
    <w:p>
      <w:pPr/>
    </w:p>
    <w:p>
      <w:pPr>
        <w:jc w:val="left"/>
      </w:pPr>
      <w:r>
        <w:rPr>
          <w:rFonts w:ascii="Consolas" w:eastAsia="Consolas" w:hAnsi="Consolas" w:cs="Consolas"/>
          <w:b w:val="0"/>
          <w:sz w:val="28"/>
        </w:rPr>
        <w:t xml:space="preserve">"Сынок! Я ОТОМЩУ ЗА ТЕБЯ!" Воин тоже бросился вперед, его глаза налились кровью, когда он обнажил свои кулаки у Ричарда. Тем не менее, юная леди, казалось, двинулась еще раз, еще одна капля крови появилась на ее лезвии.
</w:t>
      </w:r>
    </w:p>
    <w:p>
      <w:pPr/>
    </w:p>
    <w:p>
      <w:pPr>
        <w:jc w:val="left"/>
      </w:pPr>
      <w:r>
        <w:rPr>
          <w:rFonts w:ascii="Consolas" w:eastAsia="Consolas" w:hAnsi="Consolas" w:cs="Consolas"/>
          <w:b w:val="0"/>
          <w:sz w:val="28"/>
        </w:rPr>
        <w:t xml:space="preserve">Мужчине удалось сделать еще два шага, прежде чем упасть головой к ногам мэра. Его кровь быстро впитала ботинки старика.
</w:t>
      </w:r>
    </w:p>
    <w:p>
      <w:pPr/>
    </w:p>
    <w:p>
      <w:pPr>
        <w:jc w:val="left"/>
      </w:pPr>
      <w:r>
        <w:rPr>
          <w:rFonts w:ascii="Consolas" w:eastAsia="Consolas" w:hAnsi="Consolas" w:cs="Consolas"/>
          <w:b w:val="0"/>
          <w:sz w:val="28"/>
        </w:rPr>
        <w:t xml:space="preserve">Ричард едва заметил две жертвы, холодно говоря мэру: "Видите это? Я никогда не выпускаю пустых угроз, и есть предел моему терпению и уважению. Я просто следую аристократической традиции.
</w:t>
      </w:r>
    </w:p>
    <w:p>
      <w:pPr/>
    </w:p>
    <w:p>
      <w:pPr>
        <w:jc w:val="left"/>
      </w:pPr>
      <w:r>
        <w:rPr>
          <w:rFonts w:ascii="Consolas" w:eastAsia="Consolas" w:hAnsi="Consolas" w:cs="Consolas"/>
          <w:b w:val="0"/>
          <w:sz w:val="28"/>
        </w:rPr>
        <w:t xml:space="preserve">"Теперь, если вы все еще хотите сопротивляться моему правилу, тогда вы мои враги. То есть, вы заставляете меня стать демоном. Демоны не нуждаются в последователях.”
</w:t>
      </w:r>
    </w:p>
    <w:p>
      <w:pPr/>
    </w:p>
    <w:p>
      <w:pPr>
        <w:jc w:val="left"/>
      </w:pPr>
      <w:r>
        <w:rPr>
          <w:rFonts w:ascii="Consolas" w:eastAsia="Consolas" w:hAnsi="Consolas" w:cs="Consolas"/>
          <w:b w:val="0"/>
          <w:sz w:val="28"/>
        </w:rPr>
        <w:t xml:space="preserve">- Я понимаю, милорд. Пожалуйста, дайте мне немного времени, я передам налоги, которые мы должны были заплатить в следующем сезоне." Мэр говорил с болезненным выражением отставки на лице, и он медленно отступил в свою скромную резиденцию.
</w:t>
      </w:r>
    </w:p>
    <w:p>
      <w:pPr/>
    </w:p>
    <w:p>
      <w:pPr>
        <w:jc w:val="left"/>
      </w:pPr>
      <w:r>
        <w:rPr>
          <w:rFonts w:ascii="Consolas" w:eastAsia="Consolas" w:hAnsi="Consolas" w:cs="Consolas"/>
          <w:b w:val="0"/>
          <w:sz w:val="28"/>
        </w:rPr>
        <w:t xml:space="preserve">Налог Ричарда из Джовена был сто золотых монет, две шкуры с убитых зверей, а также две коробки книг. Это была вся литература, доступная в городе, использованная за 300 монет. Мэр считал, что книги стоят крошечной части суммы.
</w:t>
      </w:r>
    </w:p>
    <w:p>
      <w:pPr/>
    </w:p>
    <w:p>
      <w:pPr>
        <w:jc w:val="left"/>
      </w:pPr>
      <w:r>
        <w:rPr>
          <w:rFonts w:ascii="Consolas" w:eastAsia="Consolas" w:hAnsi="Consolas" w:cs="Consolas"/>
          <w:b w:val="0"/>
          <w:sz w:val="28"/>
        </w:rPr>
        <w:t xml:space="preserve">Тридцать дезертировавших солдат последовали за Ричардом, когда он уходил. За все время, что они были здесь, эти тридцать были объектом еще большего внимания, чем сам Ричард. Почти все солдаты были близки или, по крайней мере, знали кого-то из Джовена. В конце концов, земля была такой большой, и лидеры образовали сложные узы.
</w:t>
      </w:r>
    </w:p>
    <w:p>
      <w:pPr/>
    </w:p>
    <w:p>
      <w:pPr>
        <w:jc w:val="left"/>
      </w:pPr>
      <w:r>
        <w:rPr>
          <w:rFonts w:ascii="Consolas" w:eastAsia="Consolas" w:hAnsi="Consolas" w:cs="Consolas"/>
          <w:b w:val="0"/>
          <w:sz w:val="28"/>
        </w:rPr>
        <w:t xml:space="preserve">У перебежчиков была кровь на руках, но у них не было выбора, кроме как продолжать борьбу за Ричарда. В отличие от тех, кто осмелился противостоять ему, у них не было желания сражаться с магом. Они видели троллей и хищников и знали, что сопротивление будет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Подкрепление барона прибыло только в полдень следующего дня. Их было несколько сотен, их масштаб намного превышал армию Менты, но среди их рядов было только три начинающих рыцаря и несколько ветеранов уровня 5. Даже если у них была сила в приоритете, меньшая армия Менты была на самом деле лучше, чем они с точки зрения возможностей. Вот почему им едва удалось преодолеть двадцать километров за день.
</w:t>
      </w:r>
    </w:p>
    <w:p>
      <w:pPr/>
    </w:p>
    <w:p>
      <w:pPr>
        <w:jc w:val="left"/>
      </w:pPr>
      <w:r>
        <w:rPr>
          <w:rFonts w:ascii="Consolas" w:eastAsia="Consolas" w:hAnsi="Consolas" w:cs="Consolas"/>
          <w:b w:val="0"/>
          <w:sz w:val="28"/>
        </w:rPr>
        <w:t xml:space="preserve">Барон послал половину своей армии. Логически говоря, их должен был возглавить титулованный рыцарь, но Коджо пропал без вести, а Мента и Хьюберт подтвердили смерть, другие два титулованных рыцаря внезапно тяжело заболели. Форза было уже пятьдесят лет, и на 8 уровне он будет мощным пушечным мясом в армии. Вряд ли он лично возглавит войска. Таким образом, эти три послушника, которые часто оскорбляли людей, были вытеснены.
</w:t>
      </w:r>
    </w:p>
    <w:p>
      <w:pPr/>
    </w:p>
    <w:p>
      <w:pPr>
        <w:jc w:val="left"/>
      </w:pPr>
      <w:r>
        <w:rPr>
          <w:rFonts w:ascii="Consolas" w:eastAsia="Consolas" w:hAnsi="Consolas" w:cs="Consolas"/>
          <w:b w:val="0"/>
          <w:sz w:val="28"/>
        </w:rPr>
        <w:t xml:space="preserve">Армия пробралась в город, как только их разведчики подтвердили несколько раз, что захватчики уехали. Они пришли с новым стремлением захватить власть, и рыцари были возмущены, когда узнали, что сделал Ричард. Они чувствовали себя мэром и горожанами и вступили в сговор с захватчиками, используя пытки, аресты и угрозы насилия, чтобы заставить их заплатить вдвое больше, чем они дали Ричарду, чтобы доказать свою преданностью барону. И в отличие от Ричарда, само собой разумеется, что они не принимают книги в качестве налогов.
</w:t>
      </w:r>
    </w:p>
    <w:p>
      <w:pPr/>
    </w:p>
    <w:p>
      <w:pPr>
        <w:jc w:val="left"/>
      </w:pPr>
      <w:r>
        <w:rPr>
          <w:rFonts w:ascii="Consolas" w:eastAsia="Consolas" w:hAnsi="Consolas" w:cs="Consolas"/>
          <w:b w:val="0"/>
          <w:sz w:val="28"/>
        </w:rPr>
        <w:t xml:space="preserve">В то же время все путешественники, которые остались в Джовене, были арестованы. Дюжина из них были отмечены как сообщники Ричарда, и они будут служить в армии.
</w:t>
      </w:r>
    </w:p>
    <w:p>
      <w:pPr/>
    </w:p>
    <w:p>
      <w:pPr>
        <w:jc w:val="left"/>
      </w:pPr>
      <w:r>
        <w:rPr>
          <w:rFonts w:ascii="Consolas" w:eastAsia="Consolas" w:hAnsi="Consolas" w:cs="Consolas"/>
          <w:b w:val="0"/>
          <w:sz w:val="28"/>
        </w:rPr>
        <w:t xml:space="preserve">Авантюристы были неизвестного происхождения для трех рыцарей, и поскольку они не были гражданами, их смерть не имела значения. Они были бы лучшим проявлением мощи армии. Кто сказал, что они не были проводниками захватчиков?
</w:t>
      </w:r>
    </w:p>
    <w:p>
      <w:pPr/>
    </w:p>
    <w:p>
      <w:pPr>
        <w:jc w:val="left"/>
      </w:pPr>
      <w:r>
        <w:rPr>
          <w:rFonts w:ascii="Consolas" w:eastAsia="Consolas" w:hAnsi="Consolas" w:cs="Consolas"/>
          <w:b w:val="0"/>
          <w:sz w:val="28"/>
        </w:rPr>
        <w:t xml:space="preserve">Что касается Джовена, это было поместье с ушедшим господом. Семья Коджо тоже была отобрана захватчиками, и найти подходящего наследника из его родословной было бы долгим и трудным процессом. Сам Барон мог найти какие-то причины, чтобы захватить землю. Это оставило Город без хозяина, и любой мог прийти и разграбить его без последствий. Львиная доля этих "налогов" досталась бы этим рыцарям и их подчиненным, а остальная часть направлялась бы к барону.
</w:t>
      </w:r>
    </w:p>
    <w:p>
      <w:pPr/>
    </w:p>
    <w:p>
      <w:pPr>
        <w:jc w:val="left"/>
      </w:pPr>
      <w:r>
        <w:rPr>
          <w:rFonts w:ascii="Consolas" w:eastAsia="Consolas" w:hAnsi="Consolas" w:cs="Consolas"/>
          <w:b w:val="0"/>
          <w:sz w:val="28"/>
        </w:rPr>
        <w:t xml:space="preserve">Будучи сильно разграбленными, жители Джовена задавались вопросом, как они проживут холодную, тяжелую зиму. Их основной доход был от авантюристов, военных, туристов и торговцев. После этого шторма, ни один авантюрист не посмеет прийти в это герцогство в ближайшее время. Однако это не имело никакого отношения к рыцарям. Почему они должны заботиться о жизни людей, не находящихся под их опекой? Это была ответственность Коджо.
</w:t>
      </w:r>
    </w:p>
    <w:p>
      <w:pPr/>
    </w:p>
    <w:p>
      <w:pPr>
        <w:jc w:val="left"/>
      </w:pPr>
      <w:r>
        <w:rPr>
          <w:rFonts w:ascii="Consolas" w:eastAsia="Consolas" w:hAnsi="Consolas" w:cs="Consolas"/>
          <w:b w:val="0"/>
          <w:sz w:val="28"/>
        </w:rPr>
        <w:t xml:space="preserve">Все было именно так, как Ричард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Глава 31: Репутация
</w:t>
      </w:r>
    </w:p>
    <w:p>
      <w:pPr/>
    </w:p>
    <w:p>
      <w:pPr>
        <w:jc w:val="left"/>
      </w:pPr>
      <w:r>
        <w:rPr>
          <w:rFonts w:ascii="Consolas" w:eastAsia="Consolas" w:hAnsi="Consolas" w:cs="Consolas"/>
          <w:b w:val="0"/>
          <w:sz w:val="28"/>
        </w:rPr>
        <w:t xml:space="preserve">В отличие от Джовена, который был дважды разграблен, Осфа оказался гораздо более удачливым. Этот крошечный городок, который был ближе всего к горам и базе захватчиков, вообще не посещался.
</w:t>
      </w:r>
    </w:p>
    <w:p>
      <w:pPr/>
    </w:p>
    <w:p>
      <w:pPr>
        <w:jc w:val="left"/>
      </w:pPr>
      <w:r>
        <w:rPr>
          <w:rFonts w:ascii="Consolas" w:eastAsia="Consolas" w:hAnsi="Consolas" w:cs="Consolas"/>
          <w:b w:val="0"/>
          <w:sz w:val="28"/>
        </w:rPr>
        <w:t xml:space="preserve">Ричард получил большую часть своих доходов от недвижимости Коджо и тренировочного лагеря, при этом налог, который он собрал из самого города, был минимальным. С другой стороны, все деньги, собранные армией барона, пришли из города. В тот момент было трудно сказать, кого город ненавидел больше.
</w:t>
      </w:r>
    </w:p>
    <w:p>
      <w:pPr/>
    </w:p>
    <w:p>
      <w:pPr>
        <w:jc w:val="left"/>
      </w:pPr>
      <w:r>
        <w:rPr>
          <w:rFonts w:ascii="Consolas" w:eastAsia="Consolas" w:hAnsi="Consolas" w:cs="Consolas"/>
          <w:b w:val="0"/>
          <w:sz w:val="28"/>
        </w:rPr>
        <w:t xml:space="preserve">У Ричарда было намерение сделать обход Осфы. Он глубоко размышлял над этим, имитируя много раз ситуацию на карте, и он решил обойти ближайший, наиболее вероятный пункт снабжения. Вместо этого он решил возложить руки на сердце территории Коджо в Джовене, и, как и ожидалось, они выиграли в одной битве и достигли многих из своих основных целей.
</w:t>
      </w:r>
    </w:p>
    <w:p>
      <w:pPr/>
    </w:p>
    <w:p>
      <w:pPr>
        <w:jc w:val="left"/>
      </w:pPr>
      <w:r>
        <w:rPr>
          <w:rFonts w:ascii="Consolas" w:eastAsia="Consolas" w:hAnsi="Consolas" w:cs="Consolas"/>
          <w:b w:val="0"/>
          <w:sz w:val="28"/>
        </w:rPr>
        <w:t xml:space="preserve">С другой стороны, Осфа дал своим врагам неправильное представление о том, что они давно покинули свою базу, выбрав вместо этого другую.
</w:t>
      </w:r>
    </w:p>
    <w:p>
      <w:pPr/>
    </w:p>
    <w:p>
      <w:pPr>
        <w:jc w:val="left"/>
      </w:pPr>
      <w:r>
        <w:rPr>
          <w:rFonts w:ascii="Consolas" w:eastAsia="Consolas" w:hAnsi="Consolas" w:cs="Consolas"/>
          <w:b w:val="0"/>
          <w:sz w:val="28"/>
        </w:rPr>
        <w:t xml:space="preserve">Армия Ричарда воспользовалась тьмой ночи, и направилась к горам. Они дойдут до подножья хребта к рассвету, и только с одной деревней вдоль их маршрута будет легко скрыть свои следы. Конечно, ведущими были дезертировавшие войска, которые были знакомы с местностью.
</w:t>
      </w:r>
    </w:p>
    <w:p>
      <w:pPr/>
    </w:p>
    <w:p>
      <w:pPr>
        <w:jc w:val="left"/>
      </w:pPr>
      <w:r>
        <w:rPr>
          <w:rFonts w:ascii="Consolas" w:eastAsia="Consolas" w:hAnsi="Consolas" w:cs="Consolas"/>
          <w:b w:val="0"/>
          <w:sz w:val="28"/>
        </w:rPr>
        <w:t xml:space="preserve">К рассвету группа уже находилась в тридцати километрах от Джовена, пройдя через небольшой лес, чтобы добраться до озера у подножия горы. Они остановились и разбили лагерь. Следующие планы Ричарда были расплывчатыми и неполными на тот момент, и ему пришлось ждать новостей от Марвина.
</w:t>
      </w:r>
    </w:p>
    <w:p>
      <w:pPr/>
    </w:p>
    <w:p>
      <w:pPr>
        <w:jc w:val="left"/>
      </w:pPr>
      <w:r>
        <w:rPr>
          <w:rFonts w:ascii="Consolas" w:eastAsia="Consolas" w:hAnsi="Consolas" w:cs="Consolas"/>
          <w:b w:val="0"/>
          <w:sz w:val="28"/>
        </w:rPr>
        <w:t xml:space="preserve">Озеро было не очень большим, но вода была чистой. Его поверхность делала его отражающим, как сторону полированного сапфира. Несколько ручьев стекали в озеро, а на берегах оно было похоже на пастбище. Боевые кони были ослаблены, а опытные солдаты привезли их попить воды и поесть травы.
</w:t>
      </w:r>
    </w:p>
    <w:p>
      <w:pPr/>
    </w:p>
    <w:p>
      <w:pPr>
        <w:jc w:val="left"/>
      </w:pPr>
      <w:r>
        <w:rPr>
          <w:rFonts w:ascii="Consolas" w:eastAsia="Consolas" w:hAnsi="Consolas" w:cs="Consolas"/>
          <w:b w:val="0"/>
          <w:sz w:val="28"/>
        </w:rPr>
        <w:t xml:space="preserve">Две палаты были построены у озера. Это было самое далекое путешествие из всех, потому что дальше впереди был опасный горный путь, по которому даже лошади с трудом будут идти. Когда женщины и дети, пережившие ночь, вышли из палаток, все они выглядели бледными и шаткими, неспособными стоять на ногах. Несколько молодых, симпатичных дам выглядели готовыми упасть в обморок в любое время, но когда они поняли, что те, кто пришел, чтобы поддержать их, были двумя ужасающими троллями, они сразу завизжали, становясь более живыми, чем кто-либо другой.
</w:t>
      </w:r>
    </w:p>
    <w:p>
      <w:pPr/>
    </w:p>
    <w:p>
      <w:pPr>
        <w:jc w:val="left"/>
      </w:pPr>
      <w:r>
        <w:rPr>
          <w:rFonts w:ascii="Consolas" w:eastAsia="Consolas" w:hAnsi="Consolas" w:cs="Consolas"/>
          <w:b w:val="0"/>
          <w:sz w:val="28"/>
        </w:rPr>
        <w:t xml:space="preserve">Тролли были мощной, разумной расой, которая тоже существовала на этом слое. Они славились тем, что ели людей, будь то мужчины, женщины, молодые или старые. Пленники хаотично закричали и были вынуждены сидеть, ожидая, пока дезертировавшие войска построят лагерь.
</w:t>
      </w:r>
    </w:p>
    <w:p>
      <w:pPr/>
    </w:p>
    <w:p>
      <w:pPr>
        <w:jc w:val="left"/>
      </w:pPr>
      <w:r>
        <w:rPr>
          <w:rFonts w:ascii="Consolas" w:eastAsia="Consolas" w:hAnsi="Consolas" w:cs="Consolas"/>
          <w:b w:val="0"/>
          <w:sz w:val="28"/>
        </w:rPr>
        <w:t xml:space="preserve">Средняя Редкость помогал этим новым солдатам рубить деревья, в то время как Тирамису создал огромный котел и готовился к приготовлению своего лучшего тушеного мяса. Ричард нашел тенистое место и разложил свою карту на траве, продолжая анализировать их текущее положение и окружающую среду.
</w:t>
      </w:r>
    </w:p>
    <w:p>
      <w:pPr/>
    </w:p>
    <w:p>
      <w:pPr>
        <w:jc w:val="left"/>
      </w:pPr>
      <w:r>
        <w:rPr>
          <w:rFonts w:ascii="Consolas" w:eastAsia="Consolas" w:hAnsi="Consolas" w:cs="Consolas"/>
          <w:b w:val="0"/>
          <w:sz w:val="28"/>
        </w:rPr>
        <w:t xml:space="preserve">Тем не менее, в его голове внезапно появилось сообщение, раздался голос Праматери: “Учитель, я обнаружил лагерь гоблинов. Их около двухсот, и я готовлюсь все прояснить”
</w:t>
      </w:r>
    </w:p>
    <w:p>
      <w:pPr/>
    </w:p>
    <w:p>
      <w:pPr>
        <w:jc w:val="left"/>
      </w:pPr>
      <w:r>
        <w:rPr>
          <w:rFonts w:ascii="Consolas" w:eastAsia="Consolas" w:hAnsi="Consolas" w:cs="Consolas"/>
          <w:b w:val="0"/>
          <w:sz w:val="28"/>
        </w:rPr>
        <w:t xml:space="preserve">- Хорошо, - ответил Ричард, - будь осторожен.”
</w:t>
      </w:r>
    </w:p>
    <w:p>
      <w:pPr/>
    </w:p>
    <w:p>
      <w:pPr>
        <w:jc w:val="left"/>
      </w:pPr>
      <w:r>
        <w:rPr>
          <w:rFonts w:ascii="Consolas" w:eastAsia="Consolas" w:hAnsi="Consolas" w:cs="Consolas"/>
          <w:b w:val="0"/>
          <w:sz w:val="28"/>
        </w:rPr>
        <w:t xml:space="preserve">Гоблины были слабы индивидуально, примерно как человек на уровне 1 или 2. Даже их самые мощные гоблины были 5-го уровня в лучшем случае, но их сила заключалась в их быстром разведении и приспособляемости ко многим средам. Они присутствовали на многих слоях, но их существование здесь означало, что этот слой был еще более похож на Норланд. Лагерь в двести гоблинов считался небольшим для расы, и эти существа были по своей природе такими, что разбегутся, когда встретят мощного противника, они не способны сформировать эффективную контратаку. Поэтому Ричард не беспокоился о безопасности Праматери. Это уже новый день, и у него уже было еще три усиленных хищника, гарантируя, что его шансы на победу были еще выше.
</w:t>
      </w:r>
    </w:p>
    <w:p>
      <w:pPr/>
    </w:p>
    <w:p>
      <w:pPr>
        <w:jc w:val="left"/>
      </w:pPr>
      <w:r>
        <w:rPr>
          <w:rFonts w:ascii="Consolas" w:eastAsia="Consolas" w:hAnsi="Consolas" w:cs="Consolas"/>
          <w:b w:val="0"/>
          <w:sz w:val="28"/>
        </w:rPr>
        <w:t xml:space="preserve">Тем не менее, гоблины и собственное наблюдение Ричарда за окрестностями в течение последних нескольких дней сказали ему, что этот слой был гораздо более доступным в еде, чем Норланд, что делало расы более разнообразными. Он поднял бестиарий из книги, которую он взял в Джовене, и начал пролистывать его. Эти книги для него были важнее тысячи золотых. Они дали бы ему лучшее понимание этого слоя, тем самым увеличив его живучесть.
</w:t>
      </w:r>
    </w:p>
    <w:p>
      <w:pPr/>
    </w:p>
    <w:p>
      <w:pPr>
        <w:jc w:val="left"/>
      </w:pPr>
      <w:r>
        <w:rPr>
          <w:rFonts w:ascii="Consolas" w:eastAsia="Consolas" w:hAnsi="Consolas" w:cs="Consolas"/>
          <w:b w:val="0"/>
          <w:sz w:val="28"/>
        </w:rPr>
        <w:t xml:space="preserve">Но, несмотря на его уверенность в Праматери, Ричард все еще продолжал следить за общей ситуацией. Его благословение точности автоматически обозначило существо с изображением в его уме, наполовину полная шкала рядом с ним, которая изменилась с синего на красный. Эта шкала показывает количество энергии Праматери в резерве, ту которая создавала ряд беспилотных дронов.
</w:t>
      </w:r>
    </w:p>
    <w:p>
      <w:pPr/>
    </w:p>
    <w:p>
      <w:pPr>
        <w:jc w:val="left"/>
      </w:pPr>
      <w:r>
        <w:rPr>
          <w:rFonts w:ascii="Consolas" w:eastAsia="Consolas" w:hAnsi="Consolas" w:cs="Consolas"/>
          <w:b w:val="0"/>
          <w:sz w:val="28"/>
        </w:rPr>
        <w:t xml:space="preserve">Праматерь был в тридцати километрах от Ричарда, и ему нужно было позаботиться о маленьком лагере гоблинов. Поэтому, у него не было своих собственных хищников, которые пойдут помогать, вместо этого они разошлись по лесу, чтобы захватить свою пищу.
</w:t>
      </w:r>
    </w:p>
    <w:p>
      <w:pPr/>
    </w:p>
    <w:p>
      <w:pPr>
        <w:jc w:val="left"/>
      </w:pPr>
      <w:r>
        <w:rPr>
          <w:rFonts w:ascii="Consolas" w:eastAsia="Consolas" w:hAnsi="Consolas" w:cs="Consolas"/>
          <w:b w:val="0"/>
          <w:sz w:val="28"/>
        </w:rPr>
        <w:t xml:space="preserve">Вдалеке Олар был занят написанием письма барону Форце под руководством Флоусанд. Эльфийский бард все еще плохо владел новым языком, его понимание искусства позволило ему красиво написать эти иностранные символы. Содержание письма было простым: это было требование выкупа в обмен на жен и детей сэра Коджо. Если бы Барон Форца был готов заплатить за них больше, чем работорговец, то он мог бы сохранить свое достоинство и репутацию среди своих подчиненных.
</w:t>
      </w:r>
    </w:p>
    <w:p>
      <w:pPr/>
    </w:p>
    <w:p>
      <w:pPr>
        <w:jc w:val="left"/>
      </w:pPr>
      <w:r>
        <w:rPr>
          <w:rFonts w:ascii="Consolas" w:eastAsia="Consolas" w:hAnsi="Consolas" w:cs="Consolas"/>
          <w:b w:val="0"/>
          <w:sz w:val="28"/>
        </w:rPr>
        <w:t xml:space="preserve">Ричард знал, что это письмо обречено на провал. Даже если Барон был готов заплатить выкуп, статус захватчика с другого слоя сделал их обреченными врагами. С этим ничего нельзя было поделать— Бог Доблести послал оракула, так что любые сделки с захватчиками будут рассматриваться как неуважение к богам.
</w:t>
      </w:r>
    </w:p>
    <w:p>
      <w:pPr/>
    </w:p>
    <w:p>
      <w:pPr>
        <w:jc w:val="left"/>
      </w:pPr>
      <w:r>
        <w:rPr>
          <w:rFonts w:ascii="Consolas" w:eastAsia="Consolas" w:hAnsi="Consolas" w:cs="Consolas"/>
          <w:b w:val="0"/>
          <w:sz w:val="28"/>
        </w:rPr>
        <w:t xml:space="preserve">Конечно, Нейан не был всезнающим, неспособным быть в курсе всего, что происходит в мире одновременно. По правде говоря, даже повелитель всех богов был близок к тому, чтобы быть всезнающим и всемогущим. У Неяна были глаза и уши на этой территории через его священнослужителей и священников. Но эти глаза и уши могли быть приглушены на некоторое время за определенную цену, эта цена была бы намного выше, чем то, что он потерял, если бы он отказался заплатить выкуп.
</w:t>
      </w:r>
    </w:p>
    <w:p>
      <w:pPr/>
    </w:p>
    <w:p>
      <w:pPr>
        <w:jc w:val="left"/>
      </w:pPr>
      <w:r>
        <w:rPr>
          <w:rFonts w:ascii="Consolas" w:eastAsia="Consolas" w:hAnsi="Consolas" w:cs="Consolas"/>
          <w:b w:val="0"/>
          <w:sz w:val="28"/>
        </w:rPr>
        <w:t xml:space="preserve">Сейчас Ричарду нужно было навредить репутации Форзы. И это не было трудной задачей, учитывая, что она не была очень высокой.
</w:t>
      </w:r>
    </w:p>
    <w:p>
      <w:pPr/>
    </w:p>
    <w:p>
      <w:pPr>
        <w:jc w:val="left"/>
      </w:pPr>
      <w:r>
        <w:rPr>
          <w:rFonts w:ascii="Consolas" w:eastAsia="Consolas" w:hAnsi="Consolas" w:cs="Consolas"/>
          <w:b w:val="0"/>
          <w:sz w:val="28"/>
        </w:rPr>
        <w:t xml:space="preserve">В лесу у Уотерфлауэр был Пастырь Вечного Покоя в руке, она снова и снова совершала резкие движения, как будто не знала что такое усталость. Гангдор прислонился к большому дереву неподалеку, топор рядом с ним наполнился свежей кровью. Он устало наблюдал за тем, как некоторые из дезертировавших солдат собирали дерево, который он только что нарубил, и несли в сторону озера, для использования в качестве поддержки лагеря.
</w:t>
      </w:r>
    </w:p>
    <w:p>
      <w:pPr/>
    </w:p>
    <w:p>
      <w:pPr>
        <w:jc w:val="left"/>
      </w:pPr>
      <w:r>
        <w:rPr>
          <w:rFonts w:ascii="Consolas" w:eastAsia="Consolas" w:hAnsi="Consolas" w:cs="Consolas"/>
          <w:b w:val="0"/>
          <w:sz w:val="28"/>
        </w:rPr>
        <w:t xml:space="preserve">”Этим ребятам довольно тяжело", - неторопливо заявил Гангдор.
</w:t>
      </w:r>
    </w:p>
    <w:p>
      <w:pPr/>
    </w:p>
    <w:p>
      <w:pPr>
        <w:jc w:val="left"/>
      </w:pPr>
      <w:r>
        <w:rPr>
          <w:rFonts w:ascii="Consolas" w:eastAsia="Consolas" w:hAnsi="Consolas" w:cs="Consolas"/>
          <w:b w:val="0"/>
          <w:sz w:val="28"/>
        </w:rPr>
        <w:t xml:space="preserve">“Я не люблю их”, - Уотерфлауэр ответила без энтузиазма. Внезапно она сделала мах по горизонтали, говоря с намеком на жажду крови “Они на самом деле ненавидят нас. Если у них будет шанс, они убьют нас”
</w:t>
      </w:r>
    </w:p>
    <w:p>
      <w:pPr/>
    </w:p>
    <w:p>
      <w:pPr>
        <w:jc w:val="left"/>
      </w:pPr>
      <w:r>
        <w:rPr>
          <w:rFonts w:ascii="Consolas" w:eastAsia="Consolas" w:hAnsi="Consolas" w:cs="Consolas"/>
          <w:b w:val="0"/>
          <w:sz w:val="28"/>
        </w:rPr>
        <w:t xml:space="preserve">Гангдор пожал плечами и ответил: “Большинство из них трусы и робкий мусор. Босс это знает. Ему не нужно их уважение, достаточно страха, чтобы держать их послушными. Храбрецов уже скормили моему топору”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Глава 32: Репутация(2)
</w:t>
      </w:r>
    </w:p>
    <w:p>
      <w:pPr/>
    </w:p>
    <w:p>
      <w:pPr>
        <w:jc w:val="left"/>
      </w:pPr>
      <w:r>
        <w:rPr>
          <w:rFonts w:ascii="Consolas" w:eastAsia="Consolas" w:hAnsi="Consolas" w:cs="Consolas"/>
          <w:b w:val="0"/>
          <w:sz w:val="28"/>
        </w:rPr>
        <w:t xml:space="preserve">В это время Праматерь таскал свое тяжелое тело по лесу. Он обладал огромной силой, сбивая каждое дерево на своем пути, оставляя видимый след, проходящий через весь лес. После того, как последнее дерево с шумом упало, лагерь гоблинов попал в поле зрения.
</w:t>
      </w:r>
    </w:p>
    <w:p>
      <w:pPr/>
    </w:p>
    <w:p>
      <w:pPr>
        <w:jc w:val="left"/>
      </w:pPr>
      <w:r>
        <w:rPr>
          <w:rFonts w:ascii="Consolas" w:eastAsia="Consolas" w:hAnsi="Consolas" w:cs="Consolas"/>
          <w:b w:val="0"/>
          <w:sz w:val="28"/>
        </w:rPr>
        <w:t xml:space="preserve">Лагерь занимал весь холм, окруженный забором из ветвей, используемый в качестве ограды. Он был завален множеством грубо построенных хижин, и что сделало его странным, так это то, что в нем была пещера, ведущая под землю. Большинство гоблинов привыкли жить в пещерах— только самые богатые и могущественные из них имели роскошь оставаться в хижинах.
</w:t>
      </w:r>
    </w:p>
    <w:p>
      <w:pPr/>
    </w:p>
    <w:p>
      <w:pPr>
        <w:jc w:val="left"/>
      </w:pPr>
      <w:r>
        <w:rPr>
          <w:rFonts w:ascii="Consolas" w:eastAsia="Consolas" w:hAnsi="Consolas" w:cs="Consolas"/>
          <w:b w:val="0"/>
          <w:sz w:val="28"/>
        </w:rPr>
        <w:t xml:space="preserve">Там было много гоблинов, бегающих в эту пещеру и из нее. Это был не просто лагерь с двумя сотнями, это было полноценное племя с более чем тысячи жителей!
</w:t>
      </w:r>
    </w:p>
    <w:p>
      <w:pPr/>
    </w:p>
    <w:p>
      <w:pPr>
        <w:jc w:val="left"/>
      </w:pPr>
      <w:r>
        <w:rPr>
          <w:rFonts w:ascii="Consolas" w:eastAsia="Consolas" w:hAnsi="Consolas" w:cs="Consolas"/>
          <w:b w:val="0"/>
          <w:sz w:val="28"/>
        </w:rPr>
        <w:t xml:space="preserve">Атака началась без особых колебаний. Бесчисленное количество гоблинов кричали, размахивая всеми видами оружия, они выбежали из своего лагеря. Они столкнулись с девятью огромными дронами, которые были около полутора метров длиной наряду с паралитическим ядом и острыми лезвиями. Дроны убивали гоблинов одним движением, которое они сделали, но, увы, гоблины выиграли в количестве. Один из дронов смедлил на долю секунды , и во время не отреагировал, и был сбит парой гоблинов в засаде. После этого еще десять бросились к нему и похоронили заживо. Прамать мог чувствовать, как его жизнь истощается в его сознании.
</w:t>
      </w:r>
    </w:p>
    <w:p>
      <w:pPr/>
    </w:p>
    <w:p>
      <w:pPr>
        <w:jc w:val="left"/>
      </w:pPr>
      <w:r>
        <w:rPr>
          <w:rFonts w:ascii="Consolas" w:eastAsia="Consolas" w:hAnsi="Consolas" w:cs="Consolas"/>
          <w:b w:val="0"/>
          <w:sz w:val="28"/>
        </w:rPr>
        <w:t xml:space="preserve">В лесу раздался низкий гул, и три свирепых хищника устремились в сторону гоблинов. На этот раз это была кровавая баня. Это были атакующие дроны, специализирующиеся на бою, в отличие от рабочих, которые собирали пищу. Их лопастные передние конечности могли легко разрезать Гоблина, и в сочетании с их повышенной силой они могли легко расчленить несколько гоблинов за удар. Хищники также обладали еще одной смертельной чертой-их аномально большими ртами. Их рты были способны разорвать самого сильного Гоблина на куски, не вспотев.
</w:t>
      </w:r>
    </w:p>
    <w:p>
      <w:pPr/>
    </w:p>
    <w:p>
      <w:pPr>
        <w:jc w:val="left"/>
      </w:pPr>
      <w:r>
        <w:rPr>
          <w:rFonts w:ascii="Consolas" w:eastAsia="Consolas" w:hAnsi="Consolas" w:cs="Consolas"/>
          <w:b w:val="0"/>
          <w:sz w:val="28"/>
        </w:rPr>
        <w:t xml:space="preserve">Хищники имели сильные тела, а также были очень подвижны. Самое большее, что эти гоблины могли сделать, это оставить некоторые поверхностные порезы, не нанося большого ущерба.
</w:t>
      </w:r>
    </w:p>
    <w:p>
      <w:pPr/>
    </w:p>
    <w:p>
      <w:pPr>
        <w:jc w:val="left"/>
      </w:pPr>
      <w:r>
        <w:rPr>
          <w:rFonts w:ascii="Consolas" w:eastAsia="Consolas" w:hAnsi="Consolas" w:cs="Consolas"/>
          <w:b w:val="0"/>
          <w:sz w:val="28"/>
        </w:rPr>
        <w:t xml:space="preserve">С добавлением летающих хищников племя гоблинов понесло много жертв. Что еще хуже, так это силуэт бродяги за пределами их лагеря. Это была последняя капля, разрушившая любую уверенность, которую они оставили, несмотря на то, что они потеряли чуть более двухсот солдат на тот момент.
</w:t>
      </w:r>
    </w:p>
    <w:p>
      <w:pPr/>
    </w:p>
    <w:p>
      <w:pPr>
        <w:jc w:val="left"/>
      </w:pPr>
      <w:r>
        <w:rPr>
          <w:rFonts w:ascii="Consolas" w:eastAsia="Consolas" w:hAnsi="Consolas" w:cs="Consolas"/>
          <w:b w:val="0"/>
          <w:sz w:val="28"/>
        </w:rPr>
        <w:t xml:space="preserve">Гоблины начали расходиться во все стороны, забегая в лес, где Праматерь их догнать не мог. Все, что он мог сделать, это послать приказы хищникам и рабочим, чтобы они разделились и погнались. В то время как гоблины были слабы в бою, они были быстрыми маленькими существами. При ограниченном количестве хищников и рабочих дронов, а также при сохранении безопасного расстояния от Праматери, они понесли лишь еще сто жертв. Эта охота подошла к концу.
</w:t>
      </w:r>
    </w:p>
    <w:p>
      <w:pPr/>
    </w:p>
    <w:p>
      <w:pPr>
        <w:jc w:val="left"/>
      </w:pPr>
      <w:r>
        <w:rPr>
          <w:rFonts w:ascii="Consolas" w:eastAsia="Consolas" w:hAnsi="Consolas" w:cs="Consolas"/>
          <w:b w:val="0"/>
          <w:sz w:val="28"/>
        </w:rPr>
        <w:t xml:space="preserve">Праматерь продолжал свой путь в лагерь, не обращая внимания на всю еду на полу. Он чувствовал очень заманчивое присутствие из этого лагеря гоблинов, неописуемую волну духовной силы, манящую его.
</w:t>
      </w:r>
    </w:p>
    <w:p>
      <w:pPr/>
    </w:p>
    <w:p>
      <w:pPr>
        <w:jc w:val="left"/>
      </w:pPr>
      <w:r>
        <w:rPr>
          <w:rFonts w:ascii="Consolas" w:eastAsia="Consolas" w:hAnsi="Consolas" w:cs="Consolas"/>
          <w:b w:val="0"/>
          <w:sz w:val="28"/>
        </w:rPr>
        <w:t xml:space="preserve">Проматерь прошел над забором с легкостью, пробираясь к центру лагеря, и остановился у камня, похожего на алтарь. Этот двухметровый алтарь был источником того необъяснимого притяжения - для гоблинов он считался великолепным сооружением.
</w:t>
      </w:r>
    </w:p>
    <w:p>
      <w:pPr/>
    </w:p>
    <w:p>
      <w:pPr>
        <w:jc w:val="left"/>
      </w:pPr>
      <w:r>
        <w:rPr>
          <w:rFonts w:ascii="Consolas" w:eastAsia="Consolas" w:hAnsi="Consolas" w:cs="Consolas"/>
          <w:b w:val="0"/>
          <w:sz w:val="28"/>
        </w:rPr>
        <w:t xml:space="preserve">На алтаре была установлена каменная статуя, изображающая полностью бронированного гнома, несущего гигантский топор обеими руками. Он был вырезан замысловато, кажущийся очень реалистичным, в отличие от обычных грубых и грязных скульптур гоблинов. Он был фигурой, источающей слабую ауру смерти. Гоблины не могли произвести такое изысканное произведение искусства, но оно было здесь.
</w:t>
      </w:r>
    </w:p>
    <w:p>
      <w:pPr/>
    </w:p>
    <w:p>
      <w:pPr>
        <w:jc w:val="left"/>
      </w:pPr>
      <w:r>
        <w:rPr>
          <w:rFonts w:ascii="Consolas" w:eastAsia="Consolas" w:hAnsi="Consolas" w:cs="Consolas"/>
          <w:b w:val="0"/>
          <w:sz w:val="28"/>
        </w:rPr>
        <w:t xml:space="preserve">Поклонение предкам! Эта статуя была идолом предка Гоблина, которому поклонялось это племя, а также то, что сильно привлекло Праматерь. Никто бы не подумал, что гоблины будут практиковать такое.
</w:t>
      </w:r>
    </w:p>
    <w:p>
      <w:pPr/>
    </w:p>
    <w:p>
      <w:pPr>
        <w:jc w:val="left"/>
      </w:pPr>
      <w:r>
        <w:rPr>
          <w:rFonts w:ascii="Consolas" w:eastAsia="Consolas" w:hAnsi="Consolas" w:cs="Consolas"/>
          <w:b w:val="0"/>
          <w:sz w:val="28"/>
        </w:rPr>
        <w:t xml:space="preserve">Трещины и эрозия на статуе предполагали, что она долгое время страдала от гнева природы, и ей было по крайней мере несколько сотен лет. Гоблины поклонялись ему в течение всего этого периода времени, что было причиной того, что он проявил богоподобные силы. И те богоподобные силы были именно тем, что привлекло Праматерь.
</w:t>
      </w:r>
    </w:p>
    <w:p>
      <w:pPr/>
    </w:p>
    <w:p>
      <w:pPr>
        <w:jc w:val="left"/>
      </w:pPr>
      <w:r>
        <w:rPr>
          <w:rFonts w:ascii="Consolas" w:eastAsia="Consolas" w:hAnsi="Consolas" w:cs="Consolas"/>
          <w:b w:val="0"/>
          <w:sz w:val="28"/>
        </w:rPr>
        <w:t xml:space="preserve">Праматерь подошел, открыв свой большой рот как можно шире, а потом проглотил статую одним большим глотком. Однако он не остановился на этом. Вместо этого он использовал клешни на устье, чтобы разрезать алтарь, камень рушился, как будто это был свежеиспеченный хлеб. Затем он лениво взял фрагменты, проглотив их. Даже если это было не так много, как со статуей, этот алтарь обладал какой-то слабой Божественной силой.
</w:t>
      </w:r>
    </w:p>
    <w:p>
      <w:pPr/>
    </w:p>
    <w:p>
      <w:pPr>
        <w:jc w:val="left"/>
      </w:pPr>
      <w:r>
        <w:rPr>
          <w:rFonts w:ascii="Consolas" w:eastAsia="Consolas" w:hAnsi="Consolas" w:cs="Consolas"/>
          <w:b w:val="0"/>
          <w:sz w:val="28"/>
        </w:rPr>
        <w:t xml:space="preserve">Даже когда Праматерь быстро начал переваривать статую, внезапная, пылающая боль поразила ее тело. Это было результатом разложения и поглощения божественных сил.
</w:t>
      </w:r>
    </w:p>
    <w:p>
      <w:pPr/>
    </w:p>
    <w:p>
      <w:pPr>
        <w:jc w:val="left"/>
      </w:pPr>
      <w:r>
        <w:rPr>
          <w:rFonts w:ascii="Consolas" w:eastAsia="Consolas" w:hAnsi="Consolas" w:cs="Consolas"/>
          <w:b w:val="0"/>
          <w:sz w:val="28"/>
        </w:rPr>
        <w:t xml:space="preserve">“Праматерь, ты в порядке? Голос Ричарда пришел сразу в его сознание. Он почувствовал его боль и сразу выразил свою озабоченность.
</w:t>
      </w:r>
    </w:p>
    <w:p>
      <w:pPr/>
    </w:p>
    <w:p>
      <w:pPr>
        <w:jc w:val="left"/>
      </w:pPr>
      <w:r>
        <w:rPr>
          <w:rFonts w:ascii="Consolas" w:eastAsia="Consolas" w:hAnsi="Consolas" w:cs="Consolas"/>
          <w:b w:val="0"/>
          <w:sz w:val="28"/>
        </w:rPr>
        <w:t xml:space="preserve">"Я в порядке, господин. Я нашел алтарь для поклонения предкам в лагере гоблинов. Это было как раз то, что я искал— источник необыкновенной энергии. Это может значительно улучшить мои способности, поэтому я съел весь алтарь. Мне просто нужно некоторое время, переваривание такой Великой силы является сложным и болезненным.”
</w:t>
      </w:r>
    </w:p>
    <w:p>
      <w:pPr/>
    </w:p>
    <w:p>
      <w:pPr>
        <w:jc w:val="left"/>
      </w:pPr>
      <w:r>
        <w:rPr>
          <w:rFonts w:ascii="Consolas" w:eastAsia="Consolas" w:hAnsi="Consolas" w:cs="Consolas"/>
          <w:b w:val="0"/>
          <w:sz w:val="28"/>
        </w:rPr>
        <w:t xml:space="preserve">"Алтарь поклонения предкам? Ты можешь поглотить Божественную силу?” Ричард был крайне удивлен.
</w:t>
      </w:r>
    </w:p>
    <w:p>
      <w:pPr/>
    </w:p>
    <w:p>
      <w:pPr>
        <w:jc w:val="left"/>
      </w:pPr>
      <w:r>
        <w:rPr>
          <w:rFonts w:ascii="Consolas" w:eastAsia="Consolas" w:hAnsi="Consolas" w:cs="Consolas"/>
          <w:b w:val="0"/>
          <w:sz w:val="28"/>
        </w:rPr>
        <w:t xml:space="preserve">"Эта сила божественна? Я не чувствую, что она так обширна и мощна, как истинная Божественная сила. Я не в состоянии поглотить силы Мисс Флоусанд.”
</w:t>
      </w:r>
    </w:p>
    <w:p>
      <w:pPr/>
    </w:p>
    <w:p>
      <w:pPr>
        <w:jc w:val="left"/>
      </w:pPr>
      <w:r>
        <w:rPr>
          <w:rFonts w:ascii="Consolas" w:eastAsia="Consolas" w:hAnsi="Consolas" w:cs="Consolas"/>
          <w:b w:val="0"/>
          <w:sz w:val="28"/>
        </w:rPr>
        <w:t xml:space="preserve">Ричард рассмеялся: "Флоусанд обладает силой Вечного Дракона, и даже могущественные боги не могут сравниться с ее силами. В бесчисленных плоскостях может быть больше сил, но сейчас мы ничего не знаем. В любом случае, какие силы ты получил от алтаря?”
</w:t>
      </w:r>
    </w:p>
    <w:p>
      <w:pPr/>
    </w:p>
    <w:p>
      <w:pPr>
        <w:jc w:val="left"/>
      </w:pPr>
      <w:r>
        <w:rPr>
          <w:rFonts w:ascii="Consolas" w:eastAsia="Consolas" w:hAnsi="Consolas" w:cs="Consolas"/>
          <w:b w:val="0"/>
          <w:sz w:val="28"/>
        </w:rPr>
        <w:t xml:space="preserve">“Я еще не полностью поглотил его силы. На данный момент это просто дает мне больше энергии", - ответил Праматерь. Ричард тоже чувствовал, как энергетический шкала Праматери расширяется в его сознании, неуклонно увеличивая его, пока он не стал на треть больше, чем раньше. Это означало, что, если прокормить его, Праматерь сможет поддерживать до двенадцати хищников.
</w:t>
      </w:r>
    </w:p>
    <w:p>
      <w:pPr/>
    </w:p>
    <w:p>
      <w:pPr>
        <w:jc w:val="left"/>
      </w:pPr>
      <w:r>
        <w:rPr>
          <w:rFonts w:ascii="Consolas" w:eastAsia="Consolas" w:hAnsi="Consolas" w:cs="Consolas"/>
          <w:b w:val="0"/>
          <w:sz w:val="28"/>
        </w:rPr>
        <w:t xml:space="preserve">Он также чувствовал туманное пятно света глубоко внутри тела Праматери, но он не мог различить, что это было.
</w:t>
      </w:r>
    </w:p>
    <w:p>
      <w:pPr/>
    </w:p>
    <w:p>
      <w:pPr>
        <w:jc w:val="left"/>
      </w:pPr>
      <w:r>
        <w:rPr>
          <w:rFonts w:ascii="Consolas" w:eastAsia="Consolas" w:hAnsi="Consolas" w:cs="Consolas"/>
          <w:b w:val="0"/>
          <w:sz w:val="28"/>
        </w:rPr>
        <w:t xml:space="preserve">После того, как он поглотил жертвенник, Праматерь приступил к оставшуйся части своей еды. Его энергия медленно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примерно в десяти километрах от столицы герцогства, находился живописный городок. Это была территория сэра Коджата, известная своим оптимальным расположением и большим количеством местных фирменных блюд. Скумбрия из реки была свежей и вкусной, любимой среди обеденных столов знати. Благодаря богатству своих земель Коджат даже сумел построить небольшой замок.
</w:t>
      </w:r>
    </w:p>
    <w:p>
      <w:pPr/>
    </w:p>
    <w:p>
      <w:pPr>
        <w:jc w:val="left"/>
      </w:pPr>
      <w:r>
        <w:rPr>
          <w:rFonts w:ascii="Consolas" w:eastAsia="Consolas" w:hAnsi="Consolas" w:cs="Consolas"/>
          <w:b w:val="0"/>
          <w:sz w:val="28"/>
        </w:rPr>
        <w:t xml:space="preserve">Внешний вид был классическим, с высокими стенами и узкими окнами. Но интерьер был очень красивым и экстравагантным. Комнаты были оформлены со вкусом, со стилем и комфортом. Это был дворец, не предназначенный для битвы.
</w:t>
      </w:r>
    </w:p>
    <w:p>
      <w:pPr/>
    </w:p>
    <w:p>
      <w:pPr>
        <w:jc w:val="left"/>
      </w:pPr>
      <w:r>
        <w:rPr>
          <w:rFonts w:ascii="Consolas" w:eastAsia="Consolas" w:hAnsi="Consolas" w:cs="Consolas"/>
          <w:b w:val="0"/>
          <w:sz w:val="28"/>
        </w:rPr>
        <w:t xml:space="preserve">Верхняя часть замка тоже отошла от традиций. Полукруглый балкон был подвешен сверху, позволяя владельцу любоваться пейзажем в свободное время. Это хорошо соответствовало рыцарскому стилю. Он любил использовать золото и политику для борьбы со своими врагами, а не насилие.
</w:t>
      </w:r>
    </w:p>
    <w:p>
      <w:pPr/>
    </w:p>
    <w:p>
      <w:pPr>
        <w:jc w:val="left"/>
      </w:pPr>
      <w:r>
        <w:rPr>
          <w:rFonts w:ascii="Consolas" w:eastAsia="Consolas" w:hAnsi="Consolas" w:cs="Consolas"/>
          <w:b w:val="0"/>
          <w:sz w:val="28"/>
        </w:rPr>
        <w:t xml:space="preserve">Однако в зале, который он любил больше всего, сэр Коджат был зол, как лев. Он неустанно шагал взад и вперед, но это не помогло подавить ярость в его сердце. Он размахнулся рукой, отправив вазу к стене, где она разлетелась на куски. Дворецкий испугался, услышав звук бывшей вазы, и начал дрожать от страха, не набравшись смелости постучать и спросить, все ли в порядке. Он удалился на цыпочках, отходя от двери, чтобы не услышать того, чего не должен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Глава 33: Поиск помощи
</w:t>
      </w:r>
    </w:p>
    <w:p>
      <w:pPr/>
    </w:p>
    <w:p>
      <w:pPr>
        <w:jc w:val="left"/>
      </w:pPr>
      <w:r>
        <w:rPr>
          <w:rFonts w:ascii="Consolas" w:eastAsia="Consolas" w:hAnsi="Consolas" w:cs="Consolas"/>
          <w:b w:val="0"/>
          <w:sz w:val="28"/>
        </w:rPr>
        <w:t xml:space="preserve">“Все захватчики демоны! И даже если это не так, с ними поступят так, как они заслужили. Любой, кто будет с ними общаться, будет рассматриваться как их союзники, и будут связанны в церкви и сожжены на костре! Ты ... как ты мог такое сделать?"Коджат бушевал, его голос намеренно был тихим, боясь быть услышанным.
</w:t>
      </w:r>
    </w:p>
    <w:p>
      <w:pPr/>
    </w:p>
    <w:p>
      <w:pPr>
        <w:jc w:val="left"/>
      </w:pPr>
      <w:r>
        <w:rPr>
          <w:rFonts w:ascii="Consolas" w:eastAsia="Consolas" w:hAnsi="Consolas" w:cs="Consolas"/>
          <w:b w:val="0"/>
          <w:sz w:val="28"/>
        </w:rPr>
        <w:t xml:space="preserve">Марвин удобно сидел на диване напротив него, потягивая ароматный черный чай. Он подождал, пока гнев Коджата немного утихнет, и сказал: “Отец, я уже работаю с этими демонами.- Пойдем, посмотри!”
</w:t>
      </w:r>
    </w:p>
    <w:p>
      <w:pPr/>
    </w:p>
    <w:p>
      <w:pPr>
        <w:jc w:val="left"/>
      </w:pPr>
      <w:r>
        <w:rPr>
          <w:rFonts w:ascii="Consolas" w:eastAsia="Consolas" w:hAnsi="Consolas" w:cs="Consolas"/>
          <w:b w:val="0"/>
          <w:sz w:val="28"/>
        </w:rPr>
        <w:t xml:space="preserve">Он протянул руку, когда говорил, и внезапно на ней появилось багровое пламя. Пламя было темным, как многовековая кровь. Хотя пламя длилось недолго, оно все еще осушало достаточно маны, чтобы оставить Марвина бледным, заставив его задыхаться.
</w:t>
      </w:r>
    </w:p>
    <w:p>
      <w:pPr/>
    </w:p>
    <w:p>
      <w:pPr>
        <w:jc w:val="left"/>
      </w:pPr>
      <w:r>
        <w:rPr>
          <w:rFonts w:ascii="Consolas" w:eastAsia="Consolas" w:hAnsi="Consolas" w:cs="Consolas"/>
          <w:b w:val="0"/>
          <w:sz w:val="28"/>
        </w:rPr>
        <w:t xml:space="preserve">Коджата переполнял шок. Он резко вздохнул и воскликнул: "Темное пламя! Ты, ты стал падшим священником?”
</w:t>
      </w:r>
    </w:p>
    <w:p>
      <w:pPr/>
    </w:p>
    <w:p>
      <w:pPr>
        <w:jc w:val="left"/>
      </w:pPr>
      <w:r>
        <w:rPr>
          <w:rFonts w:ascii="Consolas" w:eastAsia="Consolas" w:hAnsi="Consolas" w:cs="Consolas"/>
          <w:b w:val="0"/>
          <w:sz w:val="28"/>
        </w:rPr>
        <w:t xml:space="preserve">"Я только 6-го уровня, так что я не имею права называться священником. На данный момент я падший священнослужитель”, - спокойно поправил Марвин своего отца.
</w:t>
      </w:r>
    </w:p>
    <w:p>
      <w:pPr/>
    </w:p>
    <w:p>
      <w:pPr>
        <w:jc w:val="left"/>
      </w:pPr>
      <w:r>
        <w:rPr>
          <w:rFonts w:ascii="Consolas" w:eastAsia="Consolas" w:hAnsi="Consolas" w:cs="Consolas"/>
          <w:b w:val="0"/>
          <w:sz w:val="28"/>
        </w:rPr>
        <w:t xml:space="preserve">"Кто этот Бог, которому ты начал поклоняться? рыцарь отчаянно спросил, его взгляд непоколебим.
</w:t>
      </w:r>
    </w:p>
    <w:p>
      <w:pPr/>
    </w:p>
    <w:p>
      <w:pPr>
        <w:jc w:val="left"/>
      </w:pPr>
      <w:r>
        <w:rPr>
          <w:rFonts w:ascii="Consolas" w:eastAsia="Consolas" w:hAnsi="Consolas" w:cs="Consolas"/>
          <w:b w:val="0"/>
          <w:sz w:val="28"/>
        </w:rPr>
        <w:t xml:space="preserve">"Вечный Дракон", - ответил Марвин, прежде чем добавить: "это не бог с нашего слоя.”
</w:t>
      </w:r>
    </w:p>
    <w:p>
      <w:pPr/>
    </w:p>
    <w:p>
      <w:pPr>
        <w:jc w:val="left"/>
      </w:pPr>
      <w:r>
        <w:rPr>
          <w:rFonts w:ascii="Consolas" w:eastAsia="Consolas" w:hAnsi="Consolas" w:cs="Consolas"/>
          <w:b w:val="0"/>
          <w:sz w:val="28"/>
        </w:rPr>
        <w:t xml:space="preserve">Нечитаемое выражение настигло лицо Коджата, и ему потребовалось некоторое время, чтобы снова заговорить: “этот Вечный Дракон определенно должен быть мощной силой, если он может направить свою энергию через слои.”
</w:t>
      </w:r>
    </w:p>
    <w:p>
      <w:pPr/>
    </w:p>
    <w:p>
      <w:pPr>
        <w:jc w:val="left"/>
      </w:pPr>
      <w:r>
        <w:rPr>
          <w:rFonts w:ascii="Consolas" w:eastAsia="Consolas" w:hAnsi="Consolas" w:cs="Consolas"/>
          <w:b w:val="0"/>
          <w:sz w:val="28"/>
        </w:rPr>
        <w:t xml:space="preserve">Марвин налил себе еще одну чашку чая “Мой дорогой отец, я уверен, что теперь ты понимаешь, что отныне я привязан к "демонам", неспособным отделиться от их лагеря. Что касается тебя, если тебя обнаружат, что ты отец падшего священнослужителя, ты тоже будешь сожжен на костре. Вместо этого гнева, не лучше ли тебе подумать о том, как вытащить меня из этого?
</w:t>
      </w:r>
    </w:p>
    <w:p>
      <w:pPr/>
    </w:p>
    <w:p>
      <w:pPr>
        <w:jc w:val="left"/>
      </w:pPr>
      <w:r>
        <w:rPr>
          <w:rFonts w:ascii="Consolas" w:eastAsia="Consolas" w:hAnsi="Consolas" w:cs="Consolas"/>
          <w:b w:val="0"/>
          <w:sz w:val="28"/>
        </w:rPr>
        <w:t xml:space="preserve">"Эти захватчики, очевидно, не так слабы, как это сделали священники. Несмотря на то, что они молоды - максимум двадцать лет - они обладают удивительной силой. Подумайте об этом: ряд захватчиков 10 уровня, несмотря на то, что они плохо оснащены, сумели полностью уничтожить армию во главе с сэром Ментой и сэром Хьюбертом! Это два титулованных рыцаря барона!”
</w:t>
      </w:r>
    </w:p>
    <w:p>
      <w:pPr/>
    </w:p>
    <w:p>
      <w:pPr>
        <w:jc w:val="left"/>
      </w:pPr>
      <w:r>
        <w:rPr>
          <w:rFonts w:ascii="Consolas" w:eastAsia="Consolas" w:hAnsi="Consolas" w:cs="Consolas"/>
          <w:b w:val="0"/>
          <w:sz w:val="28"/>
        </w:rPr>
        <w:t xml:space="preserve">Сэр Коджат сильно стонал, не говоря ни слова. Марвин был его сыном - он, естественно, не мог лгать. Эти злоумышленники явно имели высокий статус в своем собственном слое и, вероятно, имели большие силы, поддерживающие их.
</w:t>
      </w:r>
    </w:p>
    <w:p>
      <w:pPr/>
    </w:p>
    <w:p>
      <w:pPr>
        <w:jc w:val="left"/>
      </w:pPr>
      <w:r>
        <w:rPr>
          <w:rFonts w:ascii="Consolas" w:eastAsia="Consolas" w:hAnsi="Consolas" w:cs="Consolas"/>
          <w:b w:val="0"/>
          <w:sz w:val="28"/>
        </w:rPr>
        <w:t xml:space="preserve">Коджат шагал вверх и вниз по залу, в конечном итоге заявив. "Герцог-оборотень может помочь Вам решить эту проблему. Его клан поклоняется своим предкам и противоречит Богу доблести. Я напишу тебе рекомендательное письмо, которое ты можешь принести барону Фонтейну, брату герцога. Он сможет познакомить тебя с герцогом.
</w:t>
      </w:r>
    </w:p>
    <w:p>
      <w:pPr/>
    </w:p>
    <w:p>
      <w:pPr>
        <w:jc w:val="left"/>
      </w:pPr>
      <w:r>
        <w:rPr>
          <w:rFonts w:ascii="Consolas" w:eastAsia="Consolas" w:hAnsi="Consolas" w:cs="Consolas"/>
          <w:b w:val="0"/>
          <w:sz w:val="28"/>
        </w:rPr>
        <w:t xml:space="preserve">“Но...”- он остановился и с беспокойством посмотрел на Марвина, - герцог-оборотень печально известен своей тиранией. Ты должен быть осторожен, когда имеешь дело с ним. Если его настроение ухудшится, он может разорвать тебя на куски!
</w:t>
      </w:r>
    </w:p>
    <w:p>
      <w:pPr/>
    </w:p>
    <w:p>
      <w:pPr>
        <w:jc w:val="left"/>
      </w:pPr>
      <w:r>
        <w:rPr>
          <w:rFonts w:ascii="Consolas" w:eastAsia="Consolas" w:hAnsi="Consolas" w:cs="Consolas"/>
          <w:b w:val="0"/>
          <w:sz w:val="28"/>
        </w:rPr>
        <w:t xml:space="preserve">"Кроме того, вот карта замка барона Форца, которую ты хотел. Я могу только помочь тебе. Когда ты уйдешь, прими дополнительные меры предосторожности, чтобы не позволить другим узнать тебя.”
</w:t>
      </w:r>
    </w:p>
    <w:p>
      <w:pPr/>
    </w:p>
    <w:p>
      <w:pPr>
        <w:jc w:val="left"/>
      </w:pPr>
      <w:r>
        <w:rPr>
          <w:rFonts w:ascii="Consolas" w:eastAsia="Consolas" w:hAnsi="Consolas" w:cs="Consolas"/>
          <w:b w:val="0"/>
          <w:sz w:val="28"/>
        </w:rPr>
        <w:t xml:space="preserve">Марвин взял рекомендательное письмо от своего отца, осторожно убрав толстый свиток. Затем он низко поклонился: "отец, у меня есть предчувствие, что ты не пожалеешь о своем сегодняшнем решении.”
</w:t>
      </w:r>
    </w:p>
    <w:p>
      <w:pPr/>
    </w:p>
    <w:p>
      <w:pPr>
        <w:jc w:val="left"/>
      </w:pPr>
      <w:r>
        <w:rPr>
          <w:rFonts w:ascii="Consolas" w:eastAsia="Consolas" w:hAnsi="Consolas" w:cs="Consolas"/>
          <w:b w:val="0"/>
          <w:sz w:val="28"/>
        </w:rPr>
        <w:t xml:space="preserve">Коджат мог только фыркнуть на это, не зная, что сказать. Даже уровень 6 не был большой сделкой, учитывая возраст его сына, а гадание и пророчество были искусствами, которые могли быть выполнены только истинными священниками на уровне 12 и выше. Такие священники также должны были иметь большую милость от своего Господа, чтобы иметь возможность адекватно выполнять такие заклинания. Все эти разговоры о предчувствиях были чепухой.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ваза, более ценная, чем любое из владений Коджата, попала в стену в кабинете барона Форзы, разбившись на миллион кусочков на полу. Барон, очевидно, был подавлен— даже после разрушения вазы он без конца стучал по столу, пока его не оставили пыхтеть.
</w:t>
      </w:r>
    </w:p>
    <w:p>
      <w:pPr/>
    </w:p>
    <w:p>
      <w:pPr>
        <w:jc w:val="left"/>
      </w:pPr>
      <w:r>
        <w:rPr>
          <w:rFonts w:ascii="Consolas" w:eastAsia="Consolas" w:hAnsi="Consolas" w:cs="Consolas"/>
          <w:b w:val="0"/>
          <w:sz w:val="28"/>
        </w:rPr>
        <w:t xml:space="preserve">Его дворецкий прятался в углу на протяжении всей этой истерики. "Милорд, - наконец-то он справился, как только ярость Форзы угасла, - священник Эссиен ждал вас последние полчаса.”
</w:t>
      </w:r>
    </w:p>
    <w:p>
      <w:pPr/>
    </w:p>
    <w:p>
      <w:pPr>
        <w:jc w:val="left"/>
      </w:pPr>
      <w:r>
        <w:rPr>
          <w:rFonts w:ascii="Consolas" w:eastAsia="Consolas" w:hAnsi="Consolas" w:cs="Consolas"/>
          <w:b w:val="0"/>
          <w:sz w:val="28"/>
        </w:rPr>
        <w:t xml:space="preserve">Форза тяжело вздохнул, пытаясь исправить его растрепанные волосы, когда он медленно следовал за дворецким в зал. Эссиен был священником, который уже был на уровне 12, и был человеком, который координировал рост своей территории в божественных рядах. Даже в светском влиянии человек был не далеко от самого Форза, и с армией барона, принявшей значительный удар, который особенно уменьшил боевую мощь его элит более чем наполовину, собственная армия священника около тридцати паладинов стала грозной силой в регионе.
</w:t>
      </w:r>
    </w:p>
    <w:p>
      <w:pPr/>
    </w:p>
    <w:p>
      <w:pPr>
        <w:jc w:val="left"/>
      </w:pPr>
      <w:r>
        <w:rPr>
          <w:rFonts w:ascii="Consolas" w:eastAsia="Consolas" w:hAnsi="Consolas" w:cs="Consolas"/>
          <w:b w:val="0"/>
          <w:sz w:val="28"/>
        </w:rPr>
        <w:t xml:space="preserve">У барона Форзы был пугающе тонкий корпус тела и голова c белыми волосами. Поздние ночи оставили его с пепельным цветом лица и с глубокими мешками под глазами. Войдя в зал, Барон увидел Эссиена, любующегося масляной живописью богини весны. Он обратился к человеку: "Священник Эссиен, если вы здесь, чтобы попросить помощи у захватчиков, боюсь, нам не о чем говорить.”
</w:t>
      </w:r>
    </w:p>
    <w:p>
      <w:pPr/>
    </w:p>
    <w:p>
      <w:pPr>
        <w:jc w:val="left"/>
      </w:pPr>
      <w:r>
        <w:rPr>
          <w:rFonts w:ascii="Consolas" w:eastAsia="Consolas" w:hAnsi="Consolas" w:cs="Consolas"/>
          <w:b w:val="0"/>
          <w:sz w:val="28"/>
        </w:rPr>
        <w:t xml:space="preserve">Эссиен хитро улыбнулся, казалось бы, не успокоившись холодным поведением барона. - Милорд, - ответил он, - я действительно здесь, чтобы обсудить этот вопрос. Ты знаешь оракула—”
</w:t>
      </w:r>
    </w:p>
    <w:p>
      <w:pPr/>
    </w:p>
    <w:p>
      <w:pPr>
        <w:jc w:val="left"/>
      </w:pPr>
      <w:r>
        <w:rPr>
          <w:rFonts w:ascii="Consolas" w:eastAsia="Consolas" w:hAnsi="Consolas" w:cs="Consolas"/>
          <w:b w:val="0"/>
          <w:sz w:val="28"/>
        </w:rPr>
        <w:t xml:space="preserve">"Не говори со мной о оракуле!"Форза повысил голос. "Только ты знаешь, что он содержит! Если злоумышленники были такими же слабыми и незначительными, как ты говорил, и их было меньше двадцати, как тогда получилось, что последние три рыцаря и сотни элитных войск, которые я отправил, были побеждены ими?”
</w:t>
      </w:r>
    </w:p>
    <w:p>
      <w:pPr/>
    </w:p>
    <w:p>
      <w:pPr>
        <w:jc w:val="left"/>
      </w:pPr>
      <w:r>
        <w:rPr>
          <w:rFonts w:ascii="Consolas" w:eastAsia="Consolas" w:hAnsi="Consolas" w:cs="Consolas"/>
          <w:b w:val="0"/>
          <w:sz w:val="28"/>
        </w:rPr>
        <w:t xml:space="preserve">Пораженный, Эссиен ответил: "оракул никогда не ошибается. Как священник, служащий Богу доблести, я никогда не смогу врать об этом. Есть только одна причина того, как получились сражения. Если я скажу прямо, милорд, вы должны обучить свои войска.”
</w:t>
      </w:r>
    </w:p>
    <w:p>
      <w:pPr/>
    </w:p>
    <w:p>
      <w:pPr>
        <w:jc w:val="left"/>
      </w:pPr>
      <w:r>
        <w:rPr>
          <w:rFonts w:ascii="Consolas" w:eastAsia="Consolas" w:hAnsi="Consolas" w:cs="Consolas"/>
          <w:b w:val="0"/>
          <w:sz w:val="28"/>
        </w:rPr>
        <w:t xml:space="preserve">Форза фыркнул, выглядел неудобно, но он не сказал ни слова. Эссиен критиковал его за бессильное руководство, но когда он получил отчет о битве, он сам мог только заключить то же самое. Но теперь он был беспомощен-оставшиеся два рыцаря не были хороши в военных вопросах, получив свое положение из-за социальных связей и кровных связей. Было бы не очень полезно отправить их в бой.
</w:t>
      </w:r>
    </w:p>
    <w:p>
      <w:pPr/>
    </w:p>
    <w:p>
      <w:pPr>
        <w:jc w:val="left"/>
      </w:pPr>
      <w:r>
        <w:rPr>
          <w:rFonts w:ascii="Consolas" w:eastAsia="Consolas" w:hAnsi="Consolas" w:cs="Consolas"/>
          <w:b w:val="0"/>
          <w:sz w:val="28"/>
        </w:rPr>
        <w:t xml:space="preserve">- Милорд, вы сейчас в тяжелом положении. Мое скромное предложение заключается в том, чтобы вы незамедлительно обратились за помощью к графу Джейлиону. Если Вы пришлете посыльного сейчас, он сможет добраться до Графского замка в течение трех дней. Мы все еще можем поймать захватчиков. Возможно, вы потеряете деньги и репутацию, но это намного лучше, чем если инцидент в Джовене, произойдет еще раз.”
</w:t>
      </w:r>
    </w:p>
    <w:p>
      <w:pPr/>
    </w:p>
    <w:p>
      <w:pPr>
        <w:jc w:val="left"/>
      </w:pPr>
      <w:r>
        <w:rPr>
          <w:rFonts w:ascii="Consolas" w:eastAsia="Consolas" w:hAnsi="Consolas" w:cs="Consolas"/>
          <w:b w:val="0"/>
          <w:sz w:val="28"/>
        </w:rPr>
        <w:t xml:space="preserve">Форза холодно ответил: "даже если граф выполнит мою просьбу, его войскам понадобится не менее десяти дней, чтобы добраться сюда. Что будет делать с церковью до тех пор?”
</w:t>
      </w:r>
    </w:p>
    <w:p>
      <w:pPr/>
    </w:p>
    <w:p>
      <w:pPr>
        <w:jc w:val="left"/>
      </w:pPr>
      <w:r>
        <w:rPr>
          <w:rFonts w:ascii="Consolas" w:eastAsia="Consolas" w:hAnsi="Consolas" w:cs="Consolas"/>
          <w:b w:val="0"/>
          <w:sz w:val="28"/>
        </w:rPr>
        <w:t xml:space="preserve">“Я уже послал гонца, чтобы попросить помощи у большой церкви в герцогстве.”
</w:t>
      </w:r>
    </w:p>
    <w:p>
      <w:pPr/>
    </w:p>
    <w:p>
      <w:pPr>
        <w:jc w:val="left"/>
      </w:pPr>
      <w:r>
        <w:rPr>
          <w:rFonts w:ascii="Consolas" w:eastAsia="Consolas" w:hAnsi="Consolas" w:cs="Consolas"/>
          <w:b w:val="0"/>
          <w:sz w:val="28"/>
        </w:rPr>
        <w:t xml:space="preserve">Ответ Эссиена на мгновение ошеломил Форзу. Обращение к большему авторитету за помощью означало, что Эссиен признал, что он не в состоянии самостоятельно решать вопросы своего региона, что еще больше затруднит его продвижение или получение Божественной благодати.
</w:t>
      </w:r>
    </w:p>
    <w:p>
      <w:pPr/>
    </w:p>
    <w:p>
      <w:pPr>
        <w:jc w:val="left"/>
      </w:pPr>
      <w:r>
        <w:rPr>
          <w:rFonts w:ascii="Consolas" w:eastAsia="Consolas" w:hAnsi="Consolas" w:cs="Consolas"/>
          <w:b w:val="0"/>
          <w:sz w:val="28"/>
        </w:rPr>
        <w:t xml:space="preserve">Хотя он чувствовал, что решение Эссиена было немного странным, поскольку это поставило бы его в неблагоприятное положение, это заставило Форзу чувствовать себя немного спокойнее. Он призвал своего личного помощника написать письмо на месте и отдал приказ доставить это письмо графу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Глава 34: Соглашение
</w:t>
      </w:r>
    </w:p>
    <w:p>
      <w:pPr/>
    </w:p>
    <w:p>
      <w:pPr>
        <w:jc w:val="left"/>
      </w:pPr>
      <w:r>
        <w:rPr>
          <w:rFonts w:ascii="Consolas" w:eastAsia="Consolas" w:hAnsi="Consolas" w:cs="Consolas"/>
          <w:b w:val="0"/>
          <w:sz w:val="28"/>
        </w:rPr>
        <w:t xml:space="preserve">С наступлением темноты лагерь на берегу озера затих. И солдаты, и их пленники были полностью истощены после долгого, тяжелого дня, и они рано легли спать. Единственными, кто был полон энергии, были три хищника, у которых только что была плотная еда. Они принялись патрулировать.
</w:t>
      </w:r>
    </w:p>
    <w:p>
      <w:pPr/>
    </w:p>
    <w:p>
      <w:pPr>
        <w:jc w:val="left"/>
      </w:pPr>
      <w:r>
        <w:rPr>
          <w:rFonts w:ascii="Consolas" w:eastAsia="Consolas" w:hAnsi="Consolas" w:cs="Consolas"/>
          <w:b w:val="0"/>
          <w:sz w:val="28"/>
        </w:rPr>
        <w:t xml:space="preserve">Ричард медитировал, пока полностью не восстановил свою Ману, потом он вышел из своей палатки и медленно блуждал к озеру.
</w:t>
      </w:r>
    </w:p>
    <w:p>
      <w:pPr/>
    </w:p>
    <w:p>
      <w:pPr>
        <w:jc w:val="left"/>
      </w:pPr>
      <w:r>
        <w:rPr>
          <w:rFonts w:ascii="Consolas" w:eastAsia="Consolas" w:hAnsi="Consolas" w:cs="Consolas"/>
          <w:b w:val="0"/>
          <w:sz w:val="28"/>
        </w:rPr>
        <w:t xml:space="preserve">Стоящий на берегу озера был изящный силуэт Флоусанд. Несмотря на то, что она редко медитировала, казалось, что она может восстановить свою Ману так же быстро, как он. Она тихо смотрела на озеро, ее мысли были загадкой. Книга времени свисала с ее талии, слегка светясь, что в сочетании с туманной дымкой из озера заставило ее казаться невообразимой.
</w:t>
      </w:r>
    </w:p>
    <w:p>
      <w:pPr/>
    </w:p>
    <w:p>
      <w:pPr>
        <w:jc w:val="left"/>
      </w:pPr>
      <w:r>
        <w:rPr>
          <w:rFonts w:ascii="Consolas" w:eastAsia="Consolas" w:hAnsi="Consolas" w:cs="Consolas"/>
          <w:b w:val="0"/>
          <w:sz w:val="28"/>
        </w:rPr>
        <w:t xml:space="preserve">Ричард подошел и небрежно спросил: “О чем думаешь?”
</w:t>
      </w:r>
    </w:p>
    <w:p>
      <w:pPr/>
    </w:p>
    <w:p>
      <w:pPr>
        <w:jc w:val="left"/>
      </w:pPr>
      <w:r>
        <w:rPr>
          <w:rFonts w:ascii="Consolas" w:eastAsia="Consolas" w:hAnsi="Consolas" w:cs="Consolas"/>
          <w:b w:val="0"/>
          <w:sz w:val="28"/>
        </w:rPr>
        <w:t xml:space="preserve">“ Ты и я", ее слегка хриплый голос был смертельным, как никогда.
</w:t>
      </w:r>
    </w:p>
    <w:p>
      <w:pPr/>
    </w:p>
    <w:p>
      <w:pPr>
        <w:jc w:val="left"/>
      </w:pPr>
      <w:r>
        <w:rPr>
          <w:rFonts w:ascii="Consolas" w:eastAsia="Consolas" w:hAnsi="Consolas" w:cs="Consolas"/>
          <w:b w:val="0"/>
          <w:sz w:val="28"/>
        </w:rPr>
        <w:t xml:space="preserve">Ричард остановился, покашляв несколько раз, пытаясь скрыть свою неловкость. Флоусанд имела необычайное очарование, достаточно большое, чтобы заставить его чувствовать себя неловко с этим сомнительным ответом. Он менял тему несколько раз раньше, но на этот раз он не отступал от ситуации. Он уточнил “Что насчет нас?”
</w:t>
      </w:r>
    </w:p>
    <w:p>
      <w:pPr/>
    </w:p>
    <w:p>
      <w:pPr>
        <w:jc w:val="left"/>
      </w:pPr>
      <w:r>
        <w:rPr>
          <w:rFonts w:ascii="Consolas" w:eastAsia="Consolas" w:hAnsi="Consolas" w:cs="Consolas"/>
          <w:b w:val="0"/>
          <w:sz w:val="28"/>
        </w:rPr>
        <w:t xml:space="preserve">“Наши отношения.”
</w:t>
      </w:r>
    </w:p>
    <w:p>
      <w:pPr/>
    </w:p>
    <w:p>
      <w:pPr>
        <w:jc w:val="left"/>
      </w:pPr>
      <w:r>
        <w:rPr>
          <w:rFonts w:ascii="Consolas" w:eastAsia="Consolas" w:hAnsi="Consolas" w:cs="Consolas"/>
          <w:b w:val="0"/>
          <w:sz w:val="28"/>
        </w:rPr>
        <w:t xml:space="preserve">Ричард стиснул зубы и продолжил: "Какие отношения?”
</w:t>
      </w:r>
    </w:p>
    <w:p>
      <w:pPr/>
    </w:p>
    <w:p>
      <w:pPr>
        <w:jc w:val="left"/>
      </w:pPr>
      <w:r>
        <w:rPr>
          <w:rFonts w:ascii="Consolas" w:eastAsia="Consolas" w:hAnsi="Consolas" w:cs="Consolas"/>
          <w:b w:val="0"/>
          <w:sz w:val="28"/>
        </w:rPr>
        <w:t xml:space="preserve">Однако он понял, как глупо это прозвучало в тот момент, когда слова покинули его рот. Очевидно, это привело к поражению.
</w:t>
      </w:r>
    </w:p>
    <w:p>
      <w:pPr/>
    </w:p>
    <w:p>
      <w:pPr>
        <w:jc w:val="left"/>
      </w:pPr>
      <w:r>
        <w:rPr>
          <w:rFonts w:ascii="Consolas" w:eastAsia="Consolas" w:hAnsi="Consolas" w:cs="Consolas"/>
          <w:b w:val="0"/>
          <w:sz w:val="28"/>
        </w:rPr>
        <w:t xml:space="preserve">Флоусанд обернулась, глядя глубоко в глаза Ричарда “Я думала о том, сколько лет мы можем продолжать это.”
</w:t>
      </w:r>
    </w:p>
    <w:p>
      <w:pPr/>
    </w:p>
    <w:p>
      <w:pPr>
        <w:jc w:val="left"/>
      </w:pPr>
      <w:r>
        <w:rPr>
          <w:rFonts w:ascii="Consolas" w:eastAsia="Consolas" w:hAnsi="Consolas" w:cs="Consolas"/>
          <w:b w:val="0"/>
          <w:sz w:val="28"/>
        </w:rPr>
        <w:t xml:space="preserve">Ее ответ был очень расплывчатый, и чудился другой смысл. Однако не исключено, что она вообще ничего не имела в виду. Ричард вздохнул: “Много. До тех пор, пока мы можем жить.”
</w:t>
      </w:r>
    </w:p>
    <w:p>
      <w:pPr/>
    </w:p>
    <w:p>
      <w:pPr>
        <w:jc w:val="left"/>
      </w:pPr>
      <w:r>
        <w:rPr>
          <w:rFonts w:ascii="Consolas" w:eastAsia="Consolas" w:hAnsi="Consolas" w:cs="Consolas"/>
          <w:b w:val="0"/>
          <w:sz w:val="28"/>
        </w:rPr>
        <w:t xml:space="preserve">Она слегка улыбнулась: “Мы будем так долго, как ты захочешь.”
</w:t>
      </w:r>
    </w:p>
    <w:p>
      <w:pPr/>
    </w:p>
    <w:p>
      <w:pPr>
        <w:jc w:val="left"/>
      </w:pPr>
      <w:r>
        <w:rPr>
          <w:rFonts w:ascii="Consolas" w:eastAsia="Consolas" w:hAnsi="Consolas" w:cs="Consolas"/>
          <w:b w:val="0"/>
          <w:sz w:val="28"/>
        </w:rPr>
        <w:t xml:space="preserve">Это заставило Ричарда задуматься “ Ты, кажется, более уверена во мне, чем я в себе.”
</w:t>
      </w:r>
    </w:p>
    <w:p>
      <w:pPr/>
    </w:p>
    <w:p>
      <w:pPr>
        <w:jc w:val="left"/>
      </w:pPr>
      <w:r>
        <w:rPr>
          <w:rFonts w:ascii="Consolas" w:eastAsia="Consolas" w:hAnsi="Consolas" w:cs="Consolas"/>
          <w:b w:val="0"/>
          <w:sz w:val="28"/>
        </w:rPr>
        <w:t xml:space="preserve">"У тебя есть странная способность... все стороны боя кажутся прозрачными для твоего взгляда. А еще у тебя есть свой Праматерь…”
</w:t>
      </w:r>
    </w:p>
    <w:p>
      <w:pPr/>
    </w:p>
    <w:p>
      <w:pPr>
        <w:jc w:val="left"/>
      </w:pPr>
      <w:r>
        <w:rPr>
          <w:rFonts w:ascii="Consolas" w:eastAsia="Consolas" w:hAnsi="Consolas" w:cs="Consolas"/>
          <w:b w:val="0"/>
          <w:sz w:val="28"/>
        </w:rPr>
        <w:t xml:space="preserve">Она сознательно остановилась на некоторое время, и продолжила: “И у тебя есть я”
</w:t>
      </w:r>
    </w:p>
    <w:p>
      <w:pPr/>
    </w:p>
    <w:p>
      <w:pPr>
        <w:jc w:val="left"/>
      </w:pPr>
      <w:r>
        <w:rPr>
          <w:rFonts w:ascii="Consolas" w:eastAsia="Consolas" w:hAnsi="Consolas" w:cs="Consolas"/>
          <w:b w:val="0"/>
          <w:sz w:val="28"/>
        </w:rPr>
        <w:t xml:space="preserve">Все, что она сказала, было правильно. Однако некоторые слова были особенно смертоносными. Глядя на жрицу под лунным светом, Ричард не мог не вспомнить ее тело. Ему потребовалась тяжелая борьба, чтобы контролировать свои желания, и он строго сказал: “Ты видишь информацию о нашем окружении. Простолюдины не обязательно враждебны нам, у нас даже может быть возможность работать с дворянами. Единственные, кто действительно хочет уничтожить нас здесь-это божества.”
</w:t>
      </w:r>
    </w:p>
    <w:p>
      <w:pPr/>
    </w:p>
    <w:p>
      <w:pPr>
        <w:jc w:val="left"/>
      </w:pPr>
      <w:r>
        <w:rPr>
          <w:rFonts w:ascii="Consolas" w:eastAsia="Consolas" w:hAnsi="Consolas" w:cs="Consolas"/>
          <w:b w:val="0"/>
          <w:sz w:val="28"/>
        </w:rPr>
        <w:t xml:space="preserve">Флоусанд ответила: "Это само собой разумеется. Наше присутствие здесь уже нарушает закон слоев, они обязательно попытаются от нас избавиться. Однако, даже если вы покорите весь слой, дворяне все равно найдут место в вашем режиме.”
</w:t>
      </w:r>
    </w:p>
    <w:p>
      <w:pPr/>
    </w:p>
    <w:p>
      <w:pPr>
        <w:jc w:val="left"/>
      </w:pPr>
      <w:r>
        <w:rPr>
          <w:rFonts w:ascii="Consolas" w:eastAsia="Consolas" w:hAnsi="Consolas" w:cs="Consolas"/>
          <w:b w:val="0"/>
          <w:sz w:val="28"/>
        </w:rPr>
        <w:t xml:space="preserve">Ричард кивнул в знак согласия “ Так что у нас действительно есть большая возможность найти хороших союзников. Есть два кандидата. Во-первых, герцог-оборотень на Западе, который происходит из клана, который верит в поклонение предкам. А другой - Эрл Оливер на юге. Ходят слухи, что он занимался темными искусствами почти двадцать лет, и у него есть многочисленные связи с бездной. Я слышал, что он тайно создал бассейн крови, часто убивая своих заключенных, чтобы представить их в качестве подношений. Это указывает на то, что он пытается вызвать демонов, и они определенно не будут с этого слоя, поэтому они не будут в том же лагере, что и Бог доблести.
</w:t>
      </w:r>
    </w:p>
    <w:p>
      <w:pPr/>
    </w:p>
    <w:p>
      <w:pPr>
        <w:jc w:val="left"/>
      </w:pPr>
      <w:r>
        <w:rPr>
          <w:rFonts w:ascii="Consolas" w:eastAsia="Consolas" w:hAnsi="Consolas" w:cs="Consolas"/>
          <w:b w:val="0"/>
          <w:sz w:val="28"/>
        </w:rPr>
        <w:t xml:space="preserve">"Самое интересное, что ни одна из территорий не находится очень далеко друг от друга, но они все еще продолжают свое существование. Это означает, что у них достаточно возможностей, чтобы церковь не могла их просто уничтожить.”
</w:t>
      </w:r>
    </w:p>
    <w:p>
      <w:pPr/>
    </w:p>
    <w:p>
      <w:pPr>
        <w:jc w:val="left"/>
      </w:pPr>
      <w:r>
        <w:rPr>
          <w:rFonts w:ascii="Consolas" w:eastAsia="Consolas" w:hAnsi="Consolas" w:cs="Consolas"/>
          <w:b w:val="0"/>
          <w:sz w:val="28"/>
        </w:rPr>
        <w:t xml:space="preserve">“Действительно. Насильственный тиран и убийственный маньяк, " сказала Флоусанд.
</w:t>
      </w:r>
    </w:p>
    <w:p>
      <w:pPr/>
    </w:p>
    <w:p>
      <w:pPr>
        <w:jc w:val="left"/>
      </w:pPr>
      <w:r>
        <w:rPr>
          <w:rFonts w:ascii="Consolas" w:eastAsia="Consolas" w:hAnsi="Consolas" w:cs="Consolas"/>
          <w:b w:val="0"/>
          <w:sz w:val="28"/>
        </w:rPr>
        <w:t xml:space="preserve">Ричард кивнул: "У нас нет выбора, кроме как работать с убийцами и тиранами.”
</w:t>
      </w:r>
    </w:p>
    <w:p>
      <w:pPr/>
    </w:p>
    <w:p>
      <w:pPr>
        <w:jc w:val="left"/>
      </w:pPr>
      <w:r>
        <w:rPr>
          <w:rFonts w:ascii="Consolas" w:eastAsia="Consolas" w:hAnsi="Consolas" w:cs="Consolas"/>
          <w:b w:val="0"/>
          <w:sz w:val="28"/>
        </w:rPr>
        <w:t xml:space="preserve">"Следи за ними. Они могут съесть тебя живьем!”
</w:t>
      </w:r>
    </w:p>
    <w:p>
      <w:pPr/>
    </w:p>
    <w:p>
      <w:pPr>
        <w:jc w:val="left"/>
      </w:pPr>
      <w:r>
        <w:rPr>
          <w:rFonts w:ascii="Consolas" w:eastAsia="Consolas" w:hAnsi="Consolas" w:cs="Consolas"/>
          <w:b w:val="0"/>
          <w:sz w:val="28"/>
        </w:rPr>
        <w:t xml:space="preserve">Ричард рассмеялся “ Они могут попробовать. Скорее всего, они сломают зубы.”
</w:t>
      </w:r>
    </w:p>
    <w:p>
      <w:pPr/>
    </w:p>
    <w:p>
      <w:pPr>
        <w:jc w:val="left"/>
      </w:pPr>
      <w:r>
        <w:rPr>
          <w:rFonts w:ascii="Consolas" w:eastAsia="Consolas" w:hAnsi="Consolas" w:cs="Consolas"/>
          <w:b w:val="0"/>
          <w:sz w:val="28"/>
        </w:rPr>
        <w:t xml:space="preserve">Они продолжали шутить некоторое время, что, наконец, позволило Ричарду стать менее напряженным. Он посмотрел на спокойное озеро и сказал: "Ах... я чувствую, что мне нужно больше времени, чтобы увеличить здесь свой запас маны.”
</w:t>
      </w:r>
    </w:p>
    <w:p>
      <w:pPr/>
    </w:p>
    <w:p>
      <w:pPr>
        <w:jc w:val="left"/>
      </w:pPr>
      <w:r>
        <w:rPr>
          <w:rFonts w:ascii="Consolas" w:eastAsia="Consolas" w:hAnsi="Consolas" w:cs="Consolas"/>
          <w:b w:val="0"/>
          <w:sz w:val="28"/>
        </w:rPr>
        <w:t xml:space="preserve">“Это нормально. Чем больше ограничения по мощности в плоскости, тем медленнее она растет. У основных слоев не так много ограничений по мощности, что является причиной того, что они выросли до своих позиций. В определенной степени экспедиции на меньшие слои - это пустая трата времени жизни, обмен времени на ресурсы. Если ваша единственная цель-сила, вы должны оставаться в своей основной плоскости, чтобы отточить свое ремесло.”
</w:t>
      </w:r>
    </w:p>
    <w:p>
      <w:pPr/>
    </w:p>
    <w:p>
      <w:pPr>
        <w:jc w:val="left"/>
      </w:pPr>
      <w:r>
        <w:rPr>
          <w:rFonts w:ascii="Consolas" w:eastAsia="Consolas" w:hAnsi="Consolas" w:cs="Consolas"/>
          <w:b w:val="0"/>
          <w:sz w:val="28"/>
        </w:rPr>
        <w:t xml:space="preserve">"О... и прежде чем я забуду, этот слой имеет только две Луны. Почему я все еще могу использовать силы семи лун, когда я использую секретные мечи?”
</w:t>
      </w:r>
    </w:p>
    <w:p>
      <w:pPr/>
    </w:p>
    <w:p>
      <w:pPr>
        <w:jc w:val="left"/>
      </w:pPr>
      <w:r>
        <w:rPr>
          <w:rFonts w:ascii="Consolas" w:eastAsia="Consolas" w:hAnsi="Consolas" w:cs="Consolas"/>
          <w:b w:val="0"/>
          <w:sz w:val="28"/>
        </w:rPr>
        <w:t xml:space="preserve">Флоусанд покачала головой “Этого я не знаю. В слоях слишком много загадок, и мои знания едва царапают поверхность. Единственное, что я знаю, это письменные отчеты.
</w:t>
      </w:r>
    </w:p>
    <w:p>
      <w:pPr/>
    </w:p>
    <w:p>
      <w:pPr>
        <w:jc w:val="left"/>
      </w:pPr>
      <w:r>
        <w:rPr>
          <w:rFonts w:ascii="Consolas" w:eastAsia="Consolas" w:hAnsi="Consolas" w:cs="Consolas"/>
          <w:b w:val="0"/>
          <w:sz w:val="28"/>
        </w:rPr>
        <w:t xml:space="preserve">Ричард издал длинный вздох “Хорошо, теперь я понимаю. У меня было несколько идей в последнее время, и прорыв в моих исследованиях с огненными шарами…”
</w:t>
      </w:r>
    </w:p>
    <w:p>
      <w:pPr/>
    </w:p>
    <w:p>
      <w:pPr>
        <w:jc w:val="left"/>
      </w:pPr>
      <w:r>
        <w:rPr>
          <w:rFonts w:ascii="Consolas" w:eastAsia="Consolas" w:hAnsi="Consolas" w:cs="Consolas"/>
          <w:b w:val="0"/>
          <w:sz w:val="28"/>
        </w:rPr>
        <w:t xml:space="preserve">"Снова огненные шары! Это заклинание хорошо только тогда, когда вам нужно зажарить свинью!"Флоусанд не могла не выпустить смех, который исчез в тугой улыбке. Окутанная лунным светом, отражающимся от озера, она выглядела неописуемо красивой.
</w:t>
      </w:r>
    </w:p>
    <w:p>
      <w:pPr/>
    </w:p>
    <w:p>
      <w:pPr>
        <w:jc w:val="left"/>
      </w:pPr>
      <w:r>
        <w:rPr>
          <w:rFonts w:ascii="Consolas" w:eastAsia="Consolas" w:hAnsi="Consolas" w:cs="Consolas"/>
          <w:b w:val="0"/>
          <w:sz w:val="28"/>
        </w:rPr>
        <w:t xml:space="preserve">"Нет, всегда есть место для улучшения. Теперь я могу скастовать заклинание за секунду. Если я запущу три огненных шара в треугольной формации, я смогу задержать их так, что они взорвутся вместе—” Ричард немедленно присел на корточки, строча на земле у озера.
</w:t>
      </w:r>
    </w:p>
    <w:p>
      <w:pPr/>
    </w:p>
    <w:p>
      <w:pPr>
        <w:jc w:val="left"/>
      </w:pPr>
      <w:r>
        <w:rPr>
          <w:rFonts w:ascii="Consolas" w:eastAsia="Consolas" w:hAnsi="Consolas" w:cs="Consolas"/>
          <w:b w:val="0"/>
          <w:sz w:val="28"/>
        </w:rPr>
        <w:t xml:space="preserve">Флоусанд не думала об этом сначала, но после глубоких раздумий ее лицо резко изменилось. Если бы Ричард действительно мог так хорошо контролировать заклинания, то целью в центре этого треугольника была бы не просто жареная свинья. Она не слышала ни о ком под уровнем великих магов, которые имели такой большой контроль над своей магией.
</w:t>
      </w:r>
    </w:p>
    <w:p>
      <w:pPr/>
    </w:p>
    <w:p>
      <w:pPr>
        <w:jc w:val="left"/>
      </w:pPr>
      <w:r>
        <w:rPr>
          <w:rFonts w:ascii="Consolas" w:eastAsia="Consolas" w:hAnsi="Consolas" w:cs="Consolas"/>
          <w:b w:val="0"/>
          <w:sz w:val="28"/>
        </w:rPr>
        <w:t xml:space="preserve">Ричард продолжал бессвязно, но затем он вдруг посмотрел вверх, чтобы посмотреть на расстояние. Затем он задохнулся от удивления.
</w:t>
      </w:r>
    </w:p>
    <w:p>
      <w:pPr/>
    </w:p>
    <w:p>
      <w:pPr>
        <w:jc w:val="left"/>
      </w:pPr>
      <w:r>
        <w:rPr>
          <w:rFonts w:ascii="Consolas" w:eastAsia="Consolas" w:hAnsi="Consolas" w:cs="Consolas"/>
          <w:b w:val="0"/>
          <w:sz w:val="28"/>
        </w:rPr>
        <w:t xml:space="preserve">"Что такое?" спросила Флоусанд.
</w:t>
      </w:r>
    </w:p>
    <w:p>
      <w:pPr/>
    </w:p>
    <w:p>
      <w:pPr>
        <w:jc w:val="left"/>
      </w:pPr>
      <w:r>
        <w:rPr>
          <w:rFonts w:ascii="Consolas" w:eastAsia="Consolas" w:hAnsi="Consolas" w:cs="Consolas"/>
          <w:b w:val="0"/>
          <w:sz w:val="28"/>
        </w:rPr>
        <w:t xml:space="preserve">“Ничего, давай продолжим." Праматерь только что сообщил ему, что обнаружил долину, населенную троггами. Он запечатал рот, и готовился к трапезе. Трогги были похожи на гоблинов, сообщество, которое едва могло выдать себя за разумный вид. Хотя они не были такими умными, как гоблины, их боевая сила была намного выше. Ричард на мгновение забеспокоился о Праматерь. Он был способен распознать угрозу, которую представляла его жертва.
</w:t>
      </w:r>
    </w:p>
    <w:p>
      <w:pPr/>
    </w:p>
    <w:p>
      <w:pPr>
        <w:jc w:val="left"/>
      </w:pPr>
      <w:r>
        <w:rPr>
          <w:rFonts w:ascii="Consolas" w:eastAsia="Consolas" w:hAnsi="Consolas" w:cs="Consolas"/>
          <w:b w:val="0"/>
          <w:sz w:val="28"/>
        </w:rPr>
        <w:t xml:space="preserve">Ричард сказал несколько слов, а потом внезапно обратил свое внимание на лес. Он встал, нахмурившись: "Уже поздно. Почему Олар бежит в сторону леса? Хищники заботятся о патрулировании ... давай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Глава 35: Соглашение(2)
</w:t>
      </w:r>
    </w:p>
    <w:p>
      <w:pPr/>
    </w:p>
    <w:p>
      <w:pPr>
        <w:jc w:val="left"/>
      </w:pPr>
      <w:r>
        <w:rPr>
          <w:rFonts w:ascii="Consolas" w:eastAsia="Consolas" w:hAnsi="Consolas" w:cs="Consolas"/>
          <w:b w:val="0"/>
          <w:sz w:val="28"/>
        </w:rPr>
        <w:t xml:space="preserve">Флоусанд кивнула, протягивая руку в сторону Ричарда. Она указывала сначала на него, а затем на себя и на Божественную энергию, текущую в их телах, которая останавливала внешние силы вокруг них. Пока они молчали, они могли избежать обнаружения даже самых опытных разведчиков.
</w:t>
      </w:r>
    </w:p>
    <w:p>
      <w:pPr/>
    </w:p>
    <w:p>
      <w:pPr>
        <w:jc w:val="left"/>
      </w:pPr>
      <w:r>
        <w:rPr>
          <w:rFonts w:ascii="Consolas" w:eastAsia="Consolas" w:hAnsi="Consolas" w:cs="Consolas"/>
          <w:b w:val="0"/>
          <w:sz w:val="28"/>
        </w:rPr>
        <w:t xml:space="preserve">Затем она наложила заклинание, которое позволило им смешаться с природой, что-то похожее на то, что использовали друиды, которые поклонялись богине леса. Любой организм под действием этого заклинания идеально впишется в лес. Даже если они коснулись деревьев и листьев, результат будет просто звучать как ветер или любой другой естественный шум.
</w:t>
      </w:r>
    </w:p>
    <w:p>
      <w:pPr/>
    </w:p>
    <w:p>
      <w:pPr>
        <w:jc w:val="left"/>
      </w:pPr>
      <w:r>
        <w:rPr>
          <w:rFonts w:ascii="Consolas" w:eastAsia="Consolas" w:hAnsi="Consolas" w:cs="Consolas"/>
          <w:b w:val="0"/>
          <w:sz w:val="28"/>
        </w:rPr>
        <w:t xml:space="preserve">Флоусанд случайно показала что-то особенное о себе, но Ричард не заметил ничего странного. У него не было опыта общения со жрицами Вечного Дракона.
</w:t>
      </w:r>
    </w:p>
    <w:p>
      <w:pPr/>
    </w:p>
    <w:p>
      <w:pPr>
        <w:jc w:val="left"/>
      </w:pPr>
      <w:r>
        <w:rPr>
          <w:rFonts w:ascii="Consolas" w:eastAsia="Consolas" w:hAnsi="Consolas" w:cs="Consolas"/>
          <w:b w:val="0"/>
          <w:sz w:val="28"/>
        </w:rPr>
        <w:t xml:space="preserve">Они стали единым целым с темным лесом, скрытно направляясь в сторону Олара. С магическим контрактом эльфийский бард не мог скрыть свою позицию от разума Ричарда. Он был в той же части леса уже несколько минут.
</w:t>
      </w:r>
    </w:p>
    <w:p>
      <w:pPr/>
    </w:p>
    <w:p>
      <w:pPr>
        <w:jc w:val="left"/>
      </w:pPr>
      <w:r>
        <w:rPr>
          <w:rFonts w:ascii="Consolas" w:eastAsia="Consolas" w:hAnsi="Consolas" w:cs="Consolas"/>
          <w:b w:val="0"/>
          <w:sz w:val="28"/>
        </w:rPr>
        <w:t xml:space="preserve">Ричард чувствовал, что это было странно в начале, но тогда у него было предчувствие, что что-то может произойти, что заставило его колебаться о приближении. Однако, Флоусанд налетела на него, когда он замедлился, ее слабое дыхание дуло ему в шею. Она нежно давила ему на спину, призывая идти дальше. Жрица не чувствовала движений эльфа.
</w:t>
      </w:r>
    </w:p>
    <w:p>
      <w:pPr/>
    </w:p>
    <w:p>
      <w:pPr>
        <w:jc w:val="left"/>
      </w:pPr>
      <w:r>
        <w:rPr>
          <w:rFonts w:ascii="Consolas" w:eastAsia="Consolas" w:hAnsi="Consolas" w:cs="Consolas"/>
          <w:b w:val="0"/>
          <w:sz w:val="28"/>
        </w:rPr>
        <w:t xml:space="preserve">Когда они были у подножия холма, ночной ветер был очень сильным. Ветер громко свистел мимо леса, прикрывая любой другой шум. Однако Ричард чувствовал, что атмосфера изменилась, становясь все более неоднозначной. Физический контакт с Флоусанд становился все более отчетливым, и мысли о ее теле начали появляться в его сознании. Он пытался контролировать себя, но это было бесполезно.
</w:t>
      </w:r>
    </w:p>
    <w:p>
      <w:pPr/>
    </w:p>
    <w:p>
      <w:pPr>
        <w:jc w:val="left"/>
      </w:pPr>
      <w:r>
        <w:rPr>
          <w:rFonts w:ascii="Consolas" w:eastAsia="Consolas" w:hAnsi="Consolas" w:cs="Consolas"/>
          <w:b w:val="0"/>
          <w:sz w:val="28"/>
        </w:rPr>
        <w:t xml:space="preserve">Эльфийский бард не рискнул идти далеко в лес, поэтому им удалось догнать его очень быстро. Было несколько других странных звуков, кроме ветра, голоса Олара и кого-то еще. Ричард медленно опустил перед собой густой куст и ветки, глядя вперед.
</w:t>
      </w:r>
    </w:p>
    <w:p>
      <w:pPr/>
    </w:p>
    <w:p>
      <w:pPr>
        <w:jc w:val="left"/>
      </w:pPr>
      <w:r>
        <w:rPr>
          <w:rFonts w:ascii="Consolas" w:eastAsia="Consolas" w:hAnsi="Consolas" w:cs="Consolas"/>
          <w:b w:val="0"/>
          <w:sz w:val="28"/>
        </w:rPr>
        <w:t xml:space="preserve">В десяти метрах, эльф крепко держался за женщину, и яростно таранил ее тело снова и снова. В то же время он использовал свой мелодичный голос, чтобы нашептать ей на ухо сладкие пустяки. Женщина прижалась спиной к дереву, ее руки были обмотаны вокруг шеи барда, а ноги крепко держались за его талию. Вне того, что поддерживало дерево, весь ее вес был на Оларе.
</w:t>
      </w:r>
    </w:p>
    <w:p>
      <w:pPr/>
    </w:p>
    <w:p>
      <w:pPr>
        <w:jc w:val="left"/>
      </w:pPr>
      <w:r>
        <w:rPr>
          <w:rFonts w:ascii="Consolas" w:eastAsia="Consolas" w:hAnsi="Consolas" w:cs="Consolas"/>
          <w:b w:val="0"/>
          <w:sz w:val="28"/>
        </w:rPr>
        <w:t xml:space="preserve">Она была в чистом экстазе, каждый стон, громче предыдущего. Эльф напомнил ей, быть по тише, поэтому она укутала голову в воротник и продолжила кусать его плечо. Приглушенные звуки вырывались из ее горла, делая вид, что она плакала, в то же время с большим удовольствием.
</w:t>
      </w:r>
    </w:p>
    <w:p>
      <w:pPr/>
    </w:p>
    <w:p>
      <w:pPr>
        <w:jc w:val="left"/>
      </w:pPr>
      <w:r>
        <w:rPr>
          <w:rFonts w:ascii="Consolas" w:eastAsia="Consolas" w:hAnsi="Consolas" w:cs="Consolas"/>
          <w:b w:val="0"/>
          <w:sz w:val="28"/>
        </w:rPr>
        <w:t xml:space="preserve">Это пробудило эльфа дальше, и его толчки увеличились в интенсивности, пока тело женщины не начало сильно дергаться. Под ночным небом ее ослепительно белые ноги многократно извивались и скручивались.
</w:t>
      </w:r>
    </w:p>
    <w:p>
      <w:pPr/>
    </w:p>
    <w:p>
      <w:pPr>
        <w:jc w:val="left"/>
      </w:pPr>
      <w:r>
        <w:rPr>
          <w:rFonts w:ascii="Consolas" w:eastAsia="Consolas" w:hAnsi="Consolas" w:cs="Consolas"/>
          <w:b w:val="0"/>
          <w:sz w:val="28"/>
        </w:rPr>
        <w:t xml:space="preserve">"Черт!” Ричард негромко ругнулся. Он никогда бы не ожидал увидеть такое. Если бы это был какой-нибудь другой день, он бы не возражал, любуясь такими достопримечательностями какое-то время, но теперь, когда Флоусанд была позади него, как бы он мог смотреть на это? Присутствие Флоусанд не позволяло ему спокойно наблюдать, и он начинал чувствовать неконтролируемые реакции.
</w:t>
      </w:r>
    </w:p>
    <w:p>
      <w:pPr/>
    </w:p>
    <w:p>
      <w:pPr>
        <w:jc w:val="left"/>
      </w:pPr>
      <w:r>
        <w:rPr>
          <w:rFonts w:ascii="Consolas" w:eastAsia="Consolas" w:hAnsi="Consolas" w:cs="Consolas"/>
          <w:b w:val="0"/>
          <w:sz w:val="28"/>
        </w:rPr>
        <w:t xml:space="preserve">Хуже всего было то, что Флоусанд и положила весь свой вес ему на спину, наклонившись над его плечами, чтобы наблюдать за безумным видом.
</w:t>
      </w:r>
    </w:p>
    <w:p>
      <w:pPr/>
    </w:p>
    <w:p>
      <w:pPr>
        <w:jc w:val="left"/>
      </w:pPr>
      <w:r>
        <w:rPr>
          <w:rFonts w:ascii="Consolas" w:eastAsia="Consolas" w:hAnsi="Consolas" w:cs="Consolas"/>
          <w:b w:val="0"/>
          <w:sz w:val="28"/>
        </w:rPr>
        <w:t xml:space="preserve">"Олар и ... ах, любовница рыцаря ... что они делают...? О, теперь я все понимаю. Хриплый голос, звучащий рядом с его ухом, еще больше усложнил Ричарду контроль над собой, и он был на грани краха.
</w:t>
      </w:r>
    </w:p>
    <w:p>
      <w:pPr/>
    </w:p>
    <w:p>
      <w:pPr>
        <w:jc w:val="left"/>
      </w:pPr>
      <w:r>
        <w:rPr>
          <w:rFonts w:ascii="Consolas" w:eastAsia="Consolas" w:hAnsi="Consolas" w:cs="Consolas"/>
          <w:b w:val="0"/>
          <w:sz w:val="28"/>
        </w:rPr>
        <w:t xml:space="preserve">Эльф продолжал свою битву с плотью женщины. Оказалось, что его сила значительно превосходила его красивый внешний вид.
</w:t>
      </w:r>
    </w:p>
    <w:p>
      <w:pPr/>
    </w:p>
    <w:p>
      <w:pPr>
        <w:jc w:val="left"/>
      </w:pPr>
      <w:r>
        <w:rPr>
          <w:rFonts w:ascii="Consolas" w:eastAsia="Consolas" w:hAnsi="Consolas" w:cs="Consolas"/>
          <w:b w:val="0"/>
          <w:sz w:val="28"/>
        </w:rPr>
        <w:t xml:space="preserve">Ричарду было достаточно. Он больше не мог бороться как со своими сексуальными побуждениями, так и с тем, что происходило перед ним, поэтому он готовился встать и кричать, чтобы эльф остановился. Было бы достаточно легко найти причину для этого-вольности не могли быть приняты с заключенными, по крайней мере, если она не эльф.
</w:t>
      </w:r>
    </w:p>
    <w:p>
      <w:pPr/>
    </w:p>
    <w:p>
      <w:pPr>
        <w:jc w:val="left"/>
      </w:pPr>
      <w:r>
        <w:rPr>
          <w:rFonts w:ascii="Consolas" w:eastAsia="Consolas" w:hAnsi="Consolas" w:cs="Consolas"/>
          <w:b w:val="0"/>
          <w:sz w:val="28"/>
        </w:rPr>
        <w:t xml:space="preserve">Флоусанд, казалось, почувствовала, что Ричард собирался сделать, поэтому она использовала свой вес, чтобы прижать его, мягко говоря: "Не двигайся. Давай продолжим смотреть, я никогда не видела ничего подобного раньше.”
</w:t>
      </w:r>
    </w:p>
    <w:p>
      <w:pPr/>
    </w:p>
    <w:p>
      <w:pPr>
        <w:jc w:val="left"/>
      </w:pPr>
      <w:r>
        <w:rPr>
          <w:rFonts w:ascii="Consolas" w:eastAsia="Consolas" w:hAnsi="Consolas" w:cs="Consolas"/>
          <w:b w:val="0"/>
          <w:sz w:val="28"/>
        </w:rPr>
        <w:t xml:space="preserve">Ричард больше не мог контролировать свои желания, его мужское достоинство достигло предела. Он перевернул руку, схватив грудь Флоусанд и нащупывая их.
</w:t>
      </w:r>
    </w:p>
    <w:p>
      <w:pPr/>
    </w:p>
    <w:p>
      <w:pPr>
        <w:jc w:val="left"/>
      </w:pPr>
      <w:r>
        <w:rPr>
          <w:rFonts w:ascii="Consolas" w:eastAsia="Consolas" w:hAnsi="Consolas" w:cs="Consolas"/>
          <w:b w:val="0"/>
          <w:sz w:val="28"/>
        </w:rPr>
        <w:t xml:space="preserve">В ответ жрица только отмахнулась утвердительно.
</w:t>
      </w:r>
    </w:p>
    <w:p>
      <w:pPr/>
    </w:p>
    <w:p>
      <w:pPr>
        <w:jc w:val="left"/>
      </w:pPr>
      <w:r>
        <w:rPr>
          <w:rFonts w:ascii="Consolas" w:eastAsia="Consolas" w:hAnsi="Consolas" w:cs="Consolas"/>
          <w:b w:val="0"/>
          <w:sz w:val="28"/>
        </w:rPr>
        <w:t xml:space="preserve">Эльф и женщина энергично вращались, достигая оргазма. Тем не менее, они, казалось, были там в течение особенно долгого времени. Казалось, что бард не просто одаренный, он прошел тщательную специальную подготовку, чтобы быть настолько эффективным в бою.’
</w:t>
      </w:r>
    </w:p>
    <w:p>
      <w:pPr/>
    </w:p>
    <w:p>
      <w:pPr>
        <w:jc w:val="left"/>
      </w:pPr>
      <w:r>
        <w:rPr>
          <w:rFonts w:ascii="Consolas" w:eastAsia="Consolas" w:hAnsi="Consolas" w:cs="Consolas"/>
          <w:b w:val="0"/>
          <w:sz w:val="28"/>
        </w:rPr>
        <w:t xml:space="preserve">В этот любовный момент Ричард чувствовал себя особенно истощенным. Барду потребовалось много времени, чтобы остановиться, и к тому времени женщина стала хромать, мягко держась за него. Они быстро одевались, и уходили в спешке. Олар продолжил свои сладкие пустяки по пути, давая обещания в его голосе.
</w:t>
      </w:r>
    </w:p>
    <w:p>
      <w:pPr/>
    </w:p>
    <w:p>
      <w:pPr>
        <w:jc w:val="left"/>
      </w:pPr>
      <w:r>
        <w:rPr>
          <w:rFonts w:ascii="Consolas" w:eastAsia="Consolas" w:hAnsi="Consolas" w:cs="Consolas"/>
          <w:b w:val="0"/>
          <w:sz w:val="28"/>
        </w:rPr>
        <w:t xml:space="preserve">Ричард и Флоусанд остались на месте, не двигаясь ни на дюйм. Бард закончил играть, и он вернулся к реальности. Он был хорошим разведчиком, и было бы неловко, если бы их обнаружили. Поскольку Ричард не вышел, чтобы остановить их, было бы еще более неуместно узнавать сейчас.
</w:t>
      </w:r>
    </w:p>
    <w:p>
      <w:pPr/>
    </w:p>
    <w:p>
      <w:pPr>
        <w:jc w:val="left"/>
      </w:pPr>
      <w:r>
        <w:rPr>
          <w:rFonts w:ascii="Consolas" w:eastAsia="Consolas" w:hAnsi="Consolas" w:cs="Consolas"/>
          <w:b w:val="0"/>
          <w:sz w:val="28"/>
        </w:rPr>
        <w:t xml:space="preserve">Как только Олар ушел, в лесу вновь воцарилось спокойствие. Ричард внезапно схватил Флоусанд и прижал ее к земле, схватив ее одеяния за воротник и потянув их за талию одним сильным движением. Это обнажило ее янтарные соски, еще больше усиливая похоть Ричарда.
</w:t>
      </w:r>
    </w:p>
    <w:p>
      <w:pPr/>
    </w:p>
    <w:p>
      <w:pPr>
        <w:jc w:val="left"/>
      </w:pPr>
      <w:r>
        <w:rPr>
          <w:rFonts w:ascii="Consolas" w:eastAsia="Consolas" w:hAnsi="Consolas" w:cs="Consolas"/>
          <w:b w:val="0"/>
          <w:sz w:val="28"/>
        </w:rPr>
        <w:t xml:space="preserve">Флоусанд посмотрел на юношу, который скрежетал зубами, нежно сжимая руку, она прошептала: "Разрушь меня, и пути назад нет. Подумай, прежде чем действовать.”
</w:t>
      </w:r>
    </w:p>
    <w:p>
      <w:pPr/>
    </w:p>
    <w:p>
      <w:pPr>
        <w:jc w:val="left"/>
      </w:pPr>
      <w:r>
        <w:rPr>
          <w:rFonts w:ascii="Consolas" w:eastAsia="Consolas" w:hAnsi="Consolas" w:cs="Consolas"/>
          <w:b w:val="0"/>
          <w:sz w:val="28"/>
        </w:rPr>
        <w:t xml:space="preserve">“Что это значит? Ты хочешь сказать, что жрицы Вечного Дракона должны оставаться чистыми?- Спросил Ричард. Маленькая, холодная рука покоилась на его собственной, посылая его кровь по всему телу.
</w:t>
      </w:r>
    </w:p>
    <w:p>
      <w:pPr/>
    </w:p>
    <w:p>
      <w:pPr>
        <w:jc w:val="left"/>
      </w:pPr>
      <w:r>
        <w:rPr>
          <w:rFonts w:ascii="Consolas" w:eastAsia="Consolas" w:hAnsi="Consolas" w:cs="Consolas"/>
          <w:b w:val="0"/>
          <w:sz w:val="28"/>
        </w:rPr>
        <w:t xml:space="preserve">"Нет, такого нет. Однако, я могу сказать тебе с уверенностью, что начинать сексуальные отношения со мной - это будет очень хлопотно, больше, чем ты можешь себе представить. В то же время, я сам очень хлопотный человек, если ты относишься ко мне как к женщине. Но относись ко мне как к жрице, надежной спутнице, и ты не будешь разочарован или обременен. Наоборот, я могу помочь тебе решить много вопросов."Флоусанд редко говорила так много.
</w:t>
      </w:r>
    </w:p>
    <w:p>
      <w:pPr/>
    </w:p>
    <w:p>
      <w:pPr>
        <w:jc w:val="left"/>
      </w:pPr>
      <w:r>
        <w:rPr>
          <w:rFonts w:ascii="Consolas" w:eastAsia="Consolas" w:hAnsi="Consolas" w:cs="Consolas"/>
          <w:b w:val="0"/>
          <w:sz w:val="28"/>
        </w:rPr>
        <w:t xml:space="preserve">Ричард, казалось, не испугался ее речи, полностью сорвав ее одежду, чтобы увидеть ее обнаженные ноги. Затем он позиционировал себя, прежде чем говорить: “Ты явно пытаешься спровоцировать меня. Я не тот, кто боится неприятностей, и если я хочу доказать, что мой единственный вариант-это съесть тебя. Я не знаю, вернемся ли мы когда-нибудь в Норланд, так что мне нет необходимости рассматривать вопросы будущего.”
</w:t>
      </w:r>
    </w:p>
    <w:p>
      <w:pPr/>
    </w:p>
    <w:p>
      <w:pPr>
        <w:jc w:val="left"/>
      </w:pPr>
      <w:r>
        <w:rPr>
          <w:rFonts w:ascii="Consolas" w:eastAsia="Consolas" w:hAnsi="Consolas" w:cs="Consolas"/>
          <w:b w:val="0"/>
          <w:sz w:val="28"/>
        </w:rPr>
        <w:t xml:space="preserve">Флоусанд мягко сказала: "Мы можем умереть завтра, так что давай просто повеселимся, прежде чем мы это сделаем? Это все?”
</w:t>
      </w:r>
    </w:p>
    <w:p>
      <w:pPr/>
    </w:p>
    <w:p>
      <w:pPr>
        <w:jc w:val="left"/>
      </w:pPr>
      <w:r>
        <w:rPr>
          <w:rFonts w:ascii="Consolas" w:eastAsia="Consolas" w:hAnsi="Consolas" w:cs="Consolas"/>
          <w:b w:val="0"/>
          <w:sz w:val="28"/>
        </w:rPr>
        <w:t xml:space="preserve">Слова Флоусанд были как холодный душ над его головой. Ричард был готов начать, но в конечном итоге он держался в течение полной минуты, когда думал об этом.
</w:t>
      </w:r>
    </w:p>
    <w:p>
      <w:pPr/>
    </w:p>
    <w:p>
      <w:pPr>
        <w:jc w:val="left"/>
      </w:pPr>
      <w:r>
        <w:rPr>
          <w:rFonts w:ascii="Consolas" w:eastAsia="Consolas" w:hAnsi="Consolas" w:cs="Consolas"/>
          <w:b w:val="0"/>
          <w:sz w:val="28"/>
        </w:rPr>
        <w:t xml:space="preserve">Он вдруг, казалось, что-то понял, воскликнув: “Я выживу, и я верну вас всех обратно в Норланд. За ночь до того, как мы вернемся, я съем тебя”
</w:t>
      </w:r>
    </w:p>
    <w:p>
      <w:pPr/>
    </w:p>
    <w:p>
      <w:pPr>
        <w:jc w:val="left"/>
      </w:pPr>
      <w:r>
        <w:rPr>
          <w:rFonts w:ascii="Consolas" w:eastAsia="Consolas" w:hAnsi="Consolas" w:cs="Consolas"/>
          <w:b w:val="0"/>
          <w:sz w:val="28"/>
        </w:rPr>
        <w:t xml:space="preserve">Флоусанд слегка улыбнулась, говоря нежным голосом: "Хорошо, тогда. Я буду сопротивляться, когда придет время.”
</w:t>
      </w:r>
    </w:p>
    <w:p>
      <w:pPr/>
    </w:p>
    <w:p>
      <w:pPr>
        <w:jc w:val="left"/>
      </w:pPr>
      <w:r>
        <w:rPr>
          <w:rFonts w:ascii="Consolas" w:eastAsia="Consolas" w:hAnsi="Consolas" w:cs="Consolas"/>
          <w:b w:val="0"/>
          <w:sz w:val="28"/>
        </w:rPr>
        <w:t xml:space="preserve">Это предложение заставило Ричарда дрожать, и он почти не мог остановить себя от проникновения в 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Глава 36: Расправа
</w:t>
      </w:r>
    </w:p>
    <w:p>
      <w:pPr/>
    </w:p>
    <w:p>
      <w:pPr>
        <w:jc w:val="left"/>
      </w:pPr>
      <w:r>
        <w:rPr>
          <w:rFonts w:ascii="Consolas" w:eastAsia="Consolas" w:hAnsi="Consolas" w:cs="Consolas"/>
          <w:b w:val="0"/>
          <w:sz w:val="28"/>
        </w:rPr>
        <w:t xml:space="preserve">Ричард был полон свежей энергии, когда он вышел из леса с Флоусанд, больше не чувствуя, что этот слой постоянно окутан серым. Он глубоко задумался о своих отношениях с ней, обнаружив, что они полны несчастных случаев и ошибок.
</w:t>
      </w:r>
    </w:p>
    <w:p>
      <w:pPr/>
    </w:p>
    <w:p>
      <w:pPr>
        <w:jc w:val="left"/>
      </w:pPr>
      <w:r>
        <w:rPr>
          <w:rFonts w:ascii="Consolas" w:eastAsia="Consolas" w:hAnsi="Consolas" w:cs="Consolas"/>
          <w:b w:val="0"/>
          <w:sz w:val="28"/>
        </w:rPr>
        <w:t xml:space="preserve">Накануне возвращения в Норланд ... это было не просто обещание, которое он дал, это было соглашение между ними. Тем не менее, как он мог добраться до этого шага?
</w:t>
      </w:r>
    </w:p>
    <w:p>
      <w:pPr/>
    </w:p>
    <w:p>
      <w:pPr>
        <w:jc w:val="left"/>
      </w:pPr>
      <w:r>
        <w:rPr>
          <w:rFonts w:ascii="Consolas" w:eastAsia="Consolas" w:hAnsi="Consolas" w:cs="Consolas"/>
          <w:b w:val="0"/>
          <w:sz w:val="28"/>
        </w:rPr>
        <w:t xml:space="preserve">Он продолжал думать об этом по дороге, но не мог прийти к ясному выводу. Это была проблема, которую не мог решить даже его одаренный интеллект, поэтому привлечение даже сообщений Праматери не привлекло его внимания.
</w:t>
      </w:r>
    </w:p>
    <w:p>
      <w:pPr/>
    </w:p>
    <w:p>
      <w:pPr>
        <w:jc w:val="left"/>
      </w:pPr>
      <w:r>
        <w:rPr>
          <w:rFonts w:ascii="Consolas" w:eastAsia="Consolas" w:hAnsi="Consolas" w:cs="Consolas"/>
          <w:b w:val="0"/>
          <w:sz w:val="28"/>
        </w:rPr>
        <w:t xml:space="preserve">Я уже захватил троггов. Две трети добычи сбежали. Это были новости десять минут назад.
</w:t>
      </w:r>
    </w:p>
    <w:p>
      <w:pPr/>
    </w:p>
    <w:p>
      <w:pPr>
        <w:jc w:val="left"/>
      </w:pPr>
      <w:r>
        <w:rPr>
          <w:rFonts w:ascii="Consolas" w:eastAsia="Consolas" w:hAnsi="Consolas" w:cs="Consolas"/>
          <w:b w:val="0"/>
          <w:sz w:val="28"/>
        </w:rPr>
        <w:t xml:space="preserve">"Третья партия хищников продолжает следовать за мной, это повысит эффективность охоты.- Это было пять минут назад.
</w:t>
      </w:r>
    </w:p>
    <w:p>
      <w:pPr/>
    </w:p>
    <w:p>
      <w:pPr>
        <w:jc w:val="left"/>
      </w:pPr>
      <w:r>
        <w:rPr>
          <w:rFonts w:ascii="Consolas" w:eastAsia="Consolas" w:hAnsi="Consolas" w:cs="Consolas"/>
          <w:b w:val="0"/>
          <w:sz w:val="28"/>
        </w:rPr>
        <w:t xml:space="preserve">Нашел гнездо белого дьявольского медведя.- Минуту назад.
</w:t>
      </w:r>
    </w:p>
    <w:p>
      <w:pPr/>
    </w:p>
    <w:p>
      <w:pPr>
        <w:jc w:val="left"/>
      </w:pPr>
      <w:r>
        <w:rPr>
          <w:rFonts w:ascii="Consolas" w:eastAsia="Consolas" w:hAnsi="Consolas" w:cs="Consolas"/>
          <w:b w:val="0"/>
          <w:sz w:val="28"/>
        </w:rPr>
        <w:t xml:space="preserve">Потерявшись в собственных мыслях, Ричард даже не заметил явного увеличения охоты на Праматерь, и это только сообщало ему о трудных целях. Возможно, все было так, как он сказал раньше, и в горах действительно не было никаких хищников для него, чтобы опасаться.
</w:t>
      </w:r>
    </w:p>
    <w:p>
      <w:pPr/>
    </w:p>
    <w:p>
      <w:pPr>
        <w:jc w:val="left"/>
      </w:pPr>
      <w:r>
        <w:rPr>
          <w:rFonts w:ascii="Consolas" w:eastAsia="Consolas" w:hAnsi="Consolas" w:cs="Consolas"/>
          <w:b w:val="0"/>
          <w:sz w:val="28"/>
        </w:rPr>
        <w:t xml:space="preserve">Вернувшись в лагерь, Ричард, наконец, перестал думать о том, что произошло чуть раньше, и потушил свое мужское достоинство. Тем не менее, он чувствовал себя крайне неудобно, и он в конечном итоге не был в состоянии спать, вместо этого он продолжал изучать свою карту. Казалось, что изгибы и повороты ночи расширили его план мысли, и его глаза начали прослеживаться вперед и назад вдоль ряда небольших городов на карте.
</w:t>
      </w:r>
    </w:p>
    <w:p>
      <w:pPr/>
    </w:p>
    <w:p>
      <w:pPr>
        <w:jc w:val="left"/>
      </w:pPr>
      <w:r>
        <w:rPr>
          <w:rFonts w:ascii="Consolas" w:eastAsia="Consolas" w:hAnsi="Consolas" w:cs="Consolas"/>
          <w:b w:val="0"/>
          <w:sz w:val="28"/>
        </w:rPr>
        <w:t xml:space="preserve">Время прошло спокойно. Хотя Ричард и Флоусанд оба действовали так, как будто ничего не произошло, Олар, казалось, что-то знал. Он не связался с любовницей Коджо снова, хотя он все еще воспользовался возможностью, находясь на смене, чтобы дать ей дополнительную еду. Однако, Ричард притворился, что не видел этого.
</w:t>
      </w:r>
    </w:p>
    <w:p>
      <w:pPr/>
    </w:p>
    <w:p>
      <w:pPr>
        <w:jc w:val="left"/>
      </w:pPr>
      <w:r>
        <w:rPr>
          <w:rFonts w:ascii="Consolas" w:eastAsia="Consolas" w:hAnsi="Consolas" w:cs="Consolas"/>
          <w:b w:val="0"/>
          <w:sz w:val="28"/>
        </w:rPr>
        <w:t xml:space="preserve">В полдень третьего дня, Марвин вернулся в лагерь на берегу озера. Схема замка барона Форца стала неожиданностью для Ричарда - в то время как падший клирик был ужасен в божественном, он не был без заслуг. Он был мастером заговора и переговоров.
</w:t>
      </w:r>
    </w:p>
    <w:p>
      <w:pPr/>
    </w:p>
    <w:p>
      <w:pPr>
        <w:jc w:val="left"/>
      </w:pPr>
      <w:r>
        <w:rPr>
          <w:rFonts w:ascii="Consolas" w:eastAsia="Consolas" w:hAnsi="Consolas" w:cs="Consolas"/>
          <w:b w:val="0"/>
          <w:sz w:val="28"/>
        </w:rPr>
        <w:t xml:space="preserve">После некоторого размышления Ричард решил взять вступительное письмо от сэра Коджата, направляясь к барону Фонтэну, чтобы узнать, может ли он связаться с герцогом - Дайрвульфом.
</w:t>
      </w:r>
    </w:p>
    <w:p>
      <w:pPr/>
    </w:p>
    <w:p>
      <w:pPr>
        <w:jc w:val="left"/>
      </w:pPr>
      <w:r>
        <w:rPr>
          <w:rFonts w:ascii="Consolas" w:eastAsia="Consolas" w:hAnsi="Consolas" w:cs="Consolas"/>
          <w:b w:val="0"/>
          <w:sz w:val="28"/>
        </w:rPr>
        <w:t xml:space="preserve">На четвертый день Гангдор принес новости, которых ждал Ричард. Форза отказался платить выкуп за семью сэра Коджо, даже публично казнив посланца Ричарда. Труп висел на входе в Джовен, с табличкой на видном месте рядом с ним. На ней было написано предупреждение кровью: любого, кто посмел сотрудничать с демонами, постигнет та же участь.
</w:t>
      </w:r>
    </w:p>
    <w:p>
      <w:pPr/>
    </w:p>
    <w:p>
      <w:pPr>
        <w:jc w:val="left"/>
      </w:pPr>
      <w:r>
        <w:rPr>
          <w:rFonts w:ascii="Consolas" w:eastAsia="Consolas" w:hAnsi="Consolas" w:cs="Consolas"/>
          <w:b w:val="0"/>
          <w:sz w:val="28"/>
        </w:rPr>
        <w:t xml:space="preserve">Новости быстро распространились по временному лагерю. Плененные женщины и дети сразу же разрыдались, не останавливаясь, пока несколько рыцарей не закричали в попытке заставить их замолчать. У солдат были более разные выражения, но большинство из них были шокированы молчанием, в то время как некоторые шептали своим соседям.
</w:t>
      </w:r>
    </w:p>
    <w:p>
      <w:pPr/>
    </w:p>
    <w:p>
      <w:pPr>
        <w:jc w:val="left"/>
      </w:pPr>
      <w:r>
        <w:rPr>
          <w:rFonts w:ascii="Consolas" w:eastAsia="Consolas" w:hAnsi="Consolas" w:cs="Consolas"/>
          <w:b w:val="0"/>
          <w:sz w:val="28"/>
        </w:rPr>
        <w:t xml:space="preserve">Район был наполнен гнетущим воздухом отчаяния. Эти люди никогда не были бесстрашны, по крайней мере, перед врагом. Теперь не было никакого способа отступить, и столкнувшись с ужасающей мощью барона Форзы и графа Джейлеона, они, естественно, потеряли весь цвет на своих лицах.
</w:t>
      </w:r>
    </w:p>
    <w:p>
      <w:pPr/>
    </w:p>
    <w:p>
      <w:pPr>
        <w:jc w:val="left"/>
      </w:pPr>
      <w:r>
        <w:rPr>
          <w:rFonts w:ascii="Consolas" w:eastAsia="Consolas" w:hAnsi="Consolas" w:cs="Consolas"/>
          <w:b w:val="0"/>
          <w:sz w:val="28"/>
        </w:rPr>
        <w:t xml:space="preserve">“Что нам теперь делать, босс? Гангдор спросил небрежно, не заботясь о том, что его голос раздался по всему лагерю.
</w:t>
      </w:r>
    </w:p>
    <w:p>
      <w:pPr/>
    </w:p>
    <w:p>
      <w:pPr>
        <w:jc w:val="left"/>
      </w:pPr>
      <w:r>
        <w:rPr>
          <w:rFonts w:ascii="Consolas" w:eastAsia="Consolas" w:hAnsi="Consolas" w:cs="Consolas"/>
          <w:b w:val="0"/>
          <w:sz w:val="28"/>
        </w:rPr>
        <w:t xml:space="preserve">"Что мы будем делать?” Ричард рассмеялся: “Что еще мы можем сделать? Конечно, мы преподадим Форзе урок, который он не забудет! И по пути мы найдем более выдающихся и красивых дам, которых возьмем в компаньоны!”
</w:t>
      </w:r>
    </w:p>
    <w:p>
      <w:pPr/>
    </w:p>
    <w:p>
      <w:pPr>
        <w:jc w:val="left"/>
      </w:pPr>
      <w:r>
        <w:rPr>
          <w:rFonts w:ascii="Consolas" w:eastAsia="Consolas" w:hAnsi="Consolas" w:cs="Consolas"/>
          <w:b w:val="0"/>
          <w:sz w:val="28"/>
        </w:rPr>
        <w:t xml:space="preserve">Ричард сразу же начал назначать роли, оставив только двух рыцарей и десять солдат для охраны пленных. Все остальные покинули лагерь, их первым пунктом назначения был Джовен с ветераном Йоменом, ведущим весь путь. Все странно молчали, когда шли, все знали о необычной решимости и кровожадности Ричарда.
</w:t>
      </w:r>
    </w:p>
    <w:p>
      <w:pPr/>
    </w:p>
    <w:p>
      <w:pPr>
        <w:jc w:val="left"/>
      </w:pPr>
      <w:r>
        <w:rPr>
          <w:rFonts w:ascii="Consolas" w:eastAsia="Consolas" w:hAnsi="Consolas" w:cs="Consolas"/>
          <w:b w:val="0"/>
          <w:sz w:val="28"/>
        </w:rPr>
        <w:t xml:space="preserve">Тем не менее, любой, кто знал Ричарда как человека, знал бы, что он не злился на смерть этого солдата. Он уже оценил это в любом случае. Так возник вопрос: как произошло это изменение?
</w:t>
      </w:r>
    </w:p>
    <w:p>
      <w:pPr/>
    </w:p>
    <w:p>
      <w:pPr>
        <w:jc w:val="left"/>
      </w:pPr>
      <w:r>
        <w:rPr>
          <w:rFonts w:ascii="Consolas" w:eastAsia="Consolas" w:hAnsi="Consolas" w:cs="Consolas"/>
          <w:b w:val="0"/>
          <w:sz w:val="28"/>
        </w:rPr>
        <w:t xml:space="preserve">На этот вопрос практически невозможно ответить.
</w:t>
      </w:r>
    </w:p>
    <w:p>
      <w:pPr/>
    </w:p>
    <w:p>
      <w:pPr>
        <w:jc w:val="left"/>
      </w:pPr>
      <w:r>
        <w:rPr>
          <w:rFonts w:ascii="Consolas" w:eastAsia="Consolas" w:hAnsi="Consolas" w:cs="Consolas"/>
          <w:b w:val="0"/>
          <w:sz w:val="28"/>
        </w:rPr>
        <w:t xml:space="preserve">Вслед за войсками было девять хищников. Видя этих диких зверей, двигающихся бесшумно, даже Гангдора это заставило напрячься. Флоусанд знала происхождение Праматери, а Уотерфлауэр не почувствовала враждебности от этих существ.
</w:t>
      </w:r>
    </w:p>
    <w:p>
      <w:pPr/>
    </w:p>
    <w:p>
      <w:pPr>
        <w:jc w:val="left"/>
      </w:pPr>
      <w:r>
        <w:rPr>
          <w:rFonts w:ascii="Consolas" w:eastAsia="Consolas" w:hAnsi="Consolas" w:cs="Consolas"/>
          <w:b w:val="0"/>
          <w:sz w:val="28"/>
        </w:rPr>
        <w:t xml:space="preserve">Было около девяти вечера, и большинство людей в отдаленных деревнях засыпали. Мини-джовен были еще живым, но дома уже были без света. В наши дни даже семьи, не имеющие привычки ложиться рано, закрывают свои двери и рано задувают свет.
</w:t>
      </w:r>
    </w:p>
    <w:p>
      <w:pPr/>
    </w:p>
    <w:p>
      <w:pPr>
        <w:jc w:val="left"/>
      </w:pPr>
      <w:r>
        <w:rPr>
          <w:rFonts w:ascii="Consolas" w:eastAsia="Consolas" w:hAnsi="Consolas" w:cs="Consolas"/>
          <w:b w:val="0"/>
          <w:sz w:val="28"/>
        </w:rPr>
        <w:t xml:space="preserve">Барон разместил в Джовене почти сотню солдат. Хотя эти энергичные бойцы были беспомощны против монстров, они были хороши в угнетении и запугивании горожан. Основной эпитет правительства этого слоя состоял в том, что люди выполняли свои обязательства перед своим Господом, в то время как Господь был обязан защищать свой народ. Когда лорд пропал без вести и его семья была похищена, город был открыт для захвата.
</w:t>
      </w:r>
    </w:p>
    <w:p>
      <w:pPr/>
    </w:p>
    <w:p>
      <w:pPr>
        <w:jc w:val="left"/>
      </w:pPr>
      <w:r>
        <w:rPr>
          <w:rFonts w:ascii="Consolas" w:eastAsia="Consolas" w:hAnsi="Consolas" w:cs="Consolas"/>
          <w:b w:val="0"/>
          <w:sz w:val="28"/>
        </w:rPr>
        <w:t xml:space="preserve">Надеюсь, вы не подведете меня, когда я вернусь ... когда снова началось кровопролитие и крики, не один житель Джовена вспомнил слова Ричарда. Эти слова все еще звенели в ушах, но никто не ожидал, что он вернется так быстро.
</w:t>
      </w:r>
    </w:p>
    <w:p>
      <w:pPr/>
    </w:p>
    <w:p>
      <w:pPr>
        <w:jc w:val="left"/>
      </w:pPr>
      <w:r>
        <w:rPr>
          <w:rFonts w:ascii="Consolas" w:eastAsia="Consolas" w:hAnsi="Consolas" w:cs="Consolas"/>
          <w:b w:val="0"/>
          <w:sz w:val="28"/>
        </w:rPr>
        <w:t xml:space="preserve">Тем не менее, все было по-другому, в отличие от его первого раза здесь. Теперь люди почувствовали облегчение, некоторые даже обрадовались, но им было трудно это выразить. По крайней мере, они могли видеть, как эти солдаты получают надлежащий урок.
</w:t>
      </w:r>
    </w:p>
    <w:p>
      <w:pPr/>
    </w:p>
    <w:p>
      <w:pPr>
        <w:jc w:val="left"/>
      </w:pPr>
      <w:r>
        <w:rPr>
          <w:rFonts w:ascii="Consolas" w:eastAsia="Consolas" w:hAnsi="Consolas" w:cs="Consolas"/>
          <w:b w:val="0"/>
          <w:sz w:val="28"/>
        </w:rPr>
        <w:t xml:space="preserve">Почти сто солдат все еще представляли некоторую угрозу для армии Ричарда, даже если они были обычными воинами без единого рыцаря среди них. Их лидер был только 6 уровня, но как армия их было относительно много. Если бы пехота и лучники могли воспользоваться обороной города, это вызвало бы у них некоторые проблемы.
</w:t>
      </w:r>
    </w:p>
    <w:p>
      <w:pPr/>
    </w:p>
    <w:p>
      <w:pPr>
        <w:jc w:val="left"/>
      </w:pPr>
      <w:r>
        <w:rPr>
          <w:rFonts w:ascii="Consolas" w:eastAsia="Consolas" w:hAnsi="Consolas" w:cs="Consolas"/>
          <w:b w:val="0"/>
          <w:sz w:val="28"/>
        </w:rPr>
        <w:t xml:space="preserve">Однако таких тривиальных препятствий никогда не возникало. Они не были готовы к бою, и более половины солдат были пьяны в таверне. Когда Ричард примчался к своим людям, они даже не смогли сбежать. Это была резня.
</w:t>
      </w:r>
    </w:p>
    <w:p>
      <w:pPr/>
    </w:p>
    <w:p>
      <w:pPr>
        <w:jc w:val="left"/>
      </w:pPr>
      <w:r>
        <w:rPr>
          <w:rFonts w:ascii="Consolas" w:eastAsia="Consolas" w:hAnsi="Consolas" w:cs="Consolas"/>
          <w:b w:val="0"/>
          <w:sz w:val="28"/>
        </w:rPr>
        <w:t xml:space="preserve">Треть солдат была захвачена, еще треть убита,а остальные бежали. Пока у Ричарда было достаточно информации, результаты не сильно отклонялись от его ожиданий.
</w:t>
      </w:r>
    </w:p>
    <w:p>
      <w:pPr/>
    </w:p>
    <w:p>
      <w:pPr>
        <w:jc w:val="left"/>
      </w:pPr>
      <w:r>
        <w:rPr>
          <w:rFonts w:ascii="Consolas" w:eastAsia="Consolas" w:hAnsi="Consolas" w:cs="Consolas"/>
          <w:b w:val="0"/>
          <w:sz w:val="28"/>
        </w:rPr>
        <w:t xml:space="preserve">Однако тем, кто бежал, не повезло. На темных полях было девять хищников, и Ричард решил отпустить только десять. Они распространяли новости повсюду, давая Форце знать, что он вернулся.
</w:t>
      </w:r>
    </w:p>
    <w:p>
      <w:pPr/>
    </w:p>
    <w:p>
      <w:pPr>
        <w:jc w:val="left"/>
      </w:pPr>
      <w:r>
        <w:rPr>
          <w:rFonts w:ascii="Consolas" w:eastAsia="Consolas" w:hAnsi="Consolas" w:cs="Consolas"/>
          <w:b w:val="0"/>
          <w:sz w:val="28"/>
        </w:rPr>
        <w:t xml:space="preserve">Так называемая битва закончилась, как только началась. Армия Ричарда сбила десять человек, как будто они падали листьями, а остальные полностью рухнули. Даже тридцать смертей были в основном потому, что некоторые люди не могли сдерживать свое насилие, сам Ричард был одним из преступников.
</w:t>
      </w:r>
    </w:p>
    <w:p>
      <w:pPr/>
    </w:p>
    <w:p>
      <w:pPr>
        <w:jc w:val="left"/>
      </w:pPr>
      <w:r>
        <w:rPr>
          <w:rFonts w:ascii="Consolas" w:eastAsia="Consolas" w:hAnsi="Consolas" w:cs="Consolas"/>
          <w:b w:val="0"/>
          <w:sz w:val="28"/>
        </w:rPr>
        <w:t xml:space="preserve">Первое, что он сделал, когда бросился в казарму, это бросил огненный шар с пятисекундной задержкой. Несмотря на то, что он сразу почувствовал, что что-то не так, кастуя второй, прежде чем он смог бросить его, отложенный взрыв зажег патрульную команду и поджег их. Конечно, Гангдор и тролли тоже были дикарями, каждый взмах их оружия уносил жизни нескольких человек.
</w:t>
      </w:r>
    </w:p>
    <w:p>
      <w:pPr/>
    </w:p>
    <w:p>
      <w:pPr>
        <w:jc w:val="left"/>
      </w:pPr>
      <w:r>
        <w:rPr>
          <w:rFonts w:ascii="Consolas" w:eastAsia="Consolas" w:hAnsi="Consolas" w:cs="Consolas"/>
          <w:b w:val="0"/>
          <w:sz w:val="28"/>
        </w:rPr>
        <w:t xml:space="preserve">Джовен снова был заперт. Теперь никто из горожан не осмелился выйти на улицы, а Ричард просто призвал кого-то снести труп казненного солдата и сжечь указатель барона. Они тихо ушли со своими пленниками, оставив только десятки тел и сильное зловоние крови.
</w:t>
      </w:r>
    </w:p>
    <w:p>
      <w:pPr/>
    </w:p>
    <w:p>
      <w:pPr>
        <w:jc w:val="left"/>
      </w:pPr>
      <w:r>
        <w:rPr>
          <w:rFonts w:ascii="Consolas" w:eastAsia="Consolas" w:hAnsi="Consolas" w:cs="Consolas"/>
          <w:b w:val="0"/>
          <w:sz w:val="28"/>
        </w:rPr>
        <w:t xml:space="preserve">Хотя территория барона была не маленькой, все крупные города были соединены дорогой. Быстрые лошади могли добраться до столицы менее чем за три часа, и было достаточно сбежавших солдат, чтобы сообщить о его реальной власти барону.
</w:t>
      </w:r>
    </w:p>
    <w:p>
      <w:pPr/>
    </w:p>
    <w:p>
      <w:pPr>
        <w:jc w:val="left"/>
      </w:pPr>
      <w:r>
        <w:rPr>
          <w:rFonts w:ascii="Consolas" w:eastAsia="Consolas" w:hAnsi="Consolas" w:cs="Consolas"/>
          <w:b w:val="0"/>
          <w:sz w:val="28"/>
        </w:rPr>
        <w:t xml:space="preserve">Однако командующий постоянной армией отказался направить силы для оказания помощи. Он настаивал на том, чтобы дождаться приказа барона или, по крайней мере, рассвета, чтобы послать войска.
</w:t>
      </w:r>
    </w:p>
    <w:p>
      <w:pPr/>
    </w:p>
    <w:p>
      <w:pPr>
        <w:jc w:val="left"/>
      </w:pPr>
      <w:r>
        <w:rPr>
          <w:rFonts w:ascii="Consolas" w:eastAsia="Consolas" w:hAnsi="Consolas" w:cs="Consolas"/>
          <w:b w:val="0"/>
          <w:sz w:val="28"/>
        </w:rPr>
        <w:t xml:space="preserve">Однако, Дон? К тому времени демоны должны были убежать далеко. Барон приказал, чтобы его не беспокоили, пока он спал, так как он не отдыхал в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Глава 37: Возмездие
</w:t>
      </w:r>
    </w:p>
    <w:p>
      <w:pPr/>
    </w:p>
    <w:p>
      <w:pPr>
        <w:jc w:val="left"/>
      </w:pPr>
      <w:r>
        <w:rPr>
          <w:rFonts w:ascii="Consolas" w:eastAsia="Consolas" w:hAnsi="Consolas" w:cs="Consolas"/>
          <w:b w:val="0"/>
          <w:sz w:val="28"/>
        </w:rPr>
        <w:t xml:space="preserve">В то время как вышестоящие Форзы искали причину остаться на месте, Ричард уже нашел свой путь в другую усадьбу. Огненный шар отправил главную охрану места, состоящую из нескольких сильных молодых солдат, прямо к их могилам. Затем он спокойно указал на своего коня, и группа солдат только со щитами и мечами бросилась внутрь.
</w:t>
      </w:r>
    </w:p>
    <w:p>
      <w:pPr/>
    </w:p>
    <w:p>
      <w:pPr>
        <w:jc w:val="left"/>
      </w:pPr>
      <w:r>
        <w:rPr>
          <w:rFonts w:ascii="Consolas" w:eastAsia="Consolas" w:hAnsi="Consolas" w:cs="Consolas"/>
          <w:b w:val="0"/>
          <w:sz w:val="28"/>
        </w:rPr>
        <w:t xml:space="preserve">Это были заключенные, которые сдались ночью, им дали оружие и щит, но не броню, которая будет защищать их. Тем не менее, большинство защитников были сметены Ричардом, поэтому толпа сумела бы захватить любое сопротивление с таким большим количеством.
</w:t>
      </w:r>
    </w:p>
    <w:p>
      <w:pPr/>
    </w:p>
    <w:p>
      <w:pPr>
        <w:jc w:val="left"/>
      </w:pPr>
      <w:r>
        <w:rPr>
          <w:rFonts w:ascii="Consolas" w:eastAsia="Consolas" w:hAnsi="Consolas" w:cs="Consolas"/>
          <w:b w:val="0"/>
          <w:sz w:val="28"/>
        </w:rPr>
        <w:t xml:space="preserve">Лорд поместья, элегантно одетый рыцарь, уже появился, но он потратил слишком много времени на то, чтобы экипировать все свое тело. Гангдор и Уотерфлауэр увидели его, когда он вошел на поле битвы, и через минуту он был взят в плен.
</w:t>
      </w:r>
    </w:p>
    <w:p>
      <w:pPr/>
    </w:p>
    <w:p>
      <w:pPr>
        <w:jc w:val="left"/>
      </w:pPr>
      <w:r>
        <w:rPr>
          <w:rFonts w:ascii="Consolas" w:eastAsia="Consolas" w:hAnsi="Consolas" w:cs="Consolas"/>
          <w:b w:val="0"/>
          <w:sz w:val="28"/>
        </w:rPr>
        <w:t xml:space="preserve">Через полчаса Ричард снова перебрался с большим количеством войск. Они прошли через два других поместья, захватив рыцарей, которые управляли ими, прежде чем, наконец, прибыть в пункт назначения на рассвете. Это был Вудтаун, дома сэра Менты. Теперь, жена Коджо имеет несколько сверстников такого же статуса, как и она.
</w:t>
      </w:r>
    </w:p>
    <w:p>
      <w:pPr/>
    </w:p>
    <w:p>
      <w:pPr>
        <w:jc w:val="left"/>
      </w:pPr>
      <w:r>
        <w:rPr>
          <w:rFonts w:ascii="Consolas" w:eastAsia="Consolas" w:hAnsi="Consolas" w:cs="Consolas"/>
          <w:b w:val="0"/>
          <w:sz w:val="28"/>
        </w:rPr>
        <w:t xml:space="preserve">Как только они захватили Вудтаун, Ричард оставил солдат и пленников, которые слишком устали. У него было два конных рыцаря, сопровождавших их в лагерь, вместе с двумя хищниками, в то время как он сам взял команду из Норланда и направился на территорию сэра Хьюберта в Секвойя-Таун. Там разразилась настоящая битва, в которой более тридцати гвардейцев и воинов из рыцарских родов вступили в отчаянную борьбу. Однако, какими бы доблестными ни были их жертвы, они были совершенно напрасны. Присутствие Флоусанда сделало их неспособными серьезно ранить даже одного из своих врагов.
</w:t>
      </w:r>
    </w:p>
    <w:p>
      <w:pPr/>
    </w:p>
    <w:p>
      <w:pPr>
        <w:jc w:val="left"/>
      </w:pPr>
      <w:r>
        <w:rPr>
          <w:rFonts w:ascii="Consolas" w:eastAsia="Consolas" w:hAnsi="Consolas" w:cs="Consolas"/>
          <w:b w:val="0"/>
          <w:sz w:val="28"/>
        </w:rPr>
        <w:t xml:space="preserve">Когда город Секвойя был захвачен, семья сэра Хьюберта тоже попала в плен. В общей сложности 28 охранников были убиты, что окутало город в атмосферу глубокой скорби, которая завоевала уважение Ричарда.
</w:t>
      </w:r>
    </w:p>
    <w:p>
      <w:pPr/>
    </w:p>
    <w:p>
      <w:pPr>
        <w:jc w:val="left"/>
      </w:pPr>
      <w:r>
        <w:rPr>
          <w:rFonts w:ascii="Consolas" w:eastAsia="Consolas" w:hAnsi="Consolas" w:cs="Consolas"/>
          <w:b w:val="0"/>
          <w:sz w:val="28"/>
        </w:rPr>
        <w:t xml:space="preserve">Однако больше ничего не будет. Ричард покинул это место в заранее определенное время, не задерживаясь ни на секунду. Отчаянное сопротивление оставило им мало времени для грабежей.
</w:t>
      </w:r>
    </w:p>
    <w:p>
      <w:pPr/>
    </w:p>
    <w:p>
      <w:pPr>
        <w:jc w:val="left"/>
      </w:pPr>
      <w:r>
        <w:rPr>
          <w:rFonts w:ascii="Consolas" w:eastAsia="Consolas" w:hAnsi="Consolas" w:cs="Consolas"/>
          <w:b w:val="0"/>
          <w:sz w:val="28"/>
        </w:rPr>
        <w:t xml:space="preserve">В течение одного дня Ричард вывез половину войск барона, захватив трех рыцарей, убив одного, который отказался сдаваться, и даже сбежал с двумя титулованными рыцарскими женами. Если это была только одна семья, Форза все еще мог притворяться, что ему все равно. Тем не менее, с тремя рейдами, если он ничего не предпримет, будет конец его правления.
</w:t>
      </w:r>
    </w:p>
    <w:p>
      <w:pPr/>
    </w:p>
    <w:p>
      <w:pPr>
        <w:jc w:val="left"/>
      </w:pPr>
      <w:r>
        <w:rPr>
          <w:rFonts w:ascii="Consolas" w:eastAsia="Consolas" w:hAnsi="Consolas" w:cs="Consolas"/>
          <w:b w:val="0"/>
          <w:sz w:val="28"/>
        </w:rPr>
        <w:t xml:space="preserve">После всего дня, Барон, наконец, послал свою постоянную армию, чтобы преследовать захватчиков. Пятьсот солдат покинули его столицу в сумерках, во главе с пятью рыцарями, когда они бросились в Джовен, чтобы напасть на захватчиков, которые уже двинулись дальше. Форза не был гением, но он не был глуп— он знал, что число его людей не компенсирует их мастерство. Между тем, сила захватчиков была вполне ясна. У них было по крайней мере пятнадцать сильных воинов, которые были сильнее, чем его рыцари, и маг приближающийся к 10 уровню.
</w:t>
      </w:r>
    </w:p>
    <w:p>
      <w:pPr/>
    </w:p>
    <w:p>
      <w:pPr>
        <w:jc w:val="left"/>
      </w:pPr>
      <w:r>
        <w:rPr>
          <w:rFonts w:ascii="Consolas" w:eastAsia="Consolas" w:hAnsi="Consolas" w:cs="Consolas"/>
          <w:b w:val="0"/>
          <w:sz w:val="28"/>
        </w:rPr>
        <w:t xml:space="preserve">Проклятый маг!
</w:t>
      </w:r>
    </w:p>
    <w:p>
      <w:pPr/>
    </w:p>
    <w:p>
      <w:pPr>
        <w:jc w:val="left"/>
      </w:pPr>
      <w:r>
        <w:rPr>
          <w:rFonts w:ascii="Consolas" w:eastAsia="Consolas" w:hAnsi="Consolas" w:cs="Consolas"/>
          <w:b w:val="0"/>
          <w:sz w:val="28"/>
        </w:rPr>
        <w:t xml:space="preserve">Маги в этой богатой глубинке были еще реже, чем жрецы и шаманы. Любой маг, близкий к 10 уровню, был бы более уважаем, чем сам барон. Такой высокий статус не просто вышел из их разрушительного мастерства на поле боя - было много товаров и снаряжения, которые мог приобрести только маг. Такие вещи, как магическое снаряжение и чары были очень ценны.
</w:t>
      </w:r>
    </w:p>
    <w:p>
      <w:pPr/>
    </w:p>
    <w:p>
      <w:pPr>
        <w:jc w:val="left"/>
      </w:pPr>
      <w:r>
        <w:rPr>
          <w:rFonts w:ascii="Consolas" w:eastAsia="Consolas" w:hAnsi="Consolas" w:cs="Consolas"/>
          <w:b w:val="0"/>
          <w:sz w:val="28"/>
        </w:rPr>
        <w:t xml:space="preserve">Из-за такого престижа, власти и богатства многие хотели стать магами. Однако в традициях этого слоя большое внимание уделялось родословной, а требования к родословной были чрезвычайно строгими. Маг около 10-го уровня мог принять только около 10 учеников, без гарантии того, сколько эти ученики смогут узнать. Таким образом, любая аристократическая семья со средствами, даже королевские семьи, отдавали своих детей. Даже если некоторые простолюдины обладали большим талантом, у многих никогда не было возможности войти в этот мир.
</w:t>
      </w:r>
    </w:p>
    <w:p>
      <w:pPr/>
    </w:p>
    <w:p>
      <w:pPr>
        <w:jc w:val="left"/>
      </w:pPr>
      <w:r>
        <w:rPr>
          <w:rFonts w:ascii="Consolas" w:eastAsia="Consolas" w:hAnsi="Consolas" w:cs="Consolas"/>
          <w:b w:val="0"/>
          <w:sz w:val="28"/>
        </w:rPr>
        <w:t xml:space="preserve">Со временем эти традиции усилили дефицит магов и сделали их еще более ценными. И чем ценнее они становились, тем меньше их было. У захватчиков был могущественный маг на их стороне! Эта угроза была больше в глазах Форзы, чем остальные захватчики вместе взятые. В этом слое была поговорка - только маг мог иметь дело с магом.
</w:t>
      </w:r>
    </w:p>
    <w:p>
      <w:pPr/>
    </w:p>
    <w:p>
      <w:pPr>
        <w:jc w:val="left"/>
      </w:pPr>
      <w:r>
        <w:rPr>
          <w:rFonts w:ascii="Consolas" w:eastAsia="Consolas" w:hAnsi="Consolas" w:cs="Consolas"/>
          <w:b w:val="0"/>
          <w:sz w:val="28"/>
        </w:rPr>
        <w:t xml:space="preserve">Конечно, тот, кто придумал эту поговорку, сам был магом. Но его статус великого мага сделал это высказывание неоспоримым.
</w:t>
      </w:r>
    </w:p>
    <w:p>
      <w:pPr/>
    </w:p>
    <w:p>
      <w:pPr>
        <w:jc w:val="left"/>
      </w:pPr>
      <w:r>
        <w:rPr>
          <w:rFonts w:ascii="Consolas" w:eastAsia="Consolas" w:hAnsi="Consolas" w:cs="Consolas"/>
          <w:b w:val="0"/>
          <w:sz w:val="28"/>
        </w:rPr>
        <w:t xml:space="preserve">В то время как священники, священнослужители и могущественные воины могли теоретически соответствовать магам, без многих сражений для анализа здесь не было много эффективной тактики для таких столкновений. Общепринятой практикой было найти способ исчерпать Ману противника, прежде чем они попытаются убить его.
</w:t>
      </w:r>
    </w:p>
    <w:p>
      <w:pPr/>
    </w:p>
    <w:p>
      <w:pPr>
        <w:jc w:val="left"/>
      </w:pPr>
      <w:r>
        <w:rPr>
          <w:rFonts w:ascii="Consolas" w:eastAsia="Consolas" w:hAnsi="Consolas" w:cs="Consolas"/>
          <w:b w:val="0"/>
          <w:sz w:val="28"/>
        </w:rPr>
        <w:t xml:space="preserve">У Форзы могли быть средства, чтобы построить Церковь для Бога доблести, но он не мог позволить себе мага 10 уровня. Он попросил помощи у Джейлиона, потому что у графа было три мага на уровне 10 или выше. Это была бы самая традиционная тактика, использовать мага, чтобы иметь дело с другими.
</w:t>
      </w:r>
    </w:p>
    <w:p>
      <w:pPr/>
    </w:p>
    <w:p>
      <w:pPr>
        <w:jc w:val="left"/>
      </w:pPr>
      <w:r>
        <w:rPr>
          <w:rFonts w:ascii="Consolas" w:eastAsia="Consolas" w:hAnsi="Consolas" w:cs="Consolas"/>
          <w:b w:val="0"/>
          <w:sz w:val="28"/>
        </w:rPr>
        <w:t xml:space="preserve">Форза считал дни в своем богато украшенном, прекрасном кабинете. Не позднее, чем через пять дней прибудет подкрепление графа, и если ему повезет, Авангард сможет добраться сюда за два дня. В этот момент он будет в безопасности.
</w:t>
      </w:r>
    </w:p>
    <w:p>
      <w:pPr/>
    </w:p>
    <w:p>
      <w:pPr>
        <w:jc w:val="left"/>
      </w:pPr>
      <w:r>
        <w:rPr>
          <w:rFonts w:ascii="Consolas" w:eastAsia="Consolas" w:hAnsi="Consolas" w:cs="Consolas"/>
          <w:b w:val="0"/>
          <w:sz w:val="28"/>
        </w:rPr>
        <w:t xml:space="preserve">Однако стоимость такой безопасности заставила Форза содрогнуться. Эрл Джейлион был печально известен своей жадностью, и, конечно же, не упустил шанса вымогать высокую цену. Потеряв почти все свои боевые силы, Форза был не в состоянии торговаться. Он потеряет как минимум пять рыцарей.
</w:t>
      </w:r>
    </w:p>
    <w:p>
      <w:pPr/>
    </w:p>
    <w:p>
      <w:pPr>
        <w:jc w:val="left"/>
      </w:pPr>
      <w:r>
        <w:rPr>
          <w:rFonts w:ascii="Consolas" w:eastAsia="Consolas" w:hAnsi="Consolas" w:cs="Consolas"/>
          <w:b w:val="0"/>
          <w:sz w:val="28"/>
        </w:rPr>
        <w:t xml:space="preserve">Это были не только земля, налоги и рабочая сила. А также пять сильных, верных рыцарей.
</w:t>
      </w:r>
    </w:p>
    <w:p>
      <w:pPr/>
    </w:p>
    <w:p>
      <w:pPr>
        <w:jc w:val="left"/>
      </w:pPr>
      <w:r>
        <w:rPr>
          <w:rFonts w:ascii="Consolas" w:eastAsia="Consolas" w:hAnsi="Consolas" w:cs="Consolas"/>
          <w:b w:val="0"/>
          <w:sz w:val="28"/>
        </w:rPr>
        <w:t xml:space="preserve">Если бы он знал, что такой день настанет, Форза никогда бы не спровоцировал этих "ничтожных" захватчиков. Слово имело точное определение среди оракулов, указывающее, что захватчики были не выше 10-го уровня. Тем не менее, эти очень "незначительные" люди могли причинить достаточно большие потери, чтобы угрожать ему и его рыцарям.
</w:t>
      </w:r>
    </w:p>
    <w:p>
      <w:pPr/>
    </w:p>
    <w:p>
      <w:pPr>
        <w:jc w:val="left"/>
      </w:pPr>
      <w:r>
        <w:rPr>
          <w:rFonts w:ascii="Consolas" w:eastAsia="Consolas" w:hAnsi="Consolas" w:cs="Consolas"/>
          <w:b w:val="0"/>
          <w:sz w:val="28"/>
        </w:rPr>
        <w:t xml:space="preserve">Форза пожалел о своем выборе применить силу. Гораздо более разумным вариантом было бы дать им некоторые преимущества и карту, которая привела их к герцогу Дайрвульфу. Если не это, то, по крайней мере, паладины церкви должны были сформировать главную силу. Форза не высыпался несколько дней. Темно-синие мешки уже свисали с его мясистого лица.
</w:t>
      </w:r>
    </w:p>
    <w:p>
      <w:pPr/>
    </w:p>
    <w:p>
      <w:pPr>
        <w:jc w:val="left"/>
      </w:pPr>
      <w:r>
        <w:rPr>
          <w:rFonts w:ascii="Consolas" w:eastAsia="Consolas" w:hAnsi="Consolas" w:cs="Consolas"/>
          <w:b w:val="0"/>
          <w:sz w:val="28"/>
        </w:rPr>
        <w:t xml:space="preserve">Из кабинета барона можно было посмотреть на городскую гавань. Маяки и Церковь доблести были самыми привлекательными зданиями в ночное время, с великолепной башней маяка выше, чем даже сами маяки, построенные в здании церкви. Маяк зажигался всякий раз, когда принимался оракул, или во время фестиваля. Яркий свет будет виден на многие мили, и не будет погашена в течение десяти дней.
</w:t>
      </w:r>
    </w:p>
    <w:p>
      <w:pPr/>
    </w:p>
    <w:p>
      <w:pPr>
        <w:jc w:val="left"/>
      </w:pPr>
      <w:r>
        <w:rPr>
          <w:rFonts w:ascii="Consolas" w:eastAsia="Consolas" w:hAnsi="Consolas" w:cs="Consolas"/>
          <w:b w:val="0"/>
          <w:sz w:val="28"/>
        </w:rPr>
        <w:t xml:space="preserve">Форза подсознательно посмотрел на великолепную церковь и вдруг обнаружил, что танцующее пламя ослепляет. Он сильно фыркнул, закрыв занавески, чтобы предотвратить попадание света в его окно. Теперь он молится лишь о том, что его армия не столкнётся с захватчиками, потому что было ясно, к чему такая встреча приведет.
</w:t>
      </w:r>
    </w:p>
    <w:p>
      <w:pPr/>
    </w:p>
    <w:p>
      <w:pPr>
        <w:jc w:val="left"/>
      </w:pPr>
      <w:r>
        <w:rPr>
          <w:rFonts w:ascii="Consolas" w:eastAsia="Consolas" w:hAnsi="Consolas" w:cs="Consolas"/>
          <w:b w:val="0"/>
          <w:sz w:val="28"/>
        </w:rPr>
        <w:t xml:space="preserve">Злобные злоумышленники могли сломить боевой дух этих бравых воинов одним шквалом ударов. Была неисчислимая причина, по которой он отправил своих солдат ночью— если они разбегутся, больше из них смогут убежать под покровом темноты. Таков был последний военный маневр барона Форзы.
</w:t>
      </w:r>
    </w:p>
    <w:p>
      <w:pPr/>
    </w:p>
    <w:p>
      <w:pPr>
        <w:jc w:val="left"/>
      </w:pPr>
      <w:r>
        <w:rPr>
          <w:rFonts w:ascii="Consolas" w:eastAsia="Consolas" w:hAnsi="Consolas" w:cs="Consolas"/>
          <w:b w:val="0"/>
          <w:sz w:val="28"/>
        </w:rPr>
        <w:t xml:space="preserve">Молитва была лишь отчасти эффективной. Его люди едва покинули казармы, пройдя всего пять миль, их обнаружил рыщущий раптор, который немедленно отправил телепатическое сообщение Ричарду, который был далеко.
</w:t>
      </w:r>
    </w:p>
    <w:p>
      <w:pPr/>
    </w:p>
    <w:p>
      <w:pPr>
        <w:jc w:val="left"/>
      </w:pPr>
      <w:r>
        <w:rPr>
          <w:rFonts w:ascii="Consolas" w:eastAsia="Consolas" w:hAnsi="Consolas" w:cs="Consolas"/>
          <w:b w:val="0"/>
          <w:sz w:val="28"/>
        </w:rPr>
        <w:t xml:space="preserve">Рыцарь обнаружил зверя в длинной траве, но принял его за неизвестного монстра, который спустился с гор. В то время он не интересовался охотой, а только думал о том, чтобы быстро привести свои войска к Джовену и охранять его. Барон дал ему секретное послание, прежде чем он ушел, объяснив ему, что его единственной задачей было безопасно переждать эти последние несколько дней, прежде чем прибыло подкрепление графа.
</w:t>
      </w:r>
    </w:p>
    <w:p>
      <w:pPr/>
    </w:p>
    <w:p>
      <w:pPr>
        <w:jc w:val="left"/>
      </w:pPr>
      <w:r>
        <w:rPr>
          <w:rFonts w:ascii="Consolas" w:eastAsia="Consolas" w:hAnsi="Consolas" w:cs="Consolas"/>
          <w:b w:val="0"/>
          <w:sz w:val="28"/>
        </w:rPr>
        <w:t xml:space="preserve">Зверь, казалось, неохотно, следил за войсками издалека в течение почти двух миль, прежде чем исчезнуть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Глава 38: Атака
</w:t>
      </w:r>
    </w:p>
    <w:p>
      <w:pPr/>
    </w:p>
    <w:p>
      <w:pPr>
        <w:jc w:val="left"/>
      </w:pPr>
      <w:r>
        <w:rPr>
          <w:rFonts w:ascii="Consolas" w:eastAsia="Consolas" w:hAnsi="Consolas" w:cs="Consolas"/>
          <w:b w:val="0"/>
          <w:sz w:val="28"/>
        </w:rPr>
        <w:t xml:space="preserve">Армия Форзы прошла весь путь до Джовена без происшествий, заставляя рыцаря, ведущего их, чувствовать, что путешествие было необычайно гладким. Он не знал, что бегущий ночью раптор сделал Ричарда хорошо осведомленным о их маршруте, и что маг не планировал устраивать ему засаду. Были более насущные цели, чем 500 воинов.
</w:t>
      </w:r>
    </w:p>
    <w:p>
      <w:pPr/>
    </w:p>
    <w:p>
      <w:pPr>
        <w:jc w:val="left"/>
      </w:pPr>
      <w:r>
        <w:rPr>
          <w:rFonts w:ascii="Consolas" w:eastAsia="Consolas" w:hAnsi="Consolas" w:cs="Consolas"/>
          <w:b w:val="0"/>
          <w:sz w:val="28"/>
        </w:rPr>
        <w:t xml:space="preserve">В тот самый момент Ричард стоял на вершине небольшого холма, который выходил на процветающий город. С населением более десяти тысяч, его можно назвать большим городом даже в Норланде. С рождаемостью этого слоя и людьми, находящимися в доминирующем положении, слой имел больше городского населения, чем сам Норланд.
</w:t>
      </w:r>
    </w:p>
    <w:p>
      <w:pPr/>
    </w:p>
    <w:p>
      <w:pPr>
        <w:jc w:val="left"/>
      </w:pPr>
      <w:r>
        <w:rPr>
          <w:rFonts w:ascii="Consolas" w:eastAsia="Consolas" w:hAnsi="Consolas" w:cs="Consolas"/>
          <w:b w:val="0"/>
          <w:sz w:val="28"/>
        </w:rPr>
        <w:t xml:space="preserve">Еще около 500 солдат охраняли город во главе с титулованным рыцарем. Тем не менее, эти солдаты были в основном 1 или 2 уровня, сравнимые с обычными мужчинами, которые были благословлены естественной силой.
</w:t>
      </w:r>
    </w:p>
    <w:p>
      <w:pPr/>
    </w:p>
    <w:p>
      <w:pPr>
        <w:jc w:val="left"/>
      </w:pPr>
      <w:r>
        <w:rPr>
          <w:rFonts w:ascii="Consolas" w:eastAsia="Consolas" w:hAnsi="Consolas" w:cs="Consolas"/>
          <w:b w:val="0"/>
          <w:sz w:val="28"/>
        </w:rPr>
        <w:t xml:space="preserve">Он отметил позиции Раптора на карте, и понял, что путь делает линию, которая грубо ведет к Джовену. Грубые расчеты сказали ему, что армии барона потребуется около двух часов, чтобы добраться до Джовена.
</w:t>
      </w:r>
    </w:p>
    <w:p>
      <w:pPr/>
    </w:p>
    <w:p>
      <w:pPr>
        <w:jc w:val="left"/>
      </w:pPr>
      <w:r>
        <w:rPr>
          <w:rFonts w:ascii="Consolas" w:eastAsia="Consolas" w:hAnsi="Consolas" w:cs="Consolas"/>
          <w:b w:val="0"/>
          <w:sz w:val="28"/>
        </w:rPr>
        <w:t xml:space="preserve">Затем он повернулся лицом к людям, отдыхающим в разных местах на холме, провозгласив: "Мы отдохнем еще час. После этого будьте готовы нанести удар немедленно!" Даже если бы пятьсот солдат были довольно посредственными, они все равно могли бы быть угрозой на своей родной земле в разгар битвы.
</w:t>
      </w:r>
    </w:p>
    <w:p>
      <w:pPr/>
    </w:p>
    <w:p>
      <w:pPr>
        <w:jc w:val="left"/>
      </w:pPr>
      <w:r>
        <w:rPr>
          <w:rFonts w:ascii="Consolas" w:eastAsia="Consolas" w:hAnsi="Consolas" w:cs="Consolas"/>
          <w:b w:val="0"/>
          <w:sz w:val="28"/>
        </w:rPr>
        <w:t xml:space="preserve">Олар свистнул: "Милорд, пожалуйста, будьте нежны с любыми красивыми девушками. Постарайтесь сохранить им жизнь!" Слова эльфа привлекли улыбку от людей в группе, в то время как Флоусанд и Уотерфлауэр остались спокойными, как будто они ничего не слыша.
</w:t>
      </w:r>
    </w:p>
    <w:p>
      <w:pPr/>
    </w:p>
    <w:p>
      <w:pPr>
        <w:jc w:val="left"/>
      </w:pPr>
      <w:r>
        <w:rPr>
          <w:rFonts w:ascii="Consolas" w:eastAsia="Consolas" w:hAnsi="Consolas" w:cs="Consolas"/>
          <w:b w:val="0"/>
          <w:sz w:val="28"/>
        </w:rPr>
        <w:t xml:space="preserve">Ричард улыбнулся, игнорируя пустые разговоры эльфа. Вместо этого он сосредоточил себя на том, чтобы отдавать приказы рапторам, заставляя их вернуться со своих патрулей. Это то, что позволило ему узнать позицию армии, когда они покинули лагерь, и по тем же сообщениям рапторы могли найти его. Уже сравнимые с воинами 6 уровня, тьма и хаос сделали их звериные чувства полезными, увеличивая их эффективность в предстоящей битве.
</w:t>
      </w:r>
    </w:p>
    <w:p>
      <w:pPr/>
    </w:p>
    <w:p>
      <w:pPr>
        <w:jc w:val="left"/>
      </w:pPr>
      <w:r>
        <w:rPr>
          <w:rFonts w:ascii="Consolas" w:eastAsia="Consolas" w:hAnsi="Consolas" w:cs="Consolas"/>
          <w:b w:val="0"/>
          <w:sz w:val="28"/>
        </w:rPr>
        <w:t xml:space="preserve">Через полчаса все рапторы вернулись на сторону Ричарда. Праматерь тоже отправил некоторую информацию - медведи были уничтожены.
</w:t>
      </w:r>
    </w:p>
    <w:p>
      <w:pPr/>
    </w:p>
    <w:p>
      <w:pPr>
        <w:jc w:val="left"/>
      </w:pPr>
      <w:r>
        <w:rPr>
          <w:rFonts w:ascii="Consolas" w:eastAsia="Consolas" w:hAnsi="Consolas" w:cs="Consolas"/>
          <w:b w:val="0"/>
          <w:sz w:val="28"/>
        </w:rPr>
        <w:t xml:space="preserve">Было десять часов ночи, назначенное время для атаки. Большинство людей в портовом городе уже крепко спали, и все люди, которые выходили веселиться, были более или менее пьяны. Там было не более пятидесяти охранников, в патруле, а остальные отдыхают в лагере или дома.
</w:t>
      </w:r>
    </w:p>
    <w:p>
      <w:pPr/>
    </w:p>
    <w:p>
      <w:pPr>
        <w:jc w:val="left"/>
      </w:pPr>
      <w:r>
        <w:rPr>
          <w:rFonts w:ascii="Consolas" w:eastAsia="Consolas" w:hAnsi="Consolas" w:cs="Consolas"/>
          <w:b w:val="0"/>
          <w:sz w:val="28"/>
        </w:rPr>
        <w:t xml:space="preserve">Ричард махнул рукой, и команда начала скрытно продвигаться к порту. Город усилил свою оборону, учитывая обстоятельства, но, с точки зрения Ричарда, у них все еще не было никакой защиты.
</w:t>
      </w:r>
    </w:p>
    <w:p>
      <w:pPr/>
    </w:p>
    <w:p>
      <w:pPr>
        <w:jc w:val="left"/>
      </w:pPr>
      <w:r>
        <w:rPr>
          <w:rFonts w:ascii="Consolas" w:eastAsia="Consolas" w:hAnsi="Consolas" w:cs="Consolas"/>
          <w:b w:val="0"/>
          <w:sz w:val="28"/>
        </w:rPr>
        <w:t xml:space="preserve">Средняя Редкость был скрыт под секцией стены, отправив эльфа и трех рыцарей наверх. Стены были всего пять метров в высоту, поэтому тролль мог просто поднять руки, чтобы отправить человека на вершину. На самом деле, Уотерфлауэр и Гангдор зацепились за край одним прыжком, прежде чем прыгнуть, в то время как Ричард просто наложил плавающее заклинание и пробрался прямо в сторону.
</w:t>
      </w:r>
    </w:p>
    <w:p>
      <w:pPr/>
    </w:p>
    <w:p>
      <w:pPr>
        <w:jc w:val="left"/>
      </w:pPr>
      <w:r>
        <w:rPr>
          <w:rFonts w:ascii="Consolas" w:eastAsia="Consolas" w:hAnsi="Consolas" w:cs="Consolas"/>
          <w:b w:val="0"/>
          <w:sz w:val="28"/>
        </w:rPr>
        <w:t xml:space="preserve">В ста метрах отряд солдат лениво патрулировал городскую стену. Ричард стремительно двинулся вперед, и Уотерфлауэр тут же помчался с Пастырем Вечного Покоя в руках. Ее босые белые ноги не издавали звука на полу, и она исчезала в тени, как призрак.
</w:t>
      </w:r>
    </w:p>
    <w:p>
      <w:pPr/>
    </w:p>
    <w:p>
      <w:pPr>
        <w:jc w:val="left"/>
      </w:pPr>
      <w:r>
        <w:rPr>
          <w:rFonts w:ascii="Consolas" w:eastAsia="Consolas" w:hAnsi="Consolas" w:cs="Consolas"/>
          <w:b w:val="0"/>
          <w:sz w:val="28"/>
        </w:rPr>
        <w:t xml:space="preserve">Патрульные были сосредоточены на улицах, почти никто не смотрел на высокие стены. Уотерфлауэр прижалась к стенам, когда она пробежала через десятки метров, разделяющих их, и к тому времени, когда двое смотрели на нее, она уже проходила мимо них. Они даже не могли издать ни звука, до того, как ее клинок не послал пять голов в небо.
</w:t>
      </w:r>
    </w:p>
    <w:p>
      <w:pPr/>
    </w:p>
    <w:p>
      <w:pPr>
        <w:jc w:val="left"/>
      </w:pPr>
      <w:r>
        <w:rPr>
          <w:rFonts w:ascii="Consolas" w:eastAsia="Consolas" w:hAnsi="Consolas" w:cs="Consolas"/>
          <w:b w:val="0"/>
          <w:sz w:val="28"/>
        </w:rPr>
        <w:t xml:space="preserve">Зрачки Ричарда сократились, когда он смотрел на рывок свежей крови, и запах смерти увеличился в воздухе. Он сделал большие шаги к городским воротам, Олар, Гангдор и рыцари устремились к нему. Но барышня уже выбежала из другой сторожевой башни неподалеку, преследуя другую команду охранников. Меч несколько раз тихо шипел в воздухе, и она вернулась без происшествий. Как только несколько капель крови упали с кончика ее лезвия, никто не заметил ничего, кроме ее красивого, четко выраженного лица. Никто не понял, что она только что сделала.
</w:t>
      </w:r>
    </w:p>
    <w:p>
      <w:pPr/>
    </w:p>
    <w:p>
      <w:pPr>
        <w:jc w:val="left"/>
      </w:pPr>
      <w:r>
        <w:rPr>
          <w:rFonts w:ascii="Consolas" w:eastAsia="Consolas" w:hAnsi="Consolas" w:cs="Consolas"/>
          <w:b w:val="0"/>
          <w:sz w:val="28"/>
        </w:rPr>
        <w:t xml:space="preserve">Гангдор неохотно замедлился, не было никакой пользы от него, когда Уотерфлауэр позаботилась обо всем сама. Олар и пехота, тем временем, спустились по городским стенам, чтобы убрать препятствия с пути, прежде чем открывать ворота.
</w:t>
      </w:r>
    </w:p>
    <w:p>
      <w:pPr/>
    </w:p>
    <w:p>
      <w:pPr>
        <w:jc w:val="left"/>
      </w:pPr>
      <w:r>
        <w:rPr>
          <w:rFonts w:ascii="Consolas" w:eastAsia="Consolas" w:hAnsi="Consolas" w:cs="Consolas"/>
          <w:b w:val="0"/>
          <w:sz w:val="28"/>
        </w:rPr>
        <w:t xml:space="preserve">Тролли привели военных коней к городским воротам, в то время как рапторы тихо следовали за ними. Ричард и другие сели напротив широкого прохода, который вел в город, где располагалась великая церковь Бога доблести.
</w:t>
      </w:r>
    </w:p>
    <w:p>
      <w:pPr/>
    </w:p>
    <w:p>
      <w:pPr>
        <w:jc w:val="left"/>
      </w:pPr>
      <w:r>
        <w:rPr>
          <w:rFonts w:ascii="Consolas" w:eastAsia="Consolas" w:hAnsi="Consolas" w:cs="Consolas"/>
          <w:b w:val="0"/>
          <w:sz w:val="28"/>
        </w:rPr>
        <w:t xml:space="preserve">Первое, что заметит кто-то новый в этом городе, это великолепная церковь. На вершине здания церкви стоял большой топор, державшийся за руку, обращенную к небу. На вершине был пылающий зажженный факел. Это было целью Ричарда на сегодняшний вечер.
</w:t>
      </w:r>
    </w:p>
    <w:p>
      <w:pPr/>
    </w:p>
    <w:p>
      <w:pPr>
        <w:jc w:val="left"/>
      </w:pPr>
      <w:r>
        <w:rPr>
          <w:rFonts w:ascii="Consolas" w:eastAsia="Consolas" w:hAnsi="Consolas" w:cs="Consolas"/>
          <w:b w:val="0"/>
          <w:sz w:val="28"/>
        </w:rPr>
        <w:t xml:space="preserve">Территория барона находилась в наиболее уязвимом положении, и вся постоянная армия была отослана. Мобилизация их снова потребует полдня работы, и осталось только четыре могущественных рыцаря на земле, которые были все в замке Форза. Независимо от того, что произошло в самом порту, Барон, вероятно, будет выставлять свою собственную безопасность, а не развертывать двух, которые охраняли его.
</w:t>
      </w:r>
    </w:p>
    <w:p>
      <w:pPr/>
    </w:p>
    <w:p>
      <w:pPr>
        <w:jc w:val="left"/>
      </w:pPr>
      <w:r>
        <w:rPr>
          <w:rFonts w:ascii="Consolas" w:eastAsia="Consolas" w:hAnsi="Consolas" w:cs="Consolas"/>
          <w:b w:val="0"/>
          <w:sz w:val="28"/>
        </w:rPr>
        <w:t xml:space="preserve">И таким образом, единственное сопротивление, с которым столкнулся Ричард, было два рыцаря, священник Эссиен и еще два священника около 8 уровня, тридцать паладинов, менее ста оруженосцев и несколько сотен ополченцев. Он сделал все возможное, чтобы разогнать силы барона, что привело к огромным жертвам в порту. Он должен был в полной мере использовать разрушение— было бы трудно получить еще один такой шанс в будущем. Если бы он продолжал откладывать дела, на него сошлись бы более могущественные враги.
</w:t>
      </w:r>
    </w:p>
    <w:p>
      <w:pPr/>
    </w:p>
    <w:p>
      <w:pPr>
        <w:jc w:val="left"/>
      </w:pPr>
      <w:r>
        <w:rPr>
          <w:rFonts w:ascii="Consolas" w:eastAsia="Consolas" w:hAnsi="Consolas" w:cs="Consolas"/>
          <w:b w:val="0"/>
          <w:sz w:val="28"/>
        </w:rPr>
        <w:t xml:space="preserve">Глядя на далекую церковь с безымянным мечом в руке, Ричард вдруг почувствовал жжение из груди. Это будет его первое крупное нападение на могущественного врага.
</w:t>
      </w:r>
    </w:p>
    <w:p>
      <w:pPr/>
    </w:p>
    <w:p>
      <w:pPr>
        <w:jc w:val="left"/>
      </w:pPr>
      <w:r>
        <w:rPr>
          <w:rFonts w:ascii="Consolas" w:eastAsia="Consolas" w:hAnsi="Consolas" w:cs="Consolas"/>
          <w:b w:val="0"/>
          <w:sz w:val="28"/>
        </w:rPr>
        <w:t xml:space="preserve">“Внимание! Наша цель на этот раз-Церковь Доблести. Давайте сделаем быструю работу,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Глава 39: Атака (2)
</w:t>
      </w:r>
    </w:p>
    <w:p>
      <w:pPr/>
    </w:p>
    <w:p>
      <w:pPr>
        <w:jc w:val="left"/>
      </w:pPr>
      <w:r>
        <w:rPr>
          <w:rFonts w:ascii="Consolas" w:eastAsia="Consolas" w:hAnsi="Consolas" w:cs="Consolas"/>
          <w:b w:val="0"/>
          <w:sz w:val="28"/>
        </w:rPr>
        <w:t xml:space="preserve">Ричард подтолкнул свою лошадь, и они подняли темп, они быстро поскакали к церкви, которая была на пути. Раздробленные звуки копыт, ударяющихся о землю, раздавались по всей области, заставляя сердца сильно биться.
</w:t>
      </w:r>
    </w:p>
    <w:p>
      <w:pPr/>
    </w:p>
    <w:p>
      <w:pPr>
        <w:jc w:val="left"/>
      </w:pPr>
      <w:r>
        <w:rPr>
          <w:rFonts w:ascii="Consolas" w:eastAsia="Consolas" w:hAnsi="Consolas" w:cs="Consolas"/>
          <w:b w:val="0"/>
          <w:sz w:val="28"/>
        </w:rPr>
        <w:t xml:space="preserve">Мужчина выглядывал через жалюзи дома на дороге, пытаясь понять, что за вокруг него суматоха. Он удивленно ахнул при увиденном, сразу же закрыв рот, когда понял, что издавало шум. Затем он плотно закрыл окна, опустившись на пол.
</w:t>
      </w:r>
    </w:p>
    <w:p>
      <w:pPr/>
    </w:p>
    <w:p>
      <w:pPr>
        <w:jc w:val="left"/>
      </w:pPr>
      <w:r>
        <w:rPr>
          <w:rFonts w:ascii="Consolas" w:eastAsia="Consolas" w:hAnsi="Consolas" w:cs="Consolas"/>
          <w:b w:val="0"/>
          <w:sz w:val="28"/>
        </w:rPr>
        <w:t xml:space="preserve">Земля сотряслась еще одним грохотом, два тролля позади армии продвигались вперед с большими шагами. Были тени, проходящие между зданиями по бокам дороги, а также, девять рапторов, окружающих все стороны. Они проявили большую ловкость, прыгая по крышам и темным переулкам.
</w:t>
      </w:r>
    </w:p>
    <w:p>
      <w:pPr/>
    </w:p>
    <w:p>
      <w:pPr>
        <w:jc w:val="left"/>
      </w:pPr>
      <w:r>
        <w:rPr>
          <w:rFonts w:ascii="Consolas" w:eastAsia="Consolas" w:hAnsi="Consolas" w:cs="Consolas"/>
          <w:b w:val="0"/>
          <w:sz w:val="28"/>
        </w:rPr>
        <w:t xml:space="preserve">Рапторы отличались от обычных зверей. У них был определенный уровень интеллекта, и Ричард мог дать им некоторые простые команды, такие как заставить их оставаться близко друг к другу, свободно перемещаться, останавливаться и наблюдать или атаковать вражеские цели.
</w:t>
      </w:r>
    </w:p>
    <w:p>
      <w:pPr/>
    </w:p>
    <w:p>
      <w:pPr>
        <w:jc w:val="left"/>
      </w:pPr>
      <w:r>
        <w:rPr>
          <w:rFonts w:ascii="Consolas" w:eastAsia="Consolas" w:hAnsi="Consolas" w:cs="Consolas"/>
          <w:b w:val="0"/>
          <w:sz w:val="28"/>
        </w:rPr>
        <w:t xml:space="preserve">Когда церковь была менее чем в полукилометре, Ричард снова пнул свою лошадь. Звук копыт на земле усилился, как приглушенный гром перед бурей. Двое пьяных молодых людей вышли из ярко освещенной таверны, одетые в военную форму и выглядящие так, будто они должны были быть на ночном патруле. Они смотрели на улицы, пытаясь понять, что нарушило их веселье.
</w:t>
      </w:r>
    </w:p>
    <w:p>
      <w:pPr/>
    </w:p>
    <w:p>
      <w:pPr>
        <w:jc w:val="left"/>
      </w:pPr>
      <w:r>
        <w:rPr>
          <w:rFonts w:ascii="Consolas" w:eastAsia="Consolas" w:hAnsi="Consolas" w:cs="Consolas"/>
          <w:b w:val="0"/>
          <w:sz w:val="28"/>
        </w:rPr>
        <w:t xml:space="preserve">Увидев, как военные лошади склонились к нему, один из пьяных мужчин произнес в полном шоке “ "Боже мой, что это такое?!”
</w:t>
      </w:r>
    </w:p>
    <w:p>
      <w:pPr/>
    </w:p>
    <w:p>
      <w:pPr>
        <w:jc w:val="left"/>
      </w:pPr>
      <w:r>
        <w:rPr>
          <w:rFonts w:ascii="Consolas" w:eastAsia="Consolas" w:hAnsi="Consolas" w:cs="Consolas"/>
          <w:b w:val="0"/>
          <w:sz w:val="28"/>
        </w:rPr>
        <w:t xml:space="preserve">Другой, более трезвый, увидел угрожающий силуэт троллей на расстоянии: "Они звери из другого слоя! БОЖЕ, ИМ ДЕЙСТВИТЕЛЬНО УДАЛОСЬ ВОЙТИ В ГОРОД. БЫСТРЕЕ, ПОДНЯТЬ ТРЕВОГУ! БЫСТРЕЕ—”
</w:t>
      </w:r>
    </w:p>
    <w:p>
      <w:pPr/>
    </w:p>
    <w:p>
      <w:pPr>
        <w:jc w:val="left"/>
      </w:pPr>
      <w:r>
        <w:rPr>
          <w:rFonts w:ascii="Consolas" w:eastAsia="Consolas" w:hAnsi="Consolas" w:cs="Consolas"/>
          <w:b w:val="0"/>
          <w:sz w:val="28"/>
        </w:rPr>
        <w:t xml:space="preserve">Прежде чем он смог продолжить, стрела из темноты пронзила его горло. Остальные слова так и не вышли, и даже пока его покачивающийся партнер пытался разобраться в ситуации, конный рыцарь разбедался, как порыв ветра. Он отрубил человеку голову своим одноручным топором, отправив ее в полет.
</w:t>
      </w:r>
    </w:p>
    <w:p>
      <w:pPr/>
    </w:p>
    <w:p>
      <w:pPr>
        <w:jc w:val="left"/>
      </w:pPr>
      <w:r>
        <w:rPr>
          <w:rFonts w:ascii="Consolas" w:eastAsia="Consolas" w:hAnsi="Consolas" w:cs="Consolas"/>
          <w:b w:val="0"/>
          <w:sz w:val="28"/>
        </w:rPr>
        <w:t xml:space="preserve">Отряд продолжал скакать мимо двери таверны, и с двумя троллями, следующими за ними, гости были полностью потрясены, подавляя любые идеи, которые у них были, чтобы выйти на улицу. Они закрыли двери в панике, погасив весь свет.
</w:t>
      </w:r>
    </w:p>
    <w:p>
      <w:pPr/>
    </w:p>
    <w:p>
      <w:pPr>
        <w:jc w:val="left"/>
      </w:pPr>
      <w:r>
        <w:rPr>
          <w:rFonts w:ascii="Consolas" w:eastAsia="Consolas" w:hAnsi="Consolas" w:cs="Consolas"/>
          <w:b w:val="0"/>
          <w:sz w:val="28"/>
        </w:rPr>
        <w:t xml:space="preserve">Церковь теперь была в поле зрения. На вершине лестницы, ведущей к зданию, стояли два рыцаря, высокие, как статуи, одетые в сложные золотые наряды. По правде говоря, они были просто оруженосцами— только на страже у них была возможность вооружиться полностью, как паладины церкви.
</w:t>
      </w:r>
    </w:p>
    <w:p>
      <w:pPr/>
    </w:p>
    <w:p>
      <w:pPr>
        <w:jc w:val="left"/>
      </w:pPr>
      <w:r>
        <w:rPr>
          <w:rFonts w:ascii="Consolas" w:eastAsia="Consolas" w:hAnsi="Consolas" w:cs="Consolas"/>
          <w:b w:val="0"/>
          <w:sz w:val="28"/>
        </w:rPr>
        <w:t xml:space="preserve">Ричард держал свой меч рядом с собой, без колебаний поднимаясь по ступенькам. Охранники уже обнаружили их - один поднял свой двуручный меч, а другой громко крикнул, чтобы предупредить захватчиков.
</w:t>
      </w:r>
    </w:p>
    <w:p>
      <w:pPr/>
    </w:p>
    <w:p>
      <w:pPr>
        <w:jc w:val="left"/>
      </w:pPr>
      <w:r>
        <w:rPr>
          <w:rFonts w:ascii="Consolas" w:eastAsia="Consolas" w:hAnsi="Consolas" w:cs="Consolas"/>
          <w:b w:val="0"/>
          <w:sz w:val="28"/>
        </w:rPr>
        <w:t xml:space="preserve">* Черт возьми!* Еще две стрелы вылетели из-за спины Ричарда, попав в двух охранников. Тот, кто кричал, чтобы предупредить остальных, был ранен в лицо, и упал, но другой сумел отвести его своим мечом. Олар не был профессиональным лучником - чем быстрее он стрелял, тем слабее и менее точными становились его стрелы.
</w:t>
      </w:r>
    </w:p>
    <w:p>
      <w:pPr/>
    </w:p>
    <w:p>
      <w:pPr>
        <w:jc w:val="left"/>
      </w:pPr>
      <w:r>
        <w:rPr>
          <w:rFonts w:ascii="Consolas" w:eastAsia="Consolas" w:hAnsi="Consolas" w:cs="Consolas"/>
          <w:b w:val="0"/>
          <w:sz w:val="28"/>
        </w:rPr>
        <w:t xml:space="preserve">Однако войска с обеих сторон настигли Ричарда, охватывая ступеньки вплоть до входа в церковь. Они использовали силу разгона, чтобы ударить мечами в охранника, заставив его упасть назад. Две кровавые раны появились на груди, красная кровь хлынула. Он упал на дверь с глухим стуком, прежде чем рухнуть на землю.
</w:t>
      </w:r>
    </w:p>
    <w:p>
      <w:pPr/>
    </w:p>
    <w:p>
      <w:pPr>
        <w:jc w:val="left"/>
      </w:pPr>
      <w:r>
        <w:rPr>
          <w:rFonts w:ascii="Consolas" w:eastAsia="Consolas" w:hAnsi="Consolas" w:cs="Consolas"/>
          <w:b w:val="0"/>
          <w:sz w:val="28"/>
        </w:rPr>
        <w:t xml:space="preserve">Только сейчас стала громко звенеть тревога. Это было громко и наполнено чувством срочности, несомненно, пробуждая каждую спящую душу в городе. Даже Форза, который только что лег на кровать, встал. Его лицо побледнело, и сердце чуть не выпрыгнуло из груди. Он побежал к окну, раздвинув занавески, он увидел огни, бушующие в стороне церкви.
</w:t>
      </w:r>
    </w:p>
    <w:p>
      <w:pPr/>
    </w:p>
    <w:p>
      <w:pPr>
        <w:jc w:val="left"/>
      </w:pPr>
      <w:r>
        <w:rPr>
          <w:rFonts w:ascii="Consolas" w:eastAsia="Consolas" w:hAnsi="Consolas" w:cs="Consolas"/>
          <w:b w:val="0"/>
          <w:sz w:val="28"/>
        </w:rPr>
        <w:t xml:space="preserve">“Эта церковь находится под атакой злоумышленников? Форза не мог поверить своим глазам.
</w:t>
      </w:r>
    </w:p>
    <w:p>
      <w:pPr/>
    </w:p>
    <w:p>
      <w:pPr>
        <w:jc w:val="left"/>
      </w:pPr>
      <w:r>
        <w:rPr>
          <w:rFonts w:ascii="Consolas" w:eastAsia="Consolas" w:hAnsi="Consolas" w:cs="Consolas"/>
          <w:b w:val="0"/>
          <w:sz w:val="28"/>
        </w:rPr>
        <w:t xml:space="preserve">Ворота церкви были высокими и величественными, но они не были специально построены для обороны. Двум троллям удалось сокрушить их несколькими мощными ударами, и Ричард использовал всю суматоху и пыль, чтобы сделать несколько шагов вперед и начать кастовать. Два огненных шара влетели в церковь в быстрой последовательности менее чем через три секунды, оставив ее гудящей с тревогой и хаосом. Никто из охранников не успел вовремя отбить атаку.
</w:t>
      </w:r>
    </w:p>
    <w:p>
      <w:pPr/>
    </w:p>
    <w:p>
      <w:pPr>
        <w:jc w:val="left"/>
      </w:pPr>
      <w:r>
        <w:rPr>
          <w:rFonts w:ascii="Consolas" w:eastAsia="Consolas" w:hAnsi="Consolas" w:cs="Consolas"/>
          <w:b w:val="0"/>
          <w:sz w:val="28"/>
        </w:rPr>
        <w:t xml:space="preserve">Обзор Ричарда был заблокирован облаком пыли, но это не имело значения. Заклинания были брошены по месту назначения. Основываясь на информации, которую он получил, если бы они не были заблокированы, они приземлились бы прямо перед алтарем, подавляя Божественную силу церкви. В частично закрытом пространстве огненные шары могли бы проявлять большую силу.
</w:t>
      </w:r>
    </w:p>
    <w:p>
      <w:pPr/>
    </w:p>
    <w:p>
      <w:pPr>
        <w:jc w:val="left"/>
      </w:pPr>
      <w:r>
        <w:rPr>
          <w:rFonts w:ascii="Consolas" w:eastAsia="Consolas" w:hAnsi="Consolas" w:cs="Consolas"/>
          <w:b w:val="0"/>
          <w:sz w:val="28"/>
        </w:rPr>
        <w:t xml:space="preserve">"Тирамису, Средняя Редкость, остальные, туда!” Ричард указал на правую сторону церкви. Тролли, два рыцаря и Олар быстро двинулись в сторону паладиновского жилья вдалеке. Рапторы бросились вперед.
</w:t>
      </w:r>
    </w:p>
    <w:p>
      <w:pPr/>
    </w:p>
    <w:p>
      <w:pPr>
        <w:jc w:val="left"/>
      </w:pPr>
      <w:r>
        <w:rPr>
          <w:rFonts w:ascii="Consolas" w:eastAsia="Consolas" w:hAnsi="Consolas" w:cs="Consolas"/>
          <w:b w:val="0"/>
          <w:sz w:val="28"/>
        </w:rPr>
        <w:t xml:space="preserve">Уотерфлауэр воспользовались хаотической ситуацией, держась поближе к стене, они незаметно вкрались в церковь. С другой стороны, Гангдор ворвался со своим большим топором в руке.
</w:t>
      </w:r>
    </w:p>
    <w:p>
      <w:pPr/>
    </w:p>
    <w:p>
      <w:pPr>
        <w:jc w:val="left"/>
      </w:pPr>
      <w:r>
        <w:rPr>
          <w:rFonts w:ascii="Consolas" w:eastAsia="Consolas" w:hAnsi="Consolas" w:cs="Consolas"/>
          <w:b w:val="0"/>
          <w:sz w:val="28"/>
        </w:rPr>
        <w:t xml:space="preserve">"ТРЕПЕЩИТЕ, СЛАБАКИ!" Кричал он. Это была привычка, сформированная в ходе многочисленных сражений; в конце концов, привлекательное тело Гангдора и тот факт, что он был громким, заставляли его легко заметным на поле боя.
</w:t>
      </w:r>
    </w:p>
    <w:p>
      <w:pPr/>
    </w:p>
    <w:p>
      <w:pPr>
        <w:jc w:val="left"/>
      </w:pPr>
      <w:r>
        <w:rPr>
          <w:rFonts w:ascii="Consolas" w:eastAsia="Consolas" w:hAnsi="Consolas" w:cs="Consolas"/>
          <w:b w:val="0"/>
          <w:sz w:val="28"/>
        </w:rPr>
        <w:t xml:space="preserve">Ричард и Флоусанд тоже вошли в церковь, увидев шесть полностью бронированных паладинов, вырывающихся из столбов с обеих сторон. Глаза Ричарда сжались: "Почему их так много?”
</w:t>
      </w:r>
    </w:p>
    <w:p>
      <w:pPr/>
    </w:p>
    <w:p>
      <w:pPr>
        <w:jc w:val="left"/>
      </w:pPr>
      <w:r>
        <w:rPr>
          <w:rFonts w:ascii="Consolas" w:eastAsia="Consolas" w:hAnsi="Consolas" w:cs="Consolas"/>
          <w:b w:val="0"/>
          <w:sz w:val="28"/>
        </w:rPr>
        <w:t xml:space="preserve">Это было поздно ночью, и все паладины должны были отдыхать. Должно было быть не более трех или четырех человек, несущих караульную службу, но в то время появилось шесть полностью бронированных паладинов. Однако, один взгляд на ситуацию возле алтаря сказал ему, почему именно это было так.
</w:t>
      </w:r>
    </w:p>
    <w:p>
      <w:pPr/>
    </w:p>
    <w:p>
      <w:pPr>
        <w:jc w:val="left"/>
      </w:pPr>
      <w:r>
        <w:rPr>
          <w:rFonts w:ascii="Consolas" w:eastAsia="Consolas" w:hAnsi="Consolas" w:cs="Consolas"/>
          <w:b w:val="0"/>
          <w:sz w:val="28"/>
        </w:rPr>
        <w:t xml:space="preserve">Несмотря на то, что ущерб самому зданию не казался столь обширным снаружи, сцена перед ним прекрасно продемонстрировала разрушительные возможности его тактики. Ущерб был даже больше, чем он ожидал, оставив море разрушения перед алтарем. Вокруг были разбросаны семь или восемь мертвых тел, а статуя Неяна ненадежно наклонялись в одну сторону, все окружение купалось в волшебном огне.
</w:t>
      </w:r>
    </w:p>
    <w:p>
      <w:pPr/>
    </w:p>
    <w:p>
      <w:pPr>
        <w:jc w:val="left"/>
      </w:pPr>
      <w:r>
        <w:rPr>
          <w:rFonts w:ascii="Consolas" w:eastAsia="Consolas" w:hAnsi="Consolas" w:cs="Consolas"/>
          <w:b w:val="0"/>
          <w:sz w:val="28"/>
        </w:rPr>
        <w:t xml:space="preserve">Похоже, нападение прервало какую-то тайную церемонию. Между разрушением дверей и появлением огненных шаров было всего несколько секунд. Поэтому чиновникам, которые совершали обряды, стало некуда бежать, и они были совершенно беззащитными перед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Глава 40: Священник
</w:t>
      </w:r>
    </w:p>
    <w:p>
      <w:pPr/>
    </w:p>
    <w:p>
      <w:pPr>
        <w:jc w:val="left"/>
      </w:pPr>
      <w:r>
        <w:rPr>
          <w:rFonts w:ascii="Consolas" w:eastAsia="Consolas" w:hAnsi="Consolas" w:cs="Consolas"/>
          <w:b w:val="0"/>
          <w:sz w:val="28"/>
        </w:rPr>
        <w:t xml:space="preserve">Однако один человек остался стоять среди этой грязной кучи трупов. Человек, который имел очень величественный вид.
</w:t>
      </w:r>
    </w:p>
    <w:p>
      <w:pPr/>
    </w:p>
    <w:p>
      <w:pPr>
        <w:jc w:val="left"/>
      </w:pPr>
      <w:r>
        <w:rPr>
          <w:rFonts w:ascii="Consolas" w:eastAsia="Consolas" w:hAnsi="Consolas" w:cs="Consolas"/>
          <w:b w:val="0"/>
          <w:sz w:val="28"/>
        </w:rPr>
        <w:t xml:space="preserve">Он был среднего телосложения, но его крепкое тело было высоким, как стальная башня. Его красная одежда светилась святым светом, который, казалось, излучала даже его блестящая лысая голова. У него были заметно густые, короткие усы, и его правая рука держала громоздкий короткий посох с ценным белым кристаллом, излучающим Божественную силу сверху.
</w:t>
      </w:r>
    </w:p>
    <w:p>
      <w:pPr/>
    </w:p>
    <w:p>
      <w:pPr>
        <w:jc w:val="left"/>
      </w:pPr>
      <w:r>
        <w:rPr>
          <w:rFonts w:ascii="Consolas" w:eastAsia="Consolas" w:hAnsi="Consolas" w:cs="Consolas"/>
          <w:b w:val="0"/>
          <w:sz w:val="28"/>
        </w:rPr>
        <w:t xml:space="preserve">Даже если бы он не узнал знаковых красных усов, сама сила, которую излучал этот человек, сказала бы Ричарду, кто он такой. Он был священником этой Церкви доблести, Эссиен.
</w:t>
      </w:r>
    </w:p>
    <w:p>
      <w:pPr/>
    </w:p>
    <w:p>
      <w:pPr>
        <w:jc w:val="left"/>
      </w:pPr>
      <w:r>
        <w:rPr>
          <w:rFonts w:ascii="Consolas" w:eastAsia="Consolas" w:hAnsi="Consolas" w:cs="Consolas"/>
          <w:b w:val="0"/>
          <w:sz w:val="28"/>
        </w:rPr>
        <w:t xml:space="preserve">Все священнослужители, участвовавшие в церемонии, умерли от огненного шара Ричарда, но Эссиен не пострадал вообще. Он полагался на защиту своих великолепных божественных сил, но он не смог вовремя среагировать, чтобы защитить своих товарищей.
</w:t>
      </w:r>
    </w:p>
    <w:p>
      <w:pPr/>
    </w:p>
    <w:p>
      <w:pPr>
        <w:jc w:val="left"/>
      </w:pPr>
      <w:r>
        <w:rPr>
          <w:rFonts w:ascii="Consolas" w:eastAsia="Consolas" w:hAnsi="Consolas" w:cs="Consolas"/>
          <w:b w:val="0"/>
          <w:sz w:val="28"/>
        </w:rPr>
        <w:t xml:space="preserve">Эссиен посмотрел на Ричарда, подняв и направив свой посох в сторону мага, и громко воскликнул: "Отвратительное чудовище из другого слоя! Твоя жадность и дерзость принесут тебе бесконечные страдания…”
</w:t>
      </w:r>
    </w:p>
    <w:p>
      <w:pPr/>
    </w:p>
    <w:p>
      <w:pPr>
        <w:jc w:val="left"/>
      </w:pPr>
      <w:r>
        <w:rPr>
          <w:rFonts w:ascii="Consolas" w:eastAsia="Consolas" w:hAnsi="Consolas" w:cs="Consolas"/>
          <w:b w:val="0"/>
          <w:sz w:val="28"/>
        </w:rPr>
        <w:t xml:space="preserve">Первые слова Эссиена уже были оглушительными, его голос звучал так же громко, как тысячи людей, кричащих в унисон. Странное явление произошло еще до того, как он смог завершить свои слова, наклоненная статуя Неяна медленно вернулась в исходное положение.
</w:t>
      </w:r>
    </w:p>
    <w:p>
      <w:pPr/>
    </w:p>
    <w:p>
      <w:pPr>
        <w:jc w:val="left"/>
      </w:pPr>
      <w:r>
        <w:rPr>
          <w:rFonts w:ascii="Consolas" w:eastAsia="Consolas" w:hAnsi="Consolas" w:cs="Consolas"/>
          <w:b w:val="0"/>
          <w:sz w:val="28"/>
        </w:rPr>
        <w:t xml:space="preserve">Неописуемый страх внезапно ударил Ричарда, и Флоусанд внезапно закричала сзади: "Не дайте ему закончить! Мои силы подавлены!”
</w:t>
      </w:r>
    </w:p>
    <w:p>
      <w:pPr/>
    </w:p>
    <w:p>
      <w:pPr>
        <w:jc w:val="left"/>
      </w:pPr>
      <w:r>
        <w:rPr>
          <w:rFonts w:ascii="Consolas" w:eastAsia="Consolas" w:hAnsi="Consolas" w:cs="Consolas"/>
          <w:b w:val="0"/>
          <w:sz w:val="28"/>
        </w:rPr>
        <w:t xml:space="preserve">Уотерфлауэр обогнала паладина, чтобы броситься в сторону священника, но Ричард тут же заорал: “Уотерфлауэр! Вернись!"Она была поражена, но послушание уже было инстинктом, поэтому она перевернулась в воздухе, и вернулась к паладину. Пастырь Вечного покоя врезался прямо в его незащищенное лицо.
</w:t>
      </w:r>
    </w:p>
    <w:p>
      <w:pPr/>
    </w:p>
    <w:p>
      <w:pPr>
        <w:jc w:val="left"/>
      </w:pPr>
      <w:r>
        <w:rPr>
          <w:rFonts w:ascii="Consolas" w:eastAsia="Consolas" w:hAnsi="Consolas" w:cs="Consolas"/>
          <w:b w:val="0"/>
          <w:sz w:val="28"/>
        </w:rPr>
        <w:t xml:space="preserve">Огненный шар выстрелил из рук Ричарда, направленный в левый тыл Эссиена. Он упал без взрыва, непрерывно вращаясь по спирали, поскольку разрушительные энергии внутри становились все более жестокими. Это был еще один огненный шар!
</w:t>
      </w:r>
    </w:p>
    <w:p>
      <w:pPr/>
    </w:p>
    <w:p>
      <w:pPr>
        <w:jc w:val="left"/>
      </w:pPr>
      <w:r>
        <w:rPr>
          <w:rFonts w:ascii="Consolas" w:eastAsia="Consolas" w:hAnsi="Consolas" w:cs="Consolas"/>
          <w:b w:val="0"/>
          <w:sz w:val="28"/>
        </w:rPr>
        <w:t xml:space="preserve">Зрачки Эссиена уменьшились, но он оставался неподвижным, яростно продолжая кричать. Святая сила, которая годами накапливалась в церкви, была взбудоражена его голосом, постоянно собирающимся перед его посохом. Кристалл начал излучать молочно-белый свет, который становился все сильнее и сильнее, как будто гром вот-вот вспыхнет.
</w:t>
      </w:r>
    </w:p>
    <w:p>
      <w:pPr/>
    </w:p>
    <w:p>
      <w:pPr>
        <w:jc w:val="left"/>
      </w:pPr>
      <w:r>
        <w:rPr>
          <w:rFonts w:ascii="Consolas" w:eastAsia="Consolas" w:hAnsi="Consolas" w:cs="Consolas"/>
          <w:b w:val="0"/>
          <w:sz w:val="28"/>
        </w:rPr>
        <w:t xml:space="preserve">Еще один огненный шар засвистел мимо него, приземляясь сзади и справа от него, но и он не взорвался. Однако уже через секунду третий направился к нему. Он приземлился прямо перед ним, но не задержался. Три огненных шара образовали идеальный и треугольник прямо посередине.
</w:t>
      </w:r>
    </w:p>
    <w:p>
      <w:pPr/>
    </w:p>
    <w:p>
      <w:pPr>
        <w:jc w:val="left"/>
      </w:pPr>
      <w:r>
        <w:rPr>
          <w:rFonts w:ascii="Consolas" w:eastAsia="Consolas" w:hAnsi="Consolas" w:cs="Consolas"/>
          <w:b w:val="0"/>
          <w:sz w:val="28"/>
        </w:rPr>
        <w:t xml:space="preserve">Эссиен поднял свои огненные брови, и казалось, что его сердце перестало биться. Из его широко раскрытого рта больше не выходило ни звука, все подавлялось, так как единственным звоном в зале казался звон магических взрывов.
</w:t>
      </w:r>
    </w:p>
    <w:p>
      <w:pPr/>
    </w:p>
    <w:p>
      <w:pPr>
        <w:jc w:val="left"/>
      </w:pPr>
      <w:r>
        <w:rPr>
          <w:rFonts w:ascii="Consolas" w:eastAsia="Consolas" w:hAnsi="Consolas" w:cs="Consolas"/>
          <w:b w:val="0"/>
          <w:sz w:val="28"/>
        </w:rPr>
        <w:t xml:space="preserve">* Бум!* Три волны огня вспыхнули в одно и то же время, волна тепла захлестнула церковь. Два ближайших к огню паладина были отправлены в полет, и даже если Ричард находился за пределами церкви, его одеяния были притянуты близко к его телу. Он стиснул зубы, сопротивляясь головокружению от внезапного стока на его Мане, как четвертый огненный шар, стрельнул из его рук с шипением.
</w:t>
      </w:r>
    </w:p>
    <w:p>
      <w:pPr/>
    </w:p>
    <w:p>
      <w:pPr>
        <w:jc w:val="left"/>
      </w:pPr>
      <w:r>
        <w:rPr>
          <w:rFonts w:ascii="Consolas" w:eastAsia="Consolas" w:hAnsi="Consolas" w:cs="Consolas"/>
          <w:b w:val="0"/>
          <w:sz w:val="28"/>
        </w:rPr>
        <w:t xml:space="preserve">Толстый, яркий луч света вырвался из центра взрывов, распространяясь, чтобы погасить волшебное пламя. Фигура эссиена была раскрыта, когда все разошлось, все еще стоя высоко перед алтарем с поднятым посохом. Хотя вокруг него больше не было святого света, он был настолько величественным, что казалось, будто Бог доблести спустился сам.
</w:t>
      </w:r>
    </w:p>
    <w:p>
      <w:pPr/>
    </w:p>
    <w:p>
      <w:pPr>
        <w:jc w:val="left"/>
      </w:pPr>
      <w:r>
        <w:rPr>
          <w:rFonts w:ascii="Consolas" w:eastAsia="Consolas" w:hAnsi="Consolas" w:cs="Consolas"/>
          <w:b w:val="0"/>
          <w:sz w:val="28"/>
        </w:rPr>
        <w:t xml:space="preserve">Священник повернулся, чтобы посмотреть на отвратительного монстра с другого самолета, но все, что он мог видеть, это вращающийся огненный шар, направляющийся в его сторону. Он медленно увеличивался, в конце концов полностью заполняя его поле зрения!
</w:t>
      </w:r>
    </w:p>
    <w:p>
      <w:pPr/>
    </w:p>
    <w:p>
      <w:pPr>
        <w:jc w:val="left"/>
      </w:pPr>
      <w:r>
        <w:rPr>
          <w:rFonts w:ascii="Consolas" w:eastAsia="Consolas" w:hAnsi="Consolas" w:cs="Consolas"/>
          <w:b w:val="0"/>
          <w:sz w:val="28"/>
        </w:rPr>
        <w:t xml:space="preserve">* Бум!* Раздался еще один дикий взрыв, за которым последовал бушующий голос: "Я проклинаю вас всех!”
</w:t>
      </w:r>
    </w:p>
    <w:p>
      <w:pPr/>
    </w:p>
    <w:p>
      <w:pPr>
        <w:jc w:val="left"/>
      </w:pPr>
      <w:r>
        <w:rPr>
          <w:rFonts w:ascii="Consolas" w:eastAsia="Consolas" w:hAnsi="Consolas" w:cs="Consolas"/>
          <w:b w:val="0"/>
          <w:sz w:val="28"/>
        </w:rPr>
        <w:t xml:space="preserve">Тело Эссиена было брошено в небо, сильно врезавшись в статую Неяна, снова наклонив ее. Оглушительный рев прозвучал, когда статуя медленно рухнула, несколько божественных лучей вспыхнули из тела Эссиена посреди обломков. Священник вскочил, бросившись через заднюю дверь церкви, и исчез в ночи.
</w:t>
      </w:r>
    </w:p>
    <w:p>
      <w:pPr/>
    </w:p>
    <w:p>
      <w:pPr>
        <w:jc w:val="left"/>
      </w:pPr>
      <w:r>
        <w:rPr>
          <w:rFonts w:ascii="Consolas" w:eastAsia="Consolas" w:hAnsi="Consolas" w:cs="Consolas"/>
          <w:b w:val="0"/>
          <w:sz w:val="28"/>
        </w:rPr>
        <w:t xml:space="preserve">Ричард был застигнут врасплох, и мог только наблюдать, как Эссиен сбегал. Этот бой научил его многому о выживаемости высокопоставленного священника-запустив шесть последовательных огненных шаров, он был слишком истощен, чтобы преследовать священника.
</w:t>
      </w:r>
    </w:p>
    <w:p>
      <w:pPr/>
    </w:p>
    <w:p>
      <w:pPr>
        <w:jc w:val="left"/>
      </w:pPr>
      <w:r>
        <w:rPr>
          <w:rFonts w:ascii="Consolas" w:eastAsia="Consolas" w:hAnsi="Consolas" w:cs="Consolas"/>
          <w:b w:val="0"/>
          <w:sz w:val="28"/>
        </w:rPr>
        <w:t xml:space="preserve">Когда священник ушел, шесть паладинов около уровня 8 больше не были его противниками. Флоусанд удалось исцелить травмы на Гангдоре и остальных, и все еще была в состоянии наложить нормальные исцеляющие заклинания. Даже с разрушенным источником его силы церковь все еще подавляла свои способности, и если бы не Книга времени, она даже не смогла бы исцелить незначительные травмы.
</w:t>
      </w:r>
    </w:p>
    <w:p>
      <w:pPr/>
    </w:p>
    <w:p>
      <w:pPr>
        <w:jc w:val="left"/>
      </w:pPr>
      <w:r>
        <w:rPr>
          <w:rFonts w:ascii="Consolas" w:eastAsia="Consolas" w:hAnsi="Consolas" w:cs="Consolas"/>
          <w:b w:val="0"/>
          <w:sz w:val="28"/>
        </w:rPr>
        <w:t xml:space="preserve">Уотепфлауэр и остальные пошли искать поверженных врагов без необходимости Ричарда отдать приказ, истребив более десятка слуг в мгновение ока. Они, не колеблясь, выбежали на задний двор, окружив кварталы паладинов, где все еще бушевала битва.
</w:t>
      </w:r>
    </w:p>
    <w:p>
      <w:pPr/>
    </w:p>
    <w:p>
      <w:pPr>
        <w:jc w:val="left"/>
      </w:pPr>
      <w:r>
        <w:rPr>
          <w:rFonts w:ascii="Consolas" w:eastAsia="Consolas" w:hAnsi="Consolas" w:cs="Consolas"/>
          <w:b w:val="0"/>
          <w:sz w:val="28"/>
        </w:rPr>
        <w:t xml:space="preserve">Ричард остался один, таща свой меч вперед, он шел к полю боя, как только он немного оправился от дискомфорта. Хотя у него не осталось много маны, он все еще мог сражаться, пока у него был меч в руке. Кроме того, и Гангдор, и Уотерфлауэр искали вокруг, поэтому не было никаких шансов, что кто-то останется позади. После того, что они проводили большую часть времени в Археронском лагеря смерти находя жертву из укрытия.
</w:t>
      </w:r>
    </w:p>
    <w:p>
      <w:pPr/>
    </w:p>
    <w:p>
      <w:pPr>
        <w:jc w:val="left"/>
      </w:pPr>
      <w:r>
        <w:rPr>
          <w:rFonts w:ascii="Consolas" w:eastAsia="Consolas" w:hAnsi="Consolas" w:cs="Consolas"/>
          <w:b w:val="0"/>
          <w:sz w:val="28"/>
        </w:rPr>
        <w:t xml:space="preserve">Дым и пыль, наконец, очистились, когда Ричард добрался до задней части, и вспышка света внезапно привлекла внимание Ричарда. После того, как статуя рухнула, на алтарь упала куча каменных фрагментов, почти похоронив ее.
</w:t>
      </w:r>
    </w:p>
    <w:p>
      <w:pPr/>
    </w:p>
    <w:p>
      <w:pPr>
        <w:jc w:val="left"/>
      </w:pPr>
      <w:r>
        <w:rPr>
          <w:rFonts w:ascii="Consolas" w:eastAsia="Consolas" w:hAnsi="Consolas" w:cs="Consolas"/>
          <w:b w:val="0"/>
          <w:sz w:val="28"/>
        </w:rPr>
        <w:t xml:space="preserve">Ричард был потрясен, идя к обломкам, чтобы увидел объект внизу. Сложные образования алтаря были разрушены огненными шарами, и он больше не функционировал. Ричард не мог распознать символы, запечатленные на нем. В любом случае, его привлек один лист.
</w:t>
      </w:r>
    </w:p>
    <w:p>
      <w:pPr/>
    </w:p>
    <w:p>
      <w:pPr>
        <w:jc w:val="left"/>
      </w:pPr>
      <w:r>
        <w:rPr>
          <w:rFonts w:ascii="Consolas" w:eastAsia="Consolas" w:hAnsi="Consolas" w:cs="Consolas"/>
          <w:b w:val="0"/>
          <w:sz w:val="28"/>
        </w:rPr>
        <w:t xml:space="preserve">Страница была необычно большой и сделана из неизвестных материалов, и была помещена в центре алтаря. Он был зазубрен только с одной стороны, указывая на то, что он был оторван от книги, но он был полностью пуст. Даже статуя Бога доблести была уничтожена под обстрелом шести последовательных огненных шаров. И все же почему-то эта страница осталась невредимой.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Глава 41: Вера
</w:t>
      </w:r>
    </w:p>
    <w:p>
      <w:pPr/>
    </w:p>
    <w:p>
      <w:pPr>
        <w:jc w:val="left"/>
      </w:pPr>
      <w:r>
        <w:rPr>
          <w:rFonts w:ascii="Consolas" w:eastAsia="Consolas" w:hAnsi="Consolas" w:cs="Consolas"/>
          <w:b w:val="0"/>
          <w:sz w:val="28"/>
        </w:rPr>
        <w:t xml:space="preserve">Только тот факт, что он выдержал так много повреждений, сделал эту страницу ценным артефактом, но церковь закрылась, чтобы тайно выполнить ритуал, центрирующий вокруг нее. Каким бы ни был этот ритуал, магия должна была быть связана со страницей.
</w:t>
      </w:r>
    </w:p>
    <w:p>
      <w:pPr/>
    </w:p>
    <w:p>
      <w:pPr>
        <w:jc w:val="left"/>
      </w:pPr>
      <w:r>
        <w:rPr>
          <w:rFonts w:ascii="Consolas" w:eastAsia="Consolas" w:hAnsi="Consolas" w:cs="Consolas"/>
          <w:b w:val="0"/>
          <w:sz w:val="28"/>
        </w:rPr>
        <w:t xml:space="preserve">Ричард без колебаний выхватил страницу с алтаря, поспешно сложив ее. Однако, когда он отпустил свою хватку, страница отскочила и вернулась в исходное положение без следа.
</w:t>
      </w:r>
    </w:p>
    <w:p>
      <w:pPr/>
    </w:p>
    <w:p>
      <w:pPr>
        <w:jc w:val="left"/>
      </w:pPr>
      <w:r>
        <w:rPr>
          <w:rFonts w:ascii="Consolas" w:eastAsia="Consolas" w:hAnsi="Consolas" w:cs="Consolas"/>
          <w:b w:val="0"/>
          <w:sz w:val="28"/>
        </w:rPr>
        <w:t xml:space="preserve">Эта страница была в два раза больше страниц в книге времени Флоусанд, и на самом деле была больше и шире, чем страницы Кодекса Алусии, которые он видел в свои молодые дни. Было бы трудно носить его с собой, не сложив его, поэтому у Ричарда не было выбора, кроме как свернуть его как свиток, а потом убрать его.
</w:t>
      </w:r>
    </w:p>
    <w:p>
      <w:pPr/>
    </w:p>
    <w:p>
      <w:pPr>
        <w:jc w:val="left"/>
      </w:pPr>
      <w:r>
        <w:rPr>
          <w:rFonts w:ascii="Consolas" w:eastAsia="Consolas" w:hAnsi="Consolas" w:cs="Consolas"/>
          <w:b w:val="0"/>
          <w:sz w:val="28"/>
        </w:rPr>
        <w:t xml:space="preserve">К тому времени, как Ричард вышел из церкви, паладины были почти полностью уничтожены. Грохот клича Гангдора раздался издалека, и его голодный топор испугал паладинов, как насекомых.
</w:t>
      </w:r>
    </w:p>
    <w:p>
      <w:pPr/>
    </w:p>
    <w:p>
      <w:pPr>
        <w:jc w:val="left"/>
      </w:pPr>
      <w:r>
        <w:rPr>
          <w:rFonts w:ascii="Consolas" w:eastAsia="Consolas" w:hAnsi="Consolas" w:cs="Consolas"/>
          <w:b w:val="0"/>
          <w:sz w:val="28"/>
        </w:rPr>
        <w:t xml:space="preserve">Ричард взглянул вверх, и первое, что он увидел, было грубое плетение через холодное и безрадостное поле битвы, когда он уничтожил все на своем пути. Его способности, казалось, выросли с прошлых сражений, и блеск его мышц показал, что он использовал всю силу, которую могло собрать его тело. Было очевидно, что его наступательные и оборонительные возможности улучшились— даже тяжелое оружие паладинов могло оставить только небольшие поверхностные порезы на его теле. С другой стороны, каждое качание его топора было настолько сильным, что никто, казалось, не мог выдержать более трех ударов.
</w:t>
      </w:r>
    </w:p>
    <w:p>
      <w:pPr/>
    </w:p>
    <w:p>
      <w:pPr>
        <w:jc w:val="left"/>
      </w:pPr>
      <w:r>
        <w:rPr>
          <w:rFonts w:ascii="Consolas" w:eastAsia="Consolas" w:hAnsi="Consolas" w:cs="Consolas"/>
          <w:b w:val="0"/>
          <w:sz w:val="28"/>
        </w:rPr>
        <w:t xml:space="preserve">Во время битвы на разведывательной базе он застрял в бою с сэром Ментой, который был намного сильнее его, и после этого его враги не были достаточно сильны, чтобы вывести его полную силу. У него не было много шансов показать свое мастерство.
</w:t>
      </w:r>
    </w:p>
    <w:p>
      <w:pPr/>
    </w:p>
    <w:p>
      <w:pPr>
        <w:jc w:val="left"/>
      </w:pPr>
      <w:r>
        <w:rPr>
          <w:rFonts w:ascii="Consolas" w:eastAsia="Consolas" w:hAnsi="Consolas" w:cs="Consolas"/>
          <w:b w:val="0"/>
          <w:sz w:val="28"/>
        </w:rPr>
        <w:t xml:space="preserve">Два тролля были машинами убийцами сами по себе. Они не использовали никаких особых способностей, сокрушая моральный дух своих противников только своей необработанной силой. Это было особенно верно для Средней Редкости, который был одет в доспехи так , что он был как неподвижный стальной Форт. С другой стороны, паладины не были подготовлены и поспешно вооружились, выпрыгнув из постели. Ни у кого из них не было доспехов, а у некоторых даже не было оружия.
</w:t>
      </w:r>
    </w:p>
    <w:p>
      <w:pPr/>
    </w:p>
    <w:p>
      <w:pPr>
        <w:jc w:val="left"/>
      </w:pPr>
      <w:r>
        <w:rPr>
          <w:rFonts w:ascii="Consolas" w:eastAsia="Consolas" w:hAnsi="Consolas" w:cs="Consolas"/>
          <w:b w:val="0"/>
          <w:sz w:val="28"/>
        </w:rPr>
        <w:t xml:space="preserve">Столкнувшись с этими тремя машинами для убийства, неподготовленные рыцари были убиты большим топором и тяжелыми молотками. Это был полный пир крови и мяса, каждое движение большого оружия выпускало куски тел и много литров крови.
</w:t>
      </w:r>
    </w:p>
    <w:p>
      <w:pPr/>
    </w:p>
    <w:p>
      <w:pPr>
        <w:jc w:val="left"/>
      </w:pPr>
      <w:r>
        <w:rPr>
          <w:rFonts w:ascii="Consolas" w:eastAsia="Consolas" w:hAnsi="Consolas" w:cs="Consolas"/>
          <w:b w:val="0"/>
          <w:sz w:val="28"/>
        </w:rPr>
        <w:t xml:space="preserve">Оставшиеся паладины знали, что за пределами базы была смертельная ловушка, поэтому они отступили в лагерь и попытались надеть свои доспехи за укрытием. Однако, Уотерфлауэр и Олар уже пробились. Эльфийский бард не был опытным в ближнем бою, но хаос оказался убежищем для того, кто никогда не носил доспехи.
</w:t>
      </w:r>
    </w:p>
    <w:p>
      <w:pPr/>
    </w:p>
    <w:p>
      <w:pPr>
        <w:jc w:val="left"/>
      </w:pPr>
      <w:r>
        <w:rPr>
          <w:rFonts w:ascii="Consolas" w:eastAsia="Consolas" w:hAnsi="Consolas" w:cs="Consolas"/>
          <w:b w:val="0"/>
          <w:sz w:val="28"/>
        </w:rPr>
        <w:t xml:space="preserve">Что касается оруженосцев, то они были одинаково не готовы, и никто не мог столкнуться с одним хищником самостоятельно. Тем не менее, окончательная победа оставалась трудной. Паладины были намного сильнее, чем армия барона в бою. Даже в момент смерти они все еще находили способы ранить своих врагов в последний раз.
</w:t>
      </w:r>
    </w:p>
    <w:p>
      <w:pPr/>
    </w:p>
    <w:p>
      <w:pPr>
        <w:jc w:val="left"/>
      </w:pPr>
      <w:r>
        <w:rPr>
          <w:rFonts w:ascii="Consolas" w:eastAsia="Consolas" w:hAnsi="Consolas" w:cs="Consolas"/>
          <w:b w:val="0"/>
          <w:sz w:val="28"/>
        </w:rPr>
        <w:t xml:space="preserve">Когда бой закончился, Гангдору и Тирамису были причинены значительные повреждения. Даже Уотерфлауэр имела глубокую рану на ее бедре, и хотя Флоусанд была одной из пехоты, она все еще сильно ранена. Более того, два раптора погибли в бою.
</w:t>
      </w:r>
    </w:p>
    <w:p>
      <w:pPr/>
    </w:p>
    <w:p>
      <w:pPr>
        <w:jc w:val="left"/>
      </w:pPr>
      <w:r>
        <w:rPr>
          <w:rFonts w:ascii="Consolas" w:eastAsia="Consolas" w:hAnsi="Consolas" w:cs="Consolas"/>
          <w:b w:val="0"/>
          <w:sz w:val="28"/>
        </w:rPr>
        <w:t xml:space="preserve">Что касается другой стороны, включая шестерых в самом здании церкви, все тридцать паладинов погибли. Половина оруженосцев погибла, а большинство остальных получили серьезные травмы. Только пять или шесть сдались после потери воли к бою.
</w:t>
      </w:r>
    </w:p>
    <w:p>
      <w:pPr/>
    </w:p>
    <w:p>
      <w:pPr>
        <w:jc w:val="left"/>
      </w:pPr>
      <w:r>
        <w:rPr>
          <w:rFonts w:ascii="Consolas" w:eastAsia="Consolas" w:hAnsi="Consolas" w:cs="Consolas"/>
          <w:b w:val="0"/>
          <w:sz w:val="28"/>
        </w:rPr>
        <w:t xml:space="preserve">Битва в лагере, наконец, закончилась, Флоусанд произносила заклинание за заклинанием, как будто они были водой, вытекающей из ее рук. Они вернули жизнь солдатам, которые получили серьезные травмы, и она также отлично исцелила бедро Уотерфлауэр, чтобы не оставить шрамов. Даже при Мане, сравнимой с тремя священнослужителями ее уровня, она побледнела от истощения после исцеления всех.
</w:t>
      </w:r>
    </w:p>
    <w:p>
      <w:pPr/>
    </w:p>
    <w:p>
      <w:pPr>
        <w:jc w:val="left"/>
      </w:pPr>
      <w:r>
        <w:rPr>
          <w:rFonts w:ascii="Consolas" w:eastAsia="Consolas" w:hAnsi="Consolas" w:cs="Consolas"/>
          <w:b w:val="0"/>
          <w:sz w:val="28"/>
        </w:rPr>
        <w:t xml:space="preserve">Уже проинспектировав зону боевых действий, Ричард был глубоко потрясен таким исходом. Он был особенно удивлен упорством этих рыцарей и оруженосцев в отчаянных ситуациях. Это было восхитительно.
</w:t>
      </w:r>
    </w:p>
    <w:p>
      <w:pPr/>
    </w:p>
    <w:p>
      <w:pPr>
        <w:jc w:val="left"/>
      </w:pPr>
      <w:r>
        <w:rPr>
          <w:rFonts w:ascii="Consolas" w:eastAsia="Consolas" w:hAnsi="Consolas" w:cs="Consolas"/>
          <w:b w:val="0"/>
          <w:sz w:val="28"/>
        </w:rPr>
        <w:t xml:space="preserve">По его первоначальным подсчетам, паладины, которые были около 8-9 уровня, просто не представляли для них угрозы, тем более, что это была неожиданная атака, и они выбежали из своих кроватей без брони. Доспехи паладинов были сложными, и хотя их защита была превосходной, требовалось по крайней мере полчаса, чтобы надеть ее идеально. И разница между рыцарем в доспехах и без была как день и ночь.
</w:t>
      </w:r>
    </w:p>
    <w:p>
      <w:pPr/>
    </w:p>
    <w:p>
      <w:pPr>
        <w:jc w:val="left"/>
      </w:pPr>
      <w:r>
        <w:rPr>
          <w:rFonts w:ascii="Consolas" w:eastAsia="Consolas" w:hAnsi="Consolas" w:cs="Consolas"/>
          <w:b w:val="0"/>
          <w:sz w:val="28"/>
        </w:rPr>
        <w:t xml:space="preserve">Однако окончательный исход битвы сильно отличался от ожиданий Ричарда. Если бы не Гангдор, Уотерфлауэр, иинеустанная погоня троллей за сильными рыцарями, в сочетании с способностями Флоусанд, жертв не стоило ожидать. На самом деле, если принять во внимание Рапторов, все равно были жертвы.
</w:t>
      </w:r>
    </w:p>
    <w:p>
      <w:pPr/>
    </w:p>
    <w:p>
      <w:pPr>
        <w:jc w:val="left"/>
      </w:pPr>
      <w:r>
        <w:rPr>
          <w:rFonts w:ascii="Consolas" w:eastAsia="Consolas" w:hAnsi="Consolas" w:cs="Consolas"/>
          <w:b w:val="0"/>
          <w:sz w:val="28"/>
        </w:rPr>
        <w:t xml:space="preserve">Когда он смотрел на трупы на полу со стороны Флоусанд, Ричард чувствовал, что не было ни одного паладина с нетронутым телом. Он тяжело вздохнул: "Это была тяжелая битва.”
</w:t>
      </w:r>
    </w:p>
    <w:p>
      <w:pPr/>
    </w:p>
    <w:p>
      <w:pPr>
        <w:jc w:val="left"/>
      </w:pPr>
      <w:r>
        <w:rPr>
          <w:rFonts w:ascii="Consolas" w:eastAsia="Consolas" w:hAnsi="Consolas" w:cs="Consolas"/>
          <w:b w:val="0"/>
          <w:sz w:val="28"/>
        </w:rPr>
        <w:t xml:space="preserve">“Ничего необычного, они были людьми веры."Флоусанд была настолько слаба, что не могла стоять сама. Опираясь на тело Ричарда, она заметила: "Те, у кого сильная вера, не чувствуют истощения, не чувствуют боли.”
</w:t>
      </w:r>
    </w:p>
    <w:p>
      <w:pPr/>
    </w:p>
    <w:p>
      <w:pPr>
        <w:jc w:val="left"/>
      </w:pPr>
      <w:r>
        <w:rPr>
          <w:rFonts w:ascii="Consolas" w:eastAsia="Consolas" w:hAnsi="Consolas" w:cs="Consolas"/>
          <w:b w:val="0"/>
          <w:sz w:val="28"/>
        </w:rPr>
        <w:t xml:space="preserve">Битва при храме таким образом утихла, и город возобновил свое затишье. Ничто не казалось необычным, кроме пламени на вершине потушенной церкви.
</w:t>
      </w:r>
    </w:p>
    <w:p>
      <w:pPr/>
    </w:p>
    <w:p>
      <w:pPr>
        <w:jc w:val="left"/>
      </w:pPr>
      <w:r>
        <w:rPr>
          <w:rFonts w:ascii="Consolas" w:eastAsia="Consolas" w:hAnsi="Consolas" w:cs="Consolas"/>
          <w:b w:val="0"/>
          <w:sz w:val="28"/>
        </w:rPr>
        <w:t xml:space="preserve">Большинство людей, проснувшихся от городского колокола, спрятались дома, плотно запирая двери и окна. Даже если эта земля не подвергалась нападениям более десяти лет, новости из различных источников оставили их в состоянии контролировать свое нежелательное любопытство. Простые горожане надеялись на подкрепление из гарнизона, в то время как рассеянные солдаты надеялись на подкрепление от элиты барона.
</w:t>
      </w:r>
    </w:p>
    <w:p>
      <w:pPr/>
    </w:p>
    <w:p>
      <w:pPr>
        <w:jc w:val="left"/>
      </w:pPr>
      <w:r>
        <w:rPr>
          <w:rFonts w:ascii="Consolas" w:eastAsia="Consolas" w:hAnsi="Consolas" w:cs="Consolas"/>
          <w:b w:val="0"/>
          <w:sz w:val="28"/>
        </w:rPr>
        <w:t xml:space="preserve">Однако Форза остался в своей башне из слоновой кости. Мост был давно поднят, и ворота были закрыты еще в начале битвы. Эти действия четко показали его стратегию - он не планировал атаковать.
</w:t>
      </w:r>
    </w:p>
    <w:p>
      <w:pPr/>
    </w:p>
    <w:p>
      <w:pPr>
        <w:jc w:val="left"/>
      </w:pPr>
      <w:r>
        <w:rPr>
          <w:rFonts w:ascii="Consolas" w:eastAsia="Consolas" w:hAnsi="Consolas" w:cs="Consolas"/>
          <w:b w:val="0"/>
          <w:sz w:val="28"/>
        </w:rPr>
        <w:t xml:space="preserve">Все это время сотни солдат собирались у всех и вооружались один за другим. Титулованный рыцарь сидел в командном здании, не планируя отправлять их, поскольку он продолжал просить их ждать, пока все соберутся. Он также хотел собрать больше отчетов, и любой, кто предложил ускорить возможности по укреплению, был отправлен разведать ситуацию противника.
</w:t>
      </w:r>
    </w:p>
    <w:p>
      <w:pPr/>
    </w:p>
    <w:p>
      <w:pPr>
        <w:jc w:val="left"/>
      </w:pPr>
      <w:r>
        <w:rPr>
          <w:rFonts w:ascii="Consolas" w:eastAsia="Consolas" w:hAnsi="Consolas" w:cs="Consolas"/>
          <w:b w:val="0"/>
          <w:sz w:val="28"/>
        </w:rPr>
        <w:t xml:space="preserve">Некоторые из первых команд, которые выступили с инициативой, смогли вернуться, а другие - нет. Таким образом, таких предложений больше никто не поднимал. К тому времени, когда почти двести солдат были готовы к переезду, церковная тревога звенела более часа. Пламя начало стрелять в его направлении, быстро образуя пожар, из-за которого загорелось более половины портового города и дым поднялся в воздух.
</w:t>
      </w:r>
    </w:p>
    <w:p>
      <w:pPr/>
    </w:p>
    <w:p>
      <w:pPr>
        <w:jc w:val="left"/>
      </w:pPr>
      <w:r>
        <w:rPr>
          <w:rFonts w:ascii="Consolas" w:eastAsia="Consolas" w:hAnsi="Consolas" w:cs="Consolas"/>
          <w:b w:val="0"/>
          <w:sz w:val="28"/>
        </w:rPr>
        <w:t xml:space="preserve">Барон Форза стоял на самой вершине своего замка, глядя вдаль, как пламя охватило церковь с изменчивым выражением на лице.
</w:t>
      </w:r>
    </w:p>
    <w:p>
      <w:pPr/>
    </w:p>
    <w:p>
      <w:pPr>
        <w:jc w:val="left"/>
      </w:pPr>
      <w:r>
        <w:rPr>
          <w:rFonts w:ascii="Consolas" w:eastAsia="Consolas" w:hAnsi="Consolas" w:cs="Consolas"/>
          <w:b w:val="0"/>
          <w:sz w:val="28"/>
        </w:rPr>
        <w:t xml:space="preserve">Ричард и другие снова собрались на общественной площади перед церковью. На этот раз у них было более десятка боевых лошадок с собой, некоторые с оружием, другие с доспехами и трофеями, привязанными к их телам.
</w:t>
      </w:r>
    </w:p>
    <w:p>
      <w:pPr/>
    </w:p>
    <w:p>
      <w:pPr>
        <w:jc w:val="left"/>
      </w:pPr>
      <w:r>
        <w:rPr>
          <w:rFonts w:ascii="Consolas" w:eastAsia="Consolas" w:hAnsi="Consolas" w:cs="Consolas"/>
          <w:b w:val="0"/>
          <w:sz w:val="28"/>
        </w:rPr>
        <w:t xml:space="preserve">Церковь была обыскана в спешке, и все, что казалось ценным, было собрано. Помимо странной страницы, самой удивительной находкой было пятьдесят полированных кристаллов маны. Там были и рубины, и магический аппарат стоимостью почти сто тысяч золотых монет. Флоусанд специально собрала две коробки руководств Бога доблести, планируя начать некоторые исследования на следующий день. Наконец, было много волшебных руководств, которые заполнили три коробки.
</w:t>
      </w:r>
    </w:p>
    <w:p>
      <w:pPr/>
    </w:p>
    <w:p>
      <w:pPr>
        <w:jc w:val="left"/>
      </w:pPr>
      <w:r>
        <w:rPr>
          <w:rFonts w:ascii="Consolas" w:eastAsia="Consolas" w:hAnsi="Consolas" w:cs="Consolas"/>
          <w:b w:val="0"/>
          <w:sz w:val="28"/>
        </w:rPr>
        <w:t xml:space="preserve">Заклинания Нейан не те, что Флоусанд может кастовать. Они указывали, что у них все равно была какая-то низкоуровневая магия, поэтому никто не мог понять, почему она собирает такие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Глава 42: Награды
</w:t>
      </w:r>
    </w:p>
    <w:p>
      <w:pPr/>
    </w:p>
    <w:p>
      <w:pPr>
        <w:jc w:val="left"/>
      </w:pPr>
      <w:r>
        <w:rPr>
          <w:rFonts w:ascii="Consolas" w:eastAsia="Consolas" w:hAnsi="Consolas" w:cs="Consolas"/>
          <w:b w:val="0"/>
          <w:sz w:val="28"/>
        </w:rPr>
        <w:t xml:space="preserve">С точки зрения Гангдора, эти бесполезные свитки были просто обрывками бумаги. Если они не хотели, чтобы они попали во вражеские руки, их единственный вариант, имел всего пару десятков минут, чтобы обыскать поле битвы, - сжечь их всех. В церкви было много ценных вещей, и они не смогли бы все это убрать и собрать. Например, у Неяна было много топазных драгоценных камней.
</w:t>
      </w:r>
    </w:p>
    <w:p>
      <w:pPr/>
    </w:p>
    <w:p>
      <w:pPr>
        <w:jc w:val="left"/>
      </w:pPr>
      <w:r>
        <w:rPr>
          <w:rFonts w:ascii="Consolas" w:eastAsia="Consolas" w:hAnsi="Consolas" w:cs="Consolas"/>
          <w:b w:val="0"/>
          <w:sz w:val="28"/>
        </w:rPr>
        <w:t xml:space="preserve">Скипетр Эссиена тоже был невероятно дорогим, но кристалл, используемый для концентрации его заклинаний, израсходовал все свои энергетические запасы, чтобы защитить его от огненных шаров, и уже превратился в пепел. Сам скипетр тоже был изогнут и деформирован, но, будучи сделанным из золота, мелких минералов и некоторого количества обсидиана, он все равно будет стоить около десяти тысяч золота.
</w:t>
      </w:r>
    </w:p>
    <w:p>
      <w:pPr/>
    </w:p>
    <w:p>
      <w:pPr>
        <w:jc w:val="left"/>
      </w:pPr>
      <w:r>
        <w:rPr>
          <w:rFonts w:ascii="Consolas" w:eastAsia="Consolas" w:hAnsi="Consolas" w:cs="Consolas"/>
          <w:b w:val="0"/>
          <w:sz w:val="28"/>
        </w:rPr>
        <w:t xml:space="preserve">Время Ричарда в Дипблю сделало его знатоком в стоимостях, поэтому он знал ценность этого боя. На начальных этапах вторжения в слой наилучшим способом накопления богатства было разграбление. Хотя такие действия требовали крови, они, несомненно, были самым быстрым маршрутом, который можно было предпринять.
</w:t>
      </w:r>
    </w:p>
    <w:p>
      <w:pPr/>
    </w:p>
    <w:p>
      <w:pPr>
        <w:jc w:val="left"/>
      </w:pPr>
      <w:r>
        <w:rPr>
          <w:rFonts w:ascii="Consolas" w:eastAsia="Consolas" w:hAnsi="Consolas" w:cs="Consolas"/>
          <w:b w:val="0"/>
          <w:sz w:val="28"/>
        </w:rPr>
        <w:t xml:space="preserve">Еще одна особая награда была выискана из комнаты Эссиена— дневник. Даже обложка книги была настолько толстой, что занимала половину его объема, а замки охраняли сложные руны. Если расшифровать их неправильно, замки активируются и дневник превратится в пепел. Сложные защитные меры сами по себе гарантировали, что эта книга не была обычной. Истинный, полномасштабный священник Бога в чужой плоскости, безусловно, будет иметь бесценный опыт.
</w:t>
      </w:r>
    </w:p>
    <w:p>
      <w:pPr/>
    </w:p>
    <w:p>
      <w:pPr>
        <w:jc w:val="left"/>
      </w:pPr>
      <w:r>
        <w:rPr>
          <w:rFonts w:ascii="Consolas" w:eastAsia="Consolas" w:hAnsi="Consolas" w:cs="Consolas"/>
          <w:b w:val="0"/>
          <w:sz w:val="28"/>
        </w:rPr>
        <w:t xml:space="preserve">Ричард решил забрать этот дневник с собой. Замки были типом заклинания, и такие вещи не представляли для него никаких проблем, особенно когда они были с другой плоскости. Первый взгляд сказал ему, что расшифровка будет легкой задачей, и единственное, что ему нужно будет вложить в это время и усилия. Хотя он не понимал рун и заклинаний этого слоя, Норланд был более продвинутым и его собственные заклинания были намного сложнее. Расшифровка этого не будет проблемой, тем более, что это было очень традиционное формирование заклинаний с четкими эффектами.
</w:t>
      </w:r>
    </w:p>
    <w:p>
      <w:pPr/>
    </w:p>
    <w:p>
      <w:pPr>
        <w:jc w:val="left"/>
      </w:pPr>
      <w:r>
        <w:rPr>
          <w:rFonts w:ascii="Consolas" w:eastAsia="Consolas" w:hAnsi="Consolas" w:cs="Consolas"/>
          <w:b w:val="0"/>
          <w:sz w:val="28"/>
        </w:rPr>
        <w:t xml:space="preserve">Кроме того, так как руны в формации заклинаний не было бы слишком сложно взломать, он мог бы еще раз взглянуть на них позже, что поможет ему понять законы этой плоскости. Таким образом, он мог покупать материалы и создавать руны, которые отлично работали с законами этого слоя.
</w:t>
      </w:r>
    </w:p>
    <w:p>
      <w:pPr/>
    </w:p>
    <w:p>
      <w:pPr>
        <w:jc w:val="left"/>
      </w:pPr>
      <w:r>
        <w:rPr>
          <w:rFonts w:ascii="Consolas" w:eastAsia="Consolas" w:hAnsi="Consolas" w:cs="Consolas"/>
          <w:b w:val="0"/>
          <w:sz w:val="28"/>
        </w:rPr>
        <w:t xml:space="preserve">Ричард снова сел на лошадь, глядя на замок барона, который должен был защищаться до самой смерти. Он почувствовал оттенок жалости; Барон Форза на удивление вырос либо очень умным, либо очень трусливым, что закрыл двери, не устроив засады на них по дороге. Они ждали такой засады, так что это оставило их несколько разочарованными.
</w:t>
      </w:r>
    </w:p>
    <w:p>
      <w:pPr/>
    </w:p>
    <w:p>
      <w:pPr>
        <w:jc w:val="left"/>
      </w:pPr>
      <w:r>
        <w:rPr>
          <w:rFonts w:ascii="Consolas" w:eastAsia="Consolas" w:hAnsi="Consolas" w:cs="Consolas"/>
          <w:b w:val="0"/>
          <w:sz w:val="28"/>
        </w:rPr>
        <w:t xml:space="preserve">Однако даже без обороны замка Форза имел под собой не менее десятка элитных солдат. Если бы они сражались лоб в лоб, травмы определенно не были бы легкими, и смерть была неизбежна. Самая большая проблема, с которой Ричард столкнулся— он не мог потерять еще одного члена своей партии. Новые пехотинцы ладно, но потеря рыцаря была бы слишком великой проблемой.
</w:t>
      </w:r>
    </w:p>
    <w:p>
      <w:pPr/>
    </w:p>
    <w:p>
      <w:pPr>
        <w:jc w:val="left"/>
      </w:pPr>
      <w:r>
        <w:rPr>
          <w:rFonts w:ascii="Consolas" w:eastAsia="Consolas" w:hAnsi="Consolas" w:cs="Consolas"/>
          <w:b w:val="0"/>
          <w:sz w:val="28"/>
        </w:rPr>
        <w:t xml:space="preserve">Даже если у него была карты замка барона, есть Флоусанд, которая отлично может восстановить здоровье. Кроме самого Ричарда, никто на передовой не мог оставить ее. Без Флоусанд они будут чувствовать, что что-то накладно. Однако, Флоусанд уже занимала большую часть ее Божественной энергии.
</w:t>
      </w:r>
    </w:p>
    <w:p>
      <w:pPr/>
    </w:p>
    <w:p>
      <w:pPr>
        <w:jc w:val="left"/>
      </w:pPr>
      <w:r>
        <w:rPr>
          <w:rFonts w:ascii="Consolas" w:eastAsia="Consolas" w:hAnsi="Consolas" w:cs="Consolas"/>
          <w:b w:val="0"/>
          <w:sz w:val="28"/>
        </w:rPr>
        <w:t xml:space="preserve">Клирик такого уровня как Флоусанд часто был второй жизнью на поле битвы, количество поддержки, которую она давала, сравнимо с чистой огневой мощью Ричарда. Единственная причина, по которой Ричард был выше нее, заключалась в том, что его ситуационная осведомленность и контроль над полем боя позволяли ему отправить ее в нужные места в критические моменты.
</w:t>
      </w:r>
    </w:p>
    <w:p>
      <w:pPr/>
    </w:p>
    <w:p>
      <w:pPr>
        <w:jc w:val="left"/>
      </w:pPr>
      <w:r>
        <w:rPr>
          <w:rFonts w:ascii="Consolas" w:eastAsia="Consolas" w:hAnsi="Consolas" w:cs="Consolas"/>
          <w:b w:val="0"/>
          <w:sz w:val="28"/>
        </w:rPr>
        <w:t xml:space="preserve">Ричард посмотрел на гарнизон вдалеке. Вокруг было темно, и не было никакого громкого шума. Если бы он заранее не знал, что этот длинный участок домов является военным лагерем, он бы предположил, что это поселение простолюдинов.
</w:t>
      </w:r>
    </w:p>
    <w:p>
      <w:pPr/>
    </w:p>
    <w:p>
      <w:pPr>
        <w:jc w:val="left"/>
      </w:pPr>
      <w:r>
        <w:rPr>
          <w:rFonts w:ascii="Consolas" w:eastAsia="Consolas" w:hAnsi="Consolas" w:cs="Consolas"/>
          <w:b w:val="0"/>
          <w:sz w:val="28"/>
        </w:rPr>
        <w:t xml:space="preserve">В начале битвы несколько разведчиков были посланы проверить Ричарда. Однако, когда многие из них были убиты Оларом, разведчиков больше не посылали. Казалось, что титулованный рыцарь, командующий гарнизоном, был умным человеком. Если бы его спросили, почему он перестал посылать разведчиков, худшим сценарием было увольнение с его поста. Это было намного лучше, чем потерять свою жизнь.
</w:t>
      </w:r>
    </w:p>
    <w:p>
      <w:pPr/>
    </w:p>
    <w:p>
      <w:pPr>
        <w:jc w:val="left"/>
      </w:pPr>
      <w:r>
        <w:rPr>
          <w:rFonts w:ascii="Consolas" w:eastAsia="Consolas" w:hAnsi="Consolas" w:cs="Consolas"/>
          <w:b w:val="0"/>
          <w:sz w:val="28"/>
        </w:rPr>
        <w:t xml:space="preserve">Ричард обернулся, и посмотрел на горящую церковь с жалостью в глазах. Битва, как правило, шла по плану, но результаты были очевидными. За пределами поразительное богатство они нажили, остальные их результаты не совсем впечатляющие. Эссиен сбежал, а Барон не потерял ни одного из своих рыцарей. Важно убить главных членов вражеской армии, которые были высокого уровня, но это не было достигнуто.
</w:t>
      </w:r>
    </w:p>
    <w:p>
      <w:pPr/>
    </w:p>
    <w:p>
      <w:pPr>
        <w:jc w:val="left"/>
      </w:pPr>
      <w:r>
        <w:rPr>
          <w:rFonts w:ascii="Consolas" w:eastAsia="Consolas" w:hAnsi="Consolas" w:cs="Consolas"/>
          <w:b w:val="0"/>
          <w:sz w:val="28"/>
        </w:rPr>
        <w:t xml:space="preserve">“Вперед! Ричард убрал свое сожаление и махнул рукой, пробравшись через ворота замка вместе с кавалерией.
</w:t>
      </w:r>
    </w:p>
    <w:p>
      <w:pPr/>
    </w:p>
    <w:p>
      <w:pPr>
        <w:jc w:val="left"/>
      </w:pPr>
      <w:r>
        <w:rPr>
          <w:rFonts w:ascii="Consolas" w:eastAsia="Consolas" w:hAnsi="Consolas" w:cs="Consolas"/>
          <w:b w:val="0"/>
          <w:sz w:val="28"/>
        </w:rPr>
        <w:t xml:space="preserve">Ворота замка были широко открыты. Что касается трупов гарнизонных войск, лежащих в море крови, то это никого не волновало. Военные кони громко ржали и неслись галопом, за ними следовали два тролля и группа рапторов.
</w:t>
      </w:r>
    </w:p>
    <w:p>
      <w:pPr/>
    </w:p>
    <w:p>
      <w:pPr>
        <w:jc w:val="left"/>
      </w:pPr>
      <w:r>
        <w:rPr>
          <w:rFonts w:ascii="Consolas" w:eastAsia="Consolas" w:hAnsi="Consolas" w:cs="Consolas"/>
          <w:b w:val="0"/>
          <w:sz w:val="28"/>
        </w:rPr>
        <w:t xml:space="preserve">Немного проехав верхом, Ричард обернулся и огляделся. Пламя все еще окутывало церковь, и даже там, где он был, он мог видеть, как она охвачена пожаром. Дым был густой, и, казалось, невозможно было потушить огонь. К счастью, территория вокруг церкви была пуста - если пожар такого масштаба распространится, он вполне может уничтожить половину города.
</w:t>
      </w:r>
    </w:p>
    <w:p>
      <w:pPr/>
    </w:p>
    <w:p>
      <w:pPr>
        <w:jc w:val="left"/>
      </w:pPr>
      <w:r>
        <w:rPr>
          <w:rFonts w:ascii="Consolas" w:eastAsia="Consolas" w:hAnsi="Consolas" w:cs="Consolas"/>
          <w:b w:val="0"/>
          <w:sz w:val="28"/>
        </w:rPr>
        <w:t xml:space="preserve">Ричард вдруг вспомнил страницу в своих руках, едва чувствуя, что это, пожалуй, самая большая награда за ночь. Перед отъездом он приказал развесить плакаты от центра города до ворот. Все они имели одну и ту же информацию— рассказывая Форзе, что семьи трех убитых титулованных рыцарей были в его руках, и он хотел выкуп в 5000 золотых. Если он не предоставит выкуп в течение двух дней, то все они будут проданы в рабство.
</w:t>
      </w:r>
    </w:p>
    <w:p>
      <w:pPr/>
    </w:p>
    <w:p>
      <w:pPr>
        <w:jc w:val="left"/>
      </w:pPr>
      <w:r>
        <w:rPr>
          <w:rFonts w:ascii="Consolas" w:eastAsia="Consolas" w:hAnsi="Consolas" w:cs="Consolas"/>
          <w:b w:val="0"/>
          <w:sz w:val="28"/>
        </w:rPr>
        <w:t xml:space="preserve">Дворяне часто просили выкуп за военнопленных. Большинство боев не были кровной местью, и для кого-то было редкостью просто убить все поле битвы. Кроме того, 5000 золотых монет не были большой просьбой, и находились в пределах границ барона. Однако указ Бога доблести гарантировал, что Форза никогда не сможет согласиться на такую просьбу. Ричард тоже это знал, но он хотел убедиться, что это решение будет известно повсюду. Смерть трех рыцарей уже показала бы разницу в их силе.
</w:t>
      </w:r>
    </w:p>
    <w:p>
      <w:pPr/>
    </w:p>
    <w:p>
      <w:pPr>
        <w:jc w:val="left"/>
      </w:pPr>
      <w:r>
        <w:rPr>
          <w:rFonts w:ascii="Consolas" w:eastAsia="Consolas" w:hAnsi="Consolas" w:cs="Consolas"/>
          <w:b w:val="0"/>
          <w:sz w:val="28"/>
        </w:rPr>
        <w:t xml:space="preserve">Как только они ушли, Ричард выпустил рапторов на дикую природу. Он заставил их разведать местность, не допустив погони за войсками или предстоящей засады.
</w:t>
      </w:r>
    </w:p>
    <w:p>
      <w:pPr/>
    </w:p>
    <w:p>
      <w:pPr>
        <w:jc w:val="left"/>
      </w:pPr>
      <w:r>
        <w:rPr>
          <w:rFonts w:ascii="Consolas" w:eastAsia="Consolas" w:hAnsi="Consolas" w:cs="Consolas"/>
          <w:b w:val="0"/>
          <w:sz w:val="28"/>
        </w:rPr>
        <w:t xml:space="preserve">Команда была на пути к Джовену, и два раптора вели разведку в нескольких километрах впереди, один слева и другой справа. Они уже были знакомы с маршрутом и хотели знать, в каком направлении движутся войска в Йовене. Если кто-то из них вернется, чтобы помочь спасти Землю барона, Ричард не будет против устроить еще одну засаду. Эти войска устали бы от бесконечных путешествий и не имели бы много энергии. Стратегия с рапторами положит им конец.
</w:t>
      </w:r>
    </w:p>
    <w:p>
      <w:pPr/>
    </w:p>
    <w:p>
      <w:pPr>
        <w:jc w:val="left"/>
      </w:pPr>
      <w:r>
        <w:rPr>
          <w:rFonts w:ascii="Consolas" w:eastAsia="Consolas" w:hAnsi="Consolas" w:cs="Consolas"/>
          <w:b w:val="0"/>
          <w:sz w:val="28"/>
        </w:rPr>
        <w:t xml:space="preserve">Флоусанд медленно восстанавливала свою Ману, и с жизненной силой руны на нем Ричард наслаждался еще более быстрым темпом восстановления. Он чувствовал, что несколько сложных сражений оставили его на грани прорыва. Он скоро станет магом 9 уровня, способным изучать заклинания 5 класса. Его опыт оставил ему уверенность в победе, и именно поэтому он был готов начать сражение с 500 солдатами. Однако рыцарь, возглавлявший гарнизон, был благоразумным человеком, который скрывался, и казалось, что он не собирался уходить, пока не взойдет солнце. Издали было видно, что развилка на дороге, ведущей к гарнизону, завалена баррикадами.
</w:t>
      </w:r>
    </w:p>
    <w:p>
      <w:pPr/>
    </w:p>
    <w:p>
      <w:pPr>
        <w:jc w:val="left"/>
      </w:pPr>
      <w:r>
        <w:rPr>
          <w:rFonts w:ascii="Consolas" w:eastAsia="Consolas" w:hAnsi="Consolas" w:cs="Consolas"/>
          <w:b w:val="0"/>
          <w:sz w:val="28"/>
        </w:rPr>
        <w:t xml:space="preserve">Проходя мимо Джовена, Ричард мог только криво покачать головой, глядя на лагерь позади него. Осада и уничтожение этих войск действительно были бы эффективны, и им не пришлось бы сталкиваться с какими-либо сложными битвами, но поскольку они не хотели двигаться, у него не осталось выбора. Он мог только изменить свой маршрут, вернувшись в горы, готовясь перевернуть исход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Глава 43: Гость
</w:t>
      </w:r>
    </w:p>
    <w:p>
      <w:pPr/>
    </w:p>
    <w:p>
      <w:pPr>
        <w:jc w:val="left"/>
      </w:pPr>
      <w:r>
        <w:rPr>
          <w:rFonts w:ascii="Consolas" w:eastAsia="Consolas" w:hAnsi="Consolas" w:cs="Consolas"/>
          <w:b w:val="0"/>
          <w:sz w:val="28"/>
        </w:rPr>
        <w:t xml:space="preserve">К тому времени, когда ночь снова опустилась, команда могла видеть только горное озеро вдали. И Ричард, и Флоусанд повернулись, чтобы посмотреть на северо-запад, и Метеор пролетел через ночное небо, чтобы упасть на землю. Это было чрезвычайно ослепительно, заставляя все остальное выглядеть тусклым, и след, который он оставил позади, не рассеивался долгое время.
</w:t>
      </w:r>
    </w:p>
    <w:p>
      <w:pPr/>
    </w:p>
    <w:p>
      <w:pPr>
        <w:jc w:val="left"/>
      </w:pPr>
      <w:r>
        <w:rPr>
          <w:rFonts w:ascii="Consolas" w:eastAsia="Consolas" w:hAnsi="Consolas" w:cs="Consolas"/>
          <w:b w:val="0"/>
          <w:sz w:val="28"/>
        </w:rPr>
        <w:t xml:space="preserve">Они оба почувствовали пульсацию в пространстве времени, такую же, которая распространилась, когда они вошли в портал этого слоя.
</w:t>
      </w:r>
    </w:p>
    <w:p>
      <w:pPr/>
    </w:p>
    <w:p>
      <w:pPr>
        <w:jc w:val="left"/>
      </w:pPr>
      <w:r>
        <w:rPr>
          <w:rFonts w:ascii="Consolas" w:eastAsia="Consolas" w:hAnsi="Consolas" w:cs="Consolas"/>
          <w:b w:val="0"/>
          <w:sz w:val="28"/>
        </w:rPr>
        <w:t xml:space="preserve">Громоподобный хлопок отозвался эхом в спокойном ночном небе, когда Метеор приземлился, и его глаза все еще были устремлены вверх, Ричард почувствовал множество загадочных Сообщений, исходящих от него. Это был рев ярости, который заставил нарушить тишину, и простолюдины, наблюдающие за этим, почувствовали, будто само небо падает!
</w:t>
      </w:r>
    </w:p>
    <w:p>
      <w:pPr/>
    </w:p>
    <w:p>
      <w:pPr>
        <w:jc w:val="left"/>
      </w:pPr>
      <w:r>
        <w:rPr>
          <w:rFonts w:ascii="Consolas" w:eastAsia="Consolas" w:hAnsi="Consolas" w:cs="Consolas"/>
          <w:b w:val="0"/>
          <w:sz w:val="28"/>
        </w:rPr>
        <w:t xml:space="preserve">Это был гнев богов? Флоусанд и Ричард обменялись взглядами, и клирик заговорила: “Похоже, что теперь здесь больше захватчиков. Интересно, откуда они взялись.”
</w:t>
      </w:r>
    </w:p>
    <w:p>
      <w:pPr/>
    </w:p>
    <w:p>
      <w:pPr>
        <w:jc w:val="left"/>
      </w:pPr>
      <w:r>
        <w:rPr>
          <w:rFonts w:ascii="Consolas" w:eastAsia="Consolas" w:hAnsi="Consolas" w:cs="Consolas"/>
          <w:b w:val="0"/>
          <w:sz w:val="28"/>
        </w:rPr>
        <w:t xml:space="preserve">Ричард посмотрел в том направлении, в котором приземлился метеорит, вычисляя местоположение с помощью точности и ища его на свой карте. Уголки его губ поднялись вверх “Это хорошие новости! Теперь у нас есть больше времени, боги этого слоя не будут сосредоточены только на нас!”
</w:t>
      </w:r>
    </w:p>
    <w:p>
      <w:pPr/>
    </w:p>
    <w:p>
      <w:pPr>
        <w:jc w:val="left"/>
      </w:pPr>
      <w:r>
        <w:rPr>
          <w:rFonts w:ascii="Consolas" w:eastAsia="Consolas" w:hAnsi="Consolas" w:cs="Consolas"/>
          <w:b w:val="0"/>
          <w:sz w:val="28"/>
        </w:rPr>
        <w:t xml:space="preserve">- Это может быть неправдой, милорд. Лучше быть в безопасности!" Олар сказал с трепетом.
</w:t>
      </w:r>
    </w:p>
    <w:p>
      <w:pPr/>
    </w:p>
    <w:p>
      <w:pPr>
        <w:jc w:val="left"/>
      </w:pPr>
      <w:r>
        <w:rPr>
          <w:rFonts w:ascii="Consolas" w:eastAsia="Consolas" w:hAnsi="Consolas" w:cs="Consolas"/>
          <w:b w:val="0"/>
          <w:sz w:val="28"/>
        </w:rPr>
        <w:t xml:space="preserve">Ричард улыбнулся в ответ “Не о чем беспокоиться. Независимо от того, какая сторона направляется сюда, они определенно будут сильнее, чем такая команда, как мы, которая просто направлялась к нижнему слою. Боги определенно будут более настороженно относиться к ним, чем к нам.”
</w:t>
      </w:r>
    </w:p>
    <w:p>
      <w:pPr/>
    </w:p>
    <w:p>
      <w:pPr>
        <w:jc w:val="left"/>
      </w:pPr>
      <w:r>
        <w:rPr>
          <w:rFonts w:ascii="Consolas" w:eastAsia="Consolas" w:hAnsi="Consolas" w:cs="Consolas"/>
          <w:b w:val="0"/>
          <w:sz w:val="28"/>
        </w:rPr>
        <w:t xml:space="preserve">“Просто они будут высокого уровня,” Уотерфлауэр ледяным тоном. Ее добыча в лагерях смерти обычно была на два-три уровня выше нее, некоторые даже на четыре или пять.
</w:t>
      </w:r>
    </w:p>
    <w:p>
      <w:pPr/>
    </w:p>
    <w:p>
      <w:pPr>
        <w:jc w:val="left"/>
      </w:pPr>
      <w:r>
        <w:rPr>
          <w:rFonts w:ascii="Consolas" w:eastAsia="Consolas" w:hAnsi="Consolas" w:cs="Consolas"/>
          <w:b w:val="0"/>
          <w:sz w:val="28"/>
        </w:rPr>
        <w:t xml:space="preserve">“Разве это не к лучшему? Ричард громко рассмеялся, если это так, то это не займет много времени, пока мы не получим еще одну ценность.”
</w:t>
      </w:r>
    </w:p>
    <w:p>
      <w:pPr/>
    </w:p>
    <w:p>
      <w:pPr>
        <w:jc w:val="left"/>
      </w:pPr>
      <w:r>
        <w:rPr>
          <w:rFonts w:ascii="Consolas" w:eastAsia="Consolas" w:hAnsi="Consolas" w:cs="Consolas"/>
          <w:b w:val="0"/>
          <w:sz w:val="28"/>
        </w:rPr>
        <w:t xml:space="preserve">"Обычно только первичные слои могут открыть проход к вторичной плоскости” Флоусанд сказала.
</w:t>
      </w:r>
    </w:p>
    <w:p>
      <w:pPr/>
    </w:p>
    <w:p>
      <w:pPr>
        <w:jc w:val="left"/>
      </w:pPr>
      <w:r>
        <w:rPr>
          <w:rFonts w:ascii="Consolas" w:eastAsia="Consolas" w:hAnsi="Consolas" w:cs="Consolas"/>
          <w:b w:val="0"/>
          <w:sz w:val="28"/>
        </w:rPr>
        <w:t xml:space="preserve">“И разве это не сделает эти координаты еще более ценными?- Равнодушно спросил Ричард. Тем не менее, те, кто понял смысл его слов, почувствовали, как кровь хлынула по их венам.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они вернулись в лагерь, новые заложники были в плену вместе с семьей сэра Коджо. Сейчас было около пятидесяти пехотинцев, с несколькими новобранцами.
</w:t>
      </w:r>
    </w:p>
    <w:p>
      <w:pPr/>
    </w:p>
    <w:p>
      <w:pPr>
        <w:jc w:val="left"/>
      </w:pPr>
      <w:r>
        <w:rPr>
          <w:rFonts w:ascii="Consolas" w:eastAsia="Consolas" w:hAnsi="Consolas" w:cs="Consolas"/>
          <w:b w:val="0"/>
          <w:sz w:val="28"/>
        </w:rPr>
        <w:t xml:space="preserve">Атмосфера в лагере была очень тихой. На дежурстве оставалось всего два солдата, сидевших у костра с оружием по бокам. Там также было два раптора, лежащих где-то поблизости. Из палаток не было света, и было очень тихо, но как только Ричард вернулся, многие открылись, чтобы показать, что эти солдаты не спали. Напряженная атмосфера, которая, казалось, была готова сломаться в любой момент, полностью ослабилась.
</w:t>
      </w:r>
    </w:p>
    <w:p>
      <w:pPr/>
    </w:p>
    <w:p>
      <w:pPr>
        <w:jc w:val="left"/>
      </w:pPr>
      <w:r>
        <w:rPr>
          <w:rFonts w:ascii="Consolas" w:eastAsia="Consolas" w:hAnsi="Consolas" w:cs="Consolas"/>
          <w:b w:val="0"/>
          <w:sz w:val="28"/>
        </w:rPr>
        <w:t xml:space="preserve">Увидев семьи трех убитых титулованных рыцарей и услышав о проникновении и уничтожении церкви, трое из захваченных рыцарей, наконец, решили капитулировать. Таким образом, Ричард пока не будет грабить их земли.
</w:t>
      </w:r>
    </w:p>
    <w:p>
      <w:pPr/>
    </w:p>
    <w:p>
      <w:pPr>
        <w:jc w:val="left"/>
      </w:pPr>
      <w:r>
        <w:rPr>
          <w:rFonts w:ascii="Consolas" w:eastAsia="Consolas" w:hAnsi="Consolas" w:cs="Consolas"/>
          <w:b w:val="0"/>
          <w:sz w:val="28"/>
        </w:rPr>
        <w:t xml:space="preserve">Ричард разделил дезертировавших солдат на три группы, по одному рыцарю. Несколько солдат, которые убили их прежде, сформировали строй, в то время как остальные были полны сил. Рыцари Архерона были не просто хороши в бою сами по себе — у них был богатый опыт в групповом бою.
</w:t>
      </w:r>
    </w:p>
    <w:p>
      <w:pPr/>
    </w:p>
    <w:p>
      <w:pPr>
        <w:jc w:val="left"/>
      </w:pPr>
      <w:r>
        <w:rPr>
          <w:rFonts w:ascii="Consolas" w:eastAsia="Consolas" w:hAnsi="Consolas" w:cs="Consolas"/>
          <w:b w:val="0"/>
          <w:sz w:val="28"/>
        </w:rPr>
        <w:t xml:space="preserve">Проведя у озера еще два дня и оценив, что подкрепление из Джейлеона почти достигло земель Форзы, Ричард принял неожиданное решение. Он освободил всех заложников и двух рыцарей-новичков, которые не дезертировали, отправив группу женщин и детей обратно. Им дали два вагона для перевозки, остальные могли передвигаться только пешком.
</w:t>
      </w:r>
    </w:p>
    <w:p>
      <w:pPr/>
    </w:p>
    <w:p>
      <w:pPr>
        <w:jc w:val="left"/>
      </w:pPr>
      <w:r>
        <w:rPr>
          <w:rFonts w:ascii="Consolas" w:eastAsia="Consolas" w:hAnsi="Consolas" w:cs="Consolas"/>
          <w:b w:val="0"/>
          <w:sz w:val="28"/>
        </w:rPr>
        <w:t xml:space="preserve">После отправки заложников Ричард тоже отправился из лагеря. Силы были разделены на две части - два рыцаря взяли на коне некоторых из дезертировавших солдат, чтобы найти секретный путь к землям герцога Дайрвульфа, а Ричард забрал остальных обратно на базу. Там было много материалов, чтобы пополнить свои запасы, и другие, которые им нужно будет взять позже. Самой ценной частью базы был Маяк времени, но, к сожалению, это было что-то, что нельзя было унести.
</w:t>
      </w:r>
    </w:p>
    <w:p>
      <w:pPr/>
    </w:p>
    <w:p>
      <w:pPr>
        <w:jc w:val="left"/>
      </w:pPr>
      <w:r>
        <w:rPr>
          <w:rFonts w:ascii="Consolas" w:eastAsia="Consolas" w:hAnsi="Consolas" w:cs="Consolas"/>
          <w:b w:val="0"/>
          <w:sz w:val="28"/>
        </w:rPr>
        <w:t xml:space="preserve">Ричард планировал несколько дней отдохнуть на базе, расшифровывая дневник Эссиен. Сейчас у них было свободное время.
</w:t>
      </w:r>
    </w:p>
    <w:p>
      <w:pPr/>
    </w:p>
    <w:p>
      <w:pPr>
        <w:jc w:val="left"/>
      </w:pPr>
      <w:r>
        <w:rPr>
          <w:rFonts w:ascii="Consolas" w:eastAsia="Consolas" w:hAnsi="Consolas" w:cs="Consolas"/>
          <w:b w:val="0"/>
          <w:sz w:val="28"/>
        </w:rPr>
        <w:t xml:space="preserve">На следующий день после обеда на дороге, по пути к замку барона Форзы, образовались облака пыли. Группа за группой рыцарей неуклонно продвигались вперед, их яркие серебряные доспехи и малиновые плащи придавали им внушительную ауру. Позади рыцарей было примерно в три раза больше оруженосцев, бронированных солдат, которые могли показать себя в бою. За оруженосцами стояли пехотинцы, чаще всего одетые в кольчуги из деревянных пластин с различным тяжелым оружием или гигантскими щитами. Сзади стояли дальние лучники с огромными луками ростом с их самих.
</w:t>
      </w:r>
    </w:p>
    <w:p>
      <w:pPr/>
    </w:p>
    <w:p>
      <w:pPr>
        <w:jc w:val="left"/>
      </w:pPr>
      <w:r>
        <w:rPr>
          <w:rFonts w:ascii="Consolas" w:eastAsia="Consolas" w:hAnsi="Consolas" w:cs="Consolas"/>
          <w:b w:val="0"/>
          <w:sz w:val="28"/>
        </w:rPr>
        <w:t xml:space="preserve">Армия была не такая уж большая, всего около 500 человек, но ее снаряжение и аура позволили ей подавить силы барона Форзы. Несколько золотисто-красных флагов были подняты высоко, демонстрируя гребень графа Джейлеона. Эти флаги прошли через множество битв, и любой враг, увидев их, почувствует, как их кишки сжимаются.
</w:t>
      </w:r>
    </w:p>
    <w:p>
      <w:pPr/>
    </w:p>
    <w:p>
      <w:pPr>
        <w:jc w:val="left"/>
      </w:pPr>
      <w:r>
        <w:rPr>
          <w:rFonts w:ascii="Consolas" w:eastAsia="Consolas" w:hAnsi="Consolas" w:cs="Consolas"/>
          <w:b w:val="0"/>
          <w:sz w:val="28"/>
        </w:rPr>
        <w:t xml:space="preserve">Разведчики Форзы уже сообщили ему о процессии. Барон стоял на вершине своей крепости и в телескоп смотрел на развевающиеся на ветру флаги. Его зрение осталось неподвижным на черном флаге с малиновым топором на нем, и губы были сжаты.
</w:t>
      </w:r>
    </w:p>
    <w:p>
      <w:pPr/>
    </w:p>
    <w:p>
      <w:pPr>
        <w:jc w:val="left"/>
      </w:pPr>
      <w:r>
        <w:rPr>
          <w:rFonts w:ascii="Consolas" w:eastAsia="Consolas" w:hAnsi="Consolas" w:cs="Consolas"/>
          <w:b w:val="0"/>
          <w:sz w:val="28"/>
        </w:rPr>
        <w:t xml:space="preserve">"Пьерсаж ... почему он?- Пробормотал Форза, чувствуя пульсирующую боль в голове. Проблем, с которыми он недавно столкнулся, было уже более чем достаточно, и приезд барона Пьерсажа добавил бы еще одну в список. И он не знал, когда эта проблема уйдет.
</w:t>
      </w:r>
    </w:p>
    <w:p>
      <w:pPr/>
    </w:p>
    <w:p>
      <w:pPr>
        <w:jc w:val="left"/>
      </w:pPr>
      <w:r>
        <w:rPr>
          <w:rFonts w:ascii="Consolas" w:eastAsia="Consolas" w:hAnsi="Consolas" w:cs="Consolas"/>
          <w:b w:val="0"/>
          <w:sz w:val="28"/>
        </w:rPr>
        <w:t xml:space="preserve">В центре процессии был сам барон, одетый в свои фирменные черные доспехи. У мужчины была чрезвычайно тонкая фигура с морщинистым желтым лицом. Короткие, идеально подстриженные усы не добавляли ему элегантности, вместо этого придавая ему довольно зловещий вид. Его глаза всегда были наполовину закрыты, как будто он не спал прошлой ночью. Но он оставался на лошади, без лишних движений.
</w:t>
      </w:r>
    </w:p>
    <w:p>
      <w:pPr/>
    </w:p>
    <w:p>
      <w:pPr>
        <w:jc w:val="left"/>
      </w:pPr>
      <w:r>
        <w:rPr>
          <w:rFonts w:ascii="Consolas" w:eastAsia="Consolas" w:hAnsi="Consolas" w:cs="Consolas"/>
          <w:b w:val="0"/>
          <w:sz w:val="28"/>
        </w:rPr>
        <w:t xml:space="preserve">Группа элитных войск вскоре достигла входа в замок, встретившись с другим караваном, направляющимся с другого направления. Этот был во главе с двумя новобранцами, с несколькими десятками конных экипажей позади них. Увидев эмблему графа, они тут же остановились на своем пути и отправили приветствия барону Пьерсажу, позволив его армии продвинуться вперед.
</w:t>
      </w:r>
    </w:p>
    <w:p>
      <w:pPr/>
    </w:p>
    <w:p>
      <w:pPr>
        <w:jc w:val="left"/>
      </w:pPr>
      <w:r>
        <w:rPr>
          <w:rFonts w:ascii="Consolas" w:eastAsia="Consolas" w:hAnsi="Consolas" w:cs="Consolas"/>
          <w:b w:val="0"/>
          <w:sz w:val="28"/>
        </w:rPr>
        <w:t xml:space="preserve">Двери замка уже были открыты, и Форза вышел вперед с несколькими своими слугами, чтобы поприветствовать гостей. Пристальный взгляд Пьерсажа пронесся мимо тела Форзы безудержно, но то, что привлекло его внимание, на самом деле было конными экипажами позади него. Он поднял руку, и вся процессия остановилась.
</w:t>
      </w:r>
    </w:p>
    <w:p>
      <w:pPr/>
    </w:p>
    <w:p>
      <w:pPr>
        <w:jc w:val="left"/>
      </w:pPr>
      <w:r>
        <w:rPr>
          <w:rFonts w:ascii="Consolas" w:eastAsia="Consolas" w:hAnsi="Consolas" w:cs="Consolas"/>
          <w:b w:val="0"/>
          <w:sz w:val="28"/>
        </w:rPr>
        <w:t xml:space="preserve">“Позовите их троих сюда” Пьерсаж указал на троих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Глава 44: Гость(2)
</w:t>
      </w:r>
    </w:p>
    <w:p>
      <w:pPr/>
    </w:p>
    <w:p>
      <w:pPr>
        <w:jc w:val="left"/>
      </w:pPr>
      <w:r>
        <w:rPr>
          <w:rFonts w:ascii="Consolas" w:eastAsia="Consolas" w:hAnsi="Consolas" w:cs="Consolas"/>
          <w:b w:val="0"/>
          <w:sz w:val="28"/>
        </w:rPr>
        <w:t xml:space="preserve">Слуга подошел, чтобы позвать трех рыцарей, и они поспешили к Пьерсажу и почтительно встали перед ним. Барон Форза оставался на своем мосту более чем в ста метрах от него— было бы нехорошо идти вперед и принимать человека, но не приветствовать его тоже было бы неприлично.
</w:t>
      </w:r>
    </w:p>
    <w:p>
      <w:pPr/>
    </w:p>
    <w:p>
      <w:pPr>
        <w:jc w:val="left"/>
      </w:pPr>
      <w:r>
        <w:rPr>
          <w:rFonts w:ascii="Consolas" w:eastAsia="Consolas" w:hAnsi="Consolas" w:cs="Consolas"/>
          <w:b w:val="0"/>
          <w:sz w:val="28"/>
        </w:rPr>
        <w:t xml:space="preserve">"Кто эти люди в конных экипажах? Почему вы здесь собрались? Пьерсаж допрашивал их. Его голос был чрезвычайно хриплым, как звук ветра, проходящего между гранитом; довольно неприятный для уха.
</w:t>
      </w:r>
    </w:p>
    <w:p>
      <w:pPr/>
    </w:p>
    <w:p>
      <w:pPr>
        <w:jc w:val="left"/>
      </w:pPr>
      <w:r>
        <w:rPr>
          <w:rFonts w:ascii="Consolas" w:eastAsia="Consolas" w:hAnsi="Consolas" w:cs="Consolas"/>
          <w:b w:val="0"/>
          <w:sz w:val="28"/>
        </w:rPr>
        <w:t xml:space="preserve">Трое рыцарей посмотрели друг на друга, прежде чем старший из них шагнул вперед, чтобы ответить на вопрос. В этих экипажах перевозились члены семьи умерших титулованных рыцарей, и Ричард отпустил их вместе с двумя другими. Они были отправлены в Джовен, где главный рыцарь не знал, что с ними делать, и поэтому собрал несколько десятков экипажей и отправил своего помощника вместе с 200 воинами, чтобы они могли безопасно добраться до земель барона. Барон Форза примет решение.
</w:t>
      </w:r>
    </w:p>
    <w:p>
      <w:pPr/>
    </w:p>
    <w:p>
      <w:pPr>
        <w:jc w:val="left"/>
      </w:pPr>
      <w:r>
        <w:rPr>
          <w:rFonts w:ascii="Consolas" w:eastAsia="Consolas" w:hAnsi="Consolas" w:cs="Consolas"/>
          <w:b w:val="0"/>
          <w:sz w:val="28"/>
        </w:rPr>
        <w:t xml:space="preserve">Пьерсаж кивнул: "Так что слухи оказались правдой. Это значит, что вас двоих взяли захватчики, а потом отпустили?”
</w:t>
      </w:r>
    </w:p>
    <w:p>
      <w:pPr/>
    </w:p>
    <w:p>
      <w:pPr>
        <w:jc w:val="left"/>
      </w:pPr>
      <w:r>
        <w:rPr>
          <w:rFonts w:ascii="Consolas" w:eastAsia="Consolas" w:hAnsi="Consolas" w:cs="Consolas"/>
          <w:b w:val="0"/>
          <w:sz w:val="28"/>
        </w:rPr>
        <w:t xml:space="preserve">"Да! Мы скорее умрем, чем сдадимся, и поскольку эти захватчики нуждались в защите благородных дам, они должны были освободить нас”, - сказал один из бывших пленников.
</w:t>
      </w:r>
    </w:p>
    <w:p>
      <w:pPr/>
    </w:p>
    <w:p>
      <w:pPr>
        <w:jc w:val="left"/>
      </w:pPr>
      <w:r>
        <w:rPr>
          <w:rFonts w:ascii="Consolas" w:eastAsia="Consolas" w:hAnsi="Consolas" w:cs="Consolas"/>
          <w:b w:val="0"/>
          <w:sz w:val="28"/>
        </w:rPr>
        <w:t xml:space="preserve">“А что насчет остальноых? Я слышал, некоторые из них сдались?” Пьерсаж спросил.
</w:t>
      </w:r>
    </w:p>
    <w:p>
      <w:pPr/>
    </w:p>
    <w:p>
      <w:pPr>
        <w:jc w:val="left"/>
      </w:pPr>
      <w:r>
        <w:rPr>
          <w:rFonts w:ascii="Consolas" w:eastAsia="Consolas" w:hAnsi="Consolas" w:cs="Consolas"/>
          <w:b w:val="0"/>
          <w:sz w:val="28"/>
        </w:rPr>
        <w:t xml:space="preserve">"В общей сложности семеро из нас находились в плену, и один умер от неизлечимой травмы. Все, кроме нас двоих, были покорены захватчиками.”
</w:t>
      </w:r>
    </w:p>
    <w:p>
      <w:pPr/>
    </w:p>
    <w:p>
      <w:pPr>
        <w:jc w:val="left"/>
      </w:pPr>
      <w:r>
        <w:rPr>
          <w:rFonts w:ascii="Consolas" w:eastAsia="Consolas" w:hAnsi="Consolas" w:cs="Consolas"/>
          <w:b w:val="0"/>
          <w:sz w:val="28"/>
        </w:rPr>
        <w:t xml:space="preserve">- Очень хорошо, я понимаю, - еще раз кивнул Пьерсаж. Но затем он повысил голос “Люди, схватите этих двоих!”
</w:t>
      </w:r>
    </w:p>
    <w:p>
      <w:pPr/>
    </w:p>
    <w:p>
      <w:pPr>
        <w:jc w:val="left"/>
      </w:pPr>
      <w:r>
        <w:rPr>
          <w:rFonts w:ascii="Consolas" w:eastAsia="Consolas" w:hAnsi="Consolas" w:cs="Consolas"/>
          <w:b w:val="0"/>
          <w:sz w:val="28"/>
        </w:rPr>
        <w:t xml:space="preserve">Несколько солдат дружно закричали и двинулись вперед, чтобы схватить двух рыцарей. Они были поражены, изо всех сил выкрикивая: “Мы преданы церкви и барону!”
</w:t>
      </w:r>
    </w:p>
    <w:p>
      <w:pPr/>
    </w:p>
    <w:p>
      <w:pPr>
        <w:jc w:val="left"/>
      </w:pPr>
      <w:r>
        <w:rPr>
          <w:rFonts w:ascii="Consolas" w:eastAsia="Consolas" w:hAnsi="Consolas" w:cs="Consolas"/>
          <w:b w:val="0"/>
          <w:sz w:val="28"/>
        </w:rPr>
        <w:t xml:space="preserve">Однако, несмотря на сопротивление, они были в меньшинстве и не могли освободиться от войск Пьерсажа. Их били по затылку, чтобы их крики не раздражали барона. Пьерсаж не любил шумных вещей.
</w:t>
      </w:r>
    </w:p>
    <w:p>
      <w:pPr/>
    </w:p>
    <w:p>
      <w:pPr>
        <w:jc w:val="left"/>
      </w:pPr>
      <w:r>
        <w:rPr>
          <w:rFonts w:ascii="Consolas" w:eastAsia="Consolas" w:hAnsi="Consolas" w:cs="Consolas"/>
          <w:b w:val="0"/>
          <w:sz w:val="28"/>
        </w:rPr>
        <w:t xml:space="preserve">“Отправьте тех в каретах в замок барона Форзы", - приказал Пьерсаж группе рыцарей.
</w:t>
      </w:r>
    </w:p>
    <w:p>
      <w:pPr/>
    </w:p>
    <w:p>
      <w:pPr>
        <w:jc w:val="left"/>
      </w:pPr>
      <w:r>
        <w:rPr>
          <w:rFonts w:ascii="Consolas" w:eastAsia="Consolas" w:hAnsi="Consolas" w:cs="Consolas"/>
          <w:b w:val="0"/>
          <w:sz w:val="28"/>
        </w:rPr>
        <w:t xml:space="preserve">Он пнул свою лошадь к другому барона и, улыбаясь, кивнул: - милорд Форза, кажется, я заставил Вас долго ждать.- Он постучал поводьями лошади по металлическим перчаткам, как будто только вернулся с охоты.
</w:t>
      </w:r>
    </w:p>
    <w:p>
      <w:pPr/>
    </w:p>
    <w:p>
      <w:pPr>
        <w:jc w:val="left"/>
      </w:pPr>
      <w:r>
        <w:rPr>
          <w:rFonts w:ascii="Consolas" w:eastAsia="Consolas" w:hAnsi="Consolas" w:cs="Consolas"/>
          <w:b w:val="0"/>
          <w:sz w:val="28"/>
        </w:rPr>
        <w:t xml:space="preserve">"Конечно, нет! Форза заставил себя улыбнуться. Этот кивок не был даже самым неофициальным из благородных приветствий, и если бы он приветствовал своего коллегу с приличием, это признало бы его собственную неполноценность.
</w:t>
      </w:r>
    </w:p>
    <w:p>
      <w:pPr/>
    </w:p>
    <w:p>
      <w:pPr>
        <w:jc w:val="left"/>
      </w:pPr>
      <w:r>
        <w:rPr>
          <w:rFonts w:ascii="Consolas" w:eastAsia="Consolas" w:hAnsi="Consolas" w:cs="Consolas"/>
          <w:b w:val="0"/>
          <w:sz w:val="28"/>
        </w:rPr>
        <w:t xml:space="preserve">Пьерсаж не возражал формальности, и его внимание было уже не на Форзе. Он посмотрел на окрестности и небрежно сказал “Проведи меня осмотреть твой замок. И устрой жилье и для моих воинов. Кроме этого, я хочу посмотреть допрос заключенных”
</w:t>
      </w:r>
    </w:p>
    <w:p>
      <w:pPr/>
    </w:p>
    <w:p>
      <w:pPr>
        <w:jc w:val="left"/>
      </w:pPr>
      <w:r>
        <w:rPr>
          <w:rFonts w:ascii="Consolas" w:eastAsia="Consolas" w:hAnsi="Consolas" w:cs="Consolas"/>
          <w:b w:val="0"/>
          <w:sz w:val="28"/>
        </w:rPr>
        <w:t xml:space="preserve">"Заключенные?"Форза был несколько озадачен. Он не помнил ни одного допроса, запланированного на тот день.
</w:t>
      </w:r>
    </w:p>
    <w:p>
      <w:pPr/>
    </w:p>
    <w:p>
      <w:pPr>
        <w:jc w:val="left"/>
      </w:pPr>
      <w:r>
        <w:rPr>
          <w:rFonts w:ascii="Consolas" w:eastAsia="Consolas" w:hAnsi="Consolas" w:cs="Consolas"/>
          <w:b w:val="0"/>
          <w:sz w:val="28"/>
        </w:rPr>
        <w:t xml:space="preserve">Пьерсаж обернулся, удерживая взгляд в глазах Форзы так долго, что лоб последнего блестел от пота: “Те заключенные, которые тайно встали на сторону захватчиков.”
</w:t>
      </w:r>
    </w:p>
    <w:p>
      <w:pPr/>
    </w:p>
    <w:p>
      <w:pPr>
        <w:jc w:val="left"/>
      </w:pPr>
      <w:r>
        <w:rPr>
          <w:rFonts w:ascii="Consolas" w:eastAsia="Consolas" w:hAnsi="Consolas" w:cs="Consolas"/>
          <w:b w:val="0"/>
          <w:sz w:val="28"/>
        </w:rPr>
        <w:t xml:space="preserve">В этот момент выражение лица Форзы стало крайне неприятным.
</w:t>
      </w:r>
    </w:p>
    <w:p>
      <w:pPr/>
    </w:p>
    <w:p>
      <w:pPr>
        <w:jc w:val="left"/>
      </w:pPr>
      <w:r>
        <w:rPr>
          <w:rFonts w:ascii="Consolas" w:eastAsia="Consolas" w:hAnsi="Consolas" w:cs="Consolas"/>
          <w:b w:val="0"/>
          <w:sz w:val="28"/>
        </w:rPr>
        <w:t xml:space="preserve">Два часа спустя в залах барона состоялся частично публичный суд. Судили двух рыцарей, которые были освобождены захватчиками, а также жен умерших рыцарей, их семь любовниц, шесть взрослых дочерей и одиннадцать детей. Что касается трех взрослых сыновей, они уже были убиты. У них была кровная вражда с Ричардом, и он не отпускал людей, которым суждено было ненавидеть его всю оставшуюся жизнь. Что касается сыновей, которые еще не были взрослыми, он не беспокоился о них— он не был заинтересован в убийстве детей.
</w:t>
      </w:r>
    </w:p>
    <w:p>
      <w:pPr/>
    </w:p>
    <w:p>
      <w:pPr>
        <w:jc w:val="left"/>
      </w:pPr>
      <w:r>
        <w:rPr>
          <w:rFonts w:ascii="Consolas" w:eastAsia="Consolas" w:hAnsi="Consolas" w:cs="Consolas"/>
          <w:b w:val="0"/>
          <w:sz w:val="28"/>
        </w:rPr>
        <w:t xml:space="preserve">К тому времени, как младшие стали достаточно сильными, Ричард шагнул бы в царство, на которое они даже не осмеливались смотреть, и он бы тоже вернулся в Норланд. Если бы он не смог, то он бы превратился в пепел в этой плоскости.
</w:t>
      </w:r>
    </w:p>
    <w:p>
      <w:pPr/>
    </w:p>
    <w:p>
      <w:pPr>
        <w:jc w:val="left"/>
      </w:pPr>
      <w:r>
        <w:rPr>
          <w:rFonts w:ascii="Consolas" w:eastAsia="Consolas" w:hAnsi="Consolas" w:cs="Consolas"/>
          <w:b w:val="0"/>
          <w:sz w:val="28"/>
        </w:rPr>
        <w:t xml:space="preserve">Были вызваны двое выживших титулованных рыцарей, и те, кто был знаком с мертвыми рыцарями, тоже присутствовали. Ответственные за город уже были здесь, поэтому зал был переполнен десятками людей.
</w:t>
      </w:r>
    </w:p>
    <w:p>
      <w:pPr/>
    </w:p>
    <w:p>
      <w:pPr>
        <w:jc w:val="left"/>
      </w:pPr>
      <w:r>
        <w:rPr>
          <w:rFonts w:ascii="Consolas" w:eastAsia="Consolas" w:hAnsi="Consolas" w:cs="Consolas"/>
          <w:b w:val="0"/>
          <w:sz w:val="28"/>
        </w:rPr>
        <w:t xml:space="preserve">Потолок тускло освещенного зала был очень высоким, что делало его несколько мрачным. Мерцающие факелы не сделали его намного ярче, вместо этого добавив зловещее чувство к атмосфере. Барон Форза сидел во главе с Пьерсажем в черной одежде. Мужчина, словно сонно, поправил воротники, его взгляд порхал по коридору.
</w:t>
      </w:r>
    </w:p>
    <w:p>
      <w:pPr/>
    </w:p>
    <w:p>
      <w:pPr>
        <w:jc w:val="left"/>
      </w:pPr>
      <w:r>
        <w:rPr>
          <w:rFonts w:ascii="Consolas" w:eastAsia="Consolas" w:hAnsi="Consolas" w:cs="Consolas"/>
          <w:b w:val="0"/>
          <w:sz w:val="28"/>
        </w:rPr>
        <w:t xml:space="preserve">В зале было очень тихо, и даже женщины старались не плакать. Пьерсаж был хорошо известен тем, что наслаждался миром, а не войной, и последствия за нарушение будут суровыми.
</w:t>
      </w:r>
    </w:p>
    <w:p>
      <w:pPr/>
    </w:p>
    <w:p>
      <w:pPr>
        <w:jc w:val="left"/>
      </w:pPr>
      <w:r>
        <w:rPr>
          <w:rFonts w:ascii="Consolas" w:eastAsia="Consolas" w:hAnsi="Consolas" w:cs="Consolas"/>
          <w:b w:val="0"/>
          <w:sz w:val="28"/>
        </w:rPr>
        <w:t xml:space="preserve">Пьерсаж не просто генерал графа Джейлеона; он был его племянником. Ходили слухи, что он тоже был внебрачным ребенком графа, так что независимо от того, сколько странных привычек у него было и сколько людей он убил, граф по-прежнему сильно благоволил ему. Глядя на это с другой стороны, даже если эти двое не были связаны кровью, он был на уровне 15 все еще заметным экспертом в Герцогстве Уайтрок, и как Барон Пьерсаж был также способным лидером.
</w:t>
      </w:r>
    </w:p>
    <w:p>
      <w:pPr/>
    </w:p>
    <w:p>
      <w:pPr>
        <w:jc w:val="left"/>
      </w:pPr>
      <w:r>
        <w:rPr>
          <w:rFonts w:ascii="Consolas" w:eastAsia="Consolas" w:hAnsi="Consolas" w:cs="Consolas"/>
          <w:b w:val="0"/>
          <w:sz w:val="28"/>
        </w:rPr>
        <w:t xml:space="preserve">При графе Джейлеоне были еще два генерала с таким же командованием и экспертами 15 уровня, которые были немного сильнее барона. Тем не менее, Пьерсаж был единственным, кто мог вести войска и сражаться сам, поэтому он был последним, кого Форза хотел видеть. Фактически, из-за уникального положения Пьерсажа и его власти, Барон Форза не собирался вступать с ним в конфликт. Не говоря уже о том, чтобы избегать конфликтов, он даже не сможет отклонить любые абсурдные просьбы человека. Если бы парень был нормальным, он уже был бы виконтом.
</w:t>
      </w:r>
    </w:p>
    <w:p>
      <w:pPr/>
    </w:p>
    <w:p>
      <w:pPr>
        <w:jc w:val="left"/>
      </w:pPr>
      <w:r>
        <w:rPr>
          <w:rFonts w:ascii="Consolas" w:eastAsia="Consolas" w:hAnsi="Consolas" w:cs="Consolas"/>
          <w:b w:val="0"/>
          <w:sz w:val="28"/>
        </w:rPr>
        <w:t xml:space="preserve">Требования Пьерсажа были, как правило, необоснованными, не обращали внимания на время. Хорошим примером является проходящий сейчас судебный процесс. Однако Форза остро осознает последствия невыполнения этих требований. Пять лет назад семья барона Лоури была уничтожена за то, что он перешел на плохую сторону. Джейлеон только ругал и штрафовал Пьерсажа за его проступки, но даже сейчас половина вотчины Лоури оставалась под властью Пьерсажа.
</w:t>
      </w:r>
    </w:p>
    <w:p>
      <w:pPr/>
    </w:p>
    <w:p>
      <w:pPr>
        <w:jc w:val="left"/>
      </w:pPr>
      <w:r>
        <w:rPr>
          <w:rFonts w:ascii="Consolas" w:eastAsia="Consolas" w:hAnsi="Consolas" w:cs="Consolas"/>
          <w:b w:val="0"/>
          <w:sz w:val="28"/>
        </w:rPr>
        <w:t xml:space="preserve">Форза безучастно слушал рассказы рыцарей и жены сэра Коджо, а затем смотрел на своих подчиненных, которые спокойно слушали рассказ. Затем он посмотрел на Пьерсажа.
</w:t>
      </w:r>
    </w:p>
    <w:p>
      <w:pPr/>
    </w:p>
    <w:p>
      <w:pPr>
        <w:jc w:val="left"/>
      </w:pPr>
      <w:r>
        <w:rPr>
          <w:rFonts w:ascii="Consolas" w:eastAsia="Consolas" w:hAnsi="Consolas" w:cs="Consolas"/>
          <w:b w:val="0"/>
          <w:sz w:val="28"/>
        </w:rPr>
        <w:t xml:space="preserve">Полузакрытые глаза Пьерсажа постоянно проносились по людям, но он не повернулся, чтобы посмотреть на Форза. Форза знал, что этого суда не избежать, поэтому стиснул зубы, указывая на рыцарей и говоря глубоким тоном: “Вы... сговорились с демонами. Никаких объяснений не требуется, вы будете наказаны повешением!”
</w:t>
      </w:r>
    </w:p>
    <w:p>
      <w:pPr/>
    </w:p>
    <w:p>
      <w:pPr>
        <w:jc w:val="left"/>
      </w:pPr>
      <w:r>
        <w:rPr>
          <w:rFonts w:ascii="Consolas" w:eastAsia="Consolas" w:hAnsi="Consolas" w:cs="Consolas"/>
          <w:b w:val="0"/>
          <w:sz w:val="28"/>
        </w:rPr>
        <w:t xml:space="preserve">После вынесения приговора в зале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Глава 45: Гость(3)
</w:t>
      </w:r>
    </w:p>
    <w:p>
      <w:pPr/>
    </w:p>
    <w:p>
      <w:pPr>
        <w:jc w:val="left"/>
      </w:pPr>
      <w:r>
        <w:rPr>
          <w:rFonts w:ascii="Consolas" w:eastAsia="Consolas" w:hAnsi="Consolas" w:cs="Consolas"/>
          <w:b w:val="0"/>
          <w:sz w:val="28"/>
        </w:rPr>
        <w:t xml:space="preserve">"Что? Милорд, мы пережили бесконечные пытки! Наша преданность вам и Богу доблести непоколебима!" Два рыцаря были погружены в недоверие и начали кричать. Они даже пытались добраться до платформы.
</w:t>
      </w:r>
    </w:p>
    <w:p>
      <w:pPr/>
    </w:p>
    <w:p>
      <w:pPr>
        <w:jc w:val="left"/>
      </w:pPr>
      <w:r>
        <w:rPr>
          <w:rFonts w:ascii="Consolas" w:eastAsia="Consolas" w:hAnsi="Consolas" w:cs="Consolas"/>
          <w:b w:val="0"/>
          <w:sz w:val="28"/>
        </w:rPr>
        <w:t xml:space="preserve">Они превратились в диких зверей, и Барон Форза встал, пытаясь сесть за стул. Суд застал врасплох и его собственных стражников, и они не могли поверить своим ушам. Не в силах отреагировать на ужас этих слов, никто не остановил обезумевших рыцарей. Только капитан верной гвардии бросился защищать своего лорда, но он был сбит этими двумя рыцарями, которые были готовы пожертвовать своей жизнью.
</w:t>
      </w:r>
    </w:p>
    <w:p>
      <w:pPr/>
    </w:p>
    <w:p>
      <w:pPr>
        <w:jc w:val="left"/>
      </w:pPr>
      <w:r>
        <w:rPr>
          <w:rFonts w:ascii="Consolas" w:eastAsia="Consolas" w:hAnsi="Consolas" w:cs="Consolas"/>
          <w:b w:val="0"/>
          <w:sz w:val="28"/>
        </w:rPr>
        <w:t xml:space="preserve">Сам Форза был только 8-го уровня, и он давно потерял рассудок. Он понятия не имел, как справиться с нынешней ситуацией, и как только его собирались поймать, он услышал громкий звук меча, вынимаемого из ножен.
</w:t>
      </w:r>
    </w:p>
    <w:p>
      <w:pPr/>
    </w:p>
    <w:p>
      <w:pPr>
        <w:jc w:val="left"/>
      </w:pPr>
      <w:r>
        <w:rPr>
          <w:rFonts w:ascii="Consolas" w:eastAsia="Consolas" w:hAnsi="Consolas" w:cs="Consolas"/>
          <w:b w:val="0"/>
          <w:sz w:val="28"/>
        </w:rPr>
        <w:t xml:space="preserve">Мечи рыцарей как раз собирались дотянуться до рук Форзы, но эти двое улетели в толпу, сбивая многих из присутствующих, они упали на пол. Они не могли встать, плакали от боли, катаясь по земле. Из их конечностей непрерывно хлынула кровь.
</w:t>
      </w:r>
    </w:p>
    <w:p>
      <w:pPr/>
    </w:p>
    <w:p>
      <w:pPr>
        <w:jc w:val="left"/>
      </w:pPr>
      <w:r>
        <w:rPr>
          <w:rFonts w:ascii="Consolas" w:eastAsia="Consolas" w:hAnsi="Consolas" w:cs="Consolas"/>
          <w:b w:val="0"/>
          <w:sz w:val="28"/>
        </w:rPr>
        <w:t xml:space="preserve">Пьерсаж, казалось, двигался очень мало, но он не торопился, спокойно вставляя свой меч обратно в ножны. Это было, как если бы он волновался, что остальные пропустят острый край его лезвия. В одно мгновение он перерезал сухожилия и нервы двух рыцарей, лишив их способности двигаться.
</w:t>
      </w:r>
    </w:p>
    <w:p>
      <w:pPr/>
    </w:p>
    <w:p>
      <w:pPr>
        <w:jc w:val="left"/>
      </w:pPr>
      <w:r>
        <w:rPr>
          <w:rFonts w:ascii="Consolas" w:eastAsia="Consolas" w:hAnsi="Consolas" w:cs="Consolas"/>
          <w:b w:val="0"/>
          <w:sz w:val="28"/>
        </w:rPr>
        <w:t xml:space="preserve">"Как ты смеешь нападать на своего лорда?" он спросил, его голос был холодным и отстраненным, ты заслуживаешь быть фаршем”
</w:t>
      </w:r>
    </w:p>
    <w:p>
      <w:pPr/>
    </w:p>
    <w:p>
      <w:pPr>
        <w:jc w:val="left"/>
      </w:pPr>
      <w:r>
        <w:rPr>
          <w:rFonts w:ascii="Consolas" w:eastAsia="Consolas" w:hAnsi="Consolas" w:cs="Consolas"/>
          <w:b w:val="0"/>
          <w:sz w:val="28"/>
        </w:rPr>
        <w:t xml:space="preserve">Большинство глаз упало на барона Форзу, который был известен многим своей репутацией. Только он мог оспорить авторитет Пьерсажа здесь.
</w:t>
      </w:r>
    </w:p>
    <w:p>
      <w:pPr/>
    </w:p>
    <w:p>
      <w:pPr>
        <w:jc w:val="left"/>
      </w:pPr>
      <w:r>
        <w:rPr>
          <w:rFonts w:ascii="Consolas" w:eastAsia="Consolas" w:hAnsi="Consolas" w:cs="Consolas"/>
          <w:b w:val="0"/>
          <w:sz w:val="28"/>
        </w:rPr>
        <w:t xml:space="preserve">Лицо Форзы колебалось между зеленым и белым, пока он боролся в своем уме. Тем не менее, слабое покалывание, возникающее из убийственной ауры Пьерсажа, сказало ему, что это был барон, против которого он не мог возражать. Если бы он разозлил капризного парня, у него не было бы сомнений в том, чтобы уничтожить всех в этом зале и заявить, что они сотрудничают с захватчиками.
</w:t>
      </w:r>
    </w:p>
    <w:p>
      <w:pPr/>
    </w:p>
    <w:p>
      <w:pPr>
        <w:jc w:val="left"/>
      </w:pPr>
      <w:r>
        <w:rPr>
          <w:rFonts w:ascii="Consolas" w:eastAsia="Consolas" w:hAnsi="Consolas" w:cs="Consolas"/>
          <w:b w:val="0"/>
          <w:sz w:val="28"/>
        </w:rPr>
        <w:t xml:space="preserve">Скрипя зубами, Форза неохотно заговорил “ Барон Пьерсаж прав. Сначала вы сотрудничаете с демонами, а теперь нападаете на своего господа. Любое преступление достойно повешения! Уведите их и повесьте на виселице!”
</w:t>
      </w:r>
    </w:p>
    <w:p>
      <w:pPr/>
    </w:p>
    <w:p>
      <w:pPr>
        <w:jc w:val="left"/>
      </w:pPr>
      <w:r>
        <w:rPr>
          <w:rFonts w:ascii="Consolas" w:eastAsia="Consolas" w:hAnsi="Consolas" w:cs="Consolas"/>
          <w:b w:val="0"/>
          <w:sz w:val="28"/>
        </w:rPr>
        <w:t xml:space="preserve">Даже когда охранники уводили двух рыцарей, они все еще ругались и кричали. Форза снова вернулся на свое место, мучительный эпизод оставил его слабым и затаившим дыхание. Стул словно горел, и он не мог усидеть на месте. Безмолвные взгляды безмерно охладили его сердце, ибо он знал, что больше никто не появится под его крыльями. Худшей репутацией лорда была неспособность защитить своих подданных.
</w:t>
      </w:r>
    </w:p>
    <w:p>
      <w:pPr/>
    </w:p>
    <w:p>
      <w:pPr>
        <w:jc w:val="left"/>
      </w:pPr>
      <w:r>
        <w:rPr>
          <w:rFonts w:ascii="Consolas" w:eastAsia="Consolas" w:hAnsi="Consolas" w:cs="Consolas"/>
          <w:b w:val="0"/>
          <w:sz w:val="28"/>
        </w:rPr>
        <w:t xml:space="preserve">И это было именно то, что Пьерсаж хотел увидеть.
</w:t>
      </w:r>
    </w:p>
    <w:p>
      <w:pPr/>
    </w:p>
    <w:p>
      <w:pPr>
        <w:jc w:val="left"/>
      </w:pPr>
      <w:r>
        <w:rPr>
          <w:rFonts w:ascii="Consolas" w:eastAsia="Consolas" w:hAnsi="Consolas" w:cs="Consolas"/>
          <w:b w:val="0"/>
          <w:sz w:val="28"/>
        </w:rPr>
        <w:t xml:space="preserve">Он весело рассмеялся, подойдя к Форзе и тихо прошептав “ У сэра менты были хорошие отношения со мной, когда он был жив, я мог даже назвать его другом. С его смертью от рук захватчиков, я, естественно, должен что-то для него сделать. Я буду ждать его жену, сестру и дочерей в своей комнате”
</w:t>
      </w:r>
    </w:p>
    <w:p>
      <w:pPr/>
    </w:p>
    <w:p>
      <w:pPr>
        <w:jc w:val="left"/>
      </w:pPr>
      <w:r>
        <w:rPr>
          <w:rFonts w:ascii="Consolas" w:eastAsia="Consolas" w:hAnsi="Consolas" w:cs="Consolas"/>
          <w:b w:val="0"/>
          <w:sz w:val="28"/>
        </w:rPr>
        <w:t xml:space="preserve">Форза невыразительно кивнул, его действия были невероятно жесткими.
</w:t>
      </w:r>
    </w:p>
    <w:p>
      <w:pPr/>
    </w:p>
    <w:p>
      <w:pPr>
        <w:jc w:val="left"/>
      </w:pPr>
      <w:r>
        <w:rPr>
          <w:rFonts w:ascii="Consolas" w:eastAsia="Consolas" w:hAnsi="Consolas" w:cs="Consolas"/>
          <w:b w:val="0"/>
          <w:sz w:val="28"/>
        </w:rPr>
        <w:t xml:space="preserve">Через некоторое время жена, сестра и две старшие дочери Менты были доставлены в комнату на углу замка. Охранники здесь не были людьми Форзы, они были рыцарями Пьерсажа.
</w:t>
      </w:r>
    </w:p>
    <w:p>
      <w:pPr/>
    </w:p>
    <w:p>
      <w:pPr>
        <w:jc w:val="left"/>
      </w:pPr>
      <w:r>
        <w:rPr>
          <w:rFonts w:ascii="Consolas" w:eastAsia="Consolas" w:hAnsi="Consolas" w:cs="Consolas"/>
          <w:b w:val="0"/>
          <w:sz w:val="28"/>
        </w:rPr>
        <w:t xml:space="preserve">Дочерям Менты было двенадцать и четырнадцать лет, и обе они были довольно красивы из-за своей молодости. Испугавшись этого суда, они с тревогой взглянули на комнату, в которую их привели. Это не было похоже на тюрьму.
</w:t>
      </w:r>
    </w:p>
    <w:p>
      <w:pPr/>
    </w:p>
    <w:p>
      <w:pPr>
        <w:jc w:val="left"/>
      </w:pPr>
      <w:r>
        <w:rPr>
          <w:rFonts w:ascii="Consolas" w:eastAsia="Consolas" w:hAnsi="Consolas" w:cs="Consolas"/>
          <w:b w:val="0"/>
          <w:sz w:val="28"/>
        </w:rPr>
        <w:t xml:space="preserve">Дверь внезапно открылась, и Пьерсаж вошел. Он стоял в дверях и медленно снимал перчатки, осматривая женщин внутри. Жена Менты сделала шаг вперед с удивлением “Милорд! Вы пришли, чтобы спасти нас?”
</w:t>
      </w:r>
    </w:p>
    <w:p>
      <w:pPr/>
    </w:p>
    <w:p>
      <w:pPr>
        <w:jc w:val="left"/>
      </w:pPr>
      <w:r>
        <w:rPr>
          <w:rFonts w:ascii="Consolas" w:eastAsia="Consolas" w:hAnsi="Consolas" w:cs="Consolas"/>
          <w:b w:val="0"/>
          <w:sz w:val="28"/>
        </w:rPr>
        <w:t xml:space="preserve">Его младшая дочь попала в руки Пьерсажа, сказав – «дядя». Однако она вдруг вскрикнула от боли и убежала, прикрыв грудь руками. Она была зажата.
</w:t>
      </w:r>
    </w:p>
    <w:p>
      <w:pPr/>
    </w:p>
    <w:p>
      <w:pPr>
        <w:jc w:val="left"/>
      </w:pPr>
      <w:r>
        <w:rPr>
          <w:rFonts w:ascii="Consolas" w:eastAsia="Consolas" w:hAnsi="Consolas" w:cs="Consolas"/>
          <w:b w:val="0"/>
          <w:sz w:val="28"/>
        </w:rPr>
        <w:t xml:space="preserve">Жена и сестра Менты побледнели от ужаса. "Мой господин, вы...”
</w:t>
      </w:r>
    </w:p>
    <w:p>
      <w:pPr/>
    </w:p>
    <w:p>
      <w:pPr>
        <w:jc w:val="left"/>
      </w:pPr>
      <w:r>
        <w:rPr>
          <w:rFonts w:ascii="Consolas" w:eastAsia="Consolas" w:hAnsi="Consolas" w:cs="Consolas"/>
          <w:b w:val="0"/>
          <w:sz w:val="28"/>
        </w:rPr>
        <w:t xml:space="preserve">Рыцарь был близок к Пьерсажу, по крайней мере, в прошлом. Теперь…
</w:t>
      </w:r>
    </w:p>
    <w:p>
      <w:pPr/>
    </w:p>
    <w:p>
      <w:pPr>
        <w:jc w:val="left"/>
      </w:pPr>
      <w:r>
        <w:rPr>
          <w:rFonts w:ascii="Consolas" w:eastAsia="Consolas" w:hAnsi="Consolas" w:cs="Consolas"/>
          <w:b w:val="0"/>
          <w:sz w:val="28"/>
        </w:rPr>
        <w:t xml:space="preserve">Крики и вопли раздавались от женщин в комнате, но после громких ударов кнутом они были приглушены в низкие рыдания. Рычание Пьерсажа и штаны, с другой стороны, становились все громче и громче. Двое рыцарей стояли за дверью, как металлические статуи, их холодные глаза проносились по темному и мрачному коридору. Они были готовы прогнать любого, кто осмелился даже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разведывательную базу, Ричард осторожно вставил волшебную иглу в замок дневника Эссиена. Он вливал Ману в него, заставляя печать светиться зеленым пламенем, прежде чем она полностью потускнеет. Раздался щелчок, и замок открылся.
</w:t>
      </w:r>
    </w:p>
    <w:p>
      <w:pPr/>
    </w:p>
    <w:p>
      <w:pPr>
        <w:jc w:val="left"/>
      </w:pPr>
      <w:r>
        <w:rPr>
          <w:rFonts w:ascii="Consolas" w:eastAsia="Consolas" w:hAnsi="Consolas" w:cs="Consolas"/>
          <w:b w:val="0"/>
          <w:sz w:val="28"/>
        </w:rPr>
        <w:t xml:space="preserve">Ричард мягко улыбнулся, удовлетворенный результатами, которые он получил за короткий промежуток времени. Он пересмотрел свою теорию о нескольких специальных магических образованиях в этом процессе, а также получил более четкое представление о стандарте магии на этом слое. Ему также удалось понять разницу между Норландом и этой территорией, что позволит ему в будущем создавать руны из местных материалов.
</w:t>
      </w:r>
    </w:p>
    <w:p>
      <w:pPr/>
    </w:p>
    <w:p>
      <w:pPr>
        <w:jc w:val="left"/>
      </w:pPr>
      <w:r>
        <w:rPr>
          <w:rFonts w:ascii="Consolas" w:eastAsia="Consolas" w:hAnsi="Consolas" w:cs="Consolas"/>
          <w:b w:val="0"/>
          <w:sz w:val="28"/>
        </w:rPr>
        <w:t xml:space="preserve">В дневнике было не так много, и он записывал только самые значимые события в жизни Эссьена. Письмо было энергичным и мощным, источая атмосферу благочестия.
</w:t>
      </w:r>
    </w:p>
    <w:p>
      <w:pPr/>
    </w:p>
    <w:p>
      <w:pPr>
        <w:jc w:val="left"/>
      </w:pPr>
      <w:r>
        <w:rPr>
          <w:rFonts w:ascii="Consolas" w:eastAsia="Consolas" w:hAnsi="Consolas" w:cs="Consolas"/>
          <w:b w:val="0"/>
          <w:sz w:val="28"/>
        </w:rPr>
        <w:t xml:space="preserve">Он зафиксировал инцидент, который произошел, когда он впервые присоединился к церкви, пятнадцать лет назад. Старый клирик 5-го уровня упал, соблазненный дьяволами. Он наложил запретное заклинание призыва, чтобы спасти жизнь внебрачного ребенка, построив алтарь дьяволу в своем собственном подвале. Тем не менее, он только что променял свою душу, когда был пойман церковью, в конце концов, отправлен на виселицу. Ребенка и ее мать тоже бросили в темницу господа, где замучили до смерти.
</w:t>
      </w:r>
    </w:p>
    <w:p>
      <w:pPr/>
    </w:p>
    <w:p>
      <w:pPr>
        <w:jc w:val="left"/>
      </w:pPr>
      <w:r>
        <w:rPr>
          <w:rFonts w:ascii="Consolas" w:eastAsia="Consolas" w:hAnsi="Consolas" w:cs="Consolas"/>
          <w:b w:val="0"/>
          <w:sz w:val="28"/>
        </w:rPr>
        <w:t xml:space="preserve">Однако произошел несчастный случай, когда они попытались разрушить алтарь. Дьявол, вызванный старым клириком, оказался очень мощным, и, хотя его основное тело не могло пройти через портал, он выбросил двух бесов. Эти бесы не были слабыми, и шесть рыцарей были принесены в жертву, чтобы убить их. Сам Эссьен был укушен, но, к счастью, у него было достаточно Божественной силы, чтобы сопротивляться и в конечном итоге рассеять разрушительную силу. Таким образом, ему удалось избежать собственной смерти.
</w:t>
      </w:r>
    </w:p>
    <w:p>
      <w:pPr/>
    </w:p>
    <w:p>
      <w:pPr>
        <w:jc w:val="left"/>
      </w:pPr>
      <w:r>
        <w:rPr>
          <w:rFonts w:ascii="Consolas" w:eastAsia="Consolas" w:hAnsi="Consolas" w:cs="Consolas"/>
          <w:b w:val="0"/>
          <w:sz w:val="28"/>
        </w:rPr>
        <w:t xml:space="preserve">В конце этого инцидента Эссьен отметил в своем дневнике свои опасения. Эти импы были лишь самыми элементарными созданиями в аду, но даже подавленные законами этого слоя, им удалось заставить церковную элиту заплатить высокую цену. Если бы кому-то удалось построить стабильный портал в ад, разве это не было бы катастрофой для всего слоя?
</w:t>
      </w:r>
    </w:p>
    <w:p>
      <w:pPr/>
    </w:p>
    <w:p>
      <w:pPr>
        <w:jc w:val="left"/>
      </w:pPr>
      <w:r>
        <w:rPr>
          <w:rFonts w:ascii="Consolas" w:eastAsia="Consolas" w:hAnsi="Consolas" w:cs="Consolas"/>
          <w:b w:val="0"/>
          <w:sz w:val="28"/>
        </w:rPr>
        <w:t xml:space="preserve">Боги не могли удовлетворить молитвы каждого поклоняющегося, и было невозможно исполнить желания каждого. Старый клирик был только одним примером.
</w:t>
      </w:r>
    </w:p>
    <w:p>
      <w:pPr/>
    </w:p>
    <w:p>
      <w:pPr>
        <w:jc w:val="left"/>
      </w:pPr>
      <w:r>
        <w:rPr>
          <w:rFonts w:ascii="Consolas" w:eastAsia="Consolas" w:hAnsi="Consolas" w:cs="Consolas"/>
          <w:b w:val="0"/>
          <w:sz w:val="28"/>
        </w:rPr>
        <w:t xml:space="preserve">Однако Эссьен знал, что есть еще люди, которые продают свои души за здоровье, власть и деньги, не говоря уже о вечной жизни. Это было искушение, которому никто не мог сопротивляться, даже он. Просто его знания как клирика были гораздо более глубокими, чем у простолюдинов. Сами дьяволы не были бессмертными существами, так как же они могли дать другим существам вечную жизнь? Однако поклоняющиеся Богу могли войти в свои царства после смерти, и это было бы истинной вечной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Глава 46: История
</w:t>
      </w:r>
    </w:p>
    <w:p>
      <w:pPr/>
    </w:p>
    <w:p>
      <w:pPr>
        <w:jc w:val="left"/>
      </w:pPr>
      <w:r>
        <w:rPr>
          <w:rFonts w:ascii="Consolas" w:eastAsia="Consolas" w:hAnsi="Consolas" w:cs="Consolas"/>
          <w:b w:val="0"/>
          <w:sz w:val="28"/>
        </w:rPr>
        <w:t xml:space="preserve">На страницах дневника после инцидента написан интерес Эссьена к слоям. Он изучил множество томов и книг, даже злоупотребляя своим положением, чтобы изучать табуированные священные Писания. Он записал свои вдохновения в дневнике, и его исследования показали, что было больше, чем просто одно плоское вторжение. Последствия этих захватчиков разнообразны, как и их формы. Не многие из них были людьми, но человеческие захватчики не были редкими.
</w:t>
      </w:r>
    </w:p>
    <w:p>
      <w:pPr/>
    </w:p>
    <w:p>
      <w:pPr>
        <w:jc w:val="left"/>
      </w:pPr>
      <w:r>
        <w:rPr>
          <w:rFonts w:ascii="Consolas" w:eastAsia="Consolas" w:hAnsi="Consolas" w:cs="Consolas"/>
          <w:b w:val="0"/>
          <w:sz w:val="28"/>
        </w:rPr>
        <w:t xml:space="preserve">Оракулы от Бога Доблести и других богов не располагали большой информацией о планарных нашествиях, но следы все же остались. С этими оракулами были посланы два важных фактора - их сила и их количество.
</w:t>
      </w:r>
    </w:p>
    <w:p>
      <w:pPr/>
    </w:p>
    <w:p>
      <w:pPr>
        <w:jc w:val="left"/>
      </w:pPr>
      <w:r>
        <w:rPr>
          <w:rFonts w:ascii="Consolas" w:eastAsia="Consolas" w:hAnsi="Consolas" w:cs="Consolas"/>
          <w:b w:val="0"/>
          <w:sz w:val="28"/>
        </w:rPr>
        <w:t xml:space="preserve">Незначительные вторжения, такие как с Ричардом, где агрессоры были 10-го уровня или ниже, были крайне редки. До этого имел место лишь один такой инцидент. Те под уровень 13 были классифицированы как низко опасные, а те, кто достиг 15 уровня были значительно опаснее.
</w:t>
      </w:r>
    </w:p>
    <w:p>
      <w:pPr/>
    </w:p>
    <w:p>
      <w:pPr>
        <w:jc w:val="left"/>
      </w:pPr>
      <w:r>
        <w:rPr>
          <w:rFonts w:ascii="Consolas" w:eastAsia="Consolas" w:hAnsi="Consolas" w:cs="Consolas"/>
          <w:b w:val="0"/>
          <w:sz w:val="28"/>
        </w:rPr>
        <w:t xml:space="preserve">Цифры не имели значения, так как их уровни часто определяли их силу. Даже самая большая группа захватчиков насчитывала около сотни человек, поэтому о количестве захватчиков упоминалось редко.
</w:t>
      </w:r>
    </w:p>
    <w:p>
      <w:pPr/>
    </w:p>
    <w:p>
      <w:pPr>
        <w:jc w:val="left"/>
      </w:pPr>
      <w:r>
        <w:rPr>
          <w:rFonts w:ascii="Consolas" w:eastAsia="Consolas" w:hAnsi="Consolas" w:cs="Consolas"/>
          <w:b w:val="0"/>
          <w:sz w:val="28"/>
        </w:rPr>
        <w:t xml:space="preserve">На протяжении всей истории ни один из этих захватчиков не мог сравниться с богами самолета. Любой из экспертов в самолете мог уничтожить их всех в одиночку, но они часто оставляли это дело нижним слоям.
</w:t>
      </w:r>
    </w:p>
    <w:p>
      <w:pPr/>
    </w:p>
    <w:p>
      <w:pPr>
        <w:jc w:val="left"/>
      </w:pPr>
      <w:r>
        <w:rPr>
          <w:rFonts w:ascii="Consolas" w:eastAsia="Consolas" w:hAnsi="Consolas" w:cs="Consolas"/>
          <w:b w:val="0"/>
          <w:sz w:val="28"/>
        </w:rPr>
        <w:t xml:space="preserve">Однако было одно исключение. Три астральных зверя вторглись с чужого слоя, и после разрушительной битвы почти все эксперты слоя погибли. Даже одно из божеств пало, и Северо-Запад континента был отделен от остальных, дрейфуя к морям и превращаясь в одинокий остров. Потребовалась большая жертва, чтобы убить трех зверей и уничтожить портал, соединяющий с другим слоем. Даже самый тайный из святых томов упомянул об этом лишь мимоходом. В конце концов, Эссьен записал простую строку - неизбежны ли планарные войны?
</w:t>
      </w:r>
    </w:p>
    <w:p>
      <w:pPr/>
    </w:p>
    <w:p>
      <w:pPr>
        <w:jc w:val="left"/>
      </w:pPr>
      <w:r>
        <w:rPr>
          <w:rFonts w:ascii="Consolas" w:eastAsia="Consolas" w:hAnsi="Consolas" w:cs="Consolas"/>
          <w:b w:val="0"/>
          <w:sz w:val="28"/>
        </w:rPr>
        <w:t xml:space="preserve">Это сомнение пришло через двенадцать лет после того, как он начал свои исследования в других плоскостях.
</w:t>
      </w:r>
    </w:p>
    <w:p>
      <w:pPr/>
    </w:p>
    <w:p>
      <w:pPr>
        <w:jc w:val="left"/>
      </w:pPr>
      <w:r>
        <w:rPr>
          <w:rFonts w:ascii="Consolas" w:eastAsia="Consolas" w:hAnsi="Consolas" w:cs="Consolas"/>
          <w:b w:val="0"/>
          <w:sz w:val="28"/>
        </w:rPr>
        <w:t xml:space="preserve">Уровень 16 предлагал внутренние изменения в этом плане, независимо от класса - маги превращались в Великих магов, воины становились святыми воинами, а жрецы становились первосвященниками. Эссьен был только выше среднего, как священник, и неизвестно, сможет ли он поднять уровень 16 в его жизни. Но этот короткий, емкий дневник доказал Ричарду, что он не обычный человек. Он был гением, его интеллект намного превосходил его веру.
</w:t>
      </w:r>
    </w:p>
    <w:p>
      <w:pPr/>
    </w:p>
    <w:p>
      <w:pPr>
        <w:jc w:val="left"/>
      </w:pPr>
      <w:r>
        <w:rPr>
          <w:rFonts w:ascii="Consolas" w:eastAsia="Consolas" w:hAnsi="Consolas" w:cs="Consolas"/>
          <w:b w:val="0"/>
          <w:sz w:val="28"/>
        </w:rPr>
        <w:t xml:space="preserve">В дневниковых записях прошлого года отмечается, что священник начал поиски реликвий древности. Вот почему он пришел, чтобы управлять церковью на окраинах герцогства Уайтрок -Земля беспорядков была поблизости, в горах, в которых оказалась база Ричарда.
</w:t>
      </w:r>
    </w:p>
    <w:p>
      <w:pPr/>
    </w:p>
    <w:p>
      <w:pPr>
        <w:jc w:val="left"/>
      </w:pPr>
      <w:r>
        <w:rPr>
          <w:rFonts w:ascii="Consolas" w:eastAsia="Consolas" w:hAnsi="Consolas" w:cs="Consolas"/>
          <w:b w:val="0"/>
          <w:sz w:val="28"/>
        </w:rPr>
        <w:t xml:space="preserve">Земля беспорядков охватывала большие участки земли, более 10 000 квадратных километров в районе, где только края были заселены. Место было чрезвычайно опасным, с высокими горами, крутыми скалами, глубокими оврагами и хребтами, являющимися общими достопримечательностями. Поблизости было мало людей, а по землям бродили в основном мощные звери.
</w:t>
      </w:r>
    </w:p>
    <w:p>
      <w:pPr/>
    </w:p>
    <w:p>
      <w:pPr>
        <w:jc w:val="left"/>
      </w:pPr>
      <w:r>
        <w:rPr>
          <w:rFonts w:ascii="Consolas" w:eastAsia="Consolas" w:hAnsi="Consolas" w:cs="Consolas"/>
          <w:b w:val="0"/>
          <w:sz w:val="28"/>
        </w:rPr>
        <w:t xml:space="preserve">Земля Смуты была между плодородными равнинам и нагорьями, как Редрок, увенчанный прочь от залитой кровью земли к северу. Пространственно-временная рябь здесь не была редкостью, и иностранные существа регулярно дрейфовали с рифтов. Было неизвестно, сколько чужеродных видов сделали это место своим домом, и Эссьен хотел найти следы разрыва в пустоте, вызванной трещинами, через которые они пришли сюда. Он хотел использовать эти следы, чтобы разгадать тайну слоев.
</w:t>
      </w:r>
    </w:p>
    <w:p>
      <w:pPr/>
    </w:p>
    <w:p>
      <w:pPr>
        <w:jc w:val="left"/>
      </w:pPr>
      <w:r>
        <w:rPr>
          <w:rFonts w:ascii="Consolas" w:eastAsia="Consolas" w:hAnsi="Consolas" w:cs="Consolas"/>
          <w:b w:val="0"/>
          <w:sz w:val="28"/>
        </w:rPr>
        <w:t xml:space="preserve">У священника были огромные амбиции - он хотел узнать сущность слоев и времени, найти способ связаться с другими плоскостями. Он понял, что общая мощь слоя уменьшалась от вторжения к вторжению, и он предположил, что это означало, что боги тоже становились слабее.
</w:t>
      </w:r>
    </w:p>
    <w:p>
      <w:pPr/>
    </w:p>
    <w:p>
      <w:pPr>
        <w:jc w:val="left"/>
      </w:pPr>
      <w:r>
        <w:rPr>
          <w:rFonts w:ascii="Consolas" w:eastAsia="Consolas" w:hAnsi="Consolas" w:cs="Consolas"/>
          <w:b w:val="0"/>
          <w:sz w:val="28"/>
        </w:rPr>
        <w:t xml:space="preserve">Божества посылали оракулов за каждую команду захватчиков, и чем сильнее были враги, тем больше информации предоставлялось.
</w:t>
      </w:r>
    </w:p>
    <w:p>
      <w:pPr/>
    </w:p>
    <w:p>
      <w:pPr>
        <w:jc w:val="left"/>
      </w:pPr>
      <w:r>
        <w:rPr>
          <w:rFonts w:ascii="Consolas" w:eastAsia="Consolas" w:hAnsi="Consolas" w:cs="Consolas"/>
          <w:b w:val="0"/>
          <w:sz w:val="28"/>
        </w:rPr>
        <w:t xml:space="preserve">Увядающие силы в этой плоскости были доказательством его предположений. Самолет еще не восстановился до своего пика после битвы с этими астральными зверями, и даже по сей день был на треть от своих прежних высот. Что еще хуже, ни один новый Бог не заменил того, который пал. За последние годы не было создано ни одной церкви, и даже Избранные, святые и просители ветхих не восстановились.
</w:t>
      </w:r>
    </w:p>
    <w:p>
      <w:pPr/>
    </w:p>
    <w:p>
      <w:pPr>
        <w:jc w:val="left"/>
      </w:pPr>
      <w:r>
        <w:rPr>
          <w:rFonts w:ascii="Consolas" w:eastAsia="Consolas" w:hAnsi="Consolas" w:cs="Consolas"/>
          <w:b w:val="0"/>
          <w:sz w:val="28"/>
        </w:rPr>
        <w:t xml:space="preserve">На тринадцатом году своих поисков Эссьен наконец, выдвинул новую гипотезу: это был не единственный слой с богами. Такое мышление было табу по учению богов - если бы его дневник просочился, он определенно был бы сожжен на костре.
</w:t>
      </w:r>
    </w:p>
    <w:p>
      <w:pPr/>
    </w:p>
    <w:p>
      <w:pPr>
        <w:jc w:val="left"/>
      </w:pPr>
      <w:r>
        <w:rPr>
          <w:rFonts w:ascii="Consolas" w:eastAsia="Consolas" w:hAnsi="Consolas" w:cs="Consolas"/>
          <w:b w:val="0"/>
          <w:sz w:val="28"/>
        </w:rPr>
        <w:t xml:space="preserve">Он считал, что поскольку война неизбежна между мириадами слоев, то ресурсы и власть имеют первостепенное значение. Нужно было придумать способ открыть порталы в другую плоскость, если они хотели выйти из этого тупика, успешно вторгаясь в них. Кража богатства, ресурсов и талантов этих слоев была бы единственным способом укрепить свои собственные. Это еще единственный способ гарантировать, что их власть не будет регрессировать дальше.
</w:t>
      </w:r>
    </w:p>
    <w:p>
      <w:pPr/>
    </w:p>
    <w:p>
      <w:pPr>
        <w:jc w:val="left"/>
      </w:pPr>
      <w:r>
        <w:rPr>
          <w:rFonts w:ascii="Consolas" w:eastAsia="Consolas" w:hAnsi="Consolas" w:cs="Consolas"/>
          <w:b w:val="0"/>
          <w:sz w:val="28"/>
        </w:rPr>
        <w:t xml:space="preserve">Вся эта информация лишила Ричарда дара речи. По словам богов, этот слой был известен как Фэйлор. Ричард собрал из дневника информацию, что чаще всего эти "захватчики" были людьми, которые случайно оказались здесь через разломы в пространстве-времени; они изначально не намеревались захватывать его. Что касается астральных зверей, они, вероятно, были могущественными существами, которые могли открывать порталы в пространстве-времени и путешествовать по мириадам слоев, как и его собственный мастер Шарон.
</w:t>
      </w:r>
    </w:p>
    <w:p>
      <w:pPr/>
    </w:p>
    <w:p>
      <w:pPr>
        <w:jc w:val="left"/>
      </w:pPr>
      <w:r>
        <w:rPr>
          <w:rFonts w:ascii="Consolas" w:eastAsia="Consolas" w:hAnsi="Consolas" w:cs="Consolas"/>
          <w:b w:val="0"/>
          <w:sz w:val="28"/>
        </w:rPr>
        <w:t xml:space="preserve">Межпланетные войны уже глубоко укоренились в сознании жителей Норланда. Любая семья, которая выдержала испытания временем, посетила как минимум один слой. Из-за этого войны в Норленде намного превосходили по масштабам войны в этих второстепенных слоях.
</w:t>
      </w:r>
    </w:p>
    <w:p>
      <w:pPr/>
    </w:p>
    <w:p>
      <w:pPr>
        <w:jc w:val="left"/>
      </w:pPr>
      <w:r>
        <w:rPr>
          <w:rFonts w:ascii="Consolas" w:eastAsia="Consolas" w:hAnsi="Consolas" w:cs="Consolas"/>
          <w:b w:val="0"/>
          <w:sz w:val="28"/>
        </w:rPr>
        <w:t xml:space="preserve">В первый раз, когда Ричард встретил Гатона, он распределял задачи, чтобы откусить кусочек на определенном слое. Из-за важности межпланетной войны эти вопросы были чрезвычайно сложными. Они нуждались в стандартном плане боя с момента проникновения, включая их установку и расширение вплоть до полного завоевания.
</w:t>
      </w:r>
    </w:p>
    <w:p>
      <w:pPr/>
    </w:p>
    <w:p>
      <w:pPr>
        <w:jc w:val="left"/>
      </w:pPr>
      <w:r>
        <w:rPr>
          <w:rFonts w:ascii="Consolas" w:eastAsia="Consolas" w:hAnsi="Consolas" w:cs="Consolas"/>
          <w:b w:val="0"/>
          <w:sz w:val="28"/>
        </w:rPr>
        <w:t xml:space="preserve">Таким образом, даже в Норленде только высшие эшелоны общества были вовлечены в межпланетные войны. Теория и тактика такого завоевания распространилась только по внутренним кругам знати, и простолюдины никогда не были бы посвящены в такую информацию. Собственные знания Ричарда пришли из исследования Гатона, и все его действия были попыткой адаптировать теорию, которую он научился практиковать. Говоря прямо, он был далек от разработки собственной уникальной методики покорения слоев.
</w:t>
      </w:r>
    </w:p>
    <w:p>
      <w:pPr/>
    </w:p>
    <w:p>
      <w:pPr>
        <w:jc w:val="left"/>
      </w:pPr>
      <w:r>
        <w:rPr>
          <w:rFonts w:ascii="Consolas" w:eastAsia="Consolas" w:hAnsi="Consolas" w:cs="Consolas"/>
          <w:b w:val="0"/>
          <w:sz w:val="28"/>
        </w:rPr>
        <w:t xml:space="preserve">Эссьен обнаружил насущную важность межпланарной войны, даже не испытав надлежащей войны в самом Фэйлоре; назвать его гением было бы позором. Его предвидение было острым, и он сумел получить большое видение будущего из мелких деталей. Если бы время позволяло, он вполне мог бы стать влиятельной фигурой, которая произвела революцию.
</w:t>
      </w:r>
    </w:p>
    <w:p>
      <w:pPr/>
    </w:p>
    <w:p>
      <w:pPr>
        <w:jc w:val="left"/>
      </w:pPr>
      <w:r>
        <w:rPr>
          <w:rFonts w:ascii="Consolas" w:eastAsia="Consolas" w:hAnsi="Consolas" w:cs="Consolas"/>
          <w:b w:val="0"/>
          <w:sz w:val="28"/>
        </w:rPr>
        <w:t xml:space="preserve">Однако он был всего лишь священником. Каждый раз, когда Ричард думал об этом, он мог только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Глава 47: Вера
</w:t>
      </w:r>
    </w:p>
    <w:p>
      <w:pPr/>
    </w:p>
    <w:p>
      <w:pPr>
        <w:jc w:val="left"/>
      </w:pPr>
      <w:r>
        <w:rPr>
          <w:rFonts w:ascii="Consolas" w:eastAsia="Consolas" w:hAnsi="Consolas" w:cs="Consolas"/>
          <w:b w:val="0"/>
          <w:sz w:val="28"/>
        </w:rPr>
        <w:t xml:space="preserve">Тот факт, что она смогла выдержать такой большой урон, сделал эту страницу ценным артефактом, но церковь закрылась, чтобы тайно провести ритуал, сосредоточившись вокруг нее. Каким бы ни был этот ритуал, магия должна быть связана со страницей.
</w:t>
      </w:r>
    </w:p>
    <w:p>
      <w:pPr/>
    </w:p>
    <w:p>
      <w:pPr>
        <w:jc w:val="left"/>
      </w:pPr>
      <w:r>
        <w:rPr>
          <w:rFonts w:ascii="Consolas" w:eastAsia="Consolas" w:hAnsi="Consolas" w:cs="Consolas"/>
          <w:b w:val="0"/>
          <w:sz w:val="28"/>
        </w:rPr>
        <w:t xml:space="preserve">Ричард без колебаний выхватил страницу с алтаря, поспешно сложив ее, он оставил ее себе. Однако, когда он отпустил хватку, страница открылась и вернулась в исходное положение, без малейшего следа.
</w:t>
      </w:r>
    </w:p>
    <w:p>
      <w:pPr/>
    </w:p>
    <w:p>
      <w:pPr>
        <w:jc w:val="left"/>
      </w:pPr>
      <w:r>
        <w:rPr>
          <w:rFonts w:ascii="Consolas" w:eastAsia="Consolas" w:hAnsi="Consolas" w:cs="Consolas"/>
          <w:b w:val="0"/>
          <w:sz w:val="28"/>
        </w:rPr>
        <w:t xml:space="preserve">Эта страница была в два раза больше страниц книги времени у Флоусанд, и на самом деле была больше и шире, даже чем страницы Кодекса Алусии, которые он видел в молодости. Было бы трудно носить ее с собой, не сложив, поэтому у Ричарда не было выбора, кроме как свернуть его, как свиток, и тогда он смог убрать его.
</w:t>
      </w:r>
    </w:p>
    <w:p>
      <w:pPr/>
    </w:p>
    <w:p>
      <w:pPr>
        <w:jc w:val="left"/>
      </w:pPr>
      <w:r>
        <w:rPr>
          <w:rFonts w:ascii="Consolas" w:eastAsia="Consolas" w:hAnsi="Consolas" w:cs="Consolas"/>
          <w:b w:val="0"/>
          <w:sz w:val="28"/>
        </w:rPr>
        <w:t xml:space="preserve">К тому времени, как Ричард выбрался из церкви, паладины были почти полностью истреблены. Фирменный рев Гангдора раздавался издалека, и его голодный топор напугал паладинов, как насекомых. Само собой разумеется, что моральный дух оруженосцев еще сильнее упал.
</w:t>
      </w:r>
    </w:p>
    <w:p>
      <w:pPr/>
    </w:p>
    <w:p>
      <w:pPr>
        <w:jc w:val="left"/>
      </w:pPr>
      <w:r>
        <w:rPr>
          <w:rFonts w:ascii="Consolas" w:eastAsia="Consolas" w:hAnsi="Consolas" w:cs="Consolas"/>
          <w:b w:val="0"/>
          <w:sz w:val="28"/>
        </w:rPr>
        <w:t xml:space="preserve">Ричард поднял глаза, и первое, что он увидел, это зверя, плывущего по холодному и безрадостному полю битвы, он уничтожал все на своем пути. Его способности, казалось, выросли с прошлых битв, и блеск его выскакивающих мышц указывал, что он использовал всю силу, которую могло собрать его тело. Было очевидно, что его наступательные и оборонительные возможности улучшились - даже тяжелое оружие паладинов могло оставить лишь небольшие и поверхностные порезы на его теле. С другой стороны, каждый взмах его топора был настолько сильным, что никто, казалось, не мог выдержать более трех ударов.
</w:t>
      </w:r>
    </w:p>
    <w:p>
      <w:pPr/>
    </w:p>
    <w:p>
      <w:pPr>
        <w:jc w:val="left"/>
      </w:pPr>
      <w:r>
        <w:rPr>
          <w:rFonts w:ascii="Consolas" w:eastAsia="Consolas" w:hAnsi="Consolas" w:cs="Consolas"/>
          <w:b w:val="0"/>
          <w:sz w:val="28"/>
        </w:rPr>
        <w:t xml:space="preserve">Это была истинная мощь Гангдора в бою. Во время битвы на разведывательной базе он застрял, сражаясь с сэром Ментой, который был намного сильнее его, и после этого его враги не были достаточно сильны, чтобы показать его полную силу. У него было не так много шансов показать свое мастерство.
</w:t>
      </w:r>
    </w:p>
    <w:p>
      <w:pPr/>
    </w:p>
    <w:p>
      <w:pPr>
        <w:jc w:val="left"/>
      </w:pPr>
      <w:r>
        <w:rPr>
          <w:rFonts w:ascii="Consolas" w:eastAsia="Consolas" w:hAnsi="Consolas" w:cs="Consolas"/>
          <w:b w:val="0"/>
          <w:sz w:val="28"/>
        </w:rPr>
        <w:t xml:space="preserve">Два тролля тоже были машинами для убийства. Они не использовали никаких специальных способностей, в одиночку сокрушая мораль своих противников. Это было особенно верно для Средней Редкости, который был одет в доспехи настолько мощные, что он был похож на неподвижный стальной Форт. С другой стороны, паладины не были готовы и вооружились поспешно, когда они выскочили из постели. Ни у кого из них не было доспехов, а у некоторых даже не было оружия.
</w:t>
      </w:r>
    </w:p>
    <w:p>
      <w:pPr/>
    </w:p>
    <w:p>
      <w:pPr>
        <w:jc w:val="left"/>
      </w:pPr>
      <w:r>
        <w:rPr>
          <w:rFonts w:ascii="Consolas" w:eastAsia="Consolas" w:hAnsi="Consolas" w:cs="Consolas"/>
          <w:b w:val="0"/>
          <w:sz w:val="28"/>
        </w:rPr>
        <w:t xml:space="preserve">Столкнувшись с этими тремя машинами для убийства, неподготовленные рыцари были убиты большим топором и тяжелыми молотками. Это был полный праздник крови и мяса, каждое движение большого оружия выпускало куски тел и кровь.
</w:t>
      </w:r>
    </w:p>
    <w:p>
      <w:pPr/>
    </w:p>
    <w:p>
      <w:pPr>
        <w:jc w:val="left"/>
      </w:pPr>
      <w:r>
        <w:rPr>
          <w:rFonts w:ascii="Consolas" w:eastAsia="Consolas" w:hAnsi="Consolas" w:cs="Consolas"/>
          <w:b w:val="0"/>
          <w:sz w:val="28"/>
        </w:rPr>
        <w:t xml:space="preserve">Оставшиеся паладины знали, что за пределами базы была смертельная ловушка, поэтому они отступили в лагерь и попытались надеть доспехи за укрытием.
</w:t>
      </w:r>
    </w:p>
    <w:p>
      <w:pPr/>
    </w:p>
    <w:p>
      <w:pPr>
        <w:jc w:val="left"/>
      </w:pPr>
      <w:r>
        <w:rPr>
          <w:rFonts w:ascii="Consolas" w:eastAsia="Consolas" w:hAnsi="Consolas" w:cs="Consolas"/>
          <w:b w:val="0"/>
          <w:sz w:val="28"/>
        </w:rPr>
        <w:t xml:space="preserve">Что касается оруженосцев, они были одинаково неподготовлены, и никто не мог сразиться с одним раптором сам. Тем не менее, окончательная победа остается сложной. Паладины были намного сильнее, чем армия барона в бою. Даже в последние минуты своей жизни они все еще находили способы ранить своих врагов в последний раз.
</w:t>
      </w:r>
    </w:p>
    <w:p>
      <w:pPr/>
    </w:p>
    <w:p>
      <w:pPr>
        <w:jc w:val="left"/>
      </w:pPr>
      <w:r>
        <w:rPr>
          <w:rFonts w:ascii="Consolas" w:eastAsia="Consolas" w:hAnsi="Consolas" w:cs="Consolas"/>
          <w:b w:val="0"/>
          <w:sz w:val="28"/>
        </w:rPr>
        <w:t xml:space="preserve">Когда бой закончился, Гангдору и Тирамису были причинены значительные травмы. Даже у Уотерфлауэр была глубокая рана на бедре, и хотя Флоусанд лесов ю лечила, часть пехоты была все еще тяжело ранена. Более того, два раптора погибли в бою.
</w:t>
      </w:r>
    </w:p>
    <w:p>
      <w:pPr/>
    </w:p>
    <w:p>
      <w:pPr>
        <w:jc w:val="left"/>
      </w:pPr>
      <w:r>
        <w:rPr>
          <w:rFonts w:ascii="Consolas" w:eastAsia="Consolas" w:hAnsi="Consolas" w:cs="Consolas"/>
          <w:b w:val="0"/>
          <w:sz w:val="28"/>
        </w:rPr>
        <w:t xml:space="preserve">Что касается другой стороны, включая шестерых в самом здании церкви, все тридцать паладинов погибли. Половина оруженосцев погибла, а большинство остальных получили серьезные ранения. Только пять или шесть сдались, потеряв волю к борьбе.
</w:t>
      </w:r>
    </w:p>
    <w:p>
      <w:pPr/>
    </w:p>
    <w:p>
      <w:pPr>
        <w:jc w:val="left"/>
      </w:pPr>
      <w:r>
        <w:rPr>
          <w:rFonts w:ascii="Consolas" w:eastAsia="Consolas" w:hAnsi="Consolas" w:cs="Consolas"/>
          <w:b w:val="0"/>
          <w:sz w:val="28"/>
        </w:rPr>
        <w:t xml:space="preserve">Битва в лагере, наконец, закончилась, Флоусанд произносила заклинание за заклинанием, как будто они были водой, вытекающей из ее рук. Они вернули жизнь солдатам, которые получили серьезные травмы, и она также исцелила бедро Уотерфлауэр, даже не оставив шрамов. Даже с маной, сравнимой с тремя священнослужителями ее уровня, она побледнела от истощения, исцелив всех.
</w:t>
      </w:r>
    </w:p>
    <w:p>
      <w:pPr/>
    </w:p>
    <w:p>
      <w:pPr>
        <w:jc w:val="left"/>
      </w:pPr>
      <w:r>
        <w:rPr>
          <w:rFonts w:ascii="Consolas" w:eastAsia="Consolas" w:hAnsi="Consolas" w:cs="Consolas"/>
          <w:b w:val="0"/>
          <w:sz w:val="28"/>
        </w:rPr>
        <w:t xml:space="preserve">Уже осмотрев зону боевых действий, Ричард был глубоко потрясен таким исходом. Он был особенно удивлен упорством этих рыцарей и оруженосцев в отчаянном положении. Это было достойно восхищения.
</w:t>
      </w:r>
    </w:p>
    <w:p>
      <w:pPr/>
    </w:p>
    <w:p>
      <w:pPr>
        <w:jc w:val="left"/>
      </w:pPr>
      <w:r>
        <w:rPr>
          <w:rFonts w:ascii="Consolas" w:eastAsia="Consolas" w:hAnsi="Consolas" w:cs="Consolas"/>
          <w:b w:val="0"/>
          <w:sz w:val="28"/>
        </w:rPr>
        <w:t xml:space="preserve">По его первоначальным расчетам, паладины, которые были около 8-9 уровня, не представляли для них никакой угрозы, тем более, что это была внезапная атака, и они выбежали из своих кроватей без брони. Броня паладинов была сложной, и хотя ее защита была превосходной, ей потребовалось, по крайней мере, полчаса, чтобы надеть ее идеально. И разница между рыцарем в доспехах и без них была как день и ночь.
</w:t>
      </w:r>
    </w:p>
    <w:p>
      <w:pPr/>
    </w:p>
    <w:p>
      <w:pPr>
        <w:jc w:val="left"/>
      </w:pPr>
      <w:r>
        <w:rPr>
          <w:rFonts w:ascii="Consolas" w:eastAsia="Consolas" w:hAnsi="Consolas" w:cs="Consolas"/>
          <w:b w:val="0"/>
          <w:sz w:val="28"/>
        </w:rPr>
        <w:t xml:space="preserve">Однако окончательный исход битвы сильно отличался от ожиданий Ричарда. Если бы не Гангдор, Уотерфлауэр и неустанная погоня троллей за сильными рыцарями в сочетании с чистой способностью Флоусанд как клирика, жертвы были бы почти неизбежны. На самом деле, если не учитывать рапторов, все равно были бы жертвы.
</w:t>
      </w:r>
    </w:p>
    <w:p>
      <w:pPr/>
    </w:p>
    <w:p>
      <w:pPr>
        <w:jc w:val="left"/>
      </w:pPr>
      <w:r>
        <w:rPr>
          <w:rFonts w:ascii="Consolas" w:eastAsia="Consolas" w:hAnsi="Consolas" w:cs="Consolas"/>
          <w:b w:val="0"/>
          <w:sz w:val="28"/>
        </w:rPr>
        <w:t xml:space="preserve">Когда он посмотрел на трупы на полу рядом с Флоусанд, Ричард почувствовал, что не было ни одного паладина с нетронутым телом. Он тяжело вздохнул: “Это была тяжелая битва.”
</w:t>
      </w:r>
    </w:p>
    <w:p>
      <w:pPr/>
    </w:p>
    <w:p>
      <w:pPr>
        <w:jc w:val="left"/>
      </w:pPr>
      <w:r>
        <w:rPr>
          <w:rFonts w:ascii="Consolas" w:eastAsia="Consolas" w:hAnsi="Consolas" w:cs="Consolas"/>
          <w:b w:val="0"/>
          <w:sz w:val="28"/>
        </w:rPr>
        <w:t xml:space="preserve">“Ничего необычного, они были людьми веры.” Флоусанд была настолько слаба, что не могла стоять на ногах. Опираясь на тело Ричарда, она беспечно заметила “ Люди сильной веры не чувствуют истощения, не чувствуют боли.”
</w:t>
      </w:r>
    </w:p>
    <w:p>
      <w:pPr/>
    </w:p>
    <w:p>
      <w:pPr>
        <w:jc w:val="left"/>
      </w:pPr>
      <w:r>
        <w:rPr>
          <w:rFonts w:ascii="Consolas" w:eastAsia="Consolas" w:hAnsi="Consolas" w:cs="Consolas"/>
          <w:b w:val="0"/>
          <w:sz w:val="28"/>
        </w:rPr>
        <w:t xml:space="preserve">Битва у церкви таким образом утихла, и город возобновил свое затишье. Ничто не казалось другим, кроме пламени на вершине гаснущей церкви.
</w:t>
      </w:r>
    </w:p>
    <w:p>
      <w:pPr/>
    </w:p>
    <w:p>
      <w:pPr>
        <w:jc w:val="left"/>
      </w:pPr>
      <w:r>
        <w:rPr>
          <w:rFonts w:ascii="Consolas" w:eastAsia="Consolas" w:hAnsi="Consolas" w:cs="Consolas"/>
          <w:b w:val="0"/>
          <w:sz w:val="28"/>
        </w:rPr>
        <w:t xml:space="preserve">Большинство людей, разбуженных городским колоколом, прятались дома, плотно заперев двери и окна. Даже если эта земля не подвергалась нападению более десяти лет, новости из различных источников позволили им контролировать свое нежелательное любопытство. Простые горожане надеялись на подкрепление из гарнизона, а разрозненные солдаты - на подкрепление от элиты барона.
</w:t>
      </w:r>
    </w:p>
    <w:p>
      <w:pPr/>
    </w:p>
    <w:p>
      <w:pPr>
        <w:jc w:val="left"/>
      </w:pPr>
      <w:r>
        <w:rPr>
          <w:rFonts w:ascii="Consolas" w:eastAsia="Consolas" w:hAnsi="Consolas" w:cs="Consolas"/>
          <w:b w:val="0"/>
          <w:sz w:val="28"/>
        </w:rPr>
        <w:t xml:space="preserve">Однако Форза остался в своей башне из слоновой кости. Мост был давно подтянут, и ворота были закрыты еще в начале битвы. Эти действия четко показали его стратегию - у него не было в планах атаковать.
</w:t>
      </w:r>
    </w:p>
    <w:p>
      <w:pPr/>
    </w:p>
    <w:p>
      <w:pPr>
        <w:jc w:val="left"/>
      </w:pPr>
      <w:r>
        <w:rPr>
          <w:rFonts w:ascii="Consolas" w:eastAsia="Consolas" w:hAnsi="Consolas" w:cs="Consolas"/>
          <w:b w:val="0"/>
          <w:sz w:val="28"/>
        </w:rPr>
        <w:t xml:space="preserve">Все это время сотни солдат собирались и вооружались один за другим. Титулованный рыцарь сидел в командном здании, не планируя отправлять их, так как он продолжал просить их подождать, пока они соберутся все. Он также хотел собрать больше отчетов, и любой, кто предложил ускорить усилия по укреплению, был отправлен разведать ситуацию противника.
</w:t>
      </w:r>
    </w:p>
    <w:p>
      <w:pPr/>
    </w:p>
    <w:p>
      <w:pPr>
        <w:jc w:val="left"/>
      </w:pPr>
      <w:r>
        <w:rPr>
          <w:rFonts w:ascii="Consolas" w:eastAsia="Consolas" w:hAnsi="Consolas" w:cs="Consolas"/>
          <w:b w:val="0"/>
          <w:sz w:val="28"/>
        </w:rPr>
        <w:t xml:space="preserve">Некоторые из первых сторон, которые намеревались вернуться, смогли это сделать, а другие нет. Таким образом, такие предложения больше никто не поднимал. К тому времени, когда почти двести солдат были готовы к переезду, церковный звон звенел больше часа. Пламя начало стрелять со своего направления, быстро создав пожар, который осветил более половины портового города и послал дым, поднявшийся в воздух.
</w:t>
      </w:r>
    </w:p>
    <w:p>
      <w:pPr/>
    </w:p>
    <w:p>
      <w:pPr>
        <w:jc w:val="left"/>
      </w:pPr>
      <w:r>
        <w:rPr>
          <w:rFonts w:ascii="Consolas" w:eastAsia="Consolas" w:hAnsi="Consolas" w:cs="Consolas"/>
          <w:b w:val="0"/>
          <w:sz w:val="28"/>
        </w:rPr>
        <w:t xml:space="preserve">Барон Форза стоял на самой вершине своего замка, глядя вдаль, как пламя охватило церковь.
</w:t>
      </w:r>
    </w:p>
    <w:p>
      <w:pPr/>
    </w:p>
    <w:p>
      <w:pPr>
        <w:jc w:val="left"/>
      </w:pPr>
      <w:r>
        <w:rPr>
          <w:rFonts w:ascii="Consolas" w:eastAsia="Consolas" w:hAnsi="Consolas" w:cs="Consolas"/>
          <w:b w:val="0"/>
          <w:sz w:val="28"/>
        </w:rPr>
        <w:t xml:space="preserve">Ричард и остальные снова собрались на площади перед церковью. На этот раз у них было с собой более десятка боевых коней, некоторые с оружием, другие с доспехами и трофеями, привязанными к их телам.
</w:t>
      </w:r>
    </w:p>
    <w:p>
      <w:pPr/>
    </w:p>
    <w:p>
      <w:pPr>
        <w:jc w:val="left"/>
      </w:pPr>
      <w:r>
        <w:rPr>
          <w:rFonts w:ascii="Consolas" w:eastAsia="Consolas" w:hAnsi="Consolas" w:cs="Consolas"/>
          <w:b w:val="0"/>
          <w:sz w:val="28"/>
        </w:rPr>
        <w:t xml:space="preserve">Церковь обыскали в спешке, и все, что казалось ценным, было украдено. Помимо странной страницы, самой удивительной находкой было пятьдесят полированных кристаллов маны. Там также было несколько рубинов и магический посох стоимостью почти сто тысяч золотых монет. Флоусанд специально собрала две коробки руководств Бога доблести, планируя начать некоторые исследования на следующий день. Наконец, было много магических руководств, которые заполнили три коробки.
</w:t>
      </w:r>
    </w:p>
    <w:p>
      <w:pPr/>
    </w:p>
    <w:p>
      <w:pPr>
        <w:jc w:val="left"/>
      </w:pPr>
      <w:r>
        <w:rPr>
          <w:rFonts w:ascii="Consolas" w:eastAsia="Consolas" w:hAnsi="Consolas" w:cs="Consolas"/>
          <w:b w:val="0"/>
          <w:sz w:val="28"/>
        </w:rPr>
        <w:t xml:space="preserve">Заклинания Нейан не те, что Флоусанд может кастовать. Ярлыки указывали, что у них просто была какая-то низкоуровневая магия, поэтому никто не мог понять, почему она захотела собирать такие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Глава 48: Совпадение
</w:t>
      </w:r>
    </w:p>
    <w:p>
      <w:pPr/>
    </w:p>
    <w:p>
      <w:pPr>
        <w:jc w:val="left"/>
      </w:pPr>
      <w:r>
        <w:rPr>
          <w:rFonts w:ascii="Consolas" w:eastAsia="Consolas" w:hAnsi="Consolas" w:cs="Consolas"/>
          <w:b w:val="0"/>
          <w:sz w:val="28"/>
        </w:rPr>
        <w:t xml:space="preserve">Ричард отметил новое место на своей карте, указав предполагаемое местоположение других захватчиков. Хотя он не знал, с какого слоя они прилетели, они определенно не были дружественными силами. Во время войны было более опасно объединять силы с другим захватчиком, чем вступать в союз с самими жителями.
</w:t>
      </w:r>
    </w:p>
    <w:p>
      <w:pPr/>
    </w:p>
    <w:p>
      <w:pPr>
        <w:jc w:val="left"/>
      </w:pPr>
      <w:r>
        <w:rPr>
          <w:rFonts w:ascii="Consolas" w:eastAsia="Consolas" w:hAnsi="Consolas" w:cs="Consolas"/>
          <w:b w:val="0"/>
          <w:sz w:val="28"/>
        </w:rPr>
        <w:t xml:space="preserve">Выведя несколько возможных путей, Ричард впал в состояние нерешительности. Несмотря ни на что, они должны были лишиться своей базы. Эта позиция была известна слишком давно, и пребывание здесь может привести к смерти.
</w:t>
      </w:r>
    </w:p>
    <w:p>
      <w:pPr/>
    </w:p>
    <w:p>
      <w:pPr>
        <w:jc w:val="left"/>
      </w:pPr>
      <w:r>
        <w:rPr>
          <w:rFonts w:ascii="Consolas" w:eastAsia="Consolas" w:hAnsi="Consolas" w:cs="Consolas"/>
          <w:b w:val="0"/>
          <w:sz w:val="28"/>
        </w:rPr>
        <w:t xml:space="preserve">Тем не менее, они вернулись, только чтобы упаковать припасы, пугая своих противников, когда остановились там на время. Ричард колебался из-за этого— он задавался вопросом, должны ли они оставаться на землях Форзы дольше. Если бы он мог нанести тяжелый удар по подкреплениям Джейлеона, то у земель барона были бы широко открыты двери, готовые дать ему все, что он хотел. Замок определенно не сможет остановить его, и его свирепую команду.
</w:t>
      </w:r>
    </w:p>
    <w:p>
      <w:pPr/>
    </w:p>
    <w:p>
      <w:pPr>
        <w:jc w:val="left"/>
      </w:pPr>
      <w:r>
        <w:rPr>
          <w:rFonts w:ascii="Consolas" w:eastAsia="Consolas" w:hAnsi="Consolas" w:cs="Consolas"/>
          <w:b w:val="0"/>
          <w:sz w:val="28"/>
        </w:rPr>
        <w:t xml:space="preserve">Но был большой риск оставаться, такой риск возникал, если слишком долго оставаться на одной позиции в партизанской войне. Противники будут выяснять угрозу, анализируя и прогнозируя их передвижения. В конце концов, он был просто незваным гостем в Фэйлоре. Даже если он вышел из более сильного слоя с лучшим путем правления, у него не было союзников.
</w:t>
      </w:r>
    </w:p>
    <w:p>
      <w:pPr/>
    </w:p>
    <w:p>
      <w:pPr>
        <w:jc w:val="left"/>
      </w:pPr>
      <w:r>
        <w:rPr>
          <w:rFonts w:ascii="Consolas" w:eastAsia="Consolas" w:hAnsi="Consolas" w:cs="Consolas"/>
          <w:b w:val="0"/>
          <w:sz w:val="28"/>
        </w:rPr>
        <w:t xml:space="preserve">Сейчас самое главное - определить численность войск, которые придут на помощь Форзе. Он достал еще одну карту, на которой отмечены фракции и силы в Герцогстве Уайтрок. В Уайтроке были маркиз, три больших графа, двое меньших, и более пятидесяти баронов. У самого Джейлеона был виконт, четыре барона, могущественный рыцарь и два великих мага.
</w:t>
      </w:r>
    </w:p>
    <w:p>
      <w:pPr/>
    </w:p>
    <w:p>
      <w:pPr>
        <w:jc w:val="left"/>
      </w:pPr>
      <w:r>
        <w:rPr>
          <w:rFonts w:ascii="Consolas" w:eastAsia="Consolas" w:hAnsi="Consolas" w:cs="Consolas"/>
          <w:b w:val="0"/>
          <w:sz w:val="28"/>
        </w:rPr>
        <w:t xml:space="preserve">И когда Ричард увидел информацию о Пьерсаже, его глаза слегка сжались. Барон Пьерсаж был похож на сэра Менту; они оба были могущественными личностями, которые могли руководить армиями. Пьерсаж был знаменитым генералом во всем герцогстве, и если бы он возглавлял подкрепление, их было бы невозможно победить одним махом.
</w:t>
      </w:r>
    </w:p>
    <w:p>
      <w:pPr/>
    </w:p>
    <w:p>
      <w:pPr>
        <w:jc w:val="left"/>
      </w:pPr>
      <w:r>
        <w:rPr>
          <w:rFonts w:ascii="Consolas" w:eastAsia="Consolas" w:hAnsi="Consolas" w:cs="Consolas"/>
          <w:b w:val="0"/>
          <w:sz w:val="28"/>
        </w:rPr>
        <w:t xml:space="preserve">Армия Ричарда определенно поставила его в невыгодное положение. Даже если обычные солдаты были выведены из этого уравнения, Пьерсаж был уверен, что у него есть свои собственные основные элиты. Битва с бароном закончится лишь горькой победой, которая уничтожит часть его армии, если он не найдет подходящее поле битвы и не разделит его силы. Однако вероятность того, что это произойдет, была слишком мала. Пьерсаж был намного лучшим лидером, чем Форза, что означало, что Ричард потерял преимущество как в элите, так и в руководстве.
</w:t>
      </w:r>
    </w:p>
    <w:p>
      <w:pPr/>
    </w:p>
    <w:p>
      <w:pPr>
        <w:jc w:val="left"/>
      </w:pPr>
      <w:r>
        <w:rPr>
          <w:rFonts w:ascii="Consolas" w:eastAsia="Consolas" w:hAnsi="Consolas" w:cs="Consolas"/>
          <w:b w:val="0"/>
          <w:sz w:val="28"/>
        </w:rPr>
        <w:t xml:space="preserve">Ричард вздохнул с облегчением, отказавшись от идеи снести замок Форзы. Количество богатства, которое барон накопил бы, было заманчиво, но независимо от того, как он думал, у него не было много шансов против подкрепления. Если бы Пьерсаж действительно вел их, у него не было бы никаких шансов.
</w:t>
      </w:r>
    </w:p>
    <w:p>
      <w:pPr/>
    </w:p>
    <w:p>
      <w:pPr>
        <w:jc w:val="left"/>
      </w:pPr>
      <w:r>
        <w:rPr>
          <w:rFonts w:ascii="Consolas" w:eastAsia="Consolas" w:hAnsi="Consolas" w:cs="Consolas"/>
          <w:b w:val="0"/>
          <w:sz w:val="28"/>
        </w:rPr>
        <w:t xml:space="preserve">Поэтому он взял карту и стал смотреть на маршруты, идущие на северо-запад, прослеживая пальцами многие из них. Он последовал за пересечением между Землей беспорядка и Королевством Секвойи герцога Дайрвульфа, прежде чем войти в пустынные, но местами окровавленные Земли.
</w:t>
      </w:r>
    </w:p>
    <w:p>
      <w:pPr/>
    </w:p>
    <w:p>
      <w:pPr>
        <w:jc w:val="left"/>
      </w:pPr>
      <w:r>
        <w:rPr>
          <w:rFonts w:ascii="Consolas" w:eastAsia="Consolas" w:hAnsi="Consolas" w:cs="Consolas"/>
          <w:b w:val="0"/>
          <w:sz w:val="28"/>
        </w:rPr>
        <w:t xml:space="preserve">Окровавленные земли были областью, где смешивались люди, варвары и люди пустыни. Были участки как бесплодной, так и плодородной земли, с довольно холмистой местностью. Была постоянная нехватка еды, что делало его логовом воров, преступников и убийц, что было кошмаром для простого человека.
</w:t>
      </w:r>
    </w:p>
    <w:p>
      <w:pPr/>
    </w:p>
    <w:p>
      <w:pPr>
        <w:jc w:val="left"/>
      </w:pPr>
      <w:r>
        <w:rPr>
          <w:rFonts w:ascii="Consolas" w:eastAsia="Consolas" w:hAnsi="Consolas" w:cs="Consolas"/>
          <w:b w:val="0"/>
          <w:sz w:val="28"/>
        </w:rPr>
        <w:t xml:space="preserve">Место было хаотичным и окрашенным в кровь, но оно соответствовало текущим потребностям Ричарда. Что касается земель Форзы, то семя уже посеяно. Он может собирать урожай, когда будет готов, и это время не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не знал, что поблизости произошла чрезвычайно интенсивная битва.
</w:t>
      </w:r>
    </w:p>
    <w:p>
      <w:pPr/>
    </w:p>
    <w:p>
      <w:pPr>
        <w:jc w:val="left"/>
      </w:pPr>
      <w:r>
        <w:rPr>
          <w:rFonts w:ascii="Consolas" w:eastAsia="Consolas" w:hAnsi="Consolas" w:cs="Consolas"/>
          <w:b w:val="0"/>
          <w:sz w:val="28"/>
        </w:rPr>
        <w:t xml:space="preserve">В десятках километров от окровавленных земель возвышался странный портал, который сверкал ярким светом. Гравитация была деформирована, многие небольшие объекты парили в воздухе, в то время как другие погружались глубоко в землю. Множество изображений мелькнуло в трещине, образованной порталом, выглядя как несколько магических зверей. Однако, когда эти образы исказились и исчезли, они оказались лишь иллюзиями.
</w:t>
      </w:r>
    </w:p>
    <w:p>
      <w:pPr/>
    </w:p>
    <w:p>
      <w:pPr>
        <w:jc w:val="left"/>
      </w:pPr>
      <w:r>
        <w:rPr>
          <w:rFonts w:ascii="Consolas" w:eastAsia="Consolas" w:hAnsi="Consolas" w:cs="Consolas"/>
          <w:b w:val="0"/>
          <w:sz w:val="28"/>
        </w:rPr>
        <w:t xml:space="preserve">Портал был настолько массивным, что пространство времени вокруг него было искажено. Черные трещины были повсюду, чрезвычайно опасные разрывы в материи пространства, могли разрезать даже святого воина из Норланда пополам.
</w:t>
      </w:r>
    </w:p>
    <w:p>
      <w:pPr/>
    </w:p>
    <w:p>
      <w:pPr>
        <w:jc w:val="left"/>
      </w:pPr>
      <w:r>
        <w:rPr>
          <w:rFonts w:ascii="Consolas" w:eastAsia="Consolas" w:hAnsi="Consolas" w:cs="Consolas"/>
          <w:b w:val="0"/>
          <w:sz w:val="28"/>
        </w:rPr>
        <w:t xml:space="preserve">Портал расширялся и сжимался, и вдруг выскочило несколько рыцарей в тяжелых черных доспехах. Каждый из них был крупного телосложения, выглядел крайне недоброжелательно. Даже лошади, на которых они ехали, были очень странными, так как все их тела были черными. Их мех был длинным и толстым, с двумя клыками на челюстях.
</w:t>
      </w:r>
    </w:p>
    <w:p>
      <w:pPr/>
    </w:p>
    <w:p>
      <w:pPr>
        <w:jc w:val="left"/>
      </w:pPr>
      <w:r>
        <w:rPr>
          <w:rFonts w:ascii="Consolas" w:eastAsia="Consolas" w:hAnsi="Consolas" w:cs="Consolas"/>
          <w:b w:val="0"/>
          <w:sz w:val="28"/>
        </w:rPr>
        <w:t xml:space="preserve">Окрестности портала были вовсе не мирными, а порочным полем битвы, заполненным криками и стуками. Местные воины и паладины уже окружили портал, делая все возможное, чтобы уничтожить черных рыцарей, которые были здесь, чтобы вторгнуться в них. Позади воинов стояли десятки священников и священнослужителей, непрерывно произнося заклинания, а их руки светились божественным светом, заклиная и баффая своих воинов.
</w:t>
      </w:r>
    </w:p>
    <w:p>
      <w:pPr/>
    </w:p>
    <w:p>
      <w:pPr>
        <w:jc w:val="left"/>
      </w:pPr>
      <w:r>
        <w:rPr>
          <w:rFonts w:ascii="Consolas" w:eastAsia="Consolas" w:hAnsi="Consolas" w:cs="Consolas"/>
          <w:b w:val="0"/>
          <w:sz w:val="28"/>
        </w:rPr>
        <w:t xml:space="preserve">Баффы были эквивалентны дополнительному уровню для этих воинов. Даже если противник вонзит два меча в их тела, и они почувствуют холод лезвий, пронзающих их органы, они все еще же будет держать свое оружие против этих черных рыцарей. Все бы стоило того, пока они могли хоть в малейшей степени ранить этих противников.
</w:t>
      </w:r>
    </w:p>
    <w:p>
      <w:pPr/>
    </w:p>
    <w:p>
      <w:pPr>
        <w:jc w:val="left"/>
      </w:pPr>
      <w:r>
        <w:rPr>
          <w:rFonts w:ascii="Consolas" w:eastAsia="Consolas" w:hAnsi="Consolas" w:cs="Consolas"/>
          <w:b w:val="0"/>
          <w:sz w:val="28"/>
        </w:rPr>
        <w:t xml:space="preserve">Они были храбры до смерти, и в сочетании с их огромным количеством их доблесть имела большое значение. Черные рыцари были сбиты со своих лошадей, убиты вздымающимся роем воинов. Тем не менее, каждая смерть рыцаря тоже принесла десять потерь на их стороне, и эти боевые кони были чрезвычайно жестокими. Даже без своих хозяев они бежали, топча и бросаясь на поле боя, если их хозяин не был мертв. Их копыта и острые зубы были смертельным оружием, и один из них даже оторвал голову противника и начал есть его в середине боя!
</w:t>
      </w:r>
    </w:p>
    <w:p>
      <w:pPr/>
    </w:p>
    <w:p>
      <w:pPr>
        <w:jc w:val="left"/>
      </w:pPr>
      <w:r>
        <w:rPr>
          <w:rFonts w:ascii="Consolas" w:eastAsia="Consolas" w:hAnsi="Consolas" w:cs="Consolas"/>
          <w:b w:val="0"/>
          <w:sz w:val="28"/>
        </w:rPr>
        <w:t xml:space="preserve">Такое ужасающее зрелище испугало трусов, но большее их число было совершенно разъярено. Паладин громко взвыл, врезавшись в боевого коня, вонзив свой меч глубоко в его сердце. Черные боевые кони были покрыты чрезвычайно толстым мехом, который мог соперничать с защитой дикаря, но неустрашимая тотальная атака была чем-то, что мех не мог предотвратить. Боевой конь громко ржал, как дикий зверь, когда еще дюжина оружий зарылась в его тело. Большинство из них достигло всего десятка сантиметров, но некоторым удалось добраться до его внутренностей.
</w:t>
      </w:r>
    </w:p>
    <w:p>
      <w:pPr/>
    </w:p>
    <w:p>
      <w:pPr>
        <w:jc w:val="left"/>
      </w:pPr>
      <w:r>
        <w:rPr>
          <w:rFonts w:ascii="Consolas" w:eastAsia="Consolas" w:hAnsi="Consolas" w:cs="Consolas"/>
          <w:b w:val="0"/>
          <w:sz w:val="28"/>
        </w:rPr>
        <w:t xml:space="preserve">Раздавленный боевой конь корчился, и используя свою последнюю силу, он двинулся вперед и укусил паладина. Пасть твари была пугающей силой, уродуя доспехи и превратив половину нагрудника и наплечника в пух и прах.
</w:t>
      </w:r>
    </w:p>
    <w:p>
      <w:pPr/>
    </w:p>
    <w:p>
      <w:pPr>
        <w:jc w:val="left"/>
      </w:pPr>
      <w:r>
        <w:rPr>
          <w:rFonts w:ascii="Consolas" w:eastAsia="Consolas" w:hAnsi="Consolas" w:cs="Consolas"/>
          <w:b w:val="0"/>
          <w:sz w:val="28"/>
        </w:rPr>
        <w:t xml:space="preserve">Даже когда каждый воин отдавал свою жизнь делу, черные рыцари были нерушимы, как риф в течении. Они бесконечно выскакивали из портала, их линии фронта расширялись, образуя оборонительную линию. Со временем эта линия начала продвигаться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Глава 49. Совпадение(2)
</w:t>
      </w:r>
    </w:p>
    <w:p>
      <w:pPr/>
    </w:p>
    <w:p>
      <w:pPr>
        <w:jc w:val="left"/>
      </w:pPr>
      <w:r>
        <w:rPr>
          <w:rFonts w:ascii="Consolas" w:eastAsia="Consolas" w:hAnsi="Consolas" w:cs="Consolas"/>
          <w:b w:val="0"/>
          <w:sz w:val="28"/>
        </w:rPr>
        <w:t xml:space="preserve">Эти черные рыцари были ростом более 2,5 метров и похожи на зверей. Их боевые кони были намного больше обычных: даже со своим ростом рыцари были едва выше своих лошадей. Сто килограммовые двуручные мечи и большие алебарды казались невесомыми в их руках, поскольку они проносились через своих противников, как вихри. Каждый раз, когда одно из их оружия касалось чего-то, оно было полностью уничтожено.
</w:t>
      </w:r>
    </w:p>
    <w:p>
      <w:pPr/>
    </w:p>
    <w:p>
      <w:pPr>
        <w:jc w:val="left"/>
      </w:pPr>
      <w:r>
        <w:rPr>
          <w:rFonts w:ascii="Consolas" w:eastAsia="Consolas" w:hAnsi="Consolas" w:cs="Consolas"/>
          <w:b w:val="0"/>
          <w:sz w:val="28"/>
        </w:rPr>
        <w:t xml:space="preserve">Когда два старых мага вышли из портала, ситуация начала меняться. В тот момент, когда они увидели ситуацию, они мгновенно бросили Кислотный туман. Более того, заклинания совсем не избегали черных рыцарей!
</w:t>
      </w:r>
    </w:p>
    <w:p>
      <w:pPr/>
    </w:p>
    <w:p>
      <w:pPr>
        <w:jc w:val="left"/>
      </w:pPr>
      <w:r>
        <w:rPr>
          <w:rFonts w:ascii="Consolas" w:eastAsia="Consolas" w:hAnsi="Consolas" w:cs="Consolas"/>
          <w:b w:val="0"/>
          <w:sz w:val="28"/>
        </w:rPr>
        <w:t xml:space="preserve">После того, как заклинания были наложены, небо было заполнено большими облаками желтовато-зеленого тумана, который окутал почти половину поля боя. Крики раздавались при контакте с кожей, и на всех врагах начали образовываться волдыри.
</w:t>
      </w:r>
    </w:p>
    <w:p>
      <w:pPr/>
    </w:p>
    <w:p>
      <w:pPr>
        <w:jc w:val="left"/>
      </w:pPr>
      <w:r>
        <w:rPr>
          <w:rFonts w:ascii="Consolas" w:eastAsia="Consolas" w:hAnsi="Consolas" w:cs="Consolas"/>
          <w:b w:val="0"/>
          <w:sz w:val="28"/>
        </w:rPr>
        <w:t xml:space="preserve">Паладины взревели, чтобы укрепить боевой дух, изо всех сил пытаясь отразить кислотный туман своей энергией. Но обычные солдаты, даже на уровне 6 или 7, не обладали такой способностью. Сокрушающая боль породила крики агонии, посылая воинов в смятение. Обожженные кислым воздухом, их глаза полностью покраснели. Его так сильно ужалило, что они не могли открыть глаза.
</w:t>
      </w:r>
    </w:p>
    <w:p>
      <w:pPr/>
    </w:p>
    <w:p>
      <w:pPr>
        <w:jc w:val="left"/>
      </w:pPr>
      <w:r>
        <w:rPr>
          <w:rFonts w:ascii="Consolas" w:eastAsia="Consolas" w:hAnsi="Consolas" w:cs="Consolas"/>
          <w:b w:val="0"/>
          <w:sz w:val="28"/>
        </w:rPr>
        <w:t xml:space="preserve">С другой стороны, черные рыцари светились энергией, небрежно кованые в тумане. Их оружие оставило после себя дождь крови и плоти, в то время как даже их лошади рванули вперед, не затронутые вообще.
</w:t>
      </w:r>
    </w:p>
    <w:p>
      <w:pPr/>
    </w:p>
    <w:p>
      <w:pPr>
        <w:jc w:val="left"/>
      </w:pPr>
      <w:r>
        <w:rPr>
          <w:rFonts w:ascii="Consolas" w:eastAsia="Consolas" w:hAnsi="Consolas" w:cs="Consolas"/>
          <w:b w:val="0"/>
          <w:sz w:val="28"/>
        </w:rPr>
        <w:t xml:space="preserve">В этом тумане произошла резня. Жрецы вдали были в ярости, били своими скипетрами в землю со всей силой, и они наложили проклятие. Божественный свет выстрелил из их пальцев, взрываясь в ослепляющую сферу света. Божественная сила вызвала сильный порыв ветра, который рассеял большую часть тумана, но за этот короткий промежуток времени десять рыцарей и два паладина были зарублены. И хотя туман рассеялся, те, кто уже был заражен коррозией, продолжали страдать.
</w:t>
      </w:r>
    </w:p>
    <w:p>
      <w:pPr/>
    </w:p>
    <w:p>
      <w:pPr>
        <w:jc w:val="left"/>
      </w:pPr>
      <w:r>
        <w:rPr>
          <w:rFonts w:ascii="Consolas" w:eastAsia="Consolas" w:hAnsi="Consolas" w:cs="Consolas"/>
          <w:b w:val="0"/>
          <w:sz w:val="28"/>
        </w:rPr>
        <w:t xml:space="preserve">Священнослужители становились все более и более занятыми, продолжая исцелять, даже когда они очищали воздух, заклинания постоянно стреляли из их рук. Увы, битва казалась все более безнадежной.
</w:t>
      </w:r>
    </w:p>
    <w:p>
      <w:pPr/>
    </w:p>
    <w:p>
      <w:pPr>
        <w:jc w:val="left"/>
      </w:pPr>
      <w:r>
        <w:rPr>
          <w:rFonts w:ascii="Consolas" w:eastAsia="Consolas" w:hAnsi="Consolas" w:cs="Consolas"/>
          <w:b w:val="0"/>
          <w:sz w:val="28"/>
        </w:rPr>
        <w:t xml:space="preserve">Портал внезапно остановился на несколько секунд, сильный луч света, казалось, вырвался наружу с туманом, черным, как чернила. Туман метался и падал, и свирепый рев прозвучал внутри.
</w:t>
      </w:r>
    </w:p>
    <w:p>
      <w:pPr/>
    </w:p>
    <w:p>
      <w:pPr>
        <w:jc w:val="left"/>
      </w:pPr>
      <w:r>
        <w:rPr>
          <w:rFonts w:ascii="Consolas" w:eastAsia="Consolas" w:hAnsi="Consolas" w:cs="Consolas"/>
          <w:b w:val="0"/>
          <w:sz w:val="28"/>
        </w:rPr>
        <w:t xml:space="preserve">Туман, наконец, рассеялся, и в воздухе появилась женщина-рыцарь, верхом на большом черном звере. Она нежно погладила существо по шее, и оно тотчас же вытянулось и поплыло вниз, на землю.
</w:t>
      </w:r>
    </w:p>
    <w:p>
      <w:pPr/>
    </w:p>
    <w:p>
      <w:pPr>
        <w:jc w:val="left"/>
      </w:pPr>
      <w:r>
        <w:rPr>
          <w:rFonts w:ascii="Consolas" w:eastAsia="Consolas" w:hAnsi="Consolas" w:cs="Consolas"/>
          <w:b w:val="0"/>
          <w:sz w:val="28"/>
        </w:rPr>
        <w:t xml:space="preserve">Только когда он приземлился, люди поняли, насколько велик этот зверь на самом деле. Он напоминал Льва с длинными острыми зубами, торчащими из верхних губ. Его грива металась величественно даже без ветра, делая его невероятно могучим. Стоя прямо, он был даже выше, чем черные рыцари, но его поза была невообразимо изящной. Черная броня простиралась вдоль спины до хвоста, кончик которого был похож на жало Скорпиона.
</w:t>
      </w:r>
    </w:p>
    <w:p>
      <w:pPr/>
    </w:p>
    <w:p>
      <w:pPr>
        <w:jc w:val="left"/>
      </w:pPr>
      <w:r>
        <w:rPr>
          <w:rFonts w:ascii="Consolas" w:eastAsia="Consolas" w:hAnsi="Consolas" w:cs="Consolas"/>
          <w:b w:val="0"/>
          <w:sz w:val="28"/>
        </w:rPr>
        <w:t xml:space="preserve">Рыцарь на вершине зверя считалась миниатюрной по человеческим меркам, а на вершине существа его размера она казалась маленькой куклой. Она была одета в черные доспехи и плащ, с глазами и волосами того же цвета. Она прекрасно сочеталась с рыцарями и зверем, но стиль ее доспехов был совершенно неизвестен. Его защита и любые другие возможности были неизвестны, но дизайн был еще более красивее, чем у Кровавого Палладина Сенмы. За пределами рукавиц и ботинок броня покрывала даже меньше, чем нижнее белье. Не считая ее груди и трех стратегических тонких листьев внизу живота она была почти голой.
</w:t>
      </w:r>
    </w:p>
    <w:p>
      <w:pPr/>
    </w:p>
    <w:p>
      <w:pPr>
        <w:jc w:val="left"/>
      </w:pPr>
      <w:r>
        <w:rPr>
          <w:rFonts w:ascii="Consolas" w:eastAsia="Consolas" w:hAnsi="Consolas" w:cs="Consolas"/>
          <w:b w:val="0"/>
          <w:sz w:val="28"/>
        </w:rPr>
        <w:t xml:space="preserve">У женщины было летаргическое выражение лица, как будто ее разбудил дурманящий сон. Она положила руку на гриву зверя, в то время как другая сжалась в крошечный кулак, который она прижала к губам, когда выпустила несколько ленивых зевков. Она открыла, казалось бы, недоумевающие глаза, чтобы изучить окружающую местность, сразу же пнув зверя в бедро, чтобы тот присел.
</w:t>
      </w:r>
    </w:p>
    <w:p>
      <w:pPr/>
    </w:p>
    <w:p>
      <w:pPr>
        <w:jc w:val="left"/>
      </w:pPr>
      <w:r>
        <w:rPr>
          <w:rFonts w:ascii="Consolas" w:eastAsia="Consolas" w:hAnsi="Consolas" w:cs="Consolas"/>
          <w:b w:val="0"/>
          <w:sz w:val="28"/>
        </w:rPr>
        <w:t xml:space="preserve">“Что происходит?"Ее голос был чрезвычайно нежным, таким нежным, как будто она проснулась рано утром со своим любовником рядом.
</w:t>
      </w:r>
    </w:p>
    <w:p>
      <w:pPr/>
    </w:p>
    <w:p>
      <w:pPr>
        <w:jc w:val="left"/>
      </w:pPr>
      <w:r>
        <w:rPr>
          <w:rFonts w:ascii="Consolas" w:eastAsia="Consolas" w:hAnsi="Consolas" w:cs="Consolas"/>
          <w:b w:val="0"/>
          <w:sz w:val="28"/>
        </w:rPr>
        <w:t xml:space="preserve">Черный рыцарь, стоящий рядом с местом приземления зверя, не присоединился к битве, вместо этого приняв охранную позицию в тот момент, когда темный туман вышел из портала. Он был на голову выше остальных рыцарей на поле боя, его сила и внушительная аура была мощнее, чем у остальных. Было ясно видеть, что он был их лидером. "Это местные жители этого слоя, Миледи. Они устроили засаду возле портала, я думаю, они хотели уничтожить всех нас сразу. Жаль, что их способности настолько слабы. Пожалуйста, подождите еще немного, мы уничтожим этих плебеев!”
</w:t>
      </w:r>
    </w:p>
    <w:p>
      <w:pPr/>
    </w:p>
    <w:p>
      <w:pPr>
        <w:jc w:val="left"/>
      </w:pPr>
      <w:r>
        <w:rPr>
          <w:rFonts w:ascii="Consolas" w:eastAsia="Consolas" w:hAnsi="Consolas" w:cs="Consolas"/>
          <w:b w:val="0"/>
          <w:sz w:val="28"/>
        </w:rPr>
        <w:t xml:space="preserve">“Засада жителей? Это действительно сюрприз!"Рыцарь полностью открыла свои соблазнительные глаза, изучив окрестности, прежде чем, наконец, положила свой взгляд на группу священников неподалеку. Она слегка сузила глаза “ Священники 15-го уровня? Похоже, засада была хорошо продумана, какая решимость! Но ... они действительно думают, что уровень значит все?”
</w:t>
      </w:r>
    </w:p>
    <w:p>
      <w:pPr/>
    </w:p>
    <w:p>
      <w:pPr>
        <w:jc w:val="left"/>
      </w:pPr>
      <w:r>
        <w:rPr>
          <w:rFonts w:ascii="Consolas" w:eastAsia="Consolas" w:hAnsi="Consolas" w:cs="Consolas"/>
          <w:b w:val="0"/>
          <w:sz w:val="28"/>
        </w:rPr>
        <w:t xml:space="preserve">“Будьте уверены, миледи. Я пойду и обезглавлю их всех прямо сейчас!"лидер серьезно пообещал.
</w:t>
      </w:r>
    </w:p>
    <w:p>
      <w:pPr/>
    </w:p>
    <w:p>
      <w:pPr>
        <w:jc w:val="left"/>
      </w:pPr>
      <w:r>
        <w:rPr>
          <w:rFonts w:ascii="Consolas" w:eastAsia="Consolas" w:hAnsi="Consolas" w:cs="Consolas"/>
          <w:b w:val="0"/>
          <w:sz w:val="28"/>
        </w:rPr>
        <w:t xml:space="preserve">Рыцарь мило улыбнулась “Как я могу так долго ждать?"Она подпрыгнула в воздухе, как только закончила говорить, закрутившись за плащом, и полностью исчезла.
</w:t>
      </w:r>
    </w:p>
    <w:p>
      <w:pPr/>
    </w:p>
    <w:p>
      <w:pPr>
        <w:jc w:val="left"/>
      </w:pPr>
      <w:r>
        <w:rPr>
          <w:rFonts w:ascii="Consolas" w:eastAsia="Consolas" w:hAnsi="Consolas" w:cs="Consolas"/>
          <w:b w:val="0"/>
          <w:sz w:val="28"/>
        </w:rPr>
        <w:t xml:space="preserve">Она появилась посреди священников в мгновение ока, как если бы несколько сотен метров между ними не существовало. Рыцарь высунула крошечную голову из-за плаща, очаровательно и нежно прилипнув к телу священника. Она обхватила его за плечо левой рукой, смело потянувшись к декольте его одеяния, чтобы нежно коснуться груди. Кинжал, черный как чернила, необъяснимо появился в ее правой руке, и она с трудом пронзила его горло. Чрезвычайно острый край лезвия сразу же разрезал половину шеи священника, прежде чем он был тихо убит.
</w:t>
      </w:r>
    </w:p>
    <w:p>
      <w:pPr/>
    </w:p>
    <w:p>
      <w:pPr>
        <w:jc w:val="left"/>
      </w:pPr>
      <w:r>
        <w:rPr>
          <w:rFonts w:ascii="Consolas" w:eastAsia="Consolas" w:hAnsi="Consolas" w:cs="Consolas"/>
          <w:b w:val="0"/>
          <w:sz w:val="28"/>
        </w:rPr>
        <w:t xml:space="preserve">Все произошло очень быстро. Священник даже ничего не понял, произнеся последнее заклинание, прежде чем почувствовал, что что-то не так с шеей. Это был тот самый момент, когда свежая кровь начала биться из него, и когда он изо всех сил старался не упасть, восемь его родственников испытали ту же участь. Кровь или хлынула из их шей, или на их шее был заметный красный шрам.
</w:t>
      </w:r>
    </w:p>
    <w:p>
      <w:pPr/>
    </w:p>
    <w:p>
      <w:pPr>
        <w:jc w:val="left"/>
      </w:pPr>
      <w:r>
        <w:rPr>
          <w:rFonts w:ascii="Consolas" w:eastAsia="Consolas" w:hAnsi="Consolas" w:cs="Consolas"/>
          <w:b w:val="0"/>
          <w:sz w:val="28"/>
        </w:rPr>
        <w:t xml:space="preserve">Высокопоставленный священник в центре почувствовал что-то неладное, заметая взглядом все вокруг, он поднял обе руки одновременно. Священный барьер, который, казалось, был жидким, выстрелил из его рук, покрывая все его тело. Через полсекунды стена доблести будет завершена. Только воин выше 15 уровня сможет сломать его, и даже такой воин должен будет использовать всю свою силу.
</w:t>
      </w:r>
    </w:p>
    <w:p>
      <w:pPr/>
    </w:p>
    <w:p>
      <w:pPr>
        <w:jc w:val="left"/>
      </w:pPr>
      <w:r>
        <w:rPr>
          <w:rFonts w:ascii="Consolas" w:eastAsia="Consolas" w:hAnsi="Consolas" w:cs="Consolas"/>
          <w:b w:val="0"/>
          <w:sz w:val="28"/>
        </w:rPr>
        <w:t xml:space="preserve">Однако за долю секунды до завершения заклинания, тело старого священника внезапно задрожало. Мана, которую он конденсировал, засохла, рассеиваясь, его заклинание потерпело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w:t>
      </w:r>
    </w:p>
    <w:p>
      <w:pPr/>
    </w:p>
    <w:p>
      <w:pPr>
        <w:jc w:val="left"/>
      </w:pPr>
      <w:r>
        <w:rPr>
          <w:rFonts w:ascii="Consolas" w:eastAsia="Consolas" w:hAnsi="Consolas" w:cs="Consolas"/>
          <w:b w:val="0"/>
          <w:sz w:val="28"/>
        </w:rPr>
        <w:t xml:space="preserve">Глава 50. Совпадение(3)
</w:t>
      </w:r>
    </w:p>
    <w:p>
      <w:pPr/>
    </w:p>
    <w:p>
      <w:pPr>
        <w:jc w:val="left"/>
      </w:pPr>
      <w:r>
        <w:rPr>
          <w:rFonts w:ascii="Consolas" w:eastAsia="Consolas" w:hAnsi="Consolas" w:cs="Consolas"/>
          <w:b w:val="0"/>
          <w:sz w:val="28"/>
        </w:rPr>
        <w:t xml:space="preserve">Священник замер от неописуемого страха и медленно посмотрел вниз. Увидев черный кинжал, который необъяснимо появился у него на груди, он посмотрел на очаровательный облик.
</w:t>
      </w:r>
    </w:p>
    <w:p>
      <w:pPr/>
    </w:p>
    <w:p>
      <w:pPr>
        <w:jc w:val="left"/>
      </w:pPr>
      <w:r>
        <w:rPr>
          <w:rFonts w:ascii="Consolas" w:eastAsia="Consolas" w:hAnsi="Consolas" w:cs="Consolas"/>
          <w:b w:val="0"/>
          <w:sz w:val="28"/>
        </w:rPr>
        <w:t xml:space="preserve">Рыцарь действительно был чрезвычайно красив, с видом тайны, окружающей ее. В ее туманных глазах казалось, что она навсегда застряла в битве с любовником, и в тот момент она была так близко к нему, что практически наклонилась. Их лица были всего в десяти сантиметрах друг от друга, и жрица чувствовала тепло его сияющего лица и завораживающее дыхание.
</w:t>
      </w:r>
    </w:p>
    <w:p>
      <w:pPr/>
    </w:p>
    <w:p>
      <w:pPr>
        <w:jc w:val="left"/>
      </w:pPr>
      <w:r>
        <w:rPr>
          <w:rFonts w:ascii="Consolas" w:eastAsia="Consolas" w:hAnsi="Consolas" w:cs="Consolas"/>
          <w:b w:val="0"/>
          <w:sz w:val="28"/>
        </w:rPr>
        <w:t xml:space="preserve">Он изо всех сил пытался снова опустить голову. Вне ее глубокого декольте и остальной части ее тела, обнаженной скудным нарядом, самое шокирующее было то, что ее руки были плотно прижаты к острому кинжалу.
</w:t>
      </w:r>
    </w:p>
    <w:p>
      <w:pPr/>
    </w:p>
    <w:p>
      <w:pPr>
        <w:jc w:val="left"/>
      </w:pPr>
      <w:r>
        <w:rPr>
          <w:rFonts w:ascii="Consolas" w:eastAsia="Consolas" w:hAnsi="Consolas" w:cs="Consolas"/>
          <w:b w:val="0"/>
          <w:sz w:val="28"/>
        </w:rPr>
        <w:t xml:space="preserve">Даже с кинжалом, полностью похороненным в груди, рана не расширялась. Только немного крови просочилось наружу, но в то время как наконечник кинжала был в нем, он видел только рукоятку. Он даже не почувствовал изменений, тем более не видел.
</w:t>
      </w:r>
    </w:p>
    <w:p>
      <w:pPr/>
    </w:p>
    <w:p>
      <w:pPr>
        <w:jc w:val="left"/>
      </w:pPr>
      <w:r>
        <w:rPr>
          <w:rFonts w:ascii="Consolas" w:eastAsia="Consolas" w:hAnsi="Consolas" w:cs="Consolas"/>
          <w:b w:val="0"/>
          <w:sz w:val="28"/>
        </w:rPr>
        <w:t xml:space="preserve">Старый священник не сказал ни слова, но он еще не был мертв. Короткий клинок пронзил его позвоночник, а не сердце, и кровь все еще энергично качалась из его бьющейся груди.
</w:t>
      </w:r>
    </w:p>
    <w:p>
      <w:pPr/>
    </w:p>
    <w:p>
      <w:pPr>
        <w:jc w:val="left"/>
      </w:pPr>
      <w:r>
        <w:rPr>
          <w:rFonts w:ascii="Consolas" w:eastAsia="Consolas" w:hAnsi="Consolas" w:cs="Consolas"/>
          <w:b w:val="0"/>
          <w:sz w:val="28"/>
        </w:rPr>
        <w:t xml:space="preserve">Рыцарь внезапно выпустил злую улыбку, но ее красота добавила элемент анималистического очарования. Она внезапно положила руку ему на грудь и резко ворвалась, сумев пронзить его грудную клетку и вытащить сильно бьющееся сердце.
</w:t>
      </w:r>
    </w:p>
    <w:p>
      <w:pPr/>
    </w:p>
    <w:p>
      <w:pPr>
        <w:jc w:val="left"/>
      </w:pPr>
      <w:r>
        <w:rPr>
          <w:rFonts w:ascii="Consolas" w:eastAsia="Consolas" w:hAnsi="Consolas" w:cs="Consolas"/>
          <w:b w:val="0"/>
          <w:sz w:val="28"/>
        </w:rPr>
        <w:t xml:space="preserve">Священник разинул глаза, глядя на небо, его взгляд медленно затуманился. Рыцарь высунула свой алый язык и грубо облизала его лицо, после чего она взяла его сердце себе в рот.
</w:t>
      </w:r>
    </w:p>
    <w:p>
      <w:pPr/>
    </w:p>
    <w:p>
      <w:pPr>
        <w:jc w:val="left"/>
      </w:pPr>
      <w:r>
        <w:rPr>
          <w:rFonts w:ascii="Consolas" w:eastAsia="Consolas" w:hAnsi="Consolas" w:cs="Consolas"/>
          <w:b w:val="0"/>
          <w:sz w:val="28"/>
        </w:rPr>
        <w:t xml:space="preserve">* Щелк!* Раздался сокрушительный звук, когда она откусила кусочек и начала жевать.
</w:t>
      </w:r>
    </w:p>
    <w:p>
      <w:pPr/>
    </w:p>
    <w:p>
      <w:pPr>
        <w:jc w:val="left"/>
      </w:pPr>
      <w:r>
        <w:rPr>
          <w:rFonts w:ascii="Consolas" w:eastAsia="Consolas" w:hAnsi="Consolas" w:cs="Consolas"/>
          <w:b w:val="0"/>
          <w:sz w:val="28"/>
        </w:rPr>
        <w:t xml:space="preserve">Тем не менее, она нахмурилась после нескольких укусов, выпленув плоть и кровь, и громко прокляла: “Оно воняет!”
</w:t>
      </w:r>
    </w:p>
    <w:p>
      <w:pPr/>
    </w:p>
    <w:p>
      <w:pPr>
        <w:jc w:val="left"/>
      </w:pPr>
      <w:r>
        <w:rPr>
          <w:rFonts w:ascii="Consolas" w:eastAsia="Consolas" w:hAnsi="Consolas" w:cs="Consolas"/>
          <w:b w:val="0"/>
          <w:sz w:val="28"/>
        </w:rPr>
        <w:t xml:space="preserve">Она одновременно махнула рукой, посылая в полет остатки сердца. Он загорелся нежным пламенем, когда появился в воздухе, и порыв ветра свистнул мимо, когда ее зверь проглотил все сердце. Затем он приземлился посреди поля битвы, сузив глаза и открыв свой большой рот от восторга. Как будто это маленькое сердце было лучшим, что он когда-либо пробовал.
</w:t>
      </w:r>
    </w:p>
    <w:p>
      <w:pPr/>
    </w:p>
    <w:p>
      <w:pPr>
        <w:jc w:val="left"/>
      </w:pPr>
      <w:r>
        <w:rPr>
          <w:rFonts w:ascii="Consolas" w:eastAsia="Consolas" w:hAnsi="Consolas" w:cs="Consolas"/>
          <w:b w:val="0"/>
          <w:sz w:val="28"/>
        </w:rPr>
        <w:t xml:space="preserve">Зверь раздавил своим весом десятки солдат, и судя по минимальным подергиваниям их тел, казалось, что они достигли своего конца.
</w:t>
      </w:r>
    </w:p>
    <w:p>
      <w:pPr/>
    </w:p>
    <w:p>
      <w:pPr>
        <w:jc w:val="left"/>
      </w:pPr>
      <w:r>
        <w:rPr>
          <w:rFonts w:ascii="Consolas" w:eastAsia="Consolas" w:hAnsi="Consolas" w:cs="Consolas"/>
          <w:b w:val="0"/>
          <w:sz w:val="28"/>
        </w:rPr>
        <w:t xml:space="preserve">Только тогда тело старого священника соскользнуло вниз, с глухим стуком упав на землю. Рыцарь выудилаичистый белый платок неизвестно откуда, и осторожно вытерла кровь с левой перчатки. Бои все еще бушевали в ее окружении, но битва уже была закончена. Потеря священников и священнослужителей была тяжелым ударом по вражеским солдатам, магия, поддерживающая их, исчезла, поскольку они мгновенно потеряли более 30% эффективности. Десятки черных рыцарей продолжали выходить из портала, и с развалом линии фронта, битва превратилась в резню. Некоторых дезертиров можно было увидеть даже на краю поля боя.
</w:t>
      </w:r>
    </w:p>
    <w:p>
      <w:pPr/>
    </w:p>
    <w:p>
      <w:pPr>
        <w:jc w:val="left"/>
      </w:pPr>
      <w:r>
        <w:rPr>
          <w:rFonts w:ascii="Consolas" w:eastAsia="Consolas" w:hAnsi="Consolas" w:cs="Consolas"/>
          <w:b w:val="0"/>
          <w:sz w:val="28"/>
        </w:rPr>
        <w:t xml:space="preserve">Рыцарь, наконец, закончила вытирать перчатку, а затем вытерла кровь и плоть, оставшиеся на уголках рта. Тем не менее, ее губы все еще были малиновыми, как будто они капали кровью.
</w:t>
      </w:r>
    </w:p>
    <w:p>
      <w:pPr/>
    </w:p>
    <w:p>
      <w:pPr>
        <w:jc w:val="left"/>
      </w:pPr>
      <w:r>
        <w:rPr>
          <w:rFonts w:ascii="Consolas" w:eastAsia="Consolas" w:hAnsi="Consolas" w:cs="Consolas"/>
          <w:b w:val="0"/>
          <w:sz w:val="28"/>
        </w:rPr>
        <w:t xml:space="preserve">Она смотрела на труп старого священника с широко открытыми глазами, злобно сказав с презрением “Священник 15 уровня, но все же прогорклый! Как и ожидалось, старое мясо не для меня. Я должна найти что-нибудь нежное и вкусное…”
</w:t>
      </w:r>
    </w:p>
    <w:p>
      <w:pPr/>
    </w:p>
    <w:p>
      <w:pPr>
        <w:jc w:val="left"/>
      </w:pPr>
      <w:r>
        <w:rPr>
          <w:rFonts w:ascii="Consolas" w:eastAsia="Consolas" w:hAnsi="Consolas" w:cs="Consolas"/>
          <w:b w:val="0"/>
          <w:sz w:val="28"/>
        </w:rPr>
        <w:t xml:space="preserve">К тому времени битва уже закончилась. Свирепые рыцари уничтожили засаду с помощью великих магов, даже с тех, кто пытался бежать. Дезертиры не успели далеко уйти, и их поймали.
</w:t>
      </w:r>
    </w:p>
    <w:p>
      <w:pPr/>
    </w:p>
    <w:p>
      <w:pPr>
        <w:jc w:val="left"/>
      </w:pPr>
      <w:r>
        <w:rPr>
          <w:rFonts w:ascii="Consolas" w:eastAsia="Consolas" w:hAnsi="Consolas" w:cs="Consolas"/>
          <w:b w:val="0"/>
          <w:sz w:val="28"/>
        </w:rPr>
        <w:t xml:space="preserve">Почти трехметровый вожак снова подошел к женщине-рыцарю, наклонившись почти на девяносто градусов, чтобы достичь ее роста. Он говорил невероятно уважительным тоном “Все враги убиты, Миледи. Мы потеряли девять своих в бою, и теперь нас 71. Какие у вас инструкции?”
</w:t>
      </w:r>
    </w:p>
    <w:p>
      <w:pPr/>
    </w:p>
    <w:p>
      <w:pPr>
        <w:jc w:val="left"/>
      </w:pPr>
      <w:r>
        <w:rPr>
          <w:rFonts w:ascii="Consolas" w:eastAsia="Consolas" w:hAnsi="Consolas" w:cs="Consolas"/>
          <w:b w:val="0"/>
          <w:sz w:val="28"/>
        </w:rPr>
        <w:t xml:space="preserve">Рыцарь не спешила, когда она осматривала поле битвы. Более шестисот трупов лежали на поле боя, причем более половины из них окружали павших рыцарей и их лошадей. Рыцари и даже их скакуны начали грозную контратаку, когда приблизились к смерти.
</w:t>
      </w:r>
    </w:p>
    <w:p>
      <w:pPr/>
    </w:p>
    <w:p>
      <w:pPr>
        <w:jc w:val="left"/>
      </w:pPr>
      <w:r>
        <w:rPr>
          <w:rFonts w:ascii="Consolas" w:eastAsia="Consolas" w:hAnsi="Consolas" w:cs="Consolas"/>
          <w:b w:val="0"/>
          <w:sz w:val="28"/>
        </w:rPr>
        <w:t xml:space="preserve">Поле боя пахло кровью, которая еще текла из груды трупов, и казалось, вся земля красная. Рыцарь глубоко вздохнула, чтобы впитать в себя смрад в воздухе, закрыв глаза с выражением несравнимой эйфории на лице. После того, что казалось навсегда, она, наконец, пробормотала: "где бы ты ни был, кровь всегда будет хорошо пахнуть!”
</w:t>
      </w:r>
    </w:p>
    <w:p>
      <w:pPr/>
    </w:p>
    <w:p>
      <w:pPr>
        <w:jc w:val="left"/>
      </w:pPr>
      <w:r>
        <w:rPr>
          <w:rFonts w:ascii="Consolas" w:eastAsia="Consolas" w:hAnsi="Consolas" w:cs="Consolas"/>
          <w:b w:val="0"/>
          <w:sz w:val="28"/>
        </w:rPr>
        <w:t xml:space="preserve">Капитан рыцарей издал несколько маниакальных смешков “Это правда!”
</w:t>
      </w:r>
    </w:p>
    <w:p>
      <w:pPr/>
    </w:p>
    <w:p>
      <w:pPr>
        <w:jc w:val="left"/>
      </w:pPr>
      <w:r>
        <w:rPr>
          <w:rFonts w:ascii="Consolas" w:eastAsia="Consolas" w:hAnsi="Consolas" w:cs="Consolas"/>
          <w:b w:val="0"/>
          <w:sz w:val="28"/>
        </w:rPr>
        <w:t xml:space="preserve">Женщина-рыцарь открыла глаза еще раз: “для слоя, ограниченного 18-м уровнем, отправка священника 15-го уровня - сложное усилие. Но все это бесполезно против меня. Хорошо, соберите всех вокруг, я хочу очистить поле боя через десять минут. После этого, давайте взглянем на то, что люди делают и почему портал открылся в таком Богом забытом месте, что мы попали в засаду!”
</w:t>
      </w:r>
    </w:p>
    <w:p>
      <w:pPr/>
    </w:p>
    <w:p>
      <w:pPr>
        <w:jc w:val="left"/>
      </w:pPr>
      <w:r>
        <w:rPr>
          <w:rFonts w:ascii="Consolas" w:eastAsia="Consolas" w:hAnsi="Consolas" w:cs="Consolas"/>
          <w:b w:val="0"/>
          <w:sz w:val="28"/>
        </w:rPr>
        <w:t xml:space="preserve">Отдав приказ, она подошла к большой мантикоре и холодно сказала: "Я надеюсь, что на базе есть несколько вкусных людей. Я подумаю о пощаде этих никчемных созданий, только если буду удовлетворена сегодня.”
</w:t>
      </w:r>
    </w:p>
    <w:p>
      <w:pPr/>
    </w:p>
    <w:p>
      <w:pPr>
        <w:jc w:val="left"/>
      </w:pPr>
      <w:r>
        <w:rPr>
          <w:rFonts w:ascii="Consolas" w:eastAsia="Consolas" w:hAnsi="Consolas" w:cs="Consolas"/>
          <w:b w:val="0"/>
          <w:sz w:val="28"/>
        </w:rPr>
        <w:t xml:space="preserve">Предводитель рыцарей издал глубокий смех “Похоже, сегодня вечером крови будет больше, Леди Синклер!”
</w:t>
      </w:r>
    </w:p>
    <w:p>
      <w:pPr/>
    </w:p>
    <w:p>
      <w:pPr>
        <w:jc w:val="left"/>
      </w:pPr>
      <w:r>
        <w:rPr>
          <w:rFonts w:ascii="Consolas" w:eastAsia="Consolas" w:hAnsi="Consolas" w:cs="Consolas"/>
          <w:b w:val="0"/>
          <w:sz w:val="28"/>
        </w:rPr>
        <w:t xml:space="preserve">Синклер злобно ответила: "Не обливай дождем мой проклятый парад!”
</w:t>
      </w:r>
    </w:p>
    <w:p>
      <w:pPr/>
    </w:p>
    <w:p>
      <w:pPr>
        <w:jc w:val="left"/>
      </w:pPr>
      <w:r>
        <w:rPr>
          <w:rFonts w:ascii="Consolas" w:eastAsia="Consolas" w:hAnsi="Consolas" w:cs="Consolas"/>
          <w:b w:val="0"/>
          <w:sz w:val="28"/>
        </w:rPr>
        <w:t xml:space="preserve">Рыцарь тут же замолчал, слегка дрожа.
</w:t>
      </w:r>
    </w:p>
    <w:p>
      <w:pPr/>
    </w:p>
    <w:p>
      <w:pPr>
        <w:jc w:val="left"/>
      </w:pPr>
      <w:r>
        <w:rPr>
          <w:rFonts w:ascii="Consolas" w:eastAsia="Consolas" w:hAnsi="Consolas" w:cs="Consolas"/>
          <w:b w:val="0"/>
          <w:sz w:val="28"/>
        </w:rPr>
        <w:t xml:space="preserve">Любой дворянин из Норланда узнает эту женщину-рыцаря. Она была Синклер Шумпетер, одной из элитных дочерей семьи Шумпетер. В то же время, они также известна, как семья элитных воинов— Медвежьих Стражников.
</w:t>
      </w:r>
    </w:p>
    <w:p>
      <w:pPr/>
    </w:p>
    <w:p>
      <w:pPr>
        <w:jc w:val="left"/>
      </w:pPr>
      <w:r>
        <w:rPr>
          <w:rFonts w:ascii="Consolas" w:eastAsia="Consolas" w:hAnsi="Consolas" w:cs="Consolas"/>
          <w:b w:val="0"/>
          <w:sz w:val="28"/>
        </w:rPr>
        <w:t xml:space="preserve">Каждый человек был по крайней мере 12-го уровня, и у них было три руны на них в качестве стандарта. Только за несколько сотен лет, Шумпетеры имели только около 150 из них, но тот факт, что Синклер вывел более половины на этот слой, доказало, что они вложили много запасов в эту битву. Это также показало их искренность и решимость оставаться в высших кругах Фауста: если Синклер столкнется с какой-либо неудачей в этом вторжении, семья не будет далека от потери своей ветви.
</w:t>
      </w:r>
    </w:p>
    <w:p>
      <w:pPr/>
    </w:p>
    <w:p>
      <w:pPr>
        <w:jc w:val="left"/>
      </w:pPr>
      <w:r>
        <w:rPr>
          <w:rFonts w:ascii="Consolas" w:eastAsia="Consolas" w:hAnsi="Consolas" w:cs="Consolas"/>
          <w:b w:val="0"/>
          <w:sz w:val="28"/>
        </w:rPr>
        <w:t xml:space="preserve">Только в начале двадцати лет Синклер была всего лишь 15-го уровня. Тем не менее, большинство людей сосредоточились на ее лидерстве в битве— ее странный и свирепый стиль командования будет поставлен на всеобщее обозрение. Если бы не полет Алисы Архерон к вершине, она могла быть яркой женщиной во всем Священном Союзе.
</w:t>
      </w:r>
    </w:p>
    <w:p>
      <w:pPr/>
    </w:p>
    <w:p>
      <w:pPr>
        <w:jc w:val="left"/>
      </w:pPr>
      <w:r>
        <w:rPr>
          <w:rFonts w:ascii="Consolas" w:eastAsia="Consolas" w:hAnsi="Consolas" w:cs="Consolas"/>
          <w:b w:val="0"/>
          <w:sz w:val="28"/>
        </w:rPr>
        <w:t xml:space="preserve">Во вторичной плоскости с пределом мощности, ограниченным на уровне 18, Шумпетеры отправили Синклера, двух великих магов на уровне 14 и восемьдесят рыцарей-медвежатников вместе с поддержкой существующей базы. Этого было бы более чем достаточно, чтобы служить ростками для управления этим слоем. Почему есть шанс на провал? Самые большие расходы для семьи были на транспортировку всей команды.
</w:t>
      </w:r>
    </w:p>
    <w:p>
      <w:pPr/>
    </w:p>
    <w:p>
      <w:pPr>
        <w:jc w:val="left"/>
      </w:pPr>
      <w:r>
        <w:rPr>
          <w:rFonts w:ascii="Consolas" w:eastAsia="Consolas" w:hAnsi="Consolas" w:cs="Consolas"/>
          <w:b w:val="0"/>
          <w:sz w:val="28"/>
        </w:rPr>
        <w:t xml:space="preserve">Однако, несчастные случаи могут произойти в бесконечной плоскости. Полчаса спустя Синклер стояла перед базой Шумпетера с пепельным цветом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Глава 51. Испытание
</w:t>
      </w:r>
    </w:p>
    <w:p>
      <w:pPr/>
    </w:p>
    <w:p>
      <w:pPr>
        <w:jc w:val="left"/>
      </w:pPr>
      <w:r>
        <w:rPr>
          <w:rFonts w:ascii="Consolas" w:eastAsia="Consolas" w:hAnsi="Consolas" w:cs="Consolas"/>
          <w:b w:val="0"/>
          <w:sz w:val="28"/>
        </w:rPr>
        <w:t xml:space="preserve">Она была проинформирована о том, что эта база принадлежала "Менсе" и действовала более десяти лет. Там находилось более 500 солдат, контролировавших радиус в десять километров, как маленький город. Это место было намного больше, чем небольшой форпост, который дали Ричарду лучники, и разница была очевидна с первого взгляда— эти стены были более десяти метров в высоту, в отличие от крошечных, которые Ричард оставил позади.
</w:t>
      </w:r>
    </w:p>
    <w:p>
      <w:pPr/>
    </w:p>
    <w:p>
      <w:pPr>
        <w:jc w:val="left"/>
      </w:pPr>
      <w:r>
        <w:rPr>
          <w:rFonts w:ascii="Consolas" w:eastAsia="Consolas" w:hAnsi="Consolas" w:cs="Consolas"/>
          <w:b w:val="0"/>
          <w:sz w:val="28"/>
        </w:rPr>
        <w:t xml:space="preserve">Еще через десять лет стабильной работы семья могла бы подать заявку в церковь Вечного Дракона и иметь слой, предназначенный и пронумерованный. Если бы лидер базы оставался стратегическим, находчивым и беспринципным, это не заняло бы много времени. Слой идентичный с Церковью Вечного Дракона имел бы стабильный проход, что означало бы большие объемы ресурсов и выгод, которые можно было бы извлечь из него. Это было еще одной причиной, почему Шумпетеры были так готовы инвестировать свой капитал в это.
</w:t>
      </w:r>
    </w:p>
    <w:p>
      <w:pPr/>
    </w:p>
    <w:p>
      <w:pPr>
        <w:jc w:val="left"/>
      </w:pPr>
      <w:r>
        <w:rPr>
          <w:rFonts w:ascii="Consolas" w:eastAsia="Consolas" w:hAnsi="Consolas" w:cs="Consolas"/>
          <w:b w:val="0"/>
          <w:sz w:val="28"/>
        </w:rPr>
        <w:t xml:space="preserve">Тем не менее, база перед Синклером была мертвенно тихой, ворота наполовину открыты, и никого не было видно. Тишина была оглушительной, и окруженная лесом база даже не была связана ни с каким другим местом.
</w:t>
      </w:r>
    </w:p>
    <w:p>
      <w:pPr/>
    </w:p>
    <w:p>
      <w:pPr>
        <w:jc w:val="left"/>
      </w:pPr>
      <w:r>
        <w:rPr>
          <w:rFonts w:ascii="Consolas" w:eastAsia="Consolas" w:hAnsi="Consolas" w:cs="Consolas"/>
          <w:b w:val="0"/>
          <w:sz w:val="28"/>
        </w:rPr>
        <w:t xml:space="preserve">Как могла база с более чем 2000 людьми, 500 из которых были солдатами, выжить в этом бесплодном лесу? Даже без учета поставок сельхозпродукции им пришлось бы создать более десяти хуторов поблизости. Синклер не думала, что Менса совершит ошибку такого рода, поскольку это был здравый смысл.
</w:t>
      </w:r>
    </w:p>
    <w:p>
      <w:pPr/>
    </w:p>
    <w:p>
      <w:pPr>
        <w:jc w:val="left"/>
      </w:pPr>
      <w:r>
        <w:rPr>
          <w:rFonts w:ascii="Consolas" w:eastAsia="Consolas" w:hAnsi="Consolas" w:cs="Consolas"/>
          <w:b w:val="0"/>
          <w:sz w:val="28"/>
        </w:rPr>
        <w:t xml:space="preserve">Ее глаза сузились, сильное чувство беспокойства нарастало. Со взмахом руки, лидер медвежатников лично вел десять рыцарей и великого мага в базу.
</w:t>
      </w:r>
    </w:p>
    <w:p>
      <w:pPr/>
    </w:p>
    <w:p>
      <w:pPr>
        <w:jc w:val="left"/>
      </w:pPr>
      <w:r>
        <w:rPr>
          <w:rFonts w:ascii="Consolas" w:eastAsia="Consolas" w:hAnsi="Consolas" w:cs="Consolas"/>
          <w:b w:val="0"/>
          <w:sz w:val="28"/>
        </w:rPr>
        <w:t xml:space="preserve">Через полчаса они вышли из базы с крайне неприятными выражениями на лицах. Рыцарь-капитан и маг стояли перед Синклером, но они оба были в недоумении.
</w:t>
      </w:r>
    </w:p>
    <w:p>
      <w:pPr/>
    </w:p>
    <w:p>
      <w:pPr>
        <w:jc w:val="left"/>
      </w:pPr>
      <w:r>
        <w:rPr>
          <w:rFonts w:ascii="Consolas" w:eastAsia="Consolas" w:hAnsi="Consolas" w:cs="Consolas"/>
          <w:b w:val="0"/>
          <w:sz w:val="28"/>
        </w:rPr>
        <w:t xml:space="preserve">Синклер холодно произнесла: “Говори! Что ты не можешь сказать? Там внутри куча мертвых людей? Даже если так, в чем проблема? В конце концов, все они должны принадлежать семье Менса.”
</w:t>
      </w:r>
    </w:p>
    <w:p>
      <w:pPr/>
    </w:p>
    <w:p>
      <w:pPr>
        <w:jc w:val="left"/>
      </w:pPr>
      <w:r>
        <w:rPr>
          <w:rFonts w:ascii="Consolas" w:eastAsia="Consolas" w:hAnsi="Consolas" w:cs="Consolas"/>
          <w:b w:val="0"/>
          <w:sz w:val="28"/>
        </w:rPr>
        <w:t xml:space="preserve">Капитан наконец заговорил “Миледи, на базе нет ни одного человека. Тем не менее, все остальное все еще присутствует, включая доспехи, предметы снабжения и одежду. Единственное, что отсутствует - это люди.”
</w:t>
      </w:r>
    </w:p>
    <w:p>
      <w:pPr/>
    </w:p>
    <w:p>
      <w:pPr>
        <w:jc w:val="left"/>
      </w:pPr>
      <w:r>
        <w:rPr>
          <w:rFonts w:ascii="Consolas" w:eastAsia="Consolas" w:hAnsi="Consolas" w:cs="Consolas"/>
          <w:b w:val="0"/>
          <w:sz w:val="28"/>
        </w:rPr>
        <w:t xml:space="preserve">Маг открыл рот, чтобы заговорить, но то, что он сказал, было еще более удручающим. “К сожалению, ни один из пунктов не применим. Место переполнено силой времени, и его невозможно очистить. Это не пригодные для жизни условия.”
</w:t>
      </w:r>
    </w:p>
    <w:p>
      <w:pPr/>
    </w:p>
    <w:p>
      <w:pPr>
        <w:jc w:val="left"/>
      </w:pPr>
      <w:r>
        <w:rPr>
          <w:rFonts w:ascii="Consolas" w:eastAsia="Consolas" w:hAnsi="Consolas" w:cs="Consolas"/>
          <w:b w:val="0"/>
          <w:sz w:val="28"/>
        </w:rPr>
        <w:t xml:space="preserve">“А как насчет Маяка времени?!"она закричала.
</w:t>
      </w:r>
    </w:p>
    <w:p>
      <w:pPr/>
    </w:p>
    <w:p>
      <w:pPr>
        <w:jc w:val="left"/>
      </w:pPr>
      <w:r>
        <w:rPr>
          <w:rFonts w:ascii="Consolas" w:eastAsia="Consolas" w:hAnsi="Consolas" w:cs="Consolas"/>
          <w:b w:val="0"/>
          <w:sz w:val="28"/>
        </w:rPr>
        <w:t xml:space="preserve">Капитан и маг переглянулись, и первый признался “Он был погашен…”
</w:t>
      </w:r>
    </w:p>
    <w:p>
      <w:pPr/>
    </w:p>
    <w:p>
      <w:pPr>
        <w:jc w:val="left"/>
      </w:pPr>
      <w:r>
        <w:rPr>
          <w:rFonts w:ascii="Consolas" w:eastAsia="Consolas" w:hAnsi="Consolas" w:cs="Consolas"/>
          <w:b w:val="0"/>
          <w:sz w:val="28"/>
        </w:rPr>
        <w:t xml:space="preserve">“Погашен?!"Голос Синклер раздался через пустую базу.
</w:t>
      </w:r>
    </w:p>
    <w:p>
      <w:pPr/>
    </w:p>
    <w:p>
      <w:pPr>
        <w:jc w:val="left"/>
      </w:pPr>
      <w:r>
        <w:rPr>
          <w:rFonts w:ascii="Consolas" w:eastAsia="Consolas" w:hAnsi="Consolas" w:cs="Consolas"/>
          <w:b w:val="0"/>
          <w:sz w:val="28"/>
        </w:rPr>
        <w:t xml:space="preserve">“Да."Капитан приготовился к худшему.
</w:t>
      </w:r>
    </w:p>
    <w:p>
      <w:pPr/>
    </w:p>
    <w:p>
      <w:pPr>
        <w:jc w:val="left"/>
      </w:pPr>
      <w:r>
        <w:rPr>
          <w:rFonts w:ascii="Consolas" w:eastAsia="Consolas" w:hAnsi="Consolas" w:cs="Consolas"/>
          <w:b w:val="0"/>
          <w:sz w:val="28"/>
        </w:rPr>
        <w:t xml:space="preserve">Со своей стороны Синклер была ошарашена. Все затихли в долю секунды, единственный звук в этом районе был ветер.
</w:t>
      </w:r>
    </w:p>
    <w:p>
      <w:pPr/>
    </w:p>
    <w:p>
      <w:pPr>
        <w:jc w:val="left"/>
      </w:pPr>
      <w:r>
        <w:rPr>
          <w:rFonts w:ascii="Consolas" w:eastAsia="Consolas" w:hAnsi="Consolas" w:cs="Consolas"/>
          <w:b w:val="0"/>
          <w:sz w:val="28"/>
        </w:rPr>
        <w:t xml:space="preserve">“Хех... Хах... Хахахахаха!"Синклер начал с хихиканья, которое переросло в полномасштабный смех, который напугал птиц на горе. Маниакальная болтовня продолжалась добрых десять минут, прежде чем она наконец успокоилась. К тому времени, ее лицо начало приобретать особый оттенок красного, выглядя еще более завораживающим, чем раньше.
</w:t>
      </w:r>
    </w:p>
    <w:p>
      <w:pPr/>
    </w:p>
    <w:p>
      <w:pPr>
        <w:jc w:val="left"/>
      </w:pPr>
      <w:r>
        <w:rPr>
          <w:rFonts w:ascii="Consolas" w:eastAsia="Consolas" w:hAnsi="Consolas" w:cs="Consolas"/>
          <w:b w:val="0"/>
          <w:sz w:val="28"/>
        </w:rPr>
        <w:t xml:space="preserve">Ей потребовалось некоторое усилие, чтобы перевести дыхание“, поэтому мы достигли совершенно левого слоя и не можем вернуться. И Норланд не сможет связаться с нами, пока мы не найдем способ возродить Маяк времени ... вы, ребята, должны принять решение сейчас. Вы готовы пережить это со мной?”
</w:t>
      </w:r>
    </w:p>
    <w:p>
      <w:pPr/>
    </w:p>
    <w:p>
      <w:pPr>
        <w:jc w:val="left"/>
      </w:pPr>
      <w:r>
        <w:rPr>
          <w:rFonts w:ascii="Consolas" w:eastAsia="Consolas" w:hAnsi="Consolas" w:cs="Consolas"/>
          <w:b w:val="0"/>
          <w:sz w:val="28"/>
        </w:rPr>
        <w:t xml:space="preserve">Капитан и два мага посмотрели друг на друга, прежде чем согласиться придерживаться Синклер и поклясться слушать все ее инструкции. Даже если бы они не хотели, у них не было бы выбора. Было только два способа завоевать слой— захватить все, став врагом каждого существа самолета в этом процессе, или проникнуть в общество и получить союзников. Обе были одинаковы по опасности и сложности.
</w:t>
      </w:r>
    </w:p>
    <w:p>
      <w:pPr/>
    </w:p>
    <w:p>
      <w:pPr>
        <w:jc w:val="left"/>
      </w:pPr>
      <w:r>
        <w:rPr>
          <w:rFonts w:ascii="Consolas" w:eastAsia="Consolas" w:hAnsi="Consolas" w:cs="Consolas"/>
          <w:b w:val="0"/>
          <w:sz w:val="28"/>
        </w:rPr>
        <w:t xml:space="preserve">В любом случае, капитан и маги знали только бой, а не политику и стратегию. Даже если бы этот слой был ограничен уровнем 18, оставив защиту Норланда, они не смогли бы продержаться очень долго. И учитывая личность Синклер, если бы они не заявили о верности, она, скорее всего, убила бы их в любом случае.
</w:t>
      </w:r>
    </w:p>
    <w:p>
      <w:pPr/>
    </w:p>
    <w:p>
      <w:pPr>
        <w:jc w:val="left"/>
      </w:pPr>
      <w:r>
        <w:rPr>
          <w:rFonts w:ascii="Consolas" w:eastAsia="Consolas" w:hAnsi="Consolas" w:cs="Consolas"/>
          <w:b w:val="0"/>
          <w:sz w:val="28"/>
        </w:rPr>
        <w:t xml:space="preserve">Синклер изобразила улыбку и посмотрела на выражения на трех лицах перед ней. Затем она сказала: "умный ход. Ты еще ничего не чувствуешь?”
</w:t>
      </w:r>
    </w:p>
    <w:p>
      <w:pPr/>
    </w:p>
    <w:p>
      <w:pPr>
        <w:jc w:val="left"/>
      </w:pPr>
      <w:r>
        <w:rPr>
          <w:rFonts w:ascii="Consolas" w:eastAsia="Consolas" w:hAnsi="Consolas" w:cs="Consolas"/>
          <w:b w:val="0"/>
          <w:sz w:val="28"/>
        </w:rPr>
        <w:t xml:space="preserve">Два великих мага попытались расширить свои чувства и проанализировать ситуацию, но смогли получить лишь намек на то, что происходит. Они не могли точно определить, о какой удаче говорила Синклер. Что касается капитана, то силы пространства и времени не были его владения. Он решил не тратить впустую свои усилия.
</w:t>
      </w:r>
    </w:p>
    <w:p>
      <w:pPr/>
    </w:p>
    <w:p>
      <w:pPr>
        <w:jc w:val="left"/>
      </w:pPr>
      <w:r>
        <w:rPr>
          <w:rFonts w:ascii="Consolas" w:eastAsia="Consolas" w:hAnsi="Consolas" w:cs="Consolas"/>
          <w:b w:val="0"/>
          <w:sz w:val="28"/>
        </w:rPr>
        <w:t xml:space="preserve">Увидев, что все трое сбиты с толку, Синклер зловеще улыбнулась, прежде чем высунуть свой ярко-красный язык и облизать губы: “время этого слоя где-то между восьмой и десятой Норландской. Это означает, что он был благословлен вечным драконом! Когда мы сядем на этот слой и вернемся домой, мы оставим на нем незабываемые впечатления! Я не могу дождаться, чтобы узнать, какие их сердца на вкус!”
</w:t>
      </w:r>
    </w:p>
    <w:p>
      <w:pPr/>
    </w:p>
    <w:p>
      <w:pPr>
        <w:jc w:val="left"/>
      </w:pPr>
      <w:r>
        <w:rPr>
          <w:rFonts w:ascii="Consolas" w:eastAsia="Consolas" w:hAnsi="Consolas" w:cs="Consolas"/>
          <w:b w:val="0"/>
          <w:sz w:val="28"/>
        </w:rPr>
        <w:t xml:space="preserve">Она похлопала мантикору по шее, в результате чего огромное существо встало прямо, и внезапно издало сотрясающий землю рев.
</w:t>
      </w:r>
    </w:p>
    <w:p>
      <w:pPr/>
    </w:p>
    <w:p>
      <w:pPr>
        <w:jc w:val="left"/>
      </w:pPr>
      <w:r>
        <w:rPr>
          <w:rFonts w:ascii="Consolas" w:eastAsia="Consolas" w:hAnsi="Consolas" w:cs="Consolas"/>
          <w:b w:val="0"/>
          <w:sz w:val="28"/>
        </w:rPr>
        <w:t xml:space="preserve">"Все вы, идите за мной! Давайте найдем место для отдыха сегодня. Еще лучше, молодых и красивых мужчин и женщин!"Мантикора перепрыгнул через рыцарей посреди своей речи, будучи первым, кто побежал вниз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церковь в Герцогстве Уайтрок, Эссьен стоял на коленях в комнате, и он говорил о вторжении на земли барона Форзы. Хотя место не было большим, была высокая платформа с одной стороны с тремя пожилыми священниками позади него. От их плотных божественных сил до блеска их кожи, было очевидно, что они были выше по рангу, чем сам Эссьен. И судя по всему, это выглядело так, будто Эссьен была под следствием.
</w:t>
      </w:r>
    </w:p>
    <w:p>
      <w:pPr/>
    </w:p>
    <w:p>
      <w:pPr>
        <w:jc w:val="left"/>
      </w:pPr>
      <w:r>
        <w:rPr>
          <w:rFonts w:ascii="Consolas" w:eastAsia="Consolas" w:hAnsi="Consolas" w:cs="Consolas"/>
          <w:b w:val="0"/>
          <w:sz w:val="28"/>
        </w:rPr>
        <w:t xml:space="preserve">И его действительно судили. Церковь доблести на территории Форзы была разорвана в клочья, а страница из книги, которую высоко ценил Бог доблести, к сожалению, была уничтожена. Кроме того, все священнослужители и паладины церкви были убиты.
</w:t>
      </w:r>
    </w:p>
    <w:p>
      <w:pPr/>
    </w:p>
    <w:p>
      <w:pPr>
        <w:jc w:val="left"/>
      </w:pPr>
      <w:r>
        <w:rPr>
          <w:rFonts w:ascii="Consolas" w:eastAsia="Consolas" w:hAnsi="Consolas" w:cs="Consolas"/>
          <w:b w:val="0"/>
          <w:sz w:val="28"/>
        </w:rPr>
        <w:t xml:space="preserve">Голос Эссьена по-прежнему раздавался в зале. После того, как он объяснил ситуацию, он не пытался защитить или очистить свое имя, вместо этого искренне прося церковь отправить отряд боевых священников вместе с армией паладинов, поддерживаемых элитами, чтобы устранить захватчиков. Он даже попросил элитных горных войск герцогства Уайтрок!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Глава 52. Судебное разбирательство
</w:t>
      </w:r>
    </w:p>
    <w:p>
      <w:pPr/>
    </w:p>
    <w:p>
      <w:pPr>
        <w:jc w:val="left"/>
      </w:pPr>
      <w:r>
        <w:rPr>
          <w:rFonts w:ascii="Consolas" w:eastAsia="Consolas" w:hAnsi="Consolas" w:cs="Consolas"/>
          <w:b w:val="0"/>
          <w:sz w:val="28"/>
        </w:rPr>
        <w:t xml:space="preserve">"Зачем?"старый священник посередине спросил с достоинством.
</w:t>
      </w:r>
    </w:p>
    <w:p>
      <w:pPr/>
    </w:p>
    <w:p>
      <w:pPr>
        <w:jc w:val="left"/>
      </w:pPr>
      <w:r>
        <w:rPr>
          <w:rFonts w:ascii="Consolas" w:eastAsia="Consolas" w:hAnsi="Consolas" w:cs="Consolas"/>
          <w:b w:val="0"/>
          <w:sz w:val="28"/>
        </w:rPr>
        <w:t xml:space="preserve">"Эта группа захватчиков не похожа ни на одну из тех, что были раньше. Они намного моложе, с большим потенциалом и хитростью, чтобы получить то, что они хотят. Их стиль боя необычен и непредсказуем, и самое главное у них есть священнослужитель среди своих рядов!”
</w:t>
      </w:r>
    </w:p>
    <w:p>
      <w:pPr/>
    </w:p>
    <w:p>
      <w:pPr>
        <w:jc w:val="left"/>
      </w:pPr>
      <w:r>
        <w:rPr>
          <w:rFonts w:ascii="Consolas" w:eastAsia="Consolas" w:hAnsi="Consolas" w:cs="Consolas"/>
          <w:b w:val="0"/>
          <w:sz w:val="28"/>
        </w:rPr>
        <w:t xml:space="preserve">Тот, что слева, прокомментировал “Действительно ли группа незначительных захватчиков требует наших боевых жрецов и самые мощных паладинов? Даже злоумышленники более высокого уровня не нуждались бы в том, чтобы церковь активировала все свои войска.”
</w:t>
      </w:r>
    </w:p>
    <w:p>
      <w:pPr/>
    </w:p>
    <w:p>
      <w:pPr>
        <w:jc w:val="left"/>
      </w:pPr>
      <w:r>
        <w:rPr>
          <w:rFonts w:ascii="Consolas" w:eastAsia="Consolas" w:hAnsi="Consolas" w:cs="Consolas"/>
          <w:b w:val="0"/>
          <w:sz w:val="28"/>
        </w:rPr>
        <w:t xml:space="preserve">“В этот раз. У меня предчувствие, что это вторжение может привести к межпланетной войне!- Эссьен горько сказал с улыбкой на лице.
</w:t>
      </w:r>
    </w:p>
    <w:p>
      <w:pPr/>
    </w:p>
    <w:p>
      <w:pPr>
        <w:jc w:val="left"/>
      </w:pPr>
      <w:r>
        <w:rPr>
          <w:rFonts w:ascii="Consolas" w:eastAsia="Consolas" w:hAnsi="Consolas" w:cs="Consolas"/>
          <w:b w:val="0"/>
          <w:sz w:val="28"/>
        </w:rPr>
        <w:t xml:space="preserve">"Межпланетная война? священник справа усмехнулся: "менее двух десятков захватчиков смогут вызвать войну между слоями? Хм, хотя этот термин интересен, я впервые слышу об этом. Вы хотите сказать, что все эти незначительные захватчики по отдельности столь же могущественны, как астральные звери прошлого?”
</w:t>
      </w:r>
    </w:p>
    <w:p>
      <w:pPr/>
    </w:p>
    <w:p>
      <w:pPr>
        <w:jc w:val="left"/>
      </w:pPr>
      <w:r>
        <w:rPr>
          <w:rFonts w:ascii="Consolas" w:eastAsia="Consolas" w:hAnsi="Consolas" w:cs="Consolas"/>
          <w:b w:val="0"/>
          <w:sz w:val="28"/>
        </w:rPr>
        <w:t xml:space="preserve">Эссьен беспомощно повторил со вздохом “У них есть священнослужитель…”
</w:t>
      </w:r>
    </w:p>
    <w:p>
      <w:pPr/>
    </w:p>
    <w:p>
      <w:pPr>
        <w:jc w:val="left"/>
      </w:pPr>
      <w:r>
        <w:rPr>
          <w:rFonts w:ascii="Consolas" w:eastAsia="Consolas" w:hAnsi="Consolas" w:cs="Consolas"/>
          <w:b w:val="0"/>
          <w:sz w:val="28"/>
        </w:rPr>
        <w:t xml:space="preserve">Старый священник, сидевший справа, хихикнул еще более пронзительно, говоря: "клирик? Сколько заклинаний они наложили? Не говори мне, что их было больше десяти. Это Фэйлор, в этом слое Бог Доблести. Какой демонический Бог может тайно послать сюда свою силу? Даже дети знают об этом, Эссьен! Я когда-то думал, что ты умный и ответственный. Я не ожидал, что ты выдумаешь глупости, чтобы скрыть свое поражение!”
</w:t>
      </w:r>
    </w:p>
    <w:p>
      <w:pPr/>
    </w:p>
    <w:p>
      <w:pPr>
        <w:jc w:val="left"/>
      </w:pPr>
      <w:r>
        <w:rPr>
          <w:rFonts w:ascii="Consolas" w:eastAsia="Consolas" w:hAnsi="Consolas" w:cs="Consolas"/>
          <w:b w:val="0"/>
          <w:sz w:val="28"/>
        </w:rPr>
        <w:t xml:space="preserve">Эссьен открыл рот, но на мгновение потерял дар речи. Священник был прав; даже он сам не мог в это поверить пока не увидел, что жрица кастовала более десяти заклинаний. Даже если солдаты барона Форзы возвращали новости, которые указывали на этот вывод, он никогда не верил в это сам, думая, что это оправдание, которое они дали, чтобы уклониться от ответственности.
</w:t>
      </w:r>
    </w:p>
    <w:p>
      <w:pPr/>
    </w:p>
    <w:p>
      <w:pPr>
        <w:jc w:val="left"/>
      </w:pPr>
      <w:r>
        <w:rPr>
          <w:rFonts w:ascii="Consolas" w:eastAsia="Consolas" w:hAnsi="Consolas" w:cs="Consolas"/>
          <w:b w:val="0"/>
          <w:sz w:val="28"/>
        </w:rPr>
        <w:t xml:space="preserve">Несмотря на то, что он знал результат, он вздохнул и несколько раз кивнул головой, сказав: "клирик действительно выполнил более десяти заклинаний."Такой ответ вполне мог увеличить степень его наказания, и он знал это, но ему действительно нужно было предупредить первосвященников.
</w:t>
      </w:r>
    </w:p>
    <w:p>
      <w:pPr/>
    </w:p>
    <w:p>
      <w:pPr>
        <w:jc w:val="left"/>
      </w:pPr>
      <w:r>
        <w:rPr>
          <w:rFonts w:ascii="Consolas" w:eastAsia="Consolas" w:hAnsi="Consolas" w:cs="Consolas"/>
          <w:b w:val="0"/>
          <w:sz w:val="28"/>
        </w:rPr>
        <w:t xml:space="preserve">В тот момент, когда он сказал это, лица трех священников немедленно изменились. Однако это было не удивление, а гнев. После некоторого молчания, тот, кто был в середине, спросил тех, кто был по сторонам “Как это должно быть сделано?”
</w:t>
      </w:r>
    </w:p>
    <w:p>
      <w:pPr/>
    </w:p>
    <w:p>
      <w:pPr>
        <w:jc w:val="left"/>
      </w:pPr>
      <w:r>
        <w:rPr>
          <w:rFonts w:ascii="Consolas" w:eastAsia="Consolas" w:hAnsi="Consolas" w:cs="Consolas"/>
          <w:b w:val="0"/>
          <w:sz w:val="28"/>
        </w:rPr>
        <w:t xml:space="preserve">Священник слева не решался говорить, но через некоторое время он не мог не сказать: “Каторга.”
</w:t>
      </w:r>
    </w:p>
    <w:p>
      <w:pPr/>
    </w:p>
    <w:p>
      <w:pPr>
        <w:jc w:val="left"/>
      </w:pPr>
      <w:r>
        <w:rPr>
          <w:rFonts w:ascii="Consolas" w:eastAsia="Consolas" w:hAnsi="Consolas" w:cs="Consolas"/>
          <w:b w:val="0"/>
          <w:sz w:val="28"/>
        </w:rPr>
        <w:t xml:space="preserve">Священник справа глубоко вздохнул, глядя на Эссьена пронзительным взглядом “Каторга!”
</w:t>
      </w:r>
    </w:p>
    <w:p>
      <w:pPr/>
    </w:p>
    <w:p>
      <w:pPr>
        <w:jc w:val="left"/>
      </w:pPr>
      <w:r>
        <w:rPr>
          <w:rFonts w:ascii="Consolas" w:eastAsia="Consolas" w:hAnsi="Consolas" w:cs="Consolas"/>
          <w:b w:val="0"/>
          <w:sz w:val="28"/>
        </w:rPr>
        <w:t xml:space="preserve">Тот, что в центре, кивнул в знак согласия, глядя на Эссьена “Священник Эссьен. Ваша небрежность разрушила церковь, потеряла священную реликвию и убила церковных паладинов. Духовенство приговаривает вас к пяти годам каторги на бесплодной земле. У вас есть возражения?”
</w:t>
      </w:r>
    </w:p>
    <w:p>
      <w:pPr/>
    </w:p>
    <w:p>
      <w:pPr>
        <w:jc w:val="left"/>
      </w:pPr>
      <w:r>
        <w:rPr>
          <w:rFonts w:ascii="Consolas" w:eastAsia="Consolas" w:hAnsi="Consolas" w:cs="Consolas"/>
          <w:b w:val="0"/>
          <w:sz w:val="28"/>
        </w:rPr>
        <w:t xml:space="preserve">Эссьен покачал головой: На самом деле, священники уже отпускали его, наказывая таким образом. Несмотря на то, что люди, подвергшиеся такому же наказанию, как и он, редко выживали последние три года, он сам, вероятно, мог выжить более десяти. Это было намного лучше, чем немедленная казнь, так как через это они давали ему шанс жить. Каторга считалась наказанием с помилованием.
</w:t>
      </w:r>
    </w:p>
    <w:p>
      <w:pPr/>
    </w:p>
    <w:p>
      <w:pPr>
        <w:jc w:val="left"/>
      </w:pPr>
      <w:r>
        <w:rPr>
          <w:rFonts w:ascii="Consolas" w:eastAsia="Consolas" w:hAnsi="Consolas" w:cs="Consolas"/>
          <w:b w:val="0"/>
          <w:sz w:val="28"/>
        </w:rPr>
        <w:t xml:space="preserve">Священник в середине закончил вопросом: "Эссьен, у тебя есть какие-нибудь просьбы?”
</w:t>
      </w:r>
    </w:p>
    <w:p>
      <w:pPr/>
    </w:p>
    <w:p>
      <w:pPr>
        <w:jc w:val="left"/>
      </w:pPr>
      <w:r>
        <w:rPr>
          <w:rFonts w:ascii="Consolas" w:eastAsia="Consolas" w:hAnsi="Consolas" w:cs="Consolas"/>
          <w:b w:val="0"/>
          <w:sz w:val="28"/>
        </w:rPr>
        <w:t xml:space="preserve">И в ответ Эссиен решительно поднял голову: "Моя последняя просьба - чтобы боевые жрецы и, по крайней мере, сто паладинов были призваны, чтобы уничтожить этих захватчиков, ибо не оставить никого из них!”
</w:t>
      </w:r>
    </w:p>
    <w:p>
      <w:pPr/>
    </w:p>
    <w:p>
      <w:pPr>
        <w:jc w:val="left"/>
      </w:pPr>
      <w:r>
        <w:rPr>
          <w:rFonts w:ascii="Consolas" w:eastAsia="Consolas" w:hAnsi="Consolas" w:cs="Consolas"/>
          <w:b w:val="0"/>
          <w:sz w:val="28"/>
        </w:rPr>
        <w:t xml:space="preserve">Священник выглядел противоречивым, сказав со вздохом: "Есть что-то, о чем ты до сих пор не знаешь, дитя мое. Еще одна партия мощных захватчиков недавно вошла в наш слой. Для борьбы с ними были переведены боевые жрецы церкви и половина элитных паладинов, но результаты битвы уже не те— объединенные силы двух больших церквей были уничтожены.”
</w:t>
      </w:r>
    </w:p>
    <w:p>
      <w:pPr/>
    </w:p>
    <w:p>
      <w:pPr>
        <w:jc w:val="left"/>
      </w:pPr>
      <w:r>
        <w:rPr>
          <w:rFonts w:ascii="Consolas" w:eastAsia="Consolas" w:hAnsi="Consolas" w:cs="Consolas"/>
          <w:b w:val="0"/>
          <w:sz w:val="28"/>
        </w:rPr>
        <w:t xml:space="preserve">"Что?! Эссьен резко встала в шоке.
</w:t>
      </w:r>
    </w:p>
    <w:p>
      <w:pPr/>
    </w:p>
    <w:p>
      <w:pPr>
        <w:jc w:val="left"/>
      </w:pPr>
      <w:r>
        <w:rPr>
          <w:rFonts w:ascii="Consolas" w:eastAsia="Consolas" w:hAnsi="Consolas" w:cs="Consolas"/>
          <w:b w:val="0"/>
          <w:sz w:val="28"/>
        </w:rPr>
        <w:t xml:space="preserve">"На данный момент ничего нельзя сделать с вторжением на земли барона Форзы. Мы можем только полагаться на войска графа Джейлеона, который исправит ситуацию. Мы должны использовать все наши силы, чтобы избавить нас от этих новых захватчиков.
</w:t>
      </w:r>
    </w:p>
    <w:p>
      <w:pPr/>
    </w:p>
    <w:p>
      <w:pPr>
        <w:jc w:val="left"/>
      </w:pPr>
      <w:r>
        <w:rPr>
          <w:rFonts w:ascii="Consolas" w:eastAsia="Consolas" w:hAnsi="Consolas" w:cs="Consolas"/>
          <w:b w:val="0"/>
          <w:sz w:val="28"/>
        </w:rPr>
        <w:t xml:space="preserve">"Мы уже предупредили кардиналов центральной церкви, и скоро соберем армию для подавления этих вражеских войск.”
</w:t>
      </w:r>
    </w:p>
    <w:p>
      <w:pPr/>
    </w:p>
    <w:p>
      <w:pPr>
        <w:jc w:val="left"/>
      </w:pPr>
      <w:r>
        <w:rPr>
          <w:rFonts w:ascii="Consolas" w:eastAsia="Consolas" w:hAnsi="Consolas" w:cs="Consolas"/>
          <w:b w:val="0"/>
          <w:sz w:val="28"/>
        </w:rPr>
        <w:t xml:space="preserve">Эссьен вздохнул и беспомощно сказала “Я все еще поддерживаю мою просьбу. Даже самых сильных захватчиков можно победить, если среди них нет священников, но они другие. Они освоються здесь и будут расти, в конце концов уничтожив сех Фэйлоров!”
</w:t>
      </w:r>
    </w:p>
    <w:p>
      <w:pPr/>
    </w:p>
    <w:p>
      <w:pPr>
        <w:jc w:val="left"/>
      </w:pPr>
      <w:r>
        <w:rPr>
          <w:rFonts w:ascii="Consolas" w:eastAsia="Consolas" w:hAnsi="Consolas" w:cs="Consolas"/>
          <w:b w:val="0"/>
          <w:sz w:val="28"/>
        </w:rPr>
        <w:t xml:space="preserve">"Хватит! Эссьен, с меня хватит твоего буйного воображения! священник справа гневно упрекнул: "Если бы ты не жил в своих фантазиях все время и не тратил время на изучение учений Господа. Твои достижения значительно превзошли бы сегодняшние!”
</w:t>
      </w:r>
    </w:p>
    <w:p>
      <w:pPr/>
    </w:p>
    <w:p>
      <w:pPr>
        <w:jc w:val="left"/>
      </w:pPr>
      <w:r>
        <w:rPr>
          <w:rFonts w:ascii="Consolas" w:eastAsia="Consolas" w:hAnsi="Consolas" w:cs="Consolas"/>
          <w:b w:val="0"/>
          <w:sz w:val="28"/>
        </w:rPr>
        <w:t xml:space="preserve">- Возможно... - Эссьен вздохнул, но он перестал двигаться и позволил двум паладинам вытащить его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Ричард отправился с базы вместе со своими войсками. Это будет долгое путешествие, и никто не мог оценить время их возвращения.
</w:t>
      </w:r>
    </w:p>
    <w:p>
      <w:pPr/>
    </w:p>
    <w:p>
      <w:pPr>
        <w:jc w:val="left"/>
      </w:pPr>
      <w:r>
        <w:rPr>
          <w:rFonts w:ascii="Consolas" w:eastAsia="Consolas" w:hAnsi="Consolas" w:cs="Consolas"/>
          <w:b w:val="0"/>
          <w:sz w:val="28"/>
        </w:rPr>
        <w:t xml:space="preserve">У троллей и Гангдоров были большие сундуки в руках, в то время как остальные несли свое собственное оборудование и припасы, чтобы отправиться в глубины леса.
</w:t>
      </w:r>
    </w:p>
    <w:p>
      <w:pPr/>
    </w:p>
    <w:p>
      <w:pPr>
        <w:jc w:val="left"/>
      </w:pPr>
      <w:r>
        <w:rPr>
          <w:rFonts w:ascii="Consolas" w:eastAsia="Consolas" w:hAnsi="Consolas" w:cs="Consolas"/>
          <w:b w:val="0"/>
          <w:sz w:val="28"/>
        </w:rPr>
        <w:t xml:space="preserve">Ричарду потребовалось всего несколько минут, чтобы решить, оставить их или уничтожить. Он следовал своей интуиции-в конце концов, не было большой проблемой оставить это оборудование здесь. С силой барона Форзы, все, что он мог сделать, это удержать эти предметы. Когда он вернется, он вернет все.
</w:t>
      </w:r>
    </w:p>
    <w:p>
      <w:pPr/>
    </w:p>
    <w:p>
      <w:pPr>
        <w:jc w:val="left"/>
      </w:pPr>
      <w:r>
        <w:rPr>
          <w:rFonts w:ascii="Consolas" w:eastAsia="Consolas" w:hAnsi="Consolas" w:cs="Consolas"/>
          <w:b w:val="0"/>
          <w:sz w:val="28"/>
        </w:rPr>
        <w:t xml:space="preserve">Путь, ведущий на Северо-Запад, не был ровной дорогой. Были небольшие следы, которые шли глубоко в горы и нетронутый лес, с большей частью области пустынной. Единственные люди, которые прошли мимо этой области, были путешественниками. Несмотря на все это, Ричард держался подальше от проторенного пути, чтобы избежать слежки. Он дал знак Праматери проложить для них новый путь в нескольких километрах, параллельно уже существующему. Безопасность не будет проблемой - любые опасности, через которые пройдет Праматерь, будут полностью сметены.
</w:t>
      </w:r>
    </w:p>
    <w:p>
      <w:pPr/>
    </w:p>
    <w:p>
      <w:pPr>
        <w:jc w:val="left"/>
      </w:pPr>
      <w:r>
        <w:rPr>
          <w:rFonts w:ascii="Consolas" w:eastAsia="Consolas" w:hAnsi="Consolas" w:cs="Consolas"/>
          <w:b w:val="0"/>
          <w:sz w:val="28"/>
        </w:rPr>
        <w:t xml:space="preserve">И таким образом войска плавно продвигались по этому новому пути. В лесу было мертвенно тихо, зверей не было видно. По пути было еще несколько руин лагерей гоблинов и тому подобное, но ни у кого из них не было призраков жизни.
</w:t>
      </w:r>
    </w:p>
    <w:p>
      <w:pPr/>
    </w:p>
    <w:p>
      <w:pPr>
        <w:jc w:val="left"/>
      </w:pPr>
      <w:r>
        <w:rPr>
          <w:rFonts w:ascii="Consolas" w:eastAsia="Consolas" w:hAnsi="Consolas" w:cs="Consolas"/>
          <w:b w:val="0"/>
          <w:sz w:val="28"/>
        </w:rPr>
        <w:t xml:space="preserve">Они шли целый день в безжизненном и неизменном окружении. Все, кроме Ричарда, начали потихоньку уставать, и даже тролли, которые были в таком приподнятом настроении, что они шутили в начале, начали успокаиваться. Пробыв в этом пустынном лесу значительное количество времени, все начинали чувствовать мрак в своих душах.
</w:t>
      </w:r>
    </w:p>
    <w:p>
      <w:pPr/>
    </w:p>
    <w:p>
      <w:pPr>
        <w:jc w:val="left"/>
      </w:pPr>
      <w:r>
        <w:rPr>
          <w:rFonts w:ascii="Consolas" w:eastAsia="Consolas" w:hAnsi="Consolas" w:cs="Consolas"/>
          <w:b w:val="0"/>
          <w:sz w:val="28"/>
        </w:rPr>
        <w:t xml:space="preserve">Только Ричард знал причину этого. Путь был проложен Праматерью, так что любые опасные звери на этом пути стали пищей. Те, кому посчастливилось избежать смерти, покинули это место, как только почуяли его присутствие.
</w:t>
      </w:r>
    </w:p>
    <w:p>
      <w:pPr/>
    </w:p>
    <w:p>
      <w:pPr>
        <w:jc w:val="left"/>
      </w:pPr>
      <w:r>
        <w:rPr>
          <w:rFonts w:ascii="Consolas" w:eastAsia="Consolas" w:hAnsi="Consolas" w:cs="Consolas"/>
          <w:b w:val="0"/>
          <w:sz w:val="28"/>
        </w:rPr>
        <w:t xml:space="preserve">Ричард внезапно остановился и, закрыл глаза, как будто пытался что-то понять. Наблюдалось явное колебание в его море сознания, так как число рапторов рядом с Праматерью начало падать. Три освещенных пятна в его воображении исчезли в мгновение ока.
</w:t>
      </w:r>
    </w:p>
    <w:p>
      <w:pPr/>
    </w:p>
    <w:p>
      <w:pPr>
        <w:jc w:val="left"/>
      </w:pPr>
      <w:r>
        <w:rPr>
          <w:rFonts w:ascii="Consolas" w:eastAsia="Consolas" w:hAnsi="Consolas" w:cs="Consolas"/>
          <w:b w:val="0"/>
          <w:sz w:val="28"/>
        </w:rPr>
        <w:t xml:space="preserve">"Праматерь, что случилось? Ричард спросил в тревоге.
</w:t>
      </w:r>
    </w:p>
    <w:p>
      <w:pPr/>
    </w:p>
    <w:p>
      <w:pPr>
        <w:jc w:val="left"/>
      </w:pPr>
      <w:r>
        <w:rPr>
          <w:rFonts w:ascii="Consolas" w:eastAsia="Consolas" w:hAnsi="Consolas" w:cs="Consolas"/>
          <w:b w:val="0"/>
          <w:sz w:val="28"/>
        </w:rPr>
        <w:t xml:space="preserve">"Здесь действительно необычный, сильный враг, хозяин. Мне может понадобиться твоя помощь", - ответил Праматерь. Это поразило Ричарда - это был первый раз, когда Праматерь попросил его о помощи. Он сразу же определил его местоположение, с облегчением обнаружив, что они находятся менее чем в десяти километрах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w:t>
      </w:r>
    </w:p>
    <w:p>
      <w:pPr/>
    </w:p>
    <w:p>
      <w:pPr>
        <w:jc w:val="left"/>
      </w:pPr>
      <w:r>
        <w:rPr>
          <w:rFonts w:ascii="Consolas" w:eastAsia="Consolas" w:hAnsi="Consolas" w:cs="Consolas"/>
          <w:b w:val="0"/>
          <w:sz w:val="28"/>
        </w:rPr>
        <w:t xml:space="preserve">Глава 53. Некромант
</w:t>
      </w:r>
    </w:p>
    <w:p>
      <w:pPr/>
    </w:p>
    <w:p>
      <w:pPr>
        <w:jc w:val="left"/>
      </w:pPr>
      <w:r>
        <w:rPr>
          <w:rFonts w:ascii="Consolas" w:eastAsia="Consolas" w:hAnsi="Consolas" w:cs="Consolas"/>
          <w:b w:val="0"/>
          <w:sz w:val="28"/>
        </w:rPr>
        <w:t xml:space="preserve">“Что случилось, босс?” Спросил Гангдор.
</w:t>
      </w:r>
    </w:p>
    <w:p>
      <w:pPr/>
    </w:p>
    <w:p>
      <w:pPr>
        <w:jc w:val="left"/>
      </w:pPr>
      <w:r>
        <w:rPr>
          <w:rFonts w:ascii="Consolas" w:eastAsia="Consolas" w:hAnsi="Consolas" w:cs="Consolas"/>
          <w:b w:val="0"/>
          <w:sz w:val="28"/>
        </w:rPr>
        <w:t xml:space="preserve">Ричард моргнул, открыв глаза, отвечая: "приготовьтесь, мы идем в бой! И на этот раз он может быть горьким.”
</w:t>
      </w:r>
    </w:p>
    <w:p>
      <w:pPr/>
    </w:p>
    <w:p>
      <w:pPr>
        <w:jc w:val="left"/>
      </w:pPr>
      <w:r>
        <w:rPr>
          <w:rFonts w:ascii="Consolas" w:eastAsia="Consolas" w:hAnsi="Consolas" w:cs="Consolas"/>
          <w:b w:val="0"/>
          <w:sz w:val="28"/>
        </w:rPr>
        <w:t xml:space="preserve">Гангдор был ошеломлен на мгновение, но затем он разразился широкой улыбкой: “Это здорово!”
</w:t>
      </w:r>
    </w:p>
    <w:p>
      <w:pPr/>
    </w:p>
    <w:p>
      <w:pPr>
        <w:jc w:val="left"/>
      </w:pPr>
      <w:r>
        <w:rPr>
          <w:rFonts w:ascii="Consolas" w:eastAsia="Consolas" w:hAnsi="Consolas" w:cs="Consolas"/>
          <w:b w:val="0"/>
          <w:sz w:val="28"/>
        </w:rPr>
        <w:t xml:space="preserve">Уотерфлауэр нежно поджала губы, но и глаза ее загорелись. Большинство остальных были одинаково напряжены, услышав эту новость - они слишком долго шли по этому тоскливому лесу, и было бы хорошо иметь некоторые действия, чтобы оживить их поникшие духи.
</w:t>
      </w:r>
    </w:p>
    <w:p>
      <w:pPr/>
    </w:p>
    <w:p>
      <w:pPr>
        <w:jc w:val="left"/>
      </w:pPr>
      <w:r>
        <w:rPr>
          <w:rFonts w:ascii="Consolas" w:eastAsia="Consolas" w:hAnsi="Consolas" w:cs="Consolas"/>
          <w:b w:val="0"/>
          <w:sz w:val="28"/>
        </w:rPr>
        <w:t xml:space="preserve">Как только он выяснил местонахождение Праматери, Ричард бросился к месту битвы. Через несколько километров рельеф местности сдвинулся вниз по склону, прежде чем в поле зрения появилось болото, окутанное серым туманом.
</w:t>
      </w:r>
    </w:p>
    <w:p>
      <w:pPr/>
    </w:p>
    <w:p>
      <w:pPr>
        <w:jc w:val="left"/>
      </w:pPr>
      <w:r>
        <w:rPr>
          <w:rFonts w:ascii="Consolas" w:eastAsia="Consolas" w:hAnsi="Consolas" w:cs="Consolas"/>
          <w:b w:val="0"/>
          <w:sz w:val="28"/>
        </w:rPr>
        <w:t xml:space="preserve">Огромное тело Праматери было трудно заметить в густом тумане, изредка порхая. Все, кто это видел, на мгновение опешили, и даже братья тролли резко остановились на своем пути при виде двухметрового и шестиметрового существа. Средняя Редкость почесывал голову от удивления, не веря глазам.
</w:t>
      </w:r>
    </w:p>
    <w:p>
      <w:pPr/>
    </w:p>
    <w:p>
      <w:pPr>
        <w:jc w:val="left"/>
      </w:pPr>
      <w:r>
        <w:rPr>
          <w:rFonts w:ascii="Consolas" w:eastAsia="Consolas" w:hAnsi="Consolas" w:cs="Consolas"/>
          <w:b w:val="0"/>
          <w:sz w:val="28"/>
        </w:rPr>
        <w:t xml:space="preserve">Праматерь был в разгаре битвы, непрерывно визжа, когда он медленно перемещала свое громоздкое тело, распыляя кислоту во всех направлениях. Его большой, затонувший живот регулярно расширялся и сокращался, посылая зеленовато-желтую жидкость, струящуюся из всех его складок. Прогорклый запах можно было учуять за мили, и даже тролли, которые были устойчивы к коррозионному повреждению, не посмели бы ворваться в этот туман, который был так же силен, как заклинание 6 класса.
</w:t>
      </w:r>
    </w:p>
    <w:p>
      <w:pPr/>
    </w:p>
    <w:p>
      <w:pPr>
        <w:jc w:val="left"/>
      </w:pPr>
      <w:r>
        <w:rPr>
          <w:rFonts w:ascii="Consolas" w:eastAsia="Consolas" w:hAnsi="Consolas" w:cs="Consolas"/>
          <w:b w:val="0"/>
          <w:sz w:val="28"/>
        </w:rPr>
        <w:t xml:space="preserve">Ричард прищурился. Несмотря на то, что туман и кислотные брызги создавали плохую видимость, он мог видеть, что Праматерь сражался с сотней нежити. И к тому же, бесчисленное количество нежити вылезало из тумана без остановки.
</w:t>
      </w:r>
    </w:p>
    <w:p>
      <w:pPr/>
    </w:p>
    <w:p>
      <w:pPr>
        <w:jc w:val="left"/>
      </w:pPr>
      <w:r>
        <w:rPr>
          <w:rFonts w:ascii="Consolas" w:eastAsia="Consolas" w:hAnsi="Consolas" w:cs="Consolas"/>
          <w:b w:val="0"/>
          <w:sz w:val="28"/>
        </w:rPr>
        <w:t xml:space="preserve">Вокруг него было много раненых рапторов, сражающихся со значительным количеством нежити за свою жизнь. Полом руки или ноги вряд ли повлияет на этих существ, единственный путь к победе - уничтожить их в клочья.
</w:t>
      </w:r>
    </w:p>
    <w:p>
      <w:pPr/>
    </w:p>
    <w:p>
      <w:pPr>
        <w:jc w:val="left"/>
      </w:pPr>
      <w:r>
        <w:rPr>
          <w:rFonts w:ascii="Consolas" w:eastAsia="Consolas" w:hAnsi="Consolas" w:cs="Consolas"/>
          <w:b w:val="0"/>
          <w:sz w:val="28"/>
        </w:rPr>
        <w:t xml:space="preserve">Хуже того, кислотный туман от Праматери оказывал ограниченное воздействие на нежить. Несмотря на то, что это заставило кости разлагаться и ломаться, потребовалось некоторое время, чтобы эти существа перестали двигаться именно от этого. На самом деле рапторами было легче разорвать их на куски своими лезвиями.
</w:t>
      </w:r>
    </w:p>
    <w:p>
      <w:pPr/>
    </w:p>
    <w:p>
      <w:pPr>
        <w:jc w:val="left"/>
      </w:pPr>
      <w:r>
        <w:rPr>
          <w:rFonts w:ascii="Consolas" w:eastAsia="Consolas" w:hAnsi="Consolas" w:cs="Consolas"/>
          <w:b w:val="0"/>
          <w:sz w:val="28"/>
        </w:rPr>
        <w:t xml:space="preserve">Сражение происходило на краю болота, и повсюду была грязь. Эти условия сделали его трудным для рапторов, чтобы осуществлять свою превосходную ловкость, и зомби и скелеты появлялись постоянно. У рапторов почти не было энергии, и казалось, что их вот-вот одолеют. Волны около десяти скелетов и зомби шли без конца, полностью загнав их в угол и давя их глубже в ил.
</w:t>
      </w:r>
    </w:p>
    <w:p>
      <w:pPr/>
    </w:p>
    <w:p>
      <w:pPr>
        <w:jc w:val="left"/>
      </w:pPr>
      <w:r>
        <w:rPr>
          <w:rFonts w:ascii="Consolas" w:eastAsia="Consolas" w:hAnsi="Consolas" w:cs="Consolas"/>
          <w:b w:val="0"/>
          <w:sz w:val="28"/>
        </w:rPr>
        <w:t xml:space="preserve">Было много скелетов и зомби, ползающих по всему телу Праматери, с сотнями поблизости. Тем не менее, ограниченная атака этих существ оставила их повреждения незначительными, неспособными пробить внешнюю оболочку.
</w:t>
      </w:r>
    </w:p>
    <w:p>
      <w:pPr/>
    </w:p>
    <w:p>
      <w:pPr>
        <w:jc w:val="left"/>
      </w:pPr>
      <w:r>
        <w:rPr>
          <w:rFonts w:ascii="Consolas" w:eastAsia="Consolas" w:hAnsi="Consolas" w:cs="Consolas"/>
          <w:b w:val="0"/>
          <w:sz w:val="28"/>
        </w:rPr>
        <w:t xml:space="preserve">Откуда взялась вся эта нежить?
</w:t>
      </w:r>
    </w:p>
    <w:p>
      <w:pPr/>
    </w:p>
    <w:p>
      <w:pPr>
        <w:jc w:val="left"/>
      </w:pPr>
      <w:r>
        <w:rPr>
          <w:rFonts w:ascii="Consolas" w:eastAsia="Consolas" w:hAnsi="Consolas" w:cs="Consolas"/>
          <w:b w:val="0"/>
          <w:sz w:val="28"/>
        </w:rPr>
        <w:t xml:space="preserve">"Праматерь, останови кислотный туман!" Ричард понял, что кислота мало что делает с противниками, вместо этого только заставляет его собственную армию бояться приближаться.
</w:t>
      </w:r>
    </w:p>
    <w:p>
      <w:pPr/>
    </w:p>
    <w:p>
      <w:pPr>
        <w:jc w:val="left"/>
      </w:pPr>
      <w:r>
        <w:rPr>
          <w:rFonts w:ascii="Consolas" w:eastAsia="Consolas" w:hAnsi="Consolas" w:cs="Consolas"/>
          <w:b w:val="0"/>
          <w:sz w:val="28"/>
        </w:rPr>
        <w:t xml:space="preserve">В этот самый момент, сильная Мана изошла из болота и напала на Праматерь. Его действия немедленно замедлились, и он испустил пронзительный крик. Будучи единым с Праматерью в душе, Ричард почувствовал, что его сознание пронизано иглой, как будто луч света пронесся по его мозгу и заглушил его. Однако это было кратковременным, поскольку оставшиеся контракты загорелись и разделили ущерб. Он пришел в сознание так же внезапно, как и потерял его, с пульсирующей болью, чтобы напомнить ему, что это была не просто фантазия.
</w:t>
      </w:r>
    </w:p>
    <w:p>
      <w:pPr/>
    </w:p>
    <w:p>
      <w:pPr>
        <w:jc w:val="left"/>
      </w:pPr>
      <w:r>
        <w:rPr>
          <w:rFonts w:ascii="Consolas" w:eastAsia="Consolas" w:hAnsi="Consolas" w:cs="Consolas"/>
          <w:b w:val="0"/>
          <w:sz w:val="28"/>
        </w:rPr>
        <w:t xml:space="preserve">Это было заклинание души!
</w:t>
      </w:r>
    </w:p>
    <w:p>
      <w:pPr/>
    </w:p>
    <w:p>
      <w:pPr>
        <w:jc w:val="left"/>
      </w:pPr>
      <w:r>
        <w:rPr>
          <w:rFonts w:ascii="Consolas" w:eastAsia="Consolas" w:hAnsi="Consolas" w:cs="Consolas"/>
          <w:b w:val="0"/>
          <w:sz w:val="28"/>
        </w:rPr>
        <w:t xml:space="preserve">Даже когда сознание Праматери отключилось, другая волна маны изошла из болота. На этот раз, это заставило маму потерять контроль над своим телом, и даже если потребовалось доли секунды, чтобы восстановить этот контроль, Ричард мог почувствовать существенные последствия этой второй волны.
</w:t>
      </w:r>
    </w:p>
    <w:p>
      <w:pPr/>
    </w:p>
    <w:p>
      <w:pPr>
        <w:jc w:val="left"/>
      </w:pPr>
      <w:r>
        <w:rPr>
          <w:rFonts w:ascii="Consolas" w:eastAsia="Consolas" w:hAnsi="Consolas" w:cs="Consolas"/>
          <w:b w:val="0"/>
          <w:sz w:val="28"/>
        </w:rPr>
        <w:t xml:space="preserve">Контроль Разума! Многие опытные маги считали, что это заклинание-первый шаг к контролю над магическим существом, разыгранным как раз перед Порабощением.
</w:t>
      </w:r>
    </w:p>
    <w:p>
      <w:pPr/>
    </w:p>
    <w:p>
      <w:pPr>
        <w:jc w:val="left"/>
      </w:pPr>
      <w:r>
        <w:rPr>
          <w:rFonts w:ascii="Consolas" w:eastAsia="Consolas" w:hAnsi="Consolas" w:cs="Consolas"/>
          <w:b w:val="0"/>
          <w:sz w:val="28"/>
        </w:rPr>
        <w:t xml:space="preserve">Ричард и Праматерь были соединены через душу, и был еще контракт души между им и Уотерфлауэр. Кроме того, еще четверо членов команда заключили с ним контракт. Если бы этот противник хотел взять под контроль Праматерь, ему пришлось бы сделать то же самое со всеми, с кем он был связан. Как это может быть возможно? У Ричарда, Гангдора, двух троллей и Олара была твердая решимость.
</w:t>
      </w:r>
    </w:p>
    <w:p>
      <w:pPr/>
    </w:p>
    <w:p>
      <w:pPr>
        <w:jc w:val="left"/>
      </w:pPr>
      <w:r>
        <w:rPr>
          <w:rFonts w:ascii="Consolas" w:eastAsia="Consolas" w:hAnsi="Consolas" w:cs="Consolas"/>
          <w:b w:val="0"/>
          <w:sz w:val="28"/>
        </w:rPr>
        <w:t xml:space="preserve">Однако самым неожиданным участником этой битвы стала Уотерфлауэр. Мысли юной леди всегда были чисты и просты, ее душа чиста, как стакан воды. Как только она осознала попытку контроля, она вспыхнула с силой.
</w:t>
      </w:r>
    </w:p>
    <w:p>
      <w:pPr/>
    </w:p>
    <w:p>
      <w:pPr>
        <w:jc w:val="left"/>
      </w:pPr>
      <w:r>
        <w:rPr>
          <w:rFonts w:ascii="Consolas" w:eastAsia="Consolas" w:hAnsi="Consolas" w:cs="Consolas"/>
          <w:b w:val="0"/>
          <w:sz w:val="28"/>
        </w:rPr>
        <w:t xml:space="preserve">Коротко стриженные волосы на голове встали дыбом, и она открыла рот с резким шипением. Она выпустила всплеск неподдельного инстинкта убийцы, противостоящего источнику атаки. Несмотря на свое первоначальное удивление, Ричард не колеблясь направил свою собственную ментальную власть, подогревая это желание убить еще больше.
</w:t>
      </w:r>
    </w:p>
    <w:p>
      <w:pPr/>
    </w:p>
    <w:p>
      <w:pPr>
        <w:jc w:val="left"/>
      </w:pPr>
      <w:r>
        <w:rPr>
          <w:rFonts w:ascii="Consolas" w:eastAsia="Consolas" w:hAnsi="Consolas" w:cs="Consolas"/>
          <w:b w:val="0"/>
          <w:sz w:val="28"/>
        </w:rPr>
        <w:t xml:space="preserve">Нечеткий рев раздался из центра болота, и вся нежить затихла на мгновение, прежде чем снова двинуться в путь. Теперь было очевидно, что они были вялыми, беспорядочными и хаотичными, в отличие от первоначально Роя.
</w:t>
      </w:r>
    </w:p>
    <w:p>
      <w:pPr/>
    </w:p>
    <w:p>
      <w:pPr>
        <w:jc w:val="left"/>
      </w:pPr>
      <w:r>
        <w:rPr>
          <w:rFonts w:ascii="Consolas" w:eastAsia="Consolas" w:hAnsi="Consolas" w:cs="Consolas"/>
          <w:b w:val="0"/>
          <w:sz w:val="28"/>
        </w:rPr>
        <w:t xml:space="preserve">Ричард стиснул зубы с холодным блеском в глазах “Где-то здесь должен быть некромант. Подумать только, у него хватило смелости попытаться контролировать мою Праматерь, какая наглость! У этого парня действительно хороший аппетит!”
</w:t>
      </w:r>
    </w:p>
    <w:p>
      <w:pPr/>
    </w:p>
    <w:p>
      <w:pPr>
        <w:jc w:val="left"/>
      </w:pPr>
      <w:r>
        <w:rPr>
          <w:rFonts w:ascii="Consolas" w:eastAsia="Consolas" w:hAnsi="Consolas" w:cs="Consolas"/>
          <w:b w:val="0"/>
          <w:sz w:val="28"/>
        </w:rPr>
        <w:t xml:space="preserve">Он протянул правую руку, громко крича: “поднять мечи!”
</w:t>
      </w:r>
    </w:p>
    <w:p>
      <w:pPr/>
    </w:p>
    <w:p>
      <w:pPr>
        <w:jc w:val="left"/>
      </w:pPr>
      <w:r>
        <w:rPr>
          <w:rFonts w:ascii="Consolas" w:eastAsia="Consolas" w:hAnsi="Consolas" w:cs="Consolas"/>
          <w:b w:val="0"/>
          <w:sz w:val="28"/>
        </w:rPr>
        <w:t xml:space="preserve">Вооруженный рыцарь передал Ричарду свой безымянный меч, и Флоусанд молча подошла и дотронулась до него. Наконечник меча мгновенно загорелся священным огнем.
</w:t>
      </w:r>
    </w:p>
    <w:p>
      <w:pPr/>
    </w:p>
    <w:p>
      <w:pPr>
        <w:jc w:val="left"/>
      </w:pPr>
      <w:r>
        <w:rPr>
          <w:rFonts w:ascii="Consolas" w:eastAsia="Consolas" w:hAnsi="Consolas" w:cs="Consolas"/>
          <w:b w:val="0"/>
          <w:sz w:val="28"/>
        </w:rPr>
        <w:t xml:space="preserve">Глаза Уотерфлауэр загорелись, и она спокойно дала Пастырь Вечный Покой Флоусанд. Клирик подняла взгляд на девушку, прежде чем протянуть руку к тканевым ножнам меча.
</w:t>
      </w:r>
    </w:p>
    <w:p>
      <w:pPr/>
    </w:p>
    <w:p>
      <w:pPr>
        <w:jc w:val="left"/>
      </w:pPr>
      <w:r>
        <w:rPr>
          <w:rFonts w:ascii="Consolas" w:eastAsia="Consolas" w:hAnsi="Consolas" w:cs="Consolas"/>
          <w:b w:val="0"/>
          <w:sz w:val="28"/>
        </w:rPr>
        <w:t xml:space="preserve">“Это просто замечательно!” Гангдор громко воскликнул, смело протягивая ему топор. Вскоре после этого каждое оружие горело священным пламенем, и, согласно потоку, это продолжалось девять минут, соответствующих ее уровню.
</w:t>
      </w:r>
    </w:p>
    <w:p>
      <w:pPr/>
    </w:p>
    <w:p>
      <w:pPr>
        <w:jc w:val="left"/>
      </w:pPr>
      <w:r>
        <w:rPr>
          <w:rFonts w:ascii="Consolas" w:eastAsia="Consolas" w:hAnsi="Consolas" w:cs="Consolas"/>
          <w:b w:val="0"/>
          <w:sz w:val="28"/>
        </w:rPr>
        <w:t xml:space="preserve">Праматерь последовала приказу Ричарда выбраться из болота, медленно приближаясь к армии. Завеса кислотного тумана осталась позади, в то время как десять выживших рапторов сумели выбраться из слабой нежити и начали приближаться к Ричарду. Что касается остальных, Ричард мог видеть, как их трупы погружаются в грязь.
</w:t>
      </w:r>
    </w:p>
    <w:p>
      <w:pPr/>
    </w:p>
    <w:p>
      <w:pPr>
        <w:jc w:val="left"/>
      </w:pPr>
      <w:r>
        <w:rPr>
          <w:rFonts w:ascii="Consolas" w:eastAsia="Consolas" w:hAnsi="Consolas" w:cs="Consolas"/>
          <w:b w:val="0"/>
          <w:sz w:val="28"/>
        </w:rPr>
        <w:t xml:space="preserve">Он сделал большие шаги к краю болота, слегка взмахнув мечом, чтобы разрезать два скелета пополам. Затем он последовал с косой чертой в середину зомби.
</w:t>
      </w:r>
    </w:p>
    <w:p>
      <w:pPr/>
    </w:p>
    <w:p>
      <w:pPr>
        <w:jc w:val="left"/>
      </w:pPr>
      <w:r>
        <w:rPr>
          <w:rFonts w:ascii="Consolas" w:eastAsia="Consolas" w:hAnsi="Consolas" w:cs="Consolas"/>
          <w:b w:val="0"/>
          <w:sz w:val="28"/>
        </w:rPr>
        <w:t xml:space="preserve">"Кто бы ни был внутри, слушай. Я даю тебе один шанс - сдавайся немедленно!"Усиленный маной, его голос эхом разнесся по болоту.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w:t>
      </w:r>
    </w:p>
    <w:p>
      <w:pPr/>
    </w:p>
    <w:p>
      <w:pPr>
        <w:jc w:val="left"/>
      </w:pPr>
      <w:r>
        <w:rPr>
          <w:rFonts w:ascii="Consolas" w:eastAsia="Consolas" w:hAnsi="Consolas" w:cs="Consolas"/>
          <w:b w:val="0"/>
          <w:sz w:val="28"/>
        </w:rPr>
        <w:t xml:space="preserve">Глава 54. Некромант(2)
</w:t>
      </w:r>
    </w:p>
    <w:p>
      <w:pPr/>
    </w:p>
    <w:p>
      <w:pPr>
        <w:jc w:val="left"/>
      </w:pPr>
      <w:r>
        <w:rPr>
          <w:rFonts w:ascii="Consolas" w:eastAsia="Consolas" w:hAnsi="Consolas" w:cs="Consolas"/>
          <w:b w:val="0"/>
          <w:sz w:val="28"/>
        </w:rPr>
        <w:t xml:space="preserve">Единственным ответом на вопросы Ричарда был поток скелетов и зомби. Он поднял свой горящий меч, медленно направляя его вперед. Всевозможные вопли и рев вспыхнули из-за спины, когда свирепые монстры, которые были его командой, повели армию вперед, прыгнув на нежить.
</w:t>
      </w:r>
    </w:p>
    <w:p>
      <w:pPr/>
    </w:p>
    <w:p>
      <w:pPr>
        <w:jc w:val="left"/>
      </w:pPr>
      <w:r>
        <w:rPr>
          <w:rFonts w:ascii="Consolas" w:eastAsia="Consolas" w:hAnsi="Consolas" w:cs="Consolas"/>
          <w:b w:val="0"/>
          <w:sz w:val="28"/>
        </w:rPr>
        <w:t xml:space="preserve">Самым быстрым из них была Уотерфлауэр, прыгнувшая через ил, как будто это была ровная земля, она пролетела мимо Ричарда в середину нежити. На ее пути распускались цветы, похожие на лотосы, а враги поджигались, как факелы Священного огня. Явная эффективность пламени Флоусанд далеко превзошла чье-либо воображение, поскольку даже тысяча врагов растаяла, как масло, без способности выдержать один удар.
</w:t>
      </w:r>
    </w:p>
    <w:p>
      <w:pPr/>
    </w:p>
    <w:p>
      <w:pPr>
        <w:jc w:val="left"/>
      </w:pPr>
      <w:r>
        <w:rPr>
          <w:rFonts w:ascii="Consolas" w:eastAsia="Consolas" w:hAnsi="Consolas" w:cs="Consolas"/>
          <w:b w:val="0"/>
          <w:sz w:val="28"/>
        </w:rPr>
        <w:t xml:space="preserve">Соперник быстро расчистился, и команда подошла к центру болота. Как будто по команде священное пламя на кончике клинка Ричарда исчезло.
</w:t>
      </w:r>
    </w:p>
    <w:p>
      <w:pPr/>
    </w:p>
    <w:p>
      <w:pPr>
        <w:jc w:val="left"/>
      </w:pPr>
      <w:r>
        <w:rPr>
          <w:rFonts w:ascii="Consolas" w:eastAsia="Consolas" w:hAnsi="Consolas" w:cs="Consolas"/>
          <w:b w:val="0"/>
          <w:sz w:val="28"/>
        </w:rPr>
        <w:t xml:space="preserve">Перед взором Ричарда возник одинокий остров с привлекающим внимание двухэтажным зданием. Место выглядело сырым и полуразрушенным, очевидно, уже было там довольно долгое время.
</w:t>
      </w:r>
    </w:p>
    <w:p>
      <w:pPr/>
    </w:p>
    <w:p>
      <w:pPr>
        <w:jc w:val="left"/>
      </w:pPr>
      <w:r>
        <w:rPr>
          <w:rFonts w:ascii="Consolas" w:eastAsia="Consolas" w:hAnsi="Consolas" w:cs="Consolas"/>
          <w:b w:val="0"/>
          <w:sz w:val="28"/>
        </w:rPr>
        <w:t xml:space="preserve">Долговязый мужчина стоял у двери, выглядел, как минимум, на тридцать лет. Неопрятные волосы, темные круги и бледная кожа оставляли глубокое впечатление на всех, а его одежда была настолько грязной, что невозможно было сказать, что они когда-то были новыми. Его губы высохли, выглядя пепельно-зелеными. Если бы не небольшой рост и обвизшая грудь, он, казалось бы, ничем не отличается от самого зомби.
</w:t>
      </w:r>
    </w:p>
    <w:p>
      <w:pPr/>
    </w:p>
    <w:p>
      <w:pPr>
        <w:jc w:val="left"/>
      </w:pPr>
      <w:r>
        <w:rPr>
          <w:rFonts w:ascii="Consolas" w:eastAsia="Consolas" w:hAnsi="Consolas" w:cs="Consolas"/>
          <w:b w:val="0"/>
          <w:sz w:val="28"/>
        </w:rPr>
        <w:t xml:space="preserve">Ричард ступил ногой на маленький остров, его меч скрипел о землю. Он сузил глаза на человека перед зданием, сразу сказав “Ты смеешь пытаться контролировать моего контрактного зверя. Это считается ограблением меня?"
</w:t>
      </w:r>
    </w:p>
    <w:p>
      <w:pPr/>
    </w:p>
    <w:p>
      <w:pPr>
        <w:jc w:val="left"/>
      </w:pPr>
      <w:r>
        <w:rPr>
          <w:rFonts w:ascii="Consolas" w:eastAsia="Consolas" w:hAnsi="Consolas" w:cs="Consolas"/>
          <w:b w:val="0"/>
          <w:sz w:val="28"/>
        </w:rPr>
        <w:t xml:space="preserve">Мужчина нахмурил брови, его глаза загорелись на Флоусанд. Хриплый и неприятный голос прозвучал “Какой ужасный священнослужитель!”
</w:t>
      </w:r>
    </w:p>
    <w:p>
      <w:pPr/>
    </w:p>
    <w:p>
      <w:pPr>
        <w:jc w:val="left"/>
      </w:pPr>
      <w:r>
        <w:rPr>
          <w:rFonts w:ascii="Consolas" w:eastAsia="Consolas" w:hAnsi="Consolas" w:cs="Consolas"/>
          <w:b w:val="0"/>
          <w:sz w:val="28"/>
        </w:rPr>
        <w:t xml:space="preserve">Только тогда он осмотрел всю команду, его глаза сузились при виде Уотерфлауэр. Эта психическая контратака, очевидно, произвела сильное впечатление, или, скорее, сильную боль, на его разум.
</w:t>
      </w:r>
    </w:p>
    <w:p>
      <w:pPr/>
    </w:p>
    <w:p>
      <w:pPr>
        <w:jc w:val="left"/>
      </w:pPr>
      <w:r>
        <w:rPr>
          <w:rFonts w:ascii="Consolas" w:eastAsia="Consolas" w:hAnsi="Consolas" w:cs="Consolas"/>
          <w:b w:val="0"/>
          <w:sz w:val="28"/>
        </w:rPr>
        <w:t xml:space="preserve">В конце концов, его взгляд снова остановился на Ричарде. “Ты маг?"Он не мог не хмуриться, задавая этот вопрос с неопределенностью. Во время битвы он чувствовал отличные навыки владения мечом от Ричарда, но теперь он чувствовал мощную Ману от него.
</w:t>
      </w:r>
    </w:p>
    <w:p>
      <w:pPr/>
    </w:p>
    <w:p>
      <w:pPr>
        <w:jc w:val="left"/>
      </w:pPr>
      <w:r>
        <w:rPr>
          <w:rFonts w:ascii="Consolas" w:eastAsia="Consolas" w:hAnsi="Consolas" w:cs="Consolas"/>
          <w:b w:val="0"/>
          <w:sz w:val="28"/>
        </w:rPr>
        <w:t xml:space="preserve">- 9-й уровень, - спокойно ответил Ричард.
</w:t>
      </w:r>
    </w:p>
    <w:p>
      <w:pPr/>
    </w:p>
    <w:p>
      <w:pPr>
        <w:jc w:val="left"/>
      </w:pPr>
      <w:r>
        <w:rPr>
          <w:rFonts w:ascii="Consolas" w:eastAsia="Consolas" w:hAnsi="Consolas" w:cs="Consolas"/>
          <w:b w:val="0"/>
          <w:sz w:val="28"/>
        </w:rPr>
        <w:t xml:space="preserve">Ричард бросил заклинание обнаружения, в то время как человек судил остальных, и, как ни странно, он, казалось, не заметил этого, так как он не защищался своей маной. Результаты оставили его немного удивленным-это был некромант 12-го уровня с шестью слотами рун и до 90 очков мощности!
</w:t>
      </w:r>
    </w:p>
    <w:p>
      <w:pPr/>
    </w:p>
    <w:p>
      <w:pPr>
        <w:jc w:val="left"/>
      </w:pPr>
      <w:r>
        <w:rPr>
          <w:rFonts w:ascii="Consolas" w:eastAsia="Consolas" w:hAnsi="Consolas" w:cs="Consolas"/>
          <w:b w:val="0"/>
          <w:sz w:val="28"/>
        </w:rPr>
        <w:t xml:space="preserve">Некромант внимательно посмотрел на Ричарда “Ну, тогда, уважаемый сэр, я хотел бы сразиться с вами, основываясь на магической традиции. Хотя я выше по званию, я уже потерял всех своих слуг и у меня осталось меньше четверти маны. Моя просьба не несправедлива.”
</w:t>
      </w:r>
    </w:p>
    <w:p>
      <w:pPr/>
    </w:p>
    <w:p>
      <w:pPr>
        <w:jc w:val="left"/>
      </w:pPr>
      <w:r>
        <w:rPr>
          <w:rFonts w:ascii="Consolas" w:eastAsia="Consolas" w:hAnsi="Consolas" w:cs="Consolas"/>
          <w:b w:val="0"/>
          <w:sz w:val="28"/>
        </w:rPr>
        <w:t xml:space="preserve">"Волшебная традиция? Ричард спросил, какое значение имеют его слова “ Другие маги считают вас одним из своего рода?"За пределами бездны, ада и слоев, которые склонялись к злу, даже места под контролем темных богов не имели благосклонности к некромантам, которые играли с душами и нарушали мир мертвых.
</w:t>
      </w:r>
    </w:p>
    <w:p>
      <w:pPr/>
    </w:p>
    <w:p>
      <w:pPr>
        <w:jc w:val="left"/>
      </w:pPr>
      <w:r>
        <w:rPr>
          <w:rFonts w:ascii="Consolas" w:eastAsia="Consolas" w:hAnsi="Consolas" w:cs="Consolas"/>
          <w:b w:val="0"/>
          <w:sz w:val="28"/>
        </w:rPr>
        <w:t xml:space="preserve">Выражение лица мужчины изменилось, немедленно становясь злым и искривленным, когда он крикнул: “Это правда. Так как все считают нас злыми и кровожадными, так тому и быть! Я спрятался здесь, потому что не хочу убивать, но ты все еще стучишься в мою дверь. Так как Вы не готовы признать мое право как мага, тогда идите на меня вместе! Я РАЗОРВУ ВАС НА ЧАСТИ!”
</w:t>
      </w:r>
    </w:p>
    <w:p>
      <w:pPr/>
    </w:p>
    <w:p>
      <w:pPr>
        <w:jc w:val="left"/>
      </w:pPr>
      <w:r>
        <w:rPr>
          <w:rFonts w:ascii="Consolas" w:eastAsia="Consolas" w:hAnsi="Consolas" w:cs="Consolas"/>
          <w:b w:val="0"/>
          <w:sz w:val="28"/>
        </w:rPr>
        <w:t xml:space="preserve">Ричард внимательно посмотрел на некроманта, его видение постепенно прояснялось. Это правда, что у некроманта осталось не так много маны, и практически все его суммоны были убиты. Некромант без нежити был как рыцарь без лошади.
</w:t>
      </w:r>
    </w:p>
    <w:p>
      <w:pPr/>
    </w:p>
    <w:p>
      <w:pPr>
        <w:jc w:val="left"/>
      </w:pPr>
      <w:r>
        <w:rPr>
          <w:rFonts w:ascii="Consolas" w:eastAsia="Consolas" w:hAnsi="Consolas" w:cs="Consolas"/>
          <w:b w:val="0"/>
          <w:sz w:val="28"/>
        </w:rPr>
        <w:t xml:space="preserve">Он быстро определился со своей следующей тактикой “Хотя остальные маги не признают тебя, я все равно готов сразиться с тобой по традиции.”
</w:t>
      </w:r>
    </w:p>
    <w:p>
      <w:pPr/>
    </w:p>
    <w:p>
      <w:pPr>
        <w:jc w:val="left"/>
      </w:pPr>
      <w:r>
        <w:rPr>
          <w:rFonts w:ascii="Consolas" w:eastAsia="Consolas" w:hAnsi="Consolas" w:cs="Consolas"/>
          <w:b w:val="0"/>
          <w:sz w:val="28"/>
        </w:rPr>
        <w:t xml:space="preserve">"Мой Господин! В этом нет необходимости, не так ли? Разве мы не можем просто вместе победить его, как когда ты имел дело с Ментой?"Олар спросил со стороны. Он был последним человеком, чье оружие было заколдовано потоком, и священное пламя на его стрелах представляло огромную угрозу для некроманта.
</w:t>
      </w:r>
    </w:p>
    <w:p>
      <w:pPr/>
    </w:p>
    <w:p>
      <w:pPr>
        <w:jc w:val="left"/>
      </w:pPr>
      <w:r>
        <w:rPr>
          <w:rFonts w:ascii="Consolas" w:eastAsia="Consolas" w:hAnsi="Consolas" w:cs="Consolas"/>
          <w:b w:val="0"/>
          <w:sz w:val="28"/>
        </w:rPr>
        <w:t xml:space="preserve">Ричард махнул рукой, чтобы остановить барда: “нет, это другое. Он маг.”
</w:t>
      </w:r>
    </w:p>
    <w:p>
      <w:pPr/>
    </w:p>
    <w:p>
      <w:pPr>
        <w:jc w:val="left"/>
      </w:pPr>
      <w:r>
        <w:rPr>
          <w:rFonts w:ascii="Consolas" w:eastAsia="Consolas" w:hAnsi="Consolas" w:cs="Consolas"/>
          <w:b w:val="0"/>
          <w:sz w:val="28"/>
        </w:rPr>
        <w:t xml:space="preserve">Маг? В то время как некромант действительно был магом, Олар не мог понять, почему они должны по-разному относиться к магам и бойцам ближнего боя.
</w:t>
      </w:r>
    </w:p>
    <w:p>
      <w:pPr/>
    </w:p>
    <w:p>
      <w:pPr>
        <w:jc w:val="left"/>
      </w:pPr>
      <w:r>
        <w:rPr>
          <w:rFonts w:ascii="Consolas" w:eastAsia="Consolas" w:hAnsi="Consolas" w:cs="Consolas"/>
          <w:b w:val="0"/>
          <w:sz w:val="28"/>
        </w:rPr>
        <w:t xml:space="preserve">С другой стороны, жесткое лицо некроманта изменилось. Он поправил свою одежду, сделав два шага вперед, чтобы серьезно заявить: "я Зендралл, некромант 12 уровня.”
</w:t>
      </w:r>
    </w:p>
    <w:p>
      <w:pPr/>
    </w:p>
    <w:p>
      <w:pPr>
        <w:jc w:val="left"/>
      </w:pPr>
      <w:r>
        <w:rPr>
          <w:rFonts w:ascii="Consolas" w:eastAsia="Consolas" w:hAnsi="Consolas" w:cs="Consolas"/>
          <w:b w:val="0"/>
          <w:sz w:val="28"/>
        </w:rPr>
        <w:t xml:space="preserve">Ричард зарыл свой меч в грязь, не задумываясь, сделав шаг вперед“, - Ричард. Уровень 9 маг и рунмастер.”
</w:t>
      </w:r>
    </w:p>
    <w:p>
      <w:pPr/>
    </w:p>
    <w:p>
      <w:pPr>
        <w:jc w:val="left"/>
      </w:pPr>
      <w:r>
        <w:rPr>
          <w:rFonts w:ascii="Consolas" w:eastAsia="Consolas" w:hAnsi="Consolas" w:cs="Consolas"/>
          <w:b w:val="0"/>
          <w:sz w:val="28"/>
        </w:rPr>
        <w:t xml:space="preserve">Последнее слово послало тень сомнения на Зендралла. Очевидно, он никогда не слышал о такой профессии. Однако они быстро перешли к дуэли, столкнувшись друг с другом на расстоянии двадцати метров.
</w:t>
      </w:r>
    </w:p>
    <w:p>
      <w:pPr/>
    </w:p>
    <w:p>
      <w:pPr>
        <w:jc w:val="left"/>
      </w:pPr>
      <w:r>
        <w:rPr>
          <w:rFonts w:ascii="Consolas" w:eastAsia="Consolas" w:hAnsi="Consolas" w:cs="Consolas"/>
          <w:b w:val="0"/>
          <w:sz w:val="28"/>
        </w:rPr>
        <w:t xml:space="preserve">Хотя было невозможно сказать, какое заклинание начал накладывать Зендралл из-за другого языка, темно-серая магическая формация немедленно появилась перед некромантом. Плотная сила смерти пронизывала воздух, и сила хлынула в пульсирующую формацию, как будто какое-то живое существо хотело вырваться наружу. Чувства Ричарда говорили ему, что это будет заклинание призыва нежити, и с уровнем Зендрала мощное существо нежити скоро появится на слое.
</w:t>
      </w:r>
    </w:p>
    <w:p>
      <w:pPr/>
    </w:p>
    <w:p>
      <w:pPr>
        <w:jc w:val="left"/>
      </w:pPr>
      <w:r>
        <w:rPr>
          <w:rFonts w:ascii="Consolas" w:eastAsia="Consolas" w:hAnsi="Consolas" w:cs="Consolas"/>
          <w:b w:val="0"/>
          <w:sz w:val="28"/>
        </w:rPr>
        <w:t xml:space="preserve">Формация пульсировала отрицательной энергией, посылая ужас и тьму в умы тех, кто был поблизости. Существо уже обладало такой Великой духовной силой еще до своего появления, что стало очевидно, что это была мощная формация. Единственным недостатком было время кастования.
</w:t>
      </w:r>
    </w:p>
    <w:p>
      <w:pPr/>
    </w:p>
    <w:p>
      <w:pPr>
        <w:jc w:val="left"/>
      </w:pPr>
      <w:r>
        <w:rPr>
          <w:rFonts w:ascii="Consolas" w:eastAsia="Consolas" w:hAnsi="Consolas" w:cs="Consolas"/>
          <w:b w:val="0"/>
          <w:sz w:val="28"/>
        </w:rPr>
        <w:t xml:space="preserve">Ричард не собирался произносить заклинание сам, вместо того, чтобы получить остаток страницы книги холдинга, он молча активировал его рукопожатием. Пять лютоволков сразу же появились на поле битвы, завывая, они вместе набросились на некроманта. Десятки синих и зеленых огней делали все возможное, чтобы защитить тело некроманта, но треск раздался очень быстро. Его защитное заклинание было повреждено, и хотя два волка были отправлены в полет, он был отброшен назад. Заклинание, которое было на половину завершено, естественно было прервано.
</w:t>
      </w:r>
    </w:p>
    <w:p>
      <w:pPr/>
    </w:p>
    <w:p>
      <w:pPr>
        <w:jc w:val="left"/>
      </w:pPr>
      <w:r>
        <w:rPr>
          <w:rFonts w:ascii="Consolas" w:eastAsia="Consolas" w:hAnsi="Consolas" w:cs="Consolas"/>
          <w:b w:val="0"/>
          <w:sz w:val="28"/>
        </w:rPr>
        <w:t xml:space="preserve">Ричард терпеливо ждал, пока Зендралл больше не сможет держаться, подняв руку и рассеяв заклинание, чтобы разбить лютоволков на чистую Ману. Заклинание щита было полностью уничтожено под их атакой, и уже потрепанная одежда некроманта была почти превращена в простые полоски ткани. По всему телу были синяки и травмы, но его смертельные точки все еще были защищены, хотя и на грани разрушения. Ни одна из травм, которые он получил, не убьет его.
</w:t>
      </w:r>
    </w:p>
    <w:p>
      <w:pPr/>
    </w:p>
    <w:p>
      <w:pPr>
        <w:jc w:val="left"/>
      </w:pPr>
      <w:r>
        <w:rPr>
          <w:rFonts w:ascii="Consolas" w:eastAsia="Consolas" w:hAnsi="Consolas" w:cs="Consolas"/>
          <w:b w:val="0"/>
          <w:sz w:val="28"/>
        </w:rPr>
        <w:t xml:space="preserve">Зендралл сидел, когда Ричард подошел поближе. Он прибрал свои изодранные одежды “Умереть в честном поединке - моя честь. Сделай это!”
</w:t>
      </w:r>
    </w:p>
    <w:p>
      <w:pPr/>
    </w:p>
    <w:p>
      <w:pPr>
        <w:jc w:val="left"/>
      </w:pPr>
      <w:r>
        <w:rPr>
          <w:rFonts w:ascii="Consolas" w:eastAsia="Consolas" w:hAnsi="Consolas" w:cs="Consolas"/>
          <w:b w:val="0"/>
          <w:sz w:val="28"/>
        </w:rPr>
        <w:t xml:space="preserve">Ричард посмотрел на Зендрала “Ты так хочешь умереть?”
</w:t>
      </w:r>
    </w:p>
    <w:p>
      <w:pPr/>
    </w:p>
    <w:p>
      <w:pPr>
        <w:jc w:val="left"/>
      </w:pPr>
      <w:r>
        <w:rPr>
          <w:rFonts w:ascii="Consolas" w:eastAsia="Consolas" w:hAnsi="Consolas" w:cs="Consolas"/>
          <w:b w:val="0"/>
          <w:sz w:val="28"/>
        </w:rPr>
        <w:t xml:space="preserve">“Нет, конечно! У меня все еще слишком много гипотез, которые нужно проверить... но я злой некромант, не терпимый людьми. Если кто-нибудь узнает, меня сожгут на костре”, - горько рассмеялся Зендралл.
</w:t>
      </w:r>
    </w:p>
    <w:p>
      <w:pPr/>
    </w:p>
    <w:p>
      <w:pPr>
        <w:jc w:val="left"/>
      </w:pPr>
      <w:r>
        <w:rPr>
          <w:rFonts w:ascii="Consolas" w:eastAsia="Consolas" w:hAnsi="Consolas" w:cs="Consolas"/>
          <w:b w:val="0"/>
          <w:sz w:val="28"/>
        </w:rPr>
        <w:t xml:space="preserve">Действительно. Даже в Норланде некромантов было мало, они считались врагами всех живых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w:t>
      </w:r>
    </w:p>
    <w:p>
      <w:pPr/>
    </w:p>
    <w:p>
      <w:pPr>
        <w:jc w:val="left"/>
      </w:pPr>
      <w:r>
        <w:rPr>
          <w:rFonts w:ascii="Consolas" w:eastAsia="Consolas" w:hAnsi="Consolas" w:cs="Consolas"/>
          <w:b w:val="0"/>
          <w:sz w:val="28"/>
        </w:rPr>
        <w:t xml:space="preserve">Глава 55. Окровавленные Земли
</w:t>
      </w:r>
    </w:p>
    <w:p>
      <w:pPr/>
    </w:p>
    <w:p>
      <w:pPr>
        <w:jc w:val="left"/>
      </w:pPr>
      <w:r>
        <w:rPr>
          <w:rFonts w:ascii="Consolas" w:eastAsia="Consolas" w:hAnsi="Consolas" w:cs="Consolas"/>
          <w:b w:val="0"/>
          <w:sz w:val="28"/>
        </w:rPr>
        <w:t xml:space="preserve">“Хотя я дал тебе дуэль, которую ты хотел, ты еще и некромант…” выражение Зендралла помутнело на начальных слов Ричарда, но то, что последовало убило его надежу, “однако, я могу предложить, дать тебе шанс. В конце концов, великий маг 12 уровня достоин уважения. Но знай: прежде чем я приму окончательное решение, ты мой пленник. Надеюсь, как некромант, ты останешься таким же благородным, как и любой другой маг. Я беру на себя огромный риск, если ты попытаешься убежать или атаковать…”
</w:t>
      </w:r>
    </w:p>
    <w:p>
      <w:pPr/>
    </w:p>
    <w:p>
      <w:pPr>
        <w:jc w:val="left"/>
      </w:pPr>
      <w:r>
        <w:rPr>
          <w:rFonts w:ascii="Consolas" w:eastAsia="Consolas" w:hAnsi="Consolas" w:cs="Consolas"/>
          <w:b w:val="0"/>
          <w:sz w:val="28"/>
        </w:rPr>
        <w:t xml:space="preserve">Зендралл не заботился о боли по всему телу, выпрямившись и гордо произнес “С точки зрения магии, я не хуже великого мага. Кроме того, моя гордость и достоинство даже больше, чем у магов, которые были испорчены смертными удовольствиями! Клянусь именем короля - лича, я не сделаю ничего, что нарушит мое положение в плену. Тем не менее, я хотел бы спросить, почему ты хочешь этого. Если ты планируешь предложить меня какому-нибудь королевству, пожалуйста, казни меня сейчас. Я не хочу быть прибитым к столбу и сожженным для демонстрации!”
</w:t>
      </w:r>
    </w:p>
    <w:p>
      <w:pPr/>
    </w:p>
    <w:p>
      <w:pPr>
        <w:jc w:val="left"/>
      </w:pPr>
      <w:r>
        <w:rPr>
          <w:rFonts w:ascii="Consolas" w:eastAsia="Consolas" w:hAnsi="Consolas" w:cs="Consolas"/>
          <w:b w:val="0"/>
          <w:sz w:val="28"/>
        </w:rPr>
        <w:t xml:space="preserve">Ричард перерыл некоторую информацию из своей памяти, спокойно говоря “ Полагаю, я буду сильно вознагражден или благословлен, если предложу некроманта 12 уровня королю или Богу.”
</w:t>
      </w:r>
    </w:p>
    <w:p>
      <w:pPr/>
    </w:p>
    <w:p>
      <w:pPr>
        <w:jc w:val="left"/>
      </w:pPr>
      <w:r>
        <w:rPr>
          <w:rFonts w:ascii="Consolas" w:eastAsia="Consolas" w:hAnsi="Consolas" w:cs="Consolas"/>
          <w:b w:val="0"/>
          <w:sz w:val="28"/>
        </w:rPr>
        <w:t xml:space="preserve">Зендралл на секунду промолчал, но затем заговорил “Действительно. По крайней мере, ты можешь стать титулованным рыцарем, если предложишь меня королю или великому герцогу. И Божественной благодати у вас будет много за меня, еще нужен заранее подготовленный жрец до 10 уровня.”
</w:t>
      </w:r>
    </w:p>
    <w:p>
      <w:pPr/>
    </w:p>
    <w:p>
      <w:pPr>
        <w:jc w:val="left"/>
      </w:pPr>
      <w:r>
        <w:rPr>
          <w:rFonts w:ascii="Consolas" w:eastAsia="Consolas" w:hAnsi="Consolas" w:cs="Consolas"/>
          <w:b w:val="0"/>
          <w:sz w:val="28"/>
        </w:rPr>
        <w:t xml:space="preserve">Ричард кивнул, но прежде чем он успел что-то сказать, из-за спины ему подхватил поток и добавил: “Некроманты принесут большую жертву Вечному Дракону. Хотя здесь нет никакой церкви, мы можем совершить жертву через книгу времени.”
</w:t>
      </w:r>
    </w:p>
    <w:p>
      <w:pPr/>
    </w:p>
    <w:p>
      <w:pPr>
        <w:jc w:val="left"/>
      </w:pPr>
      <w:r>
        <w:rPr>
          <w:rFonts w:ascii="Consolas" w:eastAsia="Consolas" w:hAnsi="Consolas" w:cs="Consolas"/>
          <w:b w:val="0"/>
          <w:sz w:val="28"/>
        </w:rPr>
        <w:t xml:space="preserve">Взгляд Ричарда на Зендралла сразу поменялся со словами Флоусанд. Выражение лица некроманта тоже явно не было отличным. Священное пламя клирика нанесло такой большой урон его нежити, что он боялся ее, несмотря на ее более низкий уровень.
</w:t>
      </w:r>
    </w:p>
    <w:p>
      <w:pPr/>
    </w:p>
    <w:p>
      <w:pPr>
        <w:jc w:val="left"/>
      </w:pPr>
      <w:r>
        <w:rPr>
          <w:rFonts w:ascii="Consolas" w:eastAsia="Consolas" w:hAnsi="Consolas" w:cs="Consolas"/>
          <w:b w:val="0"/>
          <w:sz w:val="28"/>
        </w:rPr>
        <w:t xml:space="preserve">Посмотрев на него несколько раз, Ричард покачал головой и вздохнул: “Хотя я не хочу отказываться от такого благословения, нет необходимости беспокоиться. Я не буду предлагать тебя Богу или королю, по крайней мере сейчас. Наш пункт назначения в этой поездке-окровавленные земли, где есть только разбойники, работорговцы и варвары. Там нет ни короля, ни даже великого князя. Однако, даже если клятва королю - Личу доказывает твою преданность, этого недостаточно. Очевидно, что наши убеждения совершенно разные, тебе нужно убедить меня поверить в тебя.”
</w:t>
      </w:r>
    </w:p>
    <w:p>
      <w:pPr/>
    </w:p>
    <w:p>
      <w:pPr>
        <w:jc w:val="left"/>
      </w:pPr>
      <w:r>
        <w:rPr>
          <w:rFonts w:ascii="Consolas" w:eastAsia="Consolas" w:hAnsi="Consolas" w:cs="Consolas"/>
          <w:b w:val="0"/>
          <w:sz w:val="28"/>
        </w:rPr>
        <w:t xml:space="preserve">“Пожалуйста, подожди минуту”, Зендралл кивнув, сказал. Он вернулся в маленькое, запущенное здание, выйдя вскоре после этого с изысканной коробкой, которую он передал Ричарду.
</w:t>
      </w:r>
    </w:p>
    <w:p>
      <w:pPr/>
    </w:p>
    <w:p>
      <w:pPr>
        <w:jc w:val="left"/>
      </w:pPr>
      <w:r>
        <w:rPr>
          <w:rFonts w:ascii="Consolas" w:eastAsia="Consolas" w:hAnsi="Consolas" w:cs="Consolas"/>
          <w:b w:val="0"/>
          <w:sz w:val="28"/>
        </w:rPr>
        <w:t xml:space="preserve">"Это волшебная коробка, сделанная из черепа дьявола, который я приготовил для себя. Если я смогу продвинуться до 16 уровня, я готов превратиться в лича, когда моя жизнь приблизится к концу. Это моя будущая филактерия, бесценный инструмент для некроманта.”
</w:t>
      </w:r>
    </w:p>
    <w:p>
      <w:pPr/>
    </w:p>
    <w:p>
      <w:pPr>
        <w:jc w:val="left"/>
      </w:pPr>
      <w:r>
        <w:rPr>
          <w:rFonts w:ascii="Consolas" w:eastAsia="Consolas" w:hAnsi="Consolas" w:cs="Consolas"/>
          <w:b w:val="0"/>
          <w:sz w:val="28"/>
        </w:rPr>
        <w:t xml:space="preserve">Ричард кивнул, убрав предмет “Добро пожаловать, Зендралл. Теперь у нас есть еще один член нашей команды для путешествия в окровавленные Земли!”
</w:t>
      </w:r>
    </w:p>
    <w:p>
      <w:pPr/>
    </w:p>
    <w:p>
      <w:pPr>
        <w:jc w:val="left"/>
      </w:pPr>
      <w:r>
        <w:rPr>
          <w:rFonts w:ascii="Consolas" w:eastAsia="Consolas" w:hAnsi="Consolas" w:cs="Consolas"/>
          <w:b w:val="0"/>
          <w:sz w:val="28"/>
        </w:rPr>
        <w:t xml:space="preserve">Пока Зендралл упаковывал свои вещи, Ричард стоял перед Праматерью и кормил его волшебными кристаллами, которые он просил.
</w:t>
      </w:r>
    </w:p>
    <w:p>
      <w:pPr/>
    </w:p>
    <w:p>
      <w:pPr>
        <w:jc w:val="left"/>
      </w:pPr>
      <w:r>
        <w:rPr>
          <w:rFonts w:ascii="Consolas" w:eastAsia="Consolas" w:hAnsi="Consolas" w:cs="Consolas"/>
          <w:b w:val="0"/>
          <w:sz w:val="28"/>
        </w:rPr>
        <w:t xml:space="preserve">Можно было бы действительно почувствовать Грозный Размер существа, стоя рядом. Когда черная оболочка заполняла все видение, они чувствовали угнетение, из-за которого казалось, что они столкнулись с черной дырой. Даже со своей связью с ним Ричард чувствовал, что благоговение перед его формой было слишком сильным.
</w:t>
      </w:r>
    </w:p>
    <w:p>
      <w:pPr/>
    </w:p>
    <w:p>
      <w:pPr>
        <w:jc w:val="left"/>
      </w:pPr>
      <w:r>
        <w:rPr>
          <w:rFonts w:ascii="Consolas" w:eastAsia="Consolas" w:hAnsi="Consolas" w:cs="Consolas"/>
          <w:b w:val="0"/>
          <w:sz w:val="28"/>
        </w:rPr>
        <w:t xml:space="preserve">Он бросал кристаллы один за другим, и Праматерь мгновенно их пожирал. Он остановился после двадцати кусков, лежа спокойно в течение нескольких минут. Затем в его панцире раздался внезапный треск, а его сознание вспыхнуло еще раз.
</w:t>
      </w:r>
    </w:p>
    <w:p>
      <w:pPr/>
    </w:p>
    <w:p>
      <w:pPr>
        <w:jc w:val="left"/>
      </w:pPr>
      <w:r>
        <w:rPr>
          <w:rFonts w:ascii="Consolas" w:eastAsia="Consolas" w:hAnsi="Consolas" w:cs="Consolas"/>
          <w:b w:val="0"/>
          <w:sz w:val="28"/>
        </w:rPr>
        <w:t xml:space="preserve">"Мастер, теперь у меня достаточно энергии, чтобы перейти на уровень 2. Вам нужно выбрать другую способность для меня, либо для себя, или для атаки беспилотных дронов.
</w:t>
      </w:r>
    </w:p>
    <w:p>
      <w:pPr/>
    </w:p>
    <w:p>
      <w:pPr>
        <w:jc w:val="left"/>
      </w:pPr>
      <w:r>
        <w:rPr>
          <w:rFonts w:ascii="Consolas" w:eastAsia="Consolas" w:hAnsi="Consolas" w:cs="Consolas"/>
          <w:b w:val="0"/>
          <w:sz w:val="28"/>
        </w:rPr>
        <w:t xml:space="preserve">“Есть три варианта, если вы хотите усилить меня - скорость, оборона или скорость создания дронов. Что касается самих Дронов, вы можете усилить рапторов или добавить одну из двух новых форм.”
</w:t>
      </w:r>
    </w:p>
    <w:p>
      <w:pPr/>
    </w:p>
    <w:p>
      <w:pPr>
        <w:jc w:val="left"/>
      </w:pPr>
      <w:r>
        <w:rPr>
          <w:rFonts w:ascii="Consolas" w:eastAsia="Consolas" w:hAnsi="Consolas" w:cs="Consolas"/>
          <w:b w:val="0"/>
          <w:sz w:val="28"/>
        </w:rPr>
        <w:t xml:space="preserve">Разум Ричарда был немедленно заполнен информацией о двух новых беспилотниках. Один из них был кровососущим существом, напоминающим летучую мышь, быстро движущимся летучим зверем с большим восприятием, которое можно было использовать для разведки. Хотя эти вещи не были сильны в бою в одиночку, Рой из них будет расти, чтобы быть ужасающим, тем более, что они могут развивать токсичность в будущем.
</w:t>
      </w:r>
    </w:p>
    <w:p>
      <w:pPr/>
    </w:p>
    <w:p>
      <w:pPr>
        <w:jc w:val="left"/>
      </w:pPr>
      <w:r>
        <w:rPr>
          <w:rFonts w:ascii="Consolas" w:eastAsia="Consolas" w:hAnsi="Consolas" w:cs="Consolas"/>
          <w:b w:val="0"/>
          <w:sz w:val="28"/>
        </w:rPr>
        <w:t xml:space="preserve">Что касается второго типа ударных Дронов, то это были ветряные волки. Эти существа выглядели точно так же, как обычные волки, за исключением того, что их когти были чрезвычайно большими. Они также были довольно быстрыми, способными быстро передвигаться по сложной местности. Для нападения их характерная способность стрелять ветряными лезвиями сделала их особенными, эффекты были такими же, как и магическое заклинание. Цикл восстановления был примерно таким же, как у человеческого мага, и они могли произносить заклинание три раза в день. В целом, они были сопоставимы с солдатами 7 уровня с точки зрения всеобъемлющей боевой способности.
</w:t>
      </w:r>
    </w:p>
    <w:p>
      <w:pPr/>
    </w:p>
    <w:p>
      <w:pPr>
        <w:jc w:val="left"/>
      </w:pPr>
      <w:r>
        <w:rPr>
          <w:rFonts w:ascii="Consolas" w:eastAsia="Consolas" w:hAnsi="Consolas" w:cs="Consolas"/>
          <w:b w:val="0"/>
          <w:sz w:val="28"/>
        </w:rPr>
        <w:t xml:space="preserve">При достаточном количестве ветряных Волков, охраняющих его, Праматерь не была бы так сильно преследована в битве на болоте. Диапазон острых лопастей ветра был бы большим подспорьем в групповом бою.
</w:t>
      </w:r>
    </w:p>
    <w:p>
      <w:pPr/>
    </w:p>
    <w:p>
      <w:pPr>
        <w:jc w:val="left"/>
      </w:pPr>
      <w:r>
        <w:rPr>
          <w:rFonts w:ascii="Consolas" w:eastAsia="Consolas" w:hAnsi="Consolas" w:cs="Consolas"/>
          <w:b w:val="0"/>
          <w:sz w:val="28"/>
        </w:rPr>
        <w:t xml:space="preserve">После неоднократных размышлений Ричард решил начать с повышения ловкости Праматери. Хотя он был силен в бою, его медленное движение теперь стало его недостатком. Затем он отложил еще двадцать кристаллов, чтобы съесть их, позволяя ему получить способность рождать Волков ветра.
</w:t>
      </w:r>
    </w:p>
    <w:p>
      <w:pPr/>
    </w:p>
    <w:p>
      <w:pPr>
        <w:jc w:val="left"/>
      </w:pPr>
      <w:r>
        <w:rPr>
          <w:rFonts w:ascii="Consolas" w:eastAsia="Consolas" w:hAnsi="Consolas" w:cs="Consolas"/>
          <w:b w:val="0"/>
          <w:sz w:val="28"/>
        </w:rPr>
        <w:t xml:space="preserve">Основное внимание за все было выживание. Ветряные волки ничем не отличались от обычных демонических волков, и будь то люди, орки или варвары, у каждого была традиция приручать их. Было бы не странно для этой команды иметь десять Волков рядом с ними.
</w:t>
      </w:r>
    </w:p>
    <w:p>
      <w:pPr/>
    </w:p>
    <w:p>
      <w:pPr>
        <w:jc w:val="left"/>
      </w:pPr>
      <w:r>
        <w:rPr>
          <w:rFonts w:ascii="Consolas" w:eastAsia="Consolas" w:hAnsi="Consolas" w:cs="Consolas"/>
          <w:b w:val="0"/>
          <w:sz w:val="28"/>
        </w:rPr>
        <w:t xml:space="preserve">Как только команда Ричарда снова отправилась в путь, Праматерь закончила свое преображение. Его панцирь стал открываться в груди, показывая полупрозрачные органы, которые уменьшились в весе на треть. Крошечные конечности линяли, заменяясь новыми, которые толще и сильнее. Как только мутация была завершена, Праматерь мог двигаться со скоростью десяти километров в час. Даже если это было все еще медленно, это было в два раза больше, чем раньше.
</w:t>
      </w:r>
    </w:p>
    <w:p>
      <w:pPr/>
    </w:p>
    <w:p>
      <w:pPr>
        <w:jc w:val="left"/>
      </w:pPr>
      <w:r>
        <w:rPr>
          <w:rFonts w:ascii="Consolas" w:eastAsia="Consolas" w:hAnsi="Consolas" w:cs="Consolas"/>
          <w:b w:val="0"/>
          <w:sz w:val="28"/>
        </w:rPr>
        <w:t xml:space="preserve">Ум Праматери стал сильнее и яснее с этим обновлением, и он снова связался с Ричардом: “Мастер, если вы найдете статуи или алтари поклонения предкам, пожалуйста, принесите их мне. Я остро нуждаюсь в Божественной силе; если я получу достаточно, я могу как ускорить свой прогресс, так и, возможно, сформировать свой второй разум.”
</w:t>
      </w:r>
    </w:p>
    <w:p>
      <w:pPr/>
    </w:p>
    <w:p>
      <w:pPr>
        <w:jc w:val="left"/>
      </w:pPr>
      <w:r>
        <w:rPr>
          <w:rFonts w:ascii="Consolas" w:eastAsia="Consolas" w:hAnsi="Consolas" w:cs="Consolas"/>
          <w:b w:val="0"/>
          <w:sz w:val="28"/>
        </w:rPr>
        <w:t xml:space="preserve">"Второй разум? Спросил Ричард.
</w:t>
      </w:r>
    </w:p>
    <w:p>
      <w:pPr/>
    </w:p>
    <w:p>
      <w:pPr>
        <w:jc w:val="left"/>
      </w:pPr>
      <w:r>
        <w:rPr>
          <w:rFonts w:ascii="Consolas" w:eastAsia="Consolas" w:hAnsi="Consolas" w:cs="Consolas"/>
          <w:b w:val="0"/>
          <w:sz w:val="28"/>
        </w:rPr>
        <w:t xml:space="preserve">"Новое сознание, способное самостоятельно мыслить и помогать в управлении атакующими дронами. Это значительно повысит мои боевые возможности.”
</w:t>
      </w:r>
    </w:p>
    <w:p>
      <w:pPr/>
    </w:p>
    <w:p>
      <w:pPr>
        <w:jc w:val="left"/>
      </w:pPr>
      <w:r>
        <w:rPr>
          <w:rFonts w:ascii="Consolas" w:eastAsia="Consolas" w:hAnsi="Consolas" w:cs="Consolas"/>
          <w:b w:val="0"/>
          <w:sz w:val="28"/>
        </w:rPr>
        <w:t xml:space="preserve">” Поклонение предкам... " - Ричард отметил просьбу, сразу же вспоминая статую Неяна в землях Форзы. Тем не менее, Праматерь ответила, что она еще не может поглотить Божественную силу истинного Бога, и что такой подвиг будет возможен только после того, как достигнет 7 уровня.
</w:t>
      </w:r>
    </w:p>
    <w:p>
      <w:pPr/>
    </w:p>
    <w:p>
      <w:pPr>
        <w:jc w:val="left"/>
      </w:pPr>
      <w:r>
        <w:rPr>
          <w:rFonts w:ascii="Consolas" w:eastAsia="Consolas" w:hAnsi="Consolas" w:cs="Consolas"/>
          <w:b w:val="0"/>
          <w:sz w:val="28"/>
        </w:rPr>
        <w:t xml:space="preserve">Команда проходила через горы и леса, но каждый день их окружали еще три ветряных волка. Когда они достигли границ, Ричард решил ускорить свою команду, он оставил рапторов с Праматерью для защиты и охоты. Праматерь медленно двигался через область, которая была обильна едой и была без единого врага, пополняя свою энергию по мере того как Ричард нашло основание для того чтобы установиться внутри.
</w:t>
      </w:r>
    </w:p>
    <w:p>
      <w:pPr/>
    </w:p>
    <w:p>
      <w:pPr>
        <w:jc w:val="left"/>
      </w:pPr>
      <w:r>
        <w:rPr>
          <w:rFonts w:ascii="Consolas" w:eastAsia="Consolas" w:hAnsi="Consolas" w:cs="Consolas"/>
          <w:b w:val="0"/>
          <w:sz w:val="28"/>
        </w:rPr>
        <w:t xml:space="preserve">Десять дней спустя они, наконец, выбрались в огромный, пустынный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w:t>
      </w:r>
    </w:p>
    <w:p>
      <w:pPr/>
    </w:p>
    <w:p>
      <w:pPr>
        <w:jc w:val="left"/>
      </w:pPr>
      <w:r>
        <w:rPr>
          <w:rFonts w:ascii="Consolas" w:eastAsia="Consolas" w:hAnsi="Consolas" w:cs="Consolas"/>
          <w:b w:val="0"/>
          <w:sz w:val="28"/>
        </w:rPr>
        <w:t xml:space="preserve">Глава 56. Окровавленные Земли (2)
</w:t>
      </w:r>
    </w:p>
    <w:p>
      <w:pPr/>
    </w:p>
    <w:p>
      <w:pPr>
        <w:jc w:val="left"/>
      </w:pPr>
      <w:r>
        <w:rPr>
          <w:rFonts w:ascii="Consolas" w:eastAsia="Consolas" w:hAnsi="Consolas" w:cs="Consolas"/>
          <w:b w:val="0"/>
          <w:sz w:val="28"/>
        </w:rPr>
        <w:t xml:space="preserve">Это был мир, красного, желтого, и коричневого. Небольшие скальные образования были повсюду, делая лес из выветренных камней. Бесконечные каньоны и пещеры, были в этой сложной местности с многочисленными укрытиями, неизвестное количество опасностей, скрывающихся в тени.
</w:t>
      </w:r>
    </w:p>
    <w:p>
      <w:pPr/>
    </w:p>
    <w:p>
      <w:pPr>
        <w:jc w:val="left"/>
      </w:pPr>
      <w:r>
        <w:rPr>
          <w:rFonts w:ascii="Consolas" w:eastAsia="Consolas" w:hAnsi="Consolas" w:cs="Consolas"/>
          <w:b w:val="0"/>
          <w:sz w:val="28"/>
        </w:rPr>
        <w:t xml:space="preserve">Эта земля была бесплодна, почти ничего не было видно, кроме камней и песка. У подножия скалы иногда можно было увидеть несколько кустарников, но на этой огромной земле не было реки. Многочисленные небольшие ручьи текли во время дождей, но они высыхали с наступлением лета. Горстка оазисов украшала землю как жемчуг, становясь центрами силы.
</w:t>
      </w:r>
    </w:p>
    <w:p>
      <w:pPr/>
    </w:p>
    <w:p>
      <w:pPr>
        <w:jc w:val="left"/>
      </w:pPr>
      <w:r>
        <w:rPr>
          <w:rFonts w:ascii="Consolas" w:eastAsia="Consolas" w:hAnsi="Consolas" w:cs="Consolas"/>
          <w:b w:val="0"/>
          <w:sz w:val="28"/>
        </w:rPr>
        <w:t xml:space="preserve">Было несколько частей окровавленных земель, которые были богаты ресурсами, но все они были близки к варварским духовным планам на Западе. Бесчисленные сражения там превратили некогда плодородную землю в бесплодную, окрасив ее кровью.
</w:t>
      </w:r>
    </w:p>
    <w:p>
      <w:pPr/>
    </w:p>
    <w:p>
      <w:pPr>
        <w:jc w:val="left"/>
      </w:pPr>
      <w:r>
        <w:rPr>
          <w:rFonts w:ascii="Consolas" w:eastAsia="Consolas" w:hAnsi="Consolas" w:cs="Consolas"/>
          <w:b w:val="0"/>
          <w:sz w:val="28"/>
        </w:rPr>
        <w:t xml:space="preserve">Ричард глубоко вздохнул, когда порыв ветра подул в их сторону, сразу почувствовав, как сухая жара устремляется вверх по его носу рядом с несколькими крупинками грубого песка. Два палящих солнца висели в небе, их кипящий свет выливал огонь на сушу. Если посмотреть вдаль, то красные каменные столбы будут похожи на горящие факелы.
</w:t>
      </w:r>
    </w:p>
    <w:p>
      <w:pPr/>
    </w:p>
    <w:p>
      <w:pPr>
        <w:jc w:val="left"/>
      </w:pPr>
      <w:r>
        <w:rPr>
          <w:rFonts w:ascii="Consolas" w:eastAsia="Consolas" w:hAnsi="Consolas" w:cs="Consolas"/>
          <w:b w:val="0"/>
          <w:sz w:val="28"/>
        </w:rPr>
        <w:t xml:space="preserve">Буквально накануне они боролись с темнотой и сыростью леса. И теперь, когда они покинули горы, они вошли в совершенно другой мир.
</w:t>
      </w:r>
    </w:p>
    <w:p>
      <w:pPr/>
    </w:p>
    <w:p>
      <w:pPr>
        <w:jc w:val="left"/>
      </w:pPr>
      <w:r>
        <w:rPr>
          <w:rFonts w:ascii="Consolas" w:eastAsia="Consolas" w:hAnsi="Consolas" w:cs="Consolas"/>
          <w:b w:val="0"/>
          <w:sz w:val="28"/>
        </w:rPr>
        <w:t xml:space="preserve">Бесчисленные злодеи, банды и разбойники жили на этой земле, руки работорговцев запятнаны кровью различных рас. Большинство окровавленных земель были бесплодны, но место было полно возможностей. Большинство продуктов с варварских равнин можно было продать по астрономическим ценам в цивилизованном обществе, с неотразимыми алхимическими сокровищами и магическими товарами.
</w:t>
      </w:r>
    </w:p>
    <w:p>
      <w:pPr/>
    </w:p>
    <w:p>
      <w:pPr>
        <w:jc w:val="left"/>
      </w:pPr>
      <w:r>
        <w:rPr>
          <w:rFonts w:ascii="Consolas" w:eastAsia="Consolas" w:hAnsi="Consolas" w:cs="Consolas"/>
          <w:b w:val="0"/>
          <w:sz w:val="28"/>
        </w:rPr>
        <w:t xml:space="preserve">Ходили слухи, что в окровавленных землях, местах, где исказилась ткань пространства-времени, было несколько таинственных зон смерти. Экзотические иностранные существа бродили по земле, но были и руины с ценными сокровищами, похороненные внутри. Хотя искаженное пространство-времени был мощный противник, бесчисленное количество путешественников по-прежнему привлекают перспективы эти сокровища.
</w:t>
      </w:r>
    </w:p>
    <w:p>
      <w:pPr/>
    </w:p>
    <w:p>
      <w:pPr>
        <w:jc w:val="left"/>
      </w:pPr>
      <w:r>
        <w:rPr>
          <w:rFonts w:ascii="Consolas" w:eastAsia="Consolas" w:hAnsi="Consolas" w:cs="Consolas"/>
          <w:b w:val="0"/>
          <w:sz w:val="28"/>
        </w:rPr>
        <w:t xml:space="preserve">Был полдень, и через полчаса после входа в пустыню Ричард сильно вспотел. Остальные тоже выглядели уставшими, поэтому им пришлось искать тенистое место под скалой, чтобы отдохнуть, ожидая, пока спадет жара.
</w:t>
      </w:r>
    </w:p>
    <w:p>
      <w:pPr/>
    </w:p>
    <w:p>
      <w:pPr>
        <w:jc w:val="left"/>
      </w:pPr>
      <w:r>
        <w:rPr>
          <w:rFonts w:ascii="Consolas" w:eastAsia="Consolas" w:hAnsi="Consolas" w:cs="Consolas"/>
          <w:b w:val="0"/>
          <w:sz w:val="28"/>
        </w:rPr>
        <w:t xml:space="preserve">Лошади были чрезвычайно важны в окровавленных землях. Все лошади, которых они захватили у барона Форзы, были отправлены вместе с авангардом, успешно пересекая Королевство Секвойя, чтобы добраться до окровавленных земель. У Авангарда было два раптора с ними, и через них Ричард мог следить за местоположением Авангарда.
</w:t>
      </w:r>
    </w:p>
    <w:p>
      <w:pPr/>
    </w:p>
    <w:p>
      <w:pPr>
        <w:jc w:val="left"/>
      </w:pPr>
      <w:r>
        <w:rPr>
          <w:rFonts w:ascii="Consolas" w:eastAsia="Consolas" w:hAnsi="Consolas" w:cs="Consolas"/>
          <w:b w:val="0"/>
          <w:sz w:val="28"/>
        </w:rPr>
        <w:t xml:space="preserve">Как только они оказались под тенью пика, группа тут же рухнула, чтобы выпить воды и немного отдохнуть. Ричард вышел из тени, прищурив глаза на два солнца, которые казались неподвижными в небе. Он беспомощно покачал головой, обернувшись, чтобы крикнуть: "Давайте отдохнем! Похоже, нам придется подождать до вечера!”
</w:t>
      </w:r>
    </w:p>
    <w:p>
      <w:pPr/>
    </w:p>
    <w:p>
      <w:pPr>
        <w:jc w:val="left"/>
      </w:pPr>
      <w:r>
        <w:rPr>
          <w:rFonts w:ascii="Consolas" w:eastAsia="Consolas" w:hAnsi="Consolas" w:cs="Consolas"/>
          <w:b w:val="0"/>
          <w:sz w:val="28"/>
        </w:rPr>
        <w:t xml:space="preserve">Таким образом, мужчины изо всех сил пытались встать и привести в порядок какую-то плоскую землю. Средняя Редкость затем достал простую посуду, начиная готовить еду для всех. Ричард вытер пот со лба, вернувшись в тень и открыв карту для изучения.
</w:t>
      </w:r>
    </w:p>
    <w:p>
      <w:pPr/>
    </w:p>
    <w:p>
      <w:pPr>
        <w:jc w:val="left"/>
      </w:pPr>
      <w:r>
        <w:rPr>
          <w:rFonts w:ascii="Consolas" w:eastAsia="Consolas" w:hAnsi="Consolas" w:cs="Consolas"/>
          <w:b w:val="0"/>
          <w:sz w:val="28"/>
        </w:rPr>
        <w:t xml:space="preserve">Эта карта была очень простой и даже не описывала всю окровавленную землю. Она была нарисована к чаувручную разбойниками, поэтому, даже если бы в нем было указано расположение нескольких известных оазисов и лагерей, его нельзя было бы считать точным. Если бы они использовали его в качестве основы своих движений, они бы в конечном итоге отклонились на большое расстояние от места назначения.
</w:t>
      </w:r>
    </w:p>
    <w:p>
      <w:pPr/>
    </w:p>
    <w:p>
      <w:pPr>
        <w:jc w:val="left"/>
      </w:pPr>
      <w:r>
        <w:rPr>
          <w:rFonts w:ascii="Consolas" w:eastAsia="Consolas" w:hAnsi="Consolas" w:cs="Consolas"/>
          <w:b w:val="0"/>
          <w:sz w:val="28"/>
        </w:rPr>
        <w:t xml:space="preserve">Тем не менее, эта простая карта была призом, полученным от уничтожения Церкви доблести. В этом слое карты были бесценны.
</w:t>
      </w:r>
    </w:p>
    <w:p>
      <w:pPr/>
    </w:p>
    <w:p>
      <w:pPr>
        <w:jc w:val="left"/>
      </w:pPr>
      <w:r>
        <w:rPr>
          <w:rFonts w:ascii="Consolas" w:eastAsia="Consolas" w:hAnsi="Consolas" w:cs="Consolas"/>
          <w:b w:val="0"/>
          <w:sz w:val="28"/>
        </w:rPr>
        <w:t xml:space="preserve">Окровавленные земли были полны непредсказуемых опасностей. За пределами оазисов и нескольких постоянных нейтральных лагерей большая часть территории была полностью пуста. На карте было всего несколько простых терминов, некоторые из которых означали известные места, а некоторые даже просто называли местных жителей. Истинные карты были в руках работорговцев, которые годами перемещались по этому месту.
</w:t>
      </w:r>
    </w:p>
    <w:p>
      <w:pPr/>
    </w:p>
    <w:p>
      <w:pPr>
        <w:jc w:val="left"/>
      </w:pPr>
      <w:r>
        <w:rPr>
          <w:rFonts w:ascii="Consolas" w:eastAsia="Consolas" w:hAnsi="Consolas" w:cs="Consolas"/>
          <w:b w:val="0"/>
          <w:sz w:val="28"/>
        </w:rPr>
        <w:t xml:space="preserve">Ричард уже отметил путь на углу карты, заполняя детали местности вокруг частей, которые они уже пересекли. Точность позволяла ему с легкостью рисовать сложные магические образования, так что картография не была большой проблемой.
</w:t>
      </w:r>
    </w:p>
    <w:p>
      <w:pPr/>
    </w:p>
    <w:p>
      <w:pPr>
        <w:jc w:val="left"/>
      </w:pPr>
      <w:r>
        <w:rPr>
          <w:rFonts w:ascii="Consolas" w:eastAsia="Consolas" w:hAnsi="Consolas" w:cs="Consolas"/>
          <w:b w:val="0"/>
          <w:sz w:val="28"/>
        </w:rPr>
        <w:t xml:space="preserve">Олар подбежал к Ричарду и спросил: "Что мы будем делать дальше, милорд?”
</w:t>
      </w:r>
    </w:p>
    <w:p>
      <w:pPr/>
    </w:p>
    <w:p>
      <w:pPr>
        <w:jc w:val="left"/>
      </w:pPr>
      <w:r>
        <w:rPr>
          <w:rFonts w:ascii="Consolas" w:eastAsia="Consolas" w:hAnsi="Consolas" w:cs="Consolas"/>
          <w:b w:val="0"/>
          <w:sz w:val="28"/>
        </w:rPr>
        <w:t xml:space="preserve">Ричард указал на символ лагеря на карте “Мы начнем с встречи с авангардом. Как только у нас появятся лошади, мы сможем попытать счастья в лагере кровавого камня. Нам нужно найти гида, знакомого с этой областью, и посмотреть, что мы можем сделать.”
</w:t>
      </w:r>
    </w:p>
    <w:p>
      <w:pPr/>
    </w:p>
    <w:p>
      <w:pPr>
        <w:jc w:val="left"/>
      </w:pPr>
      <w:r>
        <w:rPr>
          <w:rFonts w:ascii="Consolas" w:eastAsia="Consolas" w:hAnsi="Consolas" w:cs="Consolas"/>
          <w:b w:val="0"/>
          <w:sz w:val="28"/>
        </w:rPr>
        <w:t xml:space="preserve">Олар озадачился “Испытаем нашу удачу?”
</w:t>
      </w:r>
    </w:p>
    <w:p>
      <w:pPr/>
    </w:p>
    <w:p>
      <w:pPr>
        <w:jc w:val="left"/>
      </w:pPr>
      <w:r>
        <w:rPr>
          <w:rFonts w:ascii="Consolas" w:eastAsia="Consolas" w:hAnsi="Consolas" w:cs="Consolas"/>
          <w:b w:val="0"/>
          <w:sz w:val="28"/>
        </w:rPr>
        <w:t xml:space="preserve">Ричард улыбнулся “Мы здесь поселимся. Чужеземцы, отбросы и мусор отовсюду остаются здесь, и они станут союзниками. Здесь всем будет все равно, откуда мы родом, главное у нас есть возможности.”
</w:t>
      </w:r>
    </w:p>
    <w:p>
      <w:pPr/>
    </w:p>
    <w:p>
      <w:pPr>
        <w:jc w:val="left"/>
      </w:pPr>
      <w:r>
        <w:rPr>
          <w:rFonts w:ascii="Consolas" w:eastAsia="Consolas" w:hAnsi="Consolas" w:cs="Consolas"/>
          <w:b w:val="0"/>
          <w:sz w:val="28"/>
        </w:rPr>
        <w:t xml:space="preserve">“В том числе варвары?- осторожно спросил эльфийский бард, хотя выражение его лица было несколько неестественным.
</w:t>
      </w:r>
    </w:p>
    <w:p>
      <w:pPr/>
    </w:p>
    <w:p>
      <w:pPr>
        <w:jc w:val="left"/>
      </w:pPr>
      <w:r>
        <w:rPr>
          <w:rFonts w:ascii="Consolas" w:eastAsia="Consolas" w:hAnsi="Consolas" w:cs="Consolas"/>
          <w:b w:val="0"/>
          <w:sz w:val="28"/>
        </w:rPr>
        <w:t xml:space="preserve">Ричард бросил на него странным взглядом “Конечно!”
</w:t>
      </w:r>
    </w:p>
    <w:p>
      <w:pPr/>
    </w:p>
    <w:p>
      <w:pPr>
        <w:jc w:val="left"/>
      </w:pPr>
      <w:r>
        <w:rPr>
          <w:rFonts w:ascii="Consolas" w:eastAsia="Consolas" w:hAnsi="Consolas" w:cs="Consolas"/>
          <w:b w:val="0"/>
          <w:sz w:val="28"/>
        </w:rPr>
        <w:t xml:space="preserve">Неприятное выражение его бледного лица. Ричард задавался вопросом, что этот парень пережил, что оставило такую большую травму к варварам.
</w:t>
      </w:r>
    </w:p>
    <w:p>
      <w:pPr/>
    </w:p>
    <w:p>
      <w:pPr>
        <w:jc w:val="left"/>
      </w:pPr>
      <w:r>
        <w:rPr>
          <w:rFonts w:ascii="Consolas" w:eastAsia="Consolas" w:hAnsi="Consolas" w:cs="Consolas"/>
          <w:b w:val="0"/>
          <w:sz w:val="28"/>
        </w:rPr>
        <w:t xml:space="preserve">Отослав Олара, Ричард подошел к Тирамису и похлопал его по спине “Мне нужно, чтобы ты переписал еще несколько магических свитков. Я слышал, что эта штука непомерна в этом слое, так что мы можем сколотить состояние. Это также поможет увеличить запас маны.
</w:t>
      </w:r>
    </w:p>
    <w:p>
      <w:pPr/>
    </w:p>
    <w:p>
      <w:pPr>
        <w:jc w:val="left"/>
      </w:pPr>
      <w:r>
        <w:rPr>
          <w:rFonts w:ascii="Consolas" w:eastAsia="Consolas" w:hAnsi="Consolas" w:cs="Consolas"/>
          <w:b w:val="0"/>
          <w:sz w:val="28"/>
        </w:rPr>
        <w:t xml:space="preserve">"Когда ты ждешь этого?”
</w:t>
      </w:r>
    </w:p>
    <w:p>
      <w:pPr/>
    </w:p>
    <w:p>
      <w:pPr>
        <w:jc w:val="left"/>
      </w:pPr>
      <w:r>
        <w:rPr>
          <w:rFonts w:ascii="Consolas" w:eastAsia="Consolas" w:hAnsi="Consolas" w:cs="Consolas"/>
          <w:b w:val="0"/>
          <w:sz w:val="28"/>
        </w:rPr>
        <w:t xml:space="preserve">Тирамису почесал затылок: “Я буду 10-го уровня в месяц.”
</w:t>
      </w:r>
    </w:p>
    <w:p>
      <w:pPr/>
    </w:p>
    <w:p>
      <w:pPr>
        <w:jc w:val="left"/>
      </w:pPr>
      <w:r>
        <w:rPr>
          <w:rFonts w:ascii="Consolas" w:eastAsia="Consolas" w:hAnsi="Consolas" w:cs="Consolas"/>
          <w:b w:val="0"/>
          <w:sz w:val="28"/>
        </w:rPr>
        <w:t xml:space="preserve">Тролли отличались от людей более слабой магией на том же уровне. Маг троллей 10 уровня был примерно таким же, как человек 8 уровня.
</w:t>
      </w:r>
    </w:p>
    <w:p>
      <w:pPr/>
    </w:p>
    <w:p>
      <w:pPr>
        <w:jc w:val="left"/>
      </w:pPr>
      <w:r>
        <w:rPr>
          <w:rFonts w:ascii="Consolas" w:eastAsia="Consolas" w:hAnsi="Consolas" w:cs="Consolas"/>
          <w:b w:val="0"/>
          <w:sz w:val="28"/>
        </w:rPr>
        <w:t xml:space="preserve">Ричард кивнул: "Неплохо! Я действительно предвкушаю день, когда ты доберешься до 12 уровня!”
</w:t>
      </w:r>
    </w:p>
    <w:p>
      <w:pPr/>
    </w:p>
    <w:p>
      <w:pPr>
        <w:jc w:val="left"/>
      </w:pPr>
      <w:r>
        <w:rPr>
          <w:rFonts w:ascii="Consolas" w:eastAsia="Consolas" w:hAnsi="Consolas" w:cs="Consolas"/>
          <w:b w:val="0"/>
          <w:sz w:val="28"/>
        </w:rPr>
        <w:t xml:space="preserve">Тролли, вероятно, испытали мутацию на уровне 12, вырастив другую голову или развив редкую способность родословной. Даже самая распространенная Дополнительная голова была бы отличной, так как маг мог бы использовать заклинания намного быстрее.
</w:t>
      </w:r>
    </w:p>
    <w:p>
      <w:pPr/>
    </w:p>
    <w:p>
      <w:pPr>
        <w:jc w:val="left"/>
      </w:pPr>
      <w:r>
        <w:rPr>
          <w:rFonts w:ascii="Consolas" w:eastAsia="Consolas" w:hAnsi="Consolas" w:cs="Consolas"/>
          <w:b w:val="0"/>
          <w:sz w:val="28"/>
        </w:rPr>
        <w:t xml:space="preserve">Обойдя вокруг и поговорив со всеми, Ричард нашел место, чтобы сесть. Он достал кусок шкуры, продолжая набрасывать незаконченную руну. Некоторые тренировки позволили ему в полной мере рисовать руны в любой среде, будь то специальные гномьи алхимические столы в Дипблю или маленький стол на острове Архерон. Даже плоский камень перед ним теперь не имел значения, не влияя на точность его формаций вообще.
</w:t>
      </w:r>
    </w:p>
    <w:p>
      <w:pPr/>
    </w:p>
    <w:p>
      <w:pPr>
        <w:jc w:val="left"/>
      </w:pPr>
      <w:r>
        <w:rPr>
          <w:rFonts w:ascii="Consolas" w:eastAsia="Consolas" w:hAnsi="Consolas" w:cs="Consolas"/>
          <w:b w:val="0"/>
          <w:sz w:val="28"/>
        </w:rPr>
        <w:t xml:space="preserve">Этой конкретной руной была элементарная сила, разрабатываемая для Гангдора. Ричард был бы в состоянии сделать 30% наддува, учитывая его текущие материалы, что сделает силу Гангдора эквивалентной Менте. Это также значительно увеличит его боевые возможности.
</w:t>
      </w:r>
    </w:p>
    <w:p>
      <w:pPr/>
    </w:p>
    <w:p>
      <w:pPr>
        <w:jc w:val="left"/>
      </w:pPr>
      <w:r>
        <w:rPr>
          <w:rFonts w:ascii="Consolas" w:eastAsia="Consolas" w:hAnsi="Consolas" w:cs="Consolas"/>
          <w:b w:val="0"/>
          <w:sz w:val="28"/>
        </w:rPr>
        <w:t xml:space="preserve">Флоусанд сидела рядом с Ричардом, наблюдая, как он набрасывал руну. "Руководить нелегко, не так ли? спросила она.
</w:t>
      </w:r>
    </w:p>
    <w:p>
      <w:pPr/>
    </w:p>
    <w:p>
      <w:pPr>
        <w:jc w:val="left"/>
      </w:pPr>
      <w:r>
        <w:rPr>
          <w:rFonts w:ascii="Consolas" w:eastAsia="Consolas" w:hAnsi="Consolas" w:cs="Consolas"/>
          <w:b w:val="0"/>
          <w:sz w:val="28"/>
        </w:rPr>
        <w:t xml:space="preserve">Ручка не останавливалась, линия оставалась ровной и аккуратной “Да. Мне нужно рассмотреть всех и все, и понять все ваши мысли. Мне все еще нужны все в будущем, мне нужно завоевать их доверие вместо того, чтобы полагаться на контракт, который их связывает. Кроме того, даже если я захочу, у меня не останется рабских контрактов.”
</w:t>
      </w:r>
    </w:p>
    <w:p>
      <w:pPr/>
    </w:p>
    <w:p>
      <w:pPr>
        <w:jc w:val="left"/>
      </w:pPr>
      <w:r>
        <w:rPr>
          <w:rFonts w:ascii="Consolas" w:eastAsia="Consolas" w:hAnsi="Consolas" w:cs="Consolas"/>
          <w:b w:val="0"/>
          <w:sz w:val="28"/>
        </w:rPr>
        <w:t xml:space="preserve">Он продолжал делать изгиб, убрав перо он задумчиво сказал “Но доверие, кажется, трудно завоевать.”
</w:t>
      </w:r>
    </w:p>
    <w:p>
      <w:pPr/>
    </w:p>
    <w:p>
      <w:pPr>
        <w:jc w:val="left"/>
      </w:pPr>
      <w:r>
        <w:rPr>
          <w:rFonts w:ascii="Consolas" w:eastAsia="Consolas" w:hAnsi="Consolas" w:cs="Consolas"/>
          <w:b w:val="0"/>
          <w:sz w:val="28"/>
        </w:rPr>
        <w:t xml:space="preserve">Флоусанд слегка улыбнулась “Мое ты уже получил”
</w:t>
      </w:r>
    </w:p>
    <w:p>
      <w:pPr/>
    </w:p>
    <w:p>
      <w:pPr>
        <w:jc w:val="left"/>
      </w:pPr>
      <w:r>
        <w:rPr>
          <w:rFonts w:ascii="Consolas" w:eastAsia="Consolas" w:hAnsi="Consolas" w:cs="Consolas"/>
          <w:b w:val="0"/>
          <w:sz w:val="28"/>
        </w:rPr>
        <w:t xml:space="preserve">Он вспыхнул в ответ: "Но есть еще другие.”
</w:t>
      </w:r>
    </w:p>
    <w:p>
      <w:pPr/>
    </w:p>
    <w:p>
      <w:pPr>
        <w:jc w:val="left"/>
      </w:pPr>
      <w:r>
        <w:rPr>
          <w:rFonts w:ascii="Consolas" w:eastAsia="Consolas" w:hAnsi="Consolas" w:cs="Consolas"/>
          <w:b w:val="0"/>
          <w:sz w:val="28"/>
        </w:rPr>
        <w:t xml:space="preserve">Флоусанд провела рукой по своим длинным волосам "Это легко. Тебе просто нужно привести их к победе в еще нескольких боях.”
</w:t>
      </w:r>
    </w:p>
    <w:p>
      <w:pPr/>
    </w:p>
    <w:p>
      <w:pPr>
        <w:jc w:val="left"/>
      </w:pPr>
      <w:r>
        <w:rPr>
          <w:rFonts w:ascii="Consolas" w:eastAsia="Consolas" w:hAnsi="Consolas" w:cs="Consolas"/>
          <w:b w:val="0"/>
          <w:sz w:val="28"/>
        </w:rPr>
        <w:t xml:space="preserve">Ричард кивнул: “Это правда.”
</w:t>
      </w:r>
    </w:p>
    <w:p>
      <w:pPr/>
    </w:p>
    <w:p>
      <w:pPr>
        <w:jc w:val="left"/>
      </w:pPr>
      <w:r>
        <w:rPr>
          <w:rFonts w:ascii="Consolas" w:eastAsia="Consolas" w:hAnsi="Consolas" w:cs="Consolas"/>
          <w:b w:val="0"/>
          <w:sz w:val="28"/>
        </w:rPr>
        <w:t xml:space="preserve">“Но ты, кажется, кого-то забыл” напомнила она.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“Уотерфлауэр.”
</w:t>
      </w:r>
    </w:p>
    <w:p>
      <w:pPr/>
    </w:p>
    <w:p>
      <w:pPr>
        <w:jc w:val="left"/>
      </w:pPr>
      <w:r>
        <w:rPr>
          <w:rFonts w:ascii="Consolas" w:eastAsia="Consolas" w:hAnsi="Consolas" w:cs="Consolas"/>
          <w:b w:val="0"/>
          <w:sz w:val="28"/>
        </w:rPr>
        <w:t xml:space="preserve">“Уотерфлауэр?” Сначала Ричарду это показалось странным, но он сразу понял. Их души были связаны, позволяя ему знать местоположение девушки и вызывать ее, когда он хотел, но это не означало, что он знал, о чем она думала, была ли она счастлива или удручена. Он пренебрегал ею долгое время.
</w:t>
      </w:r>
    </w:p>
    <w:p>
      <w:pPr/>
    </w:p>
    <w:p>
      <w:pPr>
        <w:jc w:val="left"/>
      </w:pPr>
      <w:r>
        <w:rPr>
          <w:rFonts w:ascii="Consolas" w:eastAsia="Consolas" w:hAnsi="Consolas" w:cs="Consolas"/>
          <w:b w:val="0"/>
          <w:sz w:val="28"/>
        </w:rPr>
        <w:t xml:space="preserve">“Теперь я понимаю, спасибо!”
</w:t>
      </w:r>
    </w:p>
    <w:p>
      <w:pPr/>
    </w:p>
    <w:p>
      <w:pPr>
        <w:jc w:val="left"/>
      </w:pPr>
      <w:r>
        <w:rPr>
          <w:rFonts w:ascii="Consolas" w:eastAsia="Consolas" w:hAnsi="Consolas" w:cs="Consolas"/>
          <w:b w:val="0"/>
          <w:sz w:val="28"/>
        </w:rPr>
        <w:t xml:space="preserve">Флоусанд слегка улыбнулась “Ты не должен благодарить меня. Я все еще жду того дня, когда ты вернешь нас в Норланд.”
</w:t>
      </w:r>
    </w:p>
    <w:p>
      <w:pPr/>
    </w:p>
    <w:p>
      <w:pPr>
        <w:jc w:val="left"/>
      </w:pPr>
      <w:r>
        <w:rPr>
          <w:rFonts w:ascii="Consolas" w:eastAsia="Consolas" w:hAnsi="Consolas" w:cs="Consolas"/>
          <w:b w:val="0"/>
          <w:sz w:val="28"/>
        </w:rPr>
        <w:t xml:space="preserve">Он ответил “Я с нетерпением жду позавчера.”
</w:t>
      </w:r>
    </w:p>
    <w:p>
      <w:pPr/>
    </w:p>
    <w:p>
      <w:pPr>
        <w:jc w:val="left"/>
      </w:pPr>
      <w:r>
        <w:rPr>
          <w:rFonts w:ascii="Consolas" w:eastAsia="Consolas" w:hAnsi="Consolas" w:cs="Consolas"/>
          <w:b w:val="0"/>
          <w:sz w:val="28"/>
        </w:rPr>
        <w:t xml:space="preserve">Флоусанд была ошеломлен на мгновение, но затем она ушла с фырканьем. Этот взгляд удивления дал Ричарду немного чувства выполненного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w:t>
      </w:r>
    </w:p>
    <w:p>
      <w:pPr/>
    </w:p>
    <w:p>
      <w:pPr>
        <w:jc w:val="left"/>
      </w:pPr>
      <w:r>
        <w:rPr>
          <w:rFonts w:ascii="Consolas" w:eastAsia="Consolas" w:hAnsi="Consolas" w:cs="Consolas"/>
          <w:b w:val="0"/>
          <w:sz w:val="28"/>
        </w:rPr>
        <w:t xml:space="preserve">Глава 57. Странный Порядок
</w:t>
      </w:r>
    </w:p>
    <w:p>
      <w:pPr/>
    </w:p>
    <w:p>
      <w:pPr>
        <w:jc w:val="left"/>
      </w:pPr>
      <w:r>
        <w:rPr>
          <w:rFonts w:ascii="Consolas" w:eastAsia="Consolas" w:hAnsi="Consolas" w:cs="Consolas"/>
          <w:b w:val="0"/>
          <w:sz w:val="28"/>
        </w:rPr>
        <w:t xml:space="preserve">Яркая, круглая луна поднялась, когда наступила ночь, освещая все окровавленные Земли. Звезды, украсившние небо, казалось, были отделены от волнений на земле, оставляя множество каменных столбов, которые были размыты, слабо мерцать под серебряным светом. Под ярким лунным светом Ричард привел свою команду на рандеву с командой, которая отправилась ранее.
</w:t>
      </w:r>
    </w:p>
    <w:p>
      <w:pPr/>
    </w:p>
    <w:p>
      <w:pPr>
        <w:jc w:val="left"/>
      </w:pPr>
      <w:r>
        <w:rPr>
          <w:rFonts w:ascii="Consolas" w:eastAsia="Consolas" w:hAnsi="Consolas" w:cs="Consolas"/>
          <w:b w:val="0"/>
          <w:sz w:val="28"/>
        </w:rPr>
        <w:t xml:space="preserve">Однако, когда он добрался до места встречи, он увидел лишь группу раненых солдат. Лошади исчезли,а солдат осталось только двенадцать.
</w:t>
      </w:r>
    </w:p>
    <w:p>
      <w:pPr/>
    </w:p>
    <w:p>
      <w:pPr>
        <w:jc w:val="left"/>
      </w:pPr>
      <w:r>
        <w:rPr>
          <w:rFonts w:ascii="Consolas" w:eastAsia="Consolas" w:hAnsi="Consolas" w:cs="Consolas"/>
          <w:b w:val="0"/>
          <w:sz w:val="28"/>
        </w:rPr>
        <w:t xml:space="preserve">Флоусанд немедленно приступила к задаче исцеления раненых солдат, в то время как Ричард сделал раунды вокруг раненых солдат, чтобы посмотреть на их раны. После этого он подошел к предводителю рыцарей и спросил “Кто сделал это?”
</w:t>
      </w:r>
    </w:p>
    <w:p>
      <w:pPr/>
    </w:p>
    <w:p>
      <w:pPr>
        <w:jc w:val="left"/>
      </w:pPr>
      <w:r>
        <w:rPr>
          <w:rFonts w:ascii="Consolas" w:eastAsia="Consolas" w:hAnsi="Consolas" w:cs="Consolas"/>
          <w:b w:val="0"/>
          <w:sz w:val="28"/>
        </w:rPr>
        <w:t xml:space="preserve">"Они сказали, что это люди Красного казака. Они заинтересовались нашими лошадьми и предложили одну золотую монету на лошадь, сотую рыночной стоимости! Они напали на нас в тот момент, когда я отверг их, с более чем двумя сотнями человек и десятью рыцарями. Их сила далеко превзошла силу нашей команды, и немногие из нас сбежали.”
</w:t>
      </w:r>
    </w:p>
    <w:p>
      <w:pPr/>
    </w:p>
    <w:p>
      <w:pPr>
        <w:jc w:val="left"/>
      </w:pPr>
      <w:r>
        <w:rPr>
          <w:rFonts w:ascii="Consolas" w:eastAsia="Consolas" w:hAnsi="Consolas" w:cs="Consolas"/>
          <w:b w:val="0"/>
          <w:sz w:val="28"/>
        </w:rPr>
        <w:t xml:space="preserve">На спине рыцаря был порез настолько глубокий, что его кость почти торчала наружу. Когда он только встретился с Ричардом, его рана все еще выделяла с большим количеством гноя. Кроме того, у него было более десяти других порезов различного размера по всему телу, доказывая интенсивность битвы.
</w:t>
      </w:r>
    </w:p>
    <w:p>
      <w:pPr/>
    </w:p>
    <w:p>
      <w:pPr>
        <w:jc w:val="left"/>
      </w:pPr>
      <w:r>
        <w:rPr>
          <w:rFonts w:ascii="Consolas" w:eastAsia="Consolas" w:hAnsi="Consolas" w:cs="Consolas"/>
          <w:b w:val="0"/>
          <w:sz w:val="28"/>
        </w:rPr>
        <w:t xml:space="preserve">” Красный Казак... " - повторял Ричард имя несколько раз, и лицо его становилось все более задумчивым. Затем он спросил “Вы бы смогли узнать нападавших, если бы увидели их снова?”
</w:t>
      </w:r>
    </w:p>
    <w:p>
      <w:pPr/>
    </w:p>
    <w:p>
      <w:pPr>
        <w:jc w:val="left"/>
      </w:pPr>
      <w:r>
        <w:rPr>
          <w:rFonts w:ascii="Consolas" w:eastAsia="Consolas" w:hAnsi="Consolas" w:cs="Consolas"/>
          <w:b w:val="0"/>
          <w:sz w:val="28"/>
        </w:rPr>
        <w:t xml:space="preserve">“Само собой разумеется! Их лидером был рыцарь 13 уровня, одетый в красные доспехи и с двуручным пилообразным клинком. Его легко узнать.”
</w:t>
      </w:r>
    </w:p>
    <w:p>
      <w:pPr/>
    </w:p>
    <w:p>
      <w:pPr>
        <w:jc w:val="left"/>
      </w:pPr>
      <w:r>
        <w:rPr>
          <w:rFonts w:ascii="Consolas" w:eastAsia="Consolas" w:hAnsi="Consolas" w:cs="Consolas"/>
          <w:b w:val="0"/>
          <w:sz w:val="28"/>
        </w:rPr>
        <w:t xml:space="preserve">Ричард ходил туда и сюда, останавливаясь только один раз, а Флоусанд все кастовала исцеление на войска. Он похлопал рыцаря по плечу и вздохнул. - ты хорошо сделал, что выжил. Мы все еще можем забрать этих лошадей позже, но если ты погибнешь в битве, где я найду таких надежных людей, как ты?”
</w:t>
      </w:r>
    </w:p>
    <w:p>
      <w:pPr/>
    </w:p>
    <w:p>
      <w:pPr>
        <w:jc w:val="left"/>
      </w:pPr>
      <w:r>
        <w:rPr>
          <w:rFonts w:ascii="Consolas" w:eastAsia="Consolas" w:hAnsi="Consolas" w:cs="Consolas"/>
          <w:b w:val="0"/>
          <w:sz w:val="28"/>
        </w:rPr>
        <w:t xml:space="preserve">Ричарду становилось все более очевидно, что рыцари, дарованные ему Гатоном, были чрезвычайно ценны.
</w:t>
      </w:r>
    </w:p>
    <w:p>
      <w:pPr/>
    </w:p>
    <w:p>
      <w:pPr>
        <w:jc w:val="left"/>
      </w:pPr>
      <w:r>
        <w:rPr>
          <w:rFonts w:ascii="Consolas" w:eastAsia="Consolas" w:hAnsi="Consolas" w:cs="Consolas"/>
          <w:b w:val="0"/>
          <w:sz w:val="28"/>
        </w:rPr>
        <w:t xml:space="preserve">Выражение благодарности пересекло лицо рыцаря, и он изо всех сил старался сказать: “служение Лорду Гатону и Лучникам всегда было нашей целью в жизни!”
</w:t>
      </w:r>
    </w:p>
    <w:p>
      <w:pPr/>
    </w:p>
    <w:p>
      <w:pPr>
        <w:jc w:val="left"/>
      </w:pPr>
      <w:r>
        <w:rPr>
          <w:rFonts w:ascii="Consolas" w:eastAsia="Consolas" w:hAnsi="Consolas" w:cs="Consolas"/>
          <w:b w:val="0"/>
          <w:sz w:val="28"/>
        </w:rPr>
        <w:t xml:space="preserve">Рыцарь никогда не считал Ричарда своим хозяином. Он служил Гатону и Археронам. Ричард давно это почувствовал, но ничего не сказал, тем более, что все остальные рыцари, слышавшие это, чувствовали то же самое.
</w:t>
      </w:r>
    </w:p>
    <w:p>
      <w:pPr/>
    </w:p>
    <w:p>
      <w:pPr>
        <w:jc w:val="left"/>
      </w:pPr>
      <w:r>
        <w:rPr>
          <w:rFonts w:ascii="Consolas" w:eastAsia="Consolas" w:hAnsi="Consolas" w:cs="Consolas"/>
          <w:b w:val="0"/>
          <w:sz w:val="28"/>
        </w:rPr>
        <w:t xml:space="preserve">Такова была сплоченность семьи, легендарная мощь ее лидера. Их преданность Ричарду была продолжением их преданности по отношению к Гатону, и в будущем они сделают то же самое для сына Ричарда. Тот, кто вел их, эти рыцари служили Археронам, как семьи. Даже упоминание Гатона было из-за его огромного вклада в семью, настолько огромного, что он сравнивался с самыми талантливыми предшественниками. Еще через десять лет достижения человека смогут превзойти достижения предков.
</w:t>
      </w:r>
    </w:p>
    <w:p>
      <w:pPr/>
    </w:p>
    <w:p>
      <w:pPr>
        <w:jc w:val="left"/>
      </w:pPr>
      <w:r>
        <w:rPr>
          <w:rFonts w:ascii="Consolas" w:eastAsia="Consolas" w:hAnsi="Consolas" w:cs="Consolas"/>
          <w:b w:val="0"/>
          <w:sz w:val="28"/>
        </w:rPr>
        <w:t xml:space="preserve">Многие из этих рыцарей служили Археронам для поколений. В свою очередь, семья обучала и обучала своих детей, давая им статус, богатство и шанс продвинуться вперед. Те, кто преуспел, получили лучшую защиту для своих семей, родственников и даже своих отрядов. Они были похожи на лианы на елях зимой, в зависимости друг от друга для поддержки. Таков был образ жизни большинства знатных семей Норланда.
</w:t>
      </w:r>
    </w:p>
    <w:p>
      <w:pPr/>
    </w:p>
    <w:p>
      <w:pPr>
        <w:jc w:val="left"/>
      </w:pPr>
      <w:r>
        <w:rPr>
          <w:rFonts w:ascii="Consolas" w:eastAsia="Consolas" w:hAnsi="Consolas" w:cs="Consolas"/>
          <w:b w:val="0"/>
          <w:sz w:val="28"/>
        </w:rPr>
        <w:t xml:space="preserve">Ранним утром, при прохладном, освежающем ветре, Ричард привел свои войска в лагерь Кровавого Камня. Первый солнечный свет начал медленно нагревать пустыню, и в конце концов они шли по кипящему песку и горящим камням. Капельки пота начали выливаться из лба Ричарда, но он медленно привык к сухой жаре, и неуклонно шел вперед шаг за шагом. Однако имя, из-за которого потеряли половину солдат и лошадей, постоянно всплывало в его мыслях.
</w:t>
      </w:r>
    </w:p>
    <w:p>
      <w:pPr/>
    </w:p>
    <w:p>
      <w:pPr>
        <w:jc w:val="left"/>
      </w:pPr>
      <w:r>
        <w:rPr>
          <w:rFonts w:ascii="Consolas" w:eastAsia="Consolas" w:hAnsi="Consolas" w:cs="Consolas"/>
          <w:b w:val="0"/>
          <w:sz w:val="28"/>
        </w:rPr>
        <w:t xml:space="preserve">Красный Казак.
</w:t>
      </w:r>
    </w:p>
    <w:p>
      <w:pPr/>
    </w:p>
    <w:p>
      <w:pPr>
        <w:jc w:val="left"/>
      </w:pPr>
      <w:r>
        <w:rPr>
          <w:rFonts w:ascii="Consolas" w:eastAsia="Consolas" w:hAnsi="Consolas" w:cs="Consolas"/>
          <w:b w:val="0"/>
          <w:sz w:val="28"/>
        </w:rPr>
        <w:t xml:space="preserve">Там были дороги через окровавленную землю. Эти дороги заканчивались нейтральными лагерями, зелеными зонами и источником воды. Были и другие дороги, образовавшиеся при прохождении торговых караванов, но по мере высыхания зелени и смены лагерей такие дороги становились все меньше и со временем исчезали.
</w:t>
      </w:r>
    </w:p>
    <w:p>
      <w:pPr/>
    </w:p>
    <w:p>
      <w:pPr>
        <w:jc w:val="left"/>
      </w:pPr>
      <w:r>
        <w:rPr>
          <w:rFonts w:ascii="Consolas" w:eastAsia="Consolas" w:hAnsi="Consolas" w:cs="Consolas"/>
          <w:b w:val="0"/>
          <w:sz w:val="28"/>
        </w:rPr>
        <w:t xml:space="preserve">Прогуливаясь по жаркой погоде полчаса, Ричард наткнулся на небольшую дорогу. Он не был вымощен или отмечен, просто поверхность, которая была выровнена проходом лошадей и транспортных средств. Согласно отметкам на его карте, после этого в течение нескольких километров они смогут добраться до главной дороги, ведущей к лагерю Кровавого Камня.
</w:t>
      </w:r>
    </w:p>
    <w:p>
      <w:pPr/>
    </w:p>
    <w:p>
      <w:pPr>
        <w:jc w:val="left"/>
      </w:pPr>
      <w:r>
        <w:rPr>
          <w:rFonts w:ascii="Consolas" w:eastAsia="Consolas" w:hAnsi="Consolas" w:cs="Consolas"/>
          <w:b w:val="0"/>
          <w:sz w:val="28"/>
        </w:rPr>
        <w:t xml:space="preserve">Отчасти благодаря удаче Ричарду удалось разобраться в примитивных отметках на карте. Здравые суждения позволили ему выбрать правильный путь на каждом перекрестке, поставив команду на правильный путь без особых отклонений.
</w:t>
      </w:r>
    </w:p>
    <w:p>
      <w:pPr/>
    </w:p>
    <w:p>
      <w:pPr>
        <w:jc w:val="left"/>
      </w:pPr>
      <w:r>
        <w:rPr>
          <w:rFonts w:ascii="Consolas" w:eastAsia="Consolas" w:hAnsi="Consolas" w:cs="Consolas"/>
          <w:b w:val="0"/>
          <w:sz w:val="28"/>
        </w:rPr>
        <w:t xml:space="preserve">Однако путь перед ним выглядел заблокированным. Несколько острых стволов деревьев были соединены вместе, чтобы сделать искусственную блокаду между двумя большими камнями, запечатывая почти весь путь, за исключением нескольких метров. Несколько злобно выглядящих мужчин бесцельно бродили позади, с флагом, привязанным к самой высокой точке структуры. Флаг свисал вертикально вниз при отсутствии ветра, содержащий изображение кровавой косы.
</w:t>
      </w:r>
    </w:p>
    <w:p>
      <w:pPr/>
    </w:p>
    <w:p>
      <w:pPr>
        <w:jc w:val="left"/>
      </w:pPr>
      <w:r>
        <w:rPr>
          <w:rFonts w:ascii="Consolas" w:eastAsia="Consolas" w:hAnsi="Consolas" w:cs="Consolas"/>
          <w:b w:val="0"/>
          <w:sz w:val="28"/>
        </w:rPr>
        <w:t xml:space="preserve">Окровавленные земли были вполне проходимы, и отклониться от главной дороги было бы не невозможно. Единственными недостатками были повышенная вероятность опасности и большая вероятность заблудиться. Несмотря на то, что путь впереди был заблокирован, короткий обход вокруг пути вернул бы их на желаемый путь. Тем не менее, кто бы ни построил эту структуру, было очевидно, что это будет нелегко. Эти блокады были разработаны, чтобы удержать любого от входа или выхода из лагеря Кровавого Камня. Прятаться было бы бесполезно.
</w:t>
      </w:r>
    </w:p>
    <w:p>
      <w:pPr/>
    </w:p>
    <w:p>
      <w:pPr>
        <w:jc w:val="left"/>
      </w:pPr>
      <w:r>
        <w:rPr>
          <w:rFonts w:ascii="Consolas" w:eastAsia="Consolas" w:hAnsi="Consolas" w:cs="Consolas"/>
          <w:b w:val="0"/>
          <w:sz w:val="28"/>
        </w:rPr>
        <w:t xml:space="preserve">Ричард слегка нахмурился, направляясь к блокпосту. Увидев команду издалека, человек за блокпостом внезапно вскочил и сильно дунул в свисток. Десять свирепых, крепких мужчин встали один за другим, схватив свое оружие, и выбежали со скал.
</w:t>
      </w:r>
    </w:p>
    <w:p>
      <w:pPr/>
    </w:p>
    <w:p>
      <w:pPr>
        <w:jc w:val="left"/>
      </w:pPr>
      <w:r>
        <w:rPr>
          <w:rFonts w:ascii="Consolas" w:eastAsia="Consolas" w:hAnsi="Consolas" w:cs="Consolas"/>
          <w:b w:val="0"/>
          <w:sz w:val="28"/>
        </w:rPr>
        <w:t xml:space="preserve">Один здоровяк агрессивно подошел спереди, с огромной силой орудуя топором, и громко закричал: "Эй! Вы, люди вон там, идите сюда сейчас же! Это место принадлежит кровавой косе, кто бы ни направлялся в лагерь Кровавого Камня, он должен заплатить пошлину!”
</w:t>
      </w:r>
    </w:p>
    <w:p>
      <w:pPr/>
    </w:p>
    <w:p>
      <w:pPr>
        <w:jc w:val="left"/>
      </w:pPr>
      <w:r>
        <w:rPr>
          <w:rFonts w:ascii="Consolas" w:eastAsia="Consolas" w:hAnsi="Consolas" w:cs="Consolas"/>
          <w:b w:val="0"/>
          <w:sz w:val="28"/>
        </w:rPr>
        <w:t xml:space="preserve">Примерно в ста метрах от блокпоста Ричард остановился: "Мы не собираемся в лагерь Кровавого Камня!”
</w:t>
      </w:r>
    </w:p>
    <w:p>
      <w:pPr/>
    </w:p>
    <w:p>
      <w:pPr>
        <w:jc w:val="left"/>
      </w:pPr>
      <w:r>
        <w:rPr>
          <w:rFonts w:ascii="Consolas" w:eastAsia="Consolas" w:hAnsi="Consolas" w:cs="Consolas"/>
          <w:b w:val="0"/>
          <w:sz w:val="28"/>
        </w:rPr>
        <w:t xml:space="preserve">Мужчина был поражен. Учитывая направление Ричарда, было немыслимо, чтобы он не направлялся в лагерь Кровавого Камня. Если бы он просто проходил через окровавленные земли, он бы не повернул в эту сторону. Он всерьез задумался-если этот парень не собирается в лагерь Кровавого Камня, ему больше некуда идти.
</w:t>
      </w:r>
    </w:p>
    <w:p>
      <w:pPr/>
    </w:p>
    <w:p>
      <w:pPr>
        <w:jc w:val="left"/>
      </w:pPr>
      <w:r>
        <w:rPr>
          <w:rFonts w:ascii="Consolas" w:eastAsia="Consolas" w:hAnsi="Consolas" w:cs="Consolas"/>
          <w:b w:val="0"/>
          <w:sz w:val="28"/>
        </w:rPr>
        <w:t xml:space="preserve">В этот момент человек, который был по крайней мере на половину выше остальных, тоже вышел. Он ударил своего коллегу, который все еще был в глубоких раздумьях, по голове и сердито упрекнул его: "идиот!”
</w:t>
      </w:r>
    </w:p>
    <w:p>
      <w:pPr/>
    </w:p>
    <w:p>
      <w:pPr>
        <w:jc w:val="left"/>
      </w:pPr>
      <w:r>
        <w:rPr>
          <w:rFonts w:ascii="Consolas" w:eastAsia="Consolas" w:hAnsi="Consolas" w:cs="Consolas"/>
          <w:b w:val="0"/>
          <w:sz w:val="28"/>
        </w:rPr>
        <w:t xml:space="preserve">Затем он указал на Ричарда и взвыл “Мне все равно, собираетесь ли Вы в лагерь Кровавого Камня. Теперь, когда мы вас увидели, вам придется заплатить. Это приказ шефа 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w:t>
      </w:r>
    </w:p>
    <w:p>
      <w:pPr/>
    </w:p>
    <w:p>
      <w:pPr>
        <w:jc w:val="left"/>
      </w:pPr>
      <w:r>
        <w:rPr>
          <w:rFonts w:ascii="Consolas" w:eastAsia="Consolas" w:hAnsi="Consolas" w:cs="Consolas"/>
          <w:b w:val="0"/>
          <w:sz w:val="28"/>
        </w:rPr>
        <w:t xml:space="preserve">Глава 58: Прибыльный Проект
</w:t>
      </w:r>
    </w:p>
    <w:p>
      <w:pPr/>
    </w:p>
    <w:p>
      <w:pPr>
        <w:jc w:val="left"/>
      </w:pPr>
      <w:r>
        <w:rPr>
          <w:rFonts w:ascii="Consolas" w:eastAsia="Consolas" w:hAnsi="Consolas" w:cs="Consolas"/>
          <w:b w:val="0"/>
          <w:sz w:val="28"/>
        </w:rPr>
        <w:t xml:space="preserve">Ричард повел свои войска к блокпосту, не изменив выражения лица “Мы собираемся в лагерь Кровавого Камня, чтобы попытать счастья. Сколько стоит проезд на человека? Мы не платили пошлину, когда путешествовали по этому маршруту в прошлом, знают ли люди в лагере Кровавого Камня об этой блокаде?”
</w:t>
      </w:r>
    </w:p>
    <w:p>
      <w:pPr/>
    </w:p>
    <w:p>
      <w:pPr>
        <w:jc w:val="left"/>
      </w:pPr>
      <w:r>
        <w:rPr>
          <w:rFonts w:ascii="Consolas" w:eastAsia="Consolas" w:hAnsi="Consolas" w:cs="Consolas"/>
          <w:b w:val="0"/>
          <w:sz w:val="28"/>
        </w:rPr>
        <w:t xml:space="preserve">Крепкий мужчина сел, мягко поглаживая свой боевой топор и угрожающе произнес: “По одному серебру на человека, два-на более крупного. Один взгляд на вашу команду и я знаю, что вы все кучка бедняков. У тебя даже нет лошади, но ты хочешь попытать счастья в кровавом камне? Будь добр и отдай пошлину. Если у вас нет денег, вы можете заплатить нам тем, что у вас есть. Как только вы оплатите поход, вы получите карту. Никто в Кровавом Камне не будет запугивать вас, если у вас есть она. Кровавая коса Марк большой босс Кровавого Камня!”
</w:t>
      </w:r>
    </w:p>
    <w:p>
      <w:pPr/>
    </w:p>
    <w:p>
      <w:pPr>
        <w:jc w:val="left"/>
      </w:pPr>
      <w:r>
        <w:rPr>
          <w:rFonts w:ascii="Consolas" w:eastAsia="Consolas" w:hAnsi="Consolas" w:cs="Consolas"/>
          <w:b w:val="0"/>
          <w:sz w:val="28"/>
        </w:rPr>
        <w:t xml:space="preserve">Ричард нахмурился “Разве Штурмовик не босс лагеря Кровавого Камня? Произошла смена руководства?”
</w:t>
      </w:r>
    </w:p>
    <w:p>
      <w:pPr/>
    </w:p>
    <w:p>
      <w:pPr>
        <w:jc w:val="left"/>
      </w:pPr>
      <w:r>
        <w:rPr>
          <w:rFonts w:ascii="Consolas" w:eastAsia="Consolas" w:hAnsi="Consolas" w:cs="Consolas"/>
          <w:b w:val="0"/>
          <w:sz w:val="28"/>
        </w:rPr>
        <w:t xml:space="preserve">Цвет лица мужчины внезапно изменился, и он сердито заговорил: “Конечно, штурмовик все еще босс, но Кровавая коса много говорит в лагере! Прекрати нести чушь, и отдай деньги сейчас же!”
</w:t>
      </w:r>
    </w:p>
    <w:p>
      <w:pPr/>
    </w:p>
    <w:p>
      <w:pPr>
        <w:jc w:val="left"/>
      </w:pPr>
      <w:r>
        <w:rPr>
          <w:rFonts w:ascii="Consolas" w:eastAsia="Consolas" w:hAnsi="Consolas" w:cs="Consolas"/>
          <w:b w:val="0"/>
          <w:sz w:val="28"/>
        </w:rPr>
        <w:t xml:space="preserve">Средняя Редкостт сердился, обнажая бивни и топая землю с силой. Он хотел рвануть вперед, земля на мгновение затряслась от удара его топота.
</w:t>
      </w:r>
    </w:p>
    <w:p>
      <w:pPr/>
    </w:p>
    <w:p>
      <w:pPr>
        <w:jc w:val="left"/>
      </w:pPr>
      <w:r>
        <w:rPr>
          <w:rFonts w:ascii="Consolas" w:eastAsia="Consolas" w:hAnsi="Consolas" w:cs="Consolas"/>
          <w:b w:val="0"/>
          <w:sz w:val="28"/>
        </w:rPr>
        <w:t xml:space="preserve">Глядя на мощь большого тролля, выражение лица здоровяка тут же изменилось. Он крепко схватился за топор, чтобы защитить себя, и крикнул: "Что вы задумали?! Его товарищи позади него тоже схватили свое оружие и приготовились сражаться.
</w:t>
      </w:r>
    </w:p>
    <w:p>
      <w:pPr/>
    </w:p>
    <w:p>
      <w:pPr>
        <w:jc w:val="left"/>
      </w:pPr>
      <w:r>
        <w:rPr>
          <w:rFonts w:ascii="Consolas" w:eastAsia="Consolas" w:hAnsi="Consolas" w:cs="Consolas"/>
          <w:b w:val="0"/>
          <w:sz w:val="28"/>
        </w:rPr>
        <w:t xml:space="preserve">Несмотря на то, что здоровяк не боялся тролля, он не думал недооценивать Среднюю Редкость. Этот тролль отличался от остальных.
</w:t>
      </w:r>
    </w:p>
    <w:p>
      <w:pPr/>
    </w:p>
    <w:p>
      <w:pPr>
        <w:jc w:val="left"/>
      </w:pPr>
      <w:r>
        <w:rPr>
          <w:rFonts w:ascii="Consolas" w:eastAsia="Consolas" w:hAnsi="Consolas" w:cs="Consolas"/>
          <w:b w:val="0"/>
          <w:sz w:val="28"/>
        </w:rPr>
        <w:t xml:space="preserve">К тому времени Ричард был полностью осведомлен о ситуации позади блокпоста. Там был лагерь, который мог вместить от двадцати до тридцати человек, с 28 мужчинами, ожидающими на буксире, включая тех, с кем они говорили прямо сейчас. У всех были разные виды оружия и доспехов, немного кожи и немного железа. Были даже некоторые люди с ботинками из пластинчатой брони, но вместо этого с кожаными доспехами. Большинство из этих людей выглядели загорелыми и румяными, и было трудно сказать, были ли они загорелыми или на их коже скопилось много грязи. Условия, окружающие окровавленные Земли, сделали бани роскошью, которую не все могли себе позволить.
</w:t>
      </w:r>
    </w:p>
    <w:p>
      <w:pPr/>
    </w:p>
    <w:p>
      <w:pPr>
        <w:jc w:val="left"/>
      </w:pPr>
      <w:r>
        <w:rPr>
          <w:rFonts w:ascii="Consolas" w:eastAsia="Consolas" w:hAnsi="Consolas" w:cs="Consolas"/>
          <w:b w:val="0"/>
          <w:sz w:val="28"/>
        </w:rPr>
        <w:t xml:space="preserve">Как только все его наблюдения были сделаны, Ричард был уверен в возможностях этих солдат. Крепкий лидер был около 10 уровня, что делает его примерно таким же, как начинающий рыцарь. Остальные были в основном между уровнями 5 и 8, но судя по их свирепым выражением было очевидно, что они привыкли видеть кровь. Окровавленные Земли действительно оправдали свое название-у простого блокпоста была группа солдат, эквивалентная ветеранам и капитанам.
</w:t>
      </w:r>
    </w:p>
    <w:p>
      <w:pPr/>
    </w:p>
    <w:p>
      <w:pPr>
        <w:jc w:val="left"/>
      </w:pPr>
      <w:r>
        <w:rPr>
          <w:rFonts w:ascii="Consolas" w:eastAsia="Consolas" w:hAnsi="Consolas" w:cs="Consolas"/>
          <w:b w:val="0"/>
          <w:sz w:val="28"/>
        </w:rPr>
        <w:t xml:space="preserve">Ричард потянулся за золотой монетой, бросив ее здоровенному лидеру “Нам не до шалостей, мы заплатим пошлину. Одна золотая монета должна покрыть нашу группу, нет?”
</w:t>
      </w:r>
    </w:p>
    <w:p>
      <w:pPr/>
    </w:p>
    <w:p>
      <w:pPr>
        <w:jc w:val="left"/>
      </w:pPr>
      <w:r>
        <w:rPr>
          <w:rFonts w:ascii="Consolas" w:eastAsia="Consolas" w:hAnsi="Consolas" w:cs="Consolas"/>
          <w:b w:val="0"/>
          <w:sz w:val="28"/>
        </w:rPr>
        <w:t xml:space="preserve">Золотая монета крутилась в воздухе, образуя высокий след, отражая ослепляющий солнечный свет, что затрудняло всем открыть глаза. Одна золотая монета на материке равнялась ста двадцати серебряным. В команда Ричарда было менее тридцати человек, так что даже с добавлением десяти ветряных Волков налог на проезд все равно был бы меньше, чем одна золотая.
</w:t>
      </w:r>
    </w:p>
    <w:p>
      <w:pPr/>
    </w:p>
    <w:p>
      <w:pPr>
        <w:jc w:val="left"/>
      </w:pPr>
      <w:r>
        <w:rPr>
          <w:rFonts w:ascii="Consolas" w:eastAsia="Consolas" w:hAnsi="Consolas" w:cs="Consolas"/>
          <w:b w:val="0"/>
          <w:sz w:val="28"/>
        </w:rPr>
        <w:t xml:space="preserve">С легким хлопком золотая монета исчезла в руке крепкого человека. Он развернул руку, чтобы внимательно осмотреть прекрасную золотую монету, и, внезапно вдохнув глоток теплого воздуха, смиренно закричал: - это церковная монета!”
</w:t>
      </w:r>
    </w:p>
    <w:p>
      <w:pPr/>
    </w:p>
    <w:p>
      <w:pPr>
        <w:jc w:val="left"/>
      </w:pPr>
      <w:r>
        <w:rPr>
          <w:rFonts w:ascii="Consolas" w:eastAsia="Consolas" w:hAnsi="Consolas" w:cs="Consolas"/>
          <w:b w:val="0"/>
          <w:sz w:val="28"/>
        </w:rPr>
        <w:t xml:space="preserve">Несмотря на то, что монеты на материке были стандартизированы по весу, существовали различные органы, которые их выпускали. Тремя наиболее распространенными были церкви, королевства и другие дворяне. Церковные монеты были высочайшего качества, с большим мастерством, которое было нелегко повторить. Это сделало их более ценными, чем остальные, и они стоили 150 серебра.
</w:t>
      </w:r>
    </w:p>
    <w:p>
      <w:pPr/>
    </w:p>
    <w:p>
      <w:pPr>
        <w:jc w:val="left"/>
      </w:pPr>
      <w:r>
        <w:rPr>
          <w:rFonts w:ascii="Consolas" w:eastAsia="Consolas" w:hAnsi="Consolas" w:cs="Consolas"/>
          <w:b w:val="0"/>
          <w:sz w:val="28"/>
        </w:rPr>
        <w:t xml:space="preserve">Брошенная Ричардом золотая монета была из церкви доблести, но то, как он ее приобрел, стало историей на другой день. Глядя на золотую монету, глаза крепыша покраснели от жадности, а солдаты позади него еще больше возбудились.
</w:t>
      </w:r>
    </w:p>
    <w:p>
      <w:pPr/>
    </w:p>
    <w:p>
      <w:pPr>
        <w:jc w:val="left"/>
      </w:pPr>
      <w:r>
        <w:rPr>
          <w:rFonts w:ascii="Consolas" w:eastAsia="Consolas" w:hAnsi="Consolas" w:cs="Consolas"/>
          <w:b w:val="0"/>
          <w:sz w:val="28"/>
        </w:rPr>
        <w:t xml:space="preserve">Их вернули из оцепенения только после того, как Ричард кашлянул несколько раз. Затем Ричард спросил: "Мы заплатили за проход, вы можете передать карту косы крови? Поскольку я уже заплатил, я чувствую, что поездка в лагерь Кровавого Камня будет хорошей.”
</w:t>
      </w:r>
    </w:p>
    <w:p>
      <w:pPr/>
    </w:p>
    <w:p>
      <w:pPr>
        <w:jc w:val="left"/>
      </w:pPr>
      <w:r>
        <w:rPr>
          <w:rFonts w:ascii="Consolas" w:eastAsia="Consolas" w:hAnsi="Consolas" w:cs="Consolas"/>
          <w:b w:val="0"/>
          <w:sz w:val="28"/>
        </w:rPr>
        <w:t xml:space="preserve">Здоровяк положил золотую монету в карман и, не скрывая своей жадности, громко произнес: “Нет. Одного недостаточно, я хочу два... нет! Десять золотых монет, пока я тебя не пропустил!”
</w:t>
      </w:r>
    </w:p>
    <w:p>
      <w:pPr/>
    </w:p>
    <w:p>
      <w:pPr>
        <w:jc w:val="left"/>
      </w:pPr>
      <w:r>
        <w:rPr>
          <w:rFonts w:ascii="Consolas" w:eastAsia="Consolas" w:hAnsi="Consolas" w:cs="Consolas"/>
          <w:b w:val="0"/>
          <w:sz w:val="28"/>
        </w:rPr>
        <w:t xml:space="preserve">"Разве налог на человека не одна серебряная монета? Как ее может быть недостаточно? Ричард спросил, но он уже знал ответ.
</w:t>
      </w:r>
    </w:p>
    <w:p>
      <w:pPr/>
    </w:p>
    <w:p>
      <w:pPr>
        <w:jc w:val="left"/>
      </w:pPr>
      <w:r>
        <w:rPr>
          <w:rFonts w:ascii="Consolas" w:eastAsia="Consolas" w:hAnsi="Consolas" w:cs="Consolas"/>
          <w:b w:val="0"/>
          <w:sz w:val="28"/>
        </w:rPr>
        <w:t xml:space="preserve">“Теперь это одна золотая монета!- Провозгласил здоровяк.
</w:t>
      </w:r>
    </w:p>
    <w:p>
      <w:pPr/>
    </w:p>
    <w:p>
      <w:pPr>
        <w:jc w:val="left"/>
      </w:pPr>
      <w:r>
        <w:rPr>
          <w:rFonts w:ascii="Consolas" w:eastAsia="Consolas" w:hAnsi="Consolas" w:cs="Consolas"/>
          <w:b w:val="0"/>
          <w:sz w:val="28"/>
        </w:rPr>
        <w:t xml:space="preserve">"Когда это произошло? Ричард спросил
</w:t>
      </w:r>
    </w:p>
    <w:p>
      <w:pPr/>
    </w:p>
    <w:p>
      <w:pPr>
        <w:jc w:val="left"/>
      </w:pPr>
      <w:r>
        <w:rPr>
          <w:rFonts w:ascii="Consolas" w:eastAsia="Consolas" w:hAnsi="Consolas" w:cs="Consolas"/>
          <w:b w:val="0"/>
          <w:sz w:val="28"/>
        </w:rPr>
        <w:t xml:space="preserve">Мужчина взмахнул острым топором с грубой силой и сказал: “Всего несколько минут назад!”
</w:t>
      </w:r>
    </w:p>
    <w:p>
      <w:pPr/>
    </w:p>
    <w:p>
      <w:pPr>
        <w:jc w:val="left"/>
      </w:pPr>
      <w:r>
        <w:rPr>
          <w:rFonts w:ascii="Consolas" w:eastAsia="Consolas" w:hAnsi="Consolas" w:cs="Consolas"/>
          <w:b w:val="0"/>
          <w:sz w:val="28"/>
        </w:rPr>
        <w:t xml:space="preserve">Другой Боец подошел к здоровяку и ткнул в него, сказав: "Босс! У них есть женщины!”
</w:t>
      </w:r>
    </w:p>
    <w:p>
      <w:pPr/>
    </w:p>
    <w:p>
      <w:pPr>
        <w:jc w:val="left"/>
      </w:pPr>
      <w:r>
        <w:rPr>
          <w:rFonts w:ascii="Consolas" w:eastAsia="Consolas" w:hAnsi="Consolas" w:cs="Consolas"/>
          <w:b w:val="0"/>
          <w:sz w:val="28"/>
        </w:rPr>
        <w:t xml:space="preserve">Крепкий мужчина уставился на него и сердито закричал: "Мне плевать на женщин! Мы здесь, чтобы собирать пошлины, а не хватать девчонок! Каких девушек мы не найдем в лагере, если у нас будут деньги? Твой мозг ничего не стоит!!”
</w:t>
      </w:r>
    </w:p>
    <w:p>
      <w:pPr/>
    </w:p>
    <w:p>
      <w:pPr>
        <w:jc w:val="left"/>
      </w:pPr>
      <w:r>
        <w:rPr>
          <w:rFonts w:ascii="Consolas" w:eastAsia="Consolas" w:hAnsi="Consolas" w:cs="Consolas"/>
          <w:b w:val="0"/>
          <w:sz w:val="28"/>
        </w:rPr>
        <w:t xml:space="preserve">Мужчина в страхе сжался при ударе плетью, но продолжал настаивать: “Босс, эти двое другие. Пожалуйста, посмотрите на них еще раз.”
</w:t>
      </w:r>
    </w:p>
    <w:p>
      <w:pPr/>
    </w:p>
    <w:p>
      <w:pPr>
        <w:jc w:val="left"/>
      </w:pPr>
      <w:r>
        <w:rPr>
          <w:rFonts w:ascii="Consolas" w:eastAsia="Consolas" w:hAnsi="Consolas" w:cs="Consolas"/>
          <w:b w:val="0"/>
          <w:sz w:val="28"/>
        </w:rPr>
        <w:t xml:space="preserve">Только тогда здоровяк перевел взгляд на спутниц Ричарда. Это была очень интересная группа войск-у них было не только два тролля, у них были эльфы и более десяти одомашненных Волков. Он, очевидно, не знал разницы между ветряным волком и нормальным. Даже если он не принимал их во внимание, Гангдор был также тем, кто будет требовать внимания из-за его большого телосложения и ауры доминирования. Его внешний вид даже заставит задуматься, был ли он варваром сильнее. Помимо Гангдора, три начинающих рыцаря из числа дезертировавших солдат также испускали внушающие благоговение вибрации. Что касается двух женщин в команде, Флоусанд и Уотерфлауэр, они были завернуты с головы до ног в длинные белые одежды, чтобы защититься от сильной жары и солнечного света. Даже при том, что их лица не могли быть видны ясно, их позы были изящными.
</w:t>
      </w:r>
    </w:p>
    <w:p>
      <w:pPr/>
    </w:p>
    <w:p>
      <w:pPr>
        <w:jc w:val="left"/>
      </w:pPr>
      <w:r>
        <w:rPr>
          <w:rFonts w:ascii="Consolas" w:eastAsia="Consolas" w:hAnsi="Consolas" w:cs="Consolas"/>
          <w:b w:val="0"/>
          <w:sz w:val="28"/>
        </w:rPr>
        <w:t xml:space="preserve">Затем его взгляд упал на ноги Уотерфлауэр. Барышня все равно была босая независимо от обстоятельств, и ее белоснежные ноги торчали из-под длинного халата. Кончики ее ног слегка касались земли, когда она стояла на раскаленном песке и камне.
</w:t>
      </w:r>
    </w:p>
    <w:p>
      <w:pPr/>
    </w:p>
    <w:p>
      <w:pPr>
        <w:jc w:val="left"/>
      </w:pPr>
      <w:r>
        <w:rPr>
          <w:rFonts w:ascii="Consolas" w:eastAsia="Consolas" w:hAnsi="Consolas" w:cs="Consolas"/>
          <w:b w:val="0"/>
          <w:sz w:val="28"/>
        </w:rPr>
        <w:t xml:space="preserve">Глядя на ее жемчужно-белые ноги, горло крепкого мужчины сильно пульсировало, и он проглотил большой глоток слюны.
</w:t>
      </w:r>
    </w:p>
    <w:p>
      <w:pPr/>
    </w:p>
    <w:p>
      <w:pPr>
        <w:jc w:val="left"/>
      </w:pPr>
      <w:r>
        <w:rPr>
          <w:rFonts w:ascii="Consolas" w:eastAsia="Consolas" w:hAnsi="Consolas" w:cs="Consolas"/>
          <w:b w:val="0"/>
          <w:sz w:val="28"/>
        </w:rPr>
        <w:t xml:space="preserve">Ричард полез в свою сумку, схватив горсть монет. Однако, мужчина отмахнулся: “Нет никакой спешки сдавать пошлины. Эй, дамы! Сними свою одежду и покажите мне, что у вас есть! Если ты составишь мне компанию на некоторое время, я не буду собирать пошлины с твоей команда!”
</w:t>
      </w:r>
    </w:p>
    <w:p>
      <w:pPr/>
    </w:p>
    <w:p>
      <w:pPr>
        <w:jc w:val="left"/>
      </w:pPr>
      <w:r>
        <w:rPr>
          <w:rFonts w:ascii="Consolas" w:eastAsia="Consolas" w:hAnsi="Consolas" w:cs="Consolas"/>
          <w:b w:val="0"/>
          <w:sz w:val="28"/>
        </w:rPr>
        <w:t xml:space="preserve">Тело Уотерфлауэр слегка опустилось, когда она раскрыла свои десять сверкающих пальцев, чтобы крепко ухватиться за землю. Это был знак, что она готова нанести удар. С другой стороны, Ричард быстро рассмеялся и бросил более десяти золотых монет в воздух, свет даже покрывал очарование ее ног на мгновение.
</w:t>
      </w:r>
    </w:p>
    <w:p>
      <w:pPr/>
    </w:p>
    <w:p>
      <w:pPr>
        <w:jc w:val="left"/>
      </w:pPr>
      <w:r>
        <w:rPr>
          <w:rFonts w:ascii="Consolas" w:eastAsia="Consolas" w:hAnsi="Consolas" w:cs="Consolas"/>
          <w:b w:val="0"/>
          <w:sz w:val="28"/>
        </w:rPr>
        <w:t xml:space="preserve">Монеты столкнулись друг с другом в воздухе, издавая мелодичный лязг, прежде чем снова упасть в руку Ричарда. Ни один не упал, демонстрируя мастерство Ричарда. С грохотом Ричард положил все золотые монеты обратно в свою сумку. Улыбнувшись здоровяку, он спросил “Как мне к вам обращаться?”
</w:t>
      </w:r>
    </w:p>
    <w:p>
      <w:pPr/>
    </w:p>
    <w:p>
      <w:pPr>
        <w:jc w:val="left"/>
      </w:pPr>
      <w:r>
        <w:rPr>
          <w:rFonts w:ascii="Consolas" w:eastAsia="Consolas" w:hAnsi="Consolas" w:cs="Consolas"/>
          <w:b w:val="0"/>
          <w:sz w:val="28"/>
        </w:rPr>
        <w:t xml:space="preserve">“Они зовут меня Сэм с большим топором!- Гордо провозгласил здоровяк, даже несколько раз размахивая большим топором. Выражение лица Гангдора стало уродливым, и он слегка наклонил голову, взглянув на свой большой толстый топор. Когда он снова поднял голову, он пошевелил правой ногой, готовясь идти вперед.
</w:t>
      </w:r>
    </w:p>
    <w:p>
      <w:pPr/>
    </w:p>
    <w:p>
      <w:pPr>
        <w:jc w:val="left"/>
      </w:pPr>
      <w:r>
        <w:rPr>
          <w:rFonts w:ascii="Consolas" w:eastAsia="Consolas" w:hAnsi="Consolas" w:cs="Consolas"/>
          <w:b w:val="0"/>
          <w:sz w:val="28"/>
        </w:rPr>
        <w:t xml:space="preserve">"Сэм, я не буду платить пошлину. Если Вы не хотите умирать, пожалуйста, сдавайтесь! Ричард улыбнулся и махнул руками. - схватить их всех! Если они борются, нет необходимости колебаться, чтобы убить.”
</w:t>
      </w:r>
    </w:p>
    <w:p>
      <w:pPr/>
    </w:p>
    <w:p>
      <w:pPr>
        <w:jc w:val="left"/>
      </w:pPr>
      <w:r>
        <w:rPr>
          <w:rFonts w:ascii="Consolas" w:eastAsia="Consolas" w:hAnsi="Consolas" w:cs="Consolas"/>
          <w:b w:val="0"/>
          <w:sz w:val="28"/>
        </w:rPr>
        <w:t xml:space="preserve">Как только он закончил говорить, раздался громкий взрыв, и группа позади него вышла вперед. Они бросились в толпу, начав чистую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w:t>
      </w:r>
    </w:p>
    <w:p>
      <w:pPr/>
    </w:p>
    <w:p>
      <w:pPr>
        <w:jc w:val="left"/>
      </w:pPr>
      <w:r>
        <w:rPr>
          <w:rFonts w:ascii="Consolas" w:eastAsia="Consolas" w:hAnsi="Consolas" w:cs="Consolas"/>
          <w:b w:val="0"/>
          <w:sz w:val="28"/>
        </w:rPr>
        <w:t xml:space="preserve">Глава 59. Прибыльный Проект(2)
</w:t>
      </w:r>
    </w:p>
    <w:p>
      <w:pPr/>
    </w:p>
    <w:p>
      <w:pPr>
        <w:jc w:val="left"/>
      </w:pPr>
      <w:r>
        <w:rPr>
          <w:rFonts w:ascii="Consolas" w:eastAsia="Consolas" w:hAnsi="Consolas" w:cs="Consolas"/>
          <w:b w:val="0"/>
          <w:sz w:val="28"/>
        </w:rPr>
        <w:t xml:space="preserve">Сэм высоко поднял свой большой топор,но как только он начал выдавать свой боевой клич, рядом с ним уже пробежала Уотерфлауэр с легким прыжко. Ее длинный белый халат внезапно покинул ее тело, приземлившись на его голову, как облако, полностью покрывшее его.
</w:t>
      </w:r>
    </w:p>
    <w:p>
      <w:pPr/>
    </w:p>
    <w:p>
      <w:pPr>
        <w:jc w:val="left"/>
      </w:pPr>
      <w:r>
        <w:rPr>
          <w:rFonts w:ascii="Consolas" w:eastAsia="Consolas" w:hAnsi="Consolas" w:cs="Consolas"/>
          <w:b w:val="0"/>
          <w:sz w:val="28"/>
        </w:rPr>
        <w:t xml:space="preserve">Сэм вздрогнул и поспешно протянул руку, чтобы убрать халат. Однако, как только он поднял руку, его затылок был сильно поражен Пастырем Вечного покоя. Молодая леди ударила его тыльной стороной клинка, и с глухим стуком крепкое тело мужчины упало прямо на землю, и халат более плотно обвился вокруг его лица. Какое-то время он чувствовал, как кружится его голова, как он видит звезды вокруг него.
</w:t>
      </w:r>
    </w:p>
    <w:p>
      <w:pPr/>
    </w:p>
    <w:p>
      <w:pPr>
        <w:jc w:val="left"/>
      </w:pPr>
      <w:r>
        <w:rPr>
          <w:rFonts w:ascii="Consolas" w:eastAsia="Consolas" w:hAnsi="Consolas" w:cs="Consolas"/>
          <w:b w:val="0"/>
          <w:sz w:val="28"/>
        </w:rPr>
        <w:t xml:space="preserve">Он попытался встать в панике, но еще один сильный удар пришелся ему в голову, и ветер почти выбил его из головы. После этого шквал атак растоптал его сильное тело, давая ему иллюзию, что он упал с холма и был растоптан стаей мамонтов.
</w:t>
      </w:r>
    </w:p>
    <w:p>
      <w:pPr/>
    </w:p>
    <w:p>
      <w:pPr>
        <w:jc w:val="left"/>
      </w:pPr>
      <w:r>
        <w:rPr>
          <w:rFonts w:ascii="Consolas" w:eastAsia="Consolas" w:hAnsi="Consolas" w:cs="Consolas"/>
          <w:b w:val="0"/>
          <w:sz w:val="28"/>
        </w:rPr>
        <w:t xml:space="preserve">Ричард, с другой стороны, был свидетелем чего-то совершенно другого. Как только Уотерфлауэр подошла к Сэму и накрыла его голову своим одеянием, она ударила его задней частью лезвия. После этого Гангдор бросился вперед, чтобы ударить человека по лицу, а затем внимательно следил за Средней Редкостью, когда группа начала совместную атаку на этого врага. Наблюдая, как трио злобно атакует его, не касаясь каких-либо критических органов, он не мог не издать смиренный вздох и прикрыть глаза. Раньше он думал, что такая тактика есть только в подземном мире.
</w:t>
      </w:r>
    </w:p>
    <w:p>
      <w:pPr/>
    </w:p>
    <w:p>
      <w:pPr>
        <w:jc w:val="left"/>
      </w:pPr>
      <w:r>
        <w:rPr>
          <w:rFonts w:ascii="Consolas" w:eastAsia="Consolas" w:hAnsi="Consolas" w:cs="Consolas"/>
          <w:b w:val="0"/>
          <w:sz w:val="28"/>
        </w:rPr>
        <w:t xml:space="preserve">Другая сторона битвы была совсем другой. Эльфийский бард усилил заклинания своими собственными песнопениями, оставив две группы на совершенно разных уровнях. Войска Сэма были потрясены, обнаружив, что армия Ричарда была более свирепой, чем даже они,и их координация была на совершенно другом уровне. Половина из них была избита в мгновение ока, а часть кавалерии окружена ветряными волками и разрублена на куски со всех сторон.
</w:t>
      </w:r>
    </w:p>
    <w:p>
      <w:pPr/>
    </w:p>
    <w:p>
      <w:pPr>
        <w:jc w:val="left"/>
      </w:pPr>
      <w:r>
        <w:rPr>
          <w:rFonts w:ascii="Consolas" w:eastAsia="Consolas" w:hAnsi="Consolas" w:cs="Consolas"/>
          <w:b w:val="0"/>
          <w:sz w:val="28"/>
        </w:rPr>
        <w:t xml:space="preserve">Битва закончилась довольно быстро, и к концу ее осталось всего восемь живых пленников, включая Сэма. Несколько несчастных были убиты случайно, даже не успели сдаться. Сэм оставался таким же свирепым, как и прежде, но его били так сильно, что он едва мог стоять.
</w:t>
      </w:r>
    </w:p>
    <w:p>
      <w:pPr/>
    </w:p>
    <w:p>
      <w:pPr>
        <w:jc w:val="left"/>
      </w:pPr>
      <w:r>
        <w:rPr>
          <w:rFonts w:ascii="Consolas" w:eastAsia="Consolas" w:hAnsi="Consolas" w:cs="Consolas"/>
          <w:b w:val="0"/>
          <w:sz w:val="28"/>
        </w:rPr>
        <w:t xml:space="preserve">Таким образом, Ричард завладел более чем десятью лошадьми и небольшим лагерем. Рыцари умело убирали поле боя, просматривая военные трофеи на своем пути. Казалось, что эти войска действительно были там, чтобы собрать пошлину, но потом они стали жадными, увидев деньги Ричарда и женщин его команды.
</w:t>
      </w:r>
    </w:p>
    <w:p>
      <w:pPr/>
    </w:p>
    <w:p>
      <w:pPr>
        <w:jc w:val="left"/>
      </w:pPr>
      <w:r>
        <w:rPr>
          <w:rFonts w:ascii="Consolas" w:eastAsia="Consolas" w:hAnsi="Consolas" w:cs="Consolas"/>
          <w:b w:val="0"/>
          <w:sz w:val="28"/>
        </w:rPr>
        <w:t xml:space="preserve">Даже когда они прибирались, Олар не терял времени на допрос пленников. Он научился многим навыкам допроса и пыток у Ричарда и был исключительно талантлив в их использовании. Возможно, большой вклад в это внес тот факт, что у него не было морального дна.
</w:t>
      </w:r>
    </w:p>
    <w:p>
      <w:pPr/>
    </w:p>
    <w:p>
      <w:pPr>
        <w:jc w:val="left"/>
      </w:pPr>
      <w:r>
        <w:rPr>
          <w:rFonts w:ascii="Consolas" w:eastAsia="Consolas" w:hAnsi="Consolas" w:cs="Consolas"/>
          <w:b w:val="0"/>
          <w:sz w:val="28"/>
        </w:rPr>
        <w:t xml:space="preserve">С другой стороны, Ричард обошел лагерь и блокаду, наблюдая за всем. Наконец он остановился перед простыми баррикадами, молча размышляя над некоторыми вещами.
</w:t>
      </w:r>
    </w:p>
    <w:p>
      <w:pPr/>
    </w:p>
    <w:p>
      <w:pPr>
        <w:jc w:val="left"/>
      </w:pPr>
      <w:r>
        <w:rPr>
          <w:rFonts w:ascii="Consolas" w:eastAsia="Consolas" w:hAnsi="Consolas" w:cs="Consolas"/>
          <w:b w:val="0"/>
          <w:sz w:val="28"/>
        </w:rPr>
        <w:t xml:space="preserve">Потребовалось время, прежде чем он вдруг увидел улыбку Флоусанд, “У меня просто была новая идея. По крайней мере, я знаю, что мы можем заработать на этой земле в будущем!”
</w:t>
      </w:r>
    </w:p>
    <w:p>
      <w:pPr/>
    </w:p>
    <w:p>
      <w:pPr>
        <w:jc w:val="left"/>
      </w:pPr>
      <w:r>
        <w:rPr>
          <w:rFonts w:ascii="Consolas" w:eastAsia="Consolas" w:hAnsi="Consolas" w:cs="Consolas"/>
          <w:b w:val="0"/>
          <w:sz w:val="28"/>
        </w:rPr>
        <w:t xml:space="preserve">“Ограбление будет быстрым,” сказала Уотерфлауэр, когда проходила мимо него.
</w:t>
      </w:r>
    </w:p>
    <w:p>
      <w:pPr/>
    </w:p>
    <w:p>
      <w:pPr>
        <w:jc w:val="left"/>
      </w:pPr>
      <w:r>
        <w:rPr>
          <w:rFonts w:ascii="Consolas" w:eastAsia="Consolas" w:hAnsi="Consolas" w:cs="Consolas"/>
          <w:b w:val="0"/>
          <w:sz w:val="28"/>
        </w:rPr>
        <w:t xml:space="preserve">Ричард был поражен, но ко всеобщему удивлению кивнул: “мм, это более или менее то, о чем я думал. По крайней мере, по существу.”
</w:t>
      </w:r>
    </w:p>
    <w:p>
      <w:pPr/>
    </w:p>
    <w:p>
      <w:pPr>
        <w:jc w:val="left"/>
      </w:pPr>
      <w:r>
        <w:rPr>
          <w:rFonts w:ascii="Consolas" w:eastAsia="Consolas" w:hAnsi="Consolas" w:cs="Consolas"/>
          <w:b w:val="0"/>
          <w:sz w:val="28"/>
        </w:rPr>
        <w:t xml:space="preserve">"Ты действительно хочешь украсть?” Флоусанд обалдела. Тем не менее, Ричард знал, что ее единственная забота заключалась в том, будет ли прибыль соответствовать рискам, которые они возьмут.
</w:t>
      </w:r>
    </w:p>
    <w:p>
      <w:pPr/>
    </w:p>
    <w:p>
      <w:pPr>
        <w:jc w:val="left"/>
      </w:pPr>
      <w:r>
        <w:rPr>
          <w:rFonts w:ascii="Consolas" w:eastAsia="Consolas" w:hAnsi="Consolas" w:cs="Consolas"/>
          <w:b w:val="0"/>
          <w:sz w:val="28"/>
        </w:rPr>
        <w:t xml:space="preserve">"Ограбление? Это хороший способ зарабатывать на жизнь!"Средняя Редкость сказал издалека.
</w:t>
      </w:r>
    </w:p>
    <w:p>
      <w:pPr/>
    </w:p>
    <w:p>
      <w:pPr>
        <w:jc w:val="left"/>
      </w:pPr>
      <w:r>
        <w:rPr>
          <w:rFonts w:ascii="Consolas" w:eastAsia="Consolas" w:hAnsi="Consolas" w:cs="Consolas"/>
          <w:b w:val="0"/>
          <w:sz w:val="28"/>
        </w:rPr>
        <w:t xml:space="preserve">У некоторых людей были озадаченные выражения, другие скептически и еще более взволнованы. Ричард продолжил “Идея практически та же. Создать блокпосты для сбора пошлины.”
</w:t>
      </w:r>
    </w:p>
    <w:p>
      <w:pPr/>
    </w:p>
    <w:p>
      <w:pPr>
        <w:jc w:val="left"/>
      </w:pPr>
      <w:r>
        <w:rPr>
          <w:rFonts w:ascii="Consolas" w:eastAsia="Consolas" w:hAnsi="Consolas" w:cs="Consolas"/>
          <w:b w:val="0"/>
          <w:sz w:val="28"/>
        </w:rPr>
        <w:t xml:space="preserve">Проход?
</w:t>
      </w:r>
    </w:p>
    <w:p>
      <w:pPr/>
    </w:p>
    <w:p>
      <w:pPr>
        <w:jc w:val="left"/>
      </w:pPr>
      <w:r>
        <w:rPr>
          <w:rFonts w:ascii="Consolas" w:eastAsia="Consolas" w:hAnsi="Consolas" w:cs="Consolas"/>
          <w:b w:val="0"/>
          <w:sz w:val="28"/>
        </w:rPr>
        <w:t xml:space="preserve">Все были в недоумении, как это будет прибыльным предприятием. Этот лагерь, который они только что выкорчевали, не имел почти ничего ценного, кроме лошадей и, возможно, самих людей. Продажа их как рабов была бы единственным нормальным способом получить небольшую прибыль.
</w:t>
      </w:r>
    </w:p>
    <w:p>
      <w:pPr/>
    </w:p>
    <w:p>
      <w:pPr>
        <w:jc w:val="left"/>
      </w:pPr>
      <w:r>
        <w:rPr>
          <w:rFonts w:ascii="Consolas" w:eastAsia="Consolas" w:hAnsi="Consolas" w:cs="Consolas"/>
          <w:b w:val="0"/>
          <w:sz w:val="28"/>
        </w:rPr>
        <w:t xml:space="preserve">Ричард не собирался объясняться. Это была лишь предварительная идея, но он должен был ждать, пока его сила распространится по окровавленным землям, прежде чем использовать эти блокпосты в качестве формы контроля. Богатство будет свободно течь тогда, и по его расчетам общий доход, который он должен был сделать, был чрезвычайно шокирующей цифрой.
</w:t>
      </w:r>
    </w:p>
    <w:p>
      <w:pPr/>
    </w:p>
    <w:p>
      <w:pPr>
        <w:jc w:val="left"/>
      </w:pPr>
      <w:r>
        <w:rPr>
          <w:rFonts w:ascii="Consolas" w:eastAsia="Consolas" w:hAnsi="Consolas" w:cs="Consolas"/>
          <w:b w:val="0"/>
          <w:sz w:val="28"/>
        </w:rPr>
        <w:t xml:space="preserve">Глядя на пленников, Ричард почувствовал, что все, кроме Сэма, в ужасе. Крепкий мужчина был сильно избит с закрытым лицом, и бандитский бой оставил его чувство совершенно униженным. Хуже того, он даже не видел, как его подчиненные погибли.
</w:t>
      </w:r>
    </w:p>
    <w:p>
      <w:pPr/>
    </w:p>
    <w:p>
      <w:pPr>
        <w:jc w:val="left"/>
      </w:pPr>
      <w:r>
        <w:rPr>
          <w:rFonts w:ascii="Consolas" w:eastAsia="Consolas" w:hAnsi="Consolas" w:cs="Consolas"/>
          <w:b w:val="0"/>
          <w:sz w:val="28"/>
        </w:rPr>
        <w:t xml:space="preserve">Люди Сэма были беглецами, полагаясь на инстинкт и ярость в бою. С другой стороны, все в армии Ричарда, от Уотерфлауэр и его собственных рыцарей, до сдавшихся в плен, были из армии или были тщательно обучены как машины для убийства. Нет места для сравнения между разъяренной толпой и элитной боевой силой.
</w:t>
      </w:r>
    </w:p>
    <w:p>
      <w:pPr/>
    </w:p>
    <w:p>
      <w:pPr>
        <w:jc w:val="left"/>
      </w:pPr>
      <w:r>
        <w:rPr>
          <w:rFonts w:ascii="Consolas" w:eastAsia="Consolas" w:hAnsi="Consolas" w:cs="Consolas"/>
          <w:b w:val="0"/>
          <w:sz w:val="28"/>
        </w:rPr>
        <w:t xml:space="preserve">Ричард шел перед пленниками, вынимая белый платок, чтобы вытереть свои и без того чистые руки. Он говорил медленно и вежливо “Теперь вы все под моим руководством. Если кто - то хочет воспользоваться моей добротой, подумайте о той куче трупов, которая была вашими спутниками. Меня зовут Ричард Архерон, и я помилова вас в этот раз. Любая попытка восстания или побег, и только смерть ждет вас.
</w:t>
      </w:r>
    </w:p>
    <w:p>
      <w:pPr/>
    </w:p>
    <w:p>
      <w:pPr>
        <w:jc w:val="left"/>
      </w:pPr>
      <w:r>
        <w:rPr>
          <w:rFonts w:ascii="Consolas" w:eastAsia="Consolas" w:hAnsi="Consolas" w:cs="Consolas"/>
          <w:b w:val="0"/>
          <w:sz w:val="28"/>
        </w:rPr>
        <w:t xml:space="preserve">- Более того, я могу пообещать вам... - он замолчал... Процесс будет медленным и болезненным.”
</w:t>
      </w:r>
    </w:p>
    <w:p>
      <w:pPr/>
    </w:p>
    <w:p>
      <w:pPr>
        <w:jc w:val="left"/>
      </w:pPr>
      <w:r>
        <w:rPr>
          <w:rFonts w:ascii="Consolas" w:eastAsia="Consolas" w:hAnsi="Consolas" w:cs="Consolas"/>
          <w:b w:val="0"/>
          <w:sz w:val="28"/>
        </w:rPr>
        <w:t xml:space="preserve">Речь оказалась весьма эффективной. Ричард провел глазами по толпе, чтобы увидеть, как даже Сэм слегка съежился. Он быстро взглянул на мужчину и снова взглянул на свои длинные, чистые пальцы. Руки у него были как у женщины-элегантные и светлые. Они также были источником различных рун и заклинаний. Он вытер еще раз, мягко говоря “Сэм, я всегда буду наблюдать за тобой.”
</w:t>
      </w:r>
    </w:p>
    <w:p>
      <w:pPr/>
    </w:p>
    <w:p>
      <w:pPr>
        <w:jc w:val="left"/>
      </w:pPr>
      <w:r>
        <w:rPr>
          <w:rFonts w:ascii="Consolas" w:eastAsia="Consolas" w:hAnsi="Consolas" w:cs="Consolas"/>
          <w:b w:val="0"/>
          <w:sz w:val="28"/>
        </w:rPr>
        <w:t xml:space="preserve">Эти слова пробудили странный холодок в спине крепкого мужчины. Он не мог не вспыхнуть в холодном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быстро собрались и ушли. Ричард и его основная команда теперь имели лошадей, в то время как девять пленников шли. Зендралл был особенно спокоен среди восьми окровавленных земель. Он не выглядел сильным, но этот странный мертвенно-бледный цвет лица с оттенком голубого сделал его похожим на зомби. Сэм и остальные подсознательно старались держаться подальше от некроманта.
</w:t>
      </w:r>
    </w:p>
    <w:p>
      <w:pPr/>
    </w:p>
    <w:p>
      <w:pPr>
        <w:jc w:val="left"/>
      </w:pPr>
      <w:r>
        <w:rPr>
          <w:rFonts w:ascii="Consolas" w:eastAsia="Consolas" w:hAnsi="Consolas" w:cs="Consolas"/>
          <w:b w:val="0"/>
          <w:sz w:val="28"/>
        </w:rPr>
        <w:t xml:space="preserve">Флоусанд и Ричард шли плечом к плечу, ее белый плащ, обвивающий все ее тело, оставлял видимыми только ее янтарные глаза. Она посмотрела на Ричарда и слегка улыбнулась “Все прошло хорошо, не так ли?”
</w:t>
      </w:r>
    </w:p>
    <w:p>
      <w:pPr/>
    </w:p>
    <w:p>
      <w:pPr>
        <w:jc w:val="left"/>
      </w:pPr>
      <w:r>
        <w:rPr>
          <w:rFonts w:ascii="Consolas" w:eastAsia="Consolas" w:hAnsi="Consolas" w:cs="Consolas"/>
          <w:b w:val="0"/>
          <w:sz w:val="28"/>
        </w:rPr>
        <w:t xml:space="preserve">Ричард не мог не кивнуть и спросил “Откуда ты знала, что это их напугает?”
</w:t>
      </w:r>
    </w:p>
    <w:p>
      <w:pPr/>
    </w:p>
    <w:p>
      <w:pPr>
        <w:jc w:val="left"/>
      </w:pPr>
      <w:r>
        <w:rPr>
          <w:rFonts w:ascii="Consolas" w:eastAsia="Consolas" w:hAnsi="Consolas" w:cs="Consolas"/>
          <w:b w:val="0"/>
          <w:sz w:val="28"/>
        </w:rPr>
        <w:t xml:space="preserve">“Я-Божий чиновник” - ответила она, - изучение религии-это тоже изучение воли народа. Конечно, я знаю, какие угрозы могут их напугать.…”
</w:t>
      </w:r>
    </w:p>
    <w:p>
      <w:pPr/>
    </w:p>
    <w:p>
      <w:pPr>
        <w:jc w:val="left"/>
      </w:pPr>
      <w:r>
        <w:rPr>
          <w:rFonts w:ascii="Consolas" w:eastAsia="Consolas" w:hAnsi="Consolas" w:cs="Consolas"/>
          <w:b w:val="0"/>
          <w:sz w:val="28"/>
        </w:rPr>
        <w:t xml:space="preserve">Глядя на неумолимый взгляд Ричарда, Флоусанд знала, что это не ответ, который он примет. Конечно, она знала это с самого начала. Она сказала серьезно “Беглецы вроде этих не боятся угроз, и они не боятся крови. Они даже не боятся смерти. Они боятся только сумасшедших и маньяков.”
</w:t>
      </w:r>
    </w:p>
    <w:p>
      <w:pPr/>
    </w:p>
    <w:p>
      <w:pPr>
        <w:jc w:val="left"/>
      </w:pPr>
      <w:r>
        <w:rPr>
          <w:rFonts w:ascii="Consolas" w:eastAsia="Consolas" w:hAnsi="Consolas" w:cs="Consolas"/>
          <w:b w:val="0"/>
          <w:sz w:val="28"/>
        </w:rPr>
        <w:t xml:space="preserve">Ричард фыркнул с неестественной улыбкой и продолжил спрашивать “Что еще?”
</w:t>
      </w:r>
    </w:p>
    <w:p>
      <w:pPr/>
    </w:p>
    <w:p>
      <w:pPr>
        <w:jc w:val="left"/>
      </w:pPr>
      <w:r>
        <w:rPr>
          <w:rFonts w:ascii="Consolas" w:eastAsia="Consolas" w:hAnsi="Consolas" w:cs="Consolas"/>
          <w:b w:val="0"/>
          <w:sz w:val="28"/>
        </w:rPr>
        <w:t xml:space="preserve">“Что еще?"Голос Флоусанд звучал так, как будто она пыталась удержать свой смех “нет ничего другого. Я просто говорю тебе, что ты подходишь для такой роли, так что они испугались тебя!”
</w:t>
      </w:r>
    </w:p>
    <w:p>
      <w:pPr/>
    </w:p>
    <w:p>
      <w:pPr>
        <w:jc w:val="left"/>
      </w:pPr>
      <w:r>
        <w:rPr>
          <w:rFonts w:ascii="Consolas" w:eastAsia="Consolas" w:hAnsi="Consolas" w:cs="Consolas"/>
          <w:b w:val="0"/>
          <w:sz w:val="28"/>
        </w:rPr>
        <w:t xml:space="preserve">"Подхожу? Подхожу для чего? Под сумасшедшего или маньяка? Ричард бушевал, но контролировал громкость, боясь, что его услышат другие.
</w:t>
      </w:r>
    </w:p>
    <w:p>
      <w:pPr/>
    </w:p>
    <w:p>
      <w:pPr>
        <w:jc w:val="left"/>
      </w:pPr>
      <w:r>
        <w:rPr>
          <w:rFonts w:ascii="Consolas" w:eastAsia="Consolas" w:hAnsi="Consolas" w:cs="Consolas"/>
          <w:b w:val="0"/>
          <w:sz w:val="28"/>
        </w:rPr>
        <w:t xml:space="preserve">Флоусанд прямо сказал: "под обеих!”
</w:t>
      </w:r>
    </w:p>
    <w:p>
      <w:pPr/>
    </w:p>
    <w:p>
      <w:pPr>
        <w:jc w:val="left"/>
      </w:pPr>
      <w:r>
        <w:rPr>
          <w:rFonts w:ascii="Consolas" w:eastAsia="Consolas" w:hAnsi="Consolas" w:cs="Consolas"/>
          <w:b w:val="0"/>
          <w:sz w:val="28"/>
        </w:rPr>
        <w:t xml:space="preserve">Ричард потерял дар речи. После того, что она ему сказала, он даже заикнулся “А как насчет тебя? Чего ты так боишься?”
</w:t>
      </w:r>
    </w:p>
    <w:p>
      <w:pPr/>
    </w:p>
    <w:p>
      <w:pPr>
        <w:jc w:val="left"/>
      </w:pPr>
      <w:r>
        <w:rPr>
          <w:rFonts w:ascii="Consolas" w:eastAsia="Consolas" w:hAnsi="Consolas" w:cs="Consolas"/>
          <w:b w:val="0"/>
          <w:sz w:val="28"/>
        </w:rPr>
        <w:t xml:space="preserve">Флоусанд немедленно ответила “Человека, который не выполняет свои обещания.”
</w:t>
      </w:r>
    </w:p>
    <w:p>
      <w:pPr/>
    </w:p>
    <w:p>
      <w:pPr>
        <w:jc w:val="left"/>
      </w:pPr>
      <w:r>
        <w:rPr>
          <w:rFonts w:ascii="Consolas" w:eastAsia="Consolas" w:hAnsi="Consolas" w:cs="Consolas"/>
          <w:b w:val="0"/>
          <w:sz w:val="28"/>
        </w:rPr>
        <w:t xml:space="preserve">Ричард снова потерял дар речи, но ее слова остались в его голове. Он чувствовал, что в них было так много вещей, которые не были упомянуты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w:t>
      </w:r>
    </w:p>
    <w:p>
      <w:pPr/>
    </w:p>
    <w:p>
      <w:pPr>
        <w:jc w:val="left"/>
      </w:pPr>
      <w:r>
        <w:rPr>
          <w:rFonts w:ascii="Consolas" w:eastAsia="Consolas" w:hAnsi="Consolas" w:cs="Consolas"/>
          <w:b w:val="0"/>
          <w:sz w:val="28"/>
        </w:rPr>
        <w:t xml:space="preserve">Глава 60. Разбойник
</w:t>
      </w:r>
    </w:p>
    <w:p>
      <w:pPr/>
    </w:p>
    <w:p>
      <w:pPr>
        <w:jc w:val="left"/>
      </w:pPr>
      <w:r>
        <w:rPr>
          <w:rFonts w:ascii="Consolas" w:eastAsia="Consolas" w:hAnsi="Consolas" w:cs="Consolas"/>
          <w:b w:val="0"/>
          <w:sz w:val="28"/>
        </w:rPr>
        <w:t xml:space="preserve">Армия постепенно пробиралась, мертвые воины и лошади остались брошенными. Это была традиция окровавленных земель - люди оставляли стервятников, гиен и крыс-падальщиков пировать на трупах, пока не оставались только кости. Это считалось единственным способом для духов мертвых вырваться из проклятия, которое преследовало эту землю, и перейти к загробной жизни.
</w:t>
      </w:r>
    </w:p>
    <w:p>
      <w:pPr/>
    </w:p>
    <w:p>
      <w:pPr>
        <w:jc w:val="left"/>
      </w:pPr>
      <w:r>
        <w:rPr>
          <w:rFonts w:ascii="Consolas" w:eastAsia="Consolas" w:hAnsi="Consolas" w:cs="Consolas"/>
          <w:b w:val="0"/>
          <w:sz w:val="28"/>
        </w:rPr>
        <w:t xml:space="preserve">Остались позади и ветряные волки. Им нужна была еда, а лошадиные тушки сойдут для этого. Однако, в отличие от падальщиков окровавленных земель, они ели и кости. Если не будет достаточно еды, Ричард не позволит им есть человеческие останки.
</w:t>
      </w:r>
    </w:p>
    <w:p>
      <w:pPr/>
    </w:p>
    <w:p>
      <w:pPr>
        <w:jc w:val="left"/>
      </w:pPr>
      <w:r>
        <w:rPr>
          <w:rFonts w:ascii="Consolas" w:eastAsia="Consolas" w:hAnsi="Consolas" w:cs="Consolas"/>
          <w:b w:val="0"/>
          <w:sz w:val="28"/>
        </w:rPr>
        <w:t xml:space="preserve">Лагерь кровавого камня, наконец, появился в поле зрения к вечеру, хотя он был еще далеко. Место было в середине каменистых вершин, с сырой стеной, возведенной между скалами, образуя барьер. На вершине лагеря была построена Сторожевая башня, которая давала им предупреждение обо всем, что попадалось им на пути. Опытный лучник сможет сбить что угодно в лагере с этой позиции.
</w:t>
      </w:r>
    </w:p>
    <w:p>
      <w:pPr/>
    </w:p>
    <w:p>
      <w:pPr>
        <w:jc w:val="left"/>
      </w:pPr>
      <w:r>
        <w:rPr>
          <w:rFonts w:ascii="Consolas" w:eastAsia="Consolas" w:hAnsi="Consolas" w:cs="Consolas"/>
          <w:b w:val="0"/>
          <w:sz w:val="28"/>
        </w:rPr>
        <w:t xml:space="preserve">По мере приближения лагеря, полученные им разведданные о нем начали течь через разум Ричарда. Лагерь кровавого камня находился недалеко от окраины окровавленных земель, недалеко от Королевства Секвойя и Черноводного герцогства. Это был важный оплот как для путешественников, так и для караванов, покидающих человеческие страны, но постоянные жители этого места насчитывали не более 2000 человек. Максимум, там может быть целых пять тысяч человек, включая путешествующих в и из этого места.
</w:t>
      </w:r>
    </w:p>
    <w:p>
      <w:pPr/>
    </w:p>
    <w:p>
      <w:pPr>
        <w:jc w:val="left"/>
      </w:pPr>
      <w:r>
        <w:rPr>
          <w:rFonts w:ascii="Consolas" w:eastAsia="Consolas" w:hAnsi="Consolas" w:cs="Consolas"/>
          <w:b w:val="0"/>
          <w:sz w:val="28"/>
        </w:rPr>
        <w:t xml:space="preserve">Из восьми источников в лагере кровавого камня, четыре были под контролем половины орков племени под названием кровавый камень орков. Оставшиеся были разделены между четырьмя более слабыми точками силы с кровавой косой, Марк, является одним из них.
</w:t>
      </w:r>
    </w:p>
    <w:p>
      <w:pPr/>
    </w:p>
    <w:p>
      <w:pPr>
        <w:jc w:val="left"/>
      </w:pPr>
      <w:r>
        <w:rPr>
          <w:rFonts w:ascii="Consolas" w:eastAsia="Consolas" w:hAnsi="Consolas" w:cs="Consolas"/>
          <w:b w:val="0"/>
          <w:sz w:val="28"/>
        </w:rPr>
        <w:t xml:space="preserve">Голову орков кровавого камня называли Штормовым молотом, и он был самым могущественным человеком в лагере. Его присутствие было внушительным, давая ему возможность высказаться в лагере. Даже в человеческом королевстве полуорк был бы посвящен в рыцари, тем более на такой небольшой территории, как лагерь кровавого камня.
</w:t>
      </w:r>
    </w:p>
    <w:p>
      <w:pPr/>
    </w:p>
    <w:p>
      <w:pPr>
        <w:jc w:val="left"/>
      </w:pPr>
      <w:r>
        <w:rPr>
          <w:rFonts w:ascii="Consolas" w:eastAsia="Consolas" w:hAnsi="Consolas" w:cs="Consolas"/>
          <w:b w:val="0"/>
          <w:sz w:val="28"/>
        </w:rPr>
        <w:t xml:space="preserve">Стоит отметить Кровавую Косу, циклопа Хирона, хромого Боуэна и Хоуи - оставшиеся четыре центра силы. У каждого из них было по большей части сто солдат, каждый от 12 до 14 уровня. Хоуи сам был воином 14 уровня, но ходили слухи, что он никогда не посмеет бросить вызов Штурмовику.
</w:t>
      </w:r>
    </w:p>
    <w:p>
      <w:pPr/>
    </w:p>
    <w:p>
      <w:pPr>
        <w:jc w:val="left"/>
      </w:pPr>
      <w:r>
        <w:rPr>
          <w:rFonts w:ascii="Consolas" w:eastAsia="Consolas" w:hAnsi="Consolas" w:cs="Consolas"/>
          <w:b w:val="0"/>
          <w:sz w:val="28"/>
        </w:rPr>
        <w:t xml:space="preserve">Марк стал первой целью Ричарда. Он был свирепым и жестоким человеком, воином 13 уровня, который сражался с двумя тяжелыми, зачарованными короткоствольными косами. Не считая его врожденной силы он не обладал никакими особыми способностями, что делало его легкой мишенью для Ричарда. С его нынешней армией, у него было много способов справиться с этим человеком, который был высокого уровня.
</w:t>
      </w:r>
    </w:p>
    <w:p>
      <w:pPr/>
    </w:p>
    <w:p>
      <w:pPr>
        <w:jc w:val="left"/>
      </w:pPr>
      <w:r>
        <w:rPr>
          <w:rFonts w:ascii="Consolas" w:eastAsia="Consolas" w:hAnsi="Consolas" w:cs="Consolas"/>
          <w:b w:val="0"/>
          <w:sz w:val="28"/>
        </w:rPr>
        <w:t xml:space="preserve">Пока Ричард был погружен в свои мысли, он подсознательно снова начал вытирать свои безупречные руки верхом на лошади. Он только перестал думать, как он мельком увидел, как Флоусанд сдерживает смех. После минуты смущения он вдруг понял, почему и спокойно убрал платок.
</w:t>
      </w:r>
    </w:p>
    <w:p>
      <w:pPr/>
    </w:p>
    <w:p>
      <w:pPr>
        <w:jc w:val="left"/>
      </w:pPr>
      <w:r>
        <w:rPr>
          <w:rFonts w:ascii="Consolas" w:eastAsia="Consolas" w:hAnsi="Consolas" w:cs="Consolas"/>
          <w:b w:val="0"/>
          <w:sz w:val="28"/>
        </w:rPr>
        <w:t xml:space="preserve">Несколько полуорков стояли на страже у ворот лагеря, и прибытие армии Ричарда привело их в небольшое безумие. В конце концов, было два заметных тролля и более десяти ветряных Волков среди них. Самым важным было то, что группа Ричарда состояла из незнакомых лиц, и они не были похожи на караван. Из их строя было очевидно, что они не были обычными путешественниками, поэтому июопыт и интуиция сказали солдатам, что это было признаком неприятностей.
</w:t>
      </w:r>
    </w:p>
    <w:p>
      <w:pPr/>
    </w:p>
    <w:p>
      <w:pPr>
        <w:jc w:val="left"/>
      </w:pPr>
      <w:r>
        <w:rPr>
          <w:rFonts w:ascii="Consolas" w:eastAsia="Consolas" w:hAnsi="Consolas" w:cs="Consolas"/>
          <w:b w:val="0"/>
          <w:sz w:val="28"/>
        </w:rPr>
        <w:t xml:space="preserve">“Для чего вы здесь собрались?"спросил вождь.
</w:t>
      </w:r>
    </w:p>
    <w:p>
      <w:pPr/>
    </w:p>
    <w:p>
      <w:pPr>
        <w:jc w:val="left"/>
      </w:pPr>
      <w:r>
        <w:rPr>
          <w:rFonts w:ascii="Consolas" w:eastAsia="Consolas" w:hAnsi="Consolas" w:cs="Consolas"/>
          <w:b w:val="0"/>
          <w:sz w:val="28"/>
        </w:rPr>
        <w:t xml:space="preserve">Олар перешел через кровавую косу к человеку, указывая на Ричарда, и сказал: "Мой господин хотел бы получить хорошие товары из варварских равнин, и мы здесь, чтобы испытать нашу удачу. Мы уже заплатили."Это был сценарий, о котором они договорились ранее.
</w:t>
      </w:r>
    </w:p>
    <w:p>
      <w:pPr/>
    </w:p>
    <w:p>
      <w:pPr>
        <w:jc w:val="left"/>
      </w:pPr>
      <w:r>
        <w:rPr>
          <w:rFonts w:ascii="Consolas" w:eastAsia="Consolas" w:hAnsi="Consolas" w:cs="Consolas"/>
          <w:b w:val="0"/>
          <w:sz w:val="28"/>
        </w:rPr>
        <w:t xml:space="preserve">Вождь полуорков посмотрел на перевал, а затем снова на толпу. Он посмотрел на Ричарда, у которого было холодное, высокомерное выражение на лице, прежде чем выпустить два вздоха “Марк, этот сукин сын! Нет никакой платы за въезд в лагерь Кровавого Камня. Этого парня все ненавидят, предлагаю выбросить этот пропуск в мусор. Если вы уже заплатили ему, вы бесполезны для него, если не готовы дать ему больше.”
</w:t>
      </w:r>
    </w:p>
    <w:p>
      <w:pPr/>
    </w:p>
    <w:p>
      <w:pPr>
        <w:jc w:val="left"/>
      </w:pPr>
      <w:r>
        <w:rPr>
          <w:rFonts w:ascii="Consolas" w:eastAsia="Consolas" w:hAnsi="Consolas" w:cs="Consolas"/>
          <w:b w:val="0"/>
          <w:sz w:val="28"/>
        </w:rPr>
        <w:t xml:space="preserve">- Спасибо, друг мой, - искренне сказал Олар, передав несколько монет.
</w:t>
      </w:r>
    </w:p>
    <w:p>
      <w:pPr/>
    </w:p>
    <w:p>
      <w:pPr>
        <w:jc w:val="left"/>
      </w:pPr>
      <w:r>
        <w:rPr>
          <w:rFonts w:ascii="Consolas" w:eastAsia="Consolas" w:hAnsi="Consolas" w:cs="Consolas"/>
          <w:b w:val="0"/>
          <w:sz w:val="28"/>
        </w:rPr>
        <w:t xml:space="preserve">Полуорк, казалось, расслабился после получения денег, но он все же заговорил: “орки и эльфы никогда не могут быть друзьями, но я все равно желаю вам удачи. Вперед!”
</w:t>
      </w:r>
    </w:p>
    <w:p>
      <w:pPr/>
    </w:p>
    <w:p>
      <w:pPr>
        <w:jc w:val="left"/>
      </w:pPr>
      <w:r>
        <w:rPr>
          <w:rFonts w:ascii="Consolas" w:eastAsia="Consolas" w:hAnsi="Consolas" w:cs="Consolas"/>
          <w:b w:val="0"/>
          <w:sz w:val="28"/>
        </w:rPr>
        <w:t xml:space="preserve">Затем он открыл проход взмахом руки.
</w:t>
      </w:r>
    </w:p>
    <w:p>
      <w:pPr/>
    </w:p>
    <w:p>
      <w:pPr>
        <w:jc w:val="left"/>
      </w:pPr>
      <w:r>
        <w:rPr>
          <w:rFonts w:ascii="Consolas" w:eastAsia="Consolas" w:hAnsi="Consolas" w:cs="Consolas"/>
          <w:b w:val="0"/>
          <w:sz w:val="28"/>
        </w:rPr>
        <w:t xml:space="preserve">Резкий запах напал на носы команды в тот момент, когда они вошли в лагерь. Это была смесь экскрементов, гниющей пищи, мусора и запаха рабов, которые никогда не принимали душ. Он сильно вонял, как кислотный туман 6 класса. Выражение лица команды на некоторое время исказилось отвращением, два тролля были наиболее затронуты. Они больше всего любили еду, и их носы были особенно чувствительны.
</w:t>
      </w:r>
    </w:p>
    <w:p>
      <w:pPr/>
    </w:p>
    <w:p>
      <w:pPr>
        <w:jc w:val="left"/>
      </w:pPr>
      <w:r>
        <w:rPr>
          <w:rFonts w:ascii="Consolas" w:eastAsia="Consolas" w:hAnsi="Consolas" w:cs="Consolas"/>
          <w:b w:val="0"/>
          <w:sz w:val="28"/>
        </w:rPr>
        <w:t xml:space="preserve">По всему лагерю были здания разной высоты, стены которых, казалось бы, были сделаны из выветренной красной скалы. Было очевидно, что мало внимания уделялось строительству этого места, инфраструктура, вероятно, формировалась в течение длительного периода беспорядочного роста и территориальной войны. Тем не менее, было все еще относительно легко определить распределение энергии между источниками, с высокими стенами, отделяющими улицы от зданий, где они находились поблизости.
</w:t>
      </w:r>
    </w:p>
    <w:p>
      <w:pPr/>
    </w:p>
    <w:p>
      <w:pPr>
        <w:jc w:val="left"/>
      </w:pPr>
      <w:r>
        <w:rPr>
          <w:rFonts w:ascii="Consolas" w:eastAsia="Consolas" w:hAnsi="Consolas" w:cs="Consolas"/>
          <w:b w:val="0"/>
          <w:sz w:val="28"/>
        </w:rPr>
        <w:t xml:space="preserve">В центре лагеря было пятиэтажное здание, похожее на замок. Несколько острых, деревянных кольев простирались в небо от стен, придавая строению сильное орковское чутье. Из замка вылетело несколько флагов, на фоне темно-красного цвета с боевым молотом, капающим кровью на фронт. Это был флаг орков кровавого камня.
</w:t>
      </w:r>
    </w:p>
    <w:p>
      <w:pPr/>
    </w:p>
    <w:p>
      <w:pPr>
        <w:jc w:val="left"/>
      </w:pPr>
      <w:r>
        <w:rPr>
          <w:rFonts w:ascii="Consolas" w:eastAsia="Consolas" w:hAnsi="Consolas" w:cs="Consolas"/>
          <w:b w:val="0"/>
          <w:sz w:val="28"/>
        </w:rPr>
        <w:t xml:space="preserve">За пределами замка, другие здания в лагере не имели стиля. "Дома" в этом районе были построены грубо, стены из сваленных камней и материалов крыши неразличимы. Они были настолько низкими, что любой взрослый человек должен был наклониться, чтобы войти, и маловероятно, что здания даже переживут вход кого-то вроде Гангдора или троллей. Места были завалены мусором и несвежей водой, так много мух жужжали вокруг, они были похожи на черные облака, парящие на вершине.
</w:t>
      </w:r>
    </w:p>
    <w:p>
      <w:pPr/>
    </w:p>
    <w:p>
      <w:pPr>
        <w:jc w:val="left"/>
      </w:pPr>
      <w:r>
        <w:rPr>
          <w:rFonts w:ascii="Consolas" w:eastAsia="Consolas" w:hAnsi="Consolas" w:cs="Consolas"/>
          <w:b w:val="0"/>
          <w:sz w:val="28"/>
        </w:rPr>
        <w:t xml:space="preserve">Когда Ричард проходил мимо небольшого переулка, он случайно увидел несколько потрепанно одетых, но свирепых мужчин, окружавших мешок на полу. Они безжалостно били и пинали мешок, а один из них даже бил деревянной дубиной с шипами. Каждое попадание оставляло темное пятно на поверхности мешка.
</w:t>
      </w:r>
    </w:p>
    <w:p>
      <w:pPr/>
    </w:p>
    <w:p>
      <w:pPr>
        <w:jc w:val="left"/>
      </w:pPr>
      <w:r>
        <w:rPr>
          <w:rFonts w:ascii="Consolas" w:eastAsia="Consolas" w:hAnsi="Consolas" w:cs="Consolas"/>
          <w:b w:val="0"/>
          <w:sz w:val="28"/>
        </w:rPr>
        <w:t xml:space="preserve">Мешок повернулся, оставив неясный звук, доносящийся изнутри. Вероятно, в нем был человек, учитывая размер, но люди, окружающие его, были неумолимы в своих атаках, укрывая намерение убить.
</w:t>
      </w:r>
    </w:p>
    <w:p>
      <w:pPr/>
    </w:p>
    <w:p>
      <w:pPr>
        <w:jc w:val="left"/>
      </w:pPr>
      <w:r>
        <w:rPr>
          <w:rFonts w:ascii="Consolas" w:eastAsia="Consolas" w:hAnsi="Consolas" w:cs="Consolas"/>
          <w:b w:val="0"/>
          <w:sz w:val="28"/>
        </w:rPr>
        <w:t xml:space="preserve">Ричард остановил лошадь, переводя взгляд на нападавших и, не говоря ни слова, нахмурился. Эти люди были просто обычными людьми, но они совершали такое насилие на публике без раскаяния, что их безумная жажда крови заставляла его чувствовать себя немного не по себе. Если бы это безумие свирепствовало на окровавленных землях, ему пришлось бы приспособиться к своему завоеванию.
</w:t>
      </w:r>
    </w:p>
    <w:p>
      <w:pPr/>
    </w:p>
    <w:p>
      <w:pPr>
        <w:jc w:val="left"/>
      </w:pPr>
      <w:r>
        <w:rPr>
          <w:rFonts w:ascii="Consolas" w:eastAsia="Consolas" w:hAnsi="Consolas" w:cs="Consolas"/>
          <w:b w:val="0"/>
          <w:sz w:val="28"/>
        </w:rPr>
        <w:t xml:space="preserve">Мужчины поняли, что за ними следят, остановились, чтобы обернуться и посмотреть на Ричарда. Они были тощие и грязные, без физической силы, но их налитые кровью глаза выглядели очень свирепыми. Было очевидно, что команда Ричарда превосходила их численностью, и два тролля выглядели грозными на первый взгляд, но это их совсем не сдерживало. Один из них даже поднял голову и посмотрел на Ричарда со взглядом презрения, провокация в нем была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Глава 61. Разбойник(2)
</w:t>
      </w:r>
    </w:p>
    <w:p>
      <w:pPr/>
    </w:p>
    <w:p>
      <w:pPr>
        <w:jc w:val="left"/>
      </w:pPr>
      <w:r>
        <w:rPr>
          <w:rFonts w:ascii="Consolas" w:eastAsia="Consolas" w:hAnsi="Consolas" w:cs="Consolas"/>
          <w:b w:val="0"/>
          <w:sz w:val="28"/>
        </w:rPr>
        <w:t xml:space="preserve">Эти люди были кучкой бешеных собак. Даже если дракон, будет стоять перед ними, они все равно прыгнут вперед и попытаются укусить.
</w:t>
      </w:r>
    </w:p>
    <w:p>
      <w:pPr/>
    </w:p>
    <w:p>
      <w:pPr>
        <w:jc w:val="left"/>
      </w:pPr>
      <w:r>
        <w:rPr>
          <w:rFonts w:ascii="Consolas" w:eastAsia="Consolas" w:hAnsi="Consolas" w:cs="Consolas"/>
          <w:b w:val="0"/>
          <w:sz w:val="28"/>
        </w:rPr>
        <w:t xml:space="preserve">Пожилой мужчина сделал два шага вперед, постукивая окровавленной остроконечной дубинкой в руке, угрожающе произнес: "Эй, парень, здесь нет ничего интересного!”
</w:t>
      </w:r>
    </w:p>
    <w:p>
      <w:pPr/>
    </w:p>
    <w:p>
      <w:pPr>
        <w:jc w:val="left"/>
      </w:pPr>
      <w:r>
        <w:rPr>
          <w:rFonts w:ascii="Consolas" w:eastAsia="Consolas" w:hAnsi="Consolas" w:cs="Consolas"/>
          <w:b w:val="0"/>
          <w:sz w:val="28"/>
        </w:rPr>
        <w:t xml:space="preserve">Глаза Ричарда слегка сузились, когда посмотрел на двух мужчин и тихо сказал: "Я ненавижу эти глаза. И этот старик явно прожил слишком долго.”
</w:t>
      </w:r>
    </w:p>
    <w:p>
      <w:pPr/>
    </w:p>
    <w:p>
      <w:pPr>
        <w:jc w:val="left"/>
      </w:pPr>
      <w:r>
        <w:rPr>
          <w:rFonts w:ascii="Consolas" w:eastAsia="Consolas" w:hAnsi="Consolas" w:cs="Consolas"/>
          <w:b w:val="0"/>
          <w:sz w:val="28"/>
        </w:rPr>
        <w:t xml:space="preserve">Он едва закончил говорить, как Уотерфлауэр появилась перед первым в мгновение ока. Она воткнула в него два пальца и за доли секунды выдавила ему глаза. В то же время, земля затряслась, и Средняя Редкость помчался вперед большими шагами, его молот кружился. Глухой взрыв отозвался эхом в воздухе - он ударил старика, который размахивал дубиной в стену, превратив его в шар из плоти и крови, который едва можно было узнать, что он когда-то был человеком.
</w:t>
      </w:r>
    </w:p>
    <w:p>
      <w:pPr/>
    </w:p>
    <w:p>
      <w:pPr>
        <w:jc w:val="left"/>
      </w:pPr>
      <w:r>
        <w:rPr>
          <w:rFonts w:ascii="Consolas" w:eastAsia="Consolas" w:hAnsi="Consolas" w:cs="Consolas"/>
          <w:b w:val="0"/>
          <w:sz w:val="28"/>
        </w:rPr>
        <w:t xml:space="preserve">Глядя на кровопролитие, страх мелькнул на лицах трех других мужчин. Они повернулись, чтобы убежать, но тетива зазвучала три раза подряд. Олар ответил на жест Ричарда и направил стрелу им в спину. Трое мужчин были неподвижны, они рухнули.
</w:t>
      </w:r>
    </w:p>
    <w:p>
      <w:pPr/>
    </w:p>
    <w:p>
      <w:pPr>
        <w:jc w:val="left"/>
      </w:pPr>
      <w:r>
        <w:rPr>
          <w:rFonts w:ascii="Consolas" w:eastAsia="Consolas" w:hAnsi="Consolas" w:cs="Consolas"/>
          <w:b w:val="0"/>
          <w:sz w:val="28"/>
        </w:rPr>
        <w:t xml:space="preserve">Несколько обедневших простолюдинов неподалеку медленно выпрямились. Судя по всему, это были те, кто жил в лачугах неподалеку. Раньше они не обращали внимания на насилие, но жесткость этих чужеземцов, казалось, что-то в них вызвало.
</w:t>
      </w:r>
    </w:p>
    <w:p>
      <w:pPr/>
    </w:p>
    <w:p>
      <w:pPr>
        <w:jc w:val="left"/>
      </w:pPr>
      <w:r>
        <w:rPr>
          <w:rFonts w:ascii="Consolas" w:eastAsia="Consolas" w:hAnsi="Consolas" w:cs="Consolas"/>
          <w:b w:val="0"/>
          <w:sz w:val="28"/>
        </w:rPr>
        <w:t xml:space="preserve">Старик с седыми волосами посмотрел на Ричарда и медленно сказал: "У Вас огромная сила, сэр, но Вы не должны злоупотреблять ею.”
</w:t>
      </w:r>
    </w:p>
    <w:p>
      <w:pPr/>
    </w:p>
    <w:p>
      <w:pPr>
        <w:jc w:val="left"/>
      </w:pPr>
      <w:r>
        <w:rPr>
          <w:rFonts w:ascii="Consolas" w:eastAsia="Consolas" w:hAnsi="Consolas" w:cs="Consolas"/>
          <w:b w:val="0"/>
          <w:sz w:val="28"/>
        </w:rPr>
        <w:t xml:space="preserve">Другой крепкий мужчина средних лет задумчиво сказал: “Это территория Боуэна, и мы его подчиненные." Он скрестил руки на груди, когда говорил, крепко сжав кулак, чтобы похрустеть им.
</w:t>
      </w:r>
    </w:p>
    <w:p>
      <w:pPr/>
    </w:p>
    <w:p>
      <w:pPr>
        <w:jc w:val="left"/>
      </w:pPr>
      <w:r>
        <w:rPr>
          <w:rFonts w:ascii="Consolas" w:eastAsia="Consolas" w:hAnsi="Consolas" w:cs="Consolas"/>
          <w:b w:val="0"/>
          <w:sz w:val="28"/>
        </w:rPr>
        <w:t xml:space="preserve">Ричард ничего не сказал, просто указывая на последнего. Гангдор кивнул в ответ, и безжалостный удар полетел прямо в лицо мужчины. Молотоподобный кулак исказил его лицо, кровь и зубы повыпадали изо рта, когда этот крепкий парень улетел в стену. Он влетел в темную, влажную хижину, и больше от него не было слышно ни звука.
</w:t>
      </w:r>
    </w:p>
    <w:p>
      <w:pPr/>
    </w:p>
    <w:p>
      <w:pPr>
        <w:jc w:val="left"/>
      </w:pPr>
      <w:r>
        <w:rPr>
          <w:rFonts w:ascii="Consolas" w:eastAsia="Consolas" w:hAnsi="Consolas" w:cs="Consolas"/>
          <w:b w:val="0"/>
          <w:sz w:val="28"/>
        </w:rPr>
        <w:t xml:space="preserve">Гангдор сохранил свою боевую позицию, ухмыляясь своими жемчужно-белыми зубами всем поблизости, потом он постепенно убрал кулаки назад и вернулся к войску Ричарда.
</w:t>
      </w:r>
    </w:p>
    <w:p>
      <w:pPr/>
    </w:p>
    <w:p>
      <w:pPr>
        <w:jc w:val="left"/>
      </w:pPr>
      <w:r>
        <w:rPr>
          <w:rFonts w:ascii="Consolas" w:eastAsia="Consolas" w:hAnsi="Consolas" w:cs="Consolas"/>
          <w:b w:val="0"/>
          <w:sz w:val="28"/>
        </w:rPr>
        <w:t xml:space="preserve">Пронзительный взгляд Ричарда упал на пожилого мужчину, его взгляд заставил его почувствовать пульсацию колющей боли, которая заставила его сделать два шага назад. Только тогда Ричард заговорил низким тоном “Сила заключается в том, чтобы выколоть глаза бешеным собакам, которые смотрят на тебя. Если какая-нибудь дворняга все еще хочет кусаться, я убью их всех.”
</w:t>
      </w:r>
    </w:p>
    <w:p>
      <w:pPr/>
    </w:p>
    <w:p>
      <w:pPr>
        <w:jc w:val="left"/>
      </w:pPr>
      <w:r>
        <w:rPr>
          <w:rFonts w:ascii="Consolas" w:eastAsia="Consolas" w:hAnsi="Consolas" w:cs="Consolas"/>
          <w:b w:val="0"/>
          <w:sz w:val="28"/>
        </w:rPr>
        <w:t xml:space="preserve">Ричард снова посмотрел на него, продолжая “Для меня вы все ничем не отличаетесь от обезумевших собак. Только люди прячутся в своих лачугах”
</w:t>
      </w:r>
    </w:p>
    <w:p>
      <w:pPr/>
    </w:p>
    <w:p>
      <w:pPr>
        <w:jc w:val="left"/>
      </w:pPr>
      <w:r>
        <w:rPr>
          <w:rFonts w:ascii="Consolas" w:eastAsia="Consolas" w:hAnsi="Consolas" w:cs="Consolas"/>
          <w:b w:val="0"/>
          <w:sz w:val="28"/>
        </w:rPr>
        <w:t xml:space="preserve">“Что касается хромого Боуэна” Ричард взглянул на мужчину средних лет, который влетел в лачугу, - с ним, конечно, шутки плохи, но ко мне это относится еще больше.
</w:t>
      </w:r>
    </w:p>
    <w:p>
      <w:pPr/>
    </w:p>
    <w:p>
      <w:pPr>
        <w:jc w:val="left"/>
      </w:pPr>
      <w:r>
        <w:rPr>
          <w:rFonts w:ascii="Consolas" w:eastAsia="Consolas" w:hAnsi="Consolas" w:cs="Consolas"/>
          <w:b w:val="0"/>
          <w:sz w:val="28"/>
        </w:rPr>
        <w:t xml:space="preserve">"Кто-нибудь еще хочет что-нибудь сказать?"Взгляд Ричарда пронесся мимо всего района, и на этот раз все подсознательно избегали его взгляда, не решаясь дать какие-либо комментарии.
</w:t>
      </w:r>
    </w:p>
    <w:p>
      <w:pPr/>
    </w:p>
    <w:p>
      <w:pPr>
        <w:jc w:val="left"/>
      </w:pPr>
      <w:r>
        <w:rPr>
          <w:rFonts w:ascii="Consolas" w:eastAsia="Consolas" w:hAnsi="Consolas" w:cs="Consolas"/>
          <w:b w:val="0"/>
          <w:sz w:val="28"/>
        </w:rPr>
        <w:t xml:space="preserve">Как только они вошли в центр лагеря Кровавого Камня, Ричард выбрал приличную гостиницу, чтобы обосноваться в том, что находится под сферой управления штормового Молота. В отличие от других регионов, это место было явно безопаснее. Полуорки построили этот лагерь, а это означало, что в большинстве случаев они могли твердо поддерживать порядок. А значит, и цена была соответственно высока. Даже двадцать золотых церковных монет дали Ричарду и его группе жилье на двадцать дней.
</w:t>
      </w:r>
    </w:p>
    <w:p>
      <w:pPr/>
    </w:p>
    <w:p>
      <w:pPr>
        <w:jc w:val="left"/>
      </w:pPr>
      <w:r>
        <w:rPr>
          <w:rFonts w:ascii="Consolas" w:eastAsia="Consolas" w:hAnsi="Consolas" w:cs="Consolas"/>
          <w:b w:val="0"/>
          <w:sz w:val="28"/>
        </w:rPr>
        <w:t xml:space="preserve">Лагерь кровавого камня имел постоялые дворы, казармы, казино, таверны и другие помещения. Было также более десяти лагерей рабов и Арена, которая могла вместить аудиторию из сотен человек. Арена была главным развлечением в лагере кровавого камня и самым большим источником богатства Штормового Молота.
</w:t>
      </w:r>
    </w:p>
    <w:p>
      <w:pPr/>
    </w:p>
    <w:p>
      <w:pPr>
        <w:jc w:val="left"/>
      </w:pPr>
      <w:r>
        <w:rPr>
          <w:rFonts w:ascii="Consolas" w:eastAsia="Consolas" w:hAnsi="Consolas" w:cs="Consolas"/>
          <w:b w:val="0"/>
          <w:sz w:val="28"/>
        </w:rPr>
        <w:t xml:space="preserve">Арена была открыта, когда они прибыли, поэтому после обеда Ричард привел всех посмотреть матч. Рабы и бойцы разного происхождения вступали здесь в бой, превращая его в место, где властители тайно разрешали свои конфликты. Ричард был здесь, чтобы оценить силу бойцов в Кровавом Камне.
</w:t>
      </w:r>
    </w:p>
    <w:p>
      <w:pPr/>
    </w:p>
    <w:p>
      <w:pPr>
        <w:jc w:val="left"/>
      </w:pPr>
      <w:r>
        <w:rPr>
          <w:rFonts w:ascii="Consolas" w:eastAsia="Consolas" w:hAnsi="Consolas" w:cs="Consolas"/>
          <w:b w:val="0"/>
          <w:sz w:val="28"/>
        </w:rPr>
        <w:t xml:space="preserve">По цене двух золотых монет он забронировал место на втором уровне, окруженном другими подобными смотровыми площадками. К тому времени, как он сел на свое место, вся Арена была почти заполнена. Все в толпе стояли, прижатыми друг к другу. Шум, казалось, грозил разорвать крышу, но темная атмосфера достигла своего пика. Как ни странно, эта смесь гормонов, адреналина и крови в воздухе медленно и непрерывно усиливала жажду крови.
</w:t>
      </w:r>
    </w:p>
    <w:p>
      <w:pPr/>
    </w:p>
    <w:p>
      <w:pPr>
        <w:jc w:val="left"/>
      </w:pPr>
      <w:r>
        <w:rPr>
          <w:rFonts w:ascii="Consolas" w:eastAsia="Consolas" w:hAnsi="Consolas" w:cs="Consolas"/>
          <w:b w:val="0"/>
          <w:sz w:val="28"/>
        </w:rPr>
        <w:t xml:space="preserve">*Кхх ! Кхх!* Два громких удара эхом отозвались с платформы слева от Ричарда, привлекая его внимание. Короткий, но крепкий мужчина поставил костыли на перила платформы, используя руки, чтобы поднимать все свое тело, он рухнул в широкое и уютное кресло и испустил дыхание удовлетворения. Костыли были прочными и крепкими, казалось бы, сделаны полностью из стали. Позади мужчины был ряд крепких охранников, и они были явно не слабы.
</w:t>
      </w:r>
    </w:p>
    <w:p>
      <w:pPr/>
    </w:p>
    <w:p>
      <w:pPr>
        <w:jc w:val="left"/>
      </w:pPr>
      <w:r>
        <w:rPr>
          <w:rFonts w:ascii="Consolas" w:eastAsia="Consolas" w:hAnsi="Consolas" w:cs="Consolas"/>
          <w:b w:val="0"/>
          <w:sz w:val="28"/>
        </w:rPr>
        <w:t xml:space="preserve">Этот человек повернул голову и показал Ричарду блестящую улыбку, прежде чем сказать “Я Боуэн, но все здесь называют меня Хромой Боуэн”
</w:t>
      </w:r>
    </w:p>
    <w:p>
      <w:pPr/>
    </w:p>
    <w:p>
      <w:pPr>
        <w:jc w:val="left"/>
      </w:pPr>
      <w:r>
        <w:rPr>
          <w:rFonts w:ascii="Consolas" w:eastAsia="Consolas" w:hAnsi="Consolas" w:cs="Consolas"/>
          <w:b w:val="0"/>
          <w:sz w:val="28"/>
        </w:rPr>
        <w:t xml:space="preserve">“Ричард. Ричард Архерон.”
</w:t>
      </w:r>
    </w:p>
    <w:p>
      <w:pPr/>
    </w:p>
    <w:p>
      <w:pPr>
        <w:jc w:val="left"/>
      </w:pPr>
      <w:r>
        <w:rPr>
          <w:rFonts w:ascii="Consolas" w:eastAsia="Consolas" w:hAnsi="Consolas" w:cs="Consolas"/>
          <w:b w:val="0"/>
          <w:sz w:val="28"/>
        </w:rPr>
        <w:t xml:space="preserve">Боуэн продолжил и спросил “Ах, так это мистер Ричард. Интересно, откуда ты родом? Если я не ошибаюсь, вы должны быть уважаемым и благородным.”
</w:t>
      </w:r>
    </w:p>
    <w:p>
      <w:pPr/>
    </w:p>
    <w:p>
      <w:pPr>
        <w:jc w:val="left"/>
      </w:pPr>
      <w:r>
        <w:rPr>
          <w:rFonts w:ascii="Consolas" w:eastAsia="Consolas" w:hAnsi="Consolas" w:cs="Consolas"/>
          <w:b w:val="0"/>
          <w:sz w:val="28"/>
        </w:rPr>
        <w:t xml:space="preserve">Ричард равнодушно ответил: "У моей семьи есть дворянство, но я знаю, что мой титул бесполезен на этой земле. У меня нет намерения использовать титул, чтобы получить что-либо, мой меч даст мне то, что я хочу.”
</w:t>
      </w:r>
    </w:p>
    <w:p>
      <w:pPr/>
    </w:p>
    <w:p>
      <w:pPr>
        <w:jc w:val="left"/>
      </w:pPr>
      <w:r>
        <w:rPr>
          <w:rFonts w:ascii="Consolas" w:eastAsia="Consolas" w:hAnsi="Consolas" w:cs="Consolas"/>
          <w:b w:val="0"/>
          <w:sz w:val="28"/>
        </w:rPr>
        <w:t xml:space="preserve">“Хорошо сказано! Боуэн похвалил и продолжил: "В этой проклятой красной стране Вы можете использовать свои кулаки и мечи, чтобы сражаться за свое слово. Те дворяне, которые прибывают сюда, думая иначе, в основном оказываются мишенью для грабителей или чужеземцов. Но ваша охрана выглядит очень мощной.”
</w:t>
      </w:r>
    </w:p>
    <w:p>
      <w:pPr/>
    </w:p>
    <w:p>
      <w:pPr>
        <w:jc w:val="left"/>
      </w:pPr>
      <w:r>
        <w:rPr>
          <w:rFonts w:ascii="Consolas" w:eastAsia="Consolas" w:hAnsi="Consolas" w:cs="Consolas"/>
          <w:b w:val="0"/>
          <w:sz w:val="28"/>
        </w:rPr>
        <w:t xml:space="preserve">“Дело не только во внешности. Сегодня днем они даже проверили свои способности и убили несколько сумасшедших собак” исправил Ричард с улыбкой.
</w:t>
      </w:r>
    </w:p>
    <w:p>
      <w:pPr/>
    </w:p>
    <w:p>
      <w:pPr>
        <w:jc w:val="left"/>
      </w:pPr>
      <w:r>
        <w:rPr>
          <w:rFonts w:ascii="Consolas" w:eastAsia="Consolas" w:hAnsi="Consolas" w:cs="Consolas"/>
          <w:b w:val="0"/>
          <w:sz w:val="28"/>
        </w:rPr>
        <w:t xml:space="preserve">“Ах, какое совпадение! Я сам потерял несколько собак! Боуэн ответил смехом. Свирепый блеск мелькнул в его глазах, и он многозначительно заметил: “мистер Ричард может объяснить мне это совпадение?”
</w:t>
      </w:r>
    </w:p>
    <w:p>
      <w:pPr/>
    </w:p>
    <w:p>
      <w:pPr>
        <w:jc w:val="left"/>
      </w:pPr>
      <w:r>
        <w:rPr>
          <w:rFonts w:ascii="Consolas" w:eastAsia="Consolas" w:hAnsi="Consolas" w:cs="Consolas"/>
          <w:b w:val="0"/>
          <w:sz w:val="28"/>
        </w:rPr>
        <w:t xml:space="preserve">"Объяснить? Ричард, наконец, повернул голову и посмотрел Боуэну прямо в глаза, невозмутимо, ты послал несколько обезумевших собак проверить мои способности и силу, и я зарубил их. Это должно сказать тебе достаточно, что я более могуществен, чем ты, что можно объяснить в таком простом вопросе? Не говори мне, что ты настолько глуп, чтобы напасть на меня. Попробуй, и это будет не так просто. У гиен может даже не быть шанса покусать твои кости.”
</w:t>
      </w:r>
    </w:p>
    <w:p>
      <w:pPr/>
    </w:p>
    <w:p>
      <w:pPr>
        <w:jc w:val="left"/>
      </w:pPr>
      <w:r>
        <w:rPr>
          <w:rFonts w:ascii="Consolas" w:eastAsia="Consolas" w:hAnsi="Consolas" w:cs="Consolas"/>
          <w:b w:val="0"/>
          <w:sz w:val="28"/>
        </w:rPr>
        <w:t xml:space="preserve">Выражение лица Боуэна слегка потемнело, прежде чем он громко рассмеялся: “мистер Ричард совсем не тактичен! Это не совсем поведение уважаемого дворянина.”
</w:t>
      </w:r>
    </w:p>
    <w:p>
      <w:pPr/>
    </w:p>
    <w:p>
      <w:pPr>
        <w:jc w:val="left"/>
      </w:pPr>
      <w:r>
        <w:rPr>
          <w:rFonts w:ascii="Consolas" w:eastAsia="Consolas" w:hAnsi="Consolas" w:cs="Consolas"/>
          <w:b w:val="0"/>
          <w:sz w:val="28"/>
        </w:rPr>
        <w:t xml:space="preserve">Ричард ответил: “ Ты считаешь, что знаешь значение слова “тактичный” после того, как прожил так долго в окровавленных землях?”
</w:t>
      </w:r>
    </w:p>
    <w:p>
      <w:pPr/>
    </w:p>
    <w:p>
      <w:pPr>
        <w:jc w:val="left"/>
      </w:pPr>
      <w:r>
        <w:rPr>
          <w:rFonts w:ascii="Consolas" w:eastAsia="Consolas" w:hAnsi="Consolas" w:cs="Consolas"/>
          <w:b w:val="0"/>
          <w:sz w:val="28"/>
        </w:rPr>
        <w:t xml:space="preserve">Боуэн тупо посмотрел и задумался на мгновение, прежде чем кивнуть: “Похоже, мистеру Ричарду здесь понравится, в отличие от меня. Эти бедолаги в гетто полагаются на меня. Но я потерял всего несколько собак. Я слышал, что Коса Крови потерял несколько домашних питомцев? Одного из них даже забрали, думаю, он уже взбешен. Ты чужеземец, так что будь осторожен”.
</w:t>
      </w:r>
    </w:p>
    <w:p>
      <w:pPr/>
    </w:p>
    <w:p>
      <w:pPr>
        <w:jc w:val="left"/>
      </w:pPr>
      <w:r>
        <w:rPr>
          <w:rFonts w:ascii="Consolas" w:eastAsia="Consolas" w:hAnsi="Consolas" w:cs="Consolas"/>
          <w:b w:val="0"/>
          <w:sz w:val="28"/>
        </w:rPr>
        <w:t xml:space="preserve">Ричард кивнул и равнодушно ответил: "Если он достаточно умен, он будет знать, что делать, а что нет.”
</w:t>
      </w:r>
    </w:p>
    <w:p>
      <w:pPr/>
    </w:p>
    <w:p>
      <w:pPr>
        <w:jc w:val="left"/>
      </w:pPr>
      <w:r>
        <w:rPr>
          <w:rFonts w:ascii="Consolas" w:eastAsia="Consolas" w:hAnsi="Consolas" w:cs="Consolas"/>
          <w:b w:val="0"/>
          <w:sz w:val="28"/>
        </w:rPr>
        <w:t xml:space="preserve">“Марк никогда не казался умным” продолжил Боуэн.
</w:t>
      </w:r>
    </w:p>
    <w:p>
      <w:pPr/>
    </w:p>
    <w:p>
      <w:pPr>
        <w:jc w:val="left"/>
      </w:pPr>
      <w:r>
        <w:rPr>
          <w:rFonts w:ascii="Consolas" w:eastAsia="Consolas" w:hAnsi="Consolas" w:cs="Consolas"/>
          <w:b w:val="0"/>
          <w:sz w:val="28"/>
        </w:rPr>
        <w:t xml:space="preserve">Ричард немного потянулся и откинулся на спинку стула. После того, как он удобно сел, он сказал медленно и сознательно: “Говорят, дураки умирают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Глава 62. Азартная игра
</w:t>
      </w:r>
    </w:p>
    <w:p>
      <w:pPr/>
    </w:p>
    <w:p>
      <w:pPr>
        <w:jc w:val="left"/>
      </w:pPr>
      <w:r>
        <w:rPr>
          <w:rFonts w:ascii="Consolas" w:eastAsia="Consolas" w:hAnsi="Consolas" w:cs="Consolas"/>
          <w:b w:val="0"/>
          <w:sz w:val="28"/>
        </w:rPr>
        <w:t xml:space="preserve">В этот момент раздался звук с арены. Вышел громкий хозяин, энергичный карлик с огненно-красной бородой. Позади него стояли две обнаженные женщины, тела которых были смазаны блестящим маслом с головы до ног, делая их похожими на драгоценные камни. Они выставляли напоказ всевозможные позы под дудку преувеличенных криков гнома.
</w:t>
      </w:r>
    </w:p>
    <w:p>
      <w:pPr/>
    </w:p>
    <w:p>
      <w:pPr>
        <w:jc w:val="left"/>
      </w:pPr>
      <w:r>
        <w:rPr>
          <w:rFonts w:ascii="Consolas" w:eastAsia="Consolas" w:hAnsi="Consolas" w:cs="Consolas"/>
          <w:b w:val="0"/>
          <w:sz w:val="28"/>
        </w:rPr>
        <w:t xml:space="preserve">В то же время более десяти человек начали бегать по трибунам, принимая ставки от толпы. Молодые дамы различных национальностей уступили свои места на втором уровне - помимо основных услуг, таких как еда и напитки, они будут предоставлять некоторые ключевые услуги. Например, когда матчи доходили до самой кровавой части, некоторые гости становились настолько истеричными, что они прижимали этих девушек и брали их на месте.
</w:t>
      </w:r>
    </w:p>
    <w:p>
      <w:pPr/>
    </w:p>
    <w:p>
      <w:pPr>
        <w:jc w:val="left"/>
      </w:pPr>
      <w:r>
        <w:rPr>
          <w:rFonts w:ascii="Consolas" w:eastAsia="Consolas" w:hAnsi="Consolas" w:cs="Consolas"/>
          <w:b w:val="0"/>
          <w:sz w:val="28"/>
        </w:rPr>
        <w:t xml:space="preserve">Круг представлял собой открытую арену диаметром около двадцати метров. Он был глубиной менее метра и окружен низкими стенами высотой около полуметра. Тем не менее, эта минимальная защита была одной из достопримечательностей— были бы случаи случайной крови в местах, ближайших к арене во время некоторых очень интенсивных матчей.
</w:t>
      </w:r>
    </w:p>
    <w:p>
      <w:pPr/>
    </w:p>
    <w:p>
      <w:pPr>
        <w:jc w:val="left"/>
      </w:pPr>
      <w:r>
        <w:rPr>
          <w:rFonts w:ascii="Consolas" w:eastAsia="Consolas" w:hAnsi="Consolas" w:cs="Consolas"/>
          <w:b w:val="0"/>
          <w:sz w:val="28"/>
        </w:rPr>
        <w:t xml:space="preserve">Отсеки на втором уровне были уже полностью заняты. Боуэн, Хирон, Марк и Хоуи все присутствовали в своих отсеках, Штурмовик единственный, кого нигде не было видно. Ричард наблюдал за Кровавой Косой немного дольше.
</w:t>
      </w:r>
    </w:p>
    <w:p>
      <w:pPr/>
    </w:p>
    <w:p>
      <w:pPr>
        <w:jc w:val="left"/>
      </w:pPr>
      <w:r>
        <w:rPr>
          <w:rFonts w:ascii="Consolas" w:eastAsia="Consolas" w:hAnsi="Consolas" w:cs="Consolas"/>
          <w:b w:val="0"/>
          <w:sz w:val="28"/>
        </w:rPr>
        <w:t xml:space="preserve">Мужчина был огромен, мускулы крепки, как сталь, и слой густых черных волос покрывал его грудь. Его рубашка оставила грудь обнаженной, словно для демонстрации. Казалось, что он был варварского, если не орковского, происхождения. Сидящий в отдельном отсеке, Марк с самого начала смотрел на Ричарда. Ричард обратился к нему только после разговора с Боуэном.
</w:t>
      </w:r>
    </w:p>
    <w:p>
      <w:pPr/>
    </w:p>
    <w:p>
      <w:pPr>
        <w:jc w:val="left"/>
      </w:pPr>
      <w:r>
        <w:rPr>
          <w:rFonts w:ascii="Consolas" w:eastAsia="Consolas" w:hAnsi="Consolas" w:cs="Consolas"/>
          <w:b w:val="0"/>
          <w:sz w:val="28"/>
        </w:rPr>
        <w:t xml:space="preserve">В отличие от Марка, который выглядел настолько угрожающе, что был на грани прыжка вперед, чтобы убить в любое время, Ричард был спокоен и собран. Угол его взгляда остановился на предстоящем противнике, не позволяя ни одной детали ускользнуть от него. Будь то взгляды Марка, рев или непристойные жесты, Ричард просто продолжал следить за Кровавой Косой и больше ничего не делать. Чем более сложными становились движения человека, тем больше деталей давало ему наблюдение.
</w:t>
      </w:r>
    </w:p>
    <w:p>
      <w:pPr/>
    </w:p>
    <w:p>
      <w:pPr>
        <w:jc w:val="left"/>
      </w:pPr>
      <w:r>
        <w:rPr>
          <w:rFonts w:ascii="Consolas" w:eastAsia="Consolas" w:hAnsi="Consolas" w:cs="Consolas"/>
          <w:b w:val="0"/>
          <w:sz w:val="28"/>
        </w:rPr>
        <w:t xml:space="preserve">Кровавая Коса в конце концов не выдержал этого взгляда Ричарда. Он злобно выругался себе под нос, повернувшись к арене. Каким бы безудержным и сумасшедшим он ни был, он не стал бы открыто нарушать порядок, вступая в драку с посторонним на смотровых площадках. Это было бы демонстрацией неповиновения Штурмовику, самому могущественному человеку в лагере. Конечно, было бы совсем другое дело, если бы сначала спровоцировали постороннего, но, к сожалению, этого не произошло.
</w:t>
      </w:r>
    </w:p>
    <w:p>
      <w:pPr/>
    </w:p>
    <w:p>
      <w:pPr>
        <w:jc w:val="left"/>
      </w:pPr>
      <w:r>
        <w:rPr>
          <w:rFonts w:ascii="Consolas" w:eastAsia="Consolas" w:hAnsi="Consolas" w:cs="Consolas"/>
          <w:b w:val="0"/>
          <w:sz w:val="28"/>
        </w:rPr>
        <w:t xml:space="preserve">Матчи уже начались, четыре человеческих рабов против голодающих Лютомедведей. Битва быстро стала кровавой, когда медведь вцепился когтями в грудь воина, разрезав все его тело. Мгновение спустя дикий зверь кинул остальных на землю и обгладал их до глубины души прямо перед толпой.
</w:t>
      </w:r>
    </w:p>
    <w:p>
      <w:pPr/>
    </w:p>
    <w:p>
      <w:pPr>
        <w:jc w:val="left"/>
      </w:pPr>
      <w:r>
        <w:rPr>
          <w:rFonts w:ascii="Consolas" w:eastAsia="Consolas" w:hAnsi="Consolas" w:cs="Consolas"/>
          <w:b w:val="0"/>
          <w:sz w:val="28"/>
        </w:rPr>
        <w:t xml:space="preserve">Кровь текла, а органы разрушались. Кровь только раздувала толпу, а аплодисменты усиливались. Толпа была так накачана, что они едва могли найти способ выпустить свой адреналин, и когда они толкались друг против друга, незадачливый парень случайно толкнул одного через стену на арену. Это быстро привлекло внимание медведя, который набросился на него среди криков отчаяния и одним взмахом оторвал половину его головы. Зрители даже не вздрогнули, продолжая толкаться, их одолело другое крикливое приветствие.
</w:t>
      </w:r>
    </w:p>
    <w:p>
      <w:pPr/>
    </w:p>
    <w:p>
      <w:pPr>
        <w:jc w:val="left"/>
      </w:pPr>
      <w:r>
        <w:rPr>
          <w:rFonts w:ascii="Consolas" w:eastAsia="Consolas" w:hAnsi="Consolas" w:cs="Consolas"/>
          <w:b w:val="0"/>
          <w:sz w:val="28"/>
        </w:rPr>
        <w:t xml:space="preserve">Сражения продолжались одно за другим. После нескольких раундов воины с предысторией начали принимать участие в сражениях, а два лидера даже натравили своих людей друг на друга. Из матчей казалось, что Боуэн и Хирон были в противоречии, в то время как у Хоуи был какой-то конфликт со Штурмовиком. Хотя орки кровавого камня терялись, они оставили глубокое впечатление своей силой.
</w:t>
      </w:r>
    </w:p>
    <w:p>
      <w:pPr/>
    </w:p>
    <w:p>
      <w:pPr>
        <w:jc w:val="left"/>
      </w:pPr>
      <w:r>
        <w:rPr>
          <w:rFonts w:ascii="Consolas" w:eastAsia="Consolas" w:hAnsi="Consolas" w:cs="Consolas"/>
          <w:b w:val="0"/>
          <w:sz w:val="28"/>
        </w:rPr>
        <w:t xml:space="preserve">С другой стороны, Марк, похоже, ни с кем не был в хороших отношениях.
</w:t>
      </w:r>
    </w:p>
    <w:p>
      <w:pPr/>
    </w:p>
    <w:p>
      <w:pPr>
        <w:jc w:val="left"/>
      </w:pPr>
      <w:r>
        <w:rPr>
          <w:rFonts w:ascii="Consolas" w:eastAsia="Consolas" w:hAnsi="Consolas" w:cs="Consolas"/>
          <w:b w:val="0"/>
          <w:sz w:val="28"/>
        </w:rPr>
        <w:t xml:space="preserve">Когда темнокожий мужчина, работавший на Кровавую Косу, вышел на ринг, Ричард позвал официантку и бросил ей на поднос золотую монету. Он жестом указал на темнокожего бойца: "Готов поспорить, что он проиграет этот раунд.”
</w:t>
      </w:r>
    </w:p>
    <w:p>
      <w:pPr/>
    </w:p>
    <w:p>
      <w:pPr>
        <w:jc w:val="left"/>
      </w:pPr>
      <w:r>
        <w:rPr>
          <w:rFonts w:ascii="Consolas" w:eastAsia="Consolas" w:hAnsi="Consolas" w:cs="Consolas"/>
          <w:b w:val="0"/>
          <w:sz w:val="28"/>
        </w:rPr>
        <w:t xml:space="preserve">Аутсайдер, который непосредственно вошел на второй уровень, уже был в центре внимания, но сияние золотой монеты только усилило это. На ринге еще даже не было соперника, но Ричард сразу сделал ставку на проигравшего. Было ясно, что это было преднамеренно нацелено на кого-то, и это вызвало мгновенный шум на арене, и люди начали участвовать в оживленных дискуссиях.
</w:t>
      </w:r>
    </w:p>
    <w:p>
      <w:pPr/>
    </w:p>
    <w:p>
      <w:pPr>
        <w:jc w:val="left"/>
      </w:pPr>
      <w:r>
        <w:rPr>
          <w:rFonts w:ascii="Consolas" w:eastAsia="Consolas" w:hAnsi="Consolas" w:cs="Consolas"/>
          <w:b w:val="0"/>
          <w:sz w:val="28"/>
        </w:rPr>
        <w:t xml:space="preserve">Марк в ответ выстрелил в Ричарда своим взглядом. Тем не менее, он не был таким болтливым, как раньше— он ничего не сказал.
</w:t>
      </w:r>
    </w:p>
    <w:p>
      <w:pPr/>
    </w:p>
    <w:p>
      <w:pPr>
        <w:jc w:val="left"/>
      </w:pPr>
      <w:r>
        <w:rPr>
          <w:rFonts w:ascii="Consolas" w:eastAsia="Consolas" w:hAnsi="Consolas" w:cs="Consolas"/>
          <w:b w:val="0"/>
          <w:sz w:val="28"/>
        </w:rPr>
        <w:t xml:space="preserve">Битва закончилась очень быстро, темнокожий воин победил без особых церемоний. Ричард уже мог сказать, что он был воином 10 уровня, одаренным врожденной силой, в то время как его противник был только 8 уровня без чего-либо особенного. Победа была фактически легкой.
</w:t>
      </w:r>
    </w:p>
    <w:p>
      <w:pPr/>
    </w:p>
    <w:p>
      <w:pPr>
        <w:jc w:val="left"/>
      </w:pPr>
      <w:r>
        <w:rPr>
          <w:rFonts w:ascii="Consolas" w:eastAsia="Consolas" w:hAnsi="Consolas" w:cs="Consolas"/>
          <w:b w:val="0"/>
          <w:sz w:val="28"/>
        </w:rPr>
        <w:t xml:space="preserve">Марк свирепо посмотрел на Ричарда, прежде чем издать самодовольный рев. Затем он схватил официантку и потащил ее, прижав к перилам. Срывая безжалостно юбку, он с силой вошел в ее тело и начал энергично двигаться.
</w:t>
      </w:r>
    </w:p>
    <w:p>
      <w:pPr/>
    </w:p>
    <w:p>
      <w:pPr>
        <w:jc w:val="left"/>
      </w:pPr>
      <w:r>
        <w:rPr>
          <w:rFonts w:ascii="Consolas" w:eastAsia="Consolas" w:hAnsi="Consolas" w:cs="Consolas"/>
          <w:b w:val="0"/>
          <w:sz w:val="28"/>
        </w:rPr>
        <w:t xml:space="preserve">Ричард улыбнулся на мгновение, и позвал официантку. Он еще раз жестом указал на темнокожего человека “Готов поспорить, он проиграет в следующем раунде.”
</w:t>
      </w:r>
    </w:p>
    <w:p>
      <w:pPr/>
    </w:p>
    <w:p>
      <w:pPr>
        <w:jc w:val="left"/>
      </w:pPr>
      <w:r>
        <w:rPr>
          <w:rFonts w:ascii="Consolas" w:eastAsia="Consolas" w:hAnsi="Consolas" w:cs="Consolas"/>
          <w:b w:val="0"/>
          <w:sz w:val="28"/>
        </w:rPr>
        <w:t xml:space="preserve">Десять золотых монет упали на поднос, и когда они упали, они не просто привлекли внимание толпы на этот раз. Мужественность Марка была остановлена, и он на мгновение забыл, что делает.
</w:t>
      </w:r>
    </w:p>
    <w:p>
      <w:pPr/>
    </w:p>
    <w:p>
      <w:pPr>
        <w:jc w:val="left"/>
      </w:pPr>
      <w:r>
        <w:rPr>
          <w:rFonts w:ascii="Consolas" w:eastAsia="Consolas" w:hAnsi="Consolas" w:cs="Consolas"/>
          <w:b w:val="0"/>
          <w:sz w:val="28"/>
        </w:rPr>
        <w:t xml:space="preserve">Однако он мгновенно вышел из задумчивости и понял, что происходит. В момент, огромное унижение заглушило его разум, и он оттолкнул юную леди, прежде чем указать на Ричарда: "Я хочу сделать ставку против тебя! Как ты смеешь заставлять кого-то сражаться с моим черным Жнецом? Я поставлю столько же денег, сколько и ты!”
</w:t>
      </w:r>
    </w:p>
    <w:p>
      <w:pPr/>
    </w:p>
    <w:p>
      <w:pPr>
        <w:jc w:val="left"/>
      </w:pPr>
      <w:r>
        <w:rPr>
          <w:rFonts w:ascii="Consolas" w:eastAsia="Consolas" w:hAnsi="Consolas" w:cs="Consolas"/>
          <w:b w:val="0"/>
          <w:sz w:val="28"/>
        </w:rPr>
        <w:t xml:space="preserve">Ричард сдержанно улыбнулся. В этот момент его выражение отразило его статус истинно-голубого аристократа - состояние абсолютной грации в сочетании со слабым высокомерием руководства, которое не было неприятно для глаз, “Какое оправдание для кишок! Я думал, ты скажешь, что поставишь в разы больше, чем я, но оказалось, что только один к одному.”
</w:t>
      </w:r>
    </w:p>
    <w:p>
      <w:pPr/>
    </w:p>
    <w:p>
      <w:pPr>
        <w:jc w:val="left"/>
      </w:pPr>
      <w:r>
        <w:rPr>
          <w:rFonts w:ascii="Consolas" w:eastAsia="Consolas" w:hAnsi="Consolas" w:cs="Consolas"/>
          <w:b w:val="0"/>
          <w:sz w:val="28"/>
        </w:rPr>
        <w:t xml:space="preserve">Лицо Марка мгновенно покраснело и в следующий момент стало фиолетовым. Он уже крепко ухватился за короткие косы, которые сделали его знаменитым, и Арена тотчас же затихла.
</w:t>
      </w:r>
    </w:p>
    <w:p>
      <w:pPr/>
    </w:p>
    <w:p>
      <w:pPr>
        <w:jc w:val="left"/>
      </w:pPr>
      <w:r>
        <w:rPr>
          <w:rFonts w:ascii="Consolas" w:eastAsia="Consolas" w:hAnsi="Consolas" w:cs="Consolas"/>
          <w:b w:val="0"/>
          <w:sz w:val="28"/>
        </w:rPr>
        <w:t xml:space="preserve">Ричард оставался на своем месте, совершенно не обращая внимания на ответ Марка. Он вынул мешок с монетами своими ослепительно чистыми, нежными руками, опустошая его содержимое на поднос, и сделал небольшую горку.
</w:t>
      </w:r>
    </w:p>
    <w:p>
      <w:pPr/>
    </w:p>
    <w:p>
      <w:pPr>
        <w:jc w:val="left"/>
      </w:pPr>
      <w:r>
        <w:rPr>
          <w:rFonts w:ascii="Consolas" w:eastAsia="Consolas" w:hAnsi="Consolas" w:cs="Consolas"/>
          <w:b w:val="0"/>
          <w:sz w:val="28"/>
        </w:rPr>
        <w:t xml:space="preserve">“Этого должно быть достаточно на данный момент, я бы не хотел, чтобы этот парень потерял штаны из-за меня. Похоже, он стирал их очень давно” сказал он тихо. Его яркий, ясный голос распространился по каждому уху на арене, заставляя бесчисленные пары глаз смотреть в сторону нижней части тела Марка. Повторяющиеся неудачи уменьшили его мужское достоинство до мельчайших размеров, настолько, что на это было жалко смотреть.
</w:t>
      </w:r>
    </w:p>
    <w:p>
      <w:pPr/>
    </w:p>
    <w:p>
      <w:pPr>
        <w:jc w:val="left"/>
      </w:pPr>
      <w:r>
        <w:rPr>
          <w:rFonts w:ascii="Consolas" w:eastAsia="Consolas" w:hAnsi="Consolas" w:cs="Consolas"/>
          <w:b w:val="0"/>
          <w:sz w:val="28"/>
        </w:rPr>
        <w:t xml:space="preserve">В следующий момент громкий смех заглушил все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w:t>
      </w:r>
    </w:p>
    <w:p>
      <w:pPr/>
    </w:p>
    <w:p>
      <w:pPr>
        <w:jc w:val="left"/>
      </w:pPr>
      <w:r>
        <w:rPr>
          <w:rFonts w:ascii="Consolas" w:eastAsia="Consolas" w:hAnsi="Consolas" w:cs="Consolas"/>
          <w:b w:val="0"/>
          <w:sz w:val="28"/>
        </w:rPr>
        <w:t xml:space="preserve">Глава 63. Азартная игра (2)
</w:t>
      </w:r>
    </w:p>
    <w:p>
      <w:pPr/>
    </w:p>
    <w:p>
      <w:pPr>
        <w:jc w:val="left"/>
      </w:pPr>
      <w:r>
        <w:rPr>
          <w:rFonts w:ascii="Consolas" w:eastAsia="Consolas" w:hAnsi="Consolas" w:cs="Consolas"/>
          <w:b w:val="0"/>
          <w:sz w:val="28"/>
        </w:rPr>
        <w:t xml:space="preserve">Ричард повернулся, чтобы посмотреть на людей позади него, спрашивая “Кто хочет пойти и поиграть?”
</w:t>
      </w:r>
    </w:p>
    <w:p>
      <w:pPr/>
    </w:p>
    <w:p>
      <w:pPr>
        <w:jc w:val="left"/>
      </w:pPr>
      <w:r>
        <w:rPr>
          <w:rFonts w:ascii="Consolas" w:eastAsia="Consolas" w:hAnsi="Consolas" w:cs="Consolas"/>
          <w:b w:val="0"/>
          <w:sz w:val="28"/>
        </w:rPr>
        <w:t xml:space="preserve">Уотерфлауэр, Гангдор, и тролли не намерены двигаться. Эта битва не представляла для них никакого реального вызова, а девушка к тому же не любила ставить спектакли. Если кто - то захочет посмотреть на ее выступление, она выколет ему глаза.
</w:t>
      </w:r>
    </w:p>
    <w:p>
      <w:pPr/>
    </w:p>
    <w:p>
      <w:pPr>
        <w:jc w:val="left"/>
      </w:pPr>
      <w:r>
        <w:rPr>
          <w:rFonts w:ascii="Consolas" w:eastAsia="Consolas" w:hAnsi="Consolas" w:cs="Consolas"/>
          <w:b w:val="0"/>
          <w:sz w:val="28"/>
        </w:rPr>
        <w:t xml:space="preserve">Один из пехотинцев сделал шаг вперед, тихо сказав “"я пойду.”
</w:t>
      </w:r>
    </w:p>
    <w:p>
      <w:pPr/>
    </w:p>
    <w:p>
      <w:pPr>
        <w:jc w:val="left"/>
      </w:pPr>
      <w:r>
        <w:rPr>
          <w:rFonts w:ascii="Consolas" w:eastAsia="Consolas" w:hAnsi="Consolas" w:cs="Consolas"/>
          <w:b w:val="0"/>
          <w:sz w:val="28"/>
        </w:rPr>
        <w:t xml:space="preserve">Ричард кивнул и сказал: "Не заканчивай слишком быстро.”
</w:t>
      </w:r>
    </w:p>
    <w:p>
      <w:pPr/>
    </w:p>
    <w:p>
      <w:pPr>
        <w:jc w:val="left"/>
      </w:pPr>
      <w:r>
        <w:rPr>
          <w:rFonts w:ascii="Consolas" w:eastAsia="Consolas" w:hAnsi="Consolas" w:cs="Consolas"/>
          <w:b w:val="0"/>
          <w:sz w:val="28"/>
        </w:rPr>
        <w:t xml:space="preserve">Пехотинец сразу понял, что имел в виду Ричард, и уверенно и жестоко заявил: “Не волнуйтесь, милорд. Я прослежу, чтобы битва продолжалась достаточно долго!”
</w:t>
      </w:r>
    </w:p>
    <w:p>
      <w:pPr/>
    </w:p>
    <w:p>
      <w:pPr>
        <w:jc w:val="left"/>
      </w:pPr>
      <w:r>
        <w:rPr>
          <w:rFonts w:ascii="Consolas" w:eastAsia="Consolas" w:hAnsi="Consolas" w:cs="Consolas"/>
          <w:b w:val="0"/>
          <w:sz w:val="28"/>
        </w:rPr>
        <w:t xml:space="preserve">Это была битва без требований и ограничений. Обе стороны могли использовать свое собственное оружие и броню. Черный жнец выбрал два топора, в то время как гораздо меньший солдат выбрал легкую броню, маленький квадратный щит и кинжал. Это сразу же вызвало недовольство зрителей. Ринг предпочитал кровь столкновению металла, а воины с таким защитным снаряжением были редки.
</w:t>
      </w:r>
    </w:p>
    <w:p>
      <w:pPr/>
    </w:p>
    <w:p>
      <w:pPr>
        <w:jc w:val="left"/>
      </w:pPr>
      <w:r>
        <w:rPr>
          <w:rFonts w:ascii="Consolas" w:eastAsia="Consolas" w:hAnsi="Consolas" w:cs="Consolas"/>
          <w:b w:val="0"/>
          <w:sz w:val="28"/>
        </w:rPr>
        <w:t xml:space="preserve">Независимо от того, как зрители выступали против этого, матч официально начался с крика ведущего. Черный жнец набросился на солдата с самого начала, его топоры рубили, как шторм, когда он осыпал человека последовательными ударами. Солдат был как лодка в шторме среди его громких рев, казалось, собирается опрокинуться в любой момент. Тем не менее, в то время как он постоянно отталкивался и, казалось, был на грани достижения конца, он всегда мог узко увернуться от атаки.
</w:t>
      </w:r>
    </w:p>
    <w:p>
      <w:pPr/>
    </w:p>
    <w:p>
      <w:pPr>
        <w:jc w:val="left"/>
      </w:pPr>
      <w:r>
        <w:rPr>
          <w:rFonts w:ascii="Consolas" w:eastAsia="Consolas" w:hAnsi="Consolas" w:cs="Consolas"/>
          <w:b w:val="0"/>
          <w:sz w:val="28"/>
        </w:rPr>
        <w:t xml:space="preserve">Шторм атак оставил стальной щит полностью деформированным, а его броня имела пару трещин. В отличие от топоров Черного Жнеца, кинжал был настолько мал, что напоминал игрушку. К счастью, оружие не ударялось, так что оно было целым.
</w:t>
      </w:r>
    </w:p>
    <w:p>
      <w:pPr/>
    </w:p>
    <w:p>
      <w:pPr>
        <w:jc w:val="left"/>
      </w:pPr>
      <w:r>
        <w:rPr>
          <w:rFonts w:ascii="Consolas" w:eastAsia="Consolas" w:hAnsi="Consolas" w:cs="Consolas"/>
          <w:b w:val="0"/>
          <w:sz w:val="28"/>
        </w:rPr>
        <w:t xml:space="preserve">Однако его противник тоже получил немало травм. Пехотинцу постоянно удавалось найти время, чтобы контратаковать из-за его защиты, используя чрезвычайно сложные углы, которые оставляли длинные раны на теле его цели.
</w:t>
      </w:r>
    </w:p>
    <w:p>
      <w:pPr/>
    </w:p>
    <w:p>
      <w:pPr>
        <w:jc w:val="left"/>
      </w:pPr>
      <w:r>
        <w:rPr>
          <w:rFonts w:ascii="Consolas" w:eastAsia="Consolas" w:hAnsi="Consolas" w:cs="Consolas"/>
          <w:b w:val="0"/>
          <w:sz w:val="28"/>
        </w:rPr>
        <w:t xml:space="preserve">Эти крошечные травмы не повлияли на боевые возможности Черного Жнеца. Наоборот, они только делали его более свирепым.
</w:t>
      </w:r>
    </w:p>
    <w:p>
      <w:pPr/>
    </w:p>
    <w:p>
      <w:pPr>
        <w:jc w:val="left"/>
      </w:pPr>
      <w:r>
        <w:rPr>
          <w:rFonts w:ascii="Consolas" w:eastAsia="Consolas" w:hAnsi="Consolas" w:cs="Consolas"/>
          <w:b w:val="0"/>
          <w:sz w:val="28"/>
        </w:rPr>
        <w:t xml:space="preserve">Даже Марк, который уже поднял штаны, бросился на перила, размахивая руками со всей силой, и его рев раздавался еще громче, чем его собственного воина!
</w:t>
      </w:r>
    </w:p>
    <w:p>
      <w:pPr/>
    </w:p>
    <w:p>
      <w:pPr>
        <w:jc w:val="left"/>
      </w:pPr>
      <w:r>
        <w:rPr>
          <w:rFonts w:ascii="Consolas" w:eastAsia="Consolas" w:hAnsi="Consolas" w:cs="Consolas"/>
          <w:b w:val="0"/>
          <w:sz w:val="28"/>
        </w:rPr>
        <w:t xml:space="preserve">Все, чего он хотел, это быть на ринге, со своими тяжелыми косами, и разрубить этого солдата на куски и бросить их Ричарду в лицо. Видя, что Черный Жнец теряет его золотые монеты, его беспокойство неоднократно достигало пика.
</w:t>
      </w:r>
    </w:p>
    <w:p>
      <w:pPr/>
    </w:p>
    <w:p>
      <w:pPr>
        <w:jc w:val="left"/>
      </w:pPr>
      <w:r>
        <w:rPr>
          <w:rFonts w:ascii="Consolas" w:eastAsia="Consolas" w:hAnsi="Consolas" w:cs="Consolas"/>
          <w:b w:val="0"/>
          <w:sz w:val="28"/>
        </w:rPr>
        <w:t xml:space="preserve">Марк уже погрузился в битву, не видя многих деталей. Однако ничего не поделаешь - Ричард достал громкие 50 золотых монет, и это были церковные монеты! Хотя ему не пришлось бы терять штаны из-за этого, это все равно было сопоставимо с несколькими месяцами его дохода. Такие люди, как он, которые только поднялись за последние несколько лет, имели жалкие скудные сбережения.
</w:t>
      </w:r>
    </w:p>
    <w:p>
      <w:pPr/>
    </w:p>
    <w:p>
      <w:pPr>
        <w:jc w:val="left"/>
      </w:pPr>
      <w:r>
        <w:rPr>
          <w:rFonts w:ascii="Consolas" w:eastAsia="Consolas" w:hAnsi="Consolas" w:cs="Consolas"/>
          <w:b w:val="0"/>
          <w:sz w:val="28"/>
        </w:rPr>
        <w:t xml:space="preserve">Тем временем Хирон перешел на сторону Боуэна. Практически вытянув голову над смотровой площадкой, он спросил: "Эй, старик, ты видишь что-нибудь с подчиненным Ричарда?”
</w:t>
      </w:r>
    </w:p>
    <w:p>
      <w:pPr/>
    </w:p>
    <w:p>
      <w:pPr>
        <w:jc w:val="left"/>
      </w:pPr>
      <w:r>
        <w:rPr>
          <w:rFonts w:ascii="Consolas" w:eastAsia="Consolas" w:hAnsi="Consolas" w:cs="Consolas"/>
          <w:b w:val="0"/>
          <w:sz w:val="28"/>
        </w:rPr>
        <w:t xml:space="preserve">Боуэн ответил вопросом “Что ты увидел?”
</w:t>
      </w:r>
    </w:p>
    <w:p>
      <w:pPr/>
    </w:p>
    <w:p>
      <w:pPr>
        <w:jc w:val="left"/>
      </w:pPr>
      <w:r>
        <w:rPr>
          <w:rFonts w:ascii="Consolas" w:eastAsia="Consolas" w:hAnsi="Consolas" w:cs="Consolas"/>
          <w:b w:val="0"/>
          <w:sz w:val="28"/>
        </w:rPr>
        <w:t xml:space="preserve">Хирон усмехнулся, зная, что это типичное поведение человека, “Его движения короткие и эффективные, ни капли не небрежные. Он тверд и сияет, и, кажется, ничего не чувствует при виде крови. Это совершенно не похоже на наших парней, которые сходят с ума от жажды крови.”
</w:t>
      </w:r>
    </w:p>
    <w:p>
      <w:pPr/>
    </w:p>
    <w:p>
      <w:pPr>
        <w:jc w:val="left"/>
      </w:pPr>
      <w:r>
        <w:rPr>
          <w:rFonts w:ascii="Consolas" w:eastAsia="Consolas" w:hAnsi="Consolas" w:cs="Consolas"/>
          <w:b w:val="0"/>
          <w:sz w:val="28"/>
        </w:rPr>
        <w:t xml:space="preserve">Боуэн посмотрел на благородного юношу, с интересом рассматривающего матч, медленно сказав:"Он настоящий ветеран. Если бы он был в армии, у него было бы как минимум пятьсот солдат.”
</w:t>
      </w:r>
    </w:p>
    <w:p>
      <w:pPr/>
    </w:p>
    <w:p>
      <w:pPr>
        <w:jc w:val="left"/>
      </w:pPr>
      <w:r>
        <w:rPr>
          <w:rFonts w:ascii="Consolas" w:eastAsia="Consolas" w:hAnsi="Consolas" w:cs="Consolas"/>
          <w:b w:val="0"/>
          <w:sz w:val="28"/>
        </w:rPr>
        <w:t xml:space="preserve">Хирон дернул губами, глядя в сторону Ричарда “Ты не можешь судить о силе ветерана по их рангу. Взгляни, он не один такой парень рядом с мистером Ричардом.”
</w:t>
      </w:r>
    </w:p>
    <w:p>
      <w:pPr/>
    </w:p>
    <w:p>
      <w:pPr>
        <w:jc w:val="left"/>
      </w:pPr>
      <w:r>
        <w:rPr>
          <w:rFonts w:ascii="Consolas" w:eastAsia="Consolas" w:hAnsi="Consolas" w:cs="Consolas"/>
          <w:b w:val="0"/>
          <w:sz w:val="28"/>
        </w:rPr>
        <w:t xml:space="preserve">Боуэн, казалось, глубоко задумался “Похоже, у Марка скоро будут проблемы.”
</w:t>
      </w:r>
    </w:p>
    <w:p>
      <w:pPr/>
    </w:p>
    <w:p>
      <w:pPr>
        <w:jc w:val="left"/>
      </w:pPr>
      <w:r>
        <w:rPr>
          <w:rFonts w:ascii="Consolas" w:eastAsia="Consolas" w:hAnsi="Consolas" w:cs="Consolas"/>
          <w:b w:val="0"/>
          <w:sz w:val="28"/>
        </w:rPr>
        <w:t xml:space="preserve">Хирон кивнул, “Что бы это ни было, он хорош. Однако этот господин Ричард действительно не знает, как скрыть свое богатство. Даже я что-то чувствую, увидев все эти золотые монеты.”
</w:t>
      </w:r>
    </w:p>
    <w:p>
      <w:pPr/>
    </w:p>
    <w:p>
      <w:pPr>
        <w:jc w:val="left"/>
      </w:pPr>
      <w:r>
        <w:rPr>
          <w:rFonts w:ascii="Consolas" w:eastAsia="Consolas" w:hAnsi="Consolas" w:cs="Consolas"/>
          <w:b w:val="0"/>
          <w:sz w:val="28"/>
        </w:rPr>
        <w:t xml:space="preserve">Боуэн, однако, усмехнулся “Но что, если его первоначальным намерением было, чтобы мы что-то почувствовали?”
</w:t>
      </w:r>
    </w:p>
    <w:p>
      <w:pPr/>
    </w:p>
    <w:p>
      <w:pPr>
        <w:jc w:val="left"/>
      </w:pPr>
      <w:r>
        <w:rPr>
          <w:rFonts w:ascii="Consolas" w:eastAsia="Consolas" w:hAnsi="Consolas" w:cs="Consolas"/>
          <w:b w:val="0"/>
          <w:sz w:val="28"/>
        </w:rPr>
        <w:t xml:space="preserve">Выражение лица Хирона изменилось, и он молча подумал об этом некоторое время. Затем он оглянулся, обнаружив, что взгляды многих людей были наполнены пылом и жадностью, когда они смотрели на Ричарда. Однако сам человек, казалось, не обращал внимания и просто пристально наблюдал за битвой.
</w:t>
      </w:r>
    </w:p>
    <w:p>
      <w:pPr/>
    </w:p>
    <w:p>
      <w:pPr>
        <w:jc w:val="left"/>
      </w:pPr>
      <w:r>
        <w:rPr>
          <w:rFonts w:ascii="Consolas" w:eastAsia="Consolas" w:hAnsi="Consolas" w:cs="Consolas"/>
          <w:b w:val="0"/>
          <w:sz w:val="28"/>
        </w:rPr>
        <w:t xml:space="preserve">Матч продолжался целых десять минут, и к этому времени Черный Жнец тяжело задыхался. Его рев притупился, и он стал подавленным, и хотя его топоры все еще были сильны, его дрожащие мышцы были доказательством того, что он приближался к своим пределам. Он блокировал все меньше и меньше атак, кинжал все чаще контактировал с кожей и оставлял после себя раны на теле.
</w:t>
      </w:r>
    </w:p>
    <w:p>
      <w:pPr/>
    </w:p>
    <w:p>
      <w:pPr>
        <w:jc w:val="left"/>
      </w:pPr>
      <w:r>
        <w:rPr>
          <w:rFonts w:ascii="Consolas" w:eastAsia="Consolas" w:hAnsi="Consolas" w:cs="Consolas"/>
          <w:b w:val="0"/>
          <w:sz w:val="28"/>
        </w:rPr>
        <w:t xml:space="preserve">Марк внезапно замолчал, потому что даже он понял, что здесь что-то не то. Черный Жнец показывал еще больше своих слабостей, но пехотинец все еще был так же защищен, как и в начале, находя возможности контратаковать и оставить небольшие раны на его теле. Было несколько возможностей ударить кинжал по рукоятке, но он отказался от них и решил избавиться от кожи. У Черного Жнеца уже были десятки ран на теле, и каждый из них продолжал кровоточить. Он оставлял окровавленные следы на каждом шагу.
</w:t>
      </w:r>
    </w:p>
    <w:p>
      <w:pPr/>
    </w:p>
    <w:p>
      <w:pPr>
        <w:jc w:val="left"/>
      </w:pPr>
      <w:r>
        <w:rPr>
          <w:rFonts w:ascii="Consolas" w:eastAsia="Consolas" w:hAnsi="Consolas" w:cs="Consolas"/>
          <w:b w:val="0"/>
          <w:sz w:val="28"/>
        </w:rPr>
        <w:t xml:space="preserve">Внезапно пехотинец ускорил темп своих атак, и стиль стал меняться. Каждый раз, когда кинжал атаковал, тонкий слой плоти сдирался с его противника, оставляя человека воющим в агонии. Кровавые следы на земле вскоре стали более выраженными, и туман крови рассеялся в воздухе.
</w:t>
      </w:r>
    </w:p>
    <w:p>
      <w:pPr/>
    </w:p>
    <w:p>
      <w:pPr>
        <w:jc w:val="left"/>
      </w:pPr>
      <w:r>
        <w:rPr>
          <w:rFonts w:ascii="Consolas" w:eastAsia="Consolas" w:hAnsi="Consolas" w:cs="Consolas"/>
          <w:b w:val="0"/>
          <w:sz w:val="28"/>
        </w:rPr>
        <w:t xml:space="preserve">Такая жестокая тактика сразу же породила новое веселье в матче. Со временем пехотинец прокатилася по горлу Черного Жнеца, увеличив его страданий, арена выплеснула энергией еще раз.
</w:t>
      </w:r>
    </w:p>
    <w:p>
      <w:pPr/>
    </w:p>
    <w:p>
      <w:pPr>
        <w:jc w:val="left"/>
      </w:pPr>
      <w:r>
        <w:rPr>
          <w:rFonts w:ascii="Consolas" w:eastAsia="Consolas" w:hAnsi="Consolas" w:cs="Consolas"/>
          <w:b w:val="0"/>
          <w:sz w:val="28"/>
        </w:rPr>
        <w:t xml:space="preserve">Затем он выпрямился, громко ударив кинжалом по щиту, прежде чем повернуться к Ричарду, высоко подняв руки, чтобы провозгласить победу. На нем также было несколько ранений, и некоторые были даже длинными и глубокими,но ни один не был смертельным. Они даже не повлияли бы на его способности— получение травм должным образом было основным, но важным элементом опыта. Глаза пехотинца были ясными и прямыми, казалось, невозмутимыми. Причина, по которой он показал позу победителя, на самом деле просто соответствовала цели Ричарда подавить Марка.
</w:t>
      </w:r>
    </w:p>
    <w:p>
      <w:pPr/>
    </w:p>
    <w:p>
      <w:pPr>
        <w:jc w:val="left"/>
      </w:pPr>
      <w:r>
        <w:rPr>
          <w:rFonts w:ascii="Consolas" w:eastAsia="Consolas" w:hAnsi="Consolas" w:cs="Consolas"/>
          <w:b w:val="0"/>
          <w:sz w:val="28"/>
        </w:rPr>
        <w:t xml:space="preserve">Как только пехотинец принял приветствие победителя, он вдруг почувствовал след опасности. Выражение лица Ричарда быстро изменилось, он открывал и закрывал рот, как будто что-то кричал ему. Инстинкт, рожденный годами в битве, мгновенно всплыл, и он опустился и прикрыл спину щитом.
</w:t>
      </w:r>
    </w:p>
    <w:p>
      <w:pPr/>
    </w:p>
    <w:p>
      <w:pPr>
        <w:jc w:val="left"/>
      </w:pPr>
      <w:r>
        <w:rPr>
          <w:rFonts w:ascii="Consolas" w:eastAsia="Consolas" w:hAnsi="Consolas" w:cs="Consolas"/>
          <w:b w:val="0"/>
          <w:sz w:val="28"/>
        </w:rPr>
        <w:t xml:space="preserve">Тяжелая сила врезалась в щит, короткое стальное копье! У этой штуки было так много силы, что она пробралась сквозь металл, зарывшись глубоко в плечо солдата и выйдя из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w:t>
      </w:r>
    </w:p>
    <w:p>
      <w:pPr/>
    </w:p>
    <w:p>
      <w:pPr>
        <w:jc w:val="left"/>
      </w:pPr>
      <w:r>
        <w:rPr>
          <w:rFonts w:ascii="Consolas" w:eastAsia="Consolas" w:hAnsi="Consolas" w:cs="Consolas"/>
          <w:b w:val="0"/>
          <w:sz w:val="28"/>
        </w:rPr>
        <w:t xml:space="preserve">Глава 64. Азартная игра (3)
</w:t>
      </w:r>
    </w:p>
    <w:p>
      <w:pPr/>
    </w:p>
    <w:p>
      <w:pPr>
        <w:jc w:val="left"/>
      </w:pPr>
      <w:r>
        <w:rPr>
          <w:rFonts w:ascii="Consolas" w:eastAsia="Consolas" w:hAnsi="Consolas" w:cs="Consolas"/>
          <w:b w:val="0"/>
          <w:sz w:val="28"/>
        </w:rPr>
        <w:t xml:space="preserve">Ричард немедленно встал, лицо его потемнело. Воин в кожаных доспехах вынял второе копье, готовясь напасть еще раз, но два луча Священного света промелькнули мимо арены, и упали на солдата. Первым было большое исцеление, а вторым заклинание, похожее на магический щит. Еще один луч света сиял на человеке после того, как первые два прошли, увеличивая его дальнюю защиту, заклинание, наложенное Тирамису.
</w:t>
      </w:r>
    </w:p>
    <w:p>
      <w:pPr/>
    </w:p>
    <w:p>
      <w:pPr>
        <w:jc w:val="left"/>
      </w:pPr>
      <w:r>
        <w:rPr>
          <w:rFonts w:ascii="Consolas" w:eastAsia="Consolas" w:hAnsi="Consolas" w:cs="Consolas"/>
          <w:b w:val="0"/>
          <w:sz w:val="28"/>
        </w:rPr>
        <w:t xml:space="preserve">Вся Арена была потрясена тремя лучами света подряд. Все высокопоставленные воины точно знали, что это значит- Ричарда был магом и кто-то человеком веры! И, глядя на малый промежуток времени между двумя святыми заклинаниями, он должен быть священником как минимум!
</w:t>
      </w:r>
    </w:p>
    <w:p>
      <w:pPr/>
    </w:p>
    <w:p>
      <w:pPr>
        <w:jc w:val="left"/>
      </w:pPr>
      <w:r>
        <w:rPr>
          <w:rFonts w:ascii="Consolas" w:eastAsia="Consolas" w:hAnsi="Consolas" w:cs="Consolas"/>
          <w:b w:val="0"/>
          <w:sz w:val="28"/>
        </w:rPr>
        <w:t xml:space="preserve">Даже на уровне 12, жрецы в Фэйлоре имели большое положение в обществе, и в бою они были еще более полезны, чем Штурмовик 14 уровня. Как насчет мага такого же уровня? Их статус превзойдет даже статус священника!
</w:t>
      </w:r>
    </w:p>
    <w:p>
      <w:pPr/>
    </w:p>
    <w:p>
      <w:pPr>
        <w:jc w:val="left"/>
      </w:pPr>
      <w:r>
        <w:rPr>
          <w:rFonts w:ascii="Consolas" w:eastAsia="Consolas" w:hAnsi="Consolas" w:cs="Consolas"/>
          <w:b w:val="0"/>
          <w:sz w:val="28"/>
        </w:rPr>
        <w:t xml:space="preserve">Нападавший был запуган, и отключился на мгновение. Только тогда он вспомнил, что его предыдущий удар не был смертельным, и с большим исцелением, которое только что пришло в боевые способности противника, не будет затронуто, если они хорошо восстановятся. Он снова поднял руку, готовясь, но легкое колебание навсегда лишило его шанса. Острый свисток прозвенел на арене, когда топор Гангдора свистнул в воздухе. Прозвучал онемевший разрыв, когда он врезался в человека, мгновенно разрезав его по диагонали пополам. Три зрителя в радиусе действия топора были убиты, прежде чем он, наконец, углубился в одну из скальных платформ. Даже после того, как топор остановился, ручка все еще жужжала.
</w:t>
      </w:r>
    </w:p>
    <w:p>
      <w:pPr/>
    </w:p>
    <w:p>
      <w:pPr>
        <w:jc w:val="left"/>
      </w:pPr>
      <w:r>
        <w:rPr>
          <w:rFonts w:ascii="Consolas" w:eastAsia="Consolas" w:hAnsi="Consolas" w:cs="Consolas"/>
          <w:b w:val="0"/>
          <w:sz w:val="28"/>
        </w:rPr>
        <w:t xml:space="preserve">Ричард вдруг повернул голову, чтобы посмотреть на Боуэна и спросил “Чей?”
</w:t>
      </w:r>
    </w:p>
    <w:p>
      <w:pPr/>
    </w:p>
    <w:p>
      <w:pPr>
        <w:jc w:val="left"/>
      </w:pPr>
      <w:r>
        <w:rPr>
          <w:rFonts w:ascii="Consolas" w:eastAsia="Consolas" w:hAnsi="Consolas" w:cs="Consolas"/>
          <w:b w:val="0"/>
          <w:sz w:val="28"/>
        </w:rPr>
        <w:t xml:space="preserve">Боуэн хотел повременить, как обычно, но, увидев очаровательную улыбку Ричарда, чуть не выпрыгнул из кресла, как будто был залит холодной водой.
</w:t>
      </w:r>
    </w:p>
    <w:p>
      <w:pPr/>
    </w:p>
    <w:p>
      <w:pPr>
        <w:jc w:val="left"/>
      </w:pPr>
      <w:r>
        <w:rPr>
          <w:rFonts w:ascii="Consolas" w:eastAsia="Consolas" w:hAnsi="Consolas" w:cs="Consolas"/>
          <w:b w:val="0"/>
          <w:sz w:val="28"/>
        </w:rPr>
        <w:t xml:space="preserve">"Марка! он ответил так быстро, как только мог.
</w:t>
      </w:r>
    </w:p>
    <w:p>
      <w:pPr/>
    </w:p>
    <w:p>
      <w:pPr>
        <w:jc w:val="left"/>
      </w:pPr>
      <w:r>
        <w:rPr>
          <w:rFonts w:ascii="Consolas" w:eastAsia="Consolas" w:hAnsi="Consolas" w:cs="Consolas"/>
          <w:b w:val="0"/>
          <w:sz w:val="28"/>
        </w:rPr>
        <w:t xml:space="preserve">Ричард кивнул, и огненный шар, мгновенно выстрелил в сторону отсека Марка. Внезапно, вся Арена погрузилась в хаос!
</w:t>
      </w:r>
    </w:p>
    <w:p>
      <w:pPr/>
    </w:p>
    <w:p>
      <w:pPr>
        <w:jc w:val="left"/>
      </w:pPr>
      <w:r>
        <w:rPr>
          <w:rFonts w:ascii="Consolas" w:eastAsia="Consolas" w:hAnsi="Consolas" w:cs="Consolas"/>
          <w:b w:val="0"/>
          <w:sz w:val="28"/>
        </w:rPr>
        <w:t xml:space="preserve">“Это еще один маг!”
</w:t>
      </w:r>
    </w:p>
    <w:p>
      <w:pPr/>
    </w:p>
    <w:p>
      <w:pPr>
        <w:jc w:val="left"/>
      </w:pPr>
      <w:r>
        <w:rPr>
          <w:rFonts w:ascii="Consolas" w:eastAsia="Consolas" w:hAnsi="Consolas" w:cs="Consolas"/>
          <w:b w:val="0"/>
          <w:sz w:val="28"/>
        </w:rPr>
        <w:t xml:space="preserve">“О нет, беги! Это огненный шар!”
</w:t>
      </w:r>
    </w:p>
    <w:p>
      <w:pPr/>
    </w:p>
    <w:p>
      <w:pPr>
        <w:jc w:val="left"/>
      </w:pPr>
      <w:r>
        <w:rPr>
          <w:rFonts w:ascii="Consolas" w:eastAsia="Consolas" w:hAnsi="Consolas" w:cs="Consolas"/>
          <w:b w:val="0"/>
          <w:sz w:val="28"/>
        </w:rPr>
        <w:t xml:space="preserve">Огненные шары были гораздо более эффективны в закрытых помещениях, и хотя они не представляли большой угрозы для высокопоставленных воинов, они были смертельны для простолюдинов. Лицо марка исказилось под натиском пламени, и огонь вскоре охватил кровавую косу и заполнил каждый кусочек пространства в комнате, даже переполняя снаружи. Изнутри послышался болезненный стон, и стена сзади взорвалась, открывая путь наружу. Половина платформы рухнула со стены, врезавшись в толпу внизу.
</w:t>
      </w:r>
    </w:p>
    <w:p>
      <w:pPr/>
    </w:p>
    <w:p>
      <w:pPr>
        <w:jc w:val="left"/>
      </w:pPr>
      <w:r>
        <w:rPr>
          <w:rFonts w:ascii="Consolas" w:eastAsia="Consolas" w:hAnsi="Consolas" w:cs="Consolas"/>
          <w:b w:val="0"/>
          <w:sz w:val="28"/>
        </w:rPr>
        <w:t xml:space="preserve">Ричард фыркнул, и медленно сел “ Побег был быстрым.”
</w:t>
      </w:r>
    </w:p>
    <w:p>
      <w:pPr/>
    </w:p>
    <w:p>
      <w:pPr>
        <w:jc w:val="left"/>
      </w:pPr>
      <w:r>
        <w:rPr>
          <w:rFonts w:ascii="Consolas" w:eastAsia="Consolas" w:hAnsi="Consolas" w:cs="Consolas"/>
          <w:b w:val="0"/>
          <w:sz w:val="28"/>
        </w:rPr>
        <w:t xml:space="preserve">Гангдор уже привел двух рыцарей на арену, неся раненого товарища обратно в комнату Ричарда, где немедленно началось лечение. Никто из охранников не смел вмешиваться в его действия - два мага и священник были более чем достаточным запугиванием.
</w:t>
      </w:r>
    </w:p>
    <w:p>
      <w:pPr/>
    </w:p>
    <w:p>
      <w:pPr>
        <w:jc w:val="left"/>
      </w:pPr>
      <w:r>
        <w:rPr>
          <w:rFonts w:ascii="Consolas" w:eastAsia="Consolas" w:hAnsi="Consolas" w:cs="Consolas"/>
          <w:b w:val="0"/>
          <w:sz w:val="28"/>
        </w:rPr>
        <w:t xml:space="preserve">На земле на первом уровне арены был беспорядок, люди толкали друг друга в борьбе за путь к выходу. С другой стороны, на втором уровне было очень тихо. За пределами людей Марка, которые все бежали, Хоуи, Хирон и Боуэн спокойно оставались на своих местах с пристальными взглядами на Ричарда. Однако, даже они имели некоторое беспокойство и страх на их лицах. Ричард даже не показал всей своей силы, но это уже оказало на них сильное давление.
</w:t>
      </w:r>
    </w:p>
    <w:p>
      <w:pPr/>
    </w:p>
    <w:p>
      <w:pPr>
        <w:jc w:val="left"/>
      </w:pPr>
      <w:r>
        <w:rPr>
          <w:rFonts w:ascii="Consolas" w:eastAsia="Consolas" w:hAnsi="Consolas" w:cs="Consolas"/>
          <w:b w:val="0"/>
          <w:sz w:val="28"/>
        </w:rPr>
        <w:t xml:space="preserve">Ричард достал белый платок и начал вытирать руки, казалось бы, чтобы стереть пепел с огненного шара. Тем не менее, магическое пламя заклинания не оставило пепла. Выражения трех лидеров слегка изменились после того, как Ричард увидел их действия.
</w:t>
      </w:r>
    </w:p>
    <w:p>
      <w:pPr/>
    </w:p>
    <w:p>
      <w:pPr>
        <w:jc w:val="left"/>
      </w:pPr>
      <w:r>
        <w:rPr>
          <w:rFonts w:ascii="Consolas" w:eastAsia="Consolas" w:hAnsi="Consolas" w:cs="Consolas"/>
          <w:b w:val="0"/>
          <w:sz w:val="28"/>
        </w:rPr>
        <w:t xml:space="preserve">На самом деле это была стратегия, которой научил Ричард, используя знаковые действия, чтобы значительно усилить впечатления другой стороны от него и передать свои эмоции через физические сигналы.
</w:t>
      </w:r>
    </w:p>
    <w:p>
      <w:pPr/>
    </w:p>
    <w:p>
      <w:pPr>
        <w:jc w:val="left"/>
      </w:pPr>
      <w:r>
        <w:rPr>
          <w:rFonts w:ascii="Consolas" w:eastAsia="Consolas" w:hAnsi="Consolas" w:cs="Consolas"/>
          <w:b w:val="0"/>
          <w:sz w:val="28"/>
        </w:rPr>
        <w:t xml:space="preserve">Ричард говорил безразлично, чистя руки: "Вы умный, мистер Боуэн, и мне нравятся умные люди. Возможно, мы сможем работать вместе в будущем."
</w:t>
      </w:r>
    </w:p>
    <w:p>
      <w:pPr/>
    </w:p>
    <w:p>
      <w:pPr>
        <w:jc w:val="left"/>
      </w:pPr>
      <w:r>
        <w:rPr>
          <w:rFonts w:ascii="Consolas" w:eastAsia="Consolas" w:hAnsi="Consolas" w:cs="Consolas"/>
          <w:b w:val="0"/>
          <w:sz w:val="28"/>
        </w:rPr>
        <w:t xml:space="preserve">“Я с нетерпением жду этого” Ответил Боуэн.
</w:t>
      </w:r>
    </w:p>
    <w:p>
      <w:pPr/>
    </w:p>
    <w:p>
      <w:pPr>
        <w:jc w:val="left"/>
      </w:pPr>
      <w:r>
        <w:rPr>
          <w:rFonts w:ascii="Consolas" w:eastAsia="Consolas" w:hAnsi="Consolas" w:cs="Consolas"/>
          <w:b w:val="0"/>
          <w:sz w:val="28"/>
        </w:rPr>
        <w:t xml:space="preserve">К этому времени гном, управляющий ареной, ворвался в комнату Ричарда, повысив голос, он воскликнул “Вы взорвали арену”
</w:t>
      </w:r>
    </w:p>
    <w:p>
      <w:pPr/>
    </w:p>
    <w:p>
      <w:pPr>
        <w:jc w:val="left"/>
      </w:pPr>
      <w:r>
        <w:rPr>
          <w:rFonts w:ascii="Consolas" w:eastAsia="Consolas" w:hAnsi="Consolas" w:cs="Consolas"/>
          <w:b w:val="0"/>
          <w:sz w:val="28"/>
        </w:rPr>
        <w:t xml:space="preserve">Однако его слова остались незаконченными, так как он был перебит десятью монетами, которые бросил Ричард. Он отчаянно подбирал все монеты, потирая глаза и пересчитывая их несколько раз. Затем он осторожно заговорил “Двое моих охранников тоже погибли, сэр. Они были элитой, среди самых храбрых, самых преданных и самых красивых воинов племени кровавого камня…”
</w:t>
      </w:r>
    </w:p>
    <w:p>
      <w:pPr/>
    </w:p>
    <w:p>
      <w:pPr>
        <w:jc w:val="left"/>
      </w:pPr>
      <w:r>
        <w:rPr>
          <w:rFonts w:ascii="Consolas" w:eastAsia="Consolas" w:hAnsi="Consolas" w:cs="Consolas"/>
          <w:b w:val="0"/>
          <w:sz w:val="28"/>
        </w:rPr>
        <w:t xml:space="preserve">Ричард бросил еще двадцать золотых монет и беспечно спросил: "Этого достаточно?”
</w:t>
      </w:r>
    </w:p>
    <w:p>
      <w:pPr/>
    </w:p>
    <w:p>
      <w:pPr>
        <w:jc w:val="left"/>
      </w:pPr>
      <w:r>
        <w:rPr>
          <w:rFonts w:ascii="Consolas" w:eastAsia="Consolas" w:hAnsi="Consolas" w:cs="Consolas"/>
          <w:b w:val="0"/>
          <w:sz w:val="28"/>
        </w:rPr>
        <w:t xml:space="preserve">“Достаточно, достаточно! Это уже слишком много!- сказал гном, лихорадочно подбирая все это.
</w:t>
      </w:r>
    </w:p>
    <w:p>
      <w:pPr/>
    </w:p>
    <w:p>
      <w:pPr>
        <w:jc w:val="left"/>
      </w:pPr>
      <w:r>
        <w:rPr>
          <w:rFonts w:ascii="Consolas" w:eastAsia="Consolas" w:hAnsi="Consolas" w:cs="Consolas"/>
          <w:b w:val="0"/>
          <w:sz w:val="28"/>
        </w:rPr>
        <w:t xml:space="preserve">Стул Ричарда повернулся, и он столкнулся с карликом “Серьезно? Это хорошо. Итак, мои воины столкнулись с внезапной атакой человека Марка на вашей арене. Как вы собираетесь это объяснить?”
</w:t>
      </w:r>
    </w:p>
    <w:p>
      <w:pPr/>
    </w:p>
    <w:p>
      <w:pPr>
        <w:jc w:val="left"/>
      </w:pPr>
      <w:r>
        <w:rPr>
          <w:rFonts w:ascii="Consolas" w:eastAsia="Consolas" w:hAnsi="Consolas" w:cs="Consolas"/>
          <w:b w:val="0"/>
          <w:sz w:val="28"/>
        </w:rPr>
        <w:t xml:space="preserve">Гном был поражен, и его глаза быстро бегали . Он, наконец, улыбнулся в ответ: "Видите ли, многие люди погибли на этой арене из-за вас. Я предлагаю тебе просто забыть об этом.”
</w:t>
      </w:r>
    </w:p>
    <w:p>
      <w:pPr/>
    </w:p>
    <w:p>
      <w:pPr>
        <w:jc w:val="left"/>
      </w:pPr>
      <w:r>
        <w:rPr>
          <w:rFonts w:ascii="Consolas" w:eastAsia="Consolas" w:hAnsi="Consolas" w:cs="Consolas"/>
          <w:b w:val="0"/>
          <w:sz w:val="28"/>
        </w:rPr>
        <w:t xml:space="preserve">Взгляд Ричарда оставался ровным, и он равнодушно сказал: "Забыть? Ты хочешь сказать, что мои элитные воины такие же, как эти бесполезные охранники без власти? Не думаю, что племя кровавых камней видит это так. Является ли правилом вашей арены позволять побежденным устраивать засады на победителей, как они хотят? Это Репутация полуорков?”
</w:t>
      </w:r>
    </w:p>
    <w:p>
      <w:pPr/>
    </w:p>
    <w:p>
      <w:pPr>
        <w:jc w:val="left"/>
      </w:pPr>
      <w:r>
        <w:rPr>
          <w:rFonts w:ascii="Consolas" w:eastAsia="Consolas" w:hAnsi="Consolas" w:cs="Consolas"/>
          <w:b w:val="0"/>
          <w:sz w:val="28"/>
        </w:rPr>
        <w:t xml:space="preserve">Гном был удивлен, не ожидая, что Ричард так хорошо разбирается в законах лагеря. Последнее предложение было довольно глубоким, и его улыбка стала еще более лестной: “Вы мудры, мой господин. Конечно, эти обычные люди не могут компенсировать вашу потерю, но вы получите добрую волю племени кровавого камня. Я считаю, что это гораздо важнее, чем несколько золотых монет. Что же касается этих подлых отбросов, то они должны быть осуждены и наказаны!”
</w:t>
      </w:r>
    </w:p>
    <w:p>
      <w:pPr/>
    </w:p>
    <w:p>
      <w:pPr>
        <w:jc w:val="left"/>
      </w:pPr>
      <w:r>
        <w:rPr>
          <w:rFonts w:ascii="Consolas" w:eastAsia="Consolas" w:hAnsi="Consolas" w:cs="Consolas"/>
          <w:b w:val="0"/>
          <w:sz w:val="28"/>
        </w:rPr>
        <w:t xml:space="preserve">Видя, что рана рыцаря была обработана, Ричард встал “Наказание ... очень хорошо, я верю в добрую волю племени кровавого камня. Пошли отсюда!”
</w:t>
      </w:r>
    </w:p>
    <w:p>
      <w:pPr/>
    </w:p>
    <w:p>
      <w:pPr>
        <w:jc w:val="left"/>
      </w:pPr>
      <w:r>
        <w:rPr>
          <w:rFonts w:ascii="Consolas" w:eastAsia="Consolas" w:hAnsi="Consolas" w:cs="Consolas"/>
          <w:b w:val="0"/>
          <w:sz w:val="28"/>
        </w:rPr>
        <w:t xml:space="preserve">Дождавшись Ричарда, Боуэн, Хирон и Хоуи все ушли после обмена взглядами, которые, казалось, говорили о многом.
</w:t>
      </w:r>
    </w:p>
    <w:p>
      <w:pPr/>
    </w:p>
    <w:p>
      <w:pPr>
        <w:jc w:val="left"/>
      </w:pPr>
      <w:r>
        <w:rPr>
          <w:rFonts w:ascii="Consolas" w:eastAsia="Consolas" w:hAnsi="Consolas" w:cs="Consolas"/>
          <w:b w:val="0"/>
          <w:sz w:val="28"/>
        </w:rPr>
        <w:t xml:space="preserve">Вернувшись в гостиницу, где он жил, Ричард тут же переоделся в одежду, которая позволяла ему быстро передвигаться. Затем он издал серию быстрых приказов, и несколько мгновений спустя десятки боевых коней выскочили из трактира в темноту. С обеих сторон были ветряные волки, бегущие с одинаковой скоростью. Несмотря на то, что они исчерпали свои ветряные лезвия в битве, заклинание энергии потока в сочетании с половиной дня отдыха дало им энергию, чтобы снова использовать эту способность.
</w:t>
      </w:r>
    </w:p>
    <w:p>
      <w:pPr/>
    </w:p>
    <w:p>
      <w:pPr>
        <w:jc w:val="left"/>
      </w:pPr>
      <w:r>
        <w:rPr>
          <w:rFonts w:ascii="Consolas" w:eastAsia="Consolas" w:hAnsi="Consolas" w:cs="Consolas"/>
          <w:b w:val="0"/>
          <w:sz w:val="28"/>
        </w:rPr>
        <w:t xml:space="preserve">Человеком, рядом с самим Ричардом, был Сэм. Его рука была направлена вперед, к месту жительства 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w:t>
      </w:r>
    </w:p>
    <w:p>
      <w:pPr/>
    </w:p>
    <w:p>
      <w:pPr>
        <w:jc w:val="left"/>
      </w:pPr>
      <w:r>
        <w:rPr>
          <w:rFonts w:ascii="Consolas" w:eastAsia="Consolas" w:hAnsi="Consolas" w:cs="Consolas"/>
          <w:b w:val="0"/>
          <w:sz w:val="28"/>
        </w:rPr>
        <w:t xml:space="preserve">Глава 65. Месть
</w:t>
      </w:r>
    </w:p>
    <w:p>
      <w:pPr/>
    </w:p>
    <w:p>
      <w:pPr>
        <w:jc w:val="left"/>
      </w:pPr>
      <w:r>
        <w:rPr>
          <w:rFonts w:ascii="Consolas" w:eastAsia="Consolas" w:hAnsi="Consolas" w:cs="Consolas"/>
          <w:b w:val="0"/>
          <w:sz w:val="28"/>
        </w:rPr>
        <w:t xml:space="preserve">Кровавая Коса и его силы заняли весь квартал, вместе с прилегающими районами. Кроме таверн неподалеку, единственный доход Марка был через одно казино. Однако, несмотря на то, что оно было в лучше время, здесь почти не было людей.
</w:t>
      </w:r>
    </w:p>
    <w:p>
      <w:pPr/>
    </w:p>
    <w:p>
      <w:pPr>
        <w:jc w:val="left"/>
      </w:pPr>
      <w:r>
        <w:rPr>
          <w:rFonts w:ascii="Consolas" w:eastAsia="Consolas" w:hAnsi="Consolas" w:cs="Consolas"/>
          <w:b w:val="0"/>
          <w:sz w:val="28"/>
        </w:rPr>
        <w:t xml:space="preserve">Ричард на мгновение задумался над этим, заключив, что это определенно не связано с инцидентом на арене ранее вечером. Новости об этом точно не распространились бы так быстро. Казалось, что бизнес не шел хорошо в течение некоторого времени, поэтому он послал Сэма собрать пошлину за пределами лагеря Кровавого Камня. С личностью Марка и тем, как он справлялся с делами, для него было бы сюрпризом когда-либо улучшить прибыль казино.
</w:t>
      </w:r>
    </w:p>
    <w:p>
      <w:pPr/>
    </w:p>
    <w:p>
      <w:pPr>
        <w:jc w:val="left"/>
      </w:pPr>
      <w:r>
        <w:rPr>
          <w:rFonts w:ascii="Consolas" w:eastAsia="Consolas" w:hAnsi="Consolas" w:cs="Consolas"/>
          <w:b w:val="0"/>
          <w:sz w:val="28"/>
        </w:rPr>
        <w:t xml:space="preserve">Кровавый Камень не считался особенно большим— потребовалось всего несколько минут на полном скаку, чтобы армия Ричарда достигла базы Марка, и, хотя наступающие солдаты встревожили почти половину лагеря, атака была настолько внезапной, что полуорки были едва предупреждены, прежде чем Ричард и его войска давно ушли.
</w:t>
      </w:r>
    </w:p>
    <w:p>
      <w:pPr/>
    </w:p>
    <w:p>
      <w:pPr>
        <w:jc w:val="left"/>
      </w:pPr>
      <w:r>
        <w:rPr>
          <w:rFonts w:ascii="Consolas" w:eastAsia="Consolas" w:hAnsi="Consolas" w:cs="Consolas"/>
          <w:b w:val="0"/>
          <w:sz w:val="28"/>
        </w:rPr>
        <w:t xml:space="preserve">На входе в базу Марка все попали туда вместе, и тролли тоже добрались до нее. Средняя Редкость ускорился с взмахом руки Ричарда, бросившись к входу с ревом. Он вскочил, когда собирался врезаться, безжалостно ударив молотком по воротам. Раздался громкий гул, когда они упали, отделившись от рамы, и вылетели во двор. Дым и пыль поднялись с земли.
</w:t>
      </w:r>
    </w:p>
    <w:p>
      <w:pPr/>
    </w:p>
    <w:p>
      <w:pPr>
        <w:jc w:val="left"/>
      </w:pPr>
      <w:r>
        <w:rPr>
          <w:rFonts w:ascii="Consolas" w:eastAsia="Consolas" w:hAnsi="Consolas" w:cs="Consolas"/>
          <w:b w:val="0"/>
          <w:sz w:val="28"/>
        </w:rPr>
        <w:t xml:space="preserve">Когда он стоял перед главным входом, в руке Ричарда появилась оставшаяся страница книги. В следующий момент пять Волков разбежались, жестоко атакуя все, что видели. Крики тревоги наполнили воздух, превратив весь двор в хаос.
</w:t>
      </w:r>
    </w:p>
    <w:p>
      <w:pPr/>
    </w:p>
    <w:p>
      <w:pPr>
        <w:jc w:val="left"/>
      </w:pPr>
      <w:r>
        <w:rPr>
          <w:rFonts w:ascii="Consolas" w:eastAsia="Consolas" w:hAnsi="Consolas" w:cs="Consolas"/>
          <w:b w:val="0"/>
          <w:sz w:val="28"/>
        </w:rPr>
        <w:t xml:space="preserve">Часовые вдоль стены задремали. Атака была настолько быстрой, что только сейчас они поняли, что что-то не так. Тем не менее, две стрелы завизжали в темноте и зарылись им в глотки, не дав им даже закричать. Ричард спокойно стоял у ворот и скастовал еще одно заклинание, порождая еще пять Волков, что вызывало еще больший хаос.
</w:t>
      </w:r>
    </w:p>
    <w:p>
      <w:pPr/>
    </w:p>
    <w:p>
      <w:pPr>
        <w:jc w:val="left"/>
      </w:pPr>
      <w:r>
        <w:rPr>
          <w:rFonts w:ascii="Consolas" w:eastAsia="Consolas" w:hAnsi="Consolas" w:cs="Consolas"/>
          <w:b w:val="0"/>
          <w:sz w:val="28"/>
        </w:rPr>
        <w:t xml:space="preserve">Когда стая из десяти Волков бросилась во двор, Ричард начал повторять заклинание слишком знакомых огненных шаров. Однако некоторые из его людей начали смотреть на него со странными выражениями лиц.
</w:t>
      </w:r>
    </w:p>
    <w:p>
      <w:pPr/>
    </w:p>
    <w:p>
      <w:pPr>
        <w:jc w:val="left"/>
      </w:pPr>
      <w:r>
        <w:rPr>
          <w:rFonts w:ascii="Consolas" w:eastAsia="Consolas" w:hAnsi="Consolas" w:cs="Consolas"/>
          <w:b w:val="0"/>
          <w:sz w:val="28"/>
        </w:rPr>
        <w:t xml:space="preserve">Магия затронула всех в ближнем бою, включая союзников. Тем не менее, тактика Ричарда позволила ему попасть кукла надо. Это было не в первый раз, когда это произошло. Вполне вероятно, что кто-то незнакомый с ним понесет катастрофический ущерб, если они выдвинутся вперед, но награда была столь же велика, как и риск.
</w:t>
      </w:r>
    </w:p>
    <w:p>
      <w:pPr/>
    </w:p>
    <w:p>
      <w:pPr>
        <w:jc w:val="left"/>
      </w:pPr>
      <w:r>
        <w:rPr>
          <w:rFonts w:ascii="Consolas" w:eastAsia="Consolas" w:hAnsi="Consolas" w:cs="Consolas"/>
          <w:b w:val="0"/>
          <w:sz w:val="28"/>
        </w:rPr>
        <w:t xml:space="preserve">Целью огненных шаров на этот раз был второй этаж резиденции Марка. Три огненных шара приземлились в одном и том же месте, одновременно взорвавшись и превратив крики Кровавой Косы в крики помощи. Волны огня охватили весь двор в мгновение ока, как языки пламени извергались из окон.
</w:t>
      </w:r>
    </w:p>
    <w:p>
      <w:pPr/>
    </w:p>
    <w:p>
      <w:pPr>
        <w:jc w:val="left"/>
      </w:pPr>
      <w:r>
        <w:rPr>
          <w:rFonts w:ascii="Consolas" w:eastAsia="Consolas" w:hAnsi="Consolas" w:cs="Consolas"/>
          <w:b w:val="0"/>
          <w:sz w:val="28"/>
        </w:rPr>
        <w:t xml:space="preserve">Сэм дрожал, глядя на сцену перед собой. Незадолго до того, как его дрожащие ноги отказали ему в услугах, и ему осталось только приземлиться на свою задницу.
</w:t>
      </w:r>
    </w:p>
    <w:p>
      <w:pPr/>
    </w:p>
    <w:p>
      <w:pPr>
        <w:jc w:val="left"/>
      </w:pPr>
      <w:r>
        <w:rPr>
          <w:rFonts w:ascii="Consolas" w:eastAsia="Consolas" w:hAnsi="Consolas" w:cs="Consolas"/>
          <w:b w:val="0"/>
          <w:sz w:val="28"/>
        </w:rPr>
        <w:t xml:space="preserve">Ричард указал на двор, как только огонь утих, и его люди безжалостно бросились внутрь, начав резню. Десятки ветряных Волков кружили сзади, прыгая через стены, чтобы атаковать врагов сзади.
</w:t>
      </w:r>
    </w:p>
    <w:p>
      <w:pPr/>
    </w:p>
    <w:p>
      <w:pPr>
        <w:jc w:val="left"/>
      </w:pPr>
      <w:r>
        <w:rPr>
          <w:rFonts w:ascii="Consolas" w:eastAsia="Consolas" w:hAnsi="Consolas" w:cs="Consolas"/>
          <w:b w:val="0"/>
          <w:sz w:val="28"/>
        </w:rPr>
        <w:t xml:space="preserve">Через несколько минут боевые крики начали медленно угасать. Высокий, крепкий силуэт Марка появился во дворе, глядя на Ричарда, который был у ворот. Лучи ненавистной ярости выстрелили из его глаз, и он с косой в каждой руке бросился к Ричарду после дикого крика.
</w:t>
      </w:r>
    </w:p>
    <w:p>
      <w:pPr/>
    </w:p>
    <w:p>
      <w:pPr>
        <w:jc w:val="left"/>
      </w:pPr>
      <w:r>
        <w:rPr>
          <w:rFonts w:ascii="Consolas" w:eastAsia="Consolas" w:hAnsi="Consolas" w:cs="Consolas"/>
          <w:b w:val="0"/>
          <w:sz w:val="28"/>
        </w:rPr>
        <w:t xml:space="preserve">Кровавая коса шатался с каждым своим шагом, его одежда уже пропиталась багровым цветом. Желтый свет вспыхнул над ним, прежде чем он смог сделать больше двух шагов, заклинание от Тирамису, которое замедлило его до трети его первоначального темпа. Десятки видов оружия затем вонзились в его тело, Пастырь Вечного Покоя погружаясь в его спину.
</w:t>
      </w:r>
    </w:p>
    <w:p>
      <w:pPr/>
    </w:p>
    <w:p>
      <w:pPr>
        <w:jc w:val="left"/>
      </w:pPr>
      <w:r>
        <w:rPr>
          <w:rFonts w:ascii="Consolas" w:eastAsia="Consolas" w:hAnsi="Consolas" w:cs="Consolas"/>
          <w:b w:val="0"/>
          <w:sz w:val="28"/>
        </w:rPr>
        <w:t xml:space="preserve">Однако прямо перед тем, как он сделал свой последний вздох, Марк взревел и сделал еще несколько шагов к всеобщему удивлению. Однако священное пламя снизошло на него с неба, и он немедленно закричал в агонии. Он бесцельно пошатнулся еще на несколько шагов, прежде чем рухнуть головой в землю. Вес его тела заставил его немного упасть вперед, остановившись прямо у ног Ричарда.
</w:t>
      </w:r>
    </w:p>
    <w:p>
      <w:pPr/>
    </w:p>
    <w:p>
      <w:pPr>
        <w:jc w:val="left"/>
      </w:pPr>
      <w:r>
        <w:rPr>
          <w:rFonts w:ascii="Consolas" w:eastAsia="Consolas" w:hAnsi="Consolas" w:cs="Consolas"/>
          <w:b w:val="0"/>
          <w:sz w:val="28"/>
        </w:rPr>
        <w:t xml:space="preserve">Белоснежный платок медленно сплыл на голову Марка, и тотчас же после того, как Ричард сошел с него, ступив ногой на череп своего павшего врага.
</w:t>
      </w:r>
    </w:p>
    <w:p>
      <w:pPr/>
    </w:p>
    <w:p>
      <w:pPr>
        <w:jc w:val="left"/>
      </w:pPr>
      <w:r>
        <w:rPr>
          <w:rFonts w:ascii="Consolas" w:eastAsia="Consolas" w:hAnsi="Consolas" w:cs="Consolas"/>
          <w:b w:val="0"/>
          <w:sz w:val="28"/>
        </w:rPr>
        <w:t xml:space="preserve">Флоусанд в тот момент вышла во двор и была свидетелем этой сцены. Она прошептала Ричарду на ухо, уверяя его: "Вокруг тебя нет врагов, ты не должен этого делать…”
</w:t>
      </w:r>
    </w:p>
    <w:p>
      <w:pPr/>
    </w:p>
    <w:p>
      <w:pPr>
        <w:jc w:val="left"/>
      </w:pPr>
      <w:r>
        <w:rPr>
          <w:rFonts w:ascii="Consolas" w:eastAsia="Consolas" w:hAnsi="Consolas" w:cs="Consolas"/>
          <w:b w:val="0"/>
          <w:sz w:val="28"/>
        </w:rPr>
        <w:t xml:space="preserve">Ричард прекратил то, что он делал, и, даже не моргнув глазом, тихо протянул руку и ущипнул ее за задницу изо всех сил.
</w:t>
      </w:r>
    </w:p>
    <w:p>
      <w:pPr/>
    </w:p>
    <w:p>
      <w:pPr>
        <w:jc w:val="left"/>
      </w:pPr>
      <w:r>
        <w:rPr>
          <w:rFonts w:ascii="Consolas" w:eastAsia="Consolas" w:hAnsi="Consolas" w:cs="Consolas"/>
          <w:b w:val="0"/>
          <w:sz w:val="28"/>
        </w:rPr>
        <w:t xml:space="preserve">Тем не менее, Флоусанд не кричала, и спокойно сказала: “Это сделают наши мужчины. Тебе не нужно этого делать…”
</w:t>
      </w:r>
    </w:p>
    <w:p>
      <w:pPr/>
    </w:p>
    <w:p>
      <w:pPr>
        <w:jc w:val="left"/>
      </w:pPr>
      <w:r>
        <w:rPr>
          <w:rFonts w:ascii="Consolas" w:eastAsia="Consolas" w:hAnsi="Consolas" w:cs="Consolas"/>
          <w:b w:val="0"/>
          <w:sz w:val="28"/>
        </w:rPr>
        <w:t xml:space="preserve">Это снова начало душить Ричарда, несмотря на то, что он только что вернулся к нормальной жизни.
</w:t>
      </w:r>
    </w:p>
    <w:p>
      <w:pPr/>
    </w:p>
    <w:p>
      <w:pPr>
        <w:jc w:val="left"/>
      </w:pPr>
      <w:r>
        <w:rPr>
          <w:rFonts w:ascii="Consolas" w:eastAsia="Consolas" w:hAnsi="Consolas" w:cs="Consolas"/>
          <w:b w:val="0"/>
          <w:sz w:val="28"/>
        </w:rPr>
        <w:t xml:space="preserve">Битва была давно закончена, но бушующие пожары продолжали охватывать двухэтажную резиденцию Марка. Олар вытащил огромную груду из пламени, неся с собой около дюжины мешков всех размеров. Эльф был чрезвычайно чувствителен к запаху богатства. Даже скрытые запасы опытных дворян не могли спрятаться от него, не говоря уже о Кровавой Косе, который не имел ничего, кроме мышц в его мозгу.
</w:t>
      </w:r>
    </w:p>
    <w:p>
      <w:pPr/>
    </w:p>
    <w:p>
      <w:pPr>
        <w:jc w:val="left"/>
      </w:pPr>
      <w:r>
        <w:rPr>
          <w:rFonts w:ascii="Consolas" w:eastAsia="Consolas" w:hAnsi="Consolas" w:cs="Consolas"/>
          <w:b w:val="0"/>
          <w:sz w:val="28"/>
        </w:rPr>
        <w:t xml:space="preserve">Он подошел к Ричарду, протянул ему груду, и пнул Марка “Этот парень нищий! У него здесь не больше 300 монет!”
</w:t>
      </w:r>
    </w:p>
    <w:p>
      <w:pPr/>
    </w:p>
    <w:p>
      <w:pPr>
        <w:jc w:val="left"/>
      </w:pPr>
      <w:r>
        <w:rPr>
          <w:rFonts w:ascii="Consolas" w:eastAsia="Consolas" w:hAnsi="Consolas" w:cs="Consolas"/>
          <w:b w:val="0"/>
          <w:sz w:val="28"/>
        </w:rPr>
        <w:t xml:space="preserve">Ричард повернулся к Гангдору “Сколько выживших?”
</w:t>
      </w:r>
    </w:p>
    <w:p>
      <w:pPr/>
    </w:p>
    <w:p>
      <w:pPr>
        <w:jc w:val="left"/>
      </w:pPr>
      <w:r>
        <w:rPr>
          <w:rFonts w:ascii="Consolas" w:eastAsia="Consolas" w:hAnsi="Consolas" w:cs="Consolas"/>
          <w:b w:val="0"/>
          <w:sz w:val="28"/>
        </w:rPr>
        <w:t xml:space="preserve">Пожав плечами, Гангдор ответил: “Большинство выживших среди тех, кто сбежал при первой возможности. Во дворе только мертвые и искалеченные люди, и они не могли бежать, если бы захотели. Забудьте о пленниках, босс.”
</w:t>
      </w:r>
    </w:p>
    <w:p>
      <w:pPr/>
    </w:p>
    <w:p>
      <w:pPr>
        <w:jc w:val="left"/>
      </w:pPr>
      <w:r>
        <w:rPr>
          <w:rFonts w:ascii="Consolas" w:eastAsia="Consolas" w:hAnsi="Consolas" w:cs="Consolas"/>
          <w:b w:val="0"/>
          <w:sz w:val="28"/>
        </w:rPr>
        <w:t xml:space="preserve">Ричард понял скрытый смысл слов Гангдора, обнаружив, что у него были проблемы. Так как он уже был на окровавленных землях, ему не нужно было захватывать врагов и превращать их в своих солдат. Золото и рабы работали бы гораздо лучше.
</w:t>
      </w:r>
    </w:p>
    <w:p>
      <w:pPr/>
    </w:p>
    <w:p>
      <w:pPr>
        <w:jc w:val="left"/>
      </w:pPr>
      <w:r>
        <w:rPr>
          <w:rFonts w:ascii="Consolas" w:eastAsia="Consolas" w:hAnsi="Consolas" w:cs="Consolas"/>
          <w:b w:val="0"/>
          <w:sz w:val="28"/>
        </w:rPr>
        <w:t xml:space="preserve">Ричард согласился с кивком, указывая на тело Марка “Хорошо. Берите его, мы возвращаемся!”
</w:t>
      </w:r>
    </w:p>
    <w:p>
      <w:pPr/>
    </w:p>
    <w:p>
      <w:pPr>
        <w:jc w:val="left"/>
      </w:pPr>
      <w:r>
        <w:rPr>
          <w:rFonts w:ascii="Consolas" w:eastAsia="Consolas" w:hAnsi="Consolas" w:cs="Consolas"/>
          <w:b w:val="0"/>
          <w:sz w:val="28"/>
        </w:rPr>
        <w:t xml:space="preserve">Все сели, и тело Марка тоже было брошено на спину лошади. Они без спешки вернулись в гостиницу, заметив вдали волну тяжелых и небрежных шагов. Солдаты-полуорки вышли из-за угла и остановили Ричарда. Это были воины кровавого камня, основной силы, поддерживающей порядок в лагере.
</w:t>
      </w:r>
    </w:p>
    <w:p>
      <w:pPr/>
    </w:p>
    <w:p>
      <w:pPr>
        <w:jc w:val="left"/>
      </w:pPr>
      <w:r>
        <w:rPr>
          <w:rFonts w:ascii="Consolas" w:eastAsia="Consolas" w:hAnsi="Consolas" w:cs="Consolas"/>
          <w:b w:val="0"/>
          <w:sz w:val="28"/>
        </w:rPr>
        <w:t xml:space="preserve">Они сделали это довольно быстро, но все, что они могли сделать, это встать на пути Ричарда. Он уже закончил то, что намеревался сделать. Прежде чем Марк смог вылечить свои раны после побега на свою базу, Ричард уже завел свои войска, чтобы убить его. Конечно, это было бы невозможно без помощи Сэма, так как он знал Марка наизусть. Без товарища, ведущего путь, войска Ричарда не действовали бы так быстро, и потребовалось бы больше усилий, чтобы выиграть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w:t>
      </w:r>
    </w:p>
    <w:p>
      <w:pPr/>
    </w:p>
    <w:p>
      <w:pPr>
        <w:jc w:val="left"/>
      </w:pPr>
      <w:r>
        <w:rPr>
          <w:rFonts w:ascii="Consolas" w:eastAsia="Consolas" w:hAnsi="Consolas" w:cs="Consolas"/>
          <w:b w:val="0"/>
          <w:sz w:val="28"/>
        </w:rPr>
        <w:t xml:space="preserve">Глава 66. Месть(2)
</w:t>
      </w:r>
    </w:p>
    <w:p>
      <w:pPr/>
    </w:p>
    <w:p>
      <w:pPr>
        <w:jc w:val="left"/>
      </w:pPr>
      <w:r>
        <w:rPr>
          <w:rFonts w:ascii="Consolas" w:eastAsia="Consolas" w:hAnsi="Consolas" w:cs="Consolas"/>
          <w:b w:val="0"/>
          <w:sz w:val="28"/>
        </w:rPr>
        <w:t xml:space="preserve">Ричард обуздал свою лошадь, оценивая воинов-полуорков, стоящих на его пути. Чем дольше он будет наблюдать, тем больше информации о цели он получит.
</w:t>
      </w:r>
    </w:p>
    <w:p>
      <w:pPr/>
    </w:p>
    <w:p>
      <w:pPr>
        <w:jc w:val="left"/>
      </w:pPr>
      <w:r>
        <w:rPr>
          <w:rFonts w:ascii="Consolas" w:eastAsia="Consolas" w:hAnsi="Consolas" w:cs="Consolas"/>
          <w:b w:val="0"/>
          <w:sz w:val="28"/>
        </w:rPr>
        <w:t xml:space="preserve">Ричарда останавливали в общей сложности восемь орков кровавого камня, каждый высотой около двух метров с уровнями от 6 до 8. Тем не менее, с их врожденной силой они были похожи на воинов на уровень выше в бою. Тем не менее, 6-8 и 7-9 не сильно отличались от группы Ричарда. В их группе было два мага, а орки оказывали жалкое сопротивление магии.
</w:t>
      </w:r>
    </w:p>
    <w:p>
      <w:pPr/>
    </w:p>
    <w:p>
      <w:pPr>
        <w:jc w:val="left"/>
      </w:pPr>
      <w:r>
        <w:rPr>
          <w:rFonts w:ascii="Consolas" w:eastAsia="Consolas" w:hAnsi="Consolas" w:cs="Consolas"/>
          <w:b w:val="0"/>
          <w:sz w:val="28"/>
        </w:rPr>
        <w:t xml:space="preserve">Лидер сделал два шага вперед, указывая на нос Ричарда: "Человек! Ты убивал в лагере Кровавого Камня, а шеф Штурмовик не любит неприятностей. Ты пойдешь со мной сейчас, если он свободен, он допросит тебя завтра.”
</w:t>
      </w:r>
    </w:p>
    <w:p>
      <w:pPr/>
    </w:p>
    <w:p>
      <w:pPr>
        <w:jc w:val="left"/>
      </w:pPr>
      <w:r>
        <w:rPr>
          <w:rFonts w:ascii="Consolas" w:eastAsia="Consolas" w:hAnsi="Consolas" w:cs="Consolas"/>
          <w:b w:val="0"/>
          <w:sz w:val="28"/>
        </w:rPr>
        <w:t xml:space="preserve">"Орк! Посмеешь еще раз указать на мага, и твоя рука будет отрублена в ту же секунду", апатично ответил Ричард.
</w:t>
      </w:r>
    </w:p>
    <w:p>
      <w:pPr/>
    </w:p>
    <w:p>
      <w:pPr>
        <w:jc w:val="left"/>
      </w:pPr>
      <w:r>
        <w:rPr>
          <w:rFonts w:ascii="Consolas" w:eastAsia="Consolas" w:hAnsi="Consolas" w:cs="Consolas"/>
          <w:b w:val="0"/>
          <w:sz w:val="28"/>
        </w:rPr>
        <w:t xml:space="preserve">Несколько орков сразу же показали видимость ужаса, а некоторые даже отступили. Маги были ужасны для орков, их существование уступало только злым драконам. Тем не менее, лидер взревел в ярости: “Вы угрожаете храбрым воинам лагеря кровавого камня?”
</w:t>
      </w:r>
    </w:p>
    <w:p>
      <w:pPr/>
    </w:p>
    <w:p>
      <w:pPr>
        <w:jc w:val="left"/>
      </w:pPr>
      <w:r>
        <w:rPr>
          <w:rFonts w:ascii="Consolas" w:eastAsia="Consolas" w:hAnsi="Consolas" w:cs="Consolas"/>
          <w:b w:val="0"/>
          <w:sz w:val="28"/>
        </w:rPr>
        <w:t xml:space="preserve">Но даже если его рычание было свирепым, рука, которой он указывал на Ричарда, опускалась. Маги были злыми и страшными для орков, а легенды сделали их всемогущими. Они могут сделать самых могущественных воинов бессильными навсегда, наказание страшнее самой смерти.
</w:t>
      </w:r>
    </w:p>
    <w:p>
      <w:pPr/>
    </w:p>
    <w:p>
      <w:pPr>
        <w:jc w:val="left"/>
      </w:pPr>
      <w:r>
        <w:rPr>
          <w:rFonts w:ascii="Consolas" w:eastAsia="Consolas" w:hAnsi="Consolas" w:cs="Consolas"/>
          <w:b w:val="0"/>
          <w:sz w:val="28"/>
        </w:rPr>
        <w:t xml:space="preserve">"Угроза магу приведет к гораздо худшим результатам", - сказал Ричард с намеком на смех.
</w:t>
      </w:r>
    </w:p>
    <w:p>
      <w:pPr/>
    </w:p>
    <w:p>
      <w:pPr>
        <w:jc w:val="left"/>
      </w:pPr>
      <w:r>
        <w:rPr>
          <w:rFonts w:ascii="Consolas" w:eastAsia="Consolas" w:hAnsi="Consolas" w:cs="Consolas"/>
          <w:b w:val="0"/>
          <w:sz w:val="28"/>
        </w:rPr>
        <w:t xml:space="preserve">Воин-полуорк, похоже, не думал так же. Тем не менее, он думал и, в конце концов, сказал: “Вы сожгли резиденцию Марка. Вы должны хотя бы сообщить нам, что случилось, нет?”
</w:t>
      </w:r>
    </w:p>
    <w:p>
      <w:pPr/>
    </w:p>
    <w:p>
      <w:pPr>
        <w:jc w:val="left"/>
      </w:pPr>
      <w:r>
        <w:rPr>
          <w:rFonts w:ascii="Consolas" w:eastAsia="Consolas" w:hAnsi="Consolas" w:cs="Consolas"/>
          <w:b w:val="0"/>
          <w:sz w:val="28"/>
        </w:rPr>
        <w:t xml:space="preserve">Ричард махнул рукой, и пехотинец поднял голову трупа, чтобы показать оркам его лицо.
</w:t>
      </w:r>
    </w:p>
    <w:p>
      <w:pPr/>
    </w:p>
    <w:p>
      <w:pPr>
        <w:jc w:val="left"/>
      </w:pPr>
      <w:r>
        <w:rPr>
          <w:rFonts w:ascii="Consolas" w:eastAsia="Consolas" w:hAnsi="Consolas" w:cs="Consolas"/>
          <w:b w:val="0"/>
          <w:sz w:val="28"/>
        </w:rPr>
        <w:t xml:space="preserve">"Это Кровавая Коса!"один из них закричал от тревоги.
</w:t>
      </w:r>
    </w:p>
    <w:p>
      <w:pPr/>
    </w:p>
    <w:p>
      <w:pPr>
        <w:jc w:val="left"/>
      </w:pPr>
      <w:r>
        <w:rPr>
          <w:rFonts w:ascii="Consolas" w:eastAsia="Consolas" w:hAnsi="Consolas" w:cs="Consolas"/>
          <w:b w:val="0"/>
          <w:sz w:val="28"/>
        </w:rPr>
        <w:t xml:space="preserve">Жестокий и могущественный парень был известен в лагере Кровавого Камня, но теперь он попал в руки этого молодого и красивого мага. Было неизвестно, жив ли он вообще! Маги были поистине ужасающими.
</w:t>
      </w:r>
    </w:p>
    <w:p>
      <w:pPr/>
    </w:p>
    <w:p>
      <w:pPr>
        <w:jc w:val="left"/>
      </w:pPr>
      <w:r>
        <w:rPr>
          <w:rFonts w:ascii="Consolas" w:eastAsia="Consolas" w:hAnsi="Consolas" w:cs="Consolas"/>
          <w:b w:val="0"/>
          <w:sz w:val="28"/>
        </w:rPr>
        <w:t xml:space="preserve">Ричард неторопливо заговорил “Этот парень проиграл мне на арене, но он не хотел платить. У меня не было выбора, кроме как самому взыскать долг. Его жизнь можно считать долгом, который он мне должен.”
</w:t>
      </w:r>
    </w:p>
    <w:p>
      <w:pPr/>
    </w:p>
    <w:p>
      <w:pPr>
        <w:jc w:val="left"/>
      </w:pPr>
      <w:r>
        <w:rPr>
          <w:rFonts w:ascii="Consolas" w:eastAsia="Consolas" w:hAnsi="Consolas" w:cs="Consolas"/>
          <w:b w:val="0"/>
          <w:sz w:val="28"/>
        </w:rPr>
        <w:t xml:space="preserve">” Это... " полуорк почесал голову, не зная ответов. С точки зрения поддержания порядка действительно имеет смысл принудительно взыскивать долги. Такие споры происходили каждый день в Кровавом Камне, и время от времени некоторые жизни исчезали. Проблема здесь в том, что Ричард создал большой беспорядок, и, судя по всему, он убил семью Кровавой Косы.
</w:t>
      </w:r>
    </w:p>
    <w:p>
      <w:pPr/>
    </w:p>
    <w:p>
      <w:pPr>
        <w:jc w:val="left"/>
      </w:pPr>
      <w:r>
        <w:rPr>
          <w:rFonts w:ascii="Consolas" w:eastAsia="Consolas" w:hAnsi="Consolas" w:cs="Consolas"/>
          <w:b w:val="0"/>
          <w:sz w:val="28"/>
        </w:rPr>
        <w:t xml:space="preserve">Как только он остановился говорить, низкая, коренастая фигура поспешила издалека, крикнув со своего места “Сэр Ричард, Лорд Ричард! Подождите, мне нужно кое-что сказать!”
</w:t>
      </w:r>
    </w:p>
    <w:p>
      <w:pPr/>
    </w:p>
    <w:p>
      <w:pPr>
        <w:jc w:val="left"/>
      </w:pPr>
      <w:r>
        <w:rPr>
          <w:rFonts w:ascii="Consolas" w:eastAsia="Consolas" w:hAnsi="Consolas" w:cs="Consolas"/>
          <w:b w:val="0"/>
          <w:sz w:val="28"/>
        </w:rPr>
        <w:t xml:space="preserve">Это было дворфийское войско гладиаторского ринга. Он бежал и задыхался, но даже в десяти или около того метрах он не мог дождаться, и заговорил: "Марк не тот, с кем можно шутить! Сэр Ричард, пожалуйста, не будьте слишком опрометчивы... ”
</w:t>
      </w:r>
    </w:p>
    <w:p>
      <w:pPr/>
    </w:p>
    <w:p>
      <w:pPr>
        <w:jc w:val="left"/>
      </w:pPr>
      <w:r>
        <w:rPr>
          <w:rFonts w:ascii="Consolas" w:eastAsia="Consolas" w:hAnsi="Consolas" w:cs="Consolas"/>
          <w:b w:val="0"/>
          <w:sz w:val="28"/>
        </w:rPr>
        <w:t xml:space="preserve">Карлик был ошеломлен; он видел труп Марка. Его взгляд, казалось, оставался на лице Марка целую минуту, и только потом он сглотнул, повернувшись, чтобы посмотреть на Ричарда. В этот момент, очаровательное лицо не отличалось от лица дьявола.
</w:t>
      </w:r>
    </w:p>
    <w:p>
      <w:pPr/>
    </w:p>
    <w:p>
      <w:pPr>
        <w:jc w:val="left"/>
      </w:pPr>
      <w:r>
        <w:rPr>
          <w:rFonts w:ascii="Consolas" w:eastAsia="Consolas" w:hAnsi="Consolas" w:cs="Consolas"/>
          <w:b w:val="0"/>
          <w:sz w:val="28"/>
        </w:rPr>
        <w:t xml:space="preserve">Ричард посмотрел на гнома: "Эти храбрые воины кровавого камня не хотят, чтобы я возвращался. Я помню, что ты мне обещал”
</w:t>
      </w:r>
    </w:p>
    <w:p>
      <w:pPr/>
    </w:p>
    <w:p>
      <w:pPr>
        <w:jc w:val="left"/>
      </w:pPr>
      <w:r>
        <w:rPr>
          <w:rFonts w:ascii="Consolas" w:eastAsia="Consolas" w:hAnsi="Consolas" w:cs="Consolas"/>
          <w:b w:val="0"/>
          <w:sz w:val="28"/>
        </w:rPr>
        <w:t xml:space="preserve">“Но, разумеется!"карлик быстро ответил, бросившись к лидеру и сказав им что-то. Казалось, что гном высоко ценился орками кровавого камня, так как его объяснение было принято без возражений. Капитан повел свою небольшую команду воинов и ушел.
</w:t>
      </w:r>
    </w:p>
    <w:p>
      <w:pPr/>
    </w:p>
    <w:p>
      <w:pPr>
        <w:jc w:val="left"/>
      </w:pPr>
      <w:r>
        <w:rPr>
          <w:rFonts w:ascii="Consolas" w:eastAsia="Consolas" w:hAnsi="Consolas" w:cs="Consolas"/>
          <w:b w:val="0"/>
          <w:sz w:val="28"/>
        </w:rPr>
        <w:t xml:space="preserve">Ричард слегка покачал головой. Орки просто ушли вот так? Казалось, что этот карлик имел довольно высокий статус, и Марку тоже не все это нравилось. Однако он использовал лишь небольшую часть своей маны, и мощь большинства его подчиненных не проявилась. Он хотел, чтобы воины были более сильными, чтобы он мог проверить способности орков кровавого камня. Однако, так как они были достаточно умны, чтобы не провоцировать его, он не будет участвовать в этом.
</w:t>
      </w:r>
    </w:p>
    <w:p>
      <w:pPr/>
    </w:p>
    <w:p>
      <w:pPr>
        <w:jc w:val="left"/>
      </w:pPr>
      <w:r>
        <w:rPr>
          <w:rFonts w:ascii="Consolas" w:eastAsia="Consolas" w:hAnsi="Consolas" w:cs="Consolas"/>
          <w:b w:val="0"/>
          <w:sz w:val="28"/>
        </w:rPr>
        <w:t xml:space="preserve">Ричард громко усмехнулся, ведя свою лошадь вперед, пока они не добрались до гостиницы. Многочисленные пары глаз следили за ними из тени по пути, но, увидев труп Марка, никто не осмелился сделать шаг.
</w:t>
      </w:r>
    </w:p>
    <w:p>
      <w:pPr/>
    </w:p>
    <w:p>
      <w:pPr>
        <w:jc w:val="left"/>
      </w:pPr>
      <w:r>
        <w:rPr>
          <w:rFonts w:ascii="Consolas" w:eastAsia="Consolas" w:hAnsi="Consolas" w:cs="Consolas"/>
          <w:b w:val="0"/>
          <w:sz w:val="28"/>
        </w:rPr>
        <w:t xml:space="preserve">Вернувшись в гостиницу, Ричард похлопал Сэма по плечу: “Молодец!”
</w:t>
      </w:r>
    </w:p>
    <w:p>
      <w:pPr/>
    </w:p>
    <w:p>
      <w:pPr>
        <w:jc w:val="left"/>
      </w:pPr>
      <w:r>
        <w:rPr>
          <w:rFonts w:ascii="Consolas" w:eastAsia="Consolas" w:hAnsi="Consolas" w:cs="Consolas"/>
          <w:b w:val="0"/>
          <w:sz w:val="28"/>
        </w:rPr>
        <w:t xml:space="preserve">С тех пор, как он приехал в Фейлор, ему все больше нравились такие люди, как Йомен и Сэм. Они могли многое сделать и были очень полезны в качестве проводников.
</w:t>
      </w:r>
    </w:p>
    <w:p>
      <w:pPr/>
    </w:p>
    <w:p>
      <w:pPr>
        <w:jc w:val="left"/>
      </w:pPr>
      <w:r>
        <w:rPr>
          <w:rFonts w:ascii="Consolas" w:eastAsia="Consolas" w:hAnsi="Consolas" w:cs="Consolas"/>
          <w:b w:val="0"/>
          <w:sz w:val="28"/>
        </w:rPr>
        <w:t xml:space="preserve">Затем он попросил людей поднять труп Кровавой Косы, и отнести его в комнату, где в настоящее время проживает Зендралл.
</w:t>
      </w:r>
    </w:p>
    <w:p>
      <w:pPr/>
    </w:p>
    <w:p>
      <w:pPr>
        <w:jc w:val="left"/>
      </w:pPr>
      <w:r>
        <w:rPr>
          <w:rFonts w:ascii="Consolas" w:eastAsia="Consolas" w:hAnsi="Consolas" w:cs="Consolas"/>
          <w:b w:val="0"/>
          <w:sz w:val="28"/>
        </w:rPr>
        <w:t xml:space="preserve">Зендралл был в одной свой позиции, и был в качестве заключенного по пути, не создавал каких-либо проблем. Их взаимодействие в течение этого времени расскало Ричарду, что этот некромант был кем-то, кто ценил доверие и обещания, высокомерным, но упорно настойчивым в магической традиции. С тех пор, как он победил человека в магической дуэли, Ричард завоевал его уважение.
</w:t>
      </w:r>
    </w:p>
    <w:p>
      <w:pPr/>
    </w:p>
    <w:p>
      <w:pPr>
        <w:jc w:val="left"/>
      </w:pPr>
      <w:r>
        <w:rPr>
          <w:rFonts w:ascii="Consolas" w:eastAsia="Consolas" w:hAnsi="Consolas" w:cs="Consolas"/>
          <w:b w:val="0"/>
          <w:sz w:val="28"/>
        </w:rPr>
        <w:t xml:space="preserve">Сила книги по-прежнему рассматривалась как часть власти Ричарда над Фэйлором. Здесь использование магической экипировки было нормальным на дуэли. Магов в этом слое было немного, все они занимали высокое положение, и они монополизировали производство любой мощной магической экипировки. Таким образом, они демонстрировали важность таких предметов в дуэлях, и чем мощнее экипировка мага, тем больше уважения они получали.
</w:t>
      </w:r>
    </w:p>
    <w:p>
      <w:pPr/>
    </w:p>
    <w:p>
      <w:pPr>
        <w:jc w:val="left"/>
      </w:pPr>
      <w:r>
        <w:rPr>
          <w:rFonts w:ascii="Consolas" w:eastAsia="Consolas" w:hAnsi="Consolas" w:cs="Consolas"/>
          <w:b w:val="0"/>
          <w:sz w:val="28"/>
        </w:rPr>
        <w:t xml:space="preserve">В конце концов, для активации такого снаряжения все еще нужна Мана, а прокачивать уровни, чтобы использовать более мощные предметы, было невозможно. Таким образом, искусство магической битвы включало идеальное сочетание мага и экипировки.
</w:t>
      </w:r>
    </w:p>
    <w:p>
      <w:pPr/>
    </w:p>
    <w:p>
      <w:pPr>
        <w:jc w:val="left"/>
      </w:pPr>
      <w:r>
        <w:rPr>
          <w:rFonts w:ascii="Consolas" w:eastAsia="Consolas" w:hAnsi="Consolas" w:cs="Consolas"/>
          <w:b w:val="0"/>
          <w:sz w:val="28"/>
        </w:rPr>
        <w:t xml:space="preserve">Другими словами, пять вызванных Ричардом лютоволков вызвали у Зендрала меньше шока, чем одна страница из книги “холдинга”.
</w:t>
      </w:r>
    </w:p>
    <w:p>
      <w:pPr/>
    </w:p>
    <w:p>
      <w:pPr>
        <w:jc w:val="left"/>
      </w:pPr>
      <w:r>
        <w:rPr>
          <w:rFonts w:ascii="Consolas" w:eastAsia="Consolas" w:hAnsi="Consolas" w:cs="Consolas"/>
          <w:b w:val="0"/>
          <w:sz w:val="28"/>
        </w:rPr>
        <w:t xml:space="preserve">Войдя в комнату Зендралла, Ричард положил труп на пол и улыбнулся: “Зендралл, я нашел для тебе довольно хороший материал.”
</w:t>
      </w:r>
    </w:p>
    <w:p>
      <w:pPr/>
    </w:p>
    <w:p>
      <w:pPr>
        <w:jc w:val="left"/>
      </w:pPr>
      <w:r>
        <w:rPr>
          <w:rFonts w:ascii="Consolas" w:eastAsia="Consolas" w:hAnsi="Consolas" w:cs="Consolas"/>
          <w:b w:val="0"/>
          <w:sz w:val="28"/>
        </w:rPr>
        <w:t xml:space="preserve">Глаза Зендралла вспыхнули, и он присел рядом с Марком. Он внимательно посмотрел, а затем вздохнул с похвалой “Это очень крепкий воин. Его тело и кости не были сильно повреждены, и если его хорошо вылечить, он может стать идеальным темным рыцарем. Он может даже стать сильнее, чем был, когда был жив!”
</w:t>
      </w:r>
    </w:p>
    <w:p>
      <w:pPr/>
    </w:p>
    <w:p>
      <w:pPr>
        <w:jc w:val="left"/>
      </w:pPr>
      <w:r>
        <w:rPr>
          <w:rFonts w:ascii="Consolas" w:eastAsia="Consolas" w:hAnsi="Consolas" w:cs="Consolas"/>
          <w:b w:val="0"/>
          <w:sz w:val="28"/>
        </w:rPr>
        <w:t xml:space="preserve">Однако огонь в его глазах сразу потух “Жаль, что я всего лишь пленник.”
</w:t>
      </w:r>
    </w:p>
    <w:p>
      <w:pPr/>
    </w:p>
    <w:p>
      <w:pPr>
        <w:jc w:val="left"/>
      </w:pPr>
      <w:r>
        <w:rPr>
          <w:rFonts w:ascii="Consolas" w:eastAsia="Consolas" w:hAnsi="Consolas" w:cs="Consolas"/>
          <w:b w:val="0"/>
          <w:sz w:val="28"/>
        </w:rPr>
        <w:t xml:space="preserve">“Если ты хочешь, тебе не обязательно быть одним из них", - заявил Ричард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w:t>
      </w:r>
    </w:p>
    <w:p>
      <w:pPr/>
    </w:p>
    <w:p>
      <w:pPr>
        <w:jc w:val="left"/>
      </w:pPr>
      <w:r>
        <w:rPr>
          <w:rFonts w:ascii="Consolas" w:eastAsia="Consolas" w:hAnsi="Consolas" w:cs="Consolas"/>
          <w:b w:val="0"/>
          <w:sz w:val="28"/>
        </w:rPr>
        <w:t xml:space="preserve">Глава 67. Путь Мага
</w:t>
      </w:r>
    </w:p>
    <w:p>
      <w:pPr/>
    </w:p>
    <w:p>
      <w:pPr>
        <w:jc w:val="left"/>
      </w:pPr>
      <w:r>
        <w:rPr>
          <w:rFonts w:ascii="Consolas" w:eastAsia="Consolas" w:hAnsi="Consolas" w:cs="Consolas"/>
          <w:b w:val="0"/>
          <w:sz w:val="28"/>
        </w:rPr>
        <w:t xml:space="preserve">"Вы хотите, чтобы я капитулировал?" Зендралл серьезно спросил.
</w:t>
      </w:r>
    </w:p>
    <w:p>
      <w:pPr/>
    </w:p>
    <w:p>
      <w:pPr>
        <w:jc w:val="left"/>
      </w:pPr>
      <w:r>
        <w:rPr>
          <w:rFonts w:ascii="Consolas" w:eastAsia="Consolas" w:hAnsi="Consolas" w:cs="Consolas"/>
          <w:b w:val="0"/>
          <w:sz w:val="28"/>
        </w:rPr>
        <w:t xml:space="preserve">Ричард покачал головой в ответ, “Традиция магов гарантирует, что твоя жизнь принадлежит мне с тех пор, как ты проиграл дуэль жизни и смерти.”
</w:t>
      </w:r>
    </w:p>
    <w:p>
      <w:pPr/>
    </w:p>
    <w:p>
      <w:pPr>
        <w:jc w:val="left"/>
      </w:pPr>
      <w:r>
        <w:rPr>
          <w:rFonts w:ascii="Consolas" w:eastAsia="Consolas" w:hAnsi="Consolas" w:cs="Consolas"/>
          <w:b w:val="0"/>
          <w:sz w:val="28"/>
        </w:rPr>
        <w:t xml:space="preserve">Видя, как Зендралл выглядит так, будто ему есть что сказать, Ричард перебил его взмахом руки “Я знаю, ты можешь отказаться от своей жизни в любое время. Но перед этим, я хочу, чтобы ты серьезно все обдумал. В этом есть какой-то смысл? Готов ли ты отказаться от самой могущественной мечты магов, отказаться от изучения безграничных тайн магии, отказаться от возможного контакта с самими богами? А как насчет выезда из Фэйлора и исследования бескрайних слоев? Это вещи, которыми маги гордятся, цели, к которым они стремятся!”
</w:t>
      </w:r>
    </w:p>
    <w:p>
      <w:pPr/>
    </w:p>
    <w:p>
      <w:pPr>
        <w:jc w:val="left"/>
      </w:pPr>
      <w:r>
        <w:rPr>
          <w:rFonts w:ascii="Consolas" w:eastAsia="Consolas" w:hAnsi="Consolas" w:cs="Consolas"/>
          <w:b w:val="0"/>
          <w:sz w:val="28"/>
        </w:rPr>
        <w:t xml:space="preserve">Некромант задумался над словами Ричарда. Он никогда не слышал и не думал о том, что молодой дворянин перед ним только что упомянул, но как только он обдумал это, он понял, что это было отношение, которое должны были иметь все маги. Затрагивать тайны самих богов? Даже будучи некромантом, у него не хватало смелости попытаться. А затем Ричард дал ему еще одну возможность подумать. Он никогда не думал, что такое возможно, но из уст Ричарда все это казалось само собой разумеющимся. Это определенно не то, что придумали легендами!
</w:t>
      </w:r>
    </w:p>
    <w:p>
      <w:pPr/>
    </w:p>
    <w:p>
      <w:pPr>
        <w:jc w:val="left"/>
      </w:pPr>
      <w:r>
        <w:rPr>
          <w:rFonts w:ascii="Consolas" w:eastAsia="Consolas" w:hAnsi="Consolas" w:cs="Consolas"/>
          <w:b w:val="0"/>
          <w:sz w:val="28"/>
        </w:rPr>
        <w:t xml:space="preserve">В этот момент Ричард был внушительной горой в сознании Зендрала, на которую он мог смотреть, но чью вершину он никогда не найдет.
</w:t>
      </w:r>
    </w:p>
    <w:p>
      <w:pPr/>
    </w:p>
    <w:p>
      <w:pPr>
        <w:jc w:val="left"/>
      </w:pPr>
      <w:r>
        <w:rPr>
          <w:rFonts w:ascii="Consolas" w:eastAsia="Consolas" w:hAnsi="Consolas" w:cs="Consolas"/>
          <w:b w:val="0"/>
          <w:sz w:val="28"/>
        </w:rPr>
        <w:t xml:space="preserve">Слова Ричарда были просты, но то, о чем он говорил, было очень важно для будущего мага. Это были пути, по которым можно было пройти очень далеко в будущем. Действительно, так далеко, что с таким простом уровнем 9 нельзя узнать самостоятельно. Это показало, что его наследие и знания в отношении магии далеко превзошли пик того, что он сам узнал в Фейлоре.
</w:t>
      </w:r>
    </w:p>
    <w:p>
      <w:pPr/>
    </w:p>
    <w:p>
      <w:pPr>
        <w:jc w:val="left"/>
      </w:pPr>
      <w:r>
        <w:rPr>
          <w:rFonts w:ascii="Consolas" w:eastAsia="Consolas" w:hAnsi="Consolas" w:cs="Consolas"/>
          <w:b w:val="0"/>
          <w:sz w:val="28"/>
        </w:rPr>
        <w:t xml:space="preserve">Конечно, это было само собой разумеющимся. Даже в Норленде магическое наследие Дипблю было высочайшим.
</w:t>
      </w:r>
    </w:p>
    <w:p>
      <w:pPr/>
    </w:p>
    <w:p>
      <w:pPr>
        <w:jc w:val="left"/>
      </w:pPr>
      <w:r>
        <w:rPr>
          <w:rFonts w:ascii="Consolas" w:eastAsia="Consolas" w:hAnsi="Consolas" w:cs="Consolas"/>
          <w:b w:val="0"/>
          <w:sz w:val="28"/>
        </w:rPr>
        <w:t xml:space="preserve">“Ты... ты говоришь правду?- Голос Зендралла дрожал, когда он задал вопрос, который сам считал глупым.
</w:t>
      </w:r>
    </w:p>
    <w:p>
      <w:pPr/>
    </w:p>
    <w:p>
      <w:pPr>
        <w:jc w:val="left"/>
      </w:pPr>
      <w:r>
        <w:rPr>
          <w:rFonts w:ascii="Consolas" w:eastAsia="Consolas" w:hAnsi="Consolas" w:cs="Consolas"/>
          <w:b w:val="0"/>
          <w:sz w:val="28"/>
        </w:rPr>
        <w:t xml:space="preserve">“А ты как думаешь?” Ричард с улыбкой спросил.
</w:t>
      </w:r>
    </w:p>
    <w:p>
      <w:pPr/>
    </w:p>
    <w:p>
      <w:pPr>
        <w:jc w:val="left"/>
      </w:pPr>
      <w:r>
        <w:rPr>
          <w:rFonts w:ascii="Consolas" w:eastAsia="Consolas" w:hAnsi="Consolas" w:cs="Consolas"/>
          <w:b w:val="0"/>
          <w:sz w:val="28"/>
        </w:rPr>
        <w:t xml:space="preserve">Зендралл стал таким эмоциональным, что его лицо полностью покраснело, но через мгновение он с разочарованием сел, сжав голову руками “Но... я некромант.”
</w:t>
      </w:r>
    </w:p>
    <w:p>
      <w:pPr/>
    </w:p>
    <w:p>
      <w:pPr>
        <w:jc w:val="left"/>
      </w:pPr>
      <w:r>
        <w:rPr>
          <w:rFonts w:ascii="Consolas" w:eastAsia="Consolas" w:hAnsi="Consolas" w:cs="Consolas"/>
          <w:b w:val="0"/>
          <w:sz w:val="28"/>
        </w:rPr>
        <w:t xml:space="preserve">Ричард понял, откуда пришло это уныние “Если бы я не считал тебя настоящим магом, я бы не согласился на дуэль. Я также не использовал бы божественный инструмент, подобный странице из книги холдинга.”
</w:t>
      </w:r>
    </w:p>
    <w:p>
      <w:pPr/>
    </w:p>
    <w:p>
      <w:pPr>
        <w:jc w:val="left"/>
      </w:pPr>
      <w:r>
        <w:rPr>
          <w:rFonts w:ascii="Consolas" w:eastAsia="Consolas" w:hAnsi="Consolas" w:cs="Consolas"/>
          <w:b w:val="0"/>
          <w:sz w:val="28"/>
        </w:rPr>
        <w:t xml:space="preserve">Зендралл обалдел от этих слов. Он посмотрел на Ричарда, медленно встал, и, наконец, принял решение. "Что ты хочешь, чтобы я сделал?”
</w:t>
      </w:r>
    </w:p>
    <w:p>
      <w:pPr/>
    </w:p>
    <w:p>
      <w:pPr>
        <w:jc w:val="left"/>
      </w:pPr>
      <w:r>
        <w:rPr>
          <w:rFonts w:ascii="Consolas" w:eastAsia="Consolas" w:hAnsi="Consolas" w:cs="Consolas"/>
          <w:b w:val="0"/>
          <w:sz w:val="28"/>
        </w:rPr>
        <w:t xml:space="preserve">Ричард пробормотал про себя некоторое время, прежде чем заговорить: “Я ищу высшую силу, такую силу, которая превосходит пределы этого мира. Мне нужно, чтобы ты отдал все ради нее, выполняя каждый мой приказ, как я делаю это без вопросов. Я верю, что на все твои сомнения и вопросы будут даны ответы, но ты, возможно, продолжишь открывать больше неизвестного. Я могу освободить тебя из этого слоя, я могу позволить тебе исследовать то, что находится за его пределами! Впереди еще долгий путь, о котором даже я ничего не знаю, и поиски будут очень долгими. Однако, не это ли то самое очарование, которое достойно самой нашей жизни в стремлении исследовать тайны магии?”
</w:t>
      </w:r>
    </w:p>
    <w:p>
      <w:pPr/>
    </w:p>
    <w:p>
      <w:pPr>
        <w:jc w:val="left"/>
      </w:pPr>
      <w:r>
        <w:rPr>
          <w:rFonts w:ascii="Consolas" w:eastAsia="Consolas" w:hAnsi="Consolas" w:cs="Consolas"/>
          <w:b w:val="0"/>
          <w:sz w:val="28"/>
        </w:rPr>
        <w:t xml:space="preserve">Глаза некроманта продолжали сиять с каждым словом Ричарда, как будто перед ним был заложен план огромного и великолепного мира магии. Он посмотрел на Ричарда, который закончил говорить и просто смотрел на него с улыбкой, и сказал: "Есть еще одна вещь, о которой я должен напомнить тебе, мой господин. Я некромант, и в глазах богов мы еретики, которых надо сжечь на костре. Мы работаем с душами мертвых, и это область, которую Бог не позволит нарушить. Если я присоединюсь к твоей команде, тебя могут захотеть многие большие церкви.”
</w:t>
      </w:r>
    </w:p>
    <w:p>
      <w:pPr/>
    </w:p>
    <w:p>
      <w:pPr>
        <w:jc w:val="left"/>
      </w:pPr>
      <w:r>
        <w:rPr>
          <w:rFonts w:ascii="Consolas" w:eastAsia="Consolas" w:hAnsi="Consolas" w:cs="Consolas"/>
          <w:b w:val="0"/>
          <w:sz w:val="28"/>
        </w:rPr>
        <w:t xml:space="preserve">Ричард расхохотался: “Не волнуйся! Я сотрудничал с демонами, так какое значение имеют некроманты? Я никогда не планировал сотрудничать с богами этого слоя, и я не боюсь их преследования.”
</w:t>
      </w:r>
    </w:p>
    <w:p>
      <w:pPr/>
    </w:p>
    <w:p>
      <w:pPr>
        <w:jc w:val="left"/>
      </w:pPr>
      <w:r>
        <w:rPr>
          <w:rFonts w:ascii="Consolas" w:eastAsia="Consolas" w:hAnsi="Consolas" w:cs="Consolas"/>
          <w:b w:val="0"/>
          <w:sz w:val="28"/>
        </w:rPr>
        <w:t xml:space="preserve">Зендралл кивнул, опустившись на колени на полпути. В таком случае, я готов следовать за тобой, пока ты ищешь высшей силы. У тебя есть моя преданность, моя магия и армия нежити.”
</w:t>
      </w:r>
    </w:p>
    <w:p>
      <w:pPr/>
    </w:p>
    <w:p>
      <w:pPr>
        <w:jc w:val="left"/>
      </w:pPr>
      <w:r>
        <w:rPr>
          <w:rFonts w:ascii="Consolas" w:eastAsia="Consolas" w:hAnsi="Consolas" w:cs="Consolas"/>
          <w:b w:val="0"/>
          <w:sz w:val="28"/>
        </w:rPr>
        <w:t xml:space="preserve">Затем он последовал магической клятве, одной из самых строгих на его уровне. Они были не так сильны, как рабские контракты, нарушение этой клятвы привело бы к постоянному падению уровня. Таким образом, чем выше уровень мага, тем более ограничительной будет эта клятва.
</w:t>
      </w:r>
    </w:p>
    <w:p>
      <w:pPr/>
    </w:p>
    <w:p>
      <w:pPr>
        <w:jc w:val="left"/>
      </w:pPr>
      <w:r>
        <w:rPr>
          <w:rFonts w:ascii="Consolas" w:eastAsia="Consolas" w:hAnsi="Consolas" w:cs="Consolas"/>
          <w:b w:val="0"/>
          <w:sz w:val="28"/>
        </w:rPr>
        <w:t xml:space="preserve">Ричард слегка улыбнулся: “Тогда этот труп - твой. Я надеюсь, могущественный воин тьмы присоединится к твоей армии в будущем.”
</w:t>
      </w:r>
    </w:p>
    <w:p>
      <w:pPr/>
    </w:p>
    <w:p>
      <w:pPr>
        <w:jc w:val="left"/>
      </w:pPr>
      <w:r>
        <w:rPr>
          <w:rFonts w:ascii="Consolas" w:eastAsia="Consolas" w:hAnsi="Consolas" w:cs="Consolas"/>
          <w:b w:val="0"/>
          <w:sz w:val="28"/>
        </w:rPr>
        <w:t xml:space="preserve">“Ты не разочаруешься”, - ответил Зендралл.
</w:t>
      </w:r>
    </w:p>
    <w:p>
      <w:pPr/>
    </w:p>
    <w:p>
      <w:pPr>
        <w:jc w:val="left"/>
      </w:pPr>
      <w:r>
        <w:rPr>
          <w:rFonts w:ascii="Consolas" w:eastAsia="Consolas" w:hAnsi="Consolas" w:cs="Consolas"/>
          <w:b w:val="0"/>
          <w:sz w:val="28"/>
        </w:rPr>
        <w:t xml:space="preserve">“Хорошо. Дай мне список любых магических материалов, которые тебе нужны для твоих исследований. У моих подчиненных до сих пор много материалов. Сказав это, Ричард покинул комнату Зендралла и позволил озабоченному некроманту начать работу над воскрешением воина тьмы.
</w:t>
      </w:r>
    </w:p>
    <w:p>
      <w:pPr/>
    </w:p>
    <w:p>
      <w:pPr>
        <w:jc w:val="left"/>
      </w:pPr>
      <w:r>
        <w:rPr>
          <w:rFonts w:ascii="Consolas" w:eastAsia="Consolas" w:hAnsi="Consolas" w:cs="Consolas"/>
          <w:b w:val="0"/>
          <w:sz w:val="28"/>
        </w:rPr>
        <w:t xml:space="preserve">Как только он вышел из комнаты, Ричард увидел Флоусанд,ожидающей с слабой улыбкой на лице. Он молча позвал ее, и она последовала за ним на второй этаж и вошел в свою комнату.
</w:t>
      </w:r>
    </w:p>
    <w:p>
      <w:pPr/>
    </w:p>
    <w:p>
      <w:pPr>
        <w:jc w:val="left"/>
      </w:pPr>
      <w:r>
        <w:rPr>
          <w:rFonts w:ascii="Consolas" w:eastAsia="Consolas" w:hAnsi="Consolas" w:cs="Consolas"/>
          <w:b w:val="0"/>
          <w:sz w:val="28"/>
        </w:rPr>
        <w:t xml:space="preserve">Она заговорила только после того, как закрыла дверь: “Очень жаль, что ты не священник. Веришь или нет, но твоей способности набирать армию вполне достаточно, чтобы быть им.”
</w:t>
      </w:r>
    </w:p>
    <w:p>
      <w:pPr/>
    </w:p>
    <w:p>
      <w:pPr>
        <w:jc w:val="left"/>
      </w:pPr>
      <w:r>
        <w:rPr>
          <w:rFonts w:ascii="Consolas" w:eastAsia="Consolas" w:hAnsi="Consolas" w:cs="Consolas"/>
          <w:b w:val="0"/>
          <w:sz w:val="28"/>
        </w:rPr>
        <w:t xml:space="preserve">Ричард обнял ее и стиснул: "Если ты посмеешь дразнить меня еще больше, я изнасилую тебя!”
</w:t>
      </w:r>
    </w:p>
    <w:p>
      <w:pPr/>
    </w:p>
    <w:p>
      <w:pPr>
        <w:jc w:val="left"/>
      </w:pPr>
      <w:r>
        <w:rPr>
          <w:rFonts w:ascii="Consolas" w:eastAsia="Consolas" w:hAnsi="Consolas" w:cs="Consolas"/>
          <w:b w:val="0"/>
          <w:sz w:val="28"/>
        </w:rPr>
        <w:t xml:space="preserve">“Это невозможно."Ее слегка хриплый голос был соблазнительным, как всегда.
</w:t>
      </w:r>
    </w:p>
    <w:p>
      <w:pPr/>
    </w:p>
    <w:p>
      <w:pPr>
        <w:jc w:val="left"/>
      </w:pPr>
      <w:r>
        <w:rPr>
          <w:rFonts w:ascii="Consolas" w:eastAsia="Consolas" w:hAnsi="Consolas" w:cs="Consolas"/>
          <w:b w:val="0"/>
          <w:sz w:val="28"/>
        </w:rPr>
        <w:t xml:space="preserve">Брови Ричарда взлетели вверх “Думаешь, у меня кишка тонка это сделать?”
</w:t>
      </w:r>
    </w:p>
    <w:p>
      <w:pPr/>
    </w:p>
    <w:p>
      <w:pPr>
        <w:jc w:val="left"/>
      </w:pPr>
      <w:r>
        <w:rPr>
          <w:rFonts w:ascii="Consolas" w:eastAsia="Consolas" w:hAnsi="Consolas" w:cs="Consolas"/>
          <w:b w:val="0"/>
          <w:sz w:val="28"/>
        </w:rPr>
        <w:t xml:space="preserve">Ее верхняя часть тела слегка откинулась назад, демонстрируя свою идеальную грудь “Это, очевидно, не так. Я делаю все возможное, чтобы работать с тобой, ты бы назвал это изнасилованием?”
</w:t>
      </w:r>
    </w:p>
    <w:p>
      <w:pPr/>
    </w:p>
    <w:p>
      <w:pPr>
        <w:jc w:val="left"/>
      </w:pPr>
      <w:r>
        <w:rPr>
          <w:rFonts w:ascii="Consolas" w:eastAsia="Consolas" w:hAnsi="Consolas" w:cs="Consolas"/>
          <w:b w:val="0"/>
          <w:sz w:val="28"/>
        </w:rPr>
        <w:t xml:space="preserve">“ Ты... " Ричард был так расстроен в тот момент.
</w:t>
      </w:r>
    </w:p>
    <w:p>
      <w:pPr/>
    </w:p>
    <w:p>
      <w:pPr>
        <w:jc w:val="left"/>
      </w:pPr>
      <w:r>
        <w:rPr>
          <w:rFonts w:ascii="Consolas" w:eastAsia="Consolas" w:hAnsi="Consolas" w:cs="Consolas"/>
          <w:b w:val="0"/>
          <w:sz w:val="28"/>
        </w:rPr>
        <w:t xml:space="preserve">Флоусанд ухмыльнулась, посмотрев на него, и сделала легкий поцелуй в губы “На самом деле нет необходимости ждать дня, когда мы вернемся. Если однажды ты действительно будешь уверен, что сможешь вернуть нас, этого достаточно. До этого момента... я сделаю все возможное, чтобы устоять!”
</w:t>
      </w:r>
    </w:p>
    <w:p>
      <w:pPr/>
    </w:p>
    <w:p>
      <w:pPr>
        <w:jc w:val="left"/>
      </w:pPr>
      <w:r>
        <w:rPr>
          <w:rFonts w:ascii="Consolas" w:eastAsia="Consolas" w:hAnsi="Consolas" w:cs="Consolas"/>
          <w:b w:val="0"/>
          <w:sz w:val="28"/>
        </w:rPr>
        <w:t xml:space="preserve">Бушующее пламя в теле Ричарда снова воспламенилось от ее слов. Рука, крепко обнявшая ее, стала еще крепче, и он спросил: “А что, если у меня есть эта абсолютная уверенность?”
</w:t>
      </w:r>
    </w:p>
    <w:p>
      <w:pPr/>
    </w:p>
    <w:p>
      <w:pPr>
        <w:jc w:val="left"/>
      </w:pPr>
      <w:r>
        <w:rPr>
          <w:rFonts w:ascii="Consolas" w:eastAsia="Consolas" w:hAnsi="Consolas" w:cs="Consolas"/>
          <w:b w:val="0"/>
          <w:sz w:val="28"/>
        </w:rPr>
        <w:t xml:space="preserve">“Я же сказала тебе” - пришел ответ, “Я сделаю все возможное, чтобы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w:t>
      </w:r>
    </w:p>
    <w:p>
      <w:pPr/>
    </w:p>
    <w:p>
      <w:pPr>
        <w:jc w:val="left"/>
      </w:pPr>
      <w:r>
        <w:rPr>
          <w:rFonts w:ascii="Consolas" w:eastAsia="Consolas" w:hAnsi="Consolas" w:cs="Consolas"/>
          <w:b w:val="0"/>
          <w:sz w:val="28"/>
        </w:rPr>
        <w:t xml:space="preserve">Глава 68. Вдохновение
</w:t>
      </w:r>
    </w:p>
    <w:p>
      <w:pPr/>
    </w:p>
    <w:p>
      <w:pPr>
        <w:jc w:val="left"/>
      </w:pPr>
      <w:r>
        <w:rPr>
          <w:rFonts w:ascii="Consolas" w:eastAsia="Consolas" w:hAnsi="Consolas" w:cs="Consolas"/>
          <w:b w:val="0"/>
          <w:sz w:val="28"/>
        </w:rPr>
        <w:t xml:space="preserve">Улыбка Ричарда исчезла, когда он покачал головой, он отпустил жрицу. Он подошел к своему столу, внимательно разглядывая положенный на него кусок шкуры. Эта шкура имела полное магическое образование.
</w:t>
      </w:r>
    </w:p>
    <w:p>
      <w:pPr/>
    </w:p>
    <w:p>
      <w:pPr>
        <w:jc w:val="left"/>
      </w:pPr>
      <w:r>
        <w:rPr>
          <w:rFonts w:ascii="Consolas" w:eastAsia="Consolas" w:hAnsi="Consolas" w:cs="Consolas"/>
          <w:b w:val="0"/>
          <w:sz w:val="28"/>
        </w:rPr>
        <w:t xml:space="preserve">"О? Готовишься к работе?"Флоусанд, похоже, не отпустила Ричарда.
</w:t>
      </w:r>
    </w:p>
    <w:p>
      <w:pPr/>
    </w:p>
    <w:p>
      <w:pPr>
        <w:jc w:val="left"/>
      </w:pPr>
      <w:r>
        <w:rPr>
          <w:rFonts w:ascii="Consolas" w:eastAsia="Consolas" w:hAnsi="Consolas" w:cs="Consolas"/>
          <w:b w:val="0"/>
          <w:sz w:val="28"/>
        </w:rPr>
        <w:t xml:space="preserve">Ричард слегка коснулся шкуры левой рукой. Чуткое прикосновение его пальцев могло выявить даже мельчайшие недостатки этой руны. Это будет его финальная проверка.
</w:t>
      </w:r>
    </w:p>
    <w:p>
      <w:pPr/>
    </w:p>
    <w:p>
      <w:pPr>
        <w:jc w:val="left"/>
      </w:pPr>
      <w:r>
        <w:rPr>
          <w:rFonts w:ascii="Consolas" w:eastAsia="Consolas" w:hAnsi="Consolas" w:cs="Consolas"/>
          <w:b w:val="0"/>
          <w:sz w:val="28"/>
        </w:rPr>
        <w:t xml:space="preserve">“Мм. Эту руну я подготовил для Гангдора, элементарная руна силы. Даже если она только первого класс, он вполне подходит ему. Это хорошо дополнит его вражденную силу, преподнеся врагам большой сюрприз в бою.”
</w:t>
      </w:r>
    </w:p>
    <w:p>
      <w:pPr/>
    </w:p>
    <w:p>
      <w:pPr>
        <w:jc w:val="left"/>
      </w:pPr>
      <w:r>
        <w:rPr>
          <w:rFonts w:ascii="Consolas" w:eastAsia="Consolas" w:hAnsi="Consolas" w:cs="Consolas"/>
          <w:b w:val="0"/>
          <w:sz w:val="28"/>
        </w:rPr>
        <w:t xml:space="preserve">“Это не похоже на обычную элементарную силу,” вдруг сказал Флоусанд.
</w:t>
      </w:r>
    </w:p>
    <w:p>
      <w:pPr/>
    </w:p>
    <w:p>
      <w:pPr>
        <w:jc w:val="left"/>
      </w:pPr>
      <w:r>
        <w:rPr>
          <w:rFonts w:ascii="Consolas" w:eastAsia="Consolas" w:hAnsi="Consolas" w:cs="Consolas"/>
          <w:b w:val="0"/>
          <w:sz w:val="28"/>
        </w:rPr>
        <w:t xml:space="preserve">Ричард был слегка удивлен, но в этот момент он уже привык к ее обширным знаниям. Он объяснил “Есть некоторые изменения в структуре этой руны. Когда она активируется, и усиление идет до 50% вместо стандартных 30%. Недостаток в том, что, чтобы активировать руну, это требует сильной цели, потому что он уничтожает энергию в два раза сильнее. Даже с выносливостью Гангдора, он может выдержать только пять минут в состоянии берсерка. Тем не менее, при слиянии с силой Гайи мгновенный импульс в битве будет тяжелым. Даже враги, которые изначально были равны ему, упадут от его рук.”
</w:t>
      </w:r>
    </w:p>
    <w:p>
      <w:pPr/>
    </w:p>
    <w:p>
      <w:pPr>
        <w:jc w:val="left"/>
      </w:pPr>
      <w:r>
        <w:rPr>
          <w:rFonts w:ascii="Consolas" w:eastAsia="Consolas" w:hAnsi="Consolas" w:cs="Consolas"/>
          <w:b w:val="0"/>
          <w:sz w:val="28"/>
        </w:rPr>
        <w:t xml:space="preserve">"Это похоже на твою врожденную способность родословной.”
</w:t>
      </w:r>
    </w:p>
    <w:p>
      <w:pPr/>
    </w:p>
    <w:p>
      <w:pPr>
        <w:jc w:val="left"/>
      </w:pPr>
      <w:r>
        <w:rPr>
          <w:rFonts w:ascii="Consolas" w:eastAsia="Consolas" w:hAnsi="Consolas" w:cs="Consolas"/>
          <w:b w:val="0"/>
          <w:sz w:val="28"/>
        </w:rPr>
        <w:t xml:space="preserve">Ричард кивнул: "Да, это было вдохновением. Тем не менее, моя родословная не должна ограничиваться этим, и даже извержение продолжало расти по мере моего взросления.”
</w:t>
      </w:r>
    </w:p>
    <w:p>
      <w:pPr/>
    </w:p>
    <w:p>
      <w:pPr>
        <w:jc w:val="left"/>
      </w:pPr>
      <w:r>
        <w:rPr>
          <w:rFonts w:ascii="Consolas" w:eastAsia="Consolas" w:hAnsi="Consolas" w:cs="Consolas"/>
          <w:b w:val="0"/>
          <w:sz w:val="28"/>
        </w:rPr>
        <w:t xml:space="preserve">“Это руна...” Флоусанд решила скрыть, что это было произведение искусства. Она, казалось, думала о чем-то, выглядя все более и более удивленной: “Я никогда не слышала о такой руне, которая может повысить врожденные способности. Ричард ... ты создал нечто удивительное!”
</w:t>
      </w:r>
    </w:p>
    <w:p>
      <w:pPr/>
    </w:p>
    <w:p>
      <w:pPr>
        <w:jc w:val="left"/>
      </w:pPr>
      <w:r>
        <w:rPr>
          <w:rFonts w:ascii="Consolas" w:eastAsia="Consolas" w:hAnsi="Consolas" w:cs="Consolas"/>
          <w:b w:val="0"/>
          <w:sz w:val="28"/>
        </w:rPr>
        <w:t xml:space="preserve">"Разве это не преувеличение? Ричард спросил с улыбкой “Это не намного лучше, чем руна элементарной силы, но потребление энергии значительно выше. Пассивное повышение силы стало активным и это работает, но это не слишком важно."
</w:t>
      </w:r>
    </w:p>
    <w:p>
      <w:pPr/>
    </w:p>
    <w:p>
      <w:pPr>
        <w:jc w:val="left"/>
      </w:pPr>
      <w:r>
        <w:rPr>
          <w:rFonts w:ascii="Consolas" w:eastAsia="Consolas" w:hAnsi="Consolas" w:cs="Consolas"/>
          <w:b w:val="0"/>
          <w:sz w:val="28"/>
        </w:rPr>
        <w:t xml:space="preserve">“Нет, это не так просто” покачала головой Флоусанд. “Что, если ты считаешь эту руну способностью? Там почти нет никакой разницы от извержения, за пределами степени усиления. Сколько людей в бесчисленных слоях имеют способности родословной? Она меркнет по сравнению с количеством людей, которые могут создавать руны. Руны, которые могут имитировать способности родословной, считаются как минимум 3-м классом, но ты использовал руну 1-го класса для достижения того же! Ты думал об использовании аналогичного метода для имитации других рун 3 класса? Если ты можешь достичь этого…”
</w:t>
      </w:r>
    </w:p>
    <w:p>
      <w:pPr/>
    </w:p>
    <w:p>
      <w:pPr>
        <w:jc w:val="left"/>
      </w:pPr>
      <w:r>
        <w:rPr>
          <w:rFonts w:ascii="Consolas" w:eastAsia="Consolas" w:hAnsi="Consolas" w:cs="Consolas"/>
          <w:b w:val="0"/>
          <w:sz w:val="28"/>
        </w:rPr>
        <w:t xml:space="preserve">Ричард был потрясен этими словами. Флоусанд открыла перед ним беспрецедентный путь, и все руны 3 класса мгновенно потекли через его разум. Его сильное учредительство от 5 лет изучения Дипблю было положено к пользе, по мере того как он разрешал много проблем, одну за другой. Он обнаружил, что может смоделировать более половины рун 3 класса, которые он знал, с 1 класса, если сможет отказаться от достаточной эффективности. Даже некоторые руны 4 класса было возможно имитировать!
</w:t>
      </w:r>
    </w:p>
    <w:p>
      <w:pPr/>
    </w:p>
    <w:p>
      <w:pPr>
        <w:jc w:val="left"/>
      </w:pPr>
      <w:r>
        <w:rPr>
          <w:rFonts w:ascii="Consolas" w:eastAsia="Consolas" w:hAnsi="Consolas" w:cs="Consolas"/>
          <w:b w:val="0"/>
          <w:sz w:val="28"/>
        </w:rPr>
        <w:t xml:space="preserve">В этот момент еще одна смутная мысль промелькнула в его голове, словно молния. Казалось, он схватился за что-то важное, но это также казалось ничем.
</w:t>
      </w:r>
    </w:p>
    <w:p>
      <w:pPr/>
    </w:p>
    <w:p>
      <w:pPr>
        <w:jc w:val="left"/>
      </w:pPr>
      <w:r>
        <w:rPr>
          <w:rFonts w:ascii="Consolas" w:eastAsia="Consolas" w:hAnsi="Consolas" w:cs="Consolas"/>
          <w:b w:val="0"/>
          <w:sz w:val="28"/>
        </w:rPr>
        <w:t xml:space="preserve">"Ричард..." - крикнула Флоусанд, но он сразу же успокоил ее взмахом руки. Он смотрел в окно, но его взгляд был устремлен ни на что. Его мозг работал на огромной скорости, стараясь уловить вдохновение, которое он только что получил. Однако эта информация была настолько сложна, что даже с его благословения мудрости он начал испытывать сильные головные боли.
</w:t>
      </w:r>
    </w:p>
    <w:p>
      <w:pPr/>
    </w:p>
    <w:p>
      <w:pPr>
        <w:jc w:val="left"/>
      </w:pPr>
      <w:r>
        <w:rPr>
          <w:rFonts w:ascii="Consolas" w:eastAsia="Consolas" w:hAnsi="Consolas" w:cs="Consolas"/>
          <w:b w:val="0"/>
          <w:sz w:val="28"/>
        </w:rPr>
        <w:t xml:space="preserve">Но несмотря на то, что разболелась голова, казалось, он вдруг понял!
</w:t>
      </w:r>
    </w:p>
    <w:p>
      <w:pPr/>
    </w:p>
    <w:p>
      <w:pPr>
        <w:jc w:val="left"/>
      </w:pPr>
      <w:r>
        <w:rPr>
          <w:rFonts w:ascii="Consolas" w:eastAsia="Consolas" w:hAnsi="Consolas" w:cs="Consolas"/>
          <w:b w:val="0"/>
          <w:sz w:val="28"/>
        </w:rPr>
        <w:t xml:space="preserve">Почему вообще были разработаны стандартные руны? Большинство рунмастеров начинали с создания стандартных рун, используя их в качестве основы для разработки рунических наборов в соответствии с физическими требованиями и ограничениями пользователя. Стандартные руны существовали, потому что это были старые, зрелые конструкции, которые претерпели сотни и даже тысячи лет совершенствования. Был найден значительный уровень баланса между стабильностью, производительностью, мощностью и использованием, и они, таким образом, стали основой для массового производства рунных рыцарей.
</w:t>
      </w:r>
    </w:p>
    <w:p>
      <w:pPr/>
    </w:p>
    <w:p>
      <w:pPr>
        <w:jc w:val="left"/>
      </w:pPr>
      <w:r>
        <w:rPr>
          <w:rFonts w:ascii="Consolas" w:eastAsia="Consolas" w:hAnsi="Consolas" w:cs="Consolas"/>
          <w:b w:val="0"/>
          <w:sz w:val="28"/>
        </w:rPr>
        <w:t xml:space="preserve">Однако, было невозможно, чтобы стандартные руны полностью удовлетворяли всем требованиям, и мощные высокоуровневые люди не смогли бы проявить свою полную силу со стандартными рунами. Таким образом, истинные рунмастеры создали наборы рун на основе характеристик пользователя.
</w:t>
      </w:r>
    </w:p>
    <w:p>
      <w:pPr/>
    </w:p>
    <w:p>
      <w:pPr>
        <w:jc w:val="left"/>
      </w:pPr>
      <w:r>
        <w:rPr>
          <w:rFonts w:ascii="Consolas" w:eastAsia="Consolas" w:hAnsi="Consolas" w:cs="Consolas"/>
          <w:b w:val="0"/>
          <w:sz w:val="28"/>
        </w:rPr>
        <w:t xml:space="preserve">Рункрафт был смесью искусства и науки. Стандартные руны были утилитарными, научными, в то время как специально разработанные руны были выражением искусства. Способности рунмастеров зависят также от их художественных способностей.
</w:t>
      </w:r>
    </w:p>
    <w:p>
      <w:pPr/>
    </w:p>
    <w:p>
      <w:pPr>
        <w:jc w:val="left"/>
      </w:pPr>
      <w:r>
        <w:rPr>
          <w:rFonts w:ascii="Consolas" w:eastAsia="Consolas" w:hAnsi="Consolas" w:cs="Consolas"/>
          <w:b w:val="0"/>
          <w:sz w:val="28"/>
        </w:rPr>
        <w:t xml:space="preserve">Только тогда Ричард понял, почему так много предметов искусства было добавлено в его курс в Дипблю. Строгое и открытое художественное обучение показало ему совершенно новый путь - нет, совершенно новый мир!
</w:t>
      </w:r>
    </w:p>
    <w:p>
      <w:pPr/>
    </w:p>
    <w:p>
      <w:pPr>
        <w:jc w:val="left"/>
      </w:pPr>
      <w:r>
        <w:rPr>
          <w:rFonts w:ascii="Consolas" w:eastAsia="Consolas" w:hAnsi="Consolas" w:cs="Consolas"/>
          <w:b w:val="0"/>
          <w:sz w:val="28"/>
        </w:rPr>
        <w:t xml:space="preserve">Искусство имеет душу. Набор рун может состоять из одной руны или нескольких, но независимо от этого количества весь набор должен был стать единым с человеком, который его использует. Им нужно было сделать полный набор, с тем же стилем и той же душой!
</w:t>
      </w:r>
    </w:p>
    <w:p>
      <w:pPr/>
    </w:p>
    <w:p>
      <w:pPr>
        <w:jc w:val="left"/>
      </w:pPr>
      <w:r>
        <w:rPr>
          <w:rFonts w:ascii="Consolas" w:eastAsia="Consolas" w:hAnsi="Consolas" w:cs="Consolas"/>
          <w:b w:val="0"/>
          <w:sz w:val="28"/>
        </w:rPr>
        <w:t xml:space="preserve">Ричард быстро поднял голову, чтобы посмотреть на Флоусанд, “Спасибо!”
</w:t>
      </w:r>
    </w:p>
    <w:p>
      <w:pPr/>
    </w:p>
    <w:p>
      <w:pPr>
        <w:jc w:val="left"/>
      </w:pPr>
      <w:r>
        <w:rPr>
          <w:rFonts w:ascii="Consolas" w:eastAsia="Consolas" w:hAnsi="Consolas" w:cs="Consolas"/>
          <w:b w:val="0"/>
          <w:sz w:val="28"/>
        </w:rPr>
        <w:t xml:space="preserve">Флоусанд серьезно посмотрела в глаза Ричарда, улыбка медленно появлялась на ее лице. Это была не легкая ухмылка, как обычно, а полный, блестящий и красивый луч. Только тогда Ричард понял, как очаровательна эта жрица, когда она весело улыбается. Нынешняя Флоусанд была великолепна до неузнаваемости.
</w:t>
      </w:r>
    </w:p>
    <w:p>
      <w:pPr/>
    </w:p>
    <w:p>
      <w:pPr>
        <w:jc w:val="left"/>
      </w:pPr>
      <w:r>
        <w:rPr>
          <w:rFonts w:ascii="Consolas" w:eastAsia="Consolas" w:hAnsi="Consolas" w:cs="Consolas"/>
          <w:b w:val="0"/>
          <w:sz w:val="28"/>
        </w:rPr>
        <w:t xml:space="preserve">“Ты должен”, - слегка постучала она кончиками пальцев по его груди, - ты довольно одарен, с многими ценными качествами, но твой характер такая проблема. Ты интроверт, настойчивый, но гордый. К сожалению, ты очень чувствителен и хрупок. Временами ты даже кажешься поэтом, всегда скрывающим себя, когда ты тонешь в депрессии и горе, как будто все из мириад слоев причинили тебе боль.”
</w:t>
      </w:r>
    </w:p>
    <w:p>
      <w:pPr/>
    </w:p>
    <w:p>
      <w:pPr>
        <w:jc w:val="left"/>
      </w:pPr>
      <w:r>
        <w:rPr>
          <w:rFonts w:ascii="Consolas" w:eastAsia="Consolas" w:hAnsi="Consolas" w:cs="Consolas"/>
          <w:b w:val="0"/>
          <w:sz w:val="28"/>
        </w:rPr>
        <w:t xml:space="preserve">Ричард покраснел и сердито воскликнул: "Флоусанд!”
</w:t>
      </w:r>
    </w:p>
    <w:p>
      <w:pPr/>
    </w:p>
    <w:p>
      <w:pPr>
        <w:jc w:val="left"/>
      </w:pPr>
      <w:r>
        <w:rPr>
          <w:rFonts w:ascii="Consolas" w:eastAsia="Consolas" w:hAnsi="Consolas" w:cs="Consolas"/>
          <w:b w:val="0"/>
          <w:sz w:val="28"/>
        </w:rPr>
        <w:t xml:space="preserve">Флоусанд высунула язык и быстро сказала: "хорошо, хорошо, я больше не буду говорить. На самом деле, тебе всегда не хватает уверенности!”
</w:t>
      </w:r>
    </w:p>
    <w:p>
      <w:pPr/>
    </w:p>
    <w:p>
      <w:pPr>
        <w:jc w:val="left"/>
      </w:pPr>
      <w:r>
        <w:rPr>
          <w:rFonts w:ascii="Consolas" w:eastAsia="Consolas" w:hAnsi="Consolas" w:cs="Consolas"/>
          <w:b w:val="0"/>
          <w:sz w:val="28"/>
        </w:rPr>
        <w:t xml:space="preserve">Ричард быстро ущипнул ее за лицо и засмеялся “Но теперь у меня есть уверенность. Так что спасибо, что дала мне большую часть этой уверенности!”
</w:t>
      </w:r>
    </w:p>
    <w:p>
      <w:pPr/>
    </w:p>
    <w:p>
      <w:pPr>
        <w:jc w:val="left"/>
      </w:pPr>
      <w:r>
        <w:rPr>
          <w:rFonts w:ascii="Consolas" w:eastAsia="Consolas" w:hAnsi="Consolas" w:cs="Consolas"/>
          <w:b w:val="0"/>
          <w:sz w:val="28"/>
        </w:rPr>
        <w:t xml:space="preserve">Флоусанд фыркнула, выпрямившись “Конечно! Завоевание женщин - это самый быстрый способ для мужчины обрести уверенность. И тот, кто завоюет меня, получит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w:t>
      </w:r>
    </w:p>
    <w:p>
      <w:pPr/>
    </w:p>
    <w:p>
      <w:pPr>
        <w:jc w:val="left"/>
      </w:pPr>
      <w:r>
        <w:rPr>
          <w:rFonts w:ascii="Consolas" w:eastAsia="Consolas" w:hAnsi="Consolas" w:cs="Consolas"/>
          <w:b w:val="0"/>
          <w:sz w:val="28"/>
        </w:rPr>
        <w:t xml:space="preserve">Глава 69. Благосклонность
</w:t>
      </w:r>
    </w:p>
    <w:p>
      <w:pPr/>
    </w:p>
    <w:p>
      <w:pPr>
        <w:jc w:val="left"/>
      </w:pPr>
      <w:r>
        <w:rPr>
          <w:rFonts w:ascii="Consolas" w:eastAsia="Consolas" w:hAnsi="Consolas" w:cs="Consolas"/>
          <w:b w:val="0"/>
          <w:sz w:val="28"/>
        </w:rPr>
        <w:t xml:space="preserve">Ричард снова поднял шкуру, чтобы внимательно осмотреть ее, прежде чем осторожно положить на землю. "У меня есть идея, но мне нужно немного больше вдохновения, чтобы придумать руну, которую я могу назвать своей. У этой руны много воспоминаний, которые стоит сохранить, но я просто отдам ее Гангдору.”
</w:t>
      </w:r>
    </w:p>
    <w:p>
      <w:pPr/>
    </w:p>
    <w:p>
      <w:pPr>
        <w:jc w:val="left"/>
      </w:pPr>
      <w:r>
        <w:rPr>
          <w:rFonts w:ascii="Consolas" w:eastAsia="Consolas" w:hAnsi="Consolas" w:cs="Consolas"/>
          <w:b w:val="0"/>
          <w:sz w:val="28"/>
        </w:rPr>
        <w:t xml:space="preserve">“Хорошо. Тогда, что дальше, когда Марк уничтожен?"Флоусанд спросила: “Мы возьмем под свой контроль его земли или проведем дискуссия с остальными державами здесь?”
</w:t>
      </w:r>
    </w:p>
    <w:p>
      <w:pPr/>
    </w:p>
    <w:p>
      <w:pPr>
        <w:jc w:val="left"/>
      </w:pPr>
      <w:r>
        <w:rPr>
          <w:rFonts w:ascii="Consolas" w:eastAsia="Consolas" w:hAnsi="Consolas" w:cs="Consolas"/>
          <w:b w:val="0"/>
          <w:sz w:val="28"/>
        </w:rPr>
        <w:t xml:space="preserve">“Не спеши, давай подождем. Штурмовик будет искать нас", - Ричард осторожно убрал руну, настроив инструменты для создания слота.
</w:t>
      </w:r>
    </w:p>
    <w:p>
      <w:pPr/>
    </w:p>
    <w:p>
      <w:pPr>
        <w:jc w:val="left"/>
      </w:pPr>
      <w:r>
        <w:rPr>
          <w:rFonts w:ascii="Consolas" w:eastAsia="Consolas" w:hAnsi="Consolas" w:cs="Consolas"/>
          <w:b w:val="0"/>
          <w:sz w:val="28"/>
        </w:rPr>
        <w:t xml:space="preserve">"Почему Штурмовик? Почему не кто-то другой?” Флоусанд был неумолим.
</w:t>
      </w:r>
    </w:p>
    <w:p>
      <w:pPr/>
    </w:p>
    <w:p>
      <w:pPr>
        <w:jc w:val="left"/>
      </w:pPr>
      <w:r>
        <w:rPr>
          <w:rFonts w:ascii="Consolas" w:eastAsia="Consolas" w:hAnsi="Consolas" w:cs="Consolas"/>
          <w:b w:val="0"/>
          <w:sz w:val="28"/>
        </w:rPr>
        <w:t xml:space="preserve">“Потому что он босс." Ричард не отвлекался на разговор, продолжая использовать обе руки точно и плавно, когда создавал слот.
</w:t>
      </w:r>
    </w:p>
    <w:p>
      <w:pPr/>
    </w:p>
    <w:p>
      <w:pPr>
        <w:jc w:val="left"/>
      </w:pPr>
      <w:r>
        <w:rPr>
          <w:rFonts w:ascii="Consolas" w:eastAsia="Consolas" w:hAnsi="Consolas" w:cs="Consolas"/>
          <w:b w:val="0"/>
          <w:sz w:val="28"/>
        </w:rPr>
        <w:t xml:space="preserve">“ Ты хочешь сказать о союзе?”
</w:t>
      </w:r>
    </w:p>
    <w:p>
      <w:pPr/>
    </w:p>
    <w:p>
      <w:pPr>
        <w:jc w:val="left"/>
      </w:pPr>
      <w:r>
        <w:rPr>
          <w:rFonts w:ascii="Consolas" w:eastAsia="Consolas" w:hAnsi="Consolas" w:cs="Consolas"/>
          <w:b w:val="0"/>
          <w:sz w:val="28"/>
        </w:rPr>
        <w:t xml:space="preserve">“Это не обязательно Альянс. Мы можем пойти на компромисс или просто озвучить друг друга. Мы иностранцы; если мы хотим вырезать пространство для себя, нам нужно наблюдать, за лидером кровавого камня.”
</w:t>
      </w:r>
    </w:p>
    <w:p>
      <w:pPr/>
    </w:p>
    <w:p>
      <w:pPr>
        <w:jc w:val="left"/>
      </w:pPr>
      <w:r>
        <w:rPr>
          <w:rFonts w:ascii="Consolas" w:eastAsia="Consolas" w:hAnsi="Consolas" w:cs="Consolas"/>
          <w:b w:val="0"/>
          <w:sz w:val="28"/>
        </w:rPr>
        <w:t xml:space="preserve">"Почему бы просто не уничтожить орков кровавого камня и не взять лагерь?"Флоусанд сделала убийственное предложение.
</w:t>
      </w:r>
    </w:p>
    <w:p>
      <w:pPr/>
    </w:p>
    <w:p>
      <w:pPr>
        <w:jc w:val="left"/>
      </w:pPr>
      <w:r>
        <w:rPr>
          <w:rFonts w:ascii="Consolas" w:eastAsia="Consolas" w:hAnsi="Consolas" w:cs="Consolas"/>
          <w:b w:val="0"/>
          <w:sz w:val="28"/>
        </w:rPr>
        <w:t xml:space="preserve">Ричард разразился неудержимым смехом, ударив ее один раз по голове, он сказал: “Зачем захватывать такое паршивое место? За те несколько пружин? Штурмовик - воин 14 уровня с более чем сотней солдат 7 или 8 уровня. Если у него есть правильное снаряжение или способность родословной, даже при атаке подхалима мы потеряем больше половины наших войск. Кто, по-твоему, должен умереть первым?”
</w:t>
      </w:r>
    </w:p>
    <w:p>
      <w:pPr/>
    </w:p>
    <w:p>
      <w:pPr>
        <w:jc w:val="left"/>
      </w:pPr>
      <w:r>
        <w:rPr>
          <w:rFonts w:ascii="Consolas" w:eastAsia="Consolas" w:hAnsi="Consolas" w:cs="Consolas"/>
          <w:b w:val="0"/>
          <w:sz w:val="28"/>
        </w:rPr>
        <w:t xml:space="preserve">“Ты." Слова Флоусанд всегда заставляли его любить и ненавидеть ее.
</w:t>
      </w:r>
    </w:p>
    <w:p>
      <w:pPr/>
    </w:p>
    <w:p>
      <w:pPr>
        <w:jc w:val="left"/>
      </w:pPr>
      <w:r>
        <w:rPr>
          <w:rFonts w:ascii="Consolas" w:eastAsia="Consolas" w:hAnsi="Consolas" w:cs="Consolas"/>
          <w:b w:val="0"/>
          <w:sz w:val="28"/>
        </w:rPr>
        <w:t xml:space="preserve">Ричард стиснул зубы и схватил ее за воротник, но с ее стороны она подпирала грудь и воспользовалась возможностью пошевелить талией, расстегивая халат. Казалось, что она сказала правду - прежде чем они были уверены в своем возвращении, она будет хорошо помогать и сотрудничать. Тем не менее, ее действия были слишком велики для Ричарда. Это было своего рода восстание?
</w:t>
      </w:r>
    </w:p>
    <w:p>
      <w:pPr/>
    </w:p>
    <w:p>
      <w:pPr>
        <w:jc w:val="left"/>
      </w:pPr>
      <w:r>
        <w:rPr>
          <w:rFonts w:ascii="Consolas" w:eastAsia="Consolas" w:hAnsi="Consolas" w:cs="Consolas"/>
          <w:b w:val="0"/>
          <w:sz w:val="28"/>
        </w:rPr>
        <w:t xml:space="preserve">Когда эта мысль пришла в голову, он едва мог контролировать себя. Ему потребовалось некоторое время, чтобы вернуться к нормальному состоянию, выгоняя жрицу, чтобы вернуться к работе, которую он имел под рукой. Гангдор был большим и сильным, поэтому сами слоты не нуждались в большой работе. Примерно через два часа он, наконец, закончил их.
</w:t>
      </w:r>
    </w:p>
    <w:p>
      <w:pPr/>
    </w:p>
    <w:p>
      <w:pPr>
        <w:jc w:val="left"/>
      </w:pPr>
      <w:r>
        <w:rPr>
          <w:rFonts w:ascii="Consolas" w:eastAsia="Consolas" w:hAnsi="Consolas" w:cs="Consolas"/>
          <w:b w:val="0"/>
          <w:sz w:val="28"/>
        </w:rPr>
        <w:t xml:space="preserve">В этот момент Олар вошел в комнату Ричарда. Новость, которую он принес, не была удивительной, но она пришла быстрее, чем он ожидал. Орки кровавого камня пришли в свой трактир, пригласив Ричарда пообедать в следующий полдень с самим Штурмовиком.
</w:t>
      </w:r>
    </w:p>
    <w:p>
      <w:pPr/>
    </w:p>
    <w:p>
      <w:pPr>
        <w:jc w:val="left"/>
      </w:pPr>
      <w:r>
        <w:rPr>
          <w:rFonts w:ascii="Consolas" w:eastAsia="Consolas" w:hAnsi="Consolas" w:cs="Consolas"/>
          <w:b w:val="0"/>
          <w:sz w:val="28"/>
        </w:rPr>
        <w:t xml:space="preserve">"Это был настоящий этикет для кучки полуорков! Эльфийский поэт не забыл добавить после доклада свою насмешку, посмотрев сверху вниз на существ, которые пытались вести себя благородно, но даже не помылись.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самым могущественным предводителем лагеря Кровавого Камня состоялась в Центральном замке. В отличие от остальных орков кровавого камня, Штурмовик выглядел более человечным, чем орк. Он был примерно на половину ниже среднего воина своего племени, но было видно, что его мышцы были плотными и твердыми, как железо. Его голова была почти лысой за пределами трех черных и белых косичек, и внешне он выглядел как человек старше пятидесяти лет.
</w:t>
      </w:r>
    </w:p>
    <w:p>
      <w:pPr/>
    </w:p>
    <w:p>
      <w:pPr>
        <w:jc w:val="left"/>
      </w:pPr>
      <w:r>
        <w:rPr>
          <w:rFonts w:ascii="Consolas" w:eastAsia="Consolas" w:hAnsi="Consolas" w:cs="Consolas"/>
          <w:b w:val="0"/>
          <w:sz w:val="28"/>
        </w:rPr>
        <w:t xml:space="preserve">Но это было только из-за жестких условий на окровавленных землях, заставляя его жителей выглядеть старше, чем они были на самом деле. Это не было бы слишком большим преувеличением для Штурмовика, дать ему где-то сорок.
</w:t>
      </w:r>
    </w:p>
    <w:p>
      <w:pPr/>
    </w:p>
    <w:p>
      <w:pPr>
        <w:jc w:val="left"/>
      </w:pPr>
      <w:r>
        <w:rPr>
          <w:rFonts w:ascii="Consolas" w:eastAsia="Consolas" w:hAnsi="Consolas" w:cs="Consolas"/>
          <w:b w:val="0"/>
          <w:sz w:val="28"/>
        </w:rPr>
        <w:t xml:space="preserve">Эти двое, казалось, настоящие дворяне обедали, оба сидели на противоположных концах длинного стола. Однако на этом сходство заканчивалось. На столе было только жареное мясо и крепкий алкоголь. Это считалось праздником в окровавленных землях, но даже титулованный рыцарь из человеческих королевств мог провести банкет, который был в сто раз грандиознее.
</w:t>
      </w:r>
    </w:p>
    <w:p>
      <w:pPr/>
    </w:p>
    <w:p>
      <w:pPr>
        <w:jc w:val="left"/>
      </w:pPr>
      <w:r>
        <w:rPr>
          <w:rFonts w:ascii="Consolas" w:eastAsia="Consolas" w:hAnsi="Consolas" w:cs="Consolas"/>
          <w:b w:val="0"/>
          <w:sz w:val="28"/>
        </w:rPr>
        <w:t xml:space="preserve">Тем не менее, Ричард поддерживал безупречные манеры, которые не проигрывали самым престижным дворянам. Самое невероятное, что он выглядел спокойным и радостным, совершенно не подавленным тем фактом, что тарелка была сколота, на столе были дыры, и даже бокал не был вымыт. Он полностью погрузился в действие, как будто это был настоящий грандиозный банкет.
</w:t>
      </w:r>
    </w:p>
    <w:p>
      <w:pPr/>
    </w:p>
    <w:p>
      <w:pPr>
        <w:jc w:val="left"/>
      </w:pPr>
      <w:r>
        <w:rPr>
          <w:rFonts w:ascii="Consolas" w:eastAsia="Consolas" w:hAnsi="Consolas" w:cs="Consolas"/>
          <w:b w:val="0"/>
          <w:sz w:val="28"/>
        </w:rPr>
        <w:t xml:space="preserve">Он уже наблюдал за полуорком на другом конце стола через периферийное зрение, готовясь к тому, что может произойти. Штурмовой молот излучал сильное чувство опасности с самого начала— если бы он проигнорировал свою собственную безопасность, чтобы начать атаку на Ричарда, у его рыцарей не было бы времени, чтобы спасти его.
</w:t>
      </w:r>
    </w:p>
    <w:p>
      <w:pPr/>
    </w:p>
    <w:p>
      <w:pPr>
        <w:jc w:val="left"/>
      </w:pPr>
      <w:r>
        <w:rPr>
          <w:rFonts w:ascii="Consolas" w:eastAsia="Consolas" w:hAnsi="Consolas" w:cs="Consolas"/>
          <w:b w:val="0"/>
          <w:sz w:val="28"/>
        </w:rPr>
        <w:t xml:space="preserve">Не прошло и пол года, как человек, наконец, спросил: "Мистер Ричард... Вы сами маг, но у вас еще есть другой маг в вашей команде?”
</w:t>
      </w:r>
    </w:p>
    <w:p>
      <w:pPr/>
    </w:p>
    <w:p>
      <w:pPr>
        <w:jc w:val="left"/>
      </w:pPr>
      <w:r>
        <w:rPr>
          <w:rFonts w:ascii="Consolas" w:eastAsia="Consolas" w:hAnsi="Consolas" w:cs="Consolas"/>
          <w:b w:val="0"/>
          <w:sz w:val="28"/>
        </w:rPr>
        <w:t xml:space="preserve">“Совершенно верно”, - кивнул Ричард в знак признания.
</w:t>
      </w:r>
    </w:p>
    <w:p>
      <w:pPr/>
    </w:p>
    <w:p>
      <w:pPr>
        <w:jc w:val="left"/>
      </w:pPr>
      <w:r>
        <w:rPr>
          <w:rFonts w:ascii="Consolas" w:eastAsia="Consolas" w:hAnsi="Consolas" w:cs="Consolas"/>
          <w:b w:val="0"/>
          <w:sz w:val="28"/>
        </w:rPr>
        <w:t xml:space="preserve">Лицо полуорка перемешалось от волнения, но он быстро подавил это, чтобы продолжить свои вопросы: “Я слышал, что великие маги искусны в изготовлении магических артефактов?”
</w:t>
      </w:r>
    </w:p>
    <w:p>
      <w:pPr/>
    </w:p>
    <w:p>
      <w:pPr>
        <w:jc w:val="left"/>
      </w:pPr>
      <w:r>
        <w:rPr>
          <w:rFonts w:ascii="Consolas" w:eastAsia="Consolas" w:hAnsi="Consolas" w:cs="Consolas"/>
          <w:b w:val="0"/>
          <w:sz w:val="28"/>
        </w:rPr>
        <w:t xml:space="preserve">“Я не великий маг, - сказал Ричард с улыбкой, - но я почти на этом уровне. Что касается вашего к вопроса, мир магии очень обширен, и ни один маг не достаточно опытен, чтобы хорошо понимать все формы магии. Если вы хотите волшебных аксессуаров, это работа алхимиков. Если вы хотите что-то, что вы уже улучшили, это попадает под компетенцию чародея. Грубо говоря, существует более десяти основных подразделений магии.”
</w:t>
      </w:r>
    </w:p>
    <w:p>
      <w:pPr/>
    </w:p>
    <w:p>
      <w:pPr>
        <w:jc w:val="left"/>
      </w:pPr>
      <w:r>
        <w:rPr>
          <w:rFonts w:ascii="Consolas" w:eastAsia="Consolas" w:hAnsi="Consolas" w:cs="Consolas"/>
          <w:b w:val="0"/>
          <w:sz w:val="28"/>
        </w:rPr>
        <w:t xml:space="preserve">Штормовой молот был поражен, он не ожидал, что там будет так много различных и сложных областей магии. Полуорки не имели никакого знания об этой области. Он был под впечатлением, что любой маг мог производить магическую экипировку.
</w:t>
      </w:r>
    </w:p>
    <w:p>
      <w:pPr/>
    </w:p>
    <w:p>
      <w:pPr>
        <w:jc w:val="left"/>
      </w:pPr>
      <w:r>
        <w:rPr>
          <w:rFonts w:ascii="Consolas" w:eastAsia="Consolas" w:hAnsi="Consolas" w:cs="Consolas"/>
          <w:b w:val="0"/>
          <w:sz w:val="28"/>
        </w:rPr>
        <w:t xml:space="preserve">Он остановился на некоторое время, чтобы посмотреть на изящную улыбку молодого мага, сидящего напротив него, решив перейти к делу: “В этом году мне 41 год, и увеличение моей силы с помощью упражнений стало трудной задачей. Мне нужен магический предмет, каким бы он ни был, чтобы поставить меня на один уровень с воином 15-го уровня. Есть ли способ помочь мне с этим?”
</w:t>
      </w:r>
    </w:p>
    <w:p>
      <w:pPr/>
    </w:p>
    <w:p>
      <w:pPr>
        <w:jc w:val="left"/>
      </w:pPr>
      <w:r>
        <w:rPr>
          <w:rFonts w:ascii="Consolas" w:eastAsia="Consolas" w:hAnsi="Consolas" w:cs="Consolas"/>
          <w:b w:val="0"/>
          <w:sz w:val="28"/>
        </w:rPr>
        <w:t xml:space="preserve">Ричард пробормотал про себя некоторое время, прежде чем заговорить: “Это не невозможно, но для такой вещи потребуется много материалов. В дополнение к этому, это может потребовать много времени” он остановился в тот момент, когда заметил, что Штурмовик отмахнулся от необходимости в материалах. Это не будет проблемой. "Кроме того, я хотел бы знать, какой аспект ваших способностей вам нужно улучшить. Это обязательно, это позволит мне создать деталь к вашим требованиям.”
</w:t>
      </w:r>
    </w:p>
    <w:p>
      <w:pPr/>
    </w:p>
    <w:p>
      <w:pPr>
        <w:jc w:val="left"/>
      </w:pPr>
      <w:r>
        <w:rPr>
          <w:rFonts w:ascii="Consolas" w:eastAsia="Consolas" w:hAnsi="Consolas" w:cs="Consolas"/>
          <w:b w:val="0"/>
          <w:sz w:val="28"/>
        </w:rPr>
        <w:t xml:space="preserve">Момент, когда Ричард сказал, какие ему нужны ресурсы, глаза Молота уже засветились сильным злорадством. В окровавленных землях предложение о высоких ставках означало возможность успешного партнерства. Он совсем не беспокоился о том, что его обманут— маги этого мира имели отличную репутацию. Любой могущественный маг относился к обещаниям и доверию серьезнее, чем к собственной жизни. Более того, у него самого было абсолютное преимущество в силе, что стало бы краеугольным камнем успешного партнерства.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w:t>
      </w:r>
    </w:p>
    <w:p>
      <w:pPr/>
    </w:p>
    <w:p>
      <w:pPr>
        <w:jc w:val="left"/>
      </w:pPr>
      <w:r>
        <w:rPr>
          <w:rFonts w:ascii="Consolas" w:eastAsia="Consolas" w:hAnsi="Consolas" w:cs="Consolas"/>
          <w:b w:val="0"/>
          <w:sz w:val="28"/>
        </w:rPr>
        <w:t xml:space="preserve">Глава 70. Благосклонность (2)
</w:t>
      </w:r>
    </w:p>
    <w:p>
      <w:pPr/>
    </w:p>
    <w:p>
      <w:pPr>
        <w:jc w:val="left"/>
      </w:pPr>
      <w:r>
        <w:rPr>
          <w:rFonts w:ascii="Consolas" w:eastAsia="Consolas" w:hAnsi="Consolas" w:cs="Consolas"/>
          <w:b w:val="0"/>
          <w:sz w:val="28"/>
        </w:rPr>
        <w:t xml:space="preserve">Видя, что его желание многих лет может сбыться, даже серьезный Штурмовик едва мог сдержать себя. Услышав условия Ричарда, он тут же объяснил: “В каменном лесу к западу от лагеря Кровавого Камня находится мощный зверь, называемый мимолетной тенью. Это мутировавший демонический волк, обладающий такой силой, что два моих самых сильных сына умерли от его руки один за другим. Даже с моей силой я не в состоянии убить его. Мне нужна такая сила, что сможет уничтожить его! Сейчас я в расцвете сил, но через несколько лет мои силы начнут снижаться. Если я не убью его сейчас, то никогда не убью!”
</w:t>
      </w:r>
    </w:p>
    <w:p>
      <w:pPr/>
    </w:p>
    <w:p>
      <w:pPr>
        <w:jc w:val="left"/>
      </w:pPr>
      <w:r>
        <w:rPr>
          <w:rFonts w:ascii="Consolas" w:eastAsia="Consolas" w:hAnsi="Consolas" w:cs="Consolas"/>
          <w:b w:val="0"/>
          <w:sz w:val="28"/>
        </w:rPr>
        <w:t xml:space="preserve">Указывая на воинов-полуорков по обе стороны от человека, Ричард спросил: "У вас так много воинов здесь. Почему бы тебе не взять с собой армию?”
</w:t>
      </w:r>
    </w:p>
    <w:p>
      <w:pPr/>
    </w:p>
    <w:p>
      <w:pPr>
        <w:jc w:val="left"/>
      </w:pPr>
      <w:r>
        <w:rPr>
          <w:rFonts w:ascii="Consolas" w:eastAsia="Consolas" w:hAnsi="Consolas" w:cs="Consolas"/>
          <w:b w:val="0"/>
          <w:sz w:val="28"/>
        </w:rPr>
        <w:t xml:space="preserve">Штурмовик вздохнул в ответ “Мимолетная тень чрезвычайно хитер, и так же умен, как и любой человек. Он примет мой одинокий вызов, но если я приведу наших воинов, он уйдет в подполье. Даже самые опытные путешественники, которые умеют следить за целью, не могут его найти.
</w:t>
      </w:r>
    </w:p>
    <w:p>
      <w:pPr/>
    </w:p>
    <w:p>
      <w:pPr>
        <w:jc w:val="left"/>
      </w:pPr>
      <w:r>
        <w:rPr>
          <w:rFonts w:ascii="Consolas" w:eastAsia="Consolas" w:hAnsi="Consolas" w:cs="Consolas"/>
          <w:b w:val="0"/>
          <w:sz w:val="28"/>
        </w:rPr>
        <w:t xml:space="preserve">"Кроме того, местность каменного леса чрезвычайно полезна для его боевого стиля. Он появляется, когда вы меньше всего ожидаете. Ни один из моих элитных воинов не выдержит ни одного мощного удара, так что будь то наши собственные или с посторонние, никто не сможет избавиться от него. Он просто относится к месту как к своему имуществу, приходя в лагерь поохотиться зимой или во время засухи.”
</w:t>
      </w:r>
    </w:p>
    <w:p>
      <w:pPr/>
    </w:p>
    <w:p>
      <w:pPr>
        <w:jc w:val="left"/>
      </w:pPr>
      <w:r>
        <w:rPr>
          <w:rFonts w:ascii="Consolas" w:eastAsia="Consolas" w:hAnsi="Consolas" w:cs="Consolas"/>
          <w:b w:val="0"/>
          <w:sz w:val="28"/>
        </w:rPr>
        <w:t xml:space="preserve">Ричард был ошеломлен этим. Элиты лагеря Кровавого Камня были воинами наравне со своими войсками, достигшими 10 уровня. Конечно, это было совсем другое дело в реальном бою, в Норландском обучении и стратегии, делающим их на два уровня выше, чем у средних слоев. Команда Ричарда знала, как дополнять друг друга, все они профессионалы с доблестью и необычайной мощью. Они могли взять на себя двух орков кровавого камня того же уровня и выйти победителями. Тем не менее, обе стороны не сильно отличались с точки зрения силы тела. Если тень может убить элитного воина из лагеря за один удар, то же самое будет и с его людьми.
</w:t>
      </w:r>
    </w:p>
    <w:p>
      <w:pPr/>
    </w:p>
    <w:p>
      <w:pPr>
        <w:jc w:val="left"/>
      </w:pPr>
      <w:r>
        <w:rPr>
          <w:rFonts w:ascii="Consolas" w:eastAsia="Consolas" w:hAnsi="Consolas" w:cs="Consolas"/>
          <w:b w:val="0"/>
          <w:sz w:val="28"/>
        </w:rPr>
        <w:t xml:space="preserve">Он задумался на мгновение, и сказал: “Если это просто, чтобы поднять вашу силу, и сделать вас наравне с воином 15-го уровня, и его нужно активировать только в бою, я мог бы помочь.”
</w:t>
      </w:r>
    </w:p>
    <w:p>
      <w:pPr/>
    </w:p>
    <w:p>
      <w:pPr>
        <w:jc w:val="left"/>
      </w:pPr>
      <w:r>
        <w:rPr>
          <w:rFonts w:ascii="Consolas" w:eastAsia="Consolas" w:hAnsi="Consolas" w:cs="Consolas"/>
          <w:b w:val="0"/>
          <w:sz w:val="28"/>
        </w:rPr>
        <w:t xml:space="preserve">Глаза Штурмовика загорелись “Даже если это временно, я хочу этого! Пусть он может длиться десять-нет, всего пять минут! Что Вам нужно, мистер Ричард? Не только материалы, которые вам нужны, я могу дать вам что угодно! Эта сделка... что вам от меня нужно?!”
</w:t>
      </w:r>
    </w:p>
    <w:p>
      <w:pPr/>
    </w:p>
    <w:p>
      <w:pPr>
        <w:jc w:val="left"/>
      </w:pPr>
      <w:r>
        <w:rPr>
          <w:rFonts w:ascii="Consolas" w:eastAsia="Consolas" w:hAnsi="Consolas" w:cs="Consolas"/>
          <w:b w:val="0"/>
          <w:sz w:val="28"/>
        </w:rPr>
        <w:t xml:space="preserve">Ричард откинулся на спинку стула, выглядя очень расслабленным “Мне нужно много вещей. Большое количество воинов, рабов, лошадей и основного снаряжения. Мне также нужны магические материалы, редкие минералы и другие эксклюзивные материалы из варварских родовых духовных равнин. Мне также нужна карта окровавленных земель, где подробно описано распределение власти, чем детальнее, тем лучше. Это все, ради чего я пришел в окровавленные Земли, сколько вы можете предложить за эту сделку?”
</w:t>
      </w:r>
    </w:p>
    <w:p>
      <w:pPr/>
    </w:p>
    <w:p>
      <w:pPr>
        <w:jc w:val="left"/>
      </w:pPr>
      <w:r>
        <w:rPr>
          <w:rFonts w:ascii="Consolas" w:eastAsia="Consolas" w:hAnsi="Consolas" w:cs="Consolas"/>
          <w:b w:val="0"/>
          <w:sz w:val="28"/>
        </w:rPr>
        <w:t xml:space="preserve">Штурмовик задумался на мгновение, и объявил: “У нас есть волшебные материалы и руда. Они остались нетронутыми, потому что никто из нас не знал, как их использовать, так что вы можете выбрать. Что касается воинов, я могу одолжить вам двадцать сильных. У меня есть только подробная карта районов вокруг Кровавого Камня, карты более отдаленных мест не так точны. Но перед всем этим, могу я узнать, как ты планируешь повысить мою силу? Это набор магических доспехов или Грозный свиток?”
</w:t>
      </w:r>
    </w:p>
    <w:p>
      <w:pPr/>
    </w:p>
    <w:p>
      <w:pPr>
        <w:jc w:val="left"/>
      </w:pPr>
      <w:r>
        <w:rPr>
          <w:rFonts w:ascii="Consolas" w:eastAsia="Consolas" w:hAnsi="Consolas" w:cs="Consolas"/>
          <w:b w:val="0"/>
          <w:sz w:val="28"/>
        </w:rPr>
        <w:t xml:space="preserve">“У меня с собой нет комплекта доспехов и нет заклинателя. Что касается свитков, тот, который может поднять вашу силу на весь уровень, должен быть, по крайней мере, на 6 классе, чего у меня тоже нет. Даже если бы и знал, ты бы не смог им воспользоваться. Это ничего из вышеперечисленного.
</w:t>
      </w:r>
    </w:p>
    <w:p>
      <w:pPr/>
    </w:p>
    <w:p>
      <w:pPr>
        <w:jc w:val="left"/>
      </w:pPr>
      <w:r>
        <w:rPr>
          <w:rFonts w:ascii="Consolas" w:eastAsia="Consolas" w:hAnsi="Consolas" w:cs="Consolas"/>
          <w:b w:val="0"/>
          <w:sz w:val="28"/>
        </w:rPr>
        <w:t xml:space="preserve">"На самом деле, у меня есть еще лучший вариант для тебя. Гангдор! Ричард жестом указал на зверя.
</w:t>
      </w:r>
    </w:p>
    <w:p>
      <w:pPr/>
    </w:p>
    <w:p>
      <w:pPr>
        <w:jc w:val="left"/>
      </w:pPr>
      <w:r>
        <w:rPr>
          <w:rFonts w:ascii="Consolas" w:eastAsia="Consolas" w:hAnsi="Consolas" w:cs="Consolas"/>
          <w:b w:val="0"/>
          <w:sz w:val="28"/>
        </w:rPr>
        <w:t xml:space="preserve">Гангдор сделал несколько шагов вперед, подойдя к столу “Что я могу сделать, босс?”
</w:t>
      </w:r>
    </w:p>
    <w:p>
      <w:pPr/>
    </w:p>
    <w:p>
      <w:pPr>
        <w:jc w:val="left"/>
      </w:pPr>
      <w:r>
        <w:rPr>
          <w:rFonts w:ascii="Consolas" w:eastAsia="Consolas" w:hAnsi="Consolas" w:cs="Consolas"/>
          <w:b w:val="0"/>
          <w:sz w:val="28"/>
        </w:rPr>
        <w:t xml:space="preserve">“Испытай свои силы с уважаемым Штурмовиком. Пока ты это делаешь, попробуй и свою новую руну", - проинструктировал Ричард, тонко бросив многозначительный взгляд на человека.
</w:t>
      </w:r>
    </w:p>
    <w:p>
      <w:pPr/>
    </w:p>
    <w:p>
      <w:pPr>
        <w:jc w:val="left"/>
      </w:pPr>
      <w:r>
        <w:rPr>
          <w:rFonts w:ascii="Consolas" w:eastAsia="Consolas" w:hAnsi="Consolas" w:cs="Consolas"/>
          <w:b w:val="0"/>
          <w:sz w:val="28"/>
        </w:rPr>
        <w:t xml:space="preserve">Гангдор кивнул, порвав рубашку, чтобы показать магические узоры на правой груди и плече. Он сделал большие шаги в сторону Штурмовика, протянув правую руку. Штурмовик строго оценил человека перед собой, тайно оценивая его уровень, прежде чем он встал и тоже занял позицию.
</w:t>
      </w:r>
    </w:p>
    <w:p>
      <w:pPr/>
    </w:p>
    <w:p>
      <w:pPr>
        <w:jc w:val="left"/>
      </w:pPr>
      <w:r>
        <w:rPr>
          <w:rFonts w:ascii="Consolas" w:eastAsia="Consolas" w:hAnsi="Consolas" w:cs="Consolas"/>
          <w:b w:val="0"/>
          <w:sz w:val="28"/>
        </w:rPr>
        <w:t xml:space="preserve">Издавая рев, Гангдор начал показать свои силы. Однако тело Штурмовика лишь слегка потрясло, прежде чем он снова стал нормальным. Орки обычно были одарены силой, а Штормовой Молот уже был 14-го уровня. Хотя Гангдор был эквивалентен самому воину-человеку 13 уровня, он ничего не мог сделать, чтобы заставить руку полуорка сдвинуться с места в армрестлинге. В конце концов, этот парень был достаточно силен, чтобы превзойти даже человеческого воина 15 уровня.
</w:t>
      </w:r>
    </w:p>
    <w:p>
      <w:pPr/>
    </w:p>
    <w:p>
      <w:pPr>
        <w:jc w:val="left"/>
      </w:pPr>
      <w:r>
        <w:rPr>
          <w:rFonts w:ascii="Consolas" w:eastAsia="Consolas" w:hAnsi="Consolas" w:cs="Consolas"/>
          <w:b w:val="0"/>
          <w:sz w:val="28"/>
        </w:rPr>
        <w:t xml:space="preserve">Однако Штурмовик все еще был ошеломлен таким уровнем силы. Он уже мог сказать, что Гангдор был только 10-го уровня.
</w:t>
      </w:r>
    </w:p>
    <w:p>
      <w:pPr/>
    </w:p>
    <w:p>
      <w:pPr>
        <w:jc w:val="left"/>
      </w:pPr>
      <w:r>
        <w:rPr>
          <w:rFonts w:ascii="Consolas" w:eastAsia="Consolas" w:hAnsi="Consolas" w:cs="Consolas"/>
          <w:b w:val="0"/>
          <w:sz w:val="28"/>
        </w:rPr>
        <w:t xml:space="preserve">После нескольких попыток, которые закончились полным провалом, Гангдор вдруг громко взревел. Руна на его теле внезапно загорелась, и блестящие лучи света хлынули из магической формации. Всплеск огромной энергии устремился вперед, как прилив, быстро превысив сопротивление Штурмовика. Полуорк запнулся и громко взревел. Его тело в конечном итоге покраснело, и он использовал свою полную силу, только тогда ему удалось с некоторым трудом противостоять грубой силе.
</w:t>
      </w:r>
    </w:p>
    <w:p>
      <w:pPr/>
    </w:p>
    <w:p>
      <w:pPr>
        <w:jc w:val="left"/>
      </w:pPr>
      <w:r>
        <w:rPr>
          <w:rFonts w:ascii="Consolas" w:eastAsia="Consolas" w:hAnsi="Consolas" w:cs="Consolas"/>
          <w:b w:val="0"/>
          <w:sz w:val="28"/>
        </w:rPr>
        <w:t xml:space="preserve">“Все в порядке!” Ричард посетило два прекратить, указывая на руны на теле Гангдора, “Это называется руны. Это техника, которая известна исключительно моей семье. Теперь поговорим о его цене.”
</w:t>
      </w:r>
    </w:p>
    <w:p>
      <w:pPr/>
    </w:p>
    <w:p>
      <w:pPr>
        <w:jc w:val="left"/>
      </w:pPr>
      <w:r>
        <w:rPr>
          <w:rFonts w:ascii="Consolas" w:eastAsia="Consolas" w:hAnsi="Consolas" w:cs="Consolas"/>
          <w:b w:val="0"/>
          <w:sz w:val="28"/>
        </w:rPr>
        <w:t xml:space="preserve">Штурмовик кивнул, с удивлением глядя на рисунок. Он чувствовал грозную силу, которую она давала, и в сочетании с собственной силой Гангдора, чтобы сформировать яростную силу, которой почти нельзя было бросить вызов. Если бы он мог обладать такой силой... взгляд лидера полуорков начал пылать в ожидании, и он, наверное, видел, когда в следующий раз сразится с волком.
</w:t>
      </w:r>
    </w:p>
    <w:p>
      <w:pPr/>
    </w:p>
    <w:p>
      <w:pPr>
        <w:jc w:val="left"/>
      </w:pPr>
      <w:r>
        <w:rPr>
          <w:rFonts w:ascii="Consolas" w:eastAsia="Consolas" w:hAnsi="Consolas" w:cs="Consolas"/>
          <w:b w:val="0"/>
          <w:sz w:val="28"/>
        </w:rPr>
        <w:t xml:space="preserve">Он привел Ричарда на свой склад, собрав все ценные ресурсы, которые он накопил за эти годы для мага.
</w:t>
      </w:r>
    </w:p>
    <w:p>
      <w:pPr/>
    </w:p>
    <w:p>
      <w:pPr>
        <w:jc w:val="left"/>
      </w:pPr>
      <w:r>
        <w:rPr>
          <w:rFonts w:ascii="Consolas" w:eastAsia="Consolas" w:hAnsi="Consolas" w:cs="Consolas"/>
          <w:b w:val="0"/>
          <w:sz w:val="28"/>
        </w:rPr>
        <w:t xml:space="preserve">Когда он увидел коробку из двадцати магических кристаллов, его веки дернулись несколько раз сами по себе. Однако затем он увидел желтовато-зеленую руду с крошечными кристаллами. Это был кристаллическая желтая сталь, и там был как минимум килограмм!
</w:t>
      </w:r>
    </w:p>
    <w:p>
      <w:pPr/>
    </w:p>
    <w:p>
      <w:pPr>
        <w:jc w:val="left"/>
      </w:pPr>
      <w:r>
        <w:rPr>
          <w:rFonts w:ascii="Consolas" w:eastAsia="Consolas" w:hAnsi="Consolas" w:cs="Consolas"/>
          <w:b w:val="0"/>
          <w:sz w:val="28"/>
        </w:rPr>
        <w:t xml:space="preserve">Как только он потянулся, чтобы взять кристаллическую желтую сталь с пола, другой материал упал с кучи предметов. Он выглядел как обычный кусок янтаря, но внешне он был покрыт прожилками. Держа в руке кусок янтаря размером с кулак, Ричард почувствовал слабый запах флоры. Его пальцы слегка задрожали, когда он узнал, что это был кленовый Янтарь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Глава 71. Торг
</w:t>
      </w:r>
    </w:p>
    <w:p>
      <w:pPr/>
    </w:p>
    <w:p>
      <w:pPr>
        <w:jc w:val="left"/>
      </w:pPr>
      <w:r>
        <w:rPr>
          <w:rFonts w:ascii="Consolas" w:eastAsia="Consolas" w:hAnsi="Consolas" w:cs="Consolas"/>
          <w:b w:val="0"/>
          <w:sz w:val="28"/>
        </w:rPr>
        <w:t xml:space="preserve">Кристаллическая желтая сталь и кленовый Янтарь были очень редкими материалами, которые использовались в разработке рун 2 класса. Первые получали из необычных рудных жил, а вторые могли быть извлечены только из древних руин. Оба были крайне дороги в Норланде, продавались по граммам. Один только этот кусок желтой стали стоил бы сто тысяч золотых дома, а большой кленовый Янтарь можно было бы продать вдвое дороже.
</w:t>
      </w:r>
    </w:p>
    <w:p>
      <w:pPr/>
    </w:p>
    <w:p>
      <w:pPr>
        <w:jc w:val="left"/>
      </w:pPr>
      <w:r>
        <w:rPr>
          <w:rFonts w:ascii="Consolas" w:eastAsia="Consolas" w:hAnsi="Consolas" w:cs="Consolas"/>
          <w:b w:val="0"/>
          <w:sz w:val="28"/>
        </w:rPr>
        <w:t xml:space="preserve">Его отчеты разведки тоже дали ему некоторое представление об экономике этого слоя. Двадцать магических кристаллов можно было продать за 10 000 монет, но только в империях людей. Потому что маги были редкими и у них была целая монополия на магические снаряжения, несколько человек купили бы эти вещи оптом. Не было большого спроса со стороны учеников.
</w:t>
      </w:r>
    </w:p>
    <w:p>
      <w:pPr/>
    </w:p>
    <w:p>
      <w:pPr>
        <w:jc w:val="left"/>
      </w:pPr>
      <w:r>
        <w:rPr>
          <w:rFonts w:ascii="Consolas" w:eastAsia="Consolas" w:hAnsi="Consolas" w:cs="Consolas"/>
          <w:b w:val="0"/>
          <w:sz w:val="28"/>
        </w:rPr>
        <w:t xml:space="preserve">А в окровавленных землях такие первоклассные материалы стоили еще меньше. Из-за хаоса в управлении местом, транспортные расходы сами по себе обычно делаются за треть цены. Даже со всеми этими товарами нужно было остаться в живых, чтобы отвезти их. Таким образом, считалось довольно приличным, чтобы эта партия продавалась где-то за 3000-4000 монет. В Норланде они стоили бы до 20 000.
</w:t>
      </w:r>
    </w:p>
    <w:p>
      <w:pPr/>
    </w:p>
    <w:p>
      <w:pPr>
        <w:jc w:val="left"/>
      </w:pPr>
      <w:r>
        <w:rPr>
          <w:rFonts w:ascii="Consolas" w:eastAsia="Consolas" w:hAnsi="Consolas" w:cs="Consolas"/>
          <w:b w:val="0"/>
          <w:sz w:val="28"/>
        </w:rPr>
        <w:t xml:space="preserve">Тот факт, что так много желтой стали и кленового янтаря могло быть в хранениях Штурмовика, означало, что эти материалы были довольно распространены в этой плоскости, и они имели редкое использование здесь. Цены показали, что этот слой не был очень продвинут в алхимии, по сравнению с великолепием Норланда.
</w:t>
      </w:r>
    </w:p>
    <w:p>
      <w:pPr/>
    </w:p>
    <w:p>
      <w:pPr>
        <w:jc w:val="left"/>
      </w:pPr>
      <w:r>
        <w:rPr>
          <w:rFonts w:ascii="Consolas" w:eastAsia="Consolas" w:hAnsi="Consolas" w:cs="Consolas"/>
          <w:b w:val="0"/>
          <w:sz w:val="28"/>
        </w:rPr>
        <w:t xml:space="preserve">Ричард указывал на более чем десять материалов, включая кристаллическую желтую сталь и кленовый Янтарь, спрашивая об их ценах один за другим. Конечно, оба считались посредственными, по цене от 200 до 300 монет.
</w:t>
      </w:r>
    </w:p>
    <w:p>
      <w:pPr/>
    </w:p>
    <w:p>
      <w:pPr>
        <w:jc w:val="left"/>
      </w:pPr>
      <w:r>
        <w:rPr>
          <w:rFonts w:ascii="Consolas" w:eastAsia="Consolas" w:hAnsi="Consolas" w:cs="Consolas"/>
          <w:b w:val="0"/>
          <w:sz w:val="28"/>
        </w:rPr>
        <w:t xml:space="preserve">Магические материалы в ресурсах Штурмовика стоили чуть более 10 000 монет, а с открытыми торговыми каналами их можно было продать обратно в человеческие королевства за почти 30 000 золотых. Даже разграбив Церковь доблести, Ричард приобрел менее 100 000, но в этом небольшом лагере на окраине окровавленных земель он получил так много. Эта земля явно имела большие возможности.
</w:t>
      </w:r>
    </w:p>
    <w:p>
      <w:pPr/>
    </w:p>
    <w:p>
      <w:pPr>
        <w:jc w:val="left"/>
      </w:pPr>
      <w:r>
        <w:rPr>
          <w:rFonts w:ascii="Consolas" w:eastAsia="Consolas" w:hAnsi="Consolas" w:cs="Consolas"/>
          <w:b w:val="0"/>
          <w:sz w:val="28"/>
        </w:rPr>
        <w:t xml:space="preserve">Конечно, эти возможности еще означали, что окровавленные земли были полны сражений. Это племя полуорков даже не владело магией, но у них было такое изобилие материалов. Было очевидно, как они добыли эти вещи были. Если бы он не изобразил агрессию, без паузы напав на Кровавую Косу, Ричард чувствовал, что его собственные материалы добавились бы к этой куче. Штурмовик вел с ним переговоры только потому, что увидел грозную магию.
</w:t>
      </w:r>
    </w:p>
    <w:p>
      <w:pPr/>
    </w:p>
    <w:p>
      <w:pPr>
        <w:jc w:val="left"/>
      </w:pPr>
      <w:r>
        <w:rPr>
          <w:rFonts w:ascii="Consolas" w:eastAsia="Consolas" w:hAnsi="Consolas" w:cs="Consolas"/>
          <w:b w:val="0"/>
          <w:sz w:val="28"/>
        </w:rPr>
        <w:t xml:space="preserve">В Норланде все эти материалы стоили бы полмиллиона монет! Только сейчас Ричард осознал истинную выгоду планарной войны-в конечном счете, это была торговля редкими товарами между обоими слоями.
</w:t>
      </w:r>
    </w:p>
    <w:p>
      <w:pPr/>
    </w:p>
    <w:p>
      <w:pPr>
        <w:jc w:val="left"/>
      </w:pPr>
      <w:r>
        <w:rPr>
          <w:rFonts w:ascii="Consolas" w:eastAsia="Consolas" w:hAnsi="Consolas" w:cs="Consolas"/>
          <w:b w:val="0"/>
          <w:sz w:val="28"/>
        </w:rPr>
        <w:t xml:space="preserve">Ричард выбрал все материалы, которые он мог использовать в дополнение к коробке магических кристаллов, общей стоимостью около 8000 монет. “Все это, и двадцать взрослых бойцов.”
</w:t>
      </w:r>
    </w:p>
    <w:p>
      <w:pPr/>
    </w:p>
    <w:p>
      <w:pPr>
        <w:jc w:val="left"/>
      </w:pPr>
      <w:r>
        <w:rPr>
          <w:rFonts w:ascii="Consolas" w:eastAsia="Consolas" w:hAnsi="Consolas" w:cs="Consolas"/>
          <w:b w:val="0"/>
          <w:sz w:val="28"/>
        </w:rPr>
        <w:t xml:space="preserve">Штурмовик слегка замешкался, но в конце концов полуорк махнул рукой. Все материалы были завернуты и отданы Ричарду, после чего он тихо спросил: "Когда я смогу получить свой товар?”
</w:t>
      </w:r>
    </w:p>
    <w:p>
      <w:pPr/>
    </w:p>
    <w:p>
      <w:pPr>
        <w:jc w:val="left"/>
      </w:pPr>
      <w:r>
        <w:rPr>
          <w:rFonts w:ascii="Consolas" w:eastAsia="Consolas" w:hAnsi="Consolas" w:cs="Consolas"/>
          <w:b w:val="0"/>
          <w:sz w:val="28"/>
        </w:rPr>
        <w:t xml:space="preserve">"Через три дня, но мне нужно будет активировать его на вас. Это займет еще один день.”
</w:t>
      </w:r>
    </w:p>
    <w:p>
      <w:pPr/>
    </w:p>
    <w:p>
      <w:pPr>
        <w:jc w:val="left"/>
      </w:pPr>
      <w:r>
        <w:rPr>
          <w:rFonts w:ascii="Consolas" w:eastAsia="Consolas" w:hAnsi="Consolas" w:cs="Consolas"/>
          <w:b w:val="0"/>
          <w:sz w:val="28"/>
        </w:rPr>
        <w:t xml:space="preserve">Штурмовик разбил соседний стол кулаком, говоря вполголоса: "Я ждал целых пять лет, несколько дней не будут иметь значения! Но я надеюсь, что вы не подведете меня!”
</w:t>
      </w:r>
    </w:p>
    <w:p>
      <w:pPr/>
    </w:p>
    <w:p>
      <w:pPr>
        <w:jc w:val="left"/>
      </w:pPr>
      <w:r>
        <w:rPr>
          <w:rFonts w:ascii="Consolas" w:eastAsia="Consolas" w:hAnsi="Consolas" w:cs="Consolas"/>
          <w:b w:val="0"/>
          <w:sz w:val="28"/>
        </w:rPr>
        <w:t xml:space="preserve">Ричард, казалось, не обращал внимания на убийственный взгляд полуорка, взвесив сумку в руке и бросив ее Гангдору, он слегка заговорил: “Я уважаемый маг, и поэтому я дорожу своей репутацией. Мир магии несравнимо таинственен, не тот, что могут понять обычные люди. Хочу напомнить, что сомневаться в маге крайне глупо!”
</w:t>
      </w:r>
    </w:p>
    <w:p>
      <w:pPr/>
    </w:p>
    <w:p>
      <w:pPr>
        <w:jc w:val="left"/>
      </w:pPr>
      <w:r>
        <w:rPr>
          <w:rFonts w:ascii="Consolas" w:eastAsia="Consolas" w:hAnsi="Consolas" w:cs="Consolas"/>
          <w:b w:val="0"/>
          <w:sz w:val="28"/>
        </w:rPr>
        <w:t xml:space="preserve">Снова глухой стук, и борода Штурмовика подула на ветру. Его мышцы скорчились в ожидании, но в конце концов он сдержал свою ярость и больше не действовал. Он просто свирепо посмотрел на Ричарда: “Три дня. Я буду ждать!”
</w:t>
      </w:r>
    </w:p>
    <w:p>
      <w:pPr/>
    </w:p>
    <w:p>
      <w:pPr>
        <w:jc w:val="left"/>
      </w:pPr>
      <w:r>
        <w:rPr>
          <w:rFonts w:ascii="Consolas" w:eastAsia="Consolas" w:hAnsi="Consolas" w:cs="Consolas"/>
          <w:b w:val="0"/>
          <w:sz w:val="28"/>
        </w:rPr>
        <w:t xml:space="preserve">Ричард кивнул, забирая свою щедрую прибыль, он покинул замок кровавого камня.
</w:t>
      </w:r>
    </w:p>
    <w:p>
      <w:pPr/>
    </w:p>
    <w:p>
      <w:pPr>
        <w:jc w:val="left"/>
      </w:pPr>
      <w:r>
        <w:rPr>
          <w:rFonts w:ascii="Consolas" w:eastAsia="Consolas" w:hAnsi="Consolas" w:cs="Consolas"/>
          <w:b w:val="0"/>
          <w:sz w:val="28"/>
        </w:rPr>
        <w:t xml:space="preserve">Когда они вернулись в гостиницу, Ричард хлопнул Гангдора по спине и сказал со смехом: "Молодец!”
</w:t>
      </w:r>
    </w:p>
    <w:p>
      <w:pPr/>
    </w:p>
    <w:p>
      <w:pPr>
        <w:jc w:val="left"/>
      </w:pPr>
      <w:r>
        <w:rPr>
          <w:rFonts w:ascii="Consolas" w:eastAsia="Consolas" w:hAnsi="Consolas" w:cs="Consolas"/>
          <w:b w:val="0"/>
          <w:sz w:val="28"/>
        </w:rPr>
        <w:t xml:space="preserve">Гангдор широко улыбнулся и разразился хриплым смехом “Я эксперт в этом! Я обманывал своих врагов, и они думали, что я слабее, чем есть!”
</w:t>
      </w:r>
    </w:p>
    <w:p>
      <w:pPr/>
    </w:p>
    <w:p>
      <w:pPr>
        <w:jc w:val="left"/>
      </w:pPr>
      <w:r>
        <w:rPr>
          <w:rFonts w:ascii="Consolas" w:eastAsia="Consolas" w:hAnsi="Consolas" w:cs="Consolas"/>
          <w:b w:val="0"/>
          <w:sz w:val="28"/>
        </w:rPr>
        <w:t xml:space="preserve">Зверь активировал чуть больше половины силы руны во время борьбы со Штурмовым молотом, прирост не достигал даже 30%. Тем не менее, полуорк был одурачен, думая, что это пик его силы. Этот большой парень покраснел на лице, Вена на его шее сильно пульсировала,но это была игра. Он даже намочил себя потом так сильно, что чуть не намочил землю, на которой стоял!
</w:t>
      </w:r>
    </w:p>
    <w:p>
      <w:pPr/>
    </w:p>
    <w:p>
      <w:pPr>
        <w:jc w:val="left"/>
      </w:pPr>
      <w:r>
        <w:rPr>
          <w:rFonts w:ascii="Consolas" w:eastAsia="Consolas" w:hAnsi="Consolas" w:cs="Consolas"/>
          <w:b w:val="0"/>
          <w:sz w:val="28"/>
        </w:rPr>
        <w:t xml:space="preserve">“Привыкай к своей новой руне, в будущем будет больше", - сказал Ричард, и понес все материалы обратно в свою комнату. Он сортировал и организовывал свою огромную прибыль, и с вдохновением от Флоусанд у него также было несколько новых рунических идей, к которым ему не хватало материалов для создания. С этими и ресурсами, которые у него уже есть, он мог сделать девять стандартных рун вместо четырех, или шесть новых рун, которые он придумал.
</w:t>
      </w:r>
    </w:p>
    <w:p>
      <w:pPr/>
    </w:p>
    <w:p>
      <w:pPr>
        <w:jc w:val="left"/>
      </w:pPr>
      <w:r>
        <w:rPr>
          <w:rFonts w:ascii="Consolas" w:eastAsia="Consolas" w:hAnsi="Consolas" w:cs="Consolas"/>
          <w:b w:val="0"/>
          <w:sz w:val="28"/>
        </w:rPr>
        <w:t xml:space="preserve">Однако, прежде чем он направился наверх, он увидел Уотерфлауэр. Сзади юная леди казалась немного ... несчастной?
</w:t>
      </w:r>
    </w:p>
    <w:p>
      <w:pPr/>
    </w:p>
    <w:p>
      <w:pPr>
        <w:jc w:val="left"/>
      </w:pPr>
      <w:r>
        <w:rPr>
          <w:rFonts w:ascii="Consolas" w:eastAsia="Consolas" w:hAnsi="Consolas" w:cs="Consolas"/>
          <w:b w:val="0"/>
          <w:sz w:val="28"/>
        </w:rPr>
        <w:t xml:space="preserve">Однако это сомнение мелькнуло в его голове лишь на мгновение. Ричард вернулся в свою комнату и разобрался со своими новыми материалами, настроив свои инструменты для подготовки к руне Штурмовика.
</w:t>
      </w:r>
    </w:p>
    <w:p>
      <w:pPr/>
    </w:p>
    <w:p>
      <w:pPr>
        <w:jc w:val="left"/>
      </w:pPr>
      <w:r>
        <w:rPr>
          <w:rFonts w:ascii="Consolas" w:eastAsia="Consolas" w:hAnsi="Consolas" w:cs="Consolas"/>
          <w:b w:val="0"/>
          <w:sz w:val="28"/>
        </w:rPr>
        <w:t xml:space="preserve">Руне он сохранил основные функции, но с сильным недостатком во всех других областях. Площадь поверхности утроилась, но спина турмовика была достаточно широкой, чтобы вместить такую большую руну. Части заклинания, которые требовали более дорогих материалов, были опущены, где это возможно, в то время как схема, которая снижала требование к емкости, была полностью удалена.
</w:t>
      </w:r>
    </w:p>
    <w:p>
      <w:pPr/>
    </w:p>
    <w:p>
      <w:pPr>
        <w:jc w:val="left"/>
      </w:pPr>
      <w:r>
        <w:rPr>
          <w:rFonts w:ascii="Consolas" w:eastAsia="Consolas" w:hAnsi="Consolas" w:cs="Consolas"/>
          <w:b w:val="0"/>
          <w:sz w:val="28"/>
        </w:rPr>
        <w:t xml:space="preserve">Наконец, руна была разработана как активная, а не пассивная. Спрос на мощность превысил спрос на руну 2 класса, А потребление энергии было в 1,5 раза выше, чем у Гангдора. Однако окончательный прирост составил всего 20%, и даже это было не стабильно.
</w:t>
      </w:r>
    </w:p>
    <w:p>
      <w:pPr/>
    </w:p>
    <w:p>
      <w:pPr>
        <w:jc w:val="left"/>
      </w:pPr>
      <w:r>
        <w:rPr>
          <w:rFonts w:ascii="Consolas" w:eastAsia="Consolas" w:hAnsi="Consolas" w:cs="Consolas"/>
          <w:b w:val="0"/>
          <w:sz w:val="28"/>
        </w:rPr>
        <w:t xml:space="preserve">Единственной уникальной частью дизайна был массив поглощения для встроенных магических кристаллов. Это позволяло Мане в кристаллах активировать руну, один кристалл позволял около полутора часов активности. Это означало, что руна могла быть активирована только девять-десять раз.
</w:t>
      </w:r>
    </w:p>
    <w:p>
      <w:pPr/>
    </w:p>
    <w:p>
      <w:pPr>
        <w:jc w:val="left"/>
      </w:pPr>
      <w:r>
        <w:rPr>
          <w:rFonts w:ascii="Consolas" w:eastAsia="Consolas" w:hAnsi="Consolas" w:cs="Consolas"/>
          <w:b w:val="0"/>
          <w:sz w:val="28"/>
        </w:rPr>
        <w:t xml:space="preserve">Конечно, цель не улучшить функциональность руны. Напротив, массив, поглощающий энергию магических кристаллов, был гораздо менее сложным и требовал гораздо меньше материалов, чем другие методы, основанные на энергии , мане, жизненной силе или даже духовной силе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Глава 72. Торг (2)
</w:t>
      </w:r>
    </w:p>
    <w:p>
      <w:pPr/>
    </w:p>
    <w:p>
      <w:pPr>
        <w:jc w:val="left"/>
      </w:pPr>
      <w:r>
        <w:rPr>
          <w:rFonts w:ascii="Consolas" w:eastAsia="Consolas" w:hAnsi="Consolas" w:cs="Consolas"/>
          <w:b w:val="0"/>
          <w:sz w:val="28"/>
        </w:rPr>
        <w:t xml:space="preserve">Массив магических кристаллов не просто упростил дизайн. Кто-то вроде Штормового Молота, который не знает заклинаний или магии в целом, был бы очень впечатлен обычно-выглядящей шкурой животного, даже если сама шкура была истинным представителем мастерства Ричарда. На самом деле, если бы руна была вытатуирована на коже, как в случае с Флоусанд, это выглядело бы довольно непритязательно для ее силы. Даже когда он будет активирован, он будет вызывать только тусклое свечение.
</w:t>
      </w:r>
    </w:p>
    <w:p>
      <w:pPr/>
    </w:p>
    <w:p>
      <w:pPr>
        <w:jc w:val="left"/>
      </w:pPr>
      <w:r>
        <w:rPr>
          <w:rFonts w:ascii="Consolas" w:eastAsia="Consolas" w:hAnsi="Consolas" w:cs="Consolas"/>
          <w:b w:val="0"/>
          <w:sz w:val="28"/>
        </w:rPr>
        <w:t xml:space="preserve">Однако Ричарду не нужно было, чтобы Штурмовик показывал всю мощь руны. В этой плоскости без рунмастеров даже 20%-ное усиление удивило бы людей. Увеличение на 40% не будет сильно отличаться. Вместо того, чтобы создавать очень мощную руну с шестикратными ресурсами и восьмикратным временем создания, было бы плодотворнее украсить ее и просто сделать ее немного сильной.
</w:t>
      </w:r>
    </w:p>
    <w:p>
      <w:pPr/>
    </w:p>
    <w:p>
      <w:pPr>
        <w:jc w:val="left"/>
      </w:pPr>
      <w:r>
        <w:rPr>
          <w:rFonts w:ascii="Consolas" w:eastAsia="Consolas" w:hAnsi="Consolas" w:cs="Consolas"/>
          <w:b w:val="0"/>
          <w:sz w:val="28"/>
        </w:rPr>
        <w:t xml:space="preserve">Ричард изучал искусство очень долго, поэтому такие проекты не представляют никаких проблем. Дополнительное время и усилия, затраченные на выполнение этой задачи, были очень незначительными. Эльфийская кровь в нем также внесла свой вклад - эльфы исторически были известны в Норланде как превосходящие в создании ярких предметов.
</w:t>
      </w:r>
    </w:p>
    <w:p>
      <w:pPr/>
    </w:p>
    <w:p>
      <w:pPr>
        <w:jc w:val="left"/>
      </w:pPr>
      <w:r>
        <w:rPr>
          <w:rFonts w:ascii="Consolas" w:eastAsia="Consolas" w:hAnsi="Consolas" w:cs="Consolas"/>
          <w:b w:val="0"/>
          <w:sz w:val="28"/>
        </w:rPr>
        <w:t xml:space="preserve">В Фэйлоре это внимание к эстетике было бы равно удвоению усиления от самой руны с точки зрения цены.
</w:t>
      </w:r>
    </w:p>
    <w:p>
      <w:pPr/>
    </w:p>
    <w:p>
      <w:pPr>
        <w:jc w:val="left"/>
      </w:pPr>
      <w:r>
        <w:rPr>
          <w:rFonts w:ascii="Consolas" w:eastAsia="Consolas" w:hAnsi="Consolas" w:cs="Consolas"/>
          <w:b w:val="0"/>
          <w:sz w:val="28"/>
        </w:rPr>
        <w:t xml:space="preserve">Это были не единственные причины, по которым руна выглядела запутанной. Военные трофеи, которые они захватили в прошлых рейдах, показали, что маги этого слоя с удовольствием использовали дизайн своего оборудования для обозначения статуса. От посохов до свитков, оружия и других магических продуктов, все они выглядели изысканно и красиво, отражая их статус высококлассных товаров. Для Штурмовика и большинства других, кто видел магические артефакты раньше, этот сложный дизайн, который отображал работу магического кристалла, несомненно, был чрезвычайно продвинутым артефактом, который стоит 10 000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Флоусанд постучала и вошла в обеденное время, руна была почти закончена. Эта вещь даже не была бы достойна называться редким продуктом в Норланде, но она была продана по цене, равной 400 000 золотых. Ричарду потребовалось всего три часа и материала на тысячу монет, чтобы сделать это, и час, проведенный в искусстве. Для сравнения, руна на Гангдоре занимала неделю времени Ричарда, при этом материалы были в пять раз дороже.
</w:t>
      </w:r>
    </w:p>
    <w:p>
      <w:pPr/>
    </w:p>
    <w:p>
      <w:pPr>
        <w:jc w:val="left"/>
      </w:pPr>
      <w:r>
        <w:rPr>
          <w:rFonts w:ascii="Consolas" w:eastAsia="Consolas" w:hAnsi="Consolas" w:cs="Consolas"/>
          <w:b w:val="0"/>
          <w:sz w:val="28"/>
        </w:rPr>
        <w:t xml:space="preserve">Когда Флоусанд положила взгляд на продукт, она сразу же сказала “Эта вещь... эта ... руна…”
</w:t>
      </w:r>
    </w:p>
    <w:p>
      <w:pPr/>
    </w:p>
    <w:p>
      <w:pPr>
        <w:jc w:val="left"/>
      </w:pPr>
      <w:r>
        <w:rPr>
          <w:rFonts w:ascii="Consolas" w:eastAsia="Consolas" w:hAnsi="Consolas" w:cs="Consolas"/>
          <w:b w:val="0"/>
          <w:sz w:val="28"/>
        </w:rPr>
        <w:t xml:space="preserve">"Грубая? Ричард от души рассмеялся: "Нет необходимости делать качественные товары для Штурмовика. Нам просто нужно соответствовать его ожиданиям, и ему нужно всего пять минут усиления.”
</w:t>
      </w:r>
    </w:p>
    <w:p>
      <w:pPr/>
    </w:p>
    <w:p>
      <w:pPr>
        <w:jc w:val="left"/>
      </w:pPr>
      <w:r>
        <w:rPr>
          <w:rFonts w:ascii="Consolas" w:eastAsia="Consolas" w:hAnsi="Consolas" w:cs="Consolas"/>
          <w:b w:val="0"/>
          <w:sz w:val="28"/>
        </w:rPr>
        <w:t xml:space="preserve">Флоусанд кивнула, но не могла оторвать глаз от только что созданной руны. Вещь выглядела действительно дрянной, резкой по сравнению с обычными работами Ричарда. Знакомый с Ричардом с трудом поверил бы, что этот мусор вышел из его рук.
</w:t>
      </w:r>
    </w:p>
    <w:p>
      <w:pPr/>
    </w:p>
    <w:p>
      <w:pPr>
        <w:jc w:val="left"/>
      </w:pPr>
      <w:r>
        <w:rPr>
          <w:rFonts w:ascii="Consolas" w:eastAsia="Consolas" w:hAnsi="Consolas" w:cs="Consolas"/>
          <w:b w:val="0"/>
          <w:sz w:val="28"/>
        </w:rPr>
        <w:t xml:space="preserve">В ее глазах, все эти красивые огни и узоры были непривлекательными. Для нее идеальной руной была та, которая использовала минимальное количество ударов.
</w:t>
      </w:r>
    </w:p>
    <w:p>
      <w:pPr/>
    </w:p>
    <w:p>
      <w:pPr>
        <w:jc w:val="left"/>
      </w:pPr>
      <w:r>
        <w:rPr>
          <w:rFonts w:ascii="Consolas" w:eastAsia="Consolas" w:hAnsi="Consolas" w:cs="Consolas"/>
          <w:b w:val="0"/>
          <w:sz w:val="28"/>
        </w:rPr>
        <w:t xml:space="preserve">Однако, несмотря на то, что это был такой дрянной кусок работы линии и кривые были точны, как никогда. Ядро его стиля сохранилось до сих пор. Флоусанд знала, что у Ричарда была правильная идея, но эта руна казалась работой опытныго художника, намеренно имитирующего детские каракули. Это заставило даже ее непоколебимый ум чувствовать дискомфорт.
</w:t>
      </w:r>
    </w:p>
    <w:p>
      <w:pPr/>
    </w:p>
    <w:p>
      <w:pPr>
        <w:jc w:val="left"/>
      </w:pPr>
      <w:r>
        <w:rPr>
          <w:rFonts w:ascii="Consolas" w:eastAsia="Consolas" w:hAnsi="Consolas" w:cs="Consolas"/>
          <w:b w:val="0"/>
          <w:sz w:val="28"/>
        </w:rPr>
        <w:t xml:space="preserve">Ей потребовалось некоторое время, чтобы успокоиться и спросить: “Сколько это стоило?”
</w:t>
      </w:r>
    </w:p>
    <w:p>
      <w:pPr/>
    </w:p>
    <w:p>
      <w:pPr>
        <w:jc w:val="left"/>
      </w:pPr>
      <w:r>
        <w:rPr>
          <w:rFonts w:ascii="Consolas" w:eastAsia="Consolas" w:hAnsi="Consolas" w:cs="Consolas"/>
          <w:b w:val="0"/>
          <w:sz w:val="28"/>
        </w:rPr>
        <w:t xml:space="preserve">“Меньше тысячи монет”, - спокойно ответил Ричард.
</w:t>
      </w:r>
    </w:p>
    <w:p>
      <w:pPr/>
    </w:p>
    <w:p>
      <w:pPr>
        <w:jc w:val="left"/>
      </w:pPr>
      <w:r>
        <w:rPr>
          <w:rFonts w:ascii="Consolas" w:eastAsia="Consolas" w:hAnsi="Consolas" w:cs="Consolas"/>
          <w:b w:val="0"/>
          <w:sz w:val="28"/>
        </w:rPr>
        <w:t xml:space="preserve">“Это настолько дешево! Как?” Флоусанд была в шоке. Любая руна в Норленде стоит не менее 10 000 монет. Теперь казалось, что Ричард получил большую выгоду от партнерства со Штурмовиком.
</w:t>
      </w:r>
    </w:p>
    <w:p>
      <w:pPr/>
    </w:p>
    <w:p>
      <w:pPr>
        <w:jc w:val="left"/>
      </w:pPr>
      <w:r>
        <w:rPr>
          <w:rFonts w:ascii="Consolas" w:eastAsia="Consolas" w:hAnsi="Consolas" w:cs="Consolas"/>
          <w:b w:val="0"/>
          <w:sz w:val="28"/>
        </w:rPr>
        <w:t xml:space="preserve">“А что насчет усиления?”
</w:t>
      </w:r>
    </w:p>
    <w:p>
      <w:pPr/>
    </w:p>
    <w:p>
      <w:pPr>
        <w:jc w:val="left"/>
      </w:pPr>
      <w:r>
        <w:rPr>
          <w:rFonts w:ascii="Consolas" w:eastAsia="Consolas" w:hAnsi="Consolas" w:cs="Consolas"/>
          <w:b w:val="0"/>
          <w:sz w:val="28"/>
        </w:rPr>
        <w:t xml:space="preserve">"20%, и он активируется магическим кристаллом.”
</w:t>
      </w:r>
    </w:p>
    <w:p>
      <w:pPr/>
    </w:p>
    <w:p>
      <w:pPr>
        <w:jc w:val="left"/>
      </w:pPr>
      <w:r>
        <w:rPr>
          <w:rFonts w:ascii="Consolas" w:eastAsia="Consolas" w:hAnsi="Consolas" w:cs="Consolas"/>
          <w:b w:val="0"/>
          <w:sz w:val="28"/>
        </w:rPr>
        <w:t xml:space="preserve">Она понимала, что это способ ограничить возможности Штурмовика. В конце концов, он был сильным воином 14 уровня. Даже в армии Норланда он был бы офицером, и с правильной руной он мог бы стать рыцарем рун. С возможностями нынешней армии Ричарда, рыцарь рун 14 уровня легко уничтожит их.
</w:t>
      </w:r>
    </w:p>
    <w:p>
      <w:pPr/>
    </w:p>
    <w:p>
      <w:pPr>
        <w:jc w:val="left"/>
      </w:pPr>
      <w:r>
        <w:rPr>
          <w:rFonts w:ascii="Consolas" w:eastAsia="Consolas" w:hAnsi="Consolas" w:cs="Consolas"/>
          <w:b w:val="0"/>
          <w:sz w:val="28"/>
        </w:rPr>
        <w:t xml:space="preserve">Но несмотря на все это, несмотря на согласие с его действиями, жрица все равно чувствовала, что эта руна была бельмом для глаз. Тем не менее, она успокоилась и открыла волшебно запечатанную коробку, которую она принесла с собой. Она достала три магических свитка изнутри “Это свитки, которые я приготовила для Штурмовика. Первый-благословение, второй-магический щит, а третий-исцеление. Все они могут быть использованы обычными воинами и считаются свитками 3 класса.”
</w:t>
      </w:r>
    </w:p>
    <w:p>
      <w:pPr/>
    </w:p>
    <w:p>
      <w:pPr>
        <w:jc w:val="left"/>
      </w:pPr>
      <w:r>
        <w:rPr>
          <w:rFonts w:ascii="Consolas" w:eastAsia="Consolas" w:hAnsi="Consolas" w:cs="Consolas"/>
          <w:b w:val="0"/>
          <w:sz w:val="28"/>
        </w:rPr>
        <w:t xml:space="preserve">"Свитки заклинаний?"На этот раз был потрясен Ричард. Он смотрел на Флоусанд с укором: “Неужели мы должны дать ему такие ценные вещи? Ты не боишься, что он воспользуется ими и повернется против нас?”
</w:t>
      </w:r>
    </w:p>
    <w:p>
      <w:pPr/>
    </w:p>
    <w:p>
      <w:pPr>
        <w:jc w:val="left"/>
      </w:pPr>
      <w:r>
        <w:rPr>
          <w:rFonts w:ascii="Consolas" w:eastAsia="Consolas" w:hAnsi="Consolas" w:cs="Consolas"/>
          <w:b w:val="0"/>
          <w:sz w:val="28"/>
        </w:rPr>
        <w:t xml:space="preserve">"Почему бы тебе не посмотреть поближе? она слегка рассмеялась.
</w:t>
      </w:r>
    </w:p>
    <w:p>
      <w:pPr/>
    </w:p>
    <w:p>
      <w:pPr>
        <w:jc w:val="left"/>
      </w:pPr>
      <w:r>
        <w:rPr>
          <w:rFonts w:ascii="Consolas" w:eastAsia="Consolas" w:hAnsi="Consolas" w:cs="Consolas"/>
          <w:b w:val="0"/>
          <w:sz w:val="28"/>
        </w:rPr>
        <w:t xml:space="preserve">В ответ Ричард осторожно открыл исцеляющий свиток и изучил его. Он был мастером чар, и его восприятие давно достигло больших высот. Ему потребовался один взгляд, чтобы понять, что даже если материал свитка был 3-го класса, внутри было жалкое количество маны. Состав заклинания также отличался от обычного, особенно одной непримечательной переделкой…
</w:t>
      </w:r>
    </w:p>
    <w:p>
      <w:pPr/>
    </w:p>
    <w:p>
      <w:pPr>
        <w:jc w:val="left"/>
      </w:pPr>
      <w:r>
        <w:rPr>
          <w:rFonts w:ascii="Consolas" w:eastAsia="Consolas" w:hAnsi="Consolas" w:cs="Consolas"/>
          <w:b w:val="0"/>
          <w:sz w:val="28"/>
        </w:rPr>
        <w:t xml:space="preserve">Прежде чем он смог задать Флоусанд вопрос, она заговорила: “Эти изменения от заклинания я получила от церкви. Заклинания хороши и правильны, но я добавила достаточно маны, чтобы активировать их. Свиток будет использовать собственную жизненную силу Штурмовика, и каждый свиток будет отнимать столько лет его жизни, чему равен класс равны. Это значит на полные шесть лет, если он будет использовать все три.
</w:t>
      </w:r>
    </w:p>
    <w:p>
      <w:pPr/>
    </w:p>
    <w:p>
      <w:pPr>
        <w:jc w:val="left"/>
      </w:pPr>
      <w:r>
        <w:rPr>
          <w:rFonts w:ascii="Consolas" w:eastAsia="Consolas" w:hAnsi="Consolas" w:cs="Consolas"/>
          <w:b w:val="0"/>
          <w:sz w:val="28"/>
        </w:rPr>
        <w:t xml:space="preserve">"Я поспрашивал вокруг, и средняя продолжительность жизни людей этого слоя короче, чем на Норланде. Им редко удается дожить до шестидесяти лет, а когда Штурмовику будет больше сорока лет, его боевые возможности будут сведены на нет.”
</w:t>
      </w:r>
    </w:p>
    <w:p>
      <w:pPr/>
    </w:p>
    <w:p>
      <w:pPr>
        <w:jc w:val="left"/>
      </w:pPr>
      <w:r>
        <w:rPr>
          <w:rFonts w:ascii="Consolas" w:eastAsia="Consolas" w:hAnsi="Consolas" w:cs="Consolas"/>
          <w:b w:val="0"/>
          <w:sz w:val="28"/>
        </w:rPr>
        <w:t xml:space="preserve">Ричард глубоко вздохнул, осторожно убирая свитки, опасаясь случайно активировать их. Для него потребовались большие жертвы, чтобы получить двадцать лет жизни от вечного Дракона, и случайно активировать эти вещи и потерять шесть лет этого было бы крайне неудачно.
</w:t>
      </w:r>
    </w:p>
    <w:p>
      <w:pPr/>
    </w:p>
    <w:p>
      <w:pPr>
        <w:jc w:val="left"/>
      </w:pPr>
      <w:r>
        <w:rPr>
          <w:rFonts w:ascii="Consolas" w:eastAsia="Consolas" w:hAnsi="Consolas" w:cs="Consolas"/>
          <w:b w:val="0"/>
          <w:sz w:val="28"/>
        </w:rPr>
        <w:t xml:space="preserve">С этими зловещими свитками, адаптированными из свитков Церкви доблести, даже церковные знаки отличия были на них нетронуты. Флоусанд уделяла внимание деталям, поэтому это было определенно намеренно. С точки зрения клиента, это означало, что нужно заплатить высокую цену, чтобы произнести заклинания от Бога доблести, потеряв свою жизнь для него. Свитки церкви могли использоваться только священнослужителями, но никто не поверил бы в это.
</w:t>
      </w:r>
    </w:p>
    <w:p>
      <w:pPr/>
    </w:p>
    <w:p>
      <w:pPr>
        <w:jc w:val="left"/>
      </w:pPr>
      <w:r>
        <w:rPr>
          <w:rFonts w:ascii="Consolas" w:eastAsia="Consolas" w:hAnsi="Consolas" w:cs="Consolas"/>
          <w:b w:val="0"/>
          <w:sz w:val="28"/>
        </w:rPr>
        <w:t xml:space="preserve">Имея эту мысль в виду, Ричард бросил глубокий взгляд на Флоусанд “Хорошо, что я не твой враг.”
</w:t>
      </w:r>
    </w:p>
    <w:p>
      <w:pPr/>
    </w:p>
    <w:p>
      <w:pPr>
        <w:jc w:val="left"/>
      </w:pPr>
      <w:r>
        <w:rPr>
          <w:rFonts w:ascii="Consolas" w:eastAsia="Consolas" w:hAnsi="Consolas" w:cs="Consolas"/>
          <w:b w:val="0"/>
          <w:sz w:val="28"/>
        </w:rPr>
        <w:t xml:space="preserve">Флоусанд слегка улыбнулась “Но ты хочешь быть моим мужчиной, это явно хуже!”
</w:t>
      </w:r>
    </w:p>
    <w:p>
      <w:pPr/>
    </w:p>
    <w:p>
      <w:pPr>
        <w:jc w:val="left"/>
      </w:pPr>
      <w:r>
        <w:rPr>
          <w:rFonts w:ascii="Consolas" w:eastAsia="Consolas" w:hAnsi="Consolas" w:cs="Consolas"/>
          <w:b w:val="0"/>
          <w:sz w:val="28"/>
        </w:rPr>
        <w:t xml:space="preserve">С этим Ричард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w:t>
      </w:r>
    </w:p>
    <w:p>
      <w:pPr/>
    </w:p>
    <w:p>
      <w:pPr>
        <w:jc w:val="left"/>
      </w:pPr>
      <w:r>
        <w:rPr>
          <w:rFonts w:ascii="Consolas" w:eastAsia="Consolas" w:hAnsi="Consolas" w:cs="Consolas"/>
          <w:b w:val="0"/>
          <w:sz w:val="28"/>
        </w:rPr>
        <w:t xml:space="preserve">Глава 73. Ритуал
</w:t>
      </w:r>
    </w:p>
    <w:p>
      <w:pPr/>
    </w:p>
    <w:p>
      <w:pPr>
        <w:jc w:val="left"/>
      </w:pPr>
      <w:r>
        <w:rPr>
          <w:rFonts w:ascii="Consolas" w:eastAsia="Consolas" w:hAnsi="Consolas" w:cs="Consolas"/>
          <w:b w:val="0"/>
          <w:sz w:val="28"/>
        </w:rPr>
        <w:t xml:space="preserve">Через три дня добавление свитков к руне явно удивило Штурмовика. Флоусанд неоднократно подчеркивала, что достоинство Бога доблести не может быть нарушено, и любой обычный человек, активирующий эти свитки, заплатит высокую цену, но чем строже было ее предупреждение, тем более решительным становился полуорк.
</w:t>
      </w:r>
    </w:p>
    <w:p>
      <w:pPr/>
    </w:p>
    <w:p>
      <w:pPr>
        <w:jc w:val="left"/>
      </w:pPr>
      <w:r>
        <w:rPr>
          <w:rFonts w:ascii="Consolas" w:eastAsia="Consolas" w:hAnsi="Consolas" w:cs="Consolas"/>
          <w:b w:val="0"/>
          <w:sz w:val="28"/>
        </w:rPr>
        <w:t xml:space="preserve">В конце концов, Штурмовик лично выбрал двадцать своих воинов для Ричарда в качестве окончательной оплаты за руну и поблагодарил его за свитки. Эта группа составляла почти треть молодых элит кровавого камня, и если бы не свитки, Ричард, скорее всего, получил бы отряд старых, слабых, больных и хромых солдат.
</w:t>
      </w:r>
    </w:p>
    <w:p>
      <w:pPr/>
    </w:p>
    <w:p>
      <w:pPr>
        <w:jc w:val="left"/>
      </w:pPr>
      <w:r>
        <w:rPr>
          <w:rFonts w:ascii="Consolas" w:eastAsia="Consolas" w:hAnsi="Consolas" w:cs="Consolas"/>
          <w:b w:val="0"/>
          <w:sz w:val="28"/>
        </w:rPr>
        <w:t xml:space="preserve">Конечно, ему придется подождать, пока Штурмовик убьет Мимолетную тень, чтобы они действительно повиновались ему.
</w:t>
      </w:r>
    </w:p>
    <w:p>
      <w:pPr/>
    </w:p>
    <w:p>
      <w:pPr>
        <w:jc w:val="left"/>
      </w:pPr>
      <w:r>
        <w:rPr>
          <w:rFonts w:ascii="Consolas" w:eastAsia="Consolas" w:hAnsi="Consolas" w:cs="Consolas"/>
          <w:b w:val="0"/>
          <w:sz w:val="28"/>
        </w:rPr>
        <w:t xml:space="preserve">Рано утром следующего дня Штурмовик покинул лагерь под звездным небом, и пошел в одиночку на путь мести. Ричард взял под свой контроль новых воинов в тот момент, когда ушел, уничтожив остатки влияния Марка и взяв под свой контроль источник, которым он владел. При таком приоритете и Союз со Штурмовиком, Хоуи, Хироном и остальными сохранял молчание, что молчаливо признавал смену власти.
</w:t>
      </w:r>
    </w:p>
    <w:p>
      <w:pPr/>
    </w:p>
    <w:p>
      <w:pPr>
        <w:jc w:val="left"/>
      </w:pPr>
      <w:r>
        <w:rPr>
          <w:rFonts w:ascii="Consolas" w:eastAsia="Consolas" w:hAnsi="Consolas" w:cs="Consolas"/>
          <w:b w:val="0"/>
          <w:sz w:val="28"/>
        </w:rPr>
        <w:t xml:space="preserve">Затем он начал исследования по Красному казаку. Оказалось, что красный Казак был не просто именем человека, а одной из крупнейших торговых групп на окровавленных землях. Любая группа, которая могла процветать в этом хаосе, была на самом деле более ужасающей, чем бандиты и конные воры, более жестокой, чем орки, пустынные люди и варвары. Не будучи более порочными, чем все эти группы, они не смогли бы выжить на окровавленных землях и расширить свое влияние.
</w:t>
      </w:r>
    </w:p>
    <w:p>
      <w:pPr/>
    </w:p>
    <w:p>
      <w:pPr>
        <w:jc w:val="left"/>
      </w:pPr>
      <w:r>
        <w:rPr>
          <w:rFonts w:ascii="Consolas" w:eastAsia="Consolas" w:hAnsi="Consolas" w:cs="Consolas"/>
          <w:b w:val="0"/>
          <w:sz w:val="28"/>
        </w:rPr>
        <w:t xml:space="preserve">Красный Казак был одной из крупнейших групп работорговли в окровавленных землях, с гвардейским отрядом, сравнимым со стандартной армией. С более чем 5000 воинов армия была похожа на человеческую графскую, но с постоянными боями на окровавленных землях отдельные воины намного превосходили обычных солдат. Кроме того, это была даже не самая сильная их боевая сила. Эта честь принадлежала рабовладельческим партиям.
</w:t>
      </w:r>
    </w:p>
    <w:p>
      <w:pPr/>
    </w:p>
    <w:p>
      <w:pPr>
        <w:jc w:val="left"/>
      </w:pPr>
      <w:r>
        <w:rPr>
          <w:rFonts w:ascii="Consolas" w:eastAsia="Consolas" w:hAnsi="Consolas" w:cs="Consolas"/>
          <w:b w:val="0"/>
          <w:sz w:val="28"/>
        </w:rPr>
        <w:t xml:space="preserve">Большинство рабов, отправленных из окровавленных земель, были могущественными варварами и пустынными жителями, которые хорошо сражались, а также обычными орками. Работорговцы работали круглый год, и все они были кровожадными охотниками.
</w:t>
      </w:r>
    </w:p>
    <w:p>
      <w:pPr/>
    </w:p>
    <w:p>
      <w:pPr>
        <w:jc w:val="left"/>
      </w:pPr>
      <w:r>
        <w:rPr>
          <w:rFonts w:ascii="Consolas" w:eastAsia="Consolas" w:hAnsi="Consolas" w:cs="Consolas"/>
          <w:b w:val="0"/>
          <w:sz w:val="28"/>
        </w:rPr>
        <w:t xml:space="preserve">Авангард, которого он послал вперед, столкнулся с пограничником Красного казака. Конечно, звание пограничника было только на словах. Большую часть времени они вели себя как конокрады. Рыцарь с красными доспехами, ведущий их, был на самом деле довольно печально известен— имя Красный Крюк и его кавалерия было известно многим людям даже за пределами окровавленных земель.
</w:t>
      </w:r>
    </w:p>
    <w:p>
      <w:pPr/>
    </w:p>
    <w:p>
      <w:pPr>
        <w:jc w:val="left"/>
      </w:pPr>
      <w:r>
        <w:rPr>
          <w:rFonts w:ascii="Consolas" w:eastAsia="Consolas" w:hAnsi="Consolas" w:cs="Consolas"/>
          <w:b w:val="0"/>
          <w:sz w:val="28"/>
        </w:rPr>
        <w:t xml:space="preserve">Небольшое пламя вырвалось из ладони Ричарда, освещая несколько страниц информации, которую он получил в огне. Он видел, как они сгорели дотла.
</w:t>
      </w:r>
    </w:p>
    <w:p>
      <w:pPr/>
    </w:p>
    <w:p>
      <w:pPr>
        <w:jc w:val="left"/>
      </w:pPr>
      <w:r>
        <w:rPr>
          <w:rFonts w:ascii="Consolas" w:eastAsia="Consolas" w:hAnsi="Consolas" w:cs="Consolas"/>
          <w:b w:val="0"/>
          <w:sz w:val="28"/>
        </w:rPr>
        <w:t xml:space="preserve">"Красный Казак ... похоже, довольно хорошая цель, и у меня тоже есть Справедливая причина. Ты стащил сотню лошадей, так что я мог бы и тебя уничтожить” - подумал Ричард, небрежно вызвав порыв ветра, чтобы выбросить пепел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Штурмовика заняло пять дней. Кожа полуорка стала ненормально зеленой, и на его лице появилось еще много морщин. Казалось, что он состарился на десять лет всего за пять дней, его три косы теперь серые, а не черные. Несмотря на то, что он стоял с высоко поднятой головой, можно было увидеть дополнительный вес у его шагов.
</w:t>
      </w:r>
    </w:p>
    <w:p>
      <w:pPr/>
    </w:p>
    <w:p>
      <w:pPr>
        <w:jc w:val="left"/>
      </w:pPr>
      <w:r>
        <w:rPr>
          <w:rFonts w:ascii="Consolas" w:eastAsia="Consolas" w:hAnsi="Consolas" w:cs="Consolas"/>
          <w:b w:val="0"/>
          <w:sz w:val="28"/>
        </w:rPr>
        <w:t xml:space="preserve">Однако, несмотря на все это, у пожилого полуорка блестели глаза. Огромный заколдованный молот, который он назвал в свою честь, был в левой руке, с волчьей головой больше, чем у Льва, поднятой в правой. Его кожаная одежда была разорвана повсюду, и под тканевой обивкой было видно много открытых ран.
</w:t>
      </w:r>
    </w:p>
    <w:p>
      <w:pPr/>
    </w:p>
    <w:p>
      <w:pPr>
        <w:jc w:val="left"/>
      </w:pPr>
      <w:r>
        <w:rPr>
          <w:rFonts w:ascii="Consolas" w:eastAsia="Consolas" w:hAnsi="Consolas" w:cs="Consolas"/>
          <w:b w:val="0"/>
          <w:sz w:val="28"/>
        </w:rPr>
        <w:t xml:space="preserve">Штурмовик стоял у ворот кровавого камня, высоко держа голову волка и кричал изо всех сил: “ Это мимолетная тень, могучий зверь, съевший дюжину наших храбрых воинов. Голова теперь в моих руках, вы видите?!”
</w:t>
      </w:r>
    </w:p>
    <w:p>
      <w:pPr/>
    </w:p>
    <w:p>
      <w:pPr>
        <w:jc w:val="left"/>
      </w:pPr>
      <w:r>
        <w:rPr>
          <w:rFonts w:ascii="Consolas" w:eastAsia="Consolas" w:hAnsi="Consolas" w:cs="Consolas"/>
          <w:b w:val="0"/>
          <w:sz w:val="28"/>
        </w:rPr>
        <w:t xml:space="preserve">Воины, охранявшие вход в лагерь, кричали один за другим, ударяли оружием об оружие или кулаками в грудь. Все больше и больше их собиралось, и Штурмовик продолжал держать высоко голову. Каждое поднятие его руки было встречено громкими аплодисментами полуорков, и аплодисменты становились еще громче, распространяясь по всему лагерю кровавого камня.
</w:t>
      </w:r>
    </w:p>
    <w:p>
      <w:pPr/>
    </w:p>
    <w:p>
      <w:pPr>
        <w:jc w:val="left"/>
      </w:pPr>
      <w:r>
        <w:rPr>
          <w:rFonts w:ascii="Consolas" w:eastAsia="Consolas" w:hAnsi="Consolas" w:cs="Consolas"/>
          <w:b w:val="0"/>
          <w:sz w:val="28"/>
        </w:rPr>
        <w:t xml:space="preserve">"Это действительно группа героических воинов. Этот Штурмовик тоже неплох”, - искренне похвалил Ричард с верхнего этажа своей гостиницы.
</w:t>
      </w:r>
    </w:p>
    <w:p>
      <w:pPr/>
    </w:p>
    <w:p>
      <w:pPr>
        <w:jc w:val="left"/>
      </w:pPr>
      <w:r>
        <w:rPr>
          <w:rFonts w:ascii="Consolas" w:eastAsia="Consolas" w:hAnsi="Consolas" w:cs="Consolas"/>
          <w:b w:val="0"/>
          <w:sz w:val="28"/>
        </w:rPr>
        <w:t xml:space="preserve">Рядом с ним спокойно заговорила Флоусанд. “Ты сожалеешь, что позволил ему использовать мои свитки? Если у тебя есть хоть малейшее такое чувтсво, подумай о происхождении тех материалов, которые он нам дал.”
</w:t>
      </w:r>
    </w:p>
    <w:p>
      <w:pPr/>
    </w:p>
    <w:p>
      <w:pPr>
        <w:jc w:val="left"/>
      </w:pPr>
      <w:r>
        <w:rPr>
          <w:rFonts w:ascii="Consolas" w:eastAsia="Consolas" w:hAnsi="Consolas" w:cs="Consolas"/>
          <w:b w:val="0"/>
          <w:sz w:val="28"/>
        </w:rPr>
        <w:t xml:space="preserve">“Нет, это не сожаление..." взгляд Ричарда остановился на полуорке, и он замолчал на мгновение “Мне просто кое-что напомнили. Если я буду сражаться в межпланетных войнах долгое время, я не знаю, изменюсь ли я; Я не знаю, во что я превращусь.”
</w:t>
      </w:r>
    </w:p>
    <w:p>
      <w:pPr/>
    </w:p>
    <w:p>
      <w:pPr>
        <w:jc w:val="left"/>
      </w:pPr>
      <w:r>
        <w:rPr>
          <w:rFonts w:ascii="Consolas" w:eastAsia="Consolas" w:hAnsi="Consolas" w:cs="Consolas"/>
          <w:b w:val="0"/>
          <w:sz w:val="28"/>
        </w:rPr>
        <w:t xml:space="preserve">“Я не позволю тебе потерять направление, пока я рядом”, - уверенно сказала Флоусанд, улыбаясь на ее лице.
</w:t>
      </w:r>
    </w:p>
    <w:p>
      <w:pPr/>
    </w:p>
    <w:p>
      <w:pPr>
        <w:jc w:val="left"/>
      </w:pPr>
      <w:r>
        <w:rPr>
          <w:rFonts w:ascii="Consolas" w:eastAsia="Consolas" w:hAnsi="Consolas" w:cs="Consolas"/>
          <w:b w:val="0"/>
          <w:sz w:val="28"/>
        </w:rPr>
        <w:t xml:space="preserve">“Я не говорю, что потеряю себя... скорее, я могу стать холодным и кровожадным”,-объяснил Ричард
</w:t>
      </w:r>
    </w:p>
    <w:p>
      <w:pPr/>
    </w:p>
    <w:p>
      <w:pPr>
        <w:jc w:val="left"/>
      </w:pPr>
      <w:r>
        <w:rPr>
          <w:rFonts w:ascii="Consolas" w:eastAsia="Consolas" w:hAnsi="Consolas" w:cs="Consolas"/>
          <w:b w:val="0"/>
          <w:sz w:val="28"/>
        </w:rPr>
        <w:t xml:space="preserve">“Разве это не неизбежно?” Флоусанд невинно посмотрела на Ричарда. Конечно, в ответ ее задницу сильно ущипнули.
</w:t>
      </w:r>
    </w:p>
    <w:p>
      <w:pPr/>
    </w:p>
    <w:p>
      <w:pPr>
        <w:jc w:val="left"/>
      </w:pPr>
      <w:r>
        <w:rPr>
          <w:rFonts w:ascii="Consolas" w:eastAsia="Consolas" w:hAnsi="Consolas" w:cs="Consolas"/>
          <w:b w:val="0"/>
          <w:sz w:val="28"/>
        </w:rPr>
        <w:t xml:space="preserve">Штормовой Молот послал кого-то, чтобы пригласить Ричарда и его людей на их племенной праздник вскоре после того, как он вернулся в лагерь Кровавого Камня. И перед этим банкетом он специально пригласил Ричарда на их жертвенный ритуал.
</w:t>
      </w:r>
    </w:p>
    <w:p>
      <w:pPr/>
    </w:p>
    <w:p>
      <w:pPr>
        <w:jc w:val="left"/>
      </w:pPr>
      <w:r>
        <w:rPr>
          <w:rFonts w:ascii="Consolas" w:eastAsia="Consolas" w:hAnsi="Consolas" w:cs="Consolas"/>
          <w:b w:val="0"/>
          <w:sz w:val="28"/>
        </w:rPr>
        <w:t xml:space="preserve">Алтарь орков кровавого камня был глубоко под землей в их замке, вокруг статуи сильного воина орка. Это, казалось, самый сильный Боец в их истории, сам Кровавый Камень. Как только он прорвался в ряды святых воинов, все племя было названо в его честь.
</w:t>
      </w:r>
    </w:p>
    <w:p>
      <w:pPr/>
    </w:p>
    <w:p>
      <w:pPr>
        <w:jc w:val="left"/>
      </w:pPr>
      <w:r>
        <w:rPr>
          <w:rFonts w:ascii="Consolas" w:eastAsia="Consolas" w:hAnsi="Consolas" w:cs="Consolas"/>
          <w:b w:val="0"/>
          <w:sz w:val="28"/>
        </w:rPr>
        <w:t xml:space="preserve">Было несколько других статуй, меньших, но примерно таких же размеров, как и обычные орки, которые окружали алтарь. Это были великие воины в истории племени, подобные Кровавому Камню, которые сами стали святыми воинами. Первоначально у Штормового Молота (Штурмовика) был проблеск надежды, что его статуя присоединится к этим рядам, но его месть против Мимолетной Тени и его стремление к выживанию племени заставили его использовать свитки Флоусанд. Это полностью разрушило его надежды на продвижение.
</w:t>
      </w:r>
    </w:p>
    <w:p>
      <w:pPr/>
    </w:p>
    <w:p>
      <w:pPr>
        <w:jc w:val="left"/>
      </w:pPr>
      <w:r>
        <w:rPr>
          <w:rFonts w:ascii="Consolas" w:eastAsia="Consolas" w:hAnsi="Consolas" w:cs="Consolas"/>
          <w:b w:val="0"/>
          <w:sz w:val="28"/>
        </w:rPr>
        <w:t xml:space="preserve">Ричард был единственным гостем в подземном ритуальном зале, остальные были сильнейшими воинами и умнейшими старейшинами Кровавого Камня, что в общей сложности составляло дюжину орков. Штурмовик начал петь скорбные песни войны, положив голову Мимолетной Тени на алтарь.
</w:t>
      </w:r>
    </w:p>
    <w:p>
      <w:pPr/>
    </w:p>
    <w:p>
      <w:pPr>
        <w:jc w:val="left"/>
      </w:pPr>
      <w:r>
        <w:rPr>
          <w:rFonts w:ascii="Consolas" w:eastAsia="Consolas" w:hAnsi="Consolas" w:cs="Consolas"/>
          <w:b w:val="0"/>
          <w:sz w:val="28"/>
        </w:rPr>
        <w:t xml:space="preserve">Все орки пели, окружая алтарь, они начали мощный древний военный танец. Шаги были неуклюжи, но мощны, голоса хриплы, но величественны. Сердце Ричарда начало биться сильнее, и он постепенно, казалось, сливался с древней и таинственной атмосферой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w:t>
      </w:r>
    </w:p>
    <w:p>
      <w:pPr/>
    </w:p>
    <w:p>
      <w:pPr>
        <w:jc w:val="left"/>
      </w:pPr>
      <w:r>
        <w:rPr>
          <w:rFonts w:ascii="Consolas" w:eastAsia="Consolas" w:hAnsi="Consolas" w:cs="Consolas"/>
          <w:b w:val="0"/>
          <w:sz w:val="28"/>
        </w:rPr>
        <w:t xml:space="preserve">Глава 74. Ритуал(2)
</w:t>
      </w:r>
    </w:p>
    <w:p>
      <w:pPr/>
    </w:p>
    <w:p>
      <w:pPr>
        <w:jc w:val="left"/>
      </w:pPr>
      <w:r>
        <w:rPr>
          <w:rFonts w:ascii="Consolas" w:eastAsia="Consolas" w:hAnsi="Consolas" w:cs="Consolas"/>
          <w:b w:val="0"/>
          <w:sz w:val="28"/>
        </w:rPr>
        <w:t xml:space="preserve">Как только пение подошло к концу, голова начала дрожать. Сгусток в горле исчез, кровь снова свободно текла, он поднимался вверх по алтарю и сошелся у молота рядом с ногой скульптуры. В конце концов он проник в статую, дав ей собственную жизнь. Ричард слабо чувствовал сильное сознание, пробуждающееся внутри.
</w:t>
      </w:r>
    </w:p>
    <w:p>
      <w:pPr/>
    </w:p>
    <w:p>
      <w:pPr>
        <w:jc w:val="left"/>
      </w:pPr>
      <w:r>
        <w:rPr>
          <w:rFonts w:ascii="Consolas" w:eastAsia="Consolas" w:hAnsi="Consolas" w:cs="Consolas"/>
          <w:b w:val="0"/>
          <w:sz w:val="28"/>
        </w:rPr>
        <w:t xml:space="preserve">Глаза статуи стали кроваво-красными, ее взгляд, казалось, пронесся по всему залу предков. Когда он посмотрел на Ричарда, его глаза резко расширились. Ричард почувствовал возмущение в своем разуме, как раскат грома, как будто тысячи свирепых Львов ревели одновременно. Его трясло, его зрение потемнело, он почти потерял сознание.
</w:t>
      </w:r>
    </w:p>
    <w:p>
      <w:pPr/>
    </w:p>
    <w:p>
      <w:pPr>
        <w:jc w:val="left"/>
      </w:pPr>
      <w:r>
        <w:rPr>
          <w:rFonts w:ascii="Consolas" w:eastAsia="Consolas" w:hAnsi="Consolas" w:cs="Consolas"/>
          <w:b w:val="0"/>
          <w:sz w:val="28"/>
        </w:rPr>
        <w:t xml:space="preserve">Тем не менее, несколько сильных умов сразу же вошли в его собственный разум, чтобы помочь отбить эту внушительную волю. Им удалось немедленно устранить захватчика, освободив его разум. Предок орков не мог устоять перед объединенной мощью с Уотерфлауэр, Праматерью и остальных.
</w:t>
      </w:r>
    </w:p>
    <w:p>
      <w:pPr/>
    </w:p>
    <w:p>
      <w:pPr>
        <w:jc w:val="left"/>
      </w:pPr>
      <w:r>
        <w:rPr>
          <w:rFonts w:ascii="Consolas" w:eastAsia="Consolas" w:hAnsi="Consolas" w:cs="Consolas"/>
          <w:b w:val="0"/>
          <w:sz w:val="28"/>
        </w:rPr>
        <w:t xml:space="preserve">Неожиданно, сила ума Праматери превзошла даже Уотерфлауэр. Зендралл, который зарыл голову в исследования, тоже был осведомлен о битве и присоединился к помощи. Однако его клятва была намного слабее, чем Настоящий контракт, и нечеткая связь не позволяла ему передавать слишком много своей силы. Если бы не это, его сильная духовная сила, проявленная в том болотном сражении, нанесла бы тяжелый удар по вторгшемуся сознанию.
</w:t>
      </w:r>
    </w:p>
    <w:p>
      <w:pPr/>
    </w:p>
    <w:p>
      <w:pPr>
        <w:jc w:val="left"/>
      </w:pPr>
      <w:r>
        <w:rPr>
          <w:rFonts w:ascii="Consolas" w:eastAsia="Consolas" w:hAnsi="Consolas" w:cs="Consolas"/>
          <w:b w:val="0"/>
          <w:sz w:val="28"/>
        </w:rPr>
        <w:t xml:space="preserve">Духовная битва закончилась в мгновение ока, и Штурмовик и оставшиеся орки внезапно почувствовали сильную боль в своих мозгах, и рухнули на землю. К тому времени, когда они оправились от шока, они обнаружили, что голова волка высохла, и выглядела как высушенный труп. Статуя перестала светиться, и затяжная энергия ритуала исчезла.
</w:t>
      </w:r>
    </w:p>
    <w:p>
      <w:pPr/>
    </w:p>
    <w:p>
      <w:pPr>
        <w:jc w:val="left"/>
      </w:pPr>
      <w:r>
        <w:rPr>
          <w:rFonts w:ascii="Consolas" w:eastAsia="Consolas" w:hAnsi="Consolas" w:cs="Consolas"/>
          <w:b w:val="0"/>
          <w:sz w:val="28"/>
        </w:rPr>
        <w:t xml:space="preserve">Штурмовик вжался ему в голову, тупо уставившись в сторону алтаря. Падение заставило его пульсировать от боли по всему его раненому телу, так сильно, что его лицо исказилось. Он видел своих людей, и то как они смотрели на него, но никто не мог понять, что на самом деле произошло. В итоге они пришли к выводу, что жертва вызвала присутствие их предков, но они были слишком слабы, чтобы принять эту мощь.
</w:t>
      </w:r>
    </w:p>
    <w:p>
      <w:pPr/>
    </w:p>
    <w:p>
      <w:pPr>
        <w:jc w:val="left"/>
      </w:pPr>
      <w:r>
        <w:rPr>
          <w:rFonts w:ascii="Consolas" w:eastAsia="Consolas" w:hAnsi="Consolas" w:cs="Consolas"/>
          <w:b w:val="0"/>
          <w:sz w:val="28"/>
        </w:rPr>
        <w:t xml:space="preserve">Старейшины и воины быстро восстановили свое самообладание, а сам Штурмовик хромал в сторону Ричарда. Полуорк торжественно посмотрел ему в глаза “ Величественный маг ь ъ, ваша помощь позволила мне убить Мимолетную тень, и тем самым отомстить падшим воинам нашего племени. Вы видели наши ритуалы, и отныне навсегда будете считаться другом орков кровавого камня. Мы не можем быть сильными, но если когда-нибудь возникнет необходимость, вы можете доверить нам отдать наши жизни за наших друзей!”
</w:t>
      </w:r>
    </w:p>
    <w:p>
      <w:pPr/>
    </w:p>
    <w:p>
      <w:pPr>
        <w:jc w:val="left"/>
      </w:pPr>
      <w:r>
        <w:rPr>
          <w:rFonts w:ascii="Consolas" w:eastAsia="Consolas" w:hAnsi="Consolas" w:cs="Consolas"/>
          <w:b w:val="0"/>
          <w:sz w:val="28"/>
        </w:rPr>
        <w:t xml:space="preserve">Когда он сказал это, Штурмовик протянул обе руки, чтобы обнять Ричарда, завершив церемонию. Чувствуя эти мощные объятия и глядя на иссохшее лицо и травмированное тело, Ричард почувствовал необъяснимое ощущение в своем сердце. Он сделал руну как у Гангдора, и Штурмовику не пришлось бы использовать свитки Флоусанд для победы. Он бы не достиг конца своей жизни так быстро.
</w:t>
      </w:r>
    </w:p>
    <w:p>
      <w:pPr/>
    </w:p>
    <w:p>
      <w:pPr>
        <w:jc w:val="left"/>
      </w:pPr>
      <w:r>
        <w:rPr>
          <w:rFonts w:ascii="Consolas" w:eastAsia="Consolas" w:hAnsi="Consolas" w:cs="Consolas"/>
          <w:b w:val="0"/>
          <w:sz w:val="28"/>
        </w:rPr>
        <w:t xml:space="preserve">И все же прямо сейчас, полуорк оказался настоящим воином, квалифицированным лидером и надежным другом.
</w:t>
      </w:r>
    </w:p>
    <w:p>
      <w:pPr/>
    </w:p>
    <w:p>
      <w:pPr>
        <w:jc w:val="left"/>
      </w:pPr>
      <w:r>
        <w:rPr>
          <w:rFonts w:ascii="Consolas" w:eastAsia="Consolas" w:hAnsi="Consolas" w:cs="Consolas"/>
          <w:b w:val="0"/>
          <w:sz w:val="28"/>
        </w:rPr>
        <w:t xml:space="preserve">Однако, он вдруг вспомнил слова Флоусанд ранее, что ресурсы, которые ему дали, явно были приобретены где-то. За каждым предметом было значительное количество крови, а сам лагерь Кровавого Камня не был известен своим гостеприимством к простолюдинам. Под руководством Штурмовика погибло много людей.
</w:t>
      </w:r>
    </w:p>
    <w:p>
      <w:pPr/>
    </w:p>
    <w:p>
      <w:pPr>
        <w:jc w:val="left"/>
      </w:pPr>
      <w:r>
        <w:rPr>
          <w:rFonts w:ascii="Consolas" w:eastAsia="Consolas" w:hAnsi="Consolas" w:cs="Consolas"/>
          <w:b w:val="0"/>
          <w:sz w:val="28"/>
        </w:rPr>
        <w:t xml:space="preserve">Несколько странных чувств смешались вместе, оставив Ричарда в недоумении, как он должен судить орков кровавого камня. В конце концов он просто тихо вздохнул в своем сердце, вспоминая себя как захватчика.
</w:t>
      </w:r>
    </w:p>
    <w:p>
      <w:pPr/>
    </w:p>
    <w:p>
      <w:pPr>
        <w:jc w:val="left"/>
      </w:pPr>
      <w:r>
        <w:rPr>
          <w:rFonts w:ascii="Consolas" w:eastAsia="Consolas" w:hAnsi="Consolas" w:cs="Consolas"/>
          <w:b w:val="0"/>
          <w:sz w:val="28"/>
        </w:rPr>
        <w:t xml:space="preserve">Окровавленные земли были хаотичными и жестокими, но они все еще держали свою чистоту. Трудно отличить хорошее от плохого.
</w:t>
      </w:r>
    </w:p>
    <w:p>
      <w:pPr/>
    </w:p>
    <w:p>
      <w:pPr>
        <w:jc w:val="left"/>
      </w:pPr>
      <w:r>
        <w:rPr>
          <w:rFonts w:ascii="Consolas" w:eastAsia="Consolas" w:hAnsi="Consolas" w:cs="Consolas"/>
          <w:b w:val="0"/>
          <w:sz w:val="28"/>
        </w:rPr>
        <w:t xml:space="preserve">Прежде чем покинуть зал предков, Ричард еще раз взглянул на скульптуру. Сознание должно было получить сильный удар, вернувшись в глубины статуи, чтобы восстановить силы. Он почувствовал сильный намек на божественность в этом сознании, единственная причина, по которой оно могло содержать оставшуюся волю кровавого камня.
</w:t>
      </w:r>
    </w:p>
    <w:p>
      <w:pPr/>
    </w:p>
    <w:p>
      <w:pPr>
        <w:jc w:val="left"/>
      </w:pPr>
      <w:r>
        <w:rPr>
          <w:rFonts w:ascii="Consolas" w:eastAsia="Consolas" w:hAnsi="Consolas" w:cs="Consolas"/>
          <w:b w:val="0"/>
          <w:sz w:val="28"/>
        </w:rPr>
        <w:t xml:space="preserve">Это был первый опыт Ричарда в силе поклонения предкам.
</w:t>
      </w:r>
    </w:p>
    <w:p>
      <w:pPr/>
    </w:p>
    <w:p>
      <w:pPr>
        <w:jc w:val="left"/>
      </w:pPr>
      <w:r>
        <w:rPr>
          <w:rFonts w:ascii="Consolas" w:eastAsia="Consolas" w:hAnsi="Consolas" w:cs="Consolas"/>
          <w:b w:val="0"/>
          <w:sz w:val="28"/>
        </w:rPr>
        <w:t xml:space="preserve">Теперь он понял, почему Праматерь желал таких идолов; он хотела высосать эту Божественную силу изнутри. Однако сейчас он не хотел прикасаться к алтарю племени кровавого камня.
</w:t>
      </w:r>
    </w:p>
    <w:p>
      <w:pPr/>
    </w:p>
    <w:p>
      <w:pPr>
        <w:jc w:val="left"/>
      </w:pPr>
      <w:r>
        <w:rPr>
          <w:rFonts w:ascii="Consolas" w:eastAsia="Consolas" w:hAnsi="Consolas" w:cs="Consolas"/>
          <w:b w:val="0"/>
          <w:sz w:val="28"/>
        </w:rPr>
        <w:t xml:space="preserve">Во всяком случае, насколько я вижу, на окровавленных землях и за их пределами существует бесчисленное множество племен, поклоняющихся предкам. Мне просто нужно найти их. Что касается кровавого камня ... я могу просто подождать, пока Штормовой Молот умрет, и все выяснить. Он все равно не будет жить долго. Таким образом молодой маг утешил себя, рационализируя ситуацию…
</w:t>
      </w:r>
    </w:p>
    <w:p>
      <w:pPr/>
    </w:p>
    <w:p>
      <w:pPr>
        <w:jc w:val="left"/>
      </w:pPr>
      <w:r>
        <w:rPr>
          <w:rFonts w:ascii="Consolas" w:eastAsia="Consolas" w:hAnsi="Consolas" w:cs="Consolas"/>
          <w:b w:val="0"/>
          <w:sz w:val="28"/>
        </w:rPr>
        <w:t xml:space="preserve">За ритуалом последовал племенной праздник. На полукруглой арене зажглось несколько костров, раздавали жареное мясо и дрянной ликер. Орки, окружающие костры, танцевали свой боевой танец в такт барабану, останавливаясь время от времени с топотом ног. Это была традиция, передающаяся с древних времен, клятва предкам, что они будут защищать свою родину. Устав от танцев, орки садились за стол, ели мясо и пили алкоголь, чтобы подкрепиться, чтобы снова присоединиться к своим братьям.
</w:t>
      </w:r>
    </w:p>
    <w:p>
      <w:pPr/>
    </w:p>
    <w:p>
      <w:pPr>
        <w:jc w:val="left"/>
      </w:pPr>
      <w:r>
        <w:rPr>
          <w:rFonts w:ascii="Consolas" w:eastAsia="Consolas" w:hAnsi="Consolas" w:cs="Consolas"/>
          <w:b w:val="0"/>
          <w:sz w:val="28"/>
        </w:rPr>
        <w:t xml:space="preserve">Банкет в тот вечер принимал ряд специальных гостей. Кроме Ричарда были и два тролля, которые приготовили по этому случаю большой котел ароматного мясного супа. Стандарт одного супа квалифицировал Средняя Редкость и Тирамису, чтобы назвать себя гурманами, но до настоящего времени это было единственное блюдо, которое Ричард видел, как они готовят. Казалось, это единственное, что они знали.
</w:t>
      </w:r>
    </w:p>
    <w:p>
      <w:pPr/>
    </w:p>
    <w:p>
      <w:pPr>
        <w:jc w:val="left"/>
      </w:pPr>
      <w:r>
        <w:rPr>
          <w:rFonts w:ascii="Consolas" w:eastAsia="Consolas" w:hAnsi="Consolas" w:cs="Consolas"/>
          <w:b w:val="0"/>
          <w:sz w:val="28"/>
        </w:rPr>
        <w:t xml:space="preserve">Единственное, что Ричард не мог вынести посреди всего этого веселья, был алкоголь. Он был вынужден выпить три полных чаши со Штурмовиком, каждая из которых была размером с орков. У него также была чаша со старейшинами орков, а затем по одной с каждым известным воином племени.
</w:t>
      </w:r>
    </w:p>
    <w:p>
      <w:pPr/>
    </w:p>
    <w:p>
      <w:pPr>
        <w:jc w:val="left"/>
      </w:pPr>
      <w:r>
        <w:rPr>
          <w:rFonts w:ascii="Consolas" w:eastAsia="Consolas" w:hAnsi="Consolas" w:cs="Consolas"/>
          <w:b w:val="0"/>
          <w:sz w:val="28"/>
        </w:rPr>
        <w:t xml:space="preserve">К тому времени, как все закончилось, Ричарда пришлось уносить на спине Средней Редкости. Он не был так пьян, но вспенивание его желудка заставило его чувствовать себя слабым, и он чувствовал, что его мозг был в огне. Все благоразумие и опасения исчезли в этом оцепенении, но напитки принесли ему значительную награду. Он вышел с тридцатью орками, а не двадцатью. К сожалению, десять дополнительных были только обычными солдатами, а не элитой.
</w:t>
      </w:r>
    </w:p>
    <w:p>
      <w:pPr/>
    </w:p>
    <w:p>
      <w:pPr>
        <w:jc w:val="left"/>
      </w:pPr>
      <w:r>
        <w:rPr>
          <w:rFonts w:ascii="Consolas" w:eastAsia="Consolas" w:hAnsi="Consolas" w:cs="Consolas"/>
          <w:b w:val="0"/>
          <w:sz w:val="28"/>
        </w:rPr>
        <w:t xml:space="preserve">Средняя Редкость имел устойчивую походку, и его спина была широкой и плоской, но Ричарда все же рвало дважды на обратном пути к их гостинице. Рвота заставляла его чувствовать себя немного лучше, прохладный ветер поздней ночи освежил его разум. Однако алкоголь, все еще горящий в его крови, сделал его сознание туманным.
</w:t>
      </w:r>
    </w:p>
    <w:p>
      <w:pPr/>
    </w:p>
    <w:p>
      <w:pPr>
        <w:jc w:val="left"/>
      </w:pPr>
      <w:r>
        <w:rPr>
          <w:rFonts w:ascii="Consolas" w:eastAsia="Consolas" w:hAnsi="Consolas" w:cs="Consolas"/>
          <w:b w:val="0"/>
          <w:sz w:val="28"/>
        </w:rPr>
        <w:t xml:space="preserve">Когда они шли, Ричард начал думать о следующем дне. Теперь у них не было особых причин оставаться в лагере, и немного или даже весь лагерь не были его истинными целями. Они даже не были достаточно хороши, чтобы считаться началом.
</w:t>
      </w:r>
    </w:p>
    <w:p>
      <w:pPr/>
    </w:p>
    <w:p>
      <w:pPr>
        <w:jc w:val="left"/>
      </w:pPr>
      <w:r>
        <w:rPr>
          <w:rFonts w:ascii="Consolas" w:eastAsia="Consolas" w:hAnsi="Consolas" w:cs="Consolas"/>
          <w:b w:val="0"/>
          <w:sz w:val="28"/>
        </w:rPr>
        <w:t xml:space="preserve">Кроме того, он все-таки был захватчиком. Лагерь Кровавого Камень был недалеко от человеческих королевств, и если бы Неян решил отправить армию в окровавленные Земли, его нынешние силы были бы в значительной опасности. Сила Эссьена и бесстрашие паладинов даже перед лицом смерти впечатление в его сознании. Если бы это была прямая битва, победа была бы горькой. Так как он уже пожинал свои награды от Кровавого Камня, пришло время пойти еще глубже.
</w:t>
      </w:r>
    </w:p>
    <w:p>
      <w:pPr/>
    </w:p>
    <w:p>
      <w:pPr>
        <w:jc w:val="left"/>
      </w:pPr>
      <w:r>
        <w:rPr>
          <w:rFonts w:ascii="Consolas" w:eastAsia="Consolas" w:hAnsi="Consolas" w:cs="Consolas"/>
          <w:b w:val="0"/>
          <w:sz w:val="28"/>
        </w:rPr>
        <w:t xml:space="preserve">К тому времени, как он определился с их путем, Ричард обнаружил, что они были у входа в трактир. Он, наконец, собрал силы, чтобы провела самостоятельно, и, поэтому, отмахнулся от троллей, чтобы немного отдохнуть. Сон был более важен для троллей, чем для людей— их сила росла в зависимости от того, насколько хорошо они спали.
</w:t>
      </w:r>
    </w:p>
    <w:p>
      <w:pPr/>
    </w:p>
    <w:p>
      <w:pPr>
        <w:jc w:val="left"/>
      </w:pPr>
      <w:r>
        <w:rPr>
          <w:rFonts w:ascii="Consolas" w:eastAsia="Consolas" w:hAnsi="Consolas" w:cs="Consolas"/>
          <w:b w:val="0"/>
          <w:sz w:val="28"/>
        </w:rPr>
        <w:t xml:space="preserve">Его уже пустой желудок начал снова болеть, заставляя его чувствовать, что его вот-вот вырвет. Он прошел через зал и открыл заднюю дверь, готовясь найти угол, чтобы облегчиться.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w:t>
      </w:r>
    </w:p>
    <w:p>
      <w:pPr/>
    </w:p>
    <w:p>
      <w:pPr>
        <w:jc w:val="left"/>
      </w:pPr>
      <w:r>
        <w:rPr>
          <w:rFonts w:ascii="Consolas" w:eastAsia="Consolas" w:hAnsi="Consolas" w:cs="Consolas"/>
          <w:b w:val="0"/>
          <w:sz w:val="28"/>
        </w:rPr>
        <w:t xml:space="preserve">Глава 75. Первый Визит
</w:t>
      </w:r>
    </w:p>
    <w:p>
      <w:pPr/>
    </w:p>
    <w:p>
      <w:pPr>
        <w:jc w:val="left"/>
      </w:pPr>
      <w:r>
        <w:rPr>
          <w:rFonts w:ascii="Consolas" w:eastAsia="Consolas" w:hAnsi="Consolas" w:cs="Consolas"/>
          <w:b w:val="0"/>
          <w:sz w:val="28"/>
        </w:rPr>
        <w:t xml:space="preserve">Как только он вошел на задний двор, Ричард вдруг почувствовал, что его окутывает странное чувство. Он тихо остановился, используя дверь, чтобы поддержать себя.
</w:t>
      </w:r>
    </w:p>
    <w:p>
      <w:pPr/>
    </w:p>
    <w:p>
      <w:pPr>
        <w:jc w:val="left"/>
      </w:pPr>
      <w:r>
        <w:rPr>
          <w:rFonts w:ascii="Consolas" w:eastAsia="Consolas" w:hAnsi="Consolas" w:cs="Consolas"/>
          <w:b w:val="0"/>
          <w:sz w:val="28"/>
        </w:rPr>
        <w:t xml:space="preserve">Двор гостиницы был довольно большим, а наличие конюшен и большого количества хлама делало его очень беспорядочным. Призрачная белая фигура летала под ночным небом, скользя по воздуху, как будто это была вода. Ее привлекательный белый наряд выглядел нечетким, поскольку воздух, казалось, скользил вокруг нее, как будто серая молния танцевала у ее тела.
</w:t>
      </w:r>
    </w:p>
    <w:p>
      <w:pPr/>
    </w:p>
    <w:p>
      <w:pPr>
        <w:jc w:val="left"/>
      </w:pPr>
      <w:r>
        <w:rPr>
          <w:rFonts w:ascii="Consolas" w:eastAsia="Consolas" w:hAnsi="Consolas" w:cs="Consolas"/>
          <w:b w:val="0"/>
          <w:sz w:val="28"/>
        </w:rPr>
        <w:t xml:space="preserve">Это была Уотерфлауэр!
</w:t>
      </w:r>
    </w:p>
    <w:p>
      <w:pPr/>
    </w:p>
    <w:p>
      <w:pPr>
        <w:jc w:val="left"/>
      </w:pPr>
      <w:r>
        <w:rPr>
          <w:rFonts w:ascii="Consolas" w:eastAsia="Consolas" w:hAnsi="Consolas" w:cs="Consolas"/>
          <w:b w:val="0"/>
          <w:sz w:val="28"/>
        </w:rPr>
        <w:t xml:space="preserve">Ричард спокойно стоял у двери, не мешая ей. Барышня, казалось, ничего не замечала, передвигаясь по грязному заднему двору. Она была быстра, как молния, но абсолютно спокойна, сливаясь с ночным небом и его окрестностями. Судя по ее скорости, она тренировалась.
</w:t>
      </w:r>
    </w:p>
    <w:p>
      <w:pPr/>
    </w:p>
    <w:p>
      <w:pPr>
        <w:jc w:val="left"/>
      </w:pPr>
      <w:r>
        <w:rPr>
          <w:rFonts w:ascii="Consolas" w:eastAsia="Consolas" w:hAnsi="Consolas" w:cs="Consolas"/>
          <w:b w:val="0"/>
          <w:sz w:val="28"/>
        </w:rPr>
        <w:t xml:space="preserve">Потребовалось неизвестное количество времени, чтобы девушка, наконец, устала, и встала перед Ричардом. Она подняла свое крошечное личико, устремив на него взгляд.
</w:t>
      </w:r>
    </w:p>
    <w:p>
      <w:pPr/>
    </w:p>
    <w:p>
      <w:pPr>
        <w:jc w:val="left"/>
      </w:pPr>
      <w:r>
        <w:rPr>
          <w:rFonts w:ascii="Consolas" w:eastAsia="Consolas" w:hAnsi="Consolas" w:cs="Consolas"/>
          <w:b w:val="0"/>
          <w:sz w:val="28"/>
        </w:rPr>
        <w:t xml:space="preserve">Ричард внимательно посмотрел на нее и спросил: "Ты повысила уровень? И у тебя есть новый навык?”
</w:t>
      </w:r>
    </w:p>
    <w:p>
      <w:pPr/>
    </w:p>
    <w:p>
      <w:pPr>
        <w:jc w:val="left"/>
      </w:pPr>
      <w:r>
        <w:rPr>
          <w:rFonts w:ascii="Consolas" w:eastAsia="Consolas" w:hAnsi="Consolas" w:cs="Consolas"/>
          <w:b w:val="0"/>
          <w:sz w:val="28"/>
        </w:rPr>
        <w:t xml:space="preserve">Уотерфлауэр озвучила свое согласие, говоря медленно, но неуклюже, “На уровне 10 теперь. Новый навык ... можно назвать это "прогулка с ветром", это то, что я только что показала.”
</w:t>
      </w:r>
    </w:p>
    <w:p>
      <w:pPr/>
    </w:p>
    <w:p>
      <w:pPr>
        <w:jc w:val="left"/>
      </w:pPr>
      <w:r>
        <w:rPr>
          <w:rFonts w:ascii="Consolas" w:eastAsia="Consolas" w:hAnsi="Consolas" w:cs="Consolas"/>
          <w:b w:val="0"/>
          <w:sz w:val="28"/>
        </w:rPr>
        <w:t xml:space="preserve">В чистых глазах девушки была дикость, но в ее взгляде было что-то еще. У нее все еще были короткие волосы, которые она порезала своим мечом, и неловкий и жесткий тон показывал, как редко она взаимодействовала с другими людьми. Даже сейчас, как член команды Ричарда, она ничем не отличалась.
</w:t>
      </w:r>
    </w:p>
    <w:p>
      <w:pPr/>
    </w:p>
    <w:p>
      <w:pPr>
        <w:jc w:val="left"/>
      </w:pPr>
      <w:r>
        <w:rPr>
          <w:rFonts w:ascii="Consolas" w:eastAsia="Consolas" w:hAnsi="Consolas" w:cs="Consolas"/>
          <w:b w:val="0"/>
          <w:sz w:val="28"/>
        </w:rPr>
        <w:t xml:space="preserve">Этих несколько фраз было достаточно, чтобы Ричард наконец осознал, как сильно он пренебрегает своим контрактником. Она выглядела как Одинокий волк, всегда тщательно избегала людей, но он просто не взял на себя инициативу, чтобы узнать ее поближе.
</w:t>
      </w:r>
    </w:p>
    <w:p>
      <w:pPr/>
    </w:p>
    <w:p>
      <w:pPr>
        <w:jc w:val="left"/>
      </w:pPr>
      <w:r>
        <w:rPr>
          <w:rFonts w:ascii="Consolas" w:eastAsia="Consolas" w:hAnsi="Consolas" w:cs="Consolas"/>
          <w:b w:val="0"/>
          <w:sz w:val="28"/>
        </w:rPr>
        <w:t xml:space="preserve">Он пробормотал себе что-то невнятно, прежде чем заговорить “Прогулка ветра? Он кажется мощным. Я приду к тебе через несколько дней, посмотрим, смогу ли я создать подходящую руну.”
</w:t>
      </w:r>
    </w:p>
    <w:p>
      <w:pPr/>
    </w:p>
    <w:p>
      <w:pPr>
        <w:jc w:val="left"/>
      </w:pPr>
      <w:r>
        <w:rPr>
          <w:rFonts w:ascii="Consolas" w:eastAsia="Consolas" w:hAnsi="Consolas" w:cs="Consolas"/>
          <w:b w:val="0"/>
          <w:sz w:val="28"/>
        </w:rPr>
        <w:t xml:space="preserve">Глаза юной леди на мгновение прояснились, но она промолчала и только кивнула головой.
</w:t>
      </w:r>
    </w:p>
    <w:p>
      <w:pPr/>
    </w:p>
    <w:p>
      <w:pPr>
        <w:jc w:val="left"/>
      </w:pPr>
      <w:r>
        <w:rPr>
          <w:rFonts w:ascii="Consolas" w:eastAsia="Consolas" w:hAnsi="Consolas" w:cs="Consolas"/>
          <w:b w:val="0"/>
          <w:sz w:val="28"/>
        </w:rPr>
        <w:t xml:space="preserve">Алкоголь, казалось, исчезал из Ричарда к тому времени, но головная боль начала усиливаться. Боль была необычайной, как будто что-то внутри него разрывало его разум. Он издал низкий стон, потирая лоб, он помахал Уотерфлауэр и направился вверх по лестнице в свою комнату. Оркский алкоголь был отвратительным, но он был сильным, и похмелье было жестоким. Он с трудом переносил сильную боль, когда возвращался в свою комнату.
</w:t>
      </w:r>
    </w:p>
    <w:p>
      <w:pPr/>
    </w:p>
    <w:p>
      <w:pPr>
        <w:jc w:val="left"/>
      </w:pPr>
      <w:r>
        <w:rPr>
          <w:rFonts w:ascii="Consolas" w:eastAsia="Consolas" w:hAnsi="Consolas" w:cs="Consolas"/>
          <w:b w:val="0"/>
          <w:sz w:val="28"/>
        </w:rPr>
        <w:t xml:space="preserve">Он просканировал всю свою комнату по привычке, когда вошел, привычка, культивируемая под опекой наи в Дипблю. Однако это было просто привычкой, и как только он закончил сканирование комнаты, Ричард приготовился броситься на кровать.
</w:t>
      </w:r>
    </w:p>
    <w:p>
      <w:pPr/>
    </w:p>
    <w:p>
      <w:pPr>
        <w:jc w:val="left"/>
      </w:pPr>
      <w:r>
        <w:rPr>
          <w:rFonts w:ascii="Consolas" w:eastAsia="Consolas" w:hAnsi="Consolas" w:cs="Consolas"/>
          <w:b w:val="0"/>
          <w:sz w:val="28"/>
        </w:rPr>
        <w:t xml:space="preserve">Однако его тело вдруг окоченело, а волосы встали дыбом. Его дыхание остановилось, и он осмотрел комнату дюйм за дюймом слева направо. Подробности о вещах, которые он обычно игнорировал, становились ясными и увеличивались.
</w:t>
      </w:r>
    </w:p>
    <w:p>
      <w:pPr/>
    </w:p>
    <w:p>
      <w:pPr>
        <w:jc w:val="left"/>
      </w:pPr>
      <w:r>
        <w:rPr>
          <w:rFonts w:ascii="Consolas" w:eastAsia="Consolas" w:hAnsi="Consolas" w:cs="Consolas"/>
          <w:b w:val="0"/>
          <w:sz w:val="28"/>
        </w:rPr>
        <w:t xml:space="preserve">Теперь он мог подтвердить аномалию освещения в спальне, которая была темнее обычной. Даже с облаками, закрывающими луну и звезды, свет обычно проникает в это место. Не должно быть так темно.
</w:t>
      </w:r>
    </w:p>
    <w:p>
      <w:pPr/>
    </w:p>
    <w:p>
      <w:pPr>
        <w:jc w:val="left"/>
      </w:pPr>
      <w:r>
        <w:rPr>
          <w:rFonts w:ascii="Consolas" w:eastAsia="Consolas" w:hAnsi="Consolas" w:cs="Consolas"/>
          <w:b w:val="0"/>
          <w:sz w:val="28"/>
        </w:rPr>
        <w:t xml:space="preserve">Он попытался еще раз оглянуться, на этот раз сосредоточившись на темноте повсюду. Наконец он смог разглядеть контуры теней, медленно пробирающихся к нему с другого конца комнаты.
</w:t>
      </w:r>
    </w:p>
    <w:p>
      <w:pPr/>
    </w:p>
    <w:p>
      <w:pPr>
        <w:jc w:val="left"/>
      </w:pPr>
      <w:r>
        <w:rPr>
          <w:rFonts w:ascii="Consolas" w:eastAsia="Consolas" w:hAnsi="Consolas" w:cs="Consolas"/>
          <w:b w:val="0"/>
          <w:sz w:val="28"/>
        </w:rPr>
        <w:t xml:space="preserve">Он медленно выдохнул, повернув тело вправо. В двух метрах от него, в углу стены, стоял безымянный меч. Тени, казалось, почувствовали необычное движение, однако, внезапно остановились.
</w:t>
      </w:r>
    </w:p>
    <w:p>
      <w:pPr/>
    </w:p>
    <w:p>
      <w:pPr>
        <w:jc w:val="left"/>
      </w:pPr>
      <w:r>
        <w:rPr>
          <w:rFonts w:ascii="Consolas" w:eastAsia="Consolas" w:hAnsi="Consolas" w:cs="Consolas"/>
          <w:b w:val="0"/>
          <w:sz w:val="28"/>
        </w:rPr>
        <w:t xml:space="preserve">Сердце Ричарда наполнилось подавляющим чувством опасности, когда тени начали приближаться. Существо, похожее на тигрицу, появилось в комнате, гладкая черная фигура, сделанная из бесформенных теней. Пара слабых красных точек моргнула на его лице, наблюдая за Ричардом холодным взглядом.
</w:t>
      </w:r>
    </w:p>
    <w:p>
      <w:pPr/>
    </w:p>
    <w:p>
      <w:pPr>
        <w:jc w:val="left"/>
      </w:pPr>
      <w:r>
        <w:rPr>
          <w:rFonts w:ascii="Consolas" w:eastAsia="Consolas" w:hAnsi="Consolas" w:cs="Consolas"/>
          <w:b w:val="0"/>
          <w:sz w:val="28"/>
        </w:rPr>
        <w:t xml:space="preserve">Все, что Ричард видел в этих глазах, было холодным запустением. За этим пустым существованием не было эмоций, не было запугивания, которое хищник делал на свою жертву. Она была просто ... пустой.
</w:t>
      </w:r>
    </w:p>
    <w:p>
      <w:pPr/>
    </w:p>
    <w:p>
      <w:pPr>
        <w:jc w:val="left"/>
      </w:pPr>
      <w:r>
        <w:rPr>
          <w:rFonts w:ascii="Consolas" w:eastAsia="Consolas" w:hAnsi="Consolas" w:cs="Consolas"/>
          <w:b w:val="0"/>
          <w:sz w:val="28"/>
        </w:rPr>
        <w:t xml:space="preserve">За короткий промежуток времени тени должны были принять форму, он воспользовался возможностью, чтобы подойти на два шага вперед и взять в свои руки рукоять его лезвия. Его сердце сразу успокоилось, так как ему удалось идентифицировать это существо и подсознательно пройти через информацию, которую он имел о нем.
</w:t>
      </w:r>
    </w:p>
    <w:p>
      <w:pPr/>
    </w:p>
    <w:p>
      <w:pPr>
        <w:jc w:val="left"/>
      </w:pPr>
      <w:r>
        <w:rPr>
          <w:rFonts w:ascii="Consolas" w:eastAsia="Consolas" w:hAnsi="Consolas" w:cs="Consolas"/>
          <w:b w:val="0"/>
          <w:sz w:val="28"/>
        </w:rPr>
        <w:t xml:space="preserve">Это была кошмарная пантера, низкоуровневое кошмарное существо, известное своей скоростью и хитростью. Тем не менее, даже как самый низкий уровень кошмарного существа, он все еще был кошмарным. Эти существа большую часть времени путешествовали по пустоте между плоскостями, не боясь яростной энергии внутри. Он был сильным и таинственным, в отличие от плоского существа, с даже самыми слабыми пантерами , находящимися между уровнем 11 и 12. Их интеллект намного превосходил других зверей, медиана их интеллекта сравнима с шаманами и магами. Кошмарные существа более высокого уровня были умнее легендарных существ, а некоторые даже умнее полубогов!
</w:t>
      </w:r>
    </w:p>
    <w:p>
      <w:pPr/>
    </w:p>
    <w:p>
      <w:pPr>
        <w:jc w:val="left"/>
      </w:pPr>
      <w:r>
        <w:rPr>
          <w:rFonts w:ascii="Consolas" w:eastAsia="Consolas" w:hAnsi="Consolas" w:cs="Consolas"/>
          <w:b w:val="0"/>
          <w:sz w:val="28"/>
        </w:rPr>
        <w:t xml:space="preserve">Пантера перед Ричардом низко присела, наклонившись вперед, готовясь атаковать. Однако, как только он собирался поднять лапы, сильный запах серы вырвался из тела Ричарда, и серебряная полная луна вспыхнула над его головой. Край его длинного меча начал полыхать силой серебряной Луны, наконечник вылетел, чтобы ударить по существу!
</w:t>
      </w:r>
    </w:p>
    <w:p>
      <w:pPr/>
    </w:p>
    <w:p>
      <w:pPr>
        <w:jc w:val="left"/>
      </w:pPr>
      <w:r>
        <w:rPr>
          <w:rFonts w:ascii="Consolas" w:eastAsia="Consolas" w:hAnsi="Consolas" w:cs="Consolas"/>
          <w:b w:val="0"/>
          <w:sz w:val="28"/>
        </w:rPr>
        <w:t xml:space="preserve">Извержение и секретный меч Луносвета. Ричард использовал все, что мог, но в одно мгновение!
</w:t>
      </w:r>
    </w:p>
    <w:p>
      <w:pPr/>
    </w:p>
    <w:p>
      <w:pPr>
        <w:jc w:val="left"/>
      </w:pPr>
      <w:r>
        <w:rPr>
          <w:rFonts w:ascii="Consolas" w:eastAsia="Consolas" w:hAnsi="Consolas" w:cs="Consolas"/>
          <w:b w:val="0"/>
          <w:sz w:val="28"/>
        </w:rPr>
        <w:t xml:space="preserve">Кошмарная пантера уже прыгнула вперед, но все еще неловко поддерживала ту же позицию в воздухе. Она упала на клинок Ричарда, как будто сама себя послала на смерть.
</w:t>
      </w:r>
    </w:p>
    <w:p>
      <w:pPr/>
    </w:p>
    <w:p>
      <w:pPr>
        <w:jc w:val="left"/>
      </w:pPr>
      <w:r>
        <w:rPr>
          <w:rFonts w:ascii="Consolas" w:eastAsia="Consolas" w:hAnsi="Consolas" w:cs="Consolas"/>
          <w:b w:val="0"/>
          <w:sz w:val="28"/>
        </w:rPr>
        <w:t xml:space="preserve">Шестой секретный меч: Снежная Луна. Серебро лунной силы заполнило площадь, образуя спираль атак, которые не могли остановиться, пока цель не убита. Наконечник меча проник в тело кошмарной пантеры, но существо не бежало вообще. Тени становились все более вязкими, они обвились вокруг лезвия, заставляя Ричарда чувствовать, что оно внезапно попал в болото. Даже перемещение на один шаг оказалось трудным.
</w:t>
      </w:r>
    </w:p>
    <w:p>
      <w:pPr/>
    </w:p>
    <w:p>
      <w:pPr>
        <w:jc w:val="left"/>
      </w:pPr>
      <w:r>
        <w:rPr>
          <w:rFonts w:ascii="Consolas" w:eastAsia="Consolas" w:hAnsi="Consolas" w:cs="Consolas"/>
          <w:b w:val="0"/>
          <w:sz w:val="28"/>
        </w:rPr>
        <w:t xml:space="preserve">Ричард отреагировал мгновенно. Он испустил громкий крик, положив обе руки на меч, энергия вырвалась из его тела, а четвертая луна заняла свое место в его голове. Из-за силы луны край лезвия посинел.
</w:t>
      </w:r>
    </w:p>
    <w:p>
      <w:pPr/>
    </w:p>
    <w:p>
      <w:pPr>
        <w:jc w:val="left"/>
      </w:pPr>
      <w:r>
        <w:rPr>
          <w:rFonts w:ascii="Consolas" w:eastAsia="Consolas" w:hAnsi="Consolas" w:cs="Consolas"/>
          <w:b w:val="0"/>
          <w:sz w:val="28"/>
        </w:rPr>
        <w:t xml:space="preserve">Четвертый секретный меч: Уничтожь!
</w:t>
      </w:r>
    </w:p>
    <w:p>
      <w:pPr/>
    </w:p>
    <w:p>
      <w:pPr>
        <w:jc w:val="left"/>
      </w:pPr>
      <w:r>
        <w:rPr>
          <w:rFonts w:ascii="Consolas" w:eastAsia="Consolas" w:hAnsi="Consolas" w:cs="Consolas"/>
          <w:b w:val="0"/>
          <w:sz w:val="28"/>
        </w:rPr>
        <w:t xml:space="preserve">Комната внезапно наполнилась сверкающим синим лунным светом, который разорвал все тени на части. Тело Ричарда врезалось в кошмарную пантеру, энергия разорвала его на части. Когда существо умерло, ему наконец удалось разрушить бесчисленные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w:t>
      </w:r>
    </w:p>
    <w:p>
      <w:pPr/>
    </w:p>
    <w:p>
      <w:pPr>
        <w:jc w:val="left"/>
      </w:pPr>
      <w:r>
        <w:rPr>
          <w:rFonts w:ascii="Consolas" w:eastAsia="Consolas" w:hAnsi="Consolas" w:cs="Consolas"/>
          <w:b w:val="0"/>
          <w:sz w:val="28"/>
        </w:rPr>
        <w:t xml:space="preserve">Глава 76. Первый визит(2)
</w:t>
      </w:r>
    </w:p>
    <w:p>
      <w:pPr/>
    </w:p>
    <w:p>
      <w:pPr>
        <w:jc w:val="left"/>
      </w:pPr>
      <w:r>
        <w:rPr>
          <w:rFonts w:ascii="Consolas" w:eastAsia="Consolas" w:hAnsi="Consolas" w:cs="Consolas"/>
          <w:b w:val="0"/>
          <w:sz w:val="28"/>
        </w:rPr>
        <w:t xml:space="preserve">Клинок летел по воздуху, и остановился только тогда, когда попал в противоположную стену по самую рукоятку. Ричард сохранил свою позицию, наконец, сделав глубокий вдох. Огромная усталость затопила его тело, почти заглушив сознание. Пот хлынул из него, как ручей, мгновенно пропитав его одежду, когда он шатался. Если бы он не держался крепко за рукоять меча, то, скорее всего, даже не смог бы стоять на месте.
</w:t>
      </w:r>
    </w:p>
    <w:p>
      <w:pPr/>
    </w:p>
    <w:p>
      <w:pPr>
        <w:jc w:val="left"/>
      </w:pPr>
      <w:r>
        <w:rPr>
          <w:rFonts w:ascii="Consolas" w:eastAsia="Consolas" w:hAnsi="Consolas" w:cs="Consolas"/>
          <w:b w:val="0"/>
          <w:sz w:val="28"/>
        </w:rPr>
        <w:t xml:space="preserve">Он израсходовал всю свою энергию, чтобы нанести эти два удара, в полной мере проявив себя перед лицом надвигающейся смерти. Однако это означало, что он исчерпал практически все свои силы, чтобы сделать это.
</w:t>
      </w:r>
    </w:p>
    <w:p>
      <w:pPr/>
    </w:p>
    <w:p>
      <w:pPr>
        <w:jc w:val="left"/>
      </w:pPr>
      <w:r>
        <w:rPr>
          <w:rFonts w:ascii="Consolas" w:eastAsia="Consolas" w:hAnsi="Consolas" w:cs="Consolas"/>
          <w:b w:val="0"/>
          <w:sz w:val="28"/>
        </w:rPr>
        <w:t xml:space="preserve">*Стук!* Гангдор внезапно прорвался через дверь комнаты, и Уотерфлауэр, которая была на шаг раньше, молча стояла у стены. Двое из них смотрели на хаос в спальне, но они не понимали, что именно произошло. Они посмотрели на окно одновременно, как бы синхронно друг с другом. Это был единственный выход, но окно было наполовину закрыто, и шторы не были задернуты. Все выглядело совершенно нетронутым, и не было похоже, что враги ушли. В комнате тоже не было никаких следов.
</w:t>
      </w:r>
    </w:p>
    <w:p>
      <w:pPr/>
    </w:p>
    <w:p>
      <w:pPr>
        <w:jc w:val="left"/>
      </w:pPr>
      <w:r>
        <w:rPr>
          <w:rFonts w:ascii="Consolas" w:eastAsia="Consolas" w:hAnsi="Consolas" w:cs="Consolas"/>
          <w:b w:val="0"/>
          <w:sz w:val="28"/>
        </w:rPr>
        <w:t xml:space="preserve">Флоусанд ворвалась в комнату сразу после этого, и когда она осмотрелась, она была в шоке. Она присела на корточки, глядя на несколько незаметных царапин на полу, прежде чем дотронуться до них. Они напоминали когти зверя, а эти были от кошмарной пантеры. Остались следы тени, что-то, что она явно смогла заметить.
</w:t>
      </w:r>
    </w:p>
    <w:p>
      <w:pPr/>
    </w:p>
    <w:p>
      <w:pPr>
        <w:jc w:val="left"/>
      </w:pPr>
      <w:r>
        <w:rPr>
          <w:rFonts w:ascii="Consolas" w:eastAsia="Consolas" w:hAnsi="Consolas" w:cs="Consolas"/>
          <w:b w:val="0"/>
          <w:sz w:val="28"/>
        </w:rPr>
        <w:t xml:space="preserve">"Кошмарныесущества? спросила она, на этот раз ее тон был мрачен.
</w:t>
      </w:r>
    </w:p>
    <w:p>
      <w:pPr/>
    </w:p>
    <w:p>
      <w:pPr>
        <w:jc w:val="left"/>
      </w:pPr>
      <w:r>
        <w:rPr>
          <w:rFonts w:ascii="Consolas" w:eastAsia="Consolas" w:hAnsi="Consolas" w:cs="Consolas"/>
          <w:b w:val="0"/>
          <w:sz w:val="28"/>
        </w:rPr>
        <w:t xml:space="preserve">Ричард кивнул, а затем опустил голову, чтобы посмотреть на свою грудь. Одежда, покрывающая его грудь, разорвалась, обнажив три длинных пореза. Тонкие красные линии появились на его голой коже, в конечном счете, разделившись, показали плоть. Разрезы были чрезвычайно ровными и гладкими, и проникали через все его тело и останавливались только на ребрах.
</w:t>
      </w:r>
    </w:p>
    <w:p>
      <w:pPr/>
    </w:p>
    <w:p>
      <w:pPr>
        <w:jc w:val="left"/>
      </w:pPr>
      <w:r>
        <w:rPr>
          <w:rFonts w:ascii="Consolas" w:eastAsia="Consolas" w:hAnsi="Consolas" w:cs="Consolas"/>
          <w:b w:val="0"/>
          <w:sz w:val="28"/>
        </w:rPr>
        <w:t xml:space="preserve">Мгновение спустя Ричард рухнул на спину в кровь.
</w:t>
      </w:r>
    </w:p>
    <w:p>
      <w:pPr/>
    </w:p>
    <w:p>
      <w:pPr>
        <w:jc w:val="left"/>
      </w:pPr>
      <w:r>
        <w:rPr>
          <w:rFonts w:ascii="Consolas" w:eastAsia="Consolas" w:hAnsi="Consolas" w:cs="Consolas"/>
          <w:b w:val="0"/>
          <w:sz w:val="28"/>
        </w:rPr>
        <w:t xml:space="preserve">Прошел день, когда Ричард наконец проснулся. Его положили на кровать, плотно обвязав бинтами грудь. Бинты были сильно перетянуты, но не доставляли боли, потому что это было проявление выдающейся техники, которой обладала Флоусанд.
</w:t>
      </w:r>
    </w:p>
    <w:p>
      <w:pPr/>
    </w:p>
    <w:p>
      <w:pPr>
        <w:jc w:val="left"/>
      </w:pPr>
      <w:r>
        <w:rPr>
          <w:rFonts w:ascii="Consolas" w:eastAsia="Consolas" w:hAnsi="Consolas" w:cs="Consolas"/>
          <w:b w:val="0"/>
          <w:sz w:val="28"/>
        </w:rPr>
        <w:t xml:space="preserve">Он попытался пошевелиться, но его грудь сразу же начала болеть, так что у него не было выбора, кроме как лечь обратно. Это была еще одна неприятная вещь о кошмарных существах: сопротивление заклинаниям. Кошмарная сила задерживалась в ранах тех, кого она ранила, и в состоянии противостоять целительной магии и божественным заклинаниям, и уменьшить эффект обычного исцеления. Эти травмы нанесло мощное кошмарное существо, оно делает такие заклинания бесполезными, пока кто-то не найдет способ разогнать кошмарную силу. В противном случае, можно только ждать, пока сила рассеется сама по себе. Единственный выбор был бы использовать живитильную микстуру для того чтобы улучшить естественную регенерацию тела, без всякой магии. В результате многие из тех, кто получал серьезные травмы от кошмарных существ, в конечном итоге беспомощно погибали или становились калеками из-за отсутствия лечения.
</w:t>
      </w:r>
    </w:p>
    <w:p>
      <w:pPr/>
    </w:p>
    <w:p>
      <w:pPr>
        <w:jc w:val="left"/>
      </w:pPr>
      <w:r>
        <w:rPr>
          <w:rFonts w:ascii="Consolas" w:eastAsia="Consolas" w:hAnsi="Consolas" w:cs="Consolas"/>
          <w:b w:val="0"/>
          <w:sz w:val="28"/>
        </w:rPr>
        <w:t xml:space="preserve">Тусклый свет начал просачиваться в комнату, указывая на то, что наступил рассвет. Все снаружи было тихо, движения не было вообще. Большинство людей еще спало.
</w:t>
      </w:r>
    </w:p>
    <w:p>
      <w:pPr/>
    </w:p>
    <w:p>
      <w:pPr>
        <w:jc w:val="left"/>
      </w:pPr>
      <w:r>
        <w:rPr>
          <w:rFonts w:ascii="Consolas" w:eastAsia="Consolas" w:hAnsi="Consolas" w:cs="Consolas"/>
          <w:b w:val="0"/>
          <w:sz w:val="28"/>
        </w:rPr>
        <w:t xml:space="preserve">Прикованный к постели, Ричард не мог не вспомнить битву с кошмарной пантерой. Кошмарные существа не имели физического присутствия, полагаясь на свои силы для продвижения или отступления. Приседание было только для того, чтобы запутать уже атакующего противника.
</w:t>
      </w:r>
    </w:p>
    <w:p>
      <w:pPr/>
    </w:p>
    <w:p>
      <w:pPr>
        <w:jc w:val="left"/>
      </w:pPr>
      <w:r>
        <w:rPr>
          <w:rFonts w:ascii="Consolas" w:eastAsia="Consolas" w:hAnsi="Consolas" w:cs="Consolas"/>
          <w:b w:val="0"/>
          <w:sz w:val="28"/>
        </w:rPr>
        <w:t xml:space="preserve">Ричард прочитал как можно больше о кошмарных существах, как только узнал о своем положении, его мощный интеллект сохранил всю информацию, которую он приобрел. Таким образом, он сразу же начал свою собственную атаку, когда увидел кошмарную пантеру. Если бы он задержался, все было гораздо хуже, чем раны от когтей в груди.
</w:t>
      </w:r>
    </w:p>
    <w:p>
      <w:pPr/>
    </w:p>
    <w:p>
      <w:pPr>
        <w:jc w:val="left"/>
      </w:pPr>
      <w:r>
        <w:rPr>
          <w:rFonts w:ascii="Consolas" w:eastAsia="Consolas" w:hAnsi="Consolas" w:cs="Consolas"/>
          <w:b w:val="0"/>
          <w:sz w:val="28"/>
        </w:rPr>
        <w:t xml:space="preserve">Поскольку у них не было физического присутствия, регулярные атаки не влияли на кошмарных существ. К счастью, он все еще мог использовать силу Алусии в этом плане. Ущерб, нанесенный лунной силой существу был виден, и это успокаивало немного. Он знал, что теперь он не будет полностью беспомощным в любых будущих встречах.
</w:t>
      </w:r>
    </w:p>
    <w:p>
      <w:pPr/>
    </w:p>
    <w:p>
      <w:pPr>
        <w:jc w:val="left"/>
      </w:pPr>
      <w:r>
        <w:rPr>
          <w:rFonts w:ascii="Consolas" w:eastAsia="Consolas" w:hAnsi="Consolas" w:cs="Consolas"/>
          <w:b w:val="0"/>
          <w:sz w:val="28"/>
        </w:rPr>
        <w:t xml:space="preserve">Кошмарные пантеры были одними из самых слабых кошмарных существ. Так как один из них уже появился, вскоре последуют другие. В будущем битвы не будут такими простыми, как эта. Тихо лежа на кровати, Ричард начал вспоминать каждую деталь своей битвы с кошмарной пантерой снова и снова.
</w:t>
      </w:r>
    </w:p>
    <w:p>
      <w:pPr/>
    </w:p>
    <w:p>
      <w:pPr>
        <w:jc w:val="left"/>
      </w:pPr>
      <w:r>
        <w:rPr>
          <w:rFonts w:ascii="Consolas" w:eastAsia="Consolas" w:hAnsi="Consolas" w:cs="Consolas"/>
          <w:b w:val="0"/>
          <w:sz w:val="28"/>
        </w:rPr>
        <w:t xml:space="preserve">Бой закончился в короткий миг, но Ричард знал в глубине души. Он чувствовал, как его толкают вперед с гигантской мощью голубой луны, и лунная сила струилась из его мечом, чтобы подниматься на следующий уровень. Взрывная сила исчезла, убив всю кошмарную силу пантеры.
</w:t>
      </w:r>
    </w:p>
    <w:p>
      <w:pPr/>
    </w:p>
    <w:p>
      <w:pPr>
        <w:jc w:val="left"/>
      </w:pPr>
      <w:r>
        <w:rPr>
          <w:rFonts w:ascii="Consolas" w:eastAsia="Consolas" w:hAnsi="Consolas" w:cs="Consolas"/>
          <w:b w:val="0"/>
          <w:sz w:val="28"/>
        </w:rPr>
        <w:t xml:space="preserve">И несмотря на все это, когти пантеры достали его груди до того, как она была уничтожена. Лезвия энергии, которые пришли из его лапы, пробрались прямо в его тело, оставив странное ледяное ощущение, пробегающее через него, когда его плоть была разрезана. Чуть глубже и существо перерезало бы ему ребра, вонзившись в сердце. С сопротивлением заклинаниям теневой силы, разрыв его сердца был бы неизлечим. Флоусанд, с 9 уровнем, уже не сможет спасти такую ситуацию.
</w:t>
      </w:r>
    </w:p>
    <w:p>
      <w:pPr/>
    </w:p>
    <w:p>
      <w:pPr>
        <w:jc w:val="left"/>
      </w:pPr>
      <w:r>
        <w:rPr>
          <w:rFonts w:ascii="Consolas" w:eastAsia="Consolas" w:hAnsi="Consolas" w:cs="Consolas"/>
          <w:b w:val="0"/>
          <w:sz w:val="28"/>
        </w:rPr>
        <w:t xml:space="preserve">Его душа содрогнулась от перспективы еще одного близкого бритья со смертью. Ричард не боялся риска, но это не значит, что он не боялся самой смерти. Смерть была концом всего. У него было много надежд и безграничные перспективы на будущее. Если он умрет, все это сведется к нулю. Слишком многое в бескрайних мирах еще не открыто; есть много захватывающих и чудесных моментов, которые он еще не испытал в своей земной жизни.
</w:t>
      </w:r>
    </w:p>
    <w:p>
      <w:pPr/>
    </w:p>
    <w:p>
      <w:pPr>
        <w:jc w:val="left"/>
      </w:pPr>
      <w:r>
        <w:rPr>
          <w:rFonts w:ascii="Consolas" w:eastAsia="Consolas" w:hAnsi="Consolas" w:cs="Consolas"/>
          <w:b w:val="0"/>
          <w:sz w:val="28"/>
        </w:rPr>
        <w:t xml:space="preserve">Чем важнее был человек, тем больше он не хотел умирать. Это было не только из-за страха. Они несли ответственность, переживания и множество несбывшихся желаний в своих сердцах.
</w:t>
      </w:r>
    </w:p>
    <w:p>
      <w:pPr/>
    </w:p>
    <w:p>
      <w:pPr>
        <w:jc w:val="left"/>
      </w:pPr>
      <w:r>
        <w:rPr>
          <w:rFonts w:ascii="Consolas" w:eastAsia="Consolas" w:hAnsi="Consolas" w:cs="Consolas"/>
          <w:b w:val="0"/>
          <w:sz w:val="28"/>
        </w:rPr>
        <w:t xml:space="preserve">Таким образом, Ричард неоднократно смаковал страх перед смертью, чтобы укрепить свою выносливость. Он надеялся однажды преодолеть этот страх и с легкостью с ним справиться. Чем спокойнее он был, когда справлялся со смертью, тем больше у него было шансов выжить. Хотя он не боялся риска, риск без какой-либо уверенности превратил смелость в глупость. Тот, кто рванулся вперед, несмотря на небольшой шанс на победу, не был мудрым.
</w:t>
      </w:r>
    </w:p>
    <w:p>
      <w:pPr/>
    </w:p>
    <w:p>
      <w:pPr>
        <w:jc w:val="left"/>
      </w:pPr>
      <w:r>
        <w:rPr>
          <w:rFonts w:ascii="Consolas" w:eastAsia="Consolas" w:hAnsi="Consolas" w:cs="Consolas"/>
          <w:b w:val="0"/>
          <w:sz w:val="28"/>
        </w:rPr>
        <w:t xml:space="preserve">Эти два дня были тревожными. Он также прошел через битву с кошмарным существом, используя два секретных меча подряд наряду с рвотой.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w:t>
      </w:r>
    </w:p>
    <w:p>
      <w:pPr/>
    </w:p>
    <w:p>
      <w:pPr>
        <w:jc w:val="left"/>
      </w:pPr>
      <w:r>
        <w:rPr>
          <w:rFonts w:ascii="Consolas" w:eastAsia="Consolas" w:hAnsi="Consolas" w:cs="Consolas"/>
          <w:b w:val="0"/>
          <w:sz w:val="28"/>
        </w:rPr>
        <w:t xml:space="preserve">Глава 77A. Вдохновение
</w:t>
      </w:r>
    </w:p>
    <w:p>
      <w:pPr/>
    </w:p>
    <w:p>
      <w:pPr>
        <w:jc w:val="left"/>
      </w:pPr>
      <w:r>
        <w:rPr>
          <w:rFonts w:ascii="Consolas" w:eastAsia="Consolas" w:hAnsi="Consolas" w:cs="Consolas"/>
          <w:b w:val="0"/>
          <w:sz w:val="28"/>
        </w:rPr>
        <w:t xml:space="preserve">Вспоминая инциденты последних двух дней, а также все, что произошло за то время, как он попал в Фейлор, Ричард чувствовал, как его кровь кипела. Вдохновение от его разговора с Флоусанд появилось еще раз, на этот раз становясь все яснее и яснее. Это было похоже на игривый огонек, искушающий его постоянно, но не позволяющий ему поймать его.
</w:t>
      </w:r>
    </w:p>
    <w:p>
      <w:pPr/>
    </w:p>
    <w:p>
      <w:pPr>
        <w:jc w:val="left"/>
      </w:pPr>
      <w:r>
        <w:rPr>
          <w:rFonts w:ascii="Consolas" w:eastAsia="Consolas" w:hAnsi="Consolas" w:cs="Consolas"/>
          <w:b w:val="0"/>
          <w:sz w:val="28"/>
        </w:rPr>
        <w:t xml:space="preserve">Он не торопился, вместо этого останавливался, чтобы спокойно поразмышлять. В тот момент все уроки философии от Дипблю проходили у него в голове. "Ваше мышление диктует все! Слова, которые почти каждый его учитель выкрикивал перед тем, как проводить класс, отразились в его голове. Он понял, что пассивно реагирует на изменения в своем окружении, редко думая о пути, который он был готов принять.
</w:t>
      </w:r>
    </w:p>
    <w:p>
      <w:pPr/>
    </w:p>
    <w:p>
      <w:pPr>
        <w:jc w:val="left"/>
      </w:pPr>
      <w:r>
        <w:rPr>
          <w:rFonts w:ascii="Consolas" w:eastAsia="Consolas" w:hAnsi="Consolas" w:cs="Consolas"/>
          <w:b w:val="0"/>
          <w:sz w:val="28"/>
        </w:rPr>
        <w:t xml:space="preserve">Стремление к власти было пустой фразой. Главным вопросом было бы спросить, какие средства он может предпринять, чтобы получить эту силу, и как далеко он может пойти.
</w:t>
      </w:r>
    </w:p>
    <w:p>
      <w:pPr/>
    </w:p>
    <w:p>
      <w:pPr>
        <w:jc w:val="left"/>
      </w:pPr>
      <w:r>
        <w:rPr>
          <w:rFonts w:ascii="Consolas" w:eastAsia="Consolas" w:hAnsi="Consolas" w:cs="Consolas"/>
          <w:b w:val="0"/>
          <w:sz w:val="28"/>
        </w:rPr>
        <w:t xml:space="preserve">Насколько он мог видеть, законы в Фэйлоре и Норланде были очень похожи. Хотя предел власти Фейлора был ниже, чем в Норланде, это все еще был слой, в котором были люди легендарной мощи. По крайней мере, сам он был далек от подавления законами.
</w:t>
      </w:r>
    </w:p>
    <w:p>
      <w:pPr/>
    </w:p>
    <w:p>
      <w:pPr>
        <w:jc w:val="left"/>
      </w:pPr>
      <w:r>
        <w:rPr>
          <w:rFonts w:ascii="Consolas" w:eastAsia="Consolas" w:hAnsi="Consolas" w:cs="Consolas"/>
          <w:b w:val="0"/>
          <w:sz w:val="28"/>
        </w:rPr>
        <w:t xml:space="preserve">Тем не менее, многие сражения выявили несколько других ключевых различий между слоями. Врага, который казался сопоставимым с ними на поверхности, было бы легко победить, и на самом деле это было без каких-либо.
</w:t>
      </w:r>
    </w:p>
    <w:p>
      <w:pPr/>
    </w:p>
    <w:p>
      <w:pPr>
        <w:jc w:val="left"/>
      </w:pPr>
      <w:r>
        <w:rPr>
          <w:rFonts w:ascii="Consolas" w:eastAsia="Consolas" w:hAnsi="Consolas" w:cs="Consolas"/>
          <w:b w:val="0"/>
          <w:sz w:val="28"/>
        </w:rPr>
        <w:t xml:space="preserve">Руны!
</w:t>
      </w:r>
    </w:p>
    <w:p>
      <w:pPr/>
    </w:p>
    <w:p>
      <w:pPr>
        <w:jc w:val="left"/>
      </w:pPr>
      <w:r>
        <w:rPr>
          <w:rFonts w:ascii="Consolas" w:eastAsia="Consolas" w:hAnsi="Consolas" w:cs="Consolas"/>
          <w:b w:val="0"/>
          <w:sz w:val="28"/>
        </w:rPr>
        <w:t xml:space="preserve">Искусство создания рун, которое в Норланде было разработано за многие тысячелети, является крайним проявлением применения магии на войне. Гангдор с одной руной мог конкурировать с противниками, которые были на два-три уровня выше его на , и если у него был полный набор рун, которые ему подходили, он мог легко победить даже Штурмовика 14 уровня.
</w:t>
      </w:r>
    </w:p>
    <w:p>
      <w:pPr/>
    </w:p>
    <w:p>
      <w:pPr>
        <w:jc w:val="left"/>
      </w:pPr>
      <w:r>
        <w:rPr>
          <w:rFonts w:ascii="Consolas" w:eastAsia="Consolas" w:hAnsi="Consolas" w:cs="Consolas"/>
          <w:b w:val="0"/>
          <w:sz w:val="28"/>
        </w:rPr>
        <w:t xml:space="preserve">Любой стандартный рунический рыцарь, которого он создал своими знаниями, мог бы сравниться со святым классом Фэйлора. Рыцари с 13 по 14 уровень будут перемещены на 17 уровень, некоторые даже на 18. Как будто из воздуха можно было создать большое количество электростанций. Если бы в равном количестве Фэйлор мог сопротивляться мощи Норланда, появление рун и армий рунических рыцарей, которые были тысячами сильными, сравнимыми со святыми классами, легко разорвало бы этот слой.
</w:t>
      </w:r>
    </w:p>
    <w:p>
      <w:pPr/>
    </w:p>
    <w:p>
      <w:pPr>
        <w:jc w:val="left"/>
      </w:pPr>
      <w:r>
        <w:rPr>
          <w:rFonts w:ascii="Consolas" w:eastAsia="Consolas" w:hAnsi="Consolas" w:cs="Consolas"/>
          <w:b w:val="0"/>
          <w:sz w:val="28"/>
        </w:rPr>
        <w:t xml:space="preserve">Что касается его самого, его таланта, положения, ресурсов ... большая часть того, что делало его уникальным, происходила из рун.
</w:t>
      </w:r>
    </w:p>
    <w:p>
      <w:pPr/>
    </w:p>
    <w:p>
      <w:pPr>
        <w:jc w:val="left"/>
      </w:pPr>
      <w:r>
        <w:rPr>
          <w:rFonts w:ascii="Consolas" w:eastAsia="Consolas" w:hAnsi="Consolas" w:cs="Consolas"/>
          <w:b w:val="0"/>
          <w:sz w:val="28"/>
        </w:rPr>
        <w:t xml:space="preserve">Только тогда Ричард понял важность своих уроков философии.
</w:t>
      </w:r>
    </w:p>
    <w:p>
      <w:pPr/>
    </w:p>
    <w:p>
      <w:pPr>
        <w:jc w:val="left"/>
      </w:pPr>
      <w:r>
        <w:rPr>
          <w:rFonts w:ascii="Consolas" w:eastAsia="Consolas" w:hAnsi="Consolas" w:cs="Consolas"/>
          <w:b w:val="0"/>
          <w:sz w:val="28"/>
        </w:rPr>
        <w:t xml:space="preserve">С найденным ответом вдохновение пришло само собой. Искра, плавающая перед ним, была полностью в пределах досягаемости и могла быть схвачена рукой. И так он протянул руку, схватив эту искру, чтобы прийти к осознанию.
</w:t>
      </w:r>
    </w:p>
    <w:p>
      <w:pPr/>
    </w:p>
    <w:p>
      <w:pPr>
        <w:jc w:val="left"/>
      </w:pPr>
      <w:r>
        <w:rPr>
          <w:rFonts w:ascii="Consolas" w:eastAsia="Consolas" w:hAnsi="Consolas" w:cs="Consolas"/>
          <w:b w:val="0"/>
          <w:sz w:val="28"/>
        </w:rPr>
        <w:t xml:space="preserve">Однако даже после обретения вдохновения Ричард отказался ее отпускать. Напротив, его хватка становилась сильнее, было чувство, что пламя исчезает из его разума. Его рука начала чувствовать мягкую эластичность.
</w:t>
      </w:r>
    </w:p>
    <w:p>
      <w:pPr/>
    </w:p>
    <w:p>
      <w:pPr>
        <w:jc w:val="left"/>
      </w:pPr>
      <w:r>
        <w:rPr>
          <w:rFonts w:ascii="Consolas" w:eastAsia="Consolas" w:hAnsi="Consolas" w:cs="Consolas"/>
          <w:b w:val="0"/>
          <w:sz w:val="28"/>
        </w:rPr>
        <w:t xml:space="preserve">В этот момент хриплый голос Флоусандизазвенел в его ушах “Ты щипаешь меня за спину.”
</w:t>
      </w:r>
    </w:p>
    <w:p>
      <w:pPr/>
    </w:p>
    <w:p>
      <w:pPr>
        <w:jc w:val="left"/>
      </w:pPr>
      <w:r>
        <w:rPr>
          <w:rFonts w:ascii="Consolas" w:eastAsia="Consolas" w:hAnsi="Consolas" w:cs="Consolas"/>
          <w:b w:val="0"/>
          <w:sz w:val="28"/>
        </w:rPr>
        <w:t xml:space="preserve">“Этого не может быть, - открыл глаза Ричард “я хватаюсь за вдохновение."Он не отпускал, вместо этого ущипнул сильнее несколько раз.
</w:t>
      </w:r>
    </w:p>
    <w:p>
      <w:pPr/>
    </w:p>
    <w:p>
      <w:pPr>
        <w:jc w:val="left"/>
      </w:pPr>
      <w:r>
        <w:rPr>
          <w:rFonts w:ascii="Consolas" w:eastAsia="Consolas" w:hAnsi="Consolas" w:cs="Consolas"/>
          <w:b w:val="0"/>
          <w:sz w:val="28"/>
        </w:rPr>
        <w:t xml:space="preserve">“А сейчас тогда что?"она спросила:"Все еще ошибка?”
</w:t>
      </w:r>
    </w:p>
    <w:p>
      <w:pPr/>
    </w:p>
    <w:p>
      <w:pPr>
        <w:jc w:val="left"/>
      </w:pPr>
      <w:r>
        <w:rPr>
          <w:rFonts w:ascii="Consolas" w:eastAsia="Consolas" w:hAnsi="Consolas" w:cs="Consolas"/>
          <w:b w:val="0"/>
          <w:sz w:val="28"/>
        </w:rPr>
        <w:t xml:space="preserve">В ответ он ухмыльнулся: "сейчас? Я трогаю твою задницу, конечно!”
</w:t>
      </w:r>
    </w:p>
    <w:p>
      <w:pPr/>
    </w:p>
    <w:p>
      <w:pPr>
        <w:jc w:val="left"/>
      </w:pPr>
      <w:r>
        <w:rPr>
          <w:rFonts w:ascii="Consolas" w:eastAsia="Consolas" w:hAnsi="Consolas" w:cs="Consolas"/>
          <w:b w:val="0"/>
          <w:sz w:val="28"/>
        </w:rPr>
        <w:t xml:space="preserve">Флоусанд сделала шаг ближе к кровати, позволяя ему легко коснуться ее. Она также спросила “Ты хочешь, чтобы я сняла одежду? Но, глядя на твое здоровье, кажется не самое время.”
</w:t>
      </w:r>
    </w:p>
    <w:p>
      <w:pPr/>
    </w:p>
    <w:p>
      <w:pPr>
        <w:jc w:val="left"/>
      </w:pPr>
      <w:r>
        <w:rPr>
          <w:rFonts w:ascii="Consolas" w:eastAsia="Consolas" w:hAnsi="Consolas" w:cs="Consolas"/>
          <w:b w:val="0"/>
          <w:sz w:val="28"/>
        </w:rPr>
        <w:t xml:space="preserve">Ричард фыркнул, вытянувшись и чмокнув ее сзади. Однако напряжение повлияло на рану на груди, и лицо побледнело от боли. Выдержав это с большим усилием, Ричард сделал глоток воздуха “Исцели меня быстро, я знаю, что у тебя есть способ!”
</w:t>
      </w:r>
    </w:p>
    <w:p>
      <w:pPr/>
    </w:p>
    <w:p>
      <w:pPr>
        <w:jc w:val="left"/>
      </w:pPr>
      <w:r>
        <w:rPr>
          <w:rFonts w:ascii="Consolas" w:eastAsia="Consolas" w:hAnsi="Consolas" w:cs="Consolas"/>
          <w:b w:val="0"/>
          <w:sz w:val="28"/>
        </w:rPr>
        <w:t xml:space="preserve">Флоусанд убрала повязку на его теле, и сказала “Я просто подумала о способе, но он не сможет решить корень проблемы. Сила кошмаров не так проста. Ее происхождение более глубокое, чем происхождение любого божества на этом слое.”
</w:t>
      </w:r>
    </w:p>
    <w:p>
      <w:pPr/>
    </w:p>
    <w:p>
      <w:pPr>
        <w:jc w:val="left"/>
      </w:pPr>
      <w:r>
        <w:rPr>
          <w:rFonts w:ascii="Consolas" w:eastAsia="Consolas" w:hAnsi="Consolas" w:cs="Consolas"/>
          <w:b w:val="0"/>
          <w:sz w:val="28"/>
        </w:rPr>
        <w:t xml:space="preserve">Рана на груди была выпущена, но это показало, что три пореза не закрылись. Кровотечение было остановлено только из-за густой мази. Ричард почувствовал слабую темноту в поле зрения.
</w:t>
      </w:r>
    </w:p>
    <w:p>
      <w:pPr/>
    </w:p>
    <w:p>
      <w:pPr>
        <w:jc w:val="left"/>
      </w:pPr>
      <w:r>
        <w:rPr>
          <w:rFonts w:ascii="Consolas" w:eastAsia="Consolas" w:hAnsi="Consolas" w:cs="Consolas"/>
          <w:b w:val="0"/>
          <w:sz w:val="28"/>
        </w:rPr>
        <w:t xml:space="preserve">Флоусанд достала бутылку бесцветной воды. Однако, переполненная Мана, которую он показал при удалении, указывала на то, что это было далеко не обычным делом. “Будет немного больно, потерпи.”
</w:t>
      </w:r>
    </w:p>
    <w:p>
      <w:pPr/>
    </w:p>
    <w:p>
      <w:pPr>
        <w:jc w:val="left"/>
      </w:pPr>
      <w:r>
        <w:rPr>
          <w:rFonts w:ascii="Consolas" w:eastAsia="Consolas" w:hAnsi="Consolas" w:cs="Consolas"/>
          <w:b w:val="0"/>
          <w:sz w:val="28"/>
        </w:rPr>
        <w:t xml:space="preserve">Ричард кивнул, не беспокоясь. Его воля была довольно твердой, и он был уверен в своей терпимости к боли.
</w:t>
      </w:r>
    </w:p>
    <w:p>
      <w:pPr/>
    </w:p>
    <w:p>
      <w:pPr>
        <w:jc w:val="left"/>
      </w:pPr>
      <w:r>
        <w:rPr>
          <w:rFonts w:ascii="Consolas" w:eastAsia="Consolas" w:hAnsi="Consolas" w:cs="Consolas"/>
          <w:b w:val="0"/>
          <w:sz w:val="28"/>
        </w:rPr>
        <w:t xml:space="preserve">Флоусанд наклонила бутылку в руке, выливая воду на рану Ричарда. В тот момент, когда она вошла в контакт с затяжной теневой силой, было, как будто она был вылита в горячую кастрюлю. Она мгновенно закипела, разбрызгиваясь повсюду, и выпустил большое количество пара.
</w:t>
      </w:r>
    </w:p>
    <w:p>
      <w:pPr/>
    </w:p>
    <w:p>
      <w:pPr>
        <w:jc w:val="left"/>
      </w:pPr>
      <w:r>
        <w:rPr>
          <w:rFonts w:ascii="Consolas" w:eastAsia="Consolas" w:hAnsi="Consolas" w:cs="Consolas"/>
          <w:b w:val="0"/>
          <w:sz w:val="28"/>
        </w:rPr>
        <w:t xml:space="preserve">В этот момент сильная боль заставила Ричарда потерять сознание. Его тело резко упало с кровати. Это была инстинктивная реакция на сильную боль. Он также широко раскрыл рот, его лицо начало искажаться. Удержать это чувство, не крича, было уже его пределом, но он все же испустил несколько гортанных стонов.
</w:t>
      </w:r>
    </w:p>
    <w:p>
      <w:pPr/>
    </w:p>
    <w:p>
      <w:pPr>
        <w:jc w:val="left"/>
      </w:pPr>
      <w:r>
        <w:rPr>
          <w:rFonts w:ascii="Consolas" w:eastAsia="Consolas" w:hAnsi="Consolas" w:cs="Consolas"/>
          <w:b w:val="0"/>
          <w:sz w:val="28"/>
        </w:rPr>
        <w:t xml:space="preserve">Как тебе такое предложение? Это была явная пытка!
</w:t>
      </w:r>
    </w:p>
    <w:p>
      <w:pPr/>
    </w:p>
    <w:p>
      <w:pPr>
        <w:jc w:val="left"/>
      </w:pPr>
      <w:r>
        <w:rPr>
          <w:rFonts w:ascii="Consolas" w:eastAsia="Consolas" w:hAnsi="Consolas" w:cs="Consolas"/>
          <w:b w:val="0"/>
          <w:sz w:val="28"/>
        </w:rPr>
        <w:t xml:space="preserve">И все же, святая вода уничтожила все следы теневой силы на ране. Следы черных линий можно было увидеть запутанными священным светом, неохотно исчезающим в паре.
</w:t>
      </w:r>
    </w:p>
    <w:p>
      <w:pPr/>
    </w:p>
    <w:p>
      <w:pPr>
        <w:jc w:val="left"/>
      </w:pPr>
      <w:r>
        <w:rPr>
          <w:rFonts w:ascii="Consolas" w:eastAsia="Consolas" w:hAnsi="Consolas" w:cs="Consolas"/>
          <w:b w:val="0"/>
          <w:sz w:val="28"/>
        </w:rPr>
        <w:t xml:space="preserve">Флоусанд начала кастовать, и два больших исцеления попали на тело Ричарда. Рана на его груди закрылась с видимой скоростью под действием магии, и в ближайшие два-три дня она полностью заживет.
</w:t>
      </w:r>
    </w:p>
    <w:p>
      <w:pPr/>
    </w:p>
    <w:p>
      <w:pPr>
        <w:jc w:val="left"/>
      </w:pPr>
      <w:r>
        <w:rPr>
          <w:rFonts w:ascii="Consolas" w:eastAsia="Consolas" w:hAnsi="Consolas" w:cs="Consolas"/>
          <w:b w:val="0"/>
          <w:sz w:val="28"/>
        </w:rPr>
        <w:t xml:space="preserve">После этого Флоусанд продолжила кастовать. На этот раз заклинание заняло в три-четыре раза больше времени, чем большее исцеление, и Потребляемая Мана была столь же велика. Луч божественного света упал на тело Ричарда, заставив жгучую боль исчезнуть в одно мгновение. Это было восстановление, заклинание 5 класса. Большее излечивает только пораженные поверхностные повреждения, неспособные задеть кости или внутренние повреждения. Здесь началось восстановление. Кошмарная пантера проникла в грудь Ричарда, оставив ряд разрезов на ребрах. Без такого заклинания ему потребуется три месяца, чтобы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77.2
</w:t>
      </w:r>
    </w:p>
    <w:p>
      <w:pPr/>
    </w:p>
    <w:p>
      <w:pPr>
        <w:jc w:val="left"/>
      </w:pPr>
      <w:r>
        <w:rPr>
          <w:rFonts w:ascii="Consolas" w:eastAsia="Consolas" w:hAnsi="Consolas" w:cs="Consolas"/>
          <w:b w:val="0"/>
          <w:sz w:val="28"/>
        </w:rPr>
        <w:t xml:space="preserve">Глава 77B. Вдохновение(2)
</w:t>
      </w:r>
    </w:p>
    <w:p>
      <w:pPr/>
    </w:p>
    <w:p>
      <w:pPr>
        <w:jc w:val="left"/>
      </w:pPr>
      <w:r>
        <w:rPr>
          <w:rFonts w:ascii="Consolas" w:eastAsia="Consolas" w:hAnsi="Consolas" w:cs="Consolas"/>
          <w:b w:val="0"/>
          <w:sz w:val="28"/>
        </w:rPr>
        <w:t xml:space="preserve">Флоусанд сразу ослабела после того, как скастовала восстановленин. Она опустилась на колени, ее верхняя часть тела лежала на его кровати. Тем не менее, Ричард только что исцелился от ран, и крещение святой водой оставило его в холодном поту. В этот момент у него даже не было сил сидеть.
</w:t>
      </w:r>
    </w:p>
    <w:p>
      <w:pPr/>
    </w:p>
    <w:p>
      <w:pPr>
        <w:jc w:val="left"/>
      </w:pPr>
      <w:r>
        <w:rPr>
          <w:rFonts w:ascii="Consolas" w:eastAsia="Consolas" w:hAnsi="Consolas" w:cs="Consolas"/>
          <w:b w:val="0"/>
          <w:sz w:val="28"/>
        </w:rPr>
        <w:t xml:space="preserve">Оба этих ослабленных тела в конечном итоге опирались друг на друга.
</w:t>
      </w:r>
    </w:p>
    <w:p>
      <w:pPr/>
    </w:p>
    <w:p>
      <w:pPr>
        <w:jc w:val="left"/>
      </w:pPr>
      <w:r>
        <w:rPr>
          <w:rFonts w:ascii="Consolas" w:eastAsia="Consolas" w:hAnsi="Consolas" w:cs="Consolas"/>
          <w:b w:val="0"/>
          <w:sz w:val="28"/>
        </w:rPr>
        <w:t xml:space="preserve">Наконец, успокоив дыхание немного, Ричард спросил: “Флоусанд, святой воды не такая.”
</w:t>
      </w:r>
    </w:p>
    <w:p>
      <w:pPr/>
    </w:p>
    <w:p>
      <w:pPr>
        <w:jc w:val="left"/>
      </w:pPr>
      <w:r>
        <w:rPr>
          <w:rFonts w:ascii="Consolas" w:eastAsia="Consolas" w:hAnsi="Consolas" w:cs="Consolas"/>
          <w:b w:val="0"/>
          <w:sz w:val="28"/>
        </w:rPr>
        <w:t xml:space="preserve">Флоусанд кивнула, лениво ответив несколько мгновений спустя “Что не так со святой водой, которая имеет Божественную силу? Это немного больно, я признаю, но разве это не очень эффективно?”
</w:t>
      </w:r>
    </w:p>
    <w:p>
      <w:pPr/>
    </w:p>
    <w:p>
      <w:pPr>
        <w:jc w:val="left"/>
      </w:pPr>
      <w:r>
        <w:rPr>
          <w:rFonts w:ascii="Consolas" w:eastAsia="Consolas" w:hAnsi="Consolas" w:cs="Consolas"/>
          <w:b w:val="0"/>
          <w:sz w:val="28"/>
        </w:rPr>
        <w:t xml:space="preserve">Ричард не знал, смеяться ему или плакать. Он едва поднял руку, чтобы почесать волосы, “Почему я чувствую в нем силу Бога доблести?”
</w:t>
      </w:r>
    </w:p>
    <w:p>
      <w:pPr/>
    </w:p>
    <w:p>
      <w:pPr>
        <w:jc w:val="left"/>
      </w:pPr>
      <w:r>
        <w:rPr>
          <w:rFonts w:ascii="Consolas" w:eastAsia="Consolas" w:hAnsi="Consolas" w:cs="Consolas"/>
          <w:b w:val="0"/>
          <w:sz w:val="28"/>
        </w:rPr>
        <w:t xml:space="preserve">"Ну, это святая вода с Божественной силой. Я разве говорила, что она от вечного Дракона?”
</w:t>
      </w:r>
    </w:p>
    <w:p>
      <w:pPr/>
    </w:p>
    <w:p>
      <w:pPr>
        <w:jc w:val="left"/>
      </w:pPr>
      <w:r>
        <w:rPr>
          <w:rFonts w:ascii="Consolas" w:eastAsia="Consolas" w:hAnsi="Consolas" w:cs="Consolas"/>
          <w:b w:val="0"/>
          <w:sz w:val="28"/>
        </w:rPr>
        <w:t xml:space="preserve">“Но откуда же она взялась? Я не помню ее от церкви”. Ричард был озадачен.
</w:t>
      </w:r>
    </w:p>
    <w:p>
      <w:pPr/>
    </w:p>
    <w:p>
      <w:pPr>
        <w:jc w:val="left"/>
      </w:pPr>
      <w:r>
        <w:rPr>
          <w:rFonts w:ascii="Consolas" w:eastAsia="Consolas" w:hAnsi="Consolas" w:cs="Consolas"/>
          <w:b w:val="0"/>
          <w:sz w:val="28"/>
        </w:rPr>
        <w:t xml:space="preserve">"Разве я не брала много свитков? Я получила некоторое понимание силы Неяна, так что я влила ее в Святую воду, когда модифицировала эти свитки. Таким образом, я бы не тратила впустую добытую энергию.”
</w:t>
      </w:r>
    </w:p>
    <w:p>
      <w:pPr/>
    </w:p>
    <w:p>
      <w:pPr>
        <w:jc w:val="left"/>
      </w:pPr>
      <w:r>
        <w:rPr>
          <w:rFonts w:ascii="Consolas" w:eastAsia="Consolas" w:hAnsi="Consolas" w:cs="Consolas"/>
          <w:b w:val="0"/>
          <w:sz w:val="28"/>
        </w:rPr>
        <w:t xml:space="preserve">Ричард опешил “Ты можешь украсть Божественную силу?”
</w:t>
      </w:r>
    </w:p>
    <w:p>
      <w:pPr/>
    </w:p>
    <w:p>
      <w:pPr>
        <w:jc w:val="left"/>
      </w:pPr>
      <w:r>
        <w:rPr>
          <w:rFonts w:ascii="Consolas" w:eastAsia="Consolas" w:hAnsi="Consolas" w:cs="Consolas"/>
          <w:b w:val="0"/>
          <w:sz w:val="28"/>
        </w:rPr>
        <w:t xml:space="preserve">“Разве это не нормально?” Флоусанд заявила, “это не большое дело. Люди этого слоя думают, что божества всеведущи, всемогущи и не могут быть обмануты. Нетрудно использовать силу меньшего божества, такого как Неян.”
</w:t>
      </w:r>
    </w:p>
    <w:p>
      <w:pPr/>
    </w:p>
    <w:p>
      <w:pPr>
        <w:jc w:val="left"/>
      </w:pPr>
      <w:r>
        <w:rPr>
          <w:rFonts w:ascii="Consolas" w:eastAsia="Consolas" w:hAnsi="Consolas" w:cs="Consolas"/>
          <w:b w:val="0"/>
          <w:sz w:val="28"/>
        </w:rPr>
        <w:t xml:space="preserve">“Кстати, есть кто-то по имени Теодор, который действительно преуспел в этой области. Мало того, что он мог украсть Божественную силу, он мог даже обмануть самих богов и перехватить веру! Забудьте мелкую рыбешку, как Неян, ему удалось обмануть богов первичного слоя! Верно, он жил в глубоком синем море все эти годы. Я помню, ты говорил, что посещал его занятия раньше.”
</w:t>
      </w:r>
    </w:p>
    <w:p>
      <w:pPr/>
    </w:p>
    <w:p>
      <w:pPr>
        <w:jc w:val="left"/>
      </w:pPr>
      <w:r>
        <w:rPr>
          <w:rFonts w:ascii="Consolas" w:eastAsia="Consolas" w:hAnsi="Consolas" w:cs="Consolas"/>
          <w:b w:val="0"/>
          <w:sz w:val="28"/>
        </w:rPr>
        <w:t xml:space="preserve">Ричард потерял дар речи. Такие слова могли исходить от кого угодно, но произнесенные самой жрицей вызывали у него неописуемое чувство дискомфорта. Теодор произвел на него впечатление знающего и несколько скучного человека; он не ожидал, что этот человек будет настолько замечательным, чтобы перехватить саму Божественную веру.
</w:t>
      </w:r>
    </w:p>
    <w:p>
      <w:pPr/>
    </w:p>
    <w:p>
      <w:pPr>
        <w:jc w:val="left"/>
      </w:pPr>
      <w:r>
        <w:rPr>
          <w:rFonts w:ascii="Consolas" w:eastAsia="Consolas" w:hAnsi="Consolas" w:cs="Consolas"/>
          <w:b w:val="0"/>
          <w:sz w:val="28"/>
        </w:rPr>
        <w:t xml:space="preserve">“Будь осторожна, избегай его обнаружения. Мы все еще на его территории и пока не готовы противостоять божественному наказанию”, - серьезно предупредил он.
</w:t>
      </w:r>
    </w:p>
    <w:p>
      <w:pPr/>
    </w:p>
    <w:p>
      <w:pPr>
        <w:jc w:val="left"/>
      </w:pPr>
      <w:r>
        <w:rPr>
          <w:rFonts w:ascii="Consolas" w:eastAsia="Consolas" w:hAnsi="Consolas" w:cs="Consolas"/>
          <w:b w:val="0"/>
          <w:sz w:val="28"/>
        </w:rPr>
        <w:t xml:space="preserve">"Да! Флоусанд твердо кивнула, выглядя послушной и очаровательной. Она не была похожа на того, кто осмелится украсть Божественную силу.
</w:t>
      </w:r>
    </w:p>
    <w:p>
      <w:pPr/>
    </w:p>
    <w:p>
      <w:pPr>
        <w:jc w:val="left"/>
      </w:pPr>
      <w:r>
        <w:rPr>
          <w:rFonts w:ascii="Consolas" w:eastAsia="Consolas" w:hAnsi="Consolas" w:cs="Consolas"/>
          <w:b w:val="0"/>
          <w:sz w:val="28"/>
        </w:rPr>
        <w:t xml:space="preserve">“Нам нужно остаться здесь еще на месяц,у меня есть несколько дел. Может быть быстрее, но максимум месяц", - сказал Ричард.
</w:t>
      </w:r>
    </w:p>
    <w:p>
      <w:pPr/>
    </w:p>
    <w:p>
      <w:pPr>
        <w:jc w:val="left"/>
      </w:pPr>
      <w:r>
        <w:rPr>
          <w:rFonts w:ascii="Consolas" w:eastAsia="Consolas" w:hAnsi="Consolas" w:cs="Consolas"/>
          <w:b w:val="0"/>
          <w:sz w:val="28"/>
        </w:rPr>
        <w:t xml:space="preserve">Флоусанд была немного удивлена “Это что-то важное? Я думала, мы уже собирались покинуть это место!”
</w:t>
      </w:r>
    </w:p>
    <w:p>
      <w:pPr/>
    </w:p>
    <w:p>
      <w:pPr>
        <w:jc w:val="left"/>
      </w:pPr>
      <w:r>
        <w:rPr>
          <w:rFonts w:ascii="Consolas" w:eastAsia="Consolas" w:hAnsi="Consolas" w:cs="Consolas"/>
          <w:b w:val="0"/>
          <w:sz w:val="28"/>
        </w:rPr>
        <w:t xml:space="preserve">"Да, это очень важно!”
</w:t>
      </w:r>
    </w:p>
    <w:p>
      <w:pPr/>
    </w:p>
    <w:p>
      <w:pPr>
        <w:jc w:val="left"/>
      </w:pPr>
      <w:r>
        <w:rPr>
          <w:rFonts w:ascii="Consolas" w:eastAsia="Consolas" w:hAnsi="Consolas" w:cs="Consolas"/>
          <w:b w:val="0"/>
          <w:sz w:val="28"/>
        </w:rPr>
        <w:t xml:space="preserve">“Насколько важно?”
</w:t>
      </w:r>
    </w:p>
    <w:p>
      <w:pPr/>
    </w:p>
    <w:p>
      <w:pPr>
        <w:jc w:val="left"/>
      </w:pPr>
      <w:r>
        <w:rPr>
          <w:rFonts w:ascii="Consolas" w:eastAsia="Consolas" w:hAnsi="Consolas" w:cs="Consolas"/>
          <w:b w:val="0"/>
          <w:sz w:val="28"/>
        </w:rPr>
        <w:t xml:space="preserve">Ричард поднял подбородок Флоусанд, уставившись в ее бездонные янтарные глаза “Чрезвычайно. Так важно, что если у меня получится, ты будешь сопротивляться.”
</w:t>
      </w:r>
    </w:p>
    <w:p>
      <w:pPr/>
    </w:p>
    <w:p>
      <w:pPr>
        <w:jc w:val="left"/>
      </w:pPr>
      <w:r>
        <w:rPr>
          <w:rFonts w:ascii="Consolas" w:eastAsia="Consolas" w:hAnsi="Consolas" w:cs="Consolas"/>
          <w:b w:val="0"/>
          <w:sz w:val="28"/>
        </w:rPr>
        <w:t xml:space="preserve">“Я всегда готова", - улыбнулась Флоусанд.
</w:t>
      </w:r>
    </w:p>
    <w:p>
      <w:pPr/>
    </w:p>
    <w:p>
      <w:pPr>
        <w:jc w:val="left"/>
      </w:pPr>
      <w:r>
        <w:rPr>
          <w:rFonts w:ascii="Consolas" w:eastAsia="Consolas" w:hAnsi="Consolas" w:cs="Consolas"/>
          <w:b w:val="0"/>
          <w:sz w:val="28"/>
        </w:rPr>
        <w:t xml:space="preserve">Только после целого дня отдыха Ричард мог свободно передвигаться и направился прямиком в комнату Уотерфлауэр, когда встал с постели. Согласно его указаниям, его охранник был перемещен в самую большую комнату на этом этаже, а две смежные комнаты полностью открылись, чтобы дать ей огромное пространство площадью более 200 квадратных метров.
</w:t>
      </w:r>
    </w:p>
    <w:p>
      <w:pPr/>
    </w:p>
    <w:p>
      <w:pPr>
        <w:jc w:val="left"/>
      </w:pPr>
      <w:r>
        <w:rPr>
          <w:rFonts w:ascii="Consolas" w:eastAsia="Consolas" w:hAnsi="Consolas" w:cs="Consolas"/>
          <w:b w:val="0"/>
          <w:sz w:val="28"/>
        </w:rPr>
        <w:t xml:space="preserve">Это было уже глубокой ночью, но Ричард перенес свой рабочий стол и инструменты в комнату юной леди. Его стол был заполнен всевозможными магическими материалами.
</w:t>
      </w:r>
    </w:p>
    <w:p>
      <w:pPr/>
    </w:p>
    <w:p>
      <w:pPr>
        <w:jc w:val="left"/>
      </w:pPr>
      <w:r>
        <w:rPr>
          <w:rFonts w:ascii="Consolas" w:eastAsia="Consolas" w:hAnsi="Consolas" w:cs="Consolas"/>
          <w:b w:val="0"/>
          <w:sz w:val="28"/>
        </w:rPr>
        <w:t xml:space="preserve">Девушка стояла в центре комнаты, выглядя как эфирный дух. Внутри не было света, единственным освещением были лучи лунного света, светящие через окно. Лунный свет отражался от нее, делая ее еще более красивой и неземной.
</w:t>
      </w:r>
    </w:p>
    <w:p>
      <w:pPr/>
    </w:p>
    <w:p>
      <w:pPr>
        <w:jc w:val="left"/>
      </w:pPr>
      <w:r>
        <w:rPr>
          <w:rFonts w:ascii="Consolas" w:eastAsia="Consolas" w:hAnsi="Consolas" w:cs="Consolas"/>
          <w:b w:val="0"/>
          <w:sz w:val="28"/>
        </w:rPr>
        <w:t xml:space="preserve">Уотерфлауэр знала, что Ричард создавал для нее руны, и это наполнило ее сильным чувством предвкушения и некоторой нервозности. Ричард глубоко вздохнул, успокоившись перед тем, как намекнуть барышне снять с нее одежду.
</w:t>
      </w:r>
    </w:p>
    <w:p>
      <w:pPr/>
    </w:p>
    <w:p>
      <w:pPr>
        <w:jc w:val="left"/>
      </w:pPr>
      <w:r>
        <w:rPr>
          <w:rFonts w:ascii="Consolas" w:eastAsia="Consolas" w:hAnsi="Consolas" w:cs="Consolas"/>
          <w:b w:val="0"/>
          <w:sz w:val="28"/>
        </w:rPr>
        <w:t xml:space="preserve">Уотерфлауэр была ошеломлена просьбой, не решаясь выполнить его. Она как будто что-то придумала довольно быстро, однако начала снимать с себя всю одежду, чтобы предстать перед ним полностью обнаженной.
</w:t>
      </w:r>
    </w:p>
    <w:p>
      <w:pPr/>
    </w:p>
    <w:p>
      <w:pPr>
        <w:jc w:val="left"/>
      </w:pPr>
      <w:r>
        <w:rPr>
          <w:rFonts w:ascii="Consolas" w:eastAsia="Consolas" w:hAnsi="Consolas" w:cs="Consolas"/>
          <w:b w:val="0"/>
          <w:sz w:val="28"/>
        </w:rPr>
        <w:t xml:space="preserve">Это было почти идеальное тело. Ее гладкая кожа была безупречна, две среднего размера груди, а ноги стройные и длинные. В отличие от Флоусанд, тело Уотерфлауэр было наполнено чувством силы. Тем не менее, он также казался иллюзорным, как будто окутанным слоями тумана.
</w:t>
      </w:r>
    </w:p>
    <w:p>
      <w:pPr/>
    </w:p>
    <w:p>
      <w:pPr>
        <w:jc w:val="left"/>
      </w:pPr>
      <w:r>
        <w:rPr>
          <w:rFonts w:ascii="Consolas" w:eastAsia="Consolas" w:hAnsi="Consolas" w:cs="Consolas"/>
          <w:b w:val="0"/>
          <w:sz w:val="28"/>
        </w:rPr>
        <w:t xml:space="preserve">Скастовавинад ней заклинание, Ричард подошел к Уотерфлауэр и кружил вокруг нее. Он внимательно наблюдал за каждым дюймом ее кожи как можно ближе, бормоча про себя: “Это действительно Божье произведение, это высшее искусство! Похоже, концепция сработает…”
</w:t>
      </w:r>
    </w:p>
    <w:p>
      <w:pPr/>
    </w:p>
    <w:p>
      <w:pPr>
        <w:jc w:val="left"/>
      </w:pPr>
      <w:r>
        <w:rPr>
          <w:rFonts w:ascii="Consolas" w:eastAsia="Consolas" w:hAnsi="Consolas" w:cs="Consolas"/>
          <w:b w:val="0"/>
          <w:sz w:val="28"/>
        </w:rPr>
        <w:t xml:space="preserve">В этот момент Ричард полностью погрузился в удивительный мир рун и магии. Он не заметил, что дыхание юной леди учащается, и ее тело слегка дрожит. В этот момент каждая часть этого идеального тела излучала магический свет: ее грузоподъемность была настолько велика, что он сходил с ума! Хотя Уотерфлауэр не открыла ничего другого из своей родословной, достигнув 10-го уровня, ее способность к рунам увеличилась. Теперь она была наравне с Флоусанд в этом отношении! В глазах Ричарда Уотерфлауэр была идеальным рыцарем рун, о котором любой рунный мастер мог только мечтать.
</w:t>
      </w:r>
    </w:p>
    <w:p>
      <w:pPr/>
    </w:p>
    <w:p>
      <w:pPr>
        <w:jc w:val="left"/>
      </w:pPr>
      <w:r>
        <w:rPr>
          <w:rFonts w:ascii="Consolas" w:eastAsia="Consolas" w:hAnsi="Consolas" w:cs="Consolas"/>
          <w:b w:val="0"/>
          <w:sz w:val="28"/>
        </w:rPr>
        <w:t xml:space="preserve">К этому моменту он сделал это позади нее, наполовину сидя на корточках с лицом менее чем в десяти сантиметрах от ее тела. Его взгляд медленно двинулся вниз, прослеживая изгиб ее задницы. Эта красивая линия идеально вписывалась в идею руны, которая была у него в голове. Он был охвачен счастьем на мгновение и не мог не протянуть руку, чтобы коснуться этой идеальной кожи.
</w:t>
      </w:r>
    </w:p>
    <w:p>
      <w:pPr/>
    </w:p>
    <w:p>
      <w:pPr>
        <w:jc w:val="left"/>
      </w:pPr>
      <w:r>
        <w:rPr>
          <w:rFonts w:ascii="Consolas" w:eastAsia="Consolas" w:hAnsi="Consolas" w:cs="Consolas"/>
          <w:b w:val="0"/>
          <w:sz w:val="28"/>
        </w:rPr>
        <w:t xml:space="preserve">Тем не менее, тело девушки нагревалось в тот момент, когда его кончики пальцев соприкаснулся. Казалось, интенсивное пламя было зажжено в ее теле.
</w:t>
      </w:r>
    </w:p>
    <w:p>
      <w:pPr/>
    </w:p>
    <w:p>
      <w:pPr>
        <w:jc w:val="left"/>
      </w:pPr>
      <w:r>
        <w:rPr>
          <w:rFonts w:ascii="Consolas" w:eastAsia="Consolas" w:hAnsi="Consolas" w:cs="Consolas"/>
          <w:b w:val="0"/>
          <w:sz w:val="28"/>
        </w:rPr>
        <w:t xml:space="preserve">Первоначально потерянный в мире рун, Ричард внезапно почувствовал, как сжимается его сердце. Прежде чем его тело успело отреагировать, мир перевернулся с ног на голову, сильно дрожа. Громкий взрыв прозвучал, когда в его видении вспыхнули различные огни. Все его внутренние органы словно смещены, боль от сильного воздействия мучительна.
</w:t>
      </w:r>
    </w:p>
    <w:p>
      <w:pPr/>
    </w:p>
    <w:p>
      <w:pPr>
        <w:jc w:val="left"/>
      </w:pPr>
      <w:r>
        <w:rPr>
          <w:rFonts w:ascii="Consolas" w:eastAsia="Consolas" w:hAnsi="Consolas" w:cs="Consolas"/>
          <w:b w:val="0"/>
          <w:sz w:val="28"/>
        </w:rPr>
        <w:t xml:space="preserve">Однако на этом все не закончилось. Он почувствовал острую боль в спине, и в этот момент он увидел, как Уотерфлауэр вот-вот убьет его. "Стоп! он закричал.
</w:t>
      </w:r>
    </w:p>
    <w:p>
      <w:pPr/>
    </w:p>
    <w:p>
      <w:pPr>
        <w:jc w:val="left"/>
      </w:pPr>
      <w:r>
        <w:rPr>
          <w:rFonts w:ascii="Consolas" w:eastAsia="Consolas" w:hAnsi="Consolas" w:cs="Consolas"/>
          <w:b w:val="0"/>
          <w:sz w:val="28"/>
        </w:rPr>
        <w:t xml:space="preserve">В тот момент девушка уже давила на спину одной рукой, другая была у ее попки готовясь нанести удар. Это не имело бы значения, даже если бы не было стальных шипов в лагерях смерти Архерона, потому что ее руки были на самом деле еще более мощными.
</w:t>
      </w:r>
    </w:p>
    <w:p>
      <w:pPr/>
    </w:p>
    <w:p>
      <w:pPr>
        <w:jc w:val="left"/>
      </w:pPr>
      <w:r>
        <w:rPr>
          <w:rFonts w:ascii="Consolas" w:eastAsia="Consolas" w:hAnsi="Consolas" w:cs="Consolas"/>
          <w:b w:val="0"/>
          <w:sz w:val="28"/>
        </w:rPr>
        <w:t xml:space="preserve">С громким восклицанием Уотерфлауэр очнулась от шока. Ее ум был пустым, она двигалась на инстинктах и только сейчас она поняла, что она сделала. Она немедленно отступила со скоростью молнии, все ее тело молча отступило, на несколько метров. Она стояла прямо, уставившись на участок в десять сантиметров перед ее ногами. Она выглядела так хорошо,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w:t>
      </w:r>
    </w:p>
    <w:p>
      <w:pPr/>
    </w:p>
    <w:p>
      <w:pPr>
        <w:jc w:val="left"/>
      </w:pPr>
      <w:r>
        <w:rPr>
          <w:rFonts w:ascii="Consolas" w:eastAsia="Consolas" w:hAnsi="Consolas" w:cs="Consolas"/>
          <w:b w:val="0"/>
          <w:sz w:val="28"/>
        </w:rPr>
        <w:t xml:space="preserve">Глава 78. Дыхание Тьмы
</w:t>
      </w:r>
    </w:p>
    <w:p>
      <w:pPr/>
    </w:p>
    <w:p>
      <w:pPr>
        <w:jc w:val="left"/>
      </w:pPr>
      <w:r>
        <w:rPr>
          <w:rFonts w:ascii="Consolas" w:eastAsia="Consolas" w:hAnsi="Consolas" w:cs="Consolas"/>
          <w:b w:val="0"/>
          <w:sz w:val="28"/>
        </w:rPr>
        <w:t xml:space="preserve">Ричард изо всех сил пытался встать, жгучая боль обжигала его плечо. К счастью, он все еще мог ходить, а это значит, что его раны не были слишком серьезными. Не подозревая, что его одежда уже была в лохмотьях, он протянул руку за спину, только чтобы почувствовать что-то теплое и влажное. Когда он вытащил ее, все, что он мог видеть, была свежая малиновая кровь.
</w:t>
      </w:r>
    </w:p>
    <w:p>
      <w:pPr/>
    </w:p>
    <w:p>
      <w:pPr>
        <w:jc w:val="left"/>
      </w:pPr>
      <w:r>
        <w:rPr>
          <w:rFonts w:ascii="Consolas" w:eastAsia="Consolas" w:hAnsi="Consolas" w:cs="Consolas"/>
          <w:b w:val="0"/>
          <w:sz w:val="28"/>
        </w:rPr>
        <w:t xml:space="preserve">"УОТЕРФЛАУЭР!- он сердито упрекнул.
</w:t>
      </w:r>
    </w:p>
    <w:p>
      <w:pPr/>
    </w:p>
    <w:p>
      <w:pPr>
        <w:jc w:val="left"/>
      </w:pPr>
      <w:r>
        <w:rPr>
          <w:rFonts w:ascii="Consolas" w:eastAsia="Consolas" w:hAnsi="Consolas" w:cs="Consolas"/>
          <w:b w:val="0"/>
          <w:sz w:val="28"/>
        </w:rPr>
        <w:t xml:space="preserve">Девушка слегка вздрогнула, но не попыталась пошевелиться. Как будто она ничего не слышала, выражение ее лица было пустым. Тем не менее, это было только доказательством того, что она была далека от спокойствия в своем сердце— даже если девушка была одной из немногословных, ее глаза редко были так пусты. Большую часть времени она наблюдала за своим окружением пристальным взглядом охотника, смотрящего на свою добычу.
</w:t>
      </w:r>
    </w:p>
    <w:p>
      <w:pPr/>
    </w:p>
    <w:p>
      <w:pPr>
        <w:jc w:val="left"/>
      </w:pPr>
      <w:r>
        <w:rPr>
          <w:rFonts w:ascii="Consolas" w:eastAsia="Consolas" w:hAnsi="Consolas" w:cs="Consolas"/>
          <w:b w:val="0"/>
          <w:sz w:val="28"/>
        </w:rPr>
        <w:t xml:space="preserve">Ричард попытался отойти, обнаружив, что все не так уж плохо. Травмы были небольшими порезами, которые не влияли на его подвижность, и легко заживали с меньшим исцелением. Даже без использования магии они исцелятся за три-пять дней. Однако, проблема была такая: что бы сказала Флоусанд об этих травмах?
</w:t>
      </w:r>
    </w:p>
    <w:p>
      <w:pPr/>
    </w:p>
    <w:p>
      <w:pPr>
        <w:jc w:val="left"/>
      </w:pPr>
      <w:r>
        <w:rPr>
          <w:rFonts w:ascii="Consolas" w:eastAsia="Consolas" w:hAnsi="Consolas" w:cs="Consolas"/>
          <w:b w:val="0"/>
          <w:sz w:val="28"/>
        </w:rPr>
        <w:t xml:space="preserve">Он уже мог представить, каким посмешищем он станет, когда жрица узнает. Если бы он однажды прославился как святой рунмастер, он был уверен, что эта женщина опубликует книгу под названием "Тайная История Святого" и включит в нее все подробности этого события. Передавая его дела из поколения в поколение, она также могла заработать немного славы. На самом деле, как клирик Вечного Дракона она могла сделать гораздо больше, чем просто распространять эту историю повсюду. Вполне возможно, что она поместит эту книгу в церковь Вечного Дракона!
</w:t>
      </w:r>
    </w:p>
    <w:p>
      <w:pPr/>
    </w:p>
    <w:p>
      <w:pPr>
        <w:jc w:val="left"/>
      </w:pPr>
      <w:r>
        <w:rPr>
          <w:rFonts w:ascii="Consolas" w:eastAsia="Consolas" w:hAnsi="Consolas" w:cs="Consolas"/>
          <w:b w:val="0"/>
          <w:sz w:val="28"/>
        </w:rPr>
        <w:t xml:space="preserve">Вздохнув, Ричард просто ухаживал за своими ранами и решил позволить им зажить самостоятельно. Сжимая зубы, он подошел к Уотерфлауэр, осматривая ее тело еще раз, и некоторые из его концепций получили дополнительные детали. Как только он приступил к работе, эпизод постепенно соскользнул из его сознания, и он погрузился в мир рун.
</w:t>
      </w:r>
    </w:p>
    <w:p>
      <w:pPr/>
    </w:p>
    <w:p>
      <w:pPr>
        <w:jc w:val="left"/>
      </w:pPr>
      <w:r>
        <w:rPr>
          <w:rFonts w:ascii="Consolas" w:eastAsia="Consolas" w:hAnsi="Consolas" w:cs="Consolas"/>
          <w:b w:val="0"/>
          <w:sz w:val="28"/>
        </w:rPr>
        <w:t xml:space="preserve">Через некоторое время он начал творить хаос в комнате, беспорядочно установив несколько стульев посередине, чтобы создавать препятствия. Затем он заставил девушку продемонстрировать свое мастерство-прогулки с ветром.
</w:t>
      </w:r>
    </w:p>
    <w:p>
      <w:pPr/>
    </w:p>
    <w:p>
      <w:pPr>
        <w:jc w:val="left"/>
      </w:pPr>
      <w:r>
        <w:rPr>
          <w:rFonts w:ascii="Consolas" w:eastAsia="Consolas" w:hAnsi="Consolas" w:cs="Consolas"/>
          <w:b w:val="0"/>
          <w:sz w:val="28"/>
        </w:rPr>
        <w:t xml:space="preserve">И снова Уотерфлауэр всплыла, как призрак, и чем быстрее она летела, тем меньше препятствий становилось. Время от времени препятствия только поддерживали ее, или становились объектами для защиты.
</w:t>
      </w:r>
    </w:p>
    <w:p>
      <w:pPr/>
    </w:p>
    <w:p>
      <w:pPr>
        <w:jc w:val="left"/>
      </w:pPr>
      <w:r>
        <w:rPr>
          <w:rFonts w:ascii="Consolas" w:eastAsia="Consolas" w:hAnsi="Consolas" w:cs="Consolas"/>
          <w:b w:val="0"/>
          <w:sz w:val="28"/>
        </w:rPr>
        <w:t xml:space="preserve">К этому времени она была полностью обнажена. Каждое ее движение, расслабление каждого дюйма ее кожи, все это было ясно показано перед Ричардом. Затем ее тело плотно свернулось, слегка постукивая по следующему месту, где она приземлится. Затем ее красивый силуэт вырвался с огромной силой, катапультируясь, как охотничий волк.
</w:t>
      </w:r>
    </w:p>
    <w:p>
      <w:pPr/>
    </w:p>
    <w:p>
      <w:pPr>
        <w:jc w:val="left"/>
      </w:pPr>
      <w:r>
        <w:rPr>
          <w:rFonts w:ascii="Consolas" w:eastAsia="Consolas" w:hAnsi="Consolas" w:cs="Consolas"/>
          <w:b w:val="0"/>
          <w:sz w:val="28"/>
        </w:rPr>
        <w:t xml:space="preserve">Весь процесс был молчаливым и безмолвным, темнота охватывала ее, как всегда. Действительно, девушка была властелином теней и сложных сред.
</w:t>
      </w:r>
    </w:p>
    <w:p>
      <w:pPr/>
    </w:p>
    <w:p>
      <w:pPr>
        <w:jc w:val="left"/>
      </w:pPr>
      <w:r>
        <w:rPr>
          <w:rFonts w:ascii="Consolas" w:eastAsia="Consolas" w:hAnsi="Consolas" w:cs="Consolas"/>
          <w:b w:val="0"/>
          <w:sz w:val="28"/>
        </w:rPr>
        <w:t xml:space="preserve">С последним приобретенным вдохновением Ричард помахал ей рукой, чтобы она остановилась и легла в постель. Он не потрудился потратить время, чтобы зажечь лампу, осветив комнату заклинанием, и схватил свое перо.
</w:t>
      </w:r>
    </w:p>
    <w:p>
      <w:pPr/>
    </w:p>
    <w:p>
      <w:pPr>
        <w:jc w:val="left"/>
      </w:pPr>
      <w:r>
        <w:rPr>
          <w:rFonts w:ascii="Consolas" w:eastAsia="Consolas" w:hAnsi="Consolas" w:cs="Consolas"/>
          <w:b w:val="0"/>
          <w:sz w:val="28"/>
        </w:rPr>
        <w:t xml:space="preserve">Девушка спокойно лежала на спине, когда Ричард использовал свое перо, укалывающее ее тело, чтобы нарисовать элегантные и сложные линии.
</w:t>
      </w:r>
    </w:p>
    <w:p>
      <w:pPr/>
    </w:p>
    <w:p>
      <w:pPr>
        <w:jc w:val="left"/>
      </w:pPr>
      <w:r>
        <w:rPr>
          <w:rFonts w:ascii="Consolas" w:eastAsia="Consolas" w:hAnsi="Consolas" w:cs="Consolas"/>
          <w:b w:val="0"/>
          <w:sz w:val="28"/>
        </w:rPr>
        <w:t xml:space="preserve">В тихую ночь время шло спокойно. Одно перо заменило другое, и постепенно материалы опустели. Заклинание освещения исчезло через час, но Ричард все равно не пожалел бы нескольких секунд, чтобы зажечь лампу. И, он просто наложил еще одно заклинание и продолжил.
</w:t>
      </w:r>
    </w:p>
    <w:p>
      <w:pPr/>
    </w:p>
    <w:p>
      <w:pPr>
        <w:jc w:val="left"/>
      </w:pPr>
      <w:r>
        <w:rPr>
          <w:rFonts w:ascii="Consolas" w:eastAsia="Consolas" w:hAnsi="Consolas" w:cs="Consolas"/>
          <w:b w:val="0"/>
          <w:sz w:val="28"/>
        </w:rPr>
        <w:t xml:space="preserve">Кто-то постучал в дверь на рассвете, казалось бы, чтобы спросить о завтраке. Тем не менее, они были немедленно отклонены "Не беспокоить меня! Ричард даже не послушался их.
</w:t>
      </w:r>
    </w:p>
    <w:p>
      <w:pPr/>
    </w:p>
    <w:p>
      <w:pPr>
        <w:jc w:val="left"/>
      </w:pPr>
      <w:r>
        <w:rPr>
          <w:rFonts w:ascii="Consolas" w:eastAsia="Consolas" w:hAnsi="Consolas" w:cs="Consolas"/>
          <w:b w:val="0"/>
          <w:sz w:val="28"/>
        </w:rPr>
        <w:t xml:space="preserve">Он подготовил в общей сложности 37 перьев, и к тому времени, как он прошел через каждую из них, небо снова потемнело. У Уотерфлауэр были красивые узоры по всей ее правой ноге, от колена до лодыжки. Большая часть татуировки была синей и черной, но иногда была и темно-фиолетовая.
</w:t>
      </w:r>
    </w:p>
    <w:p>
      <w:pPr/>
    </w:p>
    <w:p>
      <w:pPr>
        <w:jc w:val="left"/>
      </w:pPr>
      <w:r>
        <w:rPr>
          <w:rFonts w:ascii="Consolas" w:eastAsia="Consolas" w:hAnsi="Consolas" w:cs="Consolas"/>
          <w:b w:val="0"/>
          <w:sz w:val="28"/>
        </w:rPr>
        <w:t xml:space="preserve">Опустив кисть, Ричард почувствовал слабость. Целая ночь интенсивной работы полностью истощила его силы, не оставив ему выбора, кроме как сделать небольшой перерыв.
</w:t>
      </w:r>
    </w:p>
    <w:p>
      <w:pPr/>
    </w:p>
    <w:p>
      <w:pPr>
        <w:jc w:val="left"/>
      </w:pPr>
      <w:r>
        <w:rPr>
          <w:rFonts w:ascii="Consolas" w:eastAsia="Consolas" w:hAnsi="Consolas" w:cs="Consolas"/>
          <w:b w:val="0"/>
          <w:sz w:val="28"/>
        </w:rPr>
        <w:t xml:space="preserve">Ночь медитации не только восстановила Ману Ричарда. Он также получил более глубокое понимание мира магии, вдохновение росло, и он разработал еще больше идей для рунического набора девушки.
</w:t>
      </w:r>
    </w:p>
    <w:p>
      <w:pPr/>
    </w:p>
    <w:p>
      <w:pPr>
        <w:jc w:val="left"/>
      </w:pPr>
      <w:r>
        <w:rPr>
          <w:rFonts w:ascii="Consolas" w:eastAsia="Consolas" w:hAnsi="Consolas" w:cs="Consolas"/>
          <w:b w:val="0"/>
          <w:sz w:val="28"/>
        </w:rPr>
        <w:t xml:space="preserve">Таким образом, он вынул все свои материалы, включая кусок кленового янтаря. Аккуратно отрезав треть камня мифриловым ножом, он измельчил камень в порошок, а затем растворил его в остальной части чернил. Смесь оставил на часа, а затем сфильтровал, очищая и повышая его мощность. Прошел целый день, прежде чем у него появились чернила для перьев.
</w:t>
      </w:r>
    </w:p>
    <w:p>
      <w:pPr/>
    </w:p>
    <w:p>
      <w:pPr>
        <w:jc w:val="left"/>
      </w:pPr>
      <w:r>
        <w:rPr>
          <w:rFonts w:ascii="Consolas" w:eastAsia="Consolas" w:hAnsi="Consolas" w:cs="Consolas"/>
          <w:b w:val="0"/>
          <w:sz w:val="28"/>
        </w:rPr>
        <w:t xml:space="preserve">Перо могло содержать всего три капли чернил, но только эти три капли жидкости стоили более 10 000 золотых. Кроме того, не каждый мог его даже произвести— это могли только великие алхимикитли рунмастеры. Время и трудозатраты легко добавят еще 50 000 к цене.
</w:t>
      </w:r>
    </w:p>
    <w:p>
      <w:pPr/>
    </w:p>
    <w:p>
      <w:pPr>
        <w:jc w:val="left"/>
      </w:pPr>
      <w:r>
        <w:rPr>
          <w:rFonts w:ascii="Consolas" w:eastAsia="Consolas" w:hAnsi="Consolas" w:cs="Consolas"/>
          <w:b w:val="0"/>
          <w:sz w:val="28"/>
        </w:rPr>
        <w:t xml:space="preserve">В этот момент бледно-золотое перо в руке Ричарда сталотпрозрачным. Магический инт можно было увидеть плескающимся внутри, как будто у него была своя собственная жизнь.
</w:t>
      </w:r>
    </w:p>
    <w:p>
      <w:pPr/>
    </w:p>
    <w:p>
      <w:pPr>
        <w:jc w:val="left"/>
      </w:pPr>
      <w:r>
        <w:rPr>
          <w:rFonts w:ascii="Consolas" w:eastAsia="Consolas" w:hAnsi="Consolas" w:cs="Consolas"/>
          <w:b w:val="0"/>
          <w:sz w:val="28"/>
        </w:rPr>
        <w:t xml:space="preserve">Клен Янтарный имел особую характеристику в том, что он был довольно живым. Распространено мнение, что камень был сформирован кристаллизацией крови могущественных древних существ после их смерти. Этот ингредиент экспоненциально увеличивал магические свойства рун, в которых он использовался, примерно на один уровень. Он также широко использовался для рун 3 класса, иногда даже для 4 класса. Вот почему янтарный клен был намного дороже чем большинство других ингридиентов 2 класса.
</w:t>
      </w:r>
    </w:p>
    <w:p>
      <w:pPr/>
    </w:p>
    <w:p>
      <w:pPr>
        <w:jc w:val="left"/>
      </w:pPr>
      <w:r>
        <w:rPr>
          <w:rFonts w:ascii="Consolas" w:eastAsia="Consolas" w:hAnsi="Consolas" w:cs="Consolas"/>
          <w:b w:val="0"/>
          <w:sz w:val="28"/>
        </w:rPr>
        <w:t xml:space="preserve">Как только чернила были подготовлены, они были бы эффективны только на час. Это было похоже на кровь некоторых мифических существ-вне их тела их эффективность быстро упадет.
</w:t>
      </w:r>
    </w:p>
    <w:p>
      <w:pPr/>
    </w:p>
    <w:p>
      <w:pPr>
        <w:jc w:val="left"/>
      </w:pPr>
      <w:r>
        <w:rPr>
          <w:rFonts w:ascii="Consolas" w:eastAsia="Consolas" w:hAnsi="Consolas" w:cs="Consolas"/>
          <w:b w:val="0"/>
          <w:sz w:val="28"/>
        </w:rPr>
        <w:t xml:space="preserve">Ричард не осмелится прохлаждаться, направляясь прямо к комнате Уотерфлауэр. Как только она разделась, он заставил ее встать прямо и начал с точки на колене. Линия, которую он нарисовал, была чрезвычайно длинной, простираясь до бедра и живота, прежде чем спуститься по другой ноге до самой лодыжки. Вторая началась с ее живота, пересекая первую, прежде чем перейти через левую грудь к плечу. Она разделилась надвое, протянувшись к затылку. Третья линия начиналась также от живота, доходила до правой груди, плеча и заканчивалась средним пальцем правой руки.
</w:t>
      </w:r>
    </w:p>
    <w:p>
      <w:pPr/>
    </w:p>
    <w:p>
      <w:pPr>
        <w:jc w:val="left"/>
      </w:pPr>
      <w:r>
        <w:rPr>
          <w:rFonts w:ascii="Consolas" w:eastAsia="Consolas" w:hAnsi="Consolas" w:cs="Consolas"/>
          <w:b w:val="0"/>
          <w:sz w:val="28"/>
        </w:rPr>
        <w:t xml:space="preserve">Просто нарисовав эти три линии, Ричард снова вспотел. Чернила в пере тоже почти высохли.
</w:t>
      </w:r>
    </w:p>
    <w:p>
      <w:pPr/>
    </w:p>
    <w:p>
      <w:pPr>
        <w:jc w:val="left"/>
      </w:pPr>
      <w:r>
        <w:rPr>
          <w:rFonts w:ascii="Consolas" w:eastAsia="Consolas" w:hAnsi="Consolas" w:cs="Consolas"/>
          <w:b w:val="0"/>
          <w:sz w:val="28"/>
        </w:rPr>
        <w:t xml:space="preserve">“Отдохни, мы продолжим через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w:t>
      </w:r>
    </w:p>
    <w:p>
      <w:pPr/>
    </w:p>
    <w:p>
      <w:pPr>
        <w:jc w:val="left"/>
      </w:pPr>
      <w:r>
        <w:rPr>
          <w:rFonts w:ascii="Consolas" w:eastAsia="Consolas" w:hAnsi="Consolas" w:cs="Consolas"/>
          <w:b w:val="0"/>
          <w:sz w:val="28"/>
        </w:rPr>
        <w:t xml:space="preserve">Глава 79. Дыхание Тьмы(2)
</w:t>
      </w:r>
    </w:p>
    <w:p>
      <w:pPr/>
    </w:p>
    <w:p>
      <w:pPr>
        <w:jc w:val="left"/>
      </w:pPr>
      <w:r>
        <w:rPr>
          <w:rFonts w:ascii="Consolas" w:eastAsia="Consolas" w:hAnsi="Consolas" w:cs="Consolas"/>
          <w:b w:val="0"/>
          <w:sz w:val="28"/>
        </w:rPr>
        <w:t xml:space="preserve">У Уотерфлауэр, возможно, был час, чтобы отдохнуть, но Ричард отдыхать не стал. Он занялся подготовкой чернил к следующему этапу, как только вернулся в свою комнату. Через час его перо снова укололо ее колено, и время затихло.
</w:t>
      </w:r>
    </w:p>
    <w:p>
      <w:pPr/>
    </w:p>
    <w:p>
      <w:pPr>
        <w:jc w:val="left"/>
      </w:pPr>
      <w:r>
        <w:rPr>
          <w:rFonts w:ascii="Consolas" w:eastAsia="Consolas" w:hAnsi="Consolas" w:cs="Consolas"/>
          <w:b w:val="0"/>
          <w:sz w:val="28"/>
        </w:rPr>
        <w:t xml:space="preserve">К тому времени, когда руна была завершена, прошла еще одна ночь. Ноги юной леди были полностью покрыты сложными магическими узорами, и испускали таинственную ауру.
</w:t>
      </w:r>
    </w:p>
    <w:p>
      <w:pPr/>
    </w:p>
    <w:p>
      <w:pPr>
        <w:jc w:val="left"/>
      </w:pPr>
      <w:r>
        <w:rPr>
          <w:rFonts w:ascii="Consolas" w:eastAsia="Consolas" w:hAnsi="Consolas" w:cs="Consolas"/>
          <w:b w:val="0"/>
          <w:sz w:val="28"/>
        </w:rPr>
        <w:t xml:space="preserve">Ричард протянул усталое тело, глядя на руну, которую он закончил с улыбкой. "Двигайся и пробуй; не используй «прогулку на ветру»”
</w:t>
      </w:r>
    </w:p>
    <w:p>
      <w:pPr/>
    </w:p>
    <w:p>
      <w:pPr>
        <w:jc w:val="left"/>
      </w:pPr>
      <w:r>
        <w:rPr>
          <w:rFonts w:ascii="Consolas" w:eastAsia="Consolas" w:hAnsi="Consolas" w:cs="Consolas"/>
          <w:b w:val="0"/>
          <w:sz w:val="28"/>
        </w:rPr>
        <w:t xml:space="preserve">Девушка была немного озадачена, но она повиновалась и спрыгнула с кровати. Ее скорость увеличилась после нежной посадки, и она подошла к стулу так быстро, как молния. Она должна была замедлиться и изменить направление, чтобы избежать препятствий. Однако на этот раз что-то активировалось в ее голове, и руна на ее ногах слегка мерцала. Она автоматически переступила через стул, с легкостью перешагнув через него. Ее движения были плавными и естественными, несмотря на ее скорость, и она не показывала никаких признаков замедления.
</w:t>
      </w:r>
    </w:p>
    <w:p>
      <w:pPr/>
    </w:p>
    <w:p>
      <w:pPr>
        <w:jc w:val="left"/>
      </w:pPr>
      <w:r>
        <w:rPr>
          <w:rFonts w:ascii="Consolas" w:eastAsia="Consolas" w:hAnsi="Consolas" w:cs="Consolas"/>
          <w:b w:val="0"/>
          <w:sz w:val="28"/>
        </w:rPr>
        <w:t xml:space="preserve">Комната была очень большой. Бешеный рывок на полной скорости привел ее к стене в одно мгновение, но даже тогда она продолжила идти. Она грациозно разбила поверхность, сохранив свой импульс, она даже сделала несколько быстрых шагов на потолке, прежде чем прыгнуть вниз, чтобы приземлиться перед Ричардом.
</w:t>
      </w:r>
    </w:p>
    <w:p>
      <w:pPr/>
    </w:p>
    <w:p>
      <w:pPr>
        <w:jc w:val="left"/>
      </w:pPr>
      <w:r>
        <w:rPr>
          <w:rFonts w:ascii="Consolas" w:eastAsia="Consolas" w:hAnsi="Consolas" w:cs="Consolas"/>
          <w:b w:val="0"/>
          <w:sz w:val="28"/>
        </w:rPr>
        <w:t xml:space="preserve">Только тогда она удивленно взглянула, опустив взгляд на ноги. Сияние руны там медленно угасало.
</w:t>
      </w:r>
    </w:p>
    <w:p>
      <w:pPr/>
    </w:p>
    <w:p>
      <w:pPr>
        <w:jc w:val="left"/>
      </w:pPr>
      <w:r>
        <w:rPr>
          <w:rFonts w:ascii="Consolas" w:eastAsia="Consolas" w:hAnsi="Consolas" w:cs="Consolas"/>
          <w:b w:val="0"/>
          <w:sz w:val="28"/>
        </w:rPr>
        <w:t xml:space="preserve">Она вдруг вновь перерасла в хаос быстрого передвижения по комнате, она постоянно бегала по комнате. Как будто бы если она была призраком, препятствия в комнате не замедляли ее ни в малейшей степени. Эта скорость лишь немного уступала самой прогулке на ветру! Она снова остановилось перед Ричардом, удивление в ее глазах превратилось в изумление.
</w:t>
      </w:r>
    </w:p>
    <w:p>
      <w:pPr/>
    </w:p>
    <w:p>
      <w:pPr>
        <w:jc w:val="left"/>
      </w:pPr>
      <w:r>
        <w:rPr>
          <w:rFonts w:ascii="Consolas" w:eastAsia="Consolas" w:hAnsi="Consolas" w:cs="Consolas"/>
          <w:b w:val="0"/>
          <w:sz w:val="28"/>
        </w:rPr>
        <w:t xml:space="preserve">"Это Зов дикой природы. Он может позволить тебе легко перемещаться по самым сложным ландшафтам с минимальной потерей скорости. Он также увеличивает ускорение, позволяя тебе поддерживать скорость даже над песком, камнями или болотами. Он также позволяет двигаться в гору быстрее, чем раньше.”
</w:t>
      </w:r>
    </w:p>
    <w:p>
      <w:pPr/>
    </w:p>
    <w:p>
      <w:pPr>
        <w:jc w:val="left"/>
      </w:pPr>
      <w:r>
        <w:rPr>
          <w:rFonts w:ascii="Consolas" w:eastAsia="Consolas" w:hAnsi="Consolas" w:cs="Consolas"/>
          <w:b w:val="0"/>
          <w:sz w:val="28"/>
        </w:rPr>
        <w:t xml:space="preserve">Для молодой леди, которая была искусна в перемещении в лесных районах, используя темноту, чтобы приземляться и убивать с одного удара, это повышение ее мобильности было прямым стимулом к ее боевой мощи.
</w:t>
      </w:r>
    </w:p>
    <w:p>
      <w:pPr/>
    </w:p>
    <w:p>
      <w:pPr>
        <w:jc w:val="left"/>
      </w:pPr>
      <w:r>
        <w:rPr>
          <w:rFonts w:ascii="Consolas" w:eastAsia="Consolas" w:hAnsi="Consolas" w:cs="Consolas"/>
          <w:b w:val="0"/>
          <w:sz w:val="28"/>
        </w:rPr>
        <w:t xml:space="preserve">“Спасибо... тебе...”, несмотря на остающиеся невыразительной, Уотерфлауэр, наконец, удалось сказать два слова сквозь зубы.
</w:t>
      </w:r>
    </w:p>
    <w:p>
      <w:pPr/>
    </w:p>
    <w:p>
      <w:pPr>
        <w:jc w:val="left"/>
      </w:pPr>
      <w:r>
        <w:rPr>
          <w:rFonts w:ascii="Consolas" w:eastAsia="Consolas" w:hAnsi="Consolas" w:cs="Consolas"/>
          <w:b w:val="0"/>
          <w:sz w:val="28"/>
        </w:rPr>
        <w:t xml:space="preserve">Ричард рассмеялся в ответ “Нет необходимости благодарить меня, мы две части целого. К тому же, это только первое. Впереди еще четыре человека. Тебе придется потерпеть следующие две недели.
</w:t>
      </w:r>
    </w:p>
    <w:p>
      <w:pPr/>
    </w:p>
    <w:p>
      <w:pPr>
        <w:jc w:val="left"/>
      </w:pPr>
      <w:r>
        <w:rPr>
          <w:rFonts w:ascii="Consolas" w:eastAsia="Consolas" w:hAnsi="Consolas" w:cs="Consolas"/>
          <w:b w:val="0"/>
          <w:sz w:val="28"/>
        </w:rPr>
        <w:t xml:space="preserve">"Хорошо, я пойду немного отдохну. Я не спала нормально уже несколько дней подряд.”
</w:t>
      </w:r>
    </w:p>
    <w:p>
      <w:pPr/>
    </w:p>
    <w:p>
      <w:pPr>
        <w:jc w:val="left"/>
      </w:pPr>
      <w:r>
        <w:rPr>
          <w:rFonts w:ascii="Consolas" w:eastAsia="Consolas" w:hAnsi="Consolas" w:cs="Consolas"/>
          <w:b w:val="0"/>
          <w:sz w:val="28"/>
        </w:rPr>
        <w:t xml:space="preserve">Еще четыре руны?
</w:t>
      </w:r>
    </w:p>
    <w:p>
      <w:pPr/>
    </w:p>
    <w:p>
      <w:pPr>
        <w:jc w:val="left"/>
      </w:pPr>
      <w:r>
        <w:rPr>
          <w:rFonts w:ascii="Consolas" w:eastAsia="Consolas" w:hAnsi="Consolas" w:cs="Consolas"/>
          <w:b w:val="0"/>
          <w:sz w:val="28"/>
        </w:rPr>
        <w:t xml:space="preserve">Тело Уотерфлауэр это тряхнуло слегка, ее опущенные веки слегка дрожали. Наблюдая, как Ричард выходит из комнаты, она стиснула зубы и начала самым неестественным и жестким образом “Мм... твоя травма ... было больно?”
</w:t>
      </w:r>
    </w:p>
    <w:p>
      <w:pPr/>
    </w:p>
    <w:p>
      <w:pPr>
        <w:jc w:val="left"/>
      </w:pPr>
      <w:r>
        <w:rPr>
          <w:rFonts w:ascii="Consolas" w:eastAsia="Consolas" w:hAnsi="Consolas" w:cs="Consolas"/>
          <w:b w:val="0"/>
          <w:sz w:val="28"/>
        </w:rPr>
        <w:t xml:space="preserve">Смех Ричарда остановился, и он бросил взгляд на девушку. Она забеспокоилась, понимая, что сказала что-то не так.
</w:t>
      </w:r>
    </w:p>
    <w:p>
      <w:pPr/>
    </w:p>
    <w:p>
      <w:pPr>
        <w:jc w:val="left"/>
      </w:pPr>
      <w:r>
        <w:rPr>
          <w:rFonts w:ascii="Consolas" w:eastAsia="Consolas" w:hAnsi="Consolas" w:cs="Consolas"/>
          <w:b w:val="0"/>
          <w:sz w:val="28"/>
        </w:rPr>
        <w:t xml:space="preserve">“.. никогда больше не упоминай об этом! Ричард сердито фыркнул, хлопнув дверью, и вышел из комнаты. Тем не менее, его походка все еще не выглядела естественной.
</w:t>
      </w:r>
    </w:p>
    <w:p>
      <w:pPr/>
    </w:p>
    <w:p>
      <w:pPr>
        <w:jc w:val="left"/>
      </w:pPr>
      <w:r>
        <w:rPr>
          <w:rFonts w:ascii="Consolas" w:eastAsia="Consolas" w:hAnsi="Consolas" w:cs="Consolas"/>
          <w:b w:val="0"/>
          <w:sz w:val="28"/>
        </w:rPr>
        <w:t xml:space="preserve">Вещи редко шли по желанию. Даже вернувшись в свою комнату, чтобы отдохнуть, Ричард не получил никакого сна. Источником его страданий был, естественно, поток, единственный в его команде, кто имел право входить и выходить из своей комнаты по своему желанию.
</w:t>
      </w:r>
    </w:p>
    <w:p>
      <w:pPr/>
    </w:p>
    <w:p>
      <w:pPr>
        <w:jc w:val="left"/>
      </w:pPr>
      <w:r>
        <w:rPr>
          <w:rFonts w:ascii="Consolas" w:eastAsia="Consolas" w:hAnsi="Consolas" w:cs="Consolas"/>
          <w:b w:val="0"/>
          <w:sz w:val="28"/>
        </w:rPr>
        <w:t xml:space="preserve">Флоусанд пристально посмотрела на Ричарда, когда он собирался спать “Ты не слишком хорошо выглядишь.”
</w:t>
      </w:r>
    </w:p>
    <w:p>
      <w:pPr/>
    </w:p>
    <w:p>
      <w:pPr>
        <w:jc w:val="left"/>
      </w:pPr>
      <w:r>
        <w:rPr>
          <w:rFonts w:ascii="Consolas" w:eastAsia="Consolas" w:hAnsi="Consolas" w:cs="Consolas"/>
          <w:b w:val="0"/>
          <w:sz w:val="28"/>
        </w:rPr>
        <w:t xml:space="preserve">“Я просто устал”, - небрежно ответил Ричард.
</w:t>
      </w:r>
    </w:p>
    <w:p>
      <w:pPr/>
    </w:p>
    <w:p>
      <w:pPr>
        <w:jc w:val="left"/>
      </w:pPr>
      <w:r>
        <w:rPr>
          <w:rFonts w:ascii="Consolas" w:eastAsia="Consolas" w:hAnsi="Consolas" w:cs="Consolas"/>
          <w:b w:val="0"/>
          <w:sz w:val="28"/>
        </w:rPr>
        <w:t xml:space="preserve">"Нет, дело не в этом. У тебя травма?"Флоусанд явно было не так легко обмануть.
</w:t>
      </w:r>
    </w:p>
    <w:p>
      <w:pPr/>
    </w:p>
    <w:p>
      <w:pPr>
        <w:jc w:val="left"/>
      </w:pPr>
      <w:r>
        <w:rPr>
          <w:rFonts w:ascii="Consolas" w:eastAsia="Consolas" w:hAnsi="Consolas" w:cs="Consolas"/>
          <w:b w:val="0"/>
          <w:sz w:val="28"/>
        </w:rPr>
        <w:t xml:space="preserve">"Нет! Голос Ричарда стал громче.
</w:t>
      </w:r>
    </w:p>
    <w:p>
      <w:pPr/>
    </w:p>
    <w:p>
      <w:pPr>
        <w:jc w:val="left"/>
      </w:pPr>
      <w:r>
        <w:rPr>
          <w:rFonts w:ascii="Consolas" w:eastAsia="Consolas" w:hAnsi="Consolas" w:cs="Consolas"/>
          <w:b w:val="0"/>
          <w:sz w:val="28"/>
        </w:rPr>
        <w:t xml:space="preserve">“Где твоя травма?"она настаивала, протягивая руку, чтобы расстегнуть его одежду"Дай мне посмотреть.”
</w:t>
      </w:r>
    </w:p>
    <w:p>
      <w:pPr/>
    </w:p>
    <w:p>
      <w:pPr>
        <w:jc w:val="left"/>
      </w:pPr>
      <w:r>
        <w:rPr>
          <w:rFonts w:ascii="Consolas" w:eastAsia="Consolas" w:hAnsi="Consolas" w:cs="Consolas"/>
          <w:b w:val="0"/>
          <w:sz w:val="28"/>
        </w:rPr>
        <w:t xml:space="preserve">“Нет никакой травмы!” Ричард пришел в ярость.
</w:t>
      </w:r>
    </w:p>
    <w:p>
      <w:pPr/>
    </w:p>
    <w:p>
      <w:pPr>
        <w:jc w:val="left"/>
      </w:pPr>
      <w:r>
        <w:rPr>
          <w:rFonts w:ascii="Consolas" w:eastAsia="Consolas" w:hAnsi="Consolas" w:cs="Consolas"/>
          <w:b w:val="0"/>
          <w:sz w:val="28"/>
        </w:rPr>
        <w:t xml:space="preserve">“Ты думаешь так легко обмануть клирика Вечного Дракона после более десяти уровней!” Флоусанд резко сказала. Она абсолютно не сдавалась, когда дело касалось его травм.
</w:t>
      </w:r>
    </w:p>
    <w:p>
      <w:pPr/>
    </w:p>
    <w:p>
      <w:pPr>
        <w:jc w:val="left"/>
      </w:pPr>
      <w:r>
        <w:rPr>
          <w:rFonts w:ascii="Consolas" w:eastAsia="Consolas" w:hAnsi="Consolas" w:cs="Consolas"/>
          <w:b w:val="0"/>
          <w:sz w:val="28"/>
        </w:rPr>
        <w:t xml:space="preserve">Однако, что-то еще вдруг пришло в голову Флоусанд. Ричард не выходил в последние несколько дней, так как он получил травму? Он явно создавал руну для Уотерфлауэр все это время—
</w:t>
      </w:r>
    </w:p>
    <w:p>
      <w:pPr/>
    </w:p>
    <w:p>
      <w:pPr>
        <w:jc w:val="left"/>
      </w:pPr>
      <w:r>
        <w:rPr>
          <w:rFonts w:ascii="Consolas" w:eastAsia="Consolas" w:hAnsi="Consolas" w:cs="Consolas"/>
          <w:b w:val="0"/>
          <w:sz w:val="28"/>
        </w:rPr>
        <w:t xml:space="preserve">Когда этот процесс пришел ей в голову, она сказала, не подумав “ Как ты получил травму? Разве ты не объяснил четко, что ты делал, поэтому она инстинктивно ответила…”
</w:t>
      </w:r>
    </w:p>
    <w:p>
      <w:pPr/>
    </w:p>
    <w:p>
      <w:pPr>
        <w:jc w:val="left"/>
      </w:pPr>
      <w:r>
        <w:rPr>
          <w:rFonts w:ascii="Consolas" w:eastAsia="Consolas" w:hAnsi="Consolas" w:cs="Consolas"/>
          <w:b w:val="0"/>
          <w:sz w:val="28"/>
        </w:rPr>
        <w:t xml:space="preserve">Она резко остановилась, подняв этот вопрос. Ее непреднамеренные слова были бесконечно близки к истине. Ее взгляд на Ричарда изменился, и улыбка свернулась у уголков ее губ.
</w:t>
      </w:r>
    </w:p>
    <w:p>
      <w:pPr/>
    </w:p>
    <w:p>
      <w:pPr>
        <w:jc w:val="left"/>
      </w:pPr>
      <w:r>
        <w:rPr>
          <w:rFonts w:ascii="Consolas" w:eastAsia="Consolas" w:hAnsi="Consolas" w:cs="Consolas"/>
          <w:b w:val="0"/>
          <w:sz w:val="28"/>
        </w:rPr>
        <w:t xml:space="preserve">Ричард в ярости, схватил Флоусанд иивыбросил ее. Затем он с глухим стуком закрыл дверь.
</w:t>
      </w:r>
    </w:p>
    <w:p>
      <w:pPr/>
    </w:p>
    <w:p>
      <w:pPr>
        <w:jc w:val="left"/>
      </w:pPr>
      <w:r>
        <w:rPr>
          <w:rFonts w:ascii="Consolas" w:eastAsia="Consolas" w:hAnsi="Consolas" w:cs="Consolas"/>
          <w:b w:val="0"/>
          <w:sz w:val="28"/>
        </w:rPr>
        <w:t xml:space="preserve">Однако нежный и даже нокаутирующий звенел лишь мгновение спустя.
</w:t>
      </w:r>
    </w:p>
    <w:p>
      <w:pPr/>
    </w:p>
    <w:p>
      <w:pPr>
        <w:jc w:val="left"/>
      </w:pPr>
      <w:r>
        <w:rPr>
          <w:rFonts w:ascii="Consolas" w:eastAsia="Consolas" w:hAnsi="Consolas" w:cs="Consolas"/>
          <w:b w:val="0"/>
          <w:sz w:val="28"/>
        </w:rPr>
        <w:t xml:space="preserve">Ричард неохотно открыл дверь, сказав “Чего ты хочешь?”
</w:t>
      </w:r>
    </w:p>
    <w:p>
      <w:pPr/>
    </w:p>
    <w:p>
      <w:pPr>
        <w:jc w:val="left"/>
      </w:pPr>
      <w:r>
        <w:rPr>
          <w:rFonts w:ascii="Consolas" w:eastAsia="Consolas" w:hAnsi="Consolas" w:cs="Consolas"/>
          <w:b w:val="0"/>
          <w:sz w:val="28"/>
        </w:rPr>
        <w:t xml:space="preserve">Конечно, Флоусанд все еще была у двери. Ее улыбка заставляла казаться, что повсюду распускаются цветы “Я могу вылечить легкие травмы! Мне нужно наложить меньшее исцеление!”
</w:t>
      </w:r>
    </w:p>
    <w:p>
      <w:pPr/>
    </w:p>
    <w:p>
      <w:pPr>
        <w:jc w:val="left"/>
      </w:pPr>
      <w:r>
        <w:rPr>
          <w:rFonts w:ascii="Consolas" w:eastAsia="Consolas" w:hAnsi="Consolas" w:cs="Consolas"/>
          <w:b w:val="0"/>
          <w:sz w:val="28"/>
        </w:rPr>
        <w:t xml:space="preserve">Ричард посмотрел на потолок, а потом стиснул зубы и перетащил ее в комнату. Затем он с тяжелым стуком захлопнул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спустя, Ричард пробрался в комнату к Уотерфлауэр, он был подготовлен для продолжения его создания рун. Остальное, казалось, имело довольно положительный эффект; по крайней мере, Уотерфлауэр не могла заметить ничего плохого от того, как он зашел.
</w:t>
      </w:r>
    </w:p>
    <w:p>
      <w:pPr/>
    </w:p>
    <w:p>
      <w:pPr>
        <w:jc w:val="left"/>
      </w:pPr>
      <w:r>
        <w:rPr>
          <w:rFonts w:ascii="Consolas" w:eastAsia="Consolas" w:hAnsi="Consolas" w:cs="Consolas"/>
          <w:b w:val="0"/>
          <w:sz w:val="28"/>
        </w:rPr>
        <w:t xml:space="preserve">Последовали еще два дня без отдыха. Пространство серебряных узоров было добавлено к груди и животу Уотерфлауэр, покрывая ее жизненно важные части и усиливая защиту ее тела. Это была еще одна руна от Ричарда, истинное украшение. Это обеспечило бы такую же защиту, как и доспехи. Кроме того, эта новая руна также усилила ее магическое сопротивление, особенно по отношению к магии природы.
</w:t>
      </w:r>
    </w:p>
    <w:p>
      <w:pPr/>
    </w:p>
    <w:p>
      <w:pPr>
        <w:jc w:val="left"/>
      </w:pPr>
      <w:r>
        <w:rPr>
          <w:rFonts w:ascii="Consolas" w:eastAsia="Consolas" w:hAnsi="Consolas" w:cs="Consolas"/>
          <w:b w:val="0"/>
          <w:sz w:val="28"/>
        </w:rPr>
        <w:t xml:space="preserve">Уотерфлауэр не любила носить доспехи, ее навыки проявились в полной мере, когда она была одета в легкую одежду. Некоторая продвинутая магия могла отслеживать свою цель, в то время как некоторые другие заклинания влияли на всю область. Способность противостоять магии имела для нее первостепенное значение.
</w:t>
      </w:r>
    </w:p>
    <w:p>
      <w:pPr/>
    </w:p>
    <w:p>
      <w:pPr>
        <w:jc w:val="left"/>
      </w:pPr>
      <w:r>
        <w:rPr>
          <w:rFonts w:ascii="Consolas" w:eastAsia="Consolas" w:hAnsi="Consolas" w:cs="Consolas"/>
          <w:b w:val="0"/>
          <w:sz w:val="28"/>
        </w:rPr>
        <w:t xml:space="preserve">Отдохнув еще десять часов, Ричард приступил к своей третьей руне. Она было у нее на голове, за ушами. Две несравненно тонкие и сложные руны украшали обе стороны ее головы, каждая размером с кончик пальца.
</w:t>
      </w:r>
    </w:p>
    <w:p>
      <w:pPr/>
    </w:p>
    <w:p>
      <w:pPr>
        <w:jc w:val="left"/>
      </w:pPr>
      <w:r>
        <w:rPr>
          <w:rFonts w:ascii="Consolas" w:eastAsia="Consolas" w:hAnsi="Consolas" w:cs="Consolas"/>
          <w:b w:val="0"/>
          <w:sz w:val="28"/>
        </w:rPr>
        <w:t xml:space="preserve">Руна Ночного Зрения имела одну простую функцию, предоставляя Уотерфлауэр до 30 метров зрения в темноте. Так как юная леди уже могла видеть в темноте в некоторой степени, ее диапазон поднялся в общей сложности на 50 метров. По мере того, как она продвигалась по уровням, диапазон будет продолжать расти.
</w:t>
      </w:r>
    </w:p>
    <w:p>
      <w:pPr/>
    </w:p>
    <w:p>
      <w:pPr>
        <w:jc w:val="left"/>
      </w:pPr>
      <w:r>
        <w:rPr>
          <w:rFonts w:ascii="Consolas" w:eastAsia="Consolas" w:hAnsi="Consolas" w:cs="Consolas"/>
          <w:b w:val="0"/>
          <w:sz w:val="28"/>
        </w:rPr>
        <w:t xml:space="preserve">Затем он снова отдохнул, начав следующую руну, когда был готов. Она будет нарисована на ее правом предплечье.
</w:t>
      </w:r>
    </w:p>
    <w:p>
      <w:pPr/>
    </w:p>
    <w:p>
      <w:pPr>
        <w:jc w:val="left"/>
      </w:pPr>
      <w:r>
        <w:rPr>
          <w:rFonts w:ascii="Consolas" w:eastAsia="Consolas" w:hAnsi="Consolas" w:cs="Consolas"/>
          <w:b w:val="0"/>
          <w:sz w:val="28"/>
        </w:rPr>
        <w:t xml:space="preserve">Эта руна была тускло-темно-серой, похожей на пучок свернутых лепестков. Пассивно это увеличило способность Уотерфлауэр скрывать свое дыхание, и когда она начнет атаку, она также проникнет в атаку некоторыми свойствами кошмарной силы. Это было дополнительным стимулом к ее силе.
</w:t>
      </w:r>
    </w:p>
    <w:p>
      <w:pPr/>
    </w:p>
    <w:p>
      <w:pPr>
        <w:jc w:val="left"/>
      </w:pPr>
      <w:r>
        <w:rPr>
          <w:rFonts w:ascii="Consolas" w:eastAsia="Consolas" w:hAnsi="Consolas" w:cs="Consolas"/>
          <w:b w:val="0"/>
          <w:sz w:val="28"/>
        </w:rPr>
        <w:t xml:space="preserve">Темная печать ... вдохновение для руны пришло из его почти смертельной битвы с кошмарной (темной) пантерой, отсюда и пошло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w:t>
      </w:r>
    </w:p>
    <w:p>
      <w:pPr/>
    </w:p>
    <w:p>
      <w:pPr>
        <w:jc w:val="left"/>
      </w:pPr>
      <w:r>
        <w:rPr>
          <w:rFonts w:ascii="Consolas" w:eastAsia="Consolas" w:hAnsi="Consolas" w:cs="Consolas"/>
          <w:b w:val="0"/>
          <w:sz w:val="28"/>
        </w:rPr>
        <w:t xml:space="preserve">Глава 80. Дыхание Тьмы(3)
</w:t>
      </w:r>
    </w:p>
    <w:p>
      <w:pPr/>
    </w:p>
    <w:p>
      <w:pPr>
        <w:jc w:val="left"/>
      </w:pPr>
      <w:r>
        <w:rPr>
          <w:rFonts w:ascii="Consolas" w:eastAsia="Consolas" w:hAnsi="Consolas" w:cs="Consolas"/>
          <w:b w:val="0"/>
          <w:sz w:val="28"/>
        </w:rPr>
        <w:t xml:space="preserve">Зов дикой природы, истинный орнамент, ночное зрение и, наконец, печать тьмы... все это были пользовательские проекты, и хотя они были только 1-го класса они служили, чтобы подчеркнуть способности человека. Они не были обычными рунами, которые просто улучшали определенный атрибут. Технически, они были бы классифицированы как где-то между 1 и 2 классами, и, кроме того, все они были адаптированы к способностям Уотерфлауэр. Ричард не только учел ее боевой стиль и особые способности, но и оптимизировал расположение каждой руны, чтобы идеально соединить их с ней. Никто другой не мог использовать их так хорошо, как она.
</w:t>
      </w:r>
    </w:p>
    <w:p>
      <w:pPr/>
    </w:p>
    <w:p>
      <w:pPr>
        <w:jc w:val="left"/>
      </w:pPr>
      <w:r>
        <w:rPr>
          <w:rFonts w:ascii="Consolas" w:eastAsia="Consolas" w:hAnsi="Consolas" w:cs="Consolas"/>
          <w:b w:val="0"/>
          <w:sz w:val="28"/>
        </w:rPr>
        <w:t xml:space="preserve">Однако на этом дело не закончилось. Он нарисовал дополнительную темно-фиолетовую руну на ее солнечном сплетении, изливая все свое вдохновение.
</w:t>
      </w:r>
    </w:p>
    <w:p>
      <w:pPr/>
    </w:p>
    <w:p>
      <w:pPr>
        <w:jc w:val="left"/>
      </w:pPr>
      <w:r>
        <w:rPr>
          <w:rFonts w:ascii="Consolas" w:eastAsia="Consolas" w:hAnsi="Consolas" w:cs="Consolas"/>
          <w:b w:val="0"/>
          <w:sz w:val="28"/>
        </w:rPr>
        <w:t xml:space="preserve">Контрзащита будет в форме сердца набор рун Уотерфлауэр. Он был разработан, чтобы увеличить ее ментальную и духовную защиту, позволяя ей легче помогать Ричарду в случае атаки на душу. Ему потребовалось пять дней, чтобы обработать контур для руны. После этого все магические узоры были зажжены, руны объединились и сформировали полный набор.
</w:t>
      </w:r>
    </w:p>
    <w:p>
      <w:pPr/>
    </w:p>
    <w:p>
      <w:pPr>
        <w:jc w:val="left"/>
      </w:pPr>
      <w:r>
        <w:rPr>
          <w:rFonts w:ascii="Consolas" w:eastAsia="Consolas" w:hAnsi="Consolas" w:cs="Consolas"/>
          <w:b w:val="0"/>
          <w:sz w:val="28"/>
        </w:rPr>
        <w:t xml:space="preserve">Как только руны присоединились, набор получил еще одну способность: Дыхание Тьмы. При активации Уотерфлауэр прекрасно сливалась с окружением, ее атаки становились более смертоносными, а теневой урон от ее атак становился еще более мощным. Как только она активирует эту способность, она действительно станет кошмаром для своих противников.
</w:t>
      </w:r>
    </w:p>
    <w:p>
      <w:pPr/>
    </w:p>
    <w:p>
      <w:pPr>
        <w:jc w:val="left"/>
      </w:pPr>
      <w:r>
        <w:rPr>
          <w:rFonts w:ascii="Consolas" w:eastAsia="Consolas" w:hAnsi="Consolas" w:cs="Consolas"/>
          <w:b w:val="0"/>
          <w:sz w:val="28"/>
        </w:rPr>
        <w:t xml:space="preserve">Это был первый набор рун, который он когда— либо создавал - "Дыхание Тьмы" было завершено!
</w:t>
      </w:r>
    </w:p>
    <w:p>
      <w:pPr/>
    </w:p>
    <w:p>
      <w:pPr>
        <w:jc w:val="left"/>
      </w:pPr>
      <w:r>
        <w:rPr>
          <w:rFonts w:ascii="Consolas" w:eastAsia="Consolas" w:hAnsi="Consolas" w:cs="Consolas"/>
          <w:b w:val="0"/>
          <w:sz w:val="28"/>
        </w:rPr>
        <w:t xml:space="preserve">Некоторое время спустя он вызвал Флоусанд в комнату Уотерфлауэр. Объяснив все, от Зова Природы до Контрзащиты, он продолжил “Как только пять рун объединяются, формируется новая способность. Я назвал набор после этого дыханием тьмы. Это только начало. Набор был создан, чтобы расширять, развивать и укреплять в будущем. Вся серия будет называться «Дикость Тьмы»”.
</w:t>
      </w:r>
    </w:p>
    <w:p>
      <w:pPr/>
    </w:p>
    <w:p>
      <w:pPr>
        <w:jc w:val="left"/>
      </w:pPr>
      <w:r>
        <w:rPr>
          <w:rFonts w:ascii="Consolas" w:eastAsia="Consolas" w:hAnsi="Consolas" w:cs="Consolas"/>
          <w:b w:val="0"/>
          <w:sz w:val="28"/>
        </w:rPr>
        <w:t xml:space="preserve">Сказав это, он оставил Уотерфлауэр переодеться, а потом пойти с Гангдором на задний двор. Эти двое испытали бы дыхание тьмы в реальном бою.
</w:t>
      </w:r>
    </w:p>
    <w:p>
      <w:pPr/>
    </w:p>
    <w:p>
      <w:pPr>
        <w:jc w:val="left"/>
      </w:pPr>
      <w:r>
        <w:rPr>
          <w:rFonts w:ascii="Consolas" w:eastAsia="Consolas" w:hAnsi="Consolas" w:cs="Consolas"/>
          <w:b w:val="0"/>
          <w:sz w:val="28"/>
        </w:rPr>
        <w:t xml:space="preserve">Было все еще поздно ночью. Грязный двор был любимым местом Уотерфлауэр. Тем не менее, положила полный комплект рыцарских доспехов на деревянную стойку неподалеку, никому не говоря, для чего.
</w:t>
      </w:r>
    </w:p>
    <w:p>
      <w:pPr/>
    </w:p>
    <w:p>
      <w:pPr>
        <w:jc w:val="left"/>
      </w:pPr>
      <w:r>
        <w:rPr>
          <w:rFonts w:ascii="Consolas" w:eastAsia="Consolas" w:hAnsi="Consolas" w:cs="Consolas"/>
          <w:b w:val="0"/>
          <w:sz w:val="28"/>
        </w:rPr>
        <w:t xml:space="preserve">Услышав, что он будет сражаться с Уотерфлауэр, Гангдор взревел от восторга. Топор в его руках начал дрожать - с тех пор, как его силы были увеличены руной, он не принимал сердечного участия в бою. Кроме того, как он и Уотерфлауэр были подняты в тренировочный лагерь смерти; они очень хорошо понимали друг друга. В его сердце, она была одним из его самых опасных противников. С ее недавним продвижением и пятью сделанными на заказ рунами, насколько более сильной она стала?
</w:t>
      </w:r>
    </w:p>
    <w:p>
      <w:pPr/>
    </w:p>
    <w:p>
      <w:pPr>
        <w:jc w:val="left"/>
      </w:pPr>
      <w:r>
        <w:rPr>
          <w:rFonts w:ascii="Consolas" w:eastAsia="Consolas" w:hAnsi="Consolas" w:cs="Consolas"/>
          <w:b w:val="0"/>
          <w:sz w:val="28"/>
        </w:rPr>
        <w:t xml:space="preserve">Тем не менее, даже если он смеялся хамски, Гангдор уже давно боялся ее. Она определенно была его величайшим противником!
</w:t>
      </w:r>
    </w:p>
    <w:p>
      <w:pPr/>
    </w:p>
    <w:p>
      <w:pPr>
        <w:jc w:val="left"/>
      </w:pPr>
      <w:r>
        <w:rPr>
          <w:rFonts w:ascii="Consolas" w:eastAsia="Consolas" w:hAnsi="Consolas" w:cs="Consolas"/>
          <w:b w:val="0"/>
          <w:sz w:val="28"/>
        </w:rPr>
        <w:t xml:space="preserve">Юная леди была в белом, стоя перед ним с чувством величия. Она испускала чрезвычайно незнакомую ауру ночью, как будто она была только частично видна в темноте. Это затруднило понимание ее положения.
</w:t>
      </w:r>
    </w:p>
    <w:p>
      <w:pPr/>
    </w:p>
    <w:p>
      <w:pPr>
        <w:jc w:val="left"/>
      </w:pPr>
      <w:r>
        <w:rPr>
          <w:rFonts w:ascii="Consolas" w:eastAsia="Consolas" w:hAnsi="Consolas" w:cs="Consolas"/>
          <w:b w:val="0"/>
          <w:sz w:val="28"/>
        </w:rPr>
        <w:t xml:space="preserve">По привычке Гангдор издал несколько сердечных смешков. Он потер лысую голову и вдруг взмахнул топором, говоря серьезно: "Уотерфлауэр! Позволь мне сказать это заранее, тебе не разрешается использовать этот стальной шип!”
</w:t>
      </w:r>
    </w:p>
    <w:p>
      <w:pPr/>
    </w:p>
    <w:p>
      <w:pPr>
        <w:jc w:val="left"/>
      </w:pPr>
      <w:r>
        <w:rPr>
          <w:rFonts w:ascii="Consolas" w:eastAsia="Consolas" w:hAnsi="Consolas" w:cs="Consolas"/>
          <w:b w:val="0"/>
          <w:sz w:val="28"/>
        </w:rPr>
        <w:t xml:space="preserve">Грубый и ржавый шип появился в руке девушки, неизвестно, где он был спрятан ранее. Молодая девушка лениво выбросила его, и с грохотом шип врезался в стену двора. Затем она медленно достала Пастыря Вечного покоя, держа его обеими руками. Лезвие было направлено на пол, а пятка была слегка приподнята, когда она смотрела на Гангдора обоими глазами, ее короткие волосы поднимались даже при отсутствии ветра.
</w:t>
      </w:r>
    </w:p>
    <w:p>
      <w:pPr/>
    </w:p>
    <w:p>
      <w:pPr>
        <w:jc w:val="left"/>
      </w:pPr>
      <w:r>
        <w:rPr>
          <w:rFonts w:ascii="Consolas" w:eastAsia="Consolas" w:hAnsi="Consolas" w:cs="Consolas"/>
          <w:b w:val="0"/>
          <w:sz w:val="28"/>
        </w:rPr>
        <w:t xml:space="preserve">Гангдор положил обе руки на свой топор, замолчав. Он наклонил оба колена, вырвавшись вперед с холодной и внушительной аурой!
</w:t>
      </w:r>
    </w:p>
    <w:p>
      <w:pPr/>
    </w:p>
    <w:p>
      <w:pPr>
        <w:jc w:val="left"/>
      </w:pPr>
      <w:r>
        <w:rPr>
          <w:rFonts w:ascii="Consolas" w:eastAsia="Consolas" w:hAnsi="Consolas" w:cs="Consolas"/>
          <w:b w:val="0"/>
          <w:sz w:val="28"/>
        </w:rPr>
        <w:t xml:space="preserve">Как будто аура приподняла волосы Уотерфлауэр. Тем не менее, ее фигура не плавала рядом с ним, вместо этого медленно исчезая в темноте.
</w:t>
      </w:r>
    </w:p>
    <w:p>
      <w:pPr/>
    </w:p>
    <w:p>
      <w:pPr>
        <w:jc w:val="left"/>
      </w:pPr>
      <w:r>
        <w:rPr>
          <w:rFonts w:ascii="Consolas" w:eastAsia="Consolas" w:hAnsi="Consolas" w:cs="Consolas"/>
          <w:b w:val="0"/>
          <w:sz w:val="28"/>
        </w:rPr>
        <w:t xml:space="preserve">Прежде чем она смогла полностью исчезнуть, Гангдор испустил странный крик. Он взмахнул топором по горизонтали, неся его рядом со своим телом.
</w:t>
      </w:r>
    </w:p>
    <w:p>
      <w:pPr/>
    </w:p>
    <w:p>
      <w:pPr>
        <w:jc w:val="left"/>
      </w:pPr>
      <w:r>
        <w:rPr>
          <w:rFonts w:ascii="Consolas" w:eastAsia="Consolas" w:hAnsi="Consolas" w:cs="Consolas"/>
          <w:b w:val="0"/>
          <w:sz w:val="28"/>
        </w:rPr>
        <w:t xml:space="preserve">Раздался тихий звон, Пастырь Вечного Покоя тихо появился из темноты, и ударил по большому топору. Рядом с Гангдором появился силуэт Уотерфлауэр, но он снова стал нечетким, прежде чем он смог ее ясно увидеть.
</w:t>
      </w:r>
    </w:p>
    <w:p>
      <w:pPr/>
    </w:p>
    <w:p>
      <w:pPr>
        <w:jc w:val="left"/>
      </w:pPr>
      <w:r>
        <w:rPr>
          <w:rFonts w:ascii="Consolas" w:eastAsia="Consolas" w:hAnsi="Consolas" w:cs="Consolas"/>
          <w:b w:val="0"/>
          <w:sz w:val="28"/>
        </w:rPr>
        <w:t xml:space="preserve">* Динь! Динь!* Гангдор дважды замахнулся, едва сумев заблокировать следующие два удара Уотерфлауэр. Тем не менее, даже прежде чем он смог забрать свой топор, ее клинок появился перед ним еще раз. На этот раз все было намного быстрее!
</w:t>
      </w:r>
    </w:p>
    <w:p>
      <w:pPr/>
    </w:p>
    <w:p>
      <w:pPr>
        <w:jc w:val="left"/>
      </w:pPr>
      <w:r>
        <w:rPr>
          <w:rFonts w:ascii="Consolas" w:eastAsia="Consolas" w:hAnsi="Consolas" w:cs="Consolas"/>
          <w:b w:val="0"/>
          <w:sz w:val="28"/>
        </w:rPr>
        <w:t xml:space="preserve">Уотерфлауэр была так быстра, как молния, снующая между передом Гангдора и задом, она посыпала поток ударов по Гангдору. Она использовала прогулку на ветру, чтобы полностью подавить его своим движением, оставив его без шанса даже заблокировать ее удары. Все, что он мог сделать, это вытянуть всю силу из рун, надеясь, что возросшая сила позволит ему вращать топор быстрее. Его единственной надеждой на данный момент было стать ветряной мельницей, но защитит ли это его все, зависело от удачи.
</w:t>
      </w:r>
    </w:p>
    <w:p>
      <w:pPr/>
    </w:p>
    <w:p>
      <w:pPr>
        <w:jc w:val="left"/>
      </w:pPr>
      <w:r>
        <w:rPr>
          <w:rFonts w:ascii="Consolas" w:eastAsia="Consolas" w:hAnsi="Consolas" w:cs="Consolas"/>
          <w:b w:val="0"/>
          <w:sz w:val="28"/>
        </w:rPr>
        <w:t xml:space="preserve">Его сердце внезапно почувствовало невыразимый холод, и Гангдор был ошеломлен, когда ледяное, красивое лицо Уотерфлауэр появилось перед его глазами. Тем не менее, эта ясность существовала лишь мгновение, прежде чем юная леди пролетела мимо него, как ветер, и Пастырь Вечного Покоя вспыхнул в ее руке.
</w:t>
      </w:r>
    </w:p>
    <w:p>
      <w:pPr/>
    </w:p>
    <w:p>
      <w:pPr>
        <w:jc w:val="left"/>
      </w:pPr>
      <w:r>
        <w:rPr>
          <w:rFonts w:ascii="Consolas" w:eastAsia="Consolas" w:hAnsi="Consolas" w:cs="Consolas"/>
          <w:b w:val="0"/>
          <w:sz w:val="28"/>
        </w:rPr>
        <w:t xml:space="preserve">Гангдор застыла на месте, в то время как Уотерфлауэр появилась в нескольких метрах. Она тихо встала, несмотря на то, что немного отдышалась; ее сила была почти полностью израсходована, но битва уже давно подошла к концу.
</w:t>
      </w:r>
    </w:p>
    <w:p>
      <w:pPr/>
    </w:p>
    <w:p>
      <w:pPr>
        <w:jc w:val="left"/>
      </w:pPr>
      <w:r>
        <w:rPr>
          <w:rFonts w:ascii="Consolas" w:eastAsia="Consolas" w:hAnsi="Consolas" w:cs="Consolas"/>
          <w:b w:val="0"/>
          <w:sz w:val="28"/>
        </w:rPr>
        <w:t xml:space="preserve">Гангдор медленно обернулся. Примерно в двух метрах позади него был комплект полной брони, в том же положении, в котором первоначально была Уотерфлауэр. Он думал, что она хочет использовать броню как препятствие, чтобы дать ей преимущество в бою, но теперь он понял, что это не так.
</w:t>
      </w:r>
    </w:p>
    <w:p>
      <w:pPr/>
    </w:p>
    <w:p>
      <w:pPr>
        <w:jc w:val="left"/>
      </w:pPr>
      <w:r>
        <w:rPr>
          <w:rFonts w:ascii="Consolas" w:eastAsia="Consolas" w:hAnsi="Consolas" w:cs="Consolas"/>
          <w:b w:val="0"/>
          <w:sz w:val="28"/>
        </w:rPr>
        <w:t xml:space="preserve">На броне внезапно появилась раскосая трещина, после чего дно молча откололось. Оставшаяся броня рухнула на пол, в безмолвной ночи раздался очень громкий крик. Туманный лунный свет показал мерцающий разрез в броне.
</w:t>
      </w:r>
    </w:p>
    <w:p>
      <w:pPr/>
    </w:p>
    <w:p>
      <w:pPr>
        <w:jc w:val="left"/>
      </w:pPr>
      <w:r>
        <w:rPr>
          <w:rFonts w:ascii="Consolas" w:eastAsia="Consolas" w:hAnsi="Consolas" w:cs="Consolas"/>
          <w:b w:val="0"/>
          <w:sz w:val="28"/>
        </w:rPr>
        <w:t xml:space="preserve">Горло Гангдора вдруг сильно задрожала. Он проглотил комок слюны, его цвет лица стал чрезвычайно невыносимым. Если бы Уотерфлауэр нацелилась на него ударом, а не этой броней, он бы ясно знал, что его постигла бы та же участь.
</w:t>
      </w:r>
    </w:p>
    <w:p>
      <w:pPr/>
    </w:p>
    <w:p>
      <w:pPr>
        <w:jc w:val="left"/>
      </w:pPr>
      <w:r>
        <w:rPr>
          <w:rFonts w:ascii="Consolas" w:eastAsia="Consolas" w:hAnsi="Consolas" w:cs="Consolas"/>
          <w:b w:val="0"/>
          <w:sz w:val="28"/>
        </w:rPr>
        <w:t xml:space="preserve">В этот момент юная леди стала главным противником.
</w:t>
      </w:r>
    </w:p>
    <w:p>
      <w:pPr/>
    </w:p>
    <w:p>
      <w:pPr>
        <w:jc w:val="left"/>
      </w:pPr>
      <w:r>
        <w:rPr>
          <w:rFonts w:ascii="Consolas" w:eastAsia="Consolas" w:hAnsi="Consolas" w:cs="Consolas"/>
          <w:b w:val="0"/>
          <w:sz w:val="28"/>
        </w:rPr>
        <w:t xml:space="preserve">Рядом с Ричардом Флоусанд внезапно издала нежный вздох.
</w:t>
      </w:r>
    </w:p>
    <w:p>
      <w:pPr/>
    </w:p>
    <w:p>
      <w:pPr>
        <w:jc w:val="left"/>
      </w:pPr>
      <w:r>
        <w:rPr>
          <w:rFonts w:ascii="Consolas" w:eastAsia="Consolas" w:hAnsi="Consolas" w:cs="Consolas"/>
          <w:b w:val="0"/>
          <w:sz w:val="28"/>
        </w:rPr>
        <w:t xml:space="preserve">Ричард ненадолго замолчал, прежде чем спросить “О чем ты думаешь?”
</w:t>
      </w:r>
    </w:p>
    <w:p>
      <w:pPr/>
    </w:p>
    <w:p>
      <w:pPr>
        <w:jc w:val="left"/>
      </w:pPr>
      <w:r>
        <w:rPr>
          <w:rFonts w:ascii="Consolas" w:eastAsia="Consolas" w:hAnsi="Consolas" w:cs="Consolas"/>
          <w:b w:val="0"/>
          <w:sz w:val="28"/>
        </w:rPr>
        <w:t xml:space="preserve">Дыхание Тьмы далеко превзошло даже его собственное воображение. Пока была ночью, Уотерфлауэр могла уничтожить даже Штурмовика на своем пике с ее нынешним мастерством!
</w:t>
      </w:r>
    </w:p>
    <w:p>
      <w:pPr/>
    </w:p>
    <w:p>
      <w:pPr>
        <w:jc w:val="left"/>
      </w:pPr>
      <w:r>
        <w:rPr>
          <w:rFonts w:ascii="Consolas" w:eastAsia="Consolas" w:hAnsi="Consolas" w:cs="Consolas"/>
          <w:b w:val="0"/>
          <w:sz w:val="28"/>
        </w:rPr>
        <w:t xml:space="preserve">Флоусанд некоторое время поддерживала свое ослепленное выражение, прежде чем сказать: “Я просто думала о нескольких сотнях лет назад, когда рунеюмастер Лугатти продемонстрировал первый в истории рунический набор. Какая, должно быть, была грандиозная сцена. Именно этот сет привел рунических рыцарей в мейнстрим!”
</w:t>
      </w:r>
    </w:p>
    <w:p>
      <w:pPr/>
    </w:p>
    <w:p>
      <w:pPr>
        <w:jc w:val="left"/>
      </w:pPr>
      <w:r>
        <w:rPr>
          <w:rFonts w:ascii="Consolas" w:eastAsia="Consolas" w:hAnsi="Consolas" w:cs="Consolas"/>
          <w:b w:val="0"/>
          <w:sz w:val="28"/>
        </w:rPr>
        <w:t xml:space="preserve">Ричард слабо улыбнулся “Единственное, что меня сейчас волнует, оттолкнешь ли ты меня в будущем.”
</w:t>
      </w:r>
    </w:p>
    <w:p>
      <w:pPr/>
    </w:p>
    <w:p>
      <w:pPr>
        <w:jc w:val="left"/>
      </w:pPr>
      <w:r>
        <w:rPr>
          <w:rFonts w:ascii="Consolas" w:eastAsia="Consolas" w:hAnsi="Consolas" w:cs="Consolas"/>
          <w:b w:val="0"/>
          <w:sz w:val="28"/>
        </w:rPr>
        <w:t xml:space="preserve">Флоусанд бросила взгляд на него, твердо и решительно сказав: “Я не позволю тебе получить меня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Глава 81. Бесконечная война
</w:t>
      </w:r>
    </w:p>
    <w:p>
      <w:pPr/>
    </w:p>
    <w:p>
      <w:pPr>
        <w:jc w:val="left"/>
      </w:pPr>
      <w:r>
        <w:rPr>
          <w:rFonts w:ascii="Consolas" w:eastAsia="Consolas" w:hAnsi="Consolas" w:cs="Consolas"/>
          <w:b w:val="0"/>
          <w:sz w:val="28"/>
        </w:rPr>
        <w:t xml:space="preserve">Это была их последняя ночь в лагере Кровавого Камня.
</w:t>
      </w:r>
    </w:p>
    <w:p>
      <w:pPr/>
    </w:p>
    <w:p>
      <w:pPr>
        <w:jc w:val="left"/>
      </w:pPr>
      <w:r>
        <w:rPr>
          <w:rFonts w:ascii="Consolas" w:eastAsia="Consolas" w:hAnsi="Consolas" w:cs="Consolas"/>
          <w:b w:val="0"/>
          <w:sz w:val="28"/>
        </w:rPr>
        <w:t xml:space="preserve">Он казался тихим и спокойным, но в гостинице все было далеко не так. Громкий взрыв прозвучал, когда гибкое тело Флоусанд было отправлено в полет по спальне Ричарда, приземлившись на его кровать.
</w:t>
      </w:r>
    </w:p>
    <w:p>
      <w:pPr/>
    </w:p>
    <w:p>
      <w:pPr>
        <w:jc w:val="left"/>
      </w:pPr>
      <w:r>
        <w:rPr>
          <w:rFonts w:ascii="Consolas" w:eastAsia="Consolas" w:hAnsi="Consolas" w:cs="Consolas"/>
          <w:b w:val="0"/>
          <w:sz w:val="28"/>
        </w:rPr>
        <w:t xml:space="preserve">Бросок Ричарда был расчетливым и дотошным. Он использовал минимальную силу, чтобы отправить ее на все расстояние, не ударяя ее о стену или иным образом не причиняя ей вреда. Тем не менее, священнослужитель присела на кровать, тяжело дыша, по-видимому, не в состоянии встать. Одеяния, покрывавшие ее тело, были разорваны и изодраны до неузнаваемости, обнажая ее нежные плечи и почти половину ее спины. Нижняя половина была разорвана в клочья, показывая ее соблазнительные бедра, когда ее пальцы копались в простынях.
</w:t>
      </w:r>
    </w:p>
    <w:p>
      <w:pPr/>
    </w:p>
    <w:p>
      <w:pPr>
        <w:jc w:val="left"/>
      </w:pPr>
      <w:r>
        <w:rPr>
          <w:rFonts w:ascii="Consolas" w:eastAsia="Consolas" w:hAnsi="Consolas" w:cs="Consolas"/>
          <w:b w:val="0"/>
          <w:sz w:val="28"/>
        </w:rPr>
        <w:t xml:space="preserve">Ричард усмехнулся, видя ее игру. Конечно, он был бы серьезно неправ, думая, что она так легко позволила бы ему сделать это. Его предыдущий опыт хорошо его научил, на этот раз он не будет обманут ее трюками.
</w:t>
      </w:r>
    </w:p>
    <w:p>
      <w:pPr/>
    </w:p>
    <w:p>
      <w:pPr>
        <w:jc w:val="left"/>
      </w:pPr>
      <w:r>
        <w:rPr>
          <w:rFonts w:ascii="Consolas" w:eastAsia="Consolas" w:hAnsi="Consolas" w:cs="Consolas"/>
          <w:b w:val="0"/>
          <w:sz w:val="28"/>
        </w:rPr>
        <w:t xml:space="preserve">Он снял одежду без особой спешки, демонстрируя идеальное тело, которое было за его возрастом и занятиями. Затем он медленно подошел к кровати и спросил: "Я сделал тебе больно?”
</w:t>
      </w:r>
    </w:p>
    <w:p>
      <w:pPr/>
    </w:p>
    <w:p>
      <w:pPr>
        <w:jc w:val="left"/>
      </w:pPr>
      <w:r>
        <w:rPr>
          <w:rFonts w:ascii="Consolas" w:eastAsia="Consolas" w:hAnsi="Consolas" w:cs="Consolas"/>
          <w:b w:val="0"/>
          <w:sz w:val="28"/>
        </w:rPr>
        <w:t xml:space="preserve">Флоусанд держала свое лицо в простынях, и тихо застонала в ответ.
</w:t>
      </w:r>
    </w:p>
    <w:p>
      <w:pPr/>
    </w:p>
    <w:p>
      <w:pPr>
        <w:jc w:val="left"/>
      </w:pPr>
      <w:r>
        <w:rPr>
          <w:rFonts w:ascii="Consolas" w:eastAsia="Consolas" w:hAnsi="Consolas" w:cs="Consolas"/>
          <w:b w:val="0"/>
          <w:sz w:val="28"/>
        </w:rPr>
        <w:t xml:space="preserve">Ричард воспользовался шансом схватить ее за лодыжку, потянув ее к себе, прежде чем снять оставшуюся одежду и встать на место. Как только он собирался начать свое наслаждение, ее ноги обернулись вокруг его талии и потянули его, заставляя их тела рухнуть друг на друга. Ее ноги были необычайно сильны, оттягивая их тела на интимное расстояние.
</w:t>
      </w:r>
    </w:p>
    <w:p>
      <w:pPr/>
    </w:p>
    <w:p>
      <w:pPr>
        <w:jc w:val="left"/>
      </w:pPr>
      <w:r>
        <w:rPr>
          <w:rFonts w:ascii="Consolas" w:eastAsia="Consolas" w:hAnsi="Consolas" w:cs="Consolas"/>
          <w:b w:val="0"/>
          <w:sz w:val="28"/>
        </w:rPr>
        <w:t xml:space="preserve">Десятисантиметровая смена от их предыдущего положения быстро изменила ситуацию и хитрая девушка ударила его в одно место. Флоусанд отлично контролировала свою силу, причиняя большое количество боли мальчику напротив нее, но не оставляя травм или долгих ран.
</w:t>
      </w:r>
    </w:p>
    <w:p>
      <w:pPr/>
    </w:p>
    <w:p>
      <w:pPr>
        <w:jc w:val="left"/>
      </w:pPr>
      <w:r>
        <w:rPr>
          <w:rFonts w:ascii="Consolas" w:eastAsia="Consolas" w:hAnsi="Consolas" w:cs="Consolas"/>
          <w:b w:val="0"/>
          <w:sz w:val="28"/>
        </w:rPr>
        <w:t xml:space="preserve">Ричард застонал от злости, голова его кружилась. Флоусанд все еще разрывалась от энергии, поддерживая себя на кровати, она перевернула его за долю секунды, прежде чем грациозно приземлиться. Это определенно было не слабое телосложение клирика.
</w:t>
      </w:r>
    </w:p>
    <w:p>
      <w:pPr/>
    </w:p>
    <w:p>
      <w:pPr>
        <w:jc w:val="left"/>
      </w:pPr>
      <w:r>
        <w:rPr>
          <w:rFonts w:ascii="Consolas" w:eastAsia="Consolas" w:hAnsi="Consolas" w:cs="Consolas"/>
          <w:b w:val="0"/>
          <w:sz w:val="28"/>
        </w:rPr>
        <w:t xml:space="preserve">Флоусанд побежала к двери в тот момент, когда ее ноги коснулись пола, очевидно, желая убежать. Тем не менее, ее пальцы едва задели дверную ручку, прежде чем ее тело дернули назад.
</w:t>
      </w:r>
    </w:p>
    <w:p>
      <w:pPr/>
    </w:p>
    <w:p>
      <w:pPr>
        <w:jc w:val="left"/>
      </w:pPr>
      <w:r>
        <w:rPr>
          <w:rFonts w:ascii="Consolas" w:eastAsia="Consolas" w:hAnsi="Consolas" w:cs="Consolas"/>
          <w:b w:val="0"/>
          <w:sz w:val="28"/>
        </w:rPr>
        <w:t xml:space="preserve">“Подумала сбежать, да?” раздраженно сказал Ричард, таща ее обратно.
</w:t>
      </w:r>
    </w:p>
    <w:p>
      <w:pPr/>
    </w:p>
    <w:p>
      <w:pPr>
        <w:jc w:val="left"/>
      </w:pPr>
      <w:r>
        <w:rPr>
          <w:rFonts w:ascii="Consolas" w:eastAsia="Consolas" w:hAnsi="Consolas" w:cs="Consolas"/>
          <w:b w:val="0"/>
          <w:sz w:val="28"/>
        </w:rPr>
        <w:t xml:space="preserve">Пара снова запуталась, превратившись в комок, который упал на кровать. Флоусанд удалось выкрутиться в другой раз, но на этот раз все было не в ее пользу. Она приземлилась перед одним из углов комнаты, и прежде чем она попыталась убежать, Ричард уже обогнал ее.
</w:t>
      </w:r>
    </w:p>
    <w:p>
      <w:pPr/>
    </w:p>
    <w:p>
      <w:pPr>
        <w:jc w:val="left"/>
      </w:pPr>
      <w:r>
        <w:rPr>
          <w:rFonts w:ascii="Consolas" w:eastAsia="Consolas" w:hAnsi="Consolas" w:cs="Consolas"/>
          <w:b w:val="0"/>
          <w:sz w:val="28"/>
        </w:rPr>
        <w:t xml:space="preserve">Просто как она сказала ему, она не дастся ему так легко. Прошло некоторое время с тех пор, как началась эта Битва за господство, и клирик снова и снова доказывала свои навыки ближнего боя. Она практиковала что-то похожее на борьбу, ее сила и направление непредсказуемы. Ее большая ловкость и гибкость лишь подняли ее технику на новый уровень.
</w:t>
      </w:r>
    </w:p>
    <w:p>
      <w:pPr/>
    </w:p>
    <w:p>
      <w:pPr>
        <w:jc w:val="left"/>
      </w:pPr>
      <w:r>
        <w:rPr>
          <w:rFonts w:ascii="Consolas" w:eastAsia="Consolas" w:hAnsi="Consolas" w:cs="Consolas"/>
          <w:b w:val="0"/>
          <w:sz w:val="28"/>
        </w:rPr>
        <w:t xml:space="preserve">Ричард только позже узнал, что жрицы Церкви Вечного Дракона были обучены самообороне на случай, если они попали в засаду сзади. Однако это обучение оказалось его самым большим препятствием.
</w:t>
      </w:r>
    </w:p>
    <w:p>
      <w:pPr/>
    </w:p>
    <w:p>
      <w:pPr>
        <w:jc w:val="left"/>
      </w:pPr>
      <w:r>
        <w:rPr>
          <w:rFonts w:ascii="Consolas" w:eastAsia="Consolas" w:hAnsi="Consolas" w:cs="Consolas"/>
          <w:b w:val="0"/>
          <w:sz w:val="28"/>
        </w:rPr>
        <w:t xml:space="preserve">И все же, чем больше он знаком с ее техниками, тем сильнее и целеустремленнее были его усилия. Это толкало Флоусанд в более неловкое положение каждый раз. Он почти заставил ее сделать несколько попыток, разорвав ее одежду, и оставил ее почти без защиты.
</w:t>
      </w:r>
    </w:p>
    <w:p>
      <w:pPr/>
    </w:p>
    <w:p>
      <w:pPr>
        <w:jc w:val="left"/>
      </w:pPr>
      <w:r>
        <w:rPr>
          <w:rFonts w:ascii="Consolas" w:eastAsia="Consolas" w:hAnsi="Consolas" w:cs="Consolas"/>
          <w:b w:val="0"/>
          <w:sz w:val="28"/>
        </w:rPr>
        <w:t xml:space="preserve">У священнослужителя заканчивалась выносливость, когда драка продолжалась. Ричард сам был весь в поту, но это только раздуло его еще больше. Он был таким человеком - чем ожесточеннее сопротивление, тем больше он возбуждался.
</w:t>
      </w:r>
    </w:p>
    <w:p>
      <w:pPr/>
    </w:p>
    <w:p>
      <w:pPr>
        <w:jc w:val="left"/>
      </w:pPr>
      <w:r>
        <w:rPr>
          <w:rFonts w:ascii="Consolas" w:eastAsia="Consolas" w:hAnsi="Consolas" w:cs="Consolas"/>
          <w:b w:val="0"/>
          <w:sz w:val="28"/>
        </w:rPr>
        <w:t xml:space="preserve">Становится все труднее и труднее выбраться для Флоусанд. Ее борьба, наконец, закончилась, когда Ричард прижал ее к столу. Она скрутила свое тело в попытке убежать, но ее силы иссякли, и ей удалось только немного подпрыгнуть, прежде чем ее оттолкнули назад. Он схватил ее за руку и прижал к талии, прежде чем войти.
</w:t>
      </w:r>
    </w:p>
    <w:p>
      <w:pPr/>
    </w:p>
    <w:p>
      <w:pPr>
        <w:jc w:val="left"/>
      </w:pPr>
      <w:r>
        <w:rPr>
          <w:rFonts w:ascii="Consolas" w:eastAsia="Consolas" w:hAnsi="Consolas" w:cs="Consolas"/>
          <w:b w:val="0"/>
          <w:sz w:val="28"/>
        </w:rPr>
        <w:t xml:space="preserve">Из комнаты раздались два крика одновременно. Одно было звериным рычанием мужчины, а другое-повторяющимися болезненными стонами женщины. Ричард держал Флоусанд под собой, только подняв давление, как только он вошел в нее. Он едва дождался, когда она вздохнет, прежде чем снова войти, его движения были грубыми и жесткими.
</w:t>
      </w:r>
    </w:p>
    <w:p>
      <w:pPr/>
    </w:p>
    <w:p>
      <w:pPr>
        <w:jc w:val="left"/>
      </w:pPr>
      <w:r>
        <w:rPr>
          <w:rFonts w:ascii="Consolas" w:eastAsia="Consolas" w:hAnsi="Consolas" w:cs="Consolas"/>
          <w:b w:val="0"/>
          <w:sz w:val="28"/>
        </w:rPr>
        <w:t xml:space="preserve">Казалось, Флоусанд, наконец, достигла своих пределов, она склонилась над столом, и выдерживала бесконечные атаки. Единственное, что она могла делать, это издавать мягкие стоны, ее пот пропитывал дерево.
</w:t>
      </w:r>
    </w:p>
    <w:p>
      <w:pPr/>
    </w:p>
    <w:p>
      <w:pPr>
        <w:jc w:val="left"/>
      </w:pPr>
      <w:r>
        <w:rPr>
          <w:rFonts w:ascii="Consolas" w:eastAsia="Consolas" w:hAnsi="Consolas" w:cs="Consolas"/>
          <w:b w:val="0"/>
          <w:sz w:val="28"/>
        </w:rPr>
        <w:t xml:space="preserve">Сам Ричард почти достиг кульминации за короткое время, вероятно, из-за интенсивной битвы, которая послужила предвестником этого. Он глубоко вздохнул и остановил свои движения; это было нелегко, он не мог закончить так быстро.
</w:t>
      </w:r>
    </w:p>
    <w:p>
      <w:pPr/>
    </w:p>
    <w:p>
      <w:pPr>
        <w:jc w:val="left"/>
      </w:pPr>
      <w:r>
        <w:rPr>
          <w:rFonts w:ascii="Consolas" w:eastAsia="Consolas" w:hAnsi="Consolas" w:cs="Consolas"/>
          <w:b w:val="0"/>
          <w:sz w:val="28"/>
        </w:rPr>
        <w:t xml:space="preserve">Тем не менее, Флоусанд, которая выглядела истощенной энергией, внезапно воспользовалась шансом переместить свое тело, пытаясь вырваться из его рук. Необъяснимое чувство наполнило Ричарда, и он сказал “Что ты пытаешься сделать?” Но потом он потерял контроль над собой и вышел.
</w:t>
      </w:r>
    </w:p>
    <w:p>
      <w:pPr/>
    </w:p>
    <w:p>
      <w:pPr>
        <w:jc w:val="left"/>
      </w:pPr>
      <w:r>
        <w:rPr>
          <w:rFonts w:ascii="Consolas" w:eastAsia="Consolas" w:hAnsi="Consolas" w:cs="Consolas"/>
          <w:b w:val="0"/>
          <w:sz w:val="28"/>
        </w:rPr>
        <w:t xml:space="preserve">Затем он наклонился над обнаженной спиной Флоусанд, тяжело дыша. Священнослужитель подняла голову, лаская его лицо “Ничего. Я хотел бежать, но не успела.”
</w:t>
      </w:r>
    </w:p>
    <w:p>
      <w:pPr/>
    </w:p>
    <w:p>
      <w:pPr>
        <w:jc w:val="left"/>
      </w:pPr>
      <w:r>
        <w:rPr>
          <w:rFonts w:ascii="Consolas" w:eastAsia="Consolas" w:hAnsi="Consolas" w:cs="Consolas"/>
          <w:b w:val="0"/>
          <w:sz w:val="28"/>
        </w:rPr>
        <w:t xml:space="preserve">Ричард возмутился этой мыслью. Она думала сбежать таким способом?
</w:t>
      </w:r>
    </w:p>
    <w:p>
      <w:pPr/>
    </w:p>
    <w:p>
      <w:pPr>
        <w:jc w:val="left"/>
      </w:pPr>
      <w:r>
        <w:rPr>
          <w:rFonts w:ascii="Consolas" w:eastAsia="Consolas" w:hAnsi="Consolas" w:cs="Consolas"/>
          <w:b w:val="0"/>
          <w:sz w:val="28"/>
        </w:rPr>
        <w:t xml:space="preserve">Он промолчал еще несколько минут, прежде чем внезапно встать, подхватить жрицу и бросить ее на кровать. Затем он залез на нее сверху. Теперь очередь Флоусанд быть шокированной; она не ожидала, что он так быстро поправится. Их вторая битва была особенно напряженной, продолжавшейся долгое время.
</w:t>
      </w:r>
    </w:p>
    <w:p>
      <w:pPr/>
    </w:p>
    <w:p>
      <w:pPr>
        <w:jc w:val="left"/>
      </w:pPr>
      <w:r>
        <w:rPr>
          <w:rFonts w:ascii="Consolas" w:eastAsia="Consolas" w:hAnsi="Consolas" w:cs="Consolas"/>
          <w:b w:val="0"/>
          <w:sz w:val="28"/>
        </w:rPr>
        <w:t xml:space="preserve">Согласно военным традициям Норланда, за первой яростной битвой последует затяжная война. Что касается третьего…
</w:t>
      </w:r>
    </w:p>
    <w:p>
      <w:pPr/>
    </w:p>
    <w:p>
      <w:pPr>
        <w:jc w:val="left"/>
      </w:pPr>
      <w:r>
        <w:rPr>
          <w:rFonts w:ascii="Consolas" w:eastAsia="Consolas" w:hAnsi="Consolas" w:cs="Consolas"/>
          <w:b w:val="0"/>
          <w:sz w:val="28"/>
        </w:rPr>
        <w:t xml:space="preserve">Ричард, потный как с ведра, в этот момент лежал рядом с Флоусанд и тяжело дышал. Затем он спросил в приподнятом настроении: “Наконец-то честен со своими чувствами на этот раз?”
</w:t>
      </w:r>
    </w:p>
    <w:p>
      <w:pPr/>
    </w:p>
    <w:p>
      <w:pPr>
        <w:jc w:val="left"/>
      </w:pPr>
      <w:r>
        <w:rPr>
          <w:rFonts w:ascii="Consolas" w:eastAsia="Consolas" w:hAnsi="Consolas" w:cs="Consolas"/>
          <w:b w:val="0"/>
          <w:sz w:val="28"/>
        </w:rPr>
        <w:t xml:space="preserve">Флоусанд слегка рассмеялась, ответив только заклинанием жизнеспособности.
</w:t>
      </w:r>
    </w:p>
    <w:p>
      <w:pPr/>
    </w:p>
    <w:p>
      <w:pPr>
        <w:jc w:val="left"/>
      </w:pPr>
      <w:r>
        <w:rPr>
          <w:rFonts w:ascii="Consolas" w:eastAsia="Consolas" w:hAnsi="Consolas" w:cs="Consolas"/>
          <w:b w:val="0"/>
          <w:sz w:val="28"/>
        </w:rPr>
        <w:t xml:space="preserve">Третий бой будет контратакой. Ранее угнетенная партия вернется, полностью поменяв свои позиции.
</w:t>
      </w:r>
    </w:p>
    <w:p>
      <w:pPr/>
    </w:p>
    <w:p>
      <w:pPr>
        <w:jc w:val="left"/>
      </w:pPr>
      <w:r>
        <w:rPr>
          <w:rFonts w:ascii="Consolas" w:eastAsia="Consolas" w:hAnsi="Consolas" w:cs="Consolas"/>
          <w:b w:val="0"/>
          <w:sz w:val="28"/>
        </w:rPr>
        <w:t xml:space="preserve">Ночь была еще ранняя, когда третья битва подошла к концу. Война не завершилась, особенно когда одна сторона неустанно провоцировала другую. Четвертая битва неизбежно началась. На этот раз Ричард выложился по полной.…
</w:t>
      </w:r>
    </w:p>
    <w:p>
      <w:pPr/>
    </w:p>
    <w:p>
      <w:pPr>
        <w:jc w:val="left"/>
      </w:pPr>
      <w:r>
        <w:rPr>
          <w:rFonts w:ascii="Consolas" w:eastAsia="Consolas" w:hAnsi="Consolas" w:cs="Consolas"/>
          <w:b w:val="0"/>
          <w:sz w:val="28"/>
        </w:rPr>
        <w:t xml:space="preserve">К тому времени, когда солнце наконец взошло, Ричард был полностью измотан и сонлив. С другой стороны, Флоусанд была энергичноф, как всегда, источая сияние, которое заставило ее выглядеть безвозвратно красивой в свете рассвета. Она цеплялась за Ричарда, не давая ему уснуть, намереваясь начать пятую битву.
</w:t>
      </w:r>
    </w:p>
    <w:p>
      <w:pPr/>
    </w:p>
    <w:p>
      <w:pPr>
        <w:jc w:val="left"/>
      </w:pPr>
      <w:r>
        <w:rPr>
          <w:rFonts w:ascii="Consolas" w:eastAsia="Consolas" w:hAnsi="Consolas" w:cs="Consolas"/>
          <w:b w:val="0"/>
          <w:sz w:val="28"/>
        </w:rPr>
        <w:t xml:space="preserve">“О чем ты думаешь? Флоусанд прислонила подбородок к груди Ричарда и выжидающе посмотрела на него. Ее глаза были полны смысла.
</w:t>
      </w:r>
    </w:p>
    <w:p>
      <w:pPr/>
    </w:p>
    <w:p>
      <w:pPr>
        <w:jc w:val="left"/>
      </w:pPr>
      <w:r>
        <w:rPr>
          <w:rFonts w:ascii="Consolas" w:eastAsia="Consolas" w:hAnsi="Consolas" w:cs="Consolas"/>
          <w:b w:val="0"/>
          <w:sz w:val="28"/>
        </w:rPr>
        <w:t xml:space="preserve">“Мне просто вспомнились времена, когда я был моложе” тихо ответил Ричард.
</w:t>
      </w:r>
    </w:p>
    <w:p>
      <w:pPr/>
    </w:p>
    <w:p>
      <w:pPr>
        <w:jc w:val="left"/>
      </w:pPr>
      <w:r>
        <w:rPr>
          <w:rFonts w:ascii="Consolas" w:eastAsia="Consolas" w:hAnsi="Consolas" w:cs="Consolas"/>
          <w:b w:val="0"/>
          <w:sz w:val="28"/>
        </w:rPr>
        <w:t xml:space="preserve">“Когда ты был моложе?" Флоусанд была довольно удивлена его ответом, особенно в такой момент.
</w:t>
      </w:r>
    </w:p>
    <w:p>
      <w:pPr/>
    </w:p>
    <w:p>
      <w:pPr>
        <w:jc w:val="left"/>
      </w:pPr>
      <w:r>
        <w:rPr>
          <w:rFonts w:ascii="Consolas" w:eastAsia="Consolas" w:hAnsi="Consolas" w:cs="Consolas"/>
          <w:b w:val="0"/>
          <w:sz w:val="28"/>
        </w:rPr>
        <w:t xml:space="preserve">"Да, я все еще был в Рузланде тогда с моей матерью. Когда я стал немного старше, она позволила мне помочь с фермой. Я также наблюдал за сельскими жителями.
</w:t>
      </w:r>
    </w:p>
    <w:p>
      <w:pPr/>
    </w:p>
    <w:p>
      <w:pPr>
        <w:jc w:val="left"/>
      </w:pPr>
      <w:r>
        <w:rPr>
          <w:rFonts w:ascii="Consolas" w:eastAsia="Consolas" w:hAnsi="Consolas" w:cs="Consolas"/>
          <w:b w:val="0"/>
          <w:sz w:val="28"/>
        </w:rPr>
        <w:t xml:space="preserve">“Рузланд был в горной деревне. Фермеры растили магических Быков, чтобы сэкономить рабочую силу. Это напомнило мне те времена.”
</w:t>
      </w:r>
    </w:p>
    <w:p>
      <w:pPr/>
    </w:p>
    <w:p>
      <w:pPr>
        <w:jc w:val="left"/>
      </w:pPr>
      <w:r>
        <w:rPr>
          <w:rFonts w:ascii="Consolas" w:eastAsia="Consolas" w:hAnsi="Consolas" w:cs="Consolas"/>
          <w:b w:val="0"/>
          <w:sz w:val="28"/>
        </w:rPr>
        <w:t xml:space="preserve">“ Чем же?" Флоусанд стала еще более любопытной, но она была уверена, что Ричард отвлекает ее, чтобы избежать пятого раунда.
</w:t>
      </w:r>
    </w:p>
    <w:p>
      <w:pPr/>
    </w:p>
    <w:p>
      <w:pPr>
        <w:jc w:val="left"/>
      </w:pPr>
      <w:r>
        <w:rPr>
          <w:rFonts w:ascii="Consolas" w:eastAsia="Consolas" w:hAnsi="Consolas" w:cs="Consolas"/>
          <w:b w:val="0"/>
          <w:sz w:val="28"/>
        </w:rPr>
        <w:t xml:space="preserve">Ричард повернул голову, чтобы посмотреть на пот. Затем он блеснул смутной улыбкой “Я чувствую, что я бык, а ты ферма. По моему опыту, быки умирали от истощения, но фермы никогда не портились.”
</w:t>
      </w:r>
    </w:p>
    <w:p>
      <w:pPr/>
    </w:p>
    <w:p>
      <w:pPr>
        <w:jc w:val="left"/>
      </w:pPr>
      <w:r>
        <w:rPr>
          <w:rFonts w:ascii="Consolas" w:eastAsia="Consolas" w:hAnsi="Consolas" w:cs="Consolas"/>
          <w:b w:val="0"/>
          <w:sz w:val="28"/>
        </w:rPr>
        <w:t xml:space="preserve">И снова, единственный ответ, с которым он встретился, было заклинание жизненной силы. Конечно, его отъезд из лагеря Кровавого Камня снова задержан.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w:t>
      </w:r>
    </w:p>
    <w:p>
      <w:pPr/>
    </w:p>
    <w:p>
      <w:pPr>
        <w:jc w:val="left"/>
      </w:pPr>
      <w:r>
        <w:rPr>
          <w:rFonts w:ascii="Consolas" w:eastAsia="Consolas" w:hAnsi="Consolas" w:cs="Consolas"/>
          <w:b w:val="0"/>
          <w:sz w:val="28"/>
        </w:rPr>
        <w:t xml:space="preserve">Глава 82. Оазис
</w:t>
      </w:r>
    </w:p>
    <w:p>
      <w:pPr/>
    </w:p>
    <w:p>
      <w:pPr>
        <w:jc w:val="left"/>
      </w:pPr>
      <w:r>
        <w:rPr>
          <w:rFonts w:ascii="Consolas" w:eastAsia="Consolas" w:hAnsi="Consolas" w:cs="Consolas"/>
          <w:b w:val="0"/>
          <w:sz w:val="28"/>
        </w:rPr>
        <w:t xml:space="preserve">Ранним утром два дня спустя войска Ричарда покинули лагерь Кровавого Камня. Они почувствовали прохладный утренний воздух, и поспешили к Оазису Голубой Воды, ближайшему Оазису в окровавленных землях.
</w:t>
      </w:r>
    </w:p>
    <w:p>
      <w:pPr/>
    </w:p>
    <w:p>
      <w:pPr>
        <w:jc w:val="left"/>
      </w:pPr>
      <w:r>
        <w:rPr>
          <w:rFonts w:ascii="Consolas" w:eastAsia="Consolas" w:hAnsi="Consolas" w:cs="Consolas"/>
          <w:b w:val="0"/>
          <w:sz w:val="28"/>
        </w:rPr>
        <w:t xml:space="preserve">Их отряд теперь имел более десяти лошадей, несколько экипажей и тридцать воинов-полуорков. Дополнительные десять были даны Ричарду за его доблесть в борьбе с точки зрения потребления алкоголя. Это было также частично из-за свитков Флоусанд.
</w:t>
      </w:r>
    </w:p>
    <w:p>
      <w:pPr/>
    </w:p>
    <w:p>
      <w:pPr>
        <w:jc w:val="left"/>
      </w:pPr>
      <w:r>
        <w:rPr>
          <w:rFonts w:ascii="Consolas" w:eastAsia="Consolas" w:hAnsi="Consolas" w:cs="Consolas"/>
          <w:b w:val="0"/>
          <w:sz w:val="28"/>
        </w:rPr>
        <w:t xml:space="preserve">Неожиданный опыт со Штурмовиком и оставшимися полуорками изменил взгляды Ричарда на этих воинов. Первоначально он планировал просто относиться к ним как к пушечному мясу, но теперь он будет относиться к ним как к части своих основных войск.
</w:t>
      </w:r>
    </w:p>
    <w:p>
      <w:pPr/>
    </w:p>
    <w:p>
      <w:pPr>
        <w:jc w:val="left"/>
      </w:pPr>
      <w:r>
        <w:rPr>
          <w:rFonts w:ascii="Consolas" w:eastAsia="Consolas" w:hAnsi="Consolas" w:cs="Consolas"/>
          <w:b w:val="0"/>
          <w:sz w:val="28"/>
        </w:rPr>
        <w:t xml:space="preserve">Что касается других подчиненных Сэма и Марка, им было поручено остаться в лагере Кровавого Камня. Их обязанностью было управлять родником и всеми остальными предприятиями поблизости. Напутствия, с которыми Ричард оставил Большой Топор, были довольно веселыми: “Я всегда возлагаю огромное доверие на своих подчиненных.”
</w:t>
      </w:r>
    </w:p>
    <w:p>
      <w:pPr/>
    </w:p>
    <w:p>
      <w:pPr>
        <w:jc w:val="left"/>
      </w:pPr>
      <w:r>
        <w:rPr>
          <w:rFonts w:ascii="Consolas" w:eastAsia="Consolas" w:hAnsi="Consolas" w:cs="Consolas"/>
          <w:b w:val="0"/>
          <w:sz w:val="28"/>
        </w:rPr>
        <w:t xml:space="preserve">Лагерь Кровавого Камня находился примерно в 80 километрах от Оазиса Голубой Воды. Тем не менее, это, казалось бы, короткое путешествие было довольно опасным. Многие караваны использовали оазис в качестве места снабжения и торговли, и по мере того, как количество караванов, направляющихся туда, увеличивалось, бандиты и грабители, естественно, привлекались к этому месту. Многие крупные работорговцы также нашли подходящие возможности присоединиться к этим негодяям и убийцам.
</w:t>
      </w:r>
    </w:p>
    <w:p>
      <w:pPr/>
    </w:p>
    <w:p>
      <w:pPr>
        <w:jc w:val="left"/>
      </w:pPr>
      <w:r>
        <w:rPr>
          <w:rFonts w:ascii="Consolas" w:eastAsia="Consolas" w:hAnsi="Consolas" w:cs="Consolas"/>
          <w:b w:val="0"/>
          <w:sz w:val="28"/>
        </w:rPr>
        <w:t xml:space="preserve">Команда Ричарда была среднего размера. Хотя у них было несколько экипажей, сопровождавших их, было ясно, что в этих вагонах были свои вещи, а не товары для торговли. Влиятельные группы грабителей не думали, что они того стоят.
</w:t>
      </w:r>
    </w:p>
    <w:p>
      <w:pPr/>
    </w:p>
    <w:p>
      <w:pPr>
        <w:jc w:val="left"/>
      </w:pPr>
      <w:r>
        <w:rPr>
          <w:rFonts w:ascii="Consolas" w:eastAsia="Consolas" w:hAnsi="Consolas" w:cs="Consolas"/>
          <w:b w:val="0"/>
          <w:sz w:val="28"/>
        </w:rPr>
        <w:t xml:space="preserve">Кроме того, у команды было два тяжело бронированных тролля, тридцать воинов-орков и дюжина ветряных Волков, следующих за ними. Они казались довольно племенными. Большинство племен верили в поклонение предкам и глубоко верили в месть. Сделать врага одного, и их безжалостная кровная вражда будет длиться поколениями. Таким образом, бандиты, которые занимались торговлей на окровавленных землях, часто боялись провоцировать орков, если они не были уверены в уничтожении всего племени.
</w:t>
      </w:r>
    </w:p>
    <w:p>
      <w:pPr/>
    </w:p>
    <w:p>
      <w:pPr>
        <w:jc w:val="left"/>
      </w:pPr>
      <w:r>
        <w:rPr>
          <w:rFonts w:ascii="Consolas" w:eastAsia="Consolas" w:hAnsi="Consolas" w:cs="Consolas"/>
          <w:b w:val="0"/>
          <w:sz w:val="28"/>
        </w:rPr>
        <w:t xml:space="preserve">Даже тогда это было едва ли выгодно. Орки были примитивны, без особых материальных богатств. Большинство взрослых племени были сильными воинами, и уничтожение даже меньшего племени потребовало бы много усилий для получения небольшой прибыли.
</w:t>
      </w:r>
    </w:p>
    <w:p>
      <w:pPr/>
    </w:p>
    <w:p>
      <w:pPr>
        <w:jc w:val="left"/>
      </w:pPr>
      <w:r>
        <w:rPr>
          <w:rFonts w:ascii="Consolas" w:eastAsia="Consolas" w:hAnsi="Consolas" w:cs="Consolas"/>
          <w:b w:val="0"/>
          <w:sz w:val="28"/>
        </w:rPr>
        <w:t xml:space="preserve">Орки кровавого камня были фактически исключением. Святые воины появлялись в их рядах в течение нескольких поколений, что позволяло им сохранять жесткий контроль над лагерем кровавого камня, который был главным перекрестком. Даже без каких-либо святых в поколении Штурмовика, племя полуорков удвоило свою военную силу. Более того, племя было более открытым и организованным, не полностью отвергало влияние чужаков. Вот почему такие, как Боуэн, Хоуи и им подобные, имели право голоса в лагере. И именно эта открытость означала, что эти "чужаки" помогут в случае, если лагерь столкнется с внешней угрозой.
</w:t>
      </w:r>
    </w:p>
    <w:p>
      <w:pPr/>
    </w:p>
    <w:p>
      <w:pPr>
        <w:jc w:val="left"/>
      </w:pPr>
      <w:r>
        <w:rPr>
          <w:rFonts w:ascii="Consolas" w:eastAsia="Consolas" w:hAnsi="Consolas" w:cs="Consolas"/>
          <w:b w:val="0"/>
          <w:sz w:val="28"/>
        </w:rPr>
        <w:t xml:space="preserve">Более половины богатства племени Кровавого Камня, накопленного за последнее столетие, перешло в руки Ричарда, большая часть из которых перешла в Дыхание Тьмы у Уотерфлауэр. У самого Ричарда оставалось достаточно материалов, чтобы создать еще две руны, и даже у них была бы ограниченная мощь.
</w:t>
      </w:r>
    </w:p>
    <w:p>
      <w:pPr/>
    </w:p>
    <w:p>
      <w:pPr>
        <w:jc w:val="left"/>
      </w:pPr>
      <w:r>
        <w:rPr>
          <w:rFonts w:ascii="Consolas" w:eastAsia="Consolas" w:hAnsi="Consolas" w:cs="Consolas"/>
          <w:b w:val="0"/>
          <w:sz w:val="28"/>
        </w:rPr>
        <w:t xml:space="preserve">Оседлав своего боевого коня, Ричард прищурил глаза и внимательно осмотрел каменные леса и красную землю окровавленных земель. Солнце ярко светило без препятствий, воздух был достаточно горячим, чтобы пейзаж исказился. Это место было бесплодным, но многие разумные расы выжили здесь. На самом деле, они вели очень интересную жизнь. Никто не был уверен в том, что произойдет завтра, и поэтому все жили отчаянно, пытаясь выполнить многие вещи сразу. Кровожадные убийства, сексуальные услуги, работорговля, даже наркотики ... все мыслимые преступления можно найти где-то в этой стране.
</w:t>
      </w:r>
    </w:p>
    <w:p>
      <w:pPr/>
    </w:p>
    <w:p>
      <w:pPr>
        <w:jc w:val="left"/>
      </w:pPr>
      <w:r>
        <w:rPr>
          <w:rFonts w:ascii="Consolas" w:eastAsia="Consolas" w:hAnsi="Consolas" w:cs="Consolas"/>
          <w:b w:val="0"/>
          <w:sz w:val="28"/>
        </w:rPr>
        <w:t xml:space="preserve">Суровость окружающей среды давала людям здесь огромную энергию и неограниченную свободу. Такова была красота окровавленных земель-место было полностью свободным, и поэтому слабым становилось хуже, а сильные продолжали расти.
</w:t>
      </w:r>
    </w:p>
    <w:p>
      <w:pPr/>
    </w:p>
    <w:p>
      <w:pPr>
        <w:jc w:val="left"/>
      </w:pPr>
      <w:r>
        <w:rPr>
          <w:rFonts w:ascii="Consolas" w:eastAsia="Consolas" w:hAnsi="Consolas" w:cs="Consolas"/>
          <w:b w:val="0"/>
          <w:sz w:val="28"/>
        </w:rPr>
        <w:t xml:space="preserve">Глядя на эту кроваво-красную землю, Ричард почувствовал внезапное слабое вдохновение. Все его вдохновение для серии Дикость Тьмы, направленной на смертельные засады, было сбито в созданием Дыхания Тьмы. Однако, глядя на багровый песок и на то, как люди пытались выжить здесь, в его сознании начали появляться новые чувства. Возможно, ему все еще нужна была возможность, и он мог бы начать новую серию рун. Однако до сих пор он понятия не имел, сможет ли он это сделать и что это означает.
</w:t>
      </w:r>
    </w:p>
    <w:p>
      <w:pPr/>
    </w:p>
    <w:p>
      <w:pPr>
        <w:jc w:val="left"/>
      </w:pPr>
      <w:r>
        <w:rPr>
          <w:rFonts w:ascii="Consolas" w:eastAsia="Consolas" w:hAnsi="Consolas" w:cs="Consolas"/>
          <w:b w:val="0"/>
          <w:sz w:val="28"/>
        </w:rPr>
        <w:t xml:space="preserve">После долгой, тяжелой битвы с Флоусанд, которая принесла им боль и радость, он узнал этого любимого ребенка Вечного Дракона намного лучше. Это понимание может привести к появлению еще одной серии рунических наборов в будущем. Он уже был в точке захвата сущности первого набора, и он даже придумал название для него.
</w:t>
      </w:r>
    </w:p>
    <w:p>
      <w:pPr/>
    </w:p>
    <w:p>
      <w:pPr>
        <w:jc w:val="left"/>
      </w:pPr>
      <w:r>
        <w:rPr>
          <w:rFonts w:ascii="Consolas" w:eastAsia="Consolas" w:hAnsi="Consolas" w:cs="Consolas"/>
          <w:b w:val="0"/>
          <w:sz w:val="28"/>
        </w:rPr>
        <w:t xml:space="preserve">Предполагая, что все остальные обстоятельства остались прежними, Ричард считал, что Вспышка Славы будет серией, вовсе не уступающей Дикости Тьмы.
</w:t>
      </w:r>
    </w:p>
    <w:p>
      <w:pPr/>
    </w:p>
    <w:p>
      <w:pPr>
        <w:jc w:val="left"/>
      </w:pPr>
      <w:r>
        <w:rPr>
          <w:rFonts w:ascii="Consolas" w:eastAsia="Consolas" w:hAnsi="Consolas" w:cs="Consolas"/>
          <w:b w:val="0"/>
          <w:sz w:val="28"/>
        </w:rPr>
        <w:t xml:space="preserve">Его ум был занят такими мыслями на протяжении всего путешествия до Оазиса Голубой Воды, ничего богатого событиями не произошло, пока они не достигли места назначения.
</w:t>
      </w:r>
    </w:p>
    <w:p>
      <w:pPr/>
    </w:p>
    <w:p>
      <w:pPr>
        <w:jc w:val="left"/>
      </w:pPr>
      <w:r>
        <w:rPr>
          <w:rFonts w:ascii="Consolas" w:eastAsia="Consolas" w:hAnsi="Consolas" w:cs="Consolas"/>
          <w:b w:val="0"/>
          <w:sz w:val="28"/>
        </w:rPr>
        <w:t xml:space="preserve">Голубую Воду называли оазисом, но на самом деле это было большое пресноводное озеро, которое занимало несколько сотен квадратных километров. Подземные источники питали это место все эти годы, и оно никогда не высыхало. Люди и другие подобные расы населяли города на краю оазиса. Были и другие существа, с большим разнообразием непостижимой флоры вокруг. Вероятно, было много ужасающих существ, плавающих в глубине чистой голубой воды.
</w:t>
      </w:r>
    </w:p>
    <w:p>
      <w:pPr/>
    </w:p>
    <w:p>
      <w:pPr>
        <w:jc w:val="left"/>
      </w:pPr>
      <w:r>
        <w:rPr>
          <w:rFonts w:ascii="Consolas" w:eastAsia="Consolas" w:hAnsi="Consolas" w:cs="Consolas"/>
          <w:b w:val="0"/>
          <w:sz w:val="28"/>
        </w:rPr>
        <w:t xml:space="preserve">Оазис был всего в 200 километрах от Королевства Секвойя, которое было всего на несколько дней путешествия. Таким образом, продовольствие и другие предметы первой необходимости могли привозиться караванами из человеческих королевств. Эта близость также сделала его одним из величайших центров работорговли окровавленных земель.
</w:t>
      </w:r>
    </w:p>
    <w:p>
      <w:pPr/>
    </w:p>
    <w:p>
      <w:pPr>
        <w:jc w:val="left"/>
      </w:pPr>
      <w:r>
        <w:rPr>
          <w:rFonts w:ascii="Consolas" w:eastAsia="Consolas" w:hAnsi="Consolas" w:cs="Consolas"/>
          <w:b w:val="0"/>
          <w:sz w:val="28"/>
        </w:rPr>
        <w:t xml:space="preserve">В результате широкого спектра интересов в управлении этим местом, ни одна группа не управляла всем оазисом. Королевство Секвойя, работорговцы и еще большие бандитские группы окровавленных земель имели свои собственные роли. Спустя много лет, они достигли хрупкого баланса сил.
</w:t>
      </w:r>
    </w:p>
    <w:p>
      <w:pPr/>
    </w:p>
    <w:p>
      <w:pPr>
        <w:jc w:val="left"/>
      </w:pPr>
      <w:r>
        <w:rPr>
          <w:rFonts w:ascii="Consolas" w:eastAsia="Consolas" w:hAnsi="Consolas" w:cs="Consolas"/>
          <w:b w:val="0"/>
          <w:sz w:val="28"/>
        </w:rPr>
        <w:t xml:space="preserve">Расположенный на берегу озера был большой хаотичный город, который сформировал ядро Голубой Воды. Этот город не имел стен, из-за всех силовых сражений, которые разворачивались в прошлом. Его окружали лагеря, большие и малые, и множество иностранных караванов на окраине, которые вели свой бизнес внутри города. Большое количество рабов содержалось в специализированных лагерях с высокими стенами и тяжелой охраной, тесная охрана была видна издалека. Учитывая сотни таких баз вокруг, было легко сказать, сколько рабов регулярно продавали.
</w:t>
      </w:r>
    </w:p>
    <w:p>
      <w:pPr/>
    </w:p>
    <w:p>
      <w:pPr>
        <w:jc w:val="left"/>
      </w:pPr>
      <w:r>
        <w:rPr>
          <w:rFonts w:ascii="Consolas" w:eastAsia="Consolas" w:hAnsi="Consolas" w:cs="Consolas"/>
          <w:b w:val="0"/>
          <w:sz w:val="28"/>
        </w:rPr>
        <w:t xml:space="preserve">Отряд Ричарда медленно проходил мимо этих лагерей, не привлекая особого внимания. Десятки команд такого размера ежедневно входили и выходили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w:t>
      </w:r>
    </w:p>
    <w:p>
      <w:pPr/>
    </w:p>
    <w:p>
      <w:pPr>
        <w:jc w:val="left"/>
      </w:pPr>
      <w:r>
        <w:rPr>
          <w:rFonts w:ascii="Consolas" w:eastAsia="Consolas" w:hAnsi="Consolas" w:cs="Consolas"/>
          <w:b w:val="0"/>
          <w:sz w:val="28"/>
        </w:rPr>
        <w:t xml:space="preserve">Глава 83. Тиран
</w:t>
      </w:r>
    </w:p>
    <w:p>
      <w:pPr/>
    </w:p>
    <w:p>
      <w:pPr>
        <w:jc w:val="left"/>
      </w:pPr>
      <w:r>
        <w:rPr>
          <w:rFonts w:ascii="Consolas" w:eastAsia="Consolas" w:hAnsi="Consolas" w:cs="Consolas"/>
          <w:b w:val="0"/>
          <w:sz w:val="28"/>
        </w:rPr>
        <w:t xml:space="preserve">Ричард сделал всю работу еще до прибытия на Голубую Воду. Он разбил лагерь на окраине города, приказав своим подчиненным охранять лагерь, прежде чем он привести немного людей в город. Он планировал продать еще несколько своих рун здесь, в обмен на материалы, в которых он нуждался. Он также планировал и дальше усиливать свою личную армию. Его сила была уже довольно очевидна, он мог бы легко уничтожить бандитскую группу из ста человек, если бы захотел, но у него были взгляды на большие вещи.
</w:t>
      </w:r>
    </w:p>
    <w:p>
      <w:pPr/>
    </w:p>
    <w:p>
      <w:pPr>
        <w:jc w:val="left"/>
      </w:pPr>
      <w:r>
        <w:rPr>
          <w:rFonts w:ascii="Consolas" w:eastAsia="Consolas" w:hAnsi="Consolas" w:cs="Consolas"/>
          <w:b w:val="0"/>
          <w:sz w:val="28"/>
        </w:rPr>
        <w:t xml:space="preserve">Была уже ночь, когда они вошли в город. Ричард забронировал лучшие номера в самой известной гостинице здесь, поужинав, он привел своих людей, чтобы накопать информацию в довольно популярным баре.
</w:t>
      </w:r>
    </w:p>
    <w:p>
      <w:pPr/>
    </w:p>
    <w:p>
      <w:pPr>
        <w:jc w:val="left"/>
      </w:pPr>
      <w:r>
        <w:rPr>
          <w:rFonts w:ascii="Consolas" w:eastAsia="Consolas" w:hAnsi="Consolas" w:cs="Consolas"/>
          <w:b w:val="0"/>
          <w:sz w:val="28"/>
        </w:rPr>
        <w:t xml:space="preserve">Было еще слишком рано, чтобы бар был переполнен. Мужчина средних лет натирал чашки за барной стойкой, на другой стороне были наблюдательные глаза, которые источали жуткую, холодную ауру.
</w:t>
      </w:r>
    </w:p>
    <w:p>
      <w:pPr/>
    </w:p>
    <w:p>
      <w:pPr>
        <w:jc w:val="left"/>
      </w:pPr>
      <w:r>
        <w:rPr>
          <w:rFonts w:ascii="Consolas" w:eastAsia="Consolas" w:hAnsi="Consolas" w:cs="Consolas"/>
          <w:b w:val="0"/>
          <w:sz w:val="28"/>
        </w:rPr>
        <w:t xml:space="preserve">Ричард просмотрел всех присутствующих при входе, получив приблизительное представление об их силах и способностях. Затем он нашел место в баре, а его подчиненные нашли большой стол и успокоились. Он достал у прилавка золотую монету, передвинул ее и сказал бармену: "Дайте моим людям по бокалу вашего лучшего ликера.”
</w:t>
      </w:r>
    </w:p>
    <w:p>
      <w:pPr/>
    </w:p>
    <w:p>
      <w:pPr>
        <w:jc w:val="left"/>
      </w:pPr>
      <w:r>
        <w:rPr>
          <w:rFonts w:ascii="Consolas" w:eastAsia="Consolas" w:hAnsi="Consolas" w:cs="Consolas"/>
          <w:b w:val="0"/>
          <w:sz w:val="28"/>
        </w:rPr>
        <w:t xml:space="preserve">Бармен мгновенно поймал монету, вытащив дюжину чашек, и налил в них золотую жидкость. Сильный запах алкоголя вырвался наружу, и мужчина щелкнул пальцем, чтобы несколько скудно одетых официанток принесли напитки к их столу.
</w:t>
      </w:r>
    </w:p>
    <w:p>
      <w:pPr/>
    </w:p>
    <w:p>
      <w:pPr>
        <w:jc w:val="left"/>
      </w:pPr>
      <w:r>
        <w:rPr>
          <w:rFonts w:ascii="Consolas" w:eastAsia="Consolas" w:hAnsi="Consolas" w:cs="Consolas"/>
          <w:b w:val="0"/>
          <w:sz w:val="28"/>
        </w:rPr>
        <w:t xml:space="preserve">В группе Ричарда было две женщины, но они, казалось, не испытывали никакого отвращения к крепкому алкоголю, поскольку они пили его довольно нормально, быстрее, чем окружающие мужчины. Алкоголь был определенно одной из вещей, которой был известен город.
</w:t>
      </w:r>
    </w:p>
    <w:p>
      <w:pPr/>
    </w:p>
    <w:p>
      <w:pPr>
        <w:jc w:val="left"/>
      </w:pPr>
      <w:r>
        <w:rPr>
          <w:rFonts w:ascii="Consolas" w:eastAsia="Consolas" w:hAnsi="Consolas" w:cs="Consolas"/>
          <w:b w:val="0"/>
          <w:sz w:val="28"/>
        </w:rPr>
        <w:t xml:space="preserve">Ричард взял свой стакан и сделал глоток, воскликнув: “Неплохо!”
</w:t>
      </w:r>
    </w:p>
    <w:p>
      <w:pPr/>
    </w:p>
    <w:p>
      <w:pPr>
        <w:jc w:val="left"/>
      </w:pPr>
      <w:r>
        <w:rPr>
          <w:rFonts w:ascii="Consolas" w:eastAsia="Consolas" w:hAnsi="Consolas" w:cs="Consolas"/>
          <w:b w:val="0"/>
          <w:sz w:val="28"/>
        </w:rPr>
        <w:t xml:space="preserve">"Ну разумеется. Кажется, вы здесь новенькие. Первый заказ каждой ночи - за полцены, но никаких специальных скидок после этого нет”, - сообщил ему бармен.
</w:t>
      </w:r>
    </w:p>
    <w:p>
      <w:pPr/>
    </w:p>
    <w:p>
      <w:pPr>
        <w:jc w:val="left"/>
      </w:pPr>
      <w:r>
        <w:rPr>
          <w:rFonts w:ascii="Consolas" w:eastAsia="Consolas" w:hAnsi="Consolas" w:cs="Consolas"/>
          <w:b w:val="0"/>
          <w:sz w:val="28"/>
        </w:rPr>
        <w:t xml:space="preserve">Ричард улыбнулся: "Меня это устраивает. Вот, второй бокал для всех” Он бросил еще две сверкающие монеты на прилавок.
</w:t>
      </w:r>
    </w:p>
    <w:p>
      <w:pPr/>
    </w:p>
    <w:p>
      <w:pPr>
        <w:jc w:val="left"/>
      </w:pPr>
      <w:r>
        <w:rPr>
          <w:rFonts w:ascii="Consolas" w:eastAsia="Consolas" w:hAnsi="Consolas" w:cs="Consolas"/>
          <w:b w:val="0"/>
          <w:sz w:val="28"/>
        </w:rPr>
        <w:t xml:space="preserve">Бармен умело разлил ликер, рискнув, когда Ричард отвлекся.
</w:t>
      </w:r>
    </w:p>
    <w:p>
      <w:pPr/>
    </w:p>
    <w:p>
      <w:pPr>
        <w:jc w:val="left"/>
      </w:pPr>
      <w:r>
        <w:rPr>
          <w:rFonts w:ascii="Consolas" w:eastAsia="Consolas" w:hAnsi="Consolas" w:cs="Consolas"/>
          <w:b w:val="0"/>
          <w:sz w:val="28"/>
        </w:rPr>
        <w:t xml:space="preserve">Именно тогда Ричард достал маленький мешочек с монетами и подтолкнул его мужчине “Это двадцать золотых монет, отчеканенных церковью. Скажи, что ты знаешь о Красном Казаке, а именно о Красном Крюке?”
</w:t>
      </w:r>
    </w:p>
    <w:p>
      <w:pPr/>
    </w:p>
    <w:p>
      <w:pPr>
        <w:jc w:val="left"/>
      </w:pPr>
      <w:r>
        <w:rPr>
          <w:rFonts w:ascii="Consolas" w:eastAsia="Consolas" w:hAnsi="Consolas" w:cs="Consolas"/>
          <w:b w:val="0"/>
          <w:sz w:val="28"/>
        </w:rPr>
        <w:t xml:space="preserve">"Красный Казак?- спросил бармен, взвешивая сумку в руке, он положил ее в свой ящик. "Хорошо, подождите немного.”
</w:t>
      </w:r>
    </w:p>
    <w:p>
      <w:pPr/>
    </w:p>
    <w:p>
      <w:pPr>
        <w:jc w:val="left"/>
      </w:pPr>
      <w:r>
        <w:rPr>
          <w:rFonts w:ascii="Consolas" w:eastAsia="Consolas" w:hAnsi="Consolas" w:cs="Consolas"/>
          <w:b w:val="0"/>
          <w:sz w:val="28"/>
        </w:rPr>
        <w:t xml:space="preserve">Он достал большую чашку, выбрал с полки наполовину полную коричневую бутылку и вылил полстакана кроваво-красного ликера. Затем он подтолкнул стакан к Ричарду и украдкой улыбнулся “Вот твой Красный Казак.”
</w:t>
      </w:r>
    </w:p>
    <w:p>
      <w:pPr/>
    </w:p>
    <w:p>
      <w:pPr>
        <w:jc w:val="left"/>
      </w:pPr>
      <w:r>
        <w:rPr>
          <w:rFonts w:ascii="Consolas" w:eastAsia="Consolas" w:hAnsi="Consolas" w:cs="Consolas"/>
          <w:b w:val="0"/>
          <w:sz w:val="28"/>
        </w:rPr>
        <w:t xml:space="preserve">Ричард нахмурился и крепко сжал стакан.
</w:t>
      </w:r>
    </w:p>
    <w:p>
      <w:pPr/>
    </w:p>
    <w:p>
      <w:pPr>
        <w:jc w:val="left"/>
      </w:pPr>
      <w:r>
        <w:rPr>
          <w:rFonts w:ascii="Consolas" w:eastAsia="Consolas" w:hAnsi="Consolas" w:cs="Consolas"/>
          <w:b w:val="0"/>
          <w:sz w:val="28"/>
        </w:rPr>
        <w:t xml:space="preserve">"Пожалуйста, оплатите его сейчас. Всего 300 золотых. Есть правило, парень: Никаких возвратов, как только напиток налит.” Бармен скрестил руки на груди и угрожающе засмеялся, щурясь на Ричарда.
</w:t>
      </w:r>
    </w:p>
    <w:p>
      <w:pPr/>
    </w:p>
    <w:p>
      <w:pPr>
        <w:jc w:val="left"/>
      </w:pPr>
      <w:r>
        <w:rPr>
          <w:rFonts w:ascii="Consolas" w:eastAsia="Consolas" w:hAnsi="Consolas" w:cs="Consolas"/>
          <w:b w:val="0"/>
          <w:sz w:val="28"/>
        </w:rPr>
        <w:t xml:space="preserve">И все же, Ричард был исключительно равнодушен “Ты смеешь обманывать меня?”
</w:t>
      </w:r>
    </w:p>
    <w:p>
      <w:pPr/>
    </w:p>
    <w:p>
      <w:pPr>
        <w:jc w:val="left"/>
      </w:pPr>
      <w:r>
        <w:rPr>
          <w:rFonts w:ascii="Consolas" w:eastAsia="Consolas" w:hAnsi="Consolas" w:cs="Consolas"/>
          <w:b w:val="0"/>
          <w:sz w:val="28"/>
        </w:rPr>
        <w:t xml:space="preserve">Бармен взглянул с насмешкой, злобно сказав “Ты просто маленький негодяй, как ты смеешь не платить за то, что ты заказал? Посмотри вокруг, в каком месте ты находишься! Черный Дьявол!”
</w:t>
      </w:r>
    </w:p>
    <w:p>
      <w:pPr/>
    </w:p>
    <w:p>
      <w:pPr>
        <w:jc w:val="left"/>
      </w:pPr>
      <w:r>
        <w:rPr>
          <w:rFonts w:ascii="Consolas" w:eastAsia="Consolas" w:hAnsi="Consolas" w:cs="Consolas"/>
          <w:b w:val="0"/>
          <w:sz w:val="28"/>
        </w:rPr>
        <w:t xml:space="preserve">Несколько свирепых мужчин встали из-за угла, один из них был ростом почти 2,5 метра;когда он встал, его голова почти ударилась о потолок. Человек был загорелый, его верхняя часть тела была голая, на ради был какой-то рисунок черепа белой краской. Ричард чувствовал какую-то необычную энергию, исходящую от черепа - он казался каким-то племенным тотемом. Этот человек был воином 10 уровня, и его телосложение сделало очевидным, что у него были и другие уникальные способности.
</w:t>
      </w:r>
    </w:p>
    <w:p>
      <w:pPr/>
    </w:p>
    <w:p>
      <w:pPr>
        <w:jc w:val="left"/>
      </w:pPr>
      <w:r>
        <w:rPr>
          <w:rFonts w:ascii="Consolas" w:eastAsia="Consolas" w:hAnsi="Consolas" w:cs="Consolas"/>
          <w:b w:val="0"/>
          <w:sz w:val="28"/>
        </w:rPr>
        <w:t xml:space="preserve">Группа подошла к стойке, и бармен холодно указал на Ричарда: "этот мошенник отказывается следовать правилам, он действительно хотел купить у меня информацию! Он еще довольно богат.”
</w:t>
      </w:r>
    </w:p>
    <w:p>
      <w:pPr/>
    </w:p>
    <w:p>
      <w:pPr>
        <w:jc w:val="left"/>
      </w:pPr>
      <w:r>
        <w:rPr>
          <w:rFonts w:ascii="Consolas" w:eastAsia="Consolas" w:hAnsi="Consolas" w:cs="Consolas"/>
          <w:b w:val="0"/>
          <w:sz w:val="28"/>
        </w:rPr>
        <w:t xml:space="preserve">Загорелый мужчина кивнул головой и громко потрескал пальцами “ Оставь все свои деньги, ублюдок, и правую руку тоже. Забирай своих людей и проваливай! Я позабочусь, чтобы ты оставил все свои конечности здесь, если осмелишься отказаться!”
</w:t>
      </w:r>
    </w:p>
    <w:p>
      <w:pPr/>
    </w:p>
    <w:p>
      <w:pPr>
        <w:jc w:val="left"/>
      </w:pPr>
      <w:r>
        <w:rPr>
          <w:rFonts w:ascii="Consolas" w:eastAsia="Consolas" w:hAnsi="Consolas" w:cs="Consolas"/>
          <w:b w:val="0"/>
          <w:sz w:val="28"/>
        </w:rPr>
        <w:t xml:space="preserve">"Тебе нужна моя правая рука?” Ричард холодно улыбнулся.
</w:t>
      </w:r>
    </w:p>
    <w:p>
      <w:pPr/>
    </w:p>
    <w:p>
      <w:pPr>
        <w:jc w:val="left"/>
      </w:pPr>
      <w:r>
        <w:rPr>
          <w:rFonts w:ascii="Consolas" w:eastAsia="Consolas" w:hAnsi="Consolas" w:cs="Consolas"/>
          <w:b w:val="0"/>
          <w:sz w:val="28"/>
        </w:rPr>
        <w:t xml:space="preserve">“Не торгуйся со мной! Теперь мне нужны обе твои руки!” Прорычал Черный Дьявол.
</w:t>
      </w:r>
    </w:p>
    <w:p>
      <w:pPr/>
    </w:p>
    <w:p>
      <w:pPr>
        <w:jc w:val="left"/>
      </w:pPr>
      <w:r>
        <w:rPr>
          <w:rFonts w:ascii="Consolas" w:eastAsia="Consolas" w:hAnsi="Consolas" w:cs="Consolas"/>
          <w:b w:val="0"/>
          <w:sz w:val="28"/>
        </w:rPr>
        <w:t xml:space="preserve">Ричард все еще крутил жидкость в своей чашке, заставляя кроваво-красный ликер быстро вращаться. Его взгляд был прикован к стеклу в его руке на протяжении всего разговора, и он даже не взглянул ни на бармена, ни на Черного Дьявола. Когда он снова заговорил, его тон был беспечным, “Какой идиот из вас думает, что я тряпка?”
</w:t>
      </w:r>
    </w:p>
    <w:p>
      <w:pPr/>
    </w:p>
    <w:p>
      <w:pPr>
        <w:jc w:val="left"/>
      </w:pPr>
      <w:r>
        <w:rPr>
          <w:rFonts w:ascii="Consolas" w:eastAsia="Consolas" w:hAnsi="Consolas" w:cs="Consolas"/>
          <w:b w:val="0"/>
          <w:sz w:val="28"/>
        </w:rPr>
        <w:t xml:space="preserve">Черный Дьявол бесновался и рычал, “Баже не думай уходить! Ты даже не сможешь ползать, когда я с тобой закончу!"Его угрожающий кулак появился в тот момент, когда его приговор подошел к концу.
</w:t>
      </w:r>
    </w:p>
    <w:p>
      <w:pPr/>
    </w:p>
    <w:p>
      <w:pPr>
        <w:jc w:val="left"/>
      </w:pPr>
      <w:r>
        <w:rPr>
          <w:rFonts w:ascii="Consolas" w:eastAsia="Consolas" w:hAnsi="Consolas" w:cs="Consolas"/>
          <w:b w:val="0"/>
          <w:sz w:val="28"/>
        </w:rPr>
        <w:t xml:space="preserve">Ричард смотрел на малиновую жидкость, казалось, не подозревая, что с ним произойдет.
</w:t>
      </w:r>
    </w:p>
    <w:p>
      <w:pPr/>
    </w:p>
    <w:p>
      <w:pPr>
        <w:jc w:val="left"/>
      </w:pPr>
      <w:r>
        <w:rPr>
          <w:rFonts w:ascii="Consolas" w:eastAsia="Consolas" w:hAnsi="Consolas" w:cs="Consolas"/>
          <w:b w:val="0"/>
          <w:sz w:val="28"/>
        </w:rPr>
        <w:t xml:space="preserve">Как только кулак оказался в полуметре от лица Ричарда, он остановился в воздухе. Клещевидная рука схватила его за запястье, настолько мощная, что черный Дьявол больше не мог двигаться. Гангдор появился из ниоткуда, остановив удар человека. Он был намного меньше, чем его противник, но убийственная аура, ю которую он излучал, была в десять раз меньше, чем у его противника. Черный Дьявол, конечно, убил изрядное количество людей, но как он мог сравниться с и кровью лагерей смерти Архерона?
</w:t>
      </w:r>
    </w:p>
    <w:p>
      <w:pPr/>
    </w:p>
    <w:p>
      <w:pPr>
        <w:jc w:val="left"/>
      </w:pPr>
      <w:r>
        <w:rPr>
          <w:rFonts w:ascii="Consolas" w:eastAsia="Consolas" w:hAnsi="Consolas" w:cs="Consolas"/>
          <w:b w:val="0"/>
          <w:sz w:val="28"/>
        </w:rPr>
        <w:t xml:space="preserve">Бицепсы парня выглядели готовыми взорваться, его лицо покраснело от всей силы, которую он приложил. Но как бы он ни старался, он не мог двинуться вперед. Гангдор был словно статуя из стали, просто спокойный!
</w:t>
      </w:r>
    </w:p>
    <w:p>
      <w:pPr/>
    </w:p>
    <w:p>
      <w:pPr>
        <w:jc w:val="left"/>
      </w:pPr>
      <w:r>
        <w:rPr>
          <w:rFonts w:ascii="Consolas" w:eastAsia="Consolas" w:hAnsi="Consolas" w:cs="Consolas"/>
          <w:b w:val="0"/>
          <w:sz w:val="28"/>
        </w:rPr>
        <w:t xml:space="preserve">Гангдор высунул язык мужчине перед собой, обнажив жемчужно-белые зубы. В то же время его собственные мышцы начали двигаться, две отчетливые ауры вырвались из его тела, и изо рта ужасный крик Черного Дьявола. Последний съежился от боли, из рук Гангдора доносились трещины. Его кулак был поднят без его контроля, скручиваясь под неестественным углом. Наконец, он не мог больше терпеть боль, крича, он упал на землю.
</w:t>
      </w:r>
    </w:p>
    <w:p>
      <w:pPr/>
    </w:p>
    <w:p>
      <w:pPr>
        <w:jc w:val="left"/>
      </w:pPr>
      <w:r>
        <w:rPr>
          <w:rFonts w:ascii="Consolas" w:eastAsia="Consolas" w:hAnsi="Consolas" w:cs="Consolas"/>
          <w:b w:val="0"/>
          <w:sz w:val="28"/>
        </w:rPr>
        <w:t xml:space="preserve">Гангдор улыбнулся, увеличивая силу, которую он оказывал, чтобы полностью разрушить кости своей цели.
</w:t>
      </w:r>
    </w:p>
    <w:p>
      <w:pPr/>
    </w:p>
    <w:p>
      <w:pPr>
        <w:jc w:val="left"/>
      </w:pPr>
      <w:r>
        <w:rPr>
          <w:rFonts w:ascii="Consolas" w:eastAsia="Consolas" w:hAnsi="Consolas" w:cs="Consolas"/>
          <w:b w:val="0"/>
          <w:sz w:val="28"/>
        </w:rPr>
        <w:t xml:space="preserve">Все это время дерзкое выражение лица бармена превращалось в удивление. Он завизжал, когда увидел падение Черного Дьявола “ "Убей их! ВСЕХ ИХ!”
</w:t>
      </w:r>
    </w:p>
    <w:p>
      <w:pPr/>
    </w:p>
    <w:p>
      <w:pPr>
        <w:jc w:val="left"/>
      </w:pPr>
      <w:r>
        <w:rPr>
          <w:rFonts w:ascii="Consolas" w:eastAsia="Consolas" w:hAnsi="Consolas" w:cs="Consolas"/>
          <w:b w:val="0"/>
          <w:sz w:val="28"/>
        </w:rPr>
        <w:t xml:space="preserve">Остальные бросились к Ричарду и его команде, вытаскивая металлические дубины и мачете. Один из них даже попытался схватить Ричарда за голову; если ему это удастся, он разрубит мага пополам.
</w:t>
      </w:r>
    </w:p>
    <w:p>
      <w:pPr/>
    </w:p>
    <w:p>
      <w:pPr>
        <w:jc w:val="left"/>
      </w:pPr>
      <w:r>
        <w:rPr>
          <w:rFonts w:ascii="Consolas" w:eastAsia="Consolas" w:hAnsi="Consolas" w:cs="Consolas"/>
          <w:b w:val="0"/>
          <w:sz w:val="28"/>
        </w:rPr>
        <w:t xml:space="preserve">Город Крови оправдал свое название, любая обычная битва могла закончиться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w:t>
      </w:r>
    </w:p>
    <w:p>
      <w:pPr/>
    </w:p>
    <w:p>
      <w:pPr>
        <w:jc w:val="left"/>
      </w:pPr>
      <w:r>
        <w:rPr>
          <w:rFonts w:ascii="Consolas" w:eastAsia="Consolas" w:hAnsi="Consolas" w:cs="Consolas"/>
          <w:b w:val="0"/>
          <w:sz w:val="28"/>
        </w:rPr>
        <w:t xml:space="preserve">Глава 84. Допрос
</w:t>
      </w:r>
    </w:p>
    <w:p>
      <w:pPr/>
    </w:p>
    <w:p>
      <w:pPr>
        <w:jc w:val="left"/>
      </w:pPr>
      <w:r>
        <w:rPr>
          <w:rFonts w:ascii="Consolas" w:eastAsia="Consolas" w:hAnsi="Consolas" w:cs="Consolas"/>
          <w:b w:val="0"/>
          <w:sz w:val="28"/>
        </w:rPr>
        <w:t xml:space="preserve">Лицо Ричарда стало холоднее, чем когда-либо, когда он вынул оставшуюся страницу книги и развернул ее. Слабое желтое сияние вырвалось из страницы, заполнив половину бара. Любой попавший на свет замедлялся минимум на 30%.
</w:t>
      </w:r>
    </w:p>
    <w:p>
      <w:pPr/>
    </w:p>
    <w:p>
      <w:pPr>
        <w:jc w:val="left"/>
      </w:pPr>
      <w:r>
        <w:rPr>
          <w:rFonts w:ascii="Consolas" w:eastAsia="Consolas" w:hAnsi="Consolas" w:cs="Consolas"/>
          <w:b w:val="0"/>
          <w:sz w:val="28"/>
        </w:rPr>
        <w:t xml:space="preserve">Это было заклинание 5 класса, массовое замедление. Ричард перенес резервное заклинание с атакующего на нейтральное, так как главной целью визита была сделка, а не борьба.
</w:t>
      </w:r>
    </w:p>
    <w:p>
      <w:pPr/>
    </w:p>
    <w:p>
      <w:pPr>
        <w:jc w:val="left"/>
      </w:pPr>
      <w:r>
        <w:rPr>
          <w:rFonts w:ascii="Consolas" w:eastAsia="Consolas" w:hAnsi="Consolas" w:cs="Consolas"/>
          <w:b w:val="0"/>
          <w:sz w:val="28"/>
        </w:rPr>
        <w:t xml:space="preserve">Результат соответствовал ожиданиям. Мало того, что несколько крупных парней замедлились, и другие посетители в баре были затронуты. Было очевидно, что кроме людей Ричарда здесь не было никого, кто мог бы противостоять магии 5 класса.
</w:t>
      </w:r>
    </w:p>
    <w:p>
      <w:pPr/>
    </w:p>
    <w:p>
      <w:pPr>
        <w:jc w:val="left"/>
      </w:pPr>
      <w:r>
        <w:rPr>
          <w:rFonts w:ascii="Consolas" w:eastAsia="Consolas" w:hAnsi="Consolas" w:cs="Consolas"/>
          <w:b w:val="0"/>
          <w:sz w:val="28"/>
        </w:rPr>
        <w:t xml:space="preserve">Сам Ричард полностью игнорировал мачете прямо над головой. Он верил в Гангдора, который активировал и силу Гайи, и руну силы. Зверь выпустил удар по лицу нападавшего, и звук трещин костей эхом отозвался, когда мужчина пролетел через весь бар, сбив несколько столов в полете, прежде чем приземлиться на пол. Он дергался на земле, не в силах подняться.
</w:t>
      </w:r>
    </w:p>
    <w:p>
      <w:pPr/>
    </w:p>
    <w:p>
      <w:pPr>
        <w:jc w:val="left"/>
      </w:pPr>
      <w:r>
        <w:rPr>
          <w:rFonts w:ascii="Consolas" w:eastAsia="Consolas" w:hAnsi="Consolas" w:cs="Consolas"/>
          <w:b w:val="0"/>
          <w:sz w:val="28"/>
        </w:rPr>
        <w:t xml:space="preserve">Затем он схватил бутылку рядом, хлопнув ею по голове Черного Дьявола. Битва была намного сложнее, чем в среднем, но Гангдор был намного сильнее, чем обычный человек. Черный Дьявол качнулся немного, прежде чем упасть, и Гангдор наступил на левую руку. Давление собралось у его ботинок, и снова раздались разрушительные звуки. Крик на этот раз заглушил все остальные звуки в баре.
</w:t>
      </w:r>
    </w:p>
    <w:p>
      <w:pPr/>
    </w:p>
    <w:p>
      <w:pPr>
        <w:jc w:val="left"/>
      </w:pPr>
      <w:r>
        <w:rPr>
          <w:rFonts w:ascii="Consolas" w:eastAsia="Consolas" w:hAnsi="Consolas" w:cs="Consolas"/>
          <w:b w:val="0"/>
          <w:sz w:val="28"/>
        </w:rPr>
        <w:t xml:space="preserve">Олар уже вытащил свой кинжал, проникнув в толпу и убив двух здоровенных мужчин, как убийца. Это дало ему металлическую дубину, которой он ударил другого парня. Хотя сила этой дубинки была не так велика, как его кинжала, громкое столкновение и брызги крови от удара были более воодушевляющими. Эльфийский бард вложил всю свою силу в этот удар, настолько, что выражение его лица было странно искажено. Это был первый раз, когда кто-то увидел его темную сторону.
</w:t>
      </w:r>
    </w:p>
    <w:p>
      <w:pPr/>
    </w:p>
    <w:p>
      <w:pPr>
        <w:jc w:val="left"/>
      </w:pPr>
      <w:r>
        <w:rPr>
          <w:rFonts w:ascii="Consolas" w:eastAsia="Consolas" w:hAnsi="Consolas" w:cs="Consolas"/>
          <w:b w:val="0"/>
          <w:sz w:val="28"/>
        </w:rPr>
        <w:t xml:space="preserve">Парень, очевидно, не был удовлетворен одним ударом, поскольку он продолжал колотить в своего противника, пока все, что осталось от тела, не было большой кровавой кучей.
</w:t>
      </w:r>
    </w:p>
    <w:p>
      <w:pPr/>
    </w:p>
    <w:p>
      <w:pPr>
        <w:jc w:val="left"/>
      </w:pPr>
      <w:r>
        <w:rPr>
          <w:rFonts w:ascii="Consolas" w:eastAsia="Consolas" w:hAnsi="Consolas" w:cs="Consolas"/>
          <w:b w:val="0"/>
          <w:sz w:val="28"/>
        </w:rPr>
        <w:t xml:space="preserve">Тем не менее, Уотерфлауэр прервала его акт берсерка.
</w:t>
      </w:r>
    </w:p>
    <w:p>
      <w:pPr/>
    </w:p>
    <w:p>
      <w:pPr>
        <w:jc w:val="left"/>
      </w:pPr>
      <w:r>
        <w:rPr>
          <w:rFonts w:ascii="Consolas" w:eastAsia="Consolas" w:hAnsi="Consolas" w:cs="Consolas"/>
          <w:b w:val="0"/>
          <w:sz w:val="28"/>
        </w:rPr>
        <w:t xml:space="preserve">Холодный крик "Стой!"заставил барда немного содрогнуться, становясь трезвомыслящим, он немедленно двинулся назад. Девушка пронеслась мимо эльфа со скоростью молнии, и все их противники были заморожены, как будто кто-то бросил на них Стан 9-го класса. Внезапно полдюжины голов взлетели в воздух, кровь брызгала, как дождь.
</w:t>
      </w:r>
    </w:p>
    <w:p>
      <w:pPr/>
    </w:p>
    <w:p>
      <w:pPr>
        <w:jc w:val="left"/>
      </w:pPr>
      <w:r>
        <w:rPr>
          <w:rFonts w:ascii="Consolas" w:eastAsia="Consolas" w:hAnsi="Consolas" w:cs="Consolas"/>
          <w:b w:val="0"/>
          <w:sz w:val="28"/>
        </w:rPr>
        <w:t xml:space="preserve">Никто не успел увидеть движения юной леди за это время, Пастырь Вечного Покоя уже указал на другой стол покровителей в доли секунды. Всем этим людям удалось с трудом удержаться, несмотря на заклинание замедления, и у большинства из них в руках было оружие или стеклянная бутылка. Очевидно, они планировали вступить в бой,но им не дали шанса.
</w:t>
      </w:r>
    </w:p>
    <w:p>
      <w:pPr/>
    </w:p>
    <w:p>
      <w:pPr>
        <w:jc w:val="left"/>
      </w:pPr>
      <w:r>
        <w:rPr>
          <w:rFonts w:ascii="Consolas" w:eastAsia="Consolas" w:hAnsi="Consolas" w:cs="Consolas"/>
          <w:b w:val="0"/>
          <w:sz w:val="28"/>
        </w:rPr>
        <w:t xml:space="preserve">Точно так же, как и последняя партия, их головы будут отправлены в полет, когда Уотерфлауэр выйдет.
</w:t>
      </w:r>
    </w:p>
    <w:p>
      <w:pPr/>
    </w:p>
    <w:p>
      <w:pPr>
        <w:jc w:val="left"/>
      </w:pPr>
      <w:r>
        <w:rPr>
          <w:rFonts w:ascii="Consolas" w:eastAsia="Consolas" w:hAnsi="Consolas" w:cs="Consolas"/>
          <w:b w:val="0"/>
          <w:sz w:val="28"/>
        </w:rPr>
        <w:t xml:space="preserve">“Нет,” ответил Ричард издалека, и Уотерфлауэр остановилась.
</w:t>
      </w:r>
    </w:p>
    <w:p>
      <w:pPr/>
    </w:p>
    <w:p>
      <w:pPr>
        <w:jc w:val="left"/>
      </w:pPr>
      <w:r>
        <w:rPr>
          <w:rFonts w:ascii="Consolas" w:eastAsia="Consolas" w:hAnsi="Consolas" w:cs="Consolas"/>
          <w:b w:val="0"/>
          <w:sz w:val="28"/>
        </w:rPr>
        <w:t xml:space="preserve">Ричард осмотрел бар. Один из рыцарей, которых он привел с собой, уже уничтожил двух противников, ударив в их суставы. Оба потеряли подвижность почти сразу, и они определенно стали калеками на всю оставшуюся жизнь. В баре все еще оставалась дюжина странных посетителей, большинство из которых выглядели так, будто собирались вступить в бой. Тем не менее, горстка пыталась избежать кровавой битвы. Они увидели, что ситуация не в их пользу, и, вероятно, уже планировали информировать других и собрать больше силы.
</w:t>
      </w:r>
    </w:p>
    <w:p>
      <w:pPr/>
    </w:p>
    <w:p>
      <w:pPr>
        <w:jc w:val="left"/>
      </w:pPr>
      <w:r>
        <w:rPr>
          <w:rFonts w:ascii="Consolas" w:eastAsia="Consolas" w:hAnsi="Consolas" w:cs="Consolas"/>
          <w:b w:val="0"/>
          <w:sz w:val="28"/>
        </w:rPr>
        <w:t xml:space="preserve">Увидев это, он приказал "Отрезать правую ногу любому, кто попытается бежать.”
</w:t>
      </w:r>
    </w:p>
    <w:p>
      <w:pPr/>
    </w:p>
    <w:p>
      <w:pPr>
        <w:jc w:val="left"/>
      </w:pPr>
      <w:r>
        <w:rPr>
          <w:rFonts w:ascii="Consolas" w:eastAsia="Consolas" w:hAnsi="Consolas" w:cs="Consolas"/>
          <w:b w:val="0"/>
          <w:sz w:val="28"/>
        </w:rPr>
        <w:t xml:space="preserve">Прежде чем он смог закончить предложение, Уотерфлауэр закончила круг вокруг бара. Правые ноги всех, кто планировал сбежать, отвалились в тот момент, когда они сделали шаг. Они все были застигнуты врасплох, врезавшись в землю. Только тогда их мозги догнали мучительную боль, превратив их в воющих зверей. Девушка уже направилась к остальным врагам, которые собирали оружие без приказа Ричарда.
</w:t>
      </w:r>
    </w:p>
    <w:p>
      <w:pPr/>
    </w:p>
    <w:p>
      <w:pPr>
        <w:jc w:val="left"/>
      </w:pPr>
      <w:r>
        <w:rPr>
          <w:rFonts w:ascii="Consolas" w:eastAsia="Consolas" w:hAnsi="Consolas" w:cs="Consolas"/>
          <w:b w:val="0"/>
          <w:sz w:val="28"/>
        </w:rPr>
        <w:t xml:space="preserve">И видение и мастерство девушки были исключительными. Конечности летели повсюду в баре, левые и правые руки все держащие оружие. Самым невезучим из них был большой человек, который держал огромный топор обеими руками.
</w:t>
      </w:r>
    </w:p>
    <w:p>
      <w:pPr/>
    </w:p>
    <w:p>
      <w:pPr>
        <w:jc w:val="left"/>
      </w:pPr>
      <w:r>
        <w:rPr>
          <w:rFonts w:ascii="Consolas" w:eastAsia="Consolas" w:hAnsi="Consolas" w:cs="Consolas"/>
          <w:b w:val="0"/>
          <w:sz w:val="28"/>
        </w:rPr>
        <w:t xml:space="preserve">Легко закончив свою задачу, Уотерфлауэр вернулась на свое место и спокойно села. Пастырь Вечного Покоя снова был в ножнах; этот клинок никогда не запятнала бы кровь, в которую он окунался.
</w:t>
      </w:r>
    </w:p>
    <w:p>
      <w:pPr/>
    </w:p>
    <w:p>
      <w:pPr>
        <w:jc w:val="left"/>
      </w:pPr>
      <w:r>
        <w:rPr>
          <w:rFonts w:ascii="Consolas" w:eastAsia="Consolas" w:hAnsi="Consolas" w:cs="Consolas"/>
          <w:b w:val="0"/>
          <w:sz w:val="28"/>
        </w:rPr>
        <w:t xml:space="preserve">Девушка была слишком быстрой, чтобы Ричард мог остановить или что-то изменить. Мужчины в этом баре были в основном на уровнях 7 и 8, муравьи, по сравнению с этим подростком, у которого было Дыхание Тьмы.
</w:t>
      </w:r>
    </w:p>
    <w:p>
      <w:pPr/>
    </w:p>
    <w:p>
      <w:pPr>
        <w:jc w:val="left"/>
      </w:pPr>
      <w:r>
        <w:rPr>
          <w:rFonts w:ascii="Consolas" w:eastAsia="Consolas" w:hAnsi="Consolas" w:cs="Consolas"/>
          <w:b w:val="0"/>
          <w:sz w:val="28"/>
        </w:rPr>
        <w:t xml:space="preserve">Ричард покачал головой. К всеобщему удивлению, он яростно швырнул стакан в руку через стойку бара. Стакан, в котором мог поместиться литр спиртного, завизжал по воздуху, врезавшись в лицо бармена, который пытался убежать. Удар разбил жесткое стекло на бесчисленные осколки, оставляя багровую жидкость стекатт по его лицу как водопад. В тот момент было невозможно сказать, что было кровью, а что ликером.
</w:t>
      </w:r>
    </w:p>
    <w:p>
      <w:pPr/>
    </w:p>
    <w:p>
      <w:pPr>
        <w:jc w:val="left"/>
      </w:pPr>
      <w:r>
        <w:rPr>
          <w:rFonts w:ascii="Consolas" w:eastAsia="Consolas" w:hAnsi="Consolas" w:cs="Consolas"/>
          <w:b w:val="0"/>
          <w:sz w:val="28"/>
        </w:rPr>
        <w:t xml:space="preserve">Затем Ричард перепрыгнул через прилавок, схватил мужчину за волосы и оттянул назад. Отсутствие сопротивления его цели потрясло его - человек, который начал этот кровавый беспорядок, был на самом деле обычным человеком.
</w:t>
      </w:r>
    </w:p>
    <w:p>
      <w:pPr/>
    </w:p>
    <w:p>
      <w:pPr>
        <w:jc w:val="left"/>
      </w:pPr>
      <w:r>
        <w:rPr>
          <w:rFonts w:ascii="Consolas" w:eastAsia="Consolas" w:hAnsi="Consolas" w:cs="Consolas"/>
          <w:b w:val="0"/>
          <w:sz w:val="28"/>
        </w:rPr>
        <w:t xml:space="preserve">Бармен вскрикнул высоким голосом: "Я подчиненный двуглавого Дракона, Шитич! Если ты посмеешь прикоснуться ко мне, ты умрешь раньше, чем успеешь оглянуться! Мастер Шитич поймает вас всех и кинет вас всех на кормление своей собаке! Две девушки будут жить дольше, но сотни мужчин будут выстраиваться в очередь, чтобы трахать их каждый день!”
</w:t>
      </w:r>
    </w:p>
    <w:p>
      <w:pPr/>
    </w:p>
    <w:p>
      <w:pPr>
        <w:jc w:val="left"/>
      </w:pPr>
      <w:r>
        <w:rPr>
          <w:rFonts w:ascii="Consolas" w:eastAsia="Consolas" w:hAnsi="Consolas" w:cs="Consolas"/>
          <w:b w:val="0"/>
          <w:sz w:val="28"/>
        </w:rPr>
        <w:t xml:space="preserve">"Что за сранный болтун. Неудивительно, что ты всего лишь бармен. Ричард поднял бармена и прижал его к барной стойке. Затем он поднес левую руку к барной стойке и заставил Гангдора держать ее.
</w:t>
      </w:r>
    </w:p>
    <w:p>
      <w:pPr/>
    </w:p>
    <w:p>
      <w:pPr>
        <w:jc w:val="left"/>
      </w:pPr>
      <w:r>
        <w:rPr>
          <w:rFonts w:ascii="Consolas" w:eastAsia="Consolas" w:hAnsi="Consolas" w:cs="Consolas"/>
          <w:b w:val="0"/>
          <w:sz w:val="28"/>
        </w:rPr>
        <w:t xml:space="preserve">Крики бармена усилились, когда он понял, что все не так, как ожидалось. Он боролся за свою жизнь, повторяя “У мастера Шитича лучшая кавалерия! Отпустите меня, и я забуду, что сегодня произошло! Иначе Мастер Шитич уничтожит всю твою семью!”
</w:t>
      </w:r>
    </w:p>
    <w:p>
      <w:pPr/>
    </w:p>
    <w:p>
      <w:pPr>
        <w:jc w:val="left"/>
      </w:pPr>
      <w:r>
        <w:rPr>
          <w:rFonts w:ascii="Consolas" w:eastAsia="Consolas" w:hAnsi="Consolas" w:cs="Consolas"/>
          <w:b w:val="0"/>
          <w:sz w:val="28"/>
        </w:rPr>
        <w:t xml:space="preserve">Ричард снова сел за стойку, смеясь над нелепыми словами бармена “Я поблагодарю этого, так называемого Шитича, если ему удастся найти мою семью. Теперь расскажи мне все, что ты знаешь о Красном Казаке. Будь внимателен и не смей лгать.”
</w:t>
      </w:r>
    </w:p>
    <w:p>
      <w:pPr/>
    </w:p>
    <w:p>
      <w:pPr>
        <w:jc w:val="left"/>
      </w:pPr>
      <w:r>
        <w:rPr>
          <w:rFonts w:ascii="Consolas" w:eastAsia="Consolas" w:hAnsi="Consolas" w:cs="Consolas"/>
          <w:b w:val="0"/>
          <w:sz w:val="28"/>
        </w:rPr>
        <w:t xml:space="preserve">Драка в баре утихла, оставив после себя гору трупов и жертв. Река крови вытекла наружу, и осталось немного. Большинство из них были официантками, а другие были достаточно умны, чтобы правильно отреагировать. Они быстро бросили оружие, присели на корточки, и не пытались убежать. Это была единственная причина Уотерфлауэр не ударить их.
</w:t>
      </w:r>
    </w:p>
    <w:p>
      <w:pPr/>
    </w:p>
    <w:p>
      <w:pPr>
        <w:jc w:val="left"/>
      </w:pPr>
      <w:r>
        <w:rPr>
          <w:rFonts w:ascii="Consolas" w:eastAsia="Consolas" w:hAnsi="Consolas" w:cs="Consolas"/>
          <w:b w:val="0"/>
          <w:sz w:val="28"/>
        </w:rPr>
        <w:t xml:space="preserve">Ричард не делал никаких угроз, но давление на левую руку служило достаточным сдерживающим фактором. Бармен, наконец, задрожал, изо всех сил пытаясь сделать свое последнее предупреждение: "Мастер Шитич никогда не отпустит вас…”
</w:t>
      </w:r>
    </w:p>
    <w:p>
      <w:pPr/>
    </w:p>
    <w:p>
      <w:pPr>
        <w:jc w:val="left"/>
      </w:pPr>
      <w:r>
        <w:rPr>
          <w:rFonts w:ascii="Consolas" w:eastAsia="Consolas" w:hAnsi="Consolas" w:cs="Consolas"/>
          <w:b w:val="0"/>
          <w:sz w:val="28"/>
        </w:rPr>
        <w:t xml:space="preserve">"Я думаю, что лучше сначала беспокоиться о собственных пальцах. Ричард щелкнул пальцами, “Олар!”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w:t>
      </w:r>
    </w:p>
    <w:p>
      <w:pPr/>
    </w:p>
    <w:p>
      <w:pPr>
        <w:jc w:val="left"/>
      </w:pPr>
      <w:r>
        <w:rPr>
          <w:rFonts w:ascii="Consolas" w:eastAsia="Consolas" w:hAnsi="Consolas" w:cs="Consolas"/>
          <w:b w:val="0"/>
          <w:sz w:val="28"/>
        </w:rPr>
        <w:t xml:space="preserve">Глава 85. Допрос (2)
</w:t>
      </w:r>
    </w:p>
    <w:p>
      <w:pPr/>
    </w:p>
    <w:p>
      <w:pPr>
        <w:jc w:val="left"/>
      </w:pPr>
      <w:r>
        <w:rPr>
          <w:rFonts w:ascii="Consolas" w:eastAsia="Consolas" w:hAnsi="Consolas" w:cs="Consolas"/>
          <w:b w:val="0"/>
          <w:sz w:val="28"/>
        </w:rPr>
        <w:t xml:space="preserve">“Стой, Мастер”! Эльфийский бард обнажил кинжал, внезапно подняв официантку за длинные волосы. Он слегка ударил ее по размазанному лицу плоской стороной лезвия, а когда она улыбнулась, он резко отрезал ей руки.
</w:t>
      </w:r>
    </w:p>
    <w:p>
      <w:pPr/>
    </w:p>
    <w:p>
      <w:pPr>
        <w:jc w:val="left"/>
      </w:pPr>
      <w:r>
        <w:rPr>
          <w:rFonts w:ascii="Consolas" w:eastAsia="Consolas" w:hAnsi="Consolas" w:cs="Consolas"/>
          <w:b w:val="0"/>
          <w:sz w:val="28"/>
        </w:rPr>
        <w:t xml:space="preserve">Женщина визжала от боли, и даже Ричард был довольно огорчен этим действием. “Что ты делаешь? угрожающим тоном он спросил: "Тебе нужно было отрезать этому человеку пальцы, а не руки!”
</w:t>
      </w:r>
    </w:p>
    <w:p>
      <w:pPr/>
    </w:p>
    <w:p>
      <w:pPr>
        <w:jc w:val="left"/>
      </w:pPr>
      <w:r>
        <w:rPr>
          <w:rFonts w:ascii="Consolas" w:eastAsia="Consolas" w:hAnsi="Consolas" w:cs="Consolas"/>
          <w:b w:val="0"/>
          <w:sz w:val="28"/>
        </w:rPr>
        <w:t xml:space="preserve">Эльфийский бард держал женщину в подвешенном состоянии за волосы, поворачивая ее лицом к Ричарду. Он потряс ее дважды, в результате чего изысканный маленький свиток выпал из ее одежды. Он схватил его как раз перед тем, как он упал в лужу крови на полу. Ричард понял, что когда он откроет свиток, он пошлет сигнал тревоги, и его разорвут на части.
</w:t>
      </w:r>
    </w:p>
    <w:p>
      <w:pPr/>
    </w:p>
    <w:p>
      <w:pPr>
        <w:jc w:val="left"/>
      </w:pPr>
      <w:r>
        <w:rPr>
          <w:rFonts w:ascii="Consolas" w:eastAsia="Consolas" w:hAnsi="Consolas" w:cs="Consolas"/>
          <w:b w:val="0"/>
          <w:sz w:val="28"/>
        </w:rPr>
        <w:t xml:space="preserve">Это была маленькая хитрость высших классов, что-то вроде волшебной игрушки. Однако это было довольно эффективно в этом случае; он никогда бы не ожидал, что случайная официантка будет иметь его под рукой. Она была выше того, чем казалась.
</w:t>
      </w:r>
    </w:p>
    <w:p>
      <w:pPr/>
    </w:p>
    <w:p>
      <w:pPr>
        <w:jc w:val="left"/>
      </w:pPr>
      <w:r>
        <w:rPr>
          <w:rFonts w:ascii="Consolas" w:eastAsia="Consolas" w:hAnsi="Consolas" w:cs="Consolas"/>
          <w:b w:val="0"/>
          <w:sz w:val="28"/>
        </w:rPr>
        <w:t xml:space="preserve">"Мастер, эта женщина пыталась выдать всем вас. Если те, кто пытается сбежать, заслуживают того, чтобы им отрезали ноги, то те, кто пытается распространять информацию, заслуживают того, чтобы потерять руки”, - сказал Олар.
</w:t>
      </w:r>
    </w:p>
    <w:p>
      <w:pPr/>
    </w:p>
    <w:p>
      <w:pPr>
        <w:jc w:val="left"/>
      </w:pPr>
      <w:r>
        <w:rPr>
          <w:rFonts w:ascii="Consolas" w:eastAsia="Consolas" w:hAnsi="Consolas" w:cs="Consolas"/>
          <w:b w:val="0"/>
          <w:sz w:val="28"/>
        </w:rPr>
        <w:t xml:space="preserve">“Отложи ее” - холодно ответил Ричард, “Иди сюда и делай свою работу!” Бард был умен, и рабский контракт обеспечил ему верность. Он становился все более и более неприятным, когда его истинная природа раскрывалась, но он все еще был тем, кого нельзя было отпустить.
</w:t>
      </w:r>
    </w:p>
    <w:p>
      <w:pPr/>
    </w:p>
    <w:p>
      <w:pPr>
        <w:jc w:val="left"/>
      </w:pPr>
      <w:r>
        <w:rPr>
          <w:rFonts w:ascii="Consolas" w:eastAsia="Consolas" w:hAnsi="Consolas" w:cs="Consolas"/>
          <w:b w:val="0"/>
          <w:sz w:val="28"/>
        </w:rPr>
        <w:t xml:space="preserve">Олар начисто вытер кинжал, равнодушно взглянув на бармена, прежде чем спросить: “Мне не торопиться, хозяин, или закончить побыстрее?”
</w:t>
      </w:r>
    </w:p>
    <w:p>
      <w:pPr/>
    </w:p>
    <w:p>
      <w:pPr>
        <w:jc w:val="left"/>
      </w:pPr>
      <w:r>
        <w:rPr>
          <w:rFonts w:ascii="Consolas" w:eastAsia="Consolas" w:hAnsi="Consolas" w:cs="Consolas"/>
          <w:b w:val="0"/>
          <w:sz w:val="28"/>
        </w:rPr>
        <w:t xml:space="preserve">"Я хочу, чтобы ты заставил его пролить кровь.”
</w:t>
      </w:r>
    </w:p>
    <w:p>
      <w:pPr/>
    </w:p>
    <w:p>
      <w:pPr>
        <w:jc w:val="left"/>
      </w:pPr>
      <w:r>
        <w:rPr>
          <w:rFonts w:ascii="Consolas" w:eastAsia="Consolas" w:hAnsi="Consolas" w:cs="Consolas"/>
          <w:b w:val="0"/>
          <w:sz w:val="28"/>
        </w:rPr>
        <w:t xml:space="preserve">Гангдор уже заменил Ричарда, и держал бармена, поэтому он не торопился, и посмотрел на полку бара и выбрал что-то хорошее для себя. Он налил себе немного алкоголя, прежде чем прислониться к прилавку, ожидая результата.
</w:t>
      </w:r>
    </w:p>
    <w:p>
      <w:pPr/>
    </w:p>
    <w:p>
      <w:pPr>
        <w:jc w:val="left"/>
      </w:pPr>
      <w:r>
        <w:rPr>
          <w:rFonts w:ascii="Consolas" w:eastAsia="Consolas" w:hAnsi="Consolas" w:cs="Consolas"/>
          <w:b w:val="0"/>
          <w:sz w:val="28"/>
        </w:rPr>
        <w:t xml:space="preserve">Олар посмотрел на пальцы бармена и сказал Гангдору: - Одолжи мне свой топор.”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Бард закатил глаза, “Потому что лезвие очень хорошее!”
</w:t>
      </w:r>
    </w:p>
    <w:p>
      <w:pPr/>
    </w:p>
    <w:p>
      <w:pPr>
        <w:jc w:val="left"/>
      </w:pPr>
      <w:r>
        <w:rPr>
          <w:rFonts w:ascii="Consolas" w:eastAsia="Consolas" w:hAnsi="Consolas" w:cs="Consolas"/>
          <w:b w:val="0"/>
          <w:sz w:val="28"/>
        </w:rPr>
        <w:t xml:space="preserve">Гангдор был в восторге от ответа, передав топор: "Осторожно, он тяжелый!”
</w:t>
      </w:r>
    </w:p>
    <w:p>
      <w:pPr/>
    </w:p>
    <w:p>
      <w:pPr>
        <w:jc w:val="left"/>
      </w:pPr>
      <w:r>
        <w:rPr>
          <w:rFonts w:ascii="Consolas" w:eastAsia="Consolas" w:hAnsi="Consolas" w:cs="Consolas"/>
          <w:b w:val="0"/>
          <w:sz w:val="28"/>
        </w:rPr>
        <w:t xml:space="preserve">Эльф фыркнул, без особых усилий схватив топор. Бард, каким бы он ни был, он все еще был 9-го уровня. Возможно, он не сможет использовать топор в бою, но поднять его было не так уж и сложно. Однако вскоре он понял, что поднятие и использование топора - разные вещи. Отрезать один из пальцев бармена оказалось огромной проблемой. Ему нужно было мучить парня медленно, отрезая пальцы, а не отрубать их все одновременно.
</w:t>
      </w:r>
    </w:p>
    <w:p>
      <w:pPr/>
    </w:p>
    <w:p>
      <w:pPr>
        <w:jc w:val="left"/>
      </w:pPr>
      <w:r>
        <w:rPr>
          <w:rFonts w:ascii="Consolas" w:eastAsia="Consolas" w:hAnsi="Consolas" w:cs="Consolas"/>
          <w:b w:val="0"/>
          <w:sz w:val="28"/>
        </w:rPr>
        <w:t xml:space="preserve">Таким образом, ожидалось, что он не попадет своим первым ударом. Топор попал немного не по цели и имел мало сил. Тем не менее, вес топора раздавил первый сустав пальца Парня в кровавое месиво.
</w:t>
      </w:r>
    </w:p>
    <w:p>
      <w:pPr/>
    </w:p>
    <w:p>
      <w:pPr>
        <w:jc w:val="left"/>
      </w:pPr>
      <w:r>
        <w:rPr>
          <w:rFonts w:ascii="Consolas" w:eastAsia="Consolas" w:hAnsi="Consolas" w:cs="Consolas"/>
          <w:b w:val="0"/>
          <w:sz w:val="28"/>
        </w:rPr>
        <w:t xml:space="preserve">Бармен громко закричал, боль была очень мучительной.
</w:t>
      </w:r>
    </w:p>
    <w:p>
      <w:pPr/>
    </w:p>
    <w:p>
      <w:pPr>
        <w:jc w:val="left"/>
      </w:pPr>
      <w:r>
        <w:rPr>
          <w:rFonts w:ascii="Consolas" w:eastAsia="Consolas" w:hAnsi="Consolas" w:cs="Consolas"/>
          <w:b w:val="0"/>
          <w:sz w:val="28"/>
        </w:rPr>
        <w:t xml:space="preserve">Лоб эльфа был покрыт потом, и он выглядел довольно усталым, пытаясь снова использовать топор. Он несчастно крикнул: "Закрой свою ловушку! Я могу порезать этот палец еще три раза, оставь все, что ты скажешь, пока я не закончу. Сейчас всем наплевать!”
</w:t>
      </w:r>
    </w:p>
    <w:p>
      <w:pPr/>
    </w:p>
    <w:p>
      <w:pPr>
        <w:jc w:val="left"/>
      </w:pPr>
      <w:r>
        <w:rPr>
          <w:rFonts w:ascii="Consolas" w:eastAsia="Consolas" w:hAnsi="Consolas" w:cs="Consolas"/>
          <w:b w:val="0"/>
          <w:sz w:val="28"/>
        </w:rPr>
        <w:t xml:space="preserve">"Я сдаюсь! Сдаюсь! Я расскажу тебе все!"Бармен сдался под болью и давлением. Он только что узнал правду— эти люди перед ним определенно не бледнели перед Шитичем или Красным Казаком в плане своей жестокости. Зная, что топор в руках эльфа может упасть снова в ближайшее время, он сказал все, что знал.
</w:t>
      </w:r>
    </w:p>
    <w:p>
      <w:pPr/>
    </w:p>
    <w:p>
      <w:pPr>
        <w:jc w:val="left"/>
      </w:pPr>
      <w:r>
        <w:rPr>
          <w:rFonts w:ascii="Consolas" w:eastAsia="Consolas" w:hAnsi="Consolas" w:cs="Consolas"/>
          <w:b w:val="0"/>
          <w:sz w:val="28"/>
        </w:rPr>
        <w:t xml:space="preserve">Красный Казак был хорошо известной группой работорговцев в этом городе Крови, поэтому у них, естественно, были рабские лагеря в Голубой Воде . Там было много лагерей, и они могли содержать 30 000 рабов одновременно. Обычно там задерживали несколько тысяч рабов.
</w:t>
      </w:r>
    </w:p>
    <w:p>
      <w:pPr/>
    </w:p>
    <w:p>
      <w:pPr>
        <w:jc w:val="left"/>
      </w:pPr>
      <w:r>
        <w:rPr>
          <w:rFonts w:ascii="Consolas" w:eastAsia="Consolas" w:hAnsi="Consolas" w:cs="Consolas"/>
          <w:b w:val="0"/>
          <w:sz w:val="28"/>
        </w:rPr>
        <w:t xml:space="preserve">У этого места была команда из 300 охранников, чтобы охранять этих рабов, настоящих элит, в отличие от рыцарей Красного Крюка. Тем не менее, это была не база Красных Казаков; это было в Лунной Бухте, более чем в ста километрах.
</w:t>
      </w:r>
    </w:p>
    <w:p>
      <w:pPr/>
    </w:p>
    <w:p>
      <w:pPr>
        <w:jc w:val="left"/>
      </w:pPr>
      <w:r>
        <w:rPr>
          <w:rFonts w:ascii="Consolas" w:eastAsia="Consolas" w:hAnsi="Consolas" w:cs="Consolas"/>
          <w:b w:val="0"/>
          <w:sz w:val="28"/>
        </w:rPr>
        <w:t xml:space="preserve">Что насчет Шитича, он считался серьезной силой в Оазисе Голубой Воды. У него было 200 кавалерийских и 400 пехотных войск, которым было поручено поддерживать закон и порядок в БлюУотере (Голубой Воде) вместе с пятью другими фракциями. Шесть организаций были в основном просто группами наемников, которые подрабатывали бандитами. Они считались одной партией, имея в общей сложности 2 голоса в Совете БлюУотер. Представитель Королевства Секвойи имел 3, Маркесс Анрик имел 1, в то время как остальные 10 были с различными организациями рабов, которые менялись довольно часто.
</w:t>
      </w:r>
    </w:p>
    <w:p>
      <w:pPr/>
    </w:p>
    <w:p>
      <w:pPr>
        <w:jc w:val="left"/>
      </w:pPr>
      <w:r>
        <w:rPr>
          <w:rFonts w:ascii="Consolas" w:eastAsia="Consolas" w:hAnsi="Consolas" w:cs="Consolas"/>
          <w:b w:val="0"/>
          <w:sz w:val="28"/>
        </w:rPr>
        <w:t xml:space="preserve">Совет БлюУотер имел определенный уровень полномочий. В конце концов, для процветания торговли необходимы стабильные условия. Однако, когда дело касалось конкретных выгод и интересов, не было необычным, чтобы вещи были урегулированы вне его контроля.
</w:t>
      </w:r>
    </w:p>
    <w:p>
      <w:pPr/>
    </w:p>
    <w:p>
      <w:pPr>
        <w:jc w:val="left"/>
      </w:pPr>
      <w:r>
        <w:rPr>
          <w:rFonts w:ascii="Consolas" w:eastAsia="Consolas" w:hAnsi="Consolas" w:cs="Consolas"/>
          <w:b w:val="0"/>
          <w:sz w:val="28"/>
        </w:rPr>
        <w:t xml:space="preserve">Сам Шитич был 14-го уровня, а дюжина его подчиненных была 12-го уровня или выше. Однако он не был близок к сильнейшему в Оазисе. Это был представитель Маркиза Анрика, святого меча Рольфа. Его сила 16-го уровня была единственной причиной, по которой Маркиз даже голосовал в Совете.
</w:t>
      </w:r>
    </w:p>
    <w:p>
      <w:pPr/>
    </w:p>
    <w:p>
      <w:pPr>
        <w:jc w:val="left"/>
      </w:pPr>
      <w:r>
        <w:rPr>
          <w:rFonts w:ascii="Consolas" w:eastAsia="Consolas" w:hAnsi="Consolas" w:cs="Consolas"/>
          <w:b w:val="0"/>
          <w:sz w:val="28"/>
        </w:rPr>
        <w:t xml:space="preserve">В этот момент двери бара внезапно распахнулись, и вошли несколько пьяниц. Кровавый беспорядок и шум в баре, казалось, немного отрезвили их, однако, и они стали совершенно ясными, когда они заметили ледяные взгляды людей Ричарда. Они быстро и виновато поклонились. “Извините, не туда зашли!"они закричали, и выбежали со скоростью молнии, не забыв закрыть дверь.
</w:t>
      </w:r>
    </w:p>
    <w:p>
      <w:pPr/>
    </w:p>
    <w:p>
      <w:pPr>
        <w:jc w:val="left"/>
      </w:pPr>
      <w:r>
        <w:rPr>
          <w:rFonts w:ascii="Consolas" w:eastAsia="Consolas" w:hAnsi="Consolas" w:cs="Consolas"/>
          <w:b w:val="0"/>
          <w:sz w:val="28"/>
        </w:rPr>
        <w:t xml:space="preserve">Ричард поднял свой бокал и сделал глоток, прежде чем бросить его в сторону: “Мы закончили. Приготовьтесь к следующей битве.”
</w:t>
      </w:r>
    </w:p>
    <w:p>
      <w:pPr/>
    </w:p>
    <w:p>
      <w:pPr>
        <w:jc w:val="left"/>
      </w:pPr>
      <w:r>
        <w:rPr>
          <w:rFonts w:ascii="Consolas" w:eastAsia="Consolas" w:hAnsi="Consolas" w:cs="Consolas"/>
          <w:b w:val="0"/>
          <w:sz w:val="28"/>
        </w:rPr>
        <w:t xml:space="preserve">Его подчиненные встали, но у Олара все еще был бармен в руках: “А что насчет этого?”
</w:t>
      </w:r>
    </w:p>
    <w:p>
      <w:pPr/>
    </w:p>
    <w:p>
      <w:pPr>
        <w:jc w:val="left"/>
      </w:pPr>
      <w:r>
        <w:rPr>
          <w:rFonts w:ascii="Consolas" w:eastAsia="Consolas" w:hAnsi="Consolas" w:cs="Consolas"/>
          <w:b w:val="0"/>
          <w:sz w:val="28"/>
        </w:rPr>
        <w:t xml:space="preserve">“Отпусти его”, - Ричард пренебрежительно махнул рукой и вышел из бара.
</w:t>
      </w:r>
    </w:p>
    <w:p>
      <w:pPr/>
    </w:p>
    <w:p>
      <w:pPr>
        <w:jc w:val="left"/>
      </w:pPr>
      <w:r>
        <w:rPr>
          <w:rFonts w:ascii="Consolas" w:eastAsia="Consolas" w:hAnsi="Consolas" w:cs="Consolas"/>
          <w:b w:val="0"/>
          <w:sz w:val="28"/>
        </w:rPr>
        <w:t xml:space="preserve">Бармен ударился об пол в тот момент, когда эльф выпустил его, выглядя так, будто он упадет в обморок в любой момент. Тем не менее, в его глазах была пламенная ненависть, когда он смотрел, как Ричард уходит. Почти все последовали за Ричардом, даже Флоусанд, которая даже не шевельнулась до тех пор. Тем не менее, он чувствовал себя довольно странно, как будто чего-то не хватает или не так.
</w:t>
      </w:r>
    </w:p>
    <w:p>
      <w:pPr/>
    </w:p>
    <w:p>
      <w:pPr>
        <w:jc w:val="left"/>
      </w:pPr>
      <w:r>
        <w:rPr>
          <w:rFonts w:ascii="Consolas" w:eastAsia="Consolas" w:hAnsi="Consolas" w:cs="Consolas"/>
          <w:b w:val="0"/>
          <w:sz w:val="28"/>
        </w:rPr>
        <w:t xml:space="preserve">Именно тогда его осенило, что прекрасного дьявольского эльфа там не было. Он обернулся, только чтобы увидеть проблеск эльфийского клинка, ослепляющий его глаза.
</w:t>
      </w:r>
    </w:p>
    <w:p>
      <w:pPr/>
    </w:p>
    <w:p>
      <w:pPr>
        <w:jc w:val="left"/>
      </w:pPr>
      <w:r>
        <w:rPr>
          <w:rFonts w:ascii="Consolas" w:eastAsia="Consolas" w:hAnsi="Consolas" w:cs="Consolas"/>
          <w:b w:val="0"/>
          <w:sz w:val="28"/>
        </w:rPr>
        <w:t xml:space="preserve">Еще одна голова взлетела в воздух, и Олар равнодушно пожал плечами безголовому телу, которое извергало кровь: “Извинитю, я уверен, что мастеру не понравилось бы, как ты сейчас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w:t>
      </w:r>
    </w:p>
    <w:p>
      <w:pPr/>
    </w:p>
    <w:p>
      <w:pPr>
        <w:jc w:val="left"/>
      </w:pPr>
      <w:r>
        <w:rPr>
          <w:rFonts w:ascii="Consolas" w:eastAsia="Consolas" w:hAnsi="Consolas" w:cs="Consolas"/>
          <w:b w:val="0"/>
          <w:sz w:val="28"/>
        </w:rPr>
        <w:t xml:space="preserve">Глава 86. Халявные Лошади
</w:t>
      </w:r>
    </w:p>
    <w:p>
      <w:pPr/>
    </w:p>
    <w:p>
      <w:pPr>
        <w:jc w:val="left"/>
      </w:pPr>
      <w:r>
        <w:rPr>
          <w:rFonts w:ascii="Consolas" w:eastAsia="Consolas" w:hAnsi="Consolas" w:cs="Consolas"/>
          <w:b w:val="0"/>
          <w:sz w:val="28"/>
        </w:rPr>
        <w:t xml:space="preserve">Несмотря на то, что бар не был в центре города, он был недалеко от него. Место также было довольно большим, и со времени резни прошло значительное количество времени. Несмотря на внезапность, этого было достаточно, чтобы вызвать сильную реакцию.
</w:t>
      </w:r>
    </w:p>
    <w:p>
      <w:pPr/>
    </w:p>
    <w:p>
      <w:pPr>
        <w:jc w:val="left"/>
      </w:pPr>
      <w:r>
        <w:rPr>
          <w:rFonts w:ascii="Consolas" w:eastAsia="Consolas" w:hAnsi="Consolas" w:cs="Consolas"/>
          <w:b w:val="0"/>
          <w:sz w:val="28"/>
        </w:rPr>
        <w:t xml:space="preserve">Как только он вышел из бара, Ричард глубоко вдохнул прохладный и освежающий ночной ветерок. Он вытер пыль с одежды, но не спешил уходить.
</w:t>
      </w:r>
    </w:p>
    <w:p>
      <w:pPr/>
    </w:p>
    <w:p>
      <w:pPr>
        <w:jc w:val="left"/>
      </w:pPr>
      <w:r>
        <w:rPr>
          <w:rFonts w:ascii="Consolas" w:eastAsia="Consolas" w:hAnsi="Consolas" w:cs="Consolas"/>
          <w:b w:val="0"/>
          <w:sz w:val="28"/>
        </w:rPr>
        <w:t xml:space="preserve">Магазин по соседству был все еще открыт, владелец магазина сидел на скамейке, которая была наполовину в магазине и наполовину на улице. Он загадочно улыбнулся Ричарду “Молодежь в наши дни такая опрометчивая. Ты убил так много людей Шитича, когда пришел в Блюуотер, он определенно не отпустит тебя так легко.”
</w:t>
      </w:r>
    </w:p>
    <w:p>
      <w:pPr/>
    </w:p>
    <w:p>
      <w:pPr>
        <w:jc w:val="left"/>
      </w:pPr>
      <w:r>
        <w:rPr>
          <w:rFonts w:ascii="Consolas" w:eastAsia="Consolas" w:hAnsi="Consolas" w:cs="Consolas"/>
          <w:b w:val="0"/>
          <w:sz w:val="28"/>
        </w:rPr>
        <w:t xml:space="preserve">Люди Ричарда уходили из бара один за другим, но он все равно не собирался уходить. Он ответил с улыбкой “Я не тороплюсь. Мне не нравится, когда меня шантажируют, и я ненавижу еще больше жалеть. Это будет не маленькая обида.”
</w:t>
      </w:r>
    </w:p>
    <w:p>
      <w:pPr/>
    </w:p>
    <w:p>
      <w:pPr>
        <w:jc w:val="left"/>
      </w:pPr>
      <w:r>
        <w:rPr>
          <w:rFonts w:ascii="Consolas" w:eastAsia="Consolas" w:hAnsi="Consolas" w:cs="Consolas"/>
          <w:b w:val="0"/>
          <w:sz w:val="28"/>
        </w:rPr>
        <w:t xml:space="preserve">“Не большая, по крайней мере здесь.”
</w:t>
      </w:r>
    </w:p>
    <w:p>
      <w:pPr/>
    </w:p>
    <w:p>
      <w:pPr>
        <w:jc w:val="left"/>
      </w:pPr>
      <w:r>
        <w:rPr>
          <w:rFonts w:ascii="Consolas" w:eastAsia="Consolas" w:hAnsi="Consolas" w:cs="Consolas"/>
          <w:b w:val="0"/>
          <w:sz w:val="28"/>
        </w:rPr>
        <w:t xml:space="preserve">“Возможно. Если это так, то позволь мне сделать из этого большой вопрос.”
</w:t>
      </w:r>
    </w:p>
    <w:p>
      <w:pPr/>
    </w:p>
    <w:p>
      <w:pPr>
        <w:jc w:val="left"/>
      </w:pPr>
      <w:r>
        <w:rPr>
          <w:rFonts w:ascii="Consolas" w:eastAsia="Consolas" w:hAnsi="Consolas" w:cs="Consolas"/>
          <w:b w:val="0"/>
          <w:sz w:val="28"/>
        </w:rPr>
        <w:t xml:space="preserve">Старый лавочник вздохнул. “Молодые люди всегда полны уверенности. Быть нарушителем спокойствия - плохая черта характера.”
</w:t>
      </w:r>
    </w:p>
    <w:p>
      <w:pPr/>
    </w:p>
    <w:p>
      <w:pPr>
        <w:jc w:val="left"/>
      </w:pPr>
      <w:r>
        <w:rPr>
          <w:rFonts w:ascii="Consolas" w:eastAsia="Consolas" w:hAnsi="Consolas" w:cs="Consolas"/>
          <w:b w:val="0"/>
          <w:sz w:val="28"/>
        </w:rPr>
        <w:t xml:space="preserve">Ричард достал безупречный белый платок, начав чистить руки, испачканные алкоголем во время битвы. Он глубоко улыбнулся “ Мне действительно не нравятся неприятности, но если кто-нибудь придет за ними, то они обнаружат, что у них их много.”
</w:t>
      </w:r>
    </w:p>
    <w:p>
      <w:pPr/>
    </w:p>
    <w:p>
      <w:pPr>
        <w:jc w:val="left"/>
      </w:pPr>
      <w:r>
        <w:rPr>
          <w:rFonts w:ascii="Consolas" w:eastAsia="Consolas" w:hAnsi="Consolas" w:cs="Consolas"/>
          <w:b w:val="0"/>
          <w:sz w:val="28"/>
        </w:rPr>
        <w:t xml:space="preserve">Старый лавочник покачал головой “Ты определенно не здешний.”
</w:t>
      </w:r>
    </w:p>
    <w:p>
      <w:pPr/>
    </w:p>
    <w:p>
      <w:pPr>
        <w:jc w:val="left"/>
      </w:pPr>
      <w:r>
        <w:rPr>
          <w:rFonts w:ascii="Consolas" w:eastAsia="Consolas" w:hAnsi="Consolas" w:cs="Consolas"/>
          <w:b w:val="0"/>
          <w:sz w:val="28"/>
        </w:rPr>
        <w:t xml:space="preserve">"Голубая вода - огромное озеро. А Шитич контролирует в основном лишь маленькой чашечкой. Кроме того, чужаков не так просто запугать. Они - те, кто должен жить здесь, полезно иметь глаза, которые не слепы”, - ответил Ричард без энтузиазма.
</w:t>
      </w:r>
    </w:p>
    <w:p>
      <w:pPr/>
    </w:p>
    <w:p>
      <w:pPr>
        <w:jc w:val="left"/>
      </w:pPr>
      <w:r>
        <w:rPr>
          <w:rFonts w:ascii="Consolas" w:eastAsia="Consolas" w:hAnsi="Consolas" w:cs="Consolas"/>
          <w:b w:val="0"/>
          <w:sz w:val="28"/>
        </w:rPr>
        <w:t xml:space="preserve">“Ладно. Раз уж ты убил почти всех людей Шитича в баре, почему ты не уходишь?”
</w:t>
      </w:r>
    </w:p>
    <w:p>
      <w:pPr/>
    </w:p>
    <w:p>
      <w:pPr>
        <w:jc w:val="left"/>
      </w:pPr>
      <w:r>
        <w:rPr>
          <w:rFonts w:ascii="Consolas" w:eastAsia="Consolas" w:hAnsi="Consolas" w:cs="Consolas"/>
          <w:b w:val="0"/>
          <w:sz w:val="28"/>
        </w:rPr>
        <w:t xml:space="preserve">Ричард загадочно улыбнулся “Я жду, когда мне пришлют лошадей.”
</w:t>
      </w:r>
    </w:p>
    <w:p>
      <w:pPr/>
    </w:p>
    <w:p>
      <w:pPr>
        <w:jc w:val="left"/>
      </w:pPr>
      <w:r>
        <w:rPr>
          <w:rFonts w:ascii="Consolas" w:eastAsia="Consolas" w:hAnsi="Consolas" w:cs="Consolas"/>
          <w:b w:val="0"/>
          <w:sz w:val="28"/>
        </w:rPr>
        <w:t xml:space="preserve">Как только он закончил говорить, издали послышался слабый звук копыт. Кавалерийский отряд повернул за угол всего в ста метрах, быстро направляясь к бару. Их было более двадцати, их лошади были быстрыми и сильными. Было очевидно, что они имели большой контроль; несмотря на то, что улицы были шумными с жизнью в ночи, им удалось избежать причинения вреда кому-либо. Они отлично владели верховой ездой и проявляли сдержанность.
</w:t>
      </w:r>
    </w:p>
    <w:p>
      <w:pPr/>
    </w:p>
    <w:p>
      <w:pPr>
        <w:jc w:val="left"/>
      </w:pPr>
      <w:r>
        <w:rPr>
          <w:rFonts w:ascii="Consolas" w:eastAsia="Consolas" w:hAnsi="Consolas" w:cs="Consolas"/>
          <w:b w:val="0"/>
          <w:sz w:val="28"/>
        </w:rPr>
        <w:t xml:space="preserve">В Оазисе БлюУотер было много разных сил. За пределами работорговцев не было много больших групп. Сами работорговцы были разделены на четверых, и, вероятно, из-за обилия других влияний эти рыцари действовали так осторожно.
</w:t>
      </w:r>
    </w:p>
    <w:p>
      <w:pPr/>
    </w:p>
    <w:p>
      <w:pPr>
        <w:jc w:val="left"/>
      </w:pPr>
      <w:r>
        <w:rPr>
          <w:rFonts w:ascii="Consolas" w:eastAsia="Consolas" w:hAnsi="Consolas" w:cs="Consolas"/>
          <w:b w:val="0"/>
          <w:sz w:val="28"/>
        </w:rPr>
        <w:t xml:space="preserve">К тому времени они прошли небольшое расстояние, Ричард мог сказать, что их лидер был 12 уровня, а остальные были на уровне 7 или 8. Этот парень должен был быть одним из ведущих подчиненных Шитича, который оказался поблизости, сразу же бросившись к нему, когда он услышал о нападении.
</w:t>
      </w:r>
    </w:p>
    <w:p>
      <w:pPr/>
    </w:p>
    <w:p>
      <w:pPr>
        <w:jc w:val="left"/>
      </w:pPr>
      <w:r>
        <w:rPr>
          <w:rFonts w:ascii="Consolas" w:eastAsia="Consolas" w:hAnsi="Consolas" w:cs="Consolas"/>
          <w:b w:val="0"/>
          <w:sz w:val="28"/>
        </w:rPr>
        <w:t xml:space="preserve">Ричард был невозмутимым, убрав платок: "Вот они.”
</w:t>
      </w:r>
    </w:p>
    <w:p>
      <w:pPr/>
    </w:p>
    <w:p>
      <w:pPr>
        <w:jc w:val="left"/>
      </w:pPr>
      <w:r>
        <w:rPr>
          <w:rFonts w:ascii="Consolas" w:eastAsia="Consolas" w:hAnsi="Consolas" w:cs="Consolas"/>
          <w:b w:val="0"/>
          <w:sz w:val="28"/>
        </w:rPr>
        <w:t xml:space="preserve">Рыцарь заметил группу Ричарда с расстояния в десятки метров, ударив свою лошадь, он помчался к ним. Команда была довольно привлекательной в окровавленных землях - свободно бродящий чистокровный эльф привлекал внимание независимо от того, где бы они находились. В основном эльфийский бард Олар не сильно отличался от всех под лунным светом.
</w:t>
      </w:r>
    </w:p>
    <w:p>
      <w:pPr/>
    </w:p>
    <w:p>
      <w:pPr>
        <w:jc w:val="left"/>
      </w:pPr>
      <w:r>
        <w:rPr>
          <w:rFonts w:ascii="Consolas" w:eastAsia="Consolas" w:hAnsi="Consolas" w:cs="Consolas"/>
          <w:b w:val="0"/>
          <w:sz w:val="28"/>
        </w:rPr>
        <w:t xml:space="preserve">"Кто посмел создать проблемы в баре двуглавого Дракона? Рыцарь громко крикнул издалека. Шесть серьезных людей сразу же подняли руки в ответ, указывая на Ричарда одновременно. Так он без колебаний рванулся вперед, вертя свой Морнингстар в ужасающем темпе.
</w:t>
      </w:r>
    </w:p>
    <w:p>
      <w:pPr/>
    </w:p>
    <w:p>
      <w:pPr>
        <w:jc w:val="left"/>
      </w:pPr>
      <w:r>
        <w:rPr>
          <w:rFonts w:ascii="Consolas" w:eastAsia="Consolas" w:hAnsi="Consolas" w:cs="Consolas"/>
          <w:b w:val="0"/>
          <w:sz w:val="28"/>
        </w:rPr>
        <w:t xml:space="preserve">Ричард начал повторять заклинание, но скорость, с которой рыцари бежали, оставила ему только две минуты, чтобы скастовать его. Так как рыцари были в около двадцати метров, Уотерфлауэр шагнула вперед. Ее глаза светились слабым сиянием, ее короткие волосы дергались на ветру. Она вдруг завыла, как волк.
</w:t>
      </w:r>
    </w:p>
    <w:p>
      <w:pPr/>
    </w:p>
    <w:p>
      <w:pPr>
        <w:jc w:val="left"/>
      </w:pPr>
      <w:r>
        <w:rPr>
          <w:rFonts w:ascii="Consolas" w:eastAsia="Consolas" w:hAnsi="Consolas" w:cs="Consolas"/>
          <w:b w:val="0"/>
          <w:sz w:val="28"/>
        </w:rPr>
        <w:t xml:space="preserve">Лошади на переднем крае были немедленно шокированы, непреднамеренно сбросив своих всадников и отправив их крениться к земле. Казалось, что они теряют рассудок, бьются, брыкаются и кусаются бесцельно, они бегают, как слепые. Их единственное намерение состояло в том, чтобы найти путь побега, чтобы уйти как можно дальше от этой молодой девушки. Насколько им было известно, это была не красивая молодая леди перед ними, а могущественный демонический волк, который мог разорвать их в клочья в любое время.
</w:t>
      </w:r>
    </w:p>
    <w:p>
      <w:pPr/>
    </w:p>
    <w:p>
      <w:pPr>
        <w:jc w:val="left"/>
      </w:pPr>
      <w:r>
        <w:rPr>
          <w:rFonts w:ascii="Consolas" w:eastAsia="Consolas" w:hAnsi="Consolas" w:cs="Consolas"/>
          <w:b w:val="0"/>
          <w:sz w:val="28"/>
        </w:rPr>
        <w:t xml:space="preserve">Лошадь вожака была такой же, как и остальные, но он был явно более опытным, чем его подчиненные. Он зажал бедра, чтобы его не сбросили. Однако внезапная потеря равновесия заставила его Морнингстар вылететь из его рук, оставив зияющую дыру в соседнем здании.
</w:t>
      </w:r>
    </w:p>
    <w:p>
      <w:pPr/>
    </w:p>
    <w:p>
      <w:pPr>
        <w:jc w:val="left"/>
      </w:pPr>
      <w:r>
        <w:rPr>
          <w:rFonts w:ascii="Consolas" w:eastAsia="Consolas" w:hAnsi="Consolas" w:cs="Consolas"/>
          <w:b w:val="0"/>
          <w:sz w:val="28"/>
        </w:rPr>
        <w:t xml:space="preserve">Несмотря на то, что ему удалось контролировать свою лошадь, солдаты позади него не могли среагировать также. Они продолжали мчаться вперед на полной скорости, врезавшись в лошадей берсерков перед ними. Это была полная катастрофа. В конце концов лидер также поддался своей судьбе - независимо от того, насколько хорошо он контролировал свою лошадь, два человека врезались в него. Его контроль не превышал страха, который излучали его спутники, и в конце концов он упал на землю.
</w:t>
      </w:r>
    </w:p>
    <w:p>
      <w:pPr/>
    </w:p>
    <w:p>
      <w:pPr>
        <w:jc w:val="left"/>
      </w:pPr>
      <w:r>
        <w:rPr>
          <w:rFonts w:ascii="Consolas" w:eastAsia="Consolas" w:hAnsi="Consolas" w:cs="Consolas"/>
          <w:b w:val="0"/>
          <w:sz w:val="28"/>
        </w:rPr>
        <w:t xml:space="preserve">В разгар всего этого хаоса Ричард наконец-то закончил заклинание. Появилась еще одна медленная масса, окутывающая большинство рыцарей и троих из тех, кто давал указания.
</w:t>
      </w:r>
    </w:p>
    <w:p>
      <w:pPr/>
    </w:p>
    <w:p>
      <w:pPr>
        <w:jc w:val="left"/>
      </w:pPr>
      <w:r>
        <w:rPr>
          <w:rFonts w:ascii="Consolas" w:eastAsia="Consolas" w:hAnsi="Consolas" w:cs="Consolas"/>
          <w:b w:val="0"/>
          <w:sz w:val="28"/>
        </w:rPr>
        <w:t xml:space="preserve">Гангдор, Уотерфлауэр и два других члена команды немедленно выбежали, три стрелы пролетели мимо них, чтобы попасть в трех противников и заставить их рухнуть. Вожак изо всех сил пытался встать с земли, одна из его ног застряла под беспорядком упавших лошадей. Он вдруг увидел, как Гангдор летит к нему с топором в руках. Он задохнулся от ужаса, но был слишком медленным, чтобы увернуться от атаки. Единственный вариант-попробовать использовать цепь другого морнингстара, чтобы попытаться блокировать атаку.
</w:t>
      </w:r>
    </w:p>
    <w:p>
      <w:pPr/>
    </w:p>
    <w:p>
      <w:pPr>
        <w:jc w:val="left"/>
      </w:pPr>
      <w:r>
        <w:rPr>
          <w:rFonts w:ascii="Consolas" w:eastAsia="Consolas" w:hAnsi="Consolas" w:cs="Consolas"/>
          <w:b w:val="0"/>
          <w:sz w:val="28"/>
        </w:rPr>
        <w:t xml:space="preserve">Зловещая тень мелькнула на лице Гангдора, и бледно-желтый свет исходил от его тела. Руна извержения загорелась из-под его рубашки, усиления наряду с силой Гайи, заставляя огромный топор создать сильный ветер, как морось, превращаясь в грозу. Ошеломленный тем, что происходило, старый лавочник, который первоначально сидел спокойно, широко раскрыл глаза в шоке.
</w:t>
      </w:r>
    </w:p>
    <w:p>
      <w:pPr/>
    </w:p>
    <w:p>
      <w:pPr>
        <w:jc w:val="left"/>
      </w:pPr>
      <w:r>
        <w:rPr>
          <w:rFonts w:ascii="Consolas" w:eastAsia="Consolas" w:hAnsi="Consolas" w:cs="Consolas"/>
          <w:b w:val="0"/>
          <w:sz w:val="28"/>
        </w:rPr>
        <w:t xml:space="preserve">Сила топора зверя была непревзойденной, он беспощадно прорезал цепь. Затем он разрезал рыцарскую броню, в конце концов сняв голову. Голова лидера взлетела в воздух, но его тело все еще оставалось в сидячем положении, отказываясь сдаваться и падать.
</w:t>
      </w:r>
    </w:p>
    <w:p>
      <w:pPr/>
    </w:p>
    <w:p>
      <w:pPr>
        <w:jc w:val="left"/>
      </w:pPr>
      <w:r>
        <w:rPr>
          <w:rFonts w:ascii="Consolas" w:eastAsia="Consolas" w:hAnsi="Consolas" w:cs="Consolas"/>
          <w:b w:val="0"/>
          <w:sz w:val="28"/>
        </w:rPr>
        <w:t xml:space="preserve">Когда их предводитель был обезглавлен на месте, оставшиеся рыцари, которые все еще были в хаосе, были не ровня кучке демонов, стоящих перед ними. Они были обезглавлены эффективно один за другим. Семнадцать или восемнадцать из двадцати с лишним лошадей все еще были пригодны для использования, давая каждому члену команды двух лошадей.
</w:t>
      </w:r>
    </w:p>
    <w:p>
      <w:pPr/>
    </w:p>
    <w:p>
      <w:pPr>
        <w:jc w:val="left"/>
      </w:pPr>
      <w:r>
        <w:rPr>
          <w:rFonts w:ascii="Consolas" w:eastAsia="Consolas" w:hAnsi="Consolas" w:cs="Consolas"/>
          <w:b w:val="0"/>
          <w:sz w:val="28"/>
        </w:rPr>
        <w:t xml:space="preserve">Ричард неторопливо наблюдал, как его подчиненные очищали место, как профессионалы, собирая лошадей и удобно наказывая одного из парней, которые указали им. Конечно, наказанием было отрезание всех его конечностей.
</w:t>
      </w:r>
    </w:p>
    <w:p>
      <w:pPr/>
    </w:p>
    <w:p>
      <w:pPr>
        <w:jc w:val="left"/>
      </w:pPr>
      <w:r>
        <w:rPr>
          <w:rFonts w:ascii="Consolas" w:eastAsia="Consolas" w:hAnsi="Consolas" w:cs="Consolas"/>
          <w:b w:val="0"/>
          <w:sz w:val="28"/>
        </w:rPr>
        <w:t xml:space="preserve">Было шесть человек, которые руководили рыцарями, но только одному из них не повезло. Дурак пытался смеяться после того, как ситуация более или менее уладилась, схватив кинжал, который он спрятал в рукаве.
</w:t>
      </w:r>
    </w:p>
    <w:p>
      <w:pPr/>
    </w:p>
    <w:p>
      <w:pPr>
        <w:jc w:val="left"/>
      </w:pPr>
      <w:r>
        <w:rPr>
          <w:rFonts w:ascii="Consolas" w:eastAsia="Consolas" w:hAnsi="Consolas" w:cs="Consolas"/>
          <w:b w:val="0"/>
          <w:sz w:val="28"/>
        </w:rPr>
        <w:t xml:space="preserve">Такие упрямые противники были обязаны дать им головную боль, поэтому люди Ричарда явно имели с ними дело. Было только два способа справиться с этими людьми: либо убить их, либо лишить их всех боевых способностей, например, отняв у них их конечности.
</w:t>
      </w:r>
    </w:p>
    <w:p>
      <w:pPr/>
    </w:p>
    <w:p>
      <w:pPr>
        <w:jc w:val="left"/>
      </w:pPr>
      <w:r>
        <w:rPr>
          <w:rFonts w:ascii="Consolas" w:eastAsia="Consolas" w:hAnsi="Consolas" w:cs="Consolas"/>
          <w:b w:val="0"/>
          <w:sz w:val="28"/>
        </w:rPr>
        <w:t xml:space="preserve">Вообще говоря, некоторые из команды Ричарда были склонны к последнему варианту. Хотя убийство человека имело бы мгновенные результаты, нанесение им увечий оставило их врагу непосильное бремя. Конечно, это был не такой хороший метод в окровавленных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w:t>
      </w:r>
    </w:p>
    <w:p>
      <w:pPr/>
    </w:p>
    <w:p>
      <w:pPr>
        <w:jc w:val="left"/>
      </w:pPr>
      <w:r>
        <w:rPr>
          <w:rFonts w:ascii="Consolas" w:eastAsia="Consolas" w:hAnsi="Consolas" w:cs="Consolas"/>
          <w:b w:val="0"/>
          <w:sz w:val="28"/>
        </w:rPr>
        <w:t xml:space="preserve">Глава 87. Двуглавый Дракон
</w:t>
      </w:r>
    </w:p>
    <w:p>
      <w:pPr/>
    </w:p>
    <w:p>
      <w:pPr>
        <w:jc w:val="left"/>
      </w:pPr>
      <w:r>
        <w:rPr>
          <w:rFonts w:ascii="Consolas" w:eastAsia="Consolas" w:hAnsi="Consolas" w:cs="Consolas"/>
          <w:b w:val="0"/>
          <w:sz w:val="28"/>
        </w:rPr>
        <w:t xml:space="preserve">Старик наблюдал, как люди Ричарда работают с крысой. Только когда все лошади были готовы и Ричард собирался уходить, он вздохнул. “Молодой человек, с какой целью вы приехали в Оазис Блюуотер?”
</w:t>
      </w:r>
    </w:p>
    <w:p>
      <w:pPr/>
    </w:p>
    <w:p>
      <w:pPr>
        <w:jc w:val="left"/>
      </w:pPr>
      <w:r>
        <w:rPr>
          <w:rFonts w:ascii="Consolas" w:eastAsia="Consolas" w:hAnsi="Consolas" w:cs="Consolas"/>
          <w:b w:val="0"/>
          <w:sz w:val="28"/>
        </w:rPr>
        <w:t xml:space="preserve">Ричард элегантно улыбнулся “Бизнес. Я хочу разбогатеть.”
</w:t>
      </w:r>
    </w:p>
    <w:p>
      <w:pPr/>
    </w:p>
    <w:p>
      <w:pPr>
        <w:jc w:val="left"/>
      </w:pPr>
      <w:r>
        <w:rPr>
          <w:rFonts w:ascii="Consolas" w:eastAsia="Consolas" w:hAnsi="Consolas" w:cs="Consolas"/>
          <w:b w:val="0"/>
          <w:sz w:val="28"/>
        </w:rPr>
        <w:t xml:space="preserve">“Это замечательно! старик кивнул: “Здесь есть много возможностей заработать деньги.”
</w:t>
      </w:r>
    </w:p>
    <w:p>
      <w:pPr/>
    </w:p>
    <w:p>
      <w:pPr>
        <w:jc w:val="left"/>
      </w:pPr>
      <w:r>
        <w:rPr>
          <w:rFonts w:ascii="Consolas" w:eastAsia="Consolas" w:hAnsi="Consolas" w:cs="Consolas"/>
          <w:b w:val="0"/>
          <w:sz w:val="28"/>
        </w:rPr>
        <w:t xml:space="preserve">"Я надеюсь, что да, но сейчас я должен покинуть это место. Прежде чем я смогу начать свой бизнес, есть некоторые проблемы, о которых мне нужно позаботиться”. Ричард подарил человеку магический лук, сел на коня и исчез в ночи со своим отрядом.
</w:t>
      </w:r>
    </w:p>
    <w:p>
      <w:pPr/>
    </w:p>
    <w:p>
      <w:pPr>
        <w:jc w:val="left"/>
      </w:pPr>
      <w:r>
        <w:rPr>
          <w:rFonts w:ascii="Consolas" w:eastAsia="Consolas" w:hAnsi="Consolas" w:cs="Consolas"/>
          <w:b w:val="0"/>
          <w:sz w:val="28"/>
        </w:rPr>
        <w:t xml:space="preserve">Как только они покинули город, Ричард и остальные направились в свой лагерь. Как только они вошли, Ричард увидел группу полуорков, которые ели и веселились у костра. Он выгнал их и закричал, “Все готовьтесь. Сейчас же! Надевайте доспехи и беритеиоружие, я хочу видеть всех готовыми к бою через десять минут! У нас приближается бой!”
</w:t>
      </w:r>
    </w:p>
    <w:p>
      <w:pPr/>
    </w:p>
    <w:p>
      <w:pPr>
        <w:jc w:val="left"/>
      </w:pPr>
      <w:r>
        <w:rPr>
          <w:rFonts w:ascii="Consolas" w:eastAsia="Consolas" w:hAnsi="Consolas" w:cs="Consolas"/>
          <w:b w:val="0"/>
          <w:sz w:val="28"/>
        </w:rPr>
        <w:t xml:space="preserve">Средняя Редкость ответил изнутри палатки. Он вышел с огромным ковшом в руке, аромат мяса напал на ноздри. Он нетерпеливо размахивал этой штукой, спрашивая: "Босс, что за битва? Нам нужно будет бегать или мы будем защищаться?”
</w:t>
      </w:r>
    </w:p>
    <w:p>
      <w:pPr/>
    </w:p>
    <w:p>
      <w:pPr>
        <w:jc w:val="left"/>
      </w:pPr>
      <w:r>
        <w:rPr>
          <w:rFonts w:ascii="Consolas" w:eastAsia="Consolas" w:hAnsi="Consolas" w:cs="Consolas"/>
          <w:b w:val="0"/>
          <w:sz w:val="28"/>
        </w:rPr>
        <w:t xml:space="preserve">Ричард быстро подошел к нему, толкая толстый живот тролля: “Иди, надень свои самые толстые доспехи. Возьми большой молоток и щит, мы будем стоять!”
</w:t>
      </w:r>
    </w:p>
    <w:p>
      <w:pPr/>
    </w:p>
    <w:p>
      <w:pPr>
        <w:jc w:val="left"/>
      </w:pPr>
      <w:r>
        <w:rPr>
          <w:rFonts w:ascii="Consolas" w:eastAsia="Consolas" w:hAnsi="Consolas" w:cs="Consolas"/>
          <w:b w:val="0"/>
          <w:sz w:val="28"/>
        </w:rPr>
        <w:t xml:space="preserve">Выражение восторга залило лицо тролля, и он сильно ударил себя в грудь: “Не волнуйтесь, босс! Я раздавлю их как пирожки!"Он ненавидел бои, где ему нужно много двигаться. Его броня весила несколько сотен килограммов, и даже с его силой, этого было достаточно, чтобы скомпрометировать его скорость. С другой стороны, когда он только стоял, комбинации его тяжелой брони, полирующей магии и военных песен было достаточно, чтобы полностью разрушить построение.
</w:t>
      </w:r>
    </w:p>
    <w:p>
      <w:pPr/>
    </w:p>
    <w:p>
      <w:pPr>
        <w:jc w:val="left"/>
      </w:pPr>
      <w:r>
        <w:rPr>
          <w:rFonts w:ascii="Consolas" w:eastAsia="Consolas" w:hAnsi="Consolas" w:cs="Consolas"/>
          <w:b w:val="0"/>
          <w:sz w:val="28"/>
        </w:rPr>
        <w:t xml:space="preserve">“Готовьтесь, нас ждет конное войско. Лидером, скорее всего, будет уровень 12, но есть шанс, что он будет уровнем 14. Их будет сотни человек.
</w:t>
      </w:r>
    </w:p>
    <w:p>
      <w:pPr/>
    </w:p>
    <w:p>
      <w:pPr>
        <w:jc w:val="left"/>
      </w:pPr>
      <w:r>
        <w:rPr>
          <w:rFonts w:ascii="Consolas" w:eastAsia="Consolas" w:hAnsi="Consolas" w:cs="Consolas"/>
          <w:b w:val="0"/>
          <w:sz w:val="28"/>
        </w:rPr>
        <w:t xml:space="preserve">"Вы все! Подойдите к поленнице и наточите колья. Закопайте их в землю острым концом, не более чем на полтора метра. Нужно чтобы Кол был каждые пять метров! Ричард прошел через весь лагерь, собирая войска один за другим. Он также давал им указания и распоряжения.
</w:t>
      </w:r>
    </w:p>
    <w:p>
      <w:pPr/>
    </w:p>
    <w:p>
      <w:pPr>
        <w:jc w:val="left"/>
      </w:pPr>
      <w:r>
        <w:rPr>
          <w:rFonts w:ascii="Consolas" w:eastAsia="Consolas" w:hAnsi="Consolas" w:cs="Consolas"/>
          <w:b w:val="0"/>
          <w:sz w:val="28"/>
        </w:rPr>
        <w:t xml:space="preserve">Лагерь пришел в бешенство, но за короткий промежуток времени несколько сотен кольев были расставлены по всей стороне лагеря, который выходил на город. Эти колья были предназначены для сдерживания кавалерии. Солдаты Ричарда были довольно опытны, поэтому они ничего не делали, когда добирались до лагеря. Они организовали войска, чтобы пойти в близлежащие леса, собирая дерево, чтобы принести его в лагерь. Небольшая часть должна была быть использована в качестве топлива, а остальная часть была разрезана, чтобы сделать забор. У них не было достаточно времени, чтобы сделать это, поэтому они вместо этого использовали их как линию препятствий.
</w:t>
      </w:r>
    </w:p>
    <w:p>
      <w:pPr/>
    </w:p>
    <w:p>
      <w:pPr>
        <w:jc w:val="left"/>
      </w:pPr>
      <w:r>
        <w:rPr>
          <w:rFonts w:ascii="Consolas" w:eastAsia="Consolas" w:hAnsi="Consolas" w:cs="Consolas"/>
          <w:b w:val="0"/>
          <w:sz w:val="28"/>
        </w:rPr>
        <w:t xml:space="preserve">Кооья были не везде. Даже солдат с посредственными навыками мог маневрировать своей лошадью мимо них, не пострадав, но если бы он попытался положиться на скорость своей лошади, и попытаться протаранить колья, это было бы невозможно.
</w:t>
      </w:r>
    </w:p>
    <w:p>
      <w:pPr/>
    </w:p>
    <w:p>
      <w:pPr>
        <w:jc w:val="left"/>
      </w:pPr>
      <w:r>
        <w:rPr>
          <w:rFonts w:ascii="Consolas" w:eastAsia="Consolas" w:hAnsi="Consolas" w:cs="Consolas"/>
          <w:b w:val="0"/>
          <w:sz w:val="28"/>
        </w:rPr>
        <w:t xml:space="preserve">У Ричарда было десять рыцарей, все 10-го уровня. Эти ребята были настоящими бойцами, способными сражаться как пешком, так и верхом. Хотя их было только десять, они были грозными. Они были разделены на две группы, чтобы охранять противоположные стороны лагеря, с ветряным волком в каждой.
</w:t>
      </w:r>
    </w:p>
    <w:p>
      <w:pPr/>
    </w:p>
    <w:p>
      <w:pPr>
        <w:jc w:val="left"/>
      </w:pPr>
      <w:r>
        <w:rPr>
          <w:rFonts w:ascii="Consolas" w:eastAsia="Consolas" w:hAnsi="Consolas" w:cs="Consolas"/>
          <w:b w:val="0"/>
          <w:sz w:val="28"/>
        </w:rPr>
        <w:t xml:space="preserve">Остальные волки были посланы вместе с полу-орками, каждая команда, состоящая из пяти орков и одним волком. Орки должны были следовать за ветряным волком и атаковать намеченную цель. Это позволило Ричарду свести к минимуму количество прямых приказов, которые он отдавал, только имея необходимость контролировать ветряных Волков своим умом.
</w:t>
      </w:r>
    </w:p>
    <w:p>
      <w:pPr/>
    </w:p>
    <w:p>
      <w:pPr>
        <w:jc w:val="left"/>
      </w:pPr>
      <w:r>
        <w:rPr>
          <w:rFonts w:ascii="Consolas" w:eastAsia="Consolas" w:hAnsi="Consolas" w:cs="Consolas"/>
          <w:b w:val="0"/>
          <w:sz w:val="28"/>
        </w:rPr>
        <w:t xml:space="preserve">Немного позже земля начала дрожать, раздавались боевые крики со стороны города. Лагеря в радиусе километра были подняты по тревоге, а их охранники, нервно уставившись в сторону города, быстро схватились за оружие. Несколько умников зажгли факелы под своими знаменами, предотвращая любой дружественный огонь под темным ночным небом. Более сильные лагеря не нервничали, но они все равно усилили свою охрану.
</w:t>
      </w:r>
    </w:p>
    <w:p>
      <w:pPr/>
    </w:p>
    <w:p>
      <w:pPr>
        <w:jc w:val="left"/>
      </w:pPr>
      <w:r>
        <w:rPr>
          <w:rFonts w:ascii="Consolas" w:eastAsia="Consolas" w:hAnsi="Consolas" w:cs="Consolas"/>
          <w:b w:val="0"/>
          <w:sz w:val="28"/>
        </w:rPr>
        <w:t xml:space="preserve">Свирепая кавалерия выбежала из города, следуя по следу, оставленному группой Ричарда, и они поспешили к лагерю. Очевидно, среди них было несколько хороших разведчиков.
</w:t>
      </w:r>
    </w:p>
    <w:p>
      <w:pPr/>
    </w:p>
    <w:p>
      <w:pPr>
        <w:jc w:val="left"/>
      </w:pPr>
      <w:r>
        <w:rPr>
          <w:rFonts w:ascii="Consolas" w:eastAsia="Consolas" w:hAnsi="Consolas" w:cs="Consolas"/>
          <w:b w:val="0"/>
          <w:sz w:val="28"/>
        </w:rPr>
        <w:t xml:space="preserve">В отряде было более восьмидесяти солдат. Их лидер был высоким и сильным, верхом на черном боевом коне, который, казалось, имел демоническое наследие. Это был один из авторитетов Оазиса БлюУотер -Двуглавый Дракон Шитич.
</w:t>
      </w:r>
    </w:p>
    <w:p>
      <w:pPr/>
    </w:p>
    <w:p>
      <w:pPr>
        <w:jc w:val="left"/>
      </w:pPr>
      <w:r>
        <w:rPr>
          <w:rFonts w:ascii="Consolas" w:eastAsia="Consolas" w:hAnsi="Consolas" w:cs="Consolas"/>
          <w:b w:val="0"/>
          <w:sz w:val="28"/>
        </w:rPr>
        <w:t xml:space="preserve">Это было меньше половины армии Шитича, казалось, что он не смог собрать столько людей за такой короткий срок. Его логово, возможно, было в городе, но это не означало, что все его силы были сосредоточены там.
</w:t>
      </w:r>
    </w:p>
    <w:p>
      <w:pPr/>
    </w:p>
    <w:p>
      <w:pPr>
        <w:jc w:val="left"/>
      </w:pPr>
      <w:r>
        <w:rPr>
          <w:rFonts w:ascii="Consolas" w:eastAsia="Consolas" w:hAnsi="Consolas" w:cs="Consolas"/>
          <w:b w:val="0"/>
          <w:sz w:val="28"/>
        </w:rPr>
        <w:t xml:space="preserve">Отряд из 200 человек в строю можно было увидеть движущимся из города. Это была пехота Шитича, но, учитывая расстояние лагеря от города в несколько километров, битва, скорее всего, закончилась бы раньше, чем они добрались сюда.
</w:t>
      </w:r>
    </w:p>
    <w:p>
      <w:pPr/>
    </w:p>
    <w:p>
      <w:pPr>
        <w:jc w:val="left"/>
      </w:pPr>
      <w:r>
        <w:rPr>
          <w:rFonts w:ascii="Consolas" w:eastAsia="Consolas" w:hAnsi="Consolas" w:cs="Consolas"/>
          <w:b w:val="0"/>
          <w:sz w:val="28"/>
        </w:rPr>
        <w:t xml:space="preserve">Это было именно то, чего хотел Ричард, разрушая власть своих противников над несколькими волнами битвы. Он знал, что будет трудно собрать полную армию за такой короткий срок.
</w:t>
      </w:r>
    </w:p>
    <w:p>
      <w:pPr/>
    </w:p>
    <w:p>
      <w:pPr>
        <w:jc w:val="left"/>
      </w:pPr>
      <w:r>
        <w:rPr>
          <w:rFonts w:ascii="Consolas" w:eastAsia="Consolas" w:hAnsi="Consolas" w:cs="Consolas"/>
          <w:b w:val="0"/>
          <w:sz w:val="28"/>
        </w:rPr>
        <w:t xml:space="preserve">Ричард не выключил свет в лагере. Даже если видение не было идеальным, приближающаяся армия могла легко увидеть колья, которые были подготовлены для них. Хотя ядро его собственной группы не боялось битвы ночью, большое количество воинов-людей и орков не имели такой возможности. Ричард не надеялся, что эти колья нанесут большой урон, и поместил их, только чтобы остановить врага от бега.
</w:t>
      </w:r>
    </w:p>
    <w:p>
      <w:pPr/>
    </w:p>
    <w:p>
      <w:pPr>
        <w:jc w:val="left"/>
      </w:pPr>
      <w:r>
        <w:rPr>
          <w:rFonts w:ascii="Consolas" w:eastAsia="Consolas" w:hAnsi="Consolas" w:cs="Consolas"/>
          <w:b w:val="0"/>
          <w:sz w:val="28"/>
        </w:rPr>
        <w:t xml:space="preserve">Увидев препятствия на фронте лагеря и усвоив урок от команды, которая была уничтожена в баре, Шитич не спешил, чтобы его солдаты рвались вперед. Вместо этого он осадил свою лошадь, остановившись перед кольями и подняв правую руку. Его войска начали корректировать построение, подходя к аккуратной горизонтальной линии позади него.
</w:t>
      </w:r>
    </w:p>
    <w:p>
      <w:pPr/>
    </w:p>
    <w:p>
      <w:pPr>
        <w:jc w:val="left"/>
      </w:pPr>
      <w:r>
        <w:rPr>
          <w:rFonts w:ascii="Consolas" w:eastAsia="Consolas" w:hAnsi="Consolas" w:cs="Consolas"/>
          <w:b w:val="0"/>
          <w:sz w:val="28"/>
        </w:rPr>
        <w:t xml:space="preserve">Шитич бросил мрачный взгляд на Ричарда, который был в центре поля, холодно крича “Парень, скажи мне, откуда ты! Если твой отец достаточно богат, ты можешь сдаться без сопротивления. Я только отрублю руку и ногу и позволю твоему отцу выкупить тебя!”
</w:t>
      </w:r>
    </w:p>
    <w:p>
      <w:pPr/>
    </w:p>
    <w:p>
      <w:pPr>
        <w:jc w:val="left"/>
      </w:pPr>
      <w:r>
        <w:rPr>
          <w:rFonts w:ascii="Consolas" w:eastAsia="Consolas" w:hAnsi="Consolas" w:cs="Consolas"/>
          <w:b w:val="0"/>
          <w:sz w:val="28"/>
        </w:rPr>
        <w:t xml:space="preserve">Ричард рассмеялся, с презрением указывая на лицо Шитича “Ты никто, почему я должен бояться тебя? Забудь мою семью, посмотри на мой возраст и статус мага. Думай головой, как думаешь, мой учитель простит тебя, если ты будешь надо мной издеваться? Не предполагай, что окровавленные земли - это какое-то большое дело!”
</w:t>
      </w:r>
    </w:p>
    <w:p>
      <w:pPr/>
    </w:p>
    <w:p>
      <w:pPr>
        <w:jc w:val="left"/>
      </w:pPr>
      <w:r>
        <w:rPr>
          <w:rFonts w:ascii="Consolas" w:eastAsia="Consolas" w:hAnsi="Consolas" w:cs="Consolas"/>
          <w:b w:val="0"/>
          <w:sz w:val="28"/>
        </w:rPr>
        <w:t xml:space="preserve">Выражение лица мужчины исказилось. Ричард не ошибся; любой маг, способный произносить заклинания 5 класса в таком возрасте, был бы заметной силой в любой большой империи. Учитель Ричарда должен был быть великим магом, как минимум, и вполне мог быть популярным человеком на материке. Этот отряд тоже казался необычайно сильным.
</w:t>
      </w:r>
    </w:p>
    <w:p>
      <w:pPr/>
    </w:p>
    <w:p>
      <w:pPr>
        <w:jc w:val="left"/>
      </w:pPr>
      <w:r>
        <w:rPr>
          <w:rFonts w:ascii="Consolas" w:eastAsia="Consolas" w:hAnsi="Consolas" w:cs="Consolas"/>
          <w:b w:val="0"/>
          <w:sz w:val="28"/>
        </w:rPr>
        <w:t xml:space="preserve">Даже если великий маг не мог лично пронестись через окровавленные Земли, положение и возможности мага не полагались исключительно на его личную силу. С их тяжелым контролем над торговлей магической экипировкой, великий маг был бы вполне способен предложить высокую награду, чтобы свергнуть его с позиции в окровавленных землях.
</w:t>
      </w:r>
    </w:p>
    <w:p>
      <w:pPr/>
    </w:p>
    <w:p>
      <w:pPr>
        <w:jc w:val="left"/>
      </w:pPr>
      <w:r>
        <w:rPr>
          <w:rFonts w:ascii="Consolas" w:eastAsia="Consolas" w:hAnsi="Consolas" w:cs="Consolas"/>
          <w:b w:val="0"/>
          <w:sz w:val="28"/>
        </w:rPr>
        <w:t xml:space="preserve">Даже 10000 золотых было не проблемой для мага. Однако, насколько Шитич был обеспокоен, этого было достаточно, чтобы заставить его бороться за свою жизнь. Кроме того, тот, кто его убьет, получит благосклонность великого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w:t>
      </w:r>
    </w:p>
    <w:p>
      <w:pPr/>
    </w:p>
    <w:p>
      <w:pPr>
        <w:jc w:val="left"/>
      </w:pPr>
      <w:r>
        <w:rPr>
          <w:rFonts w:ascii="Consolas" w:eastAsia="Consolas" w:hAnsi="Consolas" w:cs="Consolas"/>
          <w:b w:val="0"/>
          <w:sz w:val="28"/>
        </w:rPr>
        <w:t xml:space="preserve">Глава 88. Двуглавый Дракон(2)
</w:t>
      </w:r>
    </w:p>
    <w:p>
      <w:pPr/>
    </w:p>
    <w:p>
      <w:pPr>
        <w:jc w:val="left"/>
      </w:pPr>
      <w:r>
        <w:rPr>
          <w:rFonts w:ascii="Consolas" w:eastAsia="Consolas" w:hAnsi="Consolas" w:cs="Consolas"/>
          <w:b w:val="0"/>
          <w:sz w:val="28"/>
        </w:rPr>
        <w:t xml:space="preserve">Лицо Шитича изменилось, и какая-то заваруха вспыхнула среди его войск. БлюУотер был не слишком далеко от человеческих королевств, поэтому здесь был представитель Королевства Секвойи и Маркесс Анрик. Никто не готов провоцировать великого мага без причины; это почти всегда заканчивалось смертью.
</w:t>
      </w:r>
    </w:p>
    <w:p>
      <w:pPr/>
    </w:p>
    <w:p>
      <w:pPr>
        <w:jc w:val="left"/>
      </w:pPr>
      <w:r>
        <w:rPr>
          <w:rFonts w:ascii="Consolas" w:eastAsia="Consolas" w:hAnsi="Consolas" w:cs="Consolas"/>
          <w:b w:val="0"/>
          <w:sz w:val="28"/>
        </w:rPr>
        <w:t xml:space="preserve">Когда Шитич начал колебаться, Ричард сделал свое предложение“Боишься нас? Тогда оставь свои руки, лошадей и проваливай!”
</w:t>
      </w:r>
    </w:p>
    <w:p>
      <w:pPr/>
    </w:p>
    <w:p>
      <w:pPr>
        <w:jc w:val="left"/>
      </w:pPr>
      <w:r>
        <w:rPr>
          <w:rFonts w:ascii="Consolas" w:eastAsia="Consolas" w:hAnsi="Consolas" w:cs="Consolas"/>
          <w:b w:val="0"/>
          <w:sz w:val="28"/>
        </w:rPr>
        <w:t xml:space="preserve">Выражение лица Шитича колебалось несколько раз, прежде чем он закончил с злой улыбкой: “Ты ребенок, но смеешь угрожать мне? Мне плевать, кто твой учитель, я убью тебя! Как только ты умрешь, тебе не нужно будет беспокоиться о том, насколько велики окровавленные Земли. Убейте его!”
</w:t>
      </w:r>
    </w:p>
    <w:p>
      <w:pPr/>
    </w:p>
    <w:p>
      <w:pPr>
        <w:jc w:val="left"/>
      </w:pPr>
      <w:r>
        <w:rPr>
          <w:rFonts w:ascii="Consolas" w:eastAsia="Consolas" w:hAnsi="Consolas" w:cs="Consolas"/>
          <w:b w:val="0"/>
          <w:sz w:val="28"/>
        </w:rPr>
        <w:t xml:space="preserve">Солдат, двадцать с каждой стороны, бросились на Ричарда. Шитич провел оставшихся сорок через препятствия на умеренной скорости, прежде чем броситься к ним.
</w:t>
      </w:r>
    </w:p>
    <w:p>
      <w:pPr/>
    </w:p>
    <w:p>
      <w:pPr>
        <w:jc w:val="left"/>
      </w:pPr>
      <w:r>
        <w:rPr>
          <w:rFonts w:ascii="Consolas" w:eastAsia="Consolas" w:hAnsi="Consolas" w:cs="Consolas"/>
          <w:b w:val="0"/>
          <w:sz w:val="28"/>
        </w:rPr>
        <w:t xml:space="preserve">Шитич тоже был лесорубом. Его черное как смоль оружие было огромным, сияя светом, он размахивал им. Очевидно, это была мощная магическая экипировка. Он поехал прямо на Ричарда.
</w:t>
      </w:r>
    </w:p>
    <w:p>
      <w:pPr/>
    </w:p>
    <w:p>
      <w:pPr>
        <w:jc w:val="left"/>
      </w:pPr>
      <w:r>
        <w:rPr>
          <w:rFonts w:ascii="Consolas" w:eastAsia="Consolas" w:hAnsi="Consolas" w:cs="Consolas"/>
          <w:b w:val="0"/>
          <w:sz w:val="28"/>
        </w:rPr>
        <w:t xml:space="preserve">Уотерфлауэр появился позади Ричарда еще раз, выпустив еще один волчий вой. Десятки боевых коней позади Шитича были поражены, оставив более половины всадников сброшенными. Тем не менее, все пять капитанов 12-го уровня сумели сдержать своих лошадей под контролем, и лошадь Шитича не пострадала от девушки. Он продолжал давить, бросаясь прямо на Ричарда.
</w:t>
      </w:r>
    </w:p>
    <w:p>
      <w:pPr/>
    </w:p>
    <w:p>
      <w:pPr>
        <w:jc w:val="left"/>
      </w:pPr>
      <w:r>
        <w:rPr>
          <w:rFonts w:ascii="Consolas" w:eastAsia="Consolas" w:hAnsi="Consolas" w:cs="Consolas"/>
          <w:b w:val="0"/>
          <w:sz w:val="28"/>
        </w:rPr>
        <w:t xml:space="preserve">Средняя Редкость взревел, он бросился со стороны, врезавшись прямо в входящую лошадь. Он фактически отправил и лошадь, и всадника в полет, после чего врезался своим тяжелым молотом в другого неподалеку, в результате чего вся его грудь чуть не прогнулась. Лошадь издала долгое и болезненное ржание перед погружением головой в землю. С его избитым и ранеными конем, капитан верхом на нем должен был прыгнуть так сильно, как мог, почти падая в процессе.
</w:t>
      </w:r>
    </w:p>
    <w:p>
      <w:pPr/>
    </w:p>
    <w:p>
      <w:pPr>
        <w:jc w:val="left"/>
      </w:pPr>
      <w:r>
        <w:rPr>
          <w:rFonts w:ascii="Consolas" w:eastAsia="Consolas" w:hAnsi="Consolas" w:cs="Consolas"/>
          <w:b w:val="0"/>
          <w:sz w:val="28"/>
        </w:rPr>
        <w:t xml:space="preserve">Одетый в свои тяжелые доспехи, тролль громово взревел. Хотя молотки в его руке, казалось, качались хаотично, каждый удар был рассчитан. Он разбил только лошадей, но не всадников. Один из капитанов потерял рассудок, не в состоянии вовремя отбить оружие, в результате чего он упал с лошади. Другой капитан взревел от ярости, безжалостно вонзив морнингстар в доспехи тролля, но Средняя Редкость только злобно засмеялся, когда его молот ударил коня.
</w:t>
      </w:r>
    </w:p>
    <w:p>
      <w:pPr/>
    </w:p>
    <w:p>
      <w:pPr>
        <w:jc w:val="left"/>
      </w:pPr>
      <w:r>
        <w:rPr>
          <w:rFonts w:ascii="Consolas" w:eastAsia="Consolas" w:hAnsi="Consolas" w:cs="Consolas"/>
          <w:b w:val="0"/>
          <w:sz w:val="28"/>
        </w:rPr>
        <w:t xml:space="preserve">Два тяжелых удара прозвучали на поле боя, казалось бы, одновременно. Эти удары не могли быть проигнорированы даже троллем со всеми его доспехами. Средняя Редкость взревел от боли, отступив на несколько шагов назад, но с другой стороны боевой конь, озадаченный ударом в лицо, отбросил всадника далеко вдаль. Капитан упал на землю с громким стуком. Само падение привело к тяжелым травмам.
</w:t>
      </w:r>
    </w:p>
    <w:p>
      <w:pPr/>
    </w:p>
    <w:p>
      <w:pPr>
        <w:jc w:val="left"/>
      </w:pPr>
      <w:r>
        <w:rPr>
          <w:rFonts w:ascii="Consolas" w:eastAsia="Consolas" w:hAnsi="Consolas" w:cs="Consolas"/>
          <w:b w:val="0"/>
          <w:sz w:val="28"/>
        </w:rPr>
        <w:t xml:space="preserve">С другой стороны, божественный свет пролился на тело тролля. Заклинания большого исцеления, преграды и благословения снова возбудили тролля, и он громко завыл, дико замахнувшись еще раз. Он набросился на последнего конного капитана, неустанно атакуя. Еще раз, кровь за кровь, он сумел сбить человека с вершины.
</w:t>
      </w:r>
    </w:p>
    <w:p>
      <w:pPr/>
    </w:p>
    <w:p>
      <w:pPr>
        <w:jc w:val="left"/>
      </w:pPr>
      <w:r>
        <w:rPr>
          <w:rFonts w:ascii="Consolas" w:eastAsia="Consolas" w:hAnsi="Consolas" w:cs="Consolas"/>
          <w:b w:val="0"/>
          <w:sz w:val="28"/>
        </w:rPr>
        <w:t xml:space="preserve">В то время как несколько капитанов, которые упали с лошадей, все еще стонали от боли, еще одно исцеление приземлилось на тело тролля, делая его живым и энергичным. В одно мгновение он заставил всех капитанов покинуть своих коней. Хотя эти лидеры 12 уровня были сравнимы с рыцарями Ричарда, все они были одеты в тяжелые доспехи для конного боя. Как только они падали, их мощь падала вместе с ними.
</w:t>
      </w:r>
    </w:p>
    <w:p>
      <w:pPr/>
    </w:p>
    <w:p>
      <w:pPr>
        <w:jc w:val="left"/>
      </w:pPr>
      <w:r>
        <w:rPr>
          <w:rFonts w:ascii="Consolas" w:eastAsia="Consolas" w:hAnsi="Consolas" w:cs="Consolas"/>
          <w:b w:val="0"/>
          <w:sz w:val="28"/>
        </w:rPr>
        <w:t xml:space="preserve">Когда он впервые вошел в этот слой, Средняя Редкость уже был способен сражаться с рыцарями. Теперь он был одет в доспехи, с божественными заклинаниями, магией, и песней войны Олара, поддерживающей его. Любой из капитанов, который попытался сразиться с троллем, был бы мгновенно разбит, и отправлен в полет.
</w:t>
      </w:r>
    </w:p>
    <w:p>
      <w:pPr/>
    </w:p>
    <w:p>
      <w:pPr>
        <w:jc w:val="left"/>
      </w:pPr>
      <w:r>
        <w:rPr>
          <w:rFonts w:ascii="Consolas" w:eastAsia="Consolas" w:hAnsi="Consolas" w:cs="Consolas"/>
          <w:b w:val="0"/>
          <w:sz w:val="28"/>
        </w:rPr>
        <w:t xml:space="preserve">На переднем крае топор Шитича даже не задел голову Ричарда, прежде чем он был заблокирован в воздухе валом другого.
</w:t>
      </w:r>
    </w:p>
    <w:p>
      <w:pPr/>
    </w:p>
    <w:p>
      <w:pPr>
        <w:jc w:val="left"/>
      </w:pPr>
      <w:r>
        <w:rPr>
          <w:rFonts w:ascii="Consolas" w:eastAsia="Consolas" w:hAnsi="Consolas" w:cs="Consolas"/>
          <w:b w:val="0"/>
          <w:sz w:val="28"/>
        </w:rPr>
        <w:t xml:space="preserve">Столкновение было жестоким. Оба эти воина были сосредоточены на силе - один был высокоуровневым и имел поддержку магического коня, в то время как другой родился с врожденной силой, силой Гайи и руной извержения. Бой был на удивление равным.
</w:t>
      </w:r>
    </w:p>
    <w:p>
      <w:pPr/>
    </w:p>
    <w:p>
      <w:pPr>
        <w:jc w:val="left"/>
      </w:pPr>
      <w:r>
        <w:rPr>
          <w:rFonts w:ascii="Consolas" w:eastAsia="Consolas" w:hAnsi="Consolas" w:cs="Consolas"/>
          <w:b w:val="0"/>
          <w:sz w:val="28"/>
        </w:rPr>
        <w:t xml:space="preserve">Волшебный конь Шитича был остановлен, он заржал изо всех сил, пошатываясь назад. Задние лапы ослабли еще до того, как он упал на землю. Гангдору не было легко. Он изрыгнул полный рот крови, отлетая назад, он тяжело упал.
</w:t>
      </w:r>
    </w:p>
    <w:p>
      <w:pPr/>
    </w:p>
    <w:p>
      <w:pPr>
        <w:jc w:val="left"/>
      </w:pPr>
      <w:r>
        <w:rPr>
          <w:rFonts w:ascii="Consolas" w:eastAsia="Consolas" w:hAnsi="Consolas" w:cs="Consolas"/>
          <w:b w:val="0"/>
          <w:sz w:val="28"/>
        </w:rPr>
        <w:t xml:space="preserve">Хотя их силы были равны, оружие не было. Зияющая трещина образовалась в топоре Гангдора. Шитич рассмеялся, как маньяк, поток крови тек из его рта, когда он снова махнул топором. Однако, божественное сияние засияло перед ним в этот момент. Это было великое исцеление!
</w:t>
      </w:r>
    </w:p>
    <w:p>
      <w:pPr/>
    </w:p>
    <w:p>
      <w:pPr>
        <w:jc w:val="left"/>
      </w:pPr>
      <w:r>
        <w:rPr>
          <w:rFonts w:ascii="Consolas" w:eastAsia="Consolas" w:hAnsi="Consolas" w:cs="Consolas"/>
          <w:b w:val="0"/>
          <w:sz w:val="28"/>
        </w:rPr>
        <w:t xml:space="preserve">Гангдор вскочил на ноги, ухмыляясь и размахивая топором. Кроме того, даже аура раненого Гангдора фактически выросла в силе. Он на самом деле продвинулся по уровню в разгар этой жестокой битвы!
</w:t>
      </w:r>
    </w:p>
    <w:p>
      <w:pPr/>
    </w:p>
    <w:p>
      <w:pPr>
        <w:jc w:val="left"/>
      </w:pPr>
      <w:r>
        <w:rPr>
          <w:rFonts w:ascii="Consolas" w:eastAsia="Consolas" w:hAnsi="Consolas" w:cs="Consolas"/>
          <w:b w:val="0"/>
          <w:sz w:val="28"/>
        </w:rPr>
        <w:t xml:space="preserve">У них был священнослужитель! Само присутствие Флоусанд вывело команду Ричарда на совершенно другой уровень!
</w:t>
      </w:r>
    </w:p>
    <w:p>
      <w:pPr/>
    </w:p>
    <w:p>
      <w:pPr>
        <w:jc w:val="left"/>
      </w:pPr>
      <w:r>
        <w:rPr>
          <w:rFonts w:ascii="Consolas" w:eastAsia="Consolas" w:hAnsi="Consolas" w:cs="Consolas"/>
          <w:b w:val="0"/>
          <w:sz w:val="28"/>
        </w:rPr>
        <w:t xml:space="preserve">Выражение Шитича радикально изменилось. Он послал Гангдора в полет еще раз, просканировав область вокруг Ричарда, чтобы попытаться найти клирика. В Фэйлоре, клирики и маги были цели, которые должны быть убиты в первую очередь.
</w:t>
      </w:r>
    </w:p>
    <w:p>
      <w:pPr/>
    </w:p>
    <w:p>
      <w:pPr>
        <w:jc w:val="left"/>
      </w:pPr>
      <w:r>
        <w:rPr>
          <w:rFonts w:ascii="Consolas" w:eastAsia="Consolas" w:hAnsi="Consolas" w:cs="Consolas"/>
          <w:b w:val="0"/>
          <w:sz w:val="28"/>
        </w:rPr>
        <w:t xml:space="preserve">Однако именно в этот момент он почувствовал неописуемую опасность. Он резко обернулся, поймав Ричарда, указывающего на него, и волна маны вторглась в его тело.
</w:t>
      </w:r>
    </w:p>
    <w:p>
      <w:pPr/>
    </w:p>
    <w:p>
      <w:pPr>
        <w:jc w:val="left"/>
      </w:pPr>
      <w:r>
        <w:rPr>
          <w:rFonts w:ascii="Consolas" w:eastAsia="Consolas" w:hAnsi="Consolas" w:cs="Consolas"/>
          <w:b w:val="0"/>
          <w:sz w:val="28"/>
        </w:rPr>
        <w:t xml:space="preserve">Сила этого заклинания была очень слаба, так что на самом деле она была почти ничтожна. Он понял, что его окружение стало ярким, глядя вверх, чтобы увидеть шар волшебного света, плавающий в метре над его головой. Шар освещал все в радиусе десяти метров.
</w:t>
      </w:r>
    </w:p>
    <w:p>
      <w:pPr/>
    </w:p>
    <w:p>
      <w:pPr>
        <w:jc w:val="left"/>
      </w:pPr>
      <w:r>
        <w:rPr>
          <w:rFonts w:ascii="Consolas" w:eastAsia="Consolas" w:hAnsi="Consolas" w:cs="Consolas"/>
          <w:b w:val="0"/>
          <w:sz w:val="28"/>
        </w:rPr>
        <w:t xml:space="preserve">Освещение не было даже заклинанием 1 класса, но оно сделало Шитича самой поразительной целью на поле боя. Внезапно в лагере открылась высокая палатка. Длинный воин, одетый в черные доспехи и вооруженный двуручным мечом, вышел большими шагами, холодный воздух хлестал из трещин в шлеме. Глубокие следы, оставленные на каждом шагу, показали, насколько тяжела эта броня, а аура воина была не менее внушительной, чем у тяжелой кавалерии.
</w:t>
      </w:r>
    </w:p>
    <w:p>
      <w:pPr/>
    </w:p>
    <w:p>
      <w:pPr>
        <w:jc w:val="left"/>
      </w:pPr>
      <w:r>
        <w:rPr>
          <w:rFonts w:ascii="Consolas" w:eastAsia="Consolas" w:hAnsi="Consolas" w:cs="Consolas"/>
          <w:b w:val="0"/>
          <w:sz w:val="28"/>
        </w:rPr>
        <w:t xml:space="preserve">Воин тьмы сделал большие шаги к Шитичу в тот момент, когда появился, его длинный меч оставил глубокую линию в земле, когда он тащил его. Спешка и заклинания каменной кожи падали на него одно за другим, когда он бежал, слабый свет начинал сиять из-под его шлема. Начала действовать и Оларская песнь войны.
</w:t>
      </w:r>
    </w:p>
    <w:p>
      <w:pPr/>
    </w:p>
    <w:p>
      <w:pPr>
        <w:jc w:val="left"/>
      </w:pPr>
      <w:r>
        <w:rPr>
          <w:rFonts w:ascii="Consolas" w:eastAsia="Consolas" w:hAnsi="Consolas" w:cs="Consolas"/>
          <w:b w:val="0"/>
          <w:sz w:val="28"/>
        </w:rPr>
        <w:t xml:space="preserve">Шитич чувствовал, что его волосы встали дыбом. Этот черный воин пробирал до костей, и это было не из-за разницы в силе. Вся аура человека казалась жуткой, что делало его очень неудобным. Однако у него не было времени, чтобы определить источник этого дискомфорта. Крепко держась за топор, он приготовился снова сражаться рука об руку. Огромное количество заклинаний на этого воина увеличит его мастерство более чем на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w:t>
      </w:r>
    </w:p>
    <w:p>
      <w:pPr/>
    </w:p>
    <w:p>
      <w:pPr>
        <w:jc w:val="left"/>
      </w:pPr>
      <w:r>
        <w:rPr>
          <w:rFonts w:ascii="Consolas" w:eastAsia="Consolas" w:hAnsi="Consolas" w:cs="Consolas"/>
          <w:b w:val="0"/>
          <w:sz w:val="28"/>
        </w:rPr>
        <w:t xml:space="preserve">Глава 89. Двуглавый Дракон(3)
</w:t>
      </w:r>
    </w:p>
    <w:p>
      <w:pPr/>
    </w:p>
    <w:p>
      <w:pPr>
        <w:jc w:val="left"/>
      </w:pPr>
      <w:r>
        <w:rPr>
          <w:rFonts w:ascii="Consolas" w:eastAsia="Consolas" w:hAnsi="Consolas" w:cs="Consolas"/>
          <w:b w:val="0"/>
          <w:sz w:val="28"/>
        </w:rPr>
        <w:t xml:space="preserve">Громкий взрыв раздался на поле боя, когда топор врезался в огромный меч воина. Лошадь Шитича, наконец, умерла, не выдержав удара, упала на землю. Мужчина мгновенно спрыгнул, взяв в руки огромный топор и сразившись с воином тьмы.
</w:t>
      </w:r>
    </w:p>
    <w:p>
      <w:pPr/>
    </w:p>
    <w:p>
      <w:pPr>
        <w:jc w:val="left"/>
      </w:pPr>
      <w:r>
        <w:rPr>
          <w:rFonts w:ascii="Consolas" w:eastAsia="Consolas" w:hAnsi="Consolas" w:cs="Consolas"/>
          <w:b w:val="0"/>
          <w:sz w:val="28"/>
        </w:rPr>
        <w:t xml:space="preserve">Воин был силен, но не очень ловок. Шитичу удалось сохранить абсолютное преимущество, но затем Гангдор начал нападать на него со спины. Он был втянут в борьбу с этими двумя, но рыцари Ричарда тоже присоединились. Тирамису также наложил на него замедляющее заклинание.
</w:t>
      </w:r>
    </w:p>
    <w:p>
      <w:pPr/>
    </w:p>
    <w:p>
      <w:pPr>
        <w:jc w:val="left"/>
      </w:pPr>
      <w:r>
        <w:rPr>
          <w:rFonts w:ascii="Consolas" w:eastAsia="Consolas" w:hAnsi="Consolas" w:cs="Consolas"/>
          <w:b w:val="0"/>
          <w:sz w:val="28"/>
        </w:rPr>
        <w:t xml:space="preserve">Ричард не спешил нападать, вместо этого он постоянно отдавал команды, так как он был в курсе ситуации на поле боя. Он вдруг понял, что пришло время кричать: "Рыцари, отступайте!”
</w:t>
      </w:r>
    </w:p>
    <w:p>
      <w:pPr/>
    </w:p>
    <w:p>
      <w:pPr>
        <w:jc w:val="left"/>
      </w:pPr>
      <w:r>
        <w:rPr>
          <w:rFonts w:ascii="Consolas" w:eastAsia="Consolas" w:hAnsi="Consolas" w:cs="Consolas"/>
          <w:b w:val="0"/>
          <w:sz w:val="28"/>
        </w:rPr>
        <w:t xml:space="preserve">Рыцари на обоих сторонах немедленно двинулись назад, отступая в лагерь.
</w:t>
      </w:r>
    </w:p>
    <w:p>
      <w:pPr/>
    </w:p>
    <w:p>
      <w:pPr>
        <w:jc w:val="left"/>
      </w:pPr>
      <w:r>
        <w:rPr>
          <w:rFonts w:ascii="Consolas" w:eastAsia="Consolas" w:hAnsi="Consolas" w:cs="Consolas"/>
          <w:b w:val="0"/>
          <w:sz w:val="28"/>
        </w:rPr>
        <w:t xml:space="preserve">"Орки, отступайте!" Воины-полуорки тоже начали отступать, двигаясь за линией, образованной рыцарями.
</w:t>
      </w:r>
    </w:p>
    <w:p>
      <w:pPr/>
    </w:p>
    <w:p>
      <w:pPr>
        <w:jc w:val="left"/>
      </w:pPr>
      <w:r>
        <w:rPr>
          <w:rFonts w:ascii="Consolas" w:eastAsia="Consolas" w:hAnsi="Consolas" w:cs="Consolas"/>
          <w:b w:val="0"/>
          <w:sz w:val="28"/>
        </w:rPr>
        <w:t xml:space="preserve">"Зендралл. 30 метров вперед и налево, усилить страх!"Через пять секунд после команды группа почти невидимых шаров света вылетела из разорванной палатки. Мощная магия выстрелила из этих шаров, окутав почти всех врагов на левом крыле. Половина кавалерии и их лошадей немедленно впали в хаос, крича от страха. Одни рухнули на землю,другие бесцельно бегали.
</w:t>
      </w:r>
    </w:p>
    <w:p>
      <w:pPr/>
    </w:p>
    <w:p>
      <w:pPr>
        <w:jc w:val="left"/>
      </w:pPr>
      <w:r>
        <w:rPr>
          <w:rFonts w:ascii="Consolas" w:eastAsia="Consolas" w:hAnsi="Consolas" w:cs="Consolas"/>
          <w:b w:val="0"/>
          <w:sz w:val="28"/>
        </w:rPr>
        <w:t xml:space="preserve">После этого еще одно такое же заклинание было брошено на 40 метров вперед и вправо. Враги там тоже были в замешательстве, и под предводительством Волков орки воспользовались возможностью еще раз напасть. Они сформировали шесть стрел, убив более дюжины людей Шитича в одно мгновение.
</w:t>
      </w:r>
    </w:p>
    <w:p>
      <w:pPr/>
    </w:p>
    <w:p>
      <w:pPr>
        <w:jc w:val="left"/>
      </w:pPr>
      <w:r>
        <w:rPr>
          <w:rFonts w:ascii="Consolas" w:eastAsia="Consolas" w:hAnsi="Consolas" w:cs="Consolas"/>
          <w:b w:val="0"/>
          <w:sz w:val="28"/>
        </w:rPr>
        <w:t xml:space="preserve">Шитич был отвлечен воином тьмы и Гангдором, и никуда не мог убежать. Пять капитанов, которые были спешены, быстро развалились, все погибли в результате совместной атаки двух троллей и Уотерфлауэр.
</w:t>
      </w:r>
    </w:p>
    <w:p>
      <w:pPr/>
    </w:p>
    <w:p>
      <w:pPr>
        <w:jc w:val="left"/>
      </w:pPr>
      <w:r>
        <w:rPr>
          <w:rFonts w:ascii="Consolas" w:eastAsia="Consolas" w:hAnsi="Consolas" w:cs="Consolas"/>
          <w:b w:val="0"/>
          <w:sz w:val="28"/>
        </w:rPr>
        <w:t xml:space="preserve">Зендраллу не нужно использовать больше нежити. Битва быстро наклонилась, как только все капитаны были убиты, и Ричард начал направлять свои войска в повторных атаках, которые уничтожили вражеские формирования в мгновение ока. Все заключенные Ричардом рабы окружили Шитича и напали на него, в то время как рыцари разделились на две команды и преследовали остатки кавалерии.
</w:t>
      </w:r>
    </w:p>
    <w:p>
      <w:pPr/>
    </w:p>
    <w:p>
      <w:pPr>
        <w:jc w:val="left"/>
      </w:pPr>
      <w:r>
        <w:rPr>
          <w:rFonts w:ascii="Consolas" w:eastAsia="Consolas" w:hAnsi="Consolas" w:cs="Consolas"/>
          <w:b w:val="0"/>
          <w:sz w:val="28"/>
        </w:rPr>
        <w:t xml:space="preserve">В этот момент битва полностью рухнула, и люди Шитича начали бежать. Сам Шитич почувствовал большую угрозу, ревя, несколько раз крутя топором вокруг себя, чтобы заставить Гангдора и Воина Тьмы вернуться. Затем он взревел снова, бросив огромный топор в сторону Ричарда изо всех сил.
</w:t>
      </w:r>
    </w:p>
    <w:p>
      <w:pPr/>
    </w:p>
    <w:p>
      <w:pPr>
        <w:jc w:val="left"/>
      </w:pPr>
      <w:r>
        <w:rPr>
          <w:rFonts w:ascii="Consolas" w:eastAsia="Consolas" w:hAnsi="Consolas" w:cs="Consolas"/>
          <w:b w:val="0"/>
          <w:sz w:val="28"/>
        </w:rPr>
        <w:t xml:space="preserve">Огромный топор обрушился на Ричарда с ужасающей силой!
</w:t>
      </w:r>
    </w:p>
    <w:p>
      <w:pPr/>
    </w:p>
    <w:p>
      <w:pPr>
        <w:jc w:val="left"/>
      </w:pPr>
      <w:r>
        <w:rPr>
          <w:rFonts w:ascii="Consolas" w:eastAsia="Consolas" w:hAnsi="Consolas" w:cs="Consolas"/>
          <w:b w:val="0"/>
          <w:sz w:val="28"/>
        </w:rPr>
        <w:t xml:space="preserve">Гангдор закричал, исчерпав все свои силы, и встал между Ричардом и огромным топором. Сломанный топор в его руке был, наконец, разрублен надвое, а сам Гангдор был отброшен на несколько метров, не в силах подняться. К счастью, топор вращался в другом направлении, разрезав пополам двух воинов-орков, прежде чем он зарылся в землю. Даже после всего этого рукоятка топора продолжала вибрировать.Тело Ричарда сияло волшебным светом. Три защитных заклинания— барьер, щит дальности и обнуление урона— были затронуты ударной волной, а сам Ричард был отброшен на несколько метров назад. Однако, заклинаниями было довольно сложно убить Шитича, даже без отчаянной обороны Гангдора.
</w:t>
      </w:r>
    </w:p>
    <w:p>
      <w:pPr/>
    </w:p>
    <w:p>
      <w:pPr>
        <w:jc w:val="left"/>
      </w:pPr>
      <w:r>
        <w:rPr>
          <w:rFonts w:ascii="Consolas" w:eastAsia="Consolas" w:hAnsi="Consolas" w:cs="Consolas"/>
          <w:b w:val="0"/>
          <w:sz w:val="28"/>
        </w:rPr>
        <w:t xml:space="preserve">Шитич тут же побежал в сторону города, как только выбросил топор. Однако, тьма расступилась, и показала Уотерфлауэр перед ним. Пастырь Вечного Покоя пронеслось мимо него, и девушку снова не было видно.
</w:t>
      </w:r>
    </w:p>
    <w:p>
      <w:pPr/>
    </w:p>
    <w:p>
      <w:pPr>
        <w:jc w:val="left"/>
      </w:pPr>
      <w:r>
        <w:rPr>
          <w:rFonts w:ascii="Consolas" w:eastAsia="Consolas" w:hAnsi="Consolas" w:cs="Consolas"/>
          <w:b w:val="0"/>
          <w:sz w:val="28"/>
        </w:rPr>
        <w:t xml:space="preserve">Дыхание Тьмы. Самая мощная способность рунического набора Уотерфлауэр была выставлена на показ.
</w:t>
      </w:r>
    </w:p>
    <w:p>
      <w:pPr/>
    </w:p>
    <w:p>
      <w:pPr>
        <w:jc w:val="left"/>
      </w:pPr>
      <w:r>
        <w:rPr>
          <w:rFonts w:ascii="Consolas" w:eastAsia="Consolas" w:hAnsi="Consolas" w:cs="Consolas"/>
          <w:b w:val="0"/>
          <w:sz w:val="28"/>
        </w:rPr>
        <w:t xml:space="preserve">Шитич пробежал еще несколько метров, но его броня внезапно раскололась, выпуская кровавый дождь. Он сделал еще два шага вперед, но в конце концов рухнул.
</w:t>
      </w:r>
    </w:p>
    <w:p>
      <w:pPr/>
    </w:p>
    <w:p>
      <w:pPr>
        <w:jc w:val="left"/>
      </w:pPr>
      <w:r>
        <w:rPr>
          <w:rFonts w:ascii="Consolas" w:eastAsia="Consolas" w:hAnsi="Consolas" w:cs="Consolas"/>
          <w:b w:val="0"/>
          <w:sz w:val="28"/>
        </w:rPr>
        <w:t xml:space="preserve">С их лежачим лидером, остальные больше не будут воевать. Небольшое их число бежало, а десятки сдались.
</w:t>
      </w:r>
    </w:p>
    <w:p>
      <w:pPr/>
    </w:p>
    <w:p>
      <w:pPr>
        <w:jc w:val="left"/>
      </w:pPr>
      <w:r>
        <w:rPr>
          <w:rFonts w:ascii="Consolas" w:eastAsia="Consolas" w:hAnsi="Consolas" w:cs="Consolas"/>
          <w:b w:val="0"/>
          <w:sz w:val="28"/>
        </w:rPr>
        <w:t xml:space="preserve">Ричард подошел к огромному волшебному топору, который все еще был в земле, мягко поглаживая ручку. Его рука казалась стабильной, но на самом деле его кончики пальцев слегка дрожали. Сила за этим топором была огромна— если бы не его защита, прямой удар от него определенно убил бы его. Флоусанд не смогла бы спасти его; она научится возрождать других только на уровне 18. Кроме того, побочные эффекты возрождения будут столь же велики, как и его использование.
</w:t>
      </w:r>
    </w:p>
    <w:p>
      <w:pPr/>
    </w:p>
    <w:p>
      <w:pPr>
        <w:jc w:val="left"/>
      </w:pPr>
      <w:r>
        <w:rPr>
          <w:rFonts w:ascii="Consolas" w:eastAsia="Consolas" w:hAnsi="Consolas" w:cs="Consolas"/>
          <w:b w:val="0"/>
          <w:sz w:val="28"/>
        </w:rPr>
        <w:t xml:space="preserve">Конечно, жесткая защита, которую он имел в виду, была маловероятной для него. Но увидев, как рукоятка этого могучего топора летит к нему, он почувствовал еще одно прикосновение смерти. Его сердце содрогнулось на мгновение, и там также был необычный намек на волнение.
</w:t>
      </w:r>
    </w:p>
    <w:p>
      <w:pPr/>
    </w:p>
    <w:p>
      <w:pPr>
        <w:jc w:val="left"/>
      </w:pPr>
      <w:r>
        <w:rPr>
          <w:rFonts w:ascii="Consolas" w:eastAsia="Consolas" w:hAnsi="Consolas" w:cs="Consolas"/>
          <w:b w:val="0"/>
          <w:sz w:val="28"/>
        </w:rPr>
        <w:t xml:space="preserve">Этот танец со смертью, казалось, вдохновил другую руническую серию. Сам Ричард чувствовал себя немного сумасшедшим.
</w:t>
      </w:r>
    </w:p>
    <w:p>
      <w:pPr/>
    </w:p>
    <w:p>
      <w:pPr>
        <w:jc w:val="left"/>
      </w:pPr>
      <w:r>
        <w:rPr>
          <w:rFonts w:ascii="Consolas" w:eastAsia="Consolas" w:hAnsi="Consolas" w:cs="Consolas"/>
          <w:b w:val="0"/>
          <w:sz w:val="28"/>
        </w:rPr>
        <w:t xml:space="preserve">“Хорошая работа, это первый раз, когда ты приказывал нам каждый шаг. Похоже, что у Норланда не только будет новый рунмастер, когда мы вернемся, но и талантливый командир”, - голос Флоусанд звучал позади него.
</w:t>
      </w:r>
    </w:p>
    <w:p>
      <w:pPr/>
    </w:p>
    <w:p>
      <w:pPr>
        <w:jc w:val="left"/>
      </w:pPr>
      <w:r>
        <w:rPr>
          <w:rFonts w:ascii="Consolas" w:eastAsia="Consolas" w:hAnsi="Consolas" w:cs="Consolas"/>
          <w:b w:val="0"/>
          <w:sz w:val="28"/>
        </w:rPr>
        <w:t xml:space="preserve">Ричард неловко улыбнулся, сжимая кулак, чтобы расслабить пальцы, которые были жесткими от нервозности. Он понизил голос, “Меня чуть не убили. Что в этом такого хорошего?”
</w:t>
      </w:r>
    </w:p>
    <w:p>
      <w:pPr/>
    </w:p>
    <w:p>
      <w:pPr>
        <w:jc w:val="left"/>
      </w:pPr>
      <w:r>
        <w:rPr>
          <w:rFonts w:ascii="Consolas" w:eastAsia="Consolas" w:hAnsi="Consolas" w:cs="Consolas"/>
          <w:b w:val="0"/>
          <w:sz w:val="28"/>
        </w:rPr>
        <w:t xml:space="preserve">"Ха-ха!"Флоусанд засмеялась,"Ты маг Дипблю!”
</w:t>
      </w:r>
    </w:p>
    <w:p>
      <w:pPr/>
    </w:p>
    <w:p>
      <w:pPr>
        <w:jc w:val="left"/>
      </w:pPr>
      <w:r>
        <w:rPr>
          <w:rFonts w:ascii="Consolas" w:eastAsia="Consolas" w:hAnsi="Consolas" w:cs="Consolas"/>
          <w:b w:val="0"/>
          <w:sz w:val="28"/>
        </w:rPr>
        <w:t xml:space="preserve">“Что ты имешь в виду? Ричард ничего не понимал.
</w:t>
      </w:r>
    </w:p>
    <w:p>
      <w:pPr/>
    </w:p>
    <w:p>
      <w:pPr>
        <w:jc w:val="left"/>
      </w:pPr>
      <w:r>
        <w:rPr>
          <w:rFonts w:ascii="Consolas" w:eastAsia="Consolas" w:hAnsi="Consolas" w:cs="Consolas"/>
          <w:b w:val="0"/>
          <w:sz w:val="28"/>
        </w:rPr>
        <w:t xml:space="preserve">"Если бы ты был в Норланде, многие люди поняли бы, что ты обучался в Дипблю в тот момент, когда ты только присоединишься к битве.”
</w:t>
      </w:r>
    </w:p>
    <w:p>
      <w:pPr/>
    </w:p>
    <w:p>
      <w:pPr>
        <w:jc w:val="left"/>
      </w:pPr>
      <w:r>
        <w:rPr>
          <w:rFonts w:ascii="Consolas" w:eastAsia="Consolas" w:hAnsi="Consolas" w:cs="Consolas"/>
          <w:b w:val="0"/>
          <w:sz w:val="28"/>
        </w:rPr>
        <w:t xml:space="preserve">Ричард был очень озадачен: “Как? Я не использовал никакой особой магии. Дипблю имеет некоторые уникальные заклинания, конечно, но большинство из них являются творениями Мастера и находятся в легендарном царстве. Мне невозможно их выучить.”
</w:t>
      </w:r>
    </w:p>
    <w:p>
      <w:pPr/>
    </w:p>
    <w:p>
      <w:pPr>
        <w:jc w:val="left"/>
      </w:pPr>
      <w:r>
        <w:rPr>
          <w:rFonts w:ascii="Consolas" w:eastAsia="Consolas" w:hAnsi="Consolas" w:cs="Consolas"/>
          <w:b w:val="0"/>
          <w:sz w:val="28"/>
        </w:rPr>
        <w:t xml:space="preserve">Флоусанд покачала головой “Я не имею в виду какое-то особое заклинание. Я про стиль твоего боя. Маги Дипблю все сильны физически, а также ставят большое внимание на самозащите. Им гораздо лучше оставаться в живых.”
</w:t>
      </w:r>
    </w:p>
    <w:p>
      <w:pPr/>
    </w:p>
    <w:p>
      <w:pPr>
        <w:jc w:val="left"/>
      </w:pPr>
      <w:r>
        <w:rPr>
          <w:rFonts w:ascii="Consolas" w:eastAsia="Consolas" w:hAnsi="Consolas" w:cs="Consolas"/>
          <w:b w:val="0"/>
          <w:sz w:val="28"/>
        </w:rPr>
        <w:t xml:space="preserve">Большинство магов в Норланде были защищены надежными рыцарями. В критический момент рыцари инстинктивно действовали так же, как Гангдор, используя себя в качестве щитов. Таким образом, многие маги сосредоточились исключительно на преследовании окончательного преступления, не слишком много думая о защите. На поле боя маг не продержался бы долго, если бы все его защитники были убиты.
</w:t>
      </w:r>
    </w:p>
    <w:p>
      <w:pPr/>
    </w:p>
    <w:p>
      <w:pPr>
        <w:jc w:val="left"/>
      </w:pPr>
      <w:r>
        <w:rPr>
          <w:rFonts w:ascii="Consolas" w:eastAsia="Consolas" w:hAnsi="Consolas" w:cs="Consolas"/>
          <w:b w:val="0"/>
          <w:sz w:val="28"/>
        </w:rPr>
        <w:t xml:space="preserve">Ричард слегка вздрогнул, так как не подумал об этом. В тот момент, когда битва началась, он воспользовался шансом направить каждое защитное заклинание, которое он мог на себя, когда отдавал свои команды. Если бы не увеличение опасности, которая возникнет из-за ограниченной подвижности, он бы бросил даже каменную кожу.
</w:t>
      </w:r>
    </w:p>
    <w:p>
      <w:pPr/>
    </w:p>
    <w:p>
      <w:pPr>
        <w:jc w:val="left"/>
      </w:pPr>
      <w:r>
        <w:rPr>
          <w:rFonts w:ascii="Consolas" w:eastAsia="Consolas" w:hAnsi="Consolas" w:cs="Consolas"/>
          <w:b w:val="0"/>
          <w:sz w:val="28"/>
        </w:rPr>
        <w:t xml:space="preserve">Размышляя над своим опытом многочисленных сражений, Ричард был убежден в определении Дипблю как сильного мага: "величайшее сдерживание, которое может создать маг, - это возможность остаться в живых и сохранить Ману на поле боя."
</w:t>
      </w:r>
    </w:p>
    <w:p>
      <w:pPr/>
    </w:p>
    <w:p>
      <w:pPr>
        <w:jc w:val="left"/>
      </w:pPr>
      <w:r>
        <w:rPr>
          <w:rFonts w:ascii="Consolas" w:eastAsia="Consolas" w:hAnsi="Consolas" w:cs="Consolas"/>
          <w:b w:val="0"/>
          <w:sz w:val="28"/>
        </w:rPr>
        <w:t xml:space="preserve">"Иди, спаси их!” Ричард похлопал Флоусанд по спине, “Помни, нужно сохранить половину своей маны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w:t>
      </w:r>
    </w:p>
    <w:p>
      <w:pPr/>
    </w:p>
    <w:p>
      <w:pPr>
        <w:jc w:val="left"/>
      </w:pPr>
      <w:r>
        <w:rPr>
          <w:rFonts w:ascii="Consolas" w:eastAsia="Consolas" w:hAnsi="Consolas" w:cs="Consolas"/>
          <w:b w:val="0"/>
          <w:sz w:val="28"/>
        </w:rPr>
        <w:t xml:space="preserve">Глава 90. Жестокость
</w:t>
      </w:r>
    </w:p>
    <w:p>
      <w:pPr/>
    </w:p>
    <w:p>
      <w:pPr>
        <w:jc w:val="left"/>
      </w:pPr>
      <w:r>
        <w:rPr>
          <w:rFonts w:ascii="Consolas" w:eastAsia="Consolas" w:hAnsi="Consolas" w:cs="Consolas"/>
          <w:b w:val="0"/>
          <w:sz w:val="28"/>
        </w:rPr>
        <w:t xml:space="preserve">Почти половина армии Шитича еще не появилась, но известие о его смерти распространили солдаты, которым удалось бежать. Положение дракона, которое пробиралось из города, можно было увидеть, поворачивая назад, что указывает на то, что остальные солдаты вряд ли продолжат атаку.
</w:t>
      </w:r>
    </w:p>
    <w:p>
      <w:pPr/>
    </w:p>
    <w:p>
      <w:pPr>
        <w:jc w:val="left"/>
      </w:pPr>
      <w:r>
        <w:rPr>
          <w:rFonts w:ascii="Consolas" w:eastAsia="Consolas" w:hAnsi="Consolas" w:cs="Consolas"/>
          <w:b w:val="0"/>
          <w:sz w:val="28"/>
        </w:rPr>
        <w:t xml:space="preserve">В конце концов, восемьдесят сильнейших солдат Шитича, все лично под его командованием, были почти полностью уничтожены. Если бы они атаковали сейчас, оставшихся капитанов и менее сотни кавалерии постигла бы та же участь.
</w:t>
      </w:r>
    </w:p>
    <w:p>
      <w:pPr/>
    </w:p>
    <w:p>
      <w:pPr>
        <w:jc w:val="left"/>
      </w:pPr>
      <w:r>
        <w:rPr>
          <w:rFonts w:ascii="Consolas" w:eastAsia="Consolas" w:hAnsi="Consolas" w:cs="Consolas"/>
          <w:b w:val="0"/>
          <w:sz w:val="28"/>
        </w:rPr>
        <w:t xml:space="preserve">Ричард начал передвигаться по всему лагерю, выкрикивая приказы: "Очистить зону боевых действий. Вылечить раненых и взять пленных. Уберите трупы, заберите лошадей. …”
</w:t>
      </w:r>
    </w:p>
    <w:p>
      <w:pPr/>
    </w:p>
    <w:p>
      <w:pPr>
        <w:jc w:val="left"/>
      </w:pPr>
      <w:r>
        <w:rPr>
          <w:rFonts w:ascii="Consolas" w:eastAsia="Consolas" w:hAnsi="Consolas" w:cs="Consolas"/>
          <w:b w:val="0"/>
          <w:sz w:val="28"/>
        </w:rPr>
        <w:t xml:space="preserve">Все прошло довольно гладко, и последствия битвы были приняты к сведению. Было 16 пленников и более 50 неповрежденных лошадей. Одиннадцать врагов бежали, в то время как почти шестьдесят погибли. Сам Ричард потерял трех пехотинцев и пятерых полуорков. Еще около дюжины были ранены, но Флоусанд могла вылечить все, что угодно, кроме смерти и сломанных конечностей. Вскоре они будут выведены на полную мощность.
</w:t>
      </w:r>
    </w:p>
    <w:p>
      <w:pPr/>
    </w:p>
    <w:p>
      <w:pPr>
        <w:jc w:val="left"/>
      </w:pPr>
      <w:r>
        <w:rPr>
          <w:rFonts w:ascii="Consolas" w:eastAsia="Consolas" w:hAnsi="Consolas" w:cs="Consolas"/>
          <w:b w:val="0"/>
          <w:sz w:val="28"/>
        </w:rPr>
        <w:t xml:space="preserve">Основная команда Ричарда не участвовала в уборке. Они нашли время, чтобы отдохнуть и исцелиться, восстанавливая свои способности как можно скорее. За пределами второй атаки из города они также должны были быть готовы к любым атакам из окружающих лагерей.
</w:t>
      </w:r>
    </w:p>
    <w:p>
      <w:pPr/>
    </w:p>
    <w:p>
      <w:pPr>
        <w:jc w:val="left"/>
      </w:pPr>
      <w:r>
        <w:rPr>
          <w:rFonts w:ascii="Consolas" w:eastAsia="Consolas" w:hAnsi="Consolas" w:cs="Consolas"/>
          <w:b w:val="0"/>
          <w:sz w:val="28"/>
        </w:rPr>
        <w:t xml:space="preserve">Все здесь не были святыми, большинство хотели воспользоваться слабостью остальных. Просто Ричард победил с большим отрывом, и окружающие лагеря не слишком много о нем знали. Они не знали, принесут ли они большую пользу, даже если они выиграют, и увидев битву, они не были уверены, что смогут.
</w:t>
      </w:r>
    </w:p>
    <w:p>
      <w:pPr/>
    </w:p>
    <w:p>
      <w:pPr>
        <w:jc w:val="left"/>
      </w:pPr>
      <w:r>
        <w:rPr>
          <w:rFonts w:ascii="Consolas" w:eastAsia="Consolas" w:hAnsi="Consolas" w:cs="Consolas"/>
          <w:b w:val="0"/>
          <w:sz w:val="28"/>
        </w:rPr>
        <w:t xml:space="preserve">“Все тела были обысканы, милорд. Как вы хотите, чтобы мы с ними справились?" Подошел пехотинец, чтобы получить инструкции.
</w:t>
      </w:r>
    </w:p>
    <w:p>
      <w:pPr/>
    </w:p>
    <w:p>
      <w:pPr>
        <w:jc w:val="left"/>
      </w:pPr>
      <w:r>
        <w:rPr>
          <w:rFonts w:ascii="Consolas" w:eastAsia="Consolas" w:hAnsi="Consolas" w:cs="Consolas"/>
          <w:b w:val="0"/>
          <w:sz w:val="28"/>
        </w:rPr>
        <w:t xml:space="preserve">Ричард пробормотал про себя некоторое время, прежде чем сказать: “Поставьте простых солдат на кол и оставьте их подпертыми в стороне лагеря. Отправьте тела капитанов к Зендраллу. Что касается Шитича... Зендралл!”
</w:t>
      </w:r>
    </w:p>
    <w:p>
      <w:pPr/>
    </w:p>
    <w:p>
      <w:pPr>
        <w:jc w:val="left"/>
      </w:pPr>
      <w:r>
        <w:rPr>
          <w:rFonts w:ascii="Consolas" w:eastAsia="Consolas" w:hAnsi="Consolas" w:cs="Consolas"/>
          <w:b w:val="0"/>
          <w:sz w:val="28"/>
        </w:rPr>
        <w:t xml:space="preserve">“Да?”- спросил некромант, не поднимая головы. Он был занят поиском раненого воина тьмы.
</w:t>
      </w:r>
    </w:p>
    <w:p>
      <w:pPr/>
    </w:p>
    <w:p>
      <w:pPr>
        <w:jc w:val="left"/>
      </w:pPr>
      <w:r>
        <w:rPr>
          <w:rFonts w:ascii="Consolas" w:eastAsia="Consolas" w:hAnsi="Consolas" w:cs="Consolas"/>
          <w:b w:val="0"/>
          <w:sz w:val="28"/>
        </w:rPr>
        <w:t xml:space="preserve">“У меня есть некоторые планы на труп Шитича. Ты сможешь за несколько дней?”
</w:t>
      </w:r>
    </w:p>
    <w:p>
      <w:pPr/>
    </w:p>
    <w:p>
      <w:pPr>
        <w:jc w:val="left"/>
      </w:pPr>
      <w:r>
        <w:rPr>
          <w:rFonts w:ascii="Consolas" w:eastAsia="Consolas" w:hAnsi="Consolas" w:cs="Consolas"/>
          <w:b w:val="0"/>
          <w:sz w:val="28"/>
        </w:rPr>
        <w:t xml:space="preserve">Зендралл был немного шокирован, беспомощно сказав “Если мы сделаем некоторые приготовления заранее, он может быть преобразован в рыцаря скелета. Тем не менее, это оставит его на два уровня ниже, чем воин тьмы. Если я заберу его труп сейчас, я смогу призвать воина тьмы с его душой."Честно говоря, выражение лица и реакция казались непохожими на некроманта.
</w:t>
      </w:r>
    </w:p>
    <w:p>
      <w:pPr/>
    </w:p>
    <w:p>
      <w:pPr>
        <w:jc w:val="left"/>
      </w:pPr>
      <w:r>
        <w:rPr>
          <w:rFonts w:ascii="Consolas" w:eastAsia="Consolas" w:hAnsi="Consolas" w:cs="Consolas"/>
          <w:b w:val="0"/>
          <w:sz w:val="28"/>
        </w:rPr>
        <w:t xml:space="preserve">Увидев возможности воинов тьмы, Ричард не питал больших иллюзий относительно их силы. Он сразу же сказал “У тебя есть тридцать минут, чтобы позаботиться о трупе Шитича, но я хочу, чтобы его лицо было сохранено без повреждений.”
</w:t>
      </w:r>
    </w:p>
    <w:p>
      <w:pPr/>
    </w:p>
    <w:p>
      <w:pPr>
        <w:jc w:val="left"/>
      </w:pPr>
      <w:r>
        <w:rPr>
          <w:rFonts w:ascii="Consolas" w:eastAsia="Consolas" w:hAnsi="Consolas" w:cs="Consolas"/>
          <w:b w:val="0"/>
          <w:sz w:val="28"/>
        </w:rPr>
        <w:t xml:space="preserve">Некромант должен был извлечь душу из тела Шитича, наполняя труп энергией смерти, чтобы сохранить свою первоначальную силу. Прошло всего несколько минут, чтобы закончить задачу.
</w:t>
      </w:r>
    </w:p>
    <w:p>
      <w:pPr/>
    </w:p>
    <w:p>
      <w:pPr>
        <w:jc w:val="left"/>
      </w:pPr>
      <w:r>
        <w:rPr>
          <w:rFonts w:ascii="Consolas" w:eastAsia="Consolas" w:hAnsi="Consolas" w:cs="Consolas"/>
          <w:b w:val="0"/>
          <w:sz w:val="28"/>
        </w:rPr>
        <w:t xml:space="preserve">Полчаса спустя десятки кольев были возведены на окраине лагеря Ричарда на какой-то пустой земле, к каждому из которых было прибито безжизненное тело без доспехов. В центре был столб, который был в три раза выше, а сверху висел Шитич. Рядом было десять зажженных факелов, освещающих двуглавого Дракона и его подчиненных.
</w:t>
      </w:r>
    </w:p>
    <w:p>
      <w:pPr/>
    </w:p>
    <w:p>
      <w:pPr>
        <w:jc w:val="left"/>
      </w:pPr>
      <w:r>
        <w:rPr>
          <w:rFonts w:ascii="Consolas" w:eastAsia="Consolas" w:hAnsi="Consolas" w:cs="Consolas"/>
          <w:b w:val="0"/>
          <w:sz w:val="28"/>
        </w:rPr>
        <w:t xml:space="preserve">Если бы не возможности некроманта, Ричард отрезал бы им конечности напоказ.
</w:t>
      </w:r>
    </w:p>
    <w:p>
      <w:pPr/>
    </w:p>
    <w:p>
      <w:pPr>
        <w:jc w:val="left"/>
      </w:pPr>
      <w:r>
        <w:rPr>
          <w:rFonts w:ascii="Consolas" w:eastAsia="Consolas" w:hAnsi="Consolas" w:cs="Consolas"/>
          <w:b w:val="0"/>
          <w:sz w:val="28"/>
        </w:rPr>
        <w:t xml:space="preserve">Под покровом ночи бесчисленные пары глаз стали свидетелями этой ужасающей сцены. Шумные лагеря затихли, и костры, первоначально горевшие в городе, постепенно угасли.
</w:t>
      </w:r>
    </w:p>
    <w:p>
      <w:pPr/>
    </w:p>
    <w:p>
      <w:pPr>
        <w:jc w:val="left"/>
      </w:pPr>
      <w:r>
        <w:rPr>
          <w:rFonts w:ascii="Consolas" w:eastAsia="Consolas" w:hAnsi="Consolas" w:cs="Consolas"/>
          <w:b w:val="0"/>
          <w:sz w:val="28"/>
        </w:rPr>
        <w:t xml:space="preserve">"Я хочу сделать пример для остальных этих крыс, так будет с любым, кто попытается убить меня!- Ричард сказал, глядя на город. Затем он махнул руками “Похоже, сегодня вечером не будет никаких других инцидентов, вы можете спать.”
</w:t>
      </w:r>
    </w:p>
    <w:p>
      <w:pPr/>
    </w:p>
    <w:p>
      <w:pPr>
        <w:jc w:val="left"/>
      </w:pPr>
      <w:r>
        <w:rPr>
          <w:rFonts w:ascii="Consolas" w:eastAsia="Consolas" w:hAnsi="Consolas" w:cs="Consolas"/>
          <w:b w:val="0"/>
          <w:sz w:val="28"/>
        </w:rPr>
        <w:t xml:space="preserve">Гангдор стоял полуголый на пустом участке, используя ведро с водой, чтобы очистить раны на теле. Его компактные мышцы и руна на правом плече казались полными энергии. Как только Ричард вернулся в свою палатку, Гангдор мягко погладил свой подбородок “Босс становится все более жестоким.”
</w:t>
      </w:r>
    </w:p>
    <w:p>
      <w:pPr/>
    </w:p>
    <w:p>
      <w:pPr>
        <w:jc w:val="left"/>
      </w:pPr>
      <w:r>
        <w:rPr>
          <w:rFonts w:ascii="Consolas" w:eastAsia="Consolas" w:hAnsi="Consolas" w:cs="Consolas"/>
          <w:b w:val="0"/>
          <w:sz w:val="28"/>
        </w:rPr>
        <w:t xml:space="preserve">Олар вдруг появился из ниоткуда, кивая в знак согласия. Он сказал тоном, полным эмоций “За каждым жестоким боссом, как минимум, две жестокие женщины.”
</w:t>
      </w:r>
    </w:p>
    <w:p>
      <w:pPr/>
    </w:p>
    <w:p>
      <w:pPr>
        <w:jc w:val="left"/>
      </w:pPr>
      <w:r>
        <w:rPr>
          <w:rFonts w:ascii="Consolas" w:eastAsia="Consolas" w:hAnsi="Consolas" w:cs="Consolas"/>
          <w:b w:val="0"/>
          <w:sz w:val="28"/>
        </w:rPr>
        <w:t xml:space="preserve">Гангдор энергично кивнул головой “В этом есть смысл. Кто это сказал?”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Слова барда вызвало у Гангдора одни разочарования. Если бы это был какой-то великий человек в истории, который сказал это, была бы хорошая цитата. Исходя из Олара, у них не было достаточно сил. Тем не менее, что-то засветилось в его большой голове, и он спросил: “Две жестокие женщины... Ты имеешь ввиду Уотерфлауэр и Флоусанд?”
</w:t>
      </w:r>
    </w:p>
    <w:p>
      <w:pPr/>
    </w:p>
    <w:p>
      <w:pPr>
        <w:jc w:val="left"/>
      </w:pPr>
      <w:r>
        <w:rPr>
          <w:rFonts w:ascii="Consolas" w:eastAsia="Consolas" w:hAnsi="Consolas" w:cs="Consolas"/>
          <w:b w:val="0"/>
          <w:sz w:val="28"/>
        </w:rPr>
        <w:t xml:space="preserve">Выражение лица Олара тут же испортилось. Любопытство в взгляде Гангдора немедленно исчезло, и не было никакого сарказма или злорадства.
</w:t>
      </w:r>
    </w:p>
    <w:p>
      <w:pPr/>
    </w:p>
    <w:p>
      <w:pPr>
        <w:jc w:val="left"/>
      </w:pPr>
      <w:r>
        <w:rPr>
          <w:rFonts w:ascii="Consolas" w:eastAsia="Consolas" w:hAnsi="Consolas" w:cs="Consolas"/>
          <w:b w:val="0"/>
          <w:sz w:val="28"/>
        </w:rPr>
        <w:t xml:space="preserve">"Какую именно? он спросил, выражение полное сочувствия. Он не верил, что эльфийский бард посмеет спровоцировать их обоих. Если бы он действительно сделал это, он не стоял бы здесь совершенно нетронутым.
</w:t>
      </w:r>
    </w:p>
    <w:p>
      <w:pPr/>
    </w:p>
    <w:p>
      <w:pPr>
        <w:jc w:val="left"/>
      </w:pPr>
      <w:r>
        <w:rPr>
          <w:rFonts w:ascii="Consolas" w:eastAsia="Consolas" w:hAnsi="Consolas" w:cs="Consolas"/>
          <w:b w:val="0"/>
          <w:sz w:val="28"/>
        </w:rPr>
        <w:t xml:space="preserve">Олар долго колебался, прежде чем заговорить"....Уотерфлауэр.”
</w:t>
      </w:r>
    </w:p>
    <w:p>
      <w:pPr/>
    </w:p>
    <w:p>
      <w:pPr>
        <w:jc w:val="left"/>
      </w:pPr>
      <w:r>
        <w:rPr>
          <w:rFonts w:ascii="Consolas" w:eastAsia="Consolas" w:hAnsi="Consolas" w:cs="Consolas"/>
          <w:b w:val="0"/>
          <w:sz w:val="28"/>
        </w:rPr>
        <w:t xml:space="preserve">Гангдор пожал плечами, “почему не Флоусанд?”
</w:t>
      </w:r>
    </w:p>
    <w:p>
      <w:pPr/>
    </w:p>
    <w:p>
      <w:pPr>
        <w:jc w:val="left"/>
      </w:pPr>
      <w:r>
        <w:rPr>
          <w:rFonts w:ascii="Consolas" w:eastAsia="Consolas" w:hAnsi="Consolas" w:cs="Consolas"/>
          <w:b w:val="0"/>
          <w:sz w:val="28"/>
        </w:rPr>
        <w:t xml:space="preserve">"Казалось, что Уотерфлауэр немного интересовалась мной, очевидно, что Флоусанд нет. Узнав о ней, я только немного пострадаю, в лучшем случае, она не зайдет так далеко, чтобы убить меня. С другой стороны, если бы она хотела причинить мне боль или убить, у нее было бы много способов.”
</w:t>
      </w:r>
    </w:p>
    <w:p>
      <w:pPr/>
    </w:p>
    <w:p>
      <w:pPr>
        <w:jc w:val="left"/>
      </w:pPr>
      <w:r>
        <w:rPr>
          <w:rFonts w:ascii="Consolas" w:eastAsia="Consolas" w:hAnsi="Consolas" w:cs="Consolas"/>
          <w:b w:val="0"/>
          <w:sz w:val="28"/>
        </w:rPr>
        <w:t xml:space="preserve">“Ты очень сообразительный! Гангдор похвалил его. Затем он подтянул Олара ближе, понизив голос “ Как ты “спровоцировал” Уотерфлауэр, дай мне детали!”
</w:t>
      </w:r>
    </w:p>
    <w:p>
      <w:pPr/>
    </w:p>
    <w:p>
      <w:pPr>
        <w:jc w:val="left"/>
      </w:pPr>
      <w:r>
        <w:rPr>
          <w:rFonts w:ascii="Consolas" w:eastAsia="Consolas" w:hAnsi="Consolas" w:cs="Consolas"/>
          <w:b w:val="0"/>
          <w:sz w:val="28"/>
        </w:rPr>
        <w:t xml:space="preserve">Рука Гангдора была толще, чем обе у эльфа, и она была, как минимум, в три-четыре раза сильнее. Стальная хватка оставила Олара едва дышать, и он понял угрозу. Гангдор не отпустит его просто так, если он не скажет ему все. Но это не имело значения, единственная причина, по которой он пришел, это искать кого-то,с кем он мог бы поделиться своими бедами и стрессом.
</w:t>
      </w:r>
    </w:p>
    <w:p>
      <w:pPr/>
    </w:p>
    <w:p>
      <w:pPr>
        <w:jc w:val="left"/>
      </w:pPr>
      <w:r>
        <w:rPr>
          <w:rFonts w:ascii="Consolas" w:eastAsia="Consolas" w:hAnsi="Consolas" w:cs="Consolas"/>
          <w:b w:val="0"/>
          <w:sz w:val="28"/>
        </w:rPr>
        <w:t xml:space="preserve">"Затем я коснулся ее задницы..." Олару удалось выдавить слова из его горла.
</w:t>
      </w:r>
    </w:p>
    <w:p>
      <w:pPr/>
    </w:p>
    <w:p>
      <w:pPr>
        <w:jc w:val="left"/>
      </w:pPr>
      <w:r>
        <w:rPr>
          <w:rFonts w:ascii="Consolas" w:eastAsia="Consolas" w:hAnsi="Consolas" w:cs="Consolas"/>
          <w:b w:val="0"/>
          <w:sz w:val="28"/>
        </w:rPr>
        <w:t xml:space="preserve">"Прикоснулась к ее заднице? Ты правда дотронулась до него?"Глаза гангдора стали чрезвычайно яркими от предвкушения. К сожалению, бард все еще разочаровал его, хотя этого и следовало ожидать.
</w:t>
      </w:r>
    </w:p>
    <w:p>
      <w:pPr/>
    </w:p>
    <w:p>
      <w:pPr>
        <w:jc w:val="left"/>
      </w:pPr>
      <w:r>
        <w:rPr>
          <w:rFonts w:ascii="Consolas" w:eastAsia="Consolas" w:hAnsi="Consolas" w:cs="Consolas"/>
          <w:b w:val="0"/>
          <w:sz w:val="28"/>
        </w:rPr>
        <w:t xml:space="preserve">"Это было не полное прикосновение, мой палец просто врезался в нее, и ..." несмотря на то, что это было небольшое, дешевое волнение, оно все еще сильно резонировало с бардом.
</w:t>
      </w:r>
    </w:p>
    <w:p>
      <w:pPr/>
    </w:p>
    <w:p>
      <w:pPr>
        <w:jc w:val="left"/>
      </w:pPr>
      <w:r>
        <w:rPr>
          <w:rFonts w:ascii="Consolas" w:eastAsia="Consolas" w:hAnsi="Consolas" w:cs="Consolas"/>
          <w:b w:val="0"/>
          <w:sz w:val="28"/>
        </w:rPr>
        <w:t xml:space="preserve">“И что?” Гангдор спросил нетерпеливо, еще больше жалости в его тоне.
</w:t>
      </w:r>
    </w:p>
    <w:p>
      <w:pPr/>
    </w:p>
    <w:p>
      <w:pPr>
        <w:jc w:val="left"/>
      </w:pPr>
      <w:r>
        <w:rPr>
          <w:rFonts w:ascii="Consolas" w:eastAsia="Consolas" w:hAnsi="Consolas" w:cs="Consolas"/>
          <w:b w:val="0"/>
          <w:sz w:val="28"/>
        </w:rPr>
        <w:t xml:space="preserve">“И заставила Олара улыбнуться и продолжила” - и я поняла истинное предназначение ее стальной пики.”
</w:t>
      </w:r>
    </w:p>
    <w:p>
      <w:pPr/>
    </w:p>
    <w:p>
      <w:pPr>
        <w:jc w:val="left"/>
      </w:pPr>
      <w:r>
        <w:rPr>
          <w:rFonts w:ascii="Consolas" w:eastAsia="Consolas" w:hAnsi="Consolas" w:cs="Consolas"/>
          <w:b w:val="0"/>
          <w:sz w:val="28"/>
        </w:rPr>
        <w:t xml:space="preserve">Гангдор от души рассмеялся, проводя вверх и вниз по спине барда, а затем крепко похлопал его по плечам: “Ты узнал о попке Уотерфлауэр, но ты все еще мог стоять и сражаться с такой силой сегодня вечером.”
</w:t>
      </w:r>
    </w:p>
    <w:p>
      <w:pPr/>
    </w:p>
    <w:p>
      <w:pPr>
        <w:jc w:val="left"/>
      </w:pPr>
      <w:r>
        <w:rPr>
          <w:rFonts w:ascii="Consolas" w:eastAsia="Consolas" w:hAnsi="Consolas" w:cs="Consolas"/>
          <w:b w:val="0"/>
          <w:sz w:val="28"/>
        </w:rPr>
        <w:t xml:space="preserve">Тело олара бесконтрольно дрожало, и он кивнул головой, продолжая с непревзойденной темнотой в его тоне “Я был так сильно ранен, что едва мог ходить. Если я не хотела, чтобы Мастер узнал, у меня не было выбора, кроме как тайно искать Мисс Флоусанд. Тем не менее ... она только бросила меньшие исцеления на меня в течение ночи!”
</w:t>
      </w:r>
    </w:p>
    <w:p>
      <w:pPr/>
    </w:p>
    <w:p>
      <w:pPr>
        <w:jc w:val="left"/>
      </w:pPr>
      <w:r>
        <w:rPr>
          <w:rFonts w:ascii="Consolas" w:eastAsia="Consolas" w:hAnsi="Consolas" w:cs="Consolas"/>
          <w:b w:val="0"/>
          <w:sz w:val="28"/>
        </w:rPr>
        <w:t xml:space="preserve">Уголки глаз Гангдора дернулись несколько раз.
</w:t>
      </w:r>
    </w:p>
    <w:p>
      <w:pPr/>
    </w:p>
    <w:p>
      <w:pPr>
        <w:jc w:val="left"/>
      </w:pPr>
      <w:r>
        <w:rPr>
          <w:rFonts w:ascii="Consolas" w:eastAsia="Consolas" w:hAnsi="Consolas" w:cs="Consolas"/>
          <w:b w:val="0"/>
          <w:sz w:val="28"/>
        </w:rPr>
        <w:t xml:space="preserve">Все исцеляющие заклинания были похожи, используя магию, чтобы ускорить процесс исцеления. Единственным отличием была скорость. Меньшие заживления ускорили процесс, но эффект был гораздо меньше.
</w:t>
      </w:r>
    </w:p>
    <w:p>
      <w:pPr/>
    </w:p>
    <w:p>
      <w:pPr>
        <w:jc w:val="left"/>
      </w:pPr>
      <w:r>
        <w:rPr>
          <w:rFonts w:ascii="Consolas" w:eastAsia="Consolas" w:hAnsi="Consolas" w:cs="Consolas"/>
          <w:b w:val="0"/>
          <w:sz w:val="28"/>
        </w:rPr>
        <w:t xml:space="preserve">В плоскости, пропагандирующей насилие и войну, способность переносить боль травмы имеет основополагающее значение для каждого человека. Ни один воин, достойный его соли, не вскрикнул от боли во время процесса исцеления, просто стиснув зубы и справившись с этим.
</w:t>
      </w:r>
    </w:p>
    <w:p>
      <w:pPr/>
    </w:p>
    <w:p>
      <w:pPr>
        <w:jc w:val="left"/>
      </w:pPr>
      <w:r>
        <w:rPr>
          <w:rFonts w:ascii="Consolas" w:eastAsia="Consolas" w:hAnsi="Consolas" w:cs="Consolas"/>
          <w:b w:val="0"/>
          <w:sz w:val="28"/>
        </w:rPr>
        <w:t xml:space="preserve">Однако, даже несмотря на травмы Олару необходимо гораздо более мощное исцеление, но Флоусанд скастовала только слабое. По оценкам Гангдора, это заняло бы от двадцати до тридцати сеансов как минимум, каждый по несколько часов. Движение ран каждый раз значительно усиливало боль Олара, и бард подозревал, что Флоусанд тайно добавила заклинание, которое усилило его восприятие во время процесса.
</w:t>
      </w:r>
    </w:p>
    <w:p>
      <w:pPr/>
    </w:p>
    <w:p>
      <w:pPr>
        <w:jc w:val="left"/>
      </w:pPr>
      <w:r>
        <w:rPr>
          <w:rFonts w:ascii="Consolas" w:eastAsia="Consolas" w:hAnsi="Consolas" w:cs="Consolas"/>
          <w:b w:val="0"/>
          <w:sz w:val="28"/>
        </w:rPr>
        <w:t xml:space="preserve">Ранее Олар был свидетелем того, как Ричард и Флоусанд допрашивали преступников. Он дрожал, вспоминая, как Флоусанд максимизировал боль, когда она кастовала на преступников малое исцелениями.
</w:t>
      </w:r>
    </w:p>
    <w:p>
      <w:pPr/>
    </w:p>
    <w:p>
      <w:pPr>
        <w:jc w:val="left"/>
      </w:pPr>
      <w:r>
        <w:rPr>
          <w:rFonts w:ascii="Consolas" w:eastAsia="Consolas" w:hAnsi="Consolas" w:cs="Consolas"/>
          <w:b w:val="0"/>
          <w:sz w:val="28"/>
        </w:rPr>
        <w:t xml:space="preserve">Гангдор кашлянул один раз и похлопал Олара по плечу с сочувствием: “Ты испугался.”
</w:t>
      </w:r>
    </w:p>
    <w:p>
      <w:pPr/>
    </w:p>
    <w:p>
      <w:pPr>
        <w:jc w:val="left"/>
      </w:pPr>
      <w:r>
        <w:rPr>
          <w:rFonts w:ascii="Consolas" w:eastAsia="Consolas" w:hAnsi="Consolas" w:cs="Consolas"/>
          <w:b w:val="0"/>
          <w:sz w:val="28"/>
        </w:rPr>
        <w:t xml:space="preserve">"Это не так просто, как испугаться! Ты не понимаешь этого чувства! бард внезапно взбудоражился.
</w:t>
      </w:r>
    </w:p>
    <w:p>
      <w:pPr/>
    </w:p>
    <w:p>
      <w:pPr>
        <w:jc w:val="left"/>
      </w:pPr>
      <w:r>
        <w:rPr>
          <w:rFonts w:ascii="Consolas" w:eastAsia="Consolas" w:hAnsi="Consolas" w:cs="Consolas"/>
          <w:b w:val="0"/>
          <w:sz w:val="28"/>
        </w:rPr>
        <w:t xml:space="preserve">"Хорошо, хорошо. Глядя на то, как ты жалок, позволь дать тебе совет. Уотерфлауэр не так проста, как кажется.”
</w:t>
      </w:r>
    </w:p>
    <w:p>
      <w:pPr/>
    </w:p>
    <w:p>
      <w:pPr>
        <w:jc w:val="left"/>
      </w:pPr>
      <w:r>
        <w:rPr>
          <w:rFonts w:ascii="Consolas" w:eastAsia="Consolas" w:hAnsi="Consolas" w:cs="Consolas"/>
          <w:b w:val="0"/>
          <w:sz w:val="28"/>
        </w:rPr>
        <w:t xml:space="preserve">“Уотерфлауэр?"Олар был поражен. В его глазах девушка просто инстинктивно использовала свою силу.
</w:t>
      </w:r>
    </w:p>
    <w:p>
      <w:pPr/>
    </w:p>
    <w:p>
      <w:pPr>
        <w:jc w:val="left"/>
      </w:pPr>
      <w:r>
        <w:rPr>
          <w:rFonts w:ascii="Consolas" w:eastAsia="Consolas" w:hAnsi="Consolas" w:cs="Consolas"/>
          <w:b w:val="0"/>
          <w:sz w:val="28"/>
        </w:rPr>
        <w:t xml:space="preserve">“Подумай. Зачем Уотерфлауэр позволять пальцам свою задницу? Если бы она не хотела, чтобы это случилось, у тебя определенно не было бы шанса. Даже с десятью руками, она срубит их всех, прежде чем они заденут ее!” Гангдор глубоко сказал.
</w:t>
      </w:r>
    </w:p>
    <w:p>
      <w:pPr/>
    </w:p>
    <w:p>
      <w:pPr>
        <w:jc w:val="left"/>
      </w:pPr>
      <w:r>
        <w:rPr>
          <w:rFonts w:ascii="Consolas" w:eastAsia="Consolas" w:hAnsi="Consolas" w:cs="Consolas"/>
          <w:b w:val="0"/>
          <w:sz w:val="28"/>
        </w:rPr>
        <w:t xml:space="preserve">Олар вспыхнул в холодном поту “Не говори мне... она сделала это, чтобы я не мог сказать мастеру? В конце концов, я был тем, кто начал…”
</w:t>
      </w:r>
    </w:p>
    <w:p>
      <w:pPr/>
    </w:p>
    <w:p>
      <w:pPr>
        <w:jc w:val="left"/>
      </w:pPr>
      <w:r>
        <w:rPr>
          <w:rFonts w:ascii="Consolas" w:eastAsia="Consolas" w:hAnsi="Consolas" w:cs="Consolas"/>
          <w:b w:val="0"/>
          <w:sz w:val="28"/>
        </w:rPr>
        <w:t xml:space="preserve">Гангдор открыл большой рот “Ты дотронулся до нее пальцем, но она вернула его с пикой. Разве это не справедливо?”
</w:t>
      </w:r>
    </w:p>
    <w:p>
      <w:pPr/>
    </w:p>
    <w:p>
      <w:pPr>
        <w:jc w:val="left"/>
      </w:pPr>
      <w:r>
        <w:rPr>
          <w:rFonts w:ascii="Consolas" w:eastAsia="Consolas" w:hAnsi="Consolas" w:cs="Consolas"/>
          <w:b w:val="0"/>
          <w:sz w:val="28"/>
        </w:rPr>
        <w:t xml:space="preserve">Бард побледнел как призрак, начав напоминать потерянную душу. Что это была за справедливость? Однако он чувствовал себя бессильным жаловаться.
</w:t>
      </w:r>
    </w:p>
    <w:p>
      <w:pPr/>
    </w:p>
    <w:p>
      <w:pPr>
        <w:jc w:val="left"/>
      </w:pPr>
      <w:r>
        <w:rPr>
          <w:rFonts w:ascii="Consolas" w:eastAsia="Consolas" w:hAnsi="Consolas" w:cs="Consolas"/>
          <w:b w:val="0"/>
          <w:sz w:val="28"/>
        </w:rPr>
        <w:t xml:space="preserve">“Ты сам это сказал. За каждым жестоким боссом стоят еще более жестокие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Глава 91. Бизнес
</w:t>
      </w:r>
    </w:p>
    <w:p>
      <w:pPr/>
    </w:p>
    <w:p>
      <w:pPr>
        <w:jc w:val="left"/>
      </w:pPr>
      <w:r>
        <w:rPr>
          <w:rFonts w:ascii="Consolas" w:eastAsia="Consolas" w:hAnsi="Consolas" w:cs="Consolas"/>
          <w:b w:val="0"/>
          <w:sz w:val="28"/>
        </w:rPr>
        <w:t xml:space="preserve">Окровавленные Земли следовали простому, но действенному принципу: богатство не должно превышать их власти.
</w:t>
      </w:r>
    </w:p>
    <w:p>
      <w:pPr/>
    </w:p>
    <w:p>
      <w:pPr>
        <w:jc w:val="left"/>
      </w:pPr>
      <w:r>
        <w:rPr>
          <w:rFonts w:ascii="Consolas" w:eastAsia="Consolas" w:hAnsi="Consolas" w:cs="Consolas"/>
          <w:b w:val="0"/>
          <w:sz w:val="28"/>
        </w:rPr>
        <w:t xml:space="preserve">Проще говоря, нужна способность защитить себя. Они могли обладать богатством и статусом, пропорциональными их силе. Конечно, это нигде не было записано, но многие годы нерегулируемого конфликта делали его основным образом жизни.
</w:t>
      </w:r>
    </w:p>
    <w:p>
      <w:pPr/>
    </w:p>
    <w:p>
      <w:pPr>
        <w:jc w:val="left"/>
      </w:pPr>
      <w:r>
        <w:rPr>
          <w:rFonts w:ascii="Consolas" w:eastAsia="Consolas" w:hAnsi="Consolas" w:cs="Consolas"/>
          <w:b w:val="0"/>
          <w:sz w:val="28"/>
        </w:rPr>
        <w:t xml:space="preserve">Два пустынных Льва на вершине пищевой цепи с большей вероятностью пытались запугать других, чем сражаться, оценивая силу и пределы другого, прежде чем перейти к более слабой добыче. В большинстве частей окровавленной Земли, в том числе Блюуотер "Оазис", "закона джунглей".
</w:t>
      </w:r>
    </w:p>
    <w:p>
      <w:pPr/>
    </w:p>
    <w:p>
      <w:pPr>
        <w:jc w:val="left"/>
      </w:pPr>
      <w:r>
        <w:rPr>
          <w:rFonts w:ascii="Consolas" w:eastAsia="Consolas" w:hAnsi="Consolas" w:cs="Consolas"/>
          <w:b w:val="0"/>
          <w:sz w:val="28"/>
        </w:rPr>
        <w:t xml:space="preserve">Или, по крайней мере, в это поверил Ричард после часового разговора со стариком из магазина об этом месте.
</w:t>
      </w:r>
    </w:p>
    <w:p>
      <w:pPr/>
    </w:p>
    <w:p>
      <w:pPr>
        <w:jc w:val="left"/>
      </w:pPr>
      <w:r>
        <w:rPr>
          <w:rFonts w:ascii="Consolas" w:eastAsia="Consolas" w:hAnsi="Consolas" w:cs="Consolas"/>
          <w:b w:val="0"/>
          <w:sz w:val="28"/>
        </w:rPr>
        <w:t xml:space="preserve">С рассветом солнца кровавые события прошлой ночи и судьба Шитича стали разговорами в городе. Поначалу события могли показаться волнующими, но для тех, кто долгое время жил на грани, это было похоже на хотя бы новость. Были даже некоторые наглые люди, которые подходили к лагерю Ричарда, глядя на показ трупов. Он много говорил о решимости Ричарда.
</w:t>
      </w:r>
    </w:p>
    <w:p>
      <w:pPr/>
    </w:p>
    <w:p>
      <w:pPr>
        <w:jc w:val="left"/>
      </w:pPr>
      <w:r>
        <w:rPr>
          <w:rFonts w:ascii="Consolas" w:eastAsia="Consolas" w:hAnsi="Consolas" w:cs="Consolas"/>
          <w:b w:val="0"/>
          <w:sz w:val="28"/>
        </w:rPr>
        <w:t xml:space="preserve">Ричард вошел в город рано утром, взяв с собой тех же людей, что и в прошлый раз. Тем не менее, бар был закрыт этим утром, и он был здесь, не чтобы выпить. Увидев, что магазин открылся, а старец сидит без дела, он подошел и сел напротив него поболтать.
</w:t>
      </w:r>
    </w:p>
    <w:p>
      <w:pPr/>
    </w:p>
    <w:p>
      <w:pPr>
        <w:jc w:val="left"/>
      </w:pPr>
      <w:r>
        <w:rPr>
          <w:rFonts w:ascii="Consolas" w:eastAsia="Consolas" w:hAnsi="Consolas" w:cs="Consolas"/>
          <w:b w:val="0"/>
          <w:sz w:val="28"/>
        </w:rPr>
        <w:t xml:space="preserve">Его подчиненные не были вежливы с бизнесом Шитича. Они распахнули дверь бара, напугав официанток, которым посчастливилось выжить, но им некуда было идти. Однако они не были там, чтобы убивать; они просто взяли столы и алкоголь, сидя достаточно близко, чтобы Ричарда был в безопасности. Шум прошлой ночи явно оставил неизгладимое впечатление.
</w:t>
      </w:r>
    </w:p>
    <w:p>
      <w:pPr/>
    </w:p>
    <w:p>
      <w:pPr>
        <w:jc w:val="left"/>
      </w:pPr>
      <w:r>
        <w:rPr>
          <w:rFonts w:ascii="Consolas" w:eastAsia="Consolas" w:hAnsi="Consolas" w:cs="Consolas"/>
          <w:b w:val="0"/>
          <w:sz w:val="28"/>
        </w:rPr>
        <w:t xml:space="preserve">На этой улице были десятки магазинов разных размеров. Было много других рабочих, как этот старик, просто сидели у входа без работы. Они редко видели каких-либо клиентов; в то время как они торговали деталями, большинство вещей были порваны и изодраны. Было очевидно, что они не имеют большой ценности.
</w:t>
      </w:r>
    </w:p>
    <w:p>
      <w:pPr/>
    </w:p>
    <w:p>
      <w:pPr>
        <w:jc w:val="left"/>
      </w:pPr>
      <w:r>
        <w:rPr>
          <w:rFonts w:ascii="Consolas" w:eastAsia="Consolas" w:hAnsi="Consolas" w:cs="Consolas"/>
          <w:b w:val="0"/>
          <w:sz w:val="28"/>
        </w:rPr>
        <w:t xml:space="preserve">Магазин старика, с другой стороны, имел неплохой запас. Но именно это сделало его присутствие на этой улице рядом с баром странным и неуместным.
</w:t>
      </w:r>
    </w:p>
    <w:p>
      <w:pPr/>
    </w:p>
    <w:p>
      <w:pPr>
        <w:jc w:val="left"/>
      </w:pPr>
      <w:r>
        <w:rPr>
          <w:rFonts w:ascii="Consolas" w:eastAsia="Consolas" w:hAnsi="Consolas" w:cs="Consolas"/>
          <w:b w:val="0"/>
          <w:sz w:val="28"/>
        </w:rPr>
        <w:t xml:space="preserve">Только после разговора Ричард понял, что товары в магазинах только для галочки. На самом деле, за каждым магазином стояла сила, его тип и размер намекали на реальный бизнес. Магазины шкур представляли собой орков-рабов, в то время как магазины одежды были варварскими. Магазины по продаже камня торгуют в большом количестве жителями пустыни, а в дополнение к алкоголю и женщинам бар торговал наемникасм. Если Ричард видел кого-то неприятного, он мог потратить кучу денег, чтобы нанять войска Шитича убить его посреди улицы.
</w:t>
      </w:r>
    </w:p>
    <w:p>
      <w:pPr/>
    </w:p>
    <w:p>
      <w:pPr>
        <w:jc w:val="left"/>
      </w:pPr>
      <w:r>
        <w:rPr>
          <w:rFonts w:ascii="Consolas" w:eastAsia="Consolas" w:hAnsi="Consolas" w:cs="Consolas"/>
          <w:b w:val="0"/>
          <w:sz w:val="28"/>
        </w:rPr>
        <w:t xml:space="preserve">Ричарду не стоило покупать информацию, просто он выглядел слишком молодым и деликатным. Он был совершенно незнакомым лицом, и даже не был похож на прохожего откуда-то из окровавленных земель. Еще более важным было то, что он заплатил слишком много денег в начале за информацию. Сама кавалерия Шитича взяла бы только половину монеты, чтобы нанять двух капитанов, а за пятьдесят золотых сам Шитич не возражал бы выйти.
</w:t>
      </w:r>
    </w:p>
    <w:p>
      <w:pPr/>
    </w:p>
    <w:p>
      <w:pPr>
        <w:jc w:val="left"/>
      </w:pPr>
      <w:r>
        <w:rPr>
          <w:rFonts w:ascii="Consolas" w:eastAsia="Consolas" w:hAnsi="Consolas" w:cs="Consolas"/>
          <w:b w:val="0"/>
          <w:sz w:val="28"/>
        </w:rPr>
        <w:t xml:space="preserve">Что касается владельца этого магазина, то он занимался торговлей всевозможными редкими материалами, в том числе и многими товарами, запрещенными в человеческих королевствах. Любопытство Ричарда было немедленно задето, и его интерес только становился глубже, чем больше он слушал. Упоминание о кленовом янтаре, яде летающей змеи и стали лафита взволновало его.
</w:t>
      </w:r>
    </w:p>
    <w:p>
      <w:pPr/>
    </w:p>
    <w:p>
      <w:pPr>
        <w:jc w:val="left"/>
      </w:pPr>
      <w:r>
        <w:rPr>
          <w:rFonts w:ascii="Consolas" w:eastAsia="Consolas" w:hAnsi="Consolas" w:cs="Consolas"/>
          <w:b w:val="0"/>
          <w:sz w:val="28"/>
        </w:rPr>
        <w:t xml:space="preserve">“Это просто дерзкий вопрос, но кто владелец этого магазина?- Ричард уже не мог не спросить. Место было жалко маленьким, только с двумя магазинами вдоль всей улицы. Это сделало его еще более любопытным о личности старика.
</w:t>
      </w:r>
    </w:p>
    <w:p>
      <w:pPr/>
    </w:p>
    <w:p>
      <w:pPr>
        <w:jc w:val="left"/>
      </w:pPr>
      <w:r>
        <w:rPr>
          <w:rFonts w:ascii="Consolas" w:eastAsia="Consolas" w:hAnsi="Consolas" w:cs="Consolas"/>
          <w:b w:val="0"/>
          <w:sz w:val="28"/>
        </w:rPr>
        <w:t xml:space="preserve">Пожилой мужчина улыбнулся “Да и говорит нечего, это открытый секрет. Мой магазин принадлежит Анрику, широко известному как Маркиз.”
</w:t>
      </w:r>
    </w:p>
    <w:p>
      <w:pPr/>
    </w:p>
    <w:p>
      <w:pPr>
        <w:jc w:val="left"/>
      </w:pPr>
      <w:r>
        <w:rPr>
          <w:rFonts w:ascii="Consolas" w:eastAsia="Consolas" w:hAnsi="Consolas" w:cs="Consolas"/>
          <w:b w:val="0"/>
          <w:sz w:val="28"/>
        </w:rPr>
        <w:t xml:space="preserve">Аристократический титул в Фэйлоре был изменен, чтобы показать, что они отличаются от кого-либо еще. Это может быть связано с тем, что они являются героем или имеют королевскую кровь, текущую по их венам. Под их контролем могут быть очень сильные бойцы, или у них могут быть сверхъестественные силы. Какой бы ни была причина, эти дворяне имели больше силы и влияния, чем обычно, но из-за некоторых факторов не были выше в иерархии.
</w:t>
      </w:r>
    </w:p>
    <w:p>
      <w:pPr/>
    </w:p>
    <w:p>
      <w:pPr>
        <w:jc w:val="left"/>
      </w:pPr>
      <w:r>
        <w:rPr>
          <w:rFonts w:ascii="Consolas" w:eastAsia="Consolas" w:hAnsi="Consolas" w:cs="Consolas"/>
          <w:b w:val="0"/>
          <w:sz w:val="28"/>
        </w:rPr>
        <w:t xml:space="preserve">“Это сильное влияние” прокомментировал Ричард.
</w:t>
      </w:r>
    </w:p>
    <w:p>
      <w:pPr/>
    </w:p>
    <w:p>
      <w:pPr>
        <w:jc w:val="left"/>
      </w:pPr>
      <w:r>
        <w:rPr>
          <w:rFonts w:ascii="Consolas" w:eastAsia="Consolas" w:hAnsi="Consolas" w:cs="Consolas"/>
          <w:b w:val="0"/>
          <w:sz w:val="28"/>
        </w:rPr>
        <w:t xml:space="preserve">Старик кивнул: "Действительно. Я постарел за последние годы, и моя страсть не так высока, как раньше. В наши дни мне больше нравятся личные разговоры. Мое влияние действительно хорошо для тебя, этого должно быть достаточно."
</w:t>
      </w:r>
    </w:p>
    <w:p>
      <w:pPr/>
    </w:p>
    <w:p>
      <w:pPr>
        <w:jc w:val="left"/>
      </w:pPr>
      <w:r>
        <w:rPr>
          <w:rFonts w:ascii="Consolas" w:eastAsia="Consolas" w:hAnsi="Consolas" w:cs="Consolas"/>
          <w:b w:val="0"/>
          <w:sz w:val="28"/>
        </w:rPr>
        <w:t xml:space="preserve">Глядя на последователей Ричарда, старик продолжил: "Вы молоды и замечательны, эти охранники определенно не просты. Похоже, у тебя крепкая семья и отличный учитель. Только у таких идиотов, как Шитич, есть подчиненные, которые считают тебя неопытным и пытаются воспользоваться тобой.” Затем он рассмеялся над своим заявлением.
</w:t>
      </w:r>
    </w:p>
    <w:p>
      <w:pPr/>
    </w:p>
    <w:p>
      <w:pPr>
        <w:jc w:val="left"/>
      </w:pPr>
      <w:r>
        <w:rPr>
          <w:rFonts w:ascii="Consolas" w:eastAsia="Consolas" w:hAnsi="Consolas" w:cs="Consolas"/>
          <w:b w:val="0"/>
          <w:sz w:val="28"/>
        </w:rPr>
        <w:t xml:space="preserve">Старик был довольно нежен, разговаривая с Ричардом с прошлой ночи, как будто он столкнулся не с опасным чужеземцем, а с хорошим собеседником. Однако Шитич уже заплатил за свой идиотизм. Однако, эти вопросы, как правило, не так легки.”
</w:t>
      </w:r>
    </w:p>
    <w:p>
      <w:pPr/>
    </w:p>
    <w:p>
      <w:pPr>
        <w:jc w:val="left"/>
      </w:pPr>
      <w:r>
        <w:rPr>
          <w:rFonts w:ascii="Consolas" w:eastAsia="Consolas" w:hAnsi="Consolas" w:cs="Consolas"/>
          <w:b w:val="0"/>
          <w:sz w:val="28"/>
        </w:rPr>
        <w:t xml:space="preserve">Ричард расслабленно вытянул тело “Я признаю, что был немного жесток в этом вопросе, но я не считаю, что это какая-то проблема для Маркиза. Мой учитель научил меня позволять работать профессионалам, и я верю, что в этом городе много профессионалов. Маркиз может быть одним из самых профессиональных.”
</w:t>
      </w:r>
    </w:p>
    <w:p>
      <w:pPr/>
    </w:p>
    <w:p>
      <w:pPr>
        <w:jc w:val="left"/>
      </w:pPr>
      <w:r>
        <w:rPr>
          <w:rFonts w:ascii="Consolas" w:eastAsia="Consolas" w:hAnsi="Consolas" w:cs="Consolas"/>
          <w:b w:val="0"/>
          <w:sz w:val="28"/>
        </w:rPr>
        <w:t xml:space="preserve">“Очень умно с твоей стороны, малыш”, одобрительно кивнул старик, - но зачем Маркизу решать за тебя твои проблемы?”
</w:t>
      </w:r>
    </w:p>
    <w:p>
      <w:pPr/>
    </w:p>
    <w:p>
      <w:pPr>
        <w:jc w:val="left"/>
      </w:pPr>
      <w:r>
        <w:rPr>
          <w:rFonts w:ascii="Consolas" w:eastAsia="Consolas" w:hAnsi="Consolas" w:cs="Consolas"/>
          <w:b w:val="0"/>
          <w:sz w:val="28"/>
        </w:rPr>
        <w:t xml:space="preserve">“Потому что у Анрика и у меня много дел.”
</w:t>
      </w:r>
    </w:p>
    <w:p>
      <w:pPr/>
    </w:p>
    <w:p>
      <w:pPr>
        <w:jc w:val="left"/>
      </w:pPr>
      <w:r>
        <w:rPr>
          <w:rFonts w:ascii="Consolas" w:eastAsia="Consolas" w:hAnsi="Consolas" w:cs="Consolas"/>
          <w:b w:val="0"/>
          <w:sz w:val="28"/>
        </w:rPr>
        <w:t xml:space="preserve">"У тебя? Не у вас?"Старик очень хотел уловить смысл слов Ричарда.
</w:t>
      </w:r>
    </w:p>
    <w:p>
      <w:pPr/>
    </w:p>
    <w:p>
      <w:pPr>
        <w:jc w:val="left"/>
      </w:pPr>
      <w:r>
        <w:rPr>
          <w:rFonts w:ascii="Consolas" w:eastAsia="Consolas" w:hAnsi="Consolas" w:cs="Consolas"/>
          <w:b w:val="0"/>
          <w:sz w:val="28"/>
        </w:rPr>
        <w:t xml:space="preserve">“Я. нет, мой учитель, не моя семья; бизнес будет моим", - спокойно сказал Ричард.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Глава 92. Бизнес(2)
</w:t>
      </w:r>
    </w:p>
    <w:p>
      <w:pPr/>
    </w:p>
    <w:p>
      <w:pPr>
        <w:jc w:val="left"/>
      </w:pPr>
      <w:r>
        <w:rPr>
          <w:rFonts w:ascii="Consolas" w:eastAsia="Consolas" w:hAnsi="Consolas" w:cs="Consolas"/>
          <w:b w:val="0"/>
          <w:sz w:val="28"/>
        </w:rPr>
        <w:t xml:space="preserve">Старик не был разочарован ответом, его интерес вместо этого пробудился дальше. "Как?” он спросил.
</w:t>
      </w:r>
    </w:p>
    <w:p>
      <w:pPr/>
    </w:p>
    <w:p>
      <w:pPr>
        <w:jc w:val="left"/>
      </w:pPr>
      <w:r>
        <w:rPr>
          <w:rFonts w:ascii="Consolas" w:eastAsia="Consolas" w:hAnsi="Consolas" w:cs="Consolas"/>
          <w:b w:val="0"/>
          <w:sz w:val="28"/>
        </w:rPr>
        <w:t xml:space="preserve">“Мне нужно большое количество магических материалов всех сортов, за раз. Я также хотел бы спросить, является ли Маркиз поклонником богов?"Глаза Ричарда расширились, когда он задал вопрос, внимательно наблюдая за стариком, ожидая ответа. Он был так же, как любой прилежный молодой благородный, скромный, воспитанный и наполненный стремлением к знаниям парень. Это качество, казалось, старик ценил больше всего.
</w:t>
      </w:r>
    </w:p>
    <w:p>
      <w:pPr/>
    </w:p>
    <w:p>
      <w:pPr>
        <w:jc w:val="left"/>
      </w:pPr>
      <w:r>
        <w:rPr>
          <w:rFonts w:ascii="Consolas" w:eastAsia="Consolas" w:hAnsi="Consolas" w:cs="Consolas"/>
          <w:b w:val="0"/>
          <w:sz w:val="28"/>
        </w:rPr>
        <w:t xml:space="preserve">"Мой господин королевской крови, и они были легендарными героями в прошлом. Его семья поклонялась своим предкам на протяжении поколений.”
</w:t>
      </w:r>
    </w:p>
    <w:p>
      <w:pPr/>
    </w:p>
    <w:p>
      <w:pPr>
        <w:jc w:val="left"/>
      </w:pPr>
      <w:r>
        <w:rPr>
          <w:rFonts w:ascii="Consolas" w:eastAsia="Consolas" w:hAnsi="Consolas" w:cs="Consolas"/>
          <w:b w:val="0"/>
          <w:sz w:val="28"/>
        </w:rPr>
        <w:t xml:space="preserve">Поклонение предкам не будет проблемой. Ричард понял, что все больше и больше любит поклонение предкам.
</w:t>
      </w:r>
    </w:p>
    <w:p>
      <w:pPr/>
    </w:p>
    <w:p>
      <w:pPr>
        <w:jc w:val="left"/>
      </w:pPr>
      <w:r>
        <w:rPr>
          <w:rFonts w:ascii="Consolas" w:eastAsia="Consolas" w:hAnsi="Consolas" w:cs="Consolas"/>
          <w:b w:val="0"/>
          <w:sz w:val="28"/>
        </w:rPr>
        <w:t xml:space="preserve">“Если Маркиз не возражает, я могу продать вам партию магических свитков, содержащих в основном исцеляющие заклинания." Голос Ричарда был настолько низким, что только старик мог слышать его.
</w:t>
      </w:r>
    </w:p>
    <w:p>
      <w:pPr/>
    </w:p>
    <w:p>
      <w:pPr>
        <w:jc w:val="left"/>
      </w:pPr>
      <w:r>
        <w:rPr>
          <w:rFonts w:ascii="Consolas" w:eastAsia="Consolas" w:hAnsi="Consolas" w:cs="Consolas"/>
          <w:b w:val="0"/>
          <w:sz w:val="28"/>
        </w:rPr>
        <w:t xml:space="preserve">Яркий блеск внезапно пронесся мимо глаз старика, выражение его лица стало гораздо более серьезным, когда он торжественно сказал: “Какой Бог? Для использования свитка нужен соответствующий клирик.”
</w:t>
      </w:r>
    </w:p>
    <w:p>
      <w:pPr/>
    </w:p>
    <w:p>
      <w:pPr>
        <w:jc w:val="left"/>
      </w:pPr>
      <w:r>
        <w:rPr>
          <w:rFonts w:ascii="Consolas" w:eastAsia="Consolas" w:hAnsi="Consolas" w:cs="Consolas"/>
          <w:b w:val="0"/>
          <w:sz w:val="28"/>
        </w:rPr>
        <w:t xml:space="preserve">"Бог Доблести. Прелесть этой партии в том, что ее может активировать кто угодно. Однако, недостатком является то, что нужно заплатить большую цену, чтобы использовать их. Они отнимают у человека несколько лет жизни.”
</w:t>
      </w:r>
    </w:p>
    <w:p>
      <w:pPr/>
    </w:p>
    <w:p>
      <w:pPr>
        <w:jc w:val="left"/>
      </w:pPr>
      <w:r>
        <w:rPr>
          <w:rFonts w:ascii="Consolas" w:eastAsia="Consolas" w:hAnsi="Consolas" w:cs="Consolas"/>
          <w:b w:val="0"/>
          <w:sz w:val="28"/>
        </w:rPr>
        <w:t xml:space="preserve">Старик долго молчал, прежде чем сказать: “Любое разумное существо знает, что выбрать между короткой жизнью и немедленной смертью. Это не будет проблемой, но ... это действительно поразительно, что у тебя есть такие испорченные свитки. Будь уверен, ни я, ни Маркиз не углубимся в причины, по которым они у тебя оказались, это правило. Я также даю слово, что никто не хочет втягивать тебя в неприятности с богами. Если бы ты мог передать эти испорченные свитки в мой магазин для бизнеса, проблема с Шитичем может быть решена за золото.”
</w:t>
      </w:r>
    </w:p>
    <w:p>
      <w:pPr/>
    </w:p>
    <w:p>
      <w:pPr>
        <w:jc w:val="left"/>
      </w:pPr>
      <w:r>
        <w:rPr>
          <w:rFonts w:ascii="Consolas" w:eastAsia="Consolas" w:hAnsi="Consolas" w:cs="Consolas"/>
          <w:b w:val="0"/>
          <w:sz w:val="28"/>
        </w:rPr>
        <w:t xml:space="preserve">“Хорошо, я принесу немного, когда приеду сегодня вечером", - быстро решил Ричард.
</w:t>
      </w:r>
    </w:p>
    <w:p>
      <w:pPr/>
    </w:p>
    <w:p>
      <w:pPr>
        <w:jc w:val="left"/>
      </w:pPr>
      <w:r>
        <w:rPr>
          <w:rFonts w:ascii="Consolas" w:eastAsia="Consolas" w:hAnsi="Consolas" w:cs="Consolas"/>
          <w:b w:val="0"/>
          <w:sz w:val="28"/>
        </w:rPr>
        <w:t xml:space="preserve">Когда он ушел, Ричард заметил, что те, кто сидит в магазинах, смотрят на него по-другому. Теперь они казались более нормальными, с меньшей жадностью и убийственным намерением.
</w:t>
      </w:r>
    </w:p>
    <w:p>
      <w:pPr/>
    </w:p>
    <w:p>
      <w:pPr>
        <w:jc w:val="left"/>
      </w:pPr>
      <w:r>
        <w:rPr>
          <w:rFonts w:ascii="Consolas" w:eastAsia="Consolas" w:hAnsi="Consolas" w:cs="Consolas"/>
          <w:b w:val="0"/>
          <w:sz w:val="28"/>
        </w:rPr>
        <w:t xml:space="preserve">Большинство из них были агентами влиятельных людей, не обращали внимания на живого Шитича, не говоря уже о Мертвом. Те, кто смотрел на Ричарда, были меньшими агентами, которые работали на более слабых людей.
</w:t>
      </w:r>
    </w:p>
    <w:p>
      <w:pPr/>
    </w:p>
    <w:p>
      <w:pPr>
        <w:jc w:val="left"/>
      </w:pPr>
      <w:r>
        <w:rPr>
          <w:rFonts w:ascii="Consolas" w:eastAsia="Consolas" w:hAnsi="Consolas" w:cs="Consolas"/>
          <w:b w:val="0"/>
          <w:sz w:val="28"/>
        </w:rPr>
        <w:t xml:space="preserve">Даже после того, как Ричард вернулся в город, эти люди все еще оценивали его. Они в основном смотрели на его богатство, определяя, соответствуют ли его способности его кошельку. Если бы Ричард был слишком богат для своей власти, они были бы не против объединиться в темноте, чтобы "вернуть" избыток, который, по их мнению, не принадлежал ему. Однако его согласие с Маркизом Анриком означало, что, по крайней мере, в какой-то степени, он был вне пределов.
</w:t>
      </w:r>
    </w:p>
    <w:p>
      <w:pPr/>
    </w:p>
    <w:p>
      <w:pPr>
        <w:jc w:val="left"/>
      </w:pPr>
      <w:r>
        <w:rPr>
          <w:rFonts w:ascii="Consolas" w:eastAsia="Consolas" w:hAnsi="Consolas" w:cs="Consolas"/>
          <w:b w:val="0"/>
          <w:sz w:val="28"/>
        </w:rPr>
        <w:t xml:space="preserve">Ричард снова посетил продуктовый магазин старика после наступления ночи, принеся с собой три волшебных свитка. Было по одному для каждого из первых трех классов заклинаний.
</w:t>
      </w:r>
    </w:p>
    <w:p>
      <w:pPr/>
    </w:p>
    <w:p>
      <w:pPr>
        <w:jc w:val="left"/>
      </w:pPr>
      <w:r>
        <w:rPr>
          <w:rFonts w:ascii="Consolas" w:eastAsia="Consolas" w:hAnsi="Consolas" w:cs="Consolas"/>
          <w:b w:val="0"/>
          <w:sz w:val="28"/>
        </w:rPr>
        <w:t xml:space="preserve">Единственным в магазине был старик, и, взяв три свитка, он дал Ричарду сто монет в качестве задатка. Он мог только определить реальную стоимость свитков после детальной оценки, поэтому Ричард взял депозит. Он был весьма шокирован, обнаружив, что это были отчеканенные в церкви монеты не от Бога доблести, а от Горского бога войны.
</w:t>
      </w:r>
    </w:p>
    <w:p>
      <w:pPr/>
    </w:p>
    <w:p>
      <w:pPr>
        <w:jc w:val="left"/>
      </w:pPr>
      <w:r>
        <w:rPr>
          <w:rFonts w:ascii="Consolas" w:eastAsia="Consolas" w:hAnsi="Consolas" w:cs="Consolas"/>
          <w:b w:val="0"/>
          <w:sz w:val="28"/>
        </w:rPr>
        <w:t xml:space="preserve">Ричард не вернулся в свой лагерь за пределами города, вместо этого вернулся в роскошный отель, который он забронировал в первую ночь.
</w:t>
      </w:r>
    </w:p>
    <w:p>
      <w:pPr/>
    </w:p>
    <w:p>
      <w:pPr>
        <w:jc w:val="left"/>
      </w:pPr>
      <w:r>
        <w:rPr>
          <w:rFonts w:ascii="Consolas" w:eastAsia="Consolas" w:hAnsi="Consolas" w:cs="Consolas"/>
          <w:b w:val="0"/>
          <w:sz w:val="28"/>
        </w:rPr>
        <w:t xml:space="preserve">Гостиница была роскошной и удобной, но это не единственная причина для ее расходов. Место также было определенно безопаснее. Она принадлежала Группе Золотого Флага Войны, одной из трех самых мощных групп в окровавленных землях. Они были намного сильнее, чем Красные Казаки, и отбросы вроде Шитича не посмели бы возиться возле одного из его постоялых дворов.
</w:t>
      </w:r>
    </w:p>
    <w:p>
      <w:pPr/>
    </w:p>
    <w:p>
      <w:pPr>
        <w:jc w:val="left"/>
      </w:pPr>
      <w:r>
        <w:rPr>
          <w:rFonts w:ascii="Consolas" w:eastAsia="Consolas" w:hAnsi="Consolas" w:cs="Consolas"/>
          <w:b w:val="0"/>
          <w:sz w:val="28"/>
        </w:rPr>
        <w:t xml:space="preserve">Как только Ричард ушел, старик закрыл дверь лавки и достал увеличительное стекло алхимика, чтобы внимательно изучить состав трех свитков. Он осмотрел их в течение нескольких часов, в конце концов издав длинный вздох. Затем он ударил свою нижнюю часть спины, прежде чем вынуть маленькую бутылку и вытащить пробку. Несколько теней вылетели, и быстро исчезли везде, не обращая внимания на стены.
</w:t>
      </w:r>
    </w:p>
    <w:p>
      <w:pPr/>
    </w:p>
    <w:p>
      <w:pPr>
        <w:jc w:val="left"/>
      </w:pPr>
      <w:r>
        <w:rPr>
          <w:rFonts w:ascii="Consolas" w:eastAsia="Consolas" w:hAnsi="Consolas" w:cs="Consolas"/>
          <w:b w:val="0"/>
          <w:sz w:val="28"/>
        </w:rPr>
        <w:t xml:space="preserve">Через полчаса в продуктовый магазин прибыли трое мужчин в капюшонах. Они все были хорошо знакомы с этим местом, направляясь прямо в заднюю комнату.
</w:t>
      </w:r>
    </w:p>
    <w:p>
      <w:pPr/>
    </w:p>
    <w:p>
      <w:pPr>
        <w:jc w:val="left"/>
      </w:pPr>
      <w:r>
        <w:rPr>
          <w:rFonts w:ascii="Consolas" w:eastAsia="Consolas" w:hAnsi="Consolas" w:cs="Consolas"/>
          <w:b w:val="0"/>
          <w:sz w:val="28"/>
        </w:rPr>
        <w:t xml:space="preserve">Когда они сняли плащи, выяснилось, что все трое были довольно старые. Они не потрудились приветствовать друг друга, вместо этого, идя прямо к свиткам и начав исследовать их подробно. После того, как три свитка прошли через руки каждого, прошел час.
</w:t>
      </w:r>
    </w:p>
    <w:p>
      <w:pPr/>
    </w:p>
    <w:p>
      <w:pPr>
        <w:jc w:val="left"/>
      </w:pPr>
      <w:r>
        <w:rPr>
          <w:rFonts w:ascii="Consolas" w:eastAsia="Consolas" w:hAnsi="Consolas" w:cs="Consolas"/>
          <w:b w:val="0"/>
          <w:sz w:val="28"/>
        </w:rPr>
        <w:t xml:space="preserve">“Откуда ты это взял, Армин?- спросил один из них старика.
</w:t>
      </w:r>
    </w:p>
    <w:p>
      <w:pPr/>
    </w:p>
    <w:p>
      <w:pPr>
        <w:jc w:val="left"/>
      </w:pPr>
      <w:r>
        <w:rPr>
          <w:rFonts w:ascii="Consolas" w:eastAsia="Consolas" w:hAnsi="Consolas" w:cs="Consolas"/>
          <w:b w:val="0"/>
          <w:sz w:val="28"/>
        </w:rPr>
        <w:t xml:space="preserve">“Парень по имени Ричард продал их мне. Он тот, кто убил Шитича и половину его людей, выставив их тела на обозрение за пределами его лагеря.”
</w:t>
      </w:r>
    </w:p>
    <w:p>
      <w:pPr/>
    </w:p>
    <w:p>
      <w:pPr>
        <w:jc w:val="left"/>
      </w:pPr>
      <w:r>
        <w:rPr>
          <w:rFonts w:ascii="Consolas" w:eastAsia="Consolas" w:hAnsi="Consolas" w:cs="Consolas"/>
          <w:b w:val="0"/>
          <w:sz w:val="28"/>
        </w:rPr>
        <w:t xml:space="preserve">Еще один холодно фыркнул “Какой высокомерный парень!”
</w:t>
      </w:r>
    </w:p>
    <w:p>
      <w:pPr/>
    </w:p>
    <w:p>
      <w:pPr>
        <w:jc w:val="left"/>
      </w:pPr>
      <w:r>
        <w:rPr>
          <w:rFonts w:ascii="Consolas" w:eastAsia="Consolas" w:hAnsi="Consolas" w:cs="Consolas"/>
          <w:b w:val="0"/>
          <w:sz w:val="28"/>
        </w:rPr>
        <w:t xml:space="preserve">“ Вонце концов, он молодой парень” еще один посредник в компромиссе, “ и похоже, что у него сильная поддержка семьи. Ему было бы трудно не быть высокомерным. Кэллак, вы были священником Бога Войны, взгляни и убедись, реальны ли они.”
</w:t>
      </w:r>
    </w:p>
    <w:p>
      <w:pPr/>
    </w:p>
    <w:p>
      <w:pPr>
        <w:jc w:val="left"/>
      </w:pPr>
      <w:r>
        <w:rPr>
          <w:rFonts w:ascii="Consolas" w:eastAsia="Consolas" w:hAnsi="Consolas" w:cs="Consolas"/>
          <w:b w:val="0"/>
          <w:sz w:val="28"/>
        </w:rPr>
        <w:t xml:space="preserve">Старик по имени Кэллак был немногословен. С тех пор, как он вошел в магазин, он постоянно листал свитки, изучая каждую линию под увеличительным стеклом и тщательно отслеживая каждый узор.
</w:t>
      </w:r>
    </w:p>
    <w:p>
      <w:pPr/>
    </w:p>
    <w:p>
      <w:pPr>
        <w:jc w:val="left"/>
      </w:pPr>
      <w:r>
        <w:rPr>
          <w:rFonts w:ascii="Consolas" w:eastAsia="Consolas" w:hAnsi="Consolas" w:cs="Consolas"/>
          <w:b w:val="0"/>
          <w:sz w:val="28"/>
        </w:rPr>
        <w:t xml:space="preserve">Он говорил хриплым, неприятным голосом “Это настоящие свитки, а не подделки, созданные магией. Их должны были вывезти контрабандой из одной из церквей доблести. Заклинания выглядят хорошо и полностью пригодны для использования, но они немного отличаются от настоящих свитков церкви. Механизм немного отличается, но я не могу сказать где именно.
</w:t>
      </w:r>
    </w:p>
    <w:p>
      <w:pPr/>
    </w:p>
    <w:p>
      <w:pPr>
        <w:jc w:val="left"/>
      </w:pPr>
      <w:r>
        <w:rPr>
          <w:rFonts w:ascii="Consolas" w:eastAsia="Consolas" w:hAnsi="Consolas" w:cs="Consolas"/>
          <w:b w:val="0"/>
          <w:sz w:val="28"/>
        </w:rPr>
        <w:t xml:space="preserve">“Посмотри на это. Кэллак указал сбоку на свиток исцеления 3 класса, я никогда не видел эту часть ни в одном заклинании Бога Доблести. Девять из семнадцати надписей - это те, которые я не узнаю, и их структура беспрецедентна. Я вообще не могу понять смысл этих вещей.”
</w:t>
      </w:r>
    </w:p>
    <w:p>
      <w:pPr/>
    </w:p>
    <w:p>
      <w:pPr>
        <w:jc w:val="left"/>
      </w:pPr>
      <w:r>
        <w:rPr>
          <w:rFonts w:ascii="Consolas" w:eastAsia="Consolas" w:hAnsi="Consolas" w:cs="Consolas"/>
          <w:b w:val="0"/>
          <w:sz w:val="28"/>
        </w:rPr>
        <w:t xml:space="preserve">Четверо мужчин стали серьезными, глядя друг на друга, прежде чем Амон заговорил: “похоже, что это действительно подлинные испорченные свитки. И мы не знаем, какая сила их испортила.”
</w:t>
      </w:r>
    </w:p>
    <w:p>
      <w:pPr/>
    </w:p>
    <w:p>
      <w:pPr>
        <w:jc w:val="left"/>
      </w:pPr>
      <w:r>
        <w:rPr>
          <w:rFonts w:ascii="Consolas" w:eastAsia="Consolas" w:hAnsi="Consolas" w:cs="Consolas"/>
          <w:b w:val="0"/>
          <w:sz w:val="28"/>
        </w:rPr>
        <w:t xml:space="preserve">“Мне нужно только провести небольшой эксперимент, чтобы убедиться,” Кэллак предложил.
</w:t>
      </w:r>
    </w:p>
    <w:p>
      <w:pPr/>
    </w:p>
    <w:p>
      <w:pPr>
        <w:jc w:val="left"/>
      </w:pPr>
      <w:r>
        <w:rPr>
          <w:rFonts w:ascii="Consolas" w:eastAsia="Consolas" w:hAnsi="Consolas" w:cs="Consolas"/>
          <w:b w:val="0"/>
          <w:sz w:val="28"/>
        </w:rPr>
        <w:t xml:space="preserve">Он выудил золотую тарелку, положив на нее свитки Ричарда. Затем он достал маленький скипетр и произнес заклинание. Кристалл на скипетре испускал луч раскаленного света.
</w:t>
      </w:r>
    </w:p>
    <w:p>
      <w:pPr/>
    </w:p>
    <w:p>
      <w:pPr>
        <w:jc w:val="left"/>
      </w:pPr>
      <w:r>
        <w:rPr>
          <w:rFonts w:ascii="Consolas" w:eastAsia="Consolas" w:hAnsi="Consolas" w:cs="Consolas"/>
          <w:b w:val="0"/>
          <w:sz w:val="28"/>
        </w:rPr>
        <w:t xml:space="preserve">Свиток исцеления 3 класса сразу загорелся, но большая часть пламени не покинула тарелку. Только какая-то оранжево-красная вспышка появилась на метровой высоте, чрезвычайно привлекательный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w:t>
      </w:r>
    </w:p>
    <w:p>
      <w:pPr/>
    </w:p>
    <w:p>
      <w:pPr>
        <w:jc w:val="left"/>
      </w:pPr>
      <w:r>
        <w:rPr>
          <w:rFonts w:ascii="Consolas" w:eastAsia="Consolas" w:hAnsi="Consolas" w:cs="Consolas"/>
          <w:b w:val="0"/>
          <w:sz w:val="28"/>
        </w:rPr>
        <w:t xml:space="preserve">Глава 93. Задний план
</w:t>
      </w:r>
    </w:p>
    <w:p>
      <w:pPr/>
    </w:p>
    <w:p>
      <w:pPr>
        <w:jc w:val="left"/>
      </w:pPr>
      <w:r>
        <w:rPr>
          <w:rFonts w:ascii="Consolas" w:eastAsia="Consolas" w:hAnsi="Consolas" w:cs="Consolas"/>
          <w:b w:val="0"/>
          <w:sz w:val="28"/>
        </w:rPr>
        <w:t xml:space="preserve">Кэллак развернул свиток, который он взял, чтобы раскрыть череду имен божеств. Каждое имя соответствовало полосе цвета, вместе образуя диаграмму, которая переходила от Черного к белому. Диаграмма была руке, и бывший священнослужитель тщательно сравнивал цвета и имена с пучком пламени, поднимающимся с тарелки. Красновато-оранжевый цвет на карте соответствовал Богу доблести, но светлому золоту не давали названия, кроме соседней золотой полосы красного цвета.
</w:t>
      </w:r>
    </w:p>
    <w:p>
      <w:pPr/>
    </w:p>
    <w:p>
      <w:pPr>
        <w:jc w:val="left"/>
      </w:pPr>
      <w:r>
        <w:rPr>
          <w:rFonts w:ascii="Consolas" w:eastAsia="Consolas" w:hAnsi="Consolas" w:cs="Consolas"/>
          <w:b w:val="0"/>
          <w:sz w:val="28"/>
        </w:rPr>
        <w:t xml:space="preserve">После того, как свиток сгорел полностью, Кэллак испустил длинный вздох и вытер пот со лба. Он выглядел совершенно истощенным, проявляя крайнюю осторожность, убирая свиток, прежде чем облегчение наконец появилось на его лице.
</w:t>
      </w:r>
    </w:p>
    <w:p>
      <w:pPr/>
    </w:p>
    <w:p>
      <w:pPr>
        <w:jc w:val="left"/>
      </w:pPr>
      <w:r>
        <w:rPr>
          <w:rFonts w:ascii="Consolas" w:eastAsia="Consolas" w:hAnsi="Consolas" w:cs="Consolas"/>
          <w:b w:val="0"/>
          <w:sz w:val="28"/>
        </w:rPr>
        <w:t xml:space="preserve">Этот маленький, изысканный свиток не обладал особой силой. Его единственная цель состояла в том, чтобы в цветовой карте были перечислены все известные божества на этом слое. Полосы цвета имели след Божественной силы божества, запечатанной внутри, но когда свиток был свернут, это присутствие исчезло без следа. Было видно, что это редкий материал.
</w:t>
      </w:r>
    </w:p>
    <w:p>
      <w:pPr/>
    </w:p>
    <w:p>
      <w:pPr>
        <w:jc w:val="left"/>
      </w:pPr>
      <w:r>
        <w:rPr>
          <w:rFonts w:ascii="Consolas" w:eastAsia="Consolas" w:hAnsi="Consolas" w:cs="Consolas"/>
          <w:b w:val="0"/>
          <w:sz w:val="28"/>
        </w:rPr>
        <w:t xml:space="preserve">Будь то в человеческих царствах или иначе, любые религиозные места сожгли бы обладателя такого свитка на костре, как оракул, посланный им Богом. Человеческие короли или даже папы церквей не были бы исключением, и если бы кто-то был достаточно силен, чтобы проигнорировать большинство сил, божественное наказание или аватар божества были бы отправлены найти и убить их.
</w:t>
      </w:r>
    </w:p>
    <w:p>
      <w:pPr/>
    </w:p>
    <w:p>
      <w:pPr>
        <w:jc w:val="left"/>
      </w:pPr>
      <w:r>
        <w:rPr>
          <w:rFonts w:ascii="Consolas" w:eastAsia="Consolas" w:hAnsi="Consolas" w:cs="Consolas"/>
          <w:b w:val="0"/>
          <w:sz w:val="28"/>
        </w:rPr>
        <w:t xml:space="preserve">Этот небольшой свиток был известен как книга богов, как один из самых высоких уровней секретной информации каждой церкви. Это было табу первого порядка, если ты будешь найденным, тебя уничтожат независимо от того, где это всплыло.
</w:t>
      </w:r>
    </w:p>
    <w:p>
      <w:pPr/>
    </w:p>
    <w:p>
      <w:pPr>
        <w:jc w:val="left"/>
      </w:pPr>
      <w:r>
        <w:rPr>
          <w:rFonts w:ascii="Consolas" w:eastAsia="Consolas" w:hAnsi="Consolas" w:cs="Consolas"/>
          <w:b w:val="0"/>
          <w:sz w:val="28"/>
        </w:rPr>
        <w:t xml:space="preserve">К счастью, окровавленные Земли всегда были оставлены богами.
</w:t>
      </w:r>
    </w:p>
    <w:p>
      <w:pPr/>
    </w:p>
    <w:p>
      <w:pPr>
        <w:jc w:val="left"/>
      </w:pPr>
      <w:r>
        <w:rPr>
          <w:rFonts w:ascii="Consolas" w:eastAsia="Consolas" w:hAnsi="Consolas" w:cs="Consolas"/>
          <w:b w:val="0"/>
          <w:sz w:val="28"/>
        </w:rPr>
        <w:t xml:space="preserve">Трое других мужчин наблюдали, как Кэллак задумался над его результаты. Тщательно разобрав свой свиток, он, наконец, заговорил “Действительно, большая часть этого свитка пришла от Бога доблести. Если кому-то еще был вручен этот свиток, он мог не заметить аномалию внутри. Тем не менее, есть слабый след другой силы, расположенной внутри Неяна. Что касается его природы... это где-то между Рунаем и Керкесом, богами времени и пространства.”
</w:t>
      </w:r>
    </w:p>
    <w:p>
      <w:pPr/>
    </w:p>
    <w:p>
      <w:pPr>
        <w:jc w:val="left"/>
      </w:pPr>
      <w:r>
        <w:rPr>
          <w:rFonts w:ascii="Consolas" w:eastAsia="Consolas" w:hAnsi="Consolas" w:cs="Consolas"/>
          <w:b w:val="0"/>
          <w:sz w:val="28"/>
        </w:rPr>
        <w:t xml:space="preserve">Амон медленно заговорил “Разве это не означает, что этот след Божественной силы не принадлежит истинному Богу этого слоя? Это еретический Бог другого слоя?”
</w:t>
      </w:r>
    </w:p>
    <w:p>
      <w:pPr/>
    </w:p>
    <w:p>
      <w:pPr>
        <w:jc w:val="left"/>
      </w:pPr>
      <w:r>
        <w:rPr>
          <w:rFonts w:ascii="Consolas" w:eastAsia="Consolas" w:hAnsi="Consolas" w:cs="Consolas"/>
          <w:b w:val="0"/>
          <w:sz w:val="28"/>
        </w:rPr>
        <w:t xml:space="preserve">Кэллак покачал головой в ответ: “этого не может быть. Поскольку он может вложить свою Божественную силу в Неяна, очевидно, что он очень хорошо знаком с правилами этого слоя. Чужеземные боги не смогли бы этого достичь. Этот след Божественной силы превышает порог полубога, приближаясь к истинному божеству. Вероятно, какой-то неизвестный полубог готовится выйти за пределы этого слоя. Эта партия свитков была испорчена истинным священнослужителем, это не подделка.”
</w:t>
      </w:r>
    </w:p>
    <w:p>
      <w:pPr/>
    </w:p>
    <w:p>
      <w:pPr>
        <w:jc w:val="left"/>
      </w:pPr>
      <w:r>
        <w:rPr>
          <w:rFonts w:ascii="Consolas" w:eastAsia="Consolas" w:hAnsi="Consolas" w:cs="Consolas"/>
          <w:b w:val="0"/>
          <w:sz w:val="28"/>
        </w:rPr>
        <w:t xml:space="preserve">Тишина пронзила комнату на мгновение, атмосфера была настолько тяжелой, что мышцы напрягались от нервов. Предстоящее рождение истинного Бога было несравнимо значимо для всего мира. Люди и интересы могут свергнуть страны, убить целые народы или даже разорвать земли на части!
</w:t>
      </w:r>
    </w:p>
    <w:p>
      <w:pPr/>
    </w:p>
    <w:p>
      <w:pPr>
        <w:jc w:val="left"/>
      </w:pPr>
      <w:r>
        <w:rPr>
          <w:rFonts w:ascii="Consolas" w:eastAsia="Consolas" w:hAnsi="Consolas" w:cs="Consolas"/>
          <w:b w:val="0"/>
          <w:sz w:val="28"/>
        </w:rPr>
        <w:t xml:space="preserve">Все четверо этих стариков имели свои личности и обладали необычной силой. Однако перед столь важным вопросом все это казалось незначительным, не заслуживающим упоминания вообще. Перед истинным Богом вся окровавленная Земля может быть ничем, забудьте таких персонажей, как они, которые обладали ограниченной властью над некоторыми ее частями.
</w:t>
      </w:r>
    </w:p>
    <w:p>
      <w:pPr/>
    </w:p>
    <w:p>
      <w:pPr>
        <w:jc w:val="left"/>
      </w:pPr>
      <w:r>
        <w:rPr>
          <w:rFonts w:ascii="Consolas" w:eastAsia="Consolas" w:hAnsi="Consolas" w:cs="Consolas"/>
          <w:b w:val="0"/>
          <w:sz w:val="28"/>
        </w:rPr>
        <w:t xml:space="preserve">Другой старик посмотрел на Кэллака и наконец заговорил “Это может быть твой шанс, старый друг.”
</w:t>
      </w:r>
    </w:p>
    <w:p>
      <w:pPr/>
    </w:p>
    <w:p>
      <w:pPr>
        <w:jc w:val="left"/>
      </w:pPr>
      <w:r>
        <w:rPr>
          <w:rFonts w:ascii="Consolas" w:eastAsia="Consolas" w:hAnsi="Consolas" w:cs="Consolas"/>
          <w:b w:val="0"/>
          <w:sz w:val="28"/>
        </w:rPr>
        <w:t xml:space="preserve">Кэллак был озабочен чем-то, но слова этого человека дали всему его телу толчок. Было очевидно, что другой человек выразил свою озабоченность. Потребовалось некоторое время, чтобы он заговорил: “я уже очень стар. Мое тело было сожжено Божественной силой и разваливается. Кроме того, это всего лишь полубог... если я не получу его подлинного одобрения и благословений, для меня будет совершенно невозможно стать первосвященником.”
</w:t>
      </w:r>
    </w:p>
    <w:p>
      <w:pPr/>
    </w:p>
    <w:p>
      <w:pPr>
        <w:jc w:val="left"/>
      </w:pPr>
      <w:r>
        <w:rPr>
          <w:rFonts w:ascii="Consolas" w:eastAsia="Consolas" w:hAnsi="Consolas" w:cs="Consolas"/>
          <w:b w:val="0"/>
          <w:sz w:val="28"/>
        </w:rPr>
        <w:t xml:space="preserve">Амон вздохнул. “Ты все равно долго жить не сможешь. Боги этого слоя больше не примут тебя, а ты не хочешь полагаться на чужих богов. Это твой последний шанс.”
</w:t>
      </w:r>
    </w:p>
    <w:p>
      <w:pPr/>
    </w:p>
    <w:p>
      <w:pPr>
        <w:jc w:val="left"/>
      </w:pPr>
      <w:r>
        <w:rPr>
          <w:rFonts w:ascii="Consolas" w:eastAsia="Consolas" w:hAnsi="Consolas" w:cs="Consolas"/>
          <w:b w:val="0"/>
          <w:sz w:val="28"/>
        </w:rPr>
        <w:t xml:space="preserve">Келлак горько рассмеялся “Даже если бы я хотел положиться на еретических богов чужих слоев, у меня не было бы шанса. Никто из захватчиков, которых мы встречали не был в состоянии колдовать. Это означает, что эти чужие боги не смогут продлить свою власть в Фэйлоре на всех.”
</w:t>
      </w:r>
    </w:p>
    <w:p>
      <w:pPr/>
    </w:p>
    <w:p>
      <w:pPr>
        <w:jc w:val="left"/>
      </w:pPr>
      <w:r>
        <w:rPr>
          <w:rFonts w:ascii="Consolas" w:eastAsia="Consolas" w:hAnsi="Consolas" w:cs="Consolas"/>
          <w:b w:val="0"/>
          <w:sz w:val="28"/>
        </w:rPr>
        <w:t xml:space="preserve">"Этот Ричард явно близок к новому Богу. Возможно, с ним будет шанс” - сказал другой.
</w:t>
      </w:r>
    </w:p>
    <w:p>
      <w:pPr/>
    </w:p>
    <w:p>
      <w:pPr>
        <w:jc w:val="left"/>
      </w:pPr>
      <w:r>
        <w:rPr>
          <w:rFonts w:ascii="Consolas" w:eastAsia="Consolas" w:hAnsi="Consolas" w:cs="Consolas"/>
          <w:b w:val="0"/>
          <w:sz w:val="28"/>
        </w:rPr>
        <w:t xml:space="preserve">Кэллак кивнул: "Если есть шанс, давайте свяжемся с ним и посмотрим, чего он хочет. Все наверняка не так просто, как делать бизнес, чтобы заработать золото. Рождение нового Бога обычно подразумевает кризис и битву.”
</w:t>
      </w:r>
    </w:p>
    <w:p>
      <w:pPr/>
    </w:p>
    <w:p>
      <w:pPr>
        <w:jc w:val="left"/>
      </w:pPr>
      <w:r>
        <w:rPr>
          <w:rFonts w:ascii="Consolas" w:eastAsia="Consolas" w:hAnsi="Consolas" w:cs="Consolas"/>
          <w:b w:val="0"/>
          <w:sz w:val="28"/>
        </w:rPr>
        <w:t xml:space="preserve">"Есть еще одна интересная новость”, - заговорил один из них, - “ недавно к северо-востоку от окровавленных земель появилась грозная группа захватчиков. Церкви Керкес и Нейан послали объединенные силы с сотнями паладинов, чтобы встретиться с ними, но все они были уничтожены. Их текущее местонахождение неизвестно.”
</w:t>
      </w:r>
    </w:p>
    <w:p>
      <w:pPr/>
    </w:p>
    <w:p>
      <w:pPr>
        <w:jc w:val="left"/>
      </w:pPr>
      <w:r>
        <w:rPr>
          <w:rFonts w:ascii="Consolas" w:eastAsia="Consolas" w:hAnsi="Consolas" w:cs="Consolas"/>
          <w:b w:val="0"/>
          <w:sz w:val="28"/>
        </w:rPr>
        <w:t xml:space="preserve">“Местонахождение неизвестно? Амон тут же достал карту и внимательно осмотрел ее под волшебной лампой, все время проводя пальцем на юг. “Это может означать только одно: они вошли в окровавленные Земли.”
</w:t>
      </w:r>
    </w:p>
    <w:p>
      <w:pPr/>
    </w:p>
    <w:p>
      <w:pPr>
        <w:jc w:val="left"/>
      </w:pPr>
      <w:r>
        <w:rPr>
          <w:rFonts w:ascii="Consolas" w:eastAsia="Consolas" w:hAnsi="Consolas" w:cs="Consolas"/>
          <w:b w:val="0"/>
          <w:sz w:val="28"/>
        </w:rPr>
        <w:t xml:space="preserve">Четверо мужчин посмотрели друг на друга, все думали о Ричарде одновременно. Однако они быстро отвергли эту идею. Один из них наблюдал всю бойню за пределами города прошлой ночью, и они поняли некоторые детали битвы. У ребенка действительно были способности и сила, которые превосходили его возраст, но он все еще был далек от уничтожения объединенных сил Керкеса и Нейана.
</w:t>
      </w:r>
    </w:p>
    <w:p>
      <w:pPr/>
    </w:p>
    <w:p>
      <w:pPr>
        <w:jc w:val="left"/>
      </w:pPr>
      <w:r>
        <w:rPr>
          <w:rFonts w:ascii="Consolas" w:eastAsia="Consolas" w:hAnsi="Consolas" w:cs="Consolas"/>
          <w:b w:val="0"/>
          <w:sz w:val="28"/>
        </w:rPr>
        <w:t xml:space="preserve">Амон посмотрел на всех, прежде чем сказать: “Похоже, у нас есть еще кое-какая задача. Вещи определенно не будут мирными в будущем.”
</w:t>
      </w:r>
    </w:p>
    <w:p>
      <w:pPr/>
    </w:p>
    <w:p>
      <w:pPr>
        <w:jc w:val="left"/>
      </w:pPr>
      <w:r>
        <w:rPr>
          <w:rFonts w:ascii="Consolas" w:eastAsia="Consolas" w:hAnsi="Consolas" w:cs="Consolas"/>
          <w:b w:val="0"/>
          <w:sz w:val="28"/>
        </w:rPr>
        <w:t xml:space="preserve">Несколько стариков кивнули головами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провел всю ночь в состоянии повышенной готовности, хотя и выглядел расслабленным. Хотя он жил в гостинице Золотого Флага Войны и имел налаженные связи с Маркизом Анриком, это все еще были окровавленные Земли. Все может случиться в любой момент.
</w:t>
      </w:r>
    </w:p>
    <w:p>
      <w:pPr/>
    </w:p>
    <w:p>
      <w:pPr>
        <w:jc w:val="left"/>
      </w:pPr>
      <w:r>
        <w:rPr>
          <w:rFonts w:ascii="Consolas" w:eastAsia="Consolas" w:hAnsi="Consolas" w:cs="Consolas"/>
          <w:b w:val="0"/>
          <w:sz w:val="28"/>
        </w:rPr>
        <w:t xml:space="preserve">Вопреки предположениям Кэллака, Ричард, правда, не слишком много задумал в Оазисе Голубой Воды. Он просто хотел сделать какое-то дело, чтобы заработать деньги. Золото означало снаряжение, воины и материалы. Первые два будут непосредственно усиливать его силу, в то время как последний он мог использовать, чтобы увеличить свои силы, учитывая, как он проводил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w:t>
      </w:r>
    </w:p>
    <w:p>
      <w:pPr/>
    </w:p>
    <w:p>
      <w:pPr>
        <w:jc w:val="left"/>
      </w:pPr>
      <w:r>
        <w:rPr>
          <w:rFonts w:ascii="Consolas" w:eastAsia="Consolas" w:hAnsi="Consolas" w:cs="Consolas"/>
          <w:b w:val="0"/>
          <w:sz w:val="28"/>
        </w:rPr>
        <w:t xml:space="preserve">Глава 94. Задний план (2)
</w:t>
      </w:r>
    </w:p>
    <w:p>
      <w:pPr/>
    </w:p>
    <w:p>
      <w:pPr>
        <w:jc w:val="left"/>
      </w:pPr>
      <w:r>
        <w:rPr>
          <w:rFonts w:ascii="Consolas" w:eastAsia="Consolas" w:hAnsi="Consolas" w:cs="Consolas"/>
          <w:b w:val="0"/>
          <w:sz w:val="28"/>
        </w:rPr>
        <w:t xml:space="preserve">Таким образом, Ричард начал производить товары, которые хотел продать. Он хотел создать две руны силы, которые работали бы с магическими кристаллами, дизайн даже проще, чем тот, который он сделал Штурмовику, усиление контролировалось до 15%. Они заняли четыре часа его времени и стоили в общей сложности около 2000 монет. Один магический кристалл может активировать эти руны десять раз.
</w:t>
      </w:r>
    </w:p>
    <w:p>
      <w:pPr/>
    </w:p>
    <w:p>
      <w:pPr>
        <w:jc w:val="left"/>
      </w:pPr>
      <w:r>
        <w:rPr>
          <w:rFonts w:ascii="Consolas" w:eastAsia="Consolas" w:hAnsi="Consolas" w:cs="Consolas"/>
          <w:b w:val="0"/>
          <w:sz w:val="28"/>
        </w:rPr>
        <w:t xml:space="preserve">Это была особенно напряженная ночь для Олара. Эльфийский бард был занят вставкой двух волшебных коробок с рубинами. Эльфы славились своими эстетическими способностями, а Олар ничем не отличался.
</w:t>
      </w:r>
    </w:p>
    <w:p>
      <w:pPr/>
    </w:p>
    <w:p>
      <w:pPr>
        <w:jc w:val="left"/>
      </w:pPr>
      <w:r>
        <w:rPr>
          <w:rFonts w:ascii="Consolas" w:eastAsia="Consolas" w:hAnsi="Consolas" w:cs="Consolas"/>
          <w:b w:val="0"/>
          <w:sz w:val="28"/>
        </w:rPr>
        <w:t xml:space="preserve">Хотя встраивание большего количества рубинов в коробку никоим образом не улучшило бы руны внутри, Ричард все же заставил его встраивать в коробки рубины стоимостью более тысячи золотых. Бард изначально был смущен этим, но Ричард объяснил цель этих рубинов.
</w:t>
      </w:r>
    </w:p>
    <w:p>
      <w:pPr/>
    </w:p>
    <w:p>
      <w:pPr>
        <w:jc w:val="left"/>
      </w:pPr>
      <w:r>
        <w:rPr>
          <w:rFonts w:ascii="Consolas" w:eastAsia="Consolas" w:hAnsi="Consolas" w:cs="Consolas"/>
          <w:b w:val="0"/>
          <w:sz w:val="28"/>
        </w:rPr>
        <w:t xml:space="preserve">Поскольку рункрафтинг еще не был обнаружен в Фэйлоре, Ричард считал, что у них нет беспристрастного стандарта того, сколько будет стоить одна руна. Чем сильнее и ближе к их пределу становился человек, тем ценнее становились руны. Магические коробки были на самом деле ради покупателей, которые никогда раньше не видели руны. Если бы даже коробки, используемые для хранения этих рун, стоили более тысячи монет, то, что было внутри, определенно стоило бы гораздо больше.
</w:t>
      </w:r>
    </w:p>
    <w:p>
      <w:pPr/>
    </w:p>
    <w:p>
      <w:pPr>
        <w:jc w:val="left"/>
      </w:pPr>
      <w:r>
        <w:rPr>
          <w:rFonts w:ascii="Consolas" w:eastAsia="Consolas" w:hAnsi="Consolas" w:cs="Consolas"/>
          <w:b w:val="0"/>
          <w:sz w:val="28"/>
        </w:rPr>
        <w:t xml:space="preserve">Ранним утром следующего дня Амон прислал кого-то с письмом, приглашающим Ричарда на обед. Это было в месте недалеко от отеля, известного своими уникальными блюдами и племенными ароматами.
</w:t>
      </w:r>
    </w:p>
    <w:p>
      <w:pPr/>
    </w:p>
    <w:p>
      <w:pPr>
        <w:jc w:val="left"/>
      </w:pPr>
      <w:r>
        <w:rPr>
          <w:rFonts w:ascii="Consolas" w:eastAsia="Consolas" w:hAnsi="Consolas" w:cs="Consolas"/>
          <w:b w:val="0"/>
          <w:sz w:val="28"/>
        </w:rPr>
        <w:t xml:space="preserve">Не считая Амона присутствовали и остальные владельцы магазинов с улицы. Был также толстый, хитрый бизнесмен по имени Девон и старик по имени Кэллак, которого Ричард никогда раньше не встречал.
</w:t>
      </w:r>
    </w:p>
    <w:p>
      <w:pPr/>
    </w:p>
    <w:p>
      <w:pPr>
        <w:jc w:val="left"/>
      </w:pPr>
      <w:r>
        <w:rPr>
          <w:rFonts w:ascii="Consolas" w:eastAsia="Consolas" w:hAnsi="Consolas" w:cs="Consolas"/>
          <w:b w:val="0"/>
          <w:sz w:val="28"/>
        </w:rPr>
        <w:t xml:space="preserve">Девон представился как лидер контингента "Золотого Флага Войны" в оазисе БлюУотер и член Совета "БлюУотер". Из всех присутствующих здесь он имел высший ранг. Кэллак был высокопоставленным членом охотничьего Демон Спирс, группа искателей приключений, работорговцев и наемников. Несмотря на то, что их было всего несколько сотен, каждый был чрезвычайно опытен в бою. Поскольку они не были большой группой, они были быстрыми и гибкими, группа, которую большие торговые группы не хотели оскорблять. Другие нанимали их на работу, которую они не хотели предавать огласке, как уничтожение соперника.
</w:t>
      </w:r>
    </w:p>
    <w:p>
      <w:pPr/>
    </w:p>
    <w:p>
      <w:pPr>
        <w:jc w:val="left"/>
      </w:pPr>
      <w:r>
        <w:rPr>
          <w:rFonts w:ascii="Consolas" w:eastAsia="Consolas" w:hAnsi="Consolas" w:cs="Consolas"/>
          <w:b w:val="0"/>
          <w:sz w:val="28"/>
        </w:rPr>
        <w:t xml:space="preserve">Все приветствовали друг друга, как только они вошли в встречу. Конечно, Ричард не удалось получить никакой новой информации, но это было то же самое для всех остальных. Все здесь, молодые или старые, были осторожными и хитрыми лисами. Возможно, Возраст Ричарда сделал его менее зрелым, чем остальные, но его осторожность от этого не упала. Он очень хорошо скрывал некоторые вещи, пока говорил, не позволяя никакой информации о его прошлом просочиться.
</w:t>
      </w:r>
    </w:p>
    <w:p>
      <w:pPr/>
    </w:p>
    <w:p>
      <w:pPr>
        <w:jc w:val="left"/>
      </w:pPr>
      <w:r>
        <w:rPr>
          <w:rFonts w:ascii="Consolas" w:eastAsia="Consolas" w:hAnsi="Consolas" w:cs="Consolas"/>
          <w:b w:val="0"/>
          <w:sz w:val="28"/>
        </w:rPr>
        <w:t xml:space="preserve">Однако, кто из присутствующих был обычным? Без необходимости Ричарда упоминать об этом, его осанка, знания, возраст, уровень и последующие уже указывали, каким человеком он был. У всех присутствующих было много мыслей в их сердцах, некоторые даже предполагали, что Ричард имел поддержку как семьи уровня Маркиза, так и кого-то легендарной мощи.
</w:t>
      </w:r>
    </w:p>
    <w:p>
      <w:pPr/>
    </w:p>
    <w:p>
      <w:pPr>
        <w:jc w:val="left"/>
      </w:pPr>
      <w:r>
        <w:rPr>
          <w:rFonts w:ascii="Consolas" w:eastAsia="Consolas" w:hAnsi="Consolas" w:cs="Consolas"/>
          <w:b w:val="0"/>
          <w:sz w:val="28"/>
        </w:rPr>
        <w:t xml:space="preserve">Их догадки были довольно близки к истине, за исключением двух вещей - его окружение был намного больше, чем даже их самые смелые фантазии, и его легендарный покровитель даже не был из этого слоя.
</w:t>
      </w:r>
    </w:p>
    <w:p>
      <w:pPr/>
    </w:p>
    <w:p>
      <w:pPr>
        <w:jc w:val="left"/>
      </w:pPr>
      <w:r>
        <w:rPr>
          <w:rFonts w:ascii="Consolas" w:eastAsia="Consolas" w:hAnsi="Consolas" w:cs="Consolas"/>
          <w:b w:val="0"/>
          <w:sz w:val="28"/>
        </w:rPr>
        <w:t xml:space="preserve">После того, как любезности были сделаны, все приступили к делу. Кэллак был первым, кто выразил заинтересованность в покупке свитков; он хотел, чтобы каждый свиток был продан ему. Он заплатил бы десять золотых за свиток 1 класса, 30 за 2 класс. Это была Справедливая цена, пока говорили о более распространенных свитках, которые были 5-го класса или ниже. Любой свиток 6 класса мог легко стоить больше 10 000 золотых, в то время как что-либо выше нельзя было купить, даже если деньги не были проблемой.
</w:t>
      </w:r>
    </w:p>
    <w:p>
      <w:pPr/>
    </w:p>
    <w:p>
      <w:pPr>
        <w:jc w:val="left"/>
      </w:pPr>
      <w:r>
        <w:rPr>
          <w:rFonts w:ascii="Consolas" w:eastAsia="Consolas" w:hAnsi="Consolas" w:cs="Consolas"/>
          <w:b w:val="0"/>
          <w:sz w:val="28"/>
        </w:rPr>
        <w:t xml:space="preserve">Эти испорченные свитки были оценены намного выше обычных. Несмотря на то, что они пришли с ценой в жизненной силе, любой мог использовать их. С другой стороны, обычные свитки могли использоваться только духовенством, что значительно ограничивало их использование. Где можно было найти священника или клирика, чтобы активировать эти свитки в окровавленных землях? Даже если бы они и были, они все равно должны были позаботиться о том, чтобы не выйти за пределы своей веры.
</w:t>
      </w:r>
    </w:p>
    <w:p>
      <w:pPr/>
    </w:p>
    <w:p>
      <w:pPr>
        <w:jc w:val="left"/>
      </w:pPr>
      <w:r>
        <w:rPr>
          <w:rFonts w:ascii="Consolas" w:eastAsia="Consolas" w:hAnsi="Consolas" w:cs="Consolas"/>
          <w:b w:val="0"/>
          <w:sz w:val="28"/>
        </w:rPr>
        <w:t xml:space="preserve">Таким образом, будь то грабители или наемники, как только кто-то пострадал в бою, они могли полагаться только на Святую воду или другие фитотерапии для восстановления. Они должны были зависеть от их крепкого телосложения, чтобы пережить испытание, так как эти лекарства меркли по сравнению с исцеляющими заклинаниями. Кроме того, поскольку они были единственным выбором, они не были дешевыми.
</w:t>
      </w:r>
    </w:p>
    <w:p>
      <w:pPr/>
    </w:p>
    <w:p>
      <w:pPr>
        <w:jc w:val="left"/>
      </w:pPr>
      <w:r>
        <w:rPr>
          <w:rFonts w:ascii="Consolas" w:eastAsia="Consolas" w:hAnsi="Consolas" w:cs="Consolas"/>
          <w:b w:val="0"/>
          <w:sz w:val="28"/>
        </w:rPr>
        <w:t xml:space="preserve">Флоусанд могла скастовать заклинание класса 5, так что усиление свитков на 3 класс не было для нее невозможно. Тем не менее, она могла написать только один такой свиток в день своей Божественной силой. С другой стороны, Божественная сила свитков Церкви доблести позволяла ей производить до трех свитков 4 класса в день.
</w:t>
      </w:r>
    </w:p>
    <w:p>
      <w:pPr/>
    </w:p>
    <w:p>
      <w:pPr>
        <w:jc w:val="left"/>
      </w:pPr>
      <w:r>
        <w:rPr>
          <w:rFonts w:ascii="Consolas" w:eastAsia="Consolas" w:hAnsi="Consolas" w:cs="Consolas"/>
          <w:b w:val="0"/>
          <w:sz w:val="28"/>
        </w:rPr>
        <w:t xml:space="preserve">И это игнорировало эти испорченные свитки, которые жертвовали жизненной силой пользователя. Это было еще проще сделать, и Флоусанд могла изменить пять из них в день. Она сказала, что это было потому, что большая часть мощи исходила от Бога доблести, не требуя большой части ее собственной маны. Кроме того, она намекнула, что создание этих свитков помогло ей вырастить запас маны, а не отнять его.
</w:t>
      </w:r>
    </w:p>
    <w:p>
      <w:pPr/>
    </w:p>
    <w:p>
      <w:pPr>
        <w:jc w:val="left"/>
      </w:pPr>
      <w:r>
        <w:rPr>
          <w:rFonts w:ascii="Consolas" w:eastAsia="Consolas" w:hAnsi="Consolas" w:cs="Consolas"/>
          <w:b w:val="0"/>
          <w:sz w:val="28"/>
        </w:rPr>
        <w:t xml:space="preserve">И теперь, когда он услышал предложение Кэллака, образ Флоусанд исказился в сердце Ричарда. Теперь она была золотым монетным двором, способным создавать более тысячи монет в день. Его интерес к различным церквям также возрос— таких свитков в тех местах было практически бесчисленное множество. Несмотря на то, что они увезли две коробки с более чем сотней свитков на их атаку обратно на территорию Форзы, это было меньше трети того, что было церкви!
</w:t>
      </w:r>
    </w:p>
    <w:p>
      <w:pPr/>
    </w:p>
    <w:p>
      <w:pPr>
        <w:jc w:val="left"/>
      </w:pPr>
      <w:r>
        <w:rPr>
          <w:rFonts w:ascii="Consolas" w:eastAsia="Consolas" w:hAnsi="Consolas" w:cs="Consolas"/>
          <w:b w:val="0"/>
          <w:sz w:val="28"/>
        </w:rPr>
        <w:t xml:space="preserve">Девон был очень заинтересован в этих испорченных свитках, но только в 4-м классе с большими исцелениями. Он предложил 300 монет за свиток, желая двадцать из них.
</w:t>
      </w:r>
    </w:p>
    <w:p>
      <w:pPr/>
    </w:p>
    <w:p>
      <w:pPr>
        <w:jc w:val="left"/>
      </w:pPr>
      <w:r>
        <w:rPr>
          <w:rFonts w:ascii="Consolas" w:eastAsia="Consolas" w:hAnsi="Consolas" w:cs="Consolas"/>
          <w:b w:val="0"/>
          <w:sz w:val="28"/>
        </w:rPr>
        <w:t xml:space="preserve">Ричард мог приблизительно догадаться, какое использование Девон имел для свитков. У сильного бойца, вооруженного одним технически, была другая жизнь в бою. Кроме того, у такой мощной бизнес-группы, как он, естественно, была рабская группа. Если бы он вооружил боевых рабов этими свитками, возможности команды взлетели бы и позволили им атаковать более сильные группы и захватывать более ценных рабов.
</w:t>
      </w:r>
    </w:p>
    <w:p>
      <w:pPr/>
    </w:p>
    <w:p>
      <w:pPr>
        <w:jc w:val="left"/>
      </w:pPr>
      <w:r>
        <w:rPr>
          <w:rFonts w:ascii="Consolas" w:eastAsia="Consolas" w:hAnsi="Consolas" w:cs="Consolas"/>
          <w:b w:val="0"/>
          <w:sz w:val="28"/>
        </w:rPr>
        <w:t xml:space="preserve">Немного подумав, Ричард остался доволен предложенными ценами. Он будет продавать двадцать свитков 4 класса Девону, а тридцать свитков 3 класса и десять 4 класса Кэллаку. Это было девять дней работы у Флоусанд. Только эта продажа даст ему более 10 000 монет.
</w:t>
      </w:r>
    </w:p>
    <w:p>
      <w:pPr/>
    </w:p>
    <w:p>
      <w:pPr>
        <w:jc w:val="left"/>
      </w:pPr>
      <w:r>
        <w:rPr>
          <w:rFonts w:ascii="Consolas" w:eastAsia="Consolas" w:hAnsi="Consolas" w:cs="Consolas"/>
          <w:b w:val="0"/>
          <w:sz w:val="28"/>
        </w:rPr>
        <w:t xml:space="preserve">Когда сделка была закрыта, отношения среди присутствующих потеплели. Даже самый жадный парень, видевший эти испорченные свитки, понял, что Ричард умеет держать свои активы под контролем. На это была простая причина. Предложение лишь нескольких свитков может означать, что Ричард купил их где-то в другом месте. Однако, масштабы этой сделки и его открытость к другой позже только означали, что у него была мощная группа или семья, поддерживающая его.
</w:t>
      </w:r>
    </w:p>
    <w:p>
      <w:pPr/>
    </w:p>
    <w:p>
      <w:pPr>
        <w:jc w:val="left"/>
      </w:pPr>
      <w:r>
        <w:rPr>
          <w:rFonts w:ascii="Consolas" w:eastAsia="Consolas" w:hAnsi="Consolas" w:cs="Consolas"/>
          <w:b w:val="0"/>
          <w:sz w:val="28"/>
        </w:rPr>
        <w:t xml:space="preserve">Присутствие этих испорченных свитков указывало на огромную силу и обещало пугающие последствия, если Ричарда когда-либо начнет атаку. Иногда не было необходимости в смерти и разрушении, если можно было заключить сделку на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w:t>
      </w:r>
    </w:p>
    <w:p>
      <w:pPr/>
    </w:p>
    <w:p>
      <w:pPr>
        <w:jc w:val="left"/>
      </w:pPr>
      <w:r>
        <w:rPr>
          <w:rFonts w:ascii="Consolas" w:eastAsia="Consolas" w:hAnsi="Consolas" w:cs="Consolas"/>
          <w:b w:val="0"/>
          <w:sz w:val="28"/>
        </w:rPr>
        <w:t xml:space="preserve">Глава 95. Рабы
</w:t>
      </w:r>
    </w:p>
    <w:p>
      <w:pPr/>
    </w:p>
    <w:p>
      <w:pPr>
        <w:jc w:val="left"/>
      </w:pPr>
      <w:r>
        <w:rPr>
          <w:rFonts w:ascii="Consolas" w:eastAsia="Consolas" w:hAnsi="Consolas" w:cs="Consolas"/>
          <w:b w:val="0"/>
          <w:sz w:val="28"/>
        </w:rPr>
        <w:t xml:space="preserve">Девон, очевидно, был доволен этой сделкой. Он не мог дождаться, чтобы увидеть, насколько велика польза, и как его рабы могли воспользоваться этим.
</w:t>
      </w:r>
    </w:p>
    <w:p>
      <w:pPr/>
    </w:p>
    <w:p>
      <w:pPr>
        <w:jc w:val="left"/>
      </w:pPr>
      <w:r>
        <w:rPr>
          <w:rFonts w:ascii="Consolas" w:eastAsia="Consolas" w:hAnsi="Consolas" w:cs="Consolas"/>
          <w:b w:val="0"/>
          <w:sz w:val="28"/>
        </w:rPr>
        <w:t xml:space="preserve">Он поднял чашку в сторону Ричарда с улыбкой “Мистер Ричард ... давайте забудем об этом идиотском Шитиче и хорошо отпразднуем. Надеюсь, что после сегодняшнего дня у нас будет еще много успешных партнерств. Амон имеет множество магических материалов, в то время как Бивьер можете приобрести шокирующее количество минералов. Что касается меня, не считая моего золота, вы можете посетить мои лагеря рабов, если вам интересно. Вы можете найти что-то по своему вкусу там.”
</w:t>
      </w:r>
    </w:p>
    <w:p>
      <w:pPr/>
    </w:p>
    <w:p>
      <w:pPr>
        <w:jc w:val="left"/>
      </w:pPr>
      <w:r>
        <w:rPr>
          <w:rFonts w:ascii="Consolas" w:eastAsia="Consolas" w:hAnsi="Consolas" w:cs="Consolas"/>
          <w:b w:val="0"/>
          <w:sz w:val="28"/>
        </w:rPr>
        <w:t xml:space="preserve">Лагерь рабов? Сердце Ричарда екнуло, и он тут же улыбнулся и спросил “Что у вас есть в вашем лагере, мистер Девон?”
</w:t>
      </w:r>
    </w:p>
    <w:p>
      <w:pPr/>
    </w:p>
    <w:p>
      <w:pPr>
        <w:jc w:val="left"/>
      </w:pPr>
      <w:r>
        <w:rPr>
          <w:rFonts w:ascii="Consolas" w:eastAsia="Consolas" w:hAnsi="Consolas" w:cs="Consolas"/>
          <w:b w:val="0"/>
          <w:sz w:val="28"/>
        </w:rPr>
        <w:t xml:space="preserve">"Все, что угодно! Варвары, орки, демонические звери, полуорки, эльфы ... даже жестокие и дикие пустынные люди, вы можете найти их всех в моих рабских лагерях! Девон был полон уверенности, сильно размахивая руками, прежде чем он понизил голос и заговорил с видом тайны “Недавно я завладел партией интересных товаров. Если вам интересно, я могу показать их сегодня вечером.”
</w:t>
      </w:r>
    </w:p>
    <w:p>
      <w:pPr/>
    </w:p>
    <w:p>
      <w:pPr>
        <w:jc w:val="left"/>
      </w:pPr>
      <w:r>
        <w:rPr>
          <w:rFonts w:ascii="Consolas" w:eastAsia="Consolas" w:hAnsi="Consolas" w:cs="Consolas"/>
          <w:b w:val="0"/>
          <w:sz w:val="28"/>
        </w:rPr>
        <w:t xml:space="preserve">Ричард пробормотал про себя некоторое время, прежде чем спросить: “Я хочу выбрать группу людей из вашего лагеря, чтобы сформировать Эскорт-команду. Есть ли у вас какие-либо предложения?”
</w:t>
      </w:r>
    </w:p>
    <w:p>
      <w:pPr/>
    </w:p>
    <w:p>
      <w:pPr>
        <w:jc w:val="left"/>
      </w:pPr>
      <w:r>
        <w:rPr>
          <w:rFonts w:ascii="Consolas" w:eastAsia="Consolas" w:hAnsi="Consolas" w:cs="Consolas"/>
          <w:b w:val="0"/>
          <w:sz w:val="28"/>
        </w:rPr>
        <w:t xml:space="preserve">Проблеск света мелькнул в глазах Девона “Рабы-лучший вид пушечного мяса! Они просто очень опасны и их трудно контролировать. Что касается вида рабов, вы должны выбрать в зависимости от масштаба вашей команды и местности, в которой вы обычно сражаетесь. Если это команда, которой нужно меньше 500, и они будут сражаться на окровавленных землях, тогда люди пустыни - ваш лучший выбор. Они могут покорить самые суровые условия, сражаясь два-три дня без еды и питья и все еще находясь в оптимальном состоянии. Они также прирожденные всадники.
</w:t>
      </w:r>
    </w:p>
    <w:p>
      <w:pPr/>
    </w:p>
    <w:p>
      <w:pPr>
        <w:jc w:val="left"/>
      </w:pPr>
      <w:r>
        <w:rPr>
          <w:rFonts w:ascii="Consolas" w:eastAsia="Consolas" w:hAnsi="Consolas" w:cs="Consolas"/>
          <w:b w:val="0"/>
          <w:sz w:val="28"/>
        </w:rPr>
        <w:t xml:space="preserve">“Для небольших сражений, требующих больше личной силы, я рекомендую орков охотников за головами. Взрослые воины, как минимум, 7-го уровня, и битва - их вторая жизнь. Однако они чрезвычайно опасны. Варвары из племени Снежного Пика самые лучшие личные охранники. Даже подростки там 8-го уровня, а обученные взрослые могут достичь 10-го уровня. Однако у них есть свои слабости. Они слишком дорогие, ха-ха!”
</w:t>
      </w:r>
    </w:p>
    <w:p>
      <w:pPr/>
    </w:p>
    <w:p>
      <w:pPr>
        <w:jc w:val="left"/>
      </w:pPr>
      <w:r>
        <w:rPr>
          <w:rFonts w:ascii="Consolas" w:eastAsia="Consolas" w:hAnsi="Consolas" w:cs="Consolas"/>
          <w:b w:val="0"/>
          <w:sz w:val="28"/>
        </w:rPr>
        <w:t xml:space="preserve">Шутка была отстойной, но все присутствующие весело смеялись. Это показало статус этого тучного человека.
</w:t>
      </w:r>
    </w:p>
    <w:p>
      <w:pPr/>
    </w:p>
    <w:p>
      <w:pPr>
        <w:jc w:val="left"/>
      </w:pPr>
      <w:r>
        <w:rPr>
          <w:rFonts w:ascii="Consolas" w:eastAsia="Consolas" w:hAnsi="Consolas" w:cs="Consolas"/>
          <w:b w:val="0"/>
          <w:sz w:val="28"/>
        </w:rPr>
        <w:t xml:space="preserve">Девон выкинул несколько зацепок в этом пламенном объяснении. Он озвучивал планы Ричарда на будущее— будет ли он сражаться на окровавленных землях, в его обычном стиле битвы, и будут ли бои небольшими по масштабу или большими. Конечно, ни для кого не удивительно, что молодой человек от начала до конца сохранял такую же грациозную улыбку. Не было никакой информации, которую можно было бы собрать из его выражения, поскольку он никак не отвечал на вопросы Девона.
</w:t>
      </w:r>
    </w:p>
    <w:p>
      <w:pPr/>
    </w:p>
    <w:p>
      <w:pPr>
        <w:jc w:val="left"/>
      </w:pPr>
      <w:r>
        <w:rPr>
          <w:rFonts w:ascii="Consolas" w:eastAsia="Consolas" w:hAnsi="Consolas" w:cs="Consolas"/>
          <w:b w:val="0"/>
          <w:sz w:val="28"/>
        </w:rPr>
        <w:t xml:space="preserve">Через дверь их комнаты Ричард выглянул наружу и увидел привлекающего внимание воина, который, очевидно, был намного выше и сильнее обычных людей. Он был на половину выше самого Гангдора, излучая доблестную ауру с головы до ног. Хотя он был одет в человеческую одежду, никто еще не мог видеть, что он был варвар примерно 10-го уровня, аналогично Гангдору.
</w:t>
      </w:r>
    </w:p>
    <w:p>
      <w:pPr/>
    </w:p>
    <w:p>
      <w:pPr>
        <w:jc w:val="left"/>
      </w:pPr>
      <w:r>
        <w:rPr>
          <w:rFonts w:ascii="Consolas" w:eastAsia="Consolas" w:hAnsi="Consolas" w:cs="Consolas"/>
          <w:b w:val="0"/>
          <w:sz w:val="28"/>
        </w:rPr>
        <w:t xml:space="preserve">Ричард указал на здоровяка: "Это воин племени Снежного Пика?”
</w:t>
      </w:r>
    </w:p>
    <w:p>
      <w:pPr/>
    </w:p>
    <w:p>
      <w:pPr>
        <w:jc w:val="left"/>
      </w:pPr>
      <w:r>
        <w:rPr>
          <w:rFonts w:ascii="Consolas" w:eastAsia="Consolas" w:hAnsi="Consolas" w:cs="Consolas"/>
          <w:b w:val="0"/>
          <w:sz w:val="28"/>
        </w:rPr>
        <w:t xml:space="preserve">“Верно. Загу - мой охранник номер один, и он охраняет меня уже семь лет." Сказав это, Девон попросил парня подойти, чтобы Ричард мог внимательно посмотреть на него.
</w:t>
      </w:r>
    </w:p>
    <w:p>
      <w:pPr/>
    </w:p>
    <w:p>
      <w:pPr>
        <w:jc w:val="left"/>
      </w:pPr>
      <w:r>
        <w:rPr>
          <w:rFonts w:ascii="Consolas" w:eastAsia="Consolas" w:hAnsi="Consolas" w:cs="Consolas"/>
          <w:b w:val="0"/>
          <w:sz w:val="28"/>
        </w:rPr>
        <w:t xml:space="preserve">Ричард встал и сделал несколько кругов вокруг Загу. Он даже произнес два заклинания обнаружения, время от времени трогая тело Варвара. Лицо Загу покраснело от гнева, но он перестал капризничать. Все присутствующие могли видеть его недовольство, но никто не заботился о гневе раба.
</w:t>
      </w:r>
    </w:p>
    <w:p>
      <w:pPr/>
    </w:p>
    <w:p>
      <w:pPr>
        <w:jc w:val="left"/>
      </w:pPr>
      <w:r>
        <w:rPr>
          <w:rFonts w:ascii="Consolas" w:eastAsia="Consolas" w:hAnsi="Consolas" w:cs="Consolas"/>
          <w:b w:val="0"/>
          <w:sz w:val="28"/>
        </w:rPr>
        <w:t xml:space="preserve">Ричард тоже не беспокоился. У Норланда была подобная практика с рабами, и он действительно делал что-то важное. Он не схватил Варвара из любопытства, вместо этого воспользовался шансом понять структуру его тела и распределение его костей и мышц.
</w:t>
      </w:r>
    </w:p>
    <w:p>
      <w:pPr/>
    </w:p>
    <w:p>
      <w:pPr>
        <w:jc w:val="left"/>
      </w:pPr>
      <w:r>
        <w:rPr>
          <w:rFonts w:ascii="Consolas" w:eastAsia="Consolas" w:hAnsi="Consolas" w:cs="Consolas"/>
          <w:b w:val="0"/>
          <w:sz w:val="28"/>
        </w:rPr>
        <w:t xml:space="preserve">Пройдя детальный осмотр, Ричард немного больше понял о варварской расе. Затем он вернулся на свое место, и закрыв глаза, все виды данных были проанализированы и убраны в его уме. Фигура взрослого Варвара медленно начала формироваться в его сознании, и хотя она все еще была немного нечеткой, она становилась более детализированной, чем больше он встречал такой род, как у Загу.
</w:t>
      </w:r>
    </w:p>
    <w:p>
      <w:pPr/>
    </w:p>
    <w:p>
      <w:pPr>
        <w:jc w:val="left"/>
      </w:pPr>
      <w:r>
        <w:rPr>
          <w:rFonts w:ascii="Consolas" w:eastAsia="Consolas" w:hAnsi="Consolas" w:cs="Consolas"/>
          <w:b w:val="0"/>
          <w:sz w:val="28"/>
        </w:rPr>
        <w:t xml:space="preserve">Варвары были от природы одарены огромной силой, в отличие от орков. Они были естественными бойцами, легко могли пересечь уровень 10, но дальше продвижение вперед было чрезвычайно сложным. Им было трудно тренировать свои энергетические запасы, и в отличие от людей они были слишком примитивны, чтобы иметь системы навыков и метод обучения. Телохранитель Девона, казалось, был довольно силен, но у него не было много возможностей для улучшения. Он достигнет 12 уровня, и у него будет мало возможностей для рун. Он мог бы использовать одну элементарную руну в лучшем случае.
</w:t>
      </w:r>
    </w:p>
    <w:p>
      <w:pPr/>
    </w:p>
    <w:p>
      <w:pPr>
        <w:jc w:val="left"/>
      </w:pPr>
      <w:r>
        <w:rPr>
          <w:rFonts w:ascii="Consolas" w:eastAsia="Consolas" w:hAnsi="Consolas" w:cs="Consolas"/>
          <w:b w:val="0"/>
          <w:sz w:val="28"/>
        </w:rPr>
        <w:t xml:space="preserve">Хотя Загу был на один уровень выше, руна извержения Гангдора давала ему огромную силу. Он также имел мощные врожденные способности, и прошел тщательную подготовку в лагере смерти Археронов . Его навык был достаточно высок, чтобы с легкостью победить даже шесть или семь таких варварских воинов. Все было бы по-другому, если бы варвары также могли иметь врожденные способности и высшие рунические способности.
</w:t>
      </w:r>
    </w:p>
    <w:p>
      <w:pPr/>
    </w:p>
    <w:p>
      <w:pPr>
        <w:jc w:val="left"/>
      </w:pPr>
      <w:r>
        <w:rPr>
          <w:rFonts w:ascii="Consolas" w:eastAsia="Consolas" w:hAnsi="Consolas" w:cs="Consolas"/>
          <w:b w:val="0"/>
          <w:sz w:val="28"/>
        </w:rPr>
        <w:t xml:space="preserve">Ричард отмахнулся и спросил: - этот Загу действительно выдающийся воин. Тем не менее, он все-таки раб, как вы гарантируете преданность?”
</w:t>
      </w:r>
    </w:p>
    <w:p>
      <w:pPr/>
    </w:p>
    <w:p>
      <w:pPr>
        <w:jc w:val="left"/>
      </w:pPr>
      <w:r>
        <w:rPr>
          <w:rFonts w:ascii="Consolas" w:eastAsia="Consolas" w:hAnsi="Consolas" w:cs="Consolas"/>
          <w:b w:val="0"/>
          <w:sz w:val="28"/>
        </w:rPr>
        <w:t xml:space="preserve">"Загу - варвар в третьем поколении. У варваров племени Снежного Пика есть один хороший момент-их вера в духи своих предков. До тех пор, пока они клянутся чем-то духом своих предков, вы можете быть уверены, что они будут преданны. Вот почему я рекомендую их в качестве охранников”, - объяснил Девон с улыбкой. Затем он пожал плечами “Тем не менее, они действительно очень дорогие. Молодой воин с потенциалом может стоить больше тысячи золотых, но я бы не продал кого-то вроде Загу, даже если бы вы дали мне 1500 монет.”
</w:t>
      </w:r>
    </w:p>
    <w:p>
      <w:pPr/>
    </w:p>
    <w:p>
      <w:pPr>
        <w:jc w:val="left"/>
      </w:pPr>
      <w:r>
        <w:rPr>
          <w:rFonts w:ascii="Consolas" w:eastAsia="Consolas" w:hAnsi="Consolas" w:cs="Consolas"/>
          <w:b w:val="0"/>
          <w:sz w:val="28"/>
        </w:rPr>
        <w:t xml:space="preserve">Ричард постучал по столу, когда думал, прежде чем принять решение. Он поедет с Девоном через два дня, посетит лагерь рабов, чтобы посмотреть.
</w:t>
      </w:r>
    </w:p>
    <w:p>
      <w:pPr/>
    </w:p>
    <w:p>
      <w:pPr>
        <w:jc w:val="left"/>
      </w:pPr>
      <w:r>
        <w:rPr>
          <w:rFonts w:ascii="Consolas" w:eastAsia="Consolas" w:hAnsi="Consolas" w:cs="Consolas"/>
          <w:b w:val="0"/>
          <w:sz w:val="28"/>
        </w:rPr>
        <w:t xml:space="preserve">В то время торговец минералами Бивье говорил с широко раскрытыми глазами: “Мистер Ричард, я слышал, что Вы уважаемый маг. Маги никогда не перестают удивлять нас; у вас есть что предложить, кроме свитков? Пока артефакт хорош, золото не будет проблемой.”
</w:t>
      </w:r>
    </w:p>
    <w:p>
      <w:pPr/>
    </w:p>
    <w:p>
      <w:pPr>
        <w:jc w:val="left"/>
      </w:pPr>
      <w:r>
        <w:rPr>
          <w:rFonts w:ascii="Consolas" w:eastAsia="Consolas" w:hAnsi="Consolas" w:cs="Consolas"/>
          <w:b w:val="0"/>
          <w:sz w:val="28"/>
        </w:rPr>
        <w:t xml:space="preserve">Ричард улыбнулся и сказал: "Так случилось, что у меня здесь есть хороший артефакт, я могу позволить каждому оценить его. Это результат последних исследований моего учителя, вершина его достижений в алхимии и магии.”
</w:t>
      </w:r>
    </w:p>
    <w:p>
      <w:pPr/>
    </w:p>
    <w:p>
      <w:pPr>
        <w:jc w:val="left"/>
      </w:pPr>
      <w:r>
        <w:rPr>
          <w:rFonts w:ascii="Consolas" w:eastAsia="Consolas" w:hAnsi="Consolas" w:cs="Consolas"/>
          <w:b w:val="0"/>
          <w:sz w:val="28"/>
        </w:rPr>
        <w:t xml:space="preserve">Он жестом указал на Олара, и бард достал волшебную шкатулку и осторожно положил ее на стол. Каждый, кто знал о бизнесе, мог сразу сказать, что драгоценности, положенные в коробку, стоили больше тысячи монет. Коробка была особенно изысканной, очевидно, сделанна эльфийскими руками. Только коробка может принести 1200 монет.
</w:t>
      </w:r>
    </w:p>
    <w:p>
      <w:pPr/>
    </w:p>
    <w:p>
      <w:pPr>
        <w:jc w:val="left"/>
      </w:pPr>
      <w:r>
        <w:rPr>
          <w:rFonts w:ascii="Consolas" w:eastAsia="Consolas" w:hAnsi="Consolas" w:cs="Consolas"/>
          <w:b w:val="0"/>
          <w:sz w:val="28"/>
        </w:rPr>
        <w:t xml:space="preserve">В комнате стало тихо, и все затаив дыхание ждали. Они внимательно следили за тем, какой ценный артефакт появится из этой коробки, которая стоила более тысячи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w:t>
      </w:r>
    </w:p>
    <w:p>
      <w:pPr/>
    </w:p>
    <w:p>
      <w:pPr>
        <w:jc w:val="left"/>
      </w:pPr>
      <w:r>
        <w:rPr>
          <w:rFonts w:ascii="Consolas" w:eastAsia="Consolas" w:hAnsi="Consolas" w:cs="Consolas"/>
          <w:b w:val="0"/>
          <w:sz w:val="28"/>
        </w:rPr>
        <w:t xml:space="preserve">Глава 96. Рабы(2)
</w:t>
      </w:r>
    </w:p>
    <w:p>
      <w:pPr/>
    </w:p>
    <w:p>
      <w:pPr>
        <w:jc w:val="left"/>
      </w:pPr>
      <w:r>
        <w:rPr>
          <w:rFonts w:ascii="Consolas" w:eastAsia="Consolas" w:hAnsi="Consolas" w:cs="Consolas"/>
          <w:b w:val="0"/>
          <w:sz w:val="28"/>
        </w:rPr>
        <w:t xml:space="preserve">Ричард надел перчатки, его движения были нежными и элегантными. Он медленно открыл коробку, показывая руну всем. Никто не знал, для чего использовался этот кусок шкуры, но многие могли сказать, что он от Громовой Ящерицы. Магический кристалл внутри было легко узнать, а что касается магических массивов, было очевидно, что эти сложные линии были сформированы из очень драгоценных материалов. Все это было просто произведением искусства.
</w:t>
      </w:r>
    </w:p>
    <w:p>
      <w:pPr/>
    </w:p>
    <w:p>
      <w:pPr>
        <w:jc w:val="left"/>
      </w:pPr>
      <w:r>
        <w:rPr>
          <w:rFonts w:ascii="Consolas" w:eastAsia="Consolas" w:hAnsi="Consolas" w:cs="Consolas"/>
          <w:b w:val="0"/>
          <w:sz w:val="28"/>
        </w:rPr>
        <w:t xml:space="preserve">Кэллак изучал руны уже очень давно, но он не мог назвать функцию массива. Однако, даже если он не мог понять принцип, на котором он работал, он мог сказать, что делали некоторые из частей. Самое главное, он понял, что означает этот массив. Это было проявление удивительной техники, некоторые части достигали уровня гроссмейстеров. У него был шанс увидеть такие прекрасные массивы дважды или трижды в жизни, и каждый из них был работой великого мага.
</w:t>
      </w:r>
    </w:p>
    <w:p>
      <w:pPr/>
    </w:p>
    <w:p>
      <w:pPr>
        <w:jc w:val="left"/>
      </w:pPr>
      <w:r>
        <w:rPr>
          <w:rFonts w:ascii="Consolas" w:eastAsia="Consolas" w:hAnsi="Consolas" w:cs="Consolas"/>
          <w:b w:val="0"/>
          <w:sz w:val="28"/>
        </w:rPr>
        <w:t xml:space="preserve">Он был последним из всех присутствующих, кто сидел, выплевывая теплый воздух, который он держал слишком долго. Он торжественно произнес: "Это работа великого мага.”
</w:t>
      </w:r>
    </w:p>
    <w:p>
      <w:pPr/>
    </w:p>
    <w:p>
      <w:pPr>
        <w:jc w:val="left"/>
      </w:pPr>
      <w:r>
        <w:rPr>
          <w:rFonts w:ascii="Consolas" w:eastAsia="Consolas" w:hAnsi="Consolas" w:cs="Consolas"/>
          <w:b w:val="0"/>
          <w:sz w:val="28"/>
        </w:rPr>
        <w:t xml:space="preserve">Амон бросил взгляд на бывшего священника, прежде чем спросить: “Мистер Ричард, что это за шедевр?”
</w:t>
      </w:r>
    </w:p>
    <w:p>
      <w:pPr/>
    </w:p>
    <w:p>
      <w:pPr>
        <w:jc w:val="left"/>
      </w:pPr>
      <w:r>
        <w:rPr>
          <w:rFonts w:ascii="Consolas" w:eastAsia="Consolas" w:hAnsi="Consolas" w:cs="Consolas"/>
          <w:b w:val="0"/>
          <w:sz w:val="28"/>
        </w:rPr>
        <w:t xml:space="preserve">"Это называется руной, ее можно прикрепить к телу. С небольшим количеством жизненной силы и маны из магического кристалла, он может увеличить силу примерно на 15%. Каждая активация длится пять минут.”
</w:t>
      </w:r>
    </w:p>
    <w:p>
      <w:pPr/>
    </w:p>
    <w:p>
      <w:pPr>
        <w:jc w:val="left"/>
      </w:pPr>
      <w:r>
        <w:rPr>
          <w:rFonts w:ascii="Consolas" w:eastAsia="Consolas" w:hAnsi="Consolas" w:cs="Consolas"/>
          <w:b w:val="0"/>
          <w:sz w:val="28"/>
        </w:rPr>
        <w:t xml:space="preserve">Все глубоко задумались над этой беспрецедентной "руной" и ее использованием. Руки Амона дрожали, и он дрожащим голосом спросил: "эта ... руна ... она оказывает какое-либо влияние на людей, которые уже вошли в святость?”
</w:t>
      </w:r>
    </w:p>
    <w:p>
      <w:pPr/>
    </w:p>
    <w:p>
      <w:pPr>
        <w:jc w:val="left"/>
      </w:pPr>
      <w:r>
        <w:rPr>
          <w:rFonts w:ascii="Consolas" w:eastAsia="Consolas" w:hAnsi="Consolas" w:cs="Consolas"/>
          <w:b w:val="0"/>
          <w:sz w:val="28"/>
        </w:rPr>
        <w:t xml:space="preserve">“Ну конечно!”,- Ответил Ричард. Руны Норланда были эффективны даже на рунах легендарной мощи.
</w:t>
      </w:r>
    </w:p>
    <w:p>
      <w:pPr/>
    </w:p>
    <w:p>
      <w:pPr>
        <w:jc w:val="left"/>
      </w:pPr>
      <w:r>
        <w:rPr>
          <w:rFonts w:ascii="Consolas" w:eastAsia="Consolas" w:hAnsi="Consolas" w:cs="Consolas"/>
          <w:b w:val="0"/>
          <w:sz w:val="28"/>
        </w:rPr>
        <w:t xml:space="preserve">“А как насчет другой магической экипировки? Будет ли столкновение между ними, или сопротивление? Голос старика дрожал еще сильнее.
</w:t>
      </w:r>
    </w:p>
    <w:p>
      <w:pPr/>
    </w:p>
    <w:p>
      <w:pPr>
        <w:jc w:val="left"/>
      </w:pPr>
      <w:r>
        <w:rPr>
          <w:rFonts w:ascii="Consolas" w:eastAsia="Consolas" w:hAnsi="Consolas" w:cs="Consolas"/>
          <w:b w:val="0"/>
          <w:sz w:val="28"/>
        </w:rPr>
        <w:t xml:space="preserve">“Я куплюсь на это предложение!"Девон внезапно закричал, протягивая руку, чтобы вырвать коробку.
</w:t>
      </w:r>
    </w:p>
    <w:p>
      <w:pPr/>
    </w:p>
    <w:p>
      <w:pPr>
        <w:jc w:val="left"/>
      </w:pPr>
      <w:r>
        <w:rPr>
          <w:rFonts w:ascii="Consolas" w:eastAsia="Consolas" w:hAnsi="Consolas" w:cs="Consolas"/>
          <w:b w:val="0"/>
          <w:sz w:val="28"/>
        </w:rPr>
        <w:t xml:space="preserve">Тем не менее, тонкая, но сильная рука сжала руку Девона. Амон смотрел Девону прямо в глаза, произнося каждое слово “ Это нужно Рольфу.”
</w:t>
      </w:r>
    </w:p>
    <w:p>
      <w:pPr/>
    </w:p>
    <w:p>
      <w:pPr>
        <w:jc w:val="left"/>
      </w:pPr>
      <w:r>
        <w:rPr>
          <w:rFonts w:ascii="Consolas" w:eastAsia="Consolas" w:hAnsi="Consolas" w:cs="Consolas"/>
          <w:b w:val="0"/>
          <w:sz w:val="28"/>
        </w:rPr>
        <w:t xml:space="preserve">Святой Рольф был младшим братом маркиза Анрика, одного из членов Совета БлюУотер. Он также был самым могущественным человеком в Оазисе БлюУотер, его возможности не имели себе равных. Могущественным святым было чрезвычайно трудно продвигаться по уровню, и независимо от того, насколько коротким был взрыв, увеличение силы на 15% было огромным преимуществом для боевых способностей.
</w:t>
      </w:r>
    </w:p>
    <w:p>
      <w:pPr/>
    </w:p>
    <w:p>
      <w:pPr>
        <w:jc w:val="left"/>
      </w:pPr>
      <w:r>
        <w:rPr>
          <w:rFonts w:ascii="Consolas" w:eastAsia="Consolas" w:hAnsi="Consolas" w:cs="Consolas"/>
          <w:b w:val="0"/>
          <w:sz w:val="28"/>
        </w:rPr>
        <w:t xml:space="preserve">Однако Девон, казалось, не испугался упоминания имени Рольфа. Золотой Флаг Войны не боится власти Маркиза Анрика, и его рука осталась вытянута в окно, как он сказал, с насмешкой, “Врагам "Рольфа" будет очень хорошо!”
</w:t>
      </w:r>
    </w:p>
    <w:p>
      <w:pPr/>
    </w:p>
    <w:p>
      <w:pPr>
        <w:jc w:val="left"/>
      </w:pPr>
      <w:r>
        <w:rPr>
          <w:rFonts w:ascii="Consolas" w:eastAsia="Consolas" w:hAnsi="Consolas" w:cs="Consolas"/>
          <w:b w:val="0"/>
          <w:sz w:val="28"/>
        </w:rPr>
        <w:t xml:space="preserve">“Но этот артефакт тебе не нужен!” Выражение лица Амона стало мрачным.
</w:t>
      </w:r>
    </w:p>
    <w:p>
      <w:pPr/>
    </w:p>
    <w:p>
      <w:pPr>
        <w:jc w:val="left"/>
      </w:pPr>
      <w:r>
        <w:rPr>
          <w:rFonts w:ascii="Consolas" w:eastAsia="Consolas" w:hAnsi="Consolas" w:cs="Consolas"/>
          <w:b w:val="0"/>
          <w:sz w:val="28"/>
        </w:rPr>
        <w:t xml:space="preserve">"Он полезен для Золотого Флага Войны. Даже если мне лично это не нужно, это нужно другому. Я не тот человек, которого вы можете спросить об этом, вы можете поискать Лорда Тревора”, - саркастически ответил Девон.
</w:t>
      </w:r>
    </w:p>
    <w:p>
      <w:pPr/>
    </w:p>
    <w:p>
      <w:pPr>
        <w:jc w:val="left"/>
      </w:pPr>
      <w:r>
        <w:rPr>
          <w:rFonts w:ascii="Consolas" w:eastAsia="Consolas" w:hAnsi="Consolas" w:cs="Consolas"/>
          <w:b w:val="0"/>
          <w:sz w:val="28"/>
        </w:rPr>
        <w:t xml:space="preserve">Беспокойный взгляд пересек лицо Амона. Тревор был вторым в Золотом Флаге Войны в команде одного из ведущих работорговли. Сильный боец и святой 17 уровня, он был врагом, с которым Рольф определенно не хотел бы встречаться. Его потребность в такой силе намного превышала потребность Рольфа.
</w:t>
      </w:r>
    </w:p>
    <w:p>
      <w:pPr/>
    </w:p>
    <w:p>
      <w:pPr>
        <w:jc w:val="left"/>
      </w:pPr>
      <w:r>
        <w:rPr>
          <w:rFonts w:ascii="Consolas" w:eastAsia="Consolas" w:hAnsi="Consolas" w:cs="Consolas"/>
          <w:b w:val="0"/>
          <w:sz w:val="28"/>
        </w:rPr>
        <w:t xml:space="preserve">Бивьер, который сидел на другом конце, внезапно наклонился вперед и посмотрел в глаза Ричарда. “Это действительно хороший материал”, - медленно сказал он, - “Назовите свою цену!”
</w:t>
      </w:r>
    </w:p>
    <w:p>
      <w:pPr/>
    </w:p>
    <w:p>
      <w:pPr>
        <w:jc w:val="left"/>
      </w:pPr>
      <w:r>
        <w:rPr>
          <w:rFonts w:ascii="Consolas" w:eastAsia="Consolas" w:hAnsi="Consolas" w:cs="Consolas"/>
          <w:b w:val="0"/>
          <w:sz w:val="28"/>
        </w:rPr>
        <w:t xml:space="preserve">Девон и Анрик были поражены, они посмотрели на Бивьера, и сказали одновременно“, “Ты тоже хочешь его, а?
</w:t>
      </w:r>
    </w:p>
    <w:p>
      <w:pPr/>
    </w:p>
    <w:p>
      <w:pPr>
        <w:jc w:val="left"/>
      </w:pPr>
      <w:r>
        <w:rPr>
          <w:rFonts w:ascii="Consolas" w:eastAsia="Consolas" w:hAnsi="Consolas" w:cs="Consolas"/>
          <w:b w:val="0"/>
          <w:sz w:val="28"/>
        </w:rPr>
        <w:t xml:space="preserve">“Почему нет?” Bivier парировал, показывая что он не собирается отступать. Это было довольно редким явлением; его поддержка намного слабее, чем у Маркиз Анрика или Золотого Флага Войны. Однако его следующее предложение заставило Девона и Амона полностью изменить выражение лица: "генерал Рислант готовится начать крупномасштабную экспедицию вместе с Церковью Дракона. Ему определенно нужна эта руна!”
</w:t>
      </w:r>
    </w:p>
    <w:p>
      <w:pPr/>
    </w:p>
    <w:p>
      <w:pPr>
        <w:jc w:val="left"/>
      </w:pPr>
      <w:r>
        <w:rPr>
          <w:rFonts w:ascii="Consolas" w:eastAsia="Consolas" w:hAnsi="Consolas" w:cs="Consolas"/>
          <w:b w:val="0"/>
          <w:sz w:val="28"/>
        </w:rPr>
        <w:t xml:space="preserve">Маркиз Рислант был знаменитым генералом Империи Железного Треугольника на севере, почти непобедимым за всю свою жизнь. На 17 уровне он был известен своей тиранической силой и властью подчиненных. То что Бивьер был под ним, сейчас это было сюрпризом.
</w:t>
      </w:r>
    </w:p>
    <w:p>
      <w:pPr/>
    </w:p>
    <w:p>
      <w:pPr>
        <w:jc w:val="left"/>
      </w:pPr>
      <w:r>
        <w:rPr>
          <w:rFonts w:ascii="Consolas" w:eastAsia="Consolas" w:hAnsi="Consolas" w:cs="Consolas"/>
          <w:b w:val="0"/>
          <w:sz w:val="28"/>
        </w:rPr>
        <w:t xml:space="preserve">Однако Империя Железного Треугольника находилась на значительном расстоянии от окровавленных земель, разделенных двумя герцогствами. Из-за этого ни Девон, ни Амон не испугались, продолжая бороться за коробку.
</w:t>
      </w:r>
    </w:p>
    <w:p>
      <w:pPr/>
    </w:p>
    <w:p>
      <w:pPr>
        <w:jc w:val="left"/>
      </w:pPr>
      <w:r>
        <w:rPr>
          <w:rFonts w:ascii="Consolas" w:eastAsia="Consolas" w:hAnsi="Consolas" w:cs="Consolas"/>
          <w:b w:val="0"/>
          <w:sz w:val="28"/>
        </w:rPr>
        <w:t xml:space="preserve">В конце концов Девон сильно ударил по столу, крича в сторону Ричарда “50 000 золотых! Продайте это мне!”
</w:t>
      </w:r>
    </w:p>
    <w:p>
      <w:pPr/>
    </w:p>
    <w:p>
      <w:pPr>
        <w:jc w:val="left"/>
      </w:pPr>
      <w:r>
        <w:rPr>
          <w:rFonts w:ascii="Consolas" w:eastAsia="Consolas" w:hAnsi="Consolas" w:cs="Consolas"/>
          <w:b w:val="0"/>
          <w:sz w:val="28"/>
        </w:rPr>
        <w:t xml:space="preserve">Видя, что ситуация больше не была ужасной, Амон сложил руки и спокойно откинулся, он поднял ставку “ 60,000.”
</w:t>
      </w:r>
    </w:p>
    <w:p>
      <w:pPr/>
    </w:p>
    <w:p>
      <w:pPr>
        <w:jc w:val="left"/>
      </w:pPr>
      <w:r>
        <w:rPr>
          <w:rFonts w:ascii="Consolas" w:eastAsia="Consolas" w:hAnsi="Consolas" w:cs="Consolas"/>
          <w:b w:val="0"/>
          <w:sz w:val="28"/>
        </w:rPr>
        <w:t xml:space="preserve">“80,000” уверенность Бивьера была сравнима с двумя другими мужчинами.
</w:t>
      </w:r>
    </w:p>
    <w:p>
      <w:pPr/>
    </w:p>
    <w:p>
      <w:pPr>
        <w:jc w:val="left"/>
      </w:pPr>
      <w:r>
        <w:rPr>
          <w:rFonts w:ascii="Consolas" w:eastAsia="Consolas" w:hAnsi="Consolas" w:cs="Consolas"/>
          <w:b w:val="0"/>
          <w:sz w:val="28"/>
        </w:rPr>
        <w:t xml:space="preserve">"80,000? У тебя хоть есть столько при себе?” Девон усмехнулся.
</w:t>
      </w:r>
    </w:p>
    <w:p>
      <w:pPr/>
    </w:p>
    <w:p>
      <w:pPr>
        <w:jc w:val="left"/>
      </w:pPr>
      <w:r>
        <w:rPr>
          <w:rFonts w:ascii="Consolas" w:eastAsia="Consolas" w:hAnsi="Consolas" w:cs="Consolas"/>
          <w:b w:val="0"/>
          <w:sz w:val="28"/>
        </w:rPr>
        <w:t xml:space="preserve">Бивьер ухмыльнулся в ответ, “У меня еще пять килограмм Мифрила!”
</w:t>
      </w:r>
    </w:p>
    <w:p>
      <w:pPr/>
    </w:p>
    <w:p>
      <w:pPr>
        <w:jc w:val="left"/>
      </w:pPr>
      <w:r>
        <w:rPr>
          <w:rFonts w:ascii="Consolas" w:eastAsia="Consolas" w:hAnsi="Consolas" w:cs="Consolas"/>
          <w:b w:val="0"/>
          <w:sz w:val="28"/>
        </w:rPr>
        <w:t xml:space="preserve">Будучи одним из самых выдающихся магических металлов, килограмм мифрила может принести до 20 000 монет в человеческой империи.
</w:t>
      </w:r>
    </w:p>
    <w:p>
      <w:pPr/>
    </w:p>
    <w:p>
      <w:pPr>
        <w:jc w:val="left"/>
      </w:pPr>
      <w:r>
        <w:rPr>
          <w:rFonts w:ascii="Consolas" w:eastAsia="Consolas" w:hAnsi="Consolas" w:cs="Consolas"/>
          <w:b w:val="0"/>
          <w:sz w:val="28"/>
        </w:rPr>
        <w:t xml:space="preserve">"90,000!"Амон оставался спокойным и собранным, продолжая повышать цену.
</w:t>
      </w:r>
    </w:p>
    <w:p>
      <w:pPr/>
    </w:p>
    <w:p>
      <w:pPr>
        <w:jc w:val="left"/>
      </w:pPr>
      <w:r>
        <w:rPr>
          <w:rFonts w:ascii="Consolas" w:eastAsia="Consolas" w:hAnsi="Consolas" w:cs="Consolas"/>
          <w:b w:val="0"/>
          <w:sz w:val="28"/>
        </w:rPr>
        <w:t xml:space="preserve">Девон вспотел. Он ехидно усмехнулся, устремив взгляд на Ричарда, и произнес: “Мистер Ричард! Просто назовите цену, я заплачу все, что вы попросите.”
</w:t>
      </w:r>
    </w:p>
    <w:p>
      <w:pPr/>
    </w:p>
    <w:p>
      <w:pPr>
        <w:jc w:val="left"/>
      </w:pPr>
      <w:r>
        <w:rPr>
          <w:rFonts w:ascii="Consolas" w:eastAsia="Consolas" w:hAnsi="Consolas" w:cs="Consolas"/>
          <w:b w:val="0"/>
          <w:sz w:val="28"/>
        </w:rPr>
        <w:t xml:space="preserve">Ричард некоторое время думал об этом, улыбаясь в ответ: “Хорошо.”
</w:t>
      </w:r>
    </w:p>
    <w:p>
      <w:pPr/>
    </w:p>
    <w:p>
      <w:pPr>
        <w:jc w:val="left"/>
      </w:pPr>
      <w:r>
        <w:rPr>
          <w:rFonts w:ascii="Consolas" w:eastAsia="Consolas" w:hAnsi="Consolas" w:cs="Consolas"/>
          <w:b w:val="0"/>
          <w:sz w:val="28"/>
        </w:rPr>
        <w:t xml:space="preserve">Все начали нервничать, когда он открыл рот. За пределами трех уже торгов у двух других были выражения, которые указывали, что они тоже хотят присоединиться. Не моргнув глазом, Ричард просканировал лица каждого.
</w:t>
      </w:r>
    </w:p>
    <w:p>
      <w:pPr/>
    </w:p>
    <w:p>
      <w:pPr>
        <w:jc w:val="left"/>
      </w:pPr>
      <w:r>
        <w:rPr>
          <w:rFonts w:ascii="Consolas" w:eastAsia="Consolas" w:hAnsi="Consolas" w:cs="Consolas"/>
          <w:b w:val="0"/>
          <w:sz w:val="28"/>
        </w:rPr>
        <w:t xml:space="preserve">Он жестом указал на Олара, и эльф достал еще одну волшебную шкатулку и открыл ее перед всеми, показывая ту же самую руну.
</w:t>
      </w:r>
    </w:p>
    <w:p>
      <w:pPr/>
    </w:p>
    <w:p>
      <w:pPr>
        <w:jc w:val="left"/>
      </w:pPr>
      <w:r>
        <w:rPr>
          <w:rFonts w:ascii="Consolas" w:eastAsia="Consolas" w:hAnsi="Consolas" w:cs="Consolas"/>
          <w:b w:val="0"/>
          <w:sz w:val="28"/>
        </w:rPr>
        <w:t xml:space="preserve">Все здесь были ошеломлены на мгновение, но это только взбесило их еще больше. Эмоции зашкаливали, так как другая часть проявляла интерес. Так как теперь было две руны, многие чувствовали, что независимо от того, что они должны были как минимум вернуть одну. Золота было предостаточно, но сильных святых было мало. Многие из сидящих в комнате могли бы использовать это как способ наладить контакт с могущественным святым.
</w:t>
      </w:r>
    </w:p>
    <w:p>
      <w:pPr/>
    </w:p>
    <w:p>
      <w:pPr>
        <w:jc w:val="left"/>
      </w:pPr>
      <w:r>
        <w:rPr>
          <w:rFonts w:ascii="Consolas" w:eastAsia="Consolas" w:hAnsi="Consolas" w:cs="Consolas"/>
          <w:b w:val="0"/>
          <w:sz w:val="28"/>
        </w:rPr>
        <w:t xml:space="preserve">Ричард толкнул обе коробки вперед “Оба вместе будут 50 000 монет.”
</w:t>
      </w:r>
    </w:p>
    <w:p>
      <w:pPr/>
    </w:p>
    <w:p>
      <w:pPr>
        <w:jc w:val="left"/>
      </w:pPr>
      <w:r>
        <w:rPr>
          <w:rFonts w:ascii="Consolas" w:eastAsia="Consolas" w:hAnsi="Consolas" w:cs="Consolas"/>
          <w:b w:val="0"/>
          <w:sz w:val="28"/>
        </w:rPr>
        <w:t xml:space="preserve">"Что?!"Все были ошеломлены тем, что услышали. Это не было бы шоком, если бы Ричард попросил 500,000 вместо этого.
</w:t>
      </w:r>
    </w:p>
    <w:p>
      <w:pPr/>
    </w:p>
    <w:p>
      <w:pPr>
        <w:jc w:val="left"/>
      </w:pPr>
      <w:r>
        <w:rPr>
          <w:rFonts w:ascii="Consolas" w:eastAsia="Consolas" w:hAnsi="Consolas" w:cs="Consolas"/>
          <w:b w:val="0"/>
          <w:sz w:val="28"/>
        </w:rPr>
        <w:t xml:space="preserve">Первая руна легко привлекла высокую цену почти в 100 000 монет, и если торги продолжились бы, у всех был бы стимул, чтобы легко протолкнуть аукцион мимо 300 000. Аксессуар для увеличения силы святого, без необходимости соглашения с магом, который его создал, стоил любого количества золота.
</w:t>
      </w:r>
    </w:p>
    <w:p>
      <w:pPr/>
    </w:p>
    <w:p>
      <w:pPr>
        <w:jc w:val="left"/>
      </w:pPr>
      <w:r>
        <w:rPr>
          <w:rFonts w:ascii="Consolas" w:eastAsia="Consolas" w:hAnsi="Consolas" w:cs="Consolas"/>
          <w:b w:val="0"/>
          <w:sz w:val="28"/>
        </w:rPr>
        <w:t xml:space="preserve">Бивьер был первым, кто среагировал, и сразу же предложил “100,000!”
</w:t>
      </w:r>
    </w:p>
    <w:p>
      <w:pPr/>
    </w:p>
    <w:p>
      <w:pPr>
        <w:jc w:val="left"/>
      </w:pPr>
      <w:r>
        <w:rPr>
          <w:rFonts w:ascii="Consolas" w:eastAsia="Consolas" w:hAnsi="Consolas" w:cs="Consolas"/>
          <w:b w:val="0"/>
          <w:sz w:val="28"/>
        </w:rPr>
        <w:t xml:space="preserve">"120,000!” “150,000!"Еще один раунд торгов вспыхнул, подняв цену за 200 000 за несколько секунд.
</w:t>
      </w:r>
    </w:p>
    <w:p>
      <w:pPr/>
    </w:p>
    <w:p>
      <w:pPr>
        <w:jc w:val="left"/>
      </w:pPr>
      <w:r>
        <w:rPr>
          <w:rFonts w:ascii="Consolas" w:eastAsia="Consolas" w:hAnsi="Consolas" w:cs="Consolas"/>
          <w:b w:val="0"/>
          <w:sz w:val="28"/>
        </w:rPr>
        <w:t xml:space="preserve">Беззащитный Ричард горько рассмеялся и поднял руки, чтобы заставить толпу замолчать. Каждая пара глаз пылко приклеилась к нему, когда он заговорил “ " это не единственные руны, я могу продавать больше в будущем. Я прошу только 50,000 за это, все остальное зависит от вас, ребята.”
</w:t>
      </w:r>
    </w:p>
    <w:p>
      <w:pPr/>
    </w:p>
    <w:p>
      <w:pPr>
        <w:jc w:val="left"/>
      </w:pPr>
      <w:r>
        <w:rPr>
          <w:rFonts w:ascii="Consolas" w:eastAsia="Consolas" w:hAnsi="Consolas" w:cs="Consolas"/>
          <w:b w:val="0"/>
          <w:sz w:val="28"/>
        </w:rPr>
        <w:t xml:space="preserve">Всевозможные выражения затуманили лица присутствующих. У всех были разные мнения и суждения о том, что только что сказал Ричард.
</w:t>
      </w:r>
    </w:p>
    <w:p>
      <w:pPr/>
    </w:p>
    <w:p>
      <w:pPr>
        <w:jc w:val="left"/>
      </w:pPr>
      <w:r>
        <w:rPr>
          <w:rFonts w:ascii="Consolas" w:eastAsia="Consolas" w:hAnsi="Consolas" w:cs="Consolas"/>
          <w:b w:val="0"/>
          <w:sz w:val="28"/>
        </w:rPr>
        <w:t xml:space="preserve">Однако, независимо от того, о чем они думали, самым важным вопросом было распределения рун. Еще один раунд интенсивного аукциона, в конечном счете, было решено, что Девон и Амон получат руну каждый, а Бивье и два других получат некоторую компенсацию.
</w:t>
      </w:r>
    </w:p>
    <w:p>
      <w:pPr/>
    </w:p>
    <w:p>
      <w:pPr>
        <w:jc w:val="left"/>
      </w:pPr>
      <w:r>
        <w:rPr>
          <w:rFonts w:ascii="Consolas" w:eastAsia="Consolas" w:hAnsi="Consolas" w:cs="Consolas"/>
          <w:b w:val="0"/>
          <w:sz w:val="28"/>
        </w:rPr>
        <w:t xml:space="preserve">Эффективность торговцев на окровавленных землях была непревзойденной. Сундук из 50 000 золотых был помещен перед Ричардом в мгновение ока, настолько тяжелый, что понадобилось два сильных человека, чтобы унести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w:t>
      </w:r>
    </w:p>
    <w:p>
      <w:pPr/>
    </w:p>
    <w:p>
      <w:pPr>
        <w:jc w:val="left"/>
      </w:pPr>
      <w:r>
        <w:rPr>
          <w:rFonts w:ascii="Consolas" w:eastAsia="Consolas" w:hAnsi="Consolas" w:cs="Consolas"/>
          <w:b w:val="0"/>
          <w:sz w:val="28"/>
        </w:rPr>
        <w:t xml:space="preserve">Глава 97. Экспедиция
</w:t>
      </w:r>
    </w:p>
    <w:p>
      <w:pPr/>
    </w:p>
    <w:p>
      <w:pPr>
        <w:jc w:val="left"/>
      </w:pPr>
      <w:r>
        <w:rPr>
          <w:rFonts w:ascii="Consolas" w:eastAsia="Consolas" w:hAnsi="Consolas" w:cs="Consolas"/>
          <w:b w:val="0"/>
          <w:sz w:val="28"/>
        </w:rPr>
        <w:t xml:space="preserve">Обед обернулся неожиданно удачной сделкой, но золото долго не оставалось в руках Ричарда. Ему потребовался всего день, чтобы вернуть его различным силам БлюУотер. На самом деле, потратив 50000 монет за один день, получил неординарное уважение и зависть, не только от Красного Казака.
</w:t>
      </w:r>
    </w:p>
    <w:p>
      <w:pPr/>
    </w:p>
    <w:p>
      <w:pPr>
        <w:jc w:val="left"/>
      </w:pPr>
      <w:r>
        <w:rPr>
          <w:rFonts w:ascii="Consolas" w:eastAsia="Consolas" w:hAnsi="Consolas" w:cs="Consolas"/>
          <w:b w:val="0"/>
          <w:sz w:val="28"/>
        </w:rPr>
        <w:t xml:space="preserve">В БлюУотер не было секретов. Известие о вражде между Ричардом и Красным Казаком быстро попало в поле зрения местных жителей.
</w:t>
      </w:r>
    </w:p>
    <w:p>
      <w:pPr/>
    </w:p>
    <w:p>
      <w:pPr>
        <w:jc w:val="left"/>
      </w:pPr>
      <w:r>
        <w:rPr>
          <w:rFonts w:ascii="Consolas" w:eastAsia="Consolas" w:hAnsi="Consolas" w:cs="Consolas"/>
          <w:b w:val="0"/>
          <w:sz w:val="28"/>
        </w:rPr>
        <w:t xml:space="preserve">Ричард был жесток и решителен, победив Шитича в серии сражений за одну ночь, этим напугал многих людей. Всего два дня спустя, бизнес-сделка с магическими артефактами дала ему связь с самой большой электростанцией БлюУотер, мечом святого Рольфа. Он также имел деловые отношения с Золотым Флагом Войны, группой, которая еще сильнее, чем Красный Казак. Это заставило Красного Казака немного поволноваться, но он не решился нанести прямой удар.
</w:t>
      </w:r>
    </w:p>
    <w:p>
      <w:pPr/>
    </w:p>
    <w:p>
      <w:pPr>
        <w:jc w:val="left"/>
      </w:pPr>
      <w:r>
        <w:rPr>
          <w:rFonts w:ascii="Consolas" w:eastAsia="Consolas" w:hAnsi="Consolas" w:cs="Consolas"/>
          <w:b w:val="0"/>
          <w:sz w:val="28"/>
        </w:rPr>
        <w:t xml:space="preserve">Эти опасения были в основном ограничены пределами БлюУотер. Как только Ричард покинет город, будет трудно предсказать, что произойдет.
</w:t>
      </w:r>
    </w:p>
    <w:p>
      <w:pPr/>
    </w:p>
    <w:p>
      <w:pPr>
        <w:jc w:val="left"/>
      </w:pPr>
      <w:r>
        <w:rPr>
          <w:rFonts w:ascii="Consolas" w:eastAsia="Consolas" w:hAnsi="Consolas" w:cs="Consolas"/>
          <w:b w:val="0"/>
          <w:sz w:val="28"/>
        </w:rPr>
        <w:t xml:space="preserve">Две пятых золота были обменены на множество магических материалов, что позволило Ричарду сделать в общей сложности еще семь рун. И это были настоящие руны; теперь он мог сделать более двадцати слабых. Что касается остальных монет, то они были обменяны на сто пустынных людей и пятнадцать варваров снежного пика.
</w:t>
      </w:r>
    </w:p>
    <w:p>
      <w:pPr/>
    </w:p>
    <w:p>
      <w:pPr>
        <w:jc w:val="left"/>
      </w:pPr>
      <w:r>
        <w:rPr>
          <w:rFonts w:ascii="Consolas" w:eastAsia="Consolas" w:hAnsi="Consolas" w:cs="Consolas"/>
          <w:b w:val="0"/>
          <w:sz w:val="28"/>
        </w:rPr>
        <w:t xml:space="preserve">Все пустынные люди были взрослыми мужчинами. Они не были особенно сильными, но у них была темная кожа и привычка носить толстые бороды. Они были в основном 5-го уровня, ничего особенного, но, как сказал Девон, их живучесть и верховая езда были необычными. Пока у них будут лошадь и мачете, они будут наживать опасных врагов в пустыне.
</w:t>
      </w:r>
    </w:p>
    <w:p>
      <w:pPr/>
    </w:p>
    <w:p>
      <w:pPr>
        <w:jc w:val="left"/>
      </w:pPr>
      <w:r>
        <w:rPr>
          <w:rFonts w:ascii="Consolas" w:eastAsia="Consolas" w:hAnsi="Consolas" w:cs="Consolas"/>
          <w:b w:val="0"/>
          <w:sz w:val="28"/>
        </w:rPr>
        <w:t xml:space="preserve">Пустынный народ был от природы свиреп и искусен в войне. Они были чрезвычайно опасны, новости о рабах, убивающих своих хозяев не редкость. Таким образом, они в основном отправлялись на заработки в шахты или отправлялись в качестве первой волны боя в качестве пушечного мяса.
</w:t>
      </w:r>
    </w:p>
    <w:p>
      <w:pPr/>
    </w:p>
    <w:p>
      <w:pPr>
        <w:jc w:val="left"/>
      </w:pPr>
      <w:r>
        <w:rPr>
          <w:rFonts w:ascii="Consolas" w:eastAsia="Consolas" w:hAnsi="Consolas" w:cs="Consolas"/>
          <w:b w:val="0"/>
          <w:sz w:val="28"/>
        </w:rPr>
        <w:t xml:space="preserve">Что насчет пятнадцати варвары снежного пика, они присягнули на верность Ричарду своими предками. Это дало ему полный контроль над ними.
</w:t>
      </w:r>
    </w:p>
    <w:p>
      <w:pPr/>
    </w:p>
    <w:p>
      <w:pPr>
        <w:jc w:val="left"/>
      </w:pPr>
      <w:r>
        <w:rPr>
          <w:rFonts w:ascii="Consolas" w:eastAsia="Consolas" w:hAnsi="Consolas" w:cs="Consolas"/>
          <w:b w:val="0"/>
          <w:sz w:val="28"/>
        </w:rPr>
        <w:t xml:space="preserve">Было много способов контролировать рабов. У варваров были свои, но Ричард выбрал что-то другое для людей пустыни. Он разделил их на десять групп, в каждой из которых был один из более сильных мужчин в качестве лидера. Если кто-то попытается сбежать или взбунтуется, он и лидер будут убиты. Кроме того, два других члена команды будут выбраны случайным образом и также принесены в жертву.
</w:t>
      </w:r>
    </w:p>
    <w:p>
      <w:pPr/>
    </w:p>
    <w:p>
      <w:pPr>
        <w:jc w:val="left"/>
      </w:pPr>
      <w:r>
        <w:rPr>
          <w:rFonts w:ascii="Consolas" w:eastAsia="Consolas" w:hAnsi="Consolas" w:cs="Consolas"/>
          <w:b w:val="0"/>
          <w:sz w:val="28"/>
        </w:rPr>
        <w:t xml:space="preserve">С другой стороны, Ричард пообещал, что десять убийств в бою немедленно дадут им свободу вместе с десятью золотыми монетами. Если они решили остаться после этого, они будут вознаграждены двумя монетами за каждое убийство.
</w:t>
      </w:r>
    </w:p>
    <w:p>
      <w:pPr/>
    </w:p>
    <w:p>
      <w:pPr>
        <w:jc w:val="left"/>
      </w:pPr>
      <w:r>
        <w:rPr>
          <w:rFonts w:ascii="Consolas" w:eastAsia="Consolas" w:hAnsi="Consolas" w:cs="Consolas"/>
          <w:b w:val="0"/>
          <w:sz w:val="28"/>
        </w:rPr>
        <w:t xml:space="preserve">Что касается варваров, Ричард был гораздо осторожнее с их вооружением. Он пожалел для них гораздо больше золота, дав им надлежащее оружие и доспехи. Он обещал им, что они будут освобождены после двадцати убийств.
</w:t>
      </w:r>
    </w:p>
    <w:p>
      <w:pPr/>
    </w:p>
    <w:p>
      <w:pPr>
        <w:jc w:val="left"/>
      </w:pPr>
      <w:r>
        <w:rPr>
          <w:rFonts w:ascii="Consolas" w:eastAsia="Consolas" w:hAnsi="Consolas" w:cs="Consolas"/>
          <w:b w:val="0"/>
          <w:sz w:val="28"/>
        </w:rPr>
        <w:t xml:space="preserve">Он не был уверен, будет ли этот метод эффективным, но это будет проверено в будущих боях.
</w:t>
      </w:r>
    </w:p>
    <w:p>
      <w:pPr/>
    </w:p>
    <w:p>
      <w:pPr>
        <w:jc w:val="left"/>
      </w:pPr>
      <w:r>
        <w:rPr>
          <w:rFonts w:ascii="Consolas" w:eastAsia="Consolas" w:hAnsi="Consolas" w:cs="Consolas"/>
          <w:b w:val="0"/>
          <w:sz w:val="28"/>
        </w:rPr>
        <w:t xml:space="preserve">Остановившись в БлюУотер еще на несколько дней, Ричард, наконец, закончил подготовку своих материалов и оборудования. Затем он вывел все свои войска из БлюУотер, направляясь в глубины окровавленных земель.
</w:t>
      </w:r>
    </w:p>
    <w:p>
      <w:pPr/>
    </w:p>
    <w:p>
      <w:pPr>
        <w:jc w:val="left"/>
      </w:pPr>
      <w:r>
        <w:rPr>
          <w:rFonts w:ascii="Consolas" w:eastAsia="Consolas" w:hAnsi="Consolas" w:cs="Consolas"/>
          <w:b w:val="0"/>
          <w:sz w:val="28"/>
        </w:rPr>
        <w:t xml:space="preserve">Его силы стали сильнее, и теперь у него были союзники на окровавленных землях, которые могли дать ему определенные преимущества. Ричард получил небольшой участок земли на окраине БлюУотер, в комплекте с резиденцией, тренировочным лагерем, тюрьмой и многим другим. Для него также были устроены слуги.
</w:t>
      </w:r>
    </w:p>
    <w:p>
      <w:pPr/>
    </w:p>
    <w:p>
      <w:pPr>
        <w:jc w:val="left"/>
      </w:pPr>
      <w:r>
        <w:rPr>
          <w:rFonts w:ascii="Consolas" w:eastAsia="Consolas" w:hAnsi="Consolas" w:cs="Consolas"/>
          <w:b w:val="0"/>
          <w:sz w:val="28"/>
        </w:rPr>
        <w:t xml:space="preserve">Все это было недешево, ведь это был комбинированный подарок Девона и Рольфа. Земля была и сокровищем, и знаком, знаком того, что он вырезал свою собственную нишу в БлюУотер. Подарок был в какой-то степени связан с рунами, которые он продал им, но большая часть из них была из-за воображаемого полубога, поддерживающего его.
</w:t>
      </w:r>
    </w:p>
    <w:p>
      <w:pPr/>
    </w:p>
    <w:p>
      <w:pPr>
        <w:jc w:val="left"/>
      </w:pPr>
      <w:r>
        <w:rPr>
          <w:rFonts w:ascii="Consolas" w:eastAsia="Consolas" w:hAnsi="Consolas" w:cs="Consolas"/>
          <w:b w:val="0"/>
          <w:sz w:val="28"/>
        </w:rPr>
        <w:t xml:space="preserve">Ричард написал Красному Казаку письмо перед тем, как покинуть БлюУотер, прося их передать Красного Крюка и компенсировать ему сотню боевых коней. Их лидер пришел в ярость в тот момент, когда прочитал письмо, разбив половину предметов в своей комнате на куски и пообещав расчленить тело Ричарда. Раздражающий ребенок не знал, что хорошо для него.
</w:t>
      </w:r>
    </w:p>
    <w:p>
      <w:pPr/>
    </w:p>
    <w:p>
      <w:pPr>
        <w:jc w:val="left"/>
      </w:pPr>
      <w:r>
        <w:rPr>
          <w:rFonts w:ascii="Consolas" w:eastAsia="Consolas" w:hAnsi="Consolas" w:cs="Consolas"/>
          <w:b w:val="0"/>
          <w:sz w:val="28"/>
        </w:rPr>
        <w:t xml:space="preserve">Это не было трудной клятвой. До тех пор, пока он собирал сотни охранников в Блюуотере, оставалось всего километр пути до гостиницы, в которой жил Ричард. Однако, в конце концов, он решил ограничить свой гнев на мага в свой кабинет. Он не ответил на письмо.
</w:t>
      </w:r>
    </w:p>
    <w:p>
      <w:pPr/>
    </w:p>
    <w:p>
      <w:pPr>
        <w:jc w:val="left"/>
      </w:pPr>
      <w:r>
        <w:rPr>
          <w:rFonts w:ascii="Consolas" w:eastAsia="Consolas" w:hAnsi="Consolas" w:cs="Consolas"/>
          <w:b w:val="0"/>
          <w:sz w:val="28"/>
        </w:rPr>
        <w:t xml:space="preserve">Однако это не означало, что он будет полностью игнорировать его. Он провел весь день, написав восемь писем людям, которых он хорошо знал, успешно поместив имя Ричарда в черный список Красного Казака. Если бы Ричарда нашли в дикой природе, их пограничник убил бы его на месте. Он также отправил награду бандитским группам через темные каналы, предложив 10000 монет за труп Ричарда.
</w:t>
      </w:r>
    </w:p>
    <w:p>
      <w:pPr/>
    </w:p>
    <w:p>
      <w:pPr>
        <w:jc w:val="left"/>
      </w:pPr>
      <w:r>
        <w:rPr>
          <w:rFonts w:ascii="Consolas" w:eastAsia="Consolas" w:hAnsi="Consolas" w:cs="Consolas"/>
          <w:b w:val="0"/>
          <w:sz w:val="28"/>
        </w:rPr>
        <w:t xml:space="preserve">Сам маг не знал о щедрой награде за его голову, унося свою армию в глубины окровавленных земель.
</w:t>
      </w:r>
    </w:p>
    <w:p>
      <w:pPr/>
    </w:p>
    <w:p>
      <w:pPr>
        <w:jc w:val="left"/>
      </w:pPr>
      <w:r>
        <w:rPr>
          <w:rFonts w:ascii="Consolas" w:eastAsia="Consolas" w:hAnsi="Consolas" w:cs="Consolas"/>
          <w:b w:val="0"/>
          <w:sz w:val="28"/>
        </w:rPr>
        <w:t xml:space="preserve">Никто не знал цели этой экспедиции. Ричард оставил глубокое впечатление на всех, кто присутствовал на собрании, особенно с поведением во время продажи руны, которая показала мудрость за пределами его возраста. Люди предполагали, что он действовал под влиянием влиятельной семьи или покровителя. Первоначально они думали, что он дитя благородного клана со светлым будущим, но теперь они верили, что он был основным членом линии преемственности.
</w:t>
      </w:r>
    </w:p>
    <w:p>
      <w:pPr/>
    </w:p>
    <w:p>
      <w:pPr>
        <w:jc w:val="left"/>
      </w:pPr>
      <w:r>
        <w:rPr>
          <w:rFonts w:ascii="Consolas" w:eastAsia="Consolas" w:hAnsi="Consolas" w:cs="Consolas"/>
          <w:b w:val="0"/>
          <w:sz w:val="28"/>
        </w:rPr>
        <w:t xml:space="preserve">Однако Ричард и несколько близких ему людей знали, что у них нет точного пункта назначения. Это была не более чем охотничья экспедиция, использующая войну и резню, чтобы увеличить свою силу. Это было что-то общее во всех плоскостях.
</w:t>
      </w:r>
    </w:p>
    <w:p>
      <w:pPr/>
    </w:p>
    <w:p>
      <w:pPr>
        <w:jc w:val="left"/>
      </w:pPr>
      <w:r>
        <w:rPr>
          <w:rFonts w:ascii="Consolas" w:eastAsia="Consolas" w:hAnsi="Consolas" w:cs="Consolas"/>
          <w:b w:val="0"/>
          <w:sz w:val="28"/>
        </w:rPr>
        <w:t xml:space="preserve">Их команда была совершенно уникальной, с сотней пустынников во главе со своими пехотинцами и рыцарями верхом на лошадях. Хотя полуорки не были опытными наездниками, они все еще могли контролировать лошадей со скоростью рыси. Тролли и варвары могли только ходить, нет такого боевого коня, способного нести их вес. Хорошо, что они привыкли бегать, они не уступали лошадям.
</w:t>
      </w:r>
    </w:p>
    <w:p>
      <w:pPr/>
    </w:p>
    <w:p>
      <w:pPr>
        <w:jc w:val="left"/>
      </w:pPr>
      <w:r>
        <w:rPr>
          <w:rFonts w:ascii="Consolas" w:eastAsia="Consolas" w:hAnsi="Consolas" w:cs="Consolas"/>
          <w:b w:val="0"/>
          <w:sz w:val="28"/>
        </w:rPr>
        <w:t xml:space="preserve">Ричард, Флоусанд, и Зендралл ехали впереди на своих лошадях, никаких повозок и в помине не было. Большая часть их снаряжения была помещена в ящики на спинах лошадей.
</w:t>
      </w:r>
    </w:p>
    <w:p>
      <w:pPr/>
    </w:p>
    <w:p>
      <w:pPr>
        <w:jc w:val="left"/>
      </w:pPr>
      <w:r>
        <w:rPr>
          <w:rFonts w:ascii="Consolas" w:eastAsia="Consolas" w:hAnsi="Consolas" w:cs="Consolas"/>
          <w:b w:val="0"/>
          <w:sz w:val="28"/>
        </w:rPr>
        <w:t xml:space="preserve">Команда из более сотни имела около 300 боевых коней, гарантируя их мобильность. Вокруг войск были ветрянные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перед Ричардом появилась еще одна странная команда. Более двадцати рыцарей, которые были распределены в различные команды, медленно продвигались по пустыне, почти сто варваров ютились между ними. Были и взрослые, и дети, мужчины и женщины, но не было стариков. Варвары все были ранены, но они старались идти быстро. Если бы они шли медленнее, их бы яростно хлестали.
</w:t>
      </w:r>
    </w:p>
    <w:p>
      <w:pPr/>
    </w:p>
    <w:p>
      <w:pPr>
        <w:jc w:val="left"/>
      </w:pPr>
      <w:r>
        <w:rPr>
          <w:rFonts w:ascii="Consolas" w:eastAsia="Consolas" w:hAnsi="Consolas" w:cs="Consolas"/>
          <w:b w:val="0"/>
          <w:sz w:val="28"/>
        </w:rPr>
        <w:t xml:space="preserve">Это была первая встреча Ричарда с командой рабов. Больше всего беспокоило знамя, которое несла команда рабов -они были из Красного Казака. Таким образом, ему потребовалось всего полминуты, чтобы принять решение. Он указал на команду рабов, холодно говоря: "убейте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w:t>
      </w:r>
    </w:p>
    <w:p>
      <w:pPr/>
    </w:p>
    <w:p>
      <w:pPr>
        <w:jc w:val="left"/>
      </w:pPr>
      <w:r>
        <w:rPr>
          <w:rFonts w:ascii="Consolas" w:eastAsia="Consolas" w:hAnsi="Consolas" w:cs="Consolas"/>
          <w:b w:val="0"/>
          <w:sz w:val="28"/>
        </w:rPr>
        <w:t xml:space="preserve">Глава 98. Экспедиция(2)
</w:t>
      </w:r>
    </w:p>
    <w:p>
      <w:pPr/>
    </w:p>
    <w:p>
      <w:pPr>
        <w:jc w:val="left"/>
      </w:pPr>
      <w:r>
        <w:rPr>
          <w:rFonts w:ascii="Consolas" w:eastAsia="Consolas" w:hAnsi="Consolas" w:cs="Consolas"/>
          <w:b w:val="0"/>
          <w:sz w:val="28"/>
        </w:rPr>
        <w:t xml:space="preserve">Последовавшая битва была короткой, но напряженной. Всего лишь десять минут спустя, вся команда рабов была сведена к куче трупов.
</w:t>
      </w:r>
    </w:p>
    <w:p>
      <w:pPr/>
    </w:p>
    <w:p>
      <w:pPr>
        <w:jc w:val="left"/>
      </w:pPr>
      <w:r>
        <w:rPr>
          <w:rFonts w:ascii="Consolas" w:eastAsia="Consolas" w:hAnsi="Consolas" w:cs="Consolas"/>
          <w:b w:val="0"/>
          <w:sz w:val="28"/>
        </w:rPr>
        <w:t xml:space="preserve">Самые слабые рыцари команды были 10-го уровня, а максимальный уровень 13. Их яростная оборона убила тридцать жителей пустыни, и были некоторые жертвы среди варваров и полуорков.
</w:t>
      </w:r>
    </w:p>
    <w:p>
      <w:pPr/>
    </w:p>
    <w:p>
      <w:pPr>
        <w:jc w:val="left"/>
      </w:pPr>
      <w:r>
        <w:rPr>
          <w:rFonts w:ascii="Consolas" w:eastAsia="Consolas" w:hAnsi="Consolas" w:cs="Consolas"/>
          <w:b w:val="0"/>
          <w:sz w:val="28"/>
        </w:rPr>
        <w:t xml:space="preserve">Однако в сражении тридцать раненых воинов поклялись ему в верности предками. В обмен Ричард отпустил оставшихся варваров, позволив им попытаться вернуться на родовые равнины.
</w:t>
      </w:r>
    </w:p>
    <w:p>
      <w:pPr/>
    </w:p>
    <w:p>
      <w:pPr>
        <w:jc w:val="left"/>
      </w:pPr>
      <w:r>
        <w:rPr>
          <w:rFonts w:ascii="Consolas" w:eastAsia="Consolas" w:hAnsi="Consolas" w:cs="Consolas"/>
          <w:b w:val="0"/>
          <w:sz w:val="28"/>
        </w:rPr>
        <w:t xml:space="preserve">Процесс был необычайно гладким, отчасти потому, что варвары снежного пика подробно рассказали этим новым соотечественникам о доброте Ричарда освободить их после двадцати убийств. В таком месте, как окровавленные земли, которые постоянно были втянуты в войну, убийство двадцати человек вряд ли было трудной задачей.
</w:t>
      </w:r>
    </w:p>
    <w:p>
      <w:pPr/>
    </w:p>
    <w:p>
      <w:pPr>
        <w:jc w:val="left"/>
      </w:pPr>
      <w:r>
        <w:rPr>
          <w:rFonts w:ascii="Consolas" w:eastAsia="Consolas" w:hAnsi="Consolas" w:cs="Consolas"/>
          <w:b w:val="0"/>
          <w:sz w:val="28"/>
        </w:rPr>
        <w:t xml:space="preserve">Что касается мертвых работорговцев, то из них извлекалась вся возможная ценность. Зендралл успешно сумел превратить половину своей численности в воинов тьмы, заменив свою многотысячную армию небольшой группой элитных, вечных воинов. Это было сделано по просьбе Ричарда, в соответствии со стандартами в Норланде. Нельзя полагаться на большое количество слабаков в войне; при определенных условиях элиты могут уничтожить любое количество пушечного мяса.
</w:t>
      </w:r>
    </w:p>
    <w:p>
      <w:pPr/>
    </w:p>
    <w:p>
      <w:pPr>
        <w:jc w:val="left"/>
      </w:pPr>
      <w:r>
        <w:rPr>
          <w:rFonts w:ascii="Consolas" w:eastAsia="Consolas" w:hAnsi="Consolas" w:cs="Consolas"/>
          <w:b w:val="0"/>
          <w:sz w:val="28"/>
        </w:rPr>
        <w:t xml:space="preserve">Очищая последствия битвы, армия Ричарда продолжала бесцельно бродить по окровавленным землям. В течение следующих пятнадцати дней было проведено не менее десяти сражений различного масштаба. Он уничтожил еще две команды рабов и сразился с сотней человек воров. Он также захватил небольшой караван, хотя в конечном итоге он просто купил их товары, а не грабил их. При этом он покупал их товары по себестоимости.
</w:t>
      </w:r>
    </w:p>
    <w:p>
      <w:pPr/>
    </w:p>
    <w:p>
      <w:pPr>
        <w:jc w:val="left"/>
      </w:pPr>
      <w:r>
        <w:rPr>
          <w:rFonts w:ascii="Consolas" w:eastAsia="Consolas" w:hAnsi="Consolas" w:cs="Consolas"/>
          <w:b w:val="0"/>
          <w:sz w:val="28"/>
        </w:rPr>
        <w:t xml:space="preserve">Ричард теперь имел более чем 300 пустынных людей и 100 варваров под ним. Шесть пустынных людей и одиннадцать варварских воинов совершили необходимое количество убийств, завоевав свободу и золото. Варвары очень любили свою родину, и каждому, кому обеспечена свобода, решил уехать.
</w:t>
      </w:r>
    </w:p>
    <w:p>
      <w:pPr/>
    </w:p>
    <w:p>
      <w:pPr>
        <w:jc w:val="left"/>
      </w:pPr>
      <w:r>
        <w:rPr>
          <w:rFonts w:ascii="Consolas" w:eastAsia="Consolas" w:hAnsi="Consolas" w:cs="Consolas"/>
          <w:b w:val="0"/>
          <w:sz w:val="28"/>
        </w:rPr>
        <w:t xml:space="preserve">Его великодушие окупилось. Те, кто еще не достиг квоты, остались и храбро сражались, убеждая всех других варваров, с которыми они столкнулись, пообещать ему верность и упорно трудиться ради своего шанса на свободу. Количество варварских воинов под его командой быстро росло.
</w:t>
      </w:r>
    </w:p>
    <w:p>
      <w:pPr/>
    </w:p>
    <w:p>
      <w:pPr>
        <w:jc w:val="left"/>
      </w:pPr>
      <w:r>
        <w:rPr>
          <w:rFonts w:ascii="Consolas" w:eastAsia="Consolas" w:hAnsi="Consolas" w:cs="Consolas"/>
          <w:b w:val="0"/>
          <w:sz w:val="28"/>
        </w:rPr>
        <w:t xml:space="preserve">Но было не то же самое с людьми пустыни. Было уже пять попыток бежать, с одной из которых сбежал целый отряд. Тем не менее, даже если они были свирепыми зверями в пустыне, Уотерфлауэр была дитем дикой природы. Одной ее было достаточно, чтобы выследить этих предателей и казнить их всех.
</w:t>
      </w:r>
    </w:p>
    <w:p>
      <w:pPr/>
    </w:p>
    <w:p>
      <w:pPr>
        <w:jc w:val="left"/>
      </w:pPr>
      <w:r>
        <w:rPr>
          <w:rFonts w:ascii="Consolas" w:eastAsia="Consolas" w:hAnsi="Consolas" w:cs="Consolas"/>
          <w:b w:val="0"/>
          <w:sz w:val="28"/>
        </w:rPr>
        <w:t xml:space="preserve">Ричард сдержал свое обещание по отношению к ним, показав баланс жестокости и изящества. Пять руководителей были казнены из-за того, что их подчиненные пытались бежать.
</w:t>
      </w:r>
    </w:p>
    <w:p>
      <w:pPr/>
    </w:p>
    <w:p>
      <w:pPr>
        <w:jc w:val="left"/>
      </w:pPr>
      <w:r>
        <w:rPr>
          <w:rFonts w:ascii="Consolas" w:eastAsia="Consolas" w:hAnsi="Consolas" w:cs="Consolas"/>
          <w:b w:val="0"/>
          <w:sz w:val="28"/>
        </w:rPr>
        <w:t xml:space="preserve">Однако удивительно то, что воины пустыни, которые заслужили свою свободу, решили остаться. Их земли в северо-западной пустыне были разрушены, когда они были захвачены, поэтому, даже если бы они решили уйти, не было места, которое они могли бы назвать домом. Они были свирепым народом, весьма заинтересованным в золоте, которое мог предложить Ричард.
</w:t>
      </w:r>
    </w:p>
    <w:p>
      <w:pPr/>
    </w:p>
    <w:p>
      <w:pPr>
        <w:jc w:val="left"/>
      </w:pPr>
      <w:r>
        <w:rPr>
          <w:rFonts w:ascii="Consolas" w:eastAsia="Consolas" w:hAnsi="Consolas" w:cs="Consolas"/>
          <w:b w:val="0"/>
          <w:sz w:val="28"/>
        </w:rPr>
        <w:t xml:space="preserve">Каждый бой заканчивался смертью и наградами.
</w:t>
      </w:r>
    </w:p>
    <w:p>
      <w:pPr/>
    </w:p>
    <w:p>
      <w:pPr>
        <w:jc w:val="left"/>
      </w:pPr>
      <w:r>
        <w:rPr>
          <w:rFonts w:ascii="Consolas" w:eastAsia="Consolas" w:hAnsi="Consolas" w:cs="Consolas"/>
          <w:b w:val="0"/>
          <w:sz w:val="28"/>
        </w:rPr>
        <w:t xml:space="preserve">В разгар всей этой битвы Ричард наконец-то прорвался на 10 уровень. Эльфийская кровь в нем продолжала развиваться, дав ему близость к природе. Это сродство пассивно укрепляло любые заклинания природы, которые он накладывал, а также повышало его восприятие и способность скрывать себя.
</w:t>
      </w:r>
    </w:p>
    <w:p>
      <w:pPr/>
    </w:p>
    <w:p>
      <w:pPr>
        <w:jc w:val="left"/>
      </w:pPr>
      <w:r>
        <w:rPr>
          <w:rFonts w:ascii="Consolas" w:eastAsia="Consolas" w:hAnsi="Consolas" w:cs="Consolas"/>
          <w:b w:val="0"/>
          <w:sz w:val="28"/>
        </w:rPr>
        <w:t xml:space="preserve">Тролли выросли до 11 уровня и мутировали, оба стали жестче. Их сила, выносливость, жизнеспособность и скорость восстановления были увеличены, что поставило Тирамису на путь становления боевым магом.
</w:t>
      </w:r>
    </w:p>
    <w:p>
      <w:pPr/>
    </w:p>
    <w:p>
      <w:pPr>
        <w:jc w:val="left"/>
      </w:pPr>
      <w:r>
        <w:rPr>
          <w:rFonts w:ascii="Consolas" w:eastAsia="Consolas" w:hAnsi="Consolas" w:cs="Consolas"/>
          <w:b w:val="0"/>
          <w:sz w:val="28"/>
        </w:rPr>
        <w:t xml:space="preserve">Что потрясло Ричарда был Гангдор. Он только попал на уровень 11, а когда они ушли, он быстро вырос до уровня 12, даже если он не был полностью стабильным. Этот дикий человек, наконец, обогнал Уотерфлауэр на два уровня, последний все еще немного отличается от уровня 11. Тем не менее, даже если бы он был еще на два уровня выше, юная леди и дыхание Тьмы окажется грозным противником.
</w:t>
      </w:r>
    </w:p>
    <w:p>
      <w:pPr/>
    </w:p>
    <w:p>
      <w:pPr>
        <w:jc w:val="left"/>
      </w:pPr>
      <w:r>
        <w:rPr>
          <w:rFonts w:ascii="Consolas" w:eastAsia="Consolas" w:hAnsi="Consolas" w:cs="Consolas"/>
          <w:b w:val="0"/>
          <w:sz w:val="28"/>
        </w:rPr>
        <w:t xml:space="preserve">В разгар всего этого, ни один из опытных рыцарей, которые пришли с ним, не продвинулся по уровню. Кроме того, только один из начинающих рыцарей, захваченных позже, продвинулся, достигнув 11 уровня. Различия в врожденном таланте между его командой и остальными становились все более очевидными.
</w:t>
      </w:r>
    </w:p>
    <w:p>
      <w:pPr/>
    </w:p>
    <w:p>
      <w:pPr>
        <w:jc w:val="left"/>
      </w:pPr>
      <w:r>
        <w:rPr>
          <w:rFonts w:ascii="Consolas" w:eastAsia="Consolas" w:hAnsi="Consolas" w:cs="Consolas"/>
          <w:b w:val="0"/>
          <w:sz w:val="28"/>
        </w:rPr>
        <w:t xml:space="preserve">Однако, тот, чьи силы возросли наиболее был некромант, Зендралл. Теперь у него было почти двадцать воинов тьмы, которых он мог призвать по своему желанию, хотя у него было только десять воинов маны. Как бы то ни было, все эти воины были 12 уровня или выше, и даже с их медленной реакцией они определенно были выше 11 уровня с точки зрения боевых способностей. Они будут играть решающую роль в бою.
</w:t>
      </w:r>
    </w:p>
    <w:p>
      <w:pPr/>
    </w:p>
    <w:p>
      <w:pPr>
        <w:jc w:val="left"/>
      </w:pPr>
      <w:r>
        <w:rPr>
          <w:rFonts w:ascii="Consolas" w:eastAsia="Consolas" w:hAnsi="Consolas" w:cs="Consolas"/>
          <w:b w:val="0"/>
          <w:sz w:val="28"/>
        </w:rPr>
        <w:t xml:space="preserve">Ричард создал себе имя в прошлом месяце, его репутация распространилась на многих конных бандитов, групп наемников, караванов и работорговцев. Однако это было все; силы поднимались и падали каждый день на окровавленных землях, власть и золото были единственным порядком земли.
</w:t>
      </w:r>
    </w:p>
    <w:p>
      <w:pPr/>
    </w:p>
    <w:p>
      <w:pPr>
        <w:jc w:val="left"/>
      </w:pPr>
      <w:r>
        <w:rPr>
          <w:rFonts w:ascii="Consolas" w:eastAsia="Consolas" w:hAnsi="Consolas" w:cs="Consolas"/>
          <w:b w:val="0"/>
          <w:sz w:val="28"/>
        </w:rPr>
        <w:t xml:space="preserve">Этот новый каждый день становился обыденным. Ричард чувствовал, что месяц проходит, как будто это год, сливаясь в красный мир красных воспоминаний. Он проснулся красным утром, видя красную землю и камни повсюду, он продвигался дальше. Каждый бой видел вспышки алой крови, и сумерки окунали всю землю в багровый цвет. В этой хаотичной стране убийств красный цвет стал синонимом крови. Невозможно было их различить.
</w:t>
      </w:r>
    </w:p>
    <w:p>
      <w:pPr/>
    </w:p>
    <w:p>
      <w:pPr>
        <w:jc w:val="left"/>
      </w:pPr>
      <w:r>
        <w:rPr>
          <w:rFonts w:ascii="Consolas" w:eastAsia="Consolas" w:hAnsi="Consolas" w:cs="Consolas"/>
          <w:b w:val="0"/>
          <w:sz w:val="28"/>
        </w:rPr>
        <w:t xml:space="preserve">В разгар этого кроваво-красного мира, еще два рыцаря Архерона расстались с Ричардом навсегда. У тех, кто жил, не было времени предаваться воспоминаниям или скорби.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ночью Ричард поднялся на высокую скалу. Он присел на корточки на краю обрыва, глядя вниз, он увидел лагерь орков в долине.
</w:t>
      </w:r>
    </w:p>
    <w:p>
      <w:pPr/>
    </w:p>
    <w:p>
      <w:pPr>
        <w:jc w:val="left"/>
      </w:pPr>
      <w:r>
        <w:rPr>
          <w:rFonts w:ascii="Consolas" w:eastAsia="Consolas" w:hAnsi="Consolas" w:cs="Consolas"/>
          <w:b w:val="0"/>
          <w:sz w:val="28"/>
        </w:rPr>
        <w:t xml:space="preserve">Это было среднее племя орков, состоящее примерно из 250 членов. Вокруг были палатки разных размеров, с алтарем, установленным в задней части лагеря. Красочно одетого шамана можно было увидеть танцующим эзотерический танец перед алтарем, торжественный барабанный ритм, непрерывно играющий издалека и искушающий сердце Ричарда танцевать.
</w:t>
      </w:r>
    </w:p>
    <w:p>
      <w:pPr/>
    </w:p>
    <w:p>
      <w:pPr>
        <w:jc w:val="left"/>
      </w:pPr>
      <w:r>
        <w:rPr>
          <w:rFonts w:ascii="Consolas" w:eastAsia="Consolas" w:hAnsi="Consolas" w:cs="Consolas"/>
          <w:b w:val="0"/>
          <w:sz w:val="28"/>
        </w:rPr>
        <w:t xml:space="preserve">В центре лагеря горел костер. Женщины и старейшины готовили пищу на ночь.
</w:t>
      </w:r>
    </w:p>
    <w:p>
      <w:pPr/>
    </w:p>
    <w:p>
      <w:pPr>
        <w:jc w:val="left"/>
      </w:pPr>
      <w:r>
        <w:rPr>
          <w:rFonts w:ascii="Consolas" w:eastAsia="Consolas" w:hAnsi="Consolas" w:cs="Consolas"/>
          <w:b w:val="0"/>
          <w:sz w:val="28"/>
        </w:rPr>
        <w:t xml:space="preserve">Слева и справа от Ричарда стояли Флоусанд и Уотерфлауэр, наблюдая за лагерем. Охотник на орков и его любимый пустынный волк спустились в лужу крови позади них, уже став трупом.
</w:t>
      </w:r>
    </w:p>
    <w:p>
      <w:pPr/>
    </w:p>
    <w:p>
      <w:pPr>
        <w:jc w:val="left"/>
      </w:pPr>
      <w:r>
        <w:rPr>
          <w:rFonts w:ascii="Consolas" w:eastAsia="Consolas" w:hAnsi="Consolas" w:cs="Consolas"/>
          <w:b w:val="0"/>
          <w:sz w:val="28"/>
        </w:rPr>
        <w:t xml:space="preserve">Эта вершина была в отличном положении, показывая движение всего в пределах нескольких километров. Именно поэтому племя поставило охотника на стражу. К сожалению, именно его точное положение выявило местонахождение их лагеря. Видение Ричарда теперь намного превосходило видение 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w:t>
      </w:r>
    </w:p>
    <w:p>
      <w:pPr/>
    </w:p>
    <w:p>
      <w:pPr>
        <w:jc w:val="left"/>
      </w:pPr>
      <w:r>
        <w:rPr>
          <w:rFonts w:ascii="Consolas" w:eastAsia="Consolas" w:hAnsi="Consolas" w:cs="Consolas"/>
          <w:b w:val="0"/>
          <w:sz w:val="28"/>
        </w:rPr>
        <w:t xml:space="preserve">Глава 99. Экспедиция(3)
</w:t>
      </w:r>
    </w:p>
    <w:p>
      <w:pPr/>
    </w:p>
    <w:p>
      <w:pPr>
        <w:jc w:val="left"/>
      </w:pPr>
      <w:r>
        <w:rPr>
          <w:rFonts w:ascii="Consolas" w:eastAsia="Consolas" w:hAnsi="Consolas" w:cs="Consolas"/>
          <w:b w:val="0"/>
          <w:sz w:val="28"/>
        </w:rPr>
        <w:t xml:space="preserve">У орков этого племени была коричневая кожа, указывающая на то, что они были в окровавленных землях уже несколько поколений. Большинство орков, пришедших с западных равнин, были зелеными или серыми.
</w:t>
      </w:r>
    </w:p>
    <w:p>
      <w:pPr/>
    </w:p>
    <w:p>
      <w:pPr>
        <w:jc w:val="left"/>
      </w:pPr>
      <w:r>
        <w:rPr>
          <w:rFonts w:ascii="Consolas" w:eastAsia="Consolas" w:hAnsi="Consolas" w:cs="Consolas"/>
          <w:b w:val="0"/>
          <w:sz w:val="28"/>
        </w:rPr>
        <w:t xml:space="preserve">С орковскими племенами окровавленных земель шутки плохи. Еще более мелкие племена часто имели кровожадных воинов 12 уровня, и они были естественными охотниками и солдатами, которые могли приспособиться к суровым условиям. Они обладали большим упорством, что делало их трудными для захвата и в то же время их еще труднее контролировать.
</w:t>
      </w:r>
    </w:p>
    <w:p>
      <w:pPr/>
    </w:p>
    <w:p>
      <w:pPr>
        <w:jc w:val="left"/>
      </w:pPr>
      <w:r>
        <w:rPr>
          <w:rFonts w:ascii="Consolas" w:eastAsia="Consolas" w:hAnsi="Consolas" w:cs="Consolas"/>
          <w:b w:val="0"/>
          <w:sz w:val="28"/>
        </w:rPr>
        <w:t xml:space="preserve">Большинство порабощенных орков просто отправляли на работу в шахты или заставляли работать до изнеможения. Некоторые из них были посланы, чтобы стать гладиаторами на различных аренах, но, учитывая трудности превращения их в отряд пушечного мяса, они не имели большого значения. Таким образом, орки-рабы были не очень дорогими; на самом деле, они были даже дешевле, чем воины пустыни. Большинство работорговцев редко пытались захватить их, так как даже если у них был лидер 14 уровня, людей пустыни и варваров было легче захватить. Кроме того, орки не были прибыльным товаром.
</w:t>
      </w:r>
    </w:p>
    <w:p>
      <w:pPr/>
    </w:p>
    <w:p>
      <w:pPr>
        <w:jc w:val="left"/>
      </w:pPr>
      <w:r>
        <w:rPr>
          <w:rFonts w:ascii="Consolas" w:eastAsia="Consolas" w:hAnsi="Consolas" w:cs="Consolas"/>
          <w:b w:val="0"/>
          <w:sz w:val="28"/>
        </w:rPr>
        <w:t xml:space="preserve">Эти существа быстро размножались. Несмотря на то, что они жили примерно на две трети дольше обычного человека, они были в два раза плодороднее. Даже в возрасте десяти лет их дети были обучены воинами.
</w:t>
      </w:r>
    </w:p>
    <w:p>
      <w:pPr/>
    </w:p>
    <w:p>
      <w:pPr>
        <w:jc w:val="left"/>
      </w:pPr>
      <w:r>
        <w:rPr>
          <w:rFonts w:ascii="Consolas" w:eastAsia="Consolas" w:hAnsi="Consolas" w:cs="Consolas"/>
          <w:b w:val="0"/>
          <w:sz w:val="28"/>
        </w:rPr>
        <w:t xml:space="preserve">Орки окровавленных земель не занимались земледелием. Их пища в основном состояла из фруктов, корней и мяса животных. Они не ели других разумных рас, даже если была засуха, они не возражали кормить своих Волков тем же самым.
</w:t>
      </w:r>
    </w:p>
    <w:p>
      <w:pPr/>
    </w:p>
    <w:p>
      <w:pPr>
        <w:jc w:val="left"/>
      </w:pPr>
      <w:r>
        <w:rPr>
          <w:rFonts w:ascii="Consolas" w:eastAsia="Consolas" w:hAnsi="Consolas" w:cs="Consolas"/>
          <w:b w:val="0"/>
          <w:sz w:val="28"/>
        </w:rPr>
        <w:t xml:space="preserve">Таким образом, время от времени население орков вышло из-под контроля, и работорговцы начали совместную экспедицию, чтобы сократить их количество. Это должно было гарантировать, что их торговые пути будут беспрепятственными, и эти коричневокожие существа не затопят обширную землю.
</w:t>
      </w:r>
    </w:p>
    <w:p>
      <w:pPr/>
    </w:p>
    <w:p>
      <w:pPr>
        <w:jc w:val="left"/>
      </w:pPr>
      <w:r>
        <w:rPr>
          <w:rFonts w:ascii="Consolas" w:eastAsia="Consolas" w:hAnsi="Consolas" w:cs="Consolas"/>
          <w:b w:val="0"/>
          <w:sz w:val="28"/>
        </w:rPr>
        <w:t xml:space="preserve">Несколько дней назад Группа Золотого Флага Войны, с которой они столкнулись, сказала Ричарду, что начинается новая охота. Обдумывая это некоторое время, Ричард согласился на приглашение старого друга.
</w:t>
      </w:r>
    </w:p>
    <w:p>
      <w:pPr/>
    </w:p>
    <w:p>
      <w:pPr>
        <w:jc w:val="left"/>
      </w:pPr>
      <w:r>
        <w:rPr>
          <w:rFonts w:ascii="Consolas" w:eastAsia="Consolas" w:hAnsi="Consolas" w:cs="Consolas"/>
          <w:b w:val="0"/>
          <w:sz w:val="28"/>
        </w:rPr>
        <w:t xml:space="preserve">Стоя на вершине скалы, Ричард увидел группу из более чем десяти охотников на орков, возвращающихся в лагерь за несколько километров. У них было два толстых кабана под рукой, все в хорошем настроении. Казалось, что в течение следующих нескольких дней не нужно будет беспокоиться о еде.
</w:t>
      </w:r>
    </w:p>
    <w:p>
      <w:pPr/>
    </w:p>
    <w:p>
      <w:pPr>
        <w:jc w:val="left"/>
      </w:pPr>
      <w:r>
        <w:rPr>
          <w:rFonts w:ascii="Consolas" w:eastAsia="Consolas" w:hAnsi="Consolas" w:cs="Consolas"/>
          <w:b w:val="0"/>
          <w:sz w:val="28"/>
        </w:rPr>
        <w:t xml:space="preserve">Вокруг охотников было семь или восемь пустынных Волков. Что касается орков, то эти волки были эквивалентом охотничьих собак.
</w:t>
      </w:r>
    </w:p>
    <w:p>
      <w:pPr/>
    </w:p>
    <w:p>
      <w:pPr>
        <w:jc w:val="left"/>
      </w:pPr>
      <w:r>
        <w:rPr>
          <w:rFonts w:ascii="Consolas" w:eastAsia="Consolas" w:hAnsi="Consolas" w:cs="Consolas"/>
          <w:b w:val="0"/>
          <w:sz w:val="28"/>
        </w:rPr>
        <w:t xml:space="preserve">Ричард отдавал приказы в уме.
</w:t>
      </w:r>
    </w:p>
    <w:p>
      <w:pPr/>
    </w:p>
    <w:p>
      <w:pPr>
        <w:jc w:val="left"/>
      </w:pPr>
      <w:r>
        <w:rPr>
          <w:rFonts w:ascii="Consolas" w:eastAsia="Consolas" w:hAnsi="Consolas" w:cs="Consolas"/>
          <w:b w:val="0"/>
          <w:sz w:val="28"/>
        </w:rPr>
        <w:t xml:space="preserve">Пустынные волки внезапно остановились на своем пути, испуская несколько беспокойных низких стонов. Они начали разворачиваться, поставив охотников на орков в состояние повышенной готовности. Они опустили добычу, крепко ухватившись за оружие, и выпустили несколько угрожающих рычаний в сторону скал по обе стороны пути.
</w:t>
      </w:r>
    </w:p>
    <w:p>
      <w:pPr/>
    </w:p>
    <w:p>
      <w:pPr>
        <w:jc w:val="left"/>
      </w:pPr>
      <w:r>
        <w:rPr>
          <w:rFonts w:ascii="Consolas" w:eastAsia="Consolas" w:hAnsi="Consolas" w:cs="Consolas"/>
          <w:b w:val="0"/>
          <w:sz w:val="28"/>
        </w:rPr>
        <w:t xml:space="preserve">Несколько ветряных Волков прыгнули на скалы, их угрожающие ауры заставили пустынных Волков вскрикнуть, и они медленно отступали. Орки, однако, не понимали, что это смертельная угроза. Хотя они не могли узнать эту породу, они не боялись простых Волков.
</w:t>
      </w:r>
    </w:p>
    <w:p>
      <w:pPr/>
    </w:p>
    <w:p>
      <w:pPr>
        <w:jc w:val="left"/>
      </w:pPr>
      <w:r>
        <w:rPr>
          <w:rFonts w:ascii="Consolas" w:eastAsia="Consolas" w:hAnsi="Consolas" w:cs="Consolas"/>
          <w:b w:val="0"/>
          <w:sz w:val="28"/>
        </w:rPr>
        <w:t xml:space="preserve">Это было их гибелью. Ветряные волки были не обычными животными, а оружием уничтожения.
</w:t>
      </w:r>
    </w:p>
    <w:p>
      <w:pPr/>
    </w:p>
    <w:p>
      <w:pPr>
        <w:jc w:val="left"/>
      </w:pPr>
      <w:r>
        <w:rPr>
          <w:rFonts w:ascii="Consolas" w:eastAsia="Consolas" w:hAnsi="Consolas" w:cs="Consolas"/>
          <w:b w:val="0"/>
          <w:sz w:val="28"/>
        </w:rPr>
        <w:t xml:space="preserve">Пронзительный визг прозвенел в небе, когда острая стрела прилетела в грудь орка. Именно тогда земля начала трястись, когда звук копыт приблизился к месту. Вскоре он стал громовым, звенящим в ушах орков!
</w:t>
      </w:r>
    </w:p>
    <w:p>
      <w:pPr/>
    </w:p>
    <w:p>
      <w:pPr>
        <w:jc w:val="left"/>
      </w:pPr>
      <w:r>
        <w:rPr>
          <w:rFonts w:ascii="Consolas" w:eastAsia="Consolas" w:hAnsi="Consolas" w:cs="Consolas"/>
          <w:b w:val="0"/>
          <w:sz w:val="28"/>
        </w:rPr>
        <w:t xml:space="preserve">Стоя на вершине скалы, Ричард увидел несколько пустынных воинов, несущихся к охотникам под руководством ветряных Волков. Он знал, что это конец для орков.
</w:t>
      </w:r>
    </w:p>
    <w:p>
      <w:pPr/>
    </w:p>
    <w:p>
      <w:pPr>
        <w:jc w:val="left"/>
      </w:pPr>
      <w:r>
        <w:rPr>
          <w:rFonts w:ascii="Consolas" w:eastAsia="Consolas" w:hAnsi="Consolas" w:cs="Consolas"/>
          <w:b w:val="0"/>
          <w:sz w:val="28"/>
        </w:rPr>
        <w:t xml:space="preserve">Варвары во главе со Средней Редкостью и Тирамису образовали линию между охотниками и лагерем орков. Десятки орков, выбежавших на улицу, столкнулись с ними, не в силах пройти.
</w:t>
      </w:r>
    </w:p>
    <w:p>
      <w:pPr/>
    </w:p>
    <w:p>
      <w:pPr>
        <w:jc w:val="left"/>
      </w:pPr>
      <w:r>
        <w:rPr>
          <w:rFonts w:ascii="Consolas" w:eastAsia="Consolas" w:hAnsi="Consolas" w:cs="Consolas"/>
          <w:b w:val="0"/>
          <w:sz w:val="28"/>
        </w:rPr>
        <w:t xml:space="preserve">Гангдор, ведущий полу-орков и рыцарей, создал оборонительную линию. Затем они развернулись и поспешили в опустевший лагерь. Их целью были шаманы лагеря.
</w:t>
      </w:r>
    </w:p>
    <w:p>
      <w:pPr/>
    </w:p>
    <w:p>
      <w:pPr>
        <w:jc w:val="left"/>
      </w:pPr>
      <w:r>
        <w:rPr>
          <w:rFonts w:ascii="Consolas" w:eastAsia="Consolas" w:hAnsi="Consolas" w:cs="Consolas"/>
          <w:b w:val="0"/>
          <w:sz w:val="28"/>
        </w:rPr>
        <w:t xml:space="preserve">Орки, которые только что выбежали из лагеря, кричали, пытаясь вернуться назад. Тем не менее, варвары мгновенно задержали их, убив достаточно, чтобы сломить их основную силу. Интенсивное сопротивление продолжалось всего несколько минут, прежде чем битва превратилась в резню.
</w:t>
      </w:r>
    </w:p>
    <w:p>
      <w:pPr/>
    </w:p>
    <w:p>
      <w:pPr>
        <w:jc w:val="left"/>
      </w:pPr>
      <w:r>
        <w:rPr>
          <w:rFonts w:ascii="Consolas" w:eastAsia="Consolas" w:hAnsi="Consolas" w:cs="Consolas"/>
          <w:b w:val="0"/>
          <w:sz w:val="28"/>
        </w:rPr>
        <w:t xml:space="preserve">Только когда все взрослые— мужчины или женщины— были мертвы, племя отказалось от сопротивления. Племя состоящие из 250 сражающихся орков было сокращено до менее чем пятидесяти членов, все либо старые, либо очень молодые. Ричард потерял более двадцати своих рабов в результате битвы, и не без причины. Когда Гангдор убил их шамана, все орки сошли с ума.
</w:t>
      </w:r>
    </w:p>
    <w:p>
      <w:pPr/>
    </w:p>
    <w:p>
      <w:pPr>
        <w:jc w:val="left"/>
      </w:pPr>
      <w:r>
        <w:rPr>
          <w:rFonts w:ascii="Consolas" w:eastAsia="Consolas" w:hAnsi="Consolas" w:cs="Consolas"/>
          <w:b w:val="0"/>
          <w:sz w:val="28"/>
        </w:rPr>
        <w:t xml:space="preserve">Ричард произнес заклинание Пера и спрыгнул со скалы, без проблем упав с более десяти метров высоты. Он прошел к лагерю и большими шагами направился к мертвому шаману, отбрасывая трупы в сторону, его взгляд упал на статую орка на алтаре. Статуя была меньше метра в высоту, но выглядела вполне живой, полностью сделанной из черного камня. Поверхность искрилась повсюду, и при ближайшем рассмотрении он почувствовал странную силу внутри нее. Это была та же сила, которую он чувствовал в алтаре орков кровавого камня, вероятно, дух предка орков.
</w:t>
      </w:r>
    </w:p>
    <w:p>
      <w:pPr/>
    </w:p>
    <w:p>
      <w:pPr>
        <w:jc w:val="left"/>
      </w:pPr>
      <w:r>
        <w:rPr>
          <w:rFonts w:ascii="Consolas" w:eastAsia="Consolas" w:hAnsi="Consolas" w:cs="Consolas"/>
          <w:b w:val="0"/>
          <w:sz w:val="28"/>
        </w:rPr>
        <w:t xml:space="preserve">Ричард спрятал статую; это была единственная причина, по которой он напал на этот лагерь. Он прошел через лагерь, но там не было ничего ценного.
</w:t>
      </w:r>
    </w:p>
    <w:p>
      <w:pPr/>
    </w:p>
    <w:p>
      <w:pPr>
        <w:jc w:val="left"/>
      </w:pPr>
      <w:r>
        <w:rPr>
          <w:rFonts w:ascii="Consolas" w:eastAsia="Consolas" w:hAnsi="Consolas" w:cs="Consolas"/>
          <w:b w:val="0"/>
          <w:sz w:val="28"/>
        </w:rPr>
        <w:t xml:space="preserve">Зендралл вновь стал занят. У племени было два сильных воина 13 уровня, которые могли стать воинами тьмы, и он готовился обратить их. Это стало нормальным положением дел. Некромант был занят в конце каждого боя.
</w:t>
      </w:r>
    </w:p>
    <w:p>
      <w:pPr/>
    </w:p>
    <w:p>
      <w:pPr>
        <w:jc w:val="left"/>
      </w:pPr>
      <w:r>
        <w:rPr>
          <w:rFonts w:ascii="Consolas" w:eastAsia="Consolas" w:hAnsi="Consolas" w:cs="Consolas"/>
          <w:b w:val="0"/>
          <w:sz w:val="28"/>
        </w:rPr>
        <w:t xml:space="preserve">Пока все были заняты расчисткой поля боя, Ричард достал карту и отметил топологии лагеря и его окрестностей. Месяц назад эта карта была практически пустой, а сейчас на ней много отметин.
</w:t>
      </w:r>
    </w:p>
    <w:p>
      <w:pPr/>
    </w:p>
    <w:p>
      <w:pPr>
        <w:jc w:val="left"/>
      </w:pPr>
      <w:r>
        <w:rPr>
          <w:rFonts w:ascii="Consolas" w:eastAsia="Consolas" w:hAnsi="Consolas" w:cs="Consolas"/>
          <w:b w:val="0"/>
          <w:sz w:val="28"/>
        </w:rPr>
        <w:t xml:space="preserve">Час спустя Ричард взял с собой войска и скрылся в темно-красных сумерках. Он покинул лагерь в руинах, и лишь более десятка счастливчиков выжили. Сейчас этому племени будет трудно выжить; их единственный выбор-слиться с другими.
</w:t>
      </w:r>
    </w:p>
    <w:p>
      <w:pPr/>
    </w:p>
    <w:p>
      <w:pPr>
        <w:jc w:val="left"/>
      </w:pPr>
      <w:r>
        <w:rPr>
          <w:rFonts w:ascii="Consolas" w:eastAsia="Consolas" w:hAnsi="Consolas" w:cs="Consolas"/>
          <w:b w:val="0"/>
          <w:sz w:val="28"/>
        </w:rPr>
        <w:t xml:space="preserve">Как человек, Ричард не будет беспокоиться о выживании племени. Будь он в королевстве орков, никто бы не заботился о его собственной судьбе.
</w:t>
      </w:r>
    </w:p>
    <w:p>
      <w:pPr/>
    </w:p>
    <w:p>
      <w:pPr>
        <w:jc w:val="left"/>
      </w:pPr>
      <w:r>
        <w:rPr>
          <w:rFonts w:ascii="Consolas" w:eastAsia="Consolas" w:hAnsi="Consolas" w:cs="Consolas"/>
          <w:b w:val="0"/>
          <w:sz w:val="28"/>
        </w:rPr>
        <w:t xml:space="preserve">Орки Фэйлора уделяли большое внимание поклонению предкам, очень похожим на те, что были в Норланде. Почти каждое установленное племя имело жертвенный алтарь, что делало их мишенью для Ричарда. Несмотря на то, что они встретились с некоторыми племенами на начальных этапах их экспедиции, он не отдал приказ атаковать. Приглашение от Группы Золотого Флага Войны прояснило последние его колебания.
</w:t>
      </w:r>
    </w:p>
    <w:p>
      <w:pPr/>
    </w:p>
    <w:p>
      <w:pPr>
        <w:jc w:val="left"/>
      </w:pPr>
      <w:r>
        <w:rPr>
          <w:rFonts w:ascii="Consolas" w:eastAsia="Consolas" w:hAnsi="Consolas" w:cs="Consolas"/>
          <w:b w:val="0"/>
          <w:sz w:val="28"/>
        </w:rPr>
        <w:t xml:space="preserve">Еще два лагеря были уничтожены в ближайшие дни, и Ричард взял идолов, которым они поклонялись. Он все еще помнил, что Праматерь нуждался в таких предметах, и Флоусанд была весьма заинтересован в них. Она интересовалась всем, что связано с магией или божествами.
</w:t>
      </w:r>
    </w:p>
    <w:p>
      <w:pPr/>
    </w:p>
    <w:p>
      <w:pPr>
        <w:jc w:val="left"/>
      </w:pPr>
      <w:r>
        <w:rPr>
          <w:rFonts w:ascii="Consolas" w:eastAsia="Consolas" w:hAnsi="Consolas" w:cs="Consolas"/>
          <w:b w:val="0"/>
          <w:sz w:val="28"/>
        </w:rPr>
        <w:t xml:space="preserve">Окровавленные Земли оказались весьма плодородными. Ричард искал орков или людей пустыни, если ему нужны были идолы, и работорговцев, если ему нужны были солдаты. Большинство рабовладельческих групп, которых он встретил, в конечном итоге лишились всех своих рабов, и стали его рабами, в то время как работорговцы стали воинами тьмы Зендрала. Если ему нужно было золото, он часто встречался с караванами. Несмотря на то, что большую часть времени он заключал сделку и покупал их товары, это было по себестоимости или почти по себестоимости. До тех пор, пока можно было победить своих врагов, окровавленные земли были убежищем со всем желаемым.
</w:t>
      </w:r>
    </w:p>
    <w:p>
      <w:pPr/>
    </w:p>
    <w:p>
      <w:pPr>
        <w:jc w:val="left"/>
      </w:pPr>
      <w:r>
        <w:rPr>
          <w:rFonts w:ascii="Consolas" w:eastAsia="Consolas" w:hAnsi="Consolas" w:cs="Consolas"/>
          <w:b w:val="0"/>
          <w:sz w:val="28"/>
        </w:rPr>
        <w:t xml:space="preserve">Несмотря на то, что Ричард пробыл здесь недолго, он начинал чувствовать, что такая жизнь никогда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w:t>
      </w:r>
    </w:p>
    <w:p>
      <w:pPr/>
    </w:p>
    <w:p>
      <w:pPr>
        <w:jc w:val="left"/>
      </w:pPr>
      <w:r>
        <w:rPr>
          <w:rFonts w:ascii="Consolas" w:eastAsia="Consolas" w:hAnsi="Consolas" w:cs="Consolas"/>
          <w:b w:val="0"/>
          <w:sz w:val="28"/>
        </w:rPr>
        <w:t xml:space="preserve">Глава 100. Граница
</w:t>
      </w:r>
    </w:p>
    <w:p>
      <w:pPr/>
    </w:p>
    <w:p>
      <w:pPr>
        <w:jc w:val="left"/>
      </w:pPr>
      <w:r>
        <w:rPr>
          <w:rFonts w:ascii="Consolas" w:eastAsia="Consolas" w:hAnsi="Consolas" w:cs="Consolas"/>
          <w:b w:val="0"/>
          <w:sz w:val="28"/>
        </w:rPr>
        <w:t xml:space="preserve">Все еще находясь в экспедиции, Ричард получил неожиданную новость от Золотого Флага Войны.
</w:t>
      </w:r>
    </w:p>
    <w:p>
      <w:pPr/>
    </w:p>
    <w:p>
      <w:pPr>
        <w:jc w:val="left"/>
      </w:pPr>
      <w:r>
        <w:rPr>
          <w:rFonts w:ascii="Consolas" w:eastAsia="Consolas" w:hAnsi="Consolas" w:cs="Consolas"/>
          <w:b w:val="0"/>
          <w:sz w:val="28"/>
        </w:rPr>
        <w:t xml:space="preserve">Она пришла от Марвина, падшего священнослужителя, который был отправлен на переговоры с Королевством Секвойи. Несмотря на то, что герцог Дайрвульф не проявлял никакого интереса в течение месяца, отношение герцога сильно изменилось в последнее время. Он предоставил Марвину аудиенцию, обещая защиту Ричарду и его партии.
</w:t>
      </w:r>
    </w:p>
    <w:p>
      <w:pPr/>
    </w:p>
    <w:p>
      <w:pPr>
        <w:jc w:val="left"/>
      </w:pPr>
      <w:r>
        <w:rPr>
          <w:rFonts w:ascii="Consolas" w:eastAsia="Consolas" w:hAnsi="Consolas" w:cs="Consolas"/>
          <w:b w:val="0"/>
          <w:sz w:val="28"/>
        </w:rPr>
        <w:t xml:space="preserve">Поскольку у Ричарда не было официального звания, Марвин создал для него фальшивую историю. Он утверждал, что Ричард был из древнего клана, найдя мертвый клан из эонов назад он использовал его имя. Такие вещи были довольно распространены в Королевстве Секвойя, так что все, что ему нужно было немного золота, чтобы заставить его работать.
</w:t>
      </w:r>
    </w:p>
    <w:p>
      <w:pPr/>
    </w:p>
    <w:p>
      <w:pPr>
        <w:jc w:val="left"/>
      </w:pPr>
      <w:r>
        <w:rPr>
          <w:rFonts w:ascii="Consolas" w:eastAsia="Consolas" w:hAnsi="Consolas" w:cs="Consolas"/>
          <w:b w:val="0"/>
          <w:sz w:val="28"/>
        </w:rPr>
        <w:t xml:space="preserve">Такое пустое дворянство не имело смысла, даже если его предки правили целыми герцогствами. Тем не менее герцог-Дайрвульф даровал Ричарду титул рыцаря фронтира, позволив ему выбрать деревню на границе в качестве своего поместья.
</w:t>
      </w:r>
    </w:p>
    <w:p>
      <w:pPr/>
    </w:p>
    <w:p>
      <w:pPr>
        <w:jc w:val="left"/>
      </w:pPr>
      <w:r>
        <w:rPr>
          <w:rFonts w:ascii="Consolas" w:eastAsia="Consolas" w:hAnsi="Consolas" w:cs="Consolas"/>
          <w:b w:val="0"/>
          <w:sz w:val="28"/>
        </w:rPr>
        <w:t xml:space="preserve">Это было основой любого благородного клана. Несмотря на то, что его титул не передавался из поколения в поколение, смысл титула состоял в том, чтобы юридически позволить ему расширяться. Рыцарь границы будет полноправным правителем любой завоеванной им территории.
</w:t>
      </w:r>
    </w:p>
    <w:p>
      <w:pPr/>
    </w:p>
    <w:p>
      <w:pPr>
        <w:jc w:val="left"/>
      </w:pPr>
      <w:r>
        <w:rPr>
          <w:rFonts w:ascii="Consolas" w:eastAsia="Consolas" w:hAnsi="Consolas" w:cs="Consolas"/>
          <w:b w:val="0"/>
          <w:sz w:val="28"/>
        </w:rPr>
        <w:t xml:space="preserve">Во всей записанной истории рыцари фронтира были краеугольным камнем. Они всегда были на передовой, позволяя расе медленно покорять материк. Пограничные рыцари сами решали, сколько земель они завоюют. Теоретически, они могли бы стать правителями больших стран, когда заработают все это в бою.
</w:t>
      </w:r>
    </w:p>
    <w:p>
      <w:pPr/>
    </w:p>
    <w:p>
      <w:pPr>
        <w:jc w:val="left"/>
      </w:pPr>
      <w:r>
        <w:rPr>
          <w:rFonts w:ascii="Consolas" w:eastAsia="Consolas" w:hAnsi="Consolas" w:cs="Consolas"/>
          <w:b w:val="0"/>
          <w:sz w:val="28"/>
        </w:rPr>
        <w:t xml:space="preserve">Титул герцога-Дайрвульфа фактически открыл Ричарду два пути. Он мог напасть на восток к своим давним соперникам в Герцогстве Уайтрок или отправиться на запад и завоевать иностранные расы окровавленных земель.
</w:t>
      </w:r>
    </w:p>
    <w:p>
      <w:pPr/>
    </w:p>
    <w:p>
      <w:pPr>
        <w:jc w:val="left"/>
      </w:pPr>
      <w:r>
        <w:rPr>
          <w:rFonts w:ascii="Consolas" w:eastAsia="Consolas" w:hAnsi="Consolas" w:cs="Consolas"/>
          <w:b w:val="0"/>
          <w:sz w:val="28"/>
        </w:rPr>
        <w:t xml:space="preserve">Барон Фонтейн стал самым большим сторонником Ричарда. У него были богатства и плодородные земли, способные обеспечить достаточные запасы до тех пор, пока Ричард мог себе их позволить. В то же время, он был бы точкой, где Ричард мог бы избавиться от всех своих украденных вещей. На начальных этапах развития производительность рабов была бы довольно высокой, что очень интересовало барона.
</w:t>
      </w:r>
    </w:p>
    <w:p>
      <w:pPr/>
    </w:p>
    <w:p>
      <w:pPr>
        <w:jc w:val="left"/>
      </w:pPr>
      <w:r>
        <w:rPr>
          <w:rFonts w:ascii="Consolas" w:eastAsia="Consolas" w:hAnsi="Consolas" w:cs="Consolas"/>
          <w:b w:val="0"/>
          <w:sz w:val="28"/>
        </w:rPr>
        <w:t xml:space="preserve">У герцога Дайрвульфа, очевидно, были свои причины для его щедрости. В конце письма Марвин указал, что человек хочет собственную руну в обмен на все, что он сделал. Воспоминания о его сделках в БлюУотер пробежали по разуму Ричарда, как только он прочитал это; это дало ему только заглянуть в сложные отношения, которые Оазис разделял с соседними человеческими королевствами.
</w:t>
      </w:r>
    </w:p>
    <w:p>
      <w:pPr/>
    </w:p>
    <w:p>
      <w:pPr>
        <w:jc w:val="left"/>
      </w:pPr>
      <w:r>
        <w:rPr>
          <w:rFonts w:ascii="Consolas" w:eastAsia="Consolas" w:hAnsi="Consolas" w:cs="Consolas"/>
          <w:b w:val="0"/>
          <w:sz w:val="28"/>
        </w:rPr>
        <w:t xml:space="preserve">Последней строкой письма было то, что Марвин поднял уровень. Выполнив свою задачу, он неожиданно получил больше Божественной благодати, достигнув 7 уровня. Ричард задумался об этом, прежде чем рассказывать Флоусанд, но та, казалось, не удивилась.
</w:t>
      </w:r>
    </w:p>
    <w:p>
      <w:pPr/>
    </w:p>
    <w:p>
      <w:pPr>
        <w:jc w:val="left"/>
      </w:pPr>
      <w:r>
        <w:rPr>
          <w:rFonts w:ascii="Consolas" w:eastAsia="Consolas" w:hAnsi="Consolas" w:cs="Consolas"/>
          <w:b w:val="0"/>
          <w:sz w:val="28"/>
        </w:rPr>
        <w:t xml:space="preserve">В дополнение к выбору своего феода Ричард должен был четко указать масштабы своего расширения. Таким образом, Ричард написал короткий ответ, который выбрал небольшую деревню на Западе Королевства Секвойя, разграничив страшный объем земли для расширения.
</w:t>
      </w:r>
    </w:p>
    <w:p>
      <w:pPr/>
    </w:p>
    <w:p>
      <w:pPr>
        <w:jc w:val="left"/>
      </w:pPr>
      <w:r>
        <w:rPr>
          <w:rFonts w:ascii="Consolas" w:eastAsia="Consolas" w:hAnsi="Consolas" w:cs="Consolas"/>
          <w:b w:val="0"/>
          <w:sz w:val="28"/>
        </w:rPr>
        <w:t xml:space="preserve">Он хотел окровавленные Земли и родовые равнины варваров!
</w:t>
      </w:r>
    </w:p>
    <w:p>
      <w:pPr/>
    </w:p>
    <w:p>
      <w:pPr>
        <w:jc w:val="left"/>
      </w:pPr>
      <w:r>
        <w:rPr>
          <w:rFonts w:ascii="Consolas" w:eastAsia="Consolas" w:hAnsi="Consolas" w:cs="Consolas"/>
          <w:b w:val="0"/>
          <w:sz w:val="28"/>
        </w:rPr>
        <w:t xml:space="preserve">Отправив письмо, Ричард снова покинул базу снабжения "Золотой Флаг Войны", что привело его команду исследовать больше глубин окровавленных земель.
</w:t>
      </w:r>
    </w:p>
    <w:p>
      <w:pPr/>
    </w:p>
    <w:p>
      <w:pPr>
        <w:jc w:val="left"/>
      </w:pPr>
      <w:r>
        <w:rPr>
          <w:rFonts w:ascii="Consolas" w:eastAsia="Consolas" w:hAnsi="Consolas" w:cs="Consolas"/>
          <w:b w:val="0"/>
          <w:sz w:val="28"/>
        </w:rPr>
        <w:t xml:space="preserve">Окровавленные земли были полны опасностей, повсюду валялись груды белых костей. Ричард уже давно привык к сценам смерти и резни, став свидетелем того, как несколько караванов были разграблены конными бандитами и каковы были последствия. Поэтому, он не был шокирован, обнаружив остатки битвы впереди. Он обуздал свою лошадь, помахав начинающему рыцарю, чтобы взять небольшую группу пустынных людей и исследовать битву.
</w:t>
      </w:r>
    </w:p>
    <w:p>
      <w:pPr/>
    </w:p>
    <w:p>
      <w:pPr>
        <w:jc w:val="left"/>
      </w:pPr>
      <w:r>
        <w:rPr>
          <w:rFonts w:ascii="Consolas" w:eastAsia="Consolas" w:hAnsi="Consolas" w:cs="Consolas"/>
          <w:b w:val="0"/>
          <w:sz w:val="28"/>
        </w:rPr>
        <w:t xml:space="preserve">Вскоре рыцарь вернулся и попросил Ричарда взглянуть на это. Сражение произошло, по крайней мере, десять дней назад, и трупы на полу уже сгнили. На поле битвы можно было увидеть падальщиков, а кучка стервятников пировала на трупе. Только когда лошади Ричарда были в десяти метрах, птицы улетели, но они продолжали кружить в небе.
</w:t>
      </w:r>
    </w:p>
    <w:p>
      <w:pPr/>
    </w:p>
    <w:p>
      <w:pPr>
        <w:jc w:val="left"/>
      </w:pPr>
      <w:r>
        <w:rPr>
          <w:rFonts w:ascii="Consolas" w:eastAsia="Consolas" w:hAnsi="Consolas" w:cs="Consolas"/>
          <w:b w:val="0"/>
          <w:sz w:val="28"/>
        </w:rPr>
        <w:t xml:space="preserve">Ричард медленно провел взглядом по всему полю боя. Это была крупномасштабная ожесточенная борьба, флаг и гребни с одной стороны показывали, что они были стражами окровавленных Львов, одной из лучших торговых групп в стране. Более 300 охранников были оставлены в качестве трупов, грозная армия, которая поразила бы страх в сердцах самых жестких бандитских групп.
</w:t>
      </w:r>
    </w:p>
    <w:p>
      <w:pPr/>
    </w:p>
    <w:p>
      <w:pPr>
        <w:jc w:val="left"/>
      </w:pPr>
      <w:r>
        <w:rPr>
          <w:rFonts w:ascii="Consolas" w:eastAsia="Consolas" w:hAnsi="Consolas" w:cs="Consolas"/>
          <w:b w:val="0"/>
          <w:sz w:val="28"/>
        </w:rPr>
        <w:t xml:space="preserve">Посреди поля боя были обломки десяти экипажей, полностью уничтоженных тяжелым оружием, что оставило все виды товаров, разбросанных по земле. Большая часть их товаров была различными видами руды, которые были дорогие и редкие. С более чем десятью такими транспортными средствами, несущими это в человеческие королевства, это стоило бы десятков тысяч монет.
</w:t>
      </w:r>
    </w:p>
    <w:p>
      <w:pPr/>
    </w:p>
    <w:p>
      <w:pPr>
        <w:jc w:val="left"/>
      </w:pPr>
      <w:r>
        <w:rPr>
          <w:rFonts w:ascii="Consolas" w:eastAsia="Consolas" w:hAnsi="Consolas" w:cs="Consolas"/>
          <w:b w:val="0"/>
          <w:sz w:val="28"/>
        </w:rPr>
        <w:t xml:space="preserve">Вокруг экипажей было более сотни трупов, похожих на купцов. Все они находились в разных положениях; некоторые сопротивлялись, некоторые пытались бежать, в то время как другие просили о пощаде. Что бы они ни сделали, их всех постигла та же жестокая участь. Основываясь на количестве трупов, Ричард был уверен, что выживших нет.
</w:t>
      </w:r>
    </w:p>
    <w:p>
      <w:pPr/>
    </w:p>
    <w:p>
      <w:pPr>
        <w:jc w:val="left"/>
      </w:pPr>
      <w:r>
        <w:rPr>
          <w:rFonts w:ascii="Consolas" w:eastAsia="Consolas" w:hAnsi="Consolas" w:cs="Consolas"/>
          <w:b w:val="0"/>
          <w:sz w:val="28"/>
        </w:rPr>
        <w:t xml:space="preserve">Осмотрев трупы и товары, Ричарда больше всего поразило то, что на месте происшествия не было контейнеров с едой или водой. Он быстро пришел к выводу, что нападавшие пошли только за припасами, и всем, что имело наибольшую ценность. Они не интересовались этой тяжелой рудой.
</w:t>
      </w:r>
    </w:p>
    <w:p>
      <w:pPr/>
    </w:p>
    <w:p>
      <w:pPr>
        <w:jc w:val="left"/>
      </w:pPr>
      <w:r>
        <w:rPr>
          <w:rFonts w:ascii="Consolas" w:eastAsia="Consolas" w:hAnsi="Consolas" w:cs="Consolas"/>
          <w:b w:val="0"/>
          <w:sz w:val="28"/>
        </w:rPr>
        <w:t xml:space="preserve">Даже с красным Казацким флагом такой караван мог бы оказать Ричарду серьезное внимание. Однако весь караван был превращен в трупы, а как же враги? Они спаслись невредимыми? Может ли быть, что неизвестная сила следовала тому же обычаю, что и они, и собирала останки своих мертвых?
</w:t>
      </w:r>
    </w:p>
    <w:p>
      <w:pPr/>
    </w:p>
    <w:p>
      <w:pPr>
        <w:jc w:val="left"/>
      </w:pPr>
      <w:r>
        <w:rPr>
          <w:rFonts w:ascii="Consolas" w:eastAsia="Consolas" w:hAnsi="Consolas" w:cs="Consolas"/>
          <w:b w:val="0"/>
          <w:sz w:val="28"/>
        </w:rPr>
        <w:t xml:space="preserve">Именно тогда его взгляд остановился на рыцаре, украшенном черными доспехами. Этот рыцарь был чрезвычайно велик, казалось бы, больше и сильнее даже варваров. Тяжелая броня на нем была, по крайней мере, несколько сотен килограммов, качество, позволяющее ему идти в ногу даже со Средней редкостью. Учитывая такое крепкое у него тело, он, несомненно, не мог перевозиться обычной лошадью.
</w:t>
      </w:r>
    </w:p>
    <w:p>
      <w:pPr/>
    </w:p>
    <w:p>
      <w:pPr>
        <w:jc w:val="left"/>
      </w:pPr>
      <w:r>
        <w:rPr>
          <w:rFonts w:ascii="Consolas" w:eastAsia="Consolas" w:hAnsi="Consolas" w:cs="Consolas"/>
          <w:b w:val="0"/>
          <w:sz w:val="28"/>
        </w:rPr>
        <w:t xml:space="preserve">На небольшом расстоянии от рыцаря был еще один труп, конь, который был, по крайней мере, на метр длиннее самого рыцаря. У этого боевого коня были два больших клыка, торчащих изо рта, и шипы разной длины, торчащие по всему телу. У пугающего существа были следы засохшей крови на копытах и шипах, и отрубленная рука была во рту.
</w:t>
      </w:r>
    </w:p>
    <w:p>
      <w:pPr/>
    </w:p>
    <w:p>
      <w:pPr>
        <w:jc w:val="left"/>
      </w:pPr>
      <w:r>
        <w:rPr>
          <w:rFonts w:ascii="Consolas" w:eastAsia="Consolas" w:hAnsi="Consolas" w:cs="Consolas"/>
          <w:b w:val="0"/>
          <w:sz w:val="28"/>
        </w:rPr>
        <w:t xml:space="preserve">Только такой конь мог нести черного рыцаря.
</w:t>
      </w:r>
    </w:p>
    <w:p>
      <w:pPr/>
    </w:p>
    <w:p>
      <w:pPr>
        <w:jc w:val="left"/>
      </w:pPr>
      <w:r>
        <w:rPr>
          <w:rFonts w:ascii="Consolas" w:eastAsia="Consolas" w:hAnsi="Consolas" w:cs="Consolas"/>
          <w:b w:val="0"/>
          <w:sz w:val="28"/>
        </w:rPr>
        <w:t xml:space="preserve">Более десяти видов оружия были пронзены в тело рыцаря, десятки трупов разбросаны по кругу. Было очевидно, что все они были убиты одним яростным врагом. Тело лошади было пронзено несколькими копьями, и более десяти охранников каравана были убиты им.
</w:t>
      </w:r>
    </w:p>
    <w:p>
      <w:pPr/>
    </w:p>
    <w:p>
      <w:pPr>
        <w:jc w:val="left"/>
      </w:pPr>
      <w:r>
        <w:rPr>
          <w:rFonts w:ascii="Consolas" w:eastAsia="Consolas" w:hAnsi="Consolas" w:cs="Consolas"/>
          <w:b w:val="0"/>
          <w:sz w:val="28"/>
        </w:rPr>
        <w:t xml:space="preserve">Несмотря на то, что он был мертв в течение стольких дней, рыцарь и его лошадь все еще источали пугающую ауру. Шакалы, стервятники ... даже насекомые не были готовы приблизиться. Забудьте о самих трупах, все возле тел было в хорошем состоянии.
</w:t>
      </w:r>
    </w:p>
    <w:p>
      <w:pPr/>
    </w:p>
    <w:p>
      <w:pPr>
        <w:jc w:val="left"/>
      </w:pPr>
      <w:r>
        <w:rPr>
          <w:rFonts w:ascii="Consolas" w:eastAsia="Consolas" w:hAnsi="Consolas" w:cs="Consolas"/>
          <w:b w:val="0"/>
          <w:sz w:val="28"/>
        </w:rPr>
        <w:t xml:space="preserve">Ричард нахмурился. Этот черный рыцарь дал ему очень тревожное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Глава 101. Открытие
</w:t>
      </w:r>
    </w:p>
    <w:p>
      <w:pPr/>
    </w:p>
    <w:p>
      <w:pPr>
        <w:jc w:val="left"/>
      </w:pPr>
      <w:r>
        <w:rPr>
          <w:rFonts w:ascii="Consolas" w:eastAsia="Consolas" w:hAnsi="Consolas" w:cs="Consolas"/>
          <w:b w:val="0"/>
          <w:sz w:val="28"/>
        </w:rPr>
        <w:t xml:space="preserve">Ричард спрыгнул со своего боевого коня, пробираясь к телу черного рыцаря. Он пнул полуразложившихся охранников прочь и опустился на колени, повернув его, чтобы увидеть свое лицо.
</w:t>
      </w:r>
    </w:p>
    <w:p>
      <w:pPr/>
    </w:p>
    <w:p>
      <w:pPr>
        <w:jc w:val="left"/>
      </w:pPr>
      <w:r>
        <w:rPr>
          <w:rFonts w:ascii="Consolas" w:eastAsia="Consolas" w:hAnsi="Consolas" w:cs="Consolas"/>
          <w:b w:val="0"/>
          <w:sz w:val="28"/>
        </w:rPr>
        <w:t xml:space="preserve">Хамское лицо этого человека напоминало лицо Варвара, хмурившегося перед смертью. Его волосы были аккуратно подстрижены, как у солдата, в отличие от неопрятного стиля большинства этого слоя. В основном, он был человеком, но некоторые его качества свидетельствовали о том, что в нем была кровь и других рас. Будь то сила, выносливость или энергия, было очевидно, что он был на высшем уровне.
</w:t>
      </w:r>
    </w:p>
    <w:p>
      <w:pPr/>
    </w:p>
    <w:p>
      <w:pPr>
        <w:jc w:val="left"/>
      </w:pPr>
      <w:r>
        <w:rPr>
          <w:rFonts w:ascii="Consolas" w:eastAsia="Consolas" w:hAnsi="Consolas" w:cs="Consolas"/>
          <w:b w:val="0"/>
          <w:sz w:val="28"/>
        </w:rPr>
        <w:t xml:space="preserve">Точность и собственная художественная интуиция Ричарда посылали ему очень странную информацию. Эта смесь родословных фактически максимизировала потенциал человека, и сам процесс можно считать совершенным. Это заставило его вспомнить записи в Дипблю о способе создания смешанной крови. Этот парень перед ним, казалось, был плодом таких методов.
</w:t>
      </w:r>
    </w:p>
    <w:p>
      <w:pPr/>
    </w:p>
    <w:p>
      <w:pPr>
        <w:jc w:val="left"/>
      </w:pPr>
      <w:r>
        <w:rPr>
          <w:rFonts w:ascii="Consolas" w:eastAsia="Consolas" w:hAnsi="Consolas" w:cs="Consolas"/>
          <w:b w:val="0"/>
          <w:sz w:val="28"/>
        </w:rPr>
        <w:t xml:space="preserve">Стало очевидно, что он был около 15-го уровня, но его доспехи и оружие, все были стандартными. Остальная часть поля боя также указывала на то, что он был не более чем обычным рыцарем в своей команде. Какая команда состояла из рыцарей 15 уровня?
</w:t>
      </w:r>
    </w:p>
    <w:p>
      <w:pPr/>
    </w:p>
    <w:p>
      <w:pPr>
        <w:jc w:val="left"/>
      </w:pPr>
      <w:r>
        <w:rPr>
          <w:rFonts w:ascii="Consolas" w:eastAsia="Consolas" w:hAnsi="Consolas" w:cs="Consolas"/>
          <w:b w:val="0"/>
          <w:sz w:val="28"/>
        </w:rPr>
        <w:t xml:space="preserve">Даже в Норланде такая команда была бы элитной силой могущественной семьи, уступающей только рунным рыцарским взводам.
</w:t>
      </w:r>
    </w:p>
    <w:p>
      <w:pPr/>
    </w:p>
    <w:p>
      <w:pPr>
        <w:jc w:val="left"/>
      </w:pPr>
      <w:r>
        <w:rPr>
          <w:rFonts w:ascii="Consolas" w:eastAsia="Consolas" w:hAnsi="Consolas" w:cs="Consolas"/>
          <w:b w:val="0"/>
          <w:sz w:val="28"/>
        </w:rPr>
        <w:t xml:space="preserve">Ричард встал и замахал руками, призывая десять пустынных людей подойти. Он хотел, чтобы они лишили черного рыцаря всего его оружия и сняли с него доспехи. Темный и мрачный постоянно излучался трупом, заставляя даже бесстрашных пустынников показывать признаки испуга. Их руки дрожали, когда они забрали оружие.
</w:t>
      </w:r>
    </w:p>
    <w:p>
      <w:pPr/>
    </w:p>
    <w:p>
      <w:pPr>
        <w:jc w:val="left"/>
      </w:pPr>
      <w:r>
        <w:rPr>
          <w:rFonts w:ascii="Consolas" w:eastAsia="Consolas" w:hAnsi="Consolas" w:cs="Consolas"/>
          <w:b w:val="0"/>
          <w:sz w:val="28"/>
        </w:rPr>
        <w:t xml:space="preserve">Как только трое из них сняли тяжелый нагрудник, другой взял мачете и разрезал льняную одежду, чтобы обнажить грудь рыцаря.
</w:t>
      </w:r>
    </w:p>
    <w:p>
      <w:pPr/>
    </w:p>
    <w:p>
      <w:pPr>
        <w:jc w:val="left"/>
      </w:pPr>
      <w:r>
        <w:rPr>
          <w:rFonts w:ascii="Consolas" w:eastAsia="Consolas" w:hAnsi="Consolas" w:cs="Consolas"/>
          <w:b w:val="0"/>
          <w:sz w:val="28"/>
        </w:rPr>
        <w:t xml:space="preserve">Ричард внезапно потерял дыхание.
</w:t>
      </w:r>
    </w:p>
    <w:p>
      <w:pPr/>
    </w:p>
    <w:p>
      <w:pPr>
        <w:jc w:val="left"/>
      </w:pPr>
      <w:r>
        <w:rPr>
          <w:rFonts w:ascii="Consolas" w:eastAsia="Consolas" w:hAnsi="Consolas" w:cs="Consolas"/>
          <w:b w:val="0"/>
          <w:sz w:val="28"/>
        </w:rPr>
        <w:t xml:space="preserve">На зеленеющей груди была реалистичная татуировка медвежьей головы. Нижняя часть головы была довольно глубокой, со сложным магическим массивом. Этот массив был чрезвычайно знаком Ричарду, он мог нарисовать его с закрытыми глазами.
</w:t>
      </w:r>
    </w:p>
    <w:p>
      <w:pPr/>
    </w:p>
    <w:p>
      <w:pPr>
        <w:jc w:val="left"/>
      </w:pPr>
      <w:r>
        <w:rPr>
          <w:rFonts w:ascii="Consolas" w:eastAsia="Consolas" w:hAnsi="Consolas" w:cs="Consolas"/>
          <w:b w:val="0"/>
          <w:sz w:val="28"/>
        </w:rPr>
        <w:t xml:space="preserve">Это была руна!
</w:t>
      </w:r>
    </w:p>
    <w:p>
      <w:pPr/>
    </w:p>
    <w:p>
      <w:pPr>
        <w:jc w:val="left"/>
      </w:pPr>
      <w:r>
        <w:rPr>
          <w:rFonts w:ascii="Consolas" w:eastAsia="Consolas" w:hAnsi="Consolas" w:cs="Consolas"/>
          <w:b w:val="0"/>
          <w:sz w:val="28"/>
        </w:rPr>
        <w:t xml:space="preserve">Ричард был уверен, что на Фэйлоре не существовало ничего даже отдаленно похожего на руны. Даже если кто-то успешно нарисовал магический массив на чьем-то теле, это было редкостью. Маги Фэйлора даже не знали о концепции, не зная, как рассчитать пропускную способность для руны.
</w:t>
      </w:r>
    </w:p>
    <w:p>
      <w:pPr/>
    </w:p>
    <w:p>
      <w:pPr>
        <w:jc w:val="left"/>
      </w:pPr>
      <w:r>
        <w:rPr>
          <w:rFonts w:ascii="Consolas" w:eastAsia="Consolas" w:hAnsi="Consolas" w:cs="Consolas"/>
          <w:b w:val="0"/>
          <w:sz w:val="28"/>
        </w:rPr>
        <w:t xml:space="preserve">Эти, казалось бы, основные магические принципы были установлены в Норланде уже давно. Они были составлены более чем десятью легендарными магами, которые веками медленно совершенствовали свое ремесло.
</w:t>
      </w:r>
    </w:p>
    <w:p>
      <w:pPr/>
    </w:p>
    <w:p>
      <w:pPr>
        <w:jc w:val="left"/>
      </w:pPr>
      <w:r>
        <w:rPr>
          <w:rFonts w:ascii="Consolas" w:eastAsia="Consolas" w:hAnsi="Consolas" w:cs="Consolas"/>
          <w:b w:val="0"/>
          <w:sz w:val="28"/>
        </w:rPr>
        <w:t xml:space="preserve">Ричарду не нужен был какой-либо тест, чтобы сделать вывод, что руна на этом трупе не была с этого слоя, и он также был на 90% уверен, что она была из Норланда. Это была стандартная руна Норланда - элементарная защита. Это уменьшило бы ущерб, который его владелец принимал примерно на 10%. Даже если другие слои тоже имели руническое наследие, для них не было возможности воспроизвести руну в таких деталях.
</w:t>
      </w:r>
    </w:p>
    <w:p>
      <w:pPr/>
    </w:p>
    <w:p>
      <w:pPr>
        <w:jc w:val="left"/>
      </w:pPr>
      <w:r>
        <w:rPr>
          <w:rFonts w:ascii="Consolas" w:eastAsia="Consolas" w:hAnsi="Consolas" w:cs="Consolas"/>
          <w:b w:val="0"/>
          <w:sz w:val="28"/>
        </w:rPr>
        <w:t xml:space="preserve">Флоусанд тоже встала, чрезвычайно удивленная видом руны.
</w:t>
      </w:r>
    </w:p>
    <w:p>
      <w:pPr/>
    </w:p>
    <w:p>
      <w:pPr>
        <w:jc w:val="left"/>
      </w:pPr>
      <w:r>
        <w:rPr>
          <w:rFonts w:ascii="Consolas" w:eastAsia="Consolas" w:hAnsi="Consolas" w:cs="Consolas"/>
          <w:b w:val="0"/>
          <w:sz w:val="28"/>
        </w:rPr>
        <w:t xml:space="preserve">Грязь и запах трупа давно ускользнули из головы Ричарда. Он выхватил у воина мачете, разрезав всю нижнюю рубаху рыцаря. Конечно же, он видел руны стандартной силы на каждой руке.
</w:t>
      </w:r>
    </w:p>
    <w:p>
      <w:pPr/>
    </w:p>
    <w:p>
      <w:pPr>
        <w:jc w:val="left"/>
      </w:pPr>
      <w:r>
        <w:rPr>
          <w:rFonts w:ascii="Consolas" w:eastAsia="Consolas" w:hAnsi="Consolas" w:cs="Consolas"/>
          <w:b w:val="0"/>
          <w:sz w:val="28"/>
        </w:rPr>
        <w:t xml:space="preserve">Выражение его лица изменилось, “рыцарь медвежатников из Шупетеров...”его подсознание занято, слова из его уст были на Норландском— языке, который он не использовал уже давно.
</w:t>
      </w:r>
    </w:p>
    <w:p>
      <w:pPr/>
    </w:p>
    <w:p>
      <w:pPr>
        <w:jc w:val="left"/>
      </w:pPr>
      <w:r>
        <w:rPr>
          <w:rFonts w:ascii="Consolas" w:eastAsia="Consolas" w:hAnsi="Consolas" w:cs="Consolas"/>
          <w:b w:val="0"/>
          <w:sz w:val="28"/>
        </w:rPr>
        <w:t xml:space="preserve">Флоусанд была озадачена, “они похожи, но как ты можешь быть уверен? Многие рыцарские войска используют медведей в качестве своего товарного знака.”
</w:t>
      </w:r>
    </w:p>
    <w:p>
      <w:pPr/>
    </w:p>
    <w:p>
      <w:pPr>
        <w:jc w:val="left"/>
      </w:pPr>
      <w:r>
        <w:rPr>
          <w:rFonts w:ascii="Consolas" w:eastAsia="Consolas" w:hAnsi="Consolas" w:cs="Consolas"/>
          <w:b w:val="0"/>
          <w:sz w:val="28"/>
        </w:rPr>
        <w:t xml:space="preserve">Ричард указал на руки и грудь трупа “Две руны силы и одна руна защиты, это стандарт для рыцарей медвежьей стражи.”
</w:t>
      </w:r>
    </w:p>
    <w:p>
      <w:pPr/>
    </w:p>
    <w:p>
      <w:pPr>
        <w:jc w:val="left"/>
      </w:pPr>
      <w:r>
        <w:rPr>
          <w:rFonts w:ascii="Consolas" w:eastAsia="Consolas" w:hAnsi="Consolas" w:cs="Consolas"/>
          <w:b w:val="0"/>
          <w:sz w:val="28"/>
        </w:rPr>
        <w:t xml:space="preserve">“Пфф...” У Флоусанд оставались некоторые сомнения.
</w:t>
      </w:r>
    </w:p>
    <w:p>
      <w:pPr/>
    </w:p>
    <w:p>
      <w:pPr>
        <w:jc w:val="left"/>
      </w:pPr>
      <w:r>
        <w:rPr>
          <w:rFonts w:ascii="Consolas" w:eastAsia="Consolas" w:hAnsi="Consolas" w:cs="Consolas"/>
          <w:b w:val="0"/>
          <w:sz w:val="28"/>
        </w:rPr>
        <w:t xml:space="preserve">"У этого рыцаря особое воспитание. У него кровь гигантов, варваров и лютомедведей. Это разведение можно найти только у воинов Шумпетера. Я уверен, что это рыцарь Медвежатников!”
</w:t>
      </w:r>
    </w:p>
    <w:p>
      <w:pPr/>
    </w:p>
    <w:p>
      <w:pPr>
        <w:jc w:val="left"/>
      </w:pPr>
      <w:r>
        <w:rPr>
          <w:rFonts w:ascii="Consolas" w:eastAsia="Consolas" w:hAnsi="Consolas" w:cs="Consolas"/>
          <w:b w:val="0"/>
          <w:sz w:val="28"/>
        </w:rPr>
        <w:t xml:space="preserve">Глядя на труп рыцаря на полу, тень мелькнула на лице Флоусанд.
</w:t>
      </w:r>
    </w:p>
    <w:p>
      <w:pPr/>
    </w:p>
    <w:p>
      <w:pPr>
        <w:jc w:val="left"/>
      </w:pPr>
      <w:r>
        <w:rPr>
          <w:rFonts w:ascii="Consolas" w:eastAsia="Consolas" w:hAnsi="Consolas" w:cs="Consolas"/>
          <w:b w:val="0"/>
          <w:sz w:val="28"/>
        </w:rPr>
        <w:t xml:space="preserve">Рыцари рун различались по наборам рун, которые они использовали, но порог формирования рыцаря рун был очень высок. Это заставило многие дворянские дома соперничать за создание "рунических рыцарей", у которых было три или четыре руны. Хотя эти группы не могли сравниться с настоящими рыцарями рун, Нижний порог означал, что их может быть гораздо больше. Это позволило семье быстро повысить свои силы, используя только руны начального уровня или 2 класса.
</w:t>
      </w:r>
    </w:p>
    <w:p>
      <w:pPr/>
    </w:p>
    <w:p>
      <w:pPr>
        <w:jc w:val="left"/>
      </w:pPr>
      <w:r>
        <w:rPr>
          <w:rFonts w:ascii="Consolas" w:eastAsia="Consolas" w:hAnsi="Consolas" w:cs="Consolas"/>
          <w:b w:val="0"/>
          <w:sz w:val="28"/>
        </w:rPr>
        <w:t xml:space="preserve">И таким образом, у многих могущественных семей набралось сил, которые были уникальны для них, и рыцари медвежатники одни из них. Рыцари были одарены огромной силой и выносливостью, получая огромную пользу от данных им рун
</w:t>
      </w:r>
    </w:p>
    <w:p>
      <w:pPr/>
    </w:p>
    <w:p>
      <w:pPr>
        <w:jc w:val="left"/>
      </w:pPr>
      <w:r>
        <w:rPr>
          <w:rFonts w:ascii="Consolas" w:eastAsia="Consolas" w:hAnsi="Consolas" w:cs="Consolas"/>
          <w:b w:val="0"/>
          <w:sz w:val="28"/>
        </w:rPr>
        <w:t xml:space="preserve">Будучи святым рунмастером, Ричард, естественно, имел глубокое понимание существующих рунических комбинаций, даже этой простой, но уникальной комбинации, используемой рыцарями медвежьей стражи. Каждый рыцарь был около 15 уровня, и хотя они не сравнятся с истинной руной рыцарей, которые были на уровне 16 или выше, у Шумпетеров было менее 30 рунных рыцарей, и близко к 200 рыцарей медвежатников. Если бы все группы были друг против друга, вряд ли не было бы никакой разницы.
</w:t>
      </w:r>
    </w:p>
    <w:p>
      <w:pPr/>
    </w:p>
    <w:p>
      <w:pPr>
        <w:jc w:val="left"/>
      </w:pPr>
      <w:r>
        <w:rPr>
          <w:rFonts w:ascii="Consolas" w:eastAsia="Consolas" w:hAnsi="Consolas" w:cs="Consolas"/>
          <w:b w:val="0"/>
          <w:sz w:val="28"/>
        </w:rPr>
        <w:t xml:space="preserve">Флоусанд нахмурился: “почему рыцарь медвежатников оказался здесь?”
</w:t>
      </w:r>
    </w:p>
    <w:p>
      <w:pPr/>
    </w:p>
    <w:p>
      <w:pPr>
        <w:jc w:val="left"/>
      </w:pPr>
      <w:r>
        <w:rPr>
          <w:rFonts w:ascii="Consolas" w:eastAsia="Consolas" w:hAnsi="Consolas" w:cs="Consolas"/>
          <w:b w:val="0"/>
          <w:sz w:val="28"/>
        </w:rPr>
        <w:t xml:space="preserve">Глаза Ричарда сузились “Если это Шумпетеры, ничего хорошего быть не может. Если они послали рыцарей медвежьей стражи, они должны знать координаты и предел силы этого слоя.”
</w:t>
      </w:r>
    </w:p>
    <w:p>
      <w:pPr/>
    </w:p>
    <w:p>
      <w:pPr>
        <w:jc w:val="left"/>
      </w:pPr>
      <w:r>
        <w:rPr>
          <w:rFonts w:ascii="Consolas" w:eastAsia="Consolas" w:hAnsi="Consolas" w:cs="Consolas"/>
          <w:b w:val="0"/>
          <w:sz w:val="28"/>
        </w:rPr>
        <w:t xml:space="preserve">"ВСЕМ ОСТАВАТЬСЯ НА МЕСТАХ! Ричард закричал: "никому не двигаться!”
</w:t>
      </w:r>
    </w:p>
    <w:p>
      <w:pPr/>
    </w:p>
    <w:p>
      <w:pPr>
        <w:jc w:val="left"/>
      </w:pPr>
      <w:r>
        <w:rPr>
          <w:rFonts w:ascii="Consolas" w:eastAsia="Consolas" w:hAnsi="Consolas" w:cs="Consolas"/>
          <w:b w:val="0"/>
          <w:sz w:val="28"/>
        </w:rPr>
        <w:t xml:space="preserve">Как только это было сделано, Ричард позвал Гангдора, Уотерфлауэр, и троллей с собой на осмотр последствий. Много времени прошло, следы сражения были неясны. Трудно сказать, что было раньше.
</w:t>
      </w:r>
    </w:p>
    <w:p>
      <w:pPr/>
    </w:p>
    <w:p>
      <w:pPr>
        <w:jc w:val="left"/>
      </w:pPr>
      <w:r>
        <w:rPr>
          <w:rFonts w:ascii="Consolas" w:eastAsia="Consolas" w:hAnsi="Consolas" w:cs="Consolas"/>
          <w:b w:val="0"/>
          <w:sz w:val="28"/>
        </w:rPr>
        <w:t xml:space="preserve">Однако, Тирамису обнаружил отпечаток следы в несколько сотен метров. Судя по положению трупов и сломанных экипажей, это место, откуда напали рыцари.
</w:t>
      </w:r>
    </w:p>
    <w:p>
      <w:pPr/>
    </w:p>
    <w:p>
      <w:pPr>
        <w:jc w:val="left"/>
      </w:pPr>
      <w:r>
        <w:rPr>
          <w:rFonts w:ascii="Consolas" w:eastAsia="Consolas" w:hAnsi="Consolas" w:cs="Consolas"/>
          <w:b w:val="0"/>
          <w:sz w:val="28"/>
        </w:rPr>
        <w:t xml:space="preserve">Ричард ходил один раз вокруг места, рассчитав, что было примерно семьдесят рыцарей медвежатников. Кроме того, в передней части строя было несколько следов когтей, похожих на отпечаток большого зверя, который был около десяти метров в длину.
</w:t>
      </w:r>
    </w:p>
    <w:p>
      <w:pPr/>
    </w:p>
    <w:p>
      <w:pPr>
        <w:jc w:val="left"/>
      </w:pPr>
      <w:r>
        <w:rPr>
          <w:rFonts w:ascii="Consolas" w:eastAsia="Consolas" w:hAnsi="Consolas" w:cs="Consolas"/>
          <w:b w:val="0"/>
          <w:sz w:val="28"/>
        </w:rPr>
        <w:t xml:space="preserve">“Вы знаете, кто это сделал? Ричард указал на гигантские следы когтей.
</w:t>
      </w:r>
    </w:p>
    <w:p>
      <w:pPr/>
    </w:p>
    <w:p>
      <w:pPr>
        <w:jc w:val="left"/>
      </w:pPr>
      <w:r>
        <w:rPr>
          <w:rFonts w:ascii="Consolas" w:eastAsia="Consolas" w:hAnsi="Consolas" w:cs="Consolas"/>
          <w:b w:val="0"/>
          <w:sz w:val="28"/>
        </w:rPr>
        <w:t xml:space="preserve">Флоусанд покачала головой “Я провожу большую часть своего времени, заперта в церкви. Я редко встречаю посторонних.”
</w:t>
      </w:r>
    </w:p>
    <w:p>
      <w:pPr/>
    </w:p>
    <w:p>
      <w:pPr>
        <w:jc w:val="left"/>
      </w:pPr>
      <w:r>
        <w:rPr>
          <w:rFonts w:ascii="Consolas" w:eastAsia="Consolas" w:hAnsi="Consolas" w:cs="Consolas"/>
          <w:b w:val="0"/>
          <w:sz w:val="28"/>
        </w:rPr>
        <w:t xml:space="preserve">Ричард нахмурился. Кто бы это ни был, вести рыцарей медвежьей стражи было не простой задачей. Тем не менее, он имел ограниченное понимание благородства Норланда, и не мог сказать, кто это был, основываясь на нескольких следах когтей. Как Археронские лагеря смерти, каждая семья имела свой секрет источника питания. Ричард провел слишком мало времени в Фаусте, и большую часть этого времени он читал о межпланетных сражениях. У него не было времени разобрать иерархию Шумпетеров.
</w:t>
      </w:r>
    </w:p>
    <w:p>
      <w:pPr/>
    </w:p>
    <w:p>
      <w:pPr>
        <w:jc w:val="left"/>
      </w:pPr>
      <w:r>
        <w:rPr>
          <w:rFonts w:ascii="Consolas" w:eastAsia="Consolas" w:hAnsi="Consolas" w:cs="Consolas"/>
          <w:b w:val="0"/>
          <w:sz w:val="28"/>
        </w:rPr>
        <w:t xml:space="preserve">Обойдя локацию трижды, Ричард вернулся к мертвому рыцарю, погруженный в раздумья. “Это не совпадение, что Шумпетеры в этой плоскости. Вполне вероятно, что они здесь ради нас.”
</w:t>
      </w:r>
    </w:p>
    <w:p>
      <w:pPr/>
    </w:p>
    <w:p>
      <w:pPr>
        <w:jc w:val="left"/>
      </w:pPr>
      <w:r>
        <w:rPr>
          <w:rFonts w:ascii="Consolas" w:eastAsia="Consolas" w:hAnsi="Consolas" w:cs="Consolas"/>
          <w:b w:val="0"/>
          <w:sz w:val="28"/>
        </w:rPr>
        <w:t xml:space="preserve">Сказав это, Ричард осмысленно посмотрел на поток: "Великий Дракон вечности и света собрал такую щедрую жертву от меня. Почему он не сказал мне, когда менял слой, на который я собирался, и что другие семьи тоже приедут сюда?”
</w:t>
      </w:r>
    </w:p>
    <w:p>
      <w:pPr/>
    </w:p>
    <w:p>
      <w:pPr>
        <w:jc w:val="left"/>
      </w:pPr>
      <w:r>
        <w:rPr>
          <w:rFonts w:ascii="Consolas" w:eastAsia="Consolas" w:hAnsi="Consolas" w:cs="Consolas"/>
          <w:b w:val="0"/>
          <w:sz w:val="28"/>
        </w:rPr>
        <w:t xml:space="preserve">Флоусанд расправила руки “Бурный поток времени не имеет ничего общего с вечным драконом. Что касается других семей, ты должен знать, что старый дракон-хитрый и жадный обманщик. Никогда не принимай близко к сердцу его обещания.”
</w:t>
      </w:r>
    </w:p>
    <w:p>
      <w:pPr/>
    </w:p>
    <w:p>
      <w:pPr>
        <w:jc w:val="left"/>
      </w:pPr>
      <w:r>
        <w:rPr>
          <w:rFonts w:ascii="Consolas" w:eastAsia="Consolas" w:hAnsi="Consolas" w:cs="Consolas"/>
          <w:b w:val="0"/>
          <w:sz w:val="28"/>
        </w:rPr>
        <w:t xml:space="preserve">Слушая эту оценку, брови Ричарда неудержимо дернулись. Тем не менее, он не прерывал ее, поэтому она продолжила: “Самое главное: что мы будем делать сейчас?”
</w:t>
      </w:r>
    </w:p>
    <w:p>
      <w:pPr/>
    </w:p>
    <w:p>
      <w:pPr>
        <w:jc w:val="left"/>
      </w:pPr>
      <w:r>
        <w:rPr>
          <w:rFonts w:ascii="Consolas" w:eastAsia="Consolas" w:hAnsi="Consolas" w:cs="Consolas"/>
          <w:b w:val="0"/>
          <w:sz w:val="28"/>
        </w:rPr>
        <w:t xml:space="preserve">“Что еще мы можем сделать?“ Тень мелькнула на лице Ричарда, и он заговорил ледяным тоном: "Мы найдем способ убить их! Дай мне нож!”
</w:t>
      </w:r>
    </w:p>
    <w:p>
      <w:pPr/>
    </w:p>
    <w:p>
      <w:pPr>
        <w:jc w:val="left"/>
      </w:pPr>
      <w:r>
        <w:rPr>
          <w:rFonts w:ascii="Consolas" w:eastAsia="Consolas" w:hAnsi="Consolas" w:cs="Consolas"/>
          <w:b w:val="0"/>
          <w:sz w:val="28"/>
        </w:rPr>
        <w:t xml:space="preserve">Воин пустыни, который был поблизости, дал Ричарду нож, и он опустился на колени рядом с трупом и продолжил использовать его, чтобы вырезать три руны. Затем он поместил их в труп.
</w:t>
      </w:r>
    </w:p>
    <w:p>
      <w:pPr/>
    </w:p>
    <w:p>
      <w:pPr>
        <w:jc w:val="left"/>
      </w:pPr>
      <w:r>
        <w:rPr>
          <w:rFonts w:ascii="Consolas" w:eastAsia="Consolas" w:hAnsi="Consolas" w:cs="Consolas"/>
          <w:b w:val="0"/>
          <w:sz w:val="28"/>
        </w:rPr>
        <w:t xml:space="preserve">“Что это?” Флоусанд спросила
</w:t>
      </w:r>
    </w:p>
    <w:p>
      <w:pPr/>
    </w:p>
    <w:p>
      <w:pPr>
        <w:jc w:val="left"/>
      </w:pPr>
      <w:r>
        <w:rPr>
          <w:rFonts w:ascii="Consolas" w:eastAsia="Consolas" w:hAnsi="Consolas" w:cs="Consolas"/>
          <w:b w:val="0"/>
          <w:sz w:val="28"/>
        </w:rPr>
        <w:t xml:space="preserve">Ричард взмахнул коробкой в руке “Если я сделаю несколько изменений, эта руна все еще может быть использована, даже если ее производительность немного ухудшится. Она все еще должна быть хорошей, для того чтобы просто продать ее кому-то еще в Фэйлоре.”
</w:t>
      </w:r>
    </w:p>
    <w:p>
      <w:pPr/>
    </w:p>
    <w:p>
      <w:pPr>
        <w:jc w:val="left"/>
      </w:pPr>
      <w:r>
        <w:rPr>
          <w:rFonts w:ascii="Consolas" w:eastAsia="Consolas" w:hAnsi="Consolas" w:cs="Consolas"/>
          <w:b w:val="0"/>
          <w:sz w:val="28"/>
        </w:rPr>
        <w:t xml:space="preserve">Сказав это, Ричард вскочил на лошадь и попросил свою армию собраться. У него были воины пустыни, которые были знакомы с землей, они очистили все следы битвы, и взяли направление по следам рыцарей-медвежатников. Это будет самый простой способ избежать обнаружения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Глава 102. Резня
</w:t>
      </w:r>
    </w:p>
    <w:p>
      <w:pPr/>
    </w:p>
    <w:p>
      <w:pPr>
        <w:jc w:val="left"/>
      </w:pPr>
      <w:r>
        <w:rPr>
          <w:rFonts w:ascii="Consolas" w:eastAsia="Consolas" w:hAnsi="Consolas" w:cs="Consolas"/>
          <w:b w:val="0"/>
          <w:sz w:val="28"/>
        </w:rPr>
        <w:t xml:space="preserve">Сумеречный Оазис был самым большим оазисом в пустынях окровавленных земель, одним из лучших во всем регионе. Два ручья, стекающие с варварских равнин, сливались в его котловину, образовав огромное озеро. Если бы плодородные земли поблизости были полностью освоены, то можно было бы прокормить сто тысяч человек.
</w:t>
      </w:r>
    </w:p>
    <w:p>
      <w:pPr/>
    </w:p>
    <w:p>
      <w:pPr>
        <w:jc w:val="left"/>
      </w:pPr>
      <w:r>
        <w:rPr>
          <w:rFonts w:ascii="Consolas" w:eastAsia="Consolas" w:hAnsi="Consolas" w:cs="Consolas"/>
          <w:b w:val="0"/>
          <w:sz w:val="28"/>
        </w:rPr>
        <w:t xml:space="preserve">Тем не менее, этот потенциал для создания богатства сделал земли поблизости весьма спорными, в результате чего несколько районов были должным образом развиты. Они по-прежнему в основном зависели от торговцев, приезжавших из далеких человеческих королевств за едой.
</w:t>
      </w:r>
    </w:p>
    <w:p>
      <w:pPr/>
    </w:p>
    <w:p>
      <w:pPr>
        <w:jc w:val="left"/>
      </w:pPr>
      <w:r>
        <w:rPr>
          <w:rFonts w:ascii="Consolas" w:eastAsia="Consolas" w:hAnsi="Consolas" w:cs="Consolas"/>
          <w:b w:val="0"/>
          <w:sz w:val="28"/>
        </w:rPr>
        <w:t xml:space="preserve">Подобно БлюУотер, сочетание отдельных лиц и групп с различной степенью власти правили Сумеречным Оазисом вместе. Однако, в отличие от БлюУотер, иерархия здесь всегда была в движении. Не было стабильной силовой структуры, каждая смена руководства сопровождалась проливанием свежей крови.
</w:t>
      </w:r>
    </w:p>
    <w:p>
      <w:pPr/>
    </w:p>
    <w:p>
      <w:pPr>
        <w:jc w:val="left"/>
      </w:pPr>
      <w:r>
        <w:rPr>
          <w:rFonts w:ascii="Consolas" w:eastAsia="Consolas" w:hAnsi="Consolas" w:cs="Consolas"/>
          <w:b w:val="0"/>
          <w:sz w:val="28"/>
        </w:rPr>
        <w:t xml:space="preserve">Однажды ночью из озера поднялся густой туман и распространился по всему оазису. Населенные части города поблизости были полностью покрыты туманом, а в районах с растительностью ситуация была еще хуже. В некоторых местах нельзя было увидеть дальше десяти метров. Однако такой туман был обычным явлением в Сумеречном Оазисе.
</w:t>
      </w:r>
    </w:p>
    <w:p>
      <w:pPr/>
    </w:p>
    <w:p>
      <w:pPr>
        <w:jc w:val="left"/>
      </w:pPr>
      <w:r>
        <w:rPr>
          <w:rFonts w:ascii="Consolas" w:eastAsia="Consolas" w:hAnsi="Consolas" w:cs="Consolas"/>
          <w:b w:val="0"/>
          <w:sz w:val="28"/>
        </w:rPr>
        <w:t xml:space="preserve">Густой туман и темная ночь... это были идеальные условия для убийства. Именно поэтому смертельные были распространены в Сумеречном Оазисе.
</w:t>
      </w:r>
    </w:p>
    <w:p>
      <w:pPr/>
    </w:p>
    <w:p>
      <w:pPr>
        <w:jc w:val="left"/>
      </w:pPr>
      <w:r>
        <w:rPr>
          <w:rFonts w:ascii="Consolas" w:eastAsia="Consolas" w:hAnsi="Consolas" w:cs="Consolas"/>
          <w:b w:val="0"/>
          <w:sz w:val="28"/>
        </w:rPr>
        <w:t xml:space="preserve">Как только туман покрыл значительную площадь, большой рыцарь в черной броне медленно вышел. Он был массивного телосложения, с тяжелым оружием, что делало его похожим на бога войны. Еще больше таких рыцарей выходили из густого тумана один за другим, образуя линию фронта. Все молчали, направив оружие на землю.
</w:t>
      </w:r>
    </w:p>
    <w:p>
      <w:pPr/>
    </w:p>
    <w:p>
      <w:pPr>
        <w:jc w:val="left"/>
      </w:pPr>
      <w:r>
        <w:rPr>
          <w:rFonts w:ascii="Consolas" w:eastAsia="Consolas" w:hAnsi="Consolas" w:cs="Consolas"/>
          <w:b w:val="0"/>
          <w:sz w:val="28"/>
        </w:rPr>
        <w:t xml:space="preserve">Два мага продевались сквозь группу рыцарей, пробираясь к передней части группы. Они были полностью покрыты магическими одеяниями, капюшоны были натянуты на их головы, что делало невозможным идентифицировать их.
</w:t>
      </w:r>
    </w:p>
    <w:p>
      <w:pPr/>
    </w:p>
    <w:p>
      <w:pPr>
        <w:jc w:val="left"/>
      </w:pPr>
      <w:r>
        <w:rPr>
          <w:rFonts w:ascii="Consolas" w:eastAsia="Consolas" w:hAnsi="Consolas" w:cs="Consolas"/>
          <w:b w:val="0"/>
          <w:sz w:val="28"/>
        </w:rPr>
        <w:t xml:space="preserve">Туман в радиусе пятнадцати метров внезапно рассеялся, и большая темная мантикора спустилась с неба, чтобы тихо приземлиться перед рыцарями. Он беспокойно кружил вокруг области, как только приземлился.
</w:t>
      </w:r>
    </w:p>
    <w:p>
      <w:pPr/>
    </w:p>
    <w:p>
      <w:pPr>
        <w:jc w:val="left"/>
      </w:pPr>
      <w:r>
        <w:rPr>
          <w:rFonts w:ascii="Consolas" w:eastAsia="Consolas" w:hAnsi="Consolas" w:cs="Consolas"/>
          <w:b w:val="0"/>
          <w:sz w:val="28"/>
        </w:rPr>
        <w:t xml:space="preserve">Синклер, сидевшая на вершине мантикоры, била существу по голове. Ее маленький кулак был удивительно мощным, столкновение отправило голову существа в землю. Мантикоре с трудом удалось вытащить свою большую голову, но после этого она осталась подавленной. Оно боялось двигаться так, как раньше.
</w:t>
      </w:r>
    </w:p>
    <w:p>
      <w:pPr/>
    </w:p>
    <w:p>
      <w:pPr>
        <w:jc w:val="left"/>
      </w:pPr>
      <w:r>
        <w:rPr>
          <w:rFonts w:ascii="Consolas" w:eastAsia="Consolas" w:hAnsi="Consolas" w:cs="Consolas"/>
          <w:b w:val="0"/>
          <w:sz w:val="28"/>
        </w:rPr>
        <w:t xml:space="preserve">Глядя на контуры зданий вдали, дыхание Синклер становилось все быстрее, а ее лицо покраснело. Великие маги были знакомы с ее стилем, зная, что это означало, что она сейчас вспыхнет. В ответ они начали кастовать заклинания, улучшая рыцарей и их лошадей. Это было как будто бы, мощные звери получили дополнительный клык.
</w:t>
      </w:r>
    </w:p>
    <w:p>
      <w:pPr/>
    </w:p>
    <w:p>
      <w:pPr>
        <w:jc w:val="left"/>
      </w:pPr>
      <w:r>
        <w:rPr>
          <w:rFonts w:ascii="Consolas" w:eastAsia="Consolas" w:hAnsi="Consolas" w:cs="Consolas"/>
          <w:b w:val="0"/>
          <w:sz w:val="28"/>
        </w:rPr>
        <w:t xml:space="preserve">Синклер стиснула зубы, ее лицо исказилось. Было странно видеть ее утонченное и изысканное лицо, искаженное таким образом, как будто у нее было два разных лица. Она говорила сквозь стиснутые зубы “Эй, вы ублюдки. Вы послушно себя будете вести, или бунтовать?”
</w:t>
      </w:r>
    </w:p>
    <w:p>
      <w:pPr/>
    </w:p>
    <w:p>
      <w:pPr>
        <w:jc w:val="left"/>
      </w:pPr>
      <w:r>
        <w:rPr>
          <w:rFonts w:ascii="Consolas" w:eastAsia="Consolas" w:hAnsi="Consolas" w:cs="Consolas"/>
          <w:b w:val="0"/>
          <w:sz w:val="28"/>
        </w:rPr>
        <w:t xml:space="preserve">"Этого..." - осторожно подбирал свои слова один из магов, - " этого трудно избежать. На второстепенных слоях так много дураков.”
</w:t>
      </w:r>
    </w:p>
    <w:p>
      <w:pPr/>
    </w:p>
    <w:p>
      <w:pPr>
        <w:jc w:val="left"/>
      </w:pPr>
      <w:r>
        <w:rPr>
          <w:rFonts w:ascii="Consolas" w:eastAsia="Consolas" w:hAnsi="Consolas" w:cs="Consolas"/>
          <w:b w:val="0"/>
          <w:sz w:val="28"/>
        </w:rPr>
        <w:t xml:space="preserve">Синклер энергично закивала головой, ее глаза становились все краснее и краснее, пока даже ее лицо не стало полностью малиновым. Внезапно она выхватила пару кинжалов и издала громкий крик: "Убейте любого, кто осмелится пойти против меня! В атаку!”
</w:t>
      </w:r>
    </w:p>
    <w:p>
      <w:pPr/>
    </w:p>
    <w:p>
      <w:pPr>
        <w:jc w:val="left"/>
      </w:pPr>
      <w:r>
        <w:rPr>
          <w:rFonts w:ascii="Consolas" w:eastAsia="Consolas" w:hAnsi="Consolas" w:cs="Consolas"/>
          <w:b w:val="0"/>
          <w:sz w:val="28"/>
        </w:rPr>
        <w:t xml:space="preserve">Рыцари медвежьей стражи подняли свое оружие один за другим, подталкивая своих лошадей, они без спешки продвигались вперед. Они медленно ускорялись, накапливая энергию по мере приближения к пику своего разгона. Комбинированное ускорение в конце концов вспыхнуло с неумолимой силой; их было невозможно остановить при полном разгоне!
</w:t>
      </w:r>
    </w:p>
    <w:p>
      <w:pPr/>
    </w:p>
    <w:p>
      <w:pPr>
        <w:jc w:val="left"/>
      </w:pPr>
      <w:r>
        <w:rPr>
          <w:rFonts w:ascii="Consolas" w:eastAsia="Consolas" w:hAnsi="Consolas" w:cs="Consolas"/>
          <w:b w:val="0"/>
          <w:sz w:val="28"/>
        </w:rPr>
        <w:t xml:space="preserve">Синклер отскочила от мантикоры, завернувшись в свою накидку в воздухе. Она исчезла в ночном небе, уже на краю города, когда вернулась.
</w:t>
      </w:r>
    </w:p>
    <w:p>
      <w:pPr/>
    </w:p>
    <w:p>
      <w:pPr>
        <w:jc w:val="left"/>
      </w:pPr>
      <w:r>
        <w:rPr>
          <w:rFonts w:ascii="Consolas" w:eastAsia="Consolas" w:hAnsi="Consolas" w:cs="Consolas"/>
          <w:b w:val="0"/>
          <w:sz w:val="28"/>
        </w:rPr>
        <w:t xml:space="preserve">"На колени!- скомандовала она пронзительным голосом.
</w:t>
      </w:r>
    </w:p>
    <w:p>
      <w:pPr/>
    </w:p>
    <w:p>
      <w:pPr>
        <w:jc w:val="left"/>
      </w:pPr>
      <w:r>
        <w:rPr>
          <w:rFonts w:ascii="Consolas" w:eastAsia="Consolas" w:hAnsi="Consolas" w:cs="Consolas"/>
          <w:b w:val="0"/>
          <w:sz w:val="28"/>
        </w:rPr>
        <w:t xml:space="preserve">Рыцарь впал в ярость, крича, “Мы принадлежим к Золотому Флагу Войны! Откуда ты взялась, ты…”
</w:t>
      </w:r>
    </w:p>
    <w:p>
      <w:pPr/>
    </w:p>
    <w:p>
      <w:pPr>
        <w:jc w:val="left"/>
      </w:pPr>
      <w:r>
        <w:rPr>
          <w:rFonts w:ascii="Consolas" w:eastAsia="Consolas" w:hAnsi="Consolas" w:cs="Consolas"/>
          <w:b w:val="0"/>
          <w:sz w:val="28"/>
        </w:rPr>
        <w:t xml:space="preserve">Только первые несколько слов были слышны, его голос становился все мягче и мягче. Его последние слова даже растворились в ночном ветре. Он хотел опустить голову, но не мог этого сделать. Мир начал вращаться, в конце концов окутался тьмой.
</w:t>
      </w:r>
    </w:p>
    <w:p>
      <w:pPr/>
    </w:p>
    <w:p>
      <w:pPr>
        <w:jc w:val="left"/>
      </w:pPr>
      <w:r>
        <w:rPr>
          <w:rFonts w:ascii="Consolas" w:eastAsia="Consolas" w:hAnsi="Consolas" w:cs="Consolas"/>
          <w:b w:val="0"/>
          <w:sz w:val="28"/>
        </w:rPr>
        <w:t xml:space="preserve">Синклер проскользнула мимо рыцаря, ее черный плащ развевался в ночном небе, и ветряные лезвия были выпущены из ее плаща. Эти лезвия ветра были невообразимо острыми, и отрезали головы патрулирующих рыцарей.
</w:t>
      </w:r>
    </w:p>
    <w:p>
      <w:pPr/>
    </w:p>
    <w:p>
      <w:pPr>
        <w:jc w:val="left"/>
      </w:pPr>
      <w:r>
        <w:rPr>
          <w:rFonts w:ascii="Consolas" w:eastAsia="Consolas" w:hAnsi="Consolas" w:cs="Consolas"/>
          <w:b w:val="0"/>
          <w:sz w:val="28"/>
        </w:rPr>
        <w:t xml:space="preserve">У нее не было намерения использовать нож в борьбе с этой смесью солдат. Ее силуэт появился и исчез, и в мгновение ока она скрылась в слоях зданий. Кровавая резня последовала везде, где она появлялась, образуя реку крови на земле. Почти половина покрытого туманом города быстро запахла кровью.
</w:t>
      </w:r>
    </w:p>
    <w:p>
      <w:pPr/>
    </w:p>
    <w:p>
      <w:pPr>
        <w:jc w:val="left"/>
      </w:pPr>
      <w:r>
        <w:rPr>
          <w:rFonts w:ascii="Consolas" w:eastAsia="Consolas" w:hAnsi="Consolas" w:cs="Consolas"/>
          <w:b w:val="0"/>
          <w:sz w:val="28"/>
        </w:rPr>
        <w:t xml:space="preserve">Тень снова мелькнула в небе, и мантикора молча приземлилась посреди города. Он раздавил здание перед ним до самого основания, обнажив комнату внутри.
</w:t>
      </w:r>
    </w:p>
    <w:p>
      <w:pPr/>
    </w:p>
    <w:p>
      <w:pPr>
        <w:jc w:val="left"/>
      </w:pPr>
      <w:r>
        <w:rPr>
          <w:rFonts w:ascii="Consolas" w:eastAsia="Consolas" w:hAnsi="Consolas" w:cs="Consolas"/>
          <w:b w:val="0"/>
          <w:sz w:val="28"/>
        </w:rPr>
        <w:t xml:space="preserve">Десятки рыцарей спали в этих каютах, сам темп этих событий означал, что половина из них все еще спали. Только двое достаточно быстро спрыгнули с кроватей, но, к сожалению, их встретил шлейф ядовитого тумана из хвоста мантикоры.
</w:t>
      </w:r>
    </w:p>
    <w:p>
      <w:pPr/>
    </w:p>
    <w:p>
      <w:pPr>
        <w:jc w:val="left"/>
      </w:pPr>
      <w:r>
        <w:rPr>
          <w:rFonts w:ascii="Consolas" w:eastAsia="Consolas" w:hAnsi="Consolas" w:cs="Consolas"/>
          <w:b w:val="0"/>
          <w:sz w:val="28"/>
        </w:rPr>
        <w:t xml:space="preserve">Как будто у этого тумана была своя собственная жизнь. Он окутал всю комнату почти мгновенно, конденсируясь в пар, он не оставил нетронутым ни один угол.
</w:t>
      </w:r>
    </w:p>
    <w:p>
      <w:pPr/>
    </w:p>
    <w:p>
      <w:pPr>
        <w:jc w:val="left"/>
      </w:pPr>
      <w:r>
        <w:rPr>
          <w:rFonts w:ascii="Consolas" w:eastAsia="Consolas" w:hAnsi="Consolas" w:cs="Consolas"/>
          <w:b w:val="0"/>
          <w:sz w:val="28"/>
        </w:rPr>
        <w:t xml:space="preserve">Рыцари покачивались в тумане, быстро падая на землю, замерзая в позе. Их тела бесконтрольно дергались, пузыри формировались на их коже, как будто их кровь кипела. Вскоре они стали неузнаваемы, кости и плоть превратились в кипящую жидкость, завернутую в кожу.
</w:t>
      </w:r>
    </w:p>
    <w:p>
      <w:pPr/>
    </w:p>
    <w:p>
      <w:pPr>
        <w:jc w:val="left"/>
      </w:pPr>
      <w:r>
        <w:rPr>
          <w:rFonts w:ascii="Consolas" w:eastAsia="Consolas" w:hAnsi="Consolas" w:cs="Consolas"/>
          <w:b w:val="0"/>
          <w:sz w:val="28"/>
        </w:rPr>
        <w:t xml:space="preserve">Короткий меч, висевший на стене, внезапно упал и пронзил тело. Это было, как будто он упал на мешок с водой и разрезал его, оставив поток черной жидкости. Человек тотчас же съежился.
</w:t>
      </w:r>
    </w:p>
    <w:p>
      <w:pPr/>
    </w:p>
    <w:p>
      <w:pPr>
        <w:jc w:val="left"/>
      </w:pPr>
      <w:r>
        <w:rPr>
          <w:rFonts w:ascii="Consolas" w:eastAsia="Consolas" w:hAnsi="Consolas" w:cs="Consolas"/>
          <w:b w:val="0"/>
          <w:sz w:val="28"/>
        </w:rPr>
        <w:t xml:space="preserve">Громоподобный звук копыт раздался у границ города. Рыцари вскочили в тот момент, своевременно создав массовую резню!
</w:t>
      </w:r>
    </w:p>
    <w:p>
      <w:pPr/>
    </w:p>
    <w:p>
      <w:pPr>
        <w:jc w:val="left"/>
      </w:pPr>
      <w:r>
        <w:rPr>
          <w:rFonts w:ascii="Consolas" w:eastAsia="Consolas" w:hAnsi="Consolas" w:cs="Consolas"/>
          <w:b w:val="0"/>
          <w:sz w:val="28"/>
        </w:rPr>
        <w:t xml:space="preserve">Всюду рыцари были наполнены свежей кровью и сломанными конечностями. Здания в Оазисе не соответствовали массивному оружию рыцарей, казалось, будто они были сделаны из бумаги. Жестокие черные рыцари сравняли все с землей, заживо похоронив всех внутри.
</w:t>
      </w:r>
    </w:p>
    <w:p>
      <w:pPr/>
    </w:p>
    <w:p>
      <w:pPr>
        <w:jc w:val="left"/>
      </w:pPr>
      <w:r>
        <w:rPr>
          <w:rFonts w:ascii="Consolas" w:eastAsia="Consolas" w:hAnsi="Consolas" w:cs="Consolas"/>
          <w:b w:val="0"/>
          <w:sz w:val="28"/>
        </w:rPr>
        <w:t xml:space="preserve">Два могущественных святых обычно присматривали за Сумеречным оазисом, но только один присутствовал в городе сегодня вечером. Почувствовав опасность, он проснулся от своего сна и собирался предупредить людей, но он не смог избежать своей судьбы.
</w:t>
      </w:r>
    </w:p>
    <w:p>
      <w:pPr/>
    </w:p>
    <w:p>
      <w:pPr>
        <w:jc w:val="left"/>
      </w:pPr>
      <w:r>
        <w:rPr>
          <w:rFonts w:ascii="Consolas" w:eastAsia="Consolas" w:hAnsi="Consolas" w:cs="Consolas"/>
          <w:b w:val="0"/>
          <w:sz w:val="28"/>
        </w:rPr>
        <w:t xml:space="preserve">Когда он смотрел из окна своей спальни в город и пытался понять, что перед ним, его запах был похож на Маяк в темноте, который привлек Синклер. Она передвигалась незаметно, готовя смертельную атаку.
</w:t>
      </w:r>
    </w:p>
    <w:p>
      <w:pPr/>
    </w:p>
    <w:p>
      <w:pPr>
        <w:jc w:val="left"/>
      </w:pPr>
      <w:r>
        <w:rPr>
          <w:rFonts w:ascii="Consolas" w:eastAsia="Consolas" w:hAnsi="Consolas" w:cs="Consolas"/>
          <w:b w:val="0"/>
          <w:sz w:val="28"/>
        </w:rPr>
        <w:t xml:space="preserve">Без защиты могущественного святого нападение на Сумеречный Оазис превратилось в одностороннюю резню. Драка длилась целый час, прежде чем все наконец начало успокаиваться. Более тысячи трупов лежали на земле повсюду, в результате чего густой туман, окутавший весь город, был испорчен гнилым запахом крови.
</w:t>
      </w:r>
    </w:p>
    <w:p>
      <w:pPr/>
    </w:p>
    <w:p>
      <w:pPr>
        <w:jc w:val="left"/>
      </w:pPr>
      <w:r>
        <w:rPr>
          <w:rFonts w:ascii="Consolas" w:eastAsia="Consolas" w:hAnsi="Consolas" w:cs="Consolas"/>
          <w:b w:val="0"/>
          <w:sz w:val="28"/>
        </w:rPr>
        <w:t xml:space="preserve">Однако этот туман помог жителям не меньше, чем захватчикам. Многие использовали его прикрытие, чтобы сбежать из города, бежав на остальные окровавленные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w:t>
      </w:r>
    </w:p>
    <w:p>
      <w:pPr/>
    </w:p>
    <w:p>
      <w:pPr>
        <w:jc w:val="left"/>
      </w:pPr>
      <w:r>
        <w:rPr>
          <w:rFonts w:ascii="Consolas" w:eastAsia="Consolas" w:hAnsi="Consolas" w:cs="Consolas"/>
          <w:b w:val="0"/>
          <w:sz w:val="28"/>
        </w:rPr>
        <w:t xml:space="preserve">Глава 103. Резня(2)
</w:t>
      </w:r>
    </w:p>
    <w:p>
      <w:pPr/>
    </w:p>
    <w:p>
      <w:pPr>
        <w:jc w:val="left"/>
      </w:pPr>
      <w:r>
        <w:rPr>
          <w:rFonts w:ascii="Consolas" w:eastAsia="Consolas" w:hAnsi="Consolas" w:cs="Consolas"/>
          <w:b w:val="0"/>
          <w:sz w:val="28"/>
        </w:rPr>
        <w:t xml:space="preserve">ВиСумеречном Оазисе было почти десять тысяч жителей, и рыцари медвежьей стражи были убиты к тому времени всё сопротивление было мертво. Мантикора проревела из центра города, призывая собрать все войска Синклера. Все рыцари бросили свои мертвые или умирающие добычи, пробираясь к месту.
</w:t>
      </w:r>
    </w:p>
    <w:p>
      <w:pPr/>
    </w:p>
    <w:p>
      <w:pPr>
        <w:jc w:val="left"/>
      </w:pPr>
      <w:r>
        <w:rPr>
          <w:rFonts w:ascii="Consolas" w:eastAsia="Consolas" w:hAnsi="Consolas" w:cs="Consolas"/>
          <w:b w:val="0"/>
          <w:sz w:val="28"/>
        </w:rPr>
        <w:t xml:space="preserve">В то же время, голос мага, усиленный магией, распространился по всему городу, “все, опустите оружие! Любой, у кого найдется оружие, будет убит на месте!”
</w:t>
      </w:r>
    </w:p>
    <w:p>
      <w:pPr/>
    </w:p>
    <w:p>
      <w:pPr>
        <w:jc w:val="left"/>
      </w:pPr>
      <w:r>
        <w:rPr>
          <w:rFonts w:ascii="Consolas" w:eastAsia="Consolas" w:hAnsi="Consolas" w:cs="Consolas"/>
          <w:b w:val="0"/>
          <w:sz w:val="28"/>
        </w:rPr>
        <w:t xml:space="preserve">Однако, слова мага были бесполезны. Те, кто не хотел подчиняться, были уже мертвы или бежали.
</w:t>
      </w:r>
    </w:p>
    <w:p>
      <w:pPr/>
    </w:p>
    <w:p>
      <w:pPr>
        <w:jc w:val="left"/>
      </w:pPr>
      <w:r>
        <w:rPr>
          <w:rFonts w:ascii="Consolas" w:eastAsia="Consolas" w:hAnsi="Consolas" w:cs="Consolas"/>
          <w:b w:val="0"/>
          <w:sz w:val="28"/>
        </w:rPr>
        <w:t xml:space="preserve">Рыцари медвежьей стражи снова разошлись, переходя от дома к дому, чтобы преследовать всех, и весь город собрался на площади. Все, кто видел огромную мантикору, неудержимо дрожали; это существо было втрое больше Громовой ящерицы, самого большого зверя окровавленных земель. Одна из девушек начала бесконтрольно кричать, ее тут же вытащили из кучки и сразу же казнили.
</w:t>
      </w:r>
    </w:p>
    <w:p>
      <w:pPr/>
    </w:p>
    <w:p>
      <w:pPr>
        <w:jc w:val="left"/>
      </w:pPr>
      <w:r>
        <w:rPr>
          <w:rFonts w:ascii="Consolas" w:eastAsia="Consolas" w:hAnsi="Consolas" w:cs="Consolas"/>
          <w:b w:val="0"/>
          <w:sz w:val="28"/>
        </w:rPr>
        <w:t xml:space="preserve">Синклер стояла на голове мантикоры, невинно ухмыляясь без следа вины на лице. Ее губы были ослепительно темно-красными, такими же как кровь. Она провела взглядом по всей площади, заставляя всех дрожать. Они чувствовали, как будто она смотрела прямо на них,
</w:t>
      </w:r>
    </w:p>
    <w:p>
      <w:pPr/>
    </w:p>
    <w:p>
      <w:pPr>
        <w:jc w:val="left"/>
      </w:pPr>
      <w:r>
        <w:rPr>
          <w:rFonts w:ascii="Consolas" w:eastAsia="Consolas" w:hAnsi="Consolas" w:cs="Consolas"/>
          <w:b w:val="0"/>
          <w:sz w:val="28"/>
        </w:rPr>
        <w:t xml:space="preserve">“Меня зовут Синклер, и с этого дня я буду вашим хозяином. Ваша жизнь и смерть будут в моих руках. Я люблю мир, послушание и красивые вещи. Поклонитесь мне, и вы сможете жить, если осмелитесь сопротивляться даже малейшему…”
</w:t>
      </w:r>
    </w:p>
    <w:p>
      <w:pPr/>
    </w:p>
    <w:p>
      <w:pPr>
        <w:jc w:val="left"/>
      </w:pPr>
      <w:r>
        <w:rPr>
          <w:rFonts w:ascii="Consolas" w:eastAsia="Consolas" w:hAnsi="Consolas" w:cs="Consolas"/>
          <w:b w:val="0"/>
          <w:sz w:val="28"/>
        </w:rPr>
        <w:t xml:space="preserve">Она лениво махнула рукой, и обычный мужчина средних лет вылетел из толпы. Ее силуэт отлетел от верхней части мантикоры, внезапно появившись позади мужчины. Быстрый проблеск ее ножа появился позже, она вернулась на голову мантикоры.
</w:t>
      </w:r>
    </w:p>
    <w:p>
      <w:pPr/>
    </w:p>
    <w:p>
      <w:pPr>
        <w:jc w:val="left"/>
      </w:pPr>
      <w:r>
        <w:rPr>
          <w:rFonts w:ascii="Consolas" w:eastAsia="Consolas" w:hAnsi="Consolas" w:cs="Consolas"/>
          <w:b w:val="0"/>
          <w:sz w:val="28"/>
        </w:rPr>
        <w:t xml:space="preserve">Густая вязкая кровь запятнала кинжалы, один из которых был длиннее другого. Казалось, у них была своя жизнь, кровь катилась по лезвию. Ни одна капля не капнула даже спустя долгое время.
</w:t>
      </w:r>
    </w:p>
    <w:p>
      <w:pPr/>
    </w:p>
    <w:p>
      <w:pPr>
        <w:jc w:val="left"/>
      </w:pPr>
      <w:r>
        <w:rPr>
          <w:rFonts w:ascii="Consolas" w:eastAsia="Consolas" w:hAnsi="Consolas" w:cs="Consolas"/>
          <w:b w:val="0"/>
          <w:sz w:val="28"/>
        </w:rPr>
        <w:t xml:space="preserve">“... И таков будет результат." Она взглянула на свои руки, и с быстрым рывком вылетела свежая кровь, чтобы оставить черные как смоль лезвия. Она с отвращением взглянула на мужчину средних лет, говоря ледяным голосом: "просто кусок мусора 13-го уровня, и ты смеешь со мной играть?”
</w:t>
      </w:r>
    </w:p>
    <w:p>
      <w:pPr/>
    </w:p>
    <w:p>
      <w:pPr>
        <w:jc w:val="left"/>
      </w:pPr>
      <w:r>
        <w:rPr>
          <w:rFonts w:ascii="Consolas" w:eastAsia="Consolas" w:hAnsi="Consolas" w:cs="Consolas"/>
          <w:b w:val="0"/>
          <w:sz w:val="28"/>
        </w:rPr>
        <w:t xml:space="preserve">Мужчина средних лет упал на пол, не в состоянии встать. Ему потребовалось много усилий, чтобы поддержать его верхнюю часть тела, указывая дрожащим пальцем на Синклер, но независимо от того, сколько он ни пытался, ни один слог не покинул его рот. Красная линия внезапно появилась на его лице, его тело развалилось на четыре части, кровь и органы упали на пол.
</w:t>
      </w:r>
    </w:p>
    <w:p>
      <w:pPr/>
    </w:p>
    <w:p>
      <w:pPr>
        <w:jc w:val="left"/>
      </w:pPr>
      <w:r>
        <w:rPr>
          <w:rFonts w:ascii="Consolas" w:eastAsia="Consolas" w:hAnsi="Consolas" w:cs="Consolas"/>
          <w:b w:val="0"/>
          <w:sz w:val="28"/>
        </w:rPr>
        <w:t xml:space="preserve">Некоторые люди все еще были возбуждены, но, столкнувшись с перспективой смерти, они закрыли рты, и заглушили плач. Взгляд Синклер прошел по нескольким из них, но она не предприняла никаких дальнейших действий. Только два мага знали, что это не милосердие, а лень. Теперь пришло время для нее, чтобы наслаждаться и развлекать себя.
</w:t>
      </w:r>
    </w:p>
    <w:p>
      <w:pPr/>
    </w:p>
    <w:p>
      <w:pPr>
        <w:jc w:val="left"/>
      </w:pPr>
      <w:r>
        <w:rPr>
          <w:rFonts w:ascii="Consolas" w:eastAsia="Consolas" w:hAnsi="Consolas" w:cs="Consolas"/>
          <w:b w:val="0"/>
          <w:sz w:val="28"/>
        </w:rPr>
        <w:t xml:space="preserve">"Ты, ты, ты... и ты, убирайся отсюда!"Синклер указала двадцать человек один за другим, и ее цели не теряли времени, чтобы выйти, и сформировать линию. Все они дрожали от страха.
</w:t>
      </w:r>
    </w:p>
    <w:p>
      <w:pPr/>
    </w:p>
    <w:p>
      <w:pPr>
        <w:jc w:val="left"/>
      </w:pPr>
      <w:r>
        <w:rPr>
          <w:rFonts w:ascii="Consolas" w:eastAsia="Consolas" w:hAnsi="Consolas" w:cs="Consolas"/>
          <w:b w:val="0"/>
          <w:sz w:val="28"/>
        </w:rPr>
        <w:t xml:space="preserve">Все были выбраны молодые и красивые, с равным количеством между мужчин и женщин. Видя малочисленность, маги поняли, что Синклер устала от резни. Несмотря на то, что она хотела побаловать себя сейчас, она не хотела переборщить.
</w:t>
      </w:r>
    </w:p>
    <w:p>
      <w:pPr/>
    </w:p>
    <w:p>
      <w:pPr>
        <w:jc w:val="left"/>
      </w:pPr>
      <w:r>
        <w:rPr>
          <w:rFonts w:ascii="Consolas" w:eastAsia="Consolas" w:hAnsi="Consolas" w:cs="Consolas"/>
          <w:b w:val="0"/>
          <w:sz w:val="28"/>
        </w:rPr>
        <w:t xml:space="preserve">Она наугад ткнул пальцем в большой, высокий дом в районе. Затем она крикнула людям, которых выбрала: "Раздевайтесь!”
</w:t>
      </w:r>
    </w:p>
    <w:p>
      <w:pPr/>
    </w:p>
    <w:p>
      <w:pPr>
        <w:jc w:val="left"/>
      </w:pPr>
      <w:r>
        <w:rPr>
          <w:rFonts w:ascii="Consolas" w:eastAsia="Consolas" w:hAnsi="Consolas" w:cs="Consolas"/>
          <w:b w:val="0"/>
          <w:sz w:val="28"/>
        </w:rPr>
        <w:t xml:space="preserve">На мгновение молодежь заколебалась. Хотя никто из них не смел ослушаться Синклер, им все равно было трудно раздеться догола перед людьми, достойными целого города.
</w:t>
      </w:r>
    </w:p>
    <w:p>
      <w:pPr/>
    </w:p>
    <w:p>
      <w:pPr>
        <w:jc w:val="left"/>
      </w:pPr>
      <w:r>
        <w:rPr>
          <w:rFonts w:ascii="Consolas" w:eastAsia="Consolas" w:hAnsi="Consolas" w:cs="Consolas"/>
          <w:b w:val="0"/>
          <w:sz w:val="28"/>
        </w:rPr>
        <w:t xml:space="preserve">В этот самый момент один из магов выстрелил тайной ракетой из кончиков пальцев, ударив молодую леди, которая стояла совершенно неподвижно и выбил ее из строя. На другой стороне рыцари и их гигантские молотки, начали громить молодых леди до полусмерти. Это было похоже на раздавленный плод, осталась только кровь и плоть на молодых в очереди. Это мгновенно заставило их начать кричать.
</w:t>
      </w:r>
    </w:p>
    <w:p>
      <w:pPr/>
    </w:p>
    <w:p>
      <w:pPr>
        <w:jc w:val="left"/>
      </w:pPr>
      <w:r>
        <w:rPr>
          <w:rFonts w:ascii="Consolas" w:eastAsia="Consolas" w:hAnsi="Consolas" w:cs="Consolas"/>
          <w:b w:val="0"/>
          <w:sz w:val="28"/>
        </w:rPr>
        <w:t xml:space="preserve">"Заткнитесь!"Слова мага заставили замолчать большинство мужчин и женщин, но две юные леди не могли остановиться. Поэтому, их также вытащили из очереди, перерезав горло.
</w:t>
      </w:r>
    </w:p>
    <w:p>
      <w:pPr/>
    </w:p>
    <w:p>
      <w:pPr>
        <w:jc w:val="left"/>
      </w:pPr>
      <w:r>
        <w:rPr>
          <w:rFonts w:ascii="Consolas" w:eastAsia="Consolas" w:hAnsi="Consolas" w:cs="Consolas"/>
          <w:b w:val="0"/>
          <w:sz w:val="28"/>
        </w:rPr>
        <w:t xml:space="preserve">"У нашей хозяйки нет терпения, и она не любит шум. Все, что вам нужно сделать, это четко слушать каждую команду и делать именно то, что вам говорят. Теперь раздевайтесь! Если опять не выполните, то мы выберем новую серию!” Голос мага был холоден, как северный ветер. Если бы новая партия была выбрана, остальная часть этой партии разделила бы ту же участь, что и три молодые дамы.
</w:t>
      </w:r>
    </w:p>
    <w:p>
      <w:pPr/>
    </w:p>
    <w:p>
      <w:pPr>
        <w:jc w:val="left"/>
      </w:pPr>
      <w:r>
        <w:rPr>
          <w:rFonts w:ascii="Consolas" w:eastAsia="Consolas" w:hAnsi="Consolas" w:cs="Consolas"/>
          <w:b w:val="0"/>
          <w:sz w:val="28"/>
        </w:rPr>
        <w:t xml:space="preserve">Площадь тут же замолчала. Больше не было ни сопротивления, ни протестов, ни попыток к бегству.
</w:t>
      </w:r>
    </w:p>
    <w:p>
      <w:pPr/>
    </w:p>
    <w:p>
      <w:pPr>
        <w:jc w:val="left"/>
      </w:pPr>
      <w:r>
        <w:rPr>
          <w:rFonts w:ascii="Consolas" w:eastAsia="Consolas" w:hAnsi="Consolas" w:cs="Consolas"/>
          <w:b w:val="0"/>
          <w:sz w:val="28"/>
        </w:rPr>
        <w:t xml:space="preserve">Затем Синклер выбрала еще трех девушек, чтобы восполнить нехватку, и на этот раз молодежь разделась так быстро, как только могла. Затем они ждали своей участи, все время дрожа.
</w:t>
      </w:r>
    </w:p>
    <w:p>
      <w:pPr/>
    </w:p>
    <w:p>
      <w:pPr>
        <w:jc w:val="left"/>
      </w:pPr>
      <w:r>
        <w:rPr>
          <w:rFonts w:ascii="Consolas" w:eastAsia="Consolas" w:hAnsi="Consolas" w:cs="Consolas"/>
          <w:b w:val="0"/>
          <w:sz w:val="28"/>
        </w:rPr>
        <w:t xml:space="preserve">К этому времени зал был очищен. Синклер посмотрела все ее обнаженные игрушки, начиная злонамеренно смеяться. Она также сняла с себя всю одежду, оставив на улицах маленькие черные доспехи, она зашла в большой зал.
</w:t>
      </w:r>
    </w:p>
    <w:p>
      <w:pPr/>
    </w:p>
    <w:p>
      <w:pPr>
        <w:jc w:val="left"/>
      </w:pPr>
      <w:r>
        <w:rPr>
          <w:rFonts w:ascii="Consolas" w:eastAsia="Consolas" w:hAnsi="Consolas" w:cs="Consolas"/>
          <w:b w:val="0"/>
          <w:sz w:val="28"/>
        </w:rPr>
        <w:t xml:space="preserve">Она оглядела окрестности и указала пальцем на красивого молодого человека “Ты! Иди сюда и покажи мне все свои навыки. Убедись, что мне это понравится... не стоит играть трюки, сделай это сейчас!”
</w:t>
      </w:r>
    </w:p>
    <w:p>
      <w:pPr/>
    </w:p>
    <w:p>
      <w:pPr>
        <w:jc w:val="left"/>
      </w:pPr>
      <w:r>
        <w:rPr>
          <w:rFonts w:ascii="Consolas" w:eastAsia="Consolas" w:hAnsi="Consolas" w:cs="Consolas"/>
          <w:b w:val="0"/>
          <w:sz w:val="28"/>
        </w:rPr>
        <w:t xml:space="preserve">Разум молодого человека внезапно затуманился ее упреком, и в его состоянии крайней паники его мужское достоинство, естественно, иссякло. Синклер была немедленно взбешена; она прострелила ему грудь, сокрушив его сердце на одном дыхании. Его тело вылетело с взмахом руки, приземлившись в центре городской площади. Ее резкий рев можно было услышать из двери: "бесполезный кусок мусора!”
</w:t>
      </w:r>
    </w:p>
    <w:p>
      <w:pPr/>
    </w:p>
    <w:p>
      <w:pPr>
        <w:jc w:val="left"/>
      </w:pPr>
      <w:r>
        <w:rPr>
          <w:rFonts w:ascii="Consolas" w:eastAsia="Consolas" w:hAnsi="Consolas" w:cs="Consolas"/>
          <w:b w:val="0"/>
          <w:sz w:val="28"/>
        </w:rPr>
        <w:t xml:space="preserve">Затем она схватила слабую молодую леди, безжалостно дав ей две пощечины, это заставило кровь бежать изо рта и носа. Затем она бросила ее на пол и забралась на нее. Затем дрожащий юноша подошел к ней, прижавшись к ней сзади. В мгновение ока, внутренняя часть зала превратилась в мир разврата, который вонял кровью.
</w:t>
      </w:r>
    </w:p>
    <w:p>
      <w:pPr/>
    </w:p>
    <w:p>
      <w:pPr>
        <w:jc w:val="left"/>
      </w:pPr>
      <w:r>
        <w:rPr>
          <w:rFonts w:ascii="Consolas" w:eastAsia="Consolas" w:hAnsi="Consolas" w:cs="Consolas"/>
          <w:b w:val="0"/>
          <w:sz w:val="28"/>
        </w:rPr>
        <w:t xml:space="preserve">Только тогда собравшимся на площади разрешили разойтись. Два мага начали патрулировать регионы, где произошли ожесточенные столкновения, подводя итоги ситуации.
</w:t>
      </w:r>
    </w:p>
    <w:p>
      <w:pPr/>
    </w:p>
    <w:p>
      <w:pPr>
        <w:jc w:val="left"/>
      </w:pPr>
      <w:r>
        <w:rPr>
          <w:rFonts w:ascii="Consolas" w:eastAsia="Consolas" w:hAnsi="Consolas" w:cs="Consolas"/>
          <w:b w:val="0"/>
          <w:sz w:val="28"/>
        </w:rPr>
        <w:t xml:space="preserve">Даже когда о святом заботился Синклер, в Сумеречном оазисе было более тысячи воинов, не испытывающих недостатка в воинах высокого уровня. Таким образом, битва была довольно тяжелой. Пятеро из них погибли в бою.
</w:t>
      </w:r>
    </w:p>
    <w:p>
      <w:pPr/>
    </w:p>
    <w:p>
      <w:pPr>
        <w:jc w:val="left"/>
      </w:pPr>
      <w:r>
        <w:rPr>
          <w:rFonts w:ascii="Consolas" w:eastAsia="Consolas" w:hAnsi="Consolas" w:cs="Consolas"/>
          <w:b w:val="0"/>
          <w:sz w:val="28"/>
        </w:rPr>
        <w:t xml:space="preserve">Они обнаружили другого рыцаря в углу города, неспособного встать. Два длинных копья и двуручный меч застряли в его теле, и ужасающая дыра в его спине показала некоторые из его внутренностей.
</w:t>
      </w:r>
    </w:p>
    <w:p>
      <w:pPr/>
    </w:p>
    <w:p>
      <w:pPr>
        <w:jc w:val="left"/>
      </w:pPr>
      <w:r>
        <w:rPr>
          <w:rFonts w:ascii="Consolas" w:eastAsia="Consolas" w:hAnsi="Consolas" w:cs="Consolas"/>
          <w:b w:val="0"/>
          <w:sz w:val="28"/>
        </w:rPr>
        <w:t xml:space="preserve">Маг, который нашел его, осмотрел его раны. И еще один рыцарь подошел и воспользовался кинжалом, чтобы разрезать раненому рыцарю горло, прекратив его страдания.
</w:t>
      </w:r>
    </w:p>
    <w:p>
      <w:pPr/>
    </w:p>
    <w:p>
      <w:pPr>
        <w:jc w:val="left"/>
      </w:pPr>
      <w:r>
        <w:rPr>
          <w:rFonts w:ascii="Consolas" w:eastAsia="Consolas" w:hAnsi="Consolas" w:cs="Consolas"/>
          <w:b w:val="0"/>
          <w:sz w:val="28"/>
        </w:rPr>
        <w:t xml:space="preserve">Теперь осталось только 64 рыцаря.
</w:t>
      </w:r>
    </w:p>
    <w:p>
      <w:pPr/>
    </w:p>
    <w:p>
      <w:pPr>
        <w:jc w:val="left"/>
      </w:pPr>
      <w:r>
        <w:rPr>
          <w:rFonts w:ascii="Consolas" w:eastAsia="Consolas" w:hAnsi="Consolas" w:cs="Consolas"/>
          <w:b w:val="0"/>
          <w:sz w:val="28"/>
        </w:rPr>
        <w:t xml:space="preserve">Маг вздохнул. Очень несправедливо, когда одному нужно обосновываться в чужой слое. Без надлежащих каналов связи и магии священника каждый метр земли можно было бы приобрести только за счет жертвоприношения и золота.
</w:t>
      </w:r>
    </w:p>
    <w:p>
      <w:pPr/>
    </w:p>
    <w:p>
      <w:pPr>
        <w:jc w:val="left"/>
      </w:pPr>
      <w:r>
        <w:rPr>
          <w:rFonts w:ascii="Consolas" w:eastAsia="Consolas" w:hAnsi="Consolas" w:cs="Consolas"/>
          <w:b w:val="0"/>
          <w:sz w:val="28"/>
        </w:rPr>
        <w:t xml:space="preserve">Если бы они все еще были в Норланде, жизнь рыцаря можно было бы спасти. Тем не менее, все, что они могли сделать в этом слое, это наблюдать, как он умирает.
</w:t>
      </w:r>
    </w:p>
    <w:p>
      <w:pPr/>
    </w:p>
    <w:p>
      <w:pPr>
        <w:jc w:val="left"/>
      </w:pPr>
      <w:r>
        <w:rPr>
          <w:rFonts w:ascii="Consolas" w:eastAsia="Consolas" w:hAnsi="Consolas" w:cs="Consolas"/>
          <w:b w:val="0"/>
          <w:sz w:val="28"/>
        </w:rPr>
        <w:t xml:space="preserve">Священник скорее умрет, чем исцелит последователя другой религии, тем более планарного нарушителя. Каждый истинный Бог обещал это своим последователям - если кто-то умер от рук злоумышленника, они получат право войти в царство Бога. Их душам будет дарована вечная жизнь, независимо от прошлых грехов и веры.
</w:t>
      </w:r>
    </w:p>
    <w:p>
      <w:pPr/>
    </w:p>
    <w:p>
      <w:pPr>
        <w:jc w:val="left"/>
      </w:pPr>
      <w:r>
        <w:rPr>
          <w:rFonts w:ascii="Consolas" w:eastAsia="Consolas" w:hAnsi="Consolas" w:cs="Consolas"/>
          <w:b w:val="0"/>
          <w:sz w:val="28"/>
        </w:rPr>
        <w:t xml:space="preserve">Эти поклонники не осознавали, что смерть от рук Синклер не освободит их души. Нет, они стали пищей только для ее мантикоры.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w:t>
      </w:r>
    </w:p>
    <w:p>
      <w:pPr/>
    </w:p>
    <w:p>
      <w:pPr>
        <w:jc w:val="left"/>
      </w:pPr>
      <w:r>
        <w:rPr>
          <w:rFonts w:ascii="Consolas" w:eastAsia="Consolas" w:hAnsi="Consolas" w:cs="Consolas"/>
          <w:b w:val="0"/>
          <w:sz w:val="28"/>
        </w:rPr>
        <w:t xml:space="preserve">Глава 104. Поиск
</w:t>
      </w:r>
    </w:p>
    <w:p>
      <w:pPr/>
    </w:p>
    <w:p>
      <w:pPr>
        <w:jc w:val="left"/>
      </w:pPr>
      <w:r>
        <w:rPr>
          <w:rFonts w:ascii="Consolas" w:eastAsia="Consolas" w:hAnsi="Consolas" w:cs="Consolas"/>
          <w:b w:val="0"/>
          <w:sz w:val="28"/>
        </w:rPr>
        <w:t xml:space="preserve">Потребовалось два дня и две ночи, чтобы Синклер, наконец, вышла из того зала, который вонял кровью и другими жидкостями. Черное пламя освещало все ее тело, сжигая всю грязь, покрывающую его. Это был огонь души, содержащий гораздо большую силу, чем можно было себе представить. И судя по количеству трупов, лежащих в коридоре, не нужно было говорить, что разжигало это пламя. Духовый огонь. Обычно бесцветное, но с душком Синклер это пламя было немного черное.
</w:t>
      </w:r>
    </w:p>
    <w:p>
      <w:pPr/>
    </w:p>
    <w:p>
      <w:pPr>
        <w:jc w:val="left"/>
      </w:pPr>
      <w:r>
        <w:rPr>
          <w:rFonts w:ascii="Consolas" w:eastAsia="Consolas" w:hAnsi="Consolas" w:cs="Consolas"/>
          <w:b w:val="0"/>
          <w:sz w:val="28"/>
        </w:rPr>
        <w:t xml:space="preserve">Когда Синклер снова надела свою одежду и доспехи, двое магов, выполнивших свои задания, стояли рядом. Они не избегали взгляда на ее соблазнительное тело, но держали свое поведение под контролем и не смотрели на нее с намерением.
</w:t>
      </w:r>
    </w:p>
    <w:p>
      <w:pPr/>
    </w:p>
    <w:p>
      <w:pPr>
        <w:jc w:val="left"/>
      </w:pPr>
      <w:r>
        <w:rPr>
          <w:rFonts w:ascii="Consolas" w:eastAsia="Consolas" w:hAnsi="Consolas" w:cs="Consolas"/>
          <w:b w:val="0"/>
          <w:sz w:val="28"/>
        </w:rPr>
        <w:t xml:space="preserve">Один из них открыл карту: “Мы получили много карт из этого рейда. Я уже отметил важные места в окровавленных землях, пожалуйста, взгляните.”
</w:t>
      </w:r>
    </w:p>
    <w:p>
      <w:pPr/>
    </w:p>
    <w:p>
      <w:pPr>
        <w:jc w:val="left"/>
      </w:pPr>
      <w:r>
        <w:rPr>
          <w:rFonts w:ascii="Consolas" w:eastAsia="Consolas" w:hAnsi="Consolas" w:cs="Consolas"/>
          <w:b w:val="0"/>
          <w:sz w:val="28"/>
        </w:rPr>
        <w:t xml:space="preserve">Синклер хмыкнула в знак согласия. Она просканировала карту, указав на место, которое было помечено как Оазис “Похоже, здесь много людей, давайте направимся туда дальше. Сколько бойцов мы можем собрать?”
</w:t>
      </w:r>
    </w:p>
    <w:p>
      <w:pPr/>
    </w:p>
    <w:p>
      <w:pPr>
        <w:jc w:val="left"/>
      </w:pPr>
      <w:r>
        <w:rPr>
          <w:rFonts w:ascii="Consolas" w:eastAsia="Consolas" w:hAnsi="Consolas" w:cs="Consolas"/>
          <w:b w:val="0"/>
          <w:sz w:val="28"/>
        </w:rPr>
        <w:t xml:space="preserve">“Согласно нашим предварительным оценкам, есть около 500 человек, достаточно обученных, чтобы быть солдатами”, - ответил другой маг.
</w:t>
      </w:r>
    </w:p>
    <w:p>
      <w:pPr/>
    </w:p>
    <w:p>
      <w:pPr>
        <w:jc w:val="left"/>
      </w:pPr>
      <w:r>
        <w:rPr>
          <w:rFonts w:ascii="Consolas" w:eastAsia="Consolas" w:hAnsi="Consolas" w:cs="Consolas"/>
          <w:b w:val="0"/>
          <w:sz w:val="28"/>
        </w:rPr>
        <w:t xml:space="preserve">Синклер кивнул: “дайте им оружие и доспехи. Хм ... нет, половины комплекта будет достаточно, и пусть следуют за ними. Ах, стоп, 500 слишком мало, дайте всем, кто может ходить оружие, мы отправимся завтра утром, чтобы завоевать новый оазис! Он будет первым в очереди.”
</w:t>
      </w:r>
    </w:p>
    <w:p>
      <w:pPr/>
    </w:p>
    <w:p>
      <w:pPr>
        <w:jc w:val="left"/>
      </w:pPr>
      <w:r>
        <w:rPr>
          <w:rFonts w:ascii="Consolas" w:eastAsia="Consolas" w:hAnsi="Consolas" w:cs="Consolas"/>
          <w:b w:val="0"/>
          <w:sz w:val="28"/>
        </w:rPr>
        <w:t xml:space="preserve">Два мага обменялись взглядами, и один из них заговорил: “Если мы будем продолжать делать такие вещи, Миледи, мы скоро станем врагами всего слоя.”
</w:t>
      </w:r>
    </w:p>
    <w:p>
      <w:pPr/>
    </w:p>
    <w:p>
      <w:pPr>
        <w:jc w:val="left"/>
      </w:pPr>
      <w:r>
        <w:rPr>
          <w:rFonts w:ascii="Consolas" w:eastAsia="Consolas" w:hAnsi="Consolas" w:cs="Consolas"/>
          <w:b w:val="0"/>
          <w:sz w:val="28"/>
        </w:rPr>
        <w:t xml:space="preserve">"Ха-ха! Ты хочешь сказать, что ты здесь, чтобы дружить?" Саркастически спросил Синклер.
</w:t>
      </w:r>
    </w:p>
    <w:p>
      <w:pPr/>
    </w:p>
    <w:p>
      <w:pPr>
        <w:jc w:val="left"/>
      </w:pPr>
      <w:r>
        <w:rPr>
          <w:rFonts w:ascii="Consolas" w:eastAsia="Consolas" w:hAnsi="Consolas" w:cs="Consolas"/>
          <w:b w:val="0"/>
          <w:sz w:val="28"/>
        </w:rPr>
        <w:t xml:space="preserve">“Это не то, что я имел в виду, миледи! Этот слой не тот, который мы собирались посетить, и те, кто в его рядах, очень могущественны. Ходят слухи, что здесь есть даже легендарные существа, хотя мы не можем это проверить.
</w:t>
      </w:r>
    </w:p>
    <w:p>
      <w:pPr/>
    </w:p>
    <w:p>
      <w:pPr>
        <w:jc w:val="left"/>
      </w:pPr>
      <w:r>
        <w:rPr>
          <w:rFonts w:ascii="Consolas" w:eastAsia="Consolas" w:hAnsi="Consolas" w:cs="Consolas"/>
          <w:b w:val="0"/>
          <w:sz w:val="28"/>
        </w:rPr>
        <w:t xml:space="preserve">“Мы узнали, что у этого слоя гораздо больше богов, чем мы изначально предполагали. Если мы попадемся на ... " маг не завершил свое предложение, но предложение было ясным.
</w:t>
      </w:r>
    </w:p>
    <w:p>
      <w:pPr/>
    </w:p>
    <w:p>
      <w:pPr>
        <w:jc w:val="left"/>
      </w:pPr>
      <w:r>
        <w:rPr>
          <w:rFonts w:ascii="Consolas" w:eastAsia="Consolas" w:hAnsi="Consolas" w:cs="Consolas"/>
          <w:b w:val="0"/>
          <w:sz w:val="28"/>
        </w:rPr>
        <w:t xml:space="preserve">Богатые и могущественные семьи Норланда, те, у кого были плавучие острова, все имели легендарных существ среди своих рядов, которые сформировали сдерживающее средство для всех, кто хотел напасть на них. Но это был другой слой, не Норланд. Если бы здесь появилось легендарное существо, все были бы мертвы.
</w:t>
      </w:r>
    </w:p>
    <w:p>
      <w:pPr/>
    </w:p>
    <w:p>
      <w:pPr>
        <w:jc w:val="left"/>
      </w:pPr>
      <w:r>
        <w:rPr>
          <w:rFonts w:ascii="Consolas" w:eastAsia="Consolas" w:hAnsi="Consolas" w:cs="Consolas"/>
          <w:b w:val="0"/>
          <w:sz w:val="28"/>
        </w:rPr>
        <w:t xml:space="preserve">"Легендарные? На 18 уровне? Ба, это точно как их святые. Они хвастаются такой скудной силой, я не знаю, где они научились себя так называть”, - насмешливо сказала Синклер, как будто это вообще не было проблемой.
</w:t>
      </w:r>
    </w:p>
    <w:p>
      <w:pPr/>
    </w:p>
    <w:p>
      <w:pPr>
        <w:jc w:val="left"/>
      </w:pPr>
      <w:r>
        <w:rPr>
          <w:rFonts w:ascii="Consolas" w:eastAsia="Consolas" w:hAnsi="Consolas" w:cs="Consolas"/>
          <w:b w:val="0"/>
          <w:sz w:val="28"/>
        </w:rPr>
        <w:t xml:space="preserve">Другой маг также пытался убедить ее: “Миледи, нашей первоначальной целью было избавиться от Ричарда. Теперь, когда мы прибыли на незнакомый слой, мы можем отложить это. Это зрелая плоскость, богатая ресурсами, очень похожая на Норланд. Наша роль сейчас - быть первопроходцами; до тех пор, пока мы благополучно вернемся в Норланд и дадим им координаты этого слоя, это будет огромным достижением. Сила Шумпетеров будет значительно увеличена в ближайшие десять или около того лет, и Ваш статус в конечном итоге возрастет с этим. Это не наше дело избавляться от электростанций этого слоя... мы должны позволить руническим рыцарям семьи позаботиться об этом.”
</w:t>
      </w:r>
    </w:p>
    <w:p>
      <w:pPr/>
    </w:p>
    <w:p>
      <w:pPr>
        <w:jc w:val="left"/>
      </w:pPr>
      <w:r>
        <w:rPr>
          <w:rFonts w:ascii="Consolas" w:eastAsia="Consolas" w:hAnsi="Consolas" w:cs="Consolas"/>
          <w:b w:val="0"/>
          <w:sz w:val="28"/>
        </w:rPr>
        <w:t xml:space="preserve">Синклер хмыкнула, тьма затуманила ее лицо: "так ты говоришь, что я должна позволить Сизли закончить завоевание этого места?”
</w:t>
      </w:r>
    </w:p>
    <w:p>
      <w:pPr/>
    </w:p>
    <w:p>
      <w:pPr>
        <w:jc w:val="left"/>
      </w:pPr>
      <w:r>
        <w:rPr>
          <w:rFonts w:ascii="Consolas" w:eastAsia="Consolas" w:hAnsi="Consolas" w:cs="Consolas"/>
          <w:b w:val="0"/>
          <w:sz w:val="28"/>
        </w:rPr>
        <w:t xml:space="preserve">Тело мага дрожало, и он немедленно ответил: “Даже если она это сделает, Миледи, ваш вклад намного превысит ее. Открытие нового слоя - это самое главное. Кроме того, если она делает плохую работу, у нее не будет возможности.”
</w:t>
      </w:r>
    </w:p>
    <w:p>
      <w:pPr/>
    </w:p>
    <w:p>
      <w:pPr>
        <w:jc w:val="left"/>
      </w:pPr>
      <w:r>
        <w:rPr>
          <w:rFonts w:ascii="Consolas" w:eastAsia="Consolas" w:hAnsi="Consolas" w:cs="Consolas"/>
          <w:b w:val="0"/>
          <w:sz w:val="28"/>
        </w:rPr>
        <w:t xml:space="preserve">Синклер поняла, что все сказанное магом было правдой. Выражение ее лица стало менее угрожающим, но ее палец упорно продолжал указывать на оазис на карте: “Это место выглядит интересным. Мы будем следовать первоначальному плану, и завтра мы возьмем эту забегаловку!”
</w:t>
      </w:r>
    </w:p>
    <w:p>
      <w:pPr/>
    </w:p>
    <w:p>
      <w:pPr>
        <w:jc w:val="left"/>
      </w:pPr>
      <w:r>
        <w:rPr>
          <w:rFonts w:ascii="Consolas" w:eastAsia="Consolas" w:hAnsi="Consolas" w:cs="Consolas"/>
          <w:b w:val="0"/>
          <w:sz w:val="28"/>
        </w:rPr>
        <w:t xml:space="preserve">Другой маг некоторое время размышлял, в конце концов решив сказать: “Ваше высочество, этот оазис сравним с этим. Если мы начинаем войну, мы должны развернуть рыцарей. Сейчас не так много рыцарей под вашим контролем, и у нас нет клериков. Пожалуйста ... подумайте об этом как можно скорее!”
</w:t>
      </w:r>
    </w:p>
    <w:p>
      <w:pPr/>
    </w:p>
    <w:p>
      <w:pPr>
        <w:jc w:val="left"/>
      </w:pPr>
      <w:r>
        <w:rPr>
          <w:rFonts w:ascii="Consolas" w:eastAsia="Consolas" w:hAnsi="Consolas" w:cs="Consolas"/>
          <w:b w:val="0"/>
          <w:sz w:val="28"/>
        </w:rPr>
        <w:t xml:space="preserve">Синклер нетерпеливо замахала рукой, парируя: "Хватит! Я уже знаю! Только несколько из них погибли, в чем вообще проблема? Было нелегко убежать от этих старых негодяев, конечно, мне придется праздновать и наслаждаться! В конце концов, чем больше людей я убиваю, тем сильнее становится мой ребенок. Не воспринимай людей этого слоя слишком серьезно, они все варвары. Они даже никогда не слышали о рунах, какой силой они могут обладать? Я только что убила человека, который называл себя святым, а он был только 16-го уровня. Перестань так много говорить, я знаю, что происходит. Как только останется меньше 40, я стану серьезнее.”
</w:t>
      </w:r>
    </w:p>
    <w:p>
      <w:pPr/>
    </w:p>
    <w:p>
      <w:pPr>
        <w:jc w:val="left"/>
      </w:pPr>
      <w:r>
        <w:rPr>
          <w:rFonts w:ascii="Consolas" w:eastAsia="Consolas" w:hAnsi="Consolas" w:cs="Consolas"/>
          <w:b w:val="0"/>
          <w:sz w:val="28"/>
        </w:rPr>
        <w:t xml:space="preserve">Оба мага оказались беспомощными, у них не оставалось выбора, кроме как вернуться к тому, что они делали до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пути, который намеревалась пройти Синклер, Ричард вел свои войска на север. Они уже вошли в северные части окровавленных земель.
</w:t>
      </w:r>
    </w:p>
    <w:p>
      <w:pPr/>
    </w:p>
    <w:p>
      <w:pPr>
        <w:jc w:val="left"/>
      </w:pPr>
      <w:r>
        <w:rPr>
          <w:rFonts w:ascii="Consolas" w:eastAsia="Consolas" w:hAnsi="Consolas" w:cs="Consolas"/>
          <w:b w:val="0"/>
          <w:sz w:val="28"/>
        </w:rPr>
        <w:t xml:space="preserve">В сумерках они выбрали место, защищенное от ветра, чтобы разбить лагерь и отдохнуть. Ричард достал карту, обдумывая все под волшебным светом. На карте были отмечены два пути: тот, по которому он ехал, и тот, который прослеживал путь Шумпетеров.
</w:t>
      </w:r>
    </w:p>
    <w:p>
      <w:pPr/>
    </w:p>
    <w:p>
      <w:pPr>
        <w:jc w:val="left"/>
      </w:pPr>
      <w:r>
        <w:rPr>
          <w:rFonts w:ascii="Consolas" w:eastAsia="Consolas" w:hAnsi="Consolas" w:cs="Consolas"/>
          <w:b w:val="0"/>
          <w:sz w:val="28"/>
        </w:rPr>
        <w:t xml:space="preserve">Он следовал по следам рыцарей медвежьей стражи, простираясь с севера на юг, облетая ключевые регионы для поиска. Рыцари медвежьей стражи были довольно своеобразны-их лошади дробили камни под копытами, так что даже спустя более десяти дней можно было найти следы их присутствия. Он расширил известный в настоящее время маршрут на юг, свернув около сумеречного оазиса. Еще южнее находились Оазис Саак и Долина Соленой Воды, занятые различными расами.
</w:t>
      </w:r>
    </w:p>
    <w:p>
      <w:pPr/>
    </w:p>
    <w:p>
      <w:pPr>
        <w:jc w:val="left"/>
      </w:pPr>
      <w:r>
        <w:rPr>
          <w:rFonts w:ascii="Consolas" w:eastAsia="Consolas" w:hAnsi="Consolas" w:cs="Consolas"/>
          <w:b w:val="0"/>
          <w:sz w:val="28"/>
        </w:rPr>
        <w:t xml:space="preserve">К северу он уже нашел три области, которые были разрушены рыцарями медвежьей стражи, а также остатки каравана. Шумпетеры не оставили в живых ни одной души со следами массовых убийств в населенных районах. На их пути было пять мертвых рыцарей, что позволило Ричарду восстановить еще семь рун. Остальные руны были либо уничтожены в бою, либо сгнили до неузнаваемости вместе со своими владельцами.
</w:t>
      </w:r>
    </w:p>
    <w:p>
      <w:pPr/>
    </w:p>
    <w:p>
      <w:pPr>
        <w:jc w:val="left"/>
      </w:pPr>
      <w:r>
        <w:rPr>
          <w:rFonts w:ascii="Consolas" w:eastAsia="Consolas" w:hAnsi="Consolas" w:cs="Consolas"/>
          <w:b w:val="0"/>
          <w:sz w:val="28"/>
        </w:rPr>
        <w:t xml:space="preserve">Он взглянул на южную тропу, понимая, что трем населенным местам там не посчастливится избежать их веры. Однако и Сумеречный Оазис, и Саакский Оазис были довольно сильны, и за ними наблюдали могущественные святые. Даже если бы святые этого слоя были на два уровня ниже, чем в Норланде, рыцари медвежьей стражи не смогли бы взять оазисы без боя. Чем больше эти рыцари были ослаблены, тем безопаснее Ричард станет. Он больше беспокоился об убийцах из Норланда, чем о вооруженных силах этого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w:t>
      </w:r>
    </w:p>
    <w:p>
      <w:pPr/>
    </w:p>
    <w:p>
      <w:pPr>
        <w:jc w:val="left"/>
      </w:pPr>
      <w:r>
        <w:rPr>
          <w:rFonts w:ascii="Consolas" w:eastAsia="Consolas" w:hAnsi="Consolas" w:cs="Consolas"/>
          <w:b w:val="0"/>
          <w:sz w:val="28"/>
        </w:rPr>
        <w:t xml:space="preserve">Глава 105. Поиск(2)
</w:t>
      </w:r>
    </w:p>
    <w:p>
      <w:pPr/>
    </w:p>
    <w:p>
      <w:pPr>
        <w:jc w:val="left"/>
      </w:pPr>
      <w:r>
        <w:rPr>
          <w:rFonts w:ascii="Consolas" w:eastAsia="Consolas" w:hAnsi="Consolas" w:cs="Consolas"/>
          <w:b w:val="0"/>
          <w:sz w:val="28"/>
        </w:rPr>
        <w:t xml:space="preserve">Флоусанд села рядом с Ричардом, глядя на карту. Затем она указала на север “Как только мы достигнем этой точки, мы покинем окровавленные Земли и ступим на границы Империи Железного Треугольника. Они обладают огромной властью, но многие дворяне там конфликтуют друг с другом; даже сама императорская семья не гармонична. Кроме того, их территория настолько обширна, что контроль на границах крайне слабый.
</w:t>
      </w:r>
    </w:p>
    <w:p>
      <w:pPr/>
    </w:p>
    <w:p>
      <w:pPr>
        <w:jc w:val="left"/>
      </w:pPr>
      <w:r>
        <w:rPr>
          <w:rFonts w:ascii="Consolas" w:eastAsia="Consolas" w:hAnsi="Consolas" w:cs="Consolas"/>
          <w:b w:val="0"/>
          <w:sz w:val="28"/>
        </w:rPr>
        <w:t xml:space="preserve">“И посмотри сюда. Это горный регион, полный лесов, простирающийся вдалеке без каких-либо признаков человеческого обитания. База Шумпетеров, вероятно, где-то здесь.”
</w:t>
      </w:r>
    </w:p>
    <w:p>
      <w:pPr/>
    </w:p>
    <w:p>
      <w:pPr>
        <w:jc w:val="left"/>
      </w:pPr>
      <w:r>
        <w:rPr>
          <w:rFonts w:ascii="Consolas" w:eastAsia="Consolas" w:hAnsi="Consolas" w:cs="Consolas"/>
          <w:b w:val="0"/>
          <w:sz w:val="28"/>
        </w:rPr>
        <w:t xml:space="preserve">“Весьма вероятно”, - кивнул Ричард, “но шансы найти там Маяк времени, который все еще горит, весьма невелики. Я чувствую, что Шумпетеры были потеряны, как и мы, они бы прислали соответствующих рунам рыцарей вместо рыцарей медвежьей стражи. Рыцари медвежьей стражи подходят только для очистки слабых, на уровне 16 или 18.”
</w:t>
      </w:r>
    </w:p>
    <w:p>
      <w:pPr/>
    </w:p>
    <w:p>
      <w:pPr>
        <w:jc w:val="left"/>
      </w:pPr>
      <w:r>
        <w:rPr>
          <w:rFonts w:ascii="Consolas" w:eastAsia="Consolas" w:hAnsi="Consolas" w:cs="Consolas"/>
          <w:b w:val="0"/>
          <w:sz w:val="28"/>
        </w:rPr>
        <w:t xml:space="preserve">“Не имеет значения, горит ли он до сих пор. Если база была потеряна в пространстве времени, как наша, это даже лучше. Там обязательно будет большое количество силы времени, оставшегося там, что мне нужно больше всего в этот момент. Как только мы найдем базу, я уверена, что смогу перейти на 10 уровень. В этот момент мой титул также будет повышен.”
</w:t>
      </w:r>
    </w:p>
    <w:p>
      <w:pPr/>
    </w:p>
    <w:p>
      <w:pPr>
        <w:jc w:val="left"/>
      </w:pPr>
      <w:r>
        <w:rPr>
          <w:rFonts w:ascii="Consolas" w:eastAsia="Consolas" w:hAnsi="Consolas" w:cs="Consolas"/>
          <w:b w:val="0"/>
          <w:sz w:val="28"/>
        </w:rPr>
        <w:t xml:space="preserve">"Твой титул? Рассвет? Я не знал, что титул Вечного Дракона обладает особыми способностями. Ричард был очень удивлен. Первоначально он думал, что титул был просто, чтобы произвести впечатление на других, как те, которые давались императорам или другим монархам на протяжении всей истории.
</w:t>
      </w:r>
    </w:p>
    <w:p>
      <w:pPr/>
    </w:p>
    <w:p>
      <w:pPr>
        <w:jc w:val="left"/>
      </w:pPr>
      <w:r>
        <w:rPr>
          <w:rFonts w:ascii="Consolas" w:eastAsia="Consolas" w:hAnsi="Consolas" w:cs="Consolas"/>
          <w:b w:val="0"/>
          <w:sz w:val="28"/>
        </w:rPr>
        <w:t xml:space="preserve">"Конечно, нет, Дракон вечности и света не такой уж бессмысленный", - сказала Флоусанд с улыбкой.
</w:t>
      </w:r>
    </w:p>
    <w:p>
      <w:pPr/>
    </w:p>
    <w:p>
      <w:pPr>
        <w:jc w:val="left"/>
      </w:pPr>
      <w:r>
        <w:rPr>
          <w:rFonts w:ascii="Consolas" w:eastAsia="Consolas" w:hAnsi="Consolas" w:cs="Consolas"/>
          <w:b w:val="0"/>
          <w:sz w:val="28"/>
        </w:rPr>
        <w:t xml:space="preserve">Ричард нахмурил брови и ответил “Некоторое время назад кто-то сказал мне, что это просто ненадежный жадный дракон.”
</w:t>
      </w:r>
    </w:p>
    <w:p>
      <w:pPr/>
    </w:p>
    <w:p>
      <w:pPr>
        <w:jc w:val="left"/>
      </w:pPr>
      <w:r>
        <w:rPr>
          <w:rFonts w:ascii="Consolas" w:eastAsia="Consolas" w:hAnsi="Consolas" w:cs="Consolas"/>
          <w:b w:val="0"/>
          <w:sz w:val="28"/>
        </w:rPr>
        <w:t xml:space="preserve">"Правда, но старый дракон не бессмысленный.”
</w:t>
      </w:r>
    </w:p>
    <w:p>
      <w:pPr/>
    </w:p>
    <w:p>
      <w:pPr>
        <w:jc w:val="left"/>
      </w:pPr>
      <w:r>
        <w:rPr>
          <w:rFonts w:ascii="Consolas" w:eastAsia="Consolas" w:hAnsi="Consolas" w:cs="Consolas"/>
          <w:b w:val="0"/>
          <w:sz w:val="28"/>
        </w:rPr>
        <w:t xml:space="preserve">“Старый дракон…” Флоусанд, я действительно сомневаюсь в твоей преданности к своей религии. Как ты вообще стала священнослужителем?" Даже если они уже спали вместе, Ричард обнаружил, что только начинает узнавать эту девушку.
</w:t>
      </w:r>
    </w:p>
    <w:p>
      <w:pPr/>
    </w:p>
    <w:p>
      <w:pPr>
        <w:jc w:val="left"/>
      </w:pPr>
      <w:r>
        <w:rPr>
          <w:rFonts w:ascii="Consolas" w:eastAsia="Consolas" w:hAnsi="Consolas" w:cs="Consolas"/>
          <w:b w:val="0"/>
          <w:sz w:val="28"/>
        </w:rPr>
        <w:t xml:space="preserve">"Это не похоже на то, что Вечный Дракон заботится о твоей вере, все, что он хочет, - это жертвы.”
</w:t>
      </w:r>
    </w:p>
    <w:p>
      <w:pPr/>
    </w:p>
    <w:p>
      <w:pPr>
        <w:jc w:val="left"/>
      </w:pPr>
      <w:r>
        <w:rPr>
          <w:rFonts w:ascii="Consolas" w:eastAsia="Consolas" w:hAnsi="Consolas" w:cs="Consolas"/>
          <w:b w:val="0"/>
          <w:sz w:val="28"/>
        </w:rPr>
        <w:t xml:space="preserve">“А твое звание?”
</w:t>
      </w:r>
    </w:p>
    <w:p>
      <w:pPr/>
    </w:p>
    <w:p>
      <w:pPr>
        <w:jc w:val="left"/>
      </w:pPr>
      <w:r>
        <w:rPr>
          <w:rFonts w:ascii="Consolas" w:eastAsia="Consolas" w:hAnsi="Consolas" w:cs="Consolas"/>
          <w:b w:val="0"/>
          <w:sz w:val="28"/>
        </w:rPr>
        <w:t xml:space="preserve">"Титул - это не что иное, как признание таланта и способностей. Если человек с титулом не может представить достаточно предложений, чтобы удовлетворить вещь, это аннулирует титул. Так что тебе нужно усердно работать, Ричард! Я рассчитываю на тебя!”
</w:t>
      </w:r>
    </w:p>
    <w:p>
      <w:pPr/>
    </w:p>
    <w:p>
      <w:pPr>
        <w:jc w:val="left"/>
      </w:pPr>
      <w:r>
        <w:rPr>
          <w:rFonts w:ascii="Consolas" w:eastAsia="Consolas" w:hAnsi="Consolas" w:cs="Consolas"/>
          <w:b w:val="0"/>
          <w:sz w:val="28"/>
        </w:rPr>
        <w:t xml:space="preserve">“На самом деле? Ричард был поражен.
</w:t>
      </w:r>
    </w:p>
    <w:p>
      <w:pPr/>
    </w:p>
    <w:p>
      <w:pPr>
        <w:jc w:val="left"/>
      </w:pPr>
      <w:r>
        <w:rPr>
          <w:rFonts w:ascii="Consolas" w:eastAsia="Consolas" w:hAnsi="Consolas" w:cs="Consolas"/>
          <w:b w:val="0"/>
          <w:sz w:val="28"/>
        </w:rPr>
        <w:t xml:space="preserve">“Конечно, нет!” Флоусанд слегка улыбнулась.
</w:t>
      </w:r>
    </w:p>
    <w:p>
      <w:pPr/>
    </w:p>
    <w:p>
      <w:pPr>
        <w:jc w:val="left"/>
      </w:pPr>
      <w:r>
        <w:rPr>
          <w:rFonts w:ascii="Consolas" w:eastAsia="Consolas" w:hAnsi="Consolas" w:cs="Consolas"/>
          <w:b w:val="0"/>
          <w:sz w:val="28"/>
        </w:rPr>
        <w:t xml:space="preserve">"Флоусанд!” Ричард зарычал от разочарования. Намеренно или нет, она вела его, и единственный способ выразить свое разочарование-прижать эту молодую леди. Она использовала любую возможность, чтобы расстроить его.
</w:t>
      </w:r>
    </w:p>
    <w:p>
      <w:pPr/>
    </w:p>
    <w:p>
      <w:pPr>
        <w:jc w:val="left"/>
      </w:pPr>
      <w:r>
        <w:rPr>
          <w:rFonts w:ascii="Consolas" w:eastAsia="Consolas" w:hAnsi="Consolas" w:cs="Consolas"/>
          <w:b w:val="0"/>
          <w:sz w:val="28"/>
        </w:rPr>
        <w:t xml:space="preserve">После напряженной "битвы" Ричард лег на одеяло, и его вздохи снова замедлились до регулярного дыхания. С другой стороны, Флоусанд свернулась в руках, как кошка. Он не просто выражал свое разочарование; за последние несколько дней он накопил много усталости и стресса. Сейчас его тело казалось опустошенным, как будто его костный мозг был извлечен, но теперь его разум был спокоен. Когда его стресс рассеялся, его мысли прояснились.
</w:t>
      </w:r>
    </w:p>
    <w:p>
      <w:pPr/>
    </w:p>
    <w:p>
      <w:pPr>
        <w:jc w:val="left"/>
      </w:pPr>
      <w:r>
        <w:rPr>
          <w:rFonts w:ascii="Consolas" w:eastAsia="Consolas" w:hAnsi="Consolas" w:cs="Consolas"/>
          <w:b w:val="0"/>
          <w:sz w:val="28"/>
        </w:rPr>
        <w:t xml:space="preserve">Он разбушевался, когда сказал, “Думаю, они прислали более семидесяти рыцарей медвежьей стражи. Шумпетеры действительно пошли на все со своей столицей.”
</w:t>
      </w:r>
    </w:p>
    <w:p>
      <w:pPr/>
    </w:p>
    <w:p>
      <w:pPr>
        <w:jc w:val="left"/>
      </w:pPr>
      <w:r>
        <w:rPr>
          <w:rFonts w:ascii="Consolas" w:eastAsia="Consolas" w:hAnsi="Consolas" w:cs="Consolas"/>
          <w:b w:val="0"/>
          <w:sz w:val="28"/>
        </w:rPr>
        <w:t xml:space="preserve">"Не похоже, чтобы одна семья могла позволить себе один только этот капитал. Нет, я не говорю, что Шумпетеры не имеют ресурсов, чтобы сделать это, но было бы бессмысленно тратить так много на потенциальную угрозу вместо того, чтобы использовать ее для расширения своей собственной власти. Однако, если бы это было сотрудничество между несколькими семьями, это было бы совсем другое дело. Каждая семья не вынесет много в одиночку, так что это не будет иметь никакого серьезного влияния.”
</w:t>
      </w:r>
    </w:p>
    <w:p>
      <w:pPr/>
    </w:p>
    <w:p>
      <w:pPr>
        <w:jc w:val="left"/>
      </w:pPr>
      <w:r>
        <w:rPr>
          <w:rFonts w:ascii="Consolas" w:eastAsia="Consolas" w:hAnsi="Consolas" w:cs="Consolas"/>
          <w:b w:val="0"/>
          <w:sz w:val="28"/>
        </w:rPr>
        <w:t xml:space="preserve">“Просто чтобы поиметь дело со мной? Это так важно? Ричард нахмурился и спросил:
</w:t>
      </w:r>
    </w:p>
    <w:p>
      <w:pPr/>
    </w:p>
    <w:p>
      <w:pPr>
        <w:jc w:val="left"/>
      </w:pPr>
      <w:r>
        <w:rPr>
          <w:rFonts w:ascii="Consolas" w:eastAsia="Consolas" w:hAnsi="Consolas" w:cs="Consolas"/>
          <w:b w:val="0"/>
          <w:sz w:val="28"/>
        </w:rPr>
        <w:t xml:space="preserve">“Если они могут уничтожить будущего святого рунмастера, то это определенно важно.”
</w:t>
      </w:r>
    </w:p>
    <w:p>
      <w:pPr/>
    </w:p>
    <w:p>
      <w:pPr>
        <w:jc w:val="left"/>
      </w:pPr>
      <w:r>
        <w:rPr>
          <w:rFonts w:ascii="Consolas" w:eastAsia="Consolas" w:hAnsi="Consolas" w:cs="Consolas"/>
          <w:b w:val="0"/>
          <w:sz w:val="28"/>
        </w:rPr>
        <w:t xml:space="preserve">Ричард смял в очередной раз брови, погрузившись в молчание. Он уже был уверен, что станет великим рунмастером, как только достигнет 12 уровня. Что касается того, чтобы стать святым рунмастером, если бы он мог закончить второй набор серии Дикость Тьмы, его можно было бы считать отвечающим основным требованиям. Если подумать об этом таким образом, он действительно стоил многого.
</w:t>
      </w:r>
    </w:p>
    <w:p>
      <w:pPr/>
    </w:p>
    <w:p>
      <w:pPr>
        <w:jc w:val="left"/>
      </w:pPr>
      <w:r>
        <w:rPr>
          <w:rFonts w:ascii="Consolas" w:eastAsia="Consolas" w:hAnsi="Consolas" w:cs="Consolas"/>
          <w:b w:val="0"/>
          <w:sz w:val="28"/>
        </w:rPr>
        <w:t xml:space="preserve">Каждая плоскость была построена как пирамида. Люди на вершине имели больше всего ресурсов, а количество должностей на каждом уровне было высечено в камне. Статус человека есть только по отношению к другим; если кто-то желает продвинуться вперед, он может только топтать других, поднимаясь по лестнице. Хотя методы были разными для разных людей, чистый эффект был одинаковым.
</w:t>
      </w:r>
    </w:p>
    <w:p>
      <w:pPr/>
    </w:p>
    <w:p>
      <w:pPr>
        <w:jc w:val="left"/>
      </w:pPr>
      <w:r>
        <w:rPr>
          <w:rFonts w:ascii="Consolas" w:eastAsia="Consolas" w:hAnsi="Consolas" w:cs="Consolas"/>
          <w:b w:val="0"/>
          <w:sz w:val="28"/>
        </w:rPr>
        <w:t xml:space="preserve">Ричард вздохнул; он тоже понял эту истину. Хотя он надеялся расширить свои возможности, а не просто топтать других, позиции на каждом уровне были зафиксированы так же, как плавучие острова Фауста. Каждый шаг, который он делал, был уверен, что он растопчет кого-то еще, было ли это его намерением или нет.
</w:t>
      </w:r>
    </w:p>
    <w:p>
      <w:pPr/>
    </w:p>
    <w:p>
      <w:pPr>
        <w:jc w:val="left"/>
      </w:pPr>
      <w:r>
        <w:rPr>
          <w:rFonts w:ascii="Consolas" w:eastAsia="Consolas" w:hAnsi="Consolas" w:cs="Consolas"/>
          <w:b w:val="0"/>
          <w:sz w:val="28"/>
        </w:rPr>
        <w:t xml:space="preserve">Он почувствовал, как волна усталости захлестнула его, закрыл глаза и заснул…
</w:t>
      </w:r>
    </w:p>
    <w:p>
      <w:pPr/>
    </w:p>
    <w:p>
      <w:pPr>
        <w:jc w:val="left"/>
      </w:pPr>
      <w:r>
        <w:rPr>
          <w:rFonts w:ascii="Consolas" w:eastAsia="Consolas" w:hAnsi="Consolas" w:cs="Consolas"/>
          <w:b w:val="0"/>
          <w:sz w:val="28"/>
        </w:rPr>
        <w:t xml:space="preserve">На следующее утро Ричард повел свои войска и отправился в путь. Он нашел следы рыцарей медвежьей стражи в отмеченных местах, но он не спешил идти на север. В нескольких километрах к востоку находился лагерь снабжения Золотого Флага Войны.
</w:t>
      </w:r>
    </w:p>
    <w:p>
      <w:pPr/>
    </w:p>
    <w:p>
      <w:pPr>
        <w:jc w:val="left"/>
      </w:pPr>
      <w:r>
        <w:rPr>
          <w:rFonts w:ascii="Consolas" w:eastAsia="Consolas" w:hAnsi="Consolas" w:cs="Consolas"/>
          <w:b w:val="0"/>
          <w:sz w:val="28"/>
        </w:rPr>
        <w:t xml:space="preserve">Ричард передал несколько писем ответственному за лагерь, прося караван доставить их обратно в Оазис БлюУотер.
</w:t>
      </w:r>
    </w:p>
    <w:p>
      <w:pPr/>
    </w:p>
    <w:p>
      <w:pPr>
        <w:jc w:val="left"/>
      </w:pPr>
      <w:r>
        <w:rPr>
          <w:rFonts w:ascii="Consolas" w:eastAsia="Consolas" w:hAnsi="Consolas" w:cs="Consolas"/>
          <w:b w:val="0"/>
          <w:sz w:val="28"/>
        </w:rPr>
        <w:t xml:space="preserve">Одно из писем было написано Марвину с просьбой призвать церкви на границе Королевства Секвойя послать войска на окровавленные земли для подавления иноземных захватчиков. Остальные письма были написаны агентам сил, с которыми он был знаком в БлюУотер, включая Девона и Амона. Он упомянул, что нашел следы захватчиков на среднем севере окровавленных земель, и что эти жестокие и дьявольские захватчики направлялись на юг. Вполне возможно, что они будут спешить до самого БлюУотер, поэтому он хотел, чтобы эти старые друзья активизировали свои превентивные меры, чтобы избежать потерь. Он также подробно описалинекоторые отличительные черты рыцарей медвежьей стражи.
</w:t>
      </w:r>
    </w:p>
    <w:p>
      <w:pPr/>
    </w:p>
    <w:p>
      <w:pPr>
        <w:jc w:val="left"/>
      </w:pPr>
      <w:r>
        <w:rPr>
          <w:rFonts w:ascii="Consolas" w:eastAsia="Consolas" w:hAnsi="Consolas" w:cs="Consolas"/>
          <w:b w:val="0"/>
          <w:sz w:val="28"/>
        </w:rPr>
        <w:t xml:space="preserve">Он верил, что новость распространится быстро, как только его получатели прочитают их письма. Взгляды электростанций этого слоя были бы привлечены к ним, заставляя их обозревать небольшую и слабую вторгающуюся армию, такую как Ричард.
</w:t>
      </w:r>
    </w:p>
    <w:p>
      <w:pPr/>
    </w:p>
    <w:p>
      <w:pPr>
        <w:jc w:val="left"/>
      </w:pPr>
      <w:r>
        <w:rPr>
          <w:rFonts w:ascii="Consolas" w:eastAsia="Consolas" w:hAnsi="Consolas" w:cs="Consolas"/>
          <w:b w:val="0"/>
          <w:sz w:val="28"/>
        </w:rPr>
        <w:t xml:space="preserve">Что касается барона Форзы, такие люди, как он, подумают, что они стали пищей в животе магического зверя, если он не появится за некоторое время. В конце концов, оракул от Бога доблести только оценил их как незначительную силу. Даже не стоило посылать силы центральной церкви, чтобы иметь дело с кем-то с такой способностью.
</w:t>
      </w:r>
    </w:p>
    <w:p>
      <w:pPr/>
    </w:p>
    <w:p>
      <w:pPr>
        <w:jc w:val="left"/>
      </w:pPr>
      <w:r>
        <w:rPr>
          <w:rFonts w:ascii="Consolas" w:eastAsia="Consolas" w:hAnsi="Consolas" w:cs="Consolas"/>
          <w:b w:val="0"/>
          <w:sz w:val="28"/>
        </w:rPr>
        <w:t xml:space="preserve">Единственное, что сейчас было нужно Ричарду, это время. На окровавленных землях два войска из Норланда практически пронеслись друг мимо друга, и медленно расходились.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w:t>
      </w:r>
    </w:p>
    <w:p>
      <w:pPr/>
    </w:p>
    <w:p>
      <w:pPr>
        <w:jc w:val="left"/>
      </w:pPr>
      <w:r>
        <w:rPr>
          <w:rFonts w:ascii="Consolas" w:eastAsia="Consolas" w:hAnsi="Consolas" w:cs="Consolas"/>
          <w:b w:val="0"/>
          <w:sz w:val="28"/>
        </w:rPr>
        <w:t xml:space="preserve">Глава 106. Ожидание
</w:t>
      </w:r>
    </w:p>
    <w:p>
      <w:pPr/>
    </w:p>
    <w:p>
      <w:pPr>
        <w:jc w:val="left"/>
      </w:pPr>
      <w:r>
        <w:rPr>
          <w:rFonts w:ascii="Consolas" w:eastAsia="Consolas" w:hAnsi="Consolas" w:cs="Consolas"/>
          <w:b w:val="0"/>
          <w:sz w:val="28"/>
        </w:rPr>
        <w:t xml:space="preserve">Фэйлор подвергался вторжениям со многих иностранных слоев, но мир в конечном итоге восстанавливался каждый раз. Два недавних вторжения не были значительными по сравнению с угрозами прошлого, только небольшая рябь в длинной реке истории. Единственное, что имело значение, это то, что слой выжил. Что касается будущего, никто не сможет сказать.
</w:t>
      </w:r>
    </w:p>
    <w:p>
      <w:pPr/>
    </w:p>
    <w:p>
      <w:pPr>
        <w:jc w:val="left"/>
      </w:pPr>
      <w:r>
        <w:rPr>
          <w:rFonts w:ascii="Consolas" w:eastAsia="Consolas" w:hAnsi="Consolas" w:cs="Consolas"/>
          <w:b w:val="0"/>
          <w:sz w:val="28"/>
        </w:rPr>
        <w:t xml:space="preserve">Тем не менее, основной слой, такой как Норланд, никогда не был мирным. Ночной вид Фауста был прекрасен, как никогда, но настроение Гатона было далеко не таким. В сопровождении двух рунических рыцарей он высокомерно пробрался в церковь Вечного Дракона. Там он встретился с Верховной жрицей Ферлин в отдельной комнате.
</w:t>
      </w:r>
    </w:p>
    <w:p>
      <w:pPr/>
    </w:p>
    <w:p>
      <w:pPr>
        <w:jc w:val="left"/>
      </w:pPr>
      <w:r>
        <w:rPr>
          <w:rFonts w:ascii="Consolas" w:eastAsia="Consolas" w:hAnsi="Consolas" w:cs="Consolas"/>
          <w:b w:val="0"/>
          <w:sz w:val="28"/>
        </w:rPr>
        <w:t xml:space="preserve">Перед лицом бурлящего вулкана, такого как Гатон, Ферлин, казалось, ушла в отставку: “Мне действительно жаль, Лорд Гатон, но я не могу связаться с Флоусанд в этот момент. Хотя я не хочу признавать этого, я должна сказать, что их команда, вероятно, потерялась в потоках времени. Если удача на их стороне, они могли появиться на неизвестном слое.”
</w:t>
      </w:r>
    </w:p>
    <w:p>
      <w:pPr/>
    </w:p>
    <w:p>
      <w:pPr>
        <w:jc w:val="left"/>
      </w:pPr>
      <w:r>
        <w:rPr>
          <w:rFonts w:ascii="Consolas" w:eastAsia="Consolas" w:hAnsi="Consolas" w:cs="Consolas"/>
          <w:b w:val="0"/>
          <w:sz w:val="28"/>
        </w:rPr>
        <w:t xml:space="preserve">Она не сказала, что будет, если этого не произойдет, но это было ясно даже без ее разговора.
</w:t>
      </w:r>
    </w:p>
    <w:p>
      <w:pPr/>
    </w:p>
    <w:p>
      <w:pPr>
        <w:jc w:val="left"/>
      </w:pPr>
      <w:r>
        <w:rPr>
          <w:rFonts w:ascii="Consolas" w:eastAsia="Consolas" w:hAnsi="Consolas" w:cs="Consolas"/>
          <w:b w:val="0"/>
          <w:sz w:val="28"/>
        </w:rPr>
        <w:t xml:space="preserve">Гатон сосредоточил свой взгляд на Ферлин, его глаза пылали яростью, он медленно заговорил: "Мы подарили Вечному Дракону такое редкое и драгоценное подношение, но взамен мы потерялись во времени?”
</w:t>
      </w:r>
    </w:p>
    <w:p>
      <w:pPr/>
    </w:p>
    <w:p>
      <w:pPr>
        <w:jc w:val="left"/>
      </w:pPr>
      <w:r>
        <w:rPr>
          <w:rFonts w:ascii="Consolas" w:eastAsia="Consolas" w:hAnsi="Consolas" w:cs="Consolas"/>
          <w:b w:val="0"/>
          <w:sz w:val="28"/>
        </w:rPr>
        <w:t xml:space="preserve">Ферлин вздохнула и ответила: “Вечный Дракон был очень доволен предложением, даруя щедрые благословения Археронам в ответ. Однако простые смертные не могут постичь волю Бога. Бесконечные слои наполнены тайной, то, что мы знаем и видим, - лишь капля в океане. Все может случиться, когда человек путешествует в пространстве-времени; вы должны знать, как все часто теряется.”
</w:t>
      </w:r>
    </w:p>
    <w:p>
      <w:pPr/>
    </w:p>
    <w:p>
      <w:pPr>
        <w:jc w:val="left"/>
      </w:pPr>
      <w:r>
        <w:rPr>
          <w:rFonts w:ascii="Consolas" w:eastAsia="Consolas" w:hAnsi="Consolas" w:cs="Consolas"/>
          <w:b w:val="0"/>
          <w:sz w:val="28"/>
        </w:rPr>
        <w:t xml:space="preserve">“Но приношения были другие!” Холодно ответил гатон.
</w:t>
      </w:r>
    </w:p>
    <w:p>
      <w:pPr/>
    </w:p>
    <w:p>
      <w:pPr>
        <w:jc w:val="left"/>
      </w:pPr>
      <w:r>
        <w:rPr>
          <w:rFonts w:ascii="Consolas" w:eastAsia="Consolas" w:hAnsi="Consolas" w:cs="Consolas"/>
          <w:b w:val="0"/>
          <w:sz w:val="28"/>
        </w:rPr>
        <w:t xml:space="preserve">"Я признаю это, но Ричард тоже получил много благословений. Воля самого Дракона снизошла на этот план во время церемонии. Ничто из того, что мы уже знаем, не применимо, и все возможно сейчас. Лучшая идея заключается в том, чтобы терпеливо ждать”, - сказала аккуратно Ферлин.
</w:t>
      </w:r>
    </w:p>
    <w:p>
      <w:pPr/>
    </w:p>
    <w:p>
      <w:pPr>
        <w:jc w:val="left"/>
      </w:pPr>
      <w:r>
        <w:rPr>
          <w:rFonts w:ascii="Consolas" w:eastAsia="Consolas" w:hAnsi="Consolas" w:cs="Consolas"/>
          <w:b w:val="0"/>
          <w:sz w:val="28"/>
        </w:rPr>
        <w:t xml:space="preserve">Гатон замолчал. Он знал, что Ферлин сказала правду. Во время обычной церемонии Вечный Дракон лишь оставил след своей Божественной силы церкви, и он сам справится с жертвой и благословениями. С драконом, спускающимся сам по себе, любые предыдущие правила больше не имели значения.
</w:t>
      </w:r>
    </w:p>
    <w:p>
      <w:pPr/>
    </w:p>
    <w:p>
      <w:pPr>
        <w:jc w:val="left"/>
      </w:pPr>
      <w:r>
        <w:rPr>
          <w:rFonts w:ascii="Consolas" w:eastAsia="Consolas" w:hAnsi="Consolas" w:cs="Consolas"/>
          <w:b w:val="0"/>
          <w:sz w:val="28"/>
        </w:rPr>
        <w:t xml:space="preserve">Гатон внезапно поднял голову и посмотрел на Ферлин, медленно произнося каждое слово “есть вопрос, это произошло совершенно случайно или кто-то вмешался?”
</w:t>
      </w:r>
    </w:p>
    <w:p>
      <w:pPr/>
    </w:p>
    <w:p>
      <w:pPr>
        <w:jc w:val="left"/>
      </w:pPr>
      <w:r>
        <w:rPr>
          <w:rFonts w:ascii="Consolas" w:eastAsia="Consolas" w:hAnsi="Consolas" w:cs="Consolas"/>
          <w:b w:val="0"/>
          <w:sz w:val="28"/>
        </w:rPr>
        <w:t xml:space="preserve">Ферлин задумалась на мгновение, прежде чем ответить “Я не могу сказать.”
</w:t>
      </w:r>
    </w:p>
    <w:p>
      <w:pPr/>
    </w:p>
    <w:p>
      <w:pPr>
        <w:jc w:val="left"/>
      </w:pPr>
      <w:r>
        <w:rPr>
          <w:rFonts w:ascii="Consolas" w:eastAsia="Consolas" w:hAnsi="Consolas" w:cs="Consolas"/>
          <w:b w:val="0"/>
          <w:sz w:val="28"/>
        </w:rPr>
        <w:t xml:space="preserve">“Не могу сказать... "- угрюмо улыбнулся Гатон, - "Хорошо, я понимаю.”
</w:t>
      </w:r>
    </w:p>
    <w:p>
      <w:pPr/>
    </w:p>
    <w:p>
      <w:pPr>
        <w:jc w:val="left"/>
      </w:pPr>
      <w:r>
        <w:rPr>
          <w:rFonts w:ascii="Consolas" w:eastAsia="Consolas" w:hAnsi="Consolas" w:cs="Consolas"/>
          <w:b w:val="0"/>
          <w:sz w:val="28"/>
        </w:rPr>
        <w:t xml:space="preserve">Он вдруг встал, направляясь к двери. Он только повернул голову назад, и собирался уходить “Я очень благодарен!”
</w:t>
      </w:r>
    </w:p>
    <w:p>
      <w:pPr/>
    </w:p>
    <w:p>
      <w:pPr>
        <w:jc w:val="left"/>
      </w:pPr>
      <w:r>
        <w:rPr>
          <w:rFonts w:ascii="Consolas" w:eastAsia="Consolas" w:hAnsi="Consolas" w:cs="Consolas"/>
          <w:b w:val="0"/>
          <w:sz w:val="28"/>
        </w:rPr>
        <w:t xml:space="preserve">Ферлин улыбнулся: "Ожидание часто является мудрым выбором.”
</w:t>
      </w:r>
    </w:p>
    <w:p>
      <w:pPr/>
    </w:p>
    <w:p>
      <w:pPr>
        <w:jc w:val="left"/>
      </w:pPr>
      <w:r>
        <w:rPr>
          <w:rFonts w:ascii="Consolas" w:eastAsia="Consolas" w:hAnsi="Consolas" w:cs="Consolas"/>
          <w:b w:val="0"/>
          <w:sz w:val="28"/>
        </w:rPr>
        <w:t xml:space="preserve">Гатон-усмехнулся в ответ: “Но Архероны всегда вспыльчивы!”
</w:t>
      </w:r>
    </w:p>
    <w:p>
      <w:pPr/>
    </w:p>
    <w:p>
      <w:pPr>
        <w:jc w:val="left"/>
      </w:pPr>
      <w:r>
        <w:rPr>
          <w:rFonts w:ascii="Consolas" w:eastAsia="Consolas" w:hAnsi="Consolas" w:cs="Consolas"/>
          <w:b w:val="0"/>
          <w:sz w:val="28"/>
        </w:rPr>
        <w:t xml:space="preserve">С самого начала они больше не говорили о судьбах Ричарда и Флоусанд. Они оба избегали этой темы, и это было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знаменитого снежного утеса на востоке Кландора сидела молодая леди с зачесанными в косы волосами, сидела на большом камне и наблюдала за закатом солнца.
</w:t>
      </w:r>
    </w:p>
    <w:p>
      <w:pPr/>
    </w:p>
    <w:p>
      <w:pPr>
        <w:jc w:val="left"/>
      </w:pPr>
      <w:r>
        <w:rPr>
          <w:rFonts w:ascii="Consolas" w:eastAsia="Consolas" w:hAnsi="Consolas" w:cs="Consolas"/>
          <w:b w:val="0"/>
          <w:sz w:val="28"/>
        </w:rPr>
        <w:t xml:space="preserve">Видя море был прямой, резкий спад, там было более тысячи метров. Верный своему названию, обрыв был сделан из камней белых как снег, в то время как на вершине был луг зеленый как нефрит и гладкий как бархат. Издали она казалась необычайно красивой, ее щедрое чудо природы даровала всем живым существам. Это была одна из самых известных достопримечательностей Кландора и священное место для варварского племени.
</w:t>
      </w:r>
    </w:p>
    <w:p>
      <w:pPr/>
    </w:p>
    <w:p>
      <w:pPr>
        <w:jc w:val="left"/>
      </w:pPr>
      <w:r>
        <w:rPr>
          <w:rFonts w:ascii="Consolas" w:eastAsia="Consolas" w:hAnsi="Consolas" w:cs="Consolas"/>
          <w:b w:val="0"/>
          <w:sz w:val="28"/>
        </w:rPr>
        <w:t xml:space="preserve">Согласно традиции, каждый молодой воин в племени был избран святыней, чтобы пройти испытания, как только они наберут достаточно сил. Они будут проверены, чтобы увидеть, имеют ли они право наследовать священные тотемы, и Снежный Утес был одним из мест судебного разбирательства. Молодые воины, которые хотели доказать свою храбрость, должны были прыгнуть в море и снова подняться на вершину. Если бы они завершили этот, то были бы признаны преемниками священных тотемов. Каждый воин, который даже имел возможность принять участие в этом испытании, считал бы его величайшей славой своей жизни.
</w:t>
      </w:r>
    </w:p>
    <w:p>
      <w:pPr/>
    </w:p>
    <w:p>
      <w:pPr>
        <w:jc w:val="left"/>
      </w:pPr>
      <w:r>
        <w:rPr>
          <w:rFonts w:ascii="Consolas" w:eastAsia="Consolas" w:hAnsi="Consolas" w:cs="Consolas"/>
          <w:b w:val="0"/>
          <w:sz w:val="28"/>
        </w:rPr>
        <w:t xml:space="preserve">Тем не менее, суд был чрезвычайно опасен. Удар падения в море с такой высоты оставил бы даже крепких варваров чрезвычайно хрупкими, а воды ниже имели рифы повсюду. Те, кто проходил испытание, должны были выбрать точку, где они осторожно упали со стокилометровой длины скалы.
</w:t>
      </w:r>
    </w:p>
    <w:p>
      <w:pPr/>
    </w:p>
    <w:p>
      <w:pPr>
        <w:jc w:val="left"/>
      </w:pPr>
      <w:r>
        <w:rPr>
          <w:rFonts w:ascii="Consolas" w:eastAsia="Consolas" w:hAnsi="Consolas" w:cs="Consolas"/>
          <w:b w:val="0"/>
          <w:sz w:val="28"/>
        </w:rPr>
        <w:t xml:space="preserve">Как только они упали, у большинства больше не было возможности подняться. Однако эти бесстрашные воины не сдавались. Они сделали все возможное, чтобы подняться обратно, используя каждую частичку своей силы, и они снова падали. Прежде чем они упали, эти воины прибивали слоновую кость, которую они носили на скале, как свидетельство их мужества. Чем выше поднимался воин, тем больше его ценило племя. В свою очередь, это также означало, что у него был более высокий шанс наследования священных тотемов.
</w:t>
      </w:r>
    </w:p>
    <w:p>
      <w:pPr/>
    </w:p>
    <w:p>
      <w:pPr>
        <w:jc w:val="left"/>
      </w:pPr>
      <w:r>
        <w:rPr>
          <w:rFonts w:ascii="Consolas" w:eastAsia="Consolas" w:hAnsi="Consolas" w:cs="Consolas"/>
          <w:b w:val="0"/>
          <w:sz w:val="28"/>
        </w:rPr>
        <w:t xml:space="preserve">Что касается немногих, кто успешно поднялся на вершину скалы, они в конечном итоге стали выдающимися персонажами, чьи имена звучали на протяжении всей истории.
</w:t>
      </w:r>
    </w:p>
    <w:p>
      <w:pPr/>
    </w:p>
    <w:p>
      <w:pPr>
        <w:jc w:val="left"/>
      </w:pPr>
      <w:r>
        <w:rPr>
          <w:rFonts w:ascii="Consolas" w:eastAsia="Consolas" w:hAnsi="Consolas" w:cs="Consolas"/>
          <w:b w:val="0"/>
          <w:sz w:val="28"/>
        </w:rPr>
        <w:t xml:space="preserve">Молодая леди спокойно смотрела вдаль. Казалось, что ее красота смешалась с пейзажем перед ней, линии бледных тотемов на ее щеках, добавляя неповторимую грацию ее красоте.
</w:t>
      </w:r>
    </w:p>
    <w:p>
      <w:pPr/>
    </w:p>
    <w:p>
      <w:pPr>
        <w:jc w:val="left"/>
      </w:pPr>
      <w:r>
        <w:rPr>
          <w:rFonts w:ascii="Consolas" w:eastAsia="Consolas" w:hAnsi="Consolas" w:cs="Consolas"/>
          <w:b w:val="0"/>
          <w:sz w:val="28"/>
        </w:rPr>
        <w:t xml:space="preserve">Солнце только что упало за горизонт. Когда золотое сияние полностью исчезло, единственным разделением Между небом и морем было красноватое послесвечение, светлое и темное. Они постепенно соединились в одно целое, превратившись в бескрайние просторы черноты.
</w:t>
      </w:r>
    </w:p>
    <w:p>
      <w:pPr/>
    </w:p>
    <w:p>
      <w:pPr>
        <w:jc w:val="left"/>
      </w:pPr>
      <w:r>
        <w:rPr>
          <w:rFonts w:ascii="Consolas" w:eastAsia="Consolas" w:hAnsi="Consolas" w:cs="Consolas"/>
          <w:b w:val="0"/>
          <w:sz w:val="28"/>
        </w:rPr>
        <w:t xml:space="preserve">Пастбища на Снежной скале постепенно становились тусклыми, а небо темнело. Ветер становился все сильнее и холоднее, и в конце луга появился старик с тросточкой. Его движения казались вялыми и слабыми, но он преодолел множество километров в мгновение ока, и появился позади молодой леди.
</w:t>
      </w:r>
    </w:p>
    <w:p>
      <w:pPr/>
    </w:p>
    <w:p>
      <w:pPr>
        <w:jc w:val="left"/>
      </w:pPr>
      <w:r>
        <w:rPr>
          <w:rFonts w:ascii="Consolas" w:eastAsia="Consolas" w:hAnsi="Consolas" w:cs="Consolas"/>
          <w:b w:val="0"/>
          <w:sz w:val="28"/>
        </w:rPr>
        <w:t xml:space="preserve">“Старейшина очень беспокоится о вашем положении, Ваше Высочество."Стариком был Уразадзу, великий шаман племени. Юная леди, которая сидела на берегу моря была Маунтейнси. Несмотря на то, что она покинула Норланд на несколько лет, единственное изменение в ней казалось, что она была немного выше.
</w:t>
      </w:r>
    </w:p>
    <w:p>
      <w:pPr/>
    </w:p>
    <w:p>
      <w:pPr>
        <w:jc w:val="left"/>
      </w:pPr>
      <w:r>
        <w:rPr>
          <w:rFonts w:ascii="Consolas" w:eastAsia="Consolas" w:hAnsi="Consolas" w:cs="Consolas"/>
          <w:b w:val="0"/>
          <w:sz w:val="28"/>
        </w:rPr>
        <w:t xml:space="preserve">“Откуда он знает о моей ситуации? Он не может соединиться с Богом Зверей,” Маунтейнси слегка ответила.
</w:t>
      </w:r>
    </w:p>
    <w:p>
      <w:pPr/>
    </w:p>
    <w:p>
      <w:pPr>
        <w:jc w:val="left"/>
      </w:pPr>
      <w:r>
        <w:rPr>
          <w:rFonts w:ascii="Consolas" w:eastAsia="Consolas" w:hAnsi="Consolas" w:cs="Consolas"/>
          <w:b w:val="0"/>
          <w:sz w:val="28"/>
        </w:rPr>
        <w:t xml:space="preserve">Уразадзу кашлянул сильно пару раз, “... Может.”
</w:t>
      </w:r>
    </w:p>
    <w:p>
      <w:pPr/>
    </w:p>
    <w:p>
      <w:pPr>
        <w:jc w:val="left"/>
      </w:pPr>
      <w:r>
        <w:rPr>
          <w:rFonts w:ascii="Consolas" w:eastAsia="Consolas" w:hAnsi="Consolas" w:cs="Consolas"/>
          <w:b w:val="0"/>
          <w:sz w:val="28"/>
        </w:rPr>
        <w:t xml:space="preserve">“Такой тривиальный вопрос, вам действительно нужно общаться с Богом зверей?- спросила молодая леди.
</w:t>
      </w:r>
    </w:p>
    <w:p>
      <w:pPr/>
    </w:p>
    <w:p>
      <w:pPr>
        <w:jc w:val="left"/>
      </w:pPr>
      <w:r>
        <w:rPr>
          <w:rFonts w:ascii="Consolas" w:eastAsia="Consolas" w:hAnsi="Consolas" w:cs="Consolas"/>
          <w:b w:val="0"/>
          <w:sz w:val="28"/>
        </w:rPr>
        <w:t xml:space="preserve">Шаман бросил знающий взгляд в сторону Маунтейнси и покачал головой “Ясно, что это не тривиальный вопрос.”
</w:t>
      </w:r>
    </w:p>
    <w:p>
      <w:pPr/>
    </w:p>
    <w:p>
      <w:pPr>
        <w:jc w:val="left"/>
      </w:pPr>
      <w:r>
        <w:rPr>
          <w:rFonts w:ascii="Consolas" w:eastAsia="Consolas" w:hAnsi="Consolas" w:cs="Consolas"/>
          <w:b w:val="0"/>
          <w:sz w:val="28"/>
        </w:rPr>
        <w:t xml:space="preserve">Юная леди вздохнула и ответила “Может быть. Но он просто чужой, который хорошо пахнет.”
</w:t>
      </w:r>
    </w:p>
    <w:p>
      <w:pPr/>
    </w:p>
    <w:p>
      <w:pPr>
        <w:jc w:val="left"/>
      </w:pPr>
      <w:r>
        <w:rPr>
          <w:rFonts w:ascii="Consolas" w:eastAsia="Consolas" w:hAnsi="Consolas" w:cs="Consolas"/>
          <w:b w:val="0"/>
          <w:sz w:val="28"/>
        </w:rPr>
        <w:t xml:space="preserve">Уразадзу улыбнулся “Он тоже не хочет денег и стучит тебя по голове”.
</w:t>
      </w:r>
    </w:p>
    <w:p>
      <w:pPr/>
    </w:p>
    <w:p>
      <w:pPr>
        <w:jc w:val="left"/>
      </w:pPr>
      <w:r>
        <w:rPr>
          <w:rFonts w:ascii="Consolas" w:eastAsia="Consolas" w:hAnsi="Consolas" w:cs="Consolas"/>
          <w:b w:val="0"/>
          <w:sz w:val="28"/>
        </w:rPr>
        <w:t xml:space="preserve">Улыбка закралась на лицо молодой леди, и она заметила “Да! Иногда я задаюсь вопросом, стоит ли мне просто забыть обещание и схватить его, как мама сделала с отцом. Я все равно не вижу шанса, что он меня побьет.”
</w:t>
      </w:r>
    </w:p>
    <w:p>
      <w:pPr/>
    </w:p>
    <w:p>
      <w:pPr>
        <w:jc w:val="left"/>
      </w:pPr>
      <w:r>
        <w:rPr>
          <w:rFonts w:ascii="Consolas" w:eastAsia="Consolas" w:hAnsi="Consolas" w:cs="Consolas"/>
          <w:b w:val="0"/>
          <w:sz w:val="28"/>
        </w:rPr>
        <w:t xml:space="preserve">"Старейшина Грейхок упорно работал все эти годы, практикуя свои боевые навыки. Знаете ли вы, почему?”
</w:t>
      </w:r>
    </w:p>
    <w:p>
      <w:pPr/>
    </w:p>
    <w:p>
      <w:pPr>
        <w:jc w:val="left"/>
      </w:pPr>
      <w:r>
        <w:rPr>
          <w:rFonts w:ascii="Consolas" w:eastAsia="Consolas" w:hAnsi="Consolas" w:cs="Consolas"/>
          <w:b w:val="0"/>
          <w:sz w:val="28"/>
        </w:rPr>
        <w:t xml:space="preserve">Маунтейнси покачала головой, ее маленькие косички разлетелись во все стороны “Даже если мама спала каждый день, ничего не делая, он все равно не сможет победить ее. Он мог тренироваться еще 30 лет, и это все равно не помогло бы.”
</w:t>
      </w:r>
    </w:p>
    <w:p>
      <w:pPr/>
    </w:p>
    <w:p>
      <w:pPr>
        <w:jc w:val="left"/>
      </w:pPr>
      <w:r>
        <w:rPr>
          <w:rFonts w:ascii="Consolas" w:eastAsia="Consolas" w:hAnsi="Consolas" w:cs="Consolas"/>
          <w:b w:val="0"/>
          <w:sz w:val="28"/>
        </w:rPr>
        <w:t xml:space="preserve">Уразадзу хрипло рассмеялся, прежде чем продолжить: “Я думаю, что мудрый Грейхок знает об этом, Ваше Высочество. Даже не имея никакой надежды, он все еще тренируется, не расслабляясь.”
</w:t>
      </w:r>
    </w:p>
    <w:p>
      <w:pPr/>
    </w:p>
    <w:p>
      <w:pPr>
        <w:jc w:val="left"/>
      </w:pPr>
      <w:r>
        <w:rPr>
          <w:rFonts w:ascii="Consolas" w:eastAsia="Consolas" w:hAnsi="Consolas" w:cs="Consolas"/>
          <w:b w:val="0"/>
          <w:sz w:val="28"/>
        </w:rPr>
        <w:t xml:space="preserve">Маунтейнси ушла глубоко в мысли.
</w:t>
      </w:r>
    </w:p>
    <w:p>
      <w:pPr/>
    </w:p>
    <w:p>
      <w:pPr>
        <w:jc w:val="left"/>
      </w:pPr>
      <w:r>
        <w:rPr>
          <w:rFonts w:ascii="Consolas" w:eastAsia="Consolas" w:hAnsi="Consolas" w:cs="Consolas"/>
          <w:b w:val="0"/>
          <w:sz w:val="28"/>
        </w:rPr>
        <w:t xml:space="preserve">“Люди Норланда очень гордые. Хотя мы чувствуем, что их гордость абсолютно необоснованна, она может стать грозной силой, которая стимулирует их. Они все очень настойчивые. Даже в самых отчаянных ситуациях без всякой надежды они никогда не расслабятся. Только такие люди могут творить чудеса.”
</w:t>
      </w:r>
    </w:p>
    <w:p>
      <w:pPr/>
    </w:p>
    <w:p>
      <w:pPr>
        <w:jc w:val="left"/>
      </w:pPr>
      <w:r>
        <w:rPr>
          <w:rFonts w:ascii="Consolas" w:eastAsia="Consolas" w:hAnsi="Consolas" w:cs="Consolas"/>
          <w:b w:val="0"/>
          <w:sz w:val="28"/>
        </w:rPr>
        <w:t xml:space="preserve">“То есть Ричард тоже такой человек?”
</w:t>
      </w:r>
    </w:p>
    <w:p>
      <w:pPr/>
    </w:p>
    <w:p>
      <w:pPr>
        <w:jc w:val="left"/>
      </w:pPr>
      <w:r>
        <w:rPr>
          <w:rFonts w:ascii="Consolas" w:eastAsia="Consolas" w:hAnsi="Consolas" w:cs="Consolas"/>
          <w:b w:val="0"/>
          <w:sz w:val="28"/>
        </w:rPr>
        <w:t xml:space="preserve">"Я уверен, что вы знаете, какой он, лучше меня", - ответил Уразадзу “Однако, вы просто не можете связаться с ним сейчас, я прав?”
</w:t>
      </w:r>
    </w:p>
    <w:p>
      <w:pPr/>
    </w:p>
    <w:p>
      <w:pPr>
        <w:jc w:val="left"/>
      </w:pPr>
      <w:r>
        <w:rPr>
          <w:rFonts w:ascii="Consolas" w:eastAsia="Consolas" w:hAnsi="Consolas" w:cs="Consolas"/>
          <w:b w:val="0"/>
          <w:sz w:val="28"/>
        </w:rPr>
        <w:t xml:space="preserve">Маунтейнси кивнула и протянула правую руку, слегка пожимая ее. Нитка слоновой кости, как та, что она дала Ричарду, была обернута вокруг ее запястья. Пока она сжимала руку, кусочки слоновой кости стучали друг о друга, издавая грохочущий звук.
</w:t>
      </w:r>
    </w:p>
    <w:p>
      <w:pPr/>
    </w:p>
    <w:p>
      <w:pPr>
        <w:jc w:val="left"/>
      </w:pPr>
      <w:r>
        <w:rPr>
          <w:rFonts w:ascii="Consolas" w:eastAsia="Consolas" w:hAnsi="Consolas" w:cs="Consolas"/>
          <w:b w:val="0"/>
          <w:sz w:val="28"/>
        </w:rPr>
        <w:t xml:space="preserve">"Послушайте, слоновая кость говорит мне, что он все еще жив. Я не знаю, где он сейчас, но он точно не на этом слое. Если он отправился участвовать в планарной битве, то я должна знать, на каком слое он находится. Тем не менее, я не знаю. Это значит, что он потерялся.”
</w:t>
      </w:r>
    </w:p>
    <w:p>
      <w:pPr/>
    </w:p>
    <w:p>
      <w:pPr>
        <w:jc w:val="left"/>
      </w:pPr>
      <w:r>
        <w:rPr>
          <w:rFonts w:ascii="Consolas" w:eastAsia="Consolas" w:hAnsi="Consolas" w:cs="Consolas"/>
          <w:b w:val="0"/>
          <w:sz w:val="28"/>
        </w:rPr>
        <w:t xml:space="preserve">"Может быть опасно потеряться во времени, но не всякая надежда потеряна. Пока он жив, он может творить чудеса в любое время. Вы надеетесь, что он будет слабаком, который все время нуждается в вашей помощи и поддержке, или станет бойцом, который творит чудеса взмахом руки, как самый выдающийся воин нашего племени?” - спросил шаман.
</w:t>
      </w:r>
    </w:p>
    <w:p>
      <w:pPr/>
    </w:p>
    <w:p>
      <w:pPr>
        <w:jc w:val="left"/>
      </w:pPr>
      <w:r>
        <w:rPr>
          <w:rFonts w:ascii="Consolas" w:eastAsia="Consolas" w:hAnsi="Consolas" w:cs="Consolas"/>
          <w:b w:val="0"/>
          <w:sz w:val="28"/>
        </w:rPr>
        <w:t xml:space="preserve">Молодая леди подумала, “хорошо, я понял. Я дам ему еще пять лет. Если он умрет, я найду Умура, Джаггера или любого другого человека, чтобы передать священную родословную, чтобы отомстить за него. Даже если он все еще жив, я передаю родословную раз в пять лет.”
</w:t>
      </w:r>
    </w:p>
    <w:p>
      <w:pPr/>
    </w:p>
    <w:p>
      <w:pPr>
        <w:jc w:val="left"/>
      </w:pPr>
      <w:r>
        <w:rPr>
          <w:rFonts w:ascii="Consolas" w:eastAsia="Consolas" w:hAnsi="Consolas" w:cs="Consolas"/>
          <w:b w:val="0"/>
          <w:sz w:val="28"/>
        </w:rPr>
        <w:t xml:space="preserve">Шаман вздохнул, ничего не сказав.
</w:t>
      </w:r>
    </w:p>
    <w:p>
      <w:pPr/>
    </w:p>
    <w:p>
      <w:pPr>
        <w:jc w:val="left"/>
      </w:pPr>
      <w:r>
        <w:rPr>
          <w:rFonts w:ascii="Consolas" w:eastAsia="Consolas" w:hAnsi="Consolas" w:cs="Consolas"/>
          <w:b w:val="0"/>
          <w:sz w:val="28"/>
        </w:rPr>
        <w:t xml:space="preserve">Маунтейнси встала “ Мне немного скучно, и я хочу немного позаниматься. Подожди меня, я сейчас вернусь!”
</w:t>
      </w:r>
    </w:p>
    <w:p>
      <w:pPr/>
    </w:p>
    <w:p>
      <w:pPr>
        <w:jc w:val="left"/>
      </w:pPr>
      <w:r>
        <w:rPr>
          <w:rFonts w:ascii="Consolas" w:eastAsia="Consolas" w:hAnsi="Consolas" w:cs="Consolas"/>
          <w:b w:val="0"/>
          <w:sz w:val="28"/>
        </w:rPr>
        <w:t xml:space="preserve">Затем юная леди подняла глаза к небу и издала длинный громоподобный вой, отразившийся вдалеке. Длинная трава на лугу рухнула и ровно лежала, струясь слой за слоем, когда земля дрожала. Даже когда вой отозвался эхом, она уже вскочила и распахнула руки, она бросилась в глубокий океан!
</w:t>
      </w:r>
    </w:p>
    <w:p>
      <w:pPr/>
    </w:p>
    <w:p>
      <w:pPr>
        <w:jc w:val="left"/>
      </w:pPr>
      <w:r>
        <w:rPr>
          <w:rFonts w:ascii="Consolas" w:eastAsia="Consolas" w:hAnsi="Consolas" w:cs="Consolas"/>
          <w:b w:val="0"/>
          <w:sz w:val="28"/>
        </w:rPr>
        <w:t xml:space="preserve">Спустя несколько минут, промокшая Маунтейнси поднялась вверх по склону скалы. Она сильно покачала головой, в результате чего много воды выплеснулось из ее волос. Затем она повернулась к Уразаду “Пойдем, вернемся в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w:t>
      </w:r>
    </w:p>
    <w:p>
      <w:pPr/>
    </w:p>
    <w:p>
      <w:pPr>
        <w:jc w:val="left"/>
      </w:pPr>
      <w:r>
        <w:rPr>
          <w:rFonts w:ascii="Consolas" w:eastAsia="Consolas" w:hAnsi="Consolas" w:cs="Consolas"/>
          <w:b w:val="0"/>
          <w:sz w:val="28"/>
        </w:rPr>
        <w:t xml:space="preserve">Глава 107. Богатство
</w:t>
      </w:r>
    </w:p>
    <w:p>
      <w:pPr/>
    </w:p>
    <w:p>
      <w:pPr>
        <w:jc w:val="left"/>
      </w:pPr>
      <w:r>
        <w:rPr>
          <w:rFonts w:ascii="Consolas" w:eastAsia="Consolas" w:hAnsi="Consolas" w:cs="Consolas"/>
          <w:b w:val="0"/>
          <w:sz w:val="28"/>
        </w:rPr>
        <w:t xml:space="preserve">Посреди бесконечной пустоты между мириадами слоев находился небольшой плавучий остров.
</w:t>
      </w:r>
    </w:p>
    <w:p>
      <w:pPr/>
    </w:p>
    <w:p>
      <w:pPr>
        <w:jc w:val="left"/>
      </w:pPr>
      <w:r>
        <w:rPr>
          <w:rFonts w:ascii="Consolas" w:eastAsia="Consolas" w:hAnsi="Consolas" w:cs="Consolas"/>
          <w:b w:val="0"/>
          <w:sz w:val="28"/>
        </w:rPr>
        <w:t xml:space="preserve">Этот остров был размером около ста квадратных километров, с волнистой местностью. На Западе была небольшая Снежная гора со сверкающим озером, пологие волны разбивались о поверхность. Его вода стекала в небольшой ручей, прежде чем разветвиться на более чем десять небольших бассейнов на полпути. Эти бассейны были явно рукотворными - каждый был сделан из разных материалов.
</w:t>
      </w:r>
    </w:p>
    <w:p>
      <w:pPr/>
    </w:p>
    <w:p>
      <w:pPr>
        <w:jc w:val="left"/>
      </w:pPr>
      <w:r>
        <w:rPr>
          <w:rFonts w:ascii="Consolas" w:eastAsia="Consolas" w:hAnsi="Consolas" w:cs="Consolas"/>
          <w:b w:val="0"/>
          <w:sz w:val="28"/>
        </w:rPr>
        <w:t xml:space="preserve">Если смотреть издалека, то гора была покрыта густым туманом и росой. Каждый бассейн сиял своим неповторимым цветом и очарованием посреди этого тумана, разные свечения заставляли чувствовать себя как в сказочной стране.
</w:t>
      </w:r>
    </w:p>
    <w:p>
      <w:pPr/>
    </w:p>
    <w:p>
      <w:pPr>
        <w:jc w:val="left"/>
      </w:pPr>
      <w:r>
        <w:rPr>
          <w:rFonts w:ascii="Consolas" w:eastAsia="Consolas" w:hAnsi="Consolas" w:cs="Consolas"/>
          <w:b w:val="0"/>
          <w:sz w:val="28"/>
        </w:rPr>
        <w:t xml:space="preserve">Любой маг, стоящий на вершине горы, будет удивлен, обнаружив в струящемся потоке явную плотность маны, как будто озеро было сделано из жидкой маны. Всего глоток был эффективнее сильнейшего зелья.
</w:t>
      </w:r>
    </w:p>
    <w:p>
      <w:pPr/>
    </w:p>
    <w:p>
      <w:pPr>
        <w:jc w:val="left"/>
      </w:pPr>
      <w:r>
        <w:rPr>
          <w:rFonts w:ascii="Consolas" w:eastAsia="Consolas" w:hAnsi="Consolas" w:cs="Consolas"/>
          <w:b w:val="0"/>
          <w:sz w:val="28"/>
        </w:rPr>
        <w:t xml:space="preserve">Когда вода, наполненная маной, стекала в различные бассейны, она чудесным образом трансформировалась в различные элементы. Воздух, огонь, земля, свет, электричество ... это было, как если бы каждый бассейн был очистителем, который извлекал элементальную силу из этой маны. Большинство бассейнов превращали эту жидкость в элементарную силу, но некоторые даже превращали ее в различные виды зелий.
</w:t>
      </w:r>
    </w:p>
    <w:p>
      <w:pPr/>
    </w:p>
    <w:p>
      <w:pPr>
        <w:jc w:val="left"/>
      </w:pPr>
      <w:r>
        <w:rPr>
          <w:rFonts w:ascii="Consolas" w:eastAsia="Consolas" w:hAnsi="Consolas" w:cs="Consolas"/>
          <w:b w:val="0"/>
          <w:sz w:val="28"/>
        </w:rPr>
        <w:t xml:space="preserve">Сверкающие кристаллы засоряли дно бассейнов. Это были кристаллизованные силы стихий, источники огромного количества маны. Сверкающие кристаллы были разбросаны по дну бассейнов. Это была кристаллизация стихийной силы, источник магии, которая также породила рункрафтинг, алхимию и весь мир магии.
</w:t>
      </w:r>
    </w:p>
    <w:p>
      <w:pPr/>
    </w:p>
    <w:p>
      <w:pPr>
        <w:jc w:val="left"/>
      </w:pPr>
      <w:r>
        <w:rPr>
          <w:rFonts w:ascii="Consolas" w:eastAsia="Consolas" w:hAnsi="Consolas" w:cs="Consolas"/>
          <w:b w:val="0"/>
          <w:sz w:val="28"/>
        </w:rPr>
        <w:t xml:space="preserve">На дне озера были кучи магических кристаллов, некоторые высотой с человека, которые постоянно расширяются. Набухающая вода в озере сталкивалась с ними, а затем текла по земле, забирав часть маны, а затем на дне озера образовывались новые кристаллы.
</w:t>
      </w:r>
    </w:p>
    <w:p>
      <w:pPr/>
    </w:p>
    <w:p>
      <w:pPr>
        <w:jc w:val="left"/>
      </w:pPr>
      <w:r>
        <w:rPr>
          <w:rFonts w:ascii="Consolas" w:eastAsia="Consolas" w:hAnsi="Consolas" w:cs="Consolas"/>
          <w:b w:val="0"/>
          <w:sz w:val="28"/>
        </w:rPr>
        <w:t xml:space="preserve">У подножия горы и по всему периметру острова росли экзотические деревья, которые образовывали густой лес. Стволы их были высокими и прямыми, без листьев на бесчисленных золотых ветвях, свисавших вниз, как у ивы.
</w:t>
      </w:r>
    </w:p>
    <w:p>
      <w:pPr/>
    </w:p>
    <w:p>
      <w:pPr>
        <w:jc w:val="left"/>
      </w:pPr>
      <w:r>
        <w:rPr>
          <w:rFonts w:ascii="Consolas" w:eastAsia="Consolas" w:hAnsi="Consolas" w:cs="Consolas"/>
          <w:b w:val="0"/>
          <w:sz w:val="28"/>
        </w:rPr>
        <w:t xml:space="preserve">Первобытная энергия пустоты генерировала взрывную энергию, которая постоянно била этот маленький остров, и эти стволы стояли высокие и непреклонные, в то время как их золотые ветви дико танцевали в суматохе. Энергии этих бурь были подобны солнцу и дождю на этих деревьях, с жадностью поглощенные ветвями. Всякий раз, когда энергетические бури проходили через лес, звенящий над островом, почти вся энергия была поглощена и истощена, заставляя бурю утихнуть до легкого ветерка.
</w:t>
      </w:r>
    </w:p>
    <w:p>
      <w:pPr/>
    </w:p>
    <w:p>
      <w:pPr>
        <w:jc w:val="left"/>
      </w:pPr>
      <w:r>
        <w:rPr>
          <w:rFonts w:ascii="Consolas" w:eastAsia="Consolas" w:hAnsi="Consolas" w:cs="Consolas"/>
          <w:b w:val="0"/>
          <w:sz w:val="28"/>
        </w:rPr>
        <w:t xml:space="preserve">Как только эти необычные деревья приняли достаточно энергии, они излучали ослепительный золотой свет. Если эти лучи падали на магический барьер, защищающий остров, восстанавливались поврежденные части и предотвращали от полного разрушения. Остальная энергия была отправлена вглубь через корни, в конце концов сходясь в озере на вершине горы, где превращалась в чистую Ману.
</w:t>
      </w:r>
    </w:p>
    <w:p>
      <w:pPr/>
    </w:p>
    <w:p>
      <w:pPr>
        <w:jc w:val="left"/>
      </w:pPr>
      <w:r>
        <w:rPr>
          <w:rFonts w:ascii="Consolas" w:eastAsia="Consolas" w:hAnsi="Consolas" w:cs="Consolas"/>
          <w:b w:val="0"/>
          <w:sz w:val="28"/>
        </w:rPr>
        <w:t xml:space="preserve">Это сформировало цикл. Всякий раз, когда деревья истощали энергию, которую они поглощали, они теряли способность восстановить барьер, и часть его разрушалась, образуя зияющую дыру, которая позволяла хаотической энергии войти. Буря неслась вперед, как вода из открытой плотины, уничтожая все на своем пути. Но затем она встречала густой лес, и он поглощал его энергию, и восстанавливал барьер.
</w:t>
      </w:r>
    </w:p>
    <w:p>
      <w:pPr/>
    </w:p>
    <w:p>
      <w:pPr>
        <w:jc w:val="left"/>
      </w:pPr>
      <w:r>
        <w:rPr>
          <w:rFonts w:ascii="Consolas" w:eastAsia="Consolas" w:hAnsi="Consolas" w:cs="Consolas"/>
          <w:b w:val="0"/>
          <w:sz w:val="28"/>
        </w:rPr>
        <w:t xml:space="preserve">Чем мягче становился склон, тем дальше уходил от горы, в конце концов переходя в равнину. Озера и ручьи были повсюду, питая траву и цветы, которые тоже были везде.
</w:t>
      </w:r>
    </w:p>
    <w:p>
      <w:pPr/>
    </w:p>
    <w:p>
      <w:pPr>
        <w:jc w:val="left"/>
      </w:pPr>
      <w:r>
        <w:rPr>
          <w:rFonts w:ascii="Consolas" w:eastAsia="Consolas" w:hAnsi="Consolas" w:cs="Consolas"/>
          <w:b w:val="0"/>
          <w:sz w:val="28"/>
        </w:rPr>
        <w:t xml:space="preserve">К востоку от равнины была довольно заметная башня, ее семь этажей составляли в общей сложности пятьдесят метров. Вся структура была сделана из синих магических кристаллов, редчайшего и самого драгоценного материала, используемого в строительстве магических структур. На самом деле было четыре материала, которые были лучше для такого строительства, но легенда гласила, что только боги могли позволить себе строить дворцы из них.
</w:t>
      </w:r>
    </w:p>
    <w:p>
      <w:pPr/>
    </w:p>
    <w:p>
      <w:pPr>
        <w:jc w:val="left"/>
      </w:pPr>
      <w:r>
        <w:rPr>
          <w:rFonts w:ascii="Consolas" w:eastAsia="Consolas" w:hAnsi="Consolas" w:cs="Consolas"/>
          <w:b w:val="0"/>
          <w:sz w:val="28"/>
        </w:rPr>
        <w:t xml:space="preserve">Пристроенное к башне вторичное здание превратило все здание в дворец. Поток зачарованных марионеток постоянно входил и выходил из дворца, занимаясь своими делами.
</w:t>
      </w:r>
    </w:p>
    <w:p>
      <w:pPr/>
    </w:p>
    <w:p>
      <w:pPr>
        <w:jc w:val="left"/>
      </w:pPr>
      <w:r>
        <w:rPr>
          <w:rFonts w:ascii="Consolas" w:eastAsia="Consolas" w:hAnsi="Consolas" w:cs="Consolas"/>
          <w:b w:val="0"/>
          <w:sz w:val="28"/>
        </w:rPr>
        <w:t xml:space="preserve">Если посмотреть на небо, то можно увидеть только бесконечную черную пустоту. Великолепные лучи света иногда порхали по небу; только опытные маги знали ужасающую разрушительную силу этих лучей. Они получались от случайных взрывов энергетических бурь, всегда великолепны, когда смотришь на их бесчисленные цвета. Даже обширный горный хребет разорвался бы на миллион цветов и исчез бы в пустоте, если бы этот луч ударил его.
</w:t>
      </w:r>
    </w:p>
    <w:p>
      <w:pPr/>
    </w:p>
    <w:p>
      <w:pPr>
        <w:jc w:val="left"/>
      </w:pPr>
      <w:r>
        <w:rPr>
          <w:rFonts w:ascii="Consolas" w:eastAsia="Consolas" w:hAnsi="Consolas" w:cs="Consolas"/>
          <w:b w:val="0"/>
          <w:sz w:val="28"/>
        </w:rPr>
        <w:t xml:space="preserve">Мощная воля внезапно спустилась на этот остров, плавая в этой пустоте, наполняя его жизненной силой. Ветви странных деревьев танцевали в хаотической силе энергетических штормов, и изысканные цветы на полях травы начали цвести и приносить плоды. Скорость зачарованных марионеток также значительно возросла.
</w:t>
      </w:r>
    </w:p>
    <w:p>
      <w:pPr/>
    </w:p>
    <w:p>
      <w:pPr>
        <w:jc w:val="left"/>
      </w:pPr>
      <w:r>
        <w:rPr>
          <w:rFonts w:ascii="Consolas" w:eastAsia="Consolas" w:hAnsi="Consolas" w:cs="Consolas"/>
          <w:b w:val="0"/>
          <w:sz w:val="28"/>
        </w:rPr>
        <w:t xml:space="preserve">Огромные ворота телепортации были активированы на поле перед дворцом, бесчисленные магические символы переплетались в пустоте. Шарон сделав большие шаги, она вышла из портала, небрежно размахивая руками, чтобы бросить несколько волшебных шаров на землю.
</w:t>
      </w:r>
    </w:p>
    <w:p>
      <w:pPr/>
    </w:p>
    <w:p>
      <w:pPr>
        <w:jc w:val="left"/>
      </w:pPr>
      <w:r>
        <w:rPr>
          <w:rFonts w:ascii="Consolas" w:eastAsia="Consolas" w:hAnsi="Consolas" w:cs="Consolas"/>
          <w:b w:val="0"/>
          <w:sz w:val="28"/>
        </w:rPr>
        <w:t xml:space="preserve">Шары взорвались при ударе о землю, создав ряды эльфов. Эльфы луносвета, высшие эльфы, темные эльфы, солнечные эльфы ... казалось, что каждый эльфийский вид был представлен десятками эльфов, присутствующих здесь. Эльфы были всех рас, и будь то мужчины или женщины, все они были прекрасны. В эльфийском племени каждый был выдающимся человеком.
</w:t>
      </w:r>
    </w:p>
    <w:p>
      <w:pPr/>
    </w:p>
    <w:p>
      <w:pPr>
        <w:jc w:val="left"/>
      </w:pPr>
      <w:r>
        <w:rPr>
          <w:rFonts w:ascii="Consolas" w:eastAsia="Consolas" w:hAnsi="Consolas" w:cs="Consolas"/>
          <w:b w:val="0"/>
          <w:sz w:val="28"/>
        </w:rPr>
        <w:t xml:space="preserve">Мана вылилась из-под ног Шарон и поднялась на три метра, чтобы возвыситься над всеми остальными, даже над марионетками.
</w:t>
      </w:r>
    </w:p>
    <w:p>
      <w:pPr/>
    </w:p>
    <w:p>
      <w:pPr>
        <w:jc w:val="left"/>
      </w:pPr>
      <w:r>
        <w:rPr>
          <w:rFonts w:ascii="Consolas" w:eastAsia="Consolas" w:hAnsi="Consolas" w:cs="Consolas"/>
          <w:b w:val="0"/>
          <w:sz w:val="28"/>
        </w:rPr>
        <w:t xml:space="preserve">Она энергично взмахнула руками, ее платье мягко отступило, чтобы показать тонкую белую руку “Вы, ребята, идите туда! Вы, ребята, переместите все коробки из комнаты 3110 в Восточную сторону. Вы, вы и вы, активируйте клетки в нескольких больших комнатах— сколько? Вы решаете, если их слишком много или слишком мало, вы получите их от меня!”
</w:t>
      </w:r>
    </w:p>
    <w:p>
      <w:pPr/>
    </w:p>
    <w:p>
      <w:pPr>
        <w:jc w:val="left"/>
      </w:pPr>
      <w:r>
        <w:rPr>
          <w:rFonts w:ascii="Consolas" w:eastAsia="Consolas" w:hAnsi="Consolas" w:cs="Consolas"/>
          <w:b w:val="0"/>
          <w:sz w:val="28"/>
        </w:rPr>
        <w:t xml:space="preserve">Легендарный маг говорил со скоростью молнии. Все присутствующие пустились в бешенство, приступая к выполнению своих задач. Марионетки и эльфы все сделали свое дело, но было все еще трудно закончить работу.
</w:t>
      </w:r>
    </w:p>
    <w:p>
      <w:pPr/>
    </w:p>
    <w:p>
      <w:pPr>
        <w:jc w:val="left"/>
      </w:pPr>
      <w:r>
        <w:rPr>
          <w:rFonts w:ascii="Consolas" w:eastAsia="Consolas" w:hAnsi="Consolas" w:cs="Consolas"/>
          <w:b w:val="0"/>
          <w:sz w:val="28"/>
        </w:rPr>
        <w:t xml:space="preserve">Однако среди всего этого хаоса был мир. Марионетки были удивительно живыми, обладающими поразительным интеллектом. Эльфы были довольно опытны в своей работе, каждый на уровне 12 или выше. Даже маги на этом уровне не имели бы проблем с перемещением коробок, которые весили несколько десятков килограммов, а эти из Дипблю были широко известны своей силой.
</w:t>
      </w:r>
    </w:p>
    <w:p>
      <w:pPr/>
    </w:p>
    <w:p>
      <w:pPr>
        <w:jc w:val="left"/>
      </w:pPr>
      <w:r>
        <w:rPr>
          <w:rFonts w:ascii="Consolas" w:eastAsia="Consolas" w:hAnsi="Consolas" w:cs="Consolas"/>
          <w:b w:val="0"/>
          <w:sz w:val="28"/>
        </w:rPr>
        <w:t xml:space="preserve">Среди всего этого хаоса, огромные ворота были активированы снова. Шарон указала на изящную жаровню на воротах, и она загорелась синим и золотым пламенем. Энергетические всплески на другой стороне стали довольно интенсивными.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w:t>
      </w:r>
    </w:p>
    <w:p>
      <w:pPr/>
    </w:p>
    <w:p>
      <w:pPr>
        <w:jc w:val="left"/>
      </w:pPr>
      <w:r>
        <w:rPr>
          <w:rFonts w:ascii="Consolas" w:eastAsia="Consolas" w:hAnsi="Consolas" w:cs="Consolas"/>
          <w:b w:val="0"/>
          <w:sz w:val="28"/>
        </w:rPr>
        <w:t xml:space="preserve">Глава 108. Богатство(2)
</w:t>
      </w:r>
    </w:p>
    <w:p>
      <w:pPr/>
    </w:p>
    <w:p>
      <w:pPr>
        <w:jc w:val="left"/>
      </w:pPr>
      <w:r>
        <w:rPr>
          <w:rFonts w:ascii="Consolas" w:eastAsia="Consolas" w:hAnsi="Consolas" w:cs="Consolas"/>
          <w:b w:val="0"/>
          <w:sz w:val="28"/>
        </w:rPr>
        <w:t xml:space="preserve">Взрывная волна маны вырвалась из портала, неся с собой десятки фигур. В лидерах был Гатон, одетый в полную боевую экипировку с тяжелым мечом, который внушал страх всем врагам.
</w:t>
      </w:r>
    </w:p>
    <w:p>
      <w:pPr/>
    </w:p>
    <w:p>
      <w:pPr>
        <w:jc w:val="left"/>
      </w:pPr>
      <w:r>
        <w:rPr>
          <w:rFonts w:ascii="Consolas" w:eastAsia="Consolas" w:hAnsi="Consolas" w:cs="Consolas"/>
          <w:b w:val="0"/>
          <w:sz w:val="28"/>
        </w:rPr>
        <w:t xml:space="preserve">Всплеск энергии от телепортации был довольно сильным. Несмотря на то, что люди, которые вышли, использовали свою собственную энергию, чтобы противостоять ей, волна маны оставила их головокружительными и дезориентированными.
</w:t>
      </w:r>
    </w:p>
    <w:p>
      <w:pPr/>
    </w:p>
    <w:p>
      <w:pPr>
        <w:jc w:val="left"/>
      </w:pPr>
      <w:r>
        <w:rPr>
          <w:rFonts w:ascii="Consolas" w:eastAsia="Consolas" w:hAnsi="Consolas" w:cs="Consolas"/>
          <w:b w:val="0"/>
          <w:sz w:val="28"/>
        </w:rPr>
        <w:t xml:space="preserve">Чем сильнее они были, тем быстрее они оправлялись от шока. Гатон почти сразу пришел в норму, но все же издал злобный рев. Портал был сформирован в трех метрах от земли, поэтому, когда они были выпущены из его центра, они неловко упали. Что еще хуже, на этом маленьком острове гравитация в полтора раза больше, чем в Норланде!
</w:t>
      </w:r>
    </w:p>
    <w:p>
      <w:pPr/>
    </w:p>
    <w:p>
      <w:pPr>
        <w:jc w:val="left"/>
      </w:pPr>
      <w:r>
        <w:rPr>
          <w:rFonts w:ascii="Consolas" w:eastAsia="Consolas" w:hAnsi="Consolas" w:cs="Consolas"/>
          <w:b w:val="0"/>
          <w:sz w:val="28"/>
        </w:rPr>
        <w:t xml:space="preserve">Даже когда рев все еще раздавался по острову, люди позади Гатона все упали на землю. Несмотря на то, что ему самому удалось подготовиться, прежде чем упасть, он был сбит Кейленом, который был покрыт тяжелыми доспехами. Наконец, потеряв равновесие, он упал на землю, а Шарон с ликованием смотрела на него.
</w:t>
      </w:r>
    </w:p>
    <w:p>
      <w:pPr/>
    </w:p>
    <w:p>
      <w:pPr>
        <w:jc w:val="left"/>
      </w:pPr>
      <w:r>
        <w:rPr>
          <w:rFonts w:ascii="Consolas" w:eastAsia="Consolas" w:hAnsi="Consolas" w:cs="Consolas"/>
          <w:b w:val="0"/>
          <w:sz w:val="28"/>
        </w:rPr>
        <w:t xml:space="preserve">Гатон отодвинул тяжелого Кейлена, который был прижат к нему сверху, поспешно убирая волосы и делая большие шаги в сторону Шарон. Он стиснул зубы, “Это не смешно, ваше превосходительство!”
</w:t>
      </w:r>
    </w:p>
    <w:p>
      <w:pPr/>
    </w:p>
    <w:p>
      <w:pPr>
        <w:jc w:val="left"/>
      </w:pPr>
      <w:r>
        <w:rPr>
          <w:rFonts w:ascii="Consolas" w:eastAsia="Consolas" w:hAnsi="Consolas" w:cs="Consolas"/>
          <w:b w:val="0"/>
          <w:sz w:val="28"/>
        </w:rPr>
        <w:t xml:space="preserve">Шарон продолжала гордо смеяться, только с большим трудом остановилось, чтобы сказать “Но я смеюсь!”
</w:t>
      </w:r>
    </w:p>
    <w:p>
      <w:pPr/>
    </w:p>
    <w:p>
      <w:pPr>
        <w:jc w:val="left"/>
      </w:pPr>
      <w:r>
        <w:rPr>
          <w:rFonts w:ascii="Consolas" w:eastAsia="Consolas" w:hAnsi="Consolas" w:cs="Consolas"/>
          <w:b w:val="0"/>
          <w:sz w:val="28"/>
        </w:rPr>
        <w:t xml:space="preserve">Гатон обернулся, и увидел своих подчиненных, все еще ошеломленных. У большинства из них были толстые, тяжелые доспехи, так что это был рецепт катастрофы. Они все еще были навалены друг на друга, изо всех сил пытаясь встать, но эта борьба только усугубила проблему. Взглянув на каменную платформу высотой в три метра, он снова пришел в ярость. Он взмахнул руками и закричал: "Ваше превосходительство, зачем вам строить телепортационные ворота на высоте трех метров?!”
</w:t>
      </w:r>
    </w:p>
    <w:p>
      <w:pPr/>
    </w:p>
    <w:p>
      <w:pPr>
        <w:jc w:val="left"/>
      </w:pPr>
      <w:r>
        <w:rPr>
          <w:rFonts w:ascii="Consolas" w:eastAsia="Consolas" w:hAnsi="Consolas" w:cs="Consolas"/>
          <w:b w:val="0"/>
          <w:sz w:val="28"/>
        </w:rPr>
        <w:t xml:space="preserve">Лицо легендарного мага, казалось, было с сожалением, когда она моргнула “ В этом... я не очень хорошо разбираюсь в магических вычислениях, поэтому я сделала ошибку с фундаментом. Смотри, он только немного неправилен…”
</w:t>
      </w:r>
    </w:p>
    <w:p>
      <w:pPr/>
    </w:p>
    <w:p>
      <w:pPr>
        <w:jc w:val="left"/>
      </w:pPr>
      <w:r>
        <w:rPr>
          <w:rFonts w:ascii="Consolas" w:eastAsia="Consolas" w:hAnsi="Consolas" w:cs="Consolas"/>
          <w:b w:val="0"/>
          <w:sz w:val="28"/>
        </w:rPr>
        <w:t xml:space="preserve">Услышав слова "Магические вычисления", темная аура покрыла лицо Гатона. Он сразу же закончил разговор о высоте портала, вместо этого повернулся, чтобы полюбоваться пейзажами острова.
</w:t>
      </w:r>
    </w:p>
    <w:p>
      <w:pPr/>
    </w:p>
    <w:p>
      <w:pPr>
        <w:jc w:val="left"/>
      </w:pPr>
      <w:r>
        <w:rPr>
          <w:rFonts w:ascii="Consolas" w:eastAsia="Consolas" w:hAnsi="Consolas" w:cs="Consolas"/>
          <w:b w:val="0"/>
          <w:sz w:val="28"/>
        </w:rPr>
        <w:t xml:space="preserve">Этот остров был полуплоскостью Шарон. У каждого легендарного мага были свои, но, как доказывает Дипблю, Шарон была совершенно особенной. Естественно, ее полуслой тоже не был нормальным. Он уже посещен другим легендарным магом, это был всего лишь необитаемый остров площадью около нескольких квадратных километров. Основываясь только на площади, остров Шарон был в двадцать-тридцать раз больше.
</w:t>
      </w:r>
    </w:p>
    <w:p>
      <w:pPr/>
    </w:p>
    <w:p>
      <w:pPr>
        <w:jc w:val="left"/>
      </w:pPr>
      <w:r>
        <w:rPr>
          <w:rFonts w:ascii="Consolas" w:eastAsia="Consolas" w:hAnsi="Consolas" w:cs="Consolas"/>
          <w:b w:val="0"/>
          <w:sz w:val="28"/>
        </w:rPr>
        <w:t xml:space="preserve">И так же, как и площадь, другие аспекты этого места тоже были намного грандиознееэ. Возьмем, к примеру, бассейны стихий. У обычного легендарного мага было три или четыре, но у нее было волшебное озеро и пруд для каждого крупного элемента. Даже это едва могло переварить Ману из озера, так что она даже построила несколько бассейнов, которые создавали зелья! Даже если бы Шарон однажды ушла на пенсию, она могла бы просто сидеть на жидкости из этих бассейнов и продавать разбавленную версию, чтобы заработать целое состояние! Время, которое тратилось для того чтобы смешать эту жидкость с некоторыми общими жидкостями лаборатории было почти незначительно.
</w:t>
      </w:r>
    </w:p>
    <w:p>
      <w:pPr/>
    </w:p>
    <w:p>
      <w:pPr>
        <w:jc w:val="left"/>
      </w:pPr>
      <w:r>
        <w:rPr>
          <w:rFonts w:ascii="Consolas" w:eastAsia="Consolas" w:hAnsi="Consolas" w:cs="Consolas"/>
          <w:b w:val="0"/>
          <w:sz w:val="28"/>
        </w:rPr>
        <w:t xml:space="preserve">Кроме того, даже если бассейны элементов содержали те же атрибуты, что он видел раньше, на этот раз они казались немного другими. Гатон прищурил глаза, чтобы посмотреть на них, быстро обнаружив что, что-то не то “ Ваше превосходительство, эти бассейны на метр шире, чем в прошлый раз, когда я имел удовольствие стоять здесь, а это было всего год назад! Не могли бы вы пустить меня на дно и посмотреть сколько элементов?”
</w:t>
      </w:r>
    </w:p>
    <w:p>
      <w:pPr/>
    </w:p>
    <w:p>
      <w:pPr>
        <w:jc w:val="left"/>
      </w:pPr>
      <w:r>
        <w:rPr>
          <w:rFonts w:ascii="Consolas" w:eastAsia="Consolas" w:hAnsi="Consolas" w:cs="Consolas"/>
          <w:b w:val="0"/>
          <w:sz w:val="28"/>
        </w:rPr>
        <w:t xml:space="preserve">"Забудь об этом!"Глаза Шарон светились, когда она отвергла его.
</w:t>
      </w:r>
    </w:p>
    <w:p>
      <w:pPr/>
    </w:p>
    <w:p>
      <w:pPr>
        <w:jc w:val="left"/>
      </w:pPr>
      <w:r>
        <w:rPr>
          <w:rFonts w:ascii="Consolas" w:eastAsia="Consolas" w:hAnsi="Consolas" w:cs="Consolas"/>
          <w:b w:val="0"/>
          <w:sz w:val="28"/>
        </w:rPr>
        <w:t xml:space="preserve">“У других легендарных магов бассейны стихий немного больше, чем ванны; им требуется время, чтобы конденсировать кристалл стихии. А у вас же все десять, и это полные и правильные пруды! Единственное, чего я не понимаю, это откуда течет вода, с вершины горы, я ничего не видел!” Гатон предложил высокую похвалу, он погладил свою короткую бороду, еще раз глядя на странные деревья, разбросанные по всей полуплоскости.
</w:t>
      </w:r>
    </w:p>
    <w:p>
      <w:pPr/>
    </w:p>
    <w:p>
      <w:pPr>
        <w:jc w:val="left"/>
      </w:pPr>
      <w:r>
        <w:rPr>
          <w:rFonts w:ascii="Consolas" w:eastAsia="Consolas" w:hAnsi="Consolas" w:cs="Consolas"/>
          <w:b w:val="0"/>
          <w:sz w:val="28"/>
        </w:rPr>
        <w:t xml:space="preserve">"Похоже, вы получили новую партию деревьев поглощаяющих энергию. Они действительно растут так быстро в таких условиях. Ваше превосходительство, я обыскал дюжину слоев, но почему я не слышал об этих деревьях?”
</w:t>
      </w:r>
    </w:p>
    <w:p>
      <w:pPr/>
    </w:p>
    <w:p>
      <w:pPr>
        <w:jc w:val="left"/>
      </w:pPr>
      <w:r>
        <w:rPr>
          <w:rFonts w:ascii="Consolas" w:eastAsia="Consolas" w:hAnsi="Consolas" w:cs="Consolas"/>
          <w:b w:val="0"/>
          <w:sz w:val="28"/>
        </w:rPr>
        <w:t xml:space="preserve">Шарон издала ворчание, абсолютно отказываясь отвечать на вопрос.
</w:t>
      </w:r>
    </w:p>
    <w:p>
      <w:pPr/>
    </w:p>
    <w:p>
      <w:pPr>
        <w:jc w:val="left"/>
      </w:pPr>
      <w:r>
        <w:rPr>
          <w:rFonts w:ascii="Consolas" w:eastAsia="Consolas" w:hAnsi="Consolas" w:cs="Consolas"/>
          <w:b w:val="0"/>
          <w:sz w:val="28"/>
        </w:rPr>
        <w:t xml:space="preserve">Глаза Гатона остекленели от страсти, он посмотрел на лес “Ваше превосходительство, позвольте мне выкопать несколько из этих деревьев и забрать их домой!”
</w:t>
      </w:r>
    </w:p>
    <w:p>
      <w:pPr/>
    </w:p>
    <w:p>
      <w:pPr>
        <w:jc w:val="left"/>
      </w:pPr>
      <w:r>
        <w:rPr>
          <w:rFonts w:ascii="Consolas" w:eastAsia="Consolas" w:hAnsi="Consolas" w:cs="Consolas"/>
          <w:b w:val="0"/>
          <w:sz w:val="28"/>
        </w:rPr>
        <w:t xml:space="preserve">В этот момент прядь волос на лбу Шарон встала: "Да пожалуйста, попробуй!”
</w:t>
      </w:r>
    </w:p>
    <w:p>
      <w:pPr/>
    </w:p>
    <w:p>
      <w:pPr>
        <w:jc w:val="left"/>
      </w:pPr>
      <w:r>
        <w:rPr>
          <w:rFonts w:ascii="Consolas" w:eastAsia="Consolas" w:hAnsi="Consolas" w:cs="Consolas"/>
          <w:b w:val="0"/>
          <w:sz w:val="28"/>
        </w:rPr>
        <w:t xml:space="preserve">Гатон несколько раз засмеялся, отбросив это тему. Невероятный эффект это поглощение энергии деревьев был источником роста в полуплоскости. Посетив еще один легендарный магический полуслой, Гатон знал, что многие другие легендарные маги будут готовы работать на Шарон в течение пятидесяти лет в обмен на одно из этих замечательных деревьев. У них все равно была длинная жизнь, но только у Шарон были эти деревья.
</w:t>
      </w:r>
    </w:p>
    <w:p>
      <w:pPr/>
    </w:p>
    <w:p>
      <w:pPr>
        <w:jc w:val="left"/>
      </w:pPr>
      <w:r>
        <w:rPr>
          <w:rFonts w:ascii="Consolas" w:eastAsia="Consolas" w:hAnsi="Consolas" w:cs="Consolas"/>
          <w:b w:val="0"/>
          <w:sz w:val="28"/>
        </w:rPr>
        <w:t xml:space="preserve">Этот лес был источником роста слоя. Пока эти деревья будут расти вокруг, у Шарон будет неограниченный доступ к магическим припасам. Он хорошо знал, насколько они ценны, поэтому Гатон использовал их только для агитации Шарон.
</w:t>
      </w:r>
    </w:p>
    <w:p>
      <w:pPr/>
    </w:p>
    <w:p>
      <w:pPr>
        <w:jc w:val="left"/>
      </w:pPr>
      <w:r>
        <w:rPr>
          <w:rFonts w:ascii="Consolas" w:eastAsia="Consolas" w:hAnsi="Consolas" w:cs="Consolas"/>
          <w:b w:val="0"/>
          <w:sz w:val="28"/>
        </w:rPr>
        <w:t xml:space="preserve">Он все еще был недоволен, его взгляд задерживался на каждой травинке, каждом куске дерева и каждом дюйме земли в полукрае, он тщательно осматривал все. Тщательный, безудержный осмотр полуплощади Шарона сделал чудеса для роста его собственных способностей. Это место следовало особым законам ее собственного создания, и даже если ее путь к власти не мог быть воспроизведен, это был ценный опыт для всех, кто все еще искал дверь в легендарное царство. Даже если бы кто-то уже прошел, ее опыт все равно был бы чрезвычайно ценным.
</w:t>
      </w:r>
    </w:p>
    <w:p>
      <w:pPr/>
    </w:p>
    <w:p>
      <w:pPr>
        <w:jc w:val="left"/>
      </w:pPr>
      <w:r>
        <w:rPr>
          <w:rFonts w:ascii="Consolas" w:eastAsia="Consolas" w:hAnsi="Consolas" w:cs="Consolas"/>
          <w:b w:val="0"/>
          <w:sz w:val="28"/>
        </w:rPr>
        <w:t xml:space="preserve">Его взгляд упал на отвесную скалу снежной горы, и он вдруг вздрогнул. Он вспомнил, что в последний раз, когда он был здесь, это место было намного короче; на самом деле, оно выросло на десятки метров. Она выступала наружу, ее вершина была шире, чем вершина горы. Уже можно было видеть смутное начало формирования колонны с пещерами наверху.
</w:t>
      </w:r>
    </w:p>
    <w:p>
      <w:pPr/>
    </w:p>
    <w:p>
      <w:pPr>
        <w:jc w:val="left"/>
      </w:pPr>
      <w:r>
        <w:rPr>
          <w:rFonts w:ascii="Consolas" w:eastAsia="Consolas" w:hAnsi="Consolas" w:cs="Consolas"/>
          <w:b w:val="0"/>
          <w:sz w:val="28"/>
        </w:rPr>
        <w:t xml:space="preserve">Гатон был могущественной фигурой, которая путешествовала через множество слоев. Он понял, что выступ был резким с первого взгляда, и при ближайшем рассмотрении структура выглядела знакомой, даже если она была в несколько раз меньше. Шокирующая мысль всплыла в глубине его разума, и когда он посмотрел на нее снова, его взгляд был совершенно другим.
</w:t>
      </w:r>
    </w:p>
    <w:p>
      <w:pPr/>
    </w:p>
    <w:p>
      <w:pPr>
        <w:jc w:val="left"/>
      </w:pPr>
      <w:r>
        <w:rPr>
          <w:rFonts w:ascii="Consolas" w:eastAsia="Consolas" w:hAnsi="Consolas" w:cs="Consolas"/>
          <w:b w:val="0"/>
          <w:sz w:val="28"/>
        </w:rPr>
        <w:t xml:space="preserve">”Ваше превосходительство... "- Гатон медленно выдохнул, говоря так же медленно, как старик, "Вы планируете построить здесь королевство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w:t>
      </w:r>
    </w:p>
    <w:p>
      <w:pPr/>
    </w:p>
    <w:p>
      <w:pPr>
        <w:jc w:val="left"/>
      </w:pPr>
      <w:r>
        <w:rPr>
          <w:rFonts w:ascii="Consolas" w:eastAsia="Consolas" w:hAnsi="Consolas" w:cs="Consolas"/>
          <w:b w:val="0"/>
          <w:sz w:val="28"/>
        </w:rPr>
        <w:t xml:space="preserve">Глава 109. Богатство(3)
</w:t>
      </w:r>
    </w:p>
    <w:p>
      <w:pPr/>
    </w:p>
    <w:p>
      <w:pPr>
        <w:jc w:val="left"/>
      </w:pPr>
      <w:r>
        <w:rPr>
          <w:rFonts w:ascii="Consolas" w:eastAsia="Consolas" w:hAnsi="Consolas" w:cs="Consolas"/>
          <w:b w:val="0"/>
          <w:sz w:val="28"/>
        </w:rPr>
        <w:t xml:space="preserve">Изысканное личико Шарон тут же наполнилось ослепительным сиянием, как будто она была маленькой девочкой и говорила о своей любимой игрушке “Почему бы и нет? Я разграбила этих несчастных слепых. Раньше они убегали до того, как увидели меня, отпуская меня собирать их сокровища без боя, но теперь они ведут себя странно. Пожилой человек ведет их, и теперь они не убегают. Они даже не собирают сокровища! Каждый раз, когда я посещаю их, все, что я вижу, - это совершенно бесплодное гнездо и дракона, смотрящего, будто на беспомощного!”
</w:t>
      </w:r>
    </w:p>
    <w:p>
      <w:pPr/>
    </w:p>
    <w:p>
      <w:pPr>
        <w:jc w:val="left"/>
      </w:pPr>
      <w:r>
        <w:rPr>
          <w:rFonts w:ascii="Consolas" w:eastAsia="Consolas" w:hAnsi="Consolas" w:cs="Consolas"/>
          <w:b w:val="0"/>
          <w:sz w:val="28"/>
        </w:rPr>
        <w:t xml:space="preserve">В этот момент выражение лица мага стало порочным. "Можешь представить дракона, смотрящего на тебя, как на слабака? Они действительно думали, что я не убью их?"она сказала сквозь стиснутые зубы.
</w:t>
      </w:r>
    </w:p>
    <w:p>
      <w:pPr/>
    </w:p>
    <w:p>
      <w:pPr>
        <w:jc w:val="left"/>
      </w:pPr>
      <w:r>
        <w:rPr>
          <w:rFonts w:ascii="Consolas" w:eastAsia="Consolas" w:hAnsi="Consolas" w:cs="Consolas"/>
          <w:b w:val="0"/>
          <w:sz w:val="28"/>
        </w:rPr>
        <w:t xml:space="preserve">“Ты не убила их всех?- Гатон осведомился, сбитый с толку.
</w:t>
      </w:r>
    </w:p>
    <w:p>
      <w:pPr/>
    </w:p>
    <w:p>
      <w:pPr>
        <w:jc w:val="left"/>
      </w:pPr>
      <w:r>
        <w:rPr>
          <w:rFonts w:ascii="Consolas" w:eastAsia="Consolas" w:hAnsi="Consolas" w:cs="Consolas"/>
          <w:b w:val="0"/>
          <w:sz w:val="28"/>
        </w:rPr>
        <w:t xml:space="preserve">"Нет! Ни одного! Шэрон стиснула зубы, я уже ограбила того старика тринадцать раз, и он меня очень хорошо знает. Вот почему он сказал остальным, что я не убью их, пока они не будут сопротивляться. В лучшем случае, я бы просто избила их. У меня уже есть достаточно материалов дракона, и я в основном не могу использовать их все. Мне нет нужды пополнять запасы прямо сейчас. Этот хитрый старый ублюдок!”
</w:t>
      </w:r>
    </w:p>
    <w:p>
      <w:pPr/>
    </w:p>
    <w:p>
      <w:pPr>
        <w:jc w:val="left"/>
      </w:pPr>
      <w:r>
        <w:rPr>
          <w:rFonts w:ascii="Consolas" w:eastAsia="Consolas" w:hAnsi="Consolas" w:cs="Consolas"/>
          <w:b w:val="0"/>
          <w:sz w:val="28"/>
        </w:rPr>
        <w:t xml:space="preserve">“Итак, вы создаете вейра... " - глубоко задумался Гатон. Он сильно потер свою короткую бороду, совершенно не подозревая, что использует слишком много силы и вытаскивает довольно много волос.
</w:t>
      </w:r>
    </w:p>
    <w:p>
      <w:pPr/>
    </w:p>
    <w:p>
      <w:pPr>
        <w:jc w:val="left"/>
      </w:pPr>
      <w:r>
        <w:rPr>
          <w:rFonts w:ascii="Consolas" w:eastAsia="Consolas" w:hAnsi="Consolas" w:cs="Consolas"/>
          <w:b w:val="0"/>
          <w:sz w:val="28"/>
        </w:rPr>
        <w:t xml:space="preserve">Голос Шарон поднялся на целую октаву “Да! Так как эти ленивые твари не собираются искать сокровища, они должны хотя бы работать и сражаться за меня! Я не думаю, что есть драконы, которые должны есть и спать весь день! Как только мой вейр закончит, я запихну их всех внутрь, и пусть эти ленивые кости знают, что в этом мире есть более легендарное существо, и оно их босс!”
</w:t>
      </w:r>
    </w:p>
    <w:p>
      <w:pPr/>
    </w:p>
    <w:p>
      <w:pPr>
        <w:jc w:val="left"/>
      </w:pPr>
      <w:r>
        <w:rPr>
          <w:rFonts w:ascii="Consolas" w:eastAsia="Consolas" w:hAnsi="Consolas" w:cs="Consolas"/>
          <w:b w:val="0"/>
          <w:sz w:val="28"/>
        </w:rPr>
        <w:t xml:space="preserve">Гатон прищурился, пока его глаза не сузились как щели, медленно говоря “Ты имеешь в виду, что сможешь призвать драконов в своем вейре на битву?”
</w:t>
      </w:r>
    </w:p>
    <w:p>
      <w:pPr/>
    </w:p>
    <w:p>
      <w:pPr>
        <w:jc w:val="left"/>
      </w:pPr>
      <w:r>
        <w:rPr>
          <w:rFonts w:ascii="Consolas" w:eastAsia="Consolas" w:hAnsi="Consolas" w:cs="Consolas"/>
          <w:b w:val="0"/>
          <w:sz w:val="28"/>
        </w:rPr>
        <w:t xml:space="preserve">Шарон, казалось, совершенно не обращала внимания на зондирование Гатона, ликуя, чтобы показать свою новую игрушку “Конечно! Как только вейр закончит, я смогу призвать их достаточное количество за один раз. Мои враги определенно не будут ожидать настоящих драконов в середине всего! Даже умирая, они будут удивляться, почему онр может так долго сражаться на поле боя. Хехе, хахаха!”
</w:t>
      </w:r>
    </w:p>
    <w:p>
      <w:pPr/>
    </w:p>
    <w:p>
      <w:pPr>
        <w:jc w:val="left"/>
      </w:pPr>
      <w:r>
        <w:rPr>
          <w:rFonts w:ascii="Consolas" w:eastAsia="Consolas" w:hAnsi="Consolas" w:cs="Consolas"/>
          <w:b w:val="0"/>
          <w:sz w:val="28"/>
        </w:rPr>
        <w:t xml:space="preserve">Уголки глаз Гатона дернулись, и он спокойно заявил “Ваше Высочество, это заклинание призыва Вейра... это должно быть ваш величайший секрет…”
</w:t>
      </w:r>
    </w:p>
    <w:p>
      <w:pPr/>
    </w:p>
    <w:p>
      <w:pPr>
        <w:jc w:val="left"/>
      </w:pPr>
      <w:r>
        <w:rPr>
          <w:rFonts w:ascii="Consolas" w:eastAsia="Consolas" w:hAnsi="Consolas" w:cs="Consolas"/>
          <w:b w:val="0"/>
          <w:sz w:val="28"/>
        </w:rPr>
        <w:t xml:space="preserve">“Это прекрасно! Это не проблема, чтобы ты знал, или кого-то еще! У меня будет так много драконов, и я все равно буду очень сильной. Какой смысл скрывать мою силу?" Глаза Шарон были яркими, как утренние звезды.
</w:t>
      </w:r>
    </w:p>
    <w:p>
      <w:pPr/>
    </w:p>
    <w:p>
      <w:pPr>
        <w:jc w:val="left"/>
      </w:pPr>
      <w:r>
        <w:rPr>
          <w:rFonts w:ascii="Consolas" w:eastAsia="Consolas" w:hAnsi="Consolas" w:cs="Consolas"/>
          <w:b w:val="0"/>
          <w:sz w:val="28"/>
        </w:rPr>
        <w:t xml:space="preserve">В ответ Гатон мог только усмехнуться. Так что, ее враги не удивлены ее методам? Даже если бы драконов ожидали, их было бы так много. Что же делать в такой ситуации?
</w:t>
      </w:r>
    </w:p>
    <w:p>
      <w:pPr/>
    </w:p>
    <w:p>
      <w:pPr>
        <w:jc w:val="left"/>
      </w:pPr>
      <w:r>
        <w:rPr>
          <w:rFonts w:ascii="Consolas" w:eastAsia="Consolas" w:hAnsi="Consolas" w:cs="Consolas"/>
          <w:b w:val="0"/>
          <w:sz w:val="28"/>
        </w:rPr>
        <w:t xml:space="preserve">Это была еще одна известная поговорка легендарного мага. Если можно видеть свысока стратегию противника, они могут игнорировать свою тактику.
</w:t>
      </w:r>
    </w:p>
    <w:p>
      <w:pPr/>
    </w:p>
    <w:p>
      <w:pPr>
        <w:jc w:val="left"/>
      </w:pPr>
      <w:r>
        <w:rPr>
          <w:rFonts w:ascii="Consolas" w:eastAsia="Consolas" w:hAnsi="Consolas" w:cs="Consolas"/>
          <w:b w:val="0"/>
          <w:sz w:val="28"/>
        </w:rPr>
        <w:t xml:space="preserve">“Ваше Высочество... " Гатон все еще не хотел сдаваться, пытаясь найти какие— либо слабости, “Этот ваш вейр будет очень силен, но он будет стоить много для...” прежде чем он сможет закончить говорить, даже сам Гатон понял, что у него нет ничего, чтобы внести свой вклад в этот разговор. Шарон ничего не стоила такая огромная цена. С этим лесом деревьев поглощения энергии строительство вейра было просто вопросом времени, а не стоимости.
</w:t>
      </w:r>
    </w:p>
    <w:p>
      <w:pPr/>
    </w:p>
    <w:p>
      <w:pPr>
        <w:jc w:val="left"/>
      </w:pPr>
      <w:r>
        <w:rPr>
          <w:rFonts w:ascii="Consolas" w:eastAsia="Consolas" w:hAnsi="Consolas" w:cs="Consolas"/>
          <w:b w:val="0"/>
          <w:sz w:val="28"/>
        </w:rPr>
        <w:t xml:space="preserve">"Но для поддержания вейра понадобится так много ресурсов. Драконы-огромные Пожиратели”, - он сразу же сменил русло.
</w:t>
      </w:r>
    </w:p>
    <w:p>
      <w:pPr/>
    </w:p>
    <w:p>
      <w:pPr>
        <w:jc w:val="left"/>
      </w:pPr>
      <w:r>
        <w:rPr>
          <w:rFonts w:ascii="Consolas" w:eastAsia="Consolas" w:hAnsi="Consolas" w:cs="Consolas"/>
          <w:b w:val="0"/>
          <w:sz w:val="28"/>
        </w:rPr>
        <w:t xml:space="preserve">“Это действительно так! Шарон согласилась, яростно кивнув. Затем она использовала свою маленькую руку, чтобы злобно ударить Гатона в спину, почти избив крепкого человека в землю “Не волнуйся, ты будешь отвечать за их пищу!”
</w:t>
      </w:r>
    </w:p>
    <w:p>
      <w:pPr/>
    </w:p>
    <w:p>
      <w:pPr>
        <w:jc w:val="left"/>
      </w:pPr>
      <w:r>
        <w:rPr>
          <w:rFonts w:ascii="Consolas" w:eastAsia="Consolas" w:hAnsi="Consolas" w:cs="Consolas"/>
          <w:b w:val="0"/>
          <w:sz w:val="28"/>
        </w:rPr>
        <w:t xml:space="preserve">"Я? ПОЧЕМУ Я?! Гатон кричал. Это было не в первый раз, когда такое случилось.
</w:t>
      </w:r>
    </w:p>
    <w:p>
      <w:pPr/>
    </w:p>
    <w:p>
      <w:pPr>
        <w:jc w:val="left"/>
      </w:pPr>
      <w:r>
        <w:rPr>
          <w:rFonts w:ascii="Consolas" w:eastAsia="Consolas" w:hAnsi="Consolas" w:cs="Consolas"/>
          <w:b w:val="0"/>
          <w:sz w:val="28"/>
        </w:rPr>
        <w:t xml:space="preserve">Он проделал огромный путь в многочисленных экспедициях, взрастив партию отважных элит и могущественных, кровожадных генералов. Он получил контроль над многочисленными слоями за короткий промежуток времени и почти закончил экспедицию во второй слой. Это был поистине бессмертный подвиг для всех в Норланде. Однако, к сожалению, он все еще не считался богатым, ему приходилось беспокоиться о поставках для каждой войны.
</w:t>
      </w:r>
    </w:p>
    <w:p>
      <w:pPr/>
    </w:p>
    <w:p>
      <w:pPr>
        <w:jc w:val="left"/>
      </w:pPr>
      <w:r>
        <w:rPr>
          <w:rFonts w:ascii="Consolas" w:eastAsia="Consolas" w:hAnsi="Consolas" w:cs="Consolas"/>
          <w:b w:val="0"/>
          <w:sz w:val="28"/>
        </w:rPr>
        <w:t xml:space="preserve">Большую часть своего богатства текли в кошелек этого легендарного мага рядом с ним, и всегда так, что он не мог понять. Хотя это не повлияло на преимущества, которые он давал своим последователям для поддержания их преданности, его личные средства не существовали, не соответствуя его текущему статусу.
</w:t>
      </w:r>
    </w:p>
    <w:p>
      <w:pPr/>
    </w:p>
    <w:p>
      <w:pPr>
        <w:jc w:val="left"/>
      </w:pPr>
      <w:r>
        <w:rPr>
          <w:rFonts w:ascii="Consolas" w:eastAsia="Consolas" w:hAnsi="Consolas" w:cs="Consolas"/>
          <w:b w:val="0"/>
          <w:sz w:val="28"/>
        </w:rPr>
        <w:t xml:space="preserve">Шарон часто спонсировала его экспедиции. Стратегические товары и техника были дешевы, и иногда она даже давала ему бесценные сокровища бесплатно. Например, сердце лорда малого демона, которое она подарила Гатону для церемонии Ричарда, не было чем-то, что можно было измерить деньгами или силой. Любая из трех крупных империй была бы готова сделать ее герцогом в обмен на сердце. Используется только для обмена на время, что жертва может предоставить от 300 до 500 лет жизни. Все монархи в мире смертных больше всего желали бессмертия.
</w:t>
      </w:r>
    </w:p>
    <w:p>
      <w:pPr/>
    </w:p>
    <w:p>
      <w:pPr>
        <w:jc w:val="left"/>
      </w:pPr>
      <w:r>
        <w:rPr>
          <w:rFonts w:ascii="Consolas" w:eastAsia="Consolas" w:hAnsi="Consolas" w:cs="Consolas"/>
          <w:b w:val="0"/>
          <w:sz w:val="28"/>
        </w:rPr>
        <w:t xml:space="preserve">Тем не менее, огромные богатства, которые он приобретал, перетекали прямо в руки Шарон. Гатон не мог сказать, получал ли он прибыль или убыток на всех своих биржах, только то, что его долги от этого одного контракта в прошлом все еще раздувались без остановки.
</w:t>
      </w:r>
    </w:p>
    <w:p>
      <w:pPr/>
    </w:p>
    <w:p>
      <w:pPr>
        <w:jc w:val="left"/>
      </w:pPr>
      <w:r>
        <w:rPr>
          <w:rFonts w:ascii="Consolas" w:eastAsia="Consolas" w:hAnsi="Consolas" w:cs="Consolas"/>
          <w:b w:val="0"/>
          <w:sz w:val="28"/>
        </w:rPr>
        <w:t xml:space="preserve">И теперь Шарон оставила расходы на еду драконов ему. Хотя лидер Археронов пытался сопротивляться, он знал, что все напрасно. Когда дело дошло до этого, легендарный маг никогда не сражался в битве, в которой он не будет уверен.
</w:t>
      </w:r>
    </w:p>
    <w:p>
      <w:pPr/>
    </w:p>
    <w:p>
      <w:pPr>
        <w:jc w:val="left"/>
      </w:pPr>
      <w:r>
        <w:rPr>
          <w:rFonts w:ascii="Consolas" w:eastAsia="Consolas" w:hAnsi="Consolas" w:cs="Consolas"/>
          <w:b w:val="0"/>
          <w:sz w:val="28"/>
        </w:rPr>
        <w:t xml:space="preserve">Шарон сделала несколько простых вычислений, объяснив Гатону, что у него было недоразумение. Чтобы выплатить проценты за год, он должен был накормить десятки драконов до тех пор, пока они не будут полны, и качество еды должно быть высоким. Лицо Гатона уже давно потемнело, но, к счастью, никто из его подчиненных не сказал этого.
</w:t>
      </w:r>
    </w:p>
    <w:p>
      <w:pPr/>
    </w:p>
    <w:p>
      <w:pPr>
        <w:jc w:val="left"/>
      </w:pPr>
      <w:r>
        <w:rPr>
          <w:rFonts w:ascii="Consolas" w:eastAsia="Consolas" w:hAnsi="Consolas" w:cs="Consolas"/>
          <w:b w:val="0"/>
          <w:sz w:val="28"/>
        </w:rPr>
        <w:t xml:space="preserve">Несколько десятков человек наконец-то успокоились. Как только они привыкли к высокой гравитации, головокружение прошло.
</w:t>
      </w:r>
    </w:p>
    <w:p>
      <w:pPr/>
    </w:p>
    <w:p>
      <w:pPr>
        <w:jc w:val="left"/>
      </w:pPr>
      <w:r>
        <w:rPr>
          <w:rFonts w:ascii="Consolas" w:eastAsia="Consolas" w:hAnsi="Consolas" w:cs="Consolas"/>
          <w:b w:val="0"/>
          <w:sz w:val="28"/>
        </w:rPr>
        <w:t xml:space="preserve">Большинство из них были в порядке, но Лина была не в отличном состоянии. Маг Дракона все еще сидела на земле, поддерживая свою грудь, и она свирепо смотрела на своих спутников.
</w:t>
      </w:r>
    </w:p>
    <w:p>
      <w:pPr/>
    </w:p>
    <w:p>
      <w:pPr>
        <w:jc w:val="left"/>
      </w:pPr>
      <w:r>
        <w:rPr>
          <w:rFonts w:ascii="Consolas" w:eastAsia="Consolas" w:hAnsi="Consolas" w:cs="Consolas"/>
          <w:b w:val="0"/>
          <w:sz w:val="28"/>
        </w:rPr>
        <w:t xml:space="preserve">Они все знали, что это был полуслой Шарон, поэтому они с любопытством оглянулись вокруг в тот момент, когда встали. Это была редкая возможность увидеть такое место, которое упоминается в легендах, тем более что она принадлежала Шарон. Тем не менее, когда они выглянули, все, что они могли видеть, был высокий барьер, который был почти десятки метров в высоту, с кромешно-черной пустотой на вершине, где несколько полос цвета иногда просачивались.
</w:t>
      </w:r>
    </w:p>
    <w:p>
      <w:pPr/>
    </w:p>
    <w:p>
      <w:pPr>
        <w:jc w:val="left"/>
      </w:pPr>
      <w:r>
        <w:rPr>
          <w:rFonts w:ascii="Consolas" w:eastAsia="Consolas" w:hAnsi="Consolas" w:cs="Consolas"/>
          <w:b w:val="0"/>
          <w:sz w:val="28"/>
        </w:rPr>
        <w:t xml:space="preserve">Некоторые пытались пересечь барьер, но их злобно отправляли в обратный полет. Это было домашнее поле Шарон, и ее сила здесь была значительно увеличена. Барьер был чрезвычайно мощным, и даже те, кто уже перешел в царство легенд, будут отправлены в обратный полет. Чего можно ожидать от подчиненных Гатона?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w:t>
      </w:r>
    </w:p>
    <w:p>
      <w:pPr/>
    </w:p>
    <w:p>
      <w:pPr>
        <w:jc w:val="left"/>
      </w:pPr>
      <w:r>
        <w:rPr>
          <w:rFonts w:ascii="Consolas" w:eastAsia="Consolas" w:hAnsi="Consolas" w:cs="Consolas"/>
          <w:b w:val="0"/>
          <w:sz w:val="28"/>
        </w:rPr>
        <w:t xml:space="preserve">Глава 110. Убеждение
</w:t>
      </w:r>
    </w:p>
    <w:p>
      <w:pPr/>
    </w:p>
    <w:p>
      <w:pPr>
        <w:jc w:val="left"/>
      </w:pPr>
      <w:r>
        <w:rPr>
          <w:rFonts w:ascii="Consolas" w:eastAsia="Consolas" w:hAnsi="Consolas" w:cs="Consolas"/>
          <w:b w:val="0"/>
          <w:sz w:val="28"/>
        </w:rPr>
        <w:t xml:space="preserve">Легендарный маг не хотел, чтобы другие посещали ее полуслой. Будь то вейр, волшебное озеро, бассейны стихий или поглощающие энергию деревья-все это могло вызвать сенсацию на материке. Гатон был просто исключением, и Шарон не волновалась за него, потому что он должен был заплатить по долгам. По крайней мере, в обозримом будущем он не сможет расплатиться с ними, что означает, что его будущее было под ее контролем.
</w:t>
      </w:r>
    </w:p>
    <w:p>
      <w:pPr/>
    </w:p>
    <w:p>
      <w:pPr>
        <w:jc w:val="left"/>
      </w:pPr>
      <w:r>
        <w:rPr>
          <w:rFonts w:ascii="Consolas" w:eastAsia="Consolas" w:hAnsi="Consolas" w:cs="Consolas"/>
          <w:b w:val="0"/>
          <w:sz w:val="28"/>
        </w:rPr>
        <w:t xml:space="preserve">Гатон никогда бы не подумал обмануть ее. Он был Архероном, и каждый из них был чрезвычайно горд, и оправдывал свою честь. Он предпочел бы сражаться в поле крови и огня день и ночь, чтобы заработать мизерную прибыль, чем задолжать.
</w:t>
      </w:r>
    </w:p>
    <w:p>
      <w:pPr/>
    </w:p>
    <w:p>
      <w:pPr>
        <w:jc w:val="left"/>
      </w:pPr>
      <w:r>
        <w:rPr>
          <w:rFonts w:ascii="Consolas" w:eastAsia="Consolas" w:hAnsi="Consolas" w:cs="Consolas"/>
          <w:b w:val="0"/>
          <w:sz w:val="28"/>
        </w:rPr>
        <w:t xml:space="preserve">Конечно, обманывать легендарного мага, особенно такого, как Шарон, было опасно. Только наполовину построенный вейр был доказательством того, что даже огромные драконы заплатили цену за такие действия. И они даже ничего ей не должны!
</w:t>
      </w:r>
    </w:p>
    <w:p>
      <w:pPr/>
    </w:p>
    <w:p>
      <w:pPr>
        <w:jc w:val="left"/>
      </w:pPr>
      <w:r>
        <w:rPr>
          <w:rFonts w:ascii="Consolas" w:eastAsia="Consolas" w:hAnsi="Consolas" w:cs="Consolas"/>
          <w:b w:val="0"/>
          <w:sz w:val="28"/>
        </w:rPr>
        <w:t xml:space="preserve">Шарон бросила взгляд на десятки людей, которые застряли внутри барьера, нахмурившись, она сказала “Почему только восемь из ваших рунических рыцарей здесь? Где остальные? А те, что сзади, это рыцари рун 2 класса? Они здесь только для того, чтобы восполнить недостачу?”
</w:t>
      </w:r>
    </w:p>
    <w:p>
      <w:pPr/>
    </w:p>
    <w:p>
      <w:pPr>
        <w:jc w:val="left"/>
      </w:pPr>
      <w:r>
        <w:rPr>
          <w:rFonts w:ascii="Consolas" w:eastAsia="Consolas" w:hAnsi="Consolas" w:cs="Consolas"/>
          <w:b w:val="0"/>
          <w:sz w:val="28"/>
        </w:rPr>
        <w:t xml:space="preserve">Гатон покачал головой “Остальным нужно охранять наш остров в Фаусте, война там еще не закончилась. Способности Кирдена не подходят для окружающей среды в аду, поэтому им бесполезно идти. Я привез с собой тридцать рыцарей рун 2 класса; это элиты, они со мной уже очень давно. Они не очень сильны индивидуально, но у них невообразимое мастерство в команде! Даже сотням дьяволов во главе с несколькими большими дьяволами придется отступить в поражении. Вместе взятые, эти тридцать человек не намного хуже, чем остальные восемь!”
</w:t>
      </w:r>
    </w:p>
    <w:p>
      <w:pPr/>
    </w:p>
    <w:p>
      <w:pPr>
        <w:jc w:val="left"/>
      </w:pPr>
      <w:r>
        <w:rPr>
          <w:rFonts w:ascii="Consolas" w:eastAsia="Consolas" w:hAnsi="Consolas" w:cs="Consolas"/>
          <w:b w:val="0"/>
          <w:sz w:val="28"/>
        </w:rPr>
        <w:t xml:space="preserve">Шэрон протянула руки “Хорошо! Я не знаю, как сражаться в аду, я не так знаком с ним, как ты. В этот раз я тебе поверю. Но я никогда не была в аду, ты уверен, что мы должны убить достаточно дьяволов, чтобы сорвиголова послушал нас?”
</w:t>
      </w:r>
    </w:p>
    <w:p>
      <w:pPr/>
    </w:p>
    <w:p>
      <w:pPr>
        <w:jc w:val="left"/>
      </w:pPr>
      <w:r>
        <w:rPr>
          <w:rFonts w:ascii="Consolas" w:eastAsia="Consolas" w:hAnsi="Consolas" w:cs="Consolas"/>
          <w:b w:val="0"/>
          <w:sz w:val="28"/>
        </w:rPr>
        <w:t xml:space="preserve">"Да!” Гатон говорил с уверенностью: “Мы Архероны имеем следы крови демона в нас. Сильнейшие из наших предков все пережили сражения в аду, дьяволы-существа, которых мы ненавидим больше всего. Семейные записи на местах богаты и точны; я могу гарантировать, что убийство достаточного количества их заставит архидьявола слушать то, что мы говорим. Если вы убьете достаточно, он может даже поверить всему, что вы скажите!”
</w:t>
      </w:r>
    </w:p>
    <w:p>
      <w:pPr/>
    </w:p>
    <w:p>
      <w:pPr>
        <w:jc w:val="left"/>
      </w:pPr>
      <w:r>
        <w:rPr>
          <w:rFonts w:ascii="Consolas" w:eastAsia="Consolas" w:hAnsi="Consolas" w:cs="Consolas"/>
          <w:b w:val="0"/>
          <w:sz w:val="28"/>
        </w:rPr>
        <w:t xml:space="preserve">Шэрон держала свой подбородок, она думала вслух “Это звучит интересно... мы должны принять к сведению…”
</w:t>
      </w:r>
    </w:p>
    <w:p>
      <w:pPr/>
    </w:p>
    <w:p>
      <w:pPr>
        <w:jc w:val="left"/>
      </w:pPr>
      <w:r>
        <w:rPr>
          <w:rFonts w:ascii="Consolas" w:eastAsia="Consolas" w:hAnsi="Consolas" w:cs="Consolas"/>
          <w:b w:val="0"/>
          <w:sz w:val="28"/>
        </w:rPr>
        <w:t xml:space="preserve">Выражение ее лица внезапно стало очень опасным, а ее речь замедлилась “Это не имеет значения. На этот раз я позабочусь о том, чтобы оставить глубокое впечатление на сорвиголову, чтобы он рассмотрел каждое мое предложение в будущем. Хорошо, я открою ворота телепортации! Я потратила много денег, чтобы получить координаты одного из преисподней от старика. Несмотря на то, что нелегко найти того, кто уже готов вторгнуться в Норланд, чувство вымогательства все еще делает меня несчастной! Я надеюсь, что награды на этот раз достаточно, чтобы компенсировать потерю!”
</w:t>
      </w:r>
    </w:p>
    <w:p>
      <w:pPr/>
    </w:p>
    <w:p>
      <w:pPr>
        <w:jc w:val="left"/>
      </w:pPr>
      <w:r>
        <w:rPr>
          <w:rFonts w:ascii="Consolas" w:eastAsia="Consolas" w:hAnsi="Consolas" w:cs="Consolas"/>
          <w:b w:val="0"/>
          <w:sz w:val="28"/>
        </w:rPr>
        <w:t xml:space="preserve">Много внимания уделялось слову "награды".’
</w:t>
      </w:r>
    </w:p>
    <w:p>
      <w:pPr/>
    </w:p>
    <w:p>
      <w:pPr>
        <w:jc w:val="left"/>
      </w:pPr>
      <w:r>
        <w:rPr>
          <w:rFonts w:ascii="Consolas" w:eastAsia="Consolas" w:hAnsi="Consolas" w:cs="Consolas"/>
          <w:b w:val="0"/>
          <w:sz w:val="28"/>
        </w:rPr>
        <w:t xml:space="preserve">Мгновение спустя, занятые заколдованные марионетки и эльфийские слуги построили новые врата телепортации внутри этого магического барьера. Волны влажного, разъедающего воздуха прокатились через портал в тот момент он сформировался, и слабый рев зверя прозвучал с другой стороны.
</w:t>
      </w:r>
    </w:p>
    <w:p>
      <w:pPr/>
    </w:p>
    <w:p>
      <w:pPr>
        <w:jc w:val="left"/>
      </w:pPr>
      <w:r>
        <w:rPr>
          <w:rFonts w:ascii="Consolas" w:eastAsia="Consolas" w:hAnsi="Consolas" w:cs="Consolas"/>
          <w:b w:val="0"/>
          <w:sz w:val="28"/>
        </w:rPr>
        <w:t xml:space="preserve">Гатон со стоном поднял двуручный меч, и лезвие его загорелось пламенем бездны. Он вошел в портал, первым из всех, кто бросился в ад. Позади него, его восемь рыцарей вошли в боевом порядке. За ним последовало аккуратное формирование из тридцати рунных рыцарей, каждый из которых сравним с уровнем 18. Они были значительной силой, независимо от того, куда они шли, и в отличие от людей, они были целой армией!
</w:t>
      </w:r>
    </w:p>
    <w:p>
      <w:pPr/>
    </w:p>
    <w:p>
      <w:pPr>
        <w:jc w:val="left"/>
      </w:pPr>
      <w:r>
        <w:rPr>
          <w:rFonts w:ascii="Consolas" w:eastAsia="Consolas" w:hAnsi="Consolas" w:cs="Consolas"/>
          <w:b w:val="0"/>
          <w:sz w:val="28"/>
        </w:rPr>
        <w:t xml:space="preserve">Легендарный маг был последним, кто двинулся, подняв свою одежду, она прыгнула в портал. После этого портал затих, как ни в чем не бывало.
</w:t>
      </w:r>
    </w:p>
    <w:p>
      <w:pPr/>
    </w:p>
    <w:p>
      <w:pPr>
        <w:jc w:val="left"/>
      </w:pPr>
      <w:r>
        <w:rPr>
          <w:rFonts w:ascii="Consolas" w:eastAsia="Consolas" w:hAnsi="Consolas" w:cs="Consolas"/>
          <w:b w:val="0"/>
          <w:sz w:val="28"/>
        </w:rPr>
        <w:t xml:space="preserve">Марионетки и эльфийские слуги оставались заняты, продолжая выполнять предыдущие приказы Шарон. Они восстановили экран света, окружавший лучников, подготовили ящики, сундуки и даже летающий корабль, который был трофеем предыдущей битвы. Естественно, клетки, которые хотела Шарон, тоже были подготовлены.
</w:t>
      </w:r>
    </w:p>
    <w:p>
      <w:pPr/>
    </w:p>
    <w:p>
      <w:pPr>
        <w:jc w:val="left"/>
      </w:pPr>
      <w:r>
        <w:rPr>
          <w:rFonts w:ascii="Consolas" w:eastAsia="Consolas" w:hAnsi="Consolas" w:cs="Consolas"/>
          <w:b w:val="0"/>
          <w:sz w:val="28"/>
        </w:rPr>
        <w:t xml:space="preserve">Потребовалось всего несколько минут, чтобы портал снова открылся. На этот раз первыми вышли обычные рыцари рун. Их доспехи и оружие были сильно повреждены, испачканы кровью. Некоторые из их ран все еще испускали зеленый дым, разъеденный кровью дьявола. Из тридцати рыцарей рун, вошедших внутрь, вышли только двадцать один. Можно было видеть, какой катастрофой была битва.
</w:t>
      </w:r>
    </w:p>
    <w:p>
      <w:pPr/>
    </w:p>
    <w:p>
      <w:pPr>
        <w:jc w:val="left"/>
      </w:pPr>
      <w:r>
        <w:rPr>
          <w:rFonts w:ascii="Consolas" w:eastAsia="Consolas" w:hAnsi="Consolas" w:cs="Consolas"/>
          <w:b w:val="0"/>
          <w:sz w:val="28"/>
        </w:rPr>
        <w:t xml:space="preserve">Вскоре после этого, подчиненные Гатона вышли из портала один за другим. Все они были ранены, но, к счастью, никто не погиб. Однако Кейлен пришлось вытащить. Она была неподвижна, застряла между жизнью и смертью с серьезными ранами. На ее броне было три глубоких трещины, постоянно испускающих дым.
</w:t>
      </w:r>
    </w:p>
    <w:p>
      <w:pPr/>
    </w:p>
    <w:p>
      <w:pPr>
        <w:jc w:val="left"/>
      </w:pPr>
      <w:r>
        <w:rPr>
          <w:rFonts w:ascii="Consolas" w:eastAsia="Consolas" w:hAnsi="Consolas" w:cs="Consolas"/>
          <w:b w:val="0"/>
          <w:sz w:val="28"/>
        </w:rPr>
        <w:t xml:space="preserve">В тот момент, когда Азирис вышел из портала, он сразу же начал лечить ее. Он постоянно листал Божественную книгу, покрытую черной кожей, произнося заклинания, которые исцеляли, очищали и благословляли ее. Очищающее заклинание использовалось неоднократно, но Кейлен лишь изредка издавала мягкий стон, так как она все еще не могла пошевелиться. Было очевидно, что травму едва можно было контролировать, и лучше от этого не станет.
</w:t>
      </w:r>
    </w:p>
    <w:p>
      <w:pPr/>
    </w:p>
    <w:p>
      <w:pPr>
        <w:jc w:val="left"/>
      </w:pPr>
      <w:r>
        <w:rPr>
          <w:rFonts w:ascii="Consolas" w:eastAsia="Consolas" w:hAnsi="Consolas" w:cs="Consolas"/>
          <w:b w:val="0"/>
          <w:sz w:val="28"/>
        </w:rPr>
        <w:t xml:space="preserve">Рев Гатона прозвучал из-за портала, после чего чрезвычайно сильная аура прошла сквозь него и проникла в полуслой. Сильное давление было оказано на всех присутствующих, и внезапно объем зеленого дыма, возникающего из ран каждого, вырос. Обе руки Азириса дрожали, его заклинания почти остановились. Он стиснул зубы и разорвал свиток, после чего на тело Кейлена упало более сильное благословение. Это была единственная причина, по которой ситуация не ухудшалась.
</w:t>
      </w:r>
    </w:p>
    <w:p>
      <w:pPr/>
    </w:p>
    <w:p>
      <w:pPr>
        <w:jc w:val="left"/>
      </w:pPr>
      <w:r>
        <w:rPr>
          <w:rFonts w:ascii="Consolas" w:eastAsia="Consolas" w:hAnsi="Consolas" w:cs="Consolas"/>
          <w:b w:val="0"/>
          <w:sz w:val="28"/>
        </w:rPr>
        <w:t xml:space="preserve">Поглощающие энергию деревья в полуплощади внезапно закачались, разрушая пугающую ауру в одно мгновение и поглощая ее. После этого еще более яростный рев раздался из портала, огромный объем заставил остров дрожать.
</w:t>
      </w:r>
    </w:p>
    <w:p>
      <w:pPr/>
    </w:p>
    <w:p>
      <w:pPr>
        <w:jc w:val="left"/>
      </w:pPr>
      <w:r>
        <w:rPr>
          <w:rFonts w:ascii="Consolas" w:eastAsia="Consolas" w:hAnsi="Consolas" w:cs="Consolas"/>
          <w:b w:val="0"/>
          <w:sz w:val="28"/>
        </w:rPr>
        <w:t xml:space="preserve">Рев Гатона все еще звучал повсюду, но голос Шарон вскоре прервал его, “ Почему ты не возвращаешься? Чего же ты все еще ждешь? Иди, не загораживай дорогу!”
</w:t>
      </w:r>
    </w:p>
    <w:p>
      <w:pPr/>
    </w:p>
    <w:p>
      <w:pPr>
        <w:jc w:val="left"/>
      </w:pPr>
      <w:r>
        <w:rPr>
          <w:rFonts w:ascii="Consolas" w:eastAsia="Consolas" w:hAnsi="Consolas" w:cs="Consolas"/>
          <w:b w:val="0"/>
          <w:sz w:val="28"/>
        </w:rPr>
        <w:t xml:space="preserve">Гатон внезапно вылетел из портала, и Справедливая нога появилась позади него в то же время. Было очевидно, что Шарон выгнала его, его тело неслось по воздуху, и он упал прямо на землю. В отличие от его обычной величественной позы, сейчас он был весь в крови. Половина его волос была опалена дьявольской кровью, и теперь выглядела как пучок стальной проволоки. Пламя на его мече давно погасло, лезвие было дырявым. Было неизвестно, скольких дьяволов он убил, но этот человек стоял там с огромной силой.
</w:t>
      </w:r>
    </w:p>
    <w:p>
      <w:pPr/>
    </w:p>
    <w:p>
      <w:pPr>
        <w:jc w:val="left"/>
      </w:pPr>
      <w:r>
        <w:rPr>
          <w:rFonts w:ascii="Consolas" w:eastAsia="Consolas" w:hAnsi="Consolas" w:cs="Consolas"/>
          <w:b w:val="0"/>
          <w:sz w:val="28"/>
        </w:rPr>
        <w:t xml:space="preserve">Со своей стороны, Шарон не показала никаких признаков. Ее нога отступила от портала, когда прозвучал четкий голос “Я разберусь с этим парнем!”
</w:t>
      </w:r>
    </w:p>
    <w:p>
      <w:pPr/>
    </w:p>
    <w:p>
      <w:pPr>
        <w:jc w:val="left"/>
      </w:pPr>
      <w:r>
        <w:rPr>
          <w:rFonts w:ascii="Consolas" w:eastAsia="Consolas" w:hAnsi="Consolas" w:cs="Consolas"/>
          <w:b w:val="0"/>
          <w:sz w:val="28"/>
        </w:rPr>
        <w:t xml:space="preserve">Портал яростно затрясся. Очевидно, что столкновение между двумя сторонами было настолько сильным, что сама его стабильность находилась под угрозой. Рев дьявола становился все громче и злее, но его прервал звук дракона. По мере того, как рева дракона становился сильнее, голос дьявола быстро ослаб, поскольку исчезал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Глава 111. Убеждения(2)
</w:t>
      </w:r>
    </w:p>
    <w:p>
      <w:pPr/>
    </w:p>
    <w:p>
      <w:pPr>
        <w:jc w:val="left"/>
      </w:pPr>
      <w:r>
        <w:rPr>
          <w:rFonts w:ascii="Consolas" w:eastAsia="Consolas" w:hAnsi="Consolas" w:cs="Consolas"/>
          <w:b w:val="0"/>
          <w:sz w:val="28"/>
        </w:rPr>
        <w:t xml:space="preserve">Когда Шарон наконец появилась, только половина ее тела покинула портал. Обе ее руки все еще застряли на другой стороне, казалось, тащили тяжелый предмет. Потребовалась очень большая сила, чтобы выйти, держа в руках отрубленную черную руку, которая была более десяти метров в длину и три метра в толщину. Рука упала на синий кристаллический пол с тяжелым стуком в тот момент, когда упала глубоко в землю. С открытой части просочилась густая, чернильная кровь, которая создала коррозионный туман в момент приземления. Если бы не магические свойства синих кристаллов, делающие их устойчивыми к коррозии, в земле образовалась бы глубокая дыра.
</w:t>
      </w:r>
    </w:p>
    <w:p>
      <w:pPr/>
    </w:p>
    <w:p>
      <w:pPr>
        <w:jc w:val="left"/>
      </w:pPr>
      <w:r>
        <w:rPr>
          <w:rFonts w:ascii="Consolas" w:eastAsia="Consolas" w:hAnsi="Consolas" w:cs="Consolas"/>
          <w:b w:val="0"/>
          <w:sz w:val="28"/>
        </w:rPr>
        <w:t xml:space="preserve">Шарон наконец выпрыгнула из портала, приземлившись на руку. Она помахала своей рукой, и кровь, просачивающаяся из руки дьявола, начала плыть вверх и собираться в вращающуюся сферу,которая неуклонно росла.
</w:t>
      </w:r>
    </w:p>
    <w:p>
      <w:pPr/>
    </w:p>
    <w:p>
      <w:pPr>
        <w:jc w:val="left"/>
      </w:pPr>
      <w:r>
        <w:rPr>
          <w:rFonts w:ascii="Consolas" w:eastAsia="Consolas" w:hAnsi="Consolas" w:cs="Consolas"/>
          <w:b w:val="0"/>
          <w:sz w:val="28"/>
        </w:rPr>
        <w:t xml:space="preserve">"Глядя на сходящуюся кровь, легендарный маг вздохнула. Она посмотрела на Гатона и тихо спросила “Хочешь чего-нибудь из этого?”
</w:t>
      </w:r>
    </w:p>
    <w:p>
      <w:pPr/>
    </w:p>
    <w:p>
      <w:pPr>
        <w:jc w:val="left"/>
      </w:pPr>
      <w:r>
        <w:rPr>
          <w:rFonts w:ascii="Consolas" w:eastAsia="Consolas" w:hAnsi="Consolas" w:cs="Consolas"/>
          <w:b w:val="0"/>
          <w:sz w:val="28"/>
        </w:rPr>
        <w:t xml:space="preserve">Лицо Гатона стало мрачным, и он покачал головой “Мне это не нужно.”
</w:t>
      </w:r>
    </w:p>
    <w:p>
      <w:pPr/>
    </w:p>
    <w:p>
      <w:pPr>
        <w:jc w:val="left"/>
      </w:pPr>
      <w:r>
        <w:rPr>
          <w:rFonts w:ascii="Consolas" w:eastAsia="Consolas" w:hAnsi="Consolas" w:cs="Consolas"/>
          <w:b w:val="0"/>
          <w:sz w:val="28"/>
        </w:rPr>
        <w:t xml:space="preserve">Она сразу же вздохнула с облегчением, скрыв куда-то кровь, она заговорила: “Хорошо, это все равно ничего не стоит! Этот здоровяк убежал, мне удалось достать только его руку, как жаль. Это не достаточно, чтобы восполнить потери с координатами. Похоже, ты вернулся без особой награды, маленький Гатон.”
</w:t>
      </w:r>
    </w:p>
    <w:p>
      <w:pPr/>
    </w:p>
    <w:p>
      <w:pPr>
        <w:jc w:val="left"/>
      </w:pPr>
      <w:r>
        <w:rPr>
          <w:rFonts w:ascii="Consolas" w:eastAsia="Consolas" w:hAnsi="Consolas" w:cs="Consolas"/>
          <w:b w:val="0"/>
          <w:sz w:val="28"/>
        </w:rPr>
        <w:t xml:space="preserve">Гатон глубоко вздохнул “Способность убить более тысячи дьяволов - достаточная награда. Кроме того, это сделает вас надежным с архидьяволом, и это будет отличный способ преподать Шумпетерам незабываемый урок! Если они не среагируют достаточно быстро, они могут даже быть убиты!”
</w:t>
      </w:r>
    </w:p>
    <w:p>
      <w:pPr/>
    </w:p>
    <w:p>
      <w:pPr>
        <w:jc w:val="left"/>
      </w:pPr>
      <w:r>
        <w:rPr>
          <w:rFonts w:ascii="Consolas" w:eastAsia="Consolas" w:hAnsi="Consolas" w:cs="Consolas"/>
          <w:b w:val="0"/>
          <w:sz w:val="28"/>
        </w:rPr>
        <w:t xml:space="preserve">Слой инея покрыл лицо Шарона: “Хм, эти ребята какие-то нервные, балуются с моим маленьким Ричардом! Они думают, что я не могу иметь дело с большими семьями Священного Альянса напрямую, поэтому они смеют так делать! Я была занята богатством последние несколько лет, проводя мало времени в Норланде. Кажется, эти ребята забыли урок, который я им преподала много лет назад! Я могу стесняться действовать, но я всегда могу заставить других действовать от моего имени!
</w:t>
      </w:r>
    </w:p>
    <w:p>
      <w:pPr/>
    </w:p>
    <w:p>
      <w:pPr>
        <w:jc w:val="left"/>
      </w:pPr>
      <w:r>
        <w:rPr>
          <w:rFonts w:ascii="Consolas" w:eastAsia="Consolas" w:hAnsi="Consolas" w:cs="Consolas"/>
          <w:b w:val="0"/>
          <w:sz w:val="28"/>
        </w:rPr>
        <w:t xml:space="preserve">"Подожди, ни в коем случае! Я потеряла своего маленького Ричарда, я не могу отпустить их так просто! Я не могу полагаться только на дьяволов... есть люди, с которыми я ... “знакома” в бездне. Маленький Гатон, портал прямо здесь, отведи свои войска назад. Я должна совершить путешествие в бездну, мне нужно посетить одного из стариков там!” Легендарный маг рассердилась, когда она говорила, размахивая кулаком. Она проигнорировала усталость и травмы, сразу открыв портал и помчавшись без паузы.
</w:t>
      </w:r>
    </w:p>
    <w:p>
      <w:pPr/>
    </w:p>
    <w:p>
      <w:pPr>
        <w:jc w:val="left"/>
      </w:pPr>
      <w:r>
        <w:rPr>
          <w:rFonts w:ascii="Consolas" w:eastAsia="Consolas" w:hAnsi="Consolas" w:cs="Consolas"/>
          <w:b w:val="0"/>
          <w:sz w:val="28"/>
        </w:rPr>
        <w:t xml:space="preserve">Наблюдая за огнем и лавой, вылетающими из портала, у Гатона было сбитое с толку выражение лица. Реакция Шарон на то, что Ричард потерялся в потоках времени, была намного хуже, чем даже его реакция; он был отцом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одного из преисподних находился железный дворец высотой в несколько сотен метров. Он был черного цвета, исходил из косы многих бесов, которым было поручено его построить. Крещение дьявольской косы сделало металл устойчивым к агрессивной атмосфере ада, что делает его чрезвычайно ценным в других плоскостях. Даже маленький кусочек этого металла мог принести заоблачную цену в других плоскостях; что-то, что могло противостоять коррозии ада, было практически неразрушимо почти везде.
</w:t>
      </w:r>
    </w:p>
    <w:p>
      <w:pPr/>
    </w:p>
    <w:p>
      <w:pPr>
        <w:jc w:val="left"/>
      </w:pPr>
      <w:r>
        <w:rPr>
          <w:rFonts w:ascii="Consolas" w:eastAsia="Consolas" w:hAnsi="Consolas" w:cs="Consolas"/>
          <w:b w:val="0"/>
          <w:sz w:val="28"/>
        </w:rPr>
        <w:t xml:space="preserve">Тысячи воинов дьявола собрались на площади перед дворцом. Их тела были естественно сильны, сравнимы с доспехами, которые человечество использовало в бою.
</w:t>
      </w:r>
    </w:p>
    <w:p>
      <w:pPr/>
    </w:p>
    <w:p>
      <w:pPr>
        <w:jc w:val="left"/>
      </w:pPr>
      <w:r>
        <w:rPr>
          <w:rFonts w:ascii="Consolas" w:eastAsia="Consolas" w:hAnsi="Consolas" w:cs="Consolas"/>
          <w:b w:val="0"/>
          <w:sz w:val="28"/>
        </w:rPr>
        <w:t xml:space="preserve">Все они были вооружены различным оружием. Ад был богат различными рудами, и мастерство изготовления этого оружия не уступало мастерству изготовления гномов. Несмотря на то, что оружие этих солдат не было обогащено магией, врожденное качество металла делало их довольно эффективными, а также давало им много других атрибутов. Здесь были все виды оружия-пики, топоры, зазубренные мечи, копья, даже луки. Армия была почти в десять тысяч человек, различные ветви были тщательно разделены. Просто глядя на точность их воинских формирований, можно было понять, что этот отряд был грозным противником.
</w:t>
      </w:r>
    </w:p>
    <w:p>
      <w:pPr/>
    </w:p>
    <w:p>
      <w:pPr>
        <w:jc w:val="left"/>
      </w:pPr>
      <w:r>
        <w:rPr>
          <w:rFonts w:ascii="Consolas" w:eastAsia="Consolas" w:hAnsi="Consolas" w:cs="Consolas"/>
          <w:b w:val="0"/>
          <w:sz w:val="28"/>
        </w:rPr>
        <w:t xml:space="preserve">Координация в формировании может значительно повысить силу даже обычных людей, которые имели ограниченную телесную силу, так что можно говорить о дьяволах, чьи тела были, естественно, намного сильнее?
</w:t>
      </w:r>
    </w:p>
    <w:p>
      <w:pPr/>
    </w:p>
    <w:p>
      <w:pPr>
        <w:jc w:val="left"/>
      </w:pPr>
      <w:r>
        <w:rPr>
          <w:rFonts w:ascii="Consolas" w:eastAsia="Consolas" w:hAnsi="Consolas" w:cs="Consolas"/>
          <w:b w:val="0"/>
          <w:sz w:val="28"/>
        </w:rPr>
        <w:t xml:space="preserve">В этот самый момент темный туман бушевал в облачном небе, и чрезвычайно большой дьявол упал сверху. Нижняя половина его тела напоминала большого дракона, а верхняя-человека. У дьявола было серьезное выражение; игнорировало игнорируя цвет его кожи и тонкие острые рога на голове, он будет считаться холодным и красивым с человеческой точки зрения. Тем не менее, его тело было покрыто шрамами, некоторые даже несколько метров в длину и метр в глубину. Эти раны не заживали, пламя бездны непрерывно горело на ранах. Одна из его шести рук также была вырвана в корне, неизвестно куда.
</w:t>
      </w:r>
    </w:p>
    <w:p>
      <w:pPr/>
    </w:p>
    <w:p>
      <w:pPr>
        <w:jc w:val="left"/>
      </w:pPr>
      <w:r>
        <w:rPr>
          <w:rFonts w:ascii="Consolas" w:eastAsia="Consolas" w:hAnsi="Consolas" w:cs="Consolas"/>
          <w:b w:val="0"/>
          <w:sz w:val="28"/>
        </w:rPr>
        <w:t xml:space="preserve">Дьявол приземлился на площади, начиная свой путь к дворцу. Вход был высотой в десятки метров, но когда он стоял перед ним, было тесно. Ему пришлось склонить голову, чтобы пройти через двери.
</w:t>
      </w:r>
    </w:p>
    <w:p>
      <w:pPr/>
    </w:p>
    <w:p>
      <w:pPr>
        <w:jc w:val="left"/>
      </w:pPr>
      <w:r>
        <w:rPr>
          <w:rFonts w:ascii="Consolas" w:eastAsia="Consolas" w:hAnsi="Consolas" w:cs="Consolas"/>
          <w:b w:val="0"/>
          <w:sz w:val="28"/>
        </w:rPr>
        <w:t xml:space="preserve">Сразу за входом находился главный зал дворца. Место было большое, более километра в ширину и сто метров в высоту. В конце лежал трон с рядом странных дьяволов, стоящих по бокам. Дьявол, который сам был ростом не более четырех метров, сидел на троне, держа нижнюю челюсть и казался глубоко задумчивым. Основываясь только на размерах, самый маленький из его подчиненных был в три-четыре раза больше, но все молчали, не решаясь прервать ход его мыслей.
</w:t>
      </w:r>
    </w:p>
    <w:p>
      <w:pPr/>
    </w:p>
    <w:p>
      <w:pPr>
        <w:jc w:val="left"/>
      </w:pPr>
      <w:r>
        <w:rPr>
          <w:rFonts w:ascii="Consolas" w:eastAsia="Consolas" w:hAnsi="Consolas" w:cs="Consolas"/>
          <w:b w:val="0"/>
          <w:sz w:val="28"/>
        </w:rPr>
        <w:t xml:space="preserve">Это был правитель этого слоя ада, Сорвиголова Абаддон.
</w:t>
      </w:r>
    </w:p>
    <w:p>
      <w:pPr/>
    </w:p>
    <w:p>
      <w:pPr>
        <w:jc w:val="left"/>
      </w:pPr>
      <w:r>
        <w:rPr>
          <w:rFonts w:ascii="Consolas" w:eastAsia="Consolas" w:hAnsi="Consolas" w:cs="Consolas"/>
          <w:b w:val="0"/>
          <w:sz w:val="28"/>
        </w:rPr>
        <w:t xml:space="preserve">Большой дьявол, потерявший руку, стоял в центре зала, опустившись на колени на четырех ногах, и серьезно произнес: “Простите меня, милорд, я бесполезен. Мы не смогли победить врагов, наши войска потерпели абсолютное поражение!”
</w:t>
      </w:r>
    </w:p>
    <w:p>
      <w:pPr/>
    </w:p>
    <w:p>
      <w:pPr>
        <w:jc w:val="left"/>
      </w:pPr>
      <w:r>
        <w:rPr>
          <w:rFonts w:ascii="Consolas" w:eastAsia="Consolas" w:hAnsi="Consolas" w:cs="Consolas"/>
          <w:b w:val="0"/>
          <w:sz w:val="28"/>
        </w:rPr>
        <w:t xml:space="preserve">Нижестоящие лидеры во дворце были шокированы. Кардис был могущественным генералом в армии Абаддона, ответственным за один из двух самых мощных легионов армии. Кроме того, его собственные боевые возможности поставили его в тройку лучших подчиненных Абаддона. Было менее пятидесяти захватчиков, но он вернулся с сокрушительным поражением. Его Легион был уничтожен, и он потерял руку. Если бы люди изо всех сил преследовали его, он, возможно, даже не смог бы убежать.
</w:t>
      </w:r>
    </w:p>
    <w:p>
      <w:pPr/>
    </w:p>
    <w:p>
      <w:pPr>
        <w:jc w:val="left"/>
      </w:pPr>
      <w:r>
        <w:rPr>
          <w:rFonts w:ascii="Consolas" w:eastAsia="Consolas" w:hAnsi="Consolas" w:cs="Consolas"/>
          <w:b w:val="0"/>
          <w:sz w:val="28"/>
        </w:rPr>
        <w:t xml:space="preserve">Конечно, если бы захватчики осмелились ступить во дворец, смерть пришла бы к ним. Все здесь думали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Глава 112. Убеждения(3)
</w:t>
      </w:r>
    </w:p>
    <w:p>
      <w:pPr/>
    </w:p>
    <w:p>
      <w:pPr>
        <w:jc w:val="left"/>
      </w:pPr>
      <w:r>
        <w:rPr>
          <w:rFonts w:ascii="Consolas" w:eastAsia="Consolas" w:hAnsi="Consolas" w:cs="Consolas"/>
          <w:b w:val="0"/>
          <w:sz w:val="28"/>
        </w:rPr>
        <w:t xml:space="preserve">Сорвиголова на троне не проявлял никаких эмоций. Он спокойно смотрел на генерала снизу обсидиановыми глазами, говоря низким голосом “Эти люди уже ушли. Они здесь не для того, чтобы убить одну из моих армий, они оставили сообщение?”
</w:t>
      </w:r>
    </w:p>
    <w:p>
      <w:pPr/>
    </w:p>
    <w:p>
      <w:pPr>
        <w:jc w:val="left"/>
      </w:pPr>
      <w:r>
        <w:rPr>
          <w:rFonts w:ascii="Consolas" w:eastAsia="Consolas" w:hAnsi="Consolas" w:cs="Consolas"/>
          <w:b w:val="0"/>
          <w:sz w:val="28"/>
        </w:rPr>
        <w:t xml:space="preserve">Кардис вытащил письмо, написанное на высококачественной магической бумаге, которая могла противостоять агрессивной атмосфере ада. Генерал толкнул его вперед обеими руками, и шар черной энергии взял верх и принес письмо прямо на трон.
</w:t>
      </w:r>
    </w:p>
    <w:p>
      <w:pPr/>
    </w:p>
    <w:p>
      <w:pPr>
        <w:jc w:val="left"/>
      </w:pPr>
      <w:r>
        <w:rPr>
          <w:rFonts w:ascii="Consolas" w:eastAsia="Consolas" w:hAnsi="Consolas" w:cs="Consolas"/>
          <w:b w:val="0"/>
          <w:sz w:val="28"/>
        </w:rPr>
        <w:t xml:space="preserve">"Все эти захватчики были сильны, во главе с женщиной-магом. Единственная причина, по которой она позволила бы мне принести вам это письмо, - это если бы у нее были некоторые предложения для нашего нападения на Норланд, милорд”, - объяснил Кардис.
</w:t>
      </w:r>
    </w:p>
    <w:p>
      <w:pPr/>
    </w:p>
    <w:p>
      <w:pPr>
        <w:jc w:val="left"/>
      </w:pPr>
      <w:r>
        <w:rPr>
          <w:rFonts w:ascii="Consolas" w:eastAsia="Consolas" w:hAnsi="Consolas" w:cs="Consolas"/>
          <w:b w:val="0"/>
          <w:sz w:val="28"/>
        </w:rPr>
        <w:t xml:space="preserve">Эрцгерцог кивнул в знак согласия: "Она может убить целый Легион и отрезать одну из ваших рук. Ее совет, безусловно, заслуживает внимания. Как звали эту женщину?”
</w:t>
      </w:r>
    </w:p>
    <w:p>
      <w:pPr/>
    </w:p>
    <w:p>
      <w:pPr>
        <w:jc w:val="left"/>
      </w:pPr>
      <w:r>
        <w:rPr>
          <w:rFonts w:ascii="Consolas" w:eastAsia="Consolas" w:hAnsi="Consolas" w:cs="Consolas"/>
          <w:b w:val="0"/>
          <w:sz w:val="28"/>
        </w:rPr>
        <w:t xml:space="preserve">"Шарон, Ваше Высочество.”
</w:t>
      </w:r>
    </w:p>
    <w:p>
      <w:pPr/>
    </w:p>
    <w:p>
      <w:pPr>
        <w:jc w:val="left"/>
      </w:pPr>
      <w:r>
        <w:rPr>
          <w:rFonts w:ascii="Consolas" w:eastAsia="Consolas" w:hAnsi="Consolas" w:cs="Consolas"/>
          <w:b w:val="0"/>
          <w:sz w:val="28"/>
        </w:rPr>
        <w:t xml:space="preserve">“Шарон... “, - пробормотал архидьявол под нос это имя несколько раз. У него была исключительная сила, в отличие от других дьяволов, способных получить много информации о цели через их имя. Он быстро открыл конверт, но увидел две короткие строчки.
</w:t>
      </w:r>
    </w:p>
    <w:p>
      <w:pPr/>
    </w:p>
    <w:p>
      <w:pPr>
        <w:jc w:val="left"/>
      </w:pPr>
      <w:r>
        <w:rPr>
          <w:rFonts w:ascii="Consolas" w:eastAsia="Consolas" w:hAnsi="Consolas" w:cs="Consolas"/>
          <w:b w:val="0"/>
          <w:sz w:val="28"/>
        </w:rPr>
        <w:t xml:space="preserve">На первый взгляд можно сказать, что в первой строке указаны координаты части Норланд. Информация была настолько точной, что он мог создать свой портал в пределах десяти метров от указанного места. Что касается второй строки, это был какой-то текст, запечатанный магией, смысл внутри которого был передан прямо ему в голову. Однако, это несколько озадачило его.
</w:t>
      </w:r>
    </w:p>
    <w:p>
      <w:pPr/>
    </w:p>
    <w:p>
      <w:pPr>
        <w:jc w:val="left"/>
      </w:pPr>
      <w:r>
        <w:rPr>
          <w:rFonts w:ascii="Consolas" w:eastAsia="Consolas" w:hAnsi="Consolas" w:cs="Consolas"/>
          <w:b w:val="0"/>
          <w:sz w:val="28"/>
        </w:rPr>
        <w:t xml:space="preserve">"Выйдите за дверь и повернитесь направо.”
</w:t>
      </w:r>
    </w:p>
    <w:p>
      <w:pPr/>
    </w:p>
    <w:p>
      <w:pPr>
        <w:jc w:val="left"/>
      </w:pPr>
      <w:r>
        <w:rPr>
          <w:rFonts w:ascii="Consolas" w:eastAsia="Consolas" w:hAnsi="Consolas" w:cs="Consolas"/>
          <w:b w:val="0"/>
          <w:sz w:val="28"/>
        </w:rPr>
        <w:t xml:space="preserve">Сорвиголова размышлял над этим в течение всего дня, оставляя всех остальных ждать столько же времени. В конце концов он спросил: “Что еще сказала Шарон, Кардис? Расскажи мне все.”
</w:t>
      </w:r>
    </w:p>
    <w:p>
      <w:pPr/>
    </w:p>
    <w:p>
      <w:pPr>
        <w:jc w:val="left"/>
      </w:pPr>
      <w:r>
        <w:rPr>
          <w:rFonts w:ascii="Consolas" w:eastAsia="Consolas" w:hAnsi="Consolas" w:cs="Consolas"/>
          <w:b w:val="0"/>
          <w:sz w:val="28"/>
        </w:rPr>
        <w:t xml:space="preserve">Кардис изо всех сил старался вспомнить. Большие дьяволы были сопоставимы с человеческими великими магами в интеллекте, поэтому для них было невозможно просто забыть. Он подумал обо всем сражении в одно мгновение “Точео, она сказала что-то странное. Шэрон будет слева.’”
</w:t>
      </w:r>
    </w:p>
    <w:p>
      <w:pPr/>
    </w:p>
    <w:p>
      <w:pPr>
        <w:jc w:val="left"/>
      </w:pPr>
      <w:r>
        <w:rPr>
          <w:rFonts w:ascii="Consolas" w:eastAsia="Consolas" w:hAnsi="Consolas" w:cs="Consolas"/>
          <w:b w:val="0"/>
          <w:sz w:val="28"/>
        </w:rPr>
        <w:t xml:space="preserve">Сорвиголова молча кивнул, отправив Кардиса на покой. Черное пламя вырвалось из его руки, полностью сжигая письмо, прежде чем он указал на двух лидеров: “Вы двое возглавите это вторжение в Норланд. Взять первый Легион, и обеспечить, чтобы мы причинили достаточный ущерб и извлечь как можно больше душ. Окончательное падение Норланда будет зависеть от накопленного воздействия.”
</w:t>
      </w:r>
    </w:p>
    <w:p>
      <w:pPr/>
    </w:p>
    <w:p>
      <w:pPr>
        <w:jc w:val="left"/>
      </w:pPr>
      <w:r>
        <w:rPr>
          <w:rFonts w:ascii="Consolas" w:eastAsia="Consolas" w:hAnsi="Consolas" w:cs="Consolas"/>
          <w:b w:val="0"/>
          <w:sz w:val="28"/>
        </w:rPr>
        <w:t xml:space="preserve">Два меньших лорда были удивлены и взволнованы, упав на колени, они приняли команду.
</w:t>
      </w:r>
    </w:p>
    <w:p>
      <w:pPr/>
    </w:p>
    <w:p>
      <w:pPr>
        <w:jc w:val="left"/>
      </w:pPr>
      <w:r>
        <w:rPr>
          <w:rFonts w:ascii="Consolas" w:eastAsia="Consolas" w:hAnsi="Consolas" w:cs="Consolas"/>
          <w:b w:val="0"/>
          <w:sz w:val="28"/>
        </w:rPr>
        <w:t xml:space="preserve">Взмахнув рукой, дьявол на троне вызвал два шара черной энергии, которые подплыли к ним, образуя сверкающие черные драгоценные камни, которые были встроены в их сундуки. В критический момент, эти камни смогут вернуть двоих обратно во дворец в одно мгновение. Каждый меньший лорд был ценным активом, в отличие от обычных солдат, которые были просто пушечным мясом. Каждый раз, когда их армии становились больше идеала, дьяволы использовали войну, чтобы убавить численность.
</w:t>
      </w:r>
    </w:p>
    <w:p>
      <w:pPr/>
    </w:p>
    <w:p>
      <w:pPr>
        <w:jc w:val="left"/>
      </w:pPr>
      <w:r>
        <w:rPr>
          <w:rFonts w:ascii="Consolas" w:eastAsia="Consolas" w:hAnsi="Consolas" w:cs="Consolas"/>
          <w:b w:val="0"/>
          <w:sz w:val="28"/>
        </w:rPr>
        <w:t xml:space="preserve">После некоторого размышления, архидьявол приказал “Как только вы выйдете из портала, все войска должны пройти направо и атаковать. Независимо от того, что находится впереди или слева, игнорировать все это!“
</w:t>
      </w:r>
    </w:p>
    <w:p>
      <w:pPr/>
    </w:p>
    <w:p>
      <w:pPr>
        <w:jc w:val="left"/>
      </w:pPr>
      <w:r>
        <w:rPr>
          <w:rFonts w:ascii="Consolas" w:eastAsia="Consolas" w:hAnsi="Consolas" w:cs="Consolas"/>
          <w:b w:val="0"/>
          <w:sz w:val="28"/>
        </w:rPr>
        <w:t xml:space="preserve">Хотя лорды нашли приказ очень странным, они все же указали, что будут подчиняться. Дьявольская иерархия была довольно строгой, и никто никогда не мог пойти против приказов своего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Мгновения спустя рев лорда демона потряс каждый уголок одного из уровней бездны. Всевозможные демоны остались лежать на земле, не смея двигаться в страхе навлечь на себя гнев своего господа.
</w:t>
      </w:r>
    </w:p>
    <w:p>
      <w:pPr/>
    </w:p>
    <w:p>
      <w:pPr>
        <w:jc w:val="left"/>
      </w:pPr>
      <w:r>
        <w:rPr>
          <w:rFonts w:ascii="Consolas" w:eastAsia="Consolas" w:hAnsi="Consolas" w:cs="Consolas"/>
          <w:b w:val="0"/>
          <w:sz w:val="28"/>
        </w:rPr>
        <w:t xml:space="preserve">Могущественный демон парил в воздухе над озером лавы, с неописуемой силой. Его мощная аура сформировала бесчисленные таинственные демонические персонажи, которые порхали вокруг него в воздухе. Перед ним был великолепный шар синего света с маленькой леди, плавающей внутри.
</w:t>
      </w:r>
    </w:p>
    <w:p>
      <w:pPr/>
    </w:p>
    <w:p>
      <w:pPr>
        <w:jc w:val="left"/>
      </w:pPr>
      <w:r>
        <w:rPr>
          <w:rFonts w:ascii="Consolas" w:eastAsia="Consolas" w:hAnsi="Consolas" w:cs="Consolas"/>
          <w:b w:val="0"/>
          <w:sz w:val="28"/>
        </w:rPr>
        <w:t xml:space="preserve">"Шарон! Как ты смеешь появляться передо мной? Думаешь, моя ярость никак не доберется до Норланда?”
</w:t>
      </w:r>
    </w:p>
    <w:p>
      <w:pPr/>
    </w:p>
    <w:p>
      <w:pPr>
        <w:jc w:val="left"/>
      </w:pPr>
      <w:r>
        <w:rPr>
          <w:rFonts w:ascii="Consolas" w:eastAsia="Consolas" w:hAnsi="Consolas" w:cs="Consolas"/>
          <w:b w:val="0"/>
          <w:sz w:val="28"/>
        </w:rPr>
        <w:t xml:space="preserve">Легендарный маг высунула язык, посмеиваясь “Бермонд Гоген, я пришел только потому, что знаю, что ты уже готов вторгнуться в Норланд. Да ладно, не сердись, ты же знаешь, что это не поможет. Ты меня не прогонишь! Представь, каково было бы твое достоинство, если бы вспыхнула еще одна такая драка. Лорды других уровней будут говорить об этом тысячелетиями!”
</w:t>
      </w:r>
    </w:p>
    <w:p>
      <w:pPr/>
    </w:p>
    <w:p>
      <w:pPr>
        <w:jc w:val="left"/>
      </w:pPr>
      <w:r>
        <w:rPr>
          <w:rFonts w:ascii="Consolas" w:eastAsia="Consolas" w:hAnsi="Consolas" w:cs="Consolas"/>
          <w:b w:val="0"/>
          <w:sz w:val="28"/>
        </w:rPr>
        <w:t xml:space="preserve">Лорд демон фыркнул. “Для чего ты здесь? он холодным голосом спросил “Остановить меня или спровоцировать дальше?”
</w:t>
      </w:r>
    </w:p>
    <w:p>
      <w:pPr/>
    </w:p>
    <w:p>
      <w:pPr>
        <w:jc w:val="left"/>
      </w:pPr>
      <w:r>
        <w:rPr>
          <w:rFonts w:ascii="Consolas" w:eastAsia="Consolas" w:hAnsi="Consolas" w:cs="Consolas"/>
          <w:b w:val="0"/>
          <w:sz w:val="28"/>
        </w:rPr>
        <w:t xml:space="preserve">“Нет. Для меня мало пользы провоцировать тебя. Я здесь, чтобы предложить сделку, - сказала легендарный маг, выпрямляя волосы “Я могу дать тебе набор координат Норланда. В обмен, ваши войска должны будут соблюдать простое правило, когда они прмходят. Кроме этого, я хочу иметь право охотиться на ваших землях.”
</w:t>
      </w:r>
    </w:p>
    <w:p>
      <w:pPr/>
    </w:p>
    <w:p>
      <w:pPr>
        <w:jc w:val="left"/>
      </w:pPr>
      <w:r>
        <w:rPr>
          <w:rFonts w:ascii="Consolas" w:eastAsia="Consolas" w:hAnsi="Consolas" w:cs="Consolas"/>
          <w:b w:val="0"/>
          <w:sz w:val="28"/>
        </w:rPr>
        <w:t xml:space="preserve">Бермонд стал более подозрительным, спрашивая “Какое правило?”
</w:t>
      </w:r>
    </w:p>
    <w:p>
      <w:pPr/>
    </w:p>
    <w:p>
      <w:pPr>
        <w:jc w:val="left"/>
      </w:pPr>
      <w:r>
        <w:rPr>
          <w:rFonts w:ascii="Consolas" w:eastAsia="Consolas" w:hAnsi="Consolas" w:cs="Consolas"/>
          <w:b w:val="0"/>
          <w:sz w:val="28"/>
        </w:rPr>
        <w:t xml:space="preserve">"Очень простое. Выходим с портала и поворачиваем налево.”
</w:t>
      </w:r>
    </w:p>
    <w:p>
      <w:pPr/>
    </w:p>
    <w:p>
      <w:pPr>
        <w:jc w:val="left"/>
      </w:pPr>
      <w:r>
        <w:rPr>
          <w:rFonts w:ascii="Consolas" w:eastAsia="Consolas" w:hAnsi="Consolas" w:cs="Consolas"/>
          <w:b w:val="0"/>
          <w:sz w:val="28"/>
        </w:rPr>
        <w:t xml:space="preserve">Лорд демон фыркнул еще раз. Он еще не согласился, спросив “Что находится справа от портала?”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насчет передней части?”
</w:t>
      </w:r>
    </w:p>
    <w:p>
      <w:pPr/>
    </w:p>
    <w:p>
      <w:pPr>
        <w:jc w:val="left"/>
      </w:pPr>
      <w:r>
        <w:rPr>
          <w:rFonts w:ascii="Consolas" w:eastAsia="Consolas" w:hAnsi="Consolas" w:cs="Consolas"/>
          <w:b w:val="0"/>
          <w:sz w:val="28"/>
        </w:rPr>
        <w:t xml:space="preserve">"Легион дьяволов. Они сами повернут направо перед началом атаки. Сомневаюсь, что ты захочешь сразиться с ними в кровавой битве в Норланде, нет?”
</w:t>
      </w:r>
    </w:p>
    <w:p>
      <w:pPr/>
    </w:p>
    <w:p>
      <w:pPr>
        <w:jc w:val="left"/>
      </w:pPr>
      <w:r>
        <w:rPr>
          <w:rFonts w:ascii="Consolas" w:eastAsia="Consolas" w:hAnsi="Consolas" w:cs="Consolas"/>
          <w:b w:val="0"/>
          <w:sz w:val="28"/>
        </w:rPr>
        <w:t xml:space="preserve">Лорд демон кивнул: "так те, что слева-твои враги?”
</w:t>
      </w:r>
    </w:p>
    <w:p>
      <w:pPr/>
    </w:p>
    <w:p>
      <w:pPr>
        <w:jc w:val="left"/>
      </w:pPr>
      <w:r>
        <w:rPr>
          <w:rFonts w:ascii="Consolas" w:eastAsia="Consolas" w:hAnsi="Consolas" w:cs="Consolas"/>
          <w:b w:val="0"/>
          <w:sz w:val="28"/>
        </w:rPr>
        <w:t xml:space="preserve">Шэрон разразилась широкой улыбкой, осыпая его высокой похвалой, “Как и ожидалось от лорда демона, такой умный!”
</w:t>
      </w:r>
    </w:p>
    <w:p>
      <w:pPr/>
    </w:p>
    <w:p>
      <w:pPr>
        <w:jc w:val="left"/>
      </w:pPr>
      <w:r>
        <w:rPr>
          <w:rFonts w:ascii="Consolas" w:eastAsia="Consolas" w:hAnsi="Consolas" w:cs="Consolas"/>
          <w:b w:val="0"/>
          <w:sz w:val="28"/>
        </w:rPr>
        <w:t xml:space="preserve">Бермонд передвинул свое тело, озеро лавы под ним начало пузыриться и кипеть. “Хорошо!” он провозгласил громовым голосом, - “Согласен. Я прощу тебя за убийство одного из моих подчиненных на той ранней охоте, и ты снова сможешь охотиться на моих землях. Однако можно только обычных демонов!”
</w:t>
      </w:r>
    </w:p>
    <w:p>
      <w:pPr/>
    </w:p>
    <w:p>
      <w:pPr>
        <w:jc w:val="left"/>
      </w:pPr>
      <w:r>
        <w:rPr>
          <w:rFonts w:ascii="Consolas" w:eastAsia="Consolas" w:hAnsi="Consolas" w:cs="Consolas"/>
          <w:b w:val="0"/>
          <w:sz w:val="28"/>
        </w:rPr>
        <w:t xml:space="preserve">“Тогда я ухожу! Вот координаты.” Легендарный маг выбросила голубую бусинку света из своих пальцев, выстрелив в сторону Бермонда Гогена, прежде чем вылететь через спину. Всего за несколько мгновений она была за десятки километров. Она внезапно нырнула вниз, выловив большого демона, потом она убежала через портал.
</w:t>
      </w:r>
    </w:p>
    <w:p>
      <w:pPr/>
    </w:p>
    <w:p>
      <w:pPr>
        <w:jc w:val="left"/>
      </w:pPr>
      <w:r>
        <w:rPr>
          <w:rFonts w:ascii="Consolas" w:eastAsia="Consolas" w:hAnsi="Consolas" w:cs="Consolas"/>
          <w:b w:val="0"/>
          <w:sz w:val="28"/>
        </w:rPr>
        <w:t xml:space="preserve">"Это всего лишь небольшая плата за координаты, не будь таким мелочным!” Шарон уже исчезла, но ее четкий и мелодичный голос все еще эхом разносился по всей бездне.
</w:t>
      </w:r>
    </w:p>
    <w:p>
      <w:pPr/>
    </w:p>
    <w:p>
      <w:pPr>
        <w:jc w:val="left"/>
      </w:pPr>
      <w:r>
        <w:rPr>
          <w:rFonts w:ascii="Consolas" w:eastAsia="Consolas" w:hAnsi="Consolas" w:cs="Consolas"/>
          <w:b w:val="0"/>
          <w:sz w:val="28"/>
        </w:rPr>
        <w:t xml:space="preserve">Тяжело вздохнув, Бермонд Гоген не стал гнаться. В любом случае, даже если было бы несложно получить координаты Норланда, ему пришлось бы пожертвовать десятками таких демонов. И так как стандарты измерения отличались из-за законов слоев, то, когда они начали бы строить телепортационные ворота, были бы проблемы. В худшем случае, несколько его солдат могли погибнуть. Он на самом деле совершил идеальную сделку с легендарным магом, просто отдав одного один. Просто демоны обычно не были такими расчетливыми.
</w:t>
      </w:r>
    </w:p>
    <w:p>
      <w:pPr/>
    </w:p>
    <w:p>
      <w:pPr>
        <w:jc w:val="left"/>
      </w:pPr>
      <w:r>
        <w:rPr>
          <w:rFonts w:ascii="Consolas" w:eastAsia="Consolas" w:hAnsi="Consolas" w:cs="Consolas"/>
          <w:b w:val="0"/>
          <w:sz w:val="28"/>
        </w:rPr>
        <w:t xml:space="preserve">Что касается сделки, Бермонд Гоген был полон решимости сдержать свое слово. Только меньшие лорды могли пройти через такие порталы, и это был материк Норланда, на который они направлялись. Если они повернут направо и столкнутся с Шарон, они, скорее всего, не смогут вернуться. Он не хотел возвращаться из оправки на слой первоначального общества ни с чем, кроме кровавой борьбы с дьяволами. Демоны могут любить хаос по своей природе, но они не были бессмысленными.
</w:t>
      </w:r>
    </w:p>
    <w:p>
      <w:pPr/>
    </w:p>
    <w:p>
      <w:pPr>
        <w:jc w:val="left"/>
      </w:pPr>
      <w:r>
        <w:rPr>
          <w:rFonts w:ascii="Consolas" w:eastAsia="Consolas" w:hAnsi="Consolas" w:cs="Consolas"/>
          <w:b w:val="0"/>
          <w:sz w:val="28"/>
        </w:rPr>
        <w:t xml:space="preserve">Теперь оставалось только повернуть налево.
</w:t>
      </w:r>
    </w:p>
    <w:p>
      <w:pPr/>
    </w:p>
    <w:p>
      <w:pPr>
        <w:jc w:val="left"/>
      </w:pPr>
      <w:r>
        <w:rPr>
          <w:rFonts w:ascii="Consolas" w:eastAsia="Consolas" w:hAnsi="Consolas" w:cs="Consolas"/>
          <w:b w:val="0"/>
          <w:sz w:val="28"/>
        </w:rPr>
        <w:t xml:space="preserve">"Парню слева лучше помолиться”, - подумал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в Норланде, Гатон выходил из портала со своими потрепанными войсками, возвращаясь на территорию своей семьи. Хотя он потерял треть своих рыцарей рун, ему удалось убить целый Легион дьяволов. В конце концов, его выгоды перевешивают потери. Кроме того, пережив жестокую кровавую бойню в аду в течение четырех дней и трех ночей, выжившие были сильнее, чем когда-либо.
</w:t>
      </w:r>
    </w:p>
    <w:p>
      <w:pPr/>
    </w:p>
    <w:p>
      <w:pPr>
        <w:jc w:val="left"/>
      </w:pPr>
      <w:r>
        <w:rPr>
          <w:rFonts w:ascii="Consolas" w:eastAsia="Consolas" w:hAnsi="Consolas" w:cs="Consolas"/>
          <w:b w:val="0"/>
          <w:sz w:val="28"/>
        </w:rPr>
        <w:t xml:space="preserve">Вновь вдохнув свежий воздух Норланда, хмурый взгляд Гатона медленно исчез с его лица. Вонзив свой длинный меч в землю, он посмотрел вдаль. В этом направлении, за длинным горным хребтом, была богатая и плодородная равнина. Это была родовая земля Шумпетеров, самая важная из всех 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w:t>
      </w:r>
    </w:p>
    <w:p>
      <w:pPr/>
    </w:p>
    <w:p>
      <w:pPr>
        <w:jc w:val="left"/>
      </w:pPr>
      <w:r>
        <w:rPr>
          <w:rFonts w:ascii="Consolas" w:eastAsia="Consolas" w:hAnsi="Consolas" w:cs="Consolas"/>
          <w:b w:val="0"/>
          <w:sz w:val="28"/>
        </w:rPr>
        <w:t xml:space="preserve">Глава 113. Проводы в бой
</w:t>
      </w:r>
    </w:p>
    <w:p>
      <w:pPr/>
    </w:p>
    <w:p>
      <w:pPr>
        <w:jc w:val="left"/>
      </w:pPr>
      <w:r>
        <w:rPr>
          <w:rFonts w:ascii="Consolas" w:eastAsia="Consolas" w:hAnsi="Consolas" w:cs="Consolas"/>
          <w:b w:val="0"/>
          <w:sz w:val="28"/>
        </w:rPr>
        <w:t xml:space="preserve">Война и грабежи были бесконечным циклом между мириадами слоев.
</w:t>
      </w:r>
    </w:p>
    <w:p>
      <w:pPr/>
    </w:p>
    <w:p>
      <w:pPr>
        <w:jc w:val="left"/>
      </w:pPr>
      <w:r>
        <w:rPr>
          <w:rFonts w:ascii="Consolas" w:eastAsia="Consolas" w:hAnsi="Consolas" w:cs="Consolas"/>
          <w:b w:val="0"/>
          <w:sz w:val="28"/>
        </w:rPr>
        <w:t xml:space="preserve">Норланд был не единственным первичным слоем, со многими известными слоями, которые не уступали ему, как ад, бездна, небесный слой и астральный слой. Некоторые второстепенные слои обладали необычными силами, которые не уступали первичным плоскостям, таким как элементальная и теневая плоскости. Отношения всех этих слоев с Норландом были сложными; они не были настолько отдаленными, что существовали только в легенде и фольклоре, как думали обычные люди, но они не были дружелюбными, как утверждали некоторые богословы. Единственной константой были конфликты и войны.
</w:t>
      </w:r>
    </w:p>
    <w:p>
      <w:pPr/>
    </w:p>
    <w:p>
      <w:pPr>
        <w:jc w:val="left"/>
      </w:pPr>
      <w:r>
        <w:rPr>
          <w:rFonts w:ascii="Consolas" w:eastAsia="Consolas" w:hAnsi="Consolas" w:cs="Consolas"/>
          <w:b w:val="0"/>
          <w:sz w:val="28"/>
        </w:rPr>
        <w:t xml:space="preserve">Подобно тому, как дворянство Норланда намеревалось расширить свое влияние, многие другие слои хотели завоевать их. Время от времени, некоторые могущественные существа строили портал, который соединялся с Норландом, выводя войска в попытке завоевать этот прекрасный и плодородный слой.
</w:t>
      </w:r>
    </w:p>
    <w:p>
      <w:pPr/>
    </w:p>
    <w:p>
      <w:pPr>
        <w:jc w:val="left"/>
      </w:pPr>
      <w:r>
        <w:rPr>
          <w:rFonts w:ascii="Consolas" w:eastAsia="Consolas" w:hAnsi="Consolas" w:cs="Consolas"/>
          <w:b w:val="0"/>
          <w:sz w:val="28"/>
        </w:rPr>
        <w:t xml:space="preserve">Учитывая энергосистему и большую площадь слоя, было невозможно завоевать Норланд в одиночку. Ведь количество войск, которые можно было перебросить через любой проход между слоями, было довольно ограничено. Однако, с достаточным количеством проходили и дураки. Всегда были какие-то горячие электростанции с другого слоя, пытающиеся атаковать Норланд, хотя они не могли даже завоевать земли графа с помощью скудных армий, которые им удалось отправить.
</w:t>
      </w:r>
    </w:p>
    <w:p>
      <w:pPr/>
    </w:p>
    <w:p>
      <w:pPr>
        <w:jc w:val="left"/>
      </w:pPr>
      <w:r>
        <w:rPr>
          <w:rFonts w:ascii="Consolas" w:eastAsia="Consolas" w:hAnsi="Consolas" w:cs="Consolas"/>
          <w:b w:val="0"/>
          <w:sz w:val="28"/>
        </w:rPr>
        <w:t xml:space="preserve">Такие вторжения происходили практически ежедневно. Боги Норланда вообще не выпускали оракулов из-за ка этого или любой другой формы предупреждения. Ведь количество вторжений было просто слишком велико. Даже если им это не надоело, у них были ограниченные последователи и ресурсы.
</w:t>
      </w:r>
    </w:p>
    <w:p>
      <w:pPr/>
    </w:p>
    <w:p>
      <w:pPr>
        <w:jc w:val="left"/>
      </w:pPr>
      <w:r>
        <w:rPr>
          <w:rFonts w:ascii="Consolas" w:eastAsia="Consolas" w:hAnsi="Consolas" w:cs="Consolas"/>
          <w:b w:val="0"/>
          <w:sz w:val="28"/>
        </w:rPr>
        <w:t xml:space="preserve">Что касается захватчиков, то их судьба была очень проста. Поскольку сам Норланд постоянно был втянут в войну, не имело никакого значения, был ли противник врагом с этого слоя или с другого. С захватчиками было гораздо легче иметь дело; вопросы политики, баланса сил и семейных распрей не вызывали беспокойства.
</w:t>
      </w:r>
    </w:p>
    <w:p>
      <w:pPr/>
    </w:p>
    <w:p>
      <w:pPr>
        <w:jc w:val="left"/>
      </w:pPr>
      <w:r>
        <w:rPr>
          <w:rFonts w:ascii="Consolas" w:eastAsia="Consolas" w:hAnsi="Consolas" w:cs="Consolas"/>
          <w:b w:val="0"/>
          <w:sz w:val="28"/>
        </w:rPr>
        <w:t xml:space="preserve">С вечным драконом, занимающим твердую позицию, пантеон Норланда не царил так, как это было на меньших слоях. Многочисленные легендарные существа всегда строили заговоры, чтобы создать свою собственную силу, продвигаясь, чтобы стать полубогами. Кто хотел бы поклоняться этим божествам, которые были не слишком далеко от них?
</w:t>
      </w:r>
    </w:p>
    <w:p>
      <w:pPr/>
    </w:p>
    <w:p>
      <w:pPr>
        <w:jc w:val="left"/>
      </w:pPr>
      <w:r>
        <w:rPr>
          <w:rFonts w:ascii="Consolas" w:eastAsia="Consolas" w:hAnsi="Consolas" w:cs="Consolas"/>
          <w:b w:val="0"/>
          <w:sz w:val="28"/>
        </w:rPr>
        <w:t xml:space="preserve">Как правило, чем мощнее слой, тем меньше статус богов, господствующих над ним. Те, кто превзошел все, не нуждались в вере, как Вечный Дракон или, по слухам, Вечный Бог .
</w:t>
      </w:r>
    </w:p>
    <w:p>
      <w:pPr/>
    </w:p>
    <w:p>
      <w:pPr>
        <w:jc w:val="left"/>
      </w:pPr>
      <w:r>
        <w:rPr>
          <w:rFonts w:ascii="Consolas" w:eastAsia="Consolas" w:hAnsi="Consolas" w:cs="Consolas"/>
          <w:b w:val="0"/>
          <w:sz w:val="28"/>
        </w:rPr>
        <w:t xml:space="preserve">Несмотря ни на что, электростанции любого первичного слоя имели чрезвычайно хорошее понимание частых посещений из бездны и ада. Император - основатель Священного Союза даже организовал такую большую военную экспедицию, что это было беспрецедентно в истории. Два слоя сами начали бесчисленные атаки на Норланд в прошлом, так что понимание Норланда о них было довольно тщательным.
</w:t>
      </w:r>
    </w:p>
    <w:p>
      <w:pPr/>
    </w:p>
    <w:p>
      <w:pPr>
        <w:jc w:val="left"/>
      </w:pPr>
      <w:r>
        <w:rPr>
          <w:rFonts w:ascii="Consolas" w:eastAsia="Consolas" w:hAnsi="Consolas" w:cs="Consolas"/>
          <w:b w:val="0"/>
          <w:sz w:val="28"/>
        </w:rPr>
        <w:t xml:space="preserve">Нет нужды говорить, что все эти вторжения закончились плачевно. Только грозные силы, такие как большие дьяволы и меньшие лорды демонов, смогли убежать в свои дома, но ни один из средних солдат не выжил в битве. Однако эти вторжения не означали, что правители ада и бездны были глупы. Они просто использовали эти вторжения, чтобы сократить число своих низших классов, в то же время научивая свои войска. Только те, кто мог выжить в суровых условиях планарной войны, были ценны, чтобы присоединиться к бесконечной войне в глубинах бездны и ада, поскольку два слоя соперничали за большую власть.
</w:t>
      </w:r>
    </w:p>
    <w:p>
      <w:pPr/>
    </w:p>
    <w:p>
      <w:pPr>
        <w:jc w:val="left"/>
      </w:pPr>
      <w:r>
        <w:rPr>
          <w:rFonts w:ascii="Consolas" w:eastAsia="Consolas" w:hAnsi="Consolas" w:cs="Consolas"/>
          <w:b w:val="0"/>
          <w:sz w:val="28"/>
        </w:rPr>
        <w:t xml:space="preserve">Шумпетеры имели значительную репутацию в Норленде, по крайней мере, в человеческих империях. Быть одной из четырнадцати семей Фауста было не просто символом, но и обладало большими преимуществами. Семья получила возможность намного чаще входить в церковь Вечного Дракона, благословения, которые они получили, превзошли ожидания. Электростанция с увеличенной жизнью, координатами нового плана, грозными божественными инструментами... все это было важно для восхождения семьи.
</w:t>
      </w:r>
    </w:p>
    <w:p>
      <w:pPr/>
    </w:p>
    <w:p>
      <w:pPr>
        <w:jc w:val="left"/>
      </w:pPr>
      <w:r>
        <w:rPr>
          <w:rFonts w:ascii="Consolas" w:eastAsia="Consolas" w:hAnsi="Consolas" w:cs="Consolas"/>
          <w:b w:val="0"/>
          <w:sz w:val="28"/>
        </w:rPr>
        <w:t xml:space="preserve">Шумпетеры долгое время обладали высоким статусом, что позволяло им накапливать изобилие богатства и знаний. Они не только умеют разводить рыцарей медвежьей стражи и их магических коней, также они имеют глубокое понимание демонов и бесов. Это выходило за рамки их системы власти, включая соответствующую информацию о более чем ста лордах. Они знали о бесконечной войне и жестоких отношениях между демонами и дьяволами. Для них это было общеизвестно.
</w:t>
      </w:r>
    </w:p>
    <w:p>
      <w:pPr/>
    </w:p>
    <w:p>
      <w:pPr>
        <w:jc w:val="left"/>
      </w:pPr>
      <w:r>
        <w:rPr>
          <w:rFonts w:ascii="Consolas" w:eastAsia="Consolas" w:hAnsi="Consolas" w:cs="Consolas"/>
          <w:b w:val="0"/>
          <w:sz w:val="28"/>
        </w:rPr>
        <w:t xml:space="preserve">Маркиз Риан, высший авторитет фьорда, был, естественно, человеком, обладающим общими знаниями.
</w:t>
      </w:r>
    </w:p>
    <w:p>
      <w:pPr/>
    </w:p>
    <w:p>
      <w:pPr>
        <w:jc w:val="left"/>
      </w:pPr>
      <w:r>
        <w:rPr>
          <w:rFonts w:ascii="Consolas" w:eastAsia="Consolas" w:hAnsi="Consolas" w:cs="Consolas"/>
          <w:b w:val="0"/>
          <w:sz w:val="28"/>
        </w:rPr>
        <w:t xml:space="preserve">Риан стал святым тридцать лет назад. Хотя его индивидуальные способности начали снижаться, его опыт не угасал с возрастом. Если кто-то захочет принизить этого высокого старика за его седые волосы, они, несомненно, заплатят высокую цену.
</w:t>
      </w:r>
    </w:p>
    <w:p>
      <w:pPr/>
    </w:p>
    <w:p>
      <w:pPr>
        <w:jc w:val="left"/>
      </w:pPr>
      <w:r>
        <w:rPr>
          <w:rFonts w:ascii="Consolas" w:eastAsia="Consolas" w:hAnsi="Consolas" w:cs="Consolas"/>
          <w:b w:val="0"/>
          <w:sz w:val="28"/>
        </w:rPr>
        <w:t xml:space="preserve">В этот момент Риан был одет в великолепный костюм из серебряных доспехов, изящно украшенный слабым проблеском магии, исходящей от него. Ясно, что это было не просто какое-то кричащее снаряжение без какой-либоо функции. Маркиз также имел в руках столь же изысканный длинный меч; это была магическая экипировка. За ним было десять рыцарей рук и тридцать медвежьей стражи.
</w:t>
      </w:r>
    </w:p>
    <w:p>
      <w:pPr/>
    </w:p>
    <w:p>
      <w:pPr>
        <w:jc w:val="left"/>
      </w:pPr>
      <w:r>
        <w:rPr>
          <w:rFonts w:ascii="Consolas" w:eastAsia="Consolas" w:hAnsi="Consolas" w:cs="Consolas"/>
          <w:b w:val="0"/>
          <w:sz w:val="28"/>
        </w:rPr>
        <w:t xml:space="preserve">За этим отрядом стояли около двухсот тяжело вооруженных рыцарей, а также десять магов и тысячи элитных пехотинцев. Риан прекрасно понимал, что силы этой армии было недостаточно, чтобы уничтожить приближающихся дьяволов, но он все еще был уверен, что выдержит их атаку и превратит ее в битву на истощение. Он будет использовать обширные земли и сложную местность на территории, сражаясь за время. До тех пор, пока он удерживал их в течение дня, электростанции семьи смогут успеть. Эти электростанции были душой армии.
</w:t>
      </w:r>
    </w:p>
    <w:p>
      <w:pPr/>
    </w:p>
    <w:p>
      <w:pPr>
        <w:jc w:val="left"/>
      </w:pPr>
      <w:r>
        <w:rPr>
          <w:rFonts w:ascii="Consolas" w:eastAsia="Consolas" w:hAnsi="Consolas" w:cs="Consolas"/>
          <w:b w:val="0"/>
          <w:sz w:val="28"/>
        </w:rPr>
        <w:t xml:space="preserve">Уверенность маркиза исходила от более чем двадцати священнослужителей среди его войск. Они не только могли поддерживать рунических рыцарей и рыцарей медвежьей стражи в больших масштабах, но они также могли нанести серьезный вред дьяволам, которые пришли из ада.
</w:t>
      </w:r>
    </w:p>
    <w:p>
      <w:pPr/>
    </w:p>
    <w:p>
      <w:pPr>
        <w:jc w:val="left"/>
      </w:pPr>
      <w:r>
        <w:rPr>
          <w:rFonts w:ascii="Consolas" w:eastAsia="Consolas" w:hAnsi="Consolas" w:cs="Consolas"/>
          <w:b w:val="0"/>
          <w:sz w:val="28"/>
        </w:rPr>
        <w:t xml:space="preserve">Другая часть его уверенности связана с существованием поблизости Археронов. Территория маркиза Гатона примыкала к фьорду, и разведка сказала, что сам Маркиз и половина его рыцарей в настоящее время находятся на этой территории. Только эта сила сможет победить вторгшиеся войска. Даже если дьяволы были во главе меньших лордов, они не смогли бы захватить весь Норланд. Так же и люди потеряли бы часть своей силы, если бы сражались в аду.
</w:t>
      </w:r>
    </w:p>
    <w:p>
      <w:pPr/>
    </w:p>
    <w:p>
      <w:pPr>
        <w:jc w:val="left"/>
      </w:pPr>
      <w:r>
        <w:rPr>
          <w:rFonts w:ascii="Consolas" w:eastAsia="Consolas" w:hAnsi="Consolas" w:cs="Consolas"/>
          <w:b w:val="0"/>
          <w:sz w:val="28"/>
        </w:rPr>
        <w:t xml:space="preserve">Хотя отношения между двумя семьями были напряженными, не было никакой разницы в нападении иностранных захватчиков. Они не потрудились различать реки Шумпетеров и джунгли Археронов.
</w:t>
      </w:r>
    </w:p>
    <w:p>
      <w:pPr/>
    </w:p>
    <w:p>
      <w:pPr>
        <w:jc w:val="left"/>
      </w:pPr>
      <w:r>
        <w:rPr>
          <w:rFonts w:ascii="Consolas" w:eastAsia="Consolas" w:hAnsi="Consolas" w:cs="Consolas"/>
          <w:b w:val="0"/>
          <w:sz w:val="28"/>
        </w:rPr>
        <w:t xml:space="preserve">Войска Шумпетера были выстроены в ряд, во главе которого стоял один Риан. Он прищурился, уже заметив деформацию пространства-времени в регионе. Он знал, что скоро откроется проход из ада, непроизвольно сжимая хватку своего меча, так как он чувствовал запах дьяволов.
</w:t>
      </w:r>
    </w:p>
    <w:p>
      <w:pPr/>
    </w:p>
    <w:p>
      <w:pPr>
        <w:jc w:val="left"/>
      </w:pPr>
      <w:r>
        <w:rPr>
          <w:rFonts w:ascii="Consolas" w:eastAsia="Consolas" w:hAnsi="Consolas" w:cs="Consolas"/>
          <w:b w:val="0"/>
          <w:sz w:val="28"/>
        </w:rPr>
        <w:t xml:space="preserve">Через обширные поля, войска Археронов могли смотреть на поле битвы за многие километры, и как они постепенно растекаются. Их было не так много, всего менее 500, но Риан чувствовал несколько необычных аур среди своих рядов. Возвышающаяся фигура на высоком черном боевом коне особенно усилила его нервозность и беспокойство.
</w:t>
      </w:r>
    </w:p>
    <w:p>
      <w:pPr/>
    </w:p>
    <w:p>
      <w:pPr>
        <w:jc w:val="left"/>
      </w:pPr>
      <w:r>
        <w:rPr>
          <w:rFonts w:ascii="Consolas" w:eastAsia="Consolas" w:hAnsi="Consolas" w:cs="Consolas"/>
          <w:b w:val="0"/>
          <w:sz w:val="28"/>
        </w:rPr>
        <w:t xml:space="preserve">Гатон здесь был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w:t>
      </w:r>
    </w:p>
    <w:p>
      <w:pPr/>
    </w:p>
    <w:p>
      <w:pPr>
        <w:jc w:val="left"/>
      </w:pPr>
      <w:r>
        <w:rPr>
          <w:rFonts w:ascii="Consolas" w:eastAsia="Consolas" w:hAnsi="Consolas" w:cs="Consolas"/>
          <w:b w:val="0"/>
          <w:sz w:val="28"/>
        </w:rPr>
        <w:t xml:space="preserve">Глава 114. Проводы в бой (2)
</w:t>
      </w:r>
    </w:p>
    <w:p>
      <w:pPr/>
    </w:p>
    <w:p>
      <w:pPr>
        <w:jc w:val="left"/>
      </w:pPr>
      <w:r>
        <w:rPr>
          <w:rFonts w:ascii="Consolas" w:eastAsia="Consolas" w:hAnsi="Consolas" w:cs="Consolas"/>
          <w:b w:val="0"/>
          <w:sz w:val="28"/>
        </w:rPr>
        <w:t xml:space="preserve">Многолетний опыт позволил Маркизу Риану узнать необычный аромат. Гатон не должен был появиться на этом поле боя. Даже если бы он был на своей территории в данный момент, он был бы занят планированием планарных вторжений. Как главный лучников и исключительный командир, он нужен был на планарных полях сражений, а не здесь. О чем-то таком простом, как вторжение из ада, могли позаботиться три или четыре из его тринадцати рыцарей.
</w:t>
      </w:r>
    </w:p>
    <w:p>
      <w:pPr/>
    </w:p>
    <w:p>
      <w:pPr>
        <w:jc w:val="left"/>
      </w:pPr>
      <w:r>
        <w:rPr>
          <w:rFonts w:ascii="Consolas" w:eastAsia="Consolas" w:hAnsi="Consolas" w:cs="Consolas"/>
          <w:b w:val="0"/>
          <w:sz w:val="28"/>
        </w:rPr>
        <w:t xml:space="preserve">Был не только Гатон; самый страшный из его тринадцати рыцарей, Мордред, также присутствовал позади него. И за этим дьяволом стояли еще семь из тринадцати рыцарей!
</w:t>
      </w:r>
    </w:p>
    <w:p>
      <w:pPr/>
    </w:p>
    <w:p>
      <w:pPr>
        <w:jc w:val="left"/>
      </w:pPr>
      <w:r>
        <w:rPr>
          <w:rFonts w:ascii="Consolas" w:eastAsia="Consolas" w:hAnsi="Consolas" w:cs="Consolas"/>
          <w:b w:val="0"/>
          <w:sz w:val="28"/>
        </w:rPr>
        <w:t xml:space="preserve">И в очереди за ними стояли пятьдесят других рунических рыцарей. Остальные войска были из элитных солдат, ни один из которых не был искусен в внезапных атаках. Учитывая военное мастерство Археронов, нет необходимости в тяжелых войск. Внезапное нападение Гатона выиграло бы даже самую сильную армию.
</w:t>
      </w:r>
    </w:p>
    <w:p>
      <w:pPr/>
    </w:p>
    <w:p>
      <w:pPr>
        <w:jc w:val="left"/>
      </w:pPr>
      <w:r>
        <w:rPr>
          <w:rFonts w:ascii="Consolas" w:eastAsia="Consolas" w:hAnsi="Consolas" w:cs="Consolas"/>
          <w:b w:val="0"/>
          <w:sz w:val="28"/>
        </w:rPr>
        <w:t xml:space="preserve">Перед Археронами, Маркиз почувствовал, как его собственная армия была хрупкой, как хрусталь. В его голове вдруг возникла абсурдная мысль: может быть, Гатон собирается помочь захватчикам из ада вывести свою армию?
</w:t>
      </w:r>
    </w:p>
    <w:p>
      <w:pPr/>
    </w:p>
    <w:p>
      <w:pPr>
        <w:jc w:val="left"/>
      </w:pPr>
      <w:r>
        <w:rPr>
          <w:rFonts w:ascii="Consolas" w:eastAsia="Consolas" w:hAnsi="Consolas" w:cs="Consolas"/>
          <w:b w:val="0"/>
          <w:sz w:val="28"/>
        </w:rPr>
        <w:t xml:space="preserve">Однако, последовало нечто совершенно непостижимое. Как только портал из ада начал формироваться, временное пространство начало искажаться в пустом пространстве в нескольких километрах. Другой портал тоже обретал форму!
</w:t>
      </w:r>
    </w:p>
    <w:p>
      <w:pPr/>
    </w:p>
    <w:p>
      <w:pPr>
        <w:jc w:val="left"/>
      </w:pPr>
      <w:r>
        <w:rPr>
          <w:rFonts w:ascii="Consolas" w:eastAsia="Consolas" w:hAnsi="Consolas" w:cs="Consolas"/>
          <w:b w:val="0"/>
          <w:sz w:val="28"/>
        </w:rPr>
        <w:t xml:space="preserve">В тот же момент времени, с почти пересекающимися координатами, два вторжения происходили одновременно? И это происходило на границе самой важной территории семьи? Приблизительная оценка размера и интенсивности этого нового портала показала, что вторжение было примерно такого же размера, как и вторжение из ада. Риан с трудом верил своим глазам, холод пронизывал его кости, и он почувствовал, что вес его меча увеличился в десять раз. Он чувствовал, что потеряет хватку в любой момент.
</w:t>
      </w:r>
    </w:p>
    <w:p>
      <w:pPr/>
    </w:p>
    <w:p>
      <w:pPr>
        <w:jc w:val="left"/>
      </w:pPr>
      <w:r>
        <w:rPr>
          <w:rFonts w:ascii="Consolas" w:eastAsia="Consolas" w:hAnsi="Consolas" w:cs="Consolas"/>
          <w:b w:val="0"/>
          <w:sz w:val="28"/>
        </w:rPr>
        <w:t xml:space="preserve">Маркиз вдруг почувствовал безмерную теплоту войска Археронов, и был благодарен за то, что они в соседних землях с Археронами. Его единственная забота сейчас заключалась в том, обладают ли лучники легендарной военной мощью, которой они были известны, и будет ли этого достаточно, чтобы победить захватчиков.
</w:t>
      </w:r>
    </w:p>
    <w:p>
      <w:pPr/>
    </w:p>
    <w:p>
      <w:pPr>
        <w:jc w:val="left"/>
      </w:pPr>
      <w:r>
        <w:rPr>
          <w:rFonts w:ascii="Consolas" w:eastAsia="Consolas" w:hAnsi="Consolas" w:cs="Consolas"/>
          <w:b w:val="0"/>
          <w:sz w:val="28"/>
        </w:rPr>
        <w:t xml:space="preserve">Два портала стабилизировались одновременно, и большое количество дьяволов и демонов хлынуло вперед. Линии фронта были менее чем в двух километрах друг от друга; они собирались столкнуться в ближнем бою.
</w:t>
      </w:r>
    </w:p>
    <w:p>
      <w:pPr/>
    </w:p>
    <w:p>
      <w:pPr>
        <w:jc w:val="left"/>
      </w:pPr>
      <w:r>
        <w:rPr>
          <w:rFonts w:ascii="Consolas" w:eastAsia="Consolas" w:hAnsi="Consolas" w:cs="Consolas"/>
          <w:b w:val="0"/>
          <w:sz w:val="28"/>
        </w:rPr>
        <w:t xml:space="preserve">Риану вдруг очень повезло. Для дьяволов и демонов было неожиданностью появиться одновременно. Это было не простое дело, так как одна из этих двух групп встретилась, они разразятся в порочной битве. Возможно, это вторжение можно было бы разрешить без особых усилий.
</w:t>
      </w:r>
    </w:p>
    <w:p>
      <w:pPr/>
    </w:p>
    <w:p>
      <w:pPr>
        <w:jc w:val="left"/>
      </w:pPr>
      <w:r>
        <w:rPr>
          <w:rFonts w:ascii="Consolas" w:eastAsia="Consolas" w:hAnsi="Consolas" w:cs="Consolas"/>
          <w:b w:val="0"/>
          <w:sz w:val="28"/>
        </w:rPr>
        <w:t xml:space="preserve">Он поднял меч и приказал: "Всем оставаться на своих местах! Оставайтесь в обороне, никто из вас не может начать атаку без разрешения. Маги, Вы не должны произносить заклинания!”
</w:t>
      </w:r>
    </w:p>
    <w:p>
      <w:pPr/>
    </w:p>
    <w:p>
      <w:pPr>
        <w:jc w:val="left"/>
      </w:pPr>
      <w:r>
        <w:rPr>
          <w:rFonts w:ascii="Consolas" w:eastAsia="Consolas" w:hAnsi="Consolas" w:cs="Consolas"/>
          <w:b w:val="0"/>
          <w:sz w:val="28"/>
        </w:rPr>
        <w:t xml:space="preserve">Все понимали причину приказа Риана. С шансом, что дьяволы и демоны нападут друг на друга, было бы чрезвычайно глупо делать что-либо, чтобы спровоцировать их.
</w:t>
      </w:r>
    </w:p>
    <w:p>
      <w:pPr/>
    </w:p>
    <w:p>
      <w:pPr>
        <w:jc w:val="left"/>
      </w:pPr>
      <w:r>
        <w:rPr>
          <w:rFonts w:ascii="Consolas" w:eastAsia="Consolas" w:hAnsi="Consolas" w:cs="Consolas"/>
          <w:b w:val="0"/>
          <w:sz w:val="28"/>
        </w:rPr>
        <w:t xml:space="preserve">Два вторжения четко засекли друг друга. Дьявольские войска немедленно вступили в боевой строй, в то время как демоны начали реветь для демонстрации силы. Они заметили людей вокруг, но в тот момент их враждебность разразилась, и ослепила их ко всему остальному. Бой был начат.
</w:t>
      </w:r>
    </w:p>
    <w:p>
      <w:pPr/>
    </w:p>
    <w:p>
      <w:pPr>
        <w:jc w:val="left"/>
      </w:pPr>
      <w:r>
        <w:rPr>
          <w:rFonts w:ascii="Consolas" w:eastAsia="Consolas" w:hAnsi="Consolas" w:cs="Consolas"/>
          <w:b w:val="0"/>
          <w:sz w:val="28"/>
        </w:rPr>
        <w:t xml:space="preserve">Последний шаг из порталов два больше чертей и меньше демона. Затем, самое странное произошло на глазах у всех.
</w:t>
      </w:r>
    </w:p>
    <w:p>
      <w:pPr/>
    </w:p>
    <w:p>
      <w:pPr>
        <w:jc w:val="left"/>
      </w:pPr>
      <w:r>
        <w:rPr>
          <w:rFonts w:ascii="Consolas" w:eastAsia="Consolas" w:hAnsi="Consolas" w:cs="Consolas"/>
          <w:b w:val="0"/>
          <w:sz w:val="28"/>
        </w:rPr>
        <w:t xml:space="preserve">Увидев демонов, два больших дьявола начали испускать сильную ауру. Тем не менее, они просто угрожающе смотрели на демонов, прежде чем размахивать оружием в руках, отдавая несколько приказов. Организованные дьяволы повернулись направо и двинулись вперед.
</w:t>
      </w:r>
    </w:p>
    <w:p>
      <w:pPr/>
    </w:p>
    <w:p>
      <w:pPr>
        <w:jc w:val="left"/>
      </w:pPr>
      <w:r>
        <w:rPr>
          <w:rFonts w:ascii="Consolas" w:eastAsia="Consolas" w:hAnsi="Consolas" w:cs="Consolas"/>
          <w:b w:val="0"/>
          <w:sz w:val="28"/>
        </w:rPr>
        <w:t xml:space="preserve">Великим дьяволам было приказано повернуть направо, как только они покинули портал. Они не осмеливались игнорировать приказы своего господа, поэтому, несмотря на то, что впереди были демоны, они решительно следовали своим приказам.
</w:t>
      </w:r>
    </w:p>
    <w:p>
      <w:pPr/>
    </w:p>
    <w:p>
      <w:pPr>
        <w:jc w:val="left"/>
      </w:pPr>
      <w:r>
        <w:rPr>
          <w:rFonts w:ascii="Consolas" w:eastAsia="Consolas" w:hAnsi="Consolas" w:cs="Consolas"/>
          <w:b w:val="0"/>
          <w:sz w:val="28"/>
        </w:rPr>
        <w:t xml:space="preserve">Лорд демон, со своей стороны, был поражен. Тем не менее, видя, что действия дьяволов успокоили его, приказ Бермонда явно звенел в его голове.
</w:t>
      </w:r>
    </w:p>
    <w:p>
      <w:pPr/>
    </w:p>
    <w:p>
      <w:pPr>
        <w:jc w:val="left"/>
      </w:pPr>
      <w:r>
        <w:rPr>
          <w:rFonts w:ascii="Consolas" w:eastAsia="Consolas" w:hAnsi="Consolas" w:cs="Consolas"/>
          <w:b w:val="0"/>
          <w:sz w:val="28"/>
        </w:rPr>
        <w:t xml:space="preserve">Это был приказ, которому нельзя было ослушаться. Несмотря на то, что его врожденная натура подстрекала его бросаться вперед и убивать, перед ним стояли два больших дьявола. Начало борьбы с ними не приведет ни к чему хорошему. Он нехотя посмотрел на право, и неподвижные Архероны люди заставили его нервничать. В конце концов, он понял, что нет другого выбора, кроме как следовать приказам Бермонда; это был бы единственный способ сохранить свою жизнь, когда он вернется.
</w:t>
      </w:r>
    </w:p>
    <w:p>
      <w:pPr/>
    </w:p>
    <w:p>
      <w:pPr>
        <w:jc w:val="left"/>
      </w:pPr>
      <w:r>
        <w:rPr>
          <w:rFonts w:ascii="Consolas" w:eastAsia="Consolas" w:hAnsi="Consolas" w:cs="Consolas"/>
          <w:b w:val="0"/>
          <w:sz w:val="28"/>
        </w:rPr>
        <w:t xml:space="preserve">Шарон также явно была права; одного этого факта было достаточно, чтобы заставить его дрожать от страха. Несмотря на то, что он не видел ее, лорд демон твердо верил, что леди, которая внушала так много страха в его роде, определенно скрывалась где-то.
</w:t>
      </w:r>
    </w:p>
    <w:p>
      <w:pPr/>
    </w:p>
    <w:p>
      <w:pPr>
        <w:jc w:val="left"/>
      </w:pPr>
      <w:r>
        <w:rPr>
          <w:rFonts w:ascii="Consolas" w:eastAsia="Consolas" w:hAnsi="Consolas" w:cs="Consolas"/>
          <w:b w:val="0"/>
          <w:sz w:val="28"/>
        </w:rPr>
        <w:t xml:space="preserve">В конце концов он издал громоподобный рев, который разнесся по полю боя. Демоны неуверенно меняли направление один за другим, но некоторые из них не могли сдержать свое желание идти к дьяволам. Это взволновало лорда демонов, и он прыгнул на некоторых из них. Двое из них были раздавлены под ногами, а другой разорван в клочья. Затем он схватил еще троих и бросил их влево, в сторону Маркиза Риана.
</w:t>
      </w:r>
    </w:p>
    <w:p>
      <w:pPr/>
    </w:p>
    <w:p>
      <w:pPr>
        <w:jc w:val="left"/>
      </w:pPr>
      <w:r>
        <w:rPr>
          <w:rFonts w:ascii="Consolas" w:eastAsia="Consolas" w:hAnsi="Consolas" w:cs="Consolas"/>
          <w:b w:val="0"/>
          <w:sz w:val="28"/>
        </w:rPr>
        <w:t xml:space="preserve">Земля начала дрожать, черный туман и бушующее пламя смешались, образуя темные облака, которые давили на территорию Шумпетера. Рев демонов был сродни внезапному грохоту, в то время как серьезное молчание дьяволов душило.
</w:t>
      </w:r>
    </w:p>
    <w:p>
      <w:pPr/>
    </w:p>
    <w:p>
      <w:pPr>
        <w:jc w:val="left"/>
      </w:pPr>
      <w:r>
        <w:rPr>
          <w:rFonts w:ascii="Consolas" w:eastAsia="Consolas" w:hAnsi="Consolas" w:cs="Consolas"/>
          <w:b w:val="0"/>
          <w:sz w:val="28"/>
        </w:rPr>
        <w:t xml:space="preserve">С лязгом волшебный меч упал с руки Риана. Маркиз совершенно не знал об этом, его разум полностью затуманился. Он совершенно забыл передавать какие-либо приказы, ошеломленный немыслимым зрелищем перед ним.
</w:t>
      </w:r>
    </w:p>
    <w:p>
      <w:pPr/>
    </w:p>
    <w:p>
      <w:pPr>
        <w:jc w:val="left"/>
      </w:pPr>
      <w:r>
        <w:rPr>
          <w:rFonts w:ascii="Consolas" w:eastAsia="Consolas" w:hAnsi="Consolas" w:cs="Consolas"/>
          <w:b w:val="0"/>
          <w:sz w:val="28"/>
        </w:rPr>
        <w:t xml:space="preserve">Никто не мог представить, что демоны и дьяволы нападут на них бок о бок.
</w:t>
      </w:r>
    </w:p>
    <w:p>
      <w:pPr/>
    </w:p>
    <w:p>
      <w:pPr>
        <w:jc w:val="left"/>
      </w:pPr>
      <w:r>
        <w:rPr>
          <w:rFonts w:ascii="Consolas" w:eastAsia="Consolas" w:hAnsi="Consolas" w:cs="Consolas"/>
          <w:b w:val="0"/>
          <w:sz w:val="28"/>
        </w:rPr>
        <w:t xml:space="preserve">Если посмотреть сверху, две армии будут выглядеть как два стремительных потока одного цвета. Эта пара противников, которые были равны в бесконечной войне, воспользовавшись шансом продемонстрировать свою военную силу.
</w:t>
      </w:r>
    </w:p>
    <w:p>
      <w:pPr/>
    </w:p>
    <w:p>
      <w:pPr>
        <w:jc w:val="left"/>
      </w:pPr>
      <w:r>
        <w:rPr>
          <w:rFonts w:ascii="Consolas" w:eastAsia="Consolas" w:hAnsi="Consolas" w:cs="Consolas"/>
          <w:b w:val="0"/>
          <w:sz w:val="28"/>
        </w:rPr>
        <w:t xml:space="preserve">У демонов не было формаций или стратегии. Они просто бросились к каждому препятствию, которое они видели, пока каждое живое существо в этом регионе не было разорвано на куски. И наоборот, дьяволы были хорошо организованной армией. Два больших дьявола были способными и квалифицированными командирами, яростно ведущими штурм своих войск.
</w:t>
      </w:r>
    </w:p>
    <w:p>
      <w:pPr/>
    </w:p>
    <w:p>
      <w:pPr>
        <w:jc w:val="left"/>
      </w:pPr>
      <w:r>
        <w:rPr>
          <w:rFonts w:ascii="Consolas" w:eastAsia="Consolas" w:hAnsi="Consolas" w:cs="Consolas"/>
          <w:b w:val="0"/>
          <w:sz w:val="28"/>
        </w:rPr>
        <w:t xml:space="preserve">В ближайшие дни армии из бездны и ада будут продвигаться вперед бок о бок, не быстрее, чем другие. Время от времени они расходились и собирались вместе, хотя никогда не подходили друг к другу и на километр. Между ними не было никаких конфликтов, создающих ложное впечатление, что бесконечная война была всего лишь мифом.
</w:t>
      </w:r>
    </w:p>
    <w:p>
      <w:pPr/>
    </w:p>
    <w:p>
      <w:pPr>
        <w:jc w:val="left"/>
      </w:pPr>
      <w:r>
        <w:rPr>
          <w:rFonts w:ascii="Consolas" w:eastAsia="Consolas" w:hAnsi="Consolas" w:cs="Consolas"/>
          <w:b w:val="0"/>
          <w:sz w:val="28"/>
        </w:rPr>
        <w:t xml:space="preserve">Это странное событие нанесло огромный удар Шумпетерам. Они быстро организовали четыре линии обороны, но каждая из них была короткой. Когда было убито более тысячи солдат, у них не было выбора, кроме как отказаться от укрепления фьорда. Они неохотно отдали значительный участок плодородных земель и несколько ценных рудных шахт, собрав более 3000 солдат в центре своих земель. Они потратили все магические кристаллы, которые у них были на складе, построив два портала, которые вытащили их элиту из планарных войн. Это был единственный способ, которым им удалось выдержать бой.
</w:t>
      </w:r>
    </w:p>
    <w:p>
      <w:pPr/>
    </w:p>
    <w:p>
      <w:pPr>
        <w:jc w:val="left"/>
      </w:pPr>
      <w:r>
        <w:rPr>
          <w:rFonts w:ascii="Consolas" w:eastAsia="Consolas" w:hAnsi="Consolas" w:cs="Consolas"/>
          <w:b w:val="0"/>
          <w:sz w:val="28"/>
        </w:rPr>
        <w:t xml:space="preserve">Все это время войска Археронов, следовали за завоевателями, сохраняя комфортную дистанцию между ними. Они не слишком далеко уходили, но и в сражении не принимали участия. Демоны и дьяволы закрывали на это глаза, оставаясь зацикленными на свирепом нападении на войска Шумпетера.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w:t>
      </w:r>
    </w:p>
    <w:p>
      <w:pPr/>
    </w:p>
    <w:p>
      <w:pPr>
        <w:jc w:val="left"/>
      </w:pPr>
      <w:r>
        <w:rPr>
          <w:rFonts w:ascii="Consolas" w:eastAsia="Consolas" w:hAnsi="Consolas" w:cs="Consolas"/>
          <w:b w:val="0"/>
          <w:sz w:val="28"/>
        </w:rPr>
        <w:t xml:space="preserve">Глава 115. Проводы в бой (3)
</w:t>
      </w:r>
    </w:p>
    <w:p>
      <w:pPr/>
    </w:p>
    <w:p>
      <w:pPr>
        <w:jc w:val="left"/>
      </w:pPr>
      <w:r>
        <w:rPr>
          <w:rFonts w:ascii="Consolas" w:eastAsia="Consolas" w:hAnsi="Consolas" w:cs="Consolas"/>
          <w:b w:val="0"/>
          <w:sz w:val="28"/>
        </w:rPr>
        <w:t xml:space="preserve">Последняя битва произошла в Приморской гавани недалеко от Фьорда Тоски. Некуда было бежать, Шумпетеры собрали все оставшиеся войска и начали отчаянную кровавую битву с демонами и дьяволами. С тремя электростанциями на стороне вторжения, конкурирующими с их собственными, битва закончилась без победителя. Демоны и дьяволы имели только сто или около того воинов, из которых дюжина успешно выровнялась. Более половины армии Шумпетеров было уничтожено, а остальные отступили в гавань и готовились защищать город до смерти.
</w:t>
      </w:r>
    </w:p>
    <w:p>
      <w:pPr/>
    </w:p>
    <w:p>
      <w:pPr>
        <w:jc w:val="left"/>
      </w:pPr>
      <w:r>
        <w:rPr>
          <w:rFonts w:ascii="Consolas" w:eastAsia="Consolas" w:hAnsi="Consolas" w:cs="Consolas"/>
          <w:b w:val="0"/>
          <w:sz w:val="28"/>
        </w:rPr>
        <w:t xml:space="preserve">Семья Шумпетеров все еще имела несколько гарнизонов на других территориях, ожидающих приказов, и ядро семьи в Фаусте было заперто в жарких дебатах, должны ли они укрепляться, еще не пришли к решению. Однако война резко прекратилась, так как три лорда, выполнившие свои задачи, взяли тех, кто продвинулся вперед, и вернулись к своим слоям. Те, кого бросили, продолжат бежать в пределах Норланда, и вскоре будут полностью уничтожены.
</w:t>
      </w:r>
    </w:p>
    <w:p>
      <w:pPr/>
    </w:p>
    <w:p>
      <w:pPr>
        <w:jc w:val="left"/>
      </w:pPr>
      <w:r>
        <w:rPr>
          <w:rFonts w:ascii="Consolas" w:eastAsia="Consolas" w:hAnsi="Consolas" w:cs="Consolas"/>
          <w:b w:val="0"/>
          <w:sz w:val="28"/>
        </w:rPr>
        <w:t xml:space="preserve">Гатон наблюдал, как обе стороны исчезли в порталы с расстояния в несколько километров, только затем махнул рукой, чтобы его подчиненные развернулись и вернулись на земли семьи.
</w:t>
      </w:r>
    </w:p>
    <w:p>
      <w:pPr/>
    </w:p>
    <w:p>
      <w:pPr>
        <w:jc w:val="left"/>
      </w:pPr>
      <w:r>
        <w:rPr>
          <w:rFonts w:ascii="Consolas" w:eastAsia="Consolas" w:hAnsi="Consolas" w:cs="Consolas"/>
          <w:b w:val="0"/>
          <w:sz w:val="28"/>
        </w:rPr>
        <w:t xml:space="preserve">В гавани Риан наблюдал за происходящим с самой высокой сторожевой башни, грустно смеясь и тяжело дыша. Те, кто был рядом с ним, вздохнули с облегчением, увидев уход Гатона; их страх перед Лучниками превысил их страх перед дьяволами и демонами.
</w:t>
      </w:r>
    </w:p>
    <w:p>
      <w:pPr/>
    </w:p>
    <w:p>
      <w:pPr>
        <w:jc w:val="left"/>
      </w:pPr>
      <w:r>
        <w:rPr>
          <w:rFonts w:ascii="Consolas" w:eastAsia="Consolas" w:hAnsi="Consolas" w:cs="Consolas"/>
          <w:b w:val="0"/>
          <w:sz w:val="28"/>
        </w:rPr>
        <w:t xml:space="preserve">Хотя он еще не сделал ход, Гатон решил вернуться. Шумпетеры здесь были полностью уничтожены, и он мог следить за законными способами более удобно, поскольку он подорвал их власть. Если бы он напал на них сейчас, он был бы осужден почти всем человеческим благородством. Это дало бы повод союзникам семье Шумпетера вмешаться.
</w:t>
      </w:r>
    </w:p>
    <w:p>
      <w:pPr/>
    </w:p>
    <w:p>
      <w:pPr>
        <w:jc w:val="left"/>
      </w:pPr>
      <w:r>
        <w:rPr>
          <w:rFonts w:ascii="Consolas" w:eastAsia="Consolas" w:hAnsi="Consolas" w:cs="Consolas"/>
          <w:b w:val="0"/>
          <w:sz w:val="28"/>
        </w:rPr>
        <w:t xml:space="preserve">Даже Шумпетеры это знали, но кто может быть уверен, когда дело дошло до Археронов? Вся семья была известна своим безумием, и каждое их движение было непредсказуемым.
</w:t>
      </w:r>
    </w:p>
    <w:p>
      <w:pPr/>
    </w:p>
    <w:p>
      <w:pPr>
        <w:jc w:val="left"/>
      </w:pPr>
      <w:r>
        <w:rPr>
          <w:rFonts w:ascii="Consolas" w:eastAsia="Consolas" w:hAnsi="Consolas" w:cs="Consolas"/>
          <w:b w:val="0"/>
          <w:sz w:val="28"/>
        </w:rPr>
        <w:t xml:space="preserve">В этот момент молодой человек из семьи с недоумением спросил “Что хотели эти проклятые лучники, если они не собирались сражаться с нами или захватчиками? Они просто пришли посмотреть на фьорд?”
</w:t>
      </w:r>
    </w:p>
    <w:p>
      <w:pPr/>
    </w:p>
    <w:p>
      <w:pPr>
        <w:jc w:val="left"/>
      </w:pPr>
      <w:r>
        <w:rPr>
          <w:rFonts w:ascii="Consolas" w:eastAsia="Consolas" w:hAnsi="Consolas" w:cs="Consolas"/>
          <w:b w:val="0"/>
          <w:sz w:val="28"/>
        </w:rPr>
        <w:t xml:space="preserve">Никто не мог ответить на его сомнения, но эти слова были похожи на гром, который раздался в ушах Риана! "ЧЕРТ ВОЗЬМИ!"старик невольно закричал," Маг Дракона Лина была в этой команде!”
</w:t>
      </w:r>
    </w:p>
    <w:p>
      <w:pPr/>
    </w:p>
    <w:p>
      <w:pPr>
        <w:jc w:val="left"/>
      </w:pPr>
      <w:r>
        <w:rPr>
          <w:rFonts w:ascii="Consolas" w:eastAsia="Consolas" w:hAnsi="Consolas" w:cs="Consolas"/>
          <w:b w:val="0"/>
          <w:sz w:val="28"/>
        </w:rPr>
        <w:t xml:space="preserve">Как только он закончил говорить, Маркиз выплюнул полный рот крови и побледнел, откинувшись назад. Его слуги поспешили словить его, но, задыхаясь, он не терял времени, и схватил одного из них и закричал: "Быстро, приготовьте грифона! Мне нужно срочно ехать в Фауст, быстрее!”
</w:t>
      </w:r>
    </w:p>
    <w:p>
      <w:pPr/>
    </w:p>
    <w:p>
      <w:pPr>
        <w:jc w:val="left"/>
      </w:pPr>
      <w:r>
        <w:rPr>
          <w:rFonts w:ascii="Consolas" w:eastAsia="Consolas" w:hAnsi="Consolas" w:cs="Consolas"/>
          <w:b w:val="0"/>
          <w:sz w:val="28"/>
        </w:rPr>
        <w:t xml:space="preserve">Час спустя Грифон, наконец, был подготовлен. Немощный Маркиз пренебрег советами окружающих, упорно усаживаясь на существо. Однако в этот самый момент в небе раздались ясные и мелодичные крики грифона, и не один десяток пролетел мимо. Они пришли со стороны Археронских земель, их назначение, очевидно, Фауст.
</w:t>
      </w:r>
    </w:p>
    <w:p>
      <w:pPr/>
    </w:p>
    <w:p>
      <w:pPr>
        <w:jc w:val="left"/>
      </w:pPr>
      <w:r>
        <w:rPr>
          <w:rFonts w:ascii="Consolas" w:eastAsia="Consolas" w:hAnsi="Consolas" w:cs="Consolas"/>
          <w:b w:val="0"/>
          <w:sz w:val="28"/>
        </w:rPr>
        <w:t xml:space="preserve">Маркиз покачнулся и почувствовал, что мир темнеет перед его глазами, кровь снова просачивалась из уголков его губ. Мгновение спустя три грифона вылетели из гавани и направились к Фаусту.
</w:t>
      </w:r>
    </w:p>
    <w:p>
      <w:pPr/>
    </w:p>
    <w:p>
      <w:pPr>
        <w:jc w:val="left"/>
      </w:pPr>
      <w:r>
        <w:rPr>
          <w:rFonts w:ascii="Consolas" w:eastAsia="Consolas" w:hAnsi="Consolas" w:cs="Consolas"/>
          <w:b w:val="0"/>
          <w:sz w:val="28"/>
        </w:rPr>
        <w:t xml:space="preserve">Во время этого необычного вторжения, которое длилось больше недели, более половины Фьорда Тоски было разрушено. Поля, через которые прошли дьяволы и демоны, были загрязнены аурой ада и бездны, и не имели нормального урожая в течение многих лет. Для начала добычи рухнувших шахт также потребуется несколько месяцев.
</w:t>
      </w:r>
    </w:p>
    <w:p>
      <w:pPr/>
    </w:p>
    <w:p>
      <w:pPr>
        <w:jc w:val="left"/>
      </w:pPr>
      <w:r>
        <w:rPr>
          <w:rFonts w:ascii="Consolas" w:eastAsia="Consolas" w:hAnsi="Consolas" w:cs="Consolas"/>
          <w:b w:val="0"/>
          <w:sz w:val="28"/>
        </w:rPr>
        <w:t xml:space="preserve">За время непрерывных сражений почти четыре тысячи солдат встретили свой конец вместе с пятнадцатью рыцарями рун. И не двадцатью рыцарями медвежьей стражи, показывая падение Шумпетеров, возвышенной дворянской семьи второго класса. Было очевидно, что они будут вынуждены покинуть свой остров в "Фаусте".
</w:t>
      </w:r>
    </w:p>
    <w:p>
      <w:pPr/>
    </w:p>
    <w:p>
      <w:pPr>
        <w:jc w:val="left"/>
      </w:pPr>
      <w:r>
        <w:rPr>
          <w:rFonts w:ascii="Consolas" w:eastAsia="Consolas" w:hAnsi="Consolas" w:cs="Consolas"/>
          <w:b w:val="0"/>
          <w:sz w:val="28"/>
        </w:rPr>
        <w:t xml:space="preserve">Однако худшей потерей были координаты их слоев, которые просочились, когда они построили эти порталы. Отныне Архероны могли штурмовать их слои в любой момент времени. У Шумпетеров не было выбора, кроме как разместить огромные силы на своих слоях, но даже тогда их нынешняя слабость означала, что идти против бешеных лучников было бы невыполнимой задачей. Единственное, они надеялась остановить Археронов на поле политики.
</w:t>
      </w:r>
    </w:p>
    <w:p>
      <w:pPr/>
    </w:p>
    <w:p>
      <w:pPr>
        <w:jc w:val="left"/>
      </w:pPr>
      <w:r>
        <w:rPr>
          <w:rFonts w:ascii="Consolas" w:eastAsia="Consolas" w:hAnsi="Consolas" w:cs="Consolas"/>
          <w:b w:val="0"/>
          <w:sz w:val="28"/>
        </w:rPr>
        <w:t xml:space="preserve">Однако, будет ли это работать? Политика без военной мощи была похожа на сыр, который пекли, пока он не станет мягким. Люди смогут разрезать его на части, как им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отдаленном слое по имени Фэйлор, Ричард понятия не имел о инцидентах дома. Он крепко спал, укрытый одеялом.
</w:t>
      </w:r>
    </w:p>
    <w:p>
      <w:pPr/>
    </w:p>
    <w:p>
      <w:pPr>
        <w:jc w:val="left"/>
      </w:pPr>
      <w:r>
        <w:rPr>
          <w:rFonts w:ascii="Consolas" w:eastAsia="Consolas" w:hAnsi="Consolas" w:cs="Consolas"/>
          <w:b w:val="0"/>
          <w:sz w:val="28"/>
        </w:rPr>
        <w:t xml:space="preserve">Они перешли в пустыню, песчаная земля теперь неровная. Днем палящее солнце превращало это место в огненный мир, а ночью становилось так холодно, что холод просачивался в кости. Практически не было никаких признаков жизни по всей земле, за исключением нескольких кактусов, упорно растущих в тени некоторых песчаных дюн.
</w:t>
      </w:r>
    </w:p>
    <w:p>
      <w:pPr/>
    </w:p>
    <w:p>
      <w:pPr>
        <w:jc w:val="left"/>
      </w:pPr>
      <w:r>
        <w:rPr>
          <w:rFonts w:ascii="Consolas" w:eastAsia="Consolas" w:hAnsi="Consolas" w:cs="Consolas"/>
          <w:b w:val="0"/>
          <w:sz w:val="28"/>
        </w:rPr>
        <w:t xml:space="preserve">В ту ночь они стояли лагерем под обрушившейся скалистой вершиной, которая защищала их от пронизывающего холодного ветра. Однако палатки не были установлены. Сотни людей спали в своей обычной одежде, или прикрылись одеялами.
</w:t>
      </w:r>
    </w:p>
    <w:p>
      <w:pPr/>
    </w:p>
    <w:p>
      <w:pPr>
        <w:jc w:val="left"/>
      </w:pPr>
      <w:r>
        <w:rPr>
          <w:rFonts w:ascii="Consolas" w:eastAsia="Consolas" w:hAnsi="Consolas" w:cs="Consolas"/>
          <w:b w:val="0"/>
          <w:sz w:val="28"/>
        </w:rPr>
        <w:t xml:space="preserve">Последние несколько дней были полны сражений и бегства. По крайней мере, четыре или пять рабовладельческих групп, насчитывающих сотни человек, ждали поблизости, надеясь на шанс нанести им смертельный удар. Охотники в основном были из Красного Казака, хотя были и небольшие купеческие отряды, конные разбойники, и наемники.
</w:t>
      </w:r>
    </w:p>
    <w:p>
      <w:pPr/>
    </w:p>
    <w:p>
      <w:pPr>
        <w:jc w:val="left"/>
      </w:pPr>
      <w:r>
        <w:rPr>
          <w:rFonts w:ascii="Consolas" w:eastAsia="Consolas" w:hAnsi="Consolas" w:cs="Consolas"/>
          <w:b w:val="0"/>
          <w:sz w:val="28"/>
        </w:rPr>
        <w:t xml:space="preserve">Они были как волки в поле, приходили и уходили как ветер. Сражения могли начаться в любой момент, поэтому у них не было времени разбить лагерь. Последние несколько ночей они все отдыхали в одежде и доспехах, готовые встать и сразиться в любой момент.
</w:t>
      </w:r>
    </w:p>
    <w:p>
      <w:pPr/>
    </w:p>
    <w:p>
      <w:pPr>
        <w:jc w:val="left"/>
      </w:pPr>
      <w:r>
        <w:rPr>
          <w:rFonts w:ascii="Consolas" w:eastAsia="Consolas" w:hAnsi="Consolas" w:cs="Consolas"/>
          <w:b w:val="0"/>
          <w:sz w:val="28"/>
        </w:rPr>
        <w:t xml:space="preserve">Ночи были холодными и очень тихими. Вдалеке можно было услышать звуки храпа двух троллей, но, как ни странно, это давало чувство безопасности. Холод заставил Ричарда прижаться к одеялу, только чтобы почувствовать волны комфортного тепла. Это была Флоусанд, тесно прижавшаяся к нему. Только в своих мечтах она показала бы свою более хрупкую сторону, напоминая людям, что это была молодая девушка, которой еще не было восемнадцати.
</w:t>
      </w:r>
    </w:p>
    <w:p>
      <w:pPr/>
    </w:p>
    <w:p>
      <w:pPr>
        <w:jc w:val="left"/>
      </w:pPr>
      <w:r>
        <w:rPr>
          <w:rFonts w:ascii="Consolas" w:eastAsia="Consolas" w:hAnsi="Consolas" w:cs="Consolas"/>
          <w:b w:val="0"/>
          <w:sz w:val="28"/>
        </w:rPr>
        <w:t xml:space="preserve">Холодный, ясный лунный свет сиял на этом небольшом временном лагере. Ричард и Флоусанд, естественно, были в центре круга, окруженного Гангдором и рыцарями из Норланда. Затем были варвары, орки и те, с троллями, зажатыми между ними. Тролли храпели довольно громко, и только варвары и орки, которые имели те же привычки, могли это терпеть. На Дальнем кольце были сотни пустынных воинов. Их длинная одежда работала как одеяло, и независимо от того, насколько грубой была земля, они могли заснуть, как только легли.
</w:t>
      </w:r>
    </w:p>
    <w:p>
      <w:pPr/>
    </w:p>
    <w:p>
      <w:pPr>
        <w:jc w:val="left"/>
      </w:pPr>
      <w:r>
        <w:rPr>
          <w:rFonts w:ascii="Consolas" w:eastAsia="Consolas" w:hAnsi="Consolas" w:cs="Consolas"/>
          <w:b w:val="0"/>
          <w:sz w:val="28"/>
        </w:rPr>
        <w:t xml:space="preserve">На пике скального образования Олар сидел и скучал. Его способность видеть при слабом освещении помогла ему рассмотреть окрестности, держа лук в руках. До тех пор, пока не будет никаких признаков злого умысла, стрела вылетит немедленно. Это было отличное место, позволяющее ему следить за всем в его поле зрения.
</w:t>
      </w:r>
    </w:p>
    <w:p>
      <w:pPr/>
    </w:p>
    <w:p>
      <w:pPr>
        <w:jc w:val="left"/>
      </w:pPr>
      <w:r>
        <w:rPr>
          <w:rFonts w:ascii="Consolas" w:eastAsia="Consolas" w:hAnsi="Consolas" w:cs="Consolas"/>
          <w:b w:val="0"/>
          <w:sz w:val="28"/>
        </w:rPr>
        <w:t xml:space="preserve">Однако эльф был не единственным в наблюдении. Его сопровождала Уотерфлауэр, но она не могла видеть, где она, и только предполагала, что она спрятана где-то за занавесом ночи.
</w:t>
      </w:r>
    </w:p>
    <w:p>
      <w:pPr/>
    </w:p>
    <w:p>
      <w:pPr>
        <w:jc w:val="left"/>
      </w:pPr>
      <w:r>
        <w:rPr>
          <w:rFonts w:ascii="Consolas" w:eastAsia="Consolas" w:hAnsi="Consolas" w:cs="Consolas"/>
          <w:b w:val="0"/>
          <w:sz w:val="28"/>
        </w:rPr>
        <w:t xml:space="preserve">Несколько ветряных Волков беспорядочно бродили по самым дальним краям. Они были прекрасными стражами. Даже если бы самые страшные убийцы появились и убили их в одно мгновение, только смерть послала бы сигнал тревоги в сознание Ричарда.
</w:t>
      </w:r>
    </w:p>
    <w:p>
      <w:pPr/>
    </w:p>
    <w:p>
      <w:pPr>
        <w:jc w:val="left"/>
      </w:pPr>
      <w:r>
        <w:rPr>
          <w:rFonts w:ascii="Consolas" w:eastAsia="Consolas" w:hAnsi="Consolas" w:cs="Consolas"/>
          <w:b w:val="0"/>
          <w:sz w:val="28"/>
        </w:rPr>
        <w:t xml:space="preserve">Последние несколько дней были совершенно новым опытом. Каждый день сражались и шли без отдыха, спали столько, сколько могли ночью, чтобы восстановить свою выносливость. Еда и вода стали чрезвычайно ценными, и им негде было принять душ. Быть грязным стало нормально, никого не заботит их внешний вид. Все ненужные материалы были брошены, оставив после себя только самые драгоценные магические материалы и свитки.
</w:t>
      </w:r>
    </w:p>
    <w:p>
      <w:pPr/>
    </w:p>
    <w:p>
      <w:pPr>
        <w:jc w:val="left"/>
      </w:pPr>
      <w:r>
        <w:rPr>
          <w:rFonts w:ascii="Consolas" w:eastAsia="Consolas" w:hAnsi="Consolas" w:cs="Consolas"/>
          <w:b w:val="0"/>
          <w:sz w:val="28"/>
        </w:rPr>
        <w:t xml:space="preserve">Даже будучи магом, который командовал армией, Ричард получил ранения, доказательство того, насколько интенсивными стали сражения. Он научился правильно получать травмы на элементарном уровне, превращая опасные для жизни нападения.
</w:t>
      </w:r>
    </w:p>
    <w:p>
      <w:pPr/>
    </w:p>
    <w:p>
      <w:pPr>
        <w:jc w:val="left"/>
      </w:pPr>
      <w:r>
        <w:rPr>
          <w:rFonts w:ascii="Consolas" w:eastAsia="Consolas" w:hAnsi="Consolas" w:cs="Consolas"/>
          <w:b w:val="0"/>
          <w:sz w:val="28"/>
        </w:rPr>
        <w:t xml:space="preserve">В конце каждой битвы он был полностью измотан. Мало того, что он должен был направлять бой, он также должен был судить, когда лучше всего он мог использовать свои заклинания. Он должен был следить за десятками целей даже в небольших боях, поэтому даже с его цифровым видением и благословением мудрости он сильно за это платил. Все, чего он хотел, когда враги отступали, это рухнуть и уснуть.
</w:t>
      </w:r>
    </w:p>
    <w:p>
      <w:pPr/>
    </w:p>
    <w:p>
      <w:pPr>
        <w:jc w:val="left"/>
      </w:pPr>
      <w:r>
        <w:rPr>
          <w:rFonts w:ascii="Consolas" w:eastAsia="Consolas" w:hAnsi="Consolas" w:cs="Consolas"/>
          <w:b w:val="0"/>
          <w:sz w:val="28"/>
        </w:rPr>
        <w:t xml:space="preserve">Именно тогда важность жизненной силы руны начала проявляться. С непрерывным циклом сражений и ходьбы, в ситуации, когда у него не было зелий маны для использования, способность быстро восстанавливать свою силу стала важным фактором.
</w:t>
      </w:r>
    </w:p>
    <w:p>
      <w:pPr/>
    </w:p>
    <w:p>
      <w:pPr>
        <w:jc w:val="left"/>
      </w:pPr>
      <w:r>
        <w:rPr>
          <w:rFonts w:ascii="Consolas" w:eastAsia="Consolas" w:hAnsi="Consolas" w:cs="Consolas"/>
          <w:b w:val="0"/>
          <w:sz w:val="28"/>
        </w:rPr>
        <w:t xml:space="preserve">В этот момент Ричарду пришлось признать, что среди Красных Казаков были удивительные люди. Армии были похожи на стаю Волков, кружащих вокруг своей добычи и кусающих при любой возможности. В тот момент, когда он показывал дыру в обороне, они прыгали вперед и отрывали плоть, оставляя капающую рану позади с каждой атакой. Независимо от того, удалось атаковать или нет, эти нападавшие немедленно отступали. Они никогда не продолжали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w:t>
      </w:r>
    </w:p>
    <w:p>
      <w:pPr/>
    </w:p>
    <w:p>
      <w:pPr>
        <w:jc w:val="left"/>
      </w:pPr>
      <w:r>
        <w:rPr>
          <w:rFonts w:ascii="Consolas" w:eastAsia="Consolas" w:hAnsi="Consolas" w:cs="Consolas"/>
          <w:b w:val="0"/>
          <w:sz w:val="28"/>
        </w:rPr>
        <w:t xml:space="preserve">Глава 116. Убийственный сон
</w:t>
      </w:r>
    </w:p>
    <w:p>
      <w:pPr/>
    </w:p>
    <w:p>
      <w:pPr>
        <w:jc w:val="left"/>
      </w:pPr>
      <w:r>
        <w:rPr>
          <w:rFonts w:ascii="Consolas" w:eastAsia="Consolas" w:hAnsi="Consolas" w:cs="Consolas"/>
          <w:b w:val="0"/>
          <w:sz w:val="28"/>
        </w:rPr>
        <w:t xml:space="preserve">Армия росла день ото дня. Новые бандиты присоединялись время от времени, и вскоре у него было более 4000 человек. Многие из новых врагов были конными бандитами, не боявшимися смерти, легко активными для выполнения других функций. И хотя работорговцев было не так много, все они были гораздо сильнее по отдельности. Каждый, кому удалось выжить на окровавленных землях, имел свой набор навыков.
</w:t>
      </w:r>
    </w:p>
    <w:p>
      <w:pPr/>
    </w:p>
    <w:p>
      <w:pPr>
        <w:jc w:val="left"/>
      </w:pPr>
      <w:r>
        <w:rPr>
          <w:rFonts w:ascii="Consolas" w:eastAsia="Consolas" w:hAnsi="Consolas" w:cs="Consolas"/>
          <w:b w:val="0"/>
          <w:sz w:val="28"/>
        </w:rPr>
        <w:t xml:space="preserve">Сильной аурой убийства пронизана не спокойная ночь. Тем не менее, все спали очень крепко. После бесчисленных битв не на жизнь, а на смерть, они стали доверять своим товарищам. Хороший отдых был ключом к выживанию, поэтому они отпустили свои заботы и догоняли столь необходимый отдых.
</w:t>
      </w:r>
    </w:p>
    <w:p>
      <w:pPr/>
    </w:p>
    <w:p>
      <w:pPr>
        <w:jc w:val="left"/>
      </w:pPr>
      <w:r>
        <w:rPr>
          <w:rFonts w:ascii="Consolas" w:eastAsia="Consolas" w:hAnsi="Consolas" w:cs="Consolas"/>
          <w:b w:val="0"/>
          <w:sz w:val="28"/>
        </w:rPr>
        <w:t xml:space="preserve">Холодная погода заставляла Ричарда все больше и больше прижиматься к одеялу. Он нахмурил брови, глядя бурный сон.
</w:t>
      </w:r>
    </w:p>
    <w:p>
      <w:pPr/>
    </w:p>
    <w:p>
      <w:pPr>
        <w:jc w:val="left"/>
      </w:pPr>
      <w:r>
        <w:rPr>
          <w:rFonts w:ascii="Consolas" w:eastAsia="Consolas" w:hAnsi="Consolas" w:cs="Consolas"/>
          <w:b w:val="0"/>
          <w:sz w:val="28"/>
        </w:rPr>
        <w:t xml:space="preserve">И ему приснилось, что он был в нем. Для мага, который имел фундамент в медитации, это было очень редким событием. Во сне он увидел себя верхом на боевом коне, смотрящим в бескрайние горы и реки впереди себя.
</w:t>
      </w:r>
    </w:p>
    <w:p>
      <w:pPr/>
    </w:p>
    <w:p>
      <w:pPr>
        <w:jc w:val="left"/>
      </w:pPr>
      <w:r>
        <w:rPr>
          <w:rFonts w:ascii="Consolas" w:eastAsia="Consolas" w:hAnsi="Consolas" w:cs="Consolas"/>
          <w:b w:val="0"/>
          <w:sz w:val="28"/>
        </w:rPr>
        <w:t xml:space="preserve">Он был в землях семьи Шумпетера, с Джозефом на берегу реки. Вдалеке виднелась хаотичная сцена, повсюду бегали люди и солдаты. Они бежали из города, формируя потоки людей, которые пытались убежать.
</w:t>
      </w:r>
    </w:p>
    <w:p>
      <w:pPr/>
    </w:p>
    <w:p>
      <w:pPr>
        <w:jc w:val="left"/>
      </w:pPr>
      <w:r>
        <w:rPr>
          <w:rFonts w:ascii="Consolas" w:eastAsia="Consolas" w:hAnsi="Consolas" w:cs="Consolas"/>
          <w:b w:val="0"/>
          <w:sz w:val="28"/>
        </w:rPr>
        <w:t xml:space="preserve">Можно было видеть, как группы рыцарей выходили из близлежащих деревень и городов, сливаясь в постоянный поток солдат, которые собирались перед ним. Этот поток казался бесконечным, новые рыцари появлялись время от времени, чтобы присоединиться к вражеской армии. Их происхождение было неизвестно.
</w:t>
      </w:r>
    </w:p>
    <w:p>
      <w:pPr/>
    </w:p>
    <w:p>
      <w:pPr>
        <w:jc w:val="left"/>
      </w:pPr>
      <w:r>
        <w:rPr>
          <w:rFonts w:ascii="Consolas" w:eastAsia="Consolas" w:hAnsi="Consolas" w:cs="Consolas"/>
          <w:b w:val="0"/>
          <w:sz w:val="28"/>
        </w:rPr>
        <w:t xml:space="preserve">Он чувствовал, что еще больше рыцарей соберется ест ж если ждать. Он поднял руку и приказал атаковать. Два батальона внезапно откололись от армии позади него, поспешив обойти противника с фланга. Они образовали большую дугу, которая сходилась на врагов, отрезая им путь отступления.
</w:t>
      </w:r>
    </w:p>
    <w:p>
      <w:pPr/>
    </w:p>
    <w:p>
      <w:pPr>
        <w:jc w:val="left"/>
      </w:pPr>
      <w:r>
        <w:rPr>
          <w:rFonts w:ascii="Consolas" w:eastAsia="Consolas" w:hAnsi="Consolas" w:cs="Consolas"/>
          <w:b w:val="0"/>
          <w:sz w:val="28"/>
        </w:rPr>
        <w:t xml:space="preserve">Он давал команду за командой. Еще два войска двинулись к флангам противника, после чего пехота позади него выдвинулась вперед и задавила противника. Лучники уже натянули свои стрелы, отпустив их по его команде, чтобы запустить дождь стрел, которые поразили вражеские строи с полной точностью.
</w:t>
      </w:r>
    </w:p>
    <w:p>
      <w:pPr/>
    </w:p>
    <w:p>
      <w:pPr>
        <w:jc w:val="left"/>
      </w:pPr>
      <w:r>
        <w:rPr>
          <w:rFonts w:ascii="Consolas" w:eastAsia="Consolas" w:hAnsi="Consolas" w:cs="Consolas"/>
          <w:b w:val="0"/>
          <w:sz w:val="28"/>
        </w:rPr>
        <w:t xml:space="preserve">Однако лучники были фактически в километрах от врага. Как ливень стрел достиг своего противника? Даже Олар не обладал таким навыком, способность была у эльфийских лучников 15 ранга.
</w:t>
      </w:r>
    </w:p>
    <w:p>
      <w:pPr/>
    </w:p>
    <w:p>
      <w:pPr>
        <w:jc w:val="left"/>
      </w:pPr>
      <w:r>
        <w:rPr>
          <w:rFonts w:ascii="Consolas" w:eastAsia="Consolas" w:hAnsi="Consolas" w:cs="Consolas"/>
          <w:b w:val="0"/>
          <w:sz w:val="28"/>
        </w:rPr>
        <w:t xml:space="preserve">Ричард пытливо огляделся назад, увидев ряды эльфийских лучников огромного статуса на равнинах позади себя. Эти эльфы были на треть больше, чем обычно. Говорят, что эльфы увеличивались в размерах, когда становились лучниками, их сила и выносливость значительно возрастали. Это было очень похоже на демонов; нужно было только посмотреть на телосложение и рост демона, чтобы судить об его силе.
</w:t>
      </w:r>
    </w:p>
    <w:p>
      <w:pPr/>
    </w:p>
    <w:p>
      <w:pPr>
        <w:jc w:val="left"/>
      </w:pPr>
      <w:r>
        <w:rPr>
          <w:rFonts w:ascii="Consolas" w:eastAsia="Consolas" w:hAnsi="Consolas" w:cs="Consolas"/>
          <w:b w:val="0"/>
          <w:sz w:val="28"/>
        </w:rPr>
        <w:t xml:space="preserve">Однако, Ричард не понимал, что происходит. С каких пор он приобрел столько эльфийских лучников?
</w:t>
      </w:r>
    </w:p>
    <w:p>
      <w:pPr/>
    </w:p>
    <w:p>
      <w:pPr>
        <w:jc w:val="left"/>
      </w:pPr>
      <w:r>
        <w:rPr>
          <w:rFonts w:ascii="Consolas" w:eastAsia="Consolas" w:hAnsi="Consolas" w:cs="Consolas"/>
          <w:b w:val="0"/>
          <w:sz w:val="28"/>
        </w:rPr>
        <w:t xml:space="preserve">Несмотря на его запреты, его подсознание было связано с ними так же, как и с Праматерью. Ричард продолжал ставить перед собой цели, тысячи стрел проникали в небольшую часть левого фланга противника. Еще один залп, пролетев более тысячи метров, обрушился на местность. Каждый враг там был мгновенно уничтожен; сотни рыцарей рухнули на землю, создав дыру в вражеской формации.
</w:t>
      </w:r>
    </w:p>
    <w:p>
      <w:pPr/>
    </w:p>
    <w:p>
      <w:pPr>
        <w:jc w:val="left"/>
      </w:pPr>
      <w:r>
        <w:rPr>
          <w:rFonts w:ascii="Consolas" w:eastAsia="Consolas" w:hAnsi="Consolas" w:cs="Consolas"/>
          <w:b w:val="0"/>
          <w:sz w:val="28"/>
        </w:rPr>
        <w:t xml:space="preserve">Мгновение спустя он увидел, как тысячи стрел пронзили небеса. Он мельком взглянул за спину, понимая, что у каждого лучника было по три стрелы вместо одной. У него не было времени, чтобы восхищаться техникой, однако; его подсознание уже связалось с солдатами на левом фланге, корректируя их направления, чтобы они копьем попали в дыру в вражеской формации.
</w:t>
      </w:r>
    </w:p>
    <w:p>
      <w:pPr/>
    </w:p>
    <w:p>
      <w:pPr>
        <w:jc w:val="left"/>
      </w:pPr>
      <w:r>
        <w:rPr>
          <w:rFonts w:ascii="Consolas" w:eastAsia="Consolas" w:hAnsi="Consolas" w:cs="Consolas"/>
          <w:b w:val="0"/>
          <w:sz w:val="28"/>
        </w:rPr>
        <w:t xml:space="preserve">Однако, как только он отдал приказ, он понял, что боевые кони вражеских рыцарей превратились в огромных земных драконов. Он посмотрел на пехоту, которая приближалась к противникам, понимая, что они росли дюйм за дюймом с каждым шагом. К тому времени, когда они были достаточно близки, чтобы участвовать в ближнем бою, они стали огромными, злобными демонами. Рев отозвался эхом в небе, и гигантские драконы взлетели, паря в воздухе, ожидая его команд.
</w:t>
      </w:r>
    </w:p>
    <w:p>
      <w:pPr/>
    </w:p>
    <w:p>
      <w:pPr>
        <w:jc w:val="left"/>
      </w:pPr>
      <w:r>
        <w:rPr>
          <w:rFonts w:ascii="Consolas" w:eastAsia="Consolas" w:hAnsi="Consolas" w:cs="Consolas"/>
          <w:b w:val="0"/>
          <w:sz w:val="28"/>
        </w:rPr>
        <w:t xml:space="preserve">Через поле убегающие простолюдины превратились в гигантских рыцарей, которые бросились к его войскам в попытке обойти их. Он был ошеломлен, немедленно приказав изменить построение, поскольку он усилил наступление. Однако было уже слишком поздно. Обе стороны уже обвинили друг друга, создав странную сцену. Когда противоборствующие войска были атакованы, рыцари превратились обратно в простолюдинов, которые рухнули в кровавой бане.
</w:t>
      </w:r>
    </w:p>
    <w:p>
      <w:pPr/>
    </w:p>
    <w:p>
      <w:pPr>
        <w:jc w:val="left"/>
      </w:pPr>
      <w:r>
        <w:rPr>
          <w:rFonts w:ascii="Consolas" w:eastAsia="Consolas" w:hAnsi="Consolas" w:cs="Consolas"/>
          <w:b w:val="0"/>
          <w:sz w:val="28"/>
        </w:rPr>
        <w:t xml:space="preserve">Ричард ничего не чувствовал к этому, его сознание кружилось, он посылал новые команды каждые несколько миллисекунд. Однако обе армии теперь имели более ста батальонов в бою, и он начал терять из виду всю картину. Его голова пульсировала так сильно, что он чувствовал, что она взорвется в любую минуту, но Ричард мог только стиснуть зубы и продолжить.
</w:t>
      </w:r>
    </w:p>
    <w:p>
      <w:pPr/>
    </w:p>
    <w:p>
      <w:pPr>
        <w:jc w:val="left"/>
      </w:pPr>
      <w:r>
        <w:rPr>
          <w:rFonts w:ascii="Consolas" w:eastAsia="Consolas" w:hAnsi="Consolas" w:cs="Consolas"/>
          <w:b w:val="0"/>
          <w:sz w:val="28"/>
        </w:rPr>
        <w:t xml:space="preserve">Как только битва зашла в тупик, небо начало темнеть, и свет просачивался из всего мира. В конце концов сон был черно-белым, солдаты прекратили свои движения, поскольку все размылось во всем остальном. Бесчисленные тени образовали множество кошмарных существ, так много, что их было невозможно сосчитать. Все эти существа бросились навстречу Ричарду, оставив его видение полным когтей и бивней.
</w:t>
      </w:r>
    </w:p>
    <w:p>
      <w:pPr/>
    </w:p>
    <w:p>
      <w:pPr>
        <w:jc w:val="left"/>
      </w:pPr>
      <w:r>
        <w:rPr>
          <w:rFonts w:ascii="Consolas" w:eastAsia="Consolas" w:hAnsi="Consolas" w:cs="Consolas"/>
          <w:b w:val="0"/>
          <w:sz w:val="28"/>
        </w:rPr>
        <w:t xml:space="preserve">* Свист!* Звук прощального ветра был слышен, когда Ричард переворачивался в воздухе, сидя. И только тогда он понял, что все было просто мечтой. Тем не менее, сон полностью исчерпал его, как будто он действительно командовал целой армией в бесконечной битве.
</w:t>
      </w:r>
    </w:p>
    <w:p>
      <w:pPr/>
    </w:p>
    <w:p>
      <w:pPr>
        <w:jc w:val="left"/>
      </w:pPr>
      <w:r>
        <w:rPr>
          <w:rFonts w:ascii="Consolas" w:eastAsia="Consolas" w:hAnsi="Consolas" w:cs="Consolas"/>
          <w:b w:val="0"/>
          <w:sz w:val="28"/>
        </w:rPr>
        <w:t xml:space="preserve">Поток холодного ветра пролетел мимо, пронзительный холод заставил его дрожать. Это заставило его понять, он вспыхнул в холодном поту во время своего сна. Его одежда была полностью пропитана, и бесконечные порывы ветра становились невыносимыми.
</w:t>
      </w:r>
    </w:p>
    <w:p>
      <w:pPr/>
    </w:p>
    <w:p>
      <w:pPr>
        <w:jc w:val="left"/>
      </w:pPr>
      <w:r>
        <w:rPr>
          <w:rFonts w:ascii="Consolas" w:eastAsia="Consolas" w:hAnsi="Consolas" w:cs="Consolas"/>
          <w:b w:val="0"/>
          <w:sz w:val="28"/>
        </w:rPr>
        <w:t xml:space="preserve">Ему потребовалось несколько глубоких вдохов, чтобы восстановить самообладание, но в этот момент он внезапно почувствовал слабую дрожь в земле. Он немедленно распластался, приложив уши к земле. В этот момент его чувства усилились, и он понял, что земля дрожит все сильнее и сильнее с каждой секундой.
</w:t>
      </w:r>
    </w:p>
    <w:p>
      <w:pPr/>
    </w:p>
    <w:p>
      <w:pPr>
        <w:jc w:val="left"/>
      </w:pPr>
      <w:r>
        <w:rPr>
          <w:rFonts w:ascii="Consolas" w:eastAsia="Consolas" w:hAnsi="Consolas" w:cs="Consolas"/>
          <w:b w:val="0"/>
          <w:sz w:val="28"/>
        </w:rPr>
        <w:t xml:space="preserve">Он мгновенно вскочил, как летающая рыба, крича во все горло: "Приближаются! ВСЕ ВСТАВАЙТЕ, ВСТАВАЙТЕ!”
</w:t>
      </w:r>
    </w:p>
    <w:p>
      <w:pPr/>
    </w:p>
    <w:p>
      <w:pPr>
        <w:jc w:val="left"/>
      </w:pPr>
      <w:r>
        <w:rPr>
          <w:rFonts w:ascii="Consolas" w:eastAsia="Consolas" w:hAnsi="Consolas" w:cs="Consolas"/>
          <w:b w:val="0"/>
          <w:sz w:val="28"/>
        </w:rPr>
        <w:t xml:space="preserve">Олар тоже встал в то же время, начиная кричать: “враги идут с северо-востока! Их около пятисот, как минимум десять могущественных членов! Они в километре отсюда!”
</w:t>
      </w:r>
    </w:p>
    <w:p>
      <w:pPr/>
    </w:p>
    <w:p>
      <w:pPr>
        <w:jc w:val="left"/>
      </w:pPr>
      <w:r>
        <w:rPr>
          <w:rFonts w:ascii="Consolas" w:eastAsia="Consolas" w:hAnsi="Consolas" w:cs="Consolas"/>
          <w:b w:val="0"/>
          <w:sz w:val="28"/>
        </w:rPr>
        <w:t xml:space="preserve">Враги могут покрыть километр расстояния в течение нескольких минут при их быстром беге. Солдаты, лежавшие на земле, мгновенно поднялись, схватив оружие, которое было в пределах досягаемости.
</w:t>
      </w:r>
    </w:p>
    <w:p>
      <w:pPr/>
    </w:p>
    <w:p>
      <w:pPr>
        <w:jc w:val="left"/>
      </w:pPr>
      <w:r>
        <w:rPr>
          <w:rFonts w:ascii="Consolas" w:eastAsia="Consolas" w:hAnsi="Consolas" w:cs="Consolas"/>
          <w:b w:val="0"/>
          <w:sz w:val="28"/>
        </w:rPr>
        <w:t xml:space="preserve">Когда лагерь был погружен в хаос, эльфийский бард послал три стрелы, которые были усилены магией. Они вылетели более чем на пятьсот метров, скинув трех рыцарей со своих лошадей. Тем не менее, с сотнями солдат, направляющихся к этому месту, они были похожи на небольшую рябь в бушующей реке. Они не будут иметь значения в Великой схеме вещей.
</w:t>
      </w:r>
    </w:p>
    <w:p>
      <w:pPr/>
    </w:p>
    <w:p>
      <w:pPr>
        <w:jc w:val="left"/>
      </w:pPr>
      <w:r>
        <w:rPr>
          <w:rFonts w:ascii="Consolas" w:eastAsia="Consolas" w:hAnsi="Consolas" w:cs="Consolas"/>
          <w:b w:val="0"/>
          <w:sz w:val="28"/>
        </w:rPr>
        <w:t xml:space="preserve">Уцелевшие ветряные волки рванули со скал, погружаясь на передовую противника, чтобы вступить в ближний бой. Еще шесть или семь рыцарей сорвались с коней с душераздирающими криками, испуганные надвигающейся давкой.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Глава 117. Засада в темноте
</w:t>
      </w:r>
    </w:p>
    <w:p>
      <w:pPr/>
    </w:p>
    <w:p>
      <w:pPr>
        <w:jc w:val="left"/>
      </w:pPr>
      <w:r>
        <w:rPr>
          <w:rFonts w:ascii="Consolas" w:eastAsia="Consolas" w:hAnsi="Consolas" w:cs="Consolas"/>
          <w:b w:val="0"/>
          <w:sz w:val="28"/>
        </w:rPr>
        <w:t xml:space="preserve">Как только они выпустили свои лезвия, ветряные волки встали обратно в строй и вернулись на позицию. Они смотрели в небо, испуская пустынные вопли.
</w:t>
      </w:r>
    </w:p>
    <w:p>
      <w:pPr/>
    </w:p>
    <w:p>
      <w:pPr>
        <w:jc w:val="left"/>
      </w:pPr>
      <w:r>
        <w:rPr>
          <w:rFonts w:ascii="Consolas" w:eastAsia="Consolas" w:hAnsi="Consolas" w:cs="Consolas"/>
          <w:b w:val="0"/>
          <w:sz w:val="28"/>
        </w:rPr>
        <w:t xml:space="preserve">Десять или около того ветряных Волков были отмечены специальными цветами, которые светились в темноте. Это позволило лагерю быстро создатт строй, поскольку полуорки, варвары и пустынные люди нашли своих волков и собрались вокруг них. Вся армия быстро собралась в батальоны, каждый из которых возглавлял рыцарь. Рыцари командовали войсками, а ветряные волки показывали им свои цели.
</w:t>
      </w:r>
    </w:p>
    <w:p>
      <w:pPr/>
    </w:p>
    <w:p>
      <w:pPr>
        <w:jc w:val="left"/>
      </w:pPr>
      <w:r>
        <w:rPr>
          <w:rFonts w:ascii="Consolas" w:eastAsia="Consolas" w:hAnsi="Consolas" w:cs="Consolas"/>
          <w:b w:val="0"/>
          <w:sz w:val="28"/>
        </w:rPr>
        <w:t xml:space="preserve">Даже когда войска находили свои позиции, Гангдор и два тролля начали реветь в ожидании приближающейся кавалерии. Их огромная сила позволила им быть бесстрашными перед лицом противостоящих конных бандитов, которые были ниже 10 уровня.
</w:t>
      </w:r>
    </w:p>
    <w:p>
      <w:pPr/>
    </w:p>
    <w:p>
      <w:pPr>
        <w:jc w:val="left"/>
      </w:pPr>
      <w:r>
        <w:rPr>
          <w:rFonts w:ascii="Consolas" w:eastAsia="Consolas" w:hAnsi="Consolas" w:cs="Consolas"/>
          <w:b w:val="0"/>
          <w:sz w:val="28"/>
        </w:rPr>
        <w:t xml:space="preserve">Топор в руке Гангдора светился волшебным светом; так стало после убийства Шитича. До тех пор, пока можно было держать топор над уровнем земли, они могли легко разделить пополам встречных гонщиков. Это новое оружие сильно увеличило возможности зверя, сделав его мясорубкой на поле боя.
</w:t>
      </w:r>
    </w:p>
    <w:p>
      <w:pPr/>
    </w:p>
    <w:p>
      <w:pPr>
        <w:jc w:val="left"/>
      </w:pPr>
      <w:r>
        <w:rPr>
          <w:rFonts w:ascii="Consolas" w:eastAsia="Consolas" w:hAnsi="Consolas" w:cs="Consolas"/>
          <w:b w:val="0"/>
          <w:sz w:val="28"/>
        </w:rPr>
        <w:t xml:space="preserve">В то же время молоты Средней Редкости и Тирамису тоже хвастались огромной мощью. Тирамису не забыл сыграть свою роль мага, бросив силу быка и каменную кожу на себя и своего брата. Это была простая, но эффективная стратегия, увеличивающая их атаку и защиту, чтобы сделать их огромными угрозами на поле боя.
</w:t>
      </w:r>
    </w:p>
    <w:p>
      <w:pPr/>
    </w:p>
    <w:p>
      <w:pPr>
        <w:jc w:val="left"/>
      </w:pPr>
      <w:r>
        <w:rPr>
          <w:rFonts w:ascii="Consolas" w:eastAsia="Consolas" w:hAnsi="Consolas" w:cs="Consolas"/>
          <w:b w:val="0"/>
          <w:sz w:val="28"/>
        </w:rPr>
        <w:t xml:space="preserve">Трое из них были похожи на Океанский риф, оставаясь сильными, несмотря на нахлынувший поток врагов. Любой, кто столкнулся с ними, был немедленно уничтожен, их формирования рушились. Однако большая часть наступающей армии обошла их стороной, направляясь прямиком в самое сердце поля боя.
</w:t>
      </w:r>
    </w:p>
    <w:p>
      <w:pPr/>
    </w:p>
    <w:p>
      <w:pPr>
        <w:jc w:val="left"/>
      </w:pPr>
      <w:r>
        <w:rPr>
          <w:rFonts w:ascii="Consolas" w:eastAsia="Consolas" w:hAnsi="Consolas" w:cs="Consolas"/>
          <w:b w:val="0"/>
          <w:sz w:val="28"/>
        </w:rPr>
        <w:t xml:space="preserve">В то же время, магический шар серого света взорвался на поле боя, заклинание усиления страха Зендрала. Он отправил более десяти встречных гонщиков в хаос, замедляя набегающую волну.
</w:t>
      </w:r>
    </w:p>
    <w:p>
      <w:pPr/>
    </w:p>
    <w:p>
      <w:pPr>
        <w:jc w:val="left"/>
      </w:pPr>
      <w:r>
        <w:rPr>
          <w:rFonts w:ascii="Consolas" w:eastAsia="Consolas" w:hAnsi="Consolas" w:cs="Consolas"/>
          <w:b w:val="0"/>
          <w:sz w:val="28"/>
        </w:rPr>
        <w:t xml:space="preserve">В тот момент, Уотерфлауэр незаметно выскользнула из-за каньона. Она издала пронзительный крик, убийственное намерение, излучающее страх во всех направлениях. Однако последствия были ограниченными. Только десять или около того боевых коней, которые были рядом с ней, были поражены, заставляя всадников остановиться и помешать атаке своих товарищей. Тем не менее, остальные конные бандиты в значительной степени не пострадали. При ближайшем рассмотрении выяснилось бы, что у бандитов и лошадей уши были набиты тканью. Очевидно, они были готовы к этой способности. Это было то, чему они научились на собственном опыте, где они потеряли много жизней из-за крика молодой леди.
</w:t>
      </w:r>
    </w:p>
    <w:p>
      <w:pPr/>
    </w:p>
    <w:p>
      <w:pPr>
        <w:jc w:val="left"/>
      </w:pPr>
      <w:r>
        <w:rPr>
          <w:rFonts w:ascii="Consolas" w:eastAsia="Consolas" w:hAnsi="Consolas" w:cs="Consolas"/>
          <w:b w:val="0"/>
          <w:sz w:val="28"/>
        </w:rPr>
        <w:t xml:space="preserve">К счастью, решение Уотерфлауэр не было невыгодным. Она воспользовалась кратковременной остановкой, и убила двух солдат, которые упали рядом с ней, и снова отступила в темноту.
</w:t>
      </w:r>
    </w:p>
    <w:p>
      <w:pPr/>
    </w:p>
    <w:p>
      <w:pPr>
        <w:jc w:val="left"/>
      </w:pPr>
      <w:r>
        <w:rPr>
          <w:rFonts w:ascii="Consolas" w:eastAsia="Consolas" w:hAnsi="Consolas" w:cs="Consolas"/>
          <w:b w:val="0"/>
          <w:sz w:val="28"/>
        </w:rPr>
        <w:t xml:space="preserve">У подавляющего большинства гонщиков не было времени заботиться о девушке, они продолжали бросаться в сторону лагеря. Лошади на фронте даже вскочили, бросившись в самый разгар битвы.
</w:t>
      </w:r>
    </w:p>
    <w:p>
      <w:pPr/>
    </w:p>
    <w:p>
      <w:pPr>
        <w:jc w:val="left"/>
      </w:pPr>
      <w:r>
        <w:rPr>
          <w:rFonts w:ascii="Consolas" w:eastAsia="Consolas" w:hAnsi="Consolas" w:cs="Consolas"/>
          <w:b w:val="0"/>
          <w:sz w:val="28"/>
        </w:rPr>
        <w:t xml:space="preserve">Два начинающих рыцаря умело положили свои мечи на пути скачущей лошади, в результате чего она испустила огромный крик, и они потеряли равновесие. Тем не менее, он приземлился в районе с наибольшей концентрацией людей, и несколько пустынных людей, которые не смогли вовремя убежать, понесли основную тяжесть ущерба. Многие погибли.
</w:t>
      </w:r>
    </w:p>
    <w:p>
      <w:pPr/>
    </w:p>
    <w:p>
      <w:pPr>
        <w:jc w:val="left"/>
      </w:pPr>
      <w:r>
        <w:rPr>
          <w:rFonts w:ascii="Consolas" w:eastAsia="Consolas" w:hAnsi="Consolas" w:cs="Consolas"/>
          <w:b w:val="0"/>
          <w:sz w:val="28"/>
        </w:rPr>
        <w:t xml:space="preserve">Все больше и больше всадников устремились к лагерю, но их встретили три огненных шара, выпущенные Ричардом. Огненные шары выстроились в ряд, внезапно взорвавшись, и покрыли область, которая была десять метров в ширину и тридцать метров в длину. Однако на этом повреждения не закончились. Даже если уши лошадей были забиты, они не были завязаны. Пламя испугало существ, которые были поблизости, создав хаос.
</w:t>
      </w:r>
    </w:p>
    <w:p>
      <w:pPr/>
    </w:p>
    <w:p>
      <w:pPr>
        <w:jc w:val="left"/>
      </w:pPr>
      <w:r>
        <w:rPr>
          <w:rFonts w:ascii="Consolas" w:eastAsia="Consolas" w:hAnsi="Consolas" w:cs="Consolas"/>
          <w:b w:val="0"/>
          <w:sz w:val="28"/>
        </w:rPr>
        <w:t xml:space="preserve">Пустота, созданная заклинаниями, была немедленно занята войсками Ричарда. Два ветряных волка привели тридцать с лишним варваров и полуорков к созданию живой стены, используя их сильные тела, чтобы блокировать рыцарей. Несмотря на то, что многие из них улетели назад с окровавленными ртами, ему удалось положить конец.
</w:t>
      </w:r>
    </w:p>
    <w:p>
      <w:pPr/>
    </w:p>
    <w:p>
      <w:pPr>
        <w:jc w:val="left"/>
      </w:pPr>
      <w:r>
        <w:rPr>
          <w:rFonts w:ascii="Consolas" w:eastAsia="Consolas" w:hAnsi="Consolas" w:cs="Consolas"/>
          <w:b w:val="0"/>
          <w:sz w:val="28"/>
        </w:rPr>
        <w:t xml:space="preserve">Два других ветряных волка привели пустынных воинов, которые сели на своих лошадей, на фланг слева и справа от щели, немедленно отделив треть атакующих войск от основного состава. В задней части лагеря оставшиеся ветряные волки сошлись со своими войсками. Пройдет несколько минут, прежде чем они соберутся в плотное, непроницаемое построение.
</w:t>
      </w:r>
    </w:p>
    <w:p>
      <w:pPr/>
    </w:p>
    <w:p>
      <w:pPr>
        <w:jc w:val="left"/>
      </w:pPr>
      <w:r>
        <w:rPr>
          <w:rFonts w:ascii="Consolas" w:eastAsia="Consolas" w:hAnsi="Consolas" w:cs="Consolas"/>
          <w:b w:val="0"/>
          <w:sz w:val="28"/>
        </w:rPr>
        <w:t xml:space="preserve">Конные разбойники были бесстрашны и опытны. Однако, столкнувшись с дисциплинированной армией, которая имела достаточную подготовку, они все в конечном итоге будут убиты. Зендралл неоднократно повторял несколько заклинаний, создавая воинов тьмы один за другим. Он вызывал троих одновременно, накладывая на них заклятие, чтобы увеличить их силы. Затем он послал их вперед, чтобы атаковать врага.
</w:t>
      </w:r>
    </w:p>
    <w:p>
      <w:pPr/>
    </w:p>
    <w:p>
      <w:pPr>
        <w:jc w:val="left"/>
      </w:pPr>
      <w:r>
        <w:rPr>
          <w:rFonts w:ascii="Consolas" w:eastAsia="Consolas" w:hAnsi="Consolas" w:cs="Consolas"/>
          <w:b w:val="0"/>
          <w:sz w:val="28"/>
        </w:rPr>
        <w:t xml:space="preserve">Это тоже была идея Ричарда, и она оказалась эффективной битве. Группы из трех воинов тьмы были, по сути, машинами убийства при столкновении с обычными врагами.
</w:t>
      </w:r>
    </w:p>
    <w:p>
      <w:pPr/>
    </w:p>
    <w:p>
      <w:pPr>
        <w:jc w:val="left"/>
      </w:pPr>
      <w:r>
        <w:rPr>
          <w:rFonts w:ascii="Consolas" w:eastAsia="Consolas" w:hAnsi="Consolas" w:cs="Consolas"/>
          <w:b w:val="0"/>
          <w:sz w:val="28"/>
        </w:rPr>
        <w:t xml:space="preserve">Глубокий, но мелодичный голос раздался в ушах каждого, его темп был быстрым, но стабильным. Пылкий ритм вызвал последние выбросы его силы, позволяя солдатам сражаться дольше, не уставая. Их реакция росла, а сила увеличивалась. Песни войны, которые могли стимулировать потенциал, были причиной того, что барды были так важны в войне. Несмотря на то, что рассуждения могут показаться немного надуманными, это делало Олара неотъемлемой частью армии.
</w:t>
      </w:r>
    </w:p>
    <w:p>
      <w:pPr/>
    </w:p>
    <w:p>
      <w:pPr>
        <w:jc w:val="left"/>
      </w:pPr>
      <w:r>
        <w:rPr>
          <w:rFonts w:ascii="Consolas" w:eastAsia="Consolas" w:hAnsi="Consolas" w:cs="Consolas"/>
          <w:b w:val="0"/>
          <w:sz w:val="28"/>
        </w:rPr>
        <w:t xml:space="preserve">Эльфийские песни войны передавались не очень часто, обычно их осваивали только шаманы. Даже песня 1 класса могла повысить силу и ловкость на 10% или около того, и когда она применялась ко всей армии, это было огромным дополнением к возможностям. Бард не знал, откуда он узнал песни войны, но они были почти столь же эффективны, как у истинного шамана. Его богатая родословная и способности позволили ему увеличить силу и ловкость армии на 8%, на расстоянии около пятидесяти метров. Это была гораздо большая область, чем групповое заклинание от мага.
</w:t>
      </w:r>
    </w:p>
    <w:p>
      <w:pPr/>
    </w:p>
    <w:p>
      <w:pPr>
        <w:jc w:val="left"/>
      </w:pPr>
      <w:r>
        <w:rPr>
          <w:rFonts w:ascii="Consolas" w:eastAsia="Consolas" w:hAnsi="Consolas" w:cs="Consolas"/>
          <w:b w:val="0"/>
          <w:sz w:val="28"/>
        </w:rPr>
        <w:t xml:space="preserve">Учитывая, что у Ричарда было около 500 подчиненных, вклад Олара в их возможности намного превосходил вклад любого солдата.
</w:t>
      </w:r>
    </w:p>
    <w:p>
      <w:pPr/>
    </w:p>
    <w:p>
      <w:pPr>
        <w:jc w:val="left"/>
      </w:pPr>
      <w:r>
        <w:rPr>
          <w:rFonts w:ascii="Consolas" w:eastAsia="Consolas" w:hAnsi="Consolas" w:cs="Consolas"/>
          <w:b w:val="0"/>
          <w:sz w:val="28"/>
        </w:rPr>
        <w:t xml:space="preserve">Ричард быстро принял командование своими войсками, посылая заклинания во всех направлениях. Они были в основном основополагающими, чтобы дополнить другие заклинания, которые он будет использовать в будущем. Каждую секунду он должен был наблюдать за полем боя, анализируя ситуацию, и посылать команды ветряным волкам, с которыми был связан. Он постоянно мобилизует и перенаправляет различные группы, много раз приходится кричать свои команды для достижения своих целей.
</w:t>
      </w:r>
    </w:p>
    <w:p>
      <w:pPr/>
    </w:p>
    <w:p>
      <w:pPr>
        <w:jc w:val="left"/>
      </w:pPr>
      <w:r>
        <w:rPr>
          <w:rFonts w:ascii="Consolas" w:eastAsia="Consolas" w:hAnsi="Consolas" w:cs="Consolas"/>
          <w:b w:val="0"/>
          <w:sz w:val="28"/>
        </w:rPr>
        <w:t xml:space="preserve">Под этим командованием хаотическое поле битвы мгновенно стабилизировалось и перекосилось в сторону армии Ричарда, медленно демонстрируя его мастерство.
</w:t>
      </w:r>
    </w:p>
    <w:p>
      <w:pPr/>
    </w:p>
    <w:p>
      <w:pPr>
        <w:jc w:val="left"/>
      </w:pPr>
      <w:r>
        <w:rPr>
          <w:rFonts w:ascii="Consolas" w:eastAsia="Consolas" w:hAnsi="Consolas" w:cs="Consolas"/>
          <w:b w:val="0"/>
          <w:sz w:val="28"/>
        </w:rPr>
        <w:t xml:space="preserve">Зендралл уже отправил три группы воинов нежити на поле битвы, а четвертая уже была в пути. Два тролля были на пике своей свирепости, бегая по полю боя, они сеяли хаос своими крепкими телами и тяжелыми молотками. Гангдор также был залит кровью, вернувшись на сторону Ричарда после того, как большая группа прорвала линию фронта. Он не дрогнул, несмотря на дождь атак, оставив после себя гору трупов.
</w:t>
      </w:r>
    </w:p>
    <w:p>
      <w:pPr/>
    </w:p>
    <w:p>
      <w:pPr>
        <w:jc w:val="left"/>
      </w:pPr>
      <w:r>
        <w:rPr>
          <w:rFonts w:ascii="Consolas" w:eastAsia="Consolas" w:hAnsi="Consolas" w:cs="Consolas"/>
          <w:b w:val="0"/>
          <w:sz w:val="28"/>
        </w:rPr>
        <w:t xml:space="preserve">Уотерфлауэр была похожа на привидение, иногда выскакивая из темноты для смертельной атаки. Каждый раз, когда Пастырь Вечного Покоя мелькал на поле боя, погибал один из самых сильных бандитов.
</w:t>
      </w:r>
    </w:p>
    <w:p>
      <w:pPr/>
    </w:p>
    <w:p>
      <w:pPr>
        <w:jc w:val="left"/>
      </w:pPr>
      <w:r>
        <w:rPr>
          <w:rFonts w:ascii="Consolas" w:eastAsia="Consolas" w:hAnsi="Consolas" w:cs="Consolas"/>
          <w:b w:val="0"/>
          <w:sz w:val="28"/>
        </w:rPr>
        <w:t xml:space="preserve">Когда битва повернулась в их пользу, армия объединилась и рассеялась, чтобы в конечном итоге сформировать десять или около того небольших команд, которые выполняли разные команду. Они сплелись между противниками под командованием Ричарда, забрав многих, прежде чем вернуться к Флоусанд, чтобы исцелиться. Через некоторое время они снова присоединятся к битве. Когда преимущество было на их стороне, пути назад не было.
</w:t>
      </w:r>
    </w:p>
    <w:p>
      <w:pPr/>
    </w:p>
    <w:p>
      <w:pPr>
        <w:jc w:val="left"/>
      </w:pPr>
      <w:r>
        <w:rPr>
          <w:rFonts w:ascii="Consolas" w:eastAsia="Consolas" w:hAnsi="Consolas" w:cs="Consolas"/>
          <w:b w:val="0"/>
          <w:sz w:val="28"/>
        </w:rPr>
        <w:t xml:space="preserve">Однако незаметный бандит вдруг вынул свисток и решительно подул на него. Пронзительный звук раздался по всей области, и бандиты развернулись и бежали на максимальной скорости, демонстрируя свое мастерство при внезапных атаках и отступлениях. Только десять или около того из них отстали, и на них быстро напали.
</w:t>
      </w:r>
    </w:p>
    <w:p>
      <w:pPr/>
    </w:p>
    <w:p>
      <w:pPr>
        <w:jc w:val="left"/>
      </w:pPr>
      <w:r>
        <w:rPr>
          <w:rFonts w:ascii="Consolas" w:eastAsia="Consolas" w:hAnsi="Consolas" w:cs="Consolas"/>
          <w:b w:val="0"/>
          <w:sz w:val="28"/>
        </w:rPr>
        <w:t xml:space="preserve">Как только битва подошла к концу, Ричард мог оценить потери с обеих сторон, даже не осматривая поле битвы. 500 бандитов оставили после себя около сотни трупов и более десяти тяжело раненых воинов, которых вскоре казнят. На их стороне погибло чуть больше десяти человек, большинство из них-воины пустыни. Было также шестьдесят с лишним раненых солдат, в основном варвары и полуорки.
</w:t>
      </w:r>
    </w:p>
    <w:p>
      <w:pPr/>
    </w:p>
    <w:p>
      <w:pPr>
        <w:jc w:val="left"/>
      </w:pPr>
      <w:r>
        <w:rPr>
          <w:rFonts w:ascii="Consolas" w:eastAsia="Consolas" w:hAnsi="Consolas" w:cs="Consolas"/>
          <w:b w:val="0"/>
          <w:sz w:val="28"/>
        </w:rPr>
        <w:t xml:space="preserve">Потому что Флоусанд была около жертвы потребуется один или два дня, чтобы полностью восстановиться. Однако это быстро поглотит ее Ману. Соперник определенно не дал бы им времени на восстановление после этого.
</w:t>
      </w:r>
    </w:p>
    <w:p>
      <w:pPr/>
    </w:p>
    <w:p>
      <w:pPr>
        <w:jc w:val="left"/>
      </w:pPr>
      <w:r>
        <w:rPr>
          <w:rFonts w:ascii="Consolas" w:eastAsia="Consolas" w:hAnsi="Consolas" w:cs="Consolas"/>
          <w:b w:val="0"/>
          <w:sz w:val="28"/>
        </w:rPr>
        <w:t xml:space="preserve">Это была стратегия Волков. Многие из них набросились на армию и оставили многочисленные мелкие раны, некоторые пытались сожрать на более крупные куски. Хотя некоторые из них были убиты, это не касается всей стаи. Эта добыча всегда была меньше их, и многие волки не возражали, что их численность все равно уменьшится.
</w:t>
      </w:r>
    </w:p>
    <w:p>
      <w:pPr/>
    </w:p>
    <w:p>
      <w:pPr>
        <w:jc w:val="left"/>
      </w:pPr>
      <w:r>
        <w:rPr>
          <w:rFonts w:ascii="Consolas" w:eastAsia="Consolas" w:hAnsi="Consolas" w:cs="Consolas"/>
          <w:b w:val="0"/>
          <w:sz w:val="28"/>
        </w:rPr>
        <w:t xml:space="preserve">Ни у кого не было ни капли сочувствия к бандитам, погибшим от рук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w:t>
      </w:r>
    </w:p>
    <w:p>
      <w:pPr/>
    </w:p>
    <w:p>
      <w:pPr>
        <w:jc w:val="left"/>
      </w:pPr>
      <w:r>
        <w:rPr>
          <w:rFonts w:ascii="Consolas" w:eastAsia="Consolas" w:hAnsi="Consolas" w:cs="Consolas"/>
          <w:b w:val="0"/>
          <w:sz w:val="28"/>
        </w:rPr>
        <w:t xml:space="preserve">Глава 118. Перетягивание каната
</w:t>
      </w:r>
    </w:p>
    <w:p>
      <w:pPr/>
    </w:p>
    <w:p>
      <w:pPr>
        <w:jc w:val="left"/>
      </w:pPr>
      <w:r>
        <w:rPr>
          <w:rFonts w:ascii="Consolas" w:eastAsia="Consolas" w:hAnsi="Consolas" w:cs="Consolas"/>
          <w:b w:val="0"/>
          <w:sz w:val="28"/>
        </w:rPr>
        <w:t xml:space="preserve">Поле боя было очень быстро убрано, и Ричард вскочил на седло, и повел сонную армию. Оставшаяся часть их пути оказалась долгим и трудным перетягиванием каната, так как они вошли в постоянный цикл столкновения и разделения. Марш армии был беспорядочным, сначала продвигаясь на северо-восток, потом они повернули на север через несколько километров.
</w:t>
      </w:r>
    </w:p>
    <w:p>
      <w:pPr/>
    </w:p>
    <w:p>
      <w:pPr>
        <w:jc w:val="left"/>
      </w:pPr>
      <w:r>
        <w:rPr>
          <w:rFonts w:ascii="Consolas" w:eastAsia="Consolas" w:hAnsi="Consolas" w:cs="Consolas"/>
          <w:b w:val="0"/>
          <w:sz w:val="28"/>
        </w:rPr>
        <w:t xml:space="preserve">Большие варвары не могли ездить на лошадях, но, к счастью, они могли двигаться быстро и были с большой выносливостью. Однако они не могли сравниться с короткими лошадьми окровавленных земель.
</w:t>
      </w:r>
    </w:p>
    <w:p>
      <w:pPr/>
    </w:p>
    <w:p>
      <w:pPr>
        <w:jc w:val="left"/>
      </w:pPr>
      <w:r>
        <w:rPr>
          <w:rFonts w:ascii="Consolas" w:eastAsia="Consolas" w:hAnsi="Consolas" w:cs="Consolas"/>
          <w:b w:val="0"/>
          <w:sz w:val="28"/>
        </w:rPr>
        <w:t xml:space="preserve">Войска шли со средней скоростью, а ветряные волки смотрели в нескольких сотнях метров. Учитывая их острое обоняние и их обостренное восприятие, Ричард имел приблизительное представление обо всем на километр вокруг них. Это была хорошая мера, которая позволяла ему постоянно корректировать направление армии.
</w:t>
      </w:r>
    </w:p>
    <w:p>
      <w:pPr/>
    </w:p>
    <w:p>
      <w:pPr>
        <w:jc w:val="left"/>
      </w:pPr>
      <w:r>
        <w:rPr>
          <w:rFonts w:ascii="Consolas" w:eastAsia="Consolas" w:hAnsi="Consolas" w:cs="Consolas"/>
          <w:b w:val="0"/>
          <w:sz w:val="28"/>
        </w:rPr>
        <w:t xml:space="preserve">Его конечная цель была далеко на севере, в землях Империи Железного Треугольника. База Шумпетеров, скорее всего, здесь, и в ней есть Маяк Времени. Кроме того, он находился в горной области, заполненной густым лесом и большим количеством свирепых магических зверей. Учитывая сложный рельеф местности, преследующие войска не будут иметь никакого способа продемонстрировать силу своей численности в то время как собственные войска Ричарда могли бы использовать свои силы в максимальной степени. Ведь сама Флоусанд, и его основная команда была сильнейшим козырем Ричарда.
</w:t>
      </w:r>
    </w:p>
    <w:p>
      <w:pPr/>
    </w:p>
    <w:p>
      <w:pPr>
        <w:jc w:val="left"/>
      </w:pPr>
      <w:r>
        <w:rPr>
          <w:rFonts w:ascii="Consolas" w:eastAsia="Consolas" w:hAnsi="Consolas" w:cs="Consolas"/>
          <w:b w:val="0"/>
          <w:sz w:val="28"/>
        </w:rPr>
        <w:t xml:space="preserve">Даже сейчас Ричард понятия не имел, как преследующим его бандитам удавалось выслеживать его каждый раз без ошибок. Он также не понимал, как они спокойно собрали такое большое количество войск. Первые небольшие столкновения не вызвали особых подозрений, но атаки вскоре стали бесконечными и неумолимыми. Несколько знакомых лиц были замечены снова и снова, и Ричард почувствовал, что его рассеянные враги объединились с помощью неизвестных методов. Он узнал, что эти люди могут устроить ему засаду в любое время и с любого направления.
</w:t>
      </w:r>
    </w:p>
    <w:p>
      <w:pPr/>
    </w:p>
    <w:p>
      <w:pPr>
        <w:jc w:val="left"/>
      </w:pPr>
      <w:r>
        <w:rPr>
          <w:rFonts w:ascii="Consolas" w:eastAsia="Consolas" w:hAnsi="Consolas" w:cs="Consolas"/>
          <w:b w:val="0"/>
          <w:sz w:val="28"/>
        </w:rPr>
        <w:t xml:space="preserve">Самым большим преимуществом Ричарда было то, что у него не было подкрепления. Он лишь отбивал атаки механически, полагаясь исключительно на свое знание ситуации, чтобы постоянно маневрировать своими войсками, каждый раз ускользая от окружения. Он хотел сокрушить преследователей, полностью вырвавшись из кольца.
</w:t>
      </w:r>
    </w:p>
    <w:p>
      <w:pPr/>
    </w:p>
    <w:p>
      <w:pPr>
        <w:jc w:val="left"/>
      </w:pPr>
      <w:r>
        <w:rPr>
          <w:rFonts w:ascii="Consolas" w:eastAsia="Consolas" w:hAnsi="Consolas" w:cs="Consolas"/>
          <w:b w:val="0"/>
          <w:sz w:val="28"/>
        </w:rPr>
        <w:t xml:space="preserve">Когда он только начал, Ричард твердо двинулся на север. Однако становилось все более очевидным, что враги знали о его намерениях, и присутствие на севере было гораздо более очевидным, чем где-либо еще. Таким образом, он решительно изменил свой путь, совершив внезапное нападение на восток и сокрушив оппозицию в этом направлении. Затем он воспользовался шансом спастись от войск Красного Казака, заставив их отстать от него.
</w:t>
      </w:r>
    </w:p>
    <w:p>
      <w:pPr/>
    </w:p>
    <w:p>
      <w:pPr>
        <w:jc w:val="left"/>
      </w:pPr>
      <w:r>
        <w:rPr>
          <w:rFonts w:ascii="Consolas" w:eastAsia="Consolas" w:hAnsi="Consolas" w:cs="Consolas"/>
          <w:b w:val="0"/>
          <w:sz w:val="28"/>
        </w:rPr>
        <w:t xml:space="preserve">Таким образом, волчья стая и ее добыча обменялись ударами. Обе стороны, казалось, достигли своих целей; Ричард был сбит с пути, но ему также удалось избежать ловушки Красного Казака. Он также нанес тяжелые потери врагу.
</w:t>
      </w:r>
    </w:p>
    <w:p>
      <w:pPr/>
    </w:p>
    <w:p>
      <w:pPr>
        <w:jc w:val="left"/>
      </w:pPr>
      <w:r>
        <w:rPr>
          <w:rFonts w:ascii="Consolas" w:eastAsia="Consolas" w:hAnsi="Consolas" w:cs="Consolas"/>
          <w:b w:val="0"/>
          <w:sz w:val="28"/>
        </w:rPr>
        <w:t xml:space="preserve">Само собой разумеется, что масштабы битвы с каждым разом увеличивались. Кроме того, пытаясь отогнать Ричарда подальше от Империи Железного Треугольника, Красный Казак также пытался заставить его покинуть общие торговые пути. Насколько им известно, у него не было основания в окровавленных землях. Это затруднило ему поиск существенного подкрепления, но для него не составило труда разослать новости. Красный Казак не имел возможности отключить всю разведывательную Сеть в окровавленных землях, поэтому они должны были остановить распространение новостей, прежде чем сторонники Ричарда узнали. Убийство этого высокомерного шутника, который осмелился бросить вызов их престижу, не стоит того, если охота закончится войной.
</w:t>
      </w:r>
    </w:p>
    <w:p>
      <w:pPr/>
    </w:p>
    <w:p>
      <w:pPr>
        <w:jc w:val="left"/>
      </w:pPr>
      <w:r>
        <w:rPr>
          <w:rFonts w:ascii="Consolas" w:eastAsia="Consolas" w:hAnsi="Consolas" w:cs="Consolas"/>
          <w:b w:val="0"/>
          <w:sz w:val="28"/>
        </w:rPr>
        <w:t xml:space="preserve">Осознав их намерения, Ричард немедленно сделал все возможное, чтобы остаться на общих дорогах. Даже если он не мог попасть на главную дорогу, он пытался убедиться, что он попал в самые меньшие маршруты, которые он мог. Конечно, у него не было никакой информации, чтобы передавать, но он мог использовать ее для управления развертыванием противника. Это также означало периодическое добавление рабочей силы и материалов.
</w:t>
      </w:r>
    </w:p>
    <w:p>
      <w:pPr/>
    </w:p>
    <w:p>
      <w:pPr>
        <w:jc w:val="left"/>
      </w:pPr>
      <w:r>
        <w:rPr>
          <w:rFonts w:ascii="Consolas" w:eastAsia="Consolas" w:hAnsi="Consolas" w:cs="Consolas"/>
          <w:b w:val="0"/>
          <w:sz w:val="28"/>
        </w:rPr>
        <w:t xml:space="preserve">Он проезжал мимо двух небольших караванов, быстро уговаривая их отдать ему их припасы и охрану. Красный Казак преследовал его в погоне, и если бы они были замечены, они неизбежно были бы уничтожены. Такие вещи были довольно обычным явлением в окровавленных землях; большие группы рабов часто подрабатывали конными бандитами.
</w:t>
      </w:r>
    </w:p>
    <w:p>
      <w:pPr/>
    </w:p>
    <w:p>
      <w:pPr>
        <w:jc w:val="left"/>
      </w:pPr>
      <w:r>
        <w:rPr>
          <w:rFonts w:ascii="Consolas" w:eastAsia="Consolas" w:hAnsi="Consolas" w:cs="Consolas"/>
          <w:b w:val="0"/>
          <w:sz w:val="28"/>
        </w:rPr>
        <w:t xml:space="preserve">Несмотря на то, что Ричард постоянно терял людей, у него все еще было почти пятьсот солдат. Если солдаты были рудой, война была лучшей из печей. Часть руды стала сильным металлом под пламенем, в то время как остальные стали бы отходами. Конечно, "отходы" в окровавленных землях были трупами.
</w:t>
      </w:r>
    </w:p>
    <w:p>
      <w:pPr/>
    </w:p>
    <w:p>
      <w:pPr>
        <w:jc w:val="left"/>
      </w:pPr>
      <w:r>
        <w:rPr>
          <w:rFonts w:ascii="Consolas" w:eastAsia="Consolas" w:hAnsi="Consolas" w:cs="Consolas"/>
          <w:b w:val="0"/>
          <w:sz w:val="28"/>
        </w:rPr>
        <w:t xml:space="preserve">Продолжая движение на север, Ричард спокойно анализировал свою военную мощь. В целом, армия 821 упала до 460. Однако те, кто выжил, стали хладнокровными и свирепыми воинами. Что касается его, его наградой за постоянное выдающееся лидерство было то, что его благословение мудрости продвинулось на уровень.
</w:t>
      </w:r>
    </w:p>
    <w:p>
      <w:pPr/>
    </w:p>
    <w:p>
      <w:pPr>
        <w:jc w:val="left"/>
      </w:pPr>
      <w:r>
        <w:rPr>
          <w:rFonts w:ascii="Consolas" w:eastAsia="Consolas" w:hAnsi="Consolas" w:cs="Consolas"/>
          <w:b w:val="0"/>
          <w:sz w:val="28"/>
        </w:rPr>
        <w:t xml:space="preserve">Разница между новым уровнем благословения и старым была незначительной, единственное улучшение заключалось в скорости его мышления и памяти. По сути, теперь он обладал почти фотографической памятью и мог обрабатывать гораздо больше информации, которую получал. Первоначально беспорядочные строи стали гораздо более организованными, и его приказы теперь были быстрее и яснее, чем когда-либо. Следовательно, его контроль над полем боя достиг новых высот.
</w:t>
      </w:r>
    </w:p>
    <w:p>
      <w:pPr/>
    </w:p>
    <w:p>
      <w:pPr>
        <w:jc w:val="left"/>
      </w:pPr>
      <w:r>
        <w:rPr>
          <w:rFonts w:ascii="Consolas" w:eastAsia="Consolas" w:hAnsi="Consolas" w:cs="Consolas"/>
          <w:b w:val="0"/>
          <w:sz w:val="28"/>
        </w:rPr>
        <w:t xml:space="preserve">Армия в несколько сотен солдат была лучшим, о чем Ричард мог просить в данный момент. Это позволило бы ему отлично продемонстрировать свое командирское мастерство. Тем не менее, четкий ход мыслей и реакции - это одно, но делать точные выводы - совсем другое. Точные стратегические решения имели мало общего с обрабатывающей способностью; импульс к благословению допускал только меньшее количество ошибок, сделанных в спешке.
</w:t>
      </w:r>
    </w:p>
    <w:p>
      <w:pPr/>
    </w:p>
    <w:p>
      <w:pPr>
        <w:jc w:val="left"/>
      </w:pPr>
      <w:r>
        <w:rPr>
          <w:rFonts w:ascii="Consolas" w:eastAsia="Consolas" w:hAnsi="Consolas" w:cs="Consolas"/>
          <w:b w:val="0"/>
          <w:sz w:val="28"/>
        </w:rPr>
        <w:t xml:space="preserve">Тем не менее, эффекты четко показали. Армия уже полностью привыкла к команде Ричарда. Так же, как и во время более ранней внезапной атаки, войска будут готовы очень быстро сформировать непобедимый фронт. Эта группа воинов разных рас и происхождения была закалена, превращена в хорошо смазанные машины, которые уничтожали врагов с угрожающей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ста километрах позади Ричарда проезжал поезд экипажей через пустыню.
</w:t>
      </w:r>
    </w:p>
    <w:p>
      <w:pPr/>
    </w:p>
    <w:p>
      <w:pPr>
        <w:jc w:val="left"/>
      </w:pPr>
      <w:r>
        <w:rPr>
          <w:rFonts w:ascii="Consolas" w:eastAsia="Consolas" w:hAnsi="Consolas" w:cs="Consolas"/>
          <w:b w:val="0"/>
          <w:sz w:val="28"/>
        </w:rPr>
        <w:t xml:space="preserve">Это был не обычный караван. Среди них было несколько ало-красных экипажей, перевозивших пассажиров, с непритязательной, но роскошной каретой, запряженной огромной лошадью. Четыре колеса кареты были усилены амортизирующей магией, заставляя гонщика чувствовать, что они плавают даже по самым ухабистым дорогам.
</w:t>
      </w:r>
    </w:p>
    <w:p>
      <w:pPr/>
    </w:p>
    <w:p>
      <w:pPr>
        <w:jc w:val="left"/>
      </w:pPr>
      <w:r>
        <w:rPr>
          <w:rFonts w:ascii="Consolas" w:eastAsia="Consolas" w:hAnsi="Consolas" w:cs="Consolas"/>
          <w:b w:val="0"/>
          <w:sz w:val="28"/>
        </w:rPr>
        <w:t xml:space="preserve">Даже если игнорировать труд, только материалы кареты стоили десятки тысяч золотых монет. Это определенно было не только для комфорта во время длительных поездок. На самом деле это был магический военный экипаж, используемый для обеспечения спокойной и стабильной среды для магов во время путешествий, чтобы позволить им восстанавливать свою Ману. Внутри кареты находился магический круг, который можно было активировать магическими кристаллами, повышая результаты медитации.
</w:t>
      </w:r>
    </w:p>
    <w:p>
      <w:pPr/>
    </w:p>
    <w:p>
      <w:pPr>
        <w:jc w:val="left"/>
      </w:pPr>
      <w:r>
        <w:rPr>
          <w:rFonts w:ascii="Consolas" w:eastAsia="Consolas" w:hAnsi="Consolas" w:cs="Consolas"/>
          <w:b w:val="0"/>
          <w:sz w:val="28"/>
        </w:rPr>
        <w:t xml:space="preserve">Могущественные маги Норланда не нуждались в таких машинах, в то время как великие маги и им подобные были слишком бедны, чтобы позволить себе такую. Только в Фэйлоре, где маги имели необычный статус, такие вещи могли быть. Если бы Ричард увидел это, его взгляд как кого-то из Дипблю, естественно, позволил бы ему различить его истинное использование - это было для того, чтобы похвастаться своим богатством и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w:t>
      </w:r>
    </w:p>
    <w:p>
      <w:pPr/>
    </w:p>
    <w:p>
      <w:pPr>
        <w:jc w:val="left"/>
      </w:pPr>
      <w:r>
        <w:rPr>
          <w:rFonts w:ascii="Consolas" w:eastAsia="Consolas" w:hAnsi="Consolas" w:cs="Consolas"/>
          <w:b w:val="0"/>
          <w:sz w:val="28"/>
        </w:rPr>
        <w:t xml:space="preserve">Глава 119. Салвин
</w:t>
      </w:r>
    </w:p>
    <w:p>
      <w:pPr/>
    </w:p>
    <w:p>
      <w:pPr>
        <w:jc w:val="left"/>
      </w:pPr>
      <w:r>
        <w:rPr>
          <w:rFonts w:ascii="Consolas" w:eastAsia="Consolas" w:hAnsi="Consolas" w:cs="Consolas"/>
          <w:b w:val="0"/>
          <w:sz w:val="28"/>
        </w:rPr>
        <w:t xml:space="preserve">Внутри кареты находился маг, которому было более тридцати лет. Он носил роскошную одежду с сильными чарами, а его длинные белые пальцы имели три кольца с большими рубинами. Постоянное магическое свечение было достаточным доказательством того, что это были магические артефакты и, несомненно, эксклюзивные товары. Сам мужчина был красив с безупречно ухоженными волосами, его поведение излучало чувство спокойствия и невероятной уверенности.
</w:t>
      </w:r>
    </w:p>
    <w:p>
      <w:pPr/>
    </w:p>
    <w:p>
      <w:pPr>
        <w:jc w:val="left"/>
      </w:pPr>
      <w:r>
        <w:rPr>
          <w:rFonts w:ascii="Consolas" w:eastAsia="Consolas" w:hAnsi="Consolas" w:cs="Consolas"/>
          <w:b w:val="0"/>
          <w:sz w:val="28"/>
        </w:rPr>
        <w:t xml:space="preserve">Интерьер кареты был очень большим, с кроватью, столом и двумя шкафами. Рядом сидели две прекрасных молодых ученицы; хотя их стандарты как магов не были высокими, их целью не было сражение. Они действовали в качестве помощников мага, управляя его документами и отчетами, а при необходимости используя свои юные тела, чтобы помочь своему хозяину расслабиться.
</w:t>
      </w:r>
    </w:p>
    <w:p>
      <w:pPr/>
    </w:p>
    <w:p>
      <w:pPr>
        <w:jc w:val="left"/>
      </w:pPr>
      <w:r>
        <w:rPr>
          <w:rFonts w:ascii="Consolas" w:eastAsia="Consolas" w:hAnsi="Consolas" w:cs="Consolas"/>
          <w:b w:val="0"/>
          <w:sz w:val="28"/>
        </w:rPr>
        <w:t xml:space="preserve">На стену была прикреплена большая карта, охватывающая все окровавленные Земли с предельной детализацией. Она была в десять раз более точной, чем остальные карты, которые Ричард видел вместе взятые, и содержала не только информацию о населенных регионах, таких как оазисы и ручьи, но и о распределении власти в разных районах и зонах, где работали работорговцы. Региональные деликатесы, рабы, Сельскохозяйственная продукция, руды ... все они были четко обозначены.
</w:t>
      </w:r>
    </w:p>
    <w:p>
      <w:pPr/>
    </w:p>
    <w:p>
      <w:pPr>
        <w:jc w:val="left"/>
      </w:pPr>
      <w:r>
        <w:rPr>
          <w:rFonts w:ascii="Consolas" w:eastAsia="Consolas" w:hAnsi="Consolas" w:cs="Consolas"/>
          <w:b w:val="0"/>
          <w:sz w:val="28"/>
        </w:rPr>
        <w:t xml:space="preserve">Такая карта имела огромное значение. Она была составлена и усовершенствована Красным Казаком ценой бесчисленного числа золотых монет и бесчисленных жизней.
</w:t>
      </w:r>
    </w:p>
    <w:p>
      <w:pPr/>
    </w:p>
    <w:p>
      <w:pPr>
        <w:jc w:val="left"/>
      </w:pPr>
      <w:r>
        <w:rPr>
          <w:rFonts w:ascii="Consolas" w:eastAsia="Consolas" w:hAnsi="Consolas" w:cs="Consolas"/>
          <w:b w:val="0"/>
          <w:sz w:val="28"/>
        </w:rPr>
        <w:t xml:space="preserve">В этот момент раздался стук в карету. Получив разрешение мага, опытный воин открыл дверь и передал несколько отчетов двум ученицам, которые открыли конверт и передали их мужчине средних лет после быстрого осмотра.
</w:t>
      </w:r>
    </w:p>
    <w:p>
      <w:pPr/>
    </w:p>
    <w:p>
      <w:pPr>
        <w:jc w:val="left"/>
      </w:pPr>
      <w:r>
        <w:rPr>
          <w:rFonts w:ascii="Consolas" w:eastAsia="Consolas" w:hAnsi="Consolas" w:cs="Consolas"/>
          <w:b w:val="0"/>
          <w:sz w:val="28"/>
        </w:rPr>
        <w:t xml:space="preserve">Доклады были достаточно подробными, плотно упакованными в три страницы. Тем не менее, потребовалось всего полминуты, чтобы маг просмотрел все и понял суть ситуации, “Кавалерия Саула понесла большие потери. Они потеряли 112 солдат, убив тридцать врагов, с почти сотней солдат ... этот парень не говорит правду. Противник должен был получить только половину урона, о котором он сообщает…”
</w:t>
      </w:r>
    </w:p>
    <w:p>
      <w:pPr/>
    </w:p>
    <w:p>
      <w:pPr>
        <w:jc w:val="left"/>
      </w:pPr>
      <w:r>
        <w:rPr>
          <w:rFonts w:ascii="Consolas" w:eastAsia="Consolas" w:hAnsi="Consolas" w:cs="Consolas"/>
          <w:b w:val="0"/>
          <w:sz w:val="28"/>
        </w:rPr>
        <w:t xml:space="preserve">Маг встал со стола и направился к карте. Выполняя некоторые быстрые вычисления, он использовал магическое перо, чтобы нарисовать контур поля боя, заполняя цифры. Затем он нахмурил брови, погрузившись в раздумья.
</w:t>
      </w:r>
    </w:p>
    <w:p>
      <w:pPr/>
    </w:p>
    <w:p>
      <w:pPr>
        <w:jc w:val="left"/>
      </w:pPr>
      <w:r>
        <w:rPr>
          <w:rFonts w:ascii="Consolas" w:eastAsia="Consolas" w:hAnsi="Consolas" w:cs="Consolas"/>
          <w:b w:val="0"/>
          <w:sz w:val="28"/>
        </w:rPr>
        <w:t xml:space="preserve">Внутри кареты стало тихо. Две юные леди сознательно замедлили дыхание, пытаясь не нарушить размышления мага. Они прекрасно понимали, что уважаемого Салвина не стоит беспокоить, пока он думал.
</w:t>
      </w:r>
    </w:p>
    <w:p>
      <w:pPr/>
    </w:p>
    <w:p>
      <w:pPr>
        <w:jc w:val="left"/>
      </w:pPr>
      <w:r>
        <w:rPr>
          <w:rFonts w:ascii="Consolas" w:eastAsia="Consolas" w:hAnsi="Consolas" w:cs="Consolas"/>
          <w:b w:val="0"/>
          <w:sz w:val="28"/>
        </w:rPr>
        <w:t xml:space="preserve">В Фэйлоре великие маги были в основном 16-го уровня, за некоторыми исключениями на 15-м уровне. Любой, кто мог использовать мощные заклинания 8 класса, имел качественный скачок в боевых возможностях. Соответственно, титул великого мага был дарован тем, кто на уровне 11, кто мог использовать заклинания 6 класса, которые могли повредить группам. Именно в этот момент маги начали демонстрировать свое мастерство на небольшом поле боя.
</w:t>
      </w:r>
    </w:p>
    <w:p>
      <w:pPr/>
    </w:p>
    <w:p>
      <w:pPr>
        <w:jc w:val="left"/>
      </w:pPr>
      <w:r>
        <w:rPr>
          <w:rFonts w:ascii="Consolas" w:eastAsia="Consolas" w:hAnsi="Consolas" w:cs="Consolas"/>
          <w:b w:val="0"/>
          <w:sz w:val="28"/>
        </w:rPr>
        <w:t xml:space="preserve">На поле битвы тысячи человек, даже если бы они не были бесполезными заклинаниями 6 класса, они не могли значительно повлиять на исход битвы. Однако, это не повлияло на высокий статус великого мага. Маги были не просто хороши для искусства убийства; их главная способность заключалась в производстве мощных магических артефактов. Кроме того, на любого мага, который прожил долгую жизнь, нельзя было смотреть свысока. Их личные возможности могут быть не велики, но они накопили бы большое количество свитков за свою жизнь. Даже в Норланде, у магов крепости было так много свитков, что они были самой большой силой на поле боя.
</w:t>
      </w:r>
    </w:p>
    <w:p>
      <w:pPr/>
    </w:p>
    <w:p>
      <w:pPr>
        <w:jc w:val="left"/>
      </w:pPr>
      <w:r>
        <w:rPr>
          <w:rFonts w:ascii="Consolas" w:eastAsia="Consolas" w:hAnsi="Consolas" w:cs="Consolas"/>
          <w:b w:val="0"/>
          <w:sz w:val="28"/>
        </w:rPr>
        <w:t xml:space="preserve">Хотя Салвин был магом 12 уровня, его статус, кроме этого, был намного выше. Он был принцем Империи Железного Треугольника, прославился своими стратегическими способностями.
</w:t>
      </w:r>
    </w:p>
    <w:p>
      <w:pPr/>
    </w:p>
    <w:p>
      <w:pPr>
        <w:jc w:val="left"/>
      </w:pPr>
      <w:r>
        <w:rPr>
          <w:rFonts w:ascii="Consolas" w:eastAsia="Consolas" w:hAnsi="Consolas" w:cs="Consolas"/>
          <w:b w:val="0"/>
          <w:sz w:val="28"/>
        </w:rPr>
        <w:t xml:space="preserve">Он спокойно выполнил некоторые вычисления, прежде чем нарисовать линию на карте, указывающую, что враги будут бежать на северо-восток от поля битвы. Затем он нарисовал три стрелки, указывающие возможные направления побега. Он также сделал очевидный след на Северном наконечнике стрелы, что сильно шокировало бы Ричарда, если бы он увидел его маршрут, который этот маг отметил, он был почти точно тем, который он выбрал.
</w:t>
      </w:r>
    </w:p>
    <w:p>
      <w:pPr/>
    </w:p>
    <w:p>
      <w:pPr>
        <w:jc w:val="left"/>
      </w:pPr>
      <w:r>
        <w:rPr>
          <w:rFonts w:ascii="Consolas" w:eastAsia="Consolas" w:hAnsi="Consolas" w:cs="Consolas"/>
          <w:b w:val="0"/>
          <w:sz w:val="28"/>
        </w:rPr>
        <w:t xml:space="preserve">На карте, окружающей этот маршрут, было десять волчьих голов. Внезапно количество бандитов, посланных захватить Ричарда, увеличилось до 5000. Это была чрезвычайно грозная сила, но со скоростью армии Ричарда ему удавалось бежать из окружения снова и снова.
</w:t>
      </w:r>
    </w:p>
    <w:p>
      <w:pPr/>
    </w:p>
    <w:p>
      <w:pPr>
        <w:jc w:val="left"/>
      </w:pPr>
      <w:r>
        <w:rPr>
          <w:rFonts w:ascii="Consolas" w:eastAsia="Consolas" w:hAnsi="Consolas" w:cs="Consolas"/>
          <w:b w:val="0"/>
          <w:sz w:val="28"/>
        </w:rPr>
        <w:t xml:space="preserve">Кроме того, местность окровавленных земель была мерзкой и сложной, с разными силами, разбросанными по всей местности, образуя дополнительное препятствие. Были некоторые лагеря, с которыми Ричард не хотел иметь ничего общего, и красный Казак не мог уничтожить каждую силу, которую они видели.
</w:t>
      </w:r>
    </w:p>
    <w:p>
      <w:pPr/>
    </w:p>
    <w:p>
      <w:pPr>
        <w:jc w:val="left"/>
      </w:pPr>
      <w:r>
        <w:rPr>
          <w:rFonts w:ascii="Consolas" w:eastAsia="Consolas" w:hAnsi="Consolas" w:cs="Consolas"/>
          <w:b w:val="0"/>
          <w:sz w:val="28"/>
        </w:rPr>
        <w:t xml:space="preserve">Салвин вынул листок бумаги, записывая последний подсчет потерь с обоих сторон. Излишне говорить, что необходимо было внести некоторые коррективы в завышенное количество смертей на стороне Ричарда. Как только он закончил обновлять цифры, шокирующее соотношение показало себя. Красный Казак потерял 2300 человек, а Ричард-только 310.
</w:t>
      </w:r>
    </w:p>
    <w:p>
      <w:pPr/>
    </w:p>
    <w:p>
      <w:pPr>
        <w:jc w:val="left"/>
      </w:pPr>
      <w:r>
        <w:rPr>
          <w:rFonts w:ascii="Consolas" w:eastAsia="Consolas" w:hAnsi="Consolas" w:cs="Consolas"/>
          <w:b w:val="0"/>
          <w:sz w:val="28"/>
        </w:rPr>
        <w:t xml:space="preserve">Это соотношение почти 8: 1 было чрезвычайно шокирующим. Было ясно, что эти армии не обладают аналогичными возможностями.
</w:t>
      </w:r>
    </w:p>
    <w:p>
      <w:pPr/>
    </w:p>
    <w:p>
      <w:pPr>
        <w:jc w:val="left"/>
      </w:pPr>
      <w:r>
        <w:rPr>
          <w:rFonts w:ascii="Consolas" w:eastAsia="Consolas" w:hAnsi="Consolas" w:cs="Consolas"/>
          <w:b w:val="0"/>
          <w:sz w:val="28"/>
        </w:rPr>
        <w:t xml:space="preserve">Салвин хорошо знал, что в армии Ричарда не было воинов 12-го уровня, и все же он послал одного или двух таких людей, как командир каждой волны. У него было превосходящее количество, более сильные воины и бесконечные сражения, чтобы утомить войска Ричарда. Тем не менее, даже тогда результат был таким однобоким; это было что-то, что он нашел невероятным.
</w:t>
      </w:r>
    </w:p>
    <w:p>
      <w:pPr/>
    </w:p>
    <w:p>
      <w:pPr>
        <w:jc w:val="left"/>
      </w:pPr>
      <w:r>
        <w:rPr>
          <w:rFonts w:ascii="Consolas" w:eastAsia="Consolas" w:hAnsi="Consolas" w:cs="Consolas"/>
          <w:b w:val="0"/>
          <w:sz w:val="28"/>
        </w:rPr>
        <w:t xml:space="preserve">Глядя на эти цифры, можно было бы подумать, что гонится Ричард, а не за Ричардом.
</w:t>
      </w:r>
    </w:p>
    <w:p>
      <w:pPr/>
    </w:p>
    <w:p>
      <w:pPr>
        <w:jc w:val="left"/>
      </w:pPr>
      <w:r>
        <w:rPr>
          <w:rFonts w:ascii="Consolas" w:eastAsia="Consolas" w:hAnsi="Consolas" w:cs="Consolas"/>
          <w:b w:val="0"/>
          <w:sz w:val="28"/>
        </w:rPr>
        <w:t xml:space="preserve">Салвину было известно, о жрецах и магов на его стороне, но предполагал, что они не сильно повлияют на исход боя. Кроме того, большая часть его армии состояла из воинов пустыни и варваров. Возможности рабовладельческих армий были задокументированы бесчисленное количество раз в истории; сам Салвин был уверен в убийстве тысячи пустынных воинов с несколькими сотнями элит.
</w:t>
      </w:r>
    </w:p>
    <w:p>
      <w:pPr/>
    </w:p>
    <w:p>
      <w:pPr>
        <w:jc w:val="left"/>
      </w:pPr>
      <w:r>
        <w:rPr>
          <w:rFonts w:ascii="Consolas" w:eastAsia="Consolas" w:hAnsi="Consolas" w:cs="Consolas"/>
          <w:b w:val="0"/>
          <w:sz w:val="28"/>
        </w:rPr>
        <w:t xml:space="preserve">Однако правда, которая была перед ним, лишила его признания обычаев. Большинство потерь Ричарда были рабами, и все же он пострадал гораздо меньше, чем теоретический минимум.
</w:t>
      </w:r>
    </w:p>
    <w:p>
      <w:pPr/>
    </w:p>
    <w:p>
      <w:pPr>
        <w:jc w:val="left"/>
      </w:pPr>
      <w:r>
        <w:rPr>
          <w:rFonts w:ascii="Consolas" w:eastAsia="Consolas" w:hAnsi="Consolas" w:cs="Consolas"/>
          <w:b w:val="0"/>
          <w:sz w:val="28"/>
        </w:rPr>
        <w:t xml:space="preserve">Ядро стратегии Салвина заключалось в постоянном давлении на Ричарда, атаковать беспощадно, пока его враг будет на пределе. Битвы замедлят бушующею армию, и в конце концов его армия будет сломлена. Это позволит ему использовать свои мощные силы, чтобы уничтожить войска Ричарда. Однако, несмотря на неравномерные цифры, он не попал по двум основным целям. Он все еще играл в кошки-мышки.
</w:t>
      </w:r>
    </w:p>
    <w:p>
      <w:pPr/>
    </w:p>
    <w:p>
      <w:pPr>
        <w:jc w:val="left"/>
      </w:pPr>
      <w:r>
        <w:rPr>
          <w:rFonts w:ascii="Consolas" w:eastAsia="Consolas" w:hAnsi="Consolas" w:cs="Consolas"/>
          <w:b w:val="0"/>
          <w:sz w:val="28"/>
        </w:rPr>
        <w:t xml:space="preserve">Поэтому, он пришел к выводу, что Ричард был одаренным тактиком. Сражаться с ним в равных количествах на поле боя было равносильно самоубийству.
</w:t>
      </w:r>
    </w:p>
    <w:p>
      <w:pPr/>
    </w:p>
    <w:p>
      <w:pPr>
        <w:jc w:val="left"/>
      </w:pPr>
      <w:r>
        <w:rPr>
          <w:rFonts w:ascii="Consolas" w:eastAsia="Consolas" w:hAnsi="Consolas" w:cs="Consolas"/>
          <w:b w:val="0"/>
          <w:sz w:val="28"/>
        </w:rPr>
        <w:t xml:space="preserve">Несмотря на все эти мысли, Салвин все еще гладил бороду и радостно бормотал про себя: "Этот Ричард - редкий противник! Даже этот старый шутник Рислант не смог бы справиться с ним в молодости. Тем не менее, он встретился со мной. Позвольте мне научить тебя кое-чему о разнице между стратегией и тактикой. Ты можешь выиграть еще несколько битв, чем больше ты выиграешь, тем ближе ты будешь к смерти. Ты хочешь сбежать в горы? Хорошо, тогда горный хребет будет твоей могилой!”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w:t>
      </w:r>
    </w:p>
    <w:p>
      <w:pPr/>
    </w:p>
    <w:p>
      <w:pPr>
        <w:jc w:val="left"/>
      </w:pPr>
      <w:r>
        <w:rPr>
          <w:rFonts w:ascii="Consolas" w:eastAsia="Consolas" w:hAnsi="Consolas" w:cs="Consolas"/>
          <w:b w:val="0"/>
          <w:sz w:val="28"/>
        </w:rPr>
        <w:t xml:space="preserve">Глава 120. Салвин
</w:t>
      </w:r>
    </w:p>
    <w:p>
      <w:pPr/>
    </w:p>
    <w:p>
      <w:pPr>
        <w:jc w:val="left"/>
      </w:pPr>
      <w:r>
        <w:rPr>
          <w:rFonts w:ascii="Consolas" w:eastAsia="Consolas" w:hAnsi="Consolas" w:cs="Consolas"/>
          <w:b w:val="0"/>
          <w:sz w:val="28"/>
        </w:rPr>
        <w:t xml:space="preserve">Салвин задел волка своим пером, поставив его на север, чтобы блокировать перед Ричарда. Затем он передвинул головы других волков, убедившись, что Восток и Запад были окружены. Только один отряд остался на юге, медленно следуя за Ричардом.
</w:t>
      </w:r>
    </w:p>
    <w:p>
      <w:pPr/>
    </w:p>
    <w:p>
      <w:pPr>
        <w:jc w:val="left"/>
      </w:pPr>
      <w:r>
        <w:rPr>
          <w:rFonts w:ascii="Consolas" w:eastAsia="Consolas" w:hAnsi="Consolas" w:cs="Consolas"/>
          <w:b w:val="0"/>
          <w:sz w:val="28"/>
        </w:rPr>
        <w:t xml:space="preserve">Империя Железного Треугольника находилась к северу от окровавленных земель, обозначенных тремя человекоподобными скелетами. Они выглядели как ловушка, которая ждала прихода Ричарда. Чем ближе армия Ричарда подходила к месту, тем меньше шансов, что они изменят маршрут. Иногда победу и поражение можно было определить одним неверным ходом.
</w:t>
      </w:r>
    </w:p>
    <w:p>
      <w:pPr/>
    </w:p>
    <w:p>
      <w:pPr>
        <w:jc w:val="left"/>
      </w:pPr>
      <w:r>
        <w:rPr>
          <w:rFonts w:ascii="Consolas" w:eastAsia="Consolas" w:hAnsi="Consolas" w:cs="Consolas"/>
          <w:b w:val="0"/>
          <w:sz w:val="28"/>
        </w:rPr>
        <w:t xml:space="preserve">Он внимательно осмотрел карту, собирался отдать новые приказы, но вдруг нахмурился. Маршрут Ричарда на карте оказался серией сложных S-форм. Хотя казалось, что он делает все возможное, чтобы убежать на север, с самого начала он продвинулся только на тридцать километров на север, по сравнению с целыми двумстами километров на восток.
</w:t>
      </w:r>
    </w:p>
    <w:p>
      <w:pPr/>
    </w:p>
    <w:p>
      <w:pPr>
        <w:jc w:val="left"/>
      </w:pPr>
      <w:r>
        <w:rPr>
          <w:rFonts w:ascii="Consolas" w:eastAsia="Consolas" w:hAnsi="Consolas" w:cs="Consolas"/>
          <w:b w:val="0"/>
          <w:sz w:val="28"/>
        </w:rPr>
        <w:t xml:space="preserve">Глядя на маршрут, у него было плохое предчувствие, отдающееся в его сердце “Неправильно! Это из-за того, что он не хочет идти на север и вместо этого потреблять мои ресурсы через партизанскую войну? Черт возьми, число жертв уже так высоко! Эта толпа не то же самое, что солдаты империи. Мы должны действовать быстро!" Он еще раз взглянул на карту, наблюдая местность вокруг текущего положения Ричарда.
</w:t>
      </w:r>
    </w:p>
    <w:p>
      <w:pPr/>
    </w:p>
    <w:p>
      <w:pPr>
        <w:jc w:val="left"/>
      </w:pPr>
      <w:r>
        <w:rPr>
          <w:rFonts w:ascii="Consolas" w:eastAsia="Consolas" w:hAnsi="Consolas" w:cs="Consolas"/>
          <w:b w:val="0"/>
          <w:sz w:val="28"/>
        </w:rPr>
        <w:t xml:space="preserve">В этот момент волшебные часы в его экипаже зазвонили мелодичным будильником. Его ученики напомнили ему, что пора обедать, поэтому он перестал размышлять и положил свою ручку, прежде чем сойти с кареты вместе с ними. Караван остановился и быстро возобновил движение после того, как он сел в другую карету.
</w:t>
      </w:r>
    </w:p>
    <w:p>
      <w:pPr/>
    </w:p>
    <w:p>
      <w:pPr>
        <w:jc w:val="left"/>
      </w:pPr>
      <w:r>
        <w:rPr>
          <w:rFonts w:ascii="Consolas" w:eastAsia="Consolas" w:hAnsi="Consolas" w:cs="Consolas"/>
          <w:b w:val="0"/>
          <w:sz w:val="28"/>
        </w:rPr>
        <w:t xml:space="preserve">Обеденный стол внутри этой новой кареты уже был покрыт тонкой белоснежной скатертью, сделанной из льна. Роскошный обед уже стоял на верху, наряду с чистыми серебряными столовыми приборами. Эта карета была каретой-рестораном!
</w:t>
      </w:r>
    </w:p>
    <w:p>
      <w:pPr/>
    </w:p>
    <w:p>
      <w:pPr>
        <w:jc w:val="left"/>
      </w:pPr>
      <w:r>
        <w:rPr>
          <w:rFonts w:ascii="Consolas" w:eastAsia="Consolas" w:hAnsi="Consolas" w:cs="Consolas"/>
          <w:b w:val="0"/>
          <w:sz w:val="28"/>
        </w:rPr>
        <w:t xml:space="preserve">Также среди экипажей был один, предназначенный специально для его отдыха и медитации, наряду с другими, которые перевозили товары, а также два вагона, в которых были повара и горничные.
</w:t>
      </w:r>
    </w:p>
    <w:p>
      <w:pPr/>
    </w:p>
    <w:p>
      <w:pPr>
        <w:jc w:val="left"/>
      </w:pPr>
      <w:r>
        <w:rPr>
          <w:rFonts w:ascii="Consolas" w:eastAsia="Consolas" w:hAnsi="Consolas" w:cs="Consolas"/>
          <w:b w:val="0"/>
          <w:sz w:val="28"/>
        </w:rPr>
        <w:t xml:space="preserve">Обед Салвина длился целых два часа, прежде чем он вернулся к своей карете. Когда он вернулся, он обнаружил новые сообщения, которые сразу же заставили его хмуриться.
</w:t>
      </w:r>
    </w:p>
    <w:p>
      <w:pPr/>
    </w:p>
    <w:p>
      <w:pPr>
        <w:jc w:val="left"/>
      </w:pPr>
      <w:r>
        <w:rPr>
          <w:rFonts w:ascii="Consolas" w:eastAsia="Consolas" w:hAnsi="Consolas" w:cs="Consolas"/>
          <w:b w:val="0"/>
          <w:sz w:val="28"/>
        </w:rPr>
        <w:t xml:space="preserve">Ричард, который первоначально направлялся на север, внезапно повернул на восток. Он прорвался сквозь войска, не оставив следов. Битва была короткой, но интенсивной, и более 150 из 500 человек, охранявших направление, погибли, остальные были вынуждены уйти. С большим числом погибших, не было никакого способа разведать следующее направление Ричарда.
</w:t>
      </w:r>
    </w:p>
    <w:p>
      <w:pPr/>
    </w:p>
    <w:p>
      <w:pPr>
        <w:jc w:val="left"/>
      </w:pPr>
      <w:r>
        <w:rPr>
          <w:rFonts w:ascii="Consolas" w:eastAsia="Consolas" w:hAnsi="Consolas" w:cs="Consolas"/>
          <w:b w:val="0"/>
          <w:sz w:val="28"/>
        </w:rPr>
        <w:t xml:space="preserve">Как только битва подошла к концу, подкрепление нашло лишь несколько тел, принадлежавших армии Ричарда, большинство из которых были воинами пустыни.
</w:t>
      </w:r>
    </w:p>
    <w:p>
      <w:pPr/>
    </w:p>
    <w:p>
      <w:pPr>
        <w:jc w:val="left"/>
      </w:pPr>
      <w:r>
        <w:rPr>
          <w:rFonts w:ascii="Consolas" w:eastAsia="Consolas" w:hAnsi="Consolas" w:cs="Consolas"/>
          <w:b w:val="0"/>
          <w:sz w:val="28"/>
        </w:rPr>
        <w:t xml:space="preserve">"Восток... была ли его истинная цель вернуться в королевство Секвойи?” Салвин стал уверен. Самые ранние сообщения о положении Ричарда касались границ Королевства Секвойя. В общем, он хотел бы помешать врагу вернуться на свою родину. Для него было очевидно, что Ричард хотел отправиться на север с самого начала; основываясь на своей интуиции, он не думал, что это был ложный след.
</w:t>
      </w:r>
    </w:p>
    <w:p>
      <w:pPr/>
    </w:p>
    <w:p>
      <w:pPr>
        <w:jc w:val="left"/>
      </w:pPr>
      <w:r>
        <w:rPr>
          <w:rFonts w:ascii="Consolas" w:eastAsia="Consolas" w:hAnsi="Consolas" w:cs="Consolas"/>
          <w:b w:val="0"/>
          <w:sz w:val="28"/>
        </w:rPr>
        <w:t xml:space="preserve">Кроме того, результаты самой битвы были невероятными. Обычно войска такого калибра не могли убить сто пятьдесят опытных солдат всего за десять минут. Салвин быстро решил, что ему пришлось посмотреть командованием Ричарда самому. Он поручил своим помощникам подготовить лошадей и магические свитки, сказав предводителю стражи выбрать пятьдесят лучших воинов для сопровождения.
</w:t>
      </w:r>
    </w:p>
    <w:p>
      <w:pPr/>
    </w:p>
    <w:p>
      <w:pPr>
        <w:jc w:val="left"/>
      </w:pPr>
      <w:r>
        <w:rPr>
          <w:rFonts w:ascii="Consolas" w:eastAsia="Consolas" w:hAnsi="Consolas" w:cs="Consolas"/>
          <w:b w:val="0"/>
          <w:sz w:val="28"/>
        </w:rPr>
        <w:t xml:space="preserve">Однако это решение встретило тактичное сопротивление со стороны двух женщин-магов. Они считали, что отсутствие надлежащей защиты сделает эту миссию опасной, и это решение было придумано в последнюю минуту. Салвин был в восторге, поэтому взял на себя командование из членов Красного Казака. Это уже сильно задержало их; если бы Салвин подвергся опасности во время миссии, они, скорее всего, были бы казнены, когда вернутся в империю.
</w:t>
      </w:r>
    </w:p>
    <w:p>
      <w:pPr/>
    </w:p>
    <w:p>
      <w:pPr>
        <w:jc w:val="left"/>
      </w:pPr>
      <w:r>
        <w:rPr>
          <w:rFonts w:ascii="Consolas" w:eastAsia="Consolas" w:hAnsi="Consolas" w:cs="Consolas"/>
          <w:b w:val="0"/>
          <w:sz w:val="28"/>
        </w:rPr>
        <w:t xml:space="preserve">С их точки зрения, возможный наследник престола, такой как Салвин, был в тысячу раз важнее, чем какая-то неизвестная группа воров.
</w:t>
      </w:r>
    </w:p>
    <w:p>
      <w:pPr/>
    </w:p>
    <w:p>
      <w:pPr>
        <w:jc w:val="left"/>
      </w:pPr>
      <w:r>
        <w:rPr>
          <w:rFonts w:ascii="Consolas" w:eastAsia="Consolas" w:hAnsi="Consolas" w:cs="Consolas"/>
          <w:b w:val="0"/>
          <w:sz w:val="28"/>
        </w:rPr>
        <w:t xml:space="preserve">Начальник охраны встал на сторону помощников. Он был более твердым и грубым, прямо заявляя, что нет ничего важнее в тот момент, чем соперничать за титул императора. Тайные силы империи уже направились на юг, не было времени отвлекаться на другие вопросы. Этот лидер стражи был надежным помощником уже много лет, и заставил мага задуматься.
</w:t>
      </w:r>
    </w:p>
    <w:p>
      <w:pPr/>
    </w:p>
    <w:p>
      <w:pPr>
        <w:jc w:val="left"/>
      </w:pPr>
      <w:r>
        <w:rPr>
          <w:rFonts w:ascii="Consolas" w:eastAsia="Consolas" w:hAnsi="Consolas" w:cs="Consolas"/>
          <w:b w:val="0"/>
          <w:sz w:val="28"/>
        </w:rPr>
        <w:t xml:space="preserve">В этот момент две быстрые лошади мчались к ним, неся разведчиков с информацией, которые собирались что-то сообщить. Это заставило спокойного принца нахмуриться.
</w:t>
      </w:r>
    </w:p>
    <w:p>
      <w:pPr/>
    </w:p>
    <w:p>
      <w:pPr>
        <w:jc w:val="left"/>
      </w:pPr>
      <w:r>
        <w:rPr>
          <w:rFonts w:ascii="Consolas" w:eastAsia="Consolas" w:hAnsi="Consolas" w:cs="Consolas"/>
          <w:b w:val="0"/>
          <w:sz w:val="28"/>
        </w:rPr>
        <w:t xml:space="preserve">Во-первых, секретные силы Империи Железного Треугольника встретились с двумя маркизами и силами Церкви Доблести, вместе сформировав 2000 контингент с 200 паладинами, 200 имперскими рыцарями и более чем десятью священниками, которые ожидали его команды.
</w:t>
      </w:r>
    </w:p>
    <w:p>
      <w:pPr/>
    </w:p>
    <w:p>
      <w:pPr>
        <w:jc w:val="left"/>
      </w:pPr>
      <w:r>
        <w:rPr>
          <w:rFonts w:ascii="Consolas" w:eastAsia="Consolas" w:hAnsi="Consolas" w:cs="Consolas"/>
          <w:b w:val="0"/>
          <w:sz w:val="28"/>
        </w:rPr>
        <w:t xml:space="preserve">Черные демоны с иностранного слоя ворвались в Сумеречный Оазис, убив более 2000 человек и поработив остальных, чтобы сформировать армию из более чем 3000 человек.
</w:t>
      </w:r>
    </w:p>
    <w:p>
      <w:pPr/>
    </w:p>
    <w:p>
      <w:pPr>
        <w:jc w:val="left"/>
      </w:pPr>
      <w:r>
        <w:rPr>
          <w:rFonts w:ascii="Consolas" w:eastAsia="Consolas" w:hAnsi="Consolas" w:cs="Consolas"/>
          <w:b w:val="0"/>
          <w:sz w:val="28"/>
        </w:rPr>
        <w:t xml:space="preserve">“Три тысячи!” Салвин засмеялся: “Похоже, эти друзья издалека выдали оружие всем, кто может двигаться. Хорошо, дай взглянуть на карту.…”
</w:t>
      </w:r>
    </w:p>
    <w:p>
      <w:pPr/>
    </w:p>
    <w:p>
      <w:pPr>
        <w:jc w:val="left"/>
      </w:pPr>
      <w:r>
        <w:rPr>
          <w:rFonts w:ascii="Consolas" w:eastAsia="Consolas" w:hAnsi="Consolas" w:cs="Consolas"/>
          <w:b w:val="0"/>
          <w:sz w:val="28"/>
        </w:rPr>
        <w:t xml:space="preserve">Стоя перед большой картой, на которой было указано расположение его войск, Салвин посмотрел в сторону сумеречного Оазиса и вздохнул, приказав каравану развернуться, и они направились к своему лагерю. Он был уже глубоко в северных частях окровавленных земель. Ему нужно было немедленно отправиться на рандеву с секретными силами, чтобы не быть атакованным этими врагами.
</w:t>
      </w:r>
    </w:p>
    <w:p>
      <w:pPr/>
    </w:p>
    <w:p>
      <w:pPr>
        <w:jc w:val="left"/>
      </w:pPr>
      <w:r>
        <w:rPr>
          <w:rFonts w:ascii="Consolas" w:eastAsia="Consolas" w:hAnsi="Consolas" w:cs="Consolas"/>
          <w:b w:val="0"/>
          <w:sz w:val="28"/>
        </w:rPr>
        <w:t xml:space="preserve">Салвин нехотя посмотрел на различные марки, которые были во всем Северном окровавленной Земли, издав глубокий вздох.
</w:t>
      </w:r>
    </w:p>
    <w:p>
      <w:pPr/>
    </w:p>
    <w:p>
      <w:pPr>
        <w:jc w:val="left"/>
      </w:pPr>
      <w:r>
        <w:rPr>
          <w:rFonts w:ascii="Consolas" w:eastAsia="Consolas" w:hAnsi="Consolas" w:cs="Consolas"/>
          <w:b w:val="0"/>
          <w:sz w:val="28"/>
        </w:rPr>
        <w:t xml:space="preserve">“Ричард.. Тебе лучше продолжать жить! Как только я получу шанс, я покажу тебе, что такое стратегическое доминирование, ха-ха!” Салвин покачал головой. Ричард был одаренным генералом в его глазах, но не настоящим командиром. Тем не менее, он сам был командиром над всеми остальными, и один соперничал, чтобы быть монархом. Ему нужно только немного усилий и удачи. Император Железного Треугольника был недолго, и было более семидесяти принцев, которые хотели стать его преемниками.
</w:t>
      </w:r>
    </w:p>
    <w:p>
      <w:pPr/>
    </w:p>
    <w:p>
      <w:pPr>
        <w:jc w:val="left"/>
      </w:pPr>
      <w:r>
        <w:rPr>
          <w:rFonts w:ascii="Consolas" w:eastAsia="Consolas" w:hAnsi="Consolas" w:cs="Consolas"/>
          <w:b w:val="0"/>
          <w:sz w:val="28"/>
        </w:rPr>
        <w:t xml:space="preserve">Флот сделал красивую красную дугу в пустыне, быстро повернув на юго-восток. Несколько быстрых лошадей передали весть бродячей волчьей стае, передав команду Красному казаку.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Глава 121. Обернувшись
</w:t>
      </w:r>
    </w:p>
    <w:p>
      <w:pPr/>
    </w:p>
    <w:p>
      <w:pPr>
        <w:jc w:val="left"/>
      </w:pPr>
      <w:r>
        <w:rPr>
          <w:rFonts w:ascii="Consolas" w:eastAsia="Consolas" w:hAnsi="Consolas" w:cs="Consolas"/>
          <w:b w:val="0"/>
          <w:sz w:val="28"/>
        </w:rPr>
        <w:t xml:space="preserve">Ричард сидел в тени каменного утеса в иссохшем каменном лесу, восстанавливаясь закрытыми глазами. Его Мана постепенно восстанавливалась, но сейчас он был полон только наполовину. Что касается двух других магов, то и Тирамису, и Зендралл имели лишь треть возможностей. Еще более тревожным было то, что Флоусанд тоже осталась только с третью собственной силы. Половина ее свитков была израсходована, оставив ее с менее чем тридцатью под рукой. Многие из них все еще были пустыми, и их еще не описали.
</w:t>
      </w:r>
    </w:p>
    <w:p>
      <w:pPr/>
    </w:p>
    <w:p>
      <w:pPr>
        <w:jc w:val="left"/>
      </w:pPr>
      <w:r>
        <w:rPr>
          <w:rFonts w:ascii="Consolas" w:eastAsia="Consolas" w:hAnsi="Consolas" w:cs="Consolas"/>
          <w:b w:val="0"/>
          <w:sz w:val="28"/>
        </w:rPr>
        <w:t xml:space="preserve">Даже воины пустыни, которые обычно были известны своей выносливостью, начали проявлять признаки усталости. Многие из них упали на землю, погрузившись в глубокий сон. Довольно много варваров были ранены, но у армии не было энергии, чтобы заботиться о ранах плоти. Только пятнадцать воинов-полуорков остались стоять.
</w:t>
      </w:r>
    </w:p>
    <w:p>
      <w:pPr/>
    </w:p>
    <w:p>
      <w:pPr>
        <w:jc w:val="left"/>
      </w:pPr>
      <w:r>
        <w:rPr>
          <w:rFonts w:ascii="Consolas" w:eastAsia="Consolas" w:hAnsi="Consolas" w:cs="Consolas"/>
          <w:b w:val="0"/>
          <w:sz w:val="28"/>
        </w:rPr>
        <w:t xml:space="preserve">Все, кроме девяти ветряных Волков Ричарда, погибли. Эти потомки были в десять раз важнее, чем любой другой подчиненный 7-го уровня; их связь с его разумом была единственной причиной, по которой Ричард мог контролировать несколько сотен человек, как свои собственные руки.
</w:t>
      </w:r>
    </w:p>
    <w:p>
      <w:pPr/>
    </w:p>
    <w:p>
      <w:pPr>
        <w:jc w:val="left"/>
      </w:pPr>
      <w:r>
        <w:rPr>
          <w:rFonts w:ascii="Consolas" w:eastAsia="Consolas" w:hAnsi="Consolas" w:cs="Consolas"/>
          <w:b w:val="0"/>
          <w:sz w:val="28"/>
        </w:rPr>
        <w:t xml:space="preserve">Ричард приказал всей своей армии ворваться в последний бой с полной силой, что привело к быстрому уничтожению противоборствующих сил, в результате чего погибло более ста из пятисот бандитов. Противники не смогли выстроить хорошую защиту, в конце концов рассеялись в замешательстве.
</w:t>
      </w:r>
    </w:p>
    <w:p>
      <w:pPr/>
    </w:p>
    <w:p>
      <w:pPr>
        <w:jc w:val="left"/>
      </w:pPr>
      <w:r>
        <w:rPr>
          <w:rFonts w:ascii="Consolas" w:eastAsia="Consolas" w:hAnsi="Consolas" w:cs="Consolas"/>
          <w:b w:val="0"/>
          <w:sz w:val="28"/>
        </w:rPr>
        <w:t xml:space="preserve">Это был результат, который выбрал Ричард. После долгого перетягивания каната он мог приблизительно предсказать, где будут размещены знакомые группы. Он послал своих ветряных Волков, чтобы определить их позицию, решительно потянув всю свою армию на восток и набросившись на бандитов, которые должны были сражаться с ними только через два боя.
</w:t>
      </w:r>
    </w:p>
    <w:p>
      <w:pPr/>
    </w:p>
    <w:p>
      <w:pPr>
        <w:jc w:val="left"/>
      </w:pPr>
      <w:r>
        <w:rPr>
          <w:rFonts w:ascii="Consolas" w:eastAsia="Consolas" w:hAnsi="Consolas" w:cs="Consolas"/>
          <w:b w:val="0"/>
          <w:sz w:val="28"/>
        </w:rPr>
        <w:t xml:space="preserve">Учитывая окружение Красного Казака, было крайне рискованно взять на себя инициативу и напасть на них. Другая группа хорошо подготовленных сил всегда была рядом, готовясь к следующей засаде.
</w:t>
      </w:r>
    </w:p>
    <w:p>
      <w:pPr/>
    </w:p>
    <w:p>
      <w:pPr>
        <w:jc w:val="left"/>
      </w:pPr>
      <w:r>
        <w:rPr>
          <w:rFonts w:ascii="Consolas" w:eastAsia="Consolas" w:hAnsi="Consolas" w:cs="Consolas"/>
          <w:b w:val="0"/>
          <w:sz w:val="28"/>
        </w:rPr>
        <w:t xml:space="preserve">К счастью, битва развернулась в его пользу. Его контрактная сторона боролась безоговорочно, добившись гораздо больших результатов, чем ожидалось. Остальные его люди бросили все другие занятия, сосредоточившись на изменении своего направления. Хотя это их слабое место, Ричард был уверен, что враги были не намного лучше.
</w:t>
      </w:r>
    </w:p>
    <w:p>
      <w:pPr/>
    </w:p>
    <w:p>
      <w:pPr>
        <w:jc w:val="left"/>
      </w:pPr>
      <w:r>
        <w:rPr>
          <w:rFonts w:ascii="Consolas" w:eastAsia="Consolas" w:hAnsi="Consolas" w:cs="Consolas"/>
          <w:b w:val="0"/>
          <w:sz w:val="28"/>
        </w:rPr>
        <w:t xml:space="preserve">Он открыл глаза, молча оценивая время, которое прошло, он встал, держась за скалу позади него. Все его тело было жестким, шесть незаживающих ран на спине и плечах все еще болели. Никто даже не знал первоначального цвета его одежды; она затвердела, как кожа, и стала красной. Пот и кровь смешались с характерной красной почвой окровавленных земель, почвой, которая приобрела свой цвет, поскольку кровь постоянно просачивалась в землю и высыхала.
</w:t>
      </w:r>
    </w:p>
    <w:p>
      <w:pPr/>
    </w:p>
    <w:p>
      <w:pPr>
        <w:jc w:val="left"/>
      </w:pPr>
      <w:r>
        <w:rPr>
          <w:rFonts w:ascii="Consolas" w:eastAsia="Consolas" w:hAnsi="Consolas" w:cs="Consolas"/>
          <w:b w:val="0"/>
          <w:sz w:val="28"/>
        </w:rPr>
        <w:t xml:space="preserve">Рот Ричарда был наполнен неприятным вкусом. Он выплюнул два комка песка, конская кровь все еще билась в его кишечнике, заставляя его чувствовать, что он горит изнутри. Он чувствовал постоянное желание очистить свой желудок от его содержимого.
</w:t>
      </w:r>
    </w:p>
    <w:p>
      <w:pPr/>
    </w:p>
    <w:p>
      <w:pPr>
        <w:jc w:val="left"/>
      </w:pPr>
      <w:r>
        <w:rPr>
          <w:rFonts w:ascii="Consolas" w:eastAsia="Consolas" w:hAnsi="Consolas" w:cs="Consolas"/>
          <w:b w:val="0"/>
          <w:sz w:val="28"/>
        </w:rPr>
        <w:t xml:space="preserve">Он предпочел игнорировать эту потребность, расчесыв волосы, он глубоко вдохнул. Руна жизненной силы медленно пополняла его силу и Ману, позволяя ему открыть глаза и блеснуть свежей улыбкой. Затем он пробрался к солдатам, которые были раскинуты на земле повсюду, громко крикнул “Все вы, проснитесь! Приготовьтесь к сражению! Давайте покажем этим ублюдкам, которые преследуют нас, из чего мы сделаны!”
</w:t>
      </w:r>
    </w:p>
    <w:p>
      <w:pPr/>
    </w:p>
    <w:p>
      <w:pPr>
        <w:jc w:val="left"/>
      </w:pPr>
      <w:r>
        <w:rPr>
          <w:rFonts w:ascii="Consolas" w:eastAsia="Consolas" w:hAnsi="Consolas" w:cs="Consolas"/>
          <w:b w:val="0"/>
          <w:sz w:val="28"/>
        </w:rPr>
        <w:t xml:space="preserve">Услышав его громкий зов, многие солдаты тут же встали и схватили свое оружие, готовясь к войне. Непрерывные сражения подняли его статус в их сердцах, сделав его божественным существованием. Они инстинктивно следовали каждой его команде.
</w:t>
      </w:r>
    </w:p>
    <w:p>
      <w:pPr/>
    </w:p>
    <w:p>
      <w:pPr>
        <w:jc w:val="left"/>
      </w:pPr>
      <w:r>
        <w:rPr>
          <w:rFonts w:ascii="Consolas" w:eastAsia="Consolas" w:hAnsi="Consolas" w:cs="Consolas"/>
          <w:b w:val="0"/>
          <w:sz w:val="28"/>
        </w:rPr>
        <w:t xml:space="preserve">Несмотря на то, что полчаса отдыха было недостаточно, они все еще карабкались так быстро, как могли, бросаясь к ветрянным волкам, ответственными за них. Некоторые из них просто слишком устали и глубоко спали, но шум поставил их на ноги.
</w:t>
      </w:r>
    </w:p>
    <w:p>
      <w:pPr/>
    </w:p>
    <w:p>
      <w:pPr>
        <w:jc w:val="left"/>
      </w:pPr>
      <w:r>
        <w:rPr>
          <w:rFonts w:ascii="Consolas" w:eastAsia="Consolas" w:hAnsi="Consolas" w:cs="Consolas"/>
          <w:b w:val="0"/>
          <w:sz w:val="28"/>
        </w:rPr>
        <w:t xml:space="preserve">Через несколько минут вся армия спряталась в лесу. Песок начал дуть из-за горизонта вскоре после этого отряд конных бандитов приблизился к Ричарду, шагая по следу. Понимание ситуации Ричарда было сейчас сильнее, чем когда-либо прежде.
</w:t>
      </w:r>
    </w:p>
    <w:p>
      <w:pPr/>
    </w:p>
    <w:p>
      <w:pPr>
        <w:jc w:val="left"/>
      </w:pPr>
      <w:r>
        <w:rPr>
          <w:rFonts w:ascii="Consolas" w:eastAsia="Consolas" w:hAnsi="Consolas" w:cs="Consolas"/>
          <w:b w:val="0"/>
          <w:sz w:val="28"/>
        </w:rPr>
        <w:t xml:space="preserve">Свет только начал просачиваться в небо. Сам факт, что эти солдаты могли точно идти по его следу в тусклом утреннем свете, сказал Ричарду, что их лидер был довольно опытным.
</w:t>
      </w:r>
    </w:p>
    <w:p>
      <w:pPr/>
    </w:p>
    <w:p>
      <w:pPr>
        <w:jc w:val="left"/>
      </w:pPr>
      <w:r>
        <w:rPr>
          <w:rFonts w:ascii="Consolas" w:eastAsia="Consolas" w:hAnsi="Consolas" w:cs="Consolas"/>
          <w:b w:val="0"/>
          <w:sz w:val="28"/>
        </w:rPr>
        <w:t xml:space="preserve">В этой группе было не так много солдат, всего 200 или около того. Они выглядели так, будто они были недавно сформированы, с иностранным флагом и одеждой, но Ричард мог ясно чувствовать, что некоторые из пустынных воинов и варваров начинают чувствовать себя немного потрясенными. На их лицах была смесь страха и сильной ненависти.
</w:t>
      </w:r>
    </w:p>
    <w:p>
      <w:pPr/>
    </w:p>
    <w:p>
      <w:pPr>
        <w:jc w:val="left"/>
      </w:pPr>
      <w:r>
        <w:rPr>
          <w:rFonts w:ascii="Consolas" w:eastAsia="Consolas" w:hAnsi="Consolas" w:cs="Consolas"/>
          <w:b w:val="0"/>
          <w:sz w:val="28"/>
        </w:rPr>
        <w:t xml:space="preserve">Эта реакция сказала Ричарду, что эта группа состояла в основном из работорговцев. Имея это в виду, он начал планировать бой в своей голове…
</w:t>
      </w:r>
    </w:p>
    <w:p>
      <w:pPr/>
    </w:p>
    <w:p>
      <w:pPr>
        <w:jc w:val="left"/>
      </w:pPr>
      <w:r>
        <w:rPr>
          <w:rFonts w:ascii="Consolas" w:eastAsia="Consolas" w:hAnsi="Consolas" w:cs="Consolas"/>
          <w:b w:val="0"/>
          <w:sz w:val="28"/>
        </w:rPr>
        <w:t xml:space="preserve">Приближаясь к каменному лесу, вожак работорговцев внезапно остановил коня. Многие годы сражений обострили его интуицию, и он чувствовал чрезвычайную опасность, исходящую из каменного леса впереди.
</w:t>
      </w:r>
    </w:p>
    <w:p>
      <w:pPr/>
    </w:p>
    <w:p>
      <w:pPr>
        <w:jc w:val="left"/>
      </w:pPr>
      <w:r>
        <w:rPr>
          <w:rFonts w:ascii="Consolas" w:eastAsia="Consolas" w:hAnsi="Consolas" w:cs="Consolas"/>
          <w:b w:val="0"/>
          <w:sz w:val="28"/>
        </w:rPr>
        <w:t xml:space="preserve">Однако в тот момент, когда он остановил своего коня, острая стрела из темноты попала прямо в его сердце. Выстрел был чрезвычайно хитрым и опасным, в результате чего лидер не успел отреагировать. Он сразу же осадил свою лошадь. Внезапно работорговец увидел молодую девушку, одетую в белое, проплывающую мимо него из угла его зрения. Пораженный необъяснимым зрелищем, он огляделся, чтобы найти ее, но она исчезла.
</w:t>
      </w:r>
    </w:p>
    <w:p>
      <w:pPr/>
    </w:p>
    <w:p>
      <w:pPr>
        <w:jc w:val="left"/>
      </w:pPr>
      <w:r>
        <w:rPr>
          <w:rFonts w:ascii="Consolas" w:eastAsia="Consolas" w:hAnsi="Consolas" w:cs="Consolas"/>
          <w:b w:val="0"/>
          <w:sz w:val="28"/>
        </w:rPr>
        <w:t xml:space="preserve">Лидер внезапно почувствовал, как холодок пробежал по его спине, быстро распространяясь по всему телу. Казалось, в следующее мгновение из него вытекла вся энергия, и он потерял сознание и упал с лошади.
</w:t>
      </w:r>
    </w:p>
    <w:p>
      <w:pPr/>
    </w:p>
    <w:p>
      <w:pPr>
        <w:jc w:val="left"/>
      </w:pPr>
      <w:r>
        <w:rPr>
          <w:rFonts w:ascii="Consolas" w:eastAsia="Consolas" w:hAnsi="Consolas" w:cs="Consolas"/>
          <w:b w:val="0"/>
          <w:sz w:val="28"/>
        </w:rPr>
        <w:t xml:space="preserve">Увидя жестоко убитого командира противника, Ричард быстро начал командовать ветряными волками и рыцарями, чтобы атаковать изнутри леса и противостоять атаке. Массовое замедление от него и заклинание страха от Зендрала повлияли на вражескую кавалерию за мгновение до ближнего боя, оставив по крайней мере тридцать из них в суматохе.
</w:t>
      </w:r>
    </w:p>
    <w:p>
      <w:pPr/>
    </w:p>
    <w:p>
      <w:pPr>
        <w:jc w:val="left"/>
      </w:pPr>
      <w:r>
        <w:rPr>
          <w:rFonts w:ascii="Consolas" w:eastAsia="Consolas" w:hAnsi="Consolas" w:cs="Consolas"/>
          <w:b w:val="0"/>
          <w:sz w:val="28"/>
        </w:rPr>
        <w:t xml:space="preserve">“У них есть свой маг!"крикнул один из рыцарей Ричарда. Некоторые люди на вражеской стороне пытались предупредить своего мага об опасности, но человек только начал заклинание, и сразу был обезглавлен Уотерфлауэр, который появился из ниоткуда. Четыре охранника мага оказались совершенно бесполезными.
</w:t>
      </w:r>
    </w:p>
    <w:p>
      <w:pPr/>
    </w:p>
    <w:p>
      <w:pPr>
        <w:jc w:val="left"/>
      </w:pPr>
      <w:r>
        <w:rPr>
          <w:rFonts w:ascii="Consolas" w:eastAsia="Consolas" w:hAnsi="Consolas" w:cs="Consolas"/>
          <w:b w:val="0"/>
          <w:sz w:val="28"/>
        </w:rPr>
        <w:t xml:space="preserve">Две армии столкнулись. Хаотичное поле боя было похоже на шахматную доску перед глазами Ричарда, каждая часть была под его контролем. Движения фигур позволяли ему влиять на соперника.
</w:t>
      </w:r>
    </w:p>
    <w:p>
      <w:pPr/>
    </w:p>
    <w:p>
      <w:pPr>
        <w:jc w:val="left"/>
      </w:pPr>
      <w:r>
        <w:rPr>
          <w:rFonts w:ascii="Consolas" w:eastAsia="Consolas" w:hAnsi="Consolas" w:cs="Consolas"/>
          <w:b w:val="0"/>
          <w:sz w:val="28"/>
        </w:rPr>
        <w:t xml:space="preserve">Как и последний бой, этот был коротким, но интенсивным. Работорговцы были индивидуально мощные, но встретились с засадой, которая убила их командира в начале боя. Они немедленно пошли в отступление. Оставив сто трупов позади, они бежали. Сам Ричард не смог избежать ранений, а десять его людей были похоронены в этом лесу. Они очистили поле битвы всего за десять минут, прежде чем он взял свои войска и ускорился на север.
</w:t>
      </w:r>
    </w:p>
    <w:p>
      <w:pPr/>
    </w:p>
    <w:p>
      <w:pPr>
        <w:jc w:val="left"/>
      </w:pPr>
      <w:r>
        <w:rPr>
          <w:rFonts w:ascii="Consolas" w:eastAsia="Consolas" w:hAnsi="Consolas" w:cs="Consolas"/>
          <w:b w:val="0"/>
          <w:sz w:val="28"/>
        </w:rPr>
        <w:t xml:space="preserve">Это было в десятках километров от его первоначального маршрута. Даже если враги устроили засаду на севере, Ричард считал, что они не смогут вовремя сменить маршрут.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Глава 122. Зритель
</w:t>
      </w:r>
    </w:p>
    <w:p>
      <w:pPr/>
    </w:p>
    <w:p>
      <w:pPr>
        <w:jc w:val="left"/>
      </w:pPr>
      <w:r>
        <w:rPr>
          <w:rFonts w:ascii="Consolas" w:eastAsia="Consolas" w:hAnsi="Consolas" w:cs="Consolas"/>
          <w:b w:val="0"/>
          <w:sz w:val="28"/>
        </w:rPr>
        <w:t xml:space="preserve">Следующие три часа команда быстро пошла через пустыню, чтобы достичь возвышающегося горного хребта. Они столкнулись с одной атакой за все время, легко победив противника и убив более тридцати из их числа. Как только битва подошла к концу, они остались в безопасности от заката до следующего рассвета.
</w:t>
      </w:r>
    </w:p>
    <w:p>
      <w:pPr/>
    </w:p>
    <w:p>
      <w:pPr>
        <w:jc w:val="left"/>
      </w:pPr>
      <w:r>
        <w:rPr>
          <w:rFonts w:ascii="Consolas" w:eastAsia="Consolas" w:hAnsi="Consolas" w:cs="Consolas"/>
          <w:b w:val="0"/>
          <w:sz w:val="28"/>
        </w:rPr>
        <w:t xml:space="preserve">Ричард нахмурился, когда его команда достигла подножия горного хребта. Он смотрел на юг, на окровавленные Земли, и молчал.
</w:t>
      </w:r>
    </w:p>
    <w:p>
      <w:pPr/>
    </w:p>
    <w:p>
      <w:pPr>
        <w:jc w:val="left"/>
      </w:pPr>
      <w:r>
        <w:rPr>
          <w:rFonts w:ascii="Consolas" w:eastAsia="Consolas" w:hAnsi="Consolas" w:cs="Consolas"/>
          <w:b w:val="0"/>
          <w:sz w:val="28"/>
        </w:rPr>
        <w:t xml:space="preserve">“Почему вы остановились, босс?”, Гангдор спросил у Ричарда, сняв с лошади фляжку с водой и сильно встряхнув ее, прежде чем сделать несколько больших глотков.
</w:t>
      </w:r>
    </w:p>
    <w:p>
      <w:pPr/>
    </w:p>
    <w:p>
      <w:pPr>
        <w:jc w:val="left"/>
      </w:pPr>
      <w:r>
        <w:rPr>
          <w:rFonts w:ascii="Consolas" w:eastAsia="Consolas" w:hAnsi="Consolas" w:cs="Consolas"/>
          <w:b w:val="0"/>
          <w:sz w:val="28"/>
        </w:rPr>
        <w:t xml:space="preserve">Знакомый терпкий запах ударил Ричарда по ноздрям. Фляжка с водой была наполнена лошадиной кровью, и половина свернулась в этот момент. От него исходил прогорклый запах.
</w:t>
      </w:r>
    </w:p>
    <w:p>
      <w:pPr/>
    </w:p>
    <w:p>
      <w:pPr>
        <w:jc w:val="left"/>
      </w:pPr>
      <w:r>
        <w:rPr>
          <w:rFonts w:ascii="Consolas" w:eastAsia="Consolas" w:hAnsi="Consolas" w:cs="Consolas"/>
          <w:b w:val="0"/>
          <w:sz w:val="28"/>
        </w:rPr>
        <w:t xml:space="preserve">"Пусть все отдохнуть здесь, мы ждем врага.”
</w:t>
      </w:r>
    </w:p>
    <w:p>
      <w:pPr/>
    </w:p>
    <w:p>
      <w:pPr>
        <w:jc w:val="left"/>
      </w:pPr>
      <w:r>
        <w:rPr>
          <w:rFonts w:ascii="Consolas" w:eastAsia="Consolas" w:hAnsi="Consolas" w:cs="Consolas"/>
          <w:b w:val="0"/>
          <w:sz w:val="28"/>
        </w:rPr>
        <w:t xml:space="preserve">Воины слезли с коней один за другим и ложились на землю, многие сразу же заснули. Те, кто пользовался магией, медитировали, восстанавливая свою Ману.
</w:t>
      </w:r>
    </w:p>
    <w:p>
      <w:pPr/>
    </w:p>
    <w:p>
      <w:pPr>
        <w:jc w:val="left"/>
      </w:pPr>
      <w:r>
        <w:rPr>
          <w:rFonts w:ascii="Consolas" w:eastAsia="Consolas" w:hAnsi="Consolas" w:cs="Consolas"/>
          <w:b w:val="0"/>
          <w:sz w:val="28"/>
        </w:rPr>
        <w:t xml:space="preserve">Ричард все еще размышлял над ситуацией. Бесчисленные мысли пробежали через его разум, и он делал бесчисленные выводы за короткий промежуток времени.
</w:t>
      </w:r>
    </w:p>
    <w:p>
      <w:pPr/>
    </w:p>
    <w:p>
      <w:pPr>
        <w:jc w:val="left"/>
      </w:pPr>
      <w:r>
        <w:rPr>
          <w:rFonts w:ascii="Consolas" w:eastAsia="Consolas" w:hAnsi="Consolas" w:cs="Consolas"/>
          <w:b w:val="0"/>
          <w:sz w:val="28"/>
        </w:rPr>
        <w:t xml:space="preserve">С тех пор, как они изменили тактику и вышли из строя, движения бандитов стали чрезвычайно странными. Независимо от того, какой у них был мотив, казалось, что ситуация была изменена в его пользу. Чем меньше столкновений было у его армии, тем больше у них было столь необходимого отдыха.
</w:t>
      </w:r>
    </w:p>
    <w:p>
      <w:pPr/>
    </w:p>
    <w:p>
      <w:pPr>
        <w:jc w:val="left"/>
      </w:pPr>
      <w:r>
        <w:rPr>
          <w:rFonts w:ascii="Consolas" w:eastAsia="Consolas" w:hAnsi="Consolas" w:cs="Consolas"/>
          <w:b w:val="0"/>
          <w:sz w:val="28"/>
        </w:rPr>
        <w:t xml:space="preserve">Ричард прищурился, глядя на северные холмы. Что ждет нас впереди? Его взгляд вскоре переместился на юго-восток, в каменные леса окровавленных земель. Никто не ожидал его истинное предназначение.
</w:t>
      </w:r>
    </w:p>
    <w:p>
      <w:pPr/>
    </w:p>
    <w:p>
      <w:pPr>
        <w:jc w:val="left"/>
      </w:pPr>
      <w:r>
        <w:rPr>
          <w:rFonts w:ascii="Consolas" w:eastAsia="Consolas" w:hAnsi="Consolas" w:cs="Consolas"/>
          <w:b w:val="0"/>
          <w:sz w:val="28"/>
        </w:rPr>
        <w:t xml:space="preserve">В тот момент, когда он понял, что их армия была втянута в тактику волчьей стаи, Ричард изменил свою стратегию. Он использовал тактику, чтобы истощить Красных Казаков, и планировал следовать за Восточной границей окровавленных земель, чтобы вернуться в лагерь Кровавого Камня. Праматерь все еще двигался на огромном горном хребте, став повелителем местности. Он пожирал множество зверей 12 и 13 уровня, собрав армию из сотен ветряных волков, и мог порождать все больше и больше с каждым днем.
</w:t>
      </w:r>
    </w:p>
    <w:p>
      <w:pPr/>
    </w:p>
    <w:p>
      <w:pPr>
        <w:jc w:val="left"/>
      </w:pPr>
      <w:r>
        <w:rPr>
          <w:rFonts w:ascii="Consolas" w:eastAsia="Consolas" w:hAnsi="Consolas" w:cs="Consolas"/>
          <w:b w:val="0"/>
          <w:sz w:val="28"/>
        </w:rPr>
        <w:t xml:space="preserve">Ричард планировал сходиться в горах близ лагеря Кровавого Камня, ведя войну жизни и смерти с Красным Казаком. Однако за прошедшие сутки ситуация странным образом изменилась…
</w:t>
      </w:r>
    </w:p>
    <w:p>
      <w:pPr/>
    </w:p>
    <w:p>
      <w:pPr>
        <w:jc w:val="left"/>
      </w:pPr>
      <w:r>
        <w:rPr>
          <w:rFonts w:ascii="Consolas" w:eastAsia="Consolas" w:hAnsi="Consolas" w:cs="Consolas"/>
          <w:b w:val="0"/>
          <w:sz w:val="28"/>
        </w:rPr>
        <w:t xml:space="preserve">Ричард закрыл глаза, и попытался очистить голову, сосредоточившись на медитации. Самым главным сейчас был предстоящий бой. Если его тактика не сможет победить, стратегия не будет иметь значения.
</w:t>
      </w:r>
    </w:p>
    <w:p>
      <w:pPr/>
    </w:p>
    <w:p>
      <w:pPr>
        <w:jc w:val="left"/>
      </w:pPr>
      <w:r>
        <w:rPr>
          <w:rFonts w:ascii="Consolas" w:eastAsia="Consolas" w:hAnsi="Consolas" w:cs="Consolas"/>
          <w:b w:val="0"/>
          <w:sz w:val="28"/>
        </w:rPr>
        <w:t xml:space="preserve">Ждать целых два часа. Его воины смогли хорошо отдохнуть, даже успев пожарить и съесть конину. Они значительно поправились к тому времени, когда увидели всплеск пыли на горизонте, это был кавалерийский отряд.
</w:t>
      </w:r>
    </w:p>
    <w:p>
      <w:pPr/>
    </w:p>
    <w:p>
      <w:pPr>
        <w:jc w:val="left"/>
      </w:pPr>
      <w:r>
        <w:rPr>
          <w:rFonts w:ascii="Consolas" w:eastAsia="Consolas" w:hAnsi="Consolas" w:cs="Consolas"/>
          <w:b w:val="0"/>
          <w:sz w:val="28"/>
        </w:rPr>
        <w:t xml:space="preserve">Однако, их путь был параллелен. Только когда Зоркий разведчик заметил что-то в их направлении, вожак свистнул. Они скорректировали направление, но остановились в нескольких километрах от него. Как будто они не были уверены, атаковать его в лоб или разделиться с фланга.
</w:t>
      </w:r>
    </w:p>
    <w:p>
      <w:pPr/>
    </w:p>
    <w:p>
      <w:pPr>
        <w:jc w:val="left"/>
      </w:pPr>
      <w:r>
        <w:rPr>
          <w:rFonts w:ascii="Consolas" w:eastAsia="Consolas" w:hAnsi="Consolas" w:cs="Consolas"/>
          <w:b w:val="0"/>
          <w:sz w:val="28"/>
        </w:rPr>
        <w:t xml:space="preserve">За более чем десять дней постоянных сражений Ричард впервые столкнулся с подобной ситуацией. Его войска были хорошо отдохнувшими, а враги были в смятении. Вспоминая, как отряд из 300 человек отступил, потеряв лишь десятую часть, Ричард вдруг улыбнулся и указал на бандитов: "Давайте отправим их паковать вещи!”
</w:t>
      </w:r>
    </w:p>
    <w:p>
      <w:pPr/>
    </w:p>
    <w:p>
      <w:pPr>
        <w:jc w:val="left"/>
      </w:pPr>
      <w:r>
        <w:rPr>
          <w:rFonts w:ascii="Consolas" w:eastAsia="Consolas" w:hAnsi="Consolas" w:cs="Consolas"/>
          <w:b w:val="0"/>
          <w:sz w:val="28"/>
        </w:rPr>
        <w:t xml:space="preserve">Воины тут же встали, варвары образовали аккуратную линию фронта и начали наступление. Кавалерия с обеих сторон начала фланговое движение влево и вправо. Пустынные воины были похожи на голодных Волков, которые разрывали бегущих противников, разбрасывая вражеские строи на части.
</w:t>
      </w:r>
    </w:p>
    <w:p>
      <w:pPr/>
    </w:p>
    <w:p>
      <w:pPr>
        <w:jc w:val="left"/>
      </w:pPr>
      <w:r>
        <w:rPr>
          <w:rFonts w:ascii="Consolas" w:eastAsia="Consolas" w:hAnsi="Consolas" w:cs="Consolas"/>
          <w:b w:val="0"/>
          <w:sz w:val="28"/>
        </w:rPr>
        <w:t xml:space="preserve">Конные бандиты были взволнованы, и свист прозвучал довольно быстро, заставив их развернуться и убежать. Прошлый опыт подсказывал им, что единственным результатом этой борьбы будет полное уничтожение их стороны.
</w:t>
      </w:r>
    </w:p>
    <w:p>
      <w:pPr/>
    </w:p>
    <w:p>
      <w:pPr>
        <w:jc w:val="left"/>
      </w:pPr>
      <w:r>
        <w:rPr>
          <w:rFonts w:ascii="Consolas" w:eastAsia="Consolas" w:hAnsi="Consolas" w:cs="Consolas"/>
          <w:b w:val="0"/>
          <w:sz w:val="28"/>
        </w:rPr>
        <w:t xml:space="preserve">Разница в способностях между Салвинцами и Красными Казаками была как день и ночь. Огромное количество потерь накопилось до предела, полностью сокрушив их моральный дух.
</w:t>
      </w:r>
    </w:p>
    <w:p>
      <w:pPr/>
    </w:p>
    <w:p>
      <w:pPr>
        <w:jc w:val="left"/>
      </w:pPr>
      <w:r>
        <w:rPr>
          <w:rFonts w:ascii="Consolas" w:eastAsia="Consolas" w:hAnsi="Consolas" w:cs="Consolas"/>
          <w:b w:val="0"/>
          <w:sz w:val="28"/>
        </w:rPr>
        <w:t xml:space="preserve">Ричард решил вести свои войска на север. Хотя первоначально он хотел объехать лагерь Кровавого Камня, изучение горного хребта на границе Империи Железного треугольника было так же важно. Пока была возможность, стоило попробовать. Он несколько раз думал о недавнем сражении, в конце концов вспыхнув ясной и расслабленной улыбкой, он понял: "Наш противник, похоже, сменился. Это хорошо.”
</w:t>
      </w:r>
    </w:p>
    <w:p>
      <w:pPr/>
    </w:p>
    <w:p>
      <w:pPr>
        <w:jc w:val="left"/>
      </w:pPr>
      <w:r>
        <w:rPr>
          <w:rFonts w:ascii="Consolas" w:eastAsia="Consolas" w:hAnsi="Consolas" w:cs="Consolas"/>
          <w:b w:val="0"/>
          <w:sz w:val="28"/>
        </w:rPr>
        <w:t xml:space="preserve">Хотя он не знал, что именно произошло, таинственный человек, манипулирующий этой стаей Волков, исчез. Красный Казак снова стал кучкой охотничьих экспедиций, рыхлых, как песок. Это была отличная новость. Ужесточение контроля над ними вновь ослабло; какой бы ни была причина, какой бы заговор ни придумал их преследователь, это не было его заботой. До тех пор, пока он сможет сохранить основную силу своей армии и найти базу Шумпетера в горах, это будет Великой победой.
</w:t>
      </w:r>
    </w:p>
    <w:p>
      <w:pPr/>
    </w:p>
    <w:p>
      <w:pPr>
        <w:jc w:val="left"/>
      </w:pPr>
      <w:r>
        <w:rPr>
          <w:rFonts w:ascii="Consolas" w:eastAsia="Consolas" w:hAnsi="Consolas" w:cs="Consolas"/>
          <w:b w:val="0"/>
          <w:sz w:val="28"/>
        </w:rPr>
        <w:t xml:space="preserve">Постоянная борьба была железным молотом, который закалял его сердце, суровые сражения постоянно укрепляли его волю. У Ричарда было природное достоинство в каждом его жесте. Он все еще мало говорил, но каждое его слово было кратким и прямым. Эльфийская красота, которую он унаследовал от своей матери, была стерта, его лицо больше не было столь изысканным и нежным.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что-нибудь чувствуешь? Ричард спросил у Флоусанд. Они уже вошли в горный хребет, его суждение о смене Красного Казака истинно.
</w:t>
      </w:r>
    </w:p>
    <w:p>
      <w:pPr/>
    </w:p>
    <w:p>
      <w:pPr>
        <w:jc w:val="left"/>
      </w:pPr>
      <w:r>
        <w:rPr>
          <w:rFonts w:ascii="Consolas" w:eastAsia="Consolas" w:hAnsi="Consolas" w:cs="Consolas"/>
          <w:b w:val="0"/>
          <w:sz w:val="28"/>
        </w:rPr>
        <w:t xml:space="preserve">Флоусанд держала книгу в руках, бледно-золотые песочные часы медленно вращались на странице. Она смотрела на него некоторое время, прежде чем указать на северо-запад: “Есть сильные колебания пространства-времени в этом направлении.”
</w:t>
      </w:r>
    </w:p>
    <w:p>
      <w:pPr/>
    </w:p>
    <w:p>
      <w:pPr>
        <w:jc w:val="left"/>
      </w:pPr>
      <w:r>
        <w:rPr>
          <w:rFonts w:ascii="Consolas" w:eastAsia="Consolas" w:hAnsi="Consolas" w:cs="Consolas"/>
          <w:b w:val="0"/>
          <w:sz w:val="28"/>
        </w:rPr>
        <w:t xml:space="preserve">"Хорошо, мы направимся туда и посмотрим. Ричард помахал войском вперед, и они исчезли в огромном лесу…
</w:t>
      </w:r>
    </w:p>
    <w:p>
      <w:pPr/>
    </w:p>
    <w:p>
      <w:pPr>
        <w:jc w:val="left"/>
      </w:pPr>
      <w:r>
        <w:rPr>
          <w:rFonts w:ascii="Consolas" w:eastAsia="Consolas" w:hAnsi="Consolas" w:cs="Consolas"/>
          <w:b w:val="0"/>
          <w:sz w:val="28"/>
        </w:rPr>
        <w:t xml:space="preserve">Наступила ночь, воины соорудили палатки и зажгли костер на пологом склоне. Магические звери, на которых они охотились, были вымыты в ручье, и поджаренны огнем. Когда аромат жареного мяса распространился в воздухе, лагерь внезапно разразился радостными возгласами! Они не купались больше десяти дней и даже не пили чистую воду. Возможность отведать кусок горячего, жирного мяса была божественной.
</w:t>
      </w:r>
    </w:p>
    <w:p>
      <w:pPr/>
    </w:p>
    <w:p>
      <w:pPr>
        <w:jc w:val="left"/>
      </w:pPr>
      <w:r>
        <w:rPr>
          <w:rFonts w:ascii="Consolas" w:eastAsia="Consolas" w:hAnsi="Consolas" w:cs="Consolas"/>
          <w:b w:val="0"/>
          <w:sz w:val="28"/>
        </w:rPr>
        <w:t xml:space="preserve">Ричард наконец принял ванну. Хотя лесной ручей леденел до костей, он смыл грязь, накопившуюся за последние недели. Это заставило его чувствовать себя так комфортно, что он хотел стонать.
</w:t>
      </w:r>
    </w:p>
    <w:p>
      <w:pPr/>
    </w:p>
    <w:p>
      <w:pPr>
        <w:jc w:val="left"/>
      </w:pPr>
      <w:r>
        <w:rPr>
          <w:rFonts w:ascii="Consolas" w:eastAsia="Consolas" w:hAnsi="Consolas" w:cs="Consolas"/>
          <w:b w:val="0"/>
          <w:sz w:val="28"/>
        </w:rPr>
        <w:t xml:space="preserve">Они были в Скрытом Алькове вверх по течению от лагеря. Река здесь изогнутая, течение относительно слабое. Флоусанд умывалась прямо рядом с ним. Видя ее красивые янтарные черты и руническую татуировку, которая интегрировалась в ее тело, Ричард не мог удержаться от того, чтобы помочь ей вымыться. В середине процесса он вытащил ее на берег, и толкнул вниз. Уникальный звук интенсивных штанов прозвучал, когда битва началась сбоку от ручья.
</w:t>
      </w:r>
    </w:p>
    <w:p>
      <w:pPr/>
    </w:p>
    <w:p>
      <w:pPr>
        <w:jc w:val="left"/>
      </w:pPr>
      <w:r>
        <w:rPr>
          <w:rFonts w:ascii="Consolas" w:eastAsia="Consolas" w:hAnsi="Consolas" w:cs="Consolas"/>
          <w:b w:val="0"/>
          <w:sz w:val="28"/>
        </w:rPr>
        <w:t xml:space="preserve">Они только начались, когда тело Ричарда вдруг напряглось. “Кто-то подглядывает” прошептал он.
</w:t>
      </w:r>
    </w:p>
    <w:p>
      <w:pPr/>
    </w:p>
    <w:p>
      <w:pPr>
        <w:jc w:val="left"/>
      </w:pPr>
      <w:r>
        <w:rPr>
          <w:rFonts w:ascii="Consolas" w:eastAsia="Consolas" w:hAnsi="Consolas" w:cs="Consolas"/>
          <w:b w:val="0"/>
          <w:sz w:val="28"/>
        </w:rPr>
        <w:t xml:space="preserve">Флоусанд прищурила глаза, спрашивая с мягким стоном “ Кто?”
</w:t>
      </w:r>
    </w:p>
    <w:p>
      <w:pPr/>
    </w:p>
    <w:p>
      <w:pPr>
        <w:jc w:val="left"/>
      </w:pPr>
      <w:r>
        <w:rPr>
          <w:rFonts w:ascii="Consolas" w:eastAsia="Consolas" w:hAnsi="Consolas" w:cs="Consolas"/>
          <w:b w:val="0"/>
          <w:sz w:val="28"/>
        </w:rPr>
        <w:t xml:space="preserve">“Уотерфлауэр.” Контракт души не мог скрыть ее положение от него. И даже если он не знал ее положения, никто, кроме нее, не мог подобраться так близко, чтобы он не заметил.
</w:t>
      </w:r>
    </w:p>
    <w:p>
      <w:pPr/>
    </w:p>
    <w:p>
      <w:pPr>
        <w:jc w:val="left"/>
      </w:pPr>
      <w:r>
        <w:rPr>
          <w:rFonts w:ascii="Consolas" w:eastAsia="Consolas" w:hAnsi="Consolas" w:cs="Consolas"/>
          <w:b w:val="0"/>
          <w:sz w:val="28"/>
        </w:rPr>
        <w:t xml:space="preserve">Тело Флоусанд внезапно нагрелось, и она начала яростно двигаться: "пусть она увидит!”
</w:t>
      </w:r>
    </w:p>
    <w:p>
      <w:pPr/>
    </w:p>
    <w:p>
      <w:pPr>
        <w:jc w:val="left"/>
      </w:pPr>
      <w:r>
        <w:rPr>
          <w:rFonts w:ascii="Consolas" w:eastAsia="Consolas" w:hAnsi="Consolas" w:cs="Consolas"/>
          <w:b w:val="0"/>
          <w:sz w:val="28"/>
        </w:rPr>
        <w:t xml:space="preserve">Ричарда никогда не наблюдали во время представления. Это было странное чувство, дающее ему необычное чувство возбуждения. Он громко зарычал, становясь свирепым, как зверь…
</w:t>
      </w:r>
    </w:p>
    <w:p>
      <w:pPr/>
    </w:p>
    <w:p>
      <w:pPr>
        <w:jc w:val="left"/>
      </w:pPr>
      <w:r>
        <w:rPr>
          <w:rFonts w:ascii="Consolas" w:eastAsia="Consolas" w:hAnsi="Consolas" w:cs="Consolas"/>
          <w:b w:val="0"/>
          <w:sz w:val="28"/>
        </w:rPr>
        <w:t xml:space="preserve">Прошел час, когда Ричард и Флоусанд вернулись в лагерь. Уотерфлауэр следил за ними в течение всего времени, и ушла только тогда, когда Ричард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w:t>
      </w:r>
    </w:p>
    <w:p>
      <w:pPr/>
    </w:p>
    <w:p>
      <w:pPr>
        <w:jc w:val="left"/>
      </w:pPr>
      <w:r>
        <w:rPr>
          <w:rFonts w:ascii="Consolas" w:eastAsia="Consolas" w:hAnsi="Consolas" w:cs="Consolas"/>
          <w:b w:val="0"/>
          <w:sz w:val="28"/>
        </w:rPr>
        <w:t xml:space="preserve">Глава 123. Нападение без усилий
</w:t>
      </w:r>
    </w:p>
    <w:p>
      <w:pPr/>
    </w:p>
    <w:p>
      <w:pPr>
        <w:jc w:val="left"/>
      </w:pPr>
      <w:r>
        <w:rPr>
          <w:rFonts w:ascii="Consolas" w:eastAsia="Consolas" w:hAnsi="Consolas" w:cs="Consolas"/>
          <w:b w:val="0"/>
          <w:sz w:val="28"/>
        </w:rPr>
        <w:t xml:space="preserve">К тому времени, когда Ричард вернулся, большинство солдат уже наполнили свои желудки, умывшись в ручье, они вернулись в свои палатки, и медленно ложились спать. Они уже привыкли спать в любое время; все, кто не был в патруле или ночном дозоре, быстро заснул.
</w:t>
      </w:r>
    </w:p>
    <w:p>
      <w:pPr/>
    </w:p>
    <w:p>
      <w:pPr>
        <w:jc w:val="left"/>
      </w:pPr>
      <w:r>
        <w:rPr>
          <w:rFonts w:ascii="Consolas" w:eastAsia="Consolas" w:hAnsi="Consolas" w:cs="Consolas"/>
          <w:b w:val="0"/>
          <w:sz w:val="28"/>
        </w:rPr>
        <w:t xml:space="preserve">Кто-то поставил тарелку жареного мяса перед палаткой Ричарда, рядом с раскаленной миской мясного супа. Просто дуновение восхитительного аромата сказало ему, что это было приготовлено троллями, поэтому он ел с удовольствием.
</w:t>
      </w:r>
    </w:p>
    <w:p>
      <w:pPr/>
    </w:p>
    <w:p>
      <w:pPr>
        <w:jc w:val="left"/>
      </w:pPr>
      <w:r>
        <w:rPr>
          <w:rFonts w:ascii="Consolas" w:eastAsia="Consolas" w:hAnsi="Consolas" w:cs="Consolas"/>
          <w:b w:val="0"/>
          <w:sz w:val="28"/>
        </w:rPr>
        <w:t xml:space="preserve">Его разум и тело в были расслаблены. Вопреки ожиданиям, он был в отличном настроении и не спешил спать. Таким образом, он вынул руны, которые извлек из рыцарей медвежьей стражи, и начинал их реставрировать. Некоторые из них оказались непригодными для использования, но большинство из них будет работать.
</w:t>
      </w:r>
    </w:p>
    <w:p>
      <w:pPr/>
    </w:p>
    <w:p>
      <w:pPr>
        <w:jc w:val="left"/>
      </w:pPr>
      <w:r>
        <w:rPr>
          <w:rFonts w:ascii="Consolas" w:eastAsia="Consolas" w:hAnsi="Consolas" w:cs="Consolas"/>
          <w:b w:val="0"/>
          <w:sz w:val="28"/>
        </w:rPr>
        <w:t xml:space="preserve">К тому времени, как ночь прошла, у Ричарда было пять рун силы и одна защитная руна. Повышение варьировалось от 15% до 25%, что далеко от их первоначальных эффектов, но все же божественное по сравнению с товарами, которые он продал в Фэйлоре.
</w:t>
      </w:r>
    </w:p>
    <w:p>
      <w:pPr/>
    </w:p>
    <w:p>
      <w:pPr>
        <w:jc w:val="left"/>
      </w:pPr>
      <w:r>
        <w:rPr>
          <w:rFonts w:ascii="Consolas" w:eastAsia="Consolas" w:hAnsi="Consolas" w:cs="Consolas"/>
          <w:b w:val="0"/>
          <w:sz w:val="28"/>
        </w:rPr>
        <w:t xml:space="preserve">Он оставил одну руну 15% силы нетронутой, а остальные прикрепил к слотам и прорезал их на рыцарей Архерона. Осталось только пять из них; только один на 11 уровне получил руну силы и защиты, в то время как младший ничего не получил. При увеличении мощности рун мощность остальных рун была увеличена и стабилизирована на уровне 11.
</w:t>
      </w:r>
    </w:p>
    <w:p>
      <w:pPr/>
    </w:p>
    <w:p>
      <w:pPr>
        <w:jc w:val="left"/>
      </w:pPr>
      <w:r>
        <w:rPr>
          <w:rFonts w:ascii="Consolas" w:eastAsia="Consolas" w:hAnsi="Consolas" w:cs="Consolas"/>
          <w:b w:val="0"/>
          <w:sz w:val="28"/>
        </w:rPr>
        <w:t xml:space="preserve">Ричард вел свои войска через бескрайние холмы и леса, все они были сильнее, чем когда-либо прежде. Они шли в течение пяти дней, прежде чем, наконец, удалось найти базу Синклер.
</w:t>
      </w:r>
    </w:p>
    <w:p>
      <w:pPr/>
    </w:p>
    <w:p>
      <w:pPr>
        <w:jc w:val="left"/>
      </w:pPr>
      <w:r>
        <w:rPr>
          <w:rFonts w:ascii="Consolas" w:eastAsia="Consolas" w:hAnsi="Consolas" w:cs="Consolas"/>
          <w:b w:val="0"/>
          <w:sz w:val="28"/>
        </w:rPr>
        <w:t xml:space="preserve">В отличие от их собственной, это была огромная база, сравнимая с небольшим городом. Возвышающийся Маяк времени был чрезвычайно поразителен, так же, как и гребень семьи Менса на широко открытых воротах. Тем не менее, было очень тихо. Если бы кто-то посмотрел в ворота, то не увидел бы ни души. Это был город-призрак.
</w:t>
      </w:r>
    </w:p>
    <w:p>
      <w:pPr/>
    </w:p>
    <w:p>
      <w:pPr>
        <w:jc w:val="left"/>
      </w:pPr>
      <w:r>
        <w:rPr>
          <w:rFonts w:ascii="Consolas" w:eastAsia="Consolas" w:hAnsi="Consolas" w:cs="Consolas"/>
          <w:b w:val="0"/>
          <w:sz w:val="28"/>
        </w:rPr>
        <w:t xml:space="preserve">База располагалась на открытой равнине, неуместной посреди густого леса. Ричард не сразу вошел, вспомнив обстоятельства, когда он впервые попал в Фэйлор. Он разместил большую часть своих войск на расстоянии, лично возглавляя своих прямых подчиненных, которые привыкли к лесным сражениям, и пятерых ветряных Волков, и он начал обыскивать окрестности.
</w:t>
      </w:r>
    </w:p>
    <w:p>
      <w:pPr/>
    </w:p>
    <w:p>
      <w:pPr>
        <w:jc w:val="left"/>
      </w:pPr>
      <w:r>
        <w:rPr>
          <w:rFonts w:ascii="Consolas" w:eastAsia="Consolas" w:hAnsi="Consolas" w:cs="Consolas"/>
          <w:b w:val="0"/>
          <w:sz w:val="28"/>
        </w:rPr>
        <w:t xml:space="preserve">Это решение оказалось полезным. Неподалеку они нашли небольшой армейский лагерь с сотней солдат, пятью паладинами и молодым священнослужителем. Глядя на гребень на их одеяниях, они были поклонниками Цереры. Ричард провел много времени в окровавленных землях, узнав о богах Фэйлора. В каком-то смысле, они были бы его настоящими заклятыми врагами.
</w:t>
      </w:r>
    </w:p>
    <w:p>
      <w:pPr/>
    </w:p>
    <w:p>
      <w:pPr>
        <w:jc w:val="left"/>
      </w:pPr>
      <w:r>
        <w:rPr>
          <w:rFonts w:ascii="Consolas" w:eastAsia="Consolas" w:hAnsi="Consolas" w:cs="Consolas"/>
          <w:b w:val="0"/>
          <w:sz w:val="28"/>
        </w:rPr>
        <w:t xml:space="preserve">Позже он обнаружил следы портала и остатки поля боя на другой стороне. Хотя места были очищены, некоторые следы достаточно указывали на то, какая трагическая была битва. Однако все мертвые тела исчезли. Они, вероятно, были увлечены теми из церкви.
</w:t>
      </w:r>
    </w:p>
    <w:p>
      <w:pPr/>
    </w:p>
    <w:p>
      <w:pPr>
        <w:jc w:val="left"/>
      </w:pPr>
      <w:r>
        <w:rPr>
          <w:rFonts w:ascii="Consolas" w:eastAsia="Consolas" w:hAnsi="Consolas" w:cs="Consolas"/>
          <w:b w:val="0"/>
          <w:sz w:val="28"/>
        </w:rPr>
        <w:t xml:space="preserve">Ричард тихо вернулся в свой лагерь, ожидая глубокой ночи, прежде чем тайно вывести своих солдат под покровом темноты. Они окружили вражеский лагерь, ожидая до двух часов ночи, прежде чем начать внезапную атаку на спящих солдат.
</w:t>
      </w:r>
    </w:p>
    <w:p>
      <w:pPr/>
    </w:p>
    <w:p>
      <w:pPr>
        <w:jc w:val="left"/>
      </w:pPr>
      <w:r>
        <w:rPr>
          <w:rFonts w:ascii="Consolas" w:eastAsia="Consolas" w:hAnsi="Consolas" w:cs="Consolas"/>
          <w:b w:val="0"/>
          <w:sz w:val="28"/>
        </w:rPr>
        <w:t xml:space="preserve">После чрезвычайно трудных сражений в окровавленных землях, эта неожиданная атака была настолько легкой, что это было поразительно. Солдаты проснулись с мечом у лица, их первая реакция была встать на колени в капитуляции. Паладины показали свой обычный дух, сражаясь кулаками, даже если они вылезли из постели голыми. Тем не менее, безупречная воля не изменила бы ситуацию перед такими жестокими и порочными врагами.
</w:t>
      </w:r>
    </w:p>
    <w:p>
      <w:pPr/>
    </w:p>
    <w:p>
      <w:pPr>
        <w:jc w:val="left"/>
      </w:pPr>
      <w:r>
        <w:rPr>
          <w:rFonts w:ascii="Consolas" w:eastAsia="Consolas" w:hAnsi="Consolas" w:cs="Consolas"/>
          <w:b w:val="0"/>
          <w:sz w:val="28"/>
        </w:rPr>
        <w:t xml:space="preserve">Когда Ричард вошел в палатку молодого священнослужителя, юноша только что сел на кровать. Он все еще был в полусне, не в состоянии понять, что происходит.
</w:t>
      </w:r>
    </w:p>
    <w:p>
      <w:pPr/>
    </w:p>
    <w:p>
      <w:pPr>
        <w:jc w:val="left"/>
      </w:pPr>
      <w:r>
        <w:rPr>
          <w:rFonts w:ascii="Consolas" w:eastAsia="Consolas" w:hAnsi="Consolas" w:cs="Consolas"/>
          <w:b w:val="0"/>
          <w:sz w:val="28"/>
        </w:rPr>
        <w:t xml:space="preserve">Неожиданная атака закончилась ошеломляющей победой. Ни один из его людей не получил даже незначительных ранений, а десять противников погибли до того, как остальные сдались. Трое из паладинов были убиты в бою, еще двое были выбиты до того, как битва прекратилась. Что касается священнослужителя, он тоже сдался.
</w:t>
      </w:r>
    </w:p>
    <w:p>
      <w:pPr/>
    </w:p>
    <w:p>
      <w:pPr>
        <w:jc w:val="left"/>
      </w:pPr>
      <w:r>
        <w:rPr>
          <w:rFonts w:ascii="Consolas" w:eastAsia="Consolas" w:hAnsi="Consolas" w:cs="Consolas"/>
          <w:b w:val="0"/>
          <w:sz w:val="28"/>
        </w:rPr>
        <w:t xml:space="preserve">Видя результаты сражения, Ричард покачал головой. Неоднократные сражения на грани смерти закаляли его подчиненных, делая каждый их удар яростным и жестоким. Проблема была в том, что они не могли вовремя остановиться. Таким образом, больше противников было убито, чем ранено.
</w:t>
      </w:r>
    </w:p>
    <w:p>
      <w:pPr/>
    </w:p>
    <w:p>
      <w:pPr>
        <w:jc w:val="left"/>
      </w:pPr>
      <w:r>
        <w:rPr>
          <w:rFonts w:ascii="Consolas" w:eastAsia="Consolas" w:hAnsi="Consolas" w:cs="Consolas"/>
          <w:b w:val="0"/>
          <w:sz w:val="28"/>
        </w:rPr>
        <w:t xml:space="preserve">Ричард приказал своим солдатам очистить поле битвы, составив опись военных трофеев, он вошел в палатку клирика, сел, и начал допрос.
</w:t>
      </w:r>
    </w:p>
    <w:p>
      <w:pPr/>
    </w:p>
    <w:p>
      <w:pPr>
        <w:jc w:val="left"/>
      </w:pPr>
      <w:r>
        <w:rPr>
          <w:rFonts w:ascii="Consolas" w:eastAsia="Consolas" w:hAnsi="Consolas" w:cs="Consolas"/>
          <w:b w:val="0"/>
          <w:sz w:val="28"/>
        </w:rPr>
        <w:t xml:space="preserve">Тот, кто сдался без боя, определенно не имел бы сильной воли. Парень был не из тех, кто пожертвовал своей жизнью ради своей веры, и он был исключительно сговорчивым, поскольку он быстро отвечал на все вопросы Ричарда. Это, несомненно, повлияет на благодать, которую он получил, возможно, даже заставив его упасть в уровне, но для него это была небольшая цена, чтобы сохранить свою жизнь.
</w:t>
      </w:r>
    </w:p>
    <w:p>
      <w:pPr/>
    </w:p>
    <w:p>
      <w:pPr>
        <w:jc w:val="left"/>
      </w:pPr>
      <w:r>
        <w:rPr>
          <w:rFonts w:ascii="Consolas" w:eastAsia="Consolas" w:hAnsi="Consolas" w:cs="Consolas"/>
          <w:b w:val="0"/>
          <w:sz w:val="28"/>
        </w:rPr>
        <w:t xml:space="preserve">Карс был так же молод, как и выглядел, всего 22 года, но уже 5-го уровня. В пантеоне Фэйлора того, кто служит великому Богу, такому как Церера, можно было назвать только клириком на уровне 5.
</w:t>
      </w:r>
    </w:p>
    <w:p>
      <w:pPr/>
    </w:p>
    <w:p>
      <w:pPr>
        <w:jc w:val="left"/>
      </w:pPr>
      <w:r>
        <w:rPr>
          <w:rFonts w:ascii="Consolas" w:eastAsia="Consolas" w:hAnsi="Consolas" w:cs="Consolas"/>
          <w:b w:val="0"/>
          <w:sz w:val="28"/>
        </w:rPr>
        <w:t xml:space="preserve">По его словам, великая битва произошла в тот день, когда захватчики перешли через портал. Союзные армии Великого Бога Цереры и промежуточного Бога Неяна потерпели сокрушительное поражение, их боевые жрецы и паладины полностью уничтожены. Это была почти вся объединенная сила двух больших церквей, сильно уменьшающая их мощь.
</w:t>
      </w:r>
    </w:p>
    <w:p>
      <w:pPr/>
    </w:p>
    <w:p>
      <w:pPr>
        <w:jc w:val="left"/>
      </w:pPr>
      <w:r>
        <w:rPr>
          <w:rFonts w:ascii="Consolas" w:eastAsia="Consolas" w:hAnsi="Consolas" w:cs="Consolas"/>
          <w:b w:val="0"/>
          <w:sz w:val="28"/>
        </w:rPr>
        <w:t xml:space="preserve">Некоторое время спустя церковь присоединилась к Империи Железного Треугольника, чтобы начать вторую экспедицию. Однако они обнаружили, что грозных захватчиков нигде нет. Они нашли только базу неизвестного происхождения. Многие жрецы, маги и паладины, а также командир отправились на разведку, но они были внезапно встречены неудачами, когда люди внезапно потеряли части своего тела из-за внезапного, быстрого старения. Некоторые даже умерли сразу.
</w:t>
      </w:r>
    </w:p>
    <w:p>
      <w:pPr/>
    </w:p>
    <w:p>
      <w:pPr>
        <w:jc w:val="left"/>
      </w:pPr>
      <w:r>
        <w:rPr>
          <w:rFonts w:ascii="Consolas" w:eastAsia="Consolas" w:hAnsi="Consolas" w:cs="Consolas"/>
          <w:b w:val="0"/>
          <w:sz w:val="28"/>
        </w:rPr>
        <w:t xml:space="preserve">Заплатив тяжелую цену почти в тридцать жизней, армия, наконец, отступила с базы. Только тогда они поняли, что казалось бы мирная база была затоплена хаотическими энергиями времени. Любой скромный уголок может стать смертельной ловушкой, которую не сможет выдержать ни один человек. Даже электростанция святого уровня была потеряна.
</w:t>
      </w:r>
    </w:p>
    <w:p>
      <w:pPr/>
    </w:p>
    <w:p>
      <w:pPr>
        <w:jc w:val="left"/>
      </w:pPr>
      <w:r>
        <w:rPr>
          <w:rFonts w:ascii="Consolas" w:eastAsia="Consolas" w:hAnsi="Consolas" w:cs="Consolas"/>
          <w:b w:val="0"/>
          <w:sz w:val="28"/>
        </w:rPr>
        <w:t xml:space="preserve">Таким образом, отец объявил всю эту базу неработоспособной, сделав ее запретной из-за последствий хаотичного пространства-времени. У него только что была группа солдат, дислоцированных рядом с базой.
</w:t>
      </w:r>
    </w:p>
    <w:p>
      <w:pPr/>
    </w:p>
    <w:p>
      <w:pPr>
        <w:jc w:val="left"/>
      </w:pPr>
      <w:r>
        <w:rPr>
          <w:rFonts w:ascii="Consolas" w:eastAsia="Consolas" w:hAnsi="Consolas" w:cs="Consolas"/>
          <w:b w:val="0"/>
          <w:sz w:val="28"/>
        </w:rPr>
        <w:t xml:space="preserve">Охрана глубоко пустынных гор, несомненно, была трудной и неблагодарной задачей, ничем не отличавшейся от отправки в изгнание. Было очевидно, что этот красивый молодой человек был в какой-то беде, если он был назначен на него. Причина, по которой он находился в километре от базы, заключалась в том, что он боялся утечки хаотической энергии. Один след этой энергии мог убить его, независимо от того, была ли это энергия времени или пространственная энергия.
</w:t>
      </w:r>
    </w:p>
    <w:p>
      <w:pPr/>
    </w:p>
    <w:p>
      <w:pPr>
        <w:jc w:val="left"/>
      </w:pPr>
      <w:r>
        <w:rPr>
          <w:rFonts w:ascii="Consolas" w:eastAsia="Consolas" w:hAnsi="Consolas" w:cs="Consolas"/>
          <w:b w:val="0"/>
          <w:sz w:val="28"/>
        </w:rPr>
        <w:t xml:space="preserve">Как только молодой священнослужитель закончил говорить все, что мог, Ричард, наконец, посмотрел ему в глаза и равнодушно заявил “Меня зовут Ричард. Я пограничный рыцарь Королевства Секвойя.”
</w:t>
      </w:r>
    </w:p>
    <w:p>
      <w:pPr/>
    </w:p>
    <w:p>
      <w:pPr>
        <w:jc w:val="left"/>
      </w:pPr>
      <w:r>
        <w:rPr>
          <w:rFonts w:ascii="Consolas" w:eastAsia="Consolas" w:hAnsi="Consolas" w:cs="Consolas"/>
          <w:b w:val="0"/>
          <w:sz w:val="28"/>
        </w:rPr>
        <w:t xml:space="preserve">"Королевство Секвойя!" Карс воскликнул, сразу же осознав сложную ситуацию, в которой он был. Страна, основанная легендарным героем, имела хаотичные отношения с религией. Три церкви существовали в пределах их границ, но более половины населения были атеистами или поклонялись своим предкам. Кроме того, ни один из трех богов, которым они поклонялись, не был Церерой.
</w:t>
      </w:r>
    </w:p>
    <w:p>
      <w:pPr/>
    </w:p>
    <w:p>
      <w:pPr>
        <w:jc w:val="left"/>
      </w:pPr>
      <w:r>
        <w:rPr>
          <w:rFonts w:ascii="Consolas" w:eastAsia="Consolas" w:hAnsi="Consolas" w:cs="Consolas"/>
          <w:b w:val="0"/>
          <w:sz w:val="28"/>
        </w:rPr>
        <w:t xml:space="preserve">Карс сотрудничал все это время, потому что он мог сказать, что другая сторона Ричарда была аристократом, которая не убивала его. Он предположил, что они только что наткнулись на это пустынное и проклятое место, возлагая большие надежды на освобождение, позволив человеку взять его в плен и превратить в искупление. Он никогда не думал, что другая сторона не была кем-то из его империи, поэтому дело быстро усложнилось.
</w:t>
      </w:r>
    </w:p>
    <w:p>
      <w:pPr/>
    </w:p>
    <w:p>
      <w:pPr>
        <w:jc w:val="left"/>
      </w:pPr>
      <w:r>
        <w:rPr>
          <w:rFonts w:ascii="Consolas" w:eastAsia="Consolas" w:hAnsi="Consolas" w:cs="Consolas"/>
          <w:b w:val="0"/>
          <w:sz w:val="28"/>
        </w:rPr>
        <w:t xml:space="preserve">Ричард задумался на мгновение, прежде чем сказать: “Ты должен понимать, что я не хочу, чтобы кто-нибудь знал, что я был здесь, не говоря уже о моей атаке на воинов Цереры. У тебя есть два варианта. Останься верным своему Богу и жертвуй собой, или измени свою веру и живи дальше.”
</w:t>
      </w:r>
    </w:p>
    <w:p>
      <w:pPr/>
    </w:p>
    <w:p>
      <w:pPr>
        <w:jc w:val="left"/>
      </w:pPr>
      <w:r>
        <w:rPr>
          <w:rFonts w:ascii="Consolas" w:eastAsia="Consolas" w:hAnsi="Consolas" w:cs="Consolas"/>
          <w:b w:val="0"/>
          <w:sz w:val="28"/>
        </w:rPr>
        <w:t xml:space="preserve">"Изменить свою веру? Ты последователь подлого Бога Джадоша?! Карс воскликнул, его лицо выглядело чрезвычайно бледным.
</w:t>
      </w:r>
    </w:p>
    <w:p>
      <w:pPr/>
    </w:p>
    <w:p>
      <w:pPr>
        <w:jc w:val="left"/>
      </w:pPr>
      <w:r>
        <w:rPr>
          <w:rFonts w:ascii="Consolas" w:eastAsia="Consolas" w:hAnsi="Consolas" w:cs="Consolas"/>
          <w:b w:val="0"/>
          <w:sz w:val="28"/>
        </w:rPr>
        <w:t xml:space="preserve">“Тебе не нужно ничего знать. Ты поймешь нашего Бога, когда обратишься.”
</w:t>
      </w:r>
    </w:p>
    <w:p>
      <w:pPr/>
    </w:p>
    <w:p>
      <w:pPr>
        <w:jc w:val="left"/>
      </w:pPr>
      <w:r>
        <w:rPr>
          <w:rFonts w:ascii="Consolas" w:eastAsia="Consolas" w:hAnsi="Consolas" w:cs="Consolas"/>
          <w:b w:val="0"/>
          <w:sz w:val="28"/>
        </w:rPr>
        <w:t xml:space="preserve">Карс казался чрезвычайно напуганным, и он сглотнул, прежде чем он спросить напряженным голосом: “Будет ли моя Божественная сила сожжена?”
</w:t>
      </w:r>
    </w:p>
    <w:p>
      <w:pPr/>
    </w:p>
    <w:p>
      <w:pPr>
        <w:jc w:val="left"/>
      </w:pPr>
      <w:r>
        <w:rPr>
          <w:rFonts w:ascii="Consolas" w:eastAsia="Consolas" w:hAnsi="Consolas" w:cs="Consolas"/>
          <w:b w:val="0"/>
          <w:sz w:val="28"/>
        </w:rPr>
        <w:t xml:space="preserve">Ричард кивнул: "стать падшим священнослужителем - твой единственный шанс выжить”
</w:t>
      </w:r>
    </w:p>
    <w:p>
      <w:pPr/>
    </w:p>
    <w:p>
      <w:pPr>
        <w:jc w:val="left"/>
      </w:pPr>
      <w:r>
        <w:rPr>
          <w:rFonts w:ascii="Consolas" w:eastAsia="Consolas" w:hAnsi="Consolas" w:cs="Consolas"/>
          <w:b w:val="0"/>
          <w:sz w:val="28"/>
        </w:rPr>
        <w:t xml:space="preserve">Карс закрыл глаза, пройдя через короткую внутреннюю борьбу, прежде чем кивнуть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w:t>
      </w:r>
    </w:p>
    <w:p>
      <w:pPr/>
    </w:p>
    <w:p>
      <w:pPr>
        <w:jc w:val="left"/>
      </w:pPr>
      <w:r>
        <w:rPr>
          <w:rFonts w:ascii="Consolas" w:eastAsia="Consolas" w:hAnsi="Consolas" w:cs="Consolas"/>
          <w:b w:val="0"/>
          <w:sz w:val="28"/>
        </w:rPr>
        <w:t xml:space="preserve">Глава 124. Очистка
</w:t>
      </w:r>
    </w:p>
    <w:p>
      <w:pPr/>
    </w:p>
    <w:p>
      <w:pPr>
        <w:jc w:val="left"/>
      </w:pPr>
      <w:r>
        <w:rPr>
          <w:rFonts w:ascii="Consolas" w:eastAsia="Consolas" w:hAnsi="Consolas" w:cs="Consolas"/>
          <w:b w:val="0"/>
          <w:sz w:val="28"/>
        </w:rPr>
        <w:t xml:space="preserve">Хотя сжигание Божественной силы Карса было болезненным, оно было довольно кратким. Золотой огонек вылетел из книги времени и вошел в лоб молодого клирика, наполняясь божественной силой, которая укрепляла его, пока он не достиг 6-го уровня. Слабое золотое сияние вырвалось из его тела, задержавшись на нем.
</w:t>
      </w:r>
    </w:p>
    <w:p>
      <w:pPr/>
    </w:p>
    <w:p>
      <w:pPr>
        <w:jc w:val="left"/>
      </w:pPr>
      <w:r>
        <w:rPr>
          <w:rFonts w:ascii="Consolas" w:eastAsia="Consolas" w:hAnsi="Consolas" w:cs="Consolas"/>
          <w:b w:val="0"/>
          <w:sz w:val="28"/>
        </w:rPr>
        <w:t xml:space="preserve">Этот результат заставил Флоусанд покачать головой, в то время как Ричард был немного озадачен. Марвину удалось перейти с уровня 3 на уровень 6, но Карс, который уже был уровнем 5, не смог сделать лучше.
</w:t>
      </w:r>
    </w:p>
    <w:p>
      <w:pPr/>
    </w:p>
    <w:p>
      <w:pPr>
        <w:jc w:val="left"/>
      </w:pPr>
      <w:r>
        <w:rPr>
          <w:rFonts w:ascii="Consolas" w:eastAsia="Consolas" w:hAnsi="Consolas" w:cs="Consolas"/>
          <w:b w:val="0"/>
          <w:sz w:val="28"/>
        </w:rPr>
        <w:t xml:space="preserve">Однако вышеупомянутый священнослужитель не знал, что два человека перед ним были совершенно недовольны его продвижением. Он был очень удивлен, не ожидал, что он еще мог стать уровнем 6. Этот новый Бог должен был быть довольно грозным, по крайней мере, наравне с Церерой!
</w:t>
      </w:r>
    </w:p>
    <w:p>
      <w:pPr/>
    </w:p>
    <w:p>
      <w:pPr>
        <w:jc w:val="left"/>
      </w:pPr>
      <w:r>
        <w:rPr>
          <w:rFonts w:ascii="Consolas" w:eastAsia="Consolas" w:hAnsi="Consolas" w:cs="Consolas"/>
          <w:b w:val="0"/>
          <w:sz w:val="28"/>
        </w:rPr>
        <w:t xml:space="preserve">Однако, там были только трое главных богов на весь Фэйлор. Если бы Карс был глуп в своих исследованиях, он бы сразу обнаружил, что эта Божественная сила не принадлежала ни одному известному Богу. Однако это не имело значения; Флоусанд все равно сообщит ему об этом. Услышав титул Дракона Вечности и света, парень был явно ошарашен. Он изо всех сил старался вспомнить, но имя не зазвонило.
</w:t>
      </w:r>
    </w:p>
    <w:p>
      <w:pPr/>
    </w:p>
    <w:p>
      <w:pPr>
        <w:jc w:val="left"/>
      </w:pPr>
      <w:r>
        <w:rPr>
          <w:rFonts w:ascii="Consolas" w:eastAsia="Consolas" w:hAnsi="Consolas" w:cs="Consolas"/>
          <w:b w:val="0"/>
          <w:sz w:val="28"/>
        </w:rPr>
        <w:t xml:space="preserve">Флоусанд дала ему простое объяснение, которое охватывало два основных момента. Во-первых, Вечный Дракон был бесподобно грозным. Как следует из названия, его сила выходит за пределы пространства-времени. Во-вторых, если Карс предаст сожжение его Божественной силы, это ускорит его старение. Каждый уровень будет стоить ему десяти лет жизни. Это затухало волнение недавно павшего священнослужителя.
</w:t>
      </w:r>
    </w:p>
    <w:p>
      <w:pPr/>
    </w:p>
    <w:p>
      <w:pPr>
        <w:jc w:val="left"/>
      </w:pPr>
      <w:r>
        <w:rPr>
          <w:rFonts w:ascii="Consolas" w:eastAsia="Consolas" w:hAnsi="Consolas" w:cs="Consolas"/>
          <w:b w:val="0"/>
          <w:sz w:val="28"/>
        </w:rPr>
        <w:t xml:space="preserve">Однако, по крайней мере, ему удалось остаться в живых. Это был единственный способ утешить себя. Он действительно не чувствовал никакого конфликта против этой новой религии, которая утверждала, что преследует мистицизм. Довольно часто священнослужители тайно распространяли учение своего бога, и эта Божественная сила, которую он чувствовал, была реальной. Аура этого нового Бога была обширна и достойна; это определенно был не какой-то злой дух.
</w:t>
      </w:r>
    </w:p>
    <w:p>
      <w:pPr/>
    </w:p>
    <w:p>
      <w:pPr>
        <w:jc w:val="left"/>
      </w:pPr>
      <w:r>
        <w:rPr>
          <w:rFonts w:ascii="Consolas" w:eastAsia="Consolas" w:hAnsi="Consolas" w:cs="Consolas"/>
          <w:b w:val="0"/>
          <w:sz w:val="28"/>
        </w:rPr>
        <w:t xml:space="preserve">Карс больше заботился о личности Ричарда как аристократа Королевства Секвойя. Его собственный отец был бароном из исторической семьи, но теперь его статус в этой семье был в руинах. Королевство Секвойи и Империя Железного Треугольника не были точно в противоречии друг с другом, но они также не были твердыми союзниками. Хотя на национальном уровне войны не было, вооруженные конфликты были обычными на границах. Кроме того, обе страны интересовались хаотичными окровавленными землями, ни для кого не было секретом, что влиятельные дворяне с обеих сторон имели там своих представителей.
</w:t>
      </w:r>
    </w:p>
    <w:p>
      <w:pPr/>
    </w:p>
    <w:p>
      <w:pPr>
        <w:jc w:val="left"/>
      </w:pPr>
      <w:r>
        <w:rPr>
          <w:rFonts w:ascii="Consolas" w:eastAsia="Consolas" w:hAnsi="Consolas" w:cs="Consolas"/>
          <w:b w:val="0"/>
          <w:sz w:val="28"/>
        </w:rPr>
        <w:t xml:space="preserve">Тем не менее, падший священнослужитель был довольно оптимистичен. Смирившись с реальностью, он не чувствовал себя слишком удрученным; его будущие перспективы в церкви Цереры в любом случае подошли к концу. Ричард расспрашивал его об этом, и он признался, что соблазнил любовницу графа.
</w:t>
      </w:r>
    </w:p>
    <w:p>
      <w:pPr/>
    </w:p>
    <w:p>
      <w:pPr>
        <w:jc w:val="left"/>
      </w:pPr>
      <w:r>
        <w:rPr>
          <w:rFonts w:ascii="Consolas" w:eastAsia="Consolas" w:hAnsi="Consolas" w:cs="Consolas"/>
          <w:b w:val="0"/>
          <w:sz w:val="28"/>
        </w:rPr>
        <w:t xml:space="preserve">Ричарду нечего было на это сказать. Его подчиненные происходили из разных слоев общества, будучи смесью рабов, убийц и еретиков. Когда он вышел из палатки, он посмотрел на пленных солдат и понял, что это сложная проблема. “Как мы должны бороться с этими людьми?” он спросил ее.
</w:t>
      </w:r>
    </w:p>
    <w:p>
      <w:pPr/>
    </w:p>
    <w:p>
      <w:pPr>
        <w:jc w:val="left"/>
      </w:pPr>
      <w:r>
        <w:rPr>
          <w:rFonts w:ascii="Consolas" w:eastAsia="Consolas" w:hAnsi="Consolas" w:cs="Consolas"/>
          <w:b w:val="0"/>
          <w:sz w:val="28"/>
        </w:rPr>
        <w:t xml:space="preserve">Она задумалась на мгновение, прежде чем ответить: “пусть Карс разберется, он должен знать, что делать.”
</w:t>
      </w:r>
    </w:p>
    <w:p>
      <w:pPr/>
    </w:p>
    <w:p>
      <w:pPr>
        <w:jc w:val="left"/>
      </w:pPr>
      <w:r>
        <w:rPr>
          <w:rFonts w:ascii="Consolas" w:eastAsia="Consolas" w:hAnsi="Consolas" w:cs="Consolas"/>
          <w:b w:val="0"/>
          <w:sz w:val="28"/>
        </w:rPr>
        <w:t xml:space="preserve">Ричард кивнул, призывая падшего священнослужителя: "Карс!”
</w:t>
      </w:r>
    </w:p>
    <w:p>
      <w:pPr/>
    </w:p>
    <w:p>
      <w:pPr>
        <w:jc w:val="left"/>
      </w:pPr>
      <w:r>
        <w:rPr>
          <w:rFonts w:ascii="Consolas" w:eastAsia="Consolas" w:hAnsi="Consolas" w:cs="Consolas"/>
          <w:b w:val="0"/>
          <w:sz w:val="28"/>
        </w:rPr>
        <w:t xml:space="preserve">Юноша тут же подбежал к нему, спрашивая, есть ли приказы. Ричард указал на пленных солдат: “Подумай, как с ними справиться, тебе нельзя убивать их всех. Ты не можешь позволить им раскрыть наши секреты.”
</w:t>
      </w:r>
    </w:p>
    <w:p>
      <w:pPr/>
    </w:p>
    <w:p>
      <w:pPr>
        <w:jc w:val="left"/>
      </w:pPr>
      <w:r>
        <w:rPr>
          <w:rFonts w:ascii="Consolas" w:eastAsia="Consolas" w:hAnsi="Consolas" w:cs="Consolas"/>
          <w:b w:val="0"/>
          <w:sz w:val="28"/>
        </w:rPr>
        <w:t xml:space="preserve">Карс посмотрел неохотно, но кивнул головой и взял на себя задачу. Таким образом, Ричард оставил некоторых солдат в лагере, и привел свою команду обратно на базу Менса.
</w:t>
      </w:r>
    </w:p>
    <w:p>
      <w:pPr/>
    </w:p>
    <w:p>
      <w:pPr>
        <w:jc w:val="left"/>
      </w:pPr>
      <w:r>
        <w:rPr>
          <w:rFonts w:ascii="Consolas" w:eastAsia="Consolas" w:hAnsi="Consolas" w:cs="Consolas"/>
          <w:b w:val="0"/>
          <w:sz w:val="28"/>
        </w:rPr>
        <w:t xml:space="preserve">Флоусанд вошла в основание, протягивая руку, чтобы мягко коснуться ворот. Струйка золотого света вылетела, дрейфуя в воздухе без какого-либо рисунка. Этот поток света был чрезвычайно красив, иногда преломляясь под определенными углами, сформировывал радугу цвета. Тем не менее, Ричард понял, что это была сила времени, чрезвычайно опасная вещь, к которой даже великий маг или электростанция святого уровня не захотели бы подойти.
</w:t>
      </w:r>
    </w:p>
    <w:p>
      <w:pPr/>
    </w:p>
    <w:p>
      <w:pPr>
        <w:jc w:val="left"/>
      </w:pPr>
      <w:r>
        <w:rPr>
          <w:rFonts w:ascii="Consolas" w:eastAsia="Consolas" w:hAnsi="Consolas" w:cs="Consolas"/>
          <w:b w:val="0"/>
          <w:sz w:val="28"/>
        </w:rPr>
        <w:t xml:space="preserve">Флоусанд подняла книгу времени в воздух, приблизив ее к этому свету. Поток на мгновение осветлился, а затем растворился в золотистом песке, который брызнул на книгу. Затем они просачивались, как капли дождя, поглощаемые почвой, сама книга стала немного ярче.
</w:t>
      </w:r>
    </w:p>
    <w:p>
      <w:pPr/>
    </w:p>
    <w:p>
      <w:pPr>
        <w:jc w:val="left"/>
      </w:pPr>
      <w:r>
        <w:rPr>
          <w:rFonts w:ascii="Consolas" w:eastAsia="Consolas" w:hAnsi="Consolas" w:cs="Consolas"/>
          <w:b w:val="0"/>
          <w:sz w:val="28"/>
        </w:rPr>
        <w:t xml:space="preserve">Флоусанд поглотила три рассеянных пояса энергии времени подряд, и продолжила идти. Каждый ее изящный шаг открывал один или несколько таких ручьев в безжизненном городе, прежде чем растворить их в золотых зернах. Вся база была освещена странным, но красивым светом.
</w:t>
      </w:r>
    </w:p>
    <w:p>
      <w:pPr/>
    </w:p>
    <w:p>
      <w:pPr>
        <w:jc w:val="left"/>
      </w:pPr>
      <w:r>
        <w:rPr>
          <w:rFonts w:ascii="Consolas" w:eastAsia="Consolas" w:hAnsi="Consolas" w:cs="Consolas"/>
          <w:b w:val="0"/>
          <w:sz w:val="28"/>
        </w:rPr>
        <w:t xml:space="preserve">База Менсу была очень большой, и она заняла целую неделю, чтобы поглотить все силы времени. Это также означало, что смертельная ловушка была очищена.
</w:t>
      </w:r>
    </w:p>
    <w:p>
      <w:pPr/>
    </w:p>
    <w:p>
      <w:pPr>
        <w:jc w:val="left"/>
      </w:pPr>
      <w:r>
        <w:rPr>
          <w:rFonts w:ascii="Consolas" w:eastAsia="Consolas" w:hAnsi="Consolas" w:cs="Consolas"/>
          <w:b w:val="0"/>
          <w:sz w:val="28"/>
        </w:rPr>
        <w:t xml:space="preserve">Тем временем Ричард отправился в лагерь, чтобы создать руну. Это был заряд маны, подготовленный для себя. С пониманием собственного тела, существенные изменения были внесены в стандартную руну. Повышение не было затронуто вообще, но спрос на мощности был значительно снижен. Конечным продуктом была изысканная руна, который была только размером с ладонь.
</w:t>
      </w:r>
    </w:p>
    <w:p>
      <w:pPr/>
    </w:p>
    <w:p>
      <w:pPr>
        <w:jc w:val="left"/>
      </w:pPr>
      <w:r>
        <w:rPr>
          <w:rFonts w:ascii="Consolas" w:eastAsia="Consolas" w:hAnsi="Consolas" w:cs="Consolas"/>
          <w:b w:val="0"/>
          <w:sz w:val="28"/>
        </w:rPr>
        <w:t xml:space="preserve">Когда он закончил, он снял свою одежду и активировал руну, переведя несколько маны в руну. Дым поднимался из его кожи в тот момент, когда она вошла в контакт, тонкий слой быстро сгорел. Затем руна слилась с его кожей, сливаясь со скоростью, видимой невооруженным глазом.
</w:t>
      </w:r>
    </w:p>
    <w:p>
      <w:pPr/>
    </w:p>
    <w:p>
      <w:pPr>
        <w:jc w:val="left"/>
      </w:pPr>
      <w:r>
        <w:rPr>
          <w:rFonts w:ascii="Consolas" w:eastAsia="Consolas" w:hAnsi="Consolas" w:cs="Consolas"/>
          <w:b w:val="0"/>
          <w:sz w:val="28"/>
        </w:rPr>
        <w:t xml:space="preserve">Весь процесс был чрезвычайно мучительным. Кожа, к которой прикреплялась руна, испытывала обжигающую боль, как будто на нее было положено раскаленное железо. К тому времени, как он, наконец, закончил сплавлять, он сделал глубокий вдох, вытер холодный пот со лба.
</w:t>
      </w:r>
    </w:p>
    <w:p>
      <w:pPr/>
    </w:p>
    <w:p>
      <w:pPr>
        <w:jc w:val="left"/>
      </w:pPr>
      <w:r>
        <w:rPr>
          <w:rFonts w:ascii="Consolas" w:eastAsia="Consolas" w:hAnsi="Consolas" w:cs="Consolas"/>
          <w:b w:val="0"/>
          <w:sz w:val="28"/>
        </w:rPr>
        <w:t xml:space="preserve">Несколько нежных стуков прозвучали из двери до того, как Флоусанд толкнула дверь и вошла. Ее взгляд остановился на коже на груди Ричарда, и она некоторое время тупо смотрела на нее, прежде чем спросить: “Новая руна?”
</w:t>
      </w:r>
    </w:p>
    <w:p>
      <w:pPr/>
    </w:p>
    <w:p>
      <w:pPr>
        <w:jc w:val="left"/>
      </w:pPr>
      <w:r>
        <w:rPr>
          <w:rFonts w:ascii="Consolas" w:eastAsia="Consolas" w:hAnsi="Consolas" w:cs="Consolas"/>
          <w:b w:val="0"/>
          <w:sz w:val="28"/>
        </w:rPr>
        <w:t xml:space="preserve">Ричард кивнул. “Усилитель маны, как и твоя. Она будет эквивалентна еще одному мощному заклинанию в бою.”
</w:t>
      </w:r>
    </w:p>
    <w:p>
      <w:pPr/>
    </w:p>
    <w:p>
      <w:pPr>
        <w:jc w:val="left"/>
      </w:pPr>
      <w:r>
        <w:rPr>
          <w:rFonts w:ascii="Consolas" w:eastAsia="Consolas" w:hAnsi="Consolas" w:cs="Consolas"/>
          <w:b w:val="0"/>
          <w:sz w:val="28"/>
        </w:rPr>
        <w:t xml:space="preserve">Священнослужитель мягко улыбнулась “Мне нравится, что мы используем одну и ту же руну. Кстати, угадай, что я нашла?”
</w:t>
      </w:r>
    </w:p>
    <w:p>
      <w:pPr/>
    </w:p>
    <w:p>
      <w:pPr>
        <w:jc w:val="left"/>
      </w:pPr>
      <w:r>
        <w:rPr>
          <w:rFonts w:ascii="Consolas" w:eastAsia="Consolas" w:hAnsi="Consolas" w:cs="Consolas"/>
          <w:b w:val="0"/>
          <w:sz w:val="28"/>
        </w:rPr>
        <w:t xml:space="preserve">Она открыла книгу времени, и достала порванную страницу. Страница растянулась тогда, когда покинула книгу, увеличившись в два раза от первоначального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w:t>
      </w:r>
    </w:p>
    <w:p>
      <w:pPr/>
    </w:p>
    <w:p>
      <w:pPr>
        <w:jc w:val="left"/>
      </w:pPr>
      <w:r>
        <w:rPr>
          <w:rFonts w:ascii="Consolas" w:eastAsia="Consolas" w:hAnsi="Consolas" w:cs="Consolas"/>
          <w:b w:val="0"/>
          <w:sz w:val="28"/>
        </w:rPr>
        <w:t xml:space="preserve">Глава 125. Модернизация
</w:t>
      </w:r>
    </w:p>
    <w:p>
      <w:pPr/>
    </w:p>
    <w:p>
      <w:pPr>
        <w:jc w:val="left"/>
      </w:pPr>
      <w:r>
        <w:rPr>
          <w:rFonts w:ascii="Consolas" w:eastAsia="Consolas" w:hAnsi="Consolas" w:cs="Consolas"/>
          <w:b w:val="0"/>
          <w:sz w:val="28"/>
        </w:rPr>
        <w:t xml:space="preserve">“Итак, это не просто еще одно заклинание высокого уровня", - сказала Флоусанд с улыбкой, передавая страницу Ричарду.
</w:t>
      </w:r>
    </w:p>
    <w:p>
      <w:pPr/>
    </w:p>
    <w:p>
      <w:pPr>
        <w:jc w:val="left"/>
      </w:pPr>
      <w:r>
        <w:rPr>
          <w:rFonts w:ascii="Consolas" w:eastAsia="Consolas" w:hAnsi="Consolas" w:cs="Consolas"/>
          <w:b w:val="0"/>
          <w:sz w:val="28"/>
        </w:rPr>
        <w:t xml:space="preserve">Ричард не мог сдержать своей радости, взяв страницу из ее рук. Он не ожидал, что сможет увидеть еще одну страницу книги так быстро. Один лист, который он получил от Церкви Доблести, уже был одним из самых мощных магических предметов, которые у него были, и с двумя под рукой теперь он мог проверить информацию о своих чрезвычайных силах. Если книга холдинга действительно будет развивать новые силы после того, как две страницы будут объединены, то это будет бесценный артефакт.
</w:t>
      </w:r>
    </w:p>
    <w:p>
      <w:pPr/>
    </w:p>
    <w:p>
      <w:pPr>
        <w:jc w:val="left"/>
      </w:pPr>
      <w:r>
        <w:rPr>
          <w:rFonts w:ascii="Consolas" w:eastAsia="Consolas" w:hAnsi="Consolas" w:cs="Consolas"/>
          <w:b w:val="0"/>
          <w:sz w:val="28"/>
        </w:rPr>
        <w:t xml:space="preserve">“Откуда у тебя это взялось?” спросил он с сомнением.
</w:t>
      </w:r>
    </w:p>
    <w:p>
      <w:pPr/>
    </w:p>
    <w:p>
      <w:pPr>
        <w:jc w:val="left"/>
      </w:pPr>
      <w:r>
        <w:rPr>
          <w:rFonts w:ascii="Consolas" w:eastAsia="Consolas" w:hAnsi="Consolas" w:cs="Consolas"/>
          <w:b w:val="0"/>
          <w:sz w:val="28"/>
        </w:rPr>
        <w:t xml:space="preserve">“Я нашла ее в одной из трещин в пространстве-времени. Возможно, он бесцельно плавал и встретил базу, когда ее перемещали, будучи сметенной в эту плоскость.” Все это было сказано спокойно, но Ричард прекрасно понимал, что никто, кроме нее, не смог бы восстановить свободную страницу, даже если бы они знали, где она. Трещина в пространстве-времени была одной из самых опасных вещей в существовании.
</w:t>
      </w:r>
    </w:p>
    <w:p>
      <w:pPr/>
    </w:p>
    <w:p>
      <w:pPr>
        <w:jc w:val="left"/>
      </w:pPr>
      <w:r>
        <w:rPr>
          <w:rFonts w:ascii="Consolas" w:eastAsia="Consolas" w:hAnsi="Consolas" w:cs="Consolas"/>
          <w:b w:val="0"/>
          <w:sz w:val="28"/>
        </w:rPr>
        <w:t xml:space="preserve">“Должно быть, нам очень повезло! Ричард воскликнул.
</w:t>
      </w:r>
    </w:p>
    <w:p>
      <w:pPr/>
    </w:p>
    <w:p>
      <w:pPr>
        <w:jc w:val="left"/>
      </w:pPr>
      <w:r>
        <w:rPr>
          <w:rFonts w:ascii="Consolas" w:eastAsia="Consolas" w:hAnsi="Consolas" w:cs="Consolas"/>
          <w:b w:val="0"/>
          <w:sz w:val="28"/>
        </w:rPr>
        <w:t xml:space="preserve">Флоусанд рассмеялась в ответ: “Я священнослужитель, и ты благословлен Вечным Драконом. Не может быть, чтобы нам не повезло. Это часть способности.”
</w:t>
      </w:r>
    </w:p>
    <w:p>
      <w:pPr/>
    </w:p>
    <w:p>
      <w:pPr>
        <w:jc w:val="left"/>
      </w:pPr>
      <w:r>
        <w:rPr>
          <w:rFonts w:ascii="Consolas" w:eastAsia="Consolas" w:hAnsi="Consolas" w:cs="Consolas"/>
          <w:b w:val="0"/>
          <w:sz w:val="28"/>
        </w:rPr>
        <w:t xml:space="preserve">Ричард разложил свободную страницу на столе, положив ее рядом с той, что у него уже есть. Прежде чем он смог рассмотреть, как собрать их вместе в деталях, две свободные страницы, которые были близко друг к другу, начали светиться таинственным светом. Они сами тянулись друг к другу, свет становился ярче, когда они приближались. Когда они, наконец, вступили в контакт, ослепительный блеск вспыхнул и заставил Ричарда закрыть глаза.
</w:t>
      </w:r>
    </w:p>
    <w:p>
      <w:pPr/>
    </w:p>
    <w:p>
      <w:pPr>
        <w:jc w:val="left"/>
      </w:pPr>
      <w:r>
        <w:rPr>
          <w:rFonts w:ascii="Consolas" w:eastAsia="Consolas" w:hAnsi="Consolas" w:cs="Consolas"/>
          <w:b w:val="0"/>
          <w:sz w:val="28"/>
        </w:rPr>
        <w:t xml:space="preserve">К тому времени, как он снова открыл глаза, две свободные страницы уже объединились, образуя тонкую книгу. На обложке была наполовину отсутствующая картина с неопределенными спиральными узорами, которые нельзя было расшифровать. Две толстые страницы были слегка желтыми, как будто от старения. Страницы были податливы, но жесткие.
</w:t>
      </w:r>
    </w:p>
    <w:p>
      <w:pPr/>
    </w:p>
    <w:p>
      <w:pPr>
        <w:jc w:val="left"/>
      </w:pPr>
      <w:r>
        <w:rPr>
          <w:rFonts w:ascii="Consolas" w:eastAsia="Consolas" w:hAnsi="Consolas" w:cs="Consolas"/>
          <w:b w:val="0"/>
          <w:sz w:val="28"/>
        </w:rPr>
        <w:t xml:space="preserve">Задев страницы, он начал медленно собирать ману для обычного заклинания обнаружения. Использование и новые способности книги холдинга быстро появились в его сознании.
</w:t>
      </w:r>
    </w:p>
    <w:p>
      <w:pPr/>
    </w:p>
    <w:p>
      <w:pPr>
        <w:jc w:val="left"/>
      </w:pPr>
      <w:r>
        <w:rPr>
          <w:rFonts w:ascii="Consolas" w:eastAsia="Consolas" w:hAnsi="Consolas" w:cs="Consolas"/>
          <w:b w:val="0"/>
          <w:sz w:val="28"/>
        </w:rPr>
        <w:t xml:space="preserve">С двумя свободными страницами, объединенными, был дополнительный слот заклинания, и каждое заклинание могло быть до 6-го класса. Это означало в общей сложности три заклинания 6 класса! С текущими уровнями врагов, которым они сражались, было бы достаточно, чтобы полностью переломить ситуацию. Это было похоже на добавление половины силы великого мага 14 уровня.
</w:t>
      </w:r>
    </w:p>
    <w:p>
      <w:pPr/>
    </w:p>
    <w:p>
      <w:pPr>
        <w:jc w:val="left"/>
      </w:pPr>
      <w:r>
        <w:rPr>
          <w:rFonts w:ascii="Consolas" w:eastAsia="Consolas" w:hAnsi="Consolas" w:cs="Consolas"/>
          <w:b w:val="0"/>
          <w:sz w:val="28"/>
        </w:rPr>
        <w:t xml:space="preserve">База Менса все еще имела большое количество припасов. Они, несомненно, были очень ценны, но Ричард не мог их использовать. База была прямо под носом церкви и регионального правителя. Церковь Цереры вскоре обнаружила бы, что их гарнизон не делал ежедневных отчетов, и изучила бы регион. У Ричарда не было десятков рыцарей-медвежатников; хотя его армия со временем стала сильнее, сражаться с группой боевых жрецов было бы слишком сложно.
</w:t>
      </w:r>
    </w:p>
    <w:p>
      <w:pPr/>
    </w:p>
    <w:p>
      <w:pPr>
        <w:jc w:val="left"/>
      </w:pPr>
      <w:r>
        <w:rPr>
          <w:rFonts w:ascii="Consolas" w:eastAsia="Consolas" w:hAnsi="Consolas" w:cs="Consolas"/>
          <w:b w:val="0"/>
          <w:sz w:val="28"/>
        </w:rPr>
        <w:t xml:space="preserve">Собрав все магические ресурсы, Ричард поменял снаряжение своих людей на то, что хранилось на базе. К сожалению, варвары были слишком велики; не было брони, которая подходила бы им. Вместо этого были приняты некоторые простые меры: броневые пластины были помещены на груди и спине и скреплены вместе с шкурами. Он подсчитал, что из-за этого изменения в снаряжении выросло мастерство его армии, как минимум, на 15%.
</w:t>
      </w:r>
    </w:p>
    <w:p>
      <w:pPr/>
    </w:p>
    <w:p>
      <w:pPr>
        <w:jc w:val="left"/>
      </w:pPr>
      <w:r>
        <w:rPr>
          <w:rFonts w:ascii="Consolas" w:eastAsia="Consolas" w:hAnsi="Consolas" w:cs="Consolas"/>
          <w:b w:val="0"/>
          <w:sz w:val="28"/>
        </w:rPr>
        <w:t xml:space="preserve">Еще одним сюрпризом стало то, что все пленные солдаты присоединились к войскам Ричарда. Карс использовал метод, аналогичный Флоусанд, заставляя их молиться в семидневной церемонии. Однако эти молитвы были не в хвале их Богу, а в проклятии Цереры. Они также неоднократно плевали на образ своего бога, и семь дней проклятия окутывали их незаметной темной энергией.
</w:t>
      </w:r>
    </w:p>
    <w:p>
      <w:pPr/>
    </w:p>
    <w:p>
      <w:pPr>
        <w:jc w:val="left"/>
      </w:pPr>
      <w:r>
        <w:rPr>
          <w:rFonts w:ascii="Consolas" w:eastAsia="Consolas" w:hAnsi="Consolas" w:cs="Consolas"/>
          <w:b w:val="0"/>
          <w:sz w:val="28"/>
        </w:rPr>
        <w:t xml:space="preserve">Эти солдаты теперь были богохульниками. Темная энергия, окружающая их, будет хорошо видна любому клирику Цереры и будет обнаружена любым, кто обладает мощной магией. Если бы они осмелились вернуться и были пойманы, их бы немедленно сожгли на костре. Даже если бы они пошли и искали милости, исповедуя все, они не избежали бы наказания. Это будет считаться только их искуплением.
</w:t>
      </w:r>
    </w:p>
    <w:p>
      <w:pPr/>
    </w:p>
    <w:p>
      <w:pPr>
        <w:jc w:val="left"/>
      </w:pPr>
      <w:r>
        <w:rPr>
          <w:rFonts w:ascii="Consolas" w:eastAsia="Consolas" w:hAnsi="Consolas" w:cs="Consolas"/>
          <w:b w:val="0"/>
          <w:sz w:val="28"/>
        </w:rPr>
        <w:t xml:space="preserve">Как великое божество Церера не потерпит даже малейшего богохульства. И покаяние никогда не искупит их грехи.
</w:t>
      </w:r>
    </w:p>
    <w:p>
      <w:pPr/>
    </w:p>
    <w:p>
      <w:pPr>
        <w:jc w:val="left"/>
      </w:pPr>
      <w:r>
        <w:rPr>
          <w:rFonts w:ascii="Consolas" w:eastAsia="Consolas" w:hAnsi="Consolas" w:cs="Consolas"/>
          <w:b w:val="0"/>
          <w:sz w:val="28"/>
        </w:rPr>
        <w:t xml:space="preserve">Ричарду оставалось только покачать головой. Орден был его, и падший священнослужитель выполнил свою миссию в совершенстве. За исключением двух паладинов, все были привязаны к его колеснице. У самих паладинов была гораздо более сильная вера; они сопротивлялись, готовые погибнуть вместе с еретиками. Ричарду ничего не оставалось, кроме как убить их.
</w:t>
      </w:r>
    </w:p>
    <w:p>
      <w:pPr/>
    </w:p>
    <w:p>
      <w:pPr>
        <w:jc w:val="left"/>
      </w:pPr>
      <w:r>
        <w:rPr>
          <w:rFonts w:ascii="Consolas" w:eastAsia="Consolas" w:hAnsi="Consolas" w:cs="Consolas"/>
          <w:b w:val="0"/>
          <w:sz w:val="28"/>
        </w:rPr>
        <w:t xml:space="preserve">После того, как они собрали все, что могли взять, Ричард увел свои войска от базы Менса, обратно в королевство Секвойя. Пришло время закончить сделку с герцогом Дайрвульфом.
</w:t>
      </w:r>
    </w:p>
    <w:p>
      <w:pPr/>
    </w:p>
    <w:p>
      <w:pPr>
        <w:jc w:val="left"/>
      </w:pPr>
      <w:r>
        <w:rPr>
          <w:rFonts w:ascii="Consolas" w:eastAsia="Consolas" w:hAnsi="Consolas" w:cs="Consolas"/>
          <w:b w:val="0"/>
          <w:sz w:val="28"/>
        </w:rPr>
        <w:t xml:space="preserve">В то же время, Ричард также был готов искать возможность привлечь рыцарей медвежьей стражи на открытую местность в окровавленной Земли. Войска Шумпетера были чрезвычайно особенными, без возможности интеграции или маскировки. Таким образом, бесконечные сражения в окровавленных землях, несомненно, значительно ослабят их.
</w:t>
      </w:r>
    </w:p>
    <w:p>
      <w:pPr/>
    </w:p>
    <w:p>
      <w:pPr>
        <w:jc w:val="left"/>
      </w:pPr>
      <w:r>
        <w:rPr>
          <w:rFonts w:ascii="Consolas" w:eastAsia="Consolas" w:hAnsi="Consolas" w:cs="Consolas"/>
          <w:b w:val="0"/>
          <w:sz w:val="28"/>
        </w:rPr>
        <w:t xml:space="preserve">Теперь, с его личностью как рыцаря фронтира, Ричард не возражал использовать влияние своего слоя, чтобы избавиться от своих врагов. Он был хорошо осведомлен о том, насколько ценными были рыцари медвежьей стражи; каждый, кого он убил, был дополнительным ударом по Шумпетерам. Ричард не боялся, что они не направятся на юг; его собственное присутствие там в конце концов было бы слишком заманчивым для них, чтобы не заглотить наживку.
</w:t>
      </w:r>
    </w:p>
    <w:p>
      <w:pPr/>
    </w:p>
    <w:p>
      <w:pPr>
        <w:jc w:val="left"/>
      </w:pPr>
      <w:r>
        <w:rPr>
          <w:rFonts w:ascii="Consolas" w:eastAsia="Consolas" w:hAnsi="Consolas" w:cs="Consolas"/>
          <w:b w:val="0"/>
          <w:sz w:val="28"/>
        </w:rPr>
        <w:t xml:space="preserve">В глубине души Ричард чувствовал, что в этой войне с Шумпетерами нет никакого смысла. Однако у него не было выбора, кроме как дать отпор. Даже когда на иностранном слое были люди из Норланда, посланные забрать его жизнь. Хотя он чувствовал себя беспомощным, комок ярости молча горел в его сердце.
</w:t>
      </w:r>
    </w:p>
    <w:p>
      <w:pPr/>
    </w:p>
    <w:p>
      <w:pPr>
        <w:jc w:val="left"/>
      </w:pPr>
      <w:r>
        <w:rPr>
          <w:rFonts w:ascii="Consolas" w:eastAsia="Consolas" w:hAnsi="Consolas" w:cs="Consolas"/>
          <w:b w:val="0"/>
          <w:sz w:val="28"/>
        </w:rPr>
        <w:t xml:space="preserve">Войска молча прошли вдоль Восточной границы окровавленных земель, направляясь на юг к месту назначения. Попутно Флоусанд полностью поглотила энергию от основания и стала 10 уровня клерика. Несмотря на то, что это позволило ей использовать больше заклинаний 5 класса, сила ее титула повысилась.
</w:t>
      </w:r>
    </w:p>
    <w:p>
      <w:pPr/>
    </w:p>
    <w:p>
      <w:pPr>
        <w:jc w:val="left"/>
      </w:pPr>
      <w:r>
        <w:rPr>
          <w:rFonts w:ascii="Consolas" w:eastAsia="Consolas" w:hAnsi="Consolas" w:cs="Consolas"/>
          <w:b w:val="0"/>
          <w:sz w:val="28"/>
        </w:rPr>
        <w:t xml:space="preserve">Звание ‘Рассвет’ дало возможность Флоусанд расшифровать и заимствовать божественные силы других богов. На первом уровне она обладала способностью отнимать небольшое количество Божественной силы, и теперь она могла поглощать больше и использовать свою собственную силу, чтобы прогнать других богов. Она могла в основном использовать свитки и божественные предметы других божеств, не изменяя их вообще. Все, что потребуется, это небольшое количество ее собственной силы.
</w:t>
      </w:r>
    </w:p>
    <w:p>
      <w:pPr/>
    </w:p>
    <w:p>
      <w:pPr>
        <w:jc w:val="left"/>
      </w:pPr>
      <w:r>
        <w:rPr>
          <w:rFonts w:ascii="Consolas" w:eastAsia="Consolas" w:hAnsi="Consolas" w:cs="Consolas"/>
          <w:b w:val="0"/>
          <w:sz w:val="28"/>
        </w:rPr>
        <w:t xml:space="preserve">Это была пугающая способность, которая заставила Ричарда пересмотреть духовенство Вечного Дракона как ужасающего противника. Они смогут не только использовать силы других, но и анализировать силу своего врага. И он даже не знал, какой титул первой Зари даровала Верховная жрица Ферлин.
</w:t>
      </w:r>
    </w:p>
    <w:p>
      <w:pPr/>
    </w:p>
    <w:p>
      <w:pPr>
        <w:jc w:val="left"/>
      </w:pPr>
      <w:r>
        <w:rPr>
          <w:rFonts w:ascii="Consolas" w:eastAsia="Consolas" w:hAnsi="Consolas" w:cs="Consolas"/>
          <w:b w:val="0"/>
          <w:sz w:val="28"/>
        </w:rPr>
        <w:t xml:space="preserve">Когда Ричард собирался добраться до места назначения, редкая война больших масштабов разыгрывалась в окровавленных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w:t>
      </w:r>
    </w:p>
    <w:p>
      <w:pPr/>
    </w:p>
    <w:p>
      <w:pPr>
        <w:jc w:val="left"/>
      </w:pPr>
      <w:r>
        <w:rPr>
          <w:rFonts w:ascii="Consolas" w:eastAsia="Consolas" w:hAnsi="Consolas" w:cs="Consolas"/>
          <w:b w:val="0"/>
          <w:sz w:val="28"/>
        </w:rPr>
        <w:t xml:space="preserve">Глава 126. Не желая поражения
</w:t>
      </w:r>
    </w:p>
    <w:p>
      <w:pPr/>
    </w:p>
    <w:p>
      <w:pPr>
        <w:jc w:val="left"/>
      </w:pPr>
      <w:r>
        <w:rPr>
          <w:rFonts w:ascii="Consolas" w:eastAsia="Consolas" w:hAnsi="Consolas" w:cs="Consolas"/>
          <w:b w:val="0"/>
          <w:sz w:val="28"/>
        </w:rPr>
        <w:t xml:space="preserve">Салвин стоял на крыше своей кареты, глядя на поле боя далеко впереди, и непрерывно выкрикивал приказы. Его голос уже был усилен его маной настолько, насколько это возможно, но на этом поле битвы, полном криков смерти, воплей и завываний, его диапазон был ограничен.
</w:t>
      </w:r>
    </w:p>
    <w:p>
      <w:pPr/>
    </w:p>
    <w:p>
      <w:pPr>
        <w:jc w:val="left"/>
      </w:pPr>
      <w:r>
        <w:rPr>
          <w:rFonts w:ascii="Consolas" w:eastAsia="Consolas" w:hAnsi="Consolas" w:cs="Consolas"/>
          <w:b w:val="0"/>
          <w:sz w:val="28"/>
        </w:rPr>
        <w:t xml:space="preserve">К этому моменту великий маг уже потерял свою благодать. Пот непрерывно капал с его лба, и, несмотря на помощь магии, его голос стал хриплым от всего рева. Тем не менее, он сам не знал обо всем этом.
</w:t>
      </w:r>
    </w:p>
    <w:p>
      <w:pPr/>
    </w:p>
    <w:p>
      <w:pPr>
        <w:jc w:val="left"/>
      </w:pPr>
      <w:r>
        <w:rPr>
          <w:rFonts w:ascii="Consolas" w:eastAsia="Consolas" w:hAnsi="Consolas" w:cs="Consolas"/>
          <w:b w:val="0"/>
          <w:sz w:val="28"/>
        </w:rPr>
        <w:t xml:space="preserve">Его верные посланники все еще курсировали между экипажем и армией, как поток, но перед лицом постоянно меняющегося поля боя даже его приказы было слишком трудно выполнить точно.
</w:t>
      </w:r>
    </w:p>
    <w:p>
      <w:pPr/>
    </w:p>
    <w:p>
      <w:pPr>
        <w:jc w:val="left"/>
      </w:pPr>
      <w:r>
        <w:rPr>
          <w:rFonts w:ascii="Consolas" w:eastAsia="Consolas" w:hAnsi="Consolas" w:cs="Consolas"/>
          <w:b w:val="0"/>
          <w:sz w:val="28"/>
        </w:rPr>
        <w:t xml:space="preserve">“Правое крыло! Держите правое крыло, кто позволил вам послать кавалерию, уходите! Разве вы не видите, что тыл готов к атаке ... черт возьми, они уже готовы. Блок ... Отправить команду имперских рыцарей в правое крыло и сломить их заряд. Не забудь взять священника!”
</w:t>
      </w:r>
    </w:p>
    <w:p>
      <w:pPr/>
    </w:p>
    <w:p>
      <w:pPr>
        <w:jc w:val="left"/>
      </w:pPr>
      <w:r>
        <w:rPr>
          <w:rFonts w:ascii="Consolas" w:eastAsia="Consolas" w:hAnsi="Consolas" w:cs="Consolas"/>
          <w:b w:val="0"/>
          <w:sz w:val="28"/>
        </w:rPr>
        <w:t xml:space="preserve">Двадцать имперских рыцарей в ярких доспехах начали вырываться из кареты после крика Салвина, постепенно ускоряясь, пока не достигли максимальной скорости в несколько сотен метров. Они уже сравняли их длинными пиками, используя инерцию, чтобы расправиться с рыцарями медвежьей братии, которые прорвали фронт на правом крыле.
</w:t>
      </w:r>
    </w:p>
    <w:p>
      <w:pPr/>
    </w:p>
    <w:p>
      <w:pPr>
        <w:jc w:val="left"/>
      </w:pPr>
      <w:r>
        <w:rPr>
          <w:rFonts w:ascii="Consolas" w:eastAsia="Consolas" w:hAnsi="Consolas" w:cs="Consolas"/>
          <w:b w:val="0"/>
          <w:sz w:val="28"/>
        </w:rPr>
        <w:t xml:space="preserve">Два потока столкнулись друг с другом, но жестокое столкновение закончилось поражением имперских рыцарей. Высокие, сильные мужчины окружили рыцарей медвежьей стражи, но разница в силе была слишком велика. Большинство из них были отправлены в полет вместе со своими лошадьми, в то время как вражеские магические лошади вырвались вперед с невообразимой силой. Казалось, не было никакого сопротивления во время столкновения, так как рыцари с черной броней не останавливались ни на мгновение. Они просто ускорили погоню за выброшенными императорскими рыцарями, разрезав мечами многих рыцарей и их лошадей пополам.
</w:t>
      </w:r>
    </w:p>
    <w:p>
      <w:pPr/>
    </w:p>
    <w:p>
      <w:pPr>
        <w:jc w:val="left"/>
      </w:pPr>
      <w:r>
        <w:rPr>
          <w:rFonts w:ascii="Consolas" w:eastAsia="Consolas" w:hAnsi="Consolas" w:cs="Consolas"/>
          <w:b w:val="0"/>
          <w:sz w:val="28"/>
        </w:rPr>
        <w:t xml:space="preserve">Как будто в медвежатников вселился Бог смерти, и шагает по области, пока никто из имперских рыцарей не выживет. Щель на правом крыле стала еще больше. К счастью, эти демоны не смогли выдержать долгой битвы. Они отступили после разрушения правого крыла, и бесчисленные воины во всех видах одежды начали сражаться на их месте.
</w:t>
      </w:r>
    </w:p>
    <w:p>
      <w:pPr/>
    </w:p>
    <w:p>
      <w:pPr>
        <w:jc w:val="left"/>
      </w:pPr>
      <w:r>
        <w:rPr>
          <w:rFonts w:ascii="Consolas" w:eastAsia="Consolas" w:hAnsi="Consolas" w:cs="Consolas"/>
          <w:b w:val="0"/>
          <w:sz w:val="28"/>
        </w:rPr>
        <w:t xml:space="preserve">Правое крыло было втянуто в полный хаос. Рыцари медвежьей стражи пробились сквозь середину построения, разрывая ее на части и позволяя большому количеству свирепых и чрезвычайно порочных воинов ворваться внутрь.
</w:t>
      </w:r>
    </w:p>
    <w:p>
      <w:pPr/>
    </w:p>
    <w:p>
      <w:pPr>
        <w:jc w:val="left"/>
      </w:pPr>
      <w:r>
        <w:rPr>
          <w:rFonts w:ascii="Consolas" w:eastAsia="Consolas" w:hAnsi="Consolas" w:cs="Consolas"/>
          <w:b w:val="0"/>
          <w:sz w:val="28"/>
        </w:rPr>
        <w:t xml:space="preserve">Когда союзные армии Империи Железного Треугольника и церкви Королевства Секвойя не могли продержаться долго, луч святого света вылился из середины строя, которая была на грани распада. Это было похоже на то, что воины внутри выпили зелья, их дух увеличился, поскольку их сила, рефлексы и выносливость были значительно увеличены. Они сразу же нанесли катастрофические потери противнику, даже вытянув два рыцаря медвежьей стражи с их магической опоры.
</w:t>
      </w:r>
    </w:p>
    <w:p>
      <w:pPr/>
    </w:p>
    <w:p>
      <w:pPr>
        <w:jc w:val="left"/>
      </w:pPr>
      <w:r>
        <w:rPr>
          <w:rFonts w:ascii="Consolas" w:eastAsia="Consolas" w:hAnsi="Consolas" w:cs="Consolas"/>
          <w:b w:val="0"/>
          <w:sz w:val="28"/>
        </w:rPr>
        <w:t xml:space="preserve">Не далеко, Синклер прищурила глаза со спины мантикоры, слегка облизывая губы, она пробормотала “Снова зловоние магии... я ненавижу священников…”
</w:t>
      </w:r>
    </w:p>
    <w:p>
      <w:pPr/>
    </w:p>
    <w:p>
      <w:pPr>
        <w:jc w:val="left"/>
      </w:pPr>
      <w:r>
        <w:rPr>
          <w:rFonts w:ascii="Consolas" w:eastAsia="Consolas" w:hAnsi="Consolas" w:cs="Consolas"/>
          <w:b w:val="0"/>
          <w:sz w:val="28"/>
        </w:rPr>
        <w:t xml:space="preserve">Все это время она не участвовала в нападении и не командовала армией. Казалось, что она была маленькой девочкой, которая была не в своем уме, стояла безучастно и несколько раз разговаривала сама с собой. Однако, как только она закончила бормотать, ее силуэт внезапно исчез. Она сохранила свою осанку, прежде чем исчезнуть, когда она вернулась, ее выражение все еще было наивным и невинным замешательством, но она была прямо позади единственного высокопоставленного священника на поле битвы. Она отошла на сотни метров от своего первоначального положения, и тогда она огляделась и завизжала, как потерянная маленькая девочка, когда бежала к нему.
</w:t>
      </w:r>
    </w:p>
    <w:p>
      <w:pPr/>
    </w:p>
    <w:p>
      <w:pPr>
        <w:jc w:val="left"/>
      </w:pPr>
      <w:r>
        <w:rPr>
          <w:rFonts w:ascii="Consolas" w:eastAsia="Consolas" w:hAnsi="Consolas" w:cs="Consolas"/>
          <w:b w:val="0"/>
          <w:sz w:val="28"/>
        </w:rPr>
        <w:t xml:space="preserve">Небольшой отряд паладинов, защищавших священника, не успел вовремя отреагировать. Маленькая, красивая девочка, которая была почти голой, кричала, когда она бежала к ним, и никто даже не думал остановить ее.
</w:t>
      </w:r>
    </w:p>
    <w:p>
      <w:pPr/>
    </w:p>
    <w:p>
      <w:pPr>
        <w:jc w:val="left"/>
      </w:pPr>
      <w:r>
        <w:rPr>
          <w:rFonts w:ascii="Consolas" w:eastAsia="Consolas" w:hAnsi="Consolas" w:cs="Consolas"/>
          <w:b w:val="0"/>
          <w:sz w:val="28"/>
        </w:rPr>
        <w:t xml:space="preserve">Казалось, что она ничего не сделала, но магия священника внезапно оборвалась. Вскоре после этого благословения, которые он давал солдатам, исчезали один за другим. Священник был ошеломлен, глядя на свою грудь, он видел неизвестную большую дыру в роскошных и дорогих одеждах, которые он носил. Отверстие показало ужасающую полость в его обнаженной груди, без ничего внутри.
</w:t>
      </w:r>
    </w:p>
    <w:p>
      <w:pPr/>
    </w:p>
    <w:p>
      <w:pPr>
        <w:jc w:val="left"/>
      </w:pPr>
      <w:r>
        <w:rPr>
          <w:rFonts w:ascii="Consolas" w:eastAsia="Consolas" w:hAnsi="Consolas" w:cs="Consolas"/>
          <w:b w:val="0"/>
          <w:sz w:val="28"/>
        </w:rPr>
        <w:t xml:space="preserve">Разве не там должно быть сердце? С этим последним сомнением священник потерял весь свет в глазах, и быстро рухнул на спину. Что касается маленькой девочки, сердце неосознанно появилось в ее руке.
</w:t>
      </w:r>
    </w:p>
    <w:p>
      <w:pPr/>
    </w:p>
    <w:p>
      <w:pPr>
        <w:jc w:val="left"/>
      </w:pPr>
      <w:r>
        <w:rPr>
          <w:rFonts w:ascii="Consolas" w:eastAsia="Consolas" w:hAnsi="Consolas" w:cs="Consolas"/>
          <w:b w:val="0"/>
          <w:sz w:val="28"/>
        </w:rPr>
        <w:t xml:space="preserve">Однако это сердце не принадлежало священнику. То уже было у нее в желудке. Она понюхала его и отбросила в сторону, прежде чем еще одно сердце чудесным образом появилось в ее маленьких руках. Теплое сердце все еще билось, не подозревая, что оно покинуло своего владельца.
</w:t>
      </w:r>
    </w:p>
    <w:p>
      <w:pPr/>
    </w:p>
    <w:p>
      <w:pPr>
        <w:jc w:val="left"/>
      </w:pPr>
      <w:r>
        <w:rPr>
          <w:rFonts w:ascii="Consolas" w:eastAsia="Consolas" w:hAnsi="Consolas" w:cs="Consolas"/>
          <w:b w:val="0"/>
          <w:sz w:val="28"/>
        </w:rPr>
        <w:t xml:space="preserve">Вот так силуэт Синклер появился и исчез на этом поле боя, где тысячи людей убивали друг друга. Ее внешность была нежной, полностью расходилась с жестокой борьбой вокруг нее. Она была похожа на своенравную маленькую девочку, которая собирала фрукты с деревьев по пути. Любая другая девочка, наверное, собирала настоящие фрукты; а она собирала сердца своих врагов. Солдаты, мимо которых она проходила, внезапно остановились и без всяких знаков упали с лошадей. Только тогда можно было увидеть свежую кровь, быстро скапливающуюся под их телами.
</w:t>
      </w:r>
    </w:p>
    <w:p>
      <w:pPr/>
    </w:p>
    <w:p>
      <w:pPr>
        <w:jc w:val="left"/>
      </w:pPr>
      <w:r>
        <w:rPr>
          <w:rFonts w:ascii="Consolas" w:eastAsia="Consolas" w:hAnsi="Consolas" w:cs="Consolas"/>
          <w:b w:val="0"/>
          <w:sz w:val="28"/>
        </w:rPr>
        <w:t xml:space="preserve">Синклер прошла через поле битвы, вернувшись на передовую, и она легко засунула сердце в рот мантикоры, прежде чем прыгнуть ей на голову. Она посмотрела на поле битвы и издала острый свист, указывая вперед на десять рыцарей-медвежатников. Мантикора немедленно прыгнула вперед.
</w:t>
      </w:r>
    </w:p>
    <w:p>
      <w:pPr/>
    </w:p>
    <w:p>
      <w:pPr>
        <w:jc w:val="left"/>
      </w:pPr>
      <w:r>
        <w:rPr>
          <w:rFonts w:ascii="Consolas" w:eastAsia="Consolas" w:hAnsi="Consolas" w:cs="Consolas"/>
          <w:b w:val="0"/>
          <w:sz w:val="28"/>
        </w:rPr>
        <w:t xml:space="preserve">Они быстро перешли к противнику. Пока рыцари медвежьей стражи бежали, паладины падали со своих лошадей один за другим. Хаос в правом крыле медленно начал кровоточить в левое.
</w:t>
      </w:r>
    </w:p>
    <w:p>
      <w:pPr/>
    </w:p>
    <w:p>
      <w:pPr>
        <w:jc w:val="left"/>
      </w:pPr>
      <w:r>
        <w:rPr>
          <w:rFonts w:ascii="Consolas" w:eastAsia="Consolas" w:hAnsi="Consolas" w:cs="Consolas"/>
          <w:b w:val="0"/>
          <w:sz w:val="28"/>
        </w:rPr>
        <w:t xml:space="preserve">"Черт возьми, мы больше не можем это охранять!" Салвин разбил ограждение крыши своей кареты, резко повернув голову и крикнув: “Отряд имперских рыцарей, паладинов, сто пехотинцев и священник!”
</w:t>
      </w:r>
    </w:p>
    <w:p>
      <w:pPr/>
    </w:p>
    <w:p>
      <w:pPr>
        <w:jc w:val="left"/>
      </w:pPr>
      <w:r>
        <w:rPr>
          <w:rFonts w:ascii="Consolas" w:eastAsia="Consolas" w:hAnsi="Consolas" w:cs="Consolas"/>
          <w:b w:val="0"/>
          <w:sz w:val="28"/>
        </w:rPr>
        <w:t xml:space="preserve">Голос Салвина вдруг дрогнул после того, как он отдал приказы. Аккуратное квадратное построение резервных войск позади него теперь пошатывалось. Солдаты, соответствующие приказам, немедленно вышли и пошли на поле битвы, чтобы укрепить оборонительную линию,но это оставило только несколько сотен солдат. Из них только двадцать были рыцарями. Все маги и жрецы уже были на поле боя.
</w:t>
      </w:r>
    </w:p>
    <w:p>
      <w:pPr/>
    </w:p>
    <w:p>
      <w:pPr>
        <w:jc w:val="left"/>
      </w:pPr>
      <w:r>
        <w:rPr>
          <w:rFonts w:ascii="Consolas" w:eastAsia="Consolas" w:hAnsi="Consolas" w:cs="Consolas"/>
          <w:b w:val="0"/>
          <w:sz w:val="28"/>
        </w:rPr>
        <w:t xml:space="preserve">Единственные, кто мог использовать магию, кроме самого Салвина, были великий маг 15 уровня и священник 16 уровня. Двое считались сливками урожая в Королевстве Секвойя, их статус не ниже его собственного. Это были действительно выдающиеся личности, которым нельзя было угрожать.
</w:t>
      </w:r>
    </w:p>
    <w:p>
      <w:pPr/>
    </w:p>
    <w:p>
      <w:pPr>
        <w:jc w:val="left"/>
      </w:pPr>
      <w:r>
        <w:rPr>
          <w:rFonts w:ascii="Consolas" w:eastAsia="Consolas" w:hAnsi="Consolas" w:cs="Consolas"/>
          <w:b w:val="0"/>
          <w:sz w:val="28"/>
        </w:rPr>
        <w:t xml:space="preserve">“Демон... она настоящий демон! Мы должны уничтожить ее, независимо от цены, которую нам нужно будет заплатить!” Борода священника дрожала, его старое морщинистое лицо исказилось от ярости. Слов было недостаточно, чтобы выразить его гнев, и он разбил свой нефритовый золотой скипетр о крышу кареты.
</w:t>
      </w:r>
    </w:p>
    <w:p>
      <w:pPr/>
    </w:p>
    <w:p>
      <w:pPr>
        <w:jc w:val="left"/>
      </w:pPr>
      <w:r>
        <w:rPr>
          <w:rFonts w:ascii="Consolas" w:eastAsia="Consolas" w:hAnsi="Consolas" w:cs="Consolas"/>
          <w:b w:val="0"/>
          <w:sz w:val="28"/>
        </w:rPr>
        <w:t xml:space="preserve">- МОЙ ЭКИПАЖ! Салвин рычал у себя в голове, но не произнес этого вслух, “Если ты так ненавидишь демонов, тогда иди и убей ее!’
</w:t>
      </w:r>
    </w:p>
    <w:p>
      <w:pPr/>
    </w:p>
    <w:p>
      <w:pPr>
        <w:jc w:val="left"/>
      </w:pPr>
      <w:r>
        <w:rPr>
          <w:rFonts w:ascii="Consolas" w:eastAsia="Consolas" w:hAnsi="Consolas" w:cs="Consolas"/>
          <w:b w:val="0"/>
          <w:sz w:val="28"/>
        </w:rPr>
        <w:t xml:space="preserve">Тем не менее, он совершенно ясно знал, что этот священник перед ним не посмеет выйти на поле битвы, увидев, как Синклер так легко убивает встречных врагов. Самое большее, что он мог сделать, это благословить резервные войска, которые были готовы выйти.
</w:t>
      </w:r>
    </w:p>
    <w:p>
      <w:pPr/>
    </w:p>
    <w:p>
      <w:pPr>
        <w:jc w:val="left"/>
      </w:pPr>
      <w:r>
        <w:rPr>
          <w:rFonts w:ascii="Consolas" w:eastAsia="Consolas" w:hAnsi="Consolas" w:cs="Consolas"/>
          <w:b w:val="0"/>
          <w:sz w:val="28"/>
        </w:rPr>
        <w:t xml:space="preserve">Влияние Неяна в Королевстве Секвойя было ограничено, всего три священника 16 уровня. Один из них будет кардиналом в будущем, и теперь, когда один из них неожиданно погиб в бою, возможность для остальных продвинуться увеличилась с трети до половины.
</w:t>
      </w:r>
    </w:p>
    <w:p>
      <w:pPr/>
    </w:p>
    <w:p>
      <w:pPr>
        <w:jc w:val="left"/>
      </w:pPr>
      <w:r>
        <w:rPr>
          <w:rFonts w:ascii="Consolas" w:eastAsia="Consolas" w:hAnsi="Consolas" w:cs="Consolas"/>
          <w:b w:val="0"/>
          <w:sz w:val="28"/>
        </w:rPr>
        <w:t xml:space="preserve">Математика была проста, но человеческий разум - нет. Даже работая в честь своего бога, поклоняющимся было позволено сохранять некоторую долю эгоизма.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w:t>
      </w:r>
    </w:p>
    <w:p>
      <w:pPr/>
    </w:p>
    <w:p>
      <w:pPr>
        <w:jc w:val="left"/>
      </w:pPr>
      <w:r>
        <w:rPr>
          <w:rFonts w:ascii="Consolas" w:eastAsia="Consolas" w:hAnsi="Consolas" w:cs="Consolas"/>
          <w:b w:val="0"/>
          <w:sz w:val="28"/>
        </w:rPr>
        <w:t xml:space="preserve">Глава 127. Не желая поражения(2)
</w:t>
      </w:r>
    </w:p>
    <w:p>
      <w:pPr/>
    </w:p>
    <w:p>
      <w:pPr>
        <w:jc w:val="left"/>
      </w:pPr>
      <w:r>
        <w:rPr>
          <w:rFonts w:ascii="Consolas" w:eastAsia="Consolas" w:hAnsi="Consolas" w:cs="Consolas"/>
          <w:b w:val="0"/>
          <w:sz w:val="28"/>
        </w:rPr>
        <w:t xml:space="preserve">“Эта девушка действительно только на 15?” Салвин спросил великого мага рядом с ним с серьезным выражением.
</w:t>
      </w:r>
    </w:p>
    <w:p>
      <w:pPr/>
    </w:p>
    <w:p>
      <w:pPr>
        <w:jc w:val="left"/>
      </w:pPr>
      <w:r>
        <w:rPr>
          <w:rFonts w:ascii="Consolas" w:eastAsia="Consolas" w:hAnsi="Consolas" w:cs="Consolas"/>
          <w:b w:val="0"/>
          <w:sz w:val="28"/>
        </w:rPr>
        <w:t xml:space="preserve">“Моя магия не врет, она максимум 15-го уровня!” великий маг ответил таким же серьезным тоном.
</w:t>
      </w:r>
    </w:p>
    <w:p>
      <w:pPr/>
    </w:p>
    <w:p>
      <w:pPr>
        <w:jc w:val="left"/>
      </w:pPr>
      <w:r>
        <w:rPr>
          <w:rFonts w:ascii="Consolas" w:eastAsia="Consolas" w:hAnsi="Consolas" w:cs="Consolas"/>
          <w:b w:val="0"/>
          <w:sz w:val="28"/>
        </w:rPr>
        <w:t xml:space="preserve">Этот великий маг был еще молод, почти так же, как сам Салвин. Поэтому Салвин имел большое уважение к нему, также будучи уверенным, что он не пойдет на поле боя, если он не получит полный контроль над ситуацией. Такой молодой персонаж с многообещающим будущим, скорее всего, не рискнет подвергнуть себя опасности.
</w:t>
      </w:r>
    </w:p>
    <w:p>
      <w:pPr/>
    </w:p>
    <w:p>
      <w:pPr>
        <w:jc w:val="left"/>
      </w:pPr>
      <w:r>
        <w:rPr>
          <w:rFonts w:ascii="Consolas" w:eastAsia="Consolas" w:hAnsi="Consolas" w:cs="Consolas"/>
          <w:b w:val="0"/>
          <w:sz w:val="28"/>
        </w:rPr>
        <w:t xml:space="preserve">Еще до начала битвы маг бросал различные баффы на армию, выполняя свое предназначение в сопровождении войск. Ему больше нечего было делать.
</w:t>
      </w:r>
    </w:p>
    <w:p>
      <w:pPr/>
    </w:p>
    <w:p>
      <w:pPr>
        <w:jc w:val="left"/>
      </w:pPr>
      <w:r>
        <w:rPr>
          <w:rFonts w:ascii="Consolas" w:eastAsia="Consolas" w:hAnsi="Consolas" w:cs="Consolas"/>
          <w:b w:val="0"/>
          <w:sz w:val="28"/>
        </w:rPr>
        <w:t xml:space="preserve">За всю свою жизнь, Салвин никогда не терял контроль боя. Одиночные бои и длинные были под его каблуком от начала до конца. Все шло именно так, как он планировал, и даже если были небольшие кочки по пути, у него была привычка поддерживать сильные резервы, чтобы справиться с ними.
</w:t>
      </w:r>
    </w:p>
    <w:p>
      <w:pPr/>
    </w:p>
    <w:p>
      <w:pPr>
        <w:jc w:val="left"/>
      </w:pPr>
      <w:r>
        <w:rPr>
          <w:rFonts w:ascii="Consolas" w:eastAsia="Consolas" w:hAnsi="Consolas" w:cs="Consolas"/>
          <w:b w:val="0"/>
          <w:sz w:val="28"/>
        </w:rPr>
        <w:t xml:space="preserve">Его репутация военного художника не была чем-то, что он придумал сам. Это было естественно благодаря его различным военным победам, как большим, так и малым. Единственная причина, по которой Рислант опередил его в Империи Железного Треугольника, была из-за разницы в возрасте и опыте. По крайней мере, именно так видели Салвин и его подчиненные. Только благодаря этой репутации Салвин был выбран в качестве Командующего альянсом. Если бы не это, этот пост обычно занимал могущественный генерал Королевства Секвойя.
</w:t>
      </w:r>
    </w:p>
    <w:p>
      <w:pPr/>
    </w:p>
    <w:p>
      <w:pPr>
        <w:jc w:val="left"/>
      </w:pPr>
      <w:r>
        <w:rPr>
          <w:rFonts w:ascii="Consolas" w:eastAsia="Consolas" w:hAnsi="Consolas" w:cs="Consolas"/>
          <w:b w:val="0"/>
          <w:sz w:val="28"/>
        </w:rPr>
        <w:t xml:space="preserve">Наблюдая за сражением со стороны, дворяне Королевства Секвойя спрятались далеко от линии фронта. Высокопоставленные офицеры были тайно счастливы, что командование не пошло к ним; Салвин был единственным, кто мог выдержать такую трудную битву. Они сами, вероятно, потеряли бы свои передние линии к неожиданным атакам этого женского демона.
</w:t>
      </w:r>
    </w:p>
    <w:p>
      <w:pPr/>
    </w:p>
    <w:p>
      <w:pPr>
        <w:jc w:val="left"/>
      </w:pPr>
      <w:r>
        <w:rPr>
          <w:rFonts w:ascii="Consolas" w:eastAsia="Consolas" w:hAnsi="Consolas" w:cs="Consolas"/>
          <w:b w:val="0"/>
          <w:sz w:val="28"/>
        </w:rPr>
        <w:t xml:space="preserve">С его экипажем, выступающим в качестве ядра армии, впереди них было запутанное поле битвы с тысячами людей.
</w:t>
      </w:r>
    </w:p>
    <w:p>
      <w:pPr/>
    </w:p>
    <w:p>
      <w:pPr>
        <w:jc w:val="left"/>
      </w:pPr>
      <w:r>
        <w:rPr>
          <w:rFonts w:ascii="Consolas" w:eastAsia="Consolas" w:hAnsi="Consolas" w:cs="Consolas"/>
          <w:b w:val="0"/>
          <w:sz w:val="28"/>
        </w:rPr>
        <w:t xml:space="preserve">Более двух тысяч элитных солдат начали сражение, и еще сотни были вовлечены в него. Вокруг Салвина все еще было около сотни элитных солдат, но они были личной охраной более чем десяти групп дворян. Они не могли быть задействованы, если они не были окружены или не были в непосредственной опасности. То же самое и с 50 имперских охранников Салвина. Они были покровителями королевского двора, и их главной обязанностью было защищать принца.
</w:t>
      </w:r>
    </w:p>
    <w:p>
      <w:pPr/>
    </w:p>
    <w:p>
      <w:pPr>
        <w:jc w:val="left"/>
      </w:pPr>
      <w:r>
        <w:rPr>
          <w:rFonts w:ascii="Consolas" w:eastAsia="Consolas" w:hAnsi="Consolas" w:cs="Consolas"/>
          <w:b w:val="0"/>
          <w:sz w:val="28"/>
        </w:rPr>
        <w:t xml:space="preserve">Союзные войска противостояли более чем шести тысячам солдат, но армия противника значительно уступала их армии. Среди солдат были самые разные люди, от свирепых грабителей до обычных людей, которые дико размахивали оружием. Однако слабакам не было места в окровавленных землях; даже обычные люди были сравнимы с обычными солдатами человеческих королевств. Небольшая разница между ними и элитой, с которой они столкнулись, была преодолена их численностью, особенно в шахматном ближнем бою, как этот.
</w:t>
      </w:r>
    </w:p>
    <w:p>
      <w:pPr/>
    </w:p>
    <w:p>
      <w:pPr>
        <w:jc w:val="left"/>
      </w:pPr>
      <w:r>
        <w:rPr>
          <w:rFonts w:ascii="Consolas" w:eastAsia="Consolas" w:hAnsi="Consolas" w:cs="Consolas"/>
          <w:b w:val="0"/>
          <w:sz w:val="28"/>
        </w:rPr>
        <w:t xml:space="preserve">Профессиональные солдаты пользовались преимуществами соединений, дисциплины и командной работы на поле боя, усиливая свое индивидуальное мастерство. Их обучение позволяло им быть в два раза лучше, а также поддерживать боевой дух. Однако это поле боя было лишено такого превосходства. Союзные войска не могли поддерживать их формирования на всех, каждая попытка Салвина рушилась свирепыми рыцарями медвежьей стражи, и они полностью выбивали все сопротивление.
</w:t>
      </w:r>
    </w:p>
    <w:p>
      <w:pPr/>
    </w:p>
    <w:p>
      <w:pPr>
        <w:jc w:val="left"/>
      </w:pPr>
      <w:r>
        <w:rPr>
          <w:rFonts w:ascii="Consolas" w:eastAsia="Consolas" w:hAnsi="Consolas" w:cs="Consolas"/>
          <w:b w:val="0"/>
          <w:sz w:val="28"/>
        </w:rPr>
        <w:t xml:space="preserve">Как только рыцарям с черной броней удавалось пробить самую жесткую оборону своих врагов, они возвращались в квадратное построение и ждали дальнейших приказов. Они использовали это время, чтобы немного отдохнуть; за ними были хищные рабы, которые сражались, как волки и тигры.
</w:t>
      </w:r>
    </w:p>
    <w:p>
      <w:pPr/>
    </w:p>
    <w:p>
      <w:pPr>
        <w:jc w:val="left"/>
      </w:pPr>
      <w:r>
        <w:rPr>
          <w:rFonts w:ascii="Consolas" w:eastAsia="Consolas" w:hAnsi="Consolas" w:cs="Consolas"/>
          <w:b w:val="0"/>
          <w:sz w:val="28"/>
        </w:rPr>
        <w:t xml:space="preserve">Два великих мага семьи Шумпетер не использовали заклинания, чтобы помочь солдатам в их сражениях; вся их энергия была израсходована на сдерживание противников. Четыре мага выше 10 уровня уже кастовали заклинания, наряду с тремя священниками 12 уровня. Это само по себе показало разницу между Норландом и Фэйлором; если бы два мага аналогичного уровня из Фэйлора заняли свое место, не было бы сокрушительных побед. Им пришлось бы приложить все свои усилия, только едва выйдя победителями.
</w:t>
      </w:r>
    </w:p>
    <w:p>
      <w:pPr/>
    </w:p>
    <w:p>
      <w:pPr>
        <w:jc w:val="left"/>
      </w:pPr>
      <w:r>
        <w:rPr>
          <w:rFonts w:ascii="Consolas" w:eastAsia="Consolas" w:hAnsi="Consolas" w:cs="Consolas"/>
          <w:b w:val="0"/>
          <w:sz w:val="28"/>
        </w:rPr>
        <w:t xml:space="preserve">Вдобавок ко всему, хитрость Синклер была ужасающей. У нее постоянно было ошеломленное выражение лица, и никто не знал, когда ее истерия вспыхнет еще раз. Грязное поле боя не отвлекало ее; она появлялась и исчезала, когда и где ей было угодно. Ее способности телепорта позволяла ей тихо появляться позади цели, убивая их одним быстрым ударом.
</w:t>
      </w:r>
    </w:p>
    <w:p>
      <w:pPr/>
    </w:p>
    <w:p>
      <w:pPr>
        <w:jc w:val="left"/>
      </w:pPr>
      <w:r>
        <w:rPr>
          <w:rFonts w:ascii="Consolas" w:eastAsia="Consolas" w:hAnsi="Consolas" w:cs="Consolas"/>
          <w:b w:val="0"/>
          <w:sz w:val="28"/>
        </w:rPr>
        <w:t xml:space="preserve">Ее руки, ноги, колени, локти... каждая часть ее тела была смертельным оружием, и самым смертоносным из всех были два черных кинжала, которыми она владела с высокой точностью. Столкнувшись с этими клинками, даже тяжелые доспехи имперского рыцаря казались ничем иным, как бумагой.
</w:t>
      </w:r>
    </w:p>
    <w:p>
      <w:pPr/>
    </w:p>
    <w:p>
      <w:pPr>
        <w:jc w:val="left"/>
      </w:pPr>
      <w:r>
        <w:rPr>
          <w:rFonts w:ascii="Consolas" w:eastAsia="Consolas" w:hAnsi="Consolas" w:cs="Consolas"/>
          <w:b w:val="0"/>
          <w:sz w:val="28"/>
        </w:rPr>
        <w:t xml:space="preserve">Синклер не часто нападала, но каждое движение влияло на исход битвы. Священник 16 уровня, великий маг 14 уровня, паладин святого уровня умерли от ее рук. На самом деле, единственная травма, которую она получила на поле боя, это когда паладин нанес ответный удар в последние минуты. Тем не менее, нападение только заставило ее выплюнуть немного крови, которая была грязной черной.
</w:t>
      </w:r>
    </w:p>
    <w:p>
      <w:pPr/>
    </w:p>
    <w:p>
      <w:pPr>
        <w:jc w:val="left"/>
      </w:pPr>
      <w:r>
        <w:rPr>
          <w:rFonts w:ascii="Consolas" w:eastAsia="Consolas" w:hAnsi="Consolas" w:cs="Consolas"/>
          <w:b w:val="0"/>
          <w:sz w:val="28"/>
        </w:rPr>
        <w:t xml:space="preserve">Мантикора тихо присела на корточки, ее огромное десятиметровое тело являлось неописуемым средством устрашения на поле боя. Его способности не были полностью продемонстрированы; казалось, что он отвечал только за безопасность Синклер, когда она была одна. Группа элитных солдат бросилась на него ранее, но его жало испустило облако ядовитого тумана, который убил их в течение тридцати секунд. Мантикора, казалось, устала после этого, но несколько сердец от Синклер быстро оживили ее. После этого никто не осмеливался приблизиться к нему в радиусе десяти метров, даже рыцари медвежьей стражи, которые были на одной стороне.
</w:t>
      </w:r>
    </w:p>
    <w:p>
      <w:pPr/>
    </w:p>
    <w:p>
      <w:pPr>
        <w:jc w:val="left"/>
      </w:pPr>
      <w:r>
        <w:rPr>
          <w:rFonts w:ascii="Consolas" w:eastAsia="Consolas" w:hAnsi="Consolas" w:cs="Consolas"/>
          <w:b w:val="0"/>
          <w:sz w:val="28"/>
        </w:rPr>
        <w:t xml:space="preserve">Салвин предположил, что бой против неорганизованных масс был бы легким. Их недостаток в численности был лишь поверхностным; возглавив Красного Казака, он знал, что его три тысячи элит на самом деле далеко превосходили противостоящую армию. И это было до того, как влияние битвы на смешанную толпу, которая не имела никакой подготовки, было рассмотрено.
</w:t>
      </w:r>
    </w:p>
    <w:p>
      <w:pPr/>
    </w:p>
    <w:p>
      <w:pPr>
        <w:jc w:val="left"/>
      </w:pPr>
      <w:r>
        <w:rPr>
          <w:rFonts w:ascii="Consolas" w:eastAsia="Consolas" w:hAnsi="Consolas" w:cs="Consolas"/>
          <w:b w:val="0"/>
          <w:sz w:val="28"/>
        </w:rPr>
        <w:t xml:space="preserve">Однако сражение пошло не так, как планировалось. Эта демоническая юная леди использовала свое острое обоняние на поле боя, убивая основную силу одну за другой.
</w:t>
      </w:r>
    </w:p>
    <w:p>
      <w:pPr/>
    </w:p>
    <w:p>
      <w:pPr>
        <w:jc w:val="left"/>
      </w:pPr>
      <w:r>
        <w:rPr>
          <w:rFonts w:ascii="Consolas" w:eastAsia="Consolas" w:hAnsi="Consolas" w:cs="Consolas"/>
          <w:b w:val="0"/>
          <w:sz w:val="28"/>
        </w:rPr>
        <w:t xml:space="preserve">И Синклер привела с собой шесть тысяч человек! Труднее всего было понять, что враги теряли больше людей, чем он, но это сочетание солдат, которые были вынуждены сражаться, не показывало никаких признаков желания отступить или убежать.
</w:t>
      </w:r>
    </w:p>
    <w:p>
      <w:pPr/>
    </w:p>
    <w:p>
      <w:pPr>
        <w:jc w:val="left"/>
      </w:pPr>
      <w:r>
        <w:rPr>
          <w:rFonts w:ascii="Consolas" w:eastAsia="Consolas" w:hAnsi="Consolas" w:cs="Consolas"/>
          <w:b w:val="0"/>
          <w:sz w:val="28"/>
        </w:rPr>
        <w:t xml:space="preserve">Когда Синклер исчезла и появилась среди группы имперских рыцарей, Салвин знал,что группе, безусловно, придет конец. Скольких людей убьет этот демон? Казалось, она никогда не устанет и никогда не пострадает. Это заставляло его чувствовать, что каждый раз, когда она утомлялась, она исцеляла себя, поедая сердца его самых сильных солдат!
</w:t>
      </w:r>
    </w:p>
    <w:p>
      <w:pPr/>
    </w:p>
    <w:p>
      <w:pPr>
        <w:jc w:val="left"/>
      </w:pPr>
      <w:r>
        <w:rPr>
          <w:rFonts w:ascii="Consolas" w:eastAsia="Consolas" w:hAnsi="Consolas" w:cs="Consolas"/>
          <w:b w:val="0"/>
          <w:sz w:val="28"/>
        </w:rPr>
        <w:t xml:space="preserve">Это не было заблуждением. У Синклер была руна 4 класса на ее теле, Темная жертва. Эта руна может поглощать жизненные силы противника, повышая выносливость. Это фактически сделало ее неуязвимой к нормальному урону. Это была чрезвычайно мощная руна, сравнимая с некоторыми рунами 5 класса, но у нее был один изъян. Его сила раздражала Вечного Дракона, что затрудняло любому, кто использует его, возможность продлить свою жизнь. Это означало, что на пути к власти у них было на сто лет меньше, чем у других.
</w:t>
      </w:r>
    </w:p>
    <w:p>
      <w:pPr/>
    </w:p>
    <w:p>
      <w:pPr>
        <w:jc w:val="left"/>
      </w:pPr>
      <w:r>
        <w:rPr>
          <w:rFonts w:ascii="Consolas" w:eastAsia="Consolas" w:hAnsi="Consolas" w:cs="Consolas"/>
          <w:b w:val="0"/>
          <w:sz w:val="28"/>
        </w:rPr>
        <w:t xml:space="preserve">Глядя на то, как Синклер наносит бессмысленное разрушение другой группе паладинов, Салвин схватил великого мага, стоящего рядом с ним одним махом. Его глаза пылали красным, когда он дал человеку смертельный взгляд, ревущий во весь голос “Посмотри, что происходит! Тв говоришь только 15? ТЫ СМЕЕШЬ ГОВОРИТЬ, ЧТО ОНА ТОЛЬКО НА УРОВНЕ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w:t>
      </w:r>
    </w:p>
    <w:p>
      <w:pPr/>
    </w:p>
    <w:p>
      <w:pPr>
        <w:jc w:val="left"/>
      </w:pPr>
      <w:r>
        <w:rPr>
          <w:rFonts w:ascii="Consolas" w:eastAsia="Consolas" w:hAnsi="Consolas" w:cs="Consolas"/>
          <w:b w:val="0"/>
          <w:sz w:val="28"/>
        </w:rPr>
        <w:t xml:space="preserve">Глава 128. Не желая поражения(3)
</w:t>
      </w:r>
    </w:p>
    <w:p>
      <w:pPr/>
    </w:p>
    <w:p>
      <w:pPr>
        <w:jc w:val="left"/>
      </w:pPr>
      <w:r>
        <w:rPr>
          <w:rFonts w:ascii="Consolas" w:eastAsia="Consolas" w:hAnsi="Consolas" w:cs="Consolas"/>
          <w:b w:val="0"/>
          <w:sz w:val="28"/>
        </w:rPr>
        <w:t xml:space="preserve">“Она не выше 15-го уровня.” У молодого великого мага была необычайная уверенность и спокойствие, он хладнокровно отталкивая руку Салвина, сказал говорил, не сдерживаясь “Моя магия не врет. Когда-нибудь в будущем, сэр маг 12 уровня, вы поверите в это.”
</w:t>
      </w:r>
    </w:p>
    <w:p>
      <w:pPr/>
    </w:p>
    <w:p>
      <w:pPr>
        <w:jc w:val="left"/>
      </w:pPr>
      <w:r>
        <w:rPr>
          <w:rFonts w:ascii="Consolas" w:eastAsia="Consolas" w:hAnsi="Consolas" w:cs="Consolas"/>
          <w:b w:val="0"/>
          <w:sz w:val="28"/>
        </w:rPr>
        <w:t xml:space="preserve">Акцентируя его уровень, Салвин почувствовал себя несчастным. Как великий маг 15 уровня примерно в том же возрасте, статус этого парня был на самом деле немного выше его собственного. Как кто-то из Королевства Секвойи, он не должен был признавать принца Империи Железного Треугольника. Если бы не собственная репутация Салвина как военного художника, молодой великий маг давно был бы оскорблен этими словами и стал враждебным. Зрители возле кареты командира выглядели нормальными, но это было совсем не так. Довольно много людей здесь могли сказать, что ситуация не складывается хорошо.
</w:t>
      </w:r>
    </w:p>
    <w:p>
      <w:pPr/>
    </w:p>
    <w:p>
      <w:pPr>
        <w:jc w:val="left"/>
      </w:pPr>
      <w:r>
        <w:rPr>
          <w:rFonts w:ascii="Consolas" w:eastAsia="Consolas" w:hAnsi="Consolas" w:cs="Consolas"/>
          <w:b w:val="0"/>
          <w:sz w:val="28"/>
        </w:rPr>
        <w:t xml:space="preserve">Более двух тысяч противников погибло на стороне противников, но сами они потеряли более тысячи. Это превратило битву из 1:2 почти в 1: 4. Линии фронта могли рухнуть в любой момент, в то время как эти ненавистные черные рыцари снова собирались позади своих противников. В этот раз их было не просто десять, все они сошлись. Очевидно, Синклер хотела покончить со своим противником решительным нападением.
</w:t>
      </w:r>
    </w:p>
    <w:p>
      <w:pPr/>
    </w:p>
    <w:p>
      <w:pPr>
        <w:jc w:val="left"/>
      </w:pPr>
      <w:r>
        <w:rPr>
          <w:rFonts w:ascii="Consolas" w:eastAsia="Consolas" w:hAnsi="Consolas" w:cs="Consolas"/>
          <w:b w:val="0"/>
          <w:sz w:val="28"/>
        </w:rPr>
        <w:t xml:space="preserve">"Отступаем!” , Салвина отправил всех последней командой, из-за этого почувствовал горечь во рту. Этот провал стал самым большим пороком его военной карьеры, который было трудно очистить. Он потерял целый Легион имперских рыцарей и 500 элитных пехотинцев; это был огромный удар по силе Империи. Все паладины и боевые священники, которые были уничтожены, также нанесут большой удар их союзнику в Королевстве Секвойи, Церкви Доблести. Смерть священника 16 уровня, святого паладина и многочисленных магов была намного выше потери рыцарей.
</w:t>
      </w:r>
    </w:p>
    <w:p>
      <w:pPr/>
    </w:p>
    <w:p>
      <w:pPr>
        <w:jc w:val="left"/>
      </w:pPr>
      <w:r>
        <w:rPr>
          <w:rFonts w:ascii="Consolas" w:eastAsia="Consolas" w:hAnsi="Consolas" w:cs="Consolas"/>
          <w:b w:val="0"/>
          <w:sz w:val="28"/>
        </w:rPr>
        <w:t xml:space="preserve">Что ему было труднее всего принять, так это то, что великий маг все еще настаивал, что демон был 15-го уровня, потому что "Магия не врет”. Эти слова пришли из будущего великого мага, так что он не мог даже сомневаться в них!
</w:t>
      </w:r>
    </w:p>
    <w:p>
      <w:pPr/>
    </w:p>
    <w:p>
      <w:pPr>
        <w:jc w:val="left"/>
      </w:pPr>
      <w:r>
        <w:rPr>
          <w:rFonts w:ascii="Consolas" w:eastAsia="Consolas" w:hAnsi="Consolas" w:cs="Consolas"/>
          <w:b w:val="0"/>
          <w:sz w:val="28"/>
        </w:rPr>
        <w:t xml:space="preserve">Когда повозка начала отступать, Салвин обвел глазами над полем боя в последний раз. Ему вдруг захотелось выругаться. Эта женщина имела дело с дюжиной тяжелых рыцарей, она была машиной для убийства! Она даже убила могущественного священника и Священного рыцаря до этого... если бы это была боевая мощь кого-то, кто был всего лишь 15-го уровня, он бы выколол себе глаза.
</w:t>
      </w:r>
    </w:p>
    <w:p>
      <w:pPr/>
    </w:p>
    <w:p>
      <w:pPr>
        <w:jc w:val="left"/>
      </w:pPr>
      <w:r>
        <w:rPr>
          <w:rFonts w:ascii="Consolas" w:eastAsia="Consolas" w:hAnsi="Consolas" w:cs="Consolas"/>
          <w:b w:val="0"/>
          <w:sz w:val="28"/>
        </w:rPr>
        <w:t xml:space="preserve">Никто ниже 18 уровня, о котором он знал, не мог достичь таких результатов на поле боя. Он был готов поклясться своими королевскимм предками, что независимо от уровня демонической девушки, ее битва определенно достигала 18 уровня.
</w:t>
      </w:r>
    </w:p>
    <w:p>
      <w:pPr/>
    </w:p>
    <w:p>
      <w:pPr>
        <w:jc w:val="left"/>
      </w:pPr>
      <w:r>
        <w:rPr>
          <w:rFonts w:ascii="Consolas" w:eastAsia="Consolas" w:hAnsi="Consolas" w:cs="Consolas"/>
          <w:b w:val="0"/>
          <w:sz w:val="28"/>
        </w:rPr>
        <w:t xml:space="preserve">После призыва к отступлению многие дворяне поняли, что ситуация не идеальна. Они немедленно ушли, их личная охрана сформировала десятки потоков, которые направились в разные стороны. Что касается солдат, все еще участвующих в жестокой битве, они были безжалостно оставлены.
</w:t>
      </w:r>
    </w:p>
    <w:p>
      <w:pPr/>
    </w:p>
    <w:p>
      <w:pPr>
        <w:jc w:val="left"/>
      </w:pPr>
      <w:r>
        <w:rPr>
          <w:rFonts w:ascii="Consolas" w:eastAsia="Consolas" w:hAnsi="Consolas" w:cs="Consolas"/>
          <w:b w:val="0"/>
          <w:sz w:val="28"/>
        </w:rPr>
        <w:t xml:space="preserve">Это было очень распространенное зрелище на войне. Если бы они погибли, можно было бы нанять больше солдат, а если бы это не сработало, можно было бы нанять наемников. Однако, как только лорд был взят в рабство, они, вероятно, будут обезглавлены.
</w:t>
      </w:r>
    </w:p>
    <w:p>
      <w:pPr/>
    </w:p>
    <w:p>
      <w:pPr>
        <w:jc w:val="left"/>
      </w:pPr>
      <w:r>
        <w:rPr>
          <w:rFonts w:ascii="Consolas" w:eastAsia="Consolas" w:hAnsi="Consolas" w:cs="Consolas"/>
          <w:b w:val="0"/>
          <w:sz w:val="28"/>
        </w:rPr>
        <w:t xml:space="preserve">Синклер внезапно завизжала вдалеке, ее голос был настолько резким, что резонировал по небу. Гигантская мантикора унесла ее в небо, ее огромное тело, которое было длиной в десятки метров, двигалось со скоростью, невероятной для ее размера. Он был заряжен на поле боя, преследуя Салвина.
</w:t>
      </w:r>
    </w:p>
    <w:p>
      <w:pPr/>
    </w:p>
    <w:p>
      <w:pPr>
        <w:jc w:val="left"/>
      </w:pPr>
      <w:r>
        <w:rPr>
          <w:rFonts w:ascii="Consolas" w:eastAsia="Consolas" w:hAnsi="Consolas" w:cs="Consolas"/>
          <w:b w:val="0"/>
          <w:sz w:val="28"/>
        </w:rPr>
        <w:t xml:space="preserve">Среди отступающих войск была лишь небольшая паника. Салвин и маг 15 уровня одновременно запустили заклинания дизъюнкции, два шара темно-зеленого цвета заперли Синклерф и летающие башни, как молнии.
</w:t>
      </w:r>
    </w:p>
    <w:p>
      <w:pPr/>
    </w:p>
    <w:p>
      <w:pPr>
        <w:jc w:val="left"/>
      </w:pPr>
      <w:r>
        <w:rPr>
          <w:rFonts w:ascii="Consolas" w:eastAsia="Consolas" w:hAnsi="Consolas" w:cs="Consolas"/>
          <w:b w:val="0"/>
          <w:sz w:val="28"/>
        </w:rPr>
        <w:t xml:space="preserve">Однако девушка просто прыгнула и телепортировалась к оборонительной линии, которая преградила ей путь к экипажу, и начала резню. На этот раз ее фигура больше не мерцала и не исчезала, вместо этого она превратилась в черный торнадо, который разорвал формацию в шторме лезвий, унося четыре или пять жизней каждый раз, когда он вращался.
</w:t>
      </w:r>
    </w:p>
    <w:p>
      <w:pPr/>
    </w:p>
    <w:p>
      <w:pPr>
        <w:jc w:val="left"/>
      </w:pPr>
      <w:r>
        <w:rPr>
          <w:rFonts w:ascii="Consolas" w:eastAsia="Consolas" w:hAnsi="Consolas" w:cs="Consolas"/>
          <w:b w:val="0"/>
          <w:sz w:val="28"/>
        </w:rPr>
        <w:t xml:space="preserve">Однако два шара света изменили направление в воздухе, все еще нацелившись на нее. Она подняла руки и схватила двух охранников, бросив их навстречу заклинаниям. Один тут же позеленел, развалившись в мгновение ока.
</w:t>
      </w:r>
    </w:p>
    <w:p>
      <w:pPr/>
    </w:p>
    <w:p>
      <w:pPr>
        <w:jc w:val="left"/>
      </w:pPr>
      <w:r>
        <w:rPr>
          <w:rFonts w:ascii="Consolas" w:eastAsia="Consolas" w:hAnsi="Consolas" w:cs="Consolas"/>
          <w:b w:val="0"/>
          <w:sz w:val="28"/>
        </w:rPr>
        <w:t xml:space="preserve">Другой был заметно крепче и с лучшими рефлексами. Его энергия излилась, и защитила его, неся заклинание дизъюнкции. Зеленый свет, который мог забрать жизни, становился намного мягче, в конце концов угасал, но солдат тоже был серьезно ранен. Он выплюнул кровь и потерял сознание. Два заклинания дизъюнкции также затронули Синклер, заставив бледно-зеленое подняться на ее лице, но она продолжала бежать.
</w:t>
      </w:r>
    </w:p>
    <w:p>
      <w:pPr/>
    </w:p>
    <w:p>
      <w:pPr>
        <w:jc w:val="left"/>
      </w:pPr>
      <w:r>
        <w:rPr>
          <w:rFonts w:ascii="Consolas" w:eastAsia="Consolas" w:hAnsi="Consolas" w:cs="Consolas"/>
          <w:b w:val="0"/>
          <w:sz w:val="28"/>
        </w:rPr>
        <w:t xml:space="preserve">Священник на крыше кареты в итоге активировал сложный божественный свиток. Разъяренный рев раздался, когда символ Неяна появился в воздухе, Божественная сила выросла вокруг гигантского символа и сформировала большую разрушительную силу. Священник направлял эту силу, подталкивая ее к Синклер.
</w:t>
      </w:r>
    </w:p>
    <w:p>
      <w:pPr/>
    </w:p>
    <w:p>
      <w:pPr>
        <w:jc w:val="left"/>
      </w:pPr>
      <w:r>
        <w:rPr>
          <w:rFonts w:ascii="Consolas" w:eastAsia="Consolas" w:hAnsi="Consolas" w:cs="Consolas"/>
          <w:b w:val="0"/>
          <w:sz w:val="28"/>
        </w:rPr>
        <w:t xml:space="preserve">Это было заклинание 7 класса: Слово Божье. Обычно он использовался для воздействия на всю область, но священник направил все повреждения в сторону Синклера. Она выплюнула полный рот черной крови и упала назад, разбившись о землю.
</w:t>
      </w:r>
    </w:p>
    <w:p>
      <w:pPr/>
    </w:p>
    <w:p>
      <w:pPr>
        <w:jc w:val="left"/>
      </w:pPr>
      <w:r>
        <w:rPr>
          <w:rFonts w:ascii="Consolas" w:eastAsia="Consolas" w:hAnsi="Consolas" w:cs="Consolas"/>
          <w:b w:val="0"/>
          <w:sz w:val="28"/>
        </w:rPr>
        <w:t xml:space="preserve">Мантикора взревела, разрывая нескольких воинов, которые хотели воспользоваться ситуацией. Она хорошо защищала ее, пока девушка не успела застонать и схватить ее за мех, забравшись на спину. Она холодно смотрела на священника на крыше кареты, но не продолжала атаковать. Священник казался испуганным под ее пристальным взглядом; все, что он мог сделать, это оставаться в вертикальном положении и не двигаться, но даже так рука на его скипетре слегка дрожала.
</w:t>
      </w:r>
    </w:p>
    <w:p>
      <w:pPr/>
    </w:p>
    <w:p>
      <w:pPr>
        <w:jc w:val="left"/>
      </w:pPr>
      <w:r>
        <w:rPr>
          <w:rFonts w:ascii="Consolas" w:eastAsia="Consolas" w:hAnsi="Consolas" w:cs="Consolas"/>
          <w:b w:val="0"/>
          <w:sz w:val="28"/>
        </w:rPr>
        <w:t xml:space="preserve">Салвин осмотрелся, видя почти тысячу элит, сопровожденных своими хозяевами, и как они бежали в спешке. Он не мог помочь, но хотел проклясть еще раз. Были ли эти солдаты под его командованием, и если бы двое на карете могли напасть раньше, а не просто стоять там и критиковать ситуацию, говоря такие вещи, как "Магия не врет", тогда результаты битвы могли бы быть совершенно другими.
</w:t>
      </w:r>
    </w:p>
    <w:p>
      <w:pPr/>
    </w:p>
    <w:p>
      <w:pPr>
        <w:jc w:val="left"/>
      </w:pPr>
      <w:r>
        <w:rPr>
          <w:rFonts w:ascii="Consolas" w:eastAsia="Consolas" w:hAnsi="Consolas" w:cs="Consolas"/>
          <w:b w:val="0"/>
          <w:sz w:val="28"/>
        </w:rPr>
        <w:t xml:space="preserve">Остальные солдаты все еще сражались насмерть. Хотя они уже были оставлены, их вера и честь все еще заставляли их сражаться до конца. Они знали, что эта девушка была представителем демонов, убивала своих рабов, как пожелала. Даже если бы они стали ее рабами, их конец был бы таким же жалким. Кроме того, они не были беженцами окровавленных земель, у которых не было будущего— они были солдатами с семьями и домами. Между жалкой жизнью и славной смертью, они выбирали последнее.
</w:t>
      </w:r>
    </w:p>
    <w:p>
      <w:pPr/>
    </w:p>
    <w:p>
      <w:pPr>
        <w:jc w:val="left"/>
      </w:pPr>
      <w:r>
        <w:rPr>
          <w:rFonts w:ascii="Consolas" w:eastAsia="Consolas" w:hAnsi="Consolas" w:cs="Consolas"/>
          <w:b w:val="0"/>
          <w:sz w:val="28"/>
        </w:rPr>
        <w:t xml:space="preserve">Доблестные солдаты сдерживали врагов, позволив их лордам вовремя уйти. Тем не менее, они не будут помнить никого, кроме их семей.
</w:t>
      </w:r>
    </w:p>
    <w:p>
      <w:pPr/>
    </w:p>
    <w:p>
      <w:pPr>
        <w:jc w:val="left"/>
      </w:pPr>
      <w:r>
        <w:rPr>
          <w:rFonts w:ascii="Consolas" w:eastAsia="Consolas" w:hAnsi="Consolas" w:cs="Consolas"/>
          <w:b w:val="0"/>
          <w:sz w:val="28"/>
        </w:rPr>
        <w:t xml:space="preserve">Синклер тихо стояла на вершине головы мантикоры. Всего мгновение назад она казалась хрупкой, как кукла, но теперь она казалась намного лучше, так как ее аура без конца укреплялась.
</w:t>
      </w:r>
    </w:p>
    <w:p>
      <w:pPr/>
    </w:p>
    <w:p>
      <w:pPr>
        <w:jc w:val="left"/>
      </w:pPr>
      <w:r>
        <w:rPr>
          <w:rFonts w:ascii="Consolas" w:eastAsia="Consolas" w:hAnsi="Consolas" w:cs="Consolas"/>
          <w:b w:val="0"/>
          <w:sz w:val="28"/>
        </w:rPr>
        <w:t xml:space="preserve">Хотя Синклер была всего лишь убийцей 15 уровня, она также была рыцарем рун 3 класса с руной 4 класса, как Темная жертва, что позволяло ей быть намного сильнее других. В общей сложности три руны 3 класса в дополнение к этому сделали ее сравнимой со святым Норланда. А в Фэйлоре уровень святого упал до 16 - го уровня с 18-го. В дополнение ко всему, регенеративные способности темной жертвы усиливали ее мощь на крупномасштабных полях сражений.
</w:t>
      </w:r>
    </w:p>
    <w:p>
      <w:pPr/>
    </w:p>
    <w:p>
      <w:pPr>
        <w:jc w:val="left"/>
      </w:pPr>
      <w:r>
        <w:rPr>
          <w:rFonts w:ascii="Consolas" w:eastAsia="Consolas" w:hAnsi="Consolas" w:cs="Consolas"/>
          <w:b w:val="0"/>
          <w:sz w:val="28"/>
        </w:rPr>
        <w:t xml:space="preserve">Как и заключил Ричард, сила рун была решающим различием между Норландом и Фэйлором.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w:t>
      </w:r>
    </w:p>
    <w:p>
      <w:pPr/>
    </w:p>
    <w:p>
      <w:pPr>
        <w:jc w:val="left"/>
      </w:pPr>
      <w:r>
        <w:rPr>
          <w:rFonts w:ascii="Consolas" w:eastAsia="Consolas" w:hAnsi="Consolas" w:cs="Consolas"/>
          <w:b w:val="0"/>
          <w:sz w:val="28"/>
        </w:rPr>
        <w:t xml:space="preserve">Глава 129. Новость
</w:t>
      </w:r>
    </w:p>
    <w:p>
      <w:pPr/>
    </w:p>
    <w:p>
      <w:pPr>
        <w:jc w:val="left"/>
      </w:pPr>
      <w:r>
        <w:rPr>
          <w:rFonts w:ascii="Consolas" w:eastAsia="Consolas" w:hAnsi="Consolas" w:cs="Consolas"/>
          <w:b w:val="0"/>
          <w:sz w:val="28"/>
        </w:rPr>
        <w:t xml:space="preserve">Синклер была в отличном настроении после победы над своими врагами, и прогуливалась по заполненному трупами полю на своей мантикоре, которая иногда кусала тела, когда проходила мимо. Существо было довольно придирчивым, и ело только паладинов и священников, вообще не обращая внимания на тех, кто не был клириком или был ниже 10-го уровня.
</w:t>
      </w:r>
    </w:p>
    <w:p>
      <w:pPr/>
    </w:p>
    <w:p>
      <w:pPr>
        <w:jc w:val="left"/>
      </w:pPr>
      <w:r>
        <w:rPr>
          <w:rFonts w:ascii="Consolas" w:eastAsia="Consolas" w:hAnsi="Consolas" w:cs="Consolas"/>
          <w:b w:val="0"/>
          <w:sz w:val="28"/>
        </w:rPr>
        <w:t xml:space="preserve">Где бы ни проходила мантикора, все прекращали мародерствовать и давали ей широкое пристанище. Зверь не будет благоволить этим людям только потому, что они неустанно боролись за своего хозяина; царапая всех, с кем он сталкивался, и возился с ними, как с игрушками. Учитывая его ядовитые когти, шансов на выживание не было.
</w:t>
      </w:r>
    </w:p>
    <w:p>
      <w:pPr/>
    </w:p>
    <w:p>
      <w:pPr>
        <w:jc w:val="left"/>
      </w:pPr>
      <w:r>
        <w:rPr>
          <w:rFonts w:ascii="Consolas" w:eastAsia="Consolas" w:hAnsi="Consolas" w:cs="Consolas"/>
          <w:b w:val="0"/>
          <w:sz w:val="28"/>
        </w:rPr>
        <w:t xml:space="preserve">Один из магов подошел к мантикоре, доложив о последствиях Синклер. 2800 вражеских солдат были полностью уничтожены, менее ста бежали. На этот раз пленных не было; войска, которые остались, когда Салвин бежал, были немедленно убиты, и они сражались до конца. В конце концов, люди окровавленных земель были бандитами; они, естественно, не проявляли милосердия. У стороны Синклер тоже были потери: 3500 человек погибли, а половина остальных получили ранения.
</w:t>
      </w:r>
    </w:p>
    <w:p>
      <w:pPr/>
    </w:p>
    <w:p>
      <w:pPr>
        <w:jc w:val="left"/>
      </w:pPr>
      <w:r>
        <w:rPr>
          <w:rFonts w:ascii="Consolas" w:eastAsia="Consolas" w:hAnsi="Consolas" w:cs="Consolas"/>
          <w:b w:val="0"/>
          <w:sz w:val="28"/>
        </w:rPr>
        <w:t xml:space="preserve">Девушка раздраженно махнула руками “Мне плевать на этот мусор, не имеет значения, умрут ли они все! Как поживают мои рыцари, это самое главное”
</w:t>
      </w:r>
    </w:p>
    <w:p>
      <w:pPr/>
    </w:p>
    <w:p>
      <w:pPr>
        <w:jc w:val="left"/>
      </w:pPr>
      <w:r>
        <w:rPr>
          <w:rFonts w:ascii="Consolas" w:eastAsia="Consolas" w:hAnsi="Consolas" w:cs="Consolas"/>
          <w:b w:val="0"/>
          <w:sz w:val="28"/>
        </w:rPr>
        <w:t xml:space="preserve">"Шестеро погибших и четверо тяжело раненых. Двоих из них нельзя спасти”, - ответил маг с уважением.
</w:t>
      </w:r>
    </w:p>
    <w:p>
      <w:pPr/>
    </w:p>
    <w:p>
      <w:pPr>
        <w:jc w:val="left"/>
      </w:pPr>
      <w:r>
        <w:rPr>
          <w:rFonts w:ascii="Consolas" w:eastAsia="Consolas" w:hAnsi="Consolas" w:cs="Consolas"/>
          <w:b w:val="0"/>
          <w:sz w:val="28"/>
        </w:rPr>
        <w:t xml:space="preserve">“Я пришла сюда с 31” Синклер нахмурилась.
</w:t>
      </w:r>
    </w:p>
    <w:p>
      <w:pPr/>
    </w:p>
    <w:p>
      <w:pPr>
        <w:jc w:val="left"/>
      </w:pPr>
      <w:r>
        <w:rPr>
          <w:rFonts w:ascii="Consolas" w:eastAsia="Consolas" w:hAnsi="Consolas" w:cs="Consolas"/>
          <w:b w:val="0"/>
          <w:sz w:val="28"/>
        </w:rPr>
        <w:t xml:space="preserve">“Да, мы понесли слишком много потерь…” - Синклер замахала магу рукой, прежде чем он закончил.
</w:t>
      </w:r>
    </w:p>
    <w:p>
      <w:pPr/>
    </w:p>
    <w:p>
      <w:pPr>
        <w:jc w:val="left"/>
      </w:pPr>
      <w:r>
        <w:rPr>
          <w:rFonts w:ascii="Consolas" w:eastAsia="Consolas" w:hAnsi="Consolas" w:cs="Consolas"/>
          <w:b w:val="0"/>
          <w:sz w:val="28"/>
        </w:rPr>
        <w:t xml:space="preserve">Она задумалась на мгновение, “Похоже, игры подошли к концу. Мне нужно быть серьезнее. Вещи возвращаются к тому, о чем мы говорили раньше; есть ли на этом слое настоящие легендарные существа. Каждый может назвать себя святым, но легендарным? Это совсем другое дело. Только те, кто достиг 21 уровня, могут разблокировать легендарную способность”.
</w:t>
      </w:r>
    </w:p>
    <w:p>
      <w:pPr/>
    </w:p>
    <w:p>
      <w:pPr>
        <w:jc w:val="left"/>
      </w:pPr>
      <w:r>
        <w:rPr>
          <w:rFonts w:ascii="Consolas" w:eastAsia="Consolas" w:hAnsi="Consolas" w:cs="Consolas"/>
          <w:b w:val="0"/>
          <w:sz w:val="28"/>
        </w:rPr>
        <w:t xml:space="preserve">“Возможно, так называемые легендарные существа этого слоя не имеют каких-либо легендарных способностей, просто назвали себя этим именем, как те смешные святые. Они могут быть 17 или 18 уровня.",- предположил маг. Это то, о чем Синклер тоже думала.
</w:t>
      </w:r>
    </w:p>
    <w:p>
      <w:pPr/>
    </w:p>
    <w:p>
      <w:pPr>
        <w:jc w:val="left"/>
      </w:pPr>
      <w:r>
        <w:rPr>
          <w:rFonts w:ascii="Consolas" w:eastAsia="Consolas" w:hAnsi="Consolas" w:cs="Consolas"/>
          <w:b w:val="0"/>
          <w:sz w:val="28"/>
        </w:rPr>
        <w:t xml:space="preserve">“Нет!” В конце концов она покачала головой, ее пальцы подсознательно сжали мех мантикоры, - “Я уже убила двоих этих насмешливых святых, троих, если считать одного сегодняшнего. А также два священника 16 уровня. Мы здесь не так давно, и это даже не самый мощный район слоя. Как могло быть так много людей 16 уровня, если слой сильно ограничивает такую власть? Фэйлор чем-то похожим на Норланд, я уже чувствую, что снова собираюсь повыситься.”
</w:t>
      </w:r>
    </w:p>
    <w:p>
      <w:pPr/>
    </w:p>
    <w:p>
      <w:pPr>
        <w:jc w:val="left"/>
      </w:pPr>
      <w:r>
        <w:rPr>
          <w:rFonts w:ascii="Consolas" w:eastAsia="Consolas" w:hAnsi="Consolas" w:cs="Consolas"/>
          <w:b w:val="0"/>
          <w:sz w:val="28"/>
        </w:rPr>
        <w:t xml:space="preserve">Взгляд удивления показало лицо мага, и он обрадовался “Отлично!". Если Синклер удастся продвинуться до 16 уровня в этом возрасте, где сила была всем, это значительно увеличит ее положение и способность побеждать в планарных войнах.
</w:t>
      </w:r>
    </w:p>
    <w:p>
      <w:pPr/>
    </w:p>
    <w:p>
      <w:pPr>
        <w:jc w:val="left"/>
      </w:pPr>
      <w:r>
        <w:rPr>
          <w:rFonts w:ascii="Consolas" w:eastAsia="Consolas" w:hAnsi="Consolas" w:cs="Consolas"/>
          <w:b w:val="0"/>
          <w:sz w:val="28"/>
        </w:rPr>
        <w:t xml:space="preserve">Тем не менее, сама девушка не была так счастлива: “Нет! Единственное, что это означает, что верхняя граница этого слоя охватывает легендарную мощь, и все эти слухи верны! С тем, как мы уничтожили эту армию, мы можем столкнуться с настоящей элитой этого слоя. Я могу быть рыцарем рун 3 класса, но это ничего не значит в битве против легенды!”
</w:t>
      </w:r>
    </w:p>
    <w:p>
      <w:pPr/>
    </w:p>
    <w:p>
      <w:pPr>
        <w:jc w:val="left"/>
      </w:pPr>
      <w:r>
        <w:rPr>
          <w:rFonts w:ascii="Consolas" w:eastAsia="Consolas" w:hAnsi="Consolas" w:cs="Consolas"/>
          <w:b w:val="0"/>
          <w:sz w:val="28"/>
        </w:rPr>
        <w:t xml:space="preserve">“Возможно, мы должны начать интегрироваться в слой” - предложил маг после долгих размышлений, “по крайней мере, мы должны разветвиться на человеческие королевства, которые не являются теократами.. В конце концов, боги этого слоя - наши самые большие враги.”
</w:t>
      </w:r>
    </w:p>
    <w:p>
      <w:pPr/>
    </w:p>
    <w:p>
      <w:pPr>
        <w:jc w:val="left"/>
      </w:pPr>
      <w:r>
        <w:rPr>
          <w:rFonts w:ascii="Consolas" w:eastAsia="Consolas" w:hAnsi="Consolas" w:cs="Consolas"/>
          <w:b w:val="0"/>
          <w:sz w:val="28"/>
        </w:rPr>
        <w:t xml:space="preserve">Действительно, это был один из способов вторжения в слой. Однако от этого шага разило отчаянием.
</w:t>
      </w:r>
    </w:p>
    <w:p>
      <w:pPr/>
    </w:p>
    <w:p>
      <w:pPr>
        <w:jc w:val="left"/>
      </w:pPr>
      <w:r>
        <w:rPr>
          <w:rFonts w:ascii="Consolas" w:eastAsia="Consolas" w:hAnsi="Consolas" w:cs="Consolas"/>
          <w:b w:val="0"/>
          <w:sz w:val="28"/>
        </w:rPr>
        <w:t xml:space="preserve">Когда кто-то входил в новый слой, чтобы исследовать его, был предел власти людей, которые могли быть телепортированы. Например, вторичная плоскость, ограниченная на уровне 18, позволит только стабильное прохождение тех, кто на уровне 15 или ниже. Еще выше, и портал станет неустойчивым, что приведет к расколам в пространстве-времени. Тем не менее, поддержка рун позволила вторгшейся стороне идти голова к голове против электростанций нового слоя или, по крайней мере, продержаться против них некоторое время.
</w:t>
      </w:r>
    </w:p>
    <w:p>
      <w:pPr/>
    </w:p>
    <w:p>
      <w:pPr>
        <w:jc w:val="left"/>
      </w:pPr>
      <w:r>
        <w:rPr>
          <w:rFonts w:ascii="Consolas" w:eastAsia="Consolas" w:hAnsi="Consolas" w:cs="Consolas"/>
          <w:b w:val="0"/>
          <w:sz w:val="28"/>
        </w:rPr>
        <w:t xml:space="preserve">Большинство экспедиций проваливолось по одной из трех причин. Первым и главным было бы прямое вмешательство богов слоя. Второй была тактика человеческой волны от жителей слоя. Последним и самым несчастливым из них был вход в слой без ресурсов, чтобы построить портал обратно. В конечном итоге такие оказывались в ловушке и погибали.
</w:t>
      </w:r>
    </w:p>
    <w:p>
      <w:pPr/>
    </w:p>
    <w:p>
      <w:pPr>
        <w:jc w:val="left"/>
      </w:pPr>
      <w:r>
        <w:rPr>
          <w:rFonts w:ascii="Consolas" w:eastAsia="Consolas" w:hAnsi="Consolas" w:cs="Consolas"/>
          <w:b w:val="0"/>
          <w:sz w:val="28"/>
        </w:rPr>
        <w:t xml:space="preserve">Однако Синклер не встретила ни одной из этих проблем. Ее проблема заключалась в том, что они попали в неизвестный слой, стандарт которого оказался намного выше, чем у большинства других вторичных слоев. Это ставило ее в невыгодное положение; ее индивидуальная сила была довольно скудна для этой экспедиции. Не трудно было бы представить концовку, если бы она была мишенью одной из легенд здесь. Таким образом, лучший план теперь состоял в том, чтобы двигаться осторожно, расширяясь только тогда, когда у нее было достаточно власти и влияния.
</w:t>
      </w:r>
    </w:p>
    <w:p>
      <w:pPr/>
    </w:p>
    <w:p>
      <w:pPr>
        <w:jc w:val="left"/>
      </w:pPr>
      <w:r>
        <w:rPr>
          <w:rFonts w:ascii="Consolas" w:eastAsia="Consolas" w:hAnsi="Consolas" w:cs="Consolas"/>
          <w:b w:val="0"/>
          <w:sz w:val="28"/>
        </w:rPr>
        <w:t xml:space="preserve">Тем не менее, маг не мог понять, что она чувствовала. Как пользователь руны темной жертвы, она была чрезвычайно чувствительна к течением времени. Вечный Дракон никогда не продлит ее жизнь, это заставляло ее не желать тратить десять лет своего существования на такой слой. Это были десять лет ее драгоценной молодости!
</w:t>
      </w:r>
    </w:p>
    <w:p>
      <w:pPr/>
    </w:p>
    <w:p>
      <w:pPr>
        <w:jc w:val="left"/>
      </w:pPr>
      <w:r>
        <w:rPr>
          <w:rFonts w:ascii="Consolas" w:eastAsia="Consolas" w:hAnsi="Consolas" w:cs="Consolas"/>
          <w:b w:val="0"/>
          <w:sz w:val="28"/>
        </w:rPr>
        <w:t xml:space="preserve">Но похоже, что теперь нет каких-то других вариантов, из-за чего она была в ужасном настроении. Она рассмеялась знойным смехом. Маг не чувствовал себя хорошо при увиденном; он знал, что это означало, что она была в плохом настроении. Он также знал, что лучше не говорить в такой момент.
</w:t>
      </w:r>
    </w:p>
    <w:p>
      <w:pPr/>
    </w:p>
    <w:p>
      <w:pPr>
        <w:jc w:val="left"/>
      </w:pPr>
      <w:r>
        <w:rPr>
          <w:rFonts w:ascii="Consolas" w:eastAsia="Consolas" w:hAnsi="Consolas" w:cs="Consolas"/>
          <w:b w:val="0"/>
          <w:sz w:val="28"/>
        </w:rPr>
        <w:t xml:space="preserve">Другой маг прибыл как раз тогда. Он не убирал поле битвы и не преследовал своих врагов, вместо этого ходил и допрашивал кучу людей. Он поспешил к Синклер и сказал в спешке: "Миледи, есть новости о Ричарде!”
</w:t>
      </w:r>
    </w:p>
    <w:p>
      <w:pPr/>
    </w:p>
    <w:p>
      <w:pPr>
        <w:jc w:val="left"/>
      </w:pPr>
      <w:r>
        <w:rPr>
          <w:rFonts w:ascii="Consolas" w:eastAsia="Consolas" w:hAnsi="Consolas" w:cs="Consolas"/>
          <w:b w:val="0"/>
          <w:sz w:val="28"/>
        </w:rPr>
        <w:t xml:space="preserve">"Ричард? Какой Ричард?"Она была настолько расслаблена и безрассудна все это путешествие, что почти забыла цель этой экспедиции.
</w:t>
      </w:r>
    </w:p>
    <w:p>
      <w:pPr/>
    </w:p>
    <w:p>
      <w:pPr>
        <w:jc w:val="left"/>
      </w:pPr>
      <w:r>
        <w:rPr>
          <w:rFonts w:ascii="Consolas" w:eastAsia="Consolas" w:hAnsi="Consolas" w:cs="Consolas"/>
          <w:b w:val="0"/>
          <w:sz w:val="28"/>
        </w:rPr>
        <w:t xml:space="preserve">"Ричард Архерон! Я только что слышал, как несколько человек говорили о нем. Проклятый их дурацкий язык, его было так трудно расшифровать. Они говорили о магической экипировке, купленной святым мечом, которая значительно увеличила его силу. Видимо, это было устройство, которое поместилось на их теле. Госпожа, они говорят о рунах!”
</w:t>
      </w:r>
    </w:p>
    <w:p>
      <w:pPr/>
    </w:p>
    <w:p>
      <w:pPr>
        <w:jc w:val="left"/>
      </w:pPr>
      <w:r>
        <w:rPr>
          <w:rFonts w:ascii="Consolas" w:eastAsia="Consolas" w:hAnsi="Consolas" w:cs="Consolas"/>
          <w:b w:val="0"/>
          <w:sz w:val="28"/>
        </w:rPr>
        <w:t xml:space="preserve">Маг был особенно взволнован “Я узнал, что Ричард некоторое время находился в Оазисе БлюУотер, построив себе репутацию в окровавленных землях. Информация о нем не держалась в секрете; сделка была довольно дорогой и в ней участвовало много громких людей. Пока мы его ловим, мы можем получить координаты, чтобы вернуться!”
</w:t>
      </w:r>
    </w:p>
    <w:p>
      <w:pPr/>
    </w:p>
    <w:p>
      <w:pPr>
        <w:jc w:val="left"/>
      </w:pPr>
      <w:r>
        <w:rPr>
          <w:rFonts w:ascii="Consolas" w:eastAsia="Consolas" w:hAnsi="Consolas" w:cs="Consolas"/>
          <w:b w:val="0"/>
          <w:sz w:val="28"/>
        </w:rPr>
        <w:t xml:space="preserve">Синклер покачала головой “Это будет не так просто. Если я не ошибаюсь, команда Ричарда должна была столкнуться с тем же несчастным случаем, что и мы. Даже если мы поймаем его и найдем базу, мы найдем только потухший Маяк времени, как тот, что на базе Менса”.
</w:t>
      </w:r>
    </w:p>
    <w:p>
      <w:pPr/>
    </w:p>
    <w:p>
      <w:pPr>
        <w:jc w:val="left"/>
      </w:pPr>
      <w:r>
        <w:rPr>
          <w:rFonts w:ascii="Consolas" w:eastAsia="Consolas" w:hAnsi="Consolas" w:cs="Consolas"/>
          <w:b w:val="0"/>
          <w:sz w:val="28"/>
        </w:rPr>
        <w:t xml:space="preserve">Второй маг был шокирован словами Синклер, неуверенно говоря “Так что же нам делать?”
</w:t>
      </w:r>
    </w:p>
    <w:p>
      <w:pPr/>
    </w:p>
    <w:p>
      <w:pPr>
        <w:jc w:val="left"/>
      </w:pPr>
      <w:r>
        <w:rPr>
          <w:rFonts w:ascii="Consolas" w:eastAsia="Consolas" w:hAnsi="Consolas" w:cs="Consolas"/>
          <w:b w:val="0"/>
          <w:sz w:val="28"/>
        </w:rPr>
        <w:t xml:space="preserve">"Рунмастер по-прежнему будет ценен для нас, даже если его Маяк будет потушен! Мы найдем его, поймаем и убьем всех вокруг. Я хочу сделать его своим рабом, который будет делать руны для меня всю свою жизнь! Так у меня будет нескончаемый запас рунических рыцарей. Если бы он мог совершать такие пресловутые сделки с этими местными жителями, похоже, что он уже интегрировал себя в этот слой. Это именно то, что нам нужно в данный момент, мы можем использовать его статус, чтобы спрятаться. Мы начнем наше завоевание только тогда, когда рыцари рун будут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w:t>
      </w:r>
    </w:p>
    <w:p>
      <w:pPr/>
    </w:p>
    <w:p>
      <w:pPr>
        <w:jc w:val="left"/>
      </w:pPr>
      <w:r>
        <w:rPr>
          <w:rFonts w:ascii="Consolas" w:eastAsia="Consolas" w:hAnsi="Consolas" w:cs="Consolas"/>
          <w:b w:val="0"/>
          <w:sz w:val="28"/>
        </w:rPr>
        <w:t xml:space="preserve">Глава 130. Новости(2)
</w:t>
      </w:r>
    </w:p>
    <w:p>
      <w:pPr/>
    </w:p>
    <w:p>
      <w:pPr>
        <w:jc w:val="left"/>
      </w:pPr>
      <w:r>
        <w:rPr>
          <w:rFonts w:ascii="Consolas" w:eastAsia="Consolas" w:hAnsi="Consolas" w:cs="Consolas"/>
          <w:b w:val="0"/>
          <w:sz w:val="28"/>
        </w:rPr>
        <w:t xml:space="preserve">Синклер грубо схватила гриву мантикоры, и говорила, заставив зверя покачать головой, и он выдохнул черный воздух “Как только этот слой станет моим, я найду способ вернуться. В этот момент я хотела бы видеть лица этих старых негодяев семьи. Я раздену этих старых пердунов, свяжу их, чтобы здешние орки трахали их в задницу!”
</w:t>
      </w:r>
    </w:p>
    <w:p>
      <w:pPr/>
    </w:p>
    <w:p>
      <w:pPr>
        <w:jc w:val="left"/>
      </w:pPr>
      <w:r>
        <w:rPr>
          <w:rFonts w:ascii="Consolas" w:eastAsia="Consolas" w:hAnsi="Consolas" w:cs="Consolas"/>
          <w:b w:val="0"/>
          <w:sz w:val="28"/>
        </w:rPr>
        <w:t xml:space="preserve">Чем больше она говорила, тем больше возбуждалась. Ее лицо стало завораживающе красным. Синклер никогда не скрывал своей обиды на свою семью, но даже два великих мага не были уверены в происхождении этой ненависти.
</w:t>
      </w:r>
    </w:p>
    <w:p>
      <w:pPr/>
    </w:p>
    <w:p>
      <w:pPr>
        <w:jc w:val="left"/>
      </w:pPr>
      <w:r>
        <w:rPr>
          <w:rFonts w:ascii="Consolas" w:eastAsia="Consolas" w:hAnsi="Consolas" w:cs="Consolas"/>
          <w:b w:val="0"/>
          <w:sz w:val="28"/>
        </w:rPr>
        <w:t xml:space="preserve">Ее глаза заблестели, когда она закончила свою последнюю фразу. Она облизнула губы, как только закончила, продолжая: "Я слышала, что Ричард - красивый маленький негодяй. Когда я его поймаю, я бы с удовольствием его немного проверила. Может, я даже воспользуюсь им пару раз.”
</w:t>
      </w:r>
    </w:p>
    <w:p>
      <w:pPr/>
    </w:p>
    <w:p>
      <w:pPr>
        <w:jc w:val="left"/>
      </w:pPr>
      <w:r>
        <w:rPr>
          <w:rFonts w:ascii="Consolas" w:eastAsia="Consolas" w:hAnsi="Consolas" w:cs="Consolas"/>
          <w:b w:val="0"/>
          <w:sz w:val="28"/>
        </w:rPr>
        <w:t xml:space="preserve">Один из магов прочистил горло и напомнил ей: “Смысл существования Ричарда в том,чтобы помочь Вам создать команду рунических рыцарей, Госпожа.”
</w:t>
      </w:r>
    </w:p>
    <w:p>
      <w:pPr/>
    </w:p>
    <w:p>
      <w:pPr>
        <w:jc w:val="left"/>
      </w:pPr>
      <w:r>
        <w:rPr>
          <w:rFonts w:ascii="Consolas" w:eastAsia="Consolas" w:hAnsi="Consolas" w:cs="Consolas"/>
          <w:b w:val="0"/>
          <w:sz w:val="28"/>
        </w:rPr>
        <w:t xml:space="preserve">Он был рядом с Синклер, и видел многих сильных мужчин, которыми она “воспользовалась пару раз”. Ричард был рунмастером и магом, он определенно не будет достаточно жестким, чтобы противостоять ей.
</w:t>
      </w:r>
    </w:p>
    <w:p>
      <w:pPr/>
    </w:p>
    <w:p>
      <w:pPr>
        <w:jc w:val="left"/>
      </w:pPr>
      <w:r>
        <w:rPr>
          <w:rFonts w:ascii="Consolas" w:eastAsia="Consolas" w:hAnsi="Consolas" w:cs="Consolas"/>
          <w:b w:val="0"/>
          <w:sz w:val="28"/>
        </w:rPr>
        <w:t xml:space="preserve">Синклер кивнул с противоречивым выражением “Тогда я буду использовать его экономно.”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Ричарда шла по восточной границе окровавленных земель. Выражение его лица было немногословным, он ясно размышлял о чем-то на протяжении всей поездки. Издалека виднелся дым, когда группа бронетанковых войск сопровождала дворянина средних лет. Они направлялись в его сторону, испуганно.
</w:t>
      </w:r>
    </w:p>
    <w:p>
      <w:pPr/>
    </w:p>
    <w:p>
      <w:pPr>
        <w:jc w:val="left"/>
      </w:pPr>
      <w:r>
        <w:rPr>
          <w:rFonts w:ascii="Consolas" w:eastAsia="Consolas" w:hAnsi="Consolas" w:cs="Consolas"/>
          <w:b w:val="0"/>
          <w:sz w:val="28"/>
        </w:rPr>
        <w:t xml:space="preserve">“Это четвертая группа”… подумал Ричард. Он указал на прибывающих всадников: “Остановите их для допроса.”
</w:t>
      </w:r>
    </w:p>
    <w:p>
      <w:pPr/>
    </w:p>
    <w:p>
      <w:pPr>
        <w:jc w:val="left"/>
      </w:pPr>
      <w:r>
        <w:rPr>
          <w:rFonts w:ascii="Consolas" w:eastAsia="Consolas" w:hAnsi="Consolas" w:cs="Consolas"/>
          <w:b w:val="0"/>
          <w:sz w:val="28"/>
        </w:rPr>
        <w:t xml:space="preserve">Благородный впереди уже видел Ричарда издалека, напуганного бездушием. Тем не менее, его мастерство было довольно ограниченным, и для их команды было бы невозможно обогнать воинов пустыни, которых он видел. Единственное, что он мог сделать, это следовать команде Ричарда.
</w:t>
      </w:r>
    </w:p>
    <w:p>
      <w:pPr/>
    </w:p>
    <w:p>
      <w:pPr>
        <w:jc w:val="left"/>
      </w:pPr>
      <w:r>
        <w:rPr>
          <w:rFonts w:ascii="Consolas" w:eastAsia="Consolas" w:hAnsi="Consolas" w:cs="Consolas"/>
          <w:b w:val="0"/>
          <w:sz w:val="28"/>
        </w:rPr>
        <w:t xml:space="preserve">Он быстро поправился, как только увидел мантию мага Ричарда и его герб знати, быстро поприветствовав его “Я Асадис, Золотой Кленовый Виконт. Ты?”
</w:t>
      </w:r>
    </w:p>
    <w:p>
      <w:pPr/>
    </w:p>
    <w:p>
      <w:pPr>
        <w:jc w:val="left"/>
      </w:pPr>
      <w:r>
        <w:rPr>
          <w:rFonts w:ascii="Consolas" w:eastAsia="Consolas" w:hAnsi="Consolas" w:cs="Consolas"/>
          <w:b w:val="0"/>
          <w:sz w:val="28"/>
        </w:rPr>
        <w:t xml:space="preserve">Ричард улыбнулся в ответ “Ричард, пограничный рыцарь Королевства Секвойя.”
</w:t>
      </w:r>
    </w:p>
    <w:p>
      <w:pPr/>
    </w:p>
    <w:p>
      <w:pPr>
        <w:jc w:val="left"/>
      </w:pPr>
      <w:r>
        <w:rPr>
          <w:rFonts w:ascii="Consolas" w:eastAsia="Consolas" w:hAnsi="Consolas" w:cs="Consolas"/>
          <w:b w:val="0"/>
          <w:sz w:val="28"/>
        </w:rPr>
        <w:t xml:space="preserve">"О, рыцарь границы..." - на лице Асадиса был намек на высокомерие, но он быстро обуздал себя. Он просмотрел свирепую армию Ричарда и вежливо спросил “Кто ваш господин?”
</w:t>
      </w:r>
    </w:p>
    <w:p>
      <w:pPr/>
    </w:p>
    <w:p>
      <w:pPr>
        <w:jc w:val="left"/>
      </w:pPr>
      <w:r>
        <w:rPr>
          <w:rFonts w:ascii="Consolas" w:eastAsia="Consolas" w:hAnsi="Consolas" w:cs="Consolas"/>
          <w:b w:val="0"/>
          <w:sz w:val="28"/>
        </w:rPr>
        <w:t xml:space="preserve">“Герцог Дайрвульфа, Беври.”
</w:t>
      </w:r>
    </w:p>
    <w:p>
      <w:pPr/>
    </w:p>
    <w:p>
      <w:pPr>
        <w:jc w:val="left"/>
      </w:pPr>
      <w:r>
        <w:rPr>
          <w:rFonts w:ascii="Consolas" w:eastAsia="Consolas" w:hAnsi="Consolas" w:cs="Consolas"/>
          <w:b w:val="0"/>
          <w:sz w:val="28"/>
        </w:rPr>
        <w:t xml:space="preserve">Асадис выпрямился, услышав это имя, но его лицо не исказилось от отвращения. В отличие от первых трех дворян, которых Ричард остановил, он не выказывал обиды на это имя.
</w:t>
      </w:r>
    </w:p>
    <w:p>
      <w:pPr/>
    </w:p>
    <w:p>
      <w:pPr>
        <w:jc w:val="left"/>
      </w:pPr>
      <w:r>
        <w:rPr>
          <w:rFonts w:ascii="Consolas" w:eastAsia="Consolas" w:hAnsi="Consolas" w:cs="Consolas"/>
          <w:b w:val="0"/>
          <w:sz w:val="28"/>
        </w:rPr>
        <w:t xml:space="preserve">"Ах, тот, кто оставляет большое впечатление на других, с истинным новаторским духом. Он вполне подходит, чтобы быть лордом такого пограничного рыцаря, как ты.”
</w:t>
      </w:r>
    </w:p>
    <w:p>
      <w:pPr/>
    </w:p>
    <w:p>
      <w:pPr>
        <w:jc w:val="left"/>
      </w:pPr>
      <w:r>
        <w:rPr>
          <w:rFonts w:ascii="Consolas" w:eastAsia="Consolas" w:hAnsi="Consolas" w:cs="Consolas"/>
          <w:b w:val="0"/>
          <w:sz w:val="28"/>
        </w:rPr>
        <w:t xml:space="preserve">Это был гениальный ответ, но его мнение о Герцоге Дайрвульфа было очевидно с его слов. Из трех герцогов Королевства Секвойя Беври больше всего любил войну. Он всегда где-то сражался; он направил большую часть своей угрозы на врагов королевства, но иногда он все еще играл с противниками внутри. Это и стало причиной его знаменитого титула.
</w:t>
      </w:r>
    </w:p>
    <w:p>
      <w:pPr/>
    </w:p>
    <w:p>
      <w:pPr>
        <w:jc w:val="left"/>
      </w:pPr>
      <w:r>
        <w:rPr>
          <w:rFonts w:ascii="Consolas" w:eastAsia="Consolas" w:hAnsi="Consolas" w:cs="Consolas"/>
          <w:b w:val="0"/>
          <w:sz w:val="28"/>
        </w:rPr>
        <w:t xml:space="preserve">Отношения между тремя герцогами Королевства Секвойя были особенно сбалансированы. У двоих князей было много противоречивых мнений, но ограничивал неуемное желание расширить их союзников и держал его в узде. К счастью, ни Беври сам, ни его генералы не были особо выдающимися генералами. В основном они выигрывали сражения через ожесточенность над стратегией или тактикой.
</w:t>
      </w:r>
    </w:p>
    <w:p>
      <w:pPr/>
    </w:p>
    <w:p>
      <w:pPr>
        <w:jc w:val="left"/>
      </w:pPr>
      <w:r>
        <w:rPr>
          <w:rFonts w:ascii="Consolas" w:eastAsia="Consolas" w:hAnsi="Consolas" w:cs="Consolas"/>
          <w:b w:val="0"/>
          <w:sz w:val="28"/>
        </w:rPr>
        <w:t xml:space="preserve">Многолетние битвы истощили огромную часть Беври. Герцог Дайрвульфа имел самую большую территорию в королевстве, и большая ее часть была плодородной, но у него было не так много богатства, как у его сверстников.
</w:t>
      </w:r>
    </w:p>
    <w:p>
      <w:pPr/>
    </w:p>
    <w:p>
      <w:pPr>
        <w:jc w:val="left"/>
      </w:pPr>
      <w:r>
        <w:rPr>
          <w:rFonts w:ascii="Consolas" w:eastAsia="Consolas" w:hAnsi="Consolas" w:cs="Consolas"/>
          <w:b w:val="0"/>
          <w:sz w:val="28"/>
        </w:rPr>
        <w:t xml:space="preserve">Проницательность Виконта была очевидна в этот момент. Он не был похож на других дворян, которые судили Ричарда за его статус, только демонстрируя презрение, думая, что он едет на чужом статусе. Этот парень имел некоторые знания военного дела, и он сам был 8-го уровня. Он прекрасно понимал мощь войск Ричарда; они не уступали его собственной армии. Фактически, он, вероятно, мог бы победить армии большинства баронов королевства. Таким образом, он относился к Ричарду как к равному.
</w:t>
      </w:r>
    </w:p>
    <w:p>
      <w:pPr/>
    </w:p>
    <w:p>
      <w:pPr>
        <w:jc w:val="left"/>
      </w:pPr>
      <w:r>
        <w:rPr>
          <w:rFonts w:ascii="Consolas" w:eastAsia="Consolas" w:hAnsi="Consolas" w:cs="Consolas"/>
          <w:b w:val="0"/>
          <w:sz w:val="28"/>
        </w:rPr>
        <w:t xml:space="preserve">В то же время Ричард наблюдал за Асадисом. Он был знаком с этим именем, столкнувшись с ним раньше. Если он не помнил неправильно, земли Виконта были всего в 200 километрах от его собственной деревни. Много плодородных земель было обработано, и были горы с таинственными шахтами и лесами, которые производили драгоценную пищу.
</w:t>
      </w:r>
    </w:p>
    <w:p>
      <w:pPr/>
    </w:p>
    <w:p>
      <w:pPr>
        <w:jc w:val="left"/>
      </w:pPr>
      <w:r>
        <w:rPr>
          <w:rFonts w:ascii="Consolas" w:eastAsia="Consolas" w:hAnsi="Consolas" w:cs="Consolas"/>
          <w:b w:val="0"/>
          <w:sz w:val="28"/>
        </w:rPr>
        <w:t xml:space="preserve">Добавление к имени показало, что он был из массивной и довольно известной семьи. Кленовый Маркиз на севере королевства был его отцом. Ричард поинтересовался подробностями сражения с захватчиками.
</w:t>
      </w:r>
    </w:p>
    <w:p>
      <w:pPr/>
    </w:p>
    <w:p>
      <w:pPr>
        <w:jc w:val="left"/>
      </w:pPr>
      <w:r>
        <w:rPr>
          <w:rFonts w:ascii="Consolas" w:eastAsia="Consolas" w:hAnsi="Consolas" w:cs="Consolas"/>
          <w:b w:val="0"/>
          <w:sz w:val="28"/>
        </w:rPr>
        <w:t xml:space="preserve">Асадис предоставил довольно нейтральный и точный отчет о битве, соответствующий собственным ожиданиям Ричарда для рыцарей медвежьей стражи. Он также не преувеличивал боевые способности двух магов 14 уровня; маги 14 уровня из Норланда с некоторыми рунами могли легко идти голова к голове с магами 16 уровня этого слоя.
</w:t>
      </w:r>
    </w:p>
    <w:p>
      <w:pPr/>
    </w:p>
    <w:p>
      <w:pPr>
        <w:jc w:val="left"/>
      </w:pPr>
      <w:r>
        <w:rPr>
          <w:rFonts w:ascii="Consolas" w:eastAsia="Consolas" w:hAnsi="Consolas" w:cs="Consolas"/>
          <w:b w:val="0"/>
          <w:sz w:val="28"/>
        </w:rPr>
        <w:t xml:space="preserve">Ричард сам не заботился ни о каких магах Фэйлора на подобном уровне. Он был на краю 11-го уровня, и в этот момент он был уверен в уничтожении мага Фэйлора 12-го уровня в магической дуэли.
</w:t>
      </w:r>
    </w:p>
    <w:p>
      <w:pPr/>
    </w:p>
    <w:p>
      <w:pPr>
        <w:jc w:val="left"/>
      </w:pPr>
      <w:r>
        <w:rPr>
          <w:rFonts w:ascii="Consolas" w:eastAsia="Consolas" w:hAnsi="Consolas" w:cs="Consolas"/>
          <w:b w:val="0"/>
          <w:sz w:val="28"/>
        </w:rPr>
        <w:t xml:space="preserve">Асадис также подтвердил появление демонической молодой девушки, которую Союзная армия называла кошмаром, причиной его затонувшего настроения. Ее причудливый способ убийства, массивная мантикора и непреодолимая сила битвы позволили ему подтвердить ее личность: Синклер, из семьи Шумпетеров.
</w:t>
      </w:r>
    </w:p>
    <w:p>
      <w:pPr/>
    </w:p>
    <w:p>
      <w:pPr>
        <w:jc w:val="left"/>
      </w:pPr>
      <w:r>
        <w:rPr>
          <w:rFonts w:ascii="Consolas" w:eastAsia="Consolas" w:hAnsi="Consolas" w:cs="Consolas"/>
          <w:b w:val="0"/>
          <w:sz w:val="28"/>
        </w:rPr>
        <w:t xml:space="preserve">Сислей и Синклер; Репутация двух девушек Шумпетеров превзошли даже глав семьи. Их черты были хорошо известны, особенно у Синклер. Девочка участвовала в планарных войнах с 14 лет, и с тех пор прошло уже более десяти лет. Если бы не отставание в войнах с самим Норландом, она была бы гораздо более известной, чем Элис, которая победила Альянс Солама.
</w:t>
      </w:r>
    </w:p>
    <w:p>
      <w:pPr/>
    </w:p>
    <w:p>
      <w:pPr>
        <w:jc w:val="left"/>
      </w:pPr>
      <w:r>
        <w:rPr>
          <w:rFonts w:ascii="Consolas" w:eastAsia="Consolas" w:hAnsi="Consolas" w:cs="Consolas"/>
          <w:b w:val="0"/>
          <w:sz w:val="28"/>
        </w:rPr>
        <w:t xml:space="preserve">Высокомерие Норланда демонстрировалось по-разному. Например, внутренние сражения были гораздо важнее, чем плоскостные войны, если только это не было с другим основным слоем.
</w:t>
      </w:r>
    </w:p>
    <w:p>
      <w:pPr/>
    </w:p>
    <w:p>
      <w:pPr>
        <w:jc w:val="left"/>
      </w:pPr>
      <w:r>
        <w:rPr>
          <w:rFonts w:ascii="Consolas" w:eastAsia="Consolas" w:hAnsi="Consolas" w:cs="Consolas"/>
          <w:b w:val="0"/>
          <w:sz w:val="28"/>
        </w:rPr>
        <w:t xml:space="preserve">Объединяя предыдущие слухи и выступление Синклер в этой битве, Ричард подозревал, что она эквивалентна кому-то на уровне 18. Это определенно была нежелательная драка, силы на его стороне едва могли удержать ее. Синклер могла убить, за исключением Уотерфлауэр в мгновение ока, не беспокоясь, она бродила вокруг и использовала все шансы убить своих подчиненных. Вся его команда может в конечном итоге погибнуть от ее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Глава 131. Необходимый Враг
</w:t>
      </w:r>
    </w:p>
    <w:p>
      <w:pPr/>
    </w:p>
    <w:p>
      <w:pPr>
        <w:jc w:val="left"/>
      </w:pPr>
      <w:r>
        <w:rPr>
          <w:rFonts w:ascii="Consolas" w:eastAsia="Consolas" w:hAnsi="Consolas" w:cs="Consolas"/>
          <w:b w:val="0"/>
          <w:sz w:val="28"/>
        </w:rPr>
        <w:t xml:space="preserve">Как только они закончили сопровождать Асадиса, Ричард попрощался с Виконтом и продолжил движение на юго-восток.
</w:t>
      </w:r>
    </w:p>
    <w:p>
      <w:pPr/>
    </w:p>
    <w:p>
      <w:pPr>
        <w:jc w:val="left"/>
      </w:pPr>
      <w:r>
        <w:rPr>
          <w:rFonts w:ascii="Consolas" w:eastAsia="Consolas" w:hAnsi="Consolas" w:cs="Consolas"/>
          <w:b w:val="0"/>
          <w:sz w:val="28"/>
        </w:rPr>
        <w:t xml:space="preserve">“Что нам теперь делать?” Спросила Флоусанд. Она всегда была рядом с ним, поэтому все слышала.
</w:t>
      </w:r>
    </w:p>
    <w:p>
      <w:pPr/>
    </w:p>
    <w:p>
      <w:pPr>
        <w:jc w:val="left"/>
      </w:pPr>
      <w:r>
        <w:rPr>
          <w:rFonts w:ascii="Consolas" w:eastAsia="Consolas" w:hAnsi="Consolas" w:cs="Consolas"/>
          <w:b w:val="0"/>
          <w:sz w:val="28"/>
        </w:rPr>
        <w:t xml:space="preserve">Ричард глубоко вздохнул “Нам нужно изменить наши планы. Если Синклер - лидер вражеских войск, у нас нет возможности с ними бороться. Она уже близко к БлюУотер, и она определенно узнает о моем существовании. Так что ... мы должны рискнуть!”
</w:t>
      </w:r>
    </w:p>
    <w:p>
      <w:pPr/>
    </w:p>
    <w:p>
      <w:pPr>
        <w:jc w:val="left"/>
      </w:pPr>
      <w:r>
        <w:rPr>
          <w:rFonts w:ascii="Consolas" w:eastAsia="Consolas" w:hAnsi="Consolas" w:cs="Consolas"/>
          <w:b w:val="0"/>
          <w:sz w:val="28"/>
        </w:rPr>
        <w:t xml:space="preserve">"Что ты собираешься делать?” Спросила Флоусанд.
</w:t>
      </w:r>
    </w:p>
    <w:p>
      <w:pPr/>
    </w:p>
    <w:p>
      <w:pPr>
        <w:jc w:val="left"/>
      </w:pPr>
      <w:r>
        <w:rPr>
          <w:rFonts w:ascii="Consolas" w:eastAsia="Consolas" w:hAnsi="Consolas" w:cs="Consolas"/>
          <w:b w:val="0"/>
          <w:sz w:val="28"/>
        </w:rPr>
        <w:t xml:space="preserve">Ричард мягко постучал по седлу, размышляя некоторое время, прежде чем ответить: “Я хочу встретиться с нашим господином, герцогом Дайрвульфа.”
</w:t>
      </w:r>
    </w:p>
    <w:p>
      <w:pPr/>
    </w:p>
    <w:p>
      <w:pPr>
        <w:jc w:val="left"/>
      </w:pPr>
      <w:r>
        <w:rPr>
          <w:rFonts w:ascii="Consolas" w:eastAsia="Consolas" w:hAnsi="Consolas" w:cs="Consolas"/>
          <w:b w:val="0"/>
          <w:sz w:val="28"/>
        </w:rPr>
        <w:t xml:space="preserve">В этот момент звук спешащих лошадей начал пробираться к ним. Группа из двадцати рыцарей можно было увидеть на горизонте.
</w:t>
      </w:r>
    </w:p>
    <w:p>
      <w:pPr/>
    </w:p>
    <w:p>
      <w:pPr>
        <w:jc w:val="left"/>
      </w:pPr>
      <w:r>
        <w:rPr>
          <w:rFonts w:ascii="Consolas" w:eastAsia="Consolas" w:hAnsi="Consolas" w:cs="Consolas"/>
          <w:b w:val="0"/>
          <w:sz w:val="28"/>
        </w:rPr>
        <w:t xml:space="preserve">Они, несомненно, были личной охраной дворянина, который отступил от линии фронта. Независимо от возраста и уровня, все они были хороши в верховой езде и имели острое предвидение, будучи в состоянии избежать демонических лап Синклер. Конечно, с другой точки зрения их также можно считать дезертирами, бросившими своих товарищей непосредственно перед боем.
</w:t>
      </w:r>
    </w:p>
    <w:p>
      <w:pPr/>
    </w:p>
    <w:p>
      <w:pPr>
        <w:jc w:val="left"/>
      </w:pPr>
      <w:r>
        <w:rPr>
          <w:rFonts w:ascii="Consolas" w:eastAsia="Consolas" w:hAnsi="Consolas" w:cs="Consolas"/>
          <w:b w:val="0"/>
          <w:sz w:val="28"/>
        </w:rPr>
        <w:t xml:space="preserve">Ричард уже собрал достаточно информации и начал первоначальные переговоры с Асадисом о торговом соглашении. Таким образом, он больше не интересовался последними событиями на фронте.
</w:t>
      </w:r>
    </w:p>
    <w:p>
      <w:pPr/>
    </w:p>
    <w:p>
      <w:pPr>
        <w:jc w:val="left"/>
      </w:pPr>
      <w:r>
        <w:rPr>
          <w:rFonts w:ascii="Consolas" w:eastAsia="Consolas" w:hAnsi="Consolas" w:cs="Consolas"/>
          <w:b w:val="0"/>
          <w:sz w:val="28"/>
        </w:rPr>
        <w:t xml:space="preserve">Тем не менее, встречная группа сделала крутой поворот и направилась к ним по собственному желанию. Не нуждаясь в его инструкциях, его подчиненные, которые испытали бесчисленные кровавые битвы, немедленно приняли боевое построение. Маги и клирик были защищены в центре, в то время как рыцари сформировали крылья для подготовки к атаке. Так как Ричард не отдал приказ остановиться, они сделали все это во время переезда.
</w:t>
      </w:r>
    </w:p>
    <w:p>
      <w:pPr/>
    </w:p>
    <w:p>
      <w:pPr>
        <w:jc w:val="left"/>
      </w:pPr>
      <w:r>
        <w:rPr>
          <w:rFonts w:ascii="Consolas" w:eastAsia="Consolas" w:hAnsi="Consolas" w:cs="Consolas"/>
          <w:b w:val="0"/>
          <w:sz w:val="28"/>
        </w:rPr>
        <w:t xml:space="preserve">У противоположной группы было не более двадцати человек, и среди них не было никого отдельного. Одна атака, и они все будут уничтожены.
</w:t>
      </w:r>
    </w:p>
    <w:p>
      <w:pPr/>
    </w:p>
    <w:p>
      <w:pPr>
        <w:jc w:val="left"/>
      </w:pPr>
      <w:r>
        <w:rPr>
          <w:rFonts w:ascii="Consolas" w:eastAsia="Consolas" w:hAnsi="Consolas" w:cs="Consolas"/>
          <w:b w:val="0"/>
          <w:sz w:val="28"/>
        </w:rPr>
        <w:t xml:space="preserve">Рыцари, стоявшие в абсолютно ровной шеренге, начали обуздывать своих лошадей только когда те были на расстоянии двадцати метров.
</w:t>
      </w:r>
    </w:p>
    <w:p>
      <w:pPr/>
    </w:p>
    <w:p>
      <w:pPr>
        <w:jc w:val="left"/>
      </w:pPr>
      <w:r>
        <w:rPr>
          <w:rFonts w:ascii="Consolas" w:eastAsia="Consolas" w:hAnsi="Consolas" w:cs="Consolas"/>
          <w:b w:val="0"/>
          <w:sz w:val="28"/>
        </w:rPr>
        <w:t xml:space="preserve">Ричард нахмурился и махнул рукой. Вся армия остановилась.
</w:t>
      </w:r>
    </w:p>
    <w:p>
      <w:pPr/>
    </w:p>
    <w:p>
      <w:pPr>
        <w:jc w:val="left"/>
      </w:pPr>
      <w:r>
        <w:rPr>
          <w:rFonts w:ascii="Consolas" w:eastAsia="Consolas" w:hAnsi="Consolas" w:cs="Consolas"/>
          <w:b w:val="0"/>
          <w:sz w:val="28"/>
        </w:rPr>
        <w:t xml:space="preserve">Варварские воины теперь были вооружены топором и щитом. Более сильные воины, которые были одарены в бою, имели оружие в каждой руке. Все они стабилизировались, заняв оборонительную позицию и разместили свои щиты на земле. Грубая провокация разозлила многих из них, но никто не сделал шаг вперед. Они привыкли подчиняться приказам Ричарда - если бы Ричард не командовал ими напрямую, они бы следовали только за ветряными волками.
</w:t>
      </w:r>
    </w:p>
    <w:p>
      <w:pPr/>
    </w:p>
    <w:p>
      <w:pPr>
        <w:jc w:val="left"/>
      </w:pPr>
      <w:r>
        <w:rPr>
          <w:rFonts w:ascii="Consolas" w:eastAsia="Consolas" w:hAnsi="Consolas" w:cs="Consolas"/>
          <w:b w:val="0"/>
          <w:sz w:val="28"/>
        </w:rPr>
        <w:t xml:space="preserve">В то время основная команда Ричарда смотрела друг на друга, прежде чем бросить взгляд недоверия на своих противников. Встретив несколько сил в окровавленных землях, как сильных, так и слабых, они никогда не сталкивались с кем-то, у кого хватило наглости спровоцировать армию из сотен всадников. С тем, как близко они были, простой приказ для варваров выбросить свои топоры полностью уничтожит эту группу идиотов.
</w:t>
      </w:r>
    </w:p>
    <w:p>
      <w:pPr/>
    </w:p>
    <w:p>
      <w:pPr>
        <w:jc w:val="left"/>
      </w:pPr>
      <w:r>
        <w:rPr>
          <w:rFonts w:ascii="Consolas" w:eastAsia="Consolas" w:hAnsi="Consolas" w:cs="Consolas"/>
          <w:b w:val="0"/>
          <w:sz w:val="28"/>
        </w:rPr>
        <w:t xml:space="preserve">В центре строя был молодой дворянин, его роскошная одежда покрывала жирное тело, которое, безусловно, было более ста килограммов. Сам он не выходил за пределы 5 уровня, но его способность к верховой езде была выше его веса и уровня. По крайней мере, он был достаточно быстр, чтобы выжить в предыдущих боях. Естественно, это было также отчасти связано с лошадью, на которой он ездил. Он был выше и сильнее остальных.
</w:t>
      </w:r>
    </w:p>
    <w:p>
      <w:pPr/>
    </w:p>
    <w:p>
      <w:pPr>
        <w:jc w:val="left"/>
      </w:pPr>
      <w:r>
        <w:rPr>
          <w:rFonts w:ascii="Consolas" w:eastAsia="Consolas" w:hAnsi="Consolas" w:cs="Consolas"/>
          <w:b w:val="0"/>
          <w:sz w:val="28"/>
        </w:rPr>
        <w:t xml:space="preserve">Юноша поднял голову и высокомерно посмотрел на противоположную сторону, его взгляд остановился на Ричарде. Он больше всего беспокоился о магической одежде Ричарда и благородном гербе, но он стал еще более надменным, поняв, что герб был незнакомым. Он даже не потрудился заговорить, просто махнув Толстой рукой.
</w:t>
      </w:r>
    </w:p>
    <w:p>
      <w:pPr/>
    </w:p>
    <w:p>
      <w:pPr>
        <w:jc w:val="left"/>
      </w:pPr>
      <w:r>
        <w:rPr>
          <w:rFonts w:ascii="Consolas" w:eastAsia="Consolas" w:hAnsi="Consolas" w:cs="Consolas"/>
          <w:b w:val="0"/>
          <w:sz w:val="28"/>
        </w:rPr>
        <w:t xml:space="preserve">Один рыцарь сразу же вывел свою лошадь вперед галопом, быстро преодолев десять метров и почти поразив варваров спереди. Всего в двух метрах от него лошадь остановилась и сделала два оборота на месте, а просто упала на передние ноги.
</w:t>
      </w:r>
    </w:p>
    <w:p>
      <w:pPr/>
    </w:p>
    <w:p>
      <w:pPr>
        <w:jc w:val="left"/>
      </w:pPr>
      <w:r>
        <w:rPr>
          <w:rFonts w:ascii="Consolas" w:eastAsia="Consolas" w:hAnsi="Consolas" w:cs="Consolas"/>
          <w:b w:val="0"/>
          <w:sz w:val="28"/>
        </w:rPr>
        <w:t xml:space="preserve">У рыцаря не было плохого контроля. Просто его конь был напуган невидимым убийственным намерением тех, кто был напротив, и боялась приблизиться. Тем не менее, выражение его лица было таким же, как у его мастера. Его нос был в воздухе, и он, казалось, не мог заметить ярость на лицах варваров.
</w:t>
      </w:r>
    </w:p>
    <w:p>
      <w:pPr/>
    </w:p>
    <w:p>
      <w:pPr>
        <w:jc w:val="left"/>
      </w:pPr>
      <w:r>
        <w:rPr>
          <w:rFonts w:ascii="Consolas" w:eastAsia="Consolas" w:hAnsi="Consolas" w:cs="Consolas"/>
          <w:b w:val="0"/>
          <w:sz w:val="28"/>
        </w:rPr>
        <w:t xml:space="preserve">"Это великий и Могучий Горный Единорог, Виконт Зим! Кто вы люди?! Говорите сейчас же! он взревел.
</w:t>
      </w:r>
    </w:p>
    <w:p>
      <w:pPr/>
    </w:p>
    <w:p>
      <w:pPr>
        <w:jc w:val="left"/>
      </w:pPr>
      <w:r>
        <w:rPr>
          <w:rFonts w:ascii="Consolas" w:eastAsia="Consolas" w:hAnsi="Consolas" w:cs="Consolas"/>
          <w:b w:val="0"/>
          <w:sz w:val="28"/>
        </w:rPr>
        <w:t xml:space="preserve">Ричард медленно поднял руку, не давая подчиненным действовать. Ветряные волки, присевшие на свои позиции, представляли его намерения; они не двигались, воины тоже.
</w:t>
      </w:r>
    </w:p>
    <w:p>
      <w:pPr/>
    </w:p>
    <w:p>
      <w:pPr>
        <w:jc w:val="left"/>
      </w:pPr>
      <w:r>
        <w:rPr>
          <w:rFonts w:ascii="Consolas" w:eastAsia="Consolas" w:hAnsi="Consolas" w:cs="Consolas"/>
          <w:b w:val="0"/>
          <w:sz w:val="28"/>
        </w:rPr>
        <w:t xml:space="preserve">“Меня зовут Ричард, Ричард Архерон. Я рыцарь фронтира под герцогом Дайрвульфа", - спокойно ответил Ричард.
</w:t>
      </w:r>
    </w:p>
    <w:p>
      <w:pPr/>
    </w:p>
    <w:p>
      <w:pPr>
        <w:jc w:val="left"/>
      </w:pPr>
      <w:r>
        <w:rPr>
          <w:rFonts w:ascii="Consolas" w:eastAsia="Consolas" w:hAnsi="Consolas" w:cs="Consolas"/>
          <w:b w:val="0"/>
          <w:sz w:val="28"/>
        </w:rPr>
        <w:t xml:space="preserve">Услышав о его звании, среди рыцарей Зима разразился необузданный смех. Однако, виконт не обратил внимания на Ричарда, полностью сосредоточился на лице Флоусанд. Священнослужитель был привлекателен даже в толпе сотен. Даже если игнорировать ее идеальный цвет лица, ее янтарные глаза и брови придавали таинственное очарование и ауру ее лицу.
</w:t>
      </w:r>
    </w:p>
    <w:p>
      <w:pPr/>
    </w:p>
    <w:p>
      <w:pPr>
        <w:jc w:val="left"/>
      </w:pPr>
      <w:r>
        <w:rPr>
          <w:rFonts w:ascii="Consolas" w:eastAsia="Consolas" w:hAnsi="Consolas" w:cs="Consolas"/>
          <w:b w:val="0"/>
          <w:sz w:val="28"/>
        </w:rPr>
        <w:t xml:space="preserve">Рыцарь достал лассо, крутя его несколько раз в воздухе, прежде чем покрыть всех варваров и пустынных воинов. Он даже не отпустил троллей и полуорков, или дезертировавших солдат, которые следовали за Ричардом с самого начала его вторжения.
</w:t>
      </w:r>
    </w:p>
    <w:p>
      <w:pPr/>
    </w:p>
    <w:p>
      <w:pPr>
        <w:jc w:val="left"/>
      </w:pPr>
      <w:r>
        <w:rPr>
          <w:rFonts w:ascii="Consolas" w:eastAsia="Consolas" w:hAnsi="Consolas" w:cs="Consolas"/>
          <w:b w:val="0"/>
          <w:sz w:val="28"/>
        </w:rPr>
        <w:t xml:space="preserve">"Пограничный рыцарь, как там его зовут, считай, что тебе повезло. Благородный Зим нуждается в телохранителях, я заявляю, что все эти рабы конфискованы нами. Возьми свою личную охрану и уходи. Сделай это быстро! Не заставляй меня наказывать тебя еще больше!- рыцарь приказал высокомерно, словно он король.
</w:t>
      </w:r>
    </w:p>
    <w:p>
      <w:pPr/>
    </w:p>
    <w:p>
      <w:pPr>
        <w:jc w:val="left"/>
      </w:pPr>
      <w:r>
        <w:rPr>
          <w:rFonts w:ascii="Consolas" w:eastAsia="Consolas" w:hAnsi="Consolas" w:cs="Consolas"/>
          <w:b w:val="0"/>
          <w:sz w:val="28"/>
        </w:rPr>
        <w:t xml:space="preserve">Он даже не потрудился вспомнить имя Ричарда, показывая явное отсутствие манер. Этот парень даже не был бы классифицирован как дворянин, но он уже был высокомерным. В самом деле, его наглость превзошла своего учителя.
</w:t>
      </w:r>
    </w:p>
    <w:p>
      <w:pPr/>
    </w:p>
    <w:p>
      <w:pPr>
        <w:jc w:val="left"/>
      </w:pPr>
      <w:r>
        <w:rPr>
          <w:rFonts w:ascii="Consolas" w:eastAsia="Consolas" w:hAnsi="Consolas" w:cs="Consolas"/>
          <w:b w:val="0"/>
          <w:sz w:val="28"/>
        </w:rPr>
        <w:t xml:space="preserve">"Постой!"Закричал Зим. Он указал на Флоусанд, “Я хочу купить эту женщину!”
</w:t>
      </w:r>
    </w:p>
    <w:p>
      <w:pPr/>
    </w:p>
    <w:p>
      <w:pPr>
        <w:jc w:val="left"/>
      </w:pPr>
      <w:r>
        <w:rPr>
          <w:rFonts w:ascii="Consolas" w:eastAsia="Consolas" w:hAnsi="Consolas" w:cs="Consolas"/>
          <w:b w:val="0"/>
          <w:sz w:val="28"/>
        </w:rPr>
        <w:t xml:space="preserve">Рыцарь посшулал приказ Виконта, который указал на Флоусанд, похоть начала излучаться из глаз. Тем не менее, тот факт, что он повернулся спиной к Зиму, гарантировал, что его выражение лица не будет видно Зиму.
</w:t>
      </w:r>
    </w:p>
    <w:p>
      <w:pPr/>
    </w:p>
    <w:p>
      <w:pPr>
        <w:jc w:val="left"/>
      </w:pPr>
      <w:r>
        <w:rPr>
          <w:rFonts w:ascii="Consolas" w:eastAsia="Consolas" w:hAnsi="Consolas" w:cs="Consolas"/>
          <w:b w:val="0"/>
          <w:sz w:val="28"/>
        </w:rPr>
        <w:t xml:space="preserve">Рыцарь потянулся к сумочке на талии, некоторое время возился. Немного подумав, он не бросил весь кошелек и вместо этого бросил несколько золотых монет Ричарду “Вот десять монет! Это уже слишком много, чтобы платить за женщину. Ты, следуй за мной!”
</w:t>
      </w:r>
    </w:p>
    <w:p>
      <w:pPr/>
    </w:p>
    <w:p>
      <w:pPr>
        <w:jc w:val="left"/>
      </w:pPr>
      <w:r>
        <w:rPr>
          <w:rFonts w:ascii="Consolas" w:eastAsia="Consolas" w:hAnsi="Consolas" w:cs="Consolas"/>
          <w:b w:val="0"/>
          <w:sz w:val="28"/>
        </w:rPr>
        <w:t xml:space="preserve">Когда он закончил, рыцарь позвал своего коня в направлении к Флоусанд. По его мнению, рабы, стоявшие на пути, уступили бы место автоматически. Если бы они этого не сделали, он бы просто заставил свою лошадь растоптать их до смерти. Несмотря на то, что варвары были сильны, они не были достаточно сильны, чтобы выдержать топтание лошади. Смерть скромных рабов не будет большой потерей. Возможно, он даже сможет получить компенсацию от пограничного рыцаря, который не был намного выше рабов. Он бы просто заявил, что копыта его лошади повреждены.
</w:t>
      </w:r>
    </w:p>
    <w:p>
      <w:pPr/>
    </w:p>
    <w:p>
      <w:pPr>
        <w:jc w:val="left"/>
      </w:pPr>
      <w:r>
        <w:rPr>
          <w:rFonts w:ascii="Consolas" w:eastAsia="Consolas" w:hAnsi="Consolas" w:cs="Consolas"/>
          <w:b w:val="0"/>
          <w:sz w:val="28"/>
        </w:rPr>
        <w:t xml:space="preserve">Однако рабы не собирались уступать дорогу, их щиты прочно прижались к земле. Лошадь встала, отказавшись двигаться вперед. Лицо рыцаря сразу покраснело от стыда, и он зарычал от гнева: “Вы, проклятые рабы, двиньтесь!”
</w:t>
      </w:r>
    </w:p>
    <w:p>
      <w:pPr/>
    </w:p>
    <w:p>
      <w:pPr>
        <w:jc w:val="left"/>
      </w:pPr>
      <w:r>
        <w:rPr>
          <w:rFonts w:ascii="Consolas" w:eastAsia="Consolas" w:hAnsi="Consolas" w:cs="Consolas"/>
          <w:b w:val="0"/>
          <w:sz w:val="28"/>
        </w:rPr>
        <w:t xml:space="preserve">* Свист!* он взмахнул кнутом, злобно хлестнув Варвара спереди. Воин не избегал кнута, просто подняв толстую руку, чтобы заблокировать. Громкий удар раздался в округе, когда кнут задел егр руку, обвиваясь вокруг нее несколько раз. Конец оставил шрам на небронированном воине.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Глава 132. Необходимый Враг(2)
</w:t>
      </w:r>
    </w:p>
    <w:p>
      <w:pPr/>
    </w:p>
    <w:p>
      <w:pPr>
        <w:jc w:val="left"/>
      </w:pPr>
      <w:r>
        <w:rPr>
          <w:rFonts w:ascii="Consolas" w:eastAsia="Consolas" w:hAnsi="Consolas" w:cs="Consolas"/>
          <w:b w:val="0"/>
          <w:sz w:val="28"/>
        </w:rPr>
        <w:t xml:space="preserve">Десять золотых монет полетели в сторону Ричарда. Если они продолжат свой путь, одна из монет попадет ему прямо в лицо. Конечно, этого никогда не случится. Все монеты попали в невидимый барьер, упав на землю. Они прыгали по земле, прижимаясь друг к другу.
</w:t>
      </w:r>
    </w:p>
    <w:p>
      <w:pPr/>
    </w:p>
    <w:p>
      <w:pPr>
        <w:jc w:val="left"/>
      </w:pPr>
      <w:r>
        <w:rPr>
          <w:rFonts w:ascii="Consolas" w:eastAsia="Consolas" w:hAnsi="Consolas" w:cs="Consolas"/>
          <w:b w:val="0"/>
          <w:sz w:val="28"/>
        </w:rPr>
        <w:t xml:space="preserve">Ни один из солдат Ричарда не двинулся при виде, даже не взглянув на монеты. Сотни взглядов были сосредоточены на рыцаре спереди. Лошадь парня казалась была умнее, чем он, отказываясь идти вперед и даже начав отступать, она показывала признаки раздражения.
</w:t>
      </w:r>
    </w:p>
    <w:p>
      <w:pPr/>
    </w:p>
    <w:p>
      <w:pPr>
        <w:jc w:val="left"/>
      </w:pPr>
      <w:r>
        <w:rPr>
          <w:rFonts w:ascii="Consolas" w:eastAsia="Consolas" w:hAnsi="Consolas" w:cs="Consolas"/>
          <w:b w:val="0"/>
          <w:sz w:val="28"/>
        </w:rPr>
        <w:t xml:space="preserve">Ричард слегка погладил подбородок, к этому чувству не привыкший. Несмотря на то, что он имел изысканный внешний вид, который пришел из его эльфийской крови, каждая щетина, которая росла на его лице, была жесткой, как игла.
</w:t>
      </w:r>
    </w:p>
    <w:p>
      <w:pPr/>
    </w:p>
    <w:p>
      <w:pPr>
        <w:jc w:val="left"/>
      </w:pPr>
      <w:r>
        <w:rPr>
          <w:rFonts w:ascii="Consolas" w:eastAsia="Consolas" w:hAnsi="Consolas" w:cs="Consolas"/>
          <w:b w:val="0"/>
          <w:sz w:val="28"/>
        </w:rPr>
        <w:t xml:space="preserve">Глядя на изумленного виконта, Ричард погрузился в раздумья. Рыцарь покраснел, когда он сильно потянул свой кнут, но варварский воин 10-го уровня стоял неподвижно и непреклонно. Его руки, казалось, были отлиты в металл; независимо от того, как сильно рыцарь не старался, они не сдвинулись ни на дюйм. С другой стороны, раздражительность боевого коня собиралась заставить его потерять равновесие, сбив его с толку. Этого абсолютно не могло произойти!
</w:t>
      </w:r>
    </w:p>
    <w:p>
      <w:pPr/>
    </w:p>
    <w:p>
      <w:pPr>
        <w:jc w:val="left"/>
      </w:pPr>
      <w:r>
        <w:rPr>
          <w:rFonts w:ascii="Consolas" w:eastAsia="Consolas" w:hAnsi="Consolas" w:cs="Consolas"/>
          <w:b w:val="0"/>
          <w:sz w:val="28"/>
        </w:rPr>
        <w:t xml:space="preserve">Рыцарь внезапно почувствовал сильный порыв ветра, направляющийся в его сторону. Прежде чем он успел повернуть голову, чтобы увидеть, что это было, ветрянной волк внезапно набросился на него, столкнув его с лошади на землю. Боевой конь вздрогнул и громко заржал, приподняв передние копыта. К этому времени гангдор уже вышел из толпы, рубя по диагонали своим гигантским топором, чтобы разрезать грудь и живот существа.
</w:t>
      </w:r>
    </w:p>
    <w:p>
      <w:pPr/>
    </w:p>
    <w:p>
      <w:pPr>
        <w:jc w:val="left"/>
      </w:pPr>
      <w:r>
        <w:rPr>
          <w:rFonts w:ascii="Consolas" w:eastAsia="Consolas" w:hAnsi="Consolas" w:cs="Consolas"/>
          <w:b w:val="0"/>
          <w:sz w:val="28"/>
        </w:rPr>
        <w:t xml:space="preserve">Лошадь упала на спину, хлынули кровь и внутренние органы. Ужасное зрелище на мгновение напугало Зима и его подчиненных.
</w:t>
      </w:r>
    </w:p>
    <w:p>
      <w:pPr/>
    </w:p>
    <w:p>
      <w:pPr>
        <w:jc w:val="left"/>
      </w:pPr>
      <w:r>
        <w:rPr>
          <w:rFonts w:ascii="Consolas" w:eastAsia="Consolas" w:hAnsi="Consolas" w:cs="Consolas"/>
          <w:b w:val="0"/>
          <w:sz w:val="28"/>
        </w:rPr>
        <w:t xml:space="preserve">Рыцарь, на которого напали, издал длинный, душераздирающий визг, когда волк укусил его правого солдата, безжалостно вырвав большой кусок его плоти. К счастью, он все еще был воином 8 уровня; несмотря на то, что он был атакован, он все еще мог контратаковать. Тем не менее, как только он махнул кулаком, несколько варварских солдат уже бросились вперед и прыгнули на него, крепко прижав его к земле.
</w:t>
      </w:r>
    </w:p>
    <w:p>
      <w:pPr/>
    </w:p>
    <w:p>
      <w:pPr>
        <w:jc w:val="left"/>
      </w:pPr>
      <w:r>
        <w:rPr>
          <w:rFonts w:ascii="Consolas" w:eastAsia="Consolas" w:hAnsi="Consolas" w:cs="Consolas"/>
          <w:b w:val="0"/>
          <w:sz w:val="28"/>
        </w:rPr>
        <w:t xml:space="preserve">“Как мы должны справиться с этим, господин? угрожающе спросил высокий и крепкий варвар.
</w:t>
      </w:r>
    </w:p>
    <w:p>
      <w:pPr/>
    </w:p>
    <w:p>
      <w:pPr>
        <w:jc w:val="left"/>
      </w:pPr>
      <w:r>
        <w:rPr>
          <w:rFonts w:ascii="Consolas" w:eastAsia="Consolas" w:hAnsi="Consolas" w:cs="Consolas"/>
          <w:b w:val="0"/>
          <w:sz w:val="28"/>
        </w:rPr>
        <w:t xml:space="preserve">Ричард взглянул на Зима и его подчиненных: “каждому, кто достанет оружие, отрубят правую руку. Ни одного исключения.”
</w:t>
      </w:r>
    </w:p>
    <w:p>
      <w:pPr/>
    </w:p>
    <w:p>
      <w:pPr>
        <w:jc w:val="left"/>
      </w:pPr>
      <w:r>
        <w:rPr>
          <w:rFonts w:ascii="Consolas" w:eastAsia="Consolas" w:hAnsi="Consolas" w:cs="Consolas"/>
          <w:b w:val="0"/>
          <w:sz w:val="28"/>
        </w:rPr>
        <w:t xml:space="preserve">Рыцари Зима держали руки на рукоятках мечей, но слова Ричарда заставили их окоченеть.
</w:t>
      </w:r>
    </w:p>
    <w:p>
      <w:pPr/>
    </w:p>
    <w:p>
      <w:pPr>
        <w:jc w:val="left"/>
      </w:pPr>
      <w:r>
        <w:rPr>
          <w:rFonts w:ascii="Consolas" w:eastAsia="Consolas" w:hAnsi="Consolas" w:cs="Consolas"/>
          <w:b w:val="0"/>
          <w:sz w:val="28"/>
        </w:rPr>
        <w:t xml:space="preserve">Только Зим начал кричать “Что ты сказал? СКАЖИ ЕЩЕ РАЗ!”
</w:t>
      </w:r>
    </w:p>
    <w:p>
      <w:pPr/>
    </w:p>
    <w:p>
      <w:pPr>
        <w:jc w:val="left"/>
      </w:pPr>
      <w:r>
        <w:rPr>
          <w:rFonts w:ascii="Consolas" w:eastAsia="Consolas" w:hAnsi="Consolas" w:cs="Consolas"/>
          <w:b w:val="0"/>
          <w:sz w:val="28"/>
        </w:rPr>
        <w:t xml:space="preserve">Ричард не имел привычки повторять приказы. Его солдаты быстро и правильно все поняли, и ему не нужно было повторять их дважды. Даже когда Зим вскрикнул, один из варваров заставил руку ведущего рыцаря показаться, а другой поднял топор и ровно отрубил ее. Рука была отделена от его тела мгновенно.
</w:t>
      </w:r>
    </w:p>
    <w:p>
      <w:pPr/>
    </w:p>
    <w:p>
      <w:pPr>
        <w:jc w:val="left"/>
      </w:pPr>
      <w:r>
        <w:rPr>
          <w:rFonts w:ascii="Consolas" w:eastAsia="Consolas" w:hAnsi="Consolas" w:cs="Consolas"/>
          <w:b w:val="0"/>
          <w:sz w:val="28"/>
        </w:rPr>
        <w:t xml:space="preserve">Все тело Зима дрожало, когда он указал на Ричарда, "Ты... ты..." однако, он уже не мог вспомнить имя Ричарда. Хаотическое сочетание чрезмерного гнева, унижения и страха, что он никогда не признает, остановило его от получения надлежащего приговора.
</w:t>
      </w:r>
    </w:p>
    <w:p>
      <w:pPr/>
    </w:p>
    <w:p>
      <w:pPr>
        <w:jc w:val="left"/>
      </w:pPr>
      <w:r>
        <w:rPr>
          <w:rFonts w:ascii="Consolas" w:eastAsia="Consolas" w:hAnsi="Consolas" w:cs="Consolas"/>
          <w:b w:val="0"/>
          <w:sz w:val="28"/>
        </w:rPr>
        <w:t xml:space="preserve">Ричард проигнорировал неряху, он сказал Гангдору: "В следующий раз просто грохни всадника, а не лошадь. Ездовые животные дорогие, люди - нет.”
</w:t>
      </w:r>
    </w:p>
    <w:p>
      <w:pPr/>
    </w:p>
    <w:p>
      <w:pPr>
        <w:jc w:val="left"/>
      </w:pPr>
      <w:r>
        <w:rPr>
          <w:rFonts w:ascii="Consolas" w:eastAsia="Consolas" w:hAnsi="Consolas" w:cs="Consolas"/>
          <w:b w:val="0"/>
          <w:sz w:val="28"/>
        </w:rPr>
        <w:t xml:space="preserve">Гангдор энергично кивнул и громко ответил: "Я знаю, босс! Такие люди ценны, как собаки!”
</w:t>
      </w:r>
    </w:p>
    <w:p>
      <w:pPr/>
    </w:p>
    <w:p>
      <w:pPr>
        <w:jc w:val="left"/>
      </w:pPr>
      <w:r>
        <w:rPr>
          <w:rFonts w:ascii="Consolas" w:eastAsia="Consolas" w:hAnsi="Consolas" w:cs="Consolas"/>
          <w:b w:val="0"/>
          <w:sz w:val="28"/>
        </w:rPr>
        <w:t xml:space="preserve">Ричард похвально кивнул головой: "Ьы поумнел!”
</w:t>
      </w:r>
    </w:p>
    <w:p>
      <w:pPr/>
    </w:p>
    <w:p>
      <w:pPr>
        <w:jc w:val="left"/>
      </w:pPr>
      <w:r>
        <w:rPr>
          <w:rFonts w:ascii="Consolas" w:eastAsia="Consolas" w:hAnsi="Consolas" w:cs="Consolas"/>
          <w:b w:val="0"/>
          <w:sz w:val="28"/>
        </w:rPr>
        <w:t xml:space="preserve">"Это потому, что я выровнялся, босс!"С гордостью сказал Гангдор.
</w:t>
      </w:r>
    </w:p>
    <w:p>
      <w:pPr/>
    </w:p>
    <w:p>
      <w:pPr>
        <w:jc w:val="left"/>
      </w:pPr>
      <w:r>
        <w:rPr>
          <w:rFonts w:ascii="Consolas" w:eastAsia="Consolas" w:hAnsi="Consolas" w:cs="Consolas"/>
          <w:b w:val="0"/>
          <w:sz w:val="28"/>
        </w:rPr>
        <w:t xml:space="preserve">Только тогда Ричард поднял голову, взглянув на Зима, он равнодушно произнес: “Кто ты такой, что осмелился подойти и забирать моих рабов?”
</w:t>
      </w:r>
    </w:p>
    <w:p>
      <w:pPr/>
    </w:p>
    <w:p>
      <w:pPr>
        <w:jc w:val="left"/>
      </w:pPr>
      <w:r>
        <w:rPr>
          <w:rFonts w:ascii="Consolas" w:eastAsia="Consolas" w:hAnsi="Consolas" w:cs="Consolas"/>
          <w:b w:val="0"/>
          <w:sz w:val="28"/>
        </w:rPr>
        <w:t xml:space="preserve">Лицо Зима покраснело настолько, что казалось, будто из него в любой момент потечет кровь. Его голос был настолько высоким, что он в основном скрипел: “Я благородный Горный Единорог, Виконт Зим! Название от…”
</w:t>
      </w:r>
    </w:p>
    <w:p>
      <w:pPr/>
    </w:p>
    <w:p>
      <w:pPr>
        <w:jc w:val="left"/>
      </w:pPr>
      <w:r>
        <w:rPr>
          <w:rFonts w:ascii="Consolas" w:eastAsia="Consolas" w:hAnsi="Consolas" w:cs="Consolas"/>
          <w:b w:val="0"/>
          <w:sz w:val="28"/>
        </w:rPr>
        <w:t xml:space="preserve">Ричард не стал дожидаться, пока мужчина закончит свое предложение, повторяя свое: "Кто ты такой, что осмелился подойти и забирать моих рабов?”
</w:t>
      </w:r>
    </w:p>
    <w:p>
      <w:pPr/>
    </w:p>
    <w:p>
      <w:pPr>
        <w:jc w:val="left"/>
      </w:pPr>
      <w:r>
        <w:rPr>
          <w:rFonts w:ascii="Consolas" w:eastAsia="Consolas" w:hAnsi="Consolas" w:cs="Consolas"/>
          <w:b w:val="0"/>
          <w:sz w:val="28"/>
        </w:rPr>
        <w:t xml:space="preserve">"Я благородный ..." в середине вопля зим, наконец, понял значение слов Ричарда. Его уже красное лицо начало становиться фиолетовым. Он истерически кричал “Как ты смеешь унижать меня?! Скромный рыцарь смеет унижать виконта королевской крови?! Кто-нибудь, убейте его за меня! Подожди, нет, я хочу сохранить ему жизнь и пытать его. Просто отрежьте ему конечности! Убейте любого, кто осмелится сопротивляться!”
</w:t>
      </w:r>
    </w:p>
    <w:p>
      <w:pPr/>
    </w:p>
    <w:p>
      <w:pPr>
        <w:jc w:val="left"/>
      </w:pPr>
      <w:r>
        <w:rPr>
          <w:rFonts w:ascii="Consolas" w:eastAsia="Consolas" w:hAnsi="Consolas" w:cs="Consolas"/>
          <w:b w:val="0"/>
          <w:sz w:val="28"/>
        </w:rPr>
        <w:t xml:space="preserve">Крики Виконта отразились на пустых равнинах. Его рыцари уже обнажили свои мечи, но они колебались в своих движениях. Ричард взял лишь несколько сотен человек, в то время как у них было меньше двадцати.
</w:t>
      </w:r>
    </w:p>
    <w:p>
      <w:pPr/>
    </w:p>
    <w:p>
      <w:pPr>
        <w:jc w:val="left"/>
      </w:pPr>
      <w:r>
        <w:rPr>
          <w:rFonts w:ascii="Consolas" w:eastAsia="Consolas" w:hAnsi="Consolas" w:cs="Consolas"/>
          <w:b w:val="0"/>
          <w:sz w:val="28"/>
        </w:rPr>
        <w:t xml:space="preserve">Большинство из этих солдат не были такими равнодушными, как их хозяин. Они, естественно, осознали крайнюю разницу между двумя армиями, как с точки зрения количества, так и калибра войск. Если они действительно рванут вперед, Ричард может убить их всех за несколько минут, если прикажет своим войскам. Статус Зима был недостаточно высок, чтобы рыцарь фронтира просто умер. Это было достаточно легко понять по главному рыцарю, которому отрубили руку, и он катался и кричал на земле.
</w:t>
      </w:r>
    </w:p>
    <w:p>
      <w:pPr/>
    </w:p>
    <w:p>
      <w:pPr>
        <w:jc w:val="left"/>
      </w:pPr>
      <w:r>
        <w:rPr>
          <w:rFonts w:ascii="Consolas" w:eastAsia="Consolas" w:hAnsi="Consolas" w:cs="Consolas"/>
          <w:b w:val="0"/>
          <w:sz w:val="28"/>
        </w:rPr>
        <w:t xml:space="preserve">“ЧТО ВЫ ДЕЛАЕТЕ? УБЕЙТЕ ВСЕХ, КРОМЕ ЖЕНЩИН!" Зим бушевал, размахивая хлыстом и кидаясь на стражу.
</w:t>
      </w:r>
    </w:p>
    <w:p>
      <w:pPr/>
    </w:p>
    <w:p>
      <w:pPr>
        <w:jc w:val="left"/>
      </w:pPr>
      <w:r>
        <w:rPr>
          <w:rFonts w:ascii="Consolas" w:eastAsia="Consolas" w:hAnsi="Consolas" w:cs="Consolas"/>
          <w:b w:val="0"/>
          <w:sz w:val="28"/>
        </w:rPr>
        <w:t xml:space="preserve">Рыцари громко взревели, становясь все ближе и ближе, пытаясь рвануть вперед. Однако их лошади отказывались двигаться быстрее рыси. К сожалению, рыцарь фронтира перед ними снова напугал их. Ричард ничего не делал, пока они надеялись, дав им выход из затруднительного положения. Этому рыцарю не нужно было ничего из этого, и казалось, что он не собирался отпускать Виконта Зима так просто.
</w:t>
      </w:r>
    </w:p>
    <w:p>
      <w:pPr/>
    </w:p>
    <w:p>
      <w:pPr>
        <w:jc w:val="left"/>
      </w:pPr>
      <w:r>
        <w:rPr>
          <w:rFonts w:ascii="Consolas" w:eastAsia="Consolas" w:hAnsi="Consolas" w:cs="Consolas"/>
          <w:b w:val="0"/>
          <w:sz w:val="28"/>
        </w:rPr>
        <w:t xml:space="preserve">На самом деле, Ричард только что повторил свою предыдущую команду: “Любому, кто достанет оружие, отрубят правую руку. Ни одного исключения.” Его подчиненные добросовестно выполнили приказы сразу .
</w:t>
      </w:r>
    </w:p>
    <w:p>
      <w:pPr/>
    </w:p>
    <w:p>
      <w:pPr>
        <w:jc w:val="left"/>
      </w:pPr>
      <w:r>
        <w:rPr>
          <w:rFonts w:ascii="Consolas" w:eastAsia="Consolas" w:hAnsi="Consolas" w:cs="Consolas"/>
          <w:b w:val="0"/>
          <w:sz w:val="28"/>
        </w:rPr>
        <w:t xml:space="preserve">Все охранники Зима были блестящими солдатами своего уровня. Они не хотели смириться с тем, что им отрубили оружие, но в конце концов они были окружены варварскими солдатами и подвергались давлению, пока не рухнули. К тому времени, как пятый человек рухнул, они, наконец, отказались от сопротивления. Некоторые из тех, кто все еще не достал оружие может поблагодарить свою удачу.
</w:t>
      </w:r>
    </w:p>
    <w:p>
      <w:pPr/>
    </w:p>
    <w:p>
      <w:pPr>
        <w:jc w:val="left"/>
      </w:pPr>
      <w:r>
        <w:rPr>
          <w:rFonts w:ascii="Consolas" w:eastAsia="Consolas" w:hAnsi="Consolas" w:cs="Consolas"/>
          <w:b w:val="0"/>
          <w:sz w:val="28"/>
        </w:rPr>
        <w:t xml:space="preserve">Зим глупо испугался, трясущимся пальцем указывая на Ричарда. Рот его открывался и закрывался, но ни слова не выходило. Два варварских воина стащили его с лошади и потащили к Ричардом.
</w:t>
      </w:r>
    </w:p>
    <w:p>
      <w:pPr/>
    </w:p>
    <w:p>
      <w:pPr>
        <w:jc w:val="left"/>
      </w:pPr>
      <w:r>
        <w:rPr>
          <w:rFonts w:ascii="Consolas" w:eastAsia="Consolas" w:hAnsi="Consolas" w:cs="Consolas"/>
          <w:b w:val="0"/>
          <w:sz w:val="28"/>
        </w:rPr>
        <w:t xml:space="preserve">Ричард не слезал с лошади, снисходительно глядя на Толстого виконта и спрашивая “Мне действительно любопытно. Это окровавленные Земли, почему у тебя хватило смелости приблизиться к армии в десять раз больше твоей, даже требуя моих рабов и женщину? Ты же дурак, как ты живешь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w:t>
      </w:r>
    </w:p>
    <w:p>
      <w:pPr/>
    </w:p>
    <w:p>
      <w:pPr>
        <w:jc w:val="left"/>
      </w:pPr>
      <w:r>
        <w:rPr>
          <w:rFonts w:ascii="Consolas" w:eastAsia="Consolas" w:hAnsi="Consolas" w:cs="Consolas"/>
          <w:b w:val="0"/>
          <w:sz w:val="28"/>
        </w:rPr>
        <w:t xml:space="preserve">Глава 133. Необходимый Враг (3)
</w:t>
      </w:r>
    </w:p>
    <w:p>
      <w:pPr/>
    </w:p>
    <w:p>
      <w:pPr>
        <w:jc w:val="left"/>
      </w:pPr>
      <w:r>
        <w:rPr>
          <w:rFonts w:ascii="Consolas" w:eastAsia="Consolas" w:hAnsi="Consolas" w:cs="Consolas"/>
          <w:b w:val="0"/>
          <w:sz w:val="28"/>
        </w:rPr>
        <w:t xml:space="preserve">Выражение лица Зима исказилось между шоком, унижением и безумием, но страх, которого ожидал Ричард, не проявился. "Я Горный Единорог—”
</w:t>
      </w:r>
    </w:p>
    <w:p>
      <w:pPr/>
    </w:p>
    <w:p>
      <w:pPr>
        <w:jc w:val="left"/>
      </w:pPr>
      <w:r>
        <w:rPr>
          <w:rFonts w:ascii="Consolas" w:eastAsia="Consolas" w:hAnsi="Consolas" w:cs="Consolas"/>
          <w:b w:val="0"/>
          <w:sz w:val="28"/>
        </w:rPr>
        <w:t xml:space="preserve">Он не мог не перебить невменяемого Виконта “Я знаю. Ты сын графа Яту, а твоя мать двоюродная сестра короля. Те из королевской крови в Королевстве Секвойи, как правило, имеют хайленд в начале своих титулов. Единорог - это хорошее продолжение, но так ли это?”
</w:t>
      </w:r>
    </w:p>
    <w:p>
      <w:pPr/>
    </w:p>
    <w:p>
      <w:pPr>
        <w:jc w:val="left"/>
      </w:pPr>
      <w:r>
        <w:rPr>
          <w:rFonts w:ascii="Consolas" w:eastAsia="Consolas" w:hAnsi="Consolas" w:cs="Consolas"/>
          <w:b w:val="0"/>
          <w:sz w:val="28"/>
        </w:rPr>
        <w:t xml:space="preserve">Зим был ошеломлен, говоря с недоверием: "Ты знаешь все это, но все еще смеешь учить меня с таким неуважением? Отпусти меня немедленно! Как только я вернусь на свои земли, я приведу свою армию и отомщу! Когда придет время, я убью всю твою семью, и буду пытать тебя, и…”
</w:t>
      </w:r>
    </w:p>
    <w:p>
      <w:pPr/>
    </w:p>
    <w:p>
      <w:pPr>
        <w:jc w:val="left"/>
      </w:pPr>
      <w:r>
        <w:rPr>
          <w:rFonts w:ascii="Consolas" w:eastAsia="Consolas" w:hAnsi="Consolas" w:cs="Consolas"/>
          <w:b w:val="0"/>
          <w:sz w:val="28"/>
        </w:rPr>
        <w:t xml:space="preserve">“И возьмешь мою женщину”, любезно напомнил ему Ричард.
</w:t>
      </w:r>
    </w:p>
    <w:p>
      <w:pPr/>
    </w:p>
    <w:p>
      <w:pPr>
        <w:jc w:val="left"/>
      </w:pPr>
      <w:r>
        <w:rPr>
          <w:rFonts w:ascii="Consolas" w:eastAsia="Consolas" w:hAnsi="Consolas" w:cs="Consolas"/>
          <w:b w:val="0"/>
          <w:sz w:val="28"/>
        </w:rPr>
        <w:t xml:space="preserve">"Да, да, твою женщину! Эта маленькая девочка не так уж плоха, я никогда раньше не видел таких красивых глаз! Как только я выпью всю твою кровь, я развлеку ее как следует! Сначала я, потом моя любимая собака, потом мои верные охранники.…”
</w:t>
      </w:r>
    </w:p>
    <w:p>
      <w:pPr/>
    </w:p>
    <w:p>
      <w:pPr>
        <w:jc w:val="left"/>
      </w:pPr>
      <w:r>
        <w:rPr>
          <w:rFonts w:ascii="Consolas" w:eastAsia="Consolas" w:hAnsi="Consolas" w:cs="Consolas"/>
          <w:b w:val="0"/>
          <w:sz w:val="28"/>
        </w:rPr>
        <w:t xml:space="preserve">Наблюдая, как Зим плюнул, Ричард слегка нахмурился и спросил: "Ты не боишься, что я убью тебя здесь и сейчас?”
</w:t>
      </w:r>
    </w:p>
    <w:p>
      <w:pPr/>
    </w:p>
    <w:p>
      <w:pPr>
        <w:jc w:val="left"/>
      </w:pPr>
      <w:r>
        <w:rPr>
          <w:rFonts w:ascii="Consolas" w:eastAsia="Consolas" w:hAnsi="Consolas" w:cs="Consolas"/>
          <w:b w:val="0"/>
          <w:sz w:val="28"/>
        </w:rPr>
        <w:t xml:space="preserve">“Ты просто рыцарь фронтира…” - вдруг замолчал Зим, придя в чувства, а его лицо наполнилось паникой. Капли холодного пота хлынули из его лба. Он не был полностью глуп, и теперь он понял, что его противники были настолько сильны, что никто из его людей не мог убежать. Если бы этот рыцарь перед ним приказал убить всех и бросить свое тело в пустыню, никто бы не узнал, что произошло в этой пустынной земле.
</w:t>
      </w:r>
    </w:p>
    <w:p>
      <w:pPr/>
    </w:p>
    <w:p>
      <w:pPr>
        <w:jc w:val="left"/>
      </w:pPr>
      <w:r>
        <w:rPr>
          <w:rFonts w:ascii="Consolas" w:eastAsia="Consolas" w:hAnsi="Consolas" w:cs="Consolas"/>
          <w:b w:val="0"/>
          <w:sz w:val="28"/>
        </w:rPr>
        <w:t xml:space="preserve">Ричард усмехнулся и спрыгнул с лошади “Так ты не настолько глуп. Давай удостоверимся, что ты помнишь это лучше, я думаю, тебе нужно больше развлечений. Вы все, разденьте достопочтенного виконта. Олар, выпори его раз десять. Не забудьте использовать свой собственный хлыст, наши не такие качественные!”
</w:t>
      </w:r>
    </w:p>
    <w:p>
      <w:pPr/>
    </w:p>
    <w:p>
      <w:pPr>
        <w:jc w:val="left"/>
      </w:pPr>
      <w:r>
        <w:rPr>
          <w:rFonts w:ascii="Consolas" w:eastAsia="Consolas" w:hAnsi="Consolas" w:cs="Consolas"/>
          <w:b w:val="0"/>
          <w:sz w:val="28"/>
        </w:rPr>
        <w:t xml:space="preserve">Варвары быстро раздели виконта; Зим визжал, как свинья, но вскоре он был совершенно голый. Кожа тучного юноши была светлой и нежной, почти ослепительно белой.
</w:t>
      </w:r>
    </w:p>
    <w:p>
      <w:pPr/>
    </w:p>
    <w:p>
      <w:pPr>
        <w:jc w:val="left"/>
      </w:pPr>
      <w:r>
        <w:rPr>
          <w:rFonts w:ascii="Consolas" w:eastAsia="Consolas" w:hAnsi="Consolas" w:cs="Consolas"/>
          <w:b w:val="0"/>
          <w:sz w:val="28"/>
        </w:rPr>
        <w:t xml:space="preserve">Учитывая, насколько подлым и безжалостным был Олар, эльфийский бард взял кнут и не пожалел сил, он нацелился на ягодицы Виконта. Конец хлыста оставил глубокий кровавый отпечаток на внутренней стороне бедра Зима, увеличивая его крики на октаву выше.
</w:t>
      </w:r>
    </w:p>
    <w:p>
      <w:pPr/>
    </w:p>
    <w:p>
      <w:pPr>
        <w:jc w:val="left"/>
      </w:pPr>
      <w:r>
        <w:rPr>
          <w:rFonts w:ascii="Consolas" w:eastAsia="Consolas" w:hAnsi="Consolas" w:cs="Consolas"/>
          <w:b w:val="0"/>
          <w:sz w:val="28"/>
        </w:rPr>
        <w:t xml:space="preserve">Ричард поднял руку и остановил второй хлыст эльфа, указывая между ног зима. "Олар. Постарайся не испортить эту часть нашего любимого Виконта. Они чрезвычайно нежные! Если я не ошибаюсь, большая часть его ценности в этом месте.”
</w:t>
      </w:r>
    </w:p>
    <w:p>
      <w:pPr/>
    </w:p>
    <w:p>
      <w:pPr>
        <w:jc w:val="left"/>
      </w:pPr>
      <w:r>
        <w:rPr>
          <w:rFonts w:ascii="Consolas" w:eastAsia="Consolas" w:hAnsi="Consolas" w:cs="Consolas"/>
          <w:b w:val="0"/>
          <w:sz w:val="28"/>
        </w:rPr>
        <w:t xml:space="preserve">Эльфийский бард не совсем понял основной смысл слов, но он все еще понимал прямой порядок. Его запястья снова скрутились, хлыст приземлился на светлые, нежные ягодицы Зима и его нижнюю часть спины. Он оставил еще несколько кровавых отпечатков на внутренней стороне бедер, но на этот раз он позаботился, чтобы избежать чувствительных областей. Шаг тона Виконта поднимался с каждым хлыстом; казалось, что в этом толстом теле была бесконечная энергия, поддерживающая его визги.
</w:t>
      </w:r>
    </w:p>
    <w:p>
      <w:pPr/>
    </w:p>
    <w:p>
      <w:pPr>
        <w:jc w:val="left"/>
      </w:pPr>
      <w:r>
        <w:rPr>
          <w:rFonts w:ascii="Consolas" w:eastAsia="Consolas" w:hAnsi="Consolas" w:cs="Consolas"/>
          <w:b w:val="0"/>
          <w:sz w:val="28"/>
        </w:rPr>
        <w:t xml:space="preserve">Десять кнутов, наконец, закончились с большим трудом, но парень все еще выл. Следы от ресниц медленно раздувались, процесс был медленным и болезненным. Это было не намного лучше, чем порка.
</w:t>
      </w:r>
    </w:p>
    <w:p>
      <w:pPr/>
    </w:p>
    <w:p>
      <w:pPr>
        <w:jc w:val="left"/>
      </w:pPr>
      <w:r>
        <w:rPr>
          <w:rFonts w:ascii="Consolas" w:eastAsia="Consolas" w:hAnsi="Consolas" w:cs="Consolas"/>
          <w:b w:val="0"/>
          <w:sz w:val="28"/>
        </w:rPr>
        <w:t xml:space="preserve">Ричард наконец подошел к Зиму и приподнял подбородок мужчины, их лица были не более чем на десять сантиметров друг от друга. Глаза виконта пылали огнем, противоречащим ярости и страху.
</w:t>
      </w:r>
    </w:p>
    <w:p>
      <w:pPr/>
    </w:p>
    <w:p>
      <w:pPr>
        <w:jc w:val="left"/>
      </w:pPr>
      <w:r>
        <w:rPr>
          <w:rFonts w:ascii="Consolas" w:eastAsia="Consolas" w:hAnsi="Consolas" w:cs="Consolas"/>
          <w:b w:val="0"/>
          <w:sz w:val="28"/>
        </w:rPr>
        <w:t xml:space="preserve">Он ласково улыбнулся, поглаживая лицо мужчины, “Меня зовут Ричард, Ричард Архерон. Не забудь на этот раз. Как только ты вернешься, собери свою армию как можно скорее для мести.
</w:t>
      </w:r>
    </w:p>
    <w:p>
      <w:pPr/>
    </w:p>
    <w:p>
      <w:pPr>
        <w:jc w:val="left"/>
      </w:pPr>
      <w:r>
        <w:rPr>
          <w:rFonts w:ascii="Consolas" w:eastAsia="Consolas" w:hAnsi="Consolas" w:cs="Consolas"/>
          <w:b w:val="0"/>
          <w:sz w:val="28"/>
        </w:rPr>
        <w:t xml:space="preserve">"Кроме того, я рыцарь фронтира, а не обычный. Знай разницу между ними, и ты не сделаешь такую глупую ошибку в будущем.” Сказав это, Ричард встал и достал платок, вытирая руки, которые гладили лицо увальня. Этот поступок расстроил так называемого высокогорного Единорога не меньше, чем десять кнутов. Ярость была настолько сильна в этом пухлом лице, что казалось, что он задохнется.
</w:t>
      </w:r>
    </w:p>
    <w:p>
      <w:pPr/>
    </w:p>
    <w:p>
      <w:pPr>
        <w:jc w:val="left"/>
      </w:pPr>
      <w:r>
        <w:rPr>
          <w:rFonts w:ascii="Consolas" w:eastAsia="Consolas" w:hAnsi="Consolas" w:cs="Consolas"/>
          <w:b w:val="0"/>
          <w:sz w:val="28"/>
        </w:rPr>
        <w:t xml:space="preserve">Голый дворянин был брошен на землю. Охранники, чьи конечности были в порядке, немедленно помогли ему подняться, сняв с него одежду. Те, чьи руки были отрублены, уже связали свои раны, с большим трудом выдерживая боль, они направились к Виконту. Никто не заботился о трупах своих мертвых товарищей; они в конечном итоге скормили зверей.
</w:t>
      </w:r>
    </w:p>
    <w:p>
      <w:pPr/>
    </w:p>
    <w:p>
      <w:pPr>
        <w:jc w:val="left"/>
      </w:pPr>
      <w:r>
        <w:rPr>
          <w:rFonts w:ascii="Consolas" w:eastAsia="Consolas" w:hAnsi="Consolas" w:cs="Consolas"/>
          <w:b w:val="0"/>
          <w:sz w:val="28"/>
        </w:rPr>
        <w:t xml:space="preserve">Наблюдая, как фигура Зима отступает вдаль, Ричард покачал головой и указал на охранников, чьи конечности были в порядке “Если бы я был ими, я бы нашел способ сбежать прямо сейчас.”
</w:t>
      </w:r>
    </w:p>
    <w:p>
      <w:pPr/>
    </w:p>
    <w:p>
      <w:pPr>
        <w:jc w:val="left"/>
      </w:pPr>
      <w:r>
        <w:rPr>
          <w:rFonts w:ascii="Consolas" w:eastAsia="Consolas" w:hAnsi="Consolas" w:cs="Consolas"/>
          <w:b w:val="0"/>
          <w:sz w:val="28"/>
        </w:rPr>
        <w:t xml:space="preserve">"Что будет после их возвращения?” Спросила Флоусанд.
</w:t>
      </w:r>
    </w:p>
    <w:p>
      <w:pPr/>
    </w:p>
    <w:p>
      <w:pPr>
        <w:jc w:val="left"/>
      </w:pPr>
      <w:r>
        <w:rPr>
          <w:rFonts w:ascii="Consolas" w:eastAsia="Consolas" w:hAnsi="Consolas" w:cs="Consolas"/>
          <w:b w:val="0"/>
          <w:sz w:val="28"/>
        </w:rPr>
        <w:t xml:space="preserve">“Они обречены на смерть. Тех, кто потерял оружие, тоже не пощадят.”
</w:t>
      </w:r>
    </w:p>
    <w:p>
      <w:pPr/>
    </w:p>
    <w:p>
      <w:pPr>
        <w:jc w:val="left"/>
      </w:pPr>
      <w:r>
        <w:rPr>
          <w:rFonts w:ascii="Consolas" w:eastAsia="Consolas" w:hAnsi="Consolas" w:cs="Consolas"/>
          <w:b w:val="0"/>
          <w:sz w:val="28"/>
        </w:rPr>
        <w:t xml:space="preserve">"Почему ты так хорошо обращаешься с этим придурком?- она продолжала хмуриться. С ее точки зрения, было много способов позаботиться о таких высокомерных парнях и преподать им урок. Лучше всего было бы убить его и заставить ветряных Волков съесть его тело. Таким образом, не останется никаких следов. Метод Ричарда казался самым жестоким, но были и проблемы, которые возникнут в будущем.
</w:t>
      </w:r>
    </w:p>
    <w:p>
      <w:pPr/>
    </w:p>
    <w:p>
      <w:pPr>
        <w:jc w:val="left"/>
      </w:pPr>
      <w:r>
        <w:rPr>
          <w:rFonts w:ascii="Consolas" w:eastAsia="Consolas" w:hAnsi="Consolas" w:cs="Consolas"/>
          <w:b w:val="0"/>
          <w:sz w:val="28"/>
        </w:rPr>
        <w:t xml:space="preserve">“Сейчас нам нужны враги, а Зим - лучший из них” - улыбнулся Ричард.
</w:t>
      </w:r>
    </w:p>
    <w:p>
      <w:pPr/>
    </w:p>
    <w:p>
      <w:pPr>
        <w:jc w:val="left"/>
      </w:pPr>
      <w:r>
        <w:rPr>
          <w:rFonts w:ascii="Consolas" w:eastAsia="Consolas" w:hAnsi="Consolas" w:cs="Consolas"/>
          <w:b w:val="0"/>
          <w:sz w:val="28"/>
        </w:rPr>
        <w:t xml:space="preserve">“И еще…” он замолчал, “он осмелился задеть тебя. Я оставлю тень в нем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завершением эпизода войска продолжали наступать. На следующий день, на рассвете, они достигли первой территории на этом слое, маленькой деревушки под названием Бран с сотней семей.
</w:t>
      </w:r>
    </w:p>
    <w:p>
      <w:pPr/>
    </w:p>
    <w:p>
      <w:pPr>
        <w:jc w:val="left"/>
      </w:pPr>
      <w:r>
        <w:rPr>
          <w:rFonts w:ascii="Consolas" w:eastAsia="Consolas" w:hAnsi="Consolas" w:cs="Consolas"/>
          <w:b w:val="0"/>
          <w:sz w:val="28"/>
        </w:rPr>
        <w:t xml:space="preserve">Бран был у подножия горы, через деревню протекал небольшой ручей. Он находился менее чем в десяти километрах от пути между Королевством Секвойя и окровавленными землями. Земля беспорядков на юго-востоке имела леса, болота и крутой горный хребет. Это было место, где бродила Праматерь, очищая все могущественные существа, которых она могла найти.
</w:t>
      </w:r>
    </w:p>
    <w:p>
      <w:pPr/>
    </w:p>
    <w:p>
      <w:pPr>
        <w:jc w:val="left"/>
      </w:pPr>
      <w:r>
        <w:rPr>
          <w:rFonts w:ascii="Consolas" w:eastAsia="Consolas" w:hAnsi="Consolas" w:cs="Consolas"/>
          <w:b w:val="0"/>
          <w:sz w:val="28"/>
        </w:rPr>
        <w:t xml:space="preserve">Ричард не задержался в деревне надолго. Он только что встретился с главой деревни и несколькими старейшинами, узнав немного о населении и окружающей среде, прежде чем отправиться в страну потрясений.
</w:t>
      </w:r>
    </w:p>
    <w:p>
      <w:pPr/>
    </w:p>
    <w:p>
      <w:pPr>
        <w:jc w:val="left"/>
      </w:pPr>
      <w:r>
        <w:rPr>
          <w:rFonts w:ascii="Consolas" w:eastAsia="Consolas" w:hAnsi="Consolas" w:cs="Consolas"/>
          <w:b w:val="0"/>
          <w:sz w:val="28"/>
        </w:rPr>
        <w:t xml:space="preserve">У подножия горы десятки ветряных Волков вышли в одиночку. Некоторые оставались рядом с Ричардом, давая ему в общей сложности двадцать. Это было Максимальное число, которыми он мог одновременно управлять.
</w:t>
      </w:r>
    </w:p>
    <w:p>
      <w:pPr/>
    </w:p>
    <w:p>
      <w:pPr>
        <w:jc w:val="left"/>
      </w:pPr>
      <w:r>
        <w:rPr>
          <w:rFonts w:ascii="Consolas" w:eastAsia="Consolas" w:hAnsi="Consolas" w:cs="Consolas"/>
          <w:b w:val="0"/>
          <w:sz w:val="28"/>
        </w:rPr>
        <w:t xml:space="preserve">Послав четырех орков, которых он получил от окровавленных земель, к Праматери, Ричард повел группу вперед на территорию барона Фонтена. Посланник уже послал сообщение, что надеется встретиться с герцогом Дайрвульфом. И вернувшись в лес в стране Смуты, Праматерь прислушалась к команде Ричарда и повернула назад, направляясь к границам окровавленных земель.
</w:t>
      </w:r>
    </w:p>
    <w:p>
      <w:pPr/>
    </w:p>
    <w:p>
      <w:pPr>
        <w:jc w:val="left"/>
      </w:pPr>
      <w:r>
        <w:rPr>
          <w:rFonts w:ascii="Consolas" w:eastAsia="Consolas" w:hAnsi="Consolas" w:cs="Consolas"/>
          <w:b w:val="0"/>
          <w:sz w:val="28"/>
        </w:rPr>
        <w:t xml:space="preserve">Теперь все было поставлено на игру. Все зависит от встречи с герцогом Беври. Результаты этой встречи определят следующую приманку Ричарда. Он сам чувствовал, что приманки, которую он бросил, было достаточно и будет потворствовать вкусам герцога, он не мог быть на сто процентов уверен в результатах.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w:t>
      </w:r>
    </w:p>
    <w:p>
      <w:pPr/>
    </w:p>
    <w:p>
      <w:pPr>
        <w:jc w:val="left"/>
      </w:pPr>
      <w:r>
        <w:rPr>
          <w:rFonts w:ascii="Consolas" w:eastAsia="Consolas" w:hAnsi="Consolas" w:cs="Consolas"/>
          <w:b w:val="0"/>
          <w:sz w:val="28"/>
        </w:rPr>
        <w:t xml:space="preserve">Глава 134. Кризис
</w:t>
      </w:r>
    </w:p>
    <w:p>
      <w:pPr/>
    </w:p>
    <w:p>
      <w:pPr>
        <w:jc w:val="left"/>
      </w:pPr>
      <w:r>
        <w:rPr>
          <w:rFonts w:ascii="Consolas" w:eastAsia="Consolas" w:hAnsi="Consolas" w:cs="Consolas"/>
          <w:b w:val="0"/>
          <w:sz w:val="28"/>
        </w:rPr>
        <w:t xml:space="preserve">На третью ночь после ухода с Брана армия Ричарда наконец добралась до замка барона Фонтена, встретив человека, которого герцог Дайрвульфа назначил своим поставщиком.
</w:t>
      </w:r>
    </w:p>
    <w:p>
      <w:pPr/>
    </w:p>
    <w:p>
      <w:pPr>
        <w:jc w:val="left"/>
      </w:pPr>
      <w:r>
        <w:rPr>
          <w:rFonts w:ascii="Consolas" w:eastAsia="Consolas" w:hAnsi="Consolas" w:cs="Consolas"/>
          <w:b w:val="0"/>
          <w:sz w:val="28"/>
        </w:rPr>
        <w:t xml:space="preserve">Замок был построен на небольшом острове посреди озера Уиндермир, Соединенном с берегом короткой тропинкой. Это был не естественный рельеф, построенный поколениями семьи барона. Людские и финансовые ресурсы, вложенные в эту задачу, были неизмеримы, и все же потребовалось целое столетие строительства, чтобы достичь своего нынешнего величия.
</w:t>
      </w:r>
    </w:p>
    <w:p>
      <w:pPr/>
    </w:p>
    <w:p>
      <w:pPr>
        <w:jc w:val="left"/>
      </w:pPr>
      <w:r>
        <w:rPr>
          <w:rFonts w:ascii="Consolas" w:eastAsia="Consolas" w:hAnsi="Consolas" w:cs="Consolas"/>
          <w:b w:val="0"/>
          <w:sz w:val="28"/>
        </w:rPr>
        <w:t xml:space="preserve">Внешнее кольцо замка имело классическую архитектуру, полное цельных цилиндрических шпилей с зубцами и сторожевой башней на каждой крыше. Что касается зданий внутри, то их можно считать произведениями искусства. Крыши всех форм были вокруг, со столбами, которые соединяли два или три этажа вместе, и широкими террасами, которые были изысканными и красивыми. Можно было полюбоваться пейзажем озера, а также гор и лесов из главного здания.
</w:t>
      </w:r>
    </w:p>
    <w:p>
      <w:pPr/>
    </w:p>
    <w:p>
      <w:pPr>
        <w:jc w:val="left"/>
      </w:pPr>
      <w:r>
        <w:rPr>
          <w:rFonts w:ascii="Consolas" w:eastAsia="Consolas" w:hAnsi="Consolas" w:cs="Consolas"/>
          <w:b w:val="0"/>
          <w:sz w:val="28"/>
        </w:rPr>
        <w:t xml:space="preserve">Этот замок имел древнее название, которое переводится как Сумерки На Озере. Со временем название было сокращено до Сумеречного Замка.
</w:t>
      </w:r>
    </w:p>
    <w:p>
      <w:pPr/>
    </w:p>
    <w:p>
      <w:pPr>
        <w:jc w:val="left"/>
      </w:pPr>
      <w:r>
        <w:rPr>
          <w:rFonts w:ascii="Consolas" w:eastAsia="Consolas" w:hAnsi="Consolas" w:cs="Consolas"/>
          <w:b w:val="0"/>
          <w:sz w:val="28"/>
        </w:rPr>
        <w:t xml:space="preserve">Увидев замок, первым инстинктом Ричарда было подумать, как он будет его осаждать. Даже с его дилетантской точки зрения, он мог найти три или четыре эффективных маршрута атаки. Это само по себе показало, насколько слаба его защита. Самой сильной защитой было менее двадцати метров узкой дороги от берега озера до ворот замка. Однако, даже если он ограничивал количество атакующих, восемьдесят тяжеловооруженных рыцарей могли атаковать его одновременно. Только позже, когда он обнаружил очарование и красоту замка, он понял, что он никогда не был фортом.
</w:t>
      </w:r>
    </w:p>
    <w:p>
      <w:pPr/>
    </w:p>
    <w:p>
      <w:pPr>
        <w:jc w:val="left"/>
      </w:pPr>
      <w:r>
        <w:rPr>
          <w:rFonts w:ascii="Consolas" w:eastAsia="Consolas" w:hAnsi="Consolas" w:cs="Consolas"/>
          <w:b w:val="0"/>
          <w:sz w:val="28"/>
        </w:rPr>
        <w:t xml:space="preserve">До этого визита Ричард уже слышал, что Барон Фонтен был выдающимся фехтовальщиком. Он унаследовал искусство меча своей семьи и в настоящее время, будучи14 уровнем, полностью заслуживал звания мастера меча. Он также был художником и поэтом, обожая эти два гораздо больше, чем сражаться.
</w:t>
      </w:r>
    </w:p>
    <w:p>
      <w:pPr/>
    </w:p>
    <w:p>
      <w:pPr>
        <w:jc w:val="left"/>
      </w:pPr>
      <w:r>
        <w:rPr>
          <w:rFonts w:ascii="Consolas" w:eastAsia="Consolas" w:hAnsi="Consolas" w:cs="Consolas"/>
          <w:b w:val="0"/>
          <w:sz w:val="28"/>
        </w:rPr>
        <w:t xml:space="preserve">В отличие от других подчиненных герцога Беври, Фонтен был человеком с необычайно мягким темпераментом, редко выращивающим свою армию. Под его командованием было 800 солдат, из которых около сотни были элитными рыцарями.
</w:t>
      </w:r>
    </w:p>
    <w:p>
      <w:pPr/>
    </w:p>
    <w:p>
      <w:pPr>
        <w:jc w:val="left"/>
      </w:pPr>
      <w:r>
        <w:rPr>
          <w:rFonts w:ascii="Consolas" w:eastAsia="Consolas" w:hAnsi="Consolas" w:cs="Consolas"/>
          <w:b w:val="0"/>
          <w:sz w:val="28"/>
        </w:rPr>
        <w:t xml:space="preserve">Военные барона выглядели слабыми, но те, кто недооценивал его, страдали от горьких последствий. Фонтен был талантлив во многих аспектах, включая его стратегическое и тактическое мастерство в войне. Он победил нескольких врагов своей семьи один за другим, расширив их земли более чем на пятьсот квадратных километров. Это уже превысило пределы среднего виконта.
</w:t>
      </w:r>
    </w:p>
    <w:p>
      <w:pPr/>
    </w:p>
    <w:p>
      <w:pPr>
        <w:jc w:val="left"/>
      </w:pPr>
      <w:r>
        <w:rPr>
          <w:rFonts w:ascii="Consolas" w:eastAsia="Consolas" w:hAnsi="Consolas" w:cs="Consolas"/>
          <w:b w:val="0"/>
          <w:sz w:val="28"/>
        </w:rPr>
        <w:t xml:space="preserve">Земля была плодородной, производя пищу в изобилии. В то же время, уголь, железо и медь также были в изобилии. Хотя это не были особо ценные руды, они все еще были наиболее распространенными металлами, используемыми для создания оружия в Фэйлоре.
</w:t>
      </w:r>
    </w:p>
    <w:p>
      <w:pPr/>
    </w:p>
    <w:p>
      <w:pPr>
        <w:jc w:val="left"/>
      </w:pPr>
      <w:r>
        <w:rPr>
          <w:rFonts w:ascii="Consolas" w:eastAsia="Consolas" w:hAnsi="Consolas" w:cs="Consolas"/>
          <w:b w:val="0"/>
          <w:sz w:val="28"/>
        </w:rPr>
        <w:t xml:space="preserve">Ричард разместил большую часть своих войск в лагере у Фонтена, взяв десять или около того своих подчиненных, чтобы войти и встретиться с ним. Барону было около сорока лет, в расцвете сил. Он был искренне ошеломлен молодостью Ричарда, когда они встретились, и во время банкета был полностью впечатлен его глубоким знанием магии. У него самого было три сына и семь дочерей, некоторые из которых были весьма заинтересованы в этой области. Он заставил их выйти, позволив Ричарду познакомиться с ними и оценить их потенциал.
</w:t>
      </w:r>
    </w:p>
    <w:p>
      <w:pPr/>
    </w:p>
    <w:p>
      <w:pPr>
        <w:jc w:val="left"/>
      </w:pPr>
      <w:r>
        <w:rPr>
          <w:rFonts w:ascii="Consolas" w:eastAsia="Consolas" w:hAnsi="Consolas" w:cs="Consolas"/>
          <w:b w:val="0"/>
          <w:sz w:val="28"/>
        </w:rPr>
        <w:t xml:space="preserve">Ричард, таким образом, произнес несколько заклинаний обнаружения, когда они пили чай, обнаружив, что все дети были достаточно одарены, что достижение 10-го уровня не будет проблемой. Он поздравил Фонтена и сразу же смог сказать, как обрадовался этому человеку.
</w:t>
      </w:r>
    </w:p>
    <w:p>
      <w:pPr/>
    </w:p>
    <w:p>
      <w:pPr>
        <w:jc w:val="left"/>
      </w:pPr>
      <w:r>
        <w:rPr>
          <w:rFonts w:ascii="Consolas" w:eastAsia="Consolas" w:hAnsi="Consolas" w:cs="Consolas"/>
          <w:b w:val="0"/>
          <w:sz w:val="28"/>
        </w:rPr>
        <w:t xml:space="preserve">К тому времени, когда Фонтен закончил обустраивать жилье для Ричарда и его подчиненных, небо уже потемнело. Ричард поболтал с ним, потягивая чай, узнав гораздо больше об истории и секретах Королевства Секвойя.
</w:t>
      </w:r>
    </w:p>
    <w:p>
      <w:pPr/>
    </w:p>
    <w:p>
      <w:pPr>
        <w:jc w:val="left"/>
      </w:pPr>
      <w:r>
        <w:rPr>
          <w:rFonts w:ascii="Consolas" w:eastAsia="Consolas" w:hAnsi="Consolas" w:cs="Consolas"/>
          <w:b w:val="0"/>
          <w:sz w:val="28"/>
        </w:rPr>
        <w:t xml:space="preserve">Причина, по которой Фонтен был подчинен кому-то вроде герцога Дайрвульфа, начиналась три поколения назад. Предок барона поклялся в верности герцогу от поколения к поколению, и этот договор был заключен более семидесяти лет назад.
</w:t>
      </w:r>
    </w:p>
    <w:p>
      <w:pPr/>
    </w:p>
    <w:p>
      <w:pPr>
        <w:jc w:val="left"/>
      </w:pPr>
      <w:r>
        <w:rPr>
          <w:rFonts w:ascii="Consolas" w:eastAsia="Consolas" w:hAnsi="Consolas" w:cs="Consolas"/>
          <w:b w:val="0"/>
          <w:sz w:val="28"/>
        </w:rPr>
        <w:t xml:space="preserve">Внутренние дела в Королевстве Секвойя были чрезвычайно сложными. Королевская семья была правителем всего королевства, но она имела ограниченное влияние на военные и политические дела. Если подумать об этом, то для королевства, предоставившего такую большую автономию своим фьефлордам, было неизбежно войти в беспорядок.
</w:t>
      </w:r>
    </w:p>
    <w:p>
      <w:pPr/>
    </w:p>
    <w:p>
      <w:pPr>
        <w:jc w:val="left"/>
      </w:pPr>
      <w:r>
        <w:rPr>
          <w:rFonts w:ascii="Consolas" w:eastAsia="Consolas" w:hAnsi="Consolas" w:cs="Consolas"/>
          <w:b w:val="0"/>
          <w:sz w:val="28"/>
        </w:rPr>
        <w:t xml:space="preserve">Кроме того, различные церкви также были проблемой. Три божества имели официальные церкви в Королевстве Секвойя, поддерживаемые могущественными дворянами. Тем не менее, эти церкви были полностью антагонизированы группой дворян, поклоняющихся своим предкам, во главе с герцогом Дайрвульфа. Если церкви распространят свое влияние, то духи их предков больше не будут подпитываться верой и будут постепенно увядать и угасать. Это был бы сокрушительный удар по таким семьям. Кто-то вроде герцога Беври, достигшего 16 уровня, был обязан по крайней мере частью своей силы своим предкам.
</w:t>
      </w:r>
    </w:p>
    <w:p>
      <w:pPr/>
    </w:p>
    <w:p>
      <w:pPr>
        <w:jc w:val="left"/>
      </w:pPr>
      <w:r>
        <w:rPr>
          <w:rFonts w:ascii="Consolas" w:eastAsia="Consolas" w:hAnsi="Consolas" w:cs="Consolas"/>
          <w:b w:val="0"/>
          <w:sz w:val="28"/>
        </w:rPr>
        <w:t xml:space="preserve">С другой стороны, если духи их предков получили достаточно силы веры, они могли зажечь свой божественный огонь и выйти за пределы божественности. С другой стороны, некоторые жертвы могли связать этих духов с их потомками, позволяя им отдавать часть своей силы и, таким образом, значительно увеличить шансы потомка на продвижение в святое или даже легендарное царство.
</w:t>
      </w:r>
    </w:p>
    <w:p>
      <w:pPr/>
    </w:p>
    <w:p>
      <w:pPr>
        <w:jc w:val="left"/>
      </w:pPr>
      <w:r>
        <w:rPr>
          <w:rFonts w:ascii="Consolas" w:eastAsia="Consolas" w:hAnsi="Consolas" w:cs="Consolas"/>
          <w:b w:val="0"/>
          <w:sz w:val="28"/>
        </w:rPr>
        <w:t xml:space="preserve">Таким образом, произошел абсолютный конфликт интересов между поклонением предкам и пантеоном. Битва между двумя сторонами была несравнимо интенсивной. Эти две группы взялись за руки только тогда, когда захватчики с другого слоя угрожали безопасности всего слоя. Однако, когда вопрос был решен, их смертельная вражда возобновилась. Даже альянсы были довольно неустойчивы, о чем свидетельствует сокрушительное поражение объединенных сил Империи Железного Треугольника и Королевства Секвойя.
</w:t>
      </w:r>
    </w:p>
    <w:p>
      <w:pPr/>
    </w:p>
    <w:p>
      <w:pPr>
        <w:jc w:val="left"/>
      </w:pPr>
      <w:r>
        <w:rPr>
          <w:rFonts w:ascii="Consolas" w:eastAsia="Consolas" w:hAnsi="Consolas" w:cs="Consolas"/>
          <w:b w:val="0"/>
          <w:sz w:val="28"/>
        </w:rPr>
        <w:t xml:space="preserve">Когда Ричард впервые получил письмо Марвина, он уже понял, как важна была руна, чтобы герцог Дайрвульфа взял его под свое крыло. Теперь у него достаточно информации, он понял жажду Беври за власть. Хотя герцог знал, что его личность и происхождение были проблематичны, и история была сфабрикована Марвином прямо у него под носом, он все равно будет защищать Ричарда, пока не сможет получить руну, повышающую силу. По мнению Ричарда, это было чрезвычайно выгодно— связь, основанная на взаимной выгоде или сотрудничестве, была намного сильнее, чем любая клятва или договор.
</w:t>
      </w:r>
    </w:p>
    <w:p>
      <w:pPr/>
    </w:p>
    <w:p>
      <w:pPr>
        <w:jc w:val="left"/>
      </w:pPr>
      <w:r>
        <w:rPr>
          <w:rFonts w:ascii="Consolas" w:eastAsia="Consolas" w:hAnsi="Consolas" w:cs="Consolas"/>
          <w:b w:val="0"/>
          <w:sz w:val="28"/>
        </w:rPr>
        <w:t xml:space="preserve">Барон Фонтен был очаровательным человеком, который говорил с изяществом, расширив горизонты Ричарда после ночи общения. Ричард также оставил хорошее впечатление, особенно своим спокойным и собранным присутствием. Это было что-то похожее на знать этого слоя.
</w:t>
      </w:r>
    </w:p>
    <w:p>
      <w:pPr/>
    </w:p>
    <w:p>
      <w:pPr>
        <w:jc w:val="left"/>
      </w:pPr>
      <w:r>
        <w:rPr>
          <w:rFonts w:ascii="Consolas" w:eastAsia="Consolas" w:hAnsi="Consolas" w:cs="Consolas"/>
          <w:b w:val="0"/>
          <w:sz w:val="28"/>
        </w:rPr>
        <w:t xml:space="preserve">Было уже поздно ночью, поэтому Ричард вернулся в свою комнату, чтобы отдохнуть. Посланник барона отправлялся на следующее утро в столицу герцога Беври и сообщит ему о намерениях Ричарда. После этого они просто ждали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w:t>
      </w:r>
    </w:p>
    <w:p>
      <w:pPr/>
    </w:p>
    <w:p>
      <w:pPr>
        <w:jc w:val="left"/>
      </w:pPr>
      <w:r>
        <w:rPr>
          <w:rFonts w:ascii="Consolas" w:eastAsia="Consolas" w:hAnsi="Consolas" w:cs="Consolas"/>
          <w:b w:val="0"/>
          <w:sz w:val="28"/>
        </w:rPr>
        <w:t xml:space="preserve">Глава 135. Кризис(2)
</w:t>
      </w:r>
    </w:p>
    <w:p>
      <w:pPr/>
    </w:p>
    <w:p>
      <w:pPr>
        <w:jc w:val="left"/>
      </w:pPr>
      <w:r>
        <w:rPr>
          <w:rFonts w:ascii="Consolas" w:eastAsia="Consolas" w:hAnsi="Consolas" w:cs="Consolas"/>
          <w:b w:val="0"/>
          <w:sz w:val="28"/>
        </w:rPr>
        <w:t xml:space="preserve">Барон Фонтен сообщил Ричарду, что герцог отправил команду элитных рыцарей во главе со святым, и в настоящее время они направляются в замок. Их главной задачей было сопроводить руну в его руках, но он также мог идти с ними в обратном пути; они были в состоянии обеспечить его безопасность. Рук Ричарда.Несмотря на то, что они не воевали, конфликт между церквями и поклонниками предков гарантировал, что вооруженные сражения могут вспыхнуть в любое время.
</w:t>
      </w:r>
    </w:p>
    <w:p>
      <w:pPr/>
    </w:p>
    <w:p>
      <w:pPr>
        <w:jc w:val="left"/>
      </w:pPr>
      <w:r>
        <w:rPr>
          <w:rFonts w:ascii="Consolas" w:eastAsia="Consolas" w:hAnsi="Consolas" w:cs="Consolas"/>
          <w:b w:val="0"/>
          <w:sz w:val="28"/>
        </w:rPr>
        <w:t xml:space="preserve">Комната, подготовленная бароном, была большой и просторной, с живописным видом на озеро прямо за окнами, которые были от потолка до пола. Это было не далеко от его подчиненных.
</w:t>
      </w:r>
    </w:p>
    <w:p>
      <w:pPr/>
    </w:p>
    <w:p>
      <w:pPr>
        <w:jc w:val="left"/>
      </w:pPr>
      <w:r>
        <w:rPr>
          <w:rFonts w:ascii="Consolas" w:eastAsia="Consolas" w:hAnsi="Consolas" w:cs="Consolas"/>
          <w:b w:val="0"/>
          <w:sz w:val="28"/>
        </w:rPr>
        <w:t xml:space="preserve">Однако, пока Ричард лежал на кровати, он ворочался, не в состоянии уснуть. Тревожное чувство в его сердце не давало ему заснуть.
</w:t>
      </w:r>
    </w:p>
    <w:p>
      <w:pPr/>
    </w:p>
    <w:p>
      <w:pPr>
        <w:jc w:val="left"/>
      </w:pPr>
      <w:r>
        <w:rPr>
          <w:rFonts w:ascii="Consolas" w:eastAsia="Consolas" w:hAnsi="Consolas" w:cs="Consolas"/>
          <w:b w:val="0"/>
          <w:sz w:val="28"/>
        </w:rPr>
        <w:t xml:space="preserve">“Что это? У Фонтена есть планы убить меня?”Он нахмурил брови, задумавшись. Укрывшись где-то в этом глубоком чувстве тревоги, он боялся за свою жизнь, как будто острый клинок собирался упасть с неба в любое время. Однако страсть и искренность барона были искренними, в этом Ричард был уверен. Никакой дополнительной защиты в замке не было, и когда он осмотрел его, он ни разу не почувствовал присутствия какого-либо дополнительного оружия.
</w:t>
      </w:r>
    </w:p>
    <w:p>
      <w:pPr/>
    </w:p>
    <w:p>
      <w:pPr>
        <w:jc w:val="left"/>
      </w:pPr>
      <w:r>
        <w:rPr>
          <w:rFonts w:ascii="Consolas" w:eastAsia="Consolas" w:hAnsi="Consolas" w:cs="Consolas"/>
          <w:b w:val="0"/>
          <w:sz w:val="28"/>
        </w:rPr>
        <w:t xml:space="preserve">Вероятно, это была не просто естественная паранойя от пребывания на незнакомой территории. Хотя у барона Фонтена была некоторая сила, этого было недостаточно, чтобы встревожить его. И Зендралл, и он сам могли вызвать постоянный поток магических существ, а боевые способности Уотерфлауэр далеко превзошли ее уровень. У него также есть Флоусанд, у которой есть книга времени. С обновлением бонусов от ее звания она могла использовать гораздо больше свитков за один раз, чем раньше. Пока она не устанет, она будет машиной.
</w:t>
      </w:r>
    </w:p>
    <w:p>
      <w:pPr/>
    </w:p>
    <w:p>
      <w:pPr>
        <w:jc w:val="left"/>
      </w:pPr>
      <w:r>
        <w:rPr>
          <w:rFonts w:ascii="Consolas" w:eastAsia="Consolas" w:hAnsi="Consolas" w:cs="Consolas"/>
          <w:b w:val="0"/>
          <w:sz w:val="28"/>
        </w:rPr>
        <w:t xml:space="preserve">Откуда исходила эта опасность?
</w:t>
      </w:r>
    </w:p>
    <w:p>
      <w:pPr/>
    </w:p>
    <w:p>
      <w:pPr>
        <w:jc w:val="left"/>
      </w:pPr>
      <w:r>
        <w:rPr>
          <w:rFonts w:ascii="Consolas" w:eastAsia="Consolas" w:hAnsi="Consolas" w:cs="Consolas"/>
          <w:b w:val="0"/>
          <w:sz w:val="28"/>
        </w:rPr>
        <w:t xml:space="preserve">Ричард сел, надев свою одежду, достал безымянный длинный меч из ножен и положил его в пределах досягаемости. Он мысленно дал команды тем, кто заключил с ним контракт, оставаться бдительными и на страже, в то же время он вступил в контакт с Праматерью и заставил ее идти к землям барона и ждать у края горных районов дальнейших приказов.
</w:t>
      </w:r>
    </w:p>
    <w:p>
      <w:pPr/>
    </w:p>
    <w:p>
      <w:pPr>
        <w:jc w:val="left"/>
      </w:pPr>
      <w:r>
        <w:rPr>
          <w:rFonts w:ascii="Consolas" w:eastAsia="Consolas" w:hAnsi="Consolas" w:cs="Consolas"/>
          <w:b w:val="0"/>
          <w:sz w:val="28"/>
        </w:rPr>
        <w:t xml:space="preserve">Однако при скорости всего лишь в десять километров в час Праматерь не сможет вовремя выйти на поле боя, чтобы оказать помощь. Его нужно было заранее проинформировать, чтобы он мог выждать в засаде в указанном месте или расчистить маршрут побега. Если бы ситуация была настолько плохой, что Праматери пришлось бы вырваться из осады, она могла бы убить любого солдата на пути.
</w:t>
      </w:r>
    </w:p>
    <w:p>
      <w:pPr/>
    </w:p>
    <w:p>
      <w:pPr>
        <w:jc w:val="left"/>
      </w:pPr>
      <w:r>
        <w:rPr>
          <w:rFonts w:ascii="Consolas" w:eastAsia="Consolas" w:hAnsi="Consolas" w:cs="Consolas"/>
          <w:b w:val="0"/>
          <w:sz w:val="28"/>
        </w:rPr>
        <w:t xml:space="preserve">Предчувствие опасности становилось все сильнее и сильнее. Это была всего лишь интуиция, но для магов вроде Ричарда интуиция обычно намекала на такую вещь. Была причина, по которой он ощущал это чувство опасности, только он не мог понять, почему именно это было.
</w:t>
      </w:r>
    </w:p>
    <w:p>
      <w:pPr/>
    </w:p>
    <w:p>
      <w:pPr>
        <w:jc w:val="left"/>
      </w:pPr>
      <w:r>
        <w:rPr>
          <w:rFonts w:ascii="Consolas" w:eastAsia="Consolas" w:hAnsi="Consolas" w:cs="Consolas"/>
          <w:b w:val="0"/>
          <w:sz w:val="28"/>
        </w:rPr>
        <w:t xml:space="preserve">Гангдор, Уотерфлауэр, и остальные встали по одному, и экипировались для битвы. Уотерфлауэр тихо пробралась в комнату Флоусанд и сказала клирику подготовить, оставшихся там, чтобы защитить ее.
</w:t>
      </w:r>
    </w:p>
    <w:p>
      <w:pPr/>
    </w:p>
    <w:p>
      <w:pPr>
        <w:jc w:val="left"/>
      </w:pPr>
      <w:r>
        <w:rPr>
          <w:rFonts w:ascii="Consolas" w:eastAsia="Consolas" w:hAnsi="Consolas" w:cs="Consolas"/>
          <w:b w:val="0"/>
          <w:sz w:val="28"/>
        </w:rPr>
        <w:t xml:space="preserve">В палаточных лагерях за пределами замка два тролля встали и разбудили оставшихся солдат довольно тихо, стараясь не насторожить защитников замка. Солдатам приказали готовиться к бою.
</w:t>
      </w:r>
    </w:p>
    <w:p>
      <w:pPr/>
    </w:p>
    <w:p>
      <w:pPr>
        <w:jc w:val="left"/>
      </w:pPr>
      <w:r>
        <w:rPr>
          <w:rFonts w:ascii="Consolas" w:eastAsia="Consolas" w:hAnsi="Consolas" w:cs="Consolas"/>
          <w:b w:val="0"/>
          <w:sz w:val="28"/>
        </w:rPr>
        <w:t xml:space="preserve">Это была первая ночь, когда Ричард соприкоснулся с силой герцога Дайрвульфа. В то время отношение и намерения барона Фонтена были неясны, и все его солдаты спали в полной броне, готовые выйти из своих палаток 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тем вечером. Солнце, казалось, садиться неохотно, окрашивая половину неба в багровый цвет. Молодой охотник быстро подошел к Отрубям - обильному урожаю.
</w:t>
      </w:r>
    </w:p>
    <w:p>
      <w:pPr/>
    </w:p>
    <w:p>
      <w:pPr>
        <w:jc w:val="left"/>
      </w:pPr>
      <w:r>
        <w:rPr>
          <w:rFonts w:ascii="Consolas" w:eastAsia="Consolas" w:hAnsi="Consolas" w:cs="Consolas"/>
          <w:b w:val="0"/>
          <w:sz w:val="28"/>
        </w:rPr>
        <w:t xml:space="preserve">Горы и леса здесь были не совсем мирными и безопасными. Были недавние наблюдения гигантских Волков, которых никогда не видели раньше. Опытные охотники ненавидели попадающихся медведей и волков, и этот юноша не был исключением. Он надеялся вернуться в деревню, пока не стемнело небо; в лесу после наступления темноты было бы слишком опасно.
</w:t>
      </w:r>
    </w:p>
    <w:p>
      <w:pPr/>
    </w:p>
    <w:p>
      <w:pPr>
        <w:jc w:val="left"/>
      </w:pPr>
      <w:r>
        <w:rPr>
          <w:rFonts w:ascii="Consolas" w:eastAsia="Consolas" w:hAnsi="Consolas" w:cs="Consolas"/>
          <w:b w:val="0"/>
          <w:sz w:val="28"/>
        </w:rPr>
        <w:t xml:space="preserve">По мере того, как деревня медленно появлялась в поле зрения, охотник не мог не ускорить свои шаги. Тем не менее, когда он делал это непостижимо красивая дама, о которой он никогда не мог даже мечтать появилась перед ним. Глядя на ее почти обнаженное тело, юноша чуть не перекрестился.
</w:t>
      </w:r>
    </w:p>
    <w:p>
      <w:pPr/>
    </w:p>
    <w:p>
      <w:pPr>
        <w:jc w:val="left"/>
      </w:pPr>
      <w:r>
        <w:rPr>
          <w:rFonts w:ascii="Consolas" w:eastAsia="Consolas" w:hAnsi="Consolas" w:cs="Consolas"/>
          <w:b w:val="0"/>
          <w:sz w:val="28"/>
        </w:rPr>
        <w:t xml:space="preserve">"Лидера этой деревни зовут Ричард?- нежно спросила прекрасная леди.
</w:t>
      </w:r>
    </w:p>
    <w:p>
      <w:pPr/>
    </w:p>
    <w:p>
      <w:pPr>
        <w:jc w:val="left"/>
      </w:pPr>
      <w:r>
        <w:rPr>
          <w:rFonts w:ascii="Consolas" w:eastAsia="Consolas" w:hAnsi="Consolas" w:cs="Consolas"/>
          <w:b w:val="0"/>
          <w:sz w:val="28"/>
        </w:rPr>
        <w:t xml:space="preserve">"Ричард? Нет.. А, подожди, да! Наш новый лидер... его зовут Ричард Арх” ход мыслей юноши замедлился, его взгляд отказывался покидать грудь дамы. К счастью, он не был поражен до такой степени, что не мог отвечать на вопросы.
</w:t>
      </w:r>
    </w:p>
    <w:p>
      <w:pPr/>
    </w:p>
    <w:p>
      <w:pPr>
        <w:jc w:val="left"/>
      </w:pPr>
      <w:r>
        <w:rPr>
          <w:rFonts w:ascii="Consolas" w:eastAsia="Consolas" w:hAnsi="Consolas" w:cs="Consolas"/>
          <w:b w:val="0"/>
          <w:sz w:val="28"/>
        </w:rPr>
        <w:t xml:space="preserve">“Лучше бы это был он! Иди сюда, мой ребенок, помоги мне узнать, куда пошел этот маленький Ричард", - сказала красавица, повернувшись в сторону.
</w:t>
      </w:r>
    </w:p>
    <w:p>
      <w:pPr/>
    </w:p>
    <w:p>
      <w:pPr>
        <w:jc w:val="left"/>
      </w:pPr>
      <w:r>
        <w:rPr>
          <w:rFonts w:ascii="Consolas" w:eastAsia="Consolas" w:hAnsi="Consolas" w:cs="Consolas"/>
          <w:b w:val="0"/>
          <w:sz w:val="28"/>
        </w:rPr>
        <w:t xml:space="preserve">Огромная голова Льва внезапно выскочила при ее словах, почти размером с охотника. Мантикора широко раскрыла рот, откусив голову, плечи и грудь юноши одним укусом. Вскоре после этого два луча света выстрелили из его глаз и проецировали изображение в воздух. Молодой человек на лошади патрулировал Бран, и хотя он был довольно размытым, можно было разглядеть его черты.
</w:t>
      </w:r>
    </w:p>
    <w:p>
      <w:pPr/>
    </w:p>
    <w:p>
      <w:pPr>
        <w:jc w:val="left"/>
      </w:pPr>
      <w:r>
        <w:rPr>
          <w:rFonts w:ascii="Consolas" w:eastAsia="Consolas" w:hAnsi="Consolas" w:cs="Consolas"/>
          <w:b w:val="0"/>
          <w:sz w:val="28"/>
        </w:rPr>
        <w:t xml:space="preserve">Синклер узнала его с первого взгляда. Перед уходом из дома она запомнила это лицо. Тем не менее, Ричард в памяти молодого охотника был явно гораздо больше и сложен, чем тот, что в Норланде.
</w:t>
      </w:r>
    </w:p>
    <w:p>
      <w:pPr/>
    </w:p>
    <w:p>
      <w:pPr>
        <w:jc w:val="left"/>
      </w:pPr>
      <w:r>
        <w:rPr>
          <w:rFonts w:ascii="Consolas" w:eastAsia="Consolas" w:hAnsi="Consolas" w:cs="Consolas"/>
          <w:b w:val="0"/>
          <w:sz w:val="28"/>
        </w:rPr>
        <w:t xml:space="preserve">"О! Красивый мальчик стал еще красивее! Мы должны воспользоваться им!"Синклер сказал, почти стоня.
</w:t>
      </w:r>
    </w:p>
    <w:p>
      <w:pPr/>
    </w:p>
    <w:p>
      <w:pPr>
        <w:jc w:val="left"/>
      </w:pPr>
      <w:r>
        <w:rPr>
          <w:rFonts w:ascii="Consolas" w:eastAsia="Consolas" w:hAnsi="Consolas" w:cs="Consolas"/>
          <w:b w:val="0"/>
          <w:sz w:val="28"/>
        </w:rPr>
        <w:t xml:space="preserve">Свет, исходящий из глаз мантикоры, медленно потускнел, а изображение, извлеченное из души охотника, начало исчезать. Всего двух минут проецирования было достаточно, чтобы истощить его энергию, оставив его угнетенным и вялым. Тем не менее, Синклер была полна волнения. Она схватила гриву существа и сильно потянула его за ухо, шепча: "Ты же вынюхаешь Ричарда, не так ли?”
</w:t>
      </w:r>
    </w:p>
    <w:p>
      <w:pPr/>
    </w:p>
    <w:p>
      <w:pPr>
        <w:jc w:val="left"/>
      </w:pPr>
      <w:r>
        <w:rPr>
          <w:rFonts w:ascii="Consolas" w:eastAsia="Consolas" w:hAnsi="Consolas" w:cs="Consolas"/>
          <w:b w:val="0"/>
          <w:sz w:val="28"/>
        </w:rPr>
        <w:t xml:space="preserve">Мантикора издала глубокий вой, показывая свое признание. Затем она посмотрела в сторону отрубей, которые были не за горами, ревя дважды подряд.
</w:t>
      </w:r>
    </w:p>
    <w:p>
      <w:pPr/>
    </w:p>
    <w:p>
      <w:pPr>
        <w:jc w:val="left"/>
      </w:pPr>
      <w:r>
        <w:rPr>
          <w:rFonts w:ascii="Consolas" w:eastAsia="Consolas" w:hAnsi="Consolas" w:cs="Consolas"/>
          <w:b w:val="0"/>
          <w:sz w:val="28"/>
        </w:rPr>
        <w:t xml:space="preserve">Синклер похлопала существо с силой “Ты можешь взять столько людей в деревне, сколько хочешь!”
</w:t>
      </w:r>
    </w:p>
    <w:p>
      <w:pPr/>
    </w:p>
    <w:p>
      <w:pPr>
        <w:jc w:val="left"/>
      </w:pPr>
      <w:r>
        <w:rPr>
          <w:rFonts w:ascii="Consolas" w:eastAsia="Consolas" w:hAnsi="Consolas" w:cs="Consolas"/>
          <w:b w:val="0"/>
          <w:sz w:val="28"/>
        </w:rPr>
        <w:t xml:space="preserve">Через полчаса она покинула Бран на спине мантикоры, с выжившими рыцарями медвежьей стражи и двух великих магов позади нее. Они направились на север, мчась по следу Ричарда, прямо к Сумеречному замку.
</w:t>
      </w:r>
    </w:p>
    <w:p>
      <w:pPr/>
    </w:p>
    <w:p>
      <w:pPr>
        <w:jc w:val="left"/>
      </w:pPr>
      <w:r>
        <w:rPr>
          <w:rFonts w:ascii="Consolas" w:eastAsia="Consolas" w:hAnsi="Consolas" w:cs="Consolas"/>
          <w:b w:val="0"/>
          <w:sz w:val="28"/>
        </w:rPr>
        <w:t xml:space="preserve">Маленькая деревня осталась в полной тишине, все огни погасли. Черный туман задержался в каждом углу, и вязкая жидкость непрерывно вытекала из полузакрытых дверей. Эта жидкость была не темно-красной кровью, а черной как смоль.
</w:t>
      </w:r>
    </w:p>
    <w:p>
      <w:pPr/>
    </w:p>
    <w:p>
      <w:pPr>
        <w:jc w:val="left"/>
      </w:pPr>
      <w:r>
        <w:rPr>
          <w:rFonts w:ascii="Consolas" w:eastAsia="Consolas" w:hAnsi="Consolas" w:cs="Consolas"/>
          <w:b w:val="0"/>
          <w:sz w:val="28"/>
        </w:rPr>
        <w:t xml:space="preserve">Хотя души не были исключительно в сфере богов, даже прикосновение к области чтения душ было чрезвычайно трудной задачей с огромной ценой. Несмотря на свои размеры и силу, мантикора исчерпала все свои силы, когда извлекла воспоминания охотника из его души, это сделала ее очень голодной. Мантикора процветала не на плоти и крови, а на жизненной силе и сущности души. А там не было сильных особей, поэтому они не подходили по вкусу.
</w:t>
      </w:r>
    </w:p>
    <w:p>
      <w:pPr/>
    </w:p>
    <w:p>
      <w:pPr>
        <w:jc w:val="left"/>
      </w:pPr>
      <w:r>
        <w:rPr>
          <w:rFonts w:ascii="Consolas" w:eastAsia="Consolas" w:hAnsi="Consolas" w:cs="Consolas"/>
          <w:b w:val="0"/>
          <w:sz w:val="28"/>
        </w:rPr>
        <w:t xml:space="preserve">Во тьме ночи неслись демоны, сеявшие страх и смерть. Учитывая их скорость, они доберутся до замка барона Фонтена уже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w:t>
      </w:r>
    </w:p>
    <w:p>
      <w:pPr/>
    </w:p>
    <w:p>
      <w:pPr>
        <w:jc w:val="left"/>
      </w:pPr>
      <w:r>
        <w:rPr>
          <w:rFonts w:ascii="Consolas" w:eastAsia="Consolas" w:hAnsi="Consolas" w:cs="Consolas"/>
          <w:b w:val="0"/>
          <w:sz w:val="28"/>
        </w:rPr>
        <w:t xml:space="preserve">Глава 136. Без названия
</w:t>
      </w:r>
    </w:p>
    <w:p>
      <w:pPr/>
    </w:p>
    <w:p>
      <w:pPr>
        <w:jc w:val="left"/>
      </w:pPr>
      <w:r>
        <w:rPr>
          <w:rFonts w:ascii="Consolas" w:eastAsia="Consolas" w:hAnsi="Consolas" w:cs="Consolas"/>
          <w:b w:val="0"/>
          <w:sz w:val="28"/>
        </w:rPr>
        <w:t xml:space="preserve">Внезапно Синклер ахнула от удивления и обуздала мантикору, глядя на лес у дороги. Огромный волк ходил туда-сюда, его глаза бдительно зациклились на этой группе солдат странных форм и размеров. Она чувствовала себя крайне неловко, как будто за ней наблюдают.
</w:t>
      </w:r>
    </w:p>
    <w:p>
      <w:pPr/>
    </w:p>
    <w:p>
      <w:pPr>
        <w:jc w:val="left"/>
      </w:pPr>
      <w:r>
        <w:rPr>
          <w:rFonts w:ascii="Consolas" w:eastAsia="Consolas" w:hAnsi="Consolas" w:cs="Consolas"/>
          <w:b w:val="0"/>
          <w:sz w:val="28"/>
        </w:rPr>
        <w:t xml:space="preserve">Она мгновенно спрыгнула с мантикоры, завернувшись в плащ, как обычно делала, прежде чем скрыться в ночи. Огромный волк, очевидно, был поражен, что показывало степень интеллекта, который не был типичным для большинства зверей. Он осторожно отступил, успев сделать всего два шага, прежде чем Синклер молча появилась позади него. Она послала два своих клинка в шею существа, ударом грохнув его об землю…
</w:t>
      </w:r>
    </w:p>
    <w:p>
      <w:pPr/>
    </w:p>
    <w:p>
      <w:pPr>
        <w:jc w:val="left"/>
      </w:pPr>
      <w:r>
        <w:rPr>
          <w:rFonts w:ascii="Consolas" w:eastAsia="Consolas" w:hAnsi="Consolas" w:cs="Consolas"/>
          <w:b w:val="0"/>
          <w:sz w:val="28"/>
        </w:rPr>
        <w:t xml:space="preserve">Свет от одного из ветряных Волков погас в уме Ричарда, заставив его резко встать и рвануть к окну, с распахнутыми занавесками. Это была тихая ночь, легкий ветерок дул, когда лунный свет сиял на озере. Все казалось безмятежным и красивым, без каких-либо признаков надвигающейся борьбы…
</w:t>
      </w:r>
    </w:p>
    <w:p>
      <w:pPr/>
    </w:p>
    <w:p>
      <w:pPr>
        <w:jc w:val="left"/>
      </w:pPr>
      <w:r>
        <w:rPr>
          <w:rFonts w:ascii="Consolas" w:eastAsia="Consolas" w:hAnsi="Consolas" w:cs="Consolas"/>
          <w:b w:val="0"/>
          <w:sz w:val="28"/>
        </w:rPr>
        <w:t xml:space="preserve">Отрубив волку голову, Синклер вернулась к мантикоре. Существо понюхало воздух и продолжило свой путь, не медленнее полета волшебной птицы. Это было похоже на черное течение, бушующее в Сумеречном замке.
</w:t>
      </w:r>
    </w:p>
    <w:p>
      <w:pPr/>
    </w:p>
    <w:p>
      <w:pPr>
        <w:jc w:val="left"/>
      </w:pPr>
      <w:r>
        <w:rPr>
          <w:rFonts w:ascii="Consolas" w:eastAsia="Consolas" w:hAnsi="Consolas" w:cs="Consolas"/>
          <w:b w:val="0"/>
          <w:sz w:val="28"/>
        </w:rPr>
        <w:t xml:space="preserve">Они не продвинулись далеко, прежде чем Синклер снова его обуздала. Она указала на куст не слишком далеко, и еще один огромный волк присел, спокойно наблюдая за группой. Этот волк выглядел точно так же, как и раньше. Увидев остановившуюся группу, он сразу же повернулся и побежал, но рыцарь медвежьей стражи уже кинул топор. Топор вертелся в воздухе с ужасающим свистом, попав существу по талии за долю секунды, прежде чем разрезать его.
</w:t>
      </w:r>
    </w:p>
    <w:p>
      <w:pPr/>
    </w:p>
    <w:p>
      <w:pPr>
        <w:jc w:val="left"/>
      </w:pPr>
      <w:r>
        <w:rPr>
          <w:rFonts w:ascii="Consolas" w:eastAsia="Consolas" w:hAnsi="Consolas" w:cs="Consolas"/>
          <w:b w:val="0"/>
          <w:sz w:val="28"/>
        </w:rPr>
        <w:t xml:space="preserve">Затем рыцарь перевел свою лошадь к трупу волка, чтобы забрать топор, и поднял тело в соответствии с приказом Синклер, чтобы принести его мантикоре.
</w:t>
      </w:r>
    </w:p>
    <w:p>
      <w:pPr/>
    </w:p>
    <w:p>
      <w:pPr>
        <w:jc w:val="left"/>
      </w:pPr>
      <w:r>
        <w:rPr>
          <w:rFonts w:ascii="Consolas" w:eastAsia="Consolas" w:hAnsi="Consolas" w:cs="Consolas"/>
          <w:b w:val="0"/>
          <w:sz w:val="28"/>
        </w:rPr>
        <w:t xml:space="preserve">"Эти волки довольно странные. Пойдем, моя дорогая, поглоти его и посмотрим, что он знает.”
</w:t>
      </w:r>
    </w:p>
    <w:p>
      <w:pPr/>
    </w:p>
    <w:p>
      <w:pPr>
        <w:jc w:val="left"/>
      </w:pPr>
      <w:r>
        <w:rPr>
          <w:rFonts w:ascii="Consolas" w:eastAsia="Consolas" w:hAnsi="Consolas" w:cs="Consolas"/>
          <w:b w:val="0"/>
          <w:sz w:val="28"/>
        </w:rPr>
        <w:t xml:space="preserve">Мантикора издала глубокий вой в ответ на команду, не желая приступать к работе. Чтение душ было утомительным делом, и оно съело только половину своего наполнения раньше. Если бы ему пришлось исследовать другую душу, его желудок снова урчал бы от голода.
</w:t>
      </w:r>
    </w:p>
    <w:p>
      <w:pPr/>
    </w:p>
    <w:p>
      <w:pPr>
        <w:jc w:val="left"/>
      </w:pPr>
      <w:r>
        <w:rPr>
          <w:rFonts w:ascii="Consolas" w:eastAsia="Consolas" w:hAnsi="Consolas" w:cs="Consolas"/>
          <w:b w:val="0"/>
          <w:sz w:val="28"/>
        </w:rPr>
        <w:t xml:space="preserve">Однако Синклер не потерпит такого ленивого поведения. Она опустила голову существа вниз, энергично сжав его. Мантикора издала противный рев, опустив голову и медленно грызя труп волка. Это было крайне нежелательно.
</w:t>
      </w:r>
    </w:p>
    <w:p>
      <w:pPr/>
    </w:p>
    <w:p>
      <w:pPr>
        <w:jc w:val="left"/>
      </w:pPr>
      <w:r>
        <w:rPr>
          <w:rFonts w:ascii="Consolas" w:eastAsia="Consolas" w:hAnsi="Consolas" w:cs="Consolas"/>
          <w:b w:val="0"/>
          <w:sz w:val="28"/>
        </w:rPr>
        <w:t xml:space="preserve">Хотя ветряной волк был намного больше других подобных существ, он был чрезвычайно мал по сравнению с мантикорой. Контрактный зверь Синклер проглотил его полностью, и лежал на земле, не в состоянии двигаться. Ему удалось встать на ноги только через десять минут, сильно качая головой, он выпустил вялый вой.
</w:t>
      </w:r>
    </w:p>
    <w:p>
      <w:pPr/>
    </w:p>
    <w:p>
      <w:pPr>
        <w:jc w:val="left"/>
      </w:pPr>
      <w:r>
        <w:rPr>
          <w:rFonts w:ascii="Consolas" w:eastAsia="Consolas" w:hAnsi="Consolas" w:cs="Consolas"/>
          <w:b w:val="0"/>
          <w:sz w:val="28"/>
        </w:rPr>
        <w:t xml:space="preserve">"У него нет души?!"Синклер опешила. Без души мантикора, естественно, не смогла бы найти никаких воспоминаний. Однако у каждого дикого животного должна быть душа. Даже контрактные звери не были исключением; единственное животное без души были те, кто вызван магией, те, кто был сделан из чистой энергии. Тем не менее, такие существа не оставили бы после себя труп.
</w:t>
      </w:r>
    </w:p>
    <w:p>
      <w:pPr/>
    </w:p>
    <w:p>
      <w:pPr>
        <w:jc w:val="left"/>
      </w:pPr>
      <w:r>
        <w:rPr>
          <w:rFonts w:ascii="Consolas" w:eastAsia="Consolas" w:hAnsi="Consolas" w:cs="Consolas"/>
          <w:b w:val="0"/>
          <w:sz w:val="28"/>
        </w:rPr>
        <w:t xml:space="preserve">Одной из причин, почему мантикора не могла ничего найти от ветряного волка, была вероятность того, что у нее не было достаточной способности исследовать душу существа. Однако это крайне маловероятно. Даже в Норланде это было редкое и грозное существо с врожденной способностью читать душу.
</w:t>
      </w:r>
    </w:p>
    <w:p>
      <w:pPr/>
    </w:p>
    <w:p>
      <w:pPr>
        <w:jc w:val="left"/>
      </w:pPr>
      <w:r>
        <w:rPr>
          <w:rFonts w:ascii="Consolas" w:eastAsia="Consolas" w:hAnsi="Consolas" w:cs="Consolas"/>
          <w:b w:val="0"/>
          <w:sz w:val="28"/>
        </w:rPr>
        <w:t xml:space="preserve">Несмотря на этот небольшой эпизод, Синклер не стала бы откладывать свое путешествие только из-за волка без души. Фэйлор был новым, иностранным слоем; что-нибудь может случиться здесь. Огромный бездушный волк был ничто в Великой схеме вещей…
</w:t>
      </w:r>
    </w:p>
    <w:p>
      <w:pPr/>
    </w:p>
    <w:p>
      <w:pPr>
        <w:jc w:val="left"/>
      </w:pPr>
      <w:r>
        <w:rPr>
          <w:rFonts w:ascii="Consolas" w:eastAsia="Consolas" w:hAnsi="Consolas" w:cs="Consolas"/>
          <w:b w:val="0"/>
          <w:sz w:val="28"/>
        </w:rPr>
        <w:t xml:space="preserve">Когда волк был разрублен пополам, еще один луч света потускнел и исчез в голове Ричарда. Но в этот раз оно передало четкое изображение Синклер и рыцарей медвежьей стражи Ричарду через Праматерь.
</w:t>
      </w:r>
    </w:p>
    <w:p>
      <w:pPr/>
    </w:p>
    <w:p>
      <w:pPr>
        <w:jc w:val="left"/>
      </w:pPr>
      <w:r>
        <w:rPr>
          <w:rFonts w:ascii="Consolas" w:eastAsia="Consolas" w:hAnsi="Consolas" w:cs="Consolas"/>
          <w:b w:val="0"/>
          <w:sz w:val="28"/>
        </w:rPr>
        <w:t xml:space="preserve">“Шумпетеры! Ричард мгновенно опознал группу на изображении. Он открыл свою карту, рассматривая ее под лунным светом. Если соединить места гибели двух ветряных Волков, то путь явно вел в сторону сумеречного замка.
</w:t>
      </w:r>
    </w:p>
    <w:p>
      <w:pPr/>
    </w:p>
    <w:p>
      <w:pPr>
        <w:jc w:val="left"/>
      </w:pPr>
      <w:r>
        <w:rPr>
          <w:rFonts w:ascii="Consolas" w:eastAsia="Consolas" w:hAnsi="Consolas" w:cs="Consolas"/>
          <w:b w:val="0"/>
          <w:sz w:val="28"/>
        </w:rPr>
        <w:t xml:space="preserve">Он немного подумал, прежде чем позвонить в звонок в комнате. Издали раздался нежный звук через трубку, и вскоре в его дверь постучала горничная. “Могу я узнать, что вам нужно, сэр Ричард?”
</w:t>
      </w:r>
    </w:p>
    <w:p>
      <w:pPr/>
    </w:p>
    <w:p>
      <w:pPr>
        <w:jc w:val="left"/>
      </w:pPr>
      <w:r>
        <w:rPr>
          <w:rFonts w:ascii="Consolas" w:eastAsia="Consolas" w:hAnsi="Consolas" w:cs="Consolas"/>
          <w:b w:val="0"/>
          <w:sz w:val="28"/>
        </w:rPr>
        <w:t xml:space="preserve">Ричард открыл дверь и пошел прямо в точку. "Я хочу видеть барона Фонтена немедленно! Скажи ему, что это очень важно!”
</w:t>
      </w:r>
    </w:p>
    <w:p>
      <w:pPr/>
    </w:p>
    <w:p>
      <w:pPr>
        <w:jc w:val="left"/>
      </w:pPr>
      <w:r>
        <w:rPr>
          <w:rFonts w:ascii="Consolas" w:eastAsia="Consolas" w:hAnsi="Consolas" w:cs="Consolas"/>
          <w:b w:val="0"/>
          <w:sz w:val="28"/>
        </w:rPr>
        <w:t xml:space="preserve">“Но ... Барон Фонтен, скорее всего, сейчас спит. Можно ли позвонить ему завтра утром?” неловко ответила горничная. Она тоже была сонной; сейчас она была одна ночью.
</w:t>
      </w:r>
    </w:p>
    <w:p>
      <w:pPr/>
    </w:p>
    <w:p>
      <w:pPr>
        <w:jc w:val="left"/>
      </w:pPr>
      <w:r>
        <w:rPr>
          <w:rFonts w:ascii="Consolas" w:eastAsia="Consolas" w:hAnsi="Consolas" w:cs="Consolas"/>
          <w:b w:val="0"/>
          <w:sz w:val="28"/>
        </w:rPr>
        <w:t xml:space="preserve">“Это очень важная вещь!” Ричард, - подчеркнул. Хотя горничная была очень уставшей, она не была глупой. Она сразу же пошла звонить дворецкому. Независимо от обоснованности запроса, это не было чем-то, что она могла решить сама. У нее не было таких полномочий.
</w:t>
      </w:r>
    </w:p>
    <w:p>
      <w:pPr/>
    </w:p>
    <w:p>
      <w:pPr>
        <w:jc w:val="left"/>
      </w:pPr>
      <w:r>
        <w:rPr>
          <w:rFonts w:ascii="Consolas" w:eastAsia="Consolas" w:hAnsi="Consolas" w:cs="Consolas"/>
          <w:b w:val="0"/>
          <w:sz w:val="28"/>
        </w:rPr>
        <w:t xml:space="preserve">Семья барона имела долгую историю, что делает ее сравнимой с некоторыми из более богатых и влиятельных семей империи. Это также означало бы наличие относительно жестких правил. Ричард не собирался ждать, пока горничная передаст сообщение через иерархию, давая Гангдору команду через его разум, которая заставила зверя излучать интенсивное намерение убийства. Явная агрессия бурлила, как ручей, охватывая половину здания, как сильный прилив!
</w:t>
      </w:r>
    </w:p>
    <w:p>
      <w:pPr/>
    </w:p>
    <w:p>
      <w:pPr>
        <w:jc w:val="left"/>
      </w:pPr>
      <w:r>
        <w:rPr>
          <w:rFonts w:ascii="Consolas" w:eastAsia="Consolas" w:hAnsi="Consolas" w:cs="Consolas"/>
          <w:b w:val="0"/>
          <w:sz w:val="28"/>
        </w:rPr>
        <w:t xml:space="preserve">Барон Фонтейн был фехтовальщиком 14 уровня, что делало его чрезвычайно чувствительным к убийственным намерениям. Это, безусловно, будет более эффективным при пробуждении его, чем что-либо еще.
</w:t>
      </w:r>
    </w:p>
    <w:p>
      <w:pPr/>
    </w:p>
    <w:p>
      <w:pPr>
        <w:jc w:val="left"/>
      </w:pPr>
      <w:r>
        <w:rPr>
          <w:rFonts w:ascii="Consolas" w:eastAsia="Consolas" w:hAnsi="Consolas" w:cs="Consolas"/>
          <w:b w:val="0"/>
          <w:sz w:val="28"/>
        </w:rPr>
        <w:t xml:space="preserve">Как и ожидалось, прошло всего пять минут, прежде чем небрежно одетый барон предстал перед Ричардом со своим мечом. Увидев мага и его окружение уже вооруженными до зубов на другой стороне коридора, он немедленно сузил глаза. “Вражеская атака?- спросил он с острым взглядом.
</w:t>
      </w:r>
    </w:p>
    <w:p>
      <w:pPr/>
    </w:p>
    <w:p>
      <w:pPr>
        <w:jc w:val="left"/>
      </w:pPr>
      <w:r>
        <w:rPr>
          <w:rFonts w:ascii="Consolas" w:eastAsia="Consolas" w:hAnsi="Consolas" w:cs="Consolas"/>
          <w:b w:val="0"/>
          <w:sz w:val="28"/>
        </w:rPr>
        <w:t xml:space="preserve">Ричард кивнул: " Не так давно на окровавленных землях произошла ожесточенная битва между альянсом и демоническими захватчиками. Полагаю, вы слышали об этом, милорд?”
</w:t>
      </w:r>
    </w:p>
    <w:p>
      <w:pPr/>
    </w:p>
    <w:p>
      <w:pPr>
        <w:jc w:val="left"/>
      </w:pPr>
      <w:r>
        <w:rPr>
          <w:rFonts w:ascii="Consolas" w:eastAsia="Consolas" w:hAnsi="Consolas" w:cs="Consolas"/>
          <w:b w:val="0"/>
          <w:sz w:val="28"/>
        </w:rPr>
        <w:t xml:space="preserve">“ Фонтен ответил кивком. Эта битва стала самым значительным событием в Королевстве Секвойя в этом году. Союзные армии потерпели сокрушительное поражение, почти половина из них была полностью уничтожена. Церковь Неяна потеряла более половины своей власти в царстве, в то время как две другие были сильно унижены. За этим событием последует период политических волнений.
</w:t>
      </w:r>
    </w:p>
    <w:p>
      <w:pPr/>
    </w:p>
    <w:p>
      <w:pPr>
        <w:jc w:val="left"/>
      </w:pPr>
      <w:r>
        <w:rPr>
          <w:rFonts w:ascii="Consolas" w:eastAsia="Consolas" w:hAnsi="Consolas" w:cs="Consolas"/>
          <w:b w:val="0"/>
          <w:sz w:val="28"/>
        </w:rPr>
        <w:t xml:space="preserve">Ричард серьезно сказал: "Один из моих подчиненных только что передал мне секретную информацию о том, что Синклер, лидер демонов, мчится к Сумеречному замку на полной скорости. Она привела с собой своих вооруженных до зубов рыцарей и двух магов, которые уже прошли Бран. У нас мало ценного времени, чтобы подготовить оборону!”
</w:t>
      </w:r>
    </w:p>
    <w:p>
      <w:pPr/>
    </w:p>
    <w:p>
      <w:pPr>
        <w:jc w:val="left"/>
      </w:pPr>
      <w:r>
        <w:rPr>
          <w:rFonts w:ascii="Consolas" w:eastAsia="Consolas" w:hAnsi="Consolas" w:cs="Consolas"/>
          <w:b w:val="0"/>
          <w:sz w:val="28"/>
        </w:rPr>
        <w:t xml:space="preserve">Это была шокирующая новость; Фонтен почти не мог поверить своим ушам. "Она начинает атаку на Королевство Секвойя!”
</w:t>
      </w:r>
    </w:p>
    <w:p>
      <w:pPr/>
    </w:p>
    <w:p>
      <w:pPr>
        <w:jc w:val="left"/>
      </w:pPr>
      <w:r>
        <w:rPr>
          <w:rFonts w:ascii="Consolas" w:eastAsia="Consolas" w:hAnsi="Consolas" w:cs="Consolas"/>
          <w:b w:val="0"/>
          <w:sz w:val="28"/>
        </w:rPr>
        <w:t xml:space="preserve">“Она хочет атаковать весь слой", - ответил Ричард.
</w:t>
      </w:r>
    </w:p>
    <w:p>
      <w:pPr/>
    </w:p>
    <w:p>
      <w:pPr>
        <w:jc w:val="left"/>
      </w:pPr>
      <w:r>
        <w:rPr>
          <w:rFonts w:ascii="Consolas" w:eastAsia="Consolas" w:hAnsi="Consolas" w:cs="Consolas"/>
          <w:b w:val="0"/>
          <w:sz w:val="28"/>
        </w:rPr>
        <w:t xml:space="preserve">“Но ... хорошо, я сейчас же приготовлю все, что у меня есть! Сказав это, Барон повернулся к дворецкому, который только что прибыл, “Позови дежурного капитана. Сегодня вечером может быть вражеская атака!”
</w:t>
      </w:r>
    </w:p>
    <w:p>
      <w:pPr/>
    </w:p>
    <w:p>
      <w:pPr>
        <w:jc w:val="left"/>
      </w:pPr>
      <w:r>
        <w:rPr>
          <w:rFonts w:ascii="Consolas" w:eastAsia="Consolas" w:hAnsi="Consolas" w:cs="Consolas"/>
          <w:b w:val="0"/>
          <w:sz w:val="28"/>
        </w:rPr>
        <w:t xml:space="preserve">Когда дворецкий в панике умчался, Барон Фонтен повернулся к Ричарду и беспомощно развел руки, и сказал: "Спасибо за быстрое предупреждение, мой друг…”
</w:t>
      </w:r>
    </w:p>
    <w:p>
      <w:pPr/>
    </w:p>
    <w:p>
      <w:pPr>
        <w:jc w:val="left"/>
      </w:pPr>
      <w:r>
        <w:rPr>
          <w:rFonts w:ascii="Consolas" w:eastAsia="Consolas" w:hAnsi="Consolas" w:cs="Consolas"/>
          <w:b w:val="0"/>
          <w:sz w:val="28"/>
        </w:rPr>
        <w:t xml:space="preserve">"Мои люди и я, конечно, останемся, чтобы помочь вам противостоять этим демонам!- Ответил Ричард.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w:t>
      </w:r>
    </w:p>
    <w:p>
      <w:pPr/>
    </w:p>
    <w:p>
      <w:pPr>
        <w:jc w:val="left"/>
      </w:pPr>
      <w:r>
        <w:rPr>
          <w:rFonts w:ascii="Consolas" w:eastAsia="Consolas" w:hAnsi="Consolas" w:cs="Consolas"/>
          <w:b w:val="0"/>
          <w:sz w:val="28"/>
        </w:rPr>
        <w:t xml:space="preserve">Глава 137. Ночное нападение
</w:t>
      </w:r>
    </w:p>
    <w:p>
      <w:pPr/>
    </w:p>
    <w:p>
      <w:pPr>
        <w:jc w:val="left"/>
      </w:pPr>
      <w:r>
        <w:rPr>
          <w:rFonts w:ascii="Consolas" w:eastAsia="Consolas" w:hAnsi="Consolas" w:cs="Consolas"/>
          <w:b w:val="0"/>
          <w:sz w:val="28"/>
        </w:rPr>
        <w:t xml:space="preserve">Барон Фонтен испытал мимолетное зловещее чувство. Как один из самых доверенных помощников герцога Дайрвульфа, он знал, насколько загадочным было прошлое Ричарда, и что он каким-то образом связан с мириадами слоев. Тем не менее, герцог все еще решил работать с магом, так что он будет относиться к нему как к союзнику.
</w:t>
      </w:r>
    </w:p>
    <w:p>
      <w:pPr/>
    </w:p>
    <w:p>
      <w:pPr>
        <w:jc w:val="left"/>
      </w:pPr>
      <w:r>
        <w:rPr>
          <w:rFonts w:ascii="Consolas" w:eastAsia="Consolas" w:hAnsi="Consolas" w:cs="Consolas"/>
          <w:b w:val="0"/>
          <w:sz w:val="28"/>
        </w:rPr>
        <w:t xml:space="preserve">Фонтен не подозревал, что необычное поведение Ричарда было направлено на него самого, даже в самом начале. Не было бы никакой необходимости будить его, если бы это было так; Ричард мог бы принять меры сразу. Когда он впервые приветствовал Ричарда в своем замке, он, естественно, имел охрану на том месте. Тем не менее, их взаимодействие заставило его восхищаться этим молодым магом, который был полон таланта и элегантности. Без какой-либо внутренней информации нельзя было бы сказать, что он иностранец, будучи убежденным в своем поступке как потомок какой-то древней семьи.
</w:t>
      </w:r>
    </w:p>
    <w:p>
      <w:pPr/>
    </w:p>
    <w:p>
      <w:pPr>
        <w:jc w:val="left"/>
      </w:pPr>
      <w:r>
        <w:rPr>
          <w:rFonts w:ascii="Consolas" w:eastAsia="Consolas" w:hAnsi="Consolas" w:cs="Consolas"/>
          <w:b w:val="0"/>
          <w:sz w:val="28"/>
        </w:rPr>
        <w:t xml:space="preserve">Однако известие, которое Ричард раскрыл, сильно удивило барона. Новости о деяниях Синклер уже распространились по человеческим королевствам, как лесной пожар. Хотя слухи становились все более и более преувеличенными, когда они двигались, те, кто их слышал, согласились, что невозможно сотрудничать или даже идти на компромисс с этой демонической молодой леди. Она была сумасшедшей, извращенной маньячкой-убийцей.
</w:t>
      </w:r>
    </w:p>
    <w:p>
      <w:pPr/>
    </w:p>
    <w:p>
      <w:pPr>
        <w:jc w:val="left"/>
      </w:pPr>
      <w:r>
        <w:rPr>
          <w:rFonts w:ascii="Consolas" w:eastAsia="Consolas" w:hAnsi="Consolas" w:cs="Consolas"/>
          <w:b w:val="0"/>
          <w:sz w:val="28"/>
        </w:rPr>
        <w:t xml:space="preserve">Несколько минут, которые они провели в ожидании начальника охраны, казалось, заняли целую вечность. “Может... нам лучше уйти?” Фонтен попытался предположить.
</w:t>
      </w:r>
    </w:p>
    <w:p>
      <w:pPr/>
    </w:p>
    <w:p>
      <w:pPr>
        <w:jc w:val="left"/>
      </w:pPr>
      <w:r>
        <w:rPr>
          <w:rFonts w:ascii="Consolas" w:eastAsia="Consolas" w:hAnsi="Consolas" w:cs="Consolas"/>
          <w:b w:val="0"/>
          <w:sz w:val="28"/>
        </w:rPr>
        <w:t xml:space="preserve">“Нет, слишком поздно”, - торжественно покачал головой Ричард, “мы не сможем обогнать ее и ее рыцарей. И как только мы покинем замок, у нас даже не будет защиты. Это только ускорит нашу гибель.”
</w:t>
      </w:r>
    </w:p>
    <w:p>
      <w:pPr/>
    </w:p>
    <w:p>
      <w:pPr>
        <w:jc w:val="left"/>
      </w:pPr>
      <w:r>
        <w:rPr>
          <w:rFonts w:ascii="Consolas" w:eastAsia="Consolas" w:hAnsi="Consolas" w:cs="Consolas"/>
          <w:b w:val="0"/>
          <w:sz w:val="28"/>
        </w:rPr>
        <w:t xml:space="preserve">Барон Фонтен тоже был решающим человеком. Услышав этот совет, он тут же решил отсидеться и укрепить свою оборону, ожидая помощи.
</w:t>
      </w:r>
    </w:p>
    <w:p>
      <w:pPr/>
    </w:p>
    <w:p>
      <w:pPr>
        <w:jc w:val="left"/>
      </w:pPr>
      <w:r>
        <w:rPr>
          <w:rFonts w:ascii="Consolas" w:eastAsia="Consolas" w:hAnsi="Consolas" w:cs="Consolas"/>
          <w:b w:val="0"/>
          <w:sz w:val="28"/>
        </w:rPr>
        <w:t xml:space="preserve">Ричард уже выразил готовность остаться, и маг и его группа окажут большую помощь. Он сам был магом 10 уровня, и его последователи были не слабее. С такой мощной армией, согласившейся помочь его защите, его уверенность, несомненно, выросла.
</w:t>
      </w:r>
    </w:p>
    <w:p>
      <w:pPr/>
    </w:p>
    <w:p>
      <w:pPr>
        <w:jc w:val="left"/>
      </w:pPr>
      <w:r>
        <w:rPr>
          <w:rFonts w:ascii="Consolas" w:eastAsia="Consolas" w:hAnsi="Consolas" w:cs="Consolas"/>
          <w:b w:val="0"/>
          <w:sz w:val="28"/>
        </w:rPr>
        <w:t xml:space="preserve">Однако этот рост стоит очень мало. Барон сомневался в своей способности защититься от Синклер, того, кто фактически уничтожил союзные армии Церкви доблести, Королевства Секвойи и Империи Железного Треугольника. Его единственной надеждой было защищать замок до самой смерти, ожидая помощи герцога. Тем не менее, этот проблеск надежды был тусклым; армии герцога потребуется как минимум три дня, чтобы добраться до этого места.
</w:t>
      </w:r>
    </w:p>
    <w:p>
      <w:pPr/>
    </w:p>
    <w:p>
      <w:pPr>
        <w:jc w:val="left"/>
      </w:pPr>
      <w:r>
        <w:rPr>
          <w:rFonts w:ascii="Consolas" w:eastAsia="Consolas" w:hAnsi="Consolas" w:cs="Consolas"/>
          <w:b w:val="0"/>
          <w:sz w:val="28"/>
        </w:rPr>
        <w:t xml:space="preserve">Капитан быстро прибыл, и Фонтен отдал ряд команд. Он приказал кому-то известить армию за пределами замка, чтобы она подготовилась к бою, и легкая кавалерия отправлялась каждые десять минут, чтобы разведать направление, в котором Ричард указал им. Четыре быстрых коня и два посыльных были готовы отправиться в любую минуту за помощью герцога.
</w:t>
      </w:r>
    </w:p>
    <w:p>
      <w:pPr/>
    </w:p>
    <w:p>
      <w:pPr>
        <w:jc w:val="left"/>
      </w:pPr>
      <w:r>
        <w:rPr>
          <w:rFonts w:ascii="Consolas" w:eastAsia="Consolas" w:hAnsi="Consolas" w:cs="Consolas"/>
          <w:b w:val="0"/>
          <w:sz w:val="28"/>
        </w:rPr>
        <w:t xml:space="preserve">Затем Ричард подвел числа, функции, и боевой состав войск, которые были у Ричарда, выделяя их различные посты для защиты. Все было в порядке. Наконец, барон послал людей сообщить жене и детям, чтобы те встали и приготовились к отъезду. Тем не менее, он не так сильно хотел бить тревогу, чтобы мобилизовать всех. Вместо этого он ждал новостей от солдат, которые занимались разведкой.
</w:t>
      </w:r>
    </w:p>
    <w:p>
      <w:pPr/>
    </w:p>
    <w:p>
      <w:pPr>
        <w:jc w:val="left"/>
      </w:pPr>
      <w:r>
        <w:rPr>
          <w:rFonts w:ascii="Consolas" w:eastAsia="Consolas" w:hAnsi="Consolas" w:cs="Consolas"/>
          <w:b w:val="0"/>
          <w:sz w:val="28"/>
        </w:rPr>
        <w:t xml:space="preserve">Как только первоначальный шок прошел, Барон вновь обрел самообладание. Хотя он полностью верил Ричарду, он не собирался создавать столпотворение в замке, основываясь на скудных словах. Ричард тоже не волновался, составляя человеку компанию в кабинете, они пили чай и ждали новостей.
</w:t>
      </w:r>
    </w:p>
    <w:p>
      <w:pPr/>
    </w:p>
    <w:p>
      <w:pPr>
        <w:jc w:val="left"/>
      </w:pPr>
      <w:r>
        <w:rPr>
          <w:rFonts w:ascii="Consolas" w:eastAsia="Consolas" w:hAnsi="Consolas" w:cs="Consolas"/>
          <w:b w:val="0"/>
          <w:sz w:val="28"/>
        </w:rPr>
        <w:t xml:space="preserve">В то же время Праматерь передала ему неистовую волну энергии. Она больше не была нечетким проблеском света в его разуме, Божественная сила четырех идолов, которые она поглотила, превратили ее в мерцающую звезду. Ей удалось повысить уровень в этот критический момент, полностью переварить всю силу, которую она получила, и достичь уровня 3.
</w:t>
      </w:r>
    </w:p>
    <w:p>
      <w:pPr/>
    </w:p>
    <w:p>
      <w:pPr>
        <w:jc w:val="left"/>
      </w:pPr>
      <w:r>
        <w:rPr>
          <w:rFonts w:ascii="Consolas" w:eastAsia="Consolas" w:hAnsi="Consolas" w:cs="Consolas"/>
          <w:b w:val="0"/>
          <w:sz w:val="28"/>
        </w:rPr>
        <w:t xml:space="preserve">Ричард быстро осмотрел ее новые способности, пропуская мимо вариантов добавления новых Дронов и используя всю энергию, чтобы увеличить ее скорость. Теперь она могла летать по воздуху на короткие расстояния, что позволяло ей преодолевать двадцать километров в час, удваивая свою прежнюю скорость.
</w:t>
      </w:r>
    </w:p>
    <w:p>
      <w:pPr/>
    </w:p>
    <w:p>
      <w:pPr>
        <w:jc w:val="left"/>
      </w:pPr>
      <w:r>
        <w:rPr>
          <w:rFonts w:ascii="Consolas" w:eastAsia="Consolas" w:hAnsi="Consolas" w:cs="Consolas"/>
          <w:b w:val="0"/>
          <w:sz w:val="28"/>
        </w:rPr>
        <w:t xml:space="preserve">Согласно ее предыдущему приказу, Праматерь уже спешила к Сумеречному замку на полной скорости под покровом ночи. Сумеречный замок был в пятидесяти с лишним километрах от горных хребтов, в которых она была раньше, так что она сможет добраться сюда достаточно быстро, чтобы иметь шанс выйти на поле битвы. Ричард изменил свой приказ с мыслью о том, чтобы она прошла через земли барона сразу после достижения границы горного хребта, направляясь прямо к замку.
</w:t>
      </w:r>
    </w:p>
    <w:p>
      <w:pPr/>
    </w:p>
    <w:p>
      <w:pPr>
        <w:jc w:val="left"/>
      </w:pPr>
      <w:r>
        <w:rPr>
          <w:rFonts w:ascii="Consolas" w:eastAsia="Consolas" w:hAnsi="Consolas" w:cs="Consolas"/>
          <w:b w:val="0"/>
          <w:sz w:val="28"/>
        </w:rPr>
        <w:t xml:space="preserve">В лесу на горе было собрано более дюжины ветряных Волков, чтобы защитить два аномально больших яйца. Хотя Праматерь была повышена, она была еще не очень быстра. Поэтому она решила отложить яйца там, где она была, оставив ветряных Волков защищать их.
</w:t>
      </w:r>
    </w:p>
    <w:p>
      <w:pPr/>
    </w:p>
    <w:p>
      <w:pPr>
        <w:jc w:val="left"/>
      </w:pPr>
      <w:r>
        <w:rPr>
          <w:rFonts w:ascii="Consolas" w:eastAsia="Consolas" w:hAnsi="Consolas" w:cs="Consolas"/>
          <w:b w:val="0"/>
          <w:sz w:val="28"/>
        </w:rPr>
        <w:t xml:space="preserve">Через полчаса яйца начали трескаться. Вскоре после этого выползли два огромных ветряных волка, вдвое больше своих сородичей. Они закончили есть свои раковины, встряхнулись и выли в небо.
</w:t>
      </w:r>
    </w:p>
    <w:p>
      <w:pPr/>
    </w:p>
    <w:p>
      <w:pPr>
        <w:jc w:val="left"/>
      </w:pPr>
      <w:r>
        <w:rPr>
          <w:rFonts w:ascii="Consolas" w:eastAsia="Consolas" w:hAnsi="Consolas" w:cs="Consolas"/>
          <w:b w:val="0"/>
          <w:sz w:val="28"/>
        </w:rPr>
        <w:t xml:space="preserve">Глаза этих Волков светились интеллектом и остроумием, совершенно отличными от обычного дрона. Они на мгновение пообщались друг с другом, разделив ветряных Волков на две стаи. С каждым из них они бежали через лес и мчались к Сумеречному замку на максимальной скорости.
</w:t>
      </w:r>
    </w:p>
    <w:p>
      <w:pPr/>
    </w:p>
    <w:p>
      <w:pPr>
        <w:jc w:val="left"/>
      </w:pPr>
      <w:r>
        <w:rPr>
          <w:rFonts w:ascii="Consolas" w:eastAsia="Consolas" w:hAnsi="Consolas" w:cs="Consolas"/>
          <w:b w:val="0"/>
          <w:sz w:val="28"/>
        </w:rPr>
        <w:t xml:space="preserve">В Сумеречном замке Барон Фонтен уже занимался организацией соответствующей обороны. В тот момент, когда прозвучала тревога, весь персонал немедленно занял свои позиции. Он снова взглянул на часы на камине, выражение его лица стало мрачнее. Прошел целый час с момента отправки первой партии легкой кавалерии, и ни одна из них не ответила.
</w:t>
      </w:r>
    </w:p>
    <w:p>
      <w:pPr/>
    </w:p>
    <w:p>
      <w:pPr>
        <w:jc w:val="left"/>
      </w:pPr>
      <w:r>
        <w:rPr>
          <w:rFonts w:ascii="Consolas" w:eastAsia="Consolas" w:hAnsi="Consolas" w:cs="Consolas"/>
          <w:b w:val="0"/>
          <w:sz w:val="28"/>
        </w:rPr>
        <w:t xml:space="preserve">Он встал и схватил свой меч, сказав начальнику охраны: "Звони в колокол!”
</w:t>
      </w:r>
    </w:p>
    <w:p>
      <w:pPr/>
    </w:p>
    <w:p>
      <w:pPr>
        <w:jc w:val="left"/>
      </w:pPr>
      <w:r>
        <w:rPr>
          <w:rFonts w:ascii="Consolas" w:eastAsia="Consolas" w:hAnsi="Consolas" w:cs="Consolas"/>
          <w:b w:val="0"/>
          <w:sz w:val="28"/>
        </w:rPr>
        <w:t xml:space="preserve">В тот же миг гонцы, ожидавшие приказов в конюшне, скрытно вышли из канализации за озером. Они пересекли озеро Уиндермир под маской ночи, достигнув берега через территорию барона. Пройдя через лес, они устремились к землям герцога Беври, чтобы обратиться за помощью.
</w:t>
      </w:r>
    </w:p>
    <w:p>
      <w:pPr/>
    </w:p>
    <w:p>
      <w:pPr>
        <w:jc w:val="left"/>
      </w:pPr>
      <w:r>
        <w:rPr>
          <w:rFonts w:ascii="Consolas" w:eastAsia="Consolas" w:hAnsi="Consolas" w:cs="Consolas"/>
          <w:b w:val="0"/>
          <w:sz w:val="28"/>
        </w:rPr>
        <w:t xml:space="preserve">Ричард внутренне кивнул, тайно изучая, как Барон Фонтен принимает меры. Тишина ночи была быстро нарушена низким, но громким сигналом тревоги, весь замок мгновенно проснулся от сна. Войска солдат вышли из казарм, входя в замок нескончаемым потоком. Их роли уже были назначены, и они немедленно направились на свои посты, чтобы встать на стражу.
</w:t>
      </w:r>
    </w:p>
    <w:p>
      <w:pPr/>
    </w:p>
    <w:p>
      <w:pPr>
        <w:jc w:val="left"/>
      </w:pPr>
      <w:r>
        <w:rPr>
          <w:rFonts w:ascii="Consolas" w:eastAsia="Consolas" w:hAnsi="Consolas" w:cs="Consolas"/>
          <w:b w:val="0"/>
          <w:sz w:val="28"/>
        </w:rPr>
        <w:t xml:space="preserve">На самых высоких башнях замка солдаты поднимали брезент с баллист, с силой закручивая капстаны. Болты размером с копья вставлялись в машину один за другим. Каждый из них был заколдован; вне чистой силы, они могли автоматически блокировать цели и преследовать их. Эти штуки могут выстрелить за километр.
</w:t>
      </w:r>
    </w:p>
    <w:p>
      <w:pPr/>
    </w:p>
    <w:p>
      <w:pPr>
        <w:jc w:val="left"/>
      </w:pPr>
      <w:r>
        <w:rPr>
          <w:rFonts w:ascii="Consolas" w:eastAsia="Consolas" w:hAnsi="Consolas" w:cs="Consolas"/>
          <w:b w:val="0"/>
          <w:sz w:val="28"/>
        </w:rPr>
        <w:t xml:space="preserve">Сумеречный замок изначально был загородным домом, его строительство основывалось на эстетике и виде. Несмотря на то, что внешние сооружения могли использоваться в качестве барьера в битве, были некоторые недостатки во всем, чтобы приспособить общую красоту замка. Таким образом, его защита была довольно слабой, что делало эти баллисты весьма важными.
</w:t>
      </w:r>
    </w:p>
    <w:p>
      <w:pPr/>
    </w:p>
    <w:p>
      <w:pPr>
        <w:jc w:val="left"/>
      </w:pPr>
      <w:r>
        <w:rPr>
          <w:rFonts w:ascii="Consolas" w:eastAsia="Consolas" w:hAnsi="Consolas" w:cs="Consolas"/>
          <w:b w:val="0"/>
          <w:sz w:val="28"/>
        </w:rPr>
        <w:t xml:space="preserve">Барон Фонтен укрепил некоторые части, когда приобрел замок, но даже он позаботился о том, чтобы не повлиять на его внешний вид. Он также заплатил огромную сумму, чтобы приобрести эти заколдованные баллисты. Любой, кто ниже уровня святого, будет тяжело ранен, если в него выстрелят.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138
</w:t>
      </w:r>
    </w:p>
    <w:p>
      <w:pPr/>
    </w:p>
    <w:p>
      <w:pPr>
        <w:jc w:val="left"/>
      </w:pPr>
      <w:r>
        <w:rPr>
          <w:rFonts w:ascii="Consolas" w:eastAsia="Consolas" w:hAnsi="Consolas" w:cs="Consolas"/>
          <w:b w:val="0"/>
          <w:sz w:val="28"/>
        </w:rPr>
        <w:t xml:space="preserve">Глава 138. Ночное нападение (2)
</w:t>
      </w:r>
    </w:p>
    <w:p>
      <w:pPr/>
    </w:p>
    <w:p>
      <w:pPr>
        <w:jc w:val="left"/>
      </w:pPr>
      <w:r>
        <w:rPr>
          <w:rFonts w:ascii="Consolas" w:eastAsia="Consolas" w:hAnsi="Consolas" w:cs="Consolas"/>
          <w:b w:val="0"/>
          <w:sz w:val="28"/>
        </w:rPr>
        <w:t xml:space="preserve">На Фонтене уже были магические доспехи его предков, его любимый меч был отполирован и готов. Он подошел к главным воротам замка и строго сказал: "Свет!”
</w:t>
      </w:r>
    </w:p>
    <w:p>
      <w:pPr/>
    </w:p>
    <w:p>
      <w:pPr>
        <w:jc w:val="left"/>
      </w:pPr>
      <w:r>
        <w:rPr>
          <w:rFonts w:ascii="Consolas" w:eastAsia="Consolas" w:hAnsi="Consolas" w:cs="Consolas"/>
          <w:b w:val="0"/>
          <w:sz w:val="28"/>
        </w:rPr>
        <w:t xml:space="preserve">Стражи немедленно распространили приказы, и жаровни по всему замку были зажжены одновременно, чтобы осветить их окрестности. Стая Воронов вылетела из нескольких башен, отдыхая на крышах или кружа над ночным небом. У них были налитые кровью глаза и маленькие тела, одаренные способностью видеть невидимые объекты. Этих магических зверей среднего ранга называли алыми воронами, и вместе с ними было практически невозможно внезапно напасть на Сумеречный замок.
</w:t>
      </w:r>
    </w:p>
    <w:p>
      <w:pPr/>
    </w:p>
    <w:p>
      <w:pPr>
        <w:jc w:val="left"/>
      </w:pPr>
      <w:r>
        <w:rPr>
          <w:rFonts w:ascii="Consolas" w:eastAsia="Consolas" w:hAnsi="Consolas" w:cs="Consolas"/>
          <w:b w:val="0"/>
          <w:sz w:val="28"/>
        </w:rPr>
        <w:t xml:space="preserve">Барон Фонтен мирно сидел на самой высокой башне, не беспокоясь ни в малейшей степени. Его замок уже был готов к бою. Вообще, эти солдаты были бы начеку в течение дня, в то время как их пик силы продлился бы всего несколько часов. Однако, как увидел Ричард, именно поэтому Барон Фонтен был таким умным. Если Синклер увидит строгую охрану и решит отложить атаку, элитная партия, посланная герцогом, доберется сюда. Лидер партии был Святой электростанцией, которая значительно укрепит оборону замка.
</w:t>
      </w:r>
    </w:p>
    <w:p>
      <w:pPr/>
    </w:p>
    <w:p>
      <w:pPr>
        <w:jc w:val="left"/>
      </w:pPr>
      <w:r>
        <w:rPr>
          <w:rFonts w:ascii="Consolas" w:eastAsia="Consolas" w:hAnsi="Consolas" w:cs="Consolas"/>
          <w:b w:val="0"/>
          <w:sz w:val="28"/>
        </w:rPr>
        <w:t xml:space="preserve">До тех пор, пока замок не попадет в руки врага, войска Фонтена не понесут большого урона. Он мог подчинить вражеские войска, не вступая в войну, и было бы лучше, если бы Синклер отступила добровольно. Что касается того, что произойдет потом, ну... герцог, различные церкви и электростанции королевства схватят эту женщину, которая была настолько смелой, чтобы вторгнуться в королевство Секвойи.
</w:t>
      </w:r>
    </w:p>
    <w:p>
      <w:pPr/>
    </w:p>
    <w:p>
      <w:pPr>
        <w:jc w:val="left"/>
      </w:pPr>
      <w:r>
        <w:rPr>
          <w:rFonts w:ascii="Consolas" w:eastAsia="Consolas" w:hAnsi="Consolas" w:cs="Consolas"/>
          <w:b w:val="0"/>
          <w:sz w:val="28"/>
        </w:rPr>
        <w:t xml:space="preserve">С другой стороны, Ричард был не так уверен в себе. Барон не понимал ни Норланда, ни Синклер, и его собственное суждение говорило ему, что эта битва неизбежна. Однако большая группа ветряных волков и Праматерь уже были в пути. Две стаи, возглавляемые двумя элитами, уже обогнали Праматерь и находились всего в пяти километрах. С каждой минутой он становился все безопаснее.
</w:t>
      </w:r>
    </w:p>
    <w:p>
      <w:pPr/>
    </w:p>
    <w:p>
      <w:pPr>
        <w:jc w:val="left"/>
      </w:pPr>
      <w:r>
        <w:rPr>
          <w:rFonts w:ascii="Consolas" w:eastAsia="Consolas" w:hAnsi="Consolas" w:cs="Consolas"/>
          <w:b w:val="0"/>
          <w:sz w:val="28"/>
        </w:rPr>
        <w:t xml:space="preserve">Теперь они были в глубокой ночи. Густой туман с поверхности озера окутал весь Сумеречный замок, постепенно распространяясь. Даже внутри замка можно было увидеть только размытые силуэты строений, находящихся поблизости.
</w:t>
      </w:r>
    </w:p>
    <w:p>
      <w:pPr/>
    </w:p>
    <w:p>
      <w:pPr>
        <w:jc w:val="left"/>
      </w:pPr>
      <w:r>
        <w:rPr>
          <w:rFonts w:ascii="Consolas" w:eastAsia="Consolas" w:hAnsi="Consolas" w:cs="Consolas"/>
          <w:b w:val="0"/>
          <w:sz w:val="28"/>
        </w:rPr>
        <w:t xml:space="preserve">Фонтен поддерживал вертикальное положение, все еще пребывая в покое. Хотя он постепенно становился все более тревожным, выражение его лица не показывало признаков паники. В конце концов, он был могущественным человеком 14 уровня, и в замке, где обитали души его предков, его чувства были исключительно острыми.
</w:t>
      </w:r>
    </w:p>
    <w:p>
      <w:pPr/>
    </w:p>
    <w:p>
      <w:pPr>
        <w:jc w:val="left"/>
      </w:pPr>
      <w:r>
        <w:rPr>
          <w:rFonts w:ascii="Consolas" w:eastAsia="Consolas" w:hAnsi="Consolas" w:cs="Consolas"/>
          <w:b w:val="0"/>
          <w:sz w:val="28"/>
        </w:rPr>
        <w:t xml:space="preserve">В тот момент, когда он почувствовал себя крайне встревоженным, он знал, что Синклер, наконец, прибыла. “Она здесь.”
</w:t>
      </w:r>
    </w:p>
    <w:p>
      <w:pPr/>
    </w:p>
    <w:p>
      <w:pPr>
        <w:jc w:val="left"/>
      </w:pPr>
      <w:r>
        <w:rPr>
          <w:rFonts w:ascii="Consolas" w:eastAsia="Consolas" w:hAnsi="Consolas" w:cs="Consolas"/>
          <w:b w:val="0"/>
          <w:sz w:val="28"/>
        </w:rPr>
        <w:t xml:space="preserve">Ричард собирался встать, но, поняв, что Барон все еще не двигается, он сел обратно. Фонтен положил меч на колени и спокойно произнес “Ричард, как ты думаешь, она осмелится напасть на мой замок?”
</w:t>
      </w:r>
    </w:p>
    <w:p>
      <w:pPr/>
    </w:p>
    <w:p>
      <w:pPr>
        <w:jc w:val="left"/>
      </w:pPr>
      <w:r>
        <w:rPr>
          <w:rFonts w:ascii="Consolas" w:eastAsia="Consolas" w:hAnsi="Consolas" w:cs="Consolas"/>
          <w:b w:val="0"/>
          <w:sz w:val="28"/>
        </w:rPr>
        <w:t xml:space="preserve">Ричард беспомощно улыбнулся. Долго думая, он в конце концов решил сказать правду “Судя по тому, насколько высокомерной она была, когда она победила Альянс, я думаю, что она даже не потрудится отдохнуть, прежде чем начать осаду.”
</w:t>
      </w:r>
    </w:p>
    <w:p>
      <w:pPr/>
    </w:p>
    <w:p>
      <w:pPr>
        <w:jc w:val="left"/>
      </w:pPr>
      <w:r>
        <w:rPr>
          <w:rFonts w:ascii="Consolas" w:eastAsia="Consolas" w:hAnsi="Consolas" w:cs="Consolas"/>
          <w:b w:val="0"/>
          <w:sz w:val="28"/>
        </w:rPr>
        <w:t xml:space="preserve">Фонтен не сказал ни слова в ответ, но его хватка на рукоятке меча тихо усилилась.
</w:t>
      </w:r>
    </w:p>
    <w:p>
      <w:pPr/>
    </w:p>
    <w:p>
      <w:pPr>
        <w:jc w:val="left"/>
      </w:pPr>
      <w:r>
        <w:rPr>
          <w:rFonts w:ascii="Consolas" w:eastAsia="Consolas" w:hAnsi="Consolas" w:cs="Consolas"/>
          <w:b w:val="0"/>
          <w:sz w:val="28"/>
        </w:rPr>
        <w:t xml:space="preserve">В нескольких сотнях метров от замка, были какие-то резкие движения в густом тумане. Мантикора молча появилась, Синклер лениво отдыхала на спине.
</w:t>
      </w:r>
    </w:p>
    <w:p>
      <w:pPr/>
    </w:p>
    <w:p>
      <w:pPr>
        <w:jc w:val="left"/>
      </w:pPr>
      <w:r>
        <w:rPr>
          <w:rFonts w:ascii="Consolas" w:eastAsia="Consolas" w:hAnsi="Consolas" w:cs="Consolas"/>
          <w:b w:val="0"/>
          <w:sz w:val="28"/>
        </w:rPr>
        <w:t xml:space="preserve">Позади мантикоры один за другим выходили магические лошади. Земля слегка дрожала с каждым их шагом, и все же они не сделали ни одного звука. Эти ездовые животные обладали способностью скрывать каждый звук, который они издавали, позволяя им путешествовать в абсолютной тишине.
</w:t>
      </w:r>
    </w:p>
    <w:p>
      <w:pPr/>
    </w:p>
    <w:p>
      <w:pPr>
        <w:jc w:val="left"/>
      </w:pPr>
      <w:r>
        <w:rPr>
          <w:rFonts w:ascii="Consolas" w:eastAsia="Consolas" w:hAnsi="Consolas" w:cs="Consolas"/>
          <w:b w:val="0"/>
          <w:sz w:val="28"/>
        </w:rPr>
        <w:t xml:space="preserve">Несмотря на то, что они были разделены сотнями метров и окутаны густым туманом, Синклер без проблем смотрела на расстояние. Она прищурила глаза, молча устремив взгляд на Сумеречный замок.
</w:t>
      </w:r>
    </w:p>
    <w:p>
      <w:pPr/>
    </w:p>
    <w:p>
      <w:pPr>
        <w:jc w:val="left"/>
      </w:pPr>
      <w:r>
        <w:rPr>
          <w:rFonts w:ascii="Consolas" w:eastAsia="Consolas" w:hAnsi="Consolas" w:cs="Consolas"/>
          <w:b w:val="0"/>
          <w:sz w:val="28"/>
        </w:rPr>
        <w:t xml:space="preserve">Один из великих магов нахмурил брови. “Откуда у них такая бдительность? Потребовалось бы больше часа, чтобы мобилизовать охранников и заставить их занять позиции. Могут ли у них быть другие враги?”
</w:t>
      </w:r>
    </w:p>
    <w:p>
      <w:pPr/>
    </w:p>
    <w:p>
      <w:pPr>
        <w:jc w:val="left"/>
      </w:pPr>
      <w:r>
        <w:rPr>
          <w:rFonts w:ascii="Consolas" w:eastAsia="Consolas" w:hAnsi="Consolas" w:cs="Consolas"/>
          <w:b w:val="0"/>
          <w:sz w:val="28"/>
        </w:rPr>
        <w:t xml:space="preserve">“Нет, они ждут меня. Я уже вижу Ричарда. Синклер взглянула на двух великих магов рядом с ней и продолжила: “Похоже, что эти два странных волка или легкая кавалерия каким-то образом передавали информацию с помощью магии.”
</w:t>
      </w:r>
    </w:p>
    <w:p>
      <w:pPr/>
    </w:p>
    <w:p>
      <w:pPr>
        <w:jc w:val="left"/>
      </w:pPr>
      <w:r>
        <w:rPr>
          <w:rFonts w:ascii="Consolas" w:eastAsia="Consolas" w:hAnsi="Consolas" w:cs="Consolas"/>
          <w:b w:val="0"/>
          <w:sz w:val="28"/>
        </w:rPr>
        <w:t xml:space="preserve">"Не важно, мы поймем все это, когда поймаем Ричарда” один из них сказал. В его глазах эти местные армии были абсолютно жалкими, совсем не соответствовали им. У него определенно не будет проблем с несколькими магами того же ранга. Что касается Ричарда, даже если он приехал из Норланда, он был еще молод, и не был бы выше 10-го уровня.
</w:t>
      </w:r>
    </w:p>
    <w:p>
      <w:pPr/>
    </w:p>
    <w:p>
      <w:pPr>
        <w:jc w:val="left"/>
      </w:pPr>
      <w:r>
        <w:rPr>
          <w:rFonts w:ascii="Consolas" w:eastAsia="Consolas" w:hAnsi="Consolas" w:cs="Consolas"/>
          <w:b w:val="0"/>
          <w:sz w:val="28"/>
        </w:rPr>
        <w:t xml:space="preserve">“Хорошо сказано! Синклер выпрямилась и нежно погладила пальцами манящие губы. “Разгон!”
</w:t>
      </w:r>
    </w:p>
    <w:p>
      <w:pPr/>
    </w:p>
    <w:p>
      <w:pPr>
        <w:jc w:val="left"/>
      </w:pPr>
      <w:r>
        <w:rPr>
          <w:rFonts w:ascii="Consolas" w:eastAsia="Consolas" w:hAnsi="Consolas" w:cs="Consolas"/>
          <w:b w:val="0"/>
          <w:sz w:val="28"/>
        </w:rPr>
        <w:t xml:space="preserve">Исключительно крепкий капитан рыцарей медвежьей стражи медленно подтолкнул своего коня вперед, постепенно ускоряясь, пока они не достигли пика атаки к главным воротам. Солдаты на стенах уже обнаружили рыцарей в тот момент, когда они появились, солдаты оттянули свои Луки назад, чтобы отправить дюжину стрел, свистящих по небу. Стрелы, которые сыпались вниз, были шокирующе точны, почти никто не сбился с курса. Было ясно, что Барон потратил немало усилий на их обучение.
</w:t>
      </w:r>
    </w:p>
    <w:p>
      <w:pPr/>
    </w:p>
    <w:p>
      <w:pPr>
        <w:jc w:val="left"/>
      </w:pPr>
      <w:r>
        <w:rPr>
          <w:rFonts w:ascii="Consolas" w:eastAsia="Consolas" w:hAnsi="Consolas" w:cs="Consolas"/>
          <w:b w:val="0"/>
          <w:sz w:val="28"/>
        </w:rPr>
        <w:t xml:space="preserve">Увидев дождь стрел, нацеленных на него и его гору, капитан даже не потрудился спрятаться, а вместо этого язвительно рассмеялся. Большинство стрел отскочило от сильной брони, и те, что прошли сквозь них, почти не нанесли урона. И капитан, и его лошадь абсолютно ничего не чувствовали.
</w:t>
      </w:r>
    </w:p>
    <w:p>
      <w:pPr/>
    </w:p>
    <w:p>
      <w:pPr>
        <w:jc w:val="left"/>
      </w:pPr>
      <w:r>
        <w:rPr>
          <w:rFonts w:ascii="Consolas" w:eastAsia="Consolas" w:hAnsi="Consolas" w:cs="Consolas"/>
          <w:b w:val="0"/>
          <w:sz w:val="28"/>
        </w:rPr>
        <w:t xml:space="preserve">Он быстро приблизился к городской стене, громко взревел в тридцати метрах от нее и взял топор в руку. Секира быстро вращалась в воздухе, производя острый свист, который мог создать озноб по спине, она направилась прямо к вершине замка.
</w:t>
      </w:r>
    </w:p>
    <w:p>
      <w:pPr/>
    </w:p>
    <w:p>
      <w:pPr>
        <w:jc w:val="left"/>
      </w:pPr>
      <w:r>
        <w:rPr>
          <w:rFonts w:ascii="Consolas" w:eastAsia="Consolas" w:hAnsi="Consolas" w:cs="Consolas"/>
          <w:b w:val="0"/>
          <w:sz w:val="28"/>
        </w:rPr>
        <w:t xml:space="preserve">Барон Фонтен сразу побледнел при этом нападении. Даже он не посмеет сопротивляться силе этого топора!
</w:t>
      </w:r>
    </w:p>
    <w:p>
      <w:pPr/>
    </w:p>
    <w:p>
      <w:pPr>
        <w:jc w:val="left"/>
      </w:pPr>
      <w:r>
        <w:rPr>
          <w:rFonts w:ascii="Consolas" w:eastAsia="Consolas" w:hAnsi="Consolas" w:cs="Consolas"/>
          <w:b w:val="0"/>
          <w:sz w:val="28"/>
        </w:rPr>
        <w:t xml:space="preserve">В тот момент, когда боевой топор покинул руку вождя, Ричард уже вскочил со своего места. Его подчиненные также увернулись от него раньше, чем ожидалось. Ричард знал, насколько был мощный магический топор. Он не был готов к полному воздействию этого сильного человека 16 уровня.
</w:t>
      </w:r>
    </w:p>
    <w:p>
      <w:pPr/>
    </w:p>
    <w:p>
      <w:pPr>
        <w:jc w:val="left"/>
      </w:pPr>
      <w:r>
        <w:rPr>
          <w:rFonts w:ascii="Consolas" w:eastAsia="Consolas" w:hAnsi="Consolas" w:cs="Consolas"/>
          <w:b w:val="0"/>
          <w:sz w:val="28"/>
        </w:rPr>
        <w:t xml:space="preserve">Фонтен сразу же принял правильное решение. Он взревел, чтобы все спустились, будучи первым, кто залег на дно.
</w:t>
      </w:r>
    </w:p>
    <w:p>
      <w:pPr/>
    </w:p>
    <w:p>
      <w:pPr>
        <w:jc w:val="left"/>
      </w:pPr>
      <w:r>
        <w:rPr>
          <w:rFonts w:ascii="Consolas" w:eastAsia="Consolas" w:hAnsi="Consolas" w:cs="Consolas"/>
          <w:b w:val="0"/>
          <w:sz w:val="28"/>
        </w:rPr>
        <w:t xml:space="preserve">Видя его действия, большинство других охранников, которые первоначально хотели остановить топор, также спустились. Некоторые из них колебались, беспокоясь о том, чтобы повредить их достоинству или их Господу, вместо этого пытаясь сопротивляться ему, используя свое оружие. Однако лезвие этого топора было шириной со стол, гораздо больше, чем самые большие двуручные топоры стражей. Перед лицом такой ужасающей силы, ни одно из их оружия не было эффективным для замедления.
</w:t>
      </w:r>
    </w:p>
    <w:p>
      <w:pPr/>
    </w:p>
    <w:p>
      <w:pPr>
        <w:jc w:val="left"/>
      </w:pPr>
      <w:r>
        <w:rPr>
          <w:rFonts w:ascii="Consolas" w:eastAsia="Consolas" w:hAnsi="Consolas" w:cs="Consolas"/>
          <w:b w:val="0"/>
          <w:sz w:val="28"/>
        </w:rPr>
        <w:t xml:space="preserve">Раздались бесчисленные щелчки, прежде чем топор вернулся к рукам капитана у подножия замка. Солдаты, которые еще стояли, слегка покачивались. Их оружие разделилось надвое, за ним последовали их тела. На самом деле их тела разделились, и их верхние половины улетели на больше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139
</w:t>
      </w:r>
    </w:p>
    <w:p>
      <w:pPr/>
    </w:p>
    <w:p>
      <w:pPr>
        <w:jc w:val="left"/>
      </w:pPr>
      <w:r>
        <w:rPr>
          <w:rFonts w:ascii="Consolas" w:eastAsia="Consolas" w:hAnsi="Consolas" w:cs="Consolas"/>
          <w:b w:val="0"/>
          <w:sz w:val="28"/>
        </w:rPr>
        <w:t xml:space="preserve">Глава 139. Ночное нападение (3)
</w:t>
      </w:r>
    </w:p>
    <w:p>
      <w:pPr/>
    </w:p>
    <w:p>
      <w:pPr>
        <w:jc w:val="left"/>
      </w:pPr>
      <w:r>
        <w:rPr>
          <w:rFonts w:ascii="Consolas" w:eastAsia="Consolas" w:hAnsi="Consolas" w:cs="Consolas"/>
          <w:b w:val="0"/>
          <w:sz w:val="28"/>
        </w:rPr>
        <w:t xml:space="preserve">Как только огромный топор исчез, Фонтен мгновенно вскочил. Его лицо было бледным, но глаза, казалось, горели огнем, он взглянул на капитана медвежьей стражи у подножия замка. Он быстро поднял правую руку, высунув три пальца. Это была команда стрелять заколдованными баллистами.
</w:t>
      </w:r>
    </w:p>
    <w:p>
      <w:pPr/>
    </w:p>
    <w:p>
      <w:pPr>
        <w:jc w:val="left"/>
      </w:pPr>
      <w:r>
        <w:rPr>
          <w:rFonts w:ascii="Consolas" w:eastAsia="Consolas" w:hAnsi="Consolas" w:cs="Consolas"/>
          <w:b w:val="0"/>
          <w:sz w:val="28"/>
        </w:rPr>
        <w:t xml:space="preserve">Увидев сигнал, Ричард сразу заговорил “Трех недостаточно, нам нужны все!”
</w:t>
      </w:r>
    </w:p>
    <w:p>
      <w:pPr/>
    </w:p>
    <w:p>
      <w:pPr>
        <w:jc w:val="left"/>
      </w:pPr>
      <w:r>
        <w:rPr>
          <w:rFonts w:ascii="Consolas" w:eastAsia="Consolas" w:hAnsi="Consolas" w:cs="Consolas"/>
          <w:b w:val="0"/>
          <w:sz w:val="28"/>
        </w:rPr>
        <w:t xml:space="preserve">Барон на мгновение поколебался, но быстро сжал руку в кулак. Окрестности снова наполнились острым свистом стрел, и четыре заколдованные баллисты последовали за тремя, которые уже были выпущены. Все они скорректировали свои траектории после того, как нарисовали дугу в воздухе, коллективно направляясь на капитану медвежьей стражи.
</w:t>
      </w:r>
    </w:p>
    <w:p>
      <w:pPr/>
    </w:p>
    <w:p>
      <w:pPr>
        <w:jc w:val="left"/>
      </w:pPr>
      <w:r>
        <w:rPr>
          <w:rFonts w:ascii="Consolas" w:eastAsia="Consolas" w:hAnsi="Consolas" w:cs="Consolas"/>
          <w:b w:val="0"/>
          <w:sz w:val="28"/>
        </w:rPr>
        <w:t xml:space="preserve">Зачарованные баллисты двигались на высокой скорости. Первые трое практически дошли до капитана медвежьей стражи также, как его топор. Вождь потянулся и без особых усилий вытащил топор, спокойно используя его, чтобы заблокировать свистящие в его сторону болты.
</w:t>
      </w:r>
    </w:p>
    <w:p>
      <w:pPr/>
    </w:p>
    <w:p>
      <w:pPr>
        <w:jc w:val="left"/>
      </w:pPr>
      <w:r>
        <w:rPr>
          <w:rFonts w:ascii="Consolas" w:eastAsia="Consolas" w:hAnsi="Consolas" w:cs="Consolas"/>
          <w:b w:val="0"/>
          <w:sz w:val="28"/>
        </w:rPr>
        <w:t xml:space="preserve">“УВОРАЧИВАЙСЯ!" Синклер внезапно завизжала из-за спины, но он не собирался отступать в борьбе с этими низшими местными жителями, даже если у него была тяжелая защита. Он взмахнул топором и взревел, как гром, отбиваясь с удивительным мастерством и скоростью. Массивное воздействие магических снарядов заставило его покачаться.
</w:t>
      </w:r>
    </w:p>
    <w:p>
      <w:pPr/>
    </w:p>
    <w:p>
      <w:pPr>
        <w:jc w:val="left"/>
      </w:pPr>
      <w:r>
        <w:rPr>
          <w:rFonts w:ascii="Consolas" w:eastAsia="Consolas" w:hAnsi="Consolas" w:cs="Consolas"/>
          <w:b w:val="0"/>
          <w:sz w:val="28"/>
        </w:rPr>
        <w:t xml:space="preserve">Остальные четыре снаряда были уже совсем близко. Он смог бы спрыгнуть вовремя, но его лошадь была бы застрелена в голову. Основываясь на тяжелых ударах, которые он только что перенес, даже магический конь с усиленной броней будет пронзен этими снарядами. К сожалению, у него не было времени придумать, как им противостоять. Он без раздумий поднял топор, отбивая их со скоростью молнии. Разрезав одну из них на части, он использовал импульс, чтобы срезать горизонтально другой снаряд, который направлялся прямо к его коню.
</w:t>
      </w:r>
    </w:p>
    <w:p>
      <w:pPr/>
    </w:p>
    <w:p>
      <w:pPr>
        <w:jc w:val="left"/>
      </w:pPr>
      <w:r>
        <w:rPr>
          <w:rFonts w:ascii="Consolas" w:eastAsia="Consolas" w:hAnsi="Consolas" w:cs="Consolas"/>
          <w:b w:val="0"/>
          <w:sz w:val="28"/>
        </w:rPr>
        <w:t xml:space="preserve">В этот момент он внезапно почувствовал светло-серый проблеск магического света, заставляющий топор в его руках стать тяжелее. Он сильно замедлился, и даже его контроль над оружием пострадал. Топор с трудом разрезал снаряд пополам, но даже не смог его замедлить. Снаряд, который должен был пронзить коня, теперь прошел мимо его живота, оставив глубокую рану в его нижней части, которая показала его органы.
</w:t>
      </w:r>
    </w:p>
    <w:p>
      <w:pPr/>
    </w:p>
    <w:p>
      <w:pPr>
        <w:jc w:val="left"/>
      </w:pPr>
      <w:r>
        <w:rPr>
          <w:rFonts w:ascii="Consolas" w:eastAsia="Consolas" w:hAnsi="Consolas" w:cs="Consolas"/>
          <w:b w:val="0"/>
          <w:sz w:val="28"/>
        </w:rPr>
        <w:t xml:space="preserve">Конь издал печальный крик. Потеряв контроль над своей лошадью, капитану стало чрезвычайно трудно блокировать два оставшихся снаряда. Он, наконец, понял, почему его топор стал настолько трудно контролировать - он сам был ранен.
</w:t>
      </w:r>
    </w:p>
    <w:p>
      <w:pPr/>
    </w:p>
    <w:p>
      <w:pPr>
        <w:jc w:val="left"/>
      </w:pPr>
      <w:r>
        <w:rPr>
          <w:rFonts w:ascii="Consolas" w:eastAsia="Consolas" w:hAnsi="Consolas" w:cs="Consolas"/>
          <w:b w:val="0"/>
          <w:sz w:val="28"/>
        </w:rPr>
        <w:t xml:space="preserve">У Главного медвежатника была мимолетная мысль: заклинание ослабления? Его топор, наконец, вылетел из его рук под воздействием, одна из стрел пронзила ребро, а другая пронзила его коня.
</w:t>
      </w:r>
    </w:p>
    <w:p>
      <w:pPr/>
    </w:p>
    <w:p>
      <w:pPr>
        <w:jc w:val="left"/>
      </w:pPr>
      <w:r>
        <w:rPr>
          <w:rFonts w:ascii="Consolas" w:eastAsia="Consolas" w:hAnsi="Consolas" w:cs="Consolas"/>
          <w:b w:val="0"/>
          <w:sz w:val="28"/>
        </w:rPr>
        <w:t xml:space="preserve">Он издал негодующий рев, в конце концов потерял равновесие и рухнул на землю. Рана в его боку была большая, как таз, стрела глубоко пронзила его тело и выглядывала с другой стороны. Сильные чары на оружии полностью разрушили его уязвимые органы.
</w:t>
      </w:r>
    </w:p>
    <w:p>
      <w:pPr/>
    </w:p>
    <w:p>
      <w:pPr>
        <w:jc w:val="left"/>
      </w:pPr>
      <w:r>
        <w:rPr>
          <w:rFonts w:ascii="Consolas" w:eastAsia="Consolas" w:hAnsi="Consolas" w:cs="Consolas"/>
          <w:b w:val="0"/>
          <w:sz w:val="28"/>
        </w:rPr>
        <w:t xml:space="preserve">Капитан не мог встать. Он проклинал удачу своих противников с того момента, как в него выстрелили, до тех пор, пока он не был мертв. Все рыцари медвежьей стражи имели достойное сопротивление магии, и заклинания 4 класса, подобные ослабляющему заклинанию ранее, вряд ли повлияли на него. Сам он был 14-го уровня, и со своими рунами и лошадью он был сравним с человеком 16-го уровня. Тем не менее, заклинание ослабления все еще действовало.
</w:t>
      </w:r>
    </w:p>
    <w:p>
      <w:pPr/>
    </w:p>
    <w:p>
      <w:pPr>
        <w:jc w:val="left"/>
      </w:pPr>
      <w:r>
        <w:rPr>
          <w:rFonts w:ascii="Consolas" w:eastAsia="Consolas" w:hAnsi="Consolas" w:cs="Consolas"/>
          <w:b w:val="0"/>
          <w:sz w:val="28"/>
        </w:rPr>
        <w:t xml:space="preserve">За пределами двух великих магов на его стороне, единственными, кто мог достичь этого, были те могущественные маги из Норланда, которые имели глубокое понимание магии. Нужно было знать, чтобы добавить компонент сопротивления в заклинание, чтобы заставить его работать, но примитивные маги Фэйлора еще не достигли этого уровня. Большинство из них могли только глупо использовать свои заклинания, но горстка даже думала о том, чтобы повысить эффекты. Конечно, те, кто думал об этом, не обязательно смогли это сделать.
</w:t>
      </w:r>
    </w:p>
    <w:p>
      <w:pPr/>
    </w:p>
    <w:p>
      <w:pPr>
        <w:jc w:val="left"/>
      </w:pPr>
      <w:r>
        <w:rPr>
          <w:rFonts w:ascii="Consolas" w:eastAsia="Consolas" w:hAnsi="Consolas" w:cs="Consolas"/>
          <w:b w:val="0"/>
          <w:sz w:val="28"/>
        </w:rPr>
        <w:t xml:space="preserve">Прямо перед смертью, мысль молнией мелькнула в сознании капитана. Ричард! Он был магом из Норланда!
</w:t>
      </w:r>
    </w:p>
    <w:p>
      <w:pPr/>
    </w:p>
    <w:p>
      <w:pPr>
        <w:jc w:val="left"/>
      </w:pPr>
      <w:r>
        <w:rPr>
          <w:rFonts w:ascii="Consolas" w:eastAsia="Consolas" w:hAnsi="Consolas" w:cs="Consolas"/>
          <w:b w:val="0"/>
          <w:sz w:val="28"/>
        </w:rPr>
        <w:t xml:space="preserve">Когда он смотрел на развал капитана, что-то щелкнуло в голове Фонтена. Напряжение полностью рассеялось, его мысли снова оживились. В ту секунду он был поражен грозной силой, которая вырвалась из капитана. Этот крепкий демон явно испускал ауру кого-то на уровне 13 или 14, но у него была сила святого! Он даже не был лидером этой армии, какими ужасающими силами обладала Синклер?
</w:t>
      </w:r>
    </w:p>
    <w:p>
      <w:pPr/>
    </w:p>
    <w:p>
      <w:pPr>
        <w:jc w:val="left"/>
      </w:pPr>
      <w:r>
        <w:rPr>
          <w:rFonts w:ascii="Consolas" w:eastAsia="Consolas" w:hAnsi="Consolas" w:cs="Consolas"/>
          <w:b w:val="0"/>
          <w:sz w:val="28"/>
        </w:rPr>
        <w:t xml:space="preserve">Если бы он не решил выполнить совет Ричарда и не выстрелил бы всеми за раз, в сочетании с этим своевременным ослабляющим заклинанием, этот ужасный враг, возможно, уже добрался бы до главных ворот. Просто глядя на его силы, этот рыцарь мог осаждать целые города. И высокомерие в его прибытии подсказало, что он намеревался сделать именно это. Можно было только удивляться, сколько ударов от него могли выдержать изысканные железные ворота.
</w:t>
      </w:r>
    </w:p>
    <w:p>
      <w:pPr/>
    </w:p>
    <w:p>
      <w:pPr>
        <w:jc w:val="left"/>
      </w:pPr>
      <w:r>
        <w:rPr>
          <w:rFonts w:ascii="Consolas" w:eastAsia="Consolas" w:hAnsi="Consolas" w:cs="Consolas"/>
          <w:b w:val="0"/>
          <w:sz w:val="28"/>
        </w:rPr>
        <w:t xml:space="preserve">Если этот гигантский топор полетел бы еще раз ...Фонтен содрогнулся от осознания этого. Его боевой дух поднялся, и он поднял свой меч высоко, приказав солдатам перезарядить баллисты. Он указал мечом на Синклер, которая была на вершине мантикоры, собираясь отдать приказ стрелять.
</w:t>
      </w:r>
    </w:p>
    <w:p>
      <w:pPr/>
    </w:p>
    <w:p>
      <w:pPr>
        <w:jc w:val="left"/>
      </w:pPr>
      <w:r>
        <w:rPr>
          <w:rFonts w:ascii="Consolas" w:eastAsia="Consolas" w:hAnsi="Consolas" w:cs="Consolas"/>
          <w:b w:val="0"/>
          <w:sz w:val="28"/>
        </w:rPr>
        <w:t xml:space="preserve">"Подождите!” Ричард, наблюдавший за полем боя, остановил барона. "Стреляйте в Великих магов! Сосредоточьтесь на одном из них!"он сказал быстро.
</w:t>
      </w:r>
    </w:p>
    <w:p>
      <w:pPr/>
    </w:p>
    <w:p>
      <w:pPr>
        <w:jc w:val="left"/>
      </w:pPr>
      <w:r>
        <w:rPr>
          <w:rFonts w:ascii="Consolas" w:eastAsia="Consolas" w:hAnsi="Consolas" w:cs="Consolas"/>
          <w:b w:val="0"/>
          <w:sz w:val="28"/>
        </w:rPr>
        <w:t xml:space="preserve">Барон согласился, не раздумывая, перекладывая меч на одного из великих магов, стоящих позади отряда, и громко закричал: “сконцентрировать огонь!”
</w:t>
      </w:r>
    </w:p>
    <w:p>
      <w:pPr/>
    </w:p>
    <w:p>
      <w:pPr>
        <w:jc w:val="left"/>
      </w:pPr>
      <w:r>
        <w:rPr>
          <w:rFonts w:ascii="Consolas" w:eastAsia="Consolas" w:hAnsi="Consolas" w:cs="Consolas"/>
          <w:b w:val="0"/>
          <w:sz w:val="28"/>
        </w:rPr>
        <w:t xml:space="preserve">Синклер была вынуждена пялиться на труп капитана медвежьей стражи. В тот момент, когда Барон отдал приказ, ее лицо зловеще сжалось. Она вдруг указала на Сумеречный замок и истерически закричала: "убейте их! УБЕЙТЕ ИХ ВСЕХ!”
</w:t>
      </w:r>
    </w:p>
    <w:p>
      <w:pPr/>
    </w:p>
    <w:p>
      <w:pPr>
        <w:jc w:val="left"/>
      </w:pPr>
      <w:r>
        <w:rPr>
          <w:rFonts w:ascii="Consolas" w:eastAsia="Consolas" w:hAnsi="Consolas" w:cs="Consolas"/>
          <w:b w:val="0"/>
          <w:sz w:val="28"/>
        </w:rPr>
        <w:t xml:space="preserve">Мантикора зарычала и резко встала, мчась к замку с Синклер на спине.
</w:t>
      </w:r>
    </w:p>
    <w:p>
      <w:pPr/>
    </w:p>
    <w:p>
      <w:pPr>
        <w:jc w:val="left"/>
      </w:pPr>
      <w:r>
        <w:rPr>
          <w:rFonts w:ascii="Consolas" w:eastAsia="Consolas" w:hAnsi="Consolas" w:cs="Consolas"/>
          <w:b w:val="0"/>
          <w:sz w:val="28"/>
        </w:rPr>
        <w:t xml:space="preserve">Два великих мага уже закастовали рыцарей каждым заклинанием, которое у них было, отступая на данный момент. Синклер и ее рыцари могли преодолеть расстояние в мгновение ока, и они могли почти видеть, как они разрывают ненавистных врагов на куски. Надвигающиеся стены и прочные ворота не будут препятствием для них.
</w:t>
      </w:r>
    </w:p>
    <w:p>
      <w:pPr/>
    </w:p>
    <w:p>
      <w:pPr>
        <w:jc w:val="left"/>
      </w:pPr>
      <w:r>
        <w:rPr>
          <w:rFonts w:ascii="Consolas" w:eastAsia="Consolas" w:hAnsi="Consolas" w:cs="Consolas"/>
          <w:b w:val="0"/>
          <w:sz w:val="28"/>
        </w:rPr>
        <w:t xml:space="preserve">Тем не менее, замок снова засиял магическим светом, так как семь баллист произвели вибрации, которые могли заставить сердце биться от страха. Заколдованные стрелы баллист вылетали как молния один за другим.
</w:t>
      </w:r>
    </w:p>
    <w:p>
      <w:pPr/>
    </w:p>
    <w:p>
      <w:pPr>
        <w:jc w:val="left"/>
      </w:pPr>
      <w:r>
        <w:rPr>
          <w:rFonts w:ascii="Consolas" w:eastAsia="Consolas" w:hAnsi="Consolas" w:cs="Consolas"/>
          <w:b w:val="0"/>
          <w:sz w:val="28"/>
        </w:rPr>
        <w:t xml:space="preserve">У рыцарей медвежьей стражи явно были большие приемы боя. В момент запуска снарядов они немедленно отступили. Тем не менее, заколдованные снаряды мгновенно пролетели над их головами, приземлившись прямо за ними и пронзив одного из великих магов, который только что закончил свои заклинания и собирался готовиться к следующему раунду.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140
</w:t>
      </w:r>
    </w:p>
    <w:p>
      <w:pPr/>
    </w:p>
    <w:p>
      <w:pPr>
        <w:jc w:val="left"/>
      </w:pPr>
      <w:r>
        <w:rPr>
          <w:rFonts w:ascii="Consolas" w:eastAsia="Consolas" w:hAnsi="Consolas" w:cs="Consolas"/>
          <w:b w:val="0"/>
          <w:sz w:val="28"/>
        </w:rPr>
        <w:t xml:space="preserve">Глава 140. Кровавая битва
</w:t>
      </w:r>
    </w:p>
    <w:p>
      <w:pPr/>
    </w:p>
    <w:p>
      <w:pPr>
        <w:jc w:val="left"/>
      </w:pPr>
      <w:r>
        <w:rPr>
          <w:rFonts w:ascii="Consolas" w:eastAsia="Consolas" w:hAnsi="Consolas" w:cs="Consolas"/>
          <w:b w:val="0"/>
          <w:sz w:val="28"/>
        </w:rPr>
        <w:t xml:space="preserve">Лицо Синклер немедленно изменилось. Спрыгнув со спины мантикоры, она попыталась перехватить один из огромных снарядов баллисты. Сила удара оставила ее бледной, отбросив на несколько метров назад, и она приземлилась на землю. Шесть остальных пробили великого мага, который был в полном шоке.
</w:t>
      </w:r>
    </w:p>
    <w:p>
      <w:pPr/>
    </w:p>
    <w:p>
      <w:pPr>
        <w:jc w:val="left"/>
      </w:pPr>
      <w:r>
        <w:rPr>
          <w:rFonts w:ascii="Consolas" w:eastAsia="Consolas" w:hAnsi="Consolas" w:cs="Consolas"/>
          <w:b w:val="0"/>
          <w:sz w:val="28"/>
        </w:rPr>
        <w:t xml:space="preserve">Ее маленькое лицо исказилось еще яростнее. Она прикусила губу так сильно, что казалось, будто кровь хлынула из нее, энергично запрокинув голову и бросив ядовитый взгляд на Сумеречный замок. Любой на стенах, кто встретил ее взгляд, бесконтрольно дрожал.
</w:t>
      </w:r>
    </w:p>
    <w:p>
      <w:pPr/>
    </w:p>
    <w:p>
      <w:pPr>
        <w:jc w:val="left"/>
      </w:pPr>
      <w:r>
        <w:rPr>
          <w:rFonts w:ascii="Consolas" w:eastAsia="Consolas" w:hAnsi="Consolas" w:cs="Consolas"/>
          <w:b w:val="0"/>
          <w:sz w:val="28"/>
        </w:rPr>
        <w:t xml:space="preserve">Демоническая молодая леди прыгнула на своего зверя, сильно потянув за гриву. С грохотом боли он прыгнул по крайней мере на десять метров в небо и направился к Сумеречному замку со скоростью молнии. Она не оглядывалась назад; судьба великого мага уже была решена.
</w:t>
      </w:r>
    </w:p>
    <w:p>
      <w:pPr/>
    </w:p>
    <w:p>
      <w:pPr>
        <w:jc w:val="left"/>
      </w:pPr>
      <w:r>
        <w:rPr>
          <w:rFonts w:ascii="Consolas" w:eastAsia="Consolas" w:hAnsi="Consolas" w:cs="Consolas"/>
          <w:b w:val="0"/>
          <w:sz w:val="28"/>
        </w:rPr>
        <w:t xml:space="preserve">Шесть оставшихся снарядов, казалось, попали одновременно. Магическое сияние осветило окрестности великого мага; он потратил всего три секунды, чтобы покрыть себя тремя различными защитными заклинаниями. Однако этих заклинаний не хватит, чтобы справиться с магическими снарядами, которые убили даже капитана медвежьей стражи.
</w:t>
      </w:r>
    </w:p>
    <w:p>
      <w:pPr/>
    </w:p>
    <w:p>
      <w:pPr>
        <w:jc w:val="left"/>
      </w:pPr>
      <w:r>
        <w:rPr>
          <w:rFonts w:ascii="Consolas" w:eastAsia="Consolas" w:hAnsi="Consolas" w:cs="Consolas"/>
          <w:b w:val="0"/>
          <w:sz w:val="28"/>
        </w:rPr>
        <w:t xml:space="preserve">Вся его защита рассыпалась под магическим светом, тело мага было разорвано взрывной энергией. После нападения от него осталась только половина черепа, которая улетела далеко. Другой маг быстро отступил в своем шоке, поспешно наложив еще одно заклинание на своего спутника, как только он определил, что он не был целью, но все было напрасно. Когда его коллега умер, у него не было времени позаботиться об остальных рыцарях, которые продвинулись вперед; все, о чем он мог думать, это убраться подальше, чтобы избежать атаки баллист.
</w:t>
      </w:r>
    </w:p>
    <w:p>
      <w:pPr/>
    </w:p>
    <w:p>
      <w:pPr>
        <w:jc w:val="left"/>
      </w:pPr>
      <w:r>
        <w:rPr>
          <w:rFonts w:ascii="Consolas" w:eastAsia="Consolas" w:hAnsi="Consolas" w:cs="Consolas"/>
          <w:b w:val="0"/>
          <w:sz w:val="28"/>
        </w:rPr>
        <w:t xml:space="preserve">Объединенная мощь семи тяжелых снарядов была сравнима с тотальной атакой святого. Даже если он использует защитные заклинания и магические свитки, ему не спастись. Эти тяжелые удары дали ему новый взгляд на мощь этого слоя; он больше не думал смиренно о его жителях.
</w:t>
      </w:r>
    </w:p>
    <w:p>
      <w:pPr/>
    </w:p>
    <w:p>
      <w:pPr>
        <w:jc w:val="left"/>
      </w:pPr>
      <w:r>
        <w:rPr>
          <w:rFonts w:ascii="Consolas" w:eastAsia="Consolas" w:hAnsi="Consolas" w:cs="Consolas"/>
          <w:b w:val="0"/>
          <w:sz w:val="28"/>
        </w:rPr>
        <w:t xml:space="preserve">Ричард стоял за городскими стенами, его взгляд был устремлен на поле боя. Бесконечное количество информации бешено кружилось в его голове, слишком много, чтобы справиться даже с его превосходным интеллектом.
</w:t>
      </w:r>
    </w:p>
    <w:p>
      <w:pPr/>
    </w:p>
    <w:p>
      <w:pPr>
        <w:jc w:val="left"/>
      </w:pPr>
      <w:r>
        <w:rPr>
          <w:rFonts w:ascii="Consolas" w:eastAsia="Consolas" w:hAnsi="Consolas" w:cs="Consolas"/>
          <w:b w:val="0"/>
          <w:sz w:val="28"/>
        </w:rPr>
        <w:t xml:space="preserve">Большинство его предыдущих сражений были с гораздо большими армиями, но информация, которую он должен был обрабатывать, не достигла десятой части того, что ему нужно сейчас. Будь то Синклер или ее подчиненные, любой из них может серьезно угрожать его жизни в ситуации один на один. Таким образом, ему нужно было отслеживать текущее направление и ситуацию каждого из них. Он потратил в десять раз больше усилий на одного рыцаря медвежьей стражи, чем на обычного солдата, в то время как Синклер была в десятки раз больше. Все ее движения, большие или маленькие, были в его голове.
</w:t>
      </w:r>
    </w:p>
    <w:p>
      <w:pPr/>
    </w:p>
    <w:p>
      <w:pPr>
        <w:jc w:val="left"/>
      </w:pPr>
      <w:r>
        <w:rPr>
          <w:rFonts w:ascii="Consolas" w:eastAsia="Consolas" w:hAnsi="Consolas" w:cs="Consolas"/>
          <w:b w:val="0"/>
          <w:sz w:val="28"/>
        </w:rPr>
        <w:t xml:space="preserve">Это был первый раз, когда Ричард почувствовал, что он не имеет столько контроля над полем боя, сколько он хотел.
</w:t>
      </w:r>
    </w:p>
    <w:p>
      <w:pPr/>
    </w:p>
    <w:p>
      <w:pPr>
        <w:jc w:val="left"/>
      </w:pPr>
      <w:r>
        <w:rPr>
          <w:rFonts w:ascii="Consolas" w:eastAsia="Consolas" w:hAnsi="Consolas" w:cs="Consolas"/>
          <w:b w:val="0"/>
          <w:sz w:val="28"/>
        </w:rPr>
        <w:t xml:space="preserve">Все его тело дрожало, горячее как лава в один момент и холодное как лед в другой. Лицо Синклер было увеличено в углу его подсознания, каждая деталь ее выражения отслеживалась.
</w:t>
      </w:r>
    </w:p>
    <w:p>
      <w:pPr/>
    </w:p>
    <w:p>
      <w:pPr>
        <w:jc w:val="left"/>
      </w:pPr>
      <w:r>
        <w:rPr>
          <w:rFonts w:ascii="Consolas" w:eastAsia="Consolas" w:hAnsi="Consolas" w:cs="Consolas"/>
          <w:b w:val="0"/>
          <w:sz w:val="28"/>
        </w:rPr>
        <w:t xml:space="preserve">Среди всех убийств, он должен был использовать всю свою силу воли, чтобы остановить себя от звучания отступления. Однако дрожь в ногах было трудно контролировать. Это была врожденная проблема чрезвычайно разумных существ - их инстинкты обычно было трудно контролировать. Не имея возможности противостоять надвигающимся врагам, его разум кричал, чтобы он бежал.
</w:t>
      </w:r>
    </w:p>
    <w:p>
      <w:pPr/>
    </w:p>
    <w:p>
      <w:pPr>
        <w:jc w:val="left"/>
      </w:pPr>
      <w:r>
        <w:rPr>
          <w:rFonts w:ascii="Consolas" w:eastAsia="Consolas" w:hAnsi="Consolas" w:cs="Consolas"/>
          <w:b w:val="0"/>
          <w:sz w:val="28"/>
        </w:rPr>
        <w:t xml:space="preserve">Тем не менее, именно эта битва между инстинктом и мудростью растила его волю изо дня в день. Ноги Ричарда все еще дрожали под одеждой, но дрожь медленно прекращалась. Само время, казалось, остановилось, каждый прыжок и приземление Синклер и ее рыцарей становились ясными в его сознании.
</w:t>
      </w:r>
    </w:p>
    <w:p>
      <w:pPr/>
    </w:p>
    <w:p>
      <w:pPr>
        <w:jc w:val="left"/>
      </w:pPr>
      <w:r>
        <w:rPr>
          <w:rFonts w:ascii="Consolas" w:eastAsia="Consolas" w:hAnsi="Consolas" w:cs="Consolas"/>
          <w:b w:val="0"/>
          <w:sz w:val="28"/>
        </w:rPr>
        <w:t xml:space="preserve">За эту долю секунды Ричарду удалось обработать абсурдное количество информации. Он мог определить путь каждого рыцаря и схему полета мантикоры, на которой сидела Синклер. Все было предельно ясно.
</w:t>
      </w:r>
    </w:p>
    <w:p>
      <w:pPr/>
    </w:p>
    <w:p>
      <w:pPr>
        <w:jc w:val="left"/>
      </w:pPr>
      <w:r>
        <w:rPr>
          <w:rFonts w:ascii="Consolas" w:eastAsia="Consolas" w:hAnsi="Consolas" w:cs="Consolas"/>
          <w:b w:val="0"/>
          <w:sz w:val="28"/>
        </w:rPr>
        <w:t xml:space="preserve">Это было внезапное ощущение, как будто весь мир был в его руках. Даже он сам не понимал, как ему удалось добраться до этого уровня, но ощущение длилось всего мгновение. Он сразу почувствовал, что вся его сила иссякла, как будто значительная часть его маны растворилась в воздухе.
</w:t>
      </w:r>
    </w:p>
    <w:p>
      <w:pPr/>
    </w:p>
    <w:p>
      <w:pPr>
        <w:jc w:val="left"/>
      </w:pPr>
      <w:r>
        <w:rPr>
          <w:rFonts w:ascii="Consolas" w:eastAsia="Consolas" w:hAnsi="Consolas" w:cs="Consolas"/>
          <w:b w:val="0"/>
          <w:sz w:val="28"/>
        </w:rPr>
        <w:t xml:space="preserve">Синклер медленно стала тем быстро мигающим демоном еще раз, дрейфующим по небу, прежде чем она покрыла себя плащом и исчезла в воздухе.
</w:t>
      </w:r>
    </w:p>
    <w:p>
      <w:pPr/>
    </w:p>
    <w:p>
      <w:pPr>
        <w:jc w:val="left"/>
      </w:pPr>
      <w:r>
        <w:rPr>
          <w:rFonts w:ascii="Consolas" w:eastAsia="Consolas" w:hAnsi="Consolas" w:cs="Consolas"/>
          <w:b w:val="0"/>
          <w:sz w:val="28"/>
        </w:rPr>
        <w:t xml:space="preserve">Когда она исчезла, эта мерзкая тень была всего в десяти метрах от стен замка. Все на вершине внезапно почувствовали большую опасность, как будто они будут ее следующей целью.
</w:t>
      </w:r>
    </w:p>
    <w:p>
      <w:pPr/>
    </w:p>
    <w:p>
      <w:pPr>
        <w:jc w:val="left"/>
      </w:pPr>
      <w:r>
        <w:rPr>
          <w:rFonts w:ascii="Consolas" w:eastAsia="Consolas" w:hAnsi="Consolas" w:cs="Consolas"/>
          <w:b w:val="0"/>
          <w:sz w:val="28"/>
        </w:rPr>
        <w:t xml:space="preserve">"Барон Фонтен! Берегись! Внезапно закричал Ричард.
</w:t>
      </w:r>
    </w:p>
    <w:p>
      <w:pPr/>
    </w:p>
    <w:p>
      <w:pPr>
        <w:jc w:val="left"/>
      </w:pPr>
      <w:r>
        <w:rPr>
          <w:rFonts w:ascii="Consolas" w:eastAsia="Consolas" w:hAnsi="Consolas" w:cs="Consolas"/>
          <w:b w:val="0"/>
          <w:sz w:val="28"/>
        </w:rPr>
        <w:t xml:space="preserve">Фонтен вздрогнул, внезапно почувствовав легкий ветерок на лице. Он среагировал мгновенно, вырвавшись вперед со всей своей силой. Он полагался на свой опыт, чтобы определить направление своего удара, выталкивая свой меч, чтобы непосредственно нанести удар в полое пространство перед ним.
</w:t>
      </w:r>
    </w:p>
    <w:p>
      <w:pPr/>
    </w:p>
    <w:p>
      <w:pPr>
        <w:jc w:val="left"/>
      </w:pPr>
      <w:r>
        <w:rPr>
          <w:rFonts w:ascii="Consolas" w:eastAsia="Consolas" w:hAnsi="Consolas" w:cs="Consolas"/>
          <w:b w:val="0"/>
          <w:sz w:val="28"/>
        </w:rPr>
        <w:t xml:space="preserve">Сияющий клинок был покрыт его энергией, быстро растущей и гибкой. Низкий свист прозвучал, когда лезвие прорезало воздух, доказывая свою несравненную остроту. Этого одного удара было достаточно, чтобы показать его мастерство; даже без помощи рун, он был бы грозным присутствием в Норланде.
</w:t>
      </w:r>
    </w:p>
    <w:p>
      <w:pPr/>
    </w:p>
    <w:p>
      <w:pPr>
        <w:jc w:val="left"/>
      </w:pPr>
      <w:r>
        <w:rPr>
          <w:rFonts w:ascii="Consolas" w:eastAsia="Consolas" w:hAnsi="Consolas" w:cs="Consolas"/>
          <w:b w:val="0"/>
          <w:sz w:val="28"/>
        </w:rPr>
        <w:t xml:space="preserve">Раздался мягкий лязг, и два клинка появились из воздуха, фигура Синклер раскрылась, когда она бросила удивленный взгляд на барона. Она никогда бы не ожидала, что мусорные дворяне этого слоя используют такой изысканный удар. Атака была быстрой и точной, прекрасно преодолев собственную агрессию.
</w:t>
      </w:r>
    </w:p>
    <w:p>
      <w:pPr/>
    </w:p>
    <w:p>
      <w:pPr>
        <w:jc w:val="left"/>
      </w:pPr>
      <w:r>
        <w:rPr>
          <w:rFonts w:ascii="Consolas" w:eastAsia="Consolas" w:hAnsi="Consolas" w:cs="Consolas"/>
          <w:b w:val="0"/>
          <w:sz w:val="28"/>
        </w:rPr>
        <w:t xml:space="preserve">Удар Фонтена запер кубический метр пространства именно там, где она должна была появиться. Если бы не своевременный счетчик, он бы пронзил прямо ей в грудь! Ее тело было чрезвычайно нежным; если ее грудь была разрезана, она была бы серьезно ранена. Без помощи целителя ей потребуется много времени, чтобы восстановиться.
</w:t>
      </w:r>
    </w:p>
    <w:p>
      <w:pPr/>
    </w:p>
    <w:p>
      <w:pPr>
        <w:jc w:val="left"/>
      </w:pPr>
      <w:r>
        <w:rPr>
          <w:rFonts w:ascii="Consolas" w:eastAsia="Consolas" w:hAnsi="Consolas" w:cs="Consolas"/>
          <w:b w:val="0"/>
          <w:sz w:val="28"/>
        </w:rPr>
        <w:t xml:space="preserve">С тех пор, как она достигла Фэйлора, это был первый раз, когда кто-то ниже уровня святого заставил ее материализоваться. Конечно, это был первый раз, когда она начала фронтальную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w:t>
      </w:r>
    </w:p>
    <w:p>
      <w:pPr/>
    </w:p>
    <w:p>
      <w:pPr>
        <w:jc w:val="left"/>
      </w:pPr>
      <w:r>
        <w:rPr>
          <w:rFonts w:ascii="Consolas" w:eastAsia="Consolas" w:hAnsi="Consolas" w:cs="Consolas"/>
          <w:b w:val="0"/>
          <w:sz w:val="28"/>
        </w:rPr>
        <w:t xml:space="preserve">Глава 141. Кровавая битва(2)
</w:t>
      </w:r>
    </w:p>
    <w:p>
      <w:pPr/>
    </w:p>
    <w:p>
      <w:pPr>
        <w:jc w:val="left"/>
      </w:pPr>
      <w:r>
        <w:rPr>
          <w:rFonts w:ascii="Consolas" w:eastAsia="Consolas" w:hAnsi="Consolas" w:cs="Consolas"/>
          <w:b w:val="0"/>
          <w:sz w:val="28"/>
        </w:rPr>
        <w:t xml:space="preserve">Лезвия Синклер опутали меч Фонтена, убрав его в сторону, она использовала кинжал в левой руке, чтобы попытаться ударить его в горло. Тем не менее, аура Фонтена внезапно выросла; хоть она и не была свирепой, но она была мощной. Несколько взмахов запястья позволили мужчине освободиться от запутывания, толкая свое оружие к ее почти обнаженной груди.
</w:t>
      </w:r>
    </w:p>
    <w:p>
      <w:pPr/>
    </w:p>
    <w:p>
      <w:pPr>
        <w:jc w:val="left"/>
      </w:pPr>
      <w:r>
        <w:rPr>
          <w:rFonts w:ascii="Consolas" w:eastAsia="Consolas" w:hAnsi="Consolas" w:cs="Consolas"/>
          <w:b w:val="0"/>
          <w:sz w:val="28"/>
        </w:rPr>
        <w:t xml:space="preserve">Синклер слегка нахмурилась; давление, которое она чувствовала на руках, было явным показателем силы ее противника. Она начала двигаться в сторону, пока она могла сделать какое-то расстояние, она могла бы немедленно исчезнуть и нанести смертельный удар с немыслимого угла.
</w:t>
      </w:r>
    </w:p>
    <w:p>
      <w:pPr/>
    </w:p>
    <w:p>
      <w:pPr>
        <w:jc w:val="left"/>
      </w:pPr>
      <w:r>
        <w:rPr>
          <w:rFonts w:ascii="Consolas" w:eastAsia="Consolas" w:hAnsi="Consolas" w:cs="Consolas"/>
          <w:b w:val="0"/>
          <w:sz w:val="28"/>
        </w:rPr>
        <w:t xml:space="preserve">Однако фехтование и власть барона были неожиданными. Он держался рядом с ней, как тень, не давая ей возможности использовать свои способности. Пара сражалась взад и вперед, меч и кинжалы сталкивались бесчисленное количество раз. Несмотря на то, что Фонтен был в невыгодном положении, он все еще сумел сохранить силу, чтобы нанести ответный удар, его навыки меча были превосходны. В течение короткого периода времени Синклер была фактически поймана им в ловушку.
</w:t>
      </w:r>
    </w:p>
    <w:p>
      <w:pPr/>
    </w:p>
    <w:p>
      <w:pPr>
        <w:jc w:val="left"/>
      </w:pPr>
      <w:r>
        <w:rPr>
          <w:rFonts w:ascii="Consolas" w:eastAsia="Consolas" w:hAnsi="Consolas" w:cs="Consolas"/>
          <w:b w:val="0"/>
          <w:sz w:val="28"/>
        </w:rPr>
        <w:t xml:space="preserve">Неподалеку Ричард молча наблюдал за сражением со стороны. Он уже взял на себя командование обороной и постоянно использовал заклинания, которые позволяли барону поддерживать свою ловкость. Он также приказал двум магам 8 уровня при Бароне проклинать Синклер как можно лучше. Даже при том, что они были слабы, рассеивающие заклинания не были затронуты сопротивлением цели. Трем магам вместе удалось рассеять защиту Синклер.
</w:t>
      </w:r>
    </w:p>
    <w:p>
      <w:pPr/>
    </w:p>
    <w:p>
      <w:pPr>
        <w:jc w:val="left"/>
      </w:pPr>
      <w:r>
        <w:rPr>
          <w:rFonts w:ascii="Consolas" w:eastAsia="Consolas" w:hAnsi="Consolas" w:cs="Consolas"/>
          <w:b w:val="0"/>
          <w:sz w:val="28"/>
        </w:rPr>
        <w:t xml:space="preserve">Всего за минуту Ричард отдал уже семь приказов. Стражи на стенах были приведены в движение, первоначально аккуратные образования становились нечеткими. Тем не менее, эти команды были не из темноты; его контрактная сторона и ветряные волки бегали, собирая солдат на своих позициях.
</w:t>
      </w:r>
    </w:p>
    <w:p>
      <w:pPr/>
    </w:p>
    <w:p>
      <w:pPr>
        <w:jc w:val="left"/>
      </w:pPr>
      <w:r>
        <w:rPr>
          <w:rFonts w:ascii="Consolas" w:eastAsia="Consolas" w:hAnsi="Consolas" w:cs="Consolas"/>
          <w:b w:val="0"/>
          <w:sz w:val="28"/>
        </w:rPr>
        <w:t xml:space="preserve">К этому моменту рыцари медвежьей стражи были уже в десяти метрах от замка, в то время как мантикора ходила рядом, ища идеальное время для удара. Стены сумеречного замка были не очень высокими, и он определенно мог подняться туда одним прыжком. Даже неуклюжие и тяжелые рыцари медвежьей стражи смогли бы сделать это, если бы нашли плацдарм, чтобы подняться.
</w:t>
      </w:r>
    </w:p>
    <w:p>
      <w:pPr/>
    </w:p>
    <w:p>
      <w:pPr>
        <w:jc w:val="left"/>
      </w:pPr>
      <w:r>
        <w:rPr>
          <w:rFonts w:ascii="Consolas" w:eastAsia="Consolas" w:hAnsi="Consolas" w:cs="Consolas"/>
          <w:b w:val="0"/>
          <w:sz w:val="28"/>
        </w:rPr>
        <w:t xml:space="preserve">Как только ситуация начала развиваться, У Ричарда внезапно возникла иллюзия, что все в мире было под контролем. Он возвышался над всем полем боя, глядя на всех сверху вниз.
</w:t>
      </w:r>
    </w:p>
    <w:p>
      <w:pPr/>
    </w:p>
    <w:p>
      <w:pPr>
        <w:jc w:val="left"/>
      </w:pPr>
      <w:r>
        <w:rPr>
          <w:rFonts w:ascii="Consolas" w:eastAsia="Consolas" w:hAnsi="Consolas" w:cs="Consolas"/>
          <w:b w:val="0"/>
          <w:sz w:val="28"/>
        </w:rPr>
        <w:t xml:space="preserve">Шок от атаки армии Синклер, рыцарей медвежьей стражи и великого мага, который только что сумел избежать диапазона баллист, постепенно начал исчезать. Хаос на стенах был не чем иным, как фасадом; в считанные минуты, все его воины достигнут своих позиций. Те рыцари, которым удалось взобраться на стены, в конечном итоге столкнутся с огромной силой.
</w:t>
      </w:r>
    </w:p>
    <w:p>
      <w:pPr/>
    </w:p>
    <w:p>
      <w:pPr>
        <w:jc w:val="left"/>
      </w:pPr>
      <w:r>
        <w:rPr>
          <w:rFonts w:ascii="Consolas" w:eastAsia="Consolas" w:hAnsi="Consolas" w:cs="Consolas"/>
          <w:b w:val="0"/>
          <w:sz w:val="28"/>
        </w:rPr>
        <w:t xml:space="preserve">Большинство людей не заметит разницы на поле боя.
</w:t>
      </w:r>
    </w:p>
    <w:p>
      <w:pPr/>
    </w:p>
    <w:p>
      <w:pPr>
        <w:jc w:val="left"/>
      </w:pPr>
      <w:r>
        <w:rPr>
          <w:rFonts w:ascii="Consolas" w:eastAsia="Consolas" w:hAnsi="Consolas" w:cs="Consolas"/>
          <w:b w:val="0"/>
          <w:sz w:val="28"/>
        </w:rPr>
        <w:t xml:space="preserve">Синклер почувствовала сдвиг в импульсе. Безжалостные атаки Фонтена не позволили ей ясно судить о поле битвы, как мог Ричард, но ее острая интуиция с многолетней битвы позволила ей почувствовать ауру опасности. С быстрым взглядом на ее окружение, она знала, что несколько человек спешили в очевидной попытке окружить ее.
</w:t>
      </w:r>
    </w:p>
    <w:p>
      <w:pPr/>
    </w:p>
    <w:p>
      <w:pPr>
        <w:jc w:val="left"/>
      </w:pPr>
      <w:r>
        <w:rPr>
          <w:rFonts w:ascii="Consolas" w:eastAsia="Consolas" w:hAnsi="Consolas" w:cs="Consolas"/>
          <w:b w:val="0"/>
          <w:sz w:val="28"/>
        </w:rPr>
        <w:t xml:space="preserve">Она не могла не рассмеяться при этой мысли. Как мог обычный человек попытаться вмешаться в эту борьбу? Даже барон 14 уровня был мусором в ее глазах, что уже говорить о тех неудачниках, которые были всего лишь на уровне 11 или 12. Вопрос был только в том, стоит ли рисковать небольшими ранами, чтобы избавиться от этих раздражающих насекомых, или она будет ждать, пока оппозиция проявит слабость или совершит ошибки.
</w:t>
      </w:r>
    </w:p>
    <w:p>
      <w:pPr/>
    </w:p>
    <w:p>
      <w:pPr>
        <w:jc w:val="left"/>
      </w:pPr>
      <w:r>
        <w:rPr>
          <w:rFonts w:ascii="Consolas" w:eastAsia="Consolas" w:hAnsi="Consolas" w:cs="Consolas"/>
          <w:b w:val="0"/>
          <w:sz w:val="28"/>
        </w:rPr>
        <w:t xml:space="preserve">Ричард... это была ее истинная цель в этой экспедиции.
</w:t>
      </w:r>
    </w:p>
    <w:p>
      <w:pPr/>
    </w:p>
    <w:p>
      <w:pPr>
        <w:jc w:val="left"/>
      </w:pPr>
      <w:r>
        <w:rPr>
          <w:rFonts w:ascii="Consolas" w:eastAsia="Consolas" w:hAnsi="Consolas" w:cs="Consolas"/>
          <w:b w:val="0"/>
          <w:sz w:val="28"/>
        </w:rPr>
        <w:t xml:space="preserve">Возможность появилась достаточно скоро. Внезапный, сильный взмах ее кинжалов заставил барона отступить, и она воспользовалась возможностью, чтобы атаковать. Окружающие воины, которые не нашли возможности атаковать, увидели их туловища и горло, изливающиеся кровью. Они раскачивались, но не падали.
</w:t>
      </w:r>
    </w:p>
    <w:p>
      <w:pPr/>
    </w:p>
    <w:p>
      <w:pPr>
        <w:jc w:val="left"/>
      </w:pPr>
      <w:r>
        <w:rPr>
          <w:rFonts w:ascii="Consolas" w:eastAsia="Consolas" w:hAnsi="Consolas" w:cs="Consolas"/>
          <w:b w:val="0"/>
          <w:sz w:val="28"/>
        </w:rPr>
        <w:t xml:space="preserve">В этот момент убийца шагнула вперед с очаровательными глазами, устремленными на Ричарда. Более длинный кинжал был в ее правой руке, ее рука была поднята, когда она ударила. Поблизости ничего не было, но это было самым большим преимуществом Синклер в битве: непредсказуемые движения и таинственные удары.
</w:t>
      </w:r>
    </w:p>
    <w:p>
      <w:pPr/>
    </w:p>
    <w:p>
      <w:pPr>
        <w:jc w:val="left"/>
      </w:pPr>
      <w:r>
        <w:rPr>
          <w:rFonts w:ascii="Consolas" w:eastAsia="Consolas" w:hAnsi="Consolas" w:cs="Consolas"/>
          <w:b w:val="0"/>
          <w:sz w:val="28"/>
        </w:rPr>
        <w:t xml:space="preserve">Ее периферийное зрение начало размываться, так как линия между ней и Ричардом уже сформировалась в ее сознании. Любой, кто пытался заблокировать ее, либо мгновенно уклонялся, либо был убит. Как бы то ни было, к тому времени, как лезвие в ее правой руке ударит, оно точно попадет Ричарду в горло.
</w:t>
      </w:r>
    </w:p>
    <w:p>
      <w:pPr/>
    </w:p>
    <w:p>
      <w:pPr>
        <w:jc w:val="left"/>
      </w:pPr>
      <w:r>
        <w:rPr>
          <w:rFonts w:ascii="Consolas" w:eastAsia="Consolas" w:hAnsi="Consolas" w:cs="Consolas"/>
          <w:b w:val="0"/>
          <w:sz w:val="28"/>
        </w:rPr>
        <w:t xml:space="preserve">В глазах Синклер, любой маг был легкой мишенью. Если она приблизится, даже великий маг не сможет избежать их судьбы. В худшем случае, они смогут пережить еще несколько косых порезов. Кинжалы в ее руках имели способность отражать магию, они были божественным оружием даже в Норланде.
</w:t>
      </w:r>
    </w:p>
    <w:p>
      <w:pPr/>
    </w:p>
    <w:p>
      <w:pPr>
        <w:jc w:val="left"/>
      </w:pPr>
      <w:r>
        <w:rPr>
          <w:rFonts w:ascii="Consolas" w:eastAsia="Consolas" w:hAnsi="Consolas" w:cs="Consolas"/>
          <w:b w:val="0"/>
          <w:sz w:val="28"/>
        </w:rPr>
        <w:t xml:space="preserve">Ее правая нога ступила по земле, все ее тело дрожало от ярости. Однако, как только она собиралась взорваться от ярости, Ричард внезапно закричал: "ФЛОУСАНД!”
</w:t>
      </w:r>
    </w:p>
    <w:p>
      <w:pPr/>
    </w:p>
    <w:p>
      <w:pPr>
        <w:jc w:val="left"/>
      </w:pPr>
      <w:r>
        <w:rPr>
          <w:rFonts w:ascii="Consolas" w:eastAsia="Consolas" w:hAnsi="Consolas" w:cs="Consolas"/>
          <w:b w:val="0"/>
          <w:sz w:val="28"/>
        </w:rPr>
        <w:t xml:space="preserve">Крик был слишком быстрым и нетерпеливым. Лицо Ричарда уже было искажено в поле зрения Синклер, но даже в этом случае она была слегка поражена. Флоусанд? Это было знакомое имя, но она не могла вспомнить, где слышала его раньше. Она лишь остановилась на мгновение, и дальше продолжила бежать в его сторону.
</w:t>
      </w:r>
    </w:p>
    <w:p>
      <w:pPr/>
    </w:p>
    <w:p>
      <w:pPr>
        <w:jc w:val="left"/>
      </w:pPr>
      <w:r>
        <w:rPr>
          <w:rFonts w:ascii="Consolas" w:eastAsia="Consolas" w:hAnsi="Consolas" w:cs="Consolas"/>
          <w:b w:val="0"/>
          <w:sz w:val="28"/>
        </w:rPr>
        <w:t xml:space="preserve">Внезапно, она начала понимать, что ее окружение изменилось. Она чувствовала, что она будто в воде, и искривленное лицо Ричарда простиралось вокруг нее. Как будто волны отталкивали ее назад, и все остальные внезапно ускорились. Звуки становились резкими и раздробленными, как будто два куска ржавого железа терлись вместе. Она никак не могла понять что происходит, но была почти уверена, что ее враги ликуют!
</w:t>
      </w:r>
    </w:p>
    <w:p>
      <w:pPr/>
    </w:p>
    <w:p>
      <w:pPr>
        <w:jc w:val="left"/>
      </w:pPr>
      <w:r>
        <w:rPr>
          <w:rFonts w:ascii="Consolas" w:eastAsia="Consolas" w:hAnsi="Consolas" w:cs="Consolas"/>
          <w:b w:val="0"/>
          <w:sz w:val="28"/>
        </w:rPr>
        <w:t xml:space="preserve">В следующий момент, она, наконец, поняла. Она действительно слышала человеческие голоса, просто они были настолько быстрыми, что казались пронзающими для ушей.
</w:t>
      </w:r>
    </w:p>
    <w:p>
      <w:pPr/>
    </w:p>
    <w:p>
      <w:pPr>
        <w:jc w:val="left"/>
      </w:pPr>
      <w:r>
        <w:rPr>
          <w:rFonts w:ascii="Consolas" w:eastAsia="Consolas" w:hAnsi="Consolas" w:cs="Consolas"/>
          <w:b w:val="0"/>
          <w:sz w:val="28"/>
        </w:rPr>
        <w:t xml:space="preserve">Она продолжила удар, ее ноги равномерно отстреливались от земли, когда она бежала. Ее способность искажала свет в ее окрестностях, и взрывной взрыв скорости давал другим иллюзию, что она телепортировалась. Однако теперь, когда все остальные двигались намного быстрее, она стала самой медленной в группе.
</w:t>
      </w:r>
    </w:p>
    <w:p>
      <w:pPr/>
    </w:p>
    <w:p>
      <w:pPr>
        <w:jc w:val="left"/>
      </w:pPr>
      <w:r>
        <w:rPr>
          <w:rFonts w:ascii="Consolas" w:eastAsia="Consolas" w:hAnsi="Consolas" w:cs="Consolas"/>
          <w:b w:val="0"/>
          <w:sz w:val="28"/>
        </w:rPr>
        <w:t xml:space="preserve">Что-то случилось! Беспрецедентный страх начал подниматься в сердце Синклер, но ее действия и мысли все еще были вялыми. Даже сейчас, она не могла понять ситуацию. Единственное, что ее утешало, это растерянные взгляды многих солдат, которые проносились по округе, пытаясь найти ее. По крайней мере, теперь она была в полу-невидимом состоянии.
</w:t>
      </w:r>
    </w:p>
    <w:p>
      <w:pPr/>
    </w:p>
    <w:p>
      <w:pPr>
        <w:jc w:val="left"/>
      </w:pPr>
      <w:r>
        <w:rPr>
          <w:rFonts w:ascii="Consolas" w:eastAsia="Consolas" w:hAnsi="Consolas" w:cs="Consolas"/>
          <w:b w:val="0"/>
          <w:sz w:val="28"/>
        </w:rPr>
        <w:t xml:space="preserve">В этот момент она почувствовала боль по всему телу. Она оглянулась, в ужасе обнаружив, что золотое пламя покрыло всю ее личность. Это был чистый, божественный огонь, который могли рассеять только священники и великие маги. Тот факт, что они будут причинять постоянный вред, был вторичным; самый большой страх Синклер заключался в том, что пламя, окружающее ее, заставит ее невидимость исчезнуть. Была еще одна серьезная проблема - сила, которая двигала этим пламенем, была Божественной силой Вечного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w:t>
      </w:r>
    </w:p>
    <w:p>
      <w:pPr/>
    </w:p>
    <w:p>
      <w:pPr>
        <w:jc w:val="left"/>
      </w:pPr>
      <w:r>
        <w:rPr>
          <w:rFonts w:ascii="Consolas" w:eastAsia="Consolas" w:hAnsi="Consolas" w:cs="Consolas"/>
          <w:b w:val="0"/>
          <w:sz w:val="28"/>
        </w:rPr>
        <w:t xml:space="preserve">Глава 142. Жизнь и смерть как одно целое
</w:t>
      </w:r>
    </w:p>
    <w:p>
      <w:pPr/>
    </w:p>
    <w:p>
      <w:pPr>
        <w:jc w:val="left"/>
      </w:pPr>
      <w:r>
        <w:rPr>
          <w:rFonts w:ascii="Consolas" w:eastAsia="Consolas" w:hAnsi="Consolas" w:cs="Consolas"/>
          <w:b w:val="0"/>
          <w:sz w:val="28"/>
        </w:rPr>
        <w:t xml:space="preserve">Как силы Вечного Дракона появились на этом слое? Синклер уже проверяла, и подтвердила, что единственными богами на этом слое были местные. Легенды и мифы, связанные с вечным драконом, вообще отсутствовали. Всевозможные мысли промелькнули у нее в голове сразу, особенно тот погасший Маяк времени. Может ли быть, что этот слой уже был завоеван каким-то крупным влиятелем из Норланда, и она попала в ловушку?
</w:t>
      </w:r>
    </w:p>
    <w:p>
      <w:pPr/>
    </w:p>
    <w:p>
      <w:pPr>
        <w:jc w:val="left"/>
      </w:pPr>
      <w:r>
        <w:rPr>
          <w:rFonts w:ascii="Consolas" w:eastAsia="Consolas" w:hAnsi="Consolas" w:cs="Consolas"/>
          <w:b w:val="0"/>
          <w:sz w:val="28"/>
        </w:rPr>
        <w:t xml:space="preserve">Когда страх и волнение заполонили ее разум, она внезапно почувствовала жгучую боль в сердце, в середине спины и в талии; это было предчувствие смертельных ударов, наносимых в нее. Чувство опасности в ее сердце было самым большим; это был удар, который мог определить ее жизнь и смерть!
</w:t>
      </w:r>
    </w:p>
    <w:p>
      <w:pPr/>
    </w:p>
    <w:p>
      <w:pPr>
        <w:jc w:val="left"/>
      </w:pPr>
      <w:r>
        <w:rPr>
          <w:rFonts w:ascii="Consolas" w:eastAsia="Consolas" w:hAnsi="Consolas" w:cs="Consolas"/>
          <w:b w:val="0"/>
          <w:sz w:val="28"/>
        </w:rPr>
        <w:t xml:space="preserve">Она вдруг начала кричать, каждая прядь ее длинных волос стояла прямо, а размер ее сердца почти удвоился. Громкий взрыв прозвучал, когда энергия, вспыхнувшая внутри нее, разбила невидимую Божественную силу, окутывающую ее тело, позволив ее мыслям и движениям вернуться к нормальной скорости.
</w:t>
      </w:r>
    </w:p>
    <w:p>
      <w:pPr/>
    </w:p>
    <w:p>
      <w:pPr>
        <w:jc w:val="left"/>
      </w:pPr>
      <w:r>
        <w:rPr>
          <w:rFonts w:ascii="Consolas" w:eastAsia="Consolas" w:hAnsi="Consolas" w:cs="Consolas"/>
          <w:b w:val="0"/>
          <w:sz w:val="28"/>
        </w:rPr>
        <w:t xml:space="preserve">Было уже слишком поздно. Она увидела острый блеск, направлявшийся к ней, острие меча барона Фонтена. Сияние на краю меча полностью отличалось от мерцающего света прежде, проявляясь сдержанным, но достойным почти в два раза сильнее. Это было явно секретное искусство меча! Если этот меч пронзит ее сердце, огромная энергия позади него немедленно разорвет на куски. Даже Темная жертва не сможет спасти ее от безвозвратной смерти. Сердце было ее самой большой слабостью!
</w:t>
      </w:r>
    </w:p>
    <w:p>
      <w:pPr/>
    </w:p>
    <w:p>
      <w:pPr>
        <w:jc w:val="left"/>
      </w:pPr>
      <w:r>
        <w:rPr>
          <w:rFonts w:ascii="Consolas" w:eastAsia="Consolas" w:hAnsi="Consolas" w:cs="Consolas"/>
          <w:b w:val="0"/>
          <w:sz w:val="28"/>
        </w:rPr>
        <w:t xml:space="preserve">Зачарованный топор был направлен ей в спину, а другой длинный меч пробивал себе путь к ребрам. Крепкий мужчина, который использовал топор, вырвался вперед с огромной силой, сила его удара была чрезвычайно удивительной. Однако даже это не требовало ее внимания. С другой стороны, девушка с мечом была только 11-го уровня. Это явное несоответствие по уровню означало, что ей вообще не нужно было обращать внимание на это нападение.
</w:t>
      </w:r>
    </w:p>
    <w:p>
      <w:pPr/>
    </w:p>
    <w:p>
      <w:pPr>
        <w:jc w:val="left"/>
      </w:pPr>
      <w:r>
        <w:rPr>
          <w:rFonts w:ascii="Consolas" w:eastAsia="Consolas" w:hAnsi="Consolas" w:cs="Consolas"/>
          <w:b w:val="0"/>
          <w:sz w:val="28"/>
        </w:rPr>
        <w:t xml:space="preserve">Она знала, что может отрубить девушке голову взмахом руки, но барышня выглядела непослушной и привлекательной. Она обладала неописуемым чувством дикой красоты вокруг себя, особенно когда двигалась на большой скорости. Несмотря на огромный опыт работы с обоими полами, у Синклер был вызван интерес; она не собиралась убивать эту красоту вообще.
</w:t>
      </w:r>
    </w:p>
    <w:p>
      <w:pPr/>
    </w:p>
    <w:p>
      <w:pPr>
        <w:jc w:val="left"/>
      </w:pPr>
      <w:r>
        <w:rPr>
          <w:rFonts w:ascii="Consolas" w:eastAsia="Consolas" w:hAnsi="Consolas" w:cs="Consolas"/>
          <w:b w:val="0"/>
          <w:sz w:val="28"/>
        </w:rPr>
        <w:t xml:space="preserve">В этот критический момент ее движения резко напряглись. Замедление Ричарда и проклятие Зендрала обрушились на нее почти в одно и то же время.
</w:t>
      </w:r>
    </w:p>
    <w:p>
      <w:pPr/>
    </w:p>
    <w:p>
      <w:pPr>
        <w:jc w:val="left"/>
      </w:pPr>
      <w:r>
        <w:rPr>
          <w:rFonts w:ascii="Consolas" w:eastAsia="Consolas" w:hAnsi="Consolas" w:cs="Consolas"/>
          <w:b w:val="0"/>
          <w:sz w:val="28"/>
        </w:rPr>
        <w:t xml:space="preserve">"Ричард!” Синклер вскрикнула от яда. Небольшая задержка дала достаточно времени для меча Фонтена, и она была вынуждена защищаться. Ее кинжалы отбрасывали размытые тени повсюду - пока он блокировал меч, она перевернулась, чтобы прицелиться в грудь барона.
</w:t>
      </w:r>
    </w:p>
    <w:p>
      <w:pPr/>
    </w:p>
    <w:p>
      <w:pPr>
        <w:jc w:val="left"/>
      </w:pPr>
      <w:r>
        <w:rPr>
          <w:rFonts w:ascii="Consolas" w:eastAsia="Consolas" w:hAnsi="Consolas" w:cs="Consolas"/>
          <w:b w:val="0"/>
          <w:sz w:val="28"/>
        </w:rPr>
        <w:t xml:space="preserve">Выражение непоколебимой решимости мелькнуло на лице Фонтена, когда острый меч задел и отшвырнул короткий кинжал. Он продолжал свой путь к ее сердцу, пламенная энергия на его лице становилась все более и более концентрированной. В то же время, он изо всех сил пытался перевернуть свое тело в попытке защитить его.
</w:t>
      </w:r>
    </w:p>
    <w:p>
      <w:pPr/>
    </w:p>
    <w:p>
      <w:pPr>
        <w:jc w:val="left"/>
      </w:pPr>
      <w:r>
        <w:rPr>
          <w:rFonts w:ascii="Consolas" w:eastAsia="Consolas" w:hAnsi="Consolas" w:cs="Consolas"/>
          <w:b w:val="0"/>
          <w:sz w:val="28"/>
        </w:rPr>
        <w:t xml:space="preserve">Острый меч и длинный кинжал поразили своих противников почти в одно и то же время. С ослабляющими заклинаниями, сдерживающими ее, Синклер не могла меньше заботиться о атаках сзади. Она также шевелила своим телом, изо всех сил пытаясь использовать броню на левой груди, чтобы заблокировать край острого меча.
</w:t>
      </w:r>
    </w:p>
    <w:p>
      <w:pPr/>
    </w:p>
    <w:p>
      <w:pPr>
        <w:jc w:val="left"/>
      </w:pPr>
      <w:r>
        <w:rPr>
          <w:rFonts w:ascii="Consolas" w:eastAsia="Consolas" w:hAnsi="Consolas" w:cs="Consolas"/>
          <w:b w:val="0"/>
          <w:sz w:val="28"/>
        </w:rPr>
        <w:t xml:space="preserve">Раздался громкий лязг, когда нагрудник разлетелся на куски, оставив кровавый порез на белоснежной груди. Левая часть ее груди была обнажена, создав ужасающее зрелище. Прекрасный и гладкий вид идеальной груди Синклер остановился только на обнаженной плоти - часть, покрытая броней, была на самом деле изысканной золотой пластиной, покрытой сияющими кроваво-красными рунами.
</w:t>
      </w:r>
    </w:p>
    <w:p>
      <w:pPr/>
    </w:p>
    <w:p>
      <w:pPr>
        <w:jc w:val="left"/>
      </w:pPr>
      <w:r>
        <w:rPr>
          <w:rFonts w:ascii="Consolas" w:eastAsia="Consolas" w:hAnsi="Consolas" w:cs="Consolas"/>
          <w:b w:val="0"/>
          <w:sz w:val="28"/>
        </w:rPr>
        <w:t xml:space="preserve">Это была ее руна 4 класса, Темная жертва!
</w:t>
      </w:r>
    </w:p>
    <w:p>
      <w:pPr/>
    </w:p>
    <w:p>
      <w:pPr>
        <w:jc w:val="left"/>
      </w:pPr>
      <w:r>
        <w:rPr>
          <w:rFonts w:ascii="Consolas" w:eastAsia="Consolas" w:hAnsi="Consolas" w:cs="Consolas"/>
          <w:b w:val="0"/>
          <w:sz w:val="28"/>
        </w:rPr>
        <w:t xml:space="preserve">Отправив броню в полет, меч Фонтена проскользнул в плечо Синклер и почти проник в него. Несмотря на то, что такая травма была бы лишь обычной раной, удар с его полной силой было не так легко выдержать. Сама Синклер не преуспела в защите, сокрушительные звуки исходили из руны на ее груди, поскольку трещины появлялись один за другим на ее поверхности. Все это было почти полностью уничтожено!
</w:t>
      </w:r>
    </w:p>
    <w:p>
      <w:pPr/>
    </w:p>
    <w:p>
      <w:pPr>
        <w:jc w:val="left"/>
      </w:pPr>
      <w:r>
        <w:rPr>
          <w:rFonts w:ascii="Consolas" w:eastAsia="Consolas" w:hAnsi="Consolas" w:cs="Consolas"/>
          <w:b w:val="0"/>
          <w:sz w:val="28"/>
        </w:rPr>
        <w:t xml:space="preserve">“АААА!" прозвучал чрезвычайно мучительный вопль. Взмах ее запястья разрезал ребра Фонтена, оставив зияющую рану в груди, в то время как его левая рука была полностью отрублена.
</w:t>
      </w:r>
    </w:p>
    <w:p>
      <w:pPr/>
    </w:p>
    <w:p>
      <w:pPr>
        <w:jc w:val="left"/>
      </w:pPr>
      <w:r>
        <w:rPr>
          <w:rFonts w:ascii="Consolas" w:eastAsia="Consolas" w:hAnsi="Consolas" w:cs="Consolas"/>
          <w:b w:val="0"/>
          <w:sz w:val="28"/>
        </w:rPr>
        <w:t xml:space="preserve">В то же время, топор Гангдор и лезвие Уотерфлауэр попали в Синклер. Несмотря на то, что ветра не было, плащ Синклер внезапно поднялся и обнажил пару золотых демонических крыльев, простирающихся на ее доспехах. Крылья раскрылись до жути, отгоняя полный удар Гангдора.
</w:t>
      </w:r>
    </w:p>
    <w:p>
      <w:pPr/>
    </w:p>
    <w:p>
      <w:pPr>
        <w:jc w:val="left"/>
      </w:pPr>
      <w:r>
        <w:rPr>
          <w:rFonts w:ascii="Consolas" w:eastAsia="Consolas" w:hAnsi="Consolas" w:cs="Consolas"/>
          <w:b w:val="0"/>
          <w:sz w:val="28"/>
        </w:rPr>
        <w:t xml:space="preserve">Все мышцы на теле Гангдора были выпуклыми, сила Гайи и руна объединились, чтобы значительно усилить его. Огромная сила, которая могла разрезать золото и раздавить валуны, упала на Синклер, разорвав плащ на куски. Гигантский топор разрезал черную броню на ее спине, оставив глубокую рану, и она была отброшена ее энергией.
</w:t>
      </w:r>
    </w:p>
    <w:p>
      <w:pPr/>
    </w:p>
    <w:p>
      <w:pPr>
        <w:jc w:val="left"/>
      </w:pPr>
      <w:r>
        <w:rPr>
          <w:rFonts w:ascii="Consolas" w:eastAsia="Consolas" w:hAnsi="Consolas" w:cs="Consolas"/>
          <w:b w:val="0"/>
          <w:sz w:val="28"/>
        </w:rPr>
        <w:t xml:space="preserve">Пастырь Вечного Покоя пронзил Синклер насквозь. След темной ауры мелькнул на краю меча, прежде чем он погрузился в тело Синклер. Темное сияние, слабо блестящее на теле Уотерфлауэр, исходило из ее рунического набора, позволяя ей сливаться в темноте. Это заставило ее противников подсознательно пренебречь ее присутствием.
</w:t>
      </w:r>
    </w:p>
    <w:p>
      <w:pPr/>
    </w:p>
    <w:p>
      <w:pPr>
        <w:jc w:val="left"/>
      </w:pPr>
      <w:r>
        <w:rPr>
          <w:rFonts w:ascii="Consolas" w:eastAsia="Consolas" w:hAnsi="Consolas" w:cs="Consolas"/>
          <w:b w:val="0"/>
          <w:sz w:val="28"/>
        </w:rPr>
        <w:t xml:space="preserve">Была все еще глухая ночь, небо самый темный оттенок черного. Была высвобождена вся мощь Пастыря Вечного Покоя, многократно усиленная черным оттенком, появившимся на краю. Это была тень Дыхания Тьмы.
</w:t>
      </w:r>
    </w:p>
    <w:p>
      <w:pPr/>
    </w:p>
    <w:p>
      <w:pPr>
        <w:jc w:val="left"/>
      </w:pPr>
      <w:r>
        <w:rPr>
          <w:rFonts w:ascii="Consolas" w:eastAsia="Consolas" w:hAnsi="Consolas" w:cs="Consolas"/>
          <w:b w:val="0"/>
          <w:sz w:val="28"/>
        </w:rPr>
        <w:t xml:space="preserve">Это способность комбинированный набор. Зловещее, ледяное чувство мгновенно затопило разум Синклер; она никогда не была так близка к смерти. Это было почти как если бы жнец высунул свой ледяной, влажный язык, нежно облизывая ее мочку уха. Она истерически завизжала, отправив Фонтена в полет с ударом, который вырвал меч из его рук. Бусинки крови, черные, как чернила, запятнали лезвие меча.
</w:t>
      </w:r>
    </w:p>
    <w:p>
      <w:pPr/>
    </w:p>
    <w:p>
      <w:pPr>
        <w:jc w:val="left"/>
      </w:pPr>
      <w:r>
        <w:rPr>
          <w:rFonts w:ascii="Consolas" w:eastAsia="Consolas" w:hAnsi="Consolas" w:cs="Consolas"/>
          <w:b w:val="0"/>
          <w:sz w:val="28"/>
        </w:rPr>
        <w:t xml:space="preserve">Синклер подняла кинжал следом за ней, заставляя Гангдора и Уотерфлауэр увернуться рефлекторно. Она воспользовалась этим шансом, чтобы дико напасть на Ричарда.
</w:t>
      </w:r>
    </w:p>
    <w:p>
      <w:pPr/>
    </w:p>
    <w:p>
      <w:pPr>
        <w:jc w:val="left"/>
      </w:pPr>
      <w:r>
        <w:rPr>
          <w:rFonts w:ascii="Consolas" w:eastAsia="Consolas" w:hAnsi="Consolas" w:cs="Consolas"/>
          <w:b w:val="0"/>
          <w:sz w:val="28"/>
        </w:rPr>
        <w:t xml:space="preserve">Хотя каждый человек, отправившийся в экспедицию, был готов встретить смерть в любой момент, Синклер никогда не предполагала, что этот момент наступит так скоро. Серьезный урон, нанесенный ее руне, был гораздо более критическим, чем тяжелые травмы в других местах ее тела, особенно на иностранном слое, где она не могла найти свой путь назад.
</w:t>
      </w:r>
    </w:p>
    <w:p>
      <w:pPr/>
    </w:p>
    <w:p>
      <w:pPr>
        <w:jc w:val="left"/>
      </w:pPr>
      <w:r>
        <w:rPr>
          <w:rFonts w:ascii="Consolas" w:eastAsia="Consolas" w:hAnsi="Consolas" w:cs="Consolas"/>
          <w:b w:val="0"/>
          <w:sz w:val="28"/>
        </w:rPr>
        <w:t xml:space="preserve">В тот момент она имела только одно представление. Даже если она умрет, она утащит Ричарда с собой! Все остальные здесь были бесполезным мусором без власти; только Ричард мог соответствовать ее статусу, будучи достойным ее смерти.
</w:t>
      </w:r>
    </w:p>
    <w:p>
      <w:pPr/>
    </w:p>
    <w:p>
      <w:pPr>
        <w:jc w:val="left"/>
      </w:pPr>
      <w:r>
        <w:rPr>
          <w:rFonts w:ascii="Consolas" w:eastAsia="Consolas" w:hAnsi="Consolas" w:cs="Consolas"/>
          <w:b w:val="0"/>
          <w:sz w:val="28"/>
        </w:rPr>
        <w:t xml:space="preserve">Внезапно между Синклер и Ричардом появились три величественные и могущественные фигуры. Это были три рыцаря Архерона. Они вообще не могли видеть движения Синклер, но след указывал на то, что она хотела навредить Ричарду. Явная разница в способностях не позволяла им бороться против этой демонической молодой девушки, поэтому единственным выбором, который у них был, было использовать свои собственные тела в качестве барьера, чтобы остановить ее.
</w:t>
      </w:r>
    </w:p>
    <w:p>
      <w:pPr/>
    </w:p>
    <w:p>
      <w:pPr>
        <w:jc w:val="left"/>
      </w:pPr>
      <w:r>
        <w:rPr>
          <w:rFonts w:ascii="Consolas" w:eastAsia="Consolas" w:hAnsi="Consolas" w:cs="Consolas"/>
          <w:b w:val="0"/>
          <w:sz w:val="28"/>
        </w:rPr>
        <w:t xml:space="preserve">Синклер даже не потрудилась сказать им, чтобы они потерялись. Она не взглянула на оружие, которым они владели, и не попыталась уклониться от их ударов. Она использовала свою скорость, чтобы оттолкнуть клинки и их владельцев, ее кинжалы летели с невероятной скоростью. Она разрезала их на десятки равных частей, которые улетели при ударе.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143
</w:t>
      </w:r>
    </w:p>
    <w:p>
      <w:pPr/>
    </w:p>
    <w:p>
      <w:pPr>
        <w:jc w:val="left"/>
      </w:pPr>
      <w:r>
        <w:rPr>
          <w:rFonts w:ascii="Consolas" w:eastAsia="Consolas" w:hAnsi="Consolas" w:cs="Consolas"/>
          <w:b w:val="0"/>
          <w:sz w:val="28"/>
        </w:rPr>
        <w:t xml:space="preserve">Глава 143. Жизнь и смерть как одно целое (2)
</w:t>
      </w:r>
    </w:p>
    <w:p>
      <w:pPr/>
    </w:p>
    <w:p>
      <w:pPr>
        <w:jc w:val="left"/>
      </w:pPr>
      <w:r>
        <w:rPr>
          <w:rFonts w:ascii="Consolas" w:eastAsia="Consolas" w:hAnsi="Consolas" w:cs="Consolas"/>
          <w:b w:val="0"/>
          <w:sz w:val="28"/>
        </w:rPr>
        <w:t xml:space="preserve">Гангдор угнался за Синклер, но скорость не его конек. Уотерфлауэр быстро догнала ее, со своими рунами повышения скорости, осталась лишь на волосок от Синклер.
</w:t>
      </w:r>
    </w:p>
    <w:p>
      <w:pPr/>
    </w:p>
    <w:p>
      <w:pPr>
        <w:jc w:val="left"/>
      </w:pPr>
      <w:r>
        <w:rPr>
          <w:rFonts w:ascii="Consolas" w:eastAsia="Consolas" w:hAnsi="Consolas" w:cs="Consolas"/>
          <w:b w:val="0"/>
          <w:sz w:val="28"/>
        </w:rPr>
        <w:t xml:space="preserve">Три рыцаря были отправлены в полет, разрезанные на куски прямо перед Ричардом. Его глаза быстро налились кровью, все его тело дрожало от сильного страха и гнева. Тем не менее, он оставался спокойным и точным, и он вынул книгу холдинга. Богатая сила смерти распространилась по области, и высокий и сильный воин тьмы появился на препятствие у Синклер.
</w:t>
      </w:r>
    </w:p>
    <w:p>
      <w:pPr/>
    </w:p>
    <w:p>
      <w:pPr>
        <w:jc w:val="left"/>
      </w:pPr>
      <w:r>
        <w:rPr>
          <w:rFonts w:ascii="Consolas" w:eastAsia="Consolas" w:hAnsi="Consolas" w:cs="Consolas"/>
          <w:b w:val="0"/>
          <w:sz w:val="28"/>
        </w:rPr>
        <w:t xml:space="preserve">Громкий взрыв прозвучал, когда Синклер толкнул воина, но она не могла откинуть существо, которое весило сотни килограммов. В итоге она всадила свой левый кинжал в щель в доспехах на шее воина, открутив ему голову и сделав его совершенно бесполезным.
</w:t>
      </w:r>
    </w:p>
    <w:p>
      <w:pPr/>
    </w:p>
    <w:p>
      <w:pPr>
        <w:jc w:val="left"/>
      </w:pPr>
      <w:r>
        <w:rPr>
          <w:rFonts w:ascii="Consolas" w:eastAsia="Consolas" w:hAnsi="Consolas" w:cs="Consolas"/>
          <w:b w:val="0"/>
          <w:sz w:val="28"/>
        </w:rPr>
        <w:t xml:space="preserve">Наконец, не было больше препятствий! Синклер ухмыльнулся, стиснув зубы от боли, она снова подняла кинжал в правой руке. Менее чем за полсекунды она могла порезать тридцать раз, и разрезать этого мага перед собой на куски. Она хранила только его голову, сердце и органы, единственные ценные его части.
</w:t>
      </w:r>
    </w:p>
    <w:p>
      <w:pPr/>
    </w:p>
    <w:p>
      <w:pPr>
        <w:jc w:val="left"/>
      </w:pPr>
      <w:r>
        <w:rPr>
          <w:rFonts w:ascii="Consolas" w:eastAsia="Consolas" w:hAnsi="Consolas" w:cs="Consolas"/>
          <w:b w:val="0"/>
          <w:sz w:val="28"/>
        </w:rPr>
        <w:t xml:space="preserve">Кончик кинжала начинался с промежности. Острое осознание Ричарда, как мага, сказало ему, что этот демон перед ним имел по крайней мере пятнадцать ударов. Она верила, что это подарит ему незабываемые воспоминания, когда он приблизится к смерти. По ее мнению, чем больше человек был напуган до смерти, тем вкуснее было бы его сердце.
</w:t>
      </w:r>
    </w:p>
    <w:p>
      <w:pPr/>
    </w:p>
    <w:p>
      <w:pPr>
        <w:jc w:val="left"/>
      </w:pPr>
      <w:r>
        <w:rPr>
          <w:rFonts w:ascii="Consolas" w:eastAsia="Consolas" w:hAnsi="Consolas" w:cs="Consolas"/>
          <w:b w:val="0"/>
          <w:sz w:val="28"/>
        </w:rPr>
        <w:t xml:space="preserve">Ее взгляд был привлечен привлекательной алой луной на его лбу.
</w:t>
      </w:r>
    </w:p>
    <w:p>
      <w:pPr/>
    </w:p>
    <w:p>
      <w:pPr>
        <w:jc w:val="left"/>
      </w:pPr>
      <w:r>
        <w:rPr>
          <w:rFonts w:ascii="Consolas" w:eastAsia="Consolas" w:hAnsi="Consolas" w:cs="Consolas"/>
          <w:b w:val="0"/>
          <w:sz w:val="28"/>
        </w:rPr>
        <w:t xml:space="preserve">У Ричарда был высоко поднят безымянный меч, сила извержения сочеталась с алой лунной силой, полностью демонстрируя свои способности. Не было никаких криков или рева, было просто спокойное движение в сторону врага. Энергия сформировала полумесяц в направлении его удара, заставив Синклер его блокировать. Секретный меч Луносвета остановил ее на пути; если бы она не заблокировала его, он бы разрезал ее пополам, прежде чем она могла бы даже начать свою операцию.’
</w:t>
      </w:r>
    </w:p>
    <w:p>
      <w:pPr/>
    </w:p>
    <w:p>
      <w:pPr>
        <w:jc w:val="left"/>
      </w:pPr>
      <w:r>
        <w:rPr>
          <w:rFonts w:ascii="Consolas" w:eastAsia="Consolas" w:hAnsi="Consolas" w:cs="Consolas"/>
          <w:b w:val="0"/>
          <w:sz w:val="28"/>
        </w:rPr>
        <w:t xml:space="preserve">“Искусство меча? Разве это не сила алой Луны? КАК ТАКОЕ ВООБЩЕ ВОЗМОЖНО?!” Синклер в шоке закричала. Тем не менее, ее клинки ударили в сторону Ричарда.
</w:t>
      </w:r>
    </w:p>
    <w:p>
      <w:pPr/>
    </w:p>
    <w:p>
      <w:pPr>
        <w:jc w:val="left"/>
      </w:pPr>
      <w:r>
        <w:rPr>
          <w:rFonts w:ascii="Consolas" w:eastAsia="Consolas" w:hAnsi="Consolas" w:cs="Consolas"/>
          <w:b w:val="0"/>
          <w:sz w:val="28"/>
        </w:rPr>
        <w:t xml:space="preserve">При поддержке извержения, тело Ричарда наполнилось силой. Луна на его голове становилась все яснее и яснее, тайные мечи Луносвета набирали силу. Все движения Синклера были включены в круг его Лунной Силы, вынудив ее отступить от смертельного удара.
</w:t>
      </w:r>
    </w:p>
    <w:p>
      <w:pPr/>
    </w:p>
    <w:p>
      <w:pPr>
        <w:jc w:val="left"/>
      </w:pPr>
      <w:r>
        <w:rPr>
          <w:rFonts w:ascii="Consolas" w:eastAsia="Consolas" w:hAnsi="Consolas" w:cs="Consolas"/>
          <w:b w:val="0"/>
          <w:sz w:val="28"/>
        </w:rPr>
        <w:t xml:space="preserve">Под сиянием полумесяца они сражались наравне!
</w:t>
      </w:r>
    </w:p>
    <w:p>
      <w:pPr/>
    </w:p>
    <w:p>
      <w:pPr>
        <w:jc w:val="left"/>
      </w:pPr>
      <w:r>
        <w:rPr>
          <w:rFonts w:ascii="Consolas" w:eastAsia="Consolas" w:hAnsi="Consolas" w:cs="Consolas"/>
          <w:b w:val="0"/>
          <w:sz w:val="28"/>
        </w:rPr>
        <w:t xml:space="preserve">Внутренности Ричарда горели, каждый всплеск силы сопровождался сильной болью. Извержение разрушало его нервы и кровеносные сосуды, словно лава. К счастью, ему нужно было продержаться некоторое время, пока его команда не сможет снова окружить Синклер. Демоническая девушка, чье тело все еще горело в магических огнях, больше не была невидимой. Ее движения замедлились.
</w:t>
      </w:r>
    </w:p>
    <w:p>
      <w:pPr/>
    </w:p>
    <w:p>
      <w:pPr>
        <w:jc w:val="left"/>
      </w:pPr>
      <w:r>
        <w:rPr>
          <w:rFonts w:ascii="Consolas" w:eastAsia="Consolas" w:hAnsi="Consolas" w:cs="Consolas"/>
          <w:b w:val="0"/>
          <w:sz w:val="28"/>
        </w:rPr>
        <w:t xml:space="preserve">Цифры по-прежнему прыгали повсюду в его видении. Ричард ясно знал, что Синклер получила гораздо более тяжелые травмы, чем он, поэтому он просто стиснул зубы и упорствовал.
</w:t>
      </w:r>
    </w:p>
    <w:p>
      <w:pPr/>
    </w:p>
    <w:p>
      <w:pPr>
        <w:jc w:val="left"/>
      </w:pPr>
      <w:r>
        <w:rPr>
          <w:rFonts w:ascii="Consolas" w:eastAsia="Consolas" w:hAnsi="Consolas" w:cs="Consolas"/>
          <w:b w:val="0"/>
          <w:sz w:val="28"/>
        </w:rPr>
        <w:t xml:space="preserve">Синклер напала еще дважды, но потом она внезапно издала вопящий крик. Она взвилась в воздух и прыгнула над головой Уотерфлауэр, дождь ударов последовал от молодых леди. Многочисленные лязги прозвенели в воздухе, когда они пронеслись друг мимо друга.
</w:t>
      </w:r>
    </w:p>
    <w:p>
      <w:pPr/>
    </w:p>
    <w:p>
      <w:pPr>
        <w:jc w:val="left"/>
      </w:pPr>
      <w:r>
        <w:rPr>
          <w:rFonts w:ascii="Consolas" w:eastAsia="Consolas" w:hAnsi="Consolas" w:cs="Consolas"/>
          <w:b w:val="0"/>
          <w:sz w:val="28"/>
        </w:rPr>
        <w:t xml:space="preserve">Синклер осталась с еще одной неглубокой раной на груди, но плотная черная энергия была явно окутана вокруг нее. Однако рана Уотерфлауэр была гораздо серьезнее. Ее живот был почти полностью разрезан, обнажая извивающиеся внутренности.
</w:t>
      </w:r>
    </w:p>
    <w:p>
      <w:pPr/>
    </w:p>
    <w:p>
      <w:pPr>
        <w:jc w:val="left"/>
      </w:pPr>
      <w:r>
        <w:rPr>
          <w:rFonts w:ascii="Consolas" w:eastAsia="Consolas" w:hAnsi="Consolas" w:cs="Consolas"/>
          <w:b w:val="0"/>
          <w:sz w:val="28"/>
        </w:rPr>
        <w:t xml:space="preserve">Юная леди споткнулась и чуть не упала. Тем не менее, она стиснула зубы и покрыла ужасные раны левой рукой. Лезвие ее меча все еще слегка вибрировало, готовое нанести смертельный удар в любой момент!
</w:t>
      </w:r>
    </w:p>
    <w:p>
      <w:pPr/>
    </w:p>
    <w:p>
      <w:pPr>
        <w:jc w:val="left"/>
      </w:pPr>
      <w:r>
        <w:rPr>
          <w:rFonts w:ascii="Consolas" w:eastAsia="Consolas" w:hAnsi="Consolas" w:cs="Consolas"/>
          <w:b w:val="0"/>
          <w:sz w:val="28"/>
        </w:rPr>
        <w:t xml:space="preserve">"Уотерфлауэр! Уйди!” Ричард отчаянно крикнул. Впрочем барышня не стала заморачиваться. Она все еще смотрела на своего противника, как волк, даже низко присев, чтобы наброситься.
</w:t>
      </w:r>
    </w:p>
    <w:p>
      <w:pPr/>
    </w:p>
    <w:p>
      <w:pPr>
        <w:jc w:val="left"/>
      </w:pPr>
      <w:r>
        <w:rPr>
          <w:rFonts w:ascii="Consolas" w:eastAsia="Consolas" w:hAnsi="Consolas" w:cs="Consolas"/>
          <w:b w:val="0"/>
          <w:sz w:val="28"/>
        </w:rPr>
        <w:t xml:space="preserve">Синклер увидела руны на ее животе, прежде чем посмотреть вниз на черную энергию, распространяющуюся из ее собственной раны, и она закричала еще раз: "Руны! У тебя есть набор рун!”
</w:t>
      </w:r>
    </w:p>
    <w:p>
      <w:pPr/>
    </w:p>
    <w:p>
      <w:pPr>
        <w:jc w:val="left"/>
      </w:pPr>
      <w:r>
        <w:rPr>
          <w:rFonts w:ascii="Consolas" w:eastAsia="Consolas" w:hAnsi="Consolas" w:cs="Consolas"/>
          <w:b w:val="0"/>
          <w:sz w:val="28"/>
        </w:rPr>
        <w:t xml:space="preserve">Даже набор 1 класса, созданный мастером, был сравним со всеми ее рунами 3 класса, за исключением темной жертвы. Руны Синклер были выбраны для индивидуальных целей, поэтому они не были набором вообще. Увидев руну, установленную на девушке 10 уровня, было удивительно. Этой ночью было много неожиданных сюрпризов.
</w:t>
      </w:r>
    </w:p>
    <w:p>
      <w:pPr/>
    </w:p>
    <w:p>
      <w:pPr>
        <w:jc w:val="left"/>
      </w:pPr>
      <w:r>
        <w:rPr>
          <w:rFonts w:ascii="Consolas" w:eastAsia="Consolas" w:hAnsi="Consolas" w:cs="Consolas"/>
          <w:b w:val="0"/>
          <w:sz w:val="28"/>
        </w:rPr>
        <w:t xml:space="preserve">Она хотела еще раз наброситься на Уотерфлауэр, но перед ее глазами промелькнул серебристый лунный свет. Из-за лунной силы ей противно и страшно; несколько травм заставили ее боятся войти в контакт с этой неизвестной силой. Таким образом, она бежала в ужасе, оставив свое первоначальное положение.
</w:t>
      </w:r>
    </w:p>
    <w:p>
      <w:pPr/>
    </w:p>
    <w:p>
      <w:pPr>
        <w:jc w:val="left"/>
      </w:pPr>
      <w:r>
        <w:rPr>
          <w:rFonts w:ascii="Consolas" w:eastAsia="Consolas" w:hAnsi="Consolas" w:cs="Consolas"/>
          <w:b w:val="0"/>
          <w:sz w:val="28"/>
        </w:rPr>
        <w:t xml:space="preserve">Однако ожидаемая атака не наступила. Синклер подняла голову и увидела, как Ричард машет мечом. Серебряная луна мелькнула над его головой— ее намерение было не атаковать, а напугать.
</w:t>
      </w:r>
    </w:p>
    <w:p>
      <w:pPr/>
    </w:p>
    <w:p>
      <w:pPr>
        <w:jc w:val="left"/>
      </w:pPr>
      <w:r>
        <w:rPr>
          <w:rFonts w:ascii="Consolas" w:eastAsia="Consolas" w:hAnsi="Consolas" w:cs="Consolas"/>
          <w:b w:val="0"/>
          <w:sz w:val="28"/>
        </w:rPr>
        <w:t xml:space="preserve">Лицо Ричарда было бледным, руки дрожали от его меча. Тем не менее, Синклер не осмелилась начать поспешную атаку. Луна оставила сильное чувство опасности. На протяжении этой битвы она не могла видеть мага или предвидеть его действия, поэтому она не знала, была ли эта слабость просто ловушкой. Хотя противник перед ней был магом 10 уровня, у нее больше не было уверенности, и убить его одним ударом.
</w:t>
      </w:r>
    </w:p>
    <w:p>
      <w:pPr/>
    </w:p>
    <w:p>
      <w:pPr>
        <w:jc w:val="left"/>
      </w:pPr>
      <w:r>
        <w:rPr>
          <w:rFonts w:ascii="Consolas" w:eastAsia="Consolas" w:hAnsi="Consolas" w:cs="Consolas"/>
          <w:b w:val="0"/>
          <w:sz w:val="28"/>
        </w:rPr>
        <w:t xml:space="preserve">Ошибки на поле боя были недопустимы. Воины с двух сторон приблизились, и бесчисленное количество оружия вонзилось в Синклер.
</w:t>
      </w:r>
    </w:p>
    <w:p>
      <w:pPr/>
    </w:p>
    <w:p>
      <w:pPr>
        <w:jc w:val="left"/>
      </w:pPr>
      <w:r>
        <w:rPr>
          <w:rFonts w:ascii="Consolas" w:eastAsia="Consolas" w:hAnsi="Consolas" w:cs="Consolas"/>
          <w:b w:val="0"/>
          <w:sz w:val="28"/>
        </w:rPr>
        <w:t xml:space="preserve">Флоусанд тихо появилась позади Уотерфлауэр, обняв ее, она повела ее подальше от боя. Сначала Уотерфлауэр боролась, но когда она повернула голову, она увидела потоки янтарной жидкости, стекающие из глаз, ноздрей и губ священнослужителя. Это была ее кровь, слитая с Божественной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144
</w:t>
      </w:r>
    </w:p>
    <w:p>
      <w:pPr/>
    </w:p>
    <w:p>
      <w:pPr>
        <w:jc w:val="left"/>
      </w:pPr>
      <w:r>
        <w:rPr>
          <w:rFonts w:ascii="Consolas" w:eastAsia="Consolas" w:hAnsi="Consolas" w:cs="Consolas"/>
          <w:b w:val="0"/>
          <w:sz w:val="28"/>
        </w:rPr>
        <w:t xml:space="preserve">Глава 144. Жизнь и смерть как одно целое (3)
</w:t>
      </w:r>
    </w:p>
    <w:p>
      <w:pPr/>
    </w:p>
    <w:p>
      <w:pPr>
        <w:jc w:val="left"/>
      </w:pPr>
      <w:r>
        <w:rPr>
          <w:rFonts w:ascii="Consolas" w:eastAsia="Consolas" w:hAnsi="Consolas" w:cs="Consolas"/>
          <w:b w:val="0"/>
          <w:sz w:val="28"/>
        </w:rPr>
        <w:t xml:space="preserve">Глаза Уотерфлауэр слегка дернулись, и она позволила Флоусанд забрать ее. Удар от клинка Синклер имел много отрицательной энергии, и хотя она упорно сопротивлялась всему этому, чтобы выстоять там, простое дуновение ветра сбило бы ее на землю…
</w:t>
      </w:r>
    </w:p>
    <w:p>
      <w:pPr/>
    </w:p>
    <w:p>
      <w:pPr>
        <w:jc w:val="left"/>
      </w:pPr>
      <w:r>
        <w:rPr>
          <w:rFonts w:ascii="Consolas" w:eastAsia="Consolas" w:hAnsi="Consolas" w:cs="Consolas"/>
          <w:b w:val="0"/>
          <w:sz w:val="28"/>
        </w:rPr>
        <w:t xml:space="preserve">Со страхом смерти истерия Синклер постепенно угасла. Она все еще могла легко убивать нормальных солдат, заставляя ее чувствовать, что ее раны были не такими плохими, как она думала. По крайней мере, все еще был шанс на выживание.
</w:t>
      </w:r>
    </w:p>
    <w:p>
      <w:pPr/>
    </w:p>
    <w:p>
      <w:pPr>
        <w:jc w:val="left"/>
      </w:pPr>
      <w:r>
        <w:rPr>
          <w:rFonts w:ascii="Consolas" w:eastAsia="Consolas" w:hAnsi="Consolas" w:cs="Consolas"/>
          <w:b w:val="0"/>
          <w:sz w:val="28"/>
        </w:rPr>
        <w:t xml:space="preserve">В конце концов, она решила отступить, увернувшись от удара Гангдора, и помчалась к стенам замка. Несколько других солдат упали замертво по дороге, и никто не знал, как она это сделала.
</w:t>
      </w:r>
    </w:p>
    <w:p>
      <w:pPr/>
    </w:p>
    <w:p>
      <w:pPr>
        <w:jc w:val="left"/>
      </w:pPr>
      <w:r>
        <w:rPr>
          <w:rFonts w:ascii="Consolas" w:eastAsia="Consolas" w:hAnsi="Consolas" w:cs="Consolas"/>
          <w:b w:val="0"/>
          <w:sz w:val="28"/>
        </w:rPr>
        <w:t xml:space="preserve">Прежде чем ей удалось уйти, Ричард бросил глубокий взгляд на нее. Его взгляд был ясным и невозмутимым, но никто не мог понять его намерения. По какой-то причине девушка Шумпетер почувствовала странный холод, пронизывающий ее сердце, затухающий ее гнев и разочарование. Опыт бесчисленных боев сказал ей, что некоторые люди не ревели и не бушевали против своих противников.
</w:t>
      </w:r>
    </w:p>
    <w:p>
      <w:pPr/>
    </w:p>
    <w:p>
      <w:pPr>
        <w:jc w:val="left"/>
      </w:pPr>
      <w:r>
        <w:rPr>
          <w:rFonts w:ascii="Consolas" w:eastAsia="Consolas" w:hAnsi="Consolas" w:cs="Consolas"/>
          <w:b w:val="0"/>
          <w:sz w:val="28"/>
        </w:rPr>
        <w:t xml:space="preserve">Когда она, наконец, достигла стен, Синклер остановилась и обернулась, держа кинжалы, она бросила угрожающий смертельный взгляд на всех поблизости. Рыцари медвежьей стражи уже были внизу, а охранники у главных ворот были недостаточно сильны, чтобы удержать их. Она ждала здесь, пока ее солдаты не взберутся на стены, давая им возможность убить всех в замке.
</w:t>
      </w:r>
    </w:p>
    <w:p>
      <w:pPr/>
    </w:p>
    <w:p>
      <w:pPr>
        <w:jc w:val="left"/>
      </w:pPr>
      <w:r>
        <w:rPr>
          <w:rFonts w:ascii="Consolas" w:eastAsia="Consolas" w:hAnsi="Consolas" w:cs="Consolas"/>
          <w:b w:val="0"/>
          <w:sz w:val="28"/>
        </w:rPr>
        <w:t xml:space="preserve">Фонтен и Уотерфлауэр уже потеряли все свои силы, больше не представляли угрозу. Более раннее проявление Ричардом мастерства стало неожиданностью, но, обдумав его рационально, она могла сказать, что это была не более чем отчаянная борьба за свою жизнь. Ей даже не нужно было сталкиваться с магом напрямую; она могла подождать в углу, пока он не истощит всю свою энергию.
</w:t>
      </w:r>
    </w:p>
    <w:p>
      <w:pPr/>
    </w:p>
    <w:p>
      <w:pPr>
        <w:jc w:val="left"/>
      </w:pPr>
      <w:r>
        <w:rPr>
          <w:rFonts w:ascii="Consolas" w:eastAsia="Consolas" w:hAnsi="Consolas" w:cs="Consolas"/>
          <w:b w:val="0"/>
          <w:sz w:val="28"/>
        </w:rPr>
        <w:t xml:space="preserve">Тем не менее, холодный голос Ричарда прозвучал издалека “Ты пытаешься тянуть время? Не так быстро!”
</w:t>
      </w:r>
    </w:p>
    <w:p>
      <w:pPr/>
    </w:p>
    <w:p>
      <w:pPr>
        <w:jc w:val="left"/>
      </w:pPr>
      <w:r>
        <w:rPr>
          <w:rFonts w:ascii="Consolas" w:eastAsia="Consolas" w:hAnsi="Consolas" w:cs="Consolas"/>
          <w:b w:val="0"/>
          <w:sz w:val="28"/>
        </w:rPr>
        <w:t xml:space="preserve">Ричард снова достал книгу холдинга, и еще два воина тьмы вышли, чтобы окружить Синклера. С ограниченным пространством из-за стен, эти воины, которые имели огромную силу и отсутствие страха за свою жизнь. Они махали тяжелыми топорами против своего противника, утомляя ее, так как она была вынуждена блокировать удары снова и снова.
</w:t>
      </w:r>
    </w:p>
    <w:p>
      <w:pPr/>
    </w:p>
    <w:p>
      <w:pPr>
        <w:jc w:val="left"/>
      </w:pPr>
      <w:r>
        <w:rPr>
          <w:rFonts w:ascii="Consolas" w:eastAsia="Consolas" w:hAnsi="Consolas" w:cs="Consolas"/>
          <w:b w:val="0"/>
          <w:sz w:val="28"/>
        </w:rPr>
        <w:t xml:space="preserve">Быстро появился еще один воин тьмы, на этот раз вызванный перед ней. Это была директива Ричарда, заставившая двух рыцарей медвежьей стражи, которые хотели взобраться на стену, сразиться с ней первыми. Воин не продержался бы долго в битве 1 на 2, но все, что ему нужно было сделать, это потянуть время и подвергнуть Синклер еще большей опасности.
</w:t>
      </w:r>
    </w:p>
    <w:p>
      <w:pPr/>
    </w:p>
    <w:p>
      <w:pPr>
        <w:jc w:val="left"/>
      </w:pPr>
      <w:r>
        <w:rPr>
          <w:rFonts w:ascii="Consolas" w:eastAsia="Consolas" w:hAnsi="Consolas" w:cs="Consolas"/>
          <w:b w:val="0"/>
          <w:sz w:val="28"/>
        </w:rPr>
        <w:t xml:space="preserve">Синклер держала в руках еще одно сердце. Хотя она чувствовала, что это сердце неприятное, она проглотила его несколькими укусами. Однако ей не удалось поглотить энергию внутри, вместо этого она сильно кашлянула, и черная кровь хлынула из ее рта. Руна на левой груди тоже начала истекать кровью.
</w:t>
      </w:r>
    </w:p>
    <w:p>
      <w:pPr/>
    </w:p>
    <w:p>
      <w:pPr>
        <w:jc w:val="left"/>
      </w:pPr>
      <w:r>
        <w:rPr>
          <w:rFonts w:ascii="Consolas" w:eastAsia="Consolas" w:hAnsi="Consolas" w:cs="Consolas"/>
          <w:b w:val="0"/>
          <w:sz w:val="28"/>
        </w:rPr>
        <w:t xml:space="preserve">Некоторые из рыцарей медвежьей стражи закончили масштабирование стены, но они столкнулись с бесчисленными пиками и тяжелыми топорами, боевыми воинами, умелыми в атаке и обороне. Каждый взмах их топоров пожинал несколько жизней, но каждый раз они получали несколько травм. Барон элит, рыцарей Ричарда, и варвары были способны причинить вред.
</w:t>
      </w:r>
    </w:p>
    <w:p>
      <w:pPr/>
    </w:p>
    <w:p>
      <w:pPr>
        <w:jc w:val="left"/>
      </w:pPr>
      <w:r>
        <w:rPr>
          <w:rFonts w:ascii="Consolas" w:eastAsia="Consolas" w:hAnsi="Consolas" w:cs="Consolas"/>
          <w:b w:val="0"/>
          <w:sz w:val="28"/>
        </w:rPr>
        <w:t xml:space="preserve">Зендралл спрятался во тьме, призывая воинов тьмы один за другим.
</w:t>
      </w:r>
    </w:p>
    <w:p>
      <w:pPr/>
    </w:p>
    <w:p>
      <w:pPr>
        <w:jc w:val="left"/>
      </w:pPr>
      <w:r>
        <w:rPr>
          <w:rFonts w:ascii="Consolas" w:eastAsia="Consolas" w:hAnsi="Consolas" w:cs="Consolas"/>
          <w:b w:val="0"/>
          <w:sz w:val="28"/>
        </w:rPr>
        <w:t xml:space="preserve">Ричард постоянно менял позиции, чтобы противостоять рыцарям медвежьей стражи, в то же время следя за Синклер на стенах. Несмотря на то, что она постоянно вырывала сердца и поглощала их, ее раны не показывали признаков выздоровления. На самом деле, казалось, что какая-то сила вмешивалась в ее руну, делая вещи хуже каждый раз, когда она поглощала энергию. Она упорно пыталась отбиться от нападавших, ожидая, когда рыцари внизу прикончат воина тьмы и переберутся на стены.
</w:t>
      </w:r>
    </w:p>
    <w:p>
      <w:pPr/>
    </w:p>
    <w:p>
      <w:pPr>
        <w:jc w:val="left"/>
      </w:pPr>
      <w:r>
        <w:rPr>
          <w:rFonts w:ascii="Consolas" w:eastAsia="Consolas" w:hAnsi="Consolas" w:cs="Consolas"/>
          <w:b w:val="0"/>
          <w:sz w:val="28"/>
        </w:rPr>
        <w:t xml:space="preserve">Ричарду пришлось стиснуть. Он кастовал заклинания, пытаясь ослабить рыцарей медвежьей стражи и баффать его воинов. Весь бой казался сложной алхимической машиной, постоянно двигающейся так, как он себе представлял.
</w:t>
      </w:r>
    </w:p>
    <w:p>
      <w:pPr/>
    </w:p>
    <w:p>
      <w:pPr>
        <w:jc w:val="left"/>
      </w:pPr>
      <w:r>
        <w:rPr>
          <w:rFonts w:ascii="Consolas" w:eastAsia="Consolas" w:hAnsi="Consolas" w:cs="Consolas"/>
          <w:b w:val="0"/>
          <w:sz w:val="28"/>
        </w:rPr>
        <w:t xml:space="preserve">Был отчаянный бой со стороны каждого рыцаря медвежьей стражи. Он наблюдал, как братья-тролли взяли на себя по одному и прыгнули со стен, разбившись вместе. В результате падения обе стороны не смогли встать, но рыцари медвежьей стражи получили гораздо больше урона под их весом. Без замечательной регенерации, которой хвастались тролли, они бы больше не встали. Тролли в конце концов продолжат сражаться, но они превратятся в бронированных мертвецов.
</w:t>
      </w:r>
    </w:p>
    <w:p>
      <w:pPr/>
    </w:p>
    <w:p>
      <w:pPr>
        <w:jc w:val="left"/>
      </w:pPr>
      <w:r>
        <w:rPr>
          <w:rFonts w:ascii="Consolas" w:eastAsia="Consolas" w:hAnsi="Consolas" w:cs="Consolas"/>
          <w:b w:val="0"/>
          <w:sz w:val="28"/>
        </w:rPr>
        <w:t xml:space="preserve">На другой стороне поля битвы три Варвара, вооруженные копьями, вонзили ихтв тело рыцаря с трех сторон. Пустынные воины и войска Фонтена двинулись сзади, непрерывно пробивая щели в рыцарских доспехах. Рыцарю удалось устоять, несмотря на то, что он был пронзен, он, ревя, махнул кулаками и сбил врагов поблизости. Рыцарь вдруг вскочил и замахал большим двуручным мечом в его руке, перерезав шею рыцаря. Парень взревел от боли, схватив рыцаря за ноги в последние минуты и разорвав его надвое. Только после этого он медленно рухнул.
</w:t>
      </w:r>
    </w:p>
    <w:p>
      <w:pPr/>
    </w:p>
    <w:p>
      <w:pPr>
        <w:jc w:val="left"/>
      </w:pPr>
      <w:r>
        <w:rPr>
          <w:rFonts w:ascii="Consolas" w:eastAsia="Consolas" w:hAnsi="Consolas" w:cs="Consolas"/>
          <w:b w:val="0"/>
          <w:sz w:val="28"/>
        </w:rPr>
        <w:t xml:space="preserve">Кровь текла повсюду.
</w:t>
      </w:r>
    </w:p>
    <w:p>
      <w:pPr/>
    </w:p>
    <w:p>
      <w:pPr>
        <w:jc w:val="left"/>
      </w:pPr>
      <w:r>
        <w:rPr>
          <w:rFonts w:ascii="Consolas" w:eastAsia="Consolas" w:hAnsi="Consolas" w:cs="Consolas"/>
          <w:b w:val="0"/>
          <w:sz w:val="28"/>
        </w:rPr>
        <w:t xml:space="preserve">При этой мысли взгляд Ричарда невольно устремился обратно на Синклер. Ее очаровательное лицо было запятнано черной кровью, сломанная руна на ее груди тоже излилась красновато-черной жидкостью. Он чувствовал сильное отвращение, естественное отвращение, которое, казалось, исходило от его эльфийской крови. Это не было иллюзией, а истинным антагонизмом между двумя полярными противоположностями.
</w:t>
      </w:r>
    </w:p>
    <w:p>
      <w:pPr/>
    </w:p>
    <w:p>
      <w:pPr>
        <w:jc w:val="left"/>
      </w:pPr>
      <w:r>
        <w:rPr>
          <w:rFonts w:ascii="Consolas" w:eastAsia="Consolas" w:hAnsi="Consolas" w:cs="Consolas"/>
          <w:b w:val="0"/>
          <w:sz w:val="28"/>
        </w:rPr>
        <w:t xml:space="preserve">Раздраженная черной кровью, кровь Ричарда стала чрезвычайно мощной. Она закипала от энергии, как будто призывая его в бой. Ричард пробормотал про себя, когда в его голове промелькнуло несколько мыслей, в конце концов он решил что-то немыслимое.
</w:t>
      </w:r>
    </w:p>
    <w:p>
      <w:pPr/>
    </w:p>
    <w:p>
      <w:pPr>
        <w:jc w:val="left"/>
      </w:pPr>
      <w:r>
        <w:rPr>
          <w:rFonts w:ascii="Consolas" w:eastAsia="Consolas" w:hAnsi="Consolas" w:cs="Consolas"/>
          <w:b w:val="0"/>
          <w:sz w:val="28"/>
        </w:rPr>
        <w:t xml:space="preserve">Он оценил расстояние между собой и Синклер, внезапно шагнув вперед, и нефритовая зеленая луна появилась у него на голове.
</w:t>
      </w:r>
    </w:p>
    <w:p>
      <w:pPr/>
    </w:p>
    <w:p>
      <w:pPr>
        <w:jc w:val="left"/>
      </w:pPr>
      <w:r>
        <w:rPr>
          <w:rFonts w:ascii="Consolas" w:eastAsia="Consolas" w:hAnsi="Consolas" w:cs="Consolas"/>
          <w:b w:val="0"/>
          <w:sz w:val="28"/>
        </w:rPr>
        <w:t xml:space="preserve">Третья луна, зеленая луна. Соответствующий секретный меч был благочестивой молитвой, навык, который был эквивалентен исцелению клирика. Пользователь меча мог бросить его на себя или бросить на цель. Это была первая успешная попытка Ричарда использовать этот навык, нефритовый зеленый свет медленно исходящий от его тела. Мох начал расти на полу под ним, образуя зеленый лист..
</w:t>
      </w:r>
    </w:p>
    <w:p>
      <w:pPr/>
    </w:p>
    <w:p>
      <w:pPr>
        <w:jc w:val="left"/>
      </w:pPr>
      <w:r>
        <w:rPr>
          <w:rFonts w:ascii="Consolas" w:eastAsia="Consolas" w:hAnsi="Consolas" w:cs="Consolas"/>
          <w:b w:val="0"/>
          <w:sz w:val="28"/>
        </w:rPr>
        <w:t xml:space="preserve">Сначала Синклер понятия не имела, что происходит, но ее обостренные чувства сказали ей, что происходит что-то очень опасное. Она инстинктивно попыталась уклониться, ее фигура начала исчезать в ночи. Тем не менее, навык уже сформировал луч нефритово-зеленого света, который упал на ее позицию, испуская ауру жизненной силы, которая, казалось, окутала все небо. Ее фигура снова стала видимой.
</w:t>
      </w:r>
    </w:p>
    <w:p>
      <w:pPr/>
    </w:p>
    <w:p>
      <w:pPr>
        <w:jc w:val="left"/>
      </w:pPr>
      <w:r>
        <w:rPr>
          <w:rFonts w:ascii="Consolas" w:eastAsia="Consolas" w:hAnsi="Consolas" w:cs="Consolas"/>
          <w:b w:val="0"/>
          <w:sz w:val="28"/>
        </w:rPr>
        <w:t xml:space="preserve">Этот навык, который обычно исцелял раненых, заставлял девушку кричать!
</w:t>
      </w:r>
    </w:p>
    <w:p>
      <w:pPr/>
    </w:p>
    <w:p>
      <w:pPr>
        <w:jc w:val="left"/>
      </w:pPr>
      <w:r>
        <w:rPr>
          <w:rFonts w:ascii="Consolas" w:eastAsia="Consolas" w:hAnsi="Consolas" w:cs="Consolas"/>
          <w:b w:val="0"/>
          <w:sz w:val="28"/>
        </w:rPr>
        <w:t xml:space="preserve">Лунный свет начал разъедать кожу Синклер, когда косался, создавая большое облако тумана. Это было, как будто она была сожжена сильнейшей из кислот, когда луч сиял на ее идеальной коже, обнаженная плоть от ее ран начала таять. Она вскрикнула и спрыгнула со стен замка, но зеленый лунный свет отказался отпускать ее, и угасая, вся ее энергия была израсходована.
</w:t>
      </w:r>
    </w:p>
    <w:p>
      <w:pPr/>
    </w:p>
    <w:p>
      <w:pPr>
        <w:jc w:val="left"/>
      </w:pPr>
      <w:r>
        <w:rPr>
          <w:rFonts w:ascii="Consolas" w:eastAsia="Consolas" w:hAnsi="Consolas" w:cs="Consolas"/>
          <w:b w:val="0"/>
          <w:sz w:val="28"/>
        </w:rPr>
        <w:t xml:space="preserve">Мантикора выпрыгнула из темноты, ловя свою хозяйку. Он уже пожрал двадцать рыцарей посреди этого хаоса, но это лишь немного помогло насытить его пустой желудок. Чтение душ оставило его слишком голодным, и, увы, на поле боя было слишком мало мощных бойцов.
</w:t>
      </w:r>
    </w:p>
    <w:p>
      <w:pPr/>
    </w:p>
    <w:p>
      <w:pPr>
        <w:jc w:val="left"/>
      </w:pPr>
      <w:r>
        <w:rPr>
          <w:rFonts w:ascii="Consolas" w:eastAsia="Consolas" w:hAnsi="Consolas" w:cs="Consolas"/>
          <w:b w:val="0"/>
          <w:sz w:val="28"/>
        </w:rPr>
        <w:t xml:space="preserve">Синклер едва могла усидеть на звере, ее очаровательное лицо обуглилось до неузнаваемости лунным светом. Ей пришлось приложить все усилия, чтобы не упасть со спины.
</w:t>
      </w:r>
    </w:p>
    <w:p>
      <w:pPr/>
    </w:p>
    <w:p>
      <w:pPr>
        <w:jc w:val="left"/>
      </w:pPr>
      <w:r>
        <w:rPr>
          <w:rFonts w:ascii="Consolas" w:eastAsia="Consolas" w:hAnsi="Consolas" w:cs="Consolas"/>
          <w:b w:val="0"/>
          <w:sz w:val="28"/>
        </w:rPr>
        <w:t xml:space="preserve">Она посмотрела на Ричарда с огромным отвращением, с опухшим красным правым глазом, ее левый уже ослеплен. Она указала на него пальцем и хрипло воскликнула: “Дорогая! Съешь его, не оставь ни одной косточки! Не забудь оставить мне сердце! Забери всех его женщин, я буду пытать их десять дней, прежде чем убить!”
</w:t>
      </w:r>
    </w:p>
    <w:p>
      <w:pPr/>
    </w:p>
    <w:p>
      <w:pPr>
        <w:jc w:val="left"/>
      </w:pPr>
      <w:r>
        <w:rPr>
          <w:rFonts w:ascii="Consolas" w:eastAsia="Consolas" w:hAnsi="Consolas" w:cs="Consolas"/>
          <w:b w:val="0"/>
          <w:sz w:val="28"/>
        </w:rPr>
        <w:t xml:space="preserve">Мантикора издала низкий рев, быстро встав. Тем не менее, Мантикора не бросилась к вершине замка, вместо этого повернув свое тело вокруг, он послал угрожающий рев в далекую темноту.
</w:t>
      </w:r>
    </w:p>
    <w:p>
      <w:pPr/>
    </w:p>
    <w:p>
      <w:pPr>
        <w:jc w:val="left"/>
      </w:pPr>
      <w:r>
        <w:rPr>
          <w:rFonts w:ascii="Consolas" w:eastAsia="Consolas" w:hAnsi="Consolas" w:cs="Consolas"/>
          <w:b w:val="0"/>
          <w:sz w:val="28"/>
        </w:rPr>
        <w:t xml:space="preserve">Синклер была поражена. Эта мантикора была существом, которое она вырастила с юности, и обладала человеческим интеллектом.
</w:t>
      </w:r>
    </w:p>
    <w:p>
      <w:pPr/>
    </w:p>
    <w:p>
      <w:pPr>
        <w:jc w:val="left"/>
      </w:pPr>
      <w:r>
        <w:rPr>
          <w:rFonts w:ascii="Consolas" w:eastAsia="Consolas" w:hAnsi="Consolas" w:cs="Consolas"/>
          <w:b w:val="0"/>
          <w:sz w:val="28"/>
        </w:rPr>
        <w:t xml:space="preserve">Она вдруг обернулась, увидев, что Ричард решительно смотрит на нее сверху. Он указал ей жестом, будто перерезает горло.
</w:t>
      </w:r>
    </w:p>
    <w:p>
      <w:pPr/>
    </w:p>
    <w:p>
      <w:pPr>
        <w:jc w:val="left"/>
      </w:pPr>
      <w:r>
        <w:rPr>
          <w:rFonts w:ascii="Consolas" w:eastAsia="Consolas" w:hAnsi="Consolas" w:cs="Consolas"/>
          <w:b w:val="0"/>
          <w:sz w:val="28"/>
        </w:rPr>
        <w:t xml:space="preserve">Праматерь, наконец, вышла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145
</w:t>
      </w:r>
    </w:p>
    <w:p>
      <w:pPr/>
    </w:p>
    <w:p>
      <w:pPr>
        <w:jc w:val="left"/>
      </w:pPr>
      <w:r>
        <w:rPr>
          <w:rFonts w:ascii="Consolas" w:eastAsia="Consolas" w:hAnsi="Consolas" w:cs="Consolas"/>
          <w:b w:val="0"/>
          <w:sz w:val="28"/>
        </w:rPr>
        <w:t xml:space="preserve">Глава 145. Праматерь вступает в бой
</w:t>
      </w:r>
    </w:p>
    <w:p>
      <w:pPr/>
    </w:p>
    <w:p>
      <w:pPr>
        <w:jc w:val="left"/>
      </w:pPr>
      <w:r>
        <w:rPr>
          <w:rFonts w:ascii="Consolas" w:eastAsia="Consolas" w:hAnsi="Consolas" w:cs="Consolas"/>
          <w:b w:val="0"/>
          <w:sz w:val="28"/>
        </w:rPr>
        <w:t xml:space="preserve">Ричард бросил последний взгляд на Синклер с крыши замка и больше не смотрел на нее. Он изо всех сил старался не потерять сознание, волны головокружения захлестывали его в изнеможении. Он удерживал себя, оставаясь трезвым и бодрым, продолжая наблюдать за обороной.
</w:t>
      </w:r>
    </w:p>
    <w:p>
      <w:pPr/>
    </w:p>
    <w:p>
      <w:pPr>
        <w:jc w:val="left"/>
      </w:pPr>
      <w:r>
        <w:rPr>
          <w:rFonts w:ascii="Consolas" w:eastAsia="Consolas" w:hAnsi="Consolas" w:cs="Consolas"/>
          <w:b w:val="0"/>
          <w:sz w:val="28"/>
        </w:rPr>
        <w:t xml:space="preserve">Он должен был уничтожить эту армию прежде, чем сможет уничтожить Синклер. Никто не знал, как долго продержится его мастерство и божественное пламя, или сколько силы, которые у юной леди еще остались. Он должен был убить и ранить как можно больше рыцарей медвежьей стражи, чтобы она могла скрыть себя и начать свои атаки еще раз. Эта битва была гонкой со временем.
</w:t>
      </w:r>
    </w:p>
    <w:p>
      <w:pPr/>
    </w:p>
    <w:p>
      <w:pPr>
        <w:jc w:val="left"/>
      </w:pPr>
      <w:r>
        <w:rPr>
          <w:rFonts w:ascii="Consolas" w:eastAsia="Consolas" w:hAnsi="Consolas" w:cs="Consolas"/>
          <w:b w:val="0"/>
          <w:sz w:val="28"/>
        </w:rPr>
        <w:t xml:space="preserve">Ветряные волки уже распространились по дуге вокруг поля боя, приближаясь к кормушке вместе с Праматерью. Битва все еще была кровавой и интенсивной, десятки солдат умирали без конечностей. Рыцари медвежьей стражи сбрасывали со стен один за другим, ревя, они падали на смерть. Солдаты использовали свои жизни, чтобы остановить этих чужеземных демонов.
</w:t>
      </w:r>
    </w:p>
    <w:p>
      <w:pPr/>
    </w:p>
    <w:p>
      <w:pPr>
        <w:jc w:val="left"/>
      </w:pPr>
      <w:r>
        <w:rPr>
          <w:rFonts w:ascii="Consolas" w:eastAsia="Consolas" w:hAnsi="Consolas" w:cs="Consolas"/>
          <w:b w:val="0"/>
          <w:sz w:val="28"/>
        </w:rPr>
        <w:t xml:space="preserve">Злобные магические кони задержались у подножия замка, разрывая на части солдат противника. Любой, кто упал, будь то воин тьмы, нормальный солдат или полуорк, был разгрызан на куски. Время от времени они сотрудничали со своими хозяевами, которые пытались сломать ворота, вместе толкались в железо, как будто они были тараном. Время от времени можно было видеть искры, и не потребовалось много времени, чтобы ворота помялись повсюду. Трещины были достаточно широкими, чтобы свет просачивался сквозь них.
</w:t>
      </w:r>
    </w:p>
    <w:p>
      <w:pPr/>
    </w:p>
    <w:p>
      <w:pPr>
        <w:jc w:val="left"/>
      </w:pPr>
      <w:r>
        <w:rPr>
          <w:rFonts w:ascii="Consolas" w:eastAsia="Consolas" w:hAnsi="Consolas" w:cs="Consolas"/>
          <w:b w:val="0"/>
          <w:sz w:val="28"/>
        </w:rPr>
        <w:t xml:space="preserve">Солдаты за дверями делали все возможное, чтобы усилить защиту, в то время как лоб мага был покрыт потом, и он готовил длинное, утомительное заклинание. Даже со свитком в руке, это заклинание заняло много времени, потому что каждый слог должен был быть произнесен идеально. После завершения строительства двухметровый барьер поднялся из-под земли, став устойчивым укреплением. Все они уже были свидетелями мастерства капитана рыцарей медвежьей стражи, они никак не могли позволить этим демонам ворваться!
</w:t>
      </w:r>
    </w:p>
    <w:p>
      <w:pPr/>
    </w:p>
    <w:p>
      <w:pPr>
        <w:jc w:val="left"/>
      </w:pPr>
      <w:r>
        <w:rPr>
          <w:rFonts w:ascii="Consolas" w:eastAsia="Consolas" w:hAnsi="Consolas" w:cs="Consolas"/>
          <w:b w:val="0"/>
          <w:sz w:val="28"/>
        </w:rPr>
        <w:t xml:space="preserve">Средняя редкость и Тирамису сражались с лошадьми у основания замка. Они были единственными, кто сумел подняться после падения, продолжая яростно сражаться. Хотя Тирамису кастовал каменную кожу на себя и своего брата при каждом шансе, они оба были покрыты порезами и синяками из-за укусов. К счастью, Олар нашел хорошее место на вершине стены, что позволило ему поддерживать их с помощью своего песни войны и лука.
</w:t>
      </w:r>
    </w:p>
    <w:p>
      <w:pPr/>
    </w:p>
    <w:p>
      <w:pPr>
        <w:jc w:val="left"/>
      </w:pPr>
      <w:r>
        <w:rPr>
          <w:rFonts w:ascii="Consolas" w:eastAsia="Consolas" w:hAnsi="Consolas" w:cs="Consolas"/>
          <w:b w:val="0"/>
          <w:sz w:val="28"/>
        </w:rPr>
        <w:t xml:space="preserve">Ричард прикусил нижнюю губу, стараясь сохранить душевное равновесие. Он спокойно рассылал приказ за приказом, направляя смесь солдат на поле боя.
</w:t>
      </w:r>
    </w:p>
    <w:p>
      <w:pPr/>
    </w:p>
    <w:p>
      <w:pPr>
        <w:jc w:val="left"/>
      </w:pPr>
      <w:r>
        <w:rPr>
          <w:rFonts w:ascii="Consolas" w:eastAsia="Consolas" w:hAnsi="Consolas" w:cs="Consolas"/>
          <w:b w:val="0"/>
          <w:sz w:val="28"/>
        </w:rPr>
        <w:t xml:space="preserve">Более десяти элит и пятьдесят солдат были потеряны во время битвы с Синклер, но теперь, когда Ричард командовал, ущерб был взят под контроль. Приказанные формирования демонстрировали большие наступательные и оборонительные возможности; хотя несколько жизней все еще отнимались каждым ударом гигантских топоров рыцарей-медвежатников, другие солдаты заполняли пустое пространство в мгновение ока.
</w:t>
      </w:r>
    </w:p>
    <w:p>
      <w:pPr/>
    </w:p>
    <w:p>
      <w:pPr>
        <w:jc w:val="left"/>
      </w:pPr>
      <w:r>
        <w:rPr>
          <w:rFonts w:ascii="Consolas" w:eastAsia="Consolas" w:hAnsi="Consolas" w:cs="Consolas"/>
          <w:b w:val="0"/>
          <w:sz w:val="28"/>
        </w:rPr>
        <w:t xml:space="preserve">Эта победа была бы построена на жизни многих людей. Лица варваров, пустынных воинов и собственной элиты барона были натянуты, их глаза пылали красным. Они бесстрашно бросались вперед, волна за волной, не опасаясь смерти.
</w:t>
      </w:r>
    </w:p>
    <w:p>
      <w:pPr/>
    </w:p>
    <w:p>
      <w:pPr>
        <w:jc w:val="left"/>
      </w:pPr>
      <w:r>
        <w:rPr>
          <w:rFonts w:ascii="Consolas" w:eastAsia="Consolas" w:hAnsi="Consolas" w:cs="Consolas"/>
          <w:b w:val="0"/>
          <w:sz w:val="28"/>
        </w:rPr>
        <w:t xml:space="preserve">В глазах Ричарда битва, которая казалась полным хаосом, уже достигла переломного момента. Хотя у него все еще не было полной уверенности в победе, он не хотел больше ждать. Он послал команду ветряным волкам и Праматери, начав атаку!
</w:t>
      </w:r>
    </w:p>
    <w:p>
      <w:pPr/>
    </w:p>
    <w:p>
      <w:pPr>
        <w:jc w:val="left"/>
      </w:pPr>
      <w:r>
        <w:rPr>
          <w:rFonts w:ascii="Consolas" w:eastAsia="Consolas" w:hAnsi="Consolas" w:cs="Consolas"/>
          <w:b w:val="0"/>
          <w:sz w:val="28"/>
        </w:rPr>
        <w:t xml:space="preserve">Великий маг под Синклер быстро приближался к Сумеречному замку под покровом темноты. Обороне удалось применить заклинание, изменяющее рельеф местности, не оставив им иного выбора, кроме как атаковать и занимать стены. Более половины рыцарей медвежьей стражи уже пробрались в замок, некоторые из них достигли вершины башен и разрубили баллисты на куски. Величайшая угроза их жизни была устранена.
</w:t>
      </w:r>
    </w:p>
    <w:p>
      <w:pPr/>
    </w:p>
    <w:p>
      <w:pPr>
        <w:jc w:val="left"/>
      </w:pPr>
      <w:r>
        <w:rPr>
          <w:rFonts w:ascii="Consolas" w:eastAsia="Consolas" w:hAnsi="Consolas" w:cs="Consolas"/>
          <w:b w:val="0"/>
          <w:sz w:val="28"/>
        </w:rPr>
        <w:t xml:space="preserve">Армия Шумпетер не знала, что в каждой баллисте и так было только два снаряда. Эти снаряды, которые могли направляться на врагов, были слишком дорогими, и даже два из них заняли более десяти лет.
</w:t>
      </w:r>
    </w:p>
    <w:p>
      <w:pPr/>
    </w:p>
    <w:p>
      <w:pPr>
        <w:jc w:val="left"/>
      </w:pPr>
      <w:r>
        <w:rPr>
          <w:rFonts w:ascii="Consolas" w:eastAsia="Consolas" w:hAnsi="Consolas" w:cs="Consolas"/>
          <w:b w:val="0"/>
          <w:sz w:val="28"/>
        </w:rPr>
        <w:t xml:space="preserve">Великий маг не успел далеко уйти, как внезапно остановился и настороженно огляделся. Огромные волки появлялись из густого тумана один за другим, такие же, как бездушные волки, с которыми они сталкивались раньше.
</w:t>
      </w:r>
    </w:p>
    <w:p>
      <w:pPr/>
    </w:p>
    <w:p>
      <w:pPr>
        <w:jc w:val="left"/>
      </w:pPr>
      <w:r>
        <w:rPr>
          <w:rFonts w:ascii="Consolas" w:eastAsia="Consolas" w:hAnsi="Consolas" w:cs="Consolas"/>
          <w:b w:val="0"/>
          <w:sz w:val="28"/>
        </w:rPr>
        <w:t xml:space="preserve">Великий маг встревожился. Хотя эти волки не были очень сильными, они каким-то образом испускали сильное чувство опасности. С каждым мгновением появлялось все больше и больше, словно бесконечный поток. Один из этих Волков был явно намного больше остальных. На мгновение маг почувствовал, что за ним наблюдает человек.
</w:t>
      </w:r>
    </w:p>
    <w:p>
      <w:pPr/>
    </w:p>
    <w:p>
      <w:pPr>
        <w:jc w:val="left"/>
      </w:pPr>
      <w:r>
        <w:rPr>
          <w:rFonts w:ascii="Consolas" w:eastAsia="Consolas" w:hAnsi="Consolas" w:cs="Consolas"/>
          <w:b w:val="0"/>
          <w:sz w:val="28"/>
        </w:rPr>
        <w:t xml:space="preserve">И действительно, на стенах замка видение Ричарда совпадало с видением этой элиты. Великий маг был осторожен и не осмеливался действовать опрометчиво, но это было именно то, чего он желал. Это были его ветряные волки, а не обычные звери, которые только знали, что нужно наброситься с первого взгляда.
</w:t>
      </w:r>
    </w:p>
    <w:p>
      <w:pPr/>
    </w:p>
    <w:p>
      <w:pPr>
        <w:jc w:val="left"/>
      </w:pPr>
      <w:r>
        <w:rPr>
          <w:rFonts w:ascii="Consolas" w:eastAsia="Consolas" w:hAnsi="Consolas" w:cs="Consolas"/>
          <w:b w:val="0"/>
          <w:sz w:val="28"/>
        </w:rPr>
        <w:t xml:space="preserve">"Ближний круг внизу, средний круг приседая, наружный круг сверху! Ричард командовал элитой. Затем они выпустили многочисленные длинные вопли, направляя стаи под ними так же, как капитаны, принимающие приказы от своего генерала. Таким образом, Ричарду оставалось только издать несколько приказов, которые позволили ему сохранить много энергии.
</w:t>
      </w:r>
    </w:p>
    <w:p>
      <w:pPr/>
    </w:p>
    <w:p>
      <w:pPr>
        <w:jc w:val="left"/>
      </w:pPr>
      <w:r>
        <w:rPr>
          <w:rFonts w:ascii="Consolas" w:eastAsia="Consolas" w:hAnsi="Consolas" w:cs="Consolas"/>
          <w:b w:val="0"/>
          <w:sz w:val="28"/>
        </w:rPr>
        <w:t xml:space="preserve">"Черт возьми!"Хотя эти существа не вели себя как обычные волки, которые собирались наброситься, великий маг инстинктивно осознавал, что в этом нет ничего хорошего. Эти огромные волки были просто слишком упорядочены в своих движениях! Они напоминали хорошо обученную армию, настолько приспособленную к единообразию, что это пугало его.
</w:t>
      </w:r>
    </w:p>
    <w:p>
      <w:pPr/>
    </w:p>
    <w:p>
      <w:pPr>
        <w:jc w:val="left"/>
      </w:pPr>
      <w:r>
        <w:rPr>
          <w:rFonts w:ascii="Consolas" w:eastAsia="Consolas" w:hAnsi="Consolas" w:cs="Consolas"/>
          <w:b w:val="0"/>
          <w:sz w:val="28"/>
        </w:rPr>
        <w:t xml:space="preserve">Он больше не мог заботиться о своих драгоценных продвинутых свитках, распутывая тот, который мог телепортировать его в случайное место. Даже великому магу нужно было короткое заклинание, чтобы использовать такой мощный свиток, поэтому он бросил барьер вокруг себя, и начал. Это будет короткая песнь, всего пятнадцать секунд. Даже если эти волки попытаются наброситься на него, он сможет продержаться этот период времени.
</w:t>
      </w:r>
    </w:p>
    <w:p>
      <w:pPr/>
    </w:p>
    <w:p>
      <w:pPr>
        <w:jc w:val="left"/>
      </w:pPr>
      <w:r>
        <w:rPr>
          <w:rFonts w:ascii="Consolas" w:eastAsia="Consolas" w:hAnsi="Consolas" w:cs="Consolas"/>
          <w:b w:val="0"/>
          <w:sz w:val="28"/>
        </w:rPr>
        <w:t xml:space="preserve">Однако Ричард уже издал другую команду “Огонь!”
</w:t>
      </w:r>
    </w:p>
    <w:p>
      <w:pPr/>
    </w:p>
    <w:p>
      <w:pPr>
        <w:jc w:val="left"/>
      </w:pPr>
      <w:r>
        <w:rPr>
          <w:rFonts w:ascii="Consolas" w:eastAsia="Consolas" w:hAnsi="Consolas" w:cs="Consolas"/>
          <w:b w:val="0"/>
          <w:sz w:val="28"/>
        </w:rPr>
        <w:t xml:space="preserve">Взрыв прозвучал, когда сотни ветряных клинков выстрелили изо рта ветряных Волков, приближаясь к магу, прорвавшись через его щит. Бесчисленные раны пронзили его тело в одно мгновение, стрелы крови выстрелили и собрались в облако кровавого тумана. Затем он разделился на куски плоти, с громким стуком рухнув на землю, как будто был разрушенным столпом.
</w:t>
      </w:r>
    </w:p>
    <w:p>
      <w:pPr/>
    </w:p>
    <w:p>
      <w:pPr>
        <w:jc w:val="left"/>
      </w:pPr>
      <w:r>
        <w:rPr>
          <w:rFonts w:ascii="Consolas" w:eastAsia="Consolas" w:hAnsi="Consolas" w:cs="Consolas"/>
          <w:b w:val="0"/>
          <w:sz w:val="28"/>
        </w:rPr>
        <w:t xml:space="preserve">Две мощные армии пронеслись мимо великого мага, как ручьи, и направились к Синклер, которая была у подножия замка.
</w:t>
      </w:r>
    </w:p>
    <w:p>
      <w:pPr/>
    </w:p>
    <w:p>
      <w:pPr>
        <w:jc w:val="left"/>
      </w:pPr>
      <w:r>
        <w:rPr>
          <w:rFonts w:ascii="Consolas" w:eastAsia="Consolas" w:hAnsi="Consolas" w:cs="Consolas"/>
          <w:b w:val="0"/>
          <w:sz w:val="28"/>
        </w:rPr>
        <w:t xml:space="preserve">Синклер почувствовала неописуемый страх на вершине мантикоры. Туман был слишком густым, чтобы она могла смотреть невооруженным глазом в сотни метров, особенно в сторону леса, где густой туман скрывал все в темноте. Она не была уверена, что случилось с великим магом; почему он все еще не приходит так долго после того, как она послала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146
</w:t>
      </w:r>
    </w:p>
    <w:p>
      <w:pPr/>
    </w:p>
    <w:p>
      <w:pPr>
        <w:jc w:val="left"/>
      </w:pPr>
      <w:r>
        <w:rPr>
          <w:rFonts w:ascii="Consolas" w:eastAsia="Consolas" w:hAnsi="Consolas" w:cs="Consolas"/>
          <w:b w:val="0"/>
          <w:sz w:val="28"/>
        </w:rPr>
        <w:t xml:space="preserve">Глава 146. Праматерь вступает в бой(2)
</w:t>
      </w:r>
    </w:p>
    <w:p>
      <w:pPr/>
    </w:p>
    <w:p>
      <w:pPr>
        <w:jc w:val="left"/>
      </w:pPr>
      <w:r>
        <w:rPr>
          <w:rFonts w:ascii="Consolas" w:eastAsia="Consolas" w:hAnsi="Consolas" w:cs="Consolas"/>
          <w:b w:val="0"/>
          <w:sz w:val="28"/>
        </w:rPr>
        <w:t xml:space="preserve">Рыцари медвежьей стражи рушились один за другим. Несмотря на то, что каждый из них забрал с собой значительное количество вражеских солдат, это были квази-рунические рыцари, незаменимые элиты. Их верность и умение были неоспоримы, но те, кто умер на стороне Ричарда? Они были варварами, пустынными воинами и жителями этого слоя. Они были изъяты из Фэйлора, единственные верные из нихт- те несколько рыцарей, которых Ричард привез из Норланда. Однако, даже десять таких рыцарей не так важны, как один рыцарь медвежьей стражи Синклер.
</w:t>
      </w:r>
    </w:p>
    <w:p>
      <w:pPr/>
    </w:p>
    <w:p>
      <w:pPr>
        <w:jc w:val="left"/>
      </w:pPr>
      <w:r>
        <w:rPr>
          <w:rFonts w:ascii="Consolas" w:eastAsia="Consolas" w:hAnsi="Consolas" w:cs="Consolas"/>
          <w:b w:val="0"/>
          <w:sz w:val="28"/>
        </w:rPr>
        <w:t xml:space="preserve">Хотя зеленый свет на ее теле уже начал исчезать, боль от ее горящих ран только начинала ослабевать. Бледно-золотое пламя было настолько тусклым, что с таким же успехом его могло и не быть вообще. Она начала задумываться: как только она восстановит подвижность, должна ли она убить или захватить Ричарда, или спасти нескольких рыцарей? Без преданных подчиненных было бы трудно расширяться и развиваться в этой чужой плоскости. Без Божественной милости Вечного Дракона она не желала тратить свою драгоценную жизнь на этом скромном иностранном слое.
</w:t>
      </w:r>
    </w:p>
    <w:p>
      <w:pPr/>
    </w:p>
    <w:p>
      <w:pPr>
        <w:jc w:val="left"/>
      </w:pPr>
      <w:r>
        <w:rPr>
          <w:rFonts w:ascii="Consolas" w:eastAsia="Consolas" w:hAnsi="Consolas" w:cs="Consolas"/>
          <w:b w:val="0"/>
          <w:sz w:val="28"/>
        </w:rPr>
        <w:t xml:space="preserve">В этот момент тело мантикоры начало приседать, темно-зеленое пламя начало выходить из ноздрей. Казалось, что в тумане скрываются ужасающие враги.
</w:t>
      </w:r>
    </w:p>
    <w:p>
      <w:pPr/>
    </w:p>
    <w:p>
      <w:pPr>
        <w:jc w:val="left"/>
      </w:pPr>
      <w:r>
        <w:rPr>
          <w:rFonts w:ascii="Consolas" w:eastAsia="Consolas" w:hAnsi="Consolas" w:cs="Consolas"/>
          <w:b w:val="0"/>
          <w:sz w:val="28"/>
        </w:rPr>
        <w:t xml:space="preserve">Как только Синклер начала размышлять, ветряные волки начали появляться из тумана. Она быстро окружила мантикору, начав громко выть. Тем не менее, они не сразу набросились на существо. Они остановились на своем пути, посылая залп ветряных лопастей.
</w:t>
      </w:r>
    </w:p>
    <w:p>
      <w:pPr/>
    </w:p>
    <w:p>
      <w:pPr>
        <w:jc w:val="left"/>
      </w:pPr>
      <w:r>
        <w:rPr>
          <w:rFonts w:ascii="Consolas" w:eastAsia="Consolas" w:hAnsi="Consolas" w:cs="Consolas"/>
          <w:b w:val="0"/>
          <w:sz w:val="28"/>
        </w:rPr>
        <w:t xml:space="preserve">Эти атаки нанесли бы ограниченный урон мантикоре, в лучшем случае вызвав небольшие порезы на ее теле, которые даже не прошли бы сквозь ее кожу. Однако их было слишком много. Синклер просмотрела сцену и поняла, что вокруг нее было более трехсот этих огромных Волков, дав понять, что эти бездушные существа определенно были посланы кем-то. Возможно, это был даже Ричард с крыши замка!
</w:t>
      </w:r>
    </w:p>
    <w:p>
      <w:pPr/>
    </w:p>
    <w:p>
      <w:pPr>
        <w:jc w:val="left"/>
      </w:pPr>
      <w:r>
        <w:rPr>
          <w:rFonts w:ascii="Consolas" w:eastAsia="Consolas" w:hAnsi="Consolas" w:cs="Consolas"/>
          <w:b w:val="0"/>
          <w:sz w:val="28"/>
        </w:rPr>
        <w:t xml:space="preserve">Дождь из ветряных клинков обрушился на мантикору, заставив огромное существо громко выть от ярости. Иногда он отправлял встречных, используя свои большие когти и острые зубы, чтобы разрезать ветряных волков. Это было существо 16 уровня; для него не было невозможно убить этих врагов 7 уровня. Однако, несмотря на безвыходное положение, мантикора казалась чем-то пугливой и настороженной, не решаясь начать бойню.
</w:t>
      </w:r>
    </w:p>
    <w:p>
      <w:pPr/>
    </w:p>
    <w:p>
      <w:pPr>
        <w:jc w:val="left"/>
      </w:pPr>
      <w:r>
        <w:rPr>
          <w:rFonts w:ascii="Consolas" w:eastAsia="Consolas" w:hAnsi="Consolas" w:cs="Consolas"/>
          <w:b w:val="0"/>
          <w:sz w:val="28"/>
        </w:rPr>
        <w:t xml:space="preserve">Синклер в конце концов решила покинуть проклятое место, схватив гриву существа с силой, она крикнула: "Дорогая! Давай уйдем отсюда! Быстрее ... что это такое?!”
</w:t>
      </w:r>
    </w:p>
    <w:p>
      <w:pPr/>
    </w:p>
    <w:p>
      <w:pPr>
        <w:jc w:val="left"/>
      </w:pPr>
      <w:r>
        <w:rPr>
          <w:rFonts w:ascii="Consolas" w:eastAsia="Consolas" w:hAnsi="Consolas" w:cs="Consolas"/>
          <w:b w:val="0"/>
          <w:sz w:val="28"/>
        </w:rPr>
        <w:t xml:space="preserve">Менее чем в ста метрах, густой туман разделился, показывая огромную черную тень. Синклер уже видела всевозможных магических зверей, но, глядя на это огромное существо, которое было шесть или семь метров в высоту и около тридцати метров в длину, она все еще была поражена. По сравнению Праматерью, ее мантикора была маленькой кошечкой.
</w:t>
      </w:r>
    </w:p>
    <w:p>
      <w:pPr/>
    </w:p>
    <w:p>
      <w:pPr>
        <w:jc w:val="left"/>
      </w:pPr>
      <w:r>
        <w:rPr>
          <w:rFonts w:ascii="Consolas" w:eastAsia="Consolas" w:hAnsi="Consolas" w:cs="Consolas"/>
          <w:b w:val="0"/>
          <w:sz w:val="28"/>
        </w:rPr>
        <w:t xml:space="preserve">Конечно, эта "кошка’ быстро оторвалась от стаи Волков, стремительно бросившись навстречу Праматери. Она легко вскочила на спину матери, свирепо там копаясь. Его чувства говорили ему, что это был самый опасный враг.
</w:t>
      </w:r>
    </w:p>
    <w:p>
      <w:pPr/>
    </w:p>
    <w:p>
      <w:pPr>
        <w:jc w:val="left"/>
      </w:pPr>
      <w:r>
        <w:rPr>
          <w:rFonts w:ascii="Consolas" w:eastAsia="Consolas" w:hAnsi="Consolas" w:cs="Consolas"/>
          <w:b w:val="0"/>
          <w:sz w:val="28"/>
        </w:rPr>
        <w:t xml:space="preserve">Несмотря на то, что панцирь Праматери был тверд, как сталь, он вряд ли смог бы отразить эту отчаянную атаку. Когти мантикоры были около полуметра длиной, впиваясь глубоко в спину. Его острый хвост пронзил невероятно маленькую голову Праматери, весь смертельный яд опустел внутри. Дыхание мантикоры мгновенно стало слабым.
</w:t>
      </w:r>
    </w:p>
    <w:p>
      <w:pPr/>
    </w:p>
    <w:p>
      <w:pPr>
        <w:jc w:val="left"/>
      </w:pPr>
      <w:r>
        <w:rPr>
          <w:rFonts w:ascii="Consolas" w:eastAsia="Consolas" w:hAnsi="Consolas" w:cs="Consolas"/>
          <w:b w:val="0"/>
          <w:sz w:val="28"/>
        </w:rPr>
        <w:t xml:space="preserve">Этот яд был настолько сильным, что мог убить целый город. Он нес мантикору в Сумеречный замок, как ни в чем не бывало. Он был невосприимчив к яду и кислоте. И хотя от атак мантикоры голова превратилась в кашу, ей каким-то образом удалось натянуть на хвост свои маленькие, но странно острые клешни.
</w:t>
      </w:r>
    </w:p>
    <w:p>
      <w:pPr/>
    </w:p>
    <w:p>
      <w:pPr>
        <w:jc w:val="left"/>
      </w:pPr>
      <w:r>
        <w:rPr>
          <w:rFonts w:ascii="Consolas" w:eastAsia="Consolas" w:hAnsi="Consolas" w:cs="Consolas"/>
          <w:b w:val="0"/>
          <w:sz w:val="28"/>
        </w:rPr>
        <w:t xml:space="preserve">Клешни в конце концов разрезали хвост Мантикоры пополам, заставляя ее кричать от боли, и она почти отбросила Синклера.
</w:t>
      </w:r>
    </w:p>
    <w:p>
      <w:pPr/>
    </w:p>
    <w:p>
      <w:pPr>
        <w:jc w:val="left"/>
      </w:pPr>
      <w:r>
        <w:rPr>
          <w:rFonts w:ascii="Consolas" w:eastAsia="Consolas" w:hAnsi="Consolas" w:cs="Consolas"/>
          <w:b w:val="0"/>
          <w:sz w:val="28"/>
        </w:rPr>
        <w:t xml:space="preserve">Существо вложило всю свою силу. Синклер только сильно контролировала его, и лишенная всякой боевой силы, она могла только крепко держаться, в надежде, что ее не сбросят. Ее одна свободная рука крепко держалась за два клинка, и она постоянно пыталась собрать свою энергию, но повреждения от зеленого лунного света были слишком интенсивными. Всякий раз, когда ее энергия пыталась всплыть, она сталкивалась с оставшейся лунной силой на ее ранах и кипела, вызывая пронзительную боль.
</w:t>
      </w:r>
    </w:p>
    <w:p>
      <w:pPr/>
    </w:p>
    <w:p>
      <w:pPr>
        <w:jc w:val="left"/>
      </w:pPr>
      <w:r>
        <w:rPr>
          <w:rFonts w:ascii="Consolas" w:eastAsia="Consolas" w:hAnsi="Consolas" w:cs="Consolas"/>
          <w:b w:val="0"/>
          <w:sz w:val="28"/>
        </w:rPr>
        <w:t xml:space="preserve">Мантикора продолжала копаться, но не могла пробить раковину. Скорлупа была толщиной в метр, и мантикоре приходилось неустанно бурить, чтобы добраться до ее внутренностей. Праматерь отличался от большинства обычных насекомых: голова содержала только дыхательный аппарат и глаза. Его разрушение абсолютно не повлияло на его функцию. Маленький размер не был ущербом, а скорее ловушкой.
</w:t>
      </w:r>
    </w:p>
    <w:p>
      <w:pPr/>
    </w:p>
    <w:p>
      <w:pPr>
        <w:jc w:val="left"/>
      </w:pPr>
      <w:r>
        <w:rPr>
          <w:rFonts w:ascii="Consolas" w:eastAsia="Consolas" w:hAnsi="Consolas" w:cs="Consolas"/>
          <w:b w:val="0"/>
          <w:sz w:val="28"/>
        </w:rPr>
        <w:t xml:space="preserve">Окружающие ветряные волки остановились на своем пути, открыв рты в направлении мантикоры. Волосы на этом гибриде скорпиона и льва встали дыбом, и она почувствовала желание вскочить и убежать. Тем не менее, она чувствовал неописуемо острую боль в своем уме, его четыре конечности ослабевали, и он рухнул на спину Праматери.
</w:t>
      </w:r>
    </w:p>
    <w:p>
      <w:pPr/>
    </w:p>
    <w:p>
      <w:pPr>
        <w:jc w:val="left"/>
      </w:pPr>
      <w:r>
        <w:rPr>
          <w:rFonts w:ascii="Consolas" w:eastAsia="Consolas" w:hAnsi="Consolas" w:cs="Consolas"/>
          <w:b w:val="0"/>
          <w:sz w:val="28"/>
        </w:rPr>
        <w:t xml:space="preserve">Праматерь приступила к ментальным атакам. Полная сила способности лишь замедлит мантикору на несколько секунд, но даже такая небольшая задержка была смертельно опасна в данный момент.
</w:t>
      </w:r>
    </w:p>
    <w:p>
      <w:pPr/>
    </w:p>
    <w:p>
      <w:pPr>
        <w:jc w:val="left"/>
      </w:pPr>
      <w:r>
        <w:rPr>
          <w:rFonts w:ascii="Consolas" w:eastAsia="Consolas" w:hAnsi="Consolas" w:cs="Consolas"/>
          <w:b w:val="0"/>
          <w:sz w:val="28"/>
        </w:rPr>
        <w:t xml:space="preserve">"Нет! Синклер завизжала, зарывшись в гриву мантикоры. В следующее мгновение она почувствовала, как бесчисленные ножи струятся по ее спине, боль и страх заставляют ее кричать в истерике. В момент отчаяния она начала несколько собственных атак из своих кинжалов, сумев сбить некоторых Волков, но Лунная сила смешалась с ее энергией, и заставила ее почувствовать, что она кипела с головы до ног.
</w:t>
      </w:r>
    </w:p>
    <w:p>
      <w:pPr/>
    </w:p>
    <w:p>
      <w:pPr>
        <w:jc w:val="left"/>
      </w:pPr>
      <w:r>
        <w:rPr>
          <w:rFonts w:ascii="Consolas" w:eastAsia="Consolas" w:hAnsi="Consolas" w:cs="Consolas"/>
          <w:b w:val="0"/>
          <w:sz w:val="28"/>
        </w:rPr>
        <w:t xml:space="preserve">Триста ветряных клинков были внизу вниз, обволакивая Праматерь. Половина из них прыгнула на ее огромное тело, вырезая бесчисленные куски панциря или толстую, смятую кожу с ее живота, а другая половина пахала через мантикору и Синклер. Грива мантикоры, черная кровь и куски сломанных доспехов и волос танцевали на ветру, после чего черная кровь извергалась, как темный туман.
</w:t>
      </w:r>
    </w:p>
    <w:p>
      <w:pPr/>
    </w:p>
    <w:p>
      <w:pPr>
        <w:jc w:val="left"/>
      </w:pPr>
      <w:r>
        <w:rPr>
          <w:rFonts w:ascii="Consolas" w:eastAsia="Consolas" w:hAnsi="Consolas" w:cs="Consolas"/>
          <w:b w:val="0"/>
          <w:sz w:val="28"/>
        </w:rPr>
        <w:t xml:space="preserve">Синклер потеряла всю силу в ее хватке, упав с мантикоры и рухнув на землю, прежде чем она полностью замерла.
</w:t>
      </w:r>
    </w:p>
    <w:p>
      <w:pPr/>
    </w:p>
    <w:p>
      <w:pPr>
        <w:jc w:val="left"/>
      </w:pPr>
      <w:r>
        <w:rPr>
          <w:rFonts w:ascii="Consolas" w:eastAsia="Consolas" w:hAnsi="Consolas" w:cs="Consolas"/>
          <w:b w:val="0"/>
          <w:sz w:val="28"/>
        </w:rPr>
        <w:t xml:space="preserve">Мантикора вскрикнула от боли, сползая с тела Праматери. Один клинок ветра не мог причинить ему много вреда, но их было слишком много. Плоть вылилась из его разорванной кожи, одного кровотечения достаточно, чтобы убить его. Боль сделала его безумным, заставив его бросить свою хозяйку в попытке убежать в одиночку.
</w:t>
      </w:r>
    </w:p>
    <w:p>
      <w:pPr/>
    </w:p>
    <w:p>
      <w:pPr>
        <w:jc w:val="left"/>
      </w:pPr>
      <w:r>
        <w:rPr>
          <w:rFonts w:ascii="Consolas" w:eastAsia="Consolas" w:hAnsi="Consolas" w:cs="Consolas"/>
          <w:b w:val="0"/>
          <w:sz w:val="28"/>
        </w:rPr>
        <w:t xml:space="preserve">"Закончи с этим!” Ричард и Праматерь приказали одновременно. Ветряные волки, которые полностью исчерпали свои ветряные лезвия, бросились вперед, прыгая на мантикору и кусая ее. Их зубы и когти не могли захватить защиту существа, но до тех пор, пока они не отпустили, это было эффективно при остановке его побега. С таким количеством ветряных Волков, цепляющихся за его тело, скорость мантикоры была значительно уменьшена. Его свирепость проявилась, когда он отомстил, разрывая Волков в клочья за считанные секунды.
</w:t>
      </w:r>
    </w:p>
    <w:p>
      <w:pPr/>
    </w:p>
    <w:p>
      <w:pPr>
        <w:jc w:val="left"/>
      </w:pPr>
      <w:r>
        <w:rPr>
          <w:rFonts w:ascii="Consolas" w:eastAsia="Consolas" w:hAnsi="Consolas" w:cs="Consolas"/>
          <w:b w:val="0"/>
          <w:sz w:val="28"/>
        </w:rPr>
        <w:t xml:space="preserve">Ричард наблюдал за этой важной битвой с крыши замка. Как только он увидел, что мантикора перестала двигаться, он холодно приказал: "Праматерь, кислотный спрей!”
</w:t>
      </w:r>
    </w:p>
    <w:p>
      <w:pPr/>
    </w:p>
    <w:p>
      <w:pPr>
        <w:jc w:val="left"/>
      </w:pPr>
      <w:r>
        <w:rPr>
          <w:rFonts w:ascii="Consolas" w:eastAsia="Consolas" w:hAnsi="Consolas" w:cs="Consolas"/>
          <w:b w:val="0"/>
          <w:sz w:val="28"/>
        </w:rPr>
        <w:t xml:space="preserve">Праматерь внезапно поднял верхнюю часть тела, гниющая голова вытеснилась, чтобы открыть новый дыхательный аппарат внизу. Темно-зеленая кислота вырвалась наружу, пролетев десять метров, чтобы полностью покрыть мантикору!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147
</w:t>
      </w:r>
    </w:p>
    <w:p>
      <w:pPr/>
    </w:p>
    <w:p>
      <w:pPr>
        <w:jc w:val="left"/>
      </w:pPr>
      <w:r>
        <w:rPr>
          <w:rFonts w:ascii="Consolas" w:eastAsia="Consolas" w:hAnsi="Consolas" w:cs="Consolas"/>
          <w:b w:val="0"/>
          <w:sz w:val="28"/>
        </w:rPr>
        <w:t xml:space="preserve">Глава 147. Праматерь вступает в бой(3)
</w:t>
      </w:r>
    </w:p>
    <w:p>
      <w:pPr/>
    </w:p>
    <w:p>
      <w:pPr>
        <w:jc w:val="left"/>
      </w:pPr>
      <w:r>
        <w:rPr>
          <w:rFonts w:ascii="Consolas" w:eastAsia="Consolas" w:hAnsi="Consolas" w:cs="Consolas"/>
          <w:b w:val="0"/>
          <w:sz w:val="28"/>
        </w:rPr>
        <w:t xml:space="preserve">Десятки ветряных Волков все еще висели на мантикоре, выжженной кислотой рядом с ней. Жидкость была достаточно сильна, чтобы разъесть даже сталь, и по мере того, как мех и кожа Волков таяли, они быстро падали с мантикоры. Они катались по земле несколько раз, потом переставали двигаться, превращаясь в черную кашу в мгновение ока.
</w:t>
      </w:r>
    </w:p>
    <w:p>
      <w:pPr/>
    </w:p>
    <w:p>
      <w:pPr>
        <w:jc w:val="left"/>
      </w:pPr>
      <w:r>
        <w:rPr>
          <w:rFonts w:ascii="Consolas" w:eastAsia="Consolas" w:hAnsi="Consolas" w:cs="Consolas"/>
          <w:b w:val="0"/>
          <w:sz w:val="28"/>
        </w:rPr>
        <w:t xml:space="preserve">Мантикора только стала более сумасшедшей после кислотного спрея, быстро убив несколько Волков, все еще прилипших к ней, она попыталась убежать еще раз. Тем не менее, прежде чем она смогла обернуться, Праматерь использовал еще один захват разума, чтобы напасть на него, парализуя его, пока десятки ветряных Волков не прыгнули еще раз и не удерживали его своим весом тела. Через несколько секунд густая кислота снова облила мантикору.
</w:t>
      </w:r>
    </w:p>
    <w:p>
      <w:pPr/>
    </w:p>
    <w:p>
      <w:pPr>
        <w:jc w:val="left"/>
      </w:pPr>
      <w:r>
        <w:rPr>
          <w:rFonts w:ascii="Consolas" w:eastAsia="Consolas" w:hAnsi="Consolas" w:cs="Consolas"/>
          <w:b w:val="0"/>
          <w:sz w:val="28"/>
        </w:rPr>
        <w:t xml:space="preserve">Праматерь успокоился, не двигаясь больше. Он израсходовал всю свою кислоту, и две ментальные атаки забрали всю его энергию. Кожа мантикоры была полностью разъедена, вся ее внешность растаяла. Существо осталось лежать безжизненно на земле, оставшаяся половина его жала непроизвольно дернулась.
</w:t>
      </w:r>
    </w:p>
    <w:p>
      <w:pPr/>
    </w:p>
    <w:p>
      <w:pPr>
        <w:jc w:val="left"/>
      </w:pPr>
      <w:r>
        <w:rPr>
          <w:rFonts w:ascii="Consolas" w:eastAsia="Consolas" w:hAnsi="Consolas" w:cs="Consolas"/>
          <w:b w:val="0"/>
          <w:sz w:val="28"/>
        </w:rPr>
        <w:t xml:space="preserve">Битва в замке еще не закончилась, но она приближалась к концу. Десять с лишним свирепых рыцарей медвежьей стражи все еще упорно сражались на стенах, в то время как элита вела оставшихся ветряных Волков сражаться внизу.
</w:t>
      </w:r>
    </w:p>
    <w:p>
      <w:pPr/>
    </w:p>
    <w:p>
      <w:pPr>
        <w:jc w:val="left"/>
      </w:pPr>
      <w:r>
        <w:rPr>
          <w:rFonts w:ascii="Consolas" w:eastAsia="Consolas" w:hAnsi="Consolas" w:cs="Consolas"/>
          <w:b w:val="0"/>
          <w:sz w:val="28"/>
        </w:rPr>
        <w:t xml:space="preserve">Видя, что борьба подходит к концу, решимость Ричарда была подобна струне инструмента, который достиг своего предела. Он был близок к разрыву, его зрение размывалось, даже когда его легкие чувствовали, что они горят.
</w:t>
      </w:r>
    </w:p>
    <w:p>
      <w:pPr/>
    </w:p>
    <w:p>
      <w:pPr>
        <w:jc w:val="left"/>
      </w:pPr>
      <w:r>
        <w:rPr>
          <w:rFonts w:ascii="Consolas" w:eastAsia="Consolas" w:hAnsi="Consolas" w:cs="Consolas"/>
          <w:b w:val="0"/>
          <w:sz w:val="28"/>
        </w:rPr>
        <w:t xml:space="preserve">Все поле битвы пахло кровью, в то время как кислотный и ядовитый туман существ продолжали плавать вокруг. Некоторые из них даже добрались до стен замка, превратив пепельно-белый камень в черный. Человеческие воины на вершине долгое время слабо задыхались, а некоторые хватались за свои горла и падали на землю с криком.
</w:t>
      </w:r>
    </w:p>
    <w:p>
      <w:pPr/>
    </w:p>
    <w:p>
      <w:pPr>
        <w:jc w:val="left"/>
      </w:pPr>
      <w:r>
        <w:rPr>
          <w:rFonts w:ascii="Consolas" w:eastAsia="Consolas" w:hAnsi="Consolas" w:cs="Consolas"/>
          <w:b w:val="0"/>
          <w:sz w:val="28"/>
        </w:rPr>
        <w:t xml:space="preserve">Ричард сильно прикусил язык, заставляя себя бодрствовать, отдавая приказ за приказом. Его храбрые воины уже инстинктивно подчинились всем его приказам, и как только его команды прозвучали, его собственные солдаты начали тихое отступление, а элитные подчиненные Фонтена продолжали безрассудно бросаться к рыцарям медвежьей стражи.
</w:t>
      </w:r>
    </w:p>
    <w:p>
      <w:pPr/>
    </w:p>
    <w:p>
      <w:pPr>
        <w:jc w:val="left"/>
      </w:pPr>
      <w:r>
        <w:rPr>
          <w:rFonts w:ascii="Consolas" w:eastAsia="Consolas" w:hAnsi="Consolas" w:cs="Consolas"/>
          <w:b w:val="0"/>
          <w:sz w:val="28"/>
        </w:rPr>
        <w:t xml:space="preserve">Рыцари Шумпетера знали к этому моменту, что их миссия закончится смертью. Это знание только сделало их более свирепыми, подавляя своих противников. Каждый раз, когда люди барона падали, еще больше заполнялось свободное пространство. Эта тактика подтолкнула их демонических врагов к смерти.
</w:t>
      </w:r>
    </w:p>
    <w:p>
      <w:pPr/>
    </w:p>
    <w:p>
      <w:pPr>
        <w:jc w:val="left"/>
      </w:pPr>
      <w:r>
        <w:rPr>
          <w:rFonts w:ascii="Consolas" w:eastAsia="Consolas" w:hAnsi="Consolas" w:cs="Consolas"/>
          <w:b w:val="0"/>
          <w:sz w:val="28"/>
        </w:rPr>
        <w:t xml:space="preserve">Эта война на истощение не похоже на мясорубку. Когда битва подошла к концу, это был их самый отчаянный момент. Ричард вздохнул в своем сердце, но у него не было выбора, чтобы заставить себя восстановить ледяное спокойствие. Его стратегия на тот момент была довольно проста; все, что он хотел, чтобы его собственные солдаты отступили из зоны боевых действий.
</w:t>
      </w:r>
    </w:p>
    <w:p>
      <w:pPr/>
    </w:p>
    <w:p>
      <w:pPr>
        <w:jc w:val="left"/>
      </w:pPr>
      <w:r>
        <w:rPr>
          <w:rFonts w:ascii="Consolas" w:eastAsia="Consolas" w:hAnsi="Consolas" w:cs="Consolas"/>
          <w:b w:val="0"/>
          <w:sz w:val="28"/>
        </w:rPr>
        <w:t xml:space="preserve">У многих воинов барона было ослепительное сияние, знак магического благословения. Тем не менее, заклинание Флоусанд было немного изменено; увеличение их способностей не отличалось, но она добавила мотивирующую силу. Каждый вдруг набрался мужества. Даже столкнувшись с десятью тысячами солдат, у них все равно хватило бы смелости рвануть вперед!
</w:t>
      </w:r>
    </w:p>
    <w:p>
      <w:pPr/>
    </w:p>
    <w:p>
      <w:pPr>
        <w:jc w:val="left"/>
      </w:pPr>
      <w:r>
        <w:rPr>
          <w:rFonts w:ascii="Consolas" w:eastAsia="Consolas" w:hAnsi="Consolas" w:cs="Consolas"/>
          <w:b w:val="0"/>
          <w:sz w:val="28"/>
        </w:rPr>
        <w:t xml:space="preserve">Это определенно было результатом исследования клирика о Боге доблести. Однако, ее текущая цель была немного другой; воины, которых она благословила, видели только рыцарей медвежьей стражи, и без страха направлялись к своей смерти. Они использовали свои жизни, чтобы оставить травмы на этих демонических противников.
</w:t>
      </w:r>
    </w:p>
    <w:p>
      <w:pPr/>
    </w:p>
    <w:p>
      <w:pPr>
        <w:jc w:val="left"/>
      </w:pPr>
      <w:r>
        <w:rPr>
          <w:rFonts w:ascii="Consolas" w:eastAsia="Consolas" w:hAnsi="Consolas" w:cs="Consolas"/>
          <w:b w:val="0"/>
          <w:sz w:val="28"/>
        </w:rPr>
        <w:t xml:space="preserve">Как только последний рыцарь медвежьей стражи упал с громким стуком, горькая война, наконец, подошла к концу. Ричард медленно провел глазами по полю боя, повсюду видя кровь, трупы и отрубленные конечности. Не многим удавалось стоять прямо. Что касается количества погибших, то даже без учета численности он опасался, что их будет почти тысяча. И это даже не считая рыцарей и воинов барона! Несмотря на то, что Ричард пытался спасти часть своей армии к концу битвы, осталось всего около сотни человек.
</w:t>
      </w:r>
    </w:p>
    <w:p>
      <w:pPr/>
    </w:p>
    <w:p>
      <w:pPr>
        <w:jc w:val="left"/>
      </w:pPr>
      <w:r>
        <w:rPr>
          <w:rFonts w:ascii="Consolas" w:eastAsia="Consolas" w:hAnsi="Consolas" w:cs="Consolas"/>
          <w:b w:val="0"/>
          <w:sz w:val="28"/>
        </w:rPr>
        <w:t xml:space="preserve">Его разум, наконец, расслабился, но от этого у него закружилась голова. Он едва мог стоять, но, к счастью, заклинание жизненной силы удерживало его от обморока.
</w:t>
      </w:r>
    </w:p>
    <w:p>
      <w:pPr/>
    </w:p>
    <w:p>
      <w:pPr>
        <w:jc w:val="left"/>
      </w:pPr>
      <w:r>
        <w:rPr>
          <w:rFonts w:ascii="Consolas" w:eastAsia="Consolas" w:hAnsi="Consolas" w:cs="Consolas"/>
          <w:b w:val="0"/>
          <w:sz w:val="28"/>
        </w:rPr>
        <w:t xml:space="preserve">“Как Уотерфлауэр?” Ричард поинтересовался, когда увидел, как Флоусанд идет к нему.
</w:t>
      </w:r>
    </w:p>
    <w:p>
      <w:pPr/>
    </w:p>
    <w:p>
      <w:pPr>
        <w:jc w:val="left"/>
      </w:pPr>
      <w:r>
        <w:rPr>
          <w:rFonts w:ascii="Consolas" w:eastAsia="Consolas" w:hAnsi="Consolas" w:cs="Consolas"/>
          <w:b w:val="0"/>
          <w:sz w:val="28"/>
        </w:rPr>
        <w:t xml:space="preserve">"Ее травмы стабильны, она в порядке." Флоусанд, казалось, отключится в любое время. Ее рот был прикрыт платком, отчего ее голос казался ниже обычного. Ричард чувствовал ее слабость; ее раны определенно не были легкими. Она использовала неизвестный метод, чтобы вытянуть Ману в начале битвы, увеличив свою силу примерно на три уровня. Это была единственная причина, по которой линза времени была успешной против Синклер, в результате чего этот опасный враг получил тяжелые травмы, полностью изменив ход битвы.
</w:t>
      </w:r>
    </w:p>
    <w:p>
      <w:pPr/>
    </w:p>
    <w:p>
      <w:pPr>
        <w:jc w:val="left"/>
      </w:pPr>
      <w:r>
        <w:rPr>
          <w:rFonts w:ascii="Consolas" w:eastAsia="Consolas" w:hAnsi="Consolas" w:cs="Consolas"/>
          <w:b w:val="0"/>
          <w:sz w:val="28"/>
        </w:rPr>
        <w:t xml:space="preserve">“А что с тобой?” Ричард продолжил.
</w:t>
      </w:r>
    </w:p>
    <w:p>
      <w:pPr/>
    </w:p>
    <w:p>
      <w:pPr>
        <w:jc w:val="left"/>
      </w:pPr>
      <w:r>
        <w:rPr>
          <w:rFonts w:ascii="Consolas" w:eastAsia="Consolas" w:hAnsi="Consolas" w:cs="Consolas"/>
          <w:b w:val="0"/>
          <w:sz w:val="28"/>
        </w:rPr>
        <w:t xml:space="preserve">Все еще прикрывая рот, Флоусанд заговорила “Я использовал слишком много своей маны, я буду в порядке после нескольких дней отдыха.”
</w:t>
      </w:r>
    </w:p>
    <w:p>
      <w:pPr/>
    </w:p>
    <w:p>
      <w:pPr>
        <w:jc w:val="left"/>
      </w:pPr>
      <w:r>
        <w:rPr>
          <w:rFonts w:ascii="Consolas" w:eastAsia="Consolas" w:hAnsi="Consolas" w:cs="Consolas"/>
          <w:b w:val="0"/>
          <w:sz w:val="28"/>
        </w:rPr>
        <w:t xml:space="preserve">“Несколько дней отдыха?” Сияющий взгляд Ричарда приземлился на Флоусанд. Вынужденный скачок уровня, а это было три уровня, безусловно, будет иметь тяжелые последствия. Несмотря на то, что он не был хорошо знаком с духовенством, это было общеизвестно.
</w:t>
      </w:r>
    </w:p>
    <w:p>
      <w:pPr/>
    </w:p>
    <w:p>
      <w:pPr>
        <w:jc w:val="left"/>
      </w:pPr>
      <w:r>
        <w:rPr>
          <w:rFonts w:ascii="Consolas" w:eastAsia="Consolas" w:hAnsi="Consolas" w:cs="Consolas"/>
          <w:b w:val="0"/>
          <w:sz w:val="28"/>
        </w:rPr>
        <w:t xml:space="preserve">Флоусанд беспомощно улыбнулась слабой улыбкой “Я действительно заплатила высокую цену. Но не волнуйся, я могу полностью принять это. Я даже могу сделать это еще несколько раз.”
</w:t>
      </w:r>
    </w:p>
    <w:p>
      <w:pPr/>
    </w:p>
    <w:p>
      <w:pPr>
        <w:jc w:val="left"/>
      </w:pPr>
      <w:r>
        <w:rPr>
          <w:rFonts w:ascii="Consolas" w:eastAsia="Consolas" w:hAnsi="Consolas" w:cs="Consolas"/>
          <w:b w:val="0"/>
          <w:sz w:val="28"/>
        </w:rPr>
        <w:t xml:space="preserve">Ричард кивнул головой, решив поверить ей. В этот момент Олар подошел к Ричарду и прошептал: “Мастер, Синклер все еще жива. Как ты хочешь позаботиться об этом?”
</w:t>
      </w:r>
    </w:p>
    <w:p>
      <w:pPr/>
    </w:p>
    <w:p>
      <w:pPr>
        <w:jc w:val="left"/>
      </w:pPr>
      <w:r>
        <w:rPr>
          <w:rFonts w:ascii="Consolas" w:eastAsia="Consolas" w:hAnsi="Consolas" w:cs="Consolas"/>
          <w:b w:val="0"/>
          <w:sz w:val="28"/>
        </w:rPr>
        <w:t xml:space="preserve">Холодный проблеск мелькнул в глазах Ричарда, когда он привел немногих из своей группы, кто все еще мог спуститься по замку, достигнув пустого пространства снаружи. Они прошли весь путь до Синклер, прежде чем, наконец, остановились.
</w:t>
      </w:r>
    </w:p>
    <w:p>
      <w:pPr/>
    </w:p>
    <w:p>
      <w:pPr>
        <w:jc w:val="left"/>
      </w:pPr>
      <w:r>
        <w:rPr>
          <w:rFonts w:ascii="Consolas" w:eastAsia="Consolas" w:hAnsi="Consolas" w:cs="Consolas"/>
          <w:b w:val="0"/>
          <w:sz w:val="28"/>
        </w:rPr>
        <w:t xml:space="preserve">Гангдор нахмурился, сделав полшага вперед, чтобы использовать свое тело в качестве щита. Опытный убийца, как Синклер, скорее всего, попытается напасть в последний момент. Тем не менее, Ричард покачал головой и потянулся, чтобы вытащить зверя обратно: “Все в порядке, она больше не сможет нанести ответный удар.”
</w:t>
      </w:r>
    </w:p>
    <w:p>
      <w:pPr/>
    </w:p>
    <w:p>
      <w:pPr>
        <w:jc w:val="left"/>
      </w:pPr>
      <w:r>
        <w:rPr>
          <w:rFonts w:ascii="Consolas" w:eastAsia="Consolas" w:hAnsi="Consolas" w:cs="Consolas"/>
          <w:b w:val="0"/>
          <w:sz w:val="28"/>
        </w:rPr>
        <w:t xml:space="preserve">Чем ближе он подходил к Синклер, тем сильнее росла Эльфийская кровь. Даже его родословная Археронов начала колебаться.
</w:t>
      </w:r>
    </w:p>
    <w:p>
      <w:pPr/>
    </w:p>
    <w:p>
      <w:pPr>
        <w:jc w:val="left"/>
      </w:pPr>
      <w:r>
        <w:rPr>
          <w:rFonts w:ascii="Consolas" w:eastAsia="Consolas" w:hAnsi="Consolas" w:cs="Consolas"/>
          <w:b w:val="0"/>
          <w:sz w:val="28"/>
        </w:rPr>
        <w:t xml:space="preserve">Синклер больше не была красивой молодой леди, все ее тело было наполнено травмами. Черная кровь, просачиваясь, была похожа на горячую лаву, оставляя глубокие ожоги на ее коже. Ричард чувствовал оставшиеся эффекты соединения зеленой лунной силы с черной кровью; она несла в себе чувство надвигающейся смерти, будучи причиной всплеска температуры ее тела.
</w:t>
      </w:r>
    </w:p>
    <w:p>
      <w:pPr/>
    </w:p>
    <w:p>
      <w:pPr>
        <w:jc w:val="left"/>
      </w:pPr>
      <w:r>
        <w:rPr>
          <w:rFonts w:ascii="Consolas" w:eastAsia="Consolas" w:hAnsi="Consolas" w:cs="Consolas"/>
          <w:b w:val="0"/>
          <w:sz w:val="28"/>
        </w:rPr>
        <w:t xml:space="preserve">Ричард преклонил колени рядом с Синклер, глядя на этого достойнейшего врага. Несмотря на то, что ее кожа была сожжена, а один из ее глаз был ослеплен, все еще можно было увидеть следы ее первоначальной красоты на ее лице. Она была похожа на человеческую куклу, которую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148
</w:t>
      </w:r>
    </w:p>
    <w:p>
      <w:pPr/>
    </w:p>
    <w:p>
      <w:pPr>
        <w:jc w:val="left"/>
      </w:pPr>
      <w:r>
        <w:rPr>
          <w:rFonts w:ascii="Consolas" w:eastAsia="Consolas" w:hAnsi="Consolas" w:cs="Consolas"/>
          <w:b w:val="0"/>
          <w:sz w:val="28"/>
        </w:rPr>
        <w:t xml:space="preserve">Глава 148. Конец И Начало
</w:t>
      </w:r>
    </w:p>
    <w:p>
      <w:pPr/>
    </w:p>
    <w:p>
      <w:pPr>
        <w:jc w:val="left"/>
      </w:pPr>
      <w:r>
        <w:rPr>
          <w:rFonts w:ascii="Consolas" w:eastAsia="Consolas" w:hAnsi="Consolas" w:cs="Consolas"/>
          <w:b w:val="0"/>
          <w:sz w:val="28"/>
        </w:rPr>
        <w:t xml:space="preserve">Синклер, казалось, заметила взгляд Ричарда, наклонив голову и приложив огромные усилия, чтобы посмотреть на него одним глазом. Она улыбнулась ему, но это была не та очаровательная улыбка, что у нее когда-то была. Выражение было невыразимой меланхолией; это была улыбка, которая заставила бы других сочувствовать ее беспомощности.
</w:t>
      </w:r>
    </w:p>
    <w:p>
      <w:pPr/>
    </w:p>
    <w:p>
      <w:pPr>
        <w:jc w:val="left"/>
      </w:pPr>
      <w:r>
        <w:rPr>
          <w:rFonts w:ascii="Consolas" w:eastAsia="Consolas" w:hAnsi="Consolas" w:cs="Consolas"/>
          <w:b w:val="0"/>
          <w:sz w:val="28"/>
        </w:rPr>
        <w:t xml:space="preserve">“Я ... ужасно выгляжу сейчас, не так ли?”
</w:t>
      </w:r>
    </w:p>
    <w:p>
      <w:pPr/>
    </w:p>
    <w:p>
      <w:pPr>
        <w:jc w:val="left"/>
      </w:pPr>
      <w:r>
        <w:rPr>
          <w:rFonts w:ascii="Consolas" w:eastAsia="Consolas" w:hAnsi="Consolas" w:cs="Consolas"/>
          <w:b w:val="0"/>
          <w:sz w:val="28"/>
        </w:rPr>
        <w:t xml:space="preserve">Ричард не ожидал, что это будет ее первое предложение. Он колебался некоторое время, и кивнул.
</w:t>
      </w:r>
    </w:p>
    <w:p>
      <w:pPr/>
    </w:p>
    <w:p>
      <w:pPr>
        <w:jc w:val="left"/>
      </w:pPr>
      <w:r>
        <w:rPr>
          <w:rFonts w:ascii="Consolas" w:eastAsia="Consolas" w:hAnsi="Consolas" w:cs="Consolas"/>
          <w:b w:val="0"/>
          <w:sz w:val="28"/>
        </w:rPr>
        <w:t xml:space="preserve">"Ха! Вы, маги, кучка скучных персонажей” Синклер рассмеялась в издевательстве “Я... Я хочу жить дальше, могу ли я сдаться? Мое тело очень особенное, через некоторое время я постепенно вернусь к нормальной жизни. Нет необходимости беспокоиться о моих способностях в бою.”
</w:t>
      </w:r>
    </w:p>
    <w:p>
      <w:pPr/>
    </w:p>
    <w:p>
      <w:pPr>
        <w:jc w:val="left"/>
      </w:pPr>
      <w:r>
        <w:rPr>
          <w:rFonts w:ascii="Consolas" w:eastAsia="Consolas" w:hAnsi="Consolas" w:cs="Consolas"/>
          <w:b w:val="0"/>
          <w:sz w:val="28"/>
        </w:rPr>
        <w:t xml:space="preserve">“Это никогда не было моей заботой, - спокойно сказал Ричард, - Но ты…”
</w:t>
      </w:r>
    </w:p>
    <w:p>
      <w:pPr/>
    </w:p>
    <w:p>
      <w:pPr>
        <w:jc w:val="left"/>
      </w:pPr>
      <w:r>
        <w:rPr>
          <w:rFonts w:ascii="Consolas" w:eastAsia="Consolas" w:hAnsi="Consolas" w:cs="Consolas"/>
          <w:b w:val="0"/>
          <w:sz w:val="28"/>
        </w:rPr>
        <w:t xml:space="preserve">Он протянул свою руку. Олар, который был искусен в чтении его языка тела в этот момент, немедленно бросил кинжал. Кинжал был удивительно тяжелым и холодным, холод пронизывал тело Ричарда в тот момент, когда он коснулся его ручки. Ричард почувствовал холод, нахлынувшую на него как прилив, он почувствовал лунную силу, она освежила его дух. Он чувствовал себя странно, понимая, что эльфийский бард дал ему один из кинжалов Синклер.
</w:t>
      </w:r>
    </w:p>
    <w:p>
      <w:pPr/>
    </w:p>
    <w:p>
      <w:pPr>
        <w:jc w:val="left"/>
      </w:pPr>
      <w:r>
        <w:rPr>
          <w:rFonts w:ascii="Consolas" w:eastAsia="Consolas" w:hAnsi="Consolas" w:cs="Consolas"/>
          <w:b w:val="0"/>
          <w:sz w:val="28"/>
        </w:rPr>
        <w:t xml:space="preserve">Ричард держал кинжал в руках, продолжая “Некоторые боевые действия невозможно стереть с памяти. Однако, если ты можешь поделиться причиной твоего присутствия и дать мне некоторые подробности о Шумпетерах, я не буду собирать твои руны после смерти.”
</w:t>
      </w:r>
    </w:p>
    <w:p>
      <w:pPr/>
    </w:p>
    <w:p>
      <w:pPr>
        <w:jc w:val="left"/>
      </w:pPr>
      <w:r>
        <w:rPr>
          <w:rFonts w:ascii="Consolas" w:eastAsia="Consolas" w:hAnsi="Consolas" w:cs="Consolas"/>
          <w:b w:val="0"/>
          <w:sz w:val="28"/>
        </w:rPr>
        <w:t xml:space="preserve">Как только он сказал об удалении руны, Синклер не мог не содрогнуться. Ее руна не была прорезана, а татуирована на ее теле. Если его убрать, ее труп останется в неузнаваемом беспорядке. Хотя она не хотела умирать, она не боялась смерти. Однако, смерть на руках рун определенно не кончится.
</w:t>
      </w:r>
    </w:p>
    <w:p>
      <w:pPr/>
    </w:p>
    <w:p>
      <w:pPr>
        <w:jc w:val="left"/>
      </w:pPr>
      <w:r>
        <w:rPr>
          <w:rFonts w:ascii="Consolas" w:eastAsia="Consolas" w:hAnsi="Consolas" w:cs="Consolas"/>
          <w:b w:val="0"/>
          <w:sz w:val="28"/>
        </w:rPr>
        <w:t xml:space="preserve">Юная леди невнятно заявила, что три семьи объединили свои силы, чтобы принести жертву Вечному Дракону, изменив назначение Ричарда. Несмотря на то, что их предложение было чрезвычайно ценным, было много правил и ограничений для эффектов. Дракон не позволил бы Ричарду иметь стабильный проход, а также не позволил бы изменить основные характеристики слоя назначения. Они должны были найти новый слой, не зарегистрированный в церкви, с меньшими ограничениями по уровню. Конечный результат превзошел все ожидания, приземлив обе стороны в неизвестном слое Фэйлоре. Более того, те, кто из этого слоя удивительно могли обладать легендарной мощью!
</w:t>
      </w:r>
    </w:p>
    <w:p>
      <w:pPr/>
    </w:p>
    <w:p>
      <w:pPr>
        <w:jc w:val="left"/>
      </w:pPr>
      <w:r>
        <w:rPr>
          <w:rFonts w:ascii="Consolas" w:eastAsia="Consolas" w:hAnsi="Consolas" w:cs="Consolas"/>
          <w:b w:val="0"/>
          <w:sz w:val="28"/>
        </w:rPr>
        <w:t xml:space="preserve">Миссия Синклер состояла в том, чтобы убить Ричарда, стоимость транспортировки была разделена тремя семьями.
</w:t>
      </w:r>
    </w:p>
    <w:p>
      <w:pPr/>
    </w:p>
    <w:p>
      <w:pPr>
        <w:jc w:val="left"/>
      </w:pPr>
      <w:r>
        <w:rPr>
          <w:rFonts w:ascii="Consolas" w:eastAsia="Consolas" w:hAnsi="Consolas" w:cs="Consolas"/>
          <w:b w:val="0"/>
          <w:sz w:val="28"/>
        </w:rPr>
        <w:t xml:space="preserve">Ответы Синклер подтвердили предыдущие подозрения Ричарда. Тем не менее, он все еще держался за последний проблеск надежды и спросил: “у тебя есть координаты, чтобы вернуться в Норланд?”
</w:t>
      </w:r>
    </w:p>
    <w:p>
      <w:pPr/>
    </w:p>
    <w:p>
      <w:pPr>
        <w:jc w:val="left"/>
      </w:pPr>
      <w:r>
        <w:rPr>
          <w:rFonts w:ascii="Consolas" w:eastAsia="Consolas" w:hAnsi="Consolas" w:cs="Consolas"/>
          <w:b w:val="0"/>
          <w:sz w:val="28"/>
        </w:rPr>
        <w:t xml:space="preserve">Синклер выдавила улыбку: “Если бы я у меня они были, я бы давно вернулась. Ты должен хорошо понимать, насколько ценен слой такого уровня. Жаль, наш Маяк времени погас, когда мы покинули портал.”
</w:t>
      </w:r>
    </w:p>
    <w:p>
      <w:pPr/>
    </w:p>
    <w:p>
      <w:pPr>
        <w:jc w:val="left"/>
      </w:pPr>
      <w:r>
        <w:rPr>
          <w:rFonts w:ascii="Consolas" w:eastAsia="Consolas" w:hAnsi="Consolas" w:cs="Consolas"/>
          <w:b w:val="0"/>
          <w:sz w:val="28"/>
        </w:rPr>
        <w:t xml:space="preserve">Ричард вздохнул, прежде чем, наконец, сказать “У вас есть что-нибудь еще, что вы хотите сказать?”
</w:t>
      </w:r>
    </w:p>
    <w:p>
      <w:pPr/>
    </w:p>
    <w:p>
      <w:pPr>
        <w:jc w:val="left"/>
      </w:pPr>
      <w:r>
        <w:rPr>
          <w:rFonts w:ascii="Consolas" w:eastAsia="Consolas" w:hAnsi="Consolas" w:cs="Consolas"/>
          <w:b w:val="0"/>
          <w:sz w:val="28"/>
        </w:rPr>
        <w:t xml:space="preserve">Синклер начала сильно кашлять, и смогла сказать только через некоторое время: “Если тебе... если тебе удастся вернуться в Норланд в будущем... помогите мне... помогите мне убить все старшее поколение Шумпетеров... всех их! Убей их, убей их семьи... никого не оставляй. И еще, убей эту сучку Сислей. Но ... пытай ее сколько сможешь, не дай ей умереть так легко!”
</w:t>
      </w:r>
    </w:p>
    <w:p>
      <w:pPr/>
    </w:p>
    <w:p>
      <w:pPr>
        <w:jc w:val="left"/>
      </w:pPr>
      <w:r>
        <w:rPr>
          <w:rFonts w:ascii="Consolas" w:eastAsia="Consolas" w:hAnsi="Consolas" w:cs="Consolas"/>
          <w:b w:val="0"/>
          <w:sz w:val="28"/>
        </w:rPr>
        <w:t xml:space="preserve">Ричард был слегка шокирован, спросив “Кажется, у тебя много ненависти к твоей семье и сестре? Разве она не твоя сестра-близнец? Люди называют вас два цвета Шумпетеров.”
</w:t>
      </w:r>
    </w:p>
    <w:p>
      <w:pPr/>
    </w:p>
    <w:p>
      <w:pPr>
        <w:jc w:val="left"/>
      </w:pPr>
      <w:r>
        <w:rPr>
          <w:rFonts w:ascii="Consolas" w:eastAsia="Consolas" w:hAnsi="Consolas" w:cs="Consolas"/>
          <w:b w:val="0"/>
          <w:sz w:val="28"/>
        </w:rPr>
        <w:t xml:space="preserve">"Сестра? Ха-ха, да, сестра... " - Синклер еще раз засмеяласт, но на этот раз ее улыбка была искажена, а голос странным. Она продолжала бормотать “Она старший близнец, но ее скорость тренировки была медленнее, чем у меня. Когда мне было четырнадцать лет, она придумала план, как саботировать меня ... я ... я была доставлена к старейшинам для суда ... допрошена девятью стариками ... всю ночь! Тогда я впервые стала женщиной ... это было с девятью мужчинами одновременно, каждый, как минимум, в три раза старше меня... независимо от того, сколько мужчин и женщин у меня было в моей жизни... я не смогла стереть... их из памяти. Мой отец... в то время он был всего лишь маленьким персонажем в семье... он использовал ситуацию, чтобы попросить помощи у старейшин, сделав свой титул наследственным... вот почему я хочу убить их всех... все эти вопросы... я могу постепенно рассказать тебе о них в будущем... я помню каждую деталь той ночи…”
</w:t>
      </w:r>
    </w:p>
    <w:p>
      <w:pPr/>
    </w:p>
    <w:p>
      <w:pPr>
        <w:jc w:val="left"/>
      </w:pPr>
      <w:r>
        <w:rPr>
          <w:rFonts w:ascii="Consolas" w:eastAsia="Consolas" w:hAnsi="Consolas" w:cs="Consolas"/>
          <w:b w:val="0"/>
          <w:sz w:val="28"/>
        </w:rPr>
        <w:t xml:space="preserve">“Не интересно” Ричард вонзил клинок в сердце Синклер, разрезав его на части. Тело Синклер дрожало; ее глаза широко раскрылись от шока, но в конце концов они превратились в выражение освобождения, прежде чем они закрылись навсегда.
</w:t>
      </w:r>
    </w:p>
    <w:p>
      <w:pPr/>
    </w:p>
    <w:p>
      <w:pPr>
        <w:jc w:val="left"/>
      </w:pPr>
      <w:r>
        <w:rPr>
          <w:rFonts w:ascii="Consolas" w:eastAsia="Consolas" w:hAnsi="Consolas" w:cs="Consolas"/>
          <w:b w:val="0"/>
          <w:sz w:val="28"/>
        </w:rPr>
        <w:t xml:space="preserve">Он встал и посмотрел на труп, на ум пришло много сожалений. Эта могучая, красивая, но безумная молодая леди превратилась в еще один труп. За ее безумием стояло много историй, но с ее смертью вся ее слава и ненависть были сведены к куче желтой земли. Его собственное упорство в битве, его постоянное стремление двигаться вперед ... это имело какой-то смысл?
</w:t>
      </w:r>
    </w:p>
    <w:p>
      <w:pPr/>
    </w:p>
    <w:p>
      <w:pPr>
        <w:jc w:val="left"/>
      </w:pPr>
      <w:r>
        <w:rPr>
          <w:rFonts w:ascii="Consolas" w:eastAsia="Consolas" w:hAnsi="Consolas" w:cs="Consolas"/>
          <w:b w:val="0"/>
          <w:sz w:val="28"/>
        </w:rPr>
        <w:t xml:space="preserve">Его созерцание было прервано голосом Праматери: "Мастер, мне нужно тело мантикоры. Если я съем его, я смогу добавить способность моим дронам.”
</w:t>
      </w:r>
    </w:p>
    <w:p>
      <w:pPr/>
    </w:p>
    <w:p>
      <w:pPr>
        <w:jc w:val="left"/>
      </w:pPr>
      <w:r>
        <w:rPr>
          <w:rFonts w:ascii="Consolas" w:eastAsia="Consolas" w:hAnsi="Consolas" w:cs="Consolas"/>
          <w:b w:val="0"/>
          <w:sz w:val="28"/>
        </w:rPr>
        <w:t xml:space="preserve">Хорошо! Ричард сразу согласился. Последней причиной их победы в этой битве была все-таки Праматерь. Он пожертвовал более чем четырьмя сотнями своих Волков, полагаясь исключительно на силу в количестве, чтобы сокрушить мантикору, великого мага и многих магических лошадей до смерти. Огромное количество Волков фактически коренным образом изменило их силу.
</w:t>
      </w:r>
    </w:p>
    <w:p>
      <w:pPr/>
    </w:p>
    <w:p>
      <w:pPr>
        <w:jc w:val="left"/>
      </w:pPr>
      <w:r>
        <w:rPr>
          <w:rFonts w:ascii="Consolas" w:eastAsia="Consolas" w:hAnsi="Consolas" w:cs="Consolas"/>
          <w:b w:val="0"/>
          <w:sz w:val="28"/>
        </w:rPr>
        <w:t xml:space="preserve">Праматерь израсходовал всю свою энергию. Не желая двигаться вообще, он направил оставшихся ветряных Волков, чтобы подтолкнуть большую мантикору, начав есть.
</w:t>
      </w:r>
    </w:p>
    <w:p>
      <w:pPr/>
    </w:p>
    <w:p>
      <w:pPr>
        <w:jc w:val="left"/>
      </w:pPr>
      <w:r>
        <w:rPr>
          <w:rFonts w:ascii="Consolas" w:eastAsia="Consolas" w:hAnsi="Consolas" w:cs="Consolas"/>
          <w:b w:val="0"/>
          <w:sz w:val="28"/>
        </w:rPr>
        <w:t xml:space="preserve">Ричард бросил последний взгляд на тело Синклер, собираясь кремировать ее. Внезапно голос Праматери снова прозвучал “Господин, эта женщина очень важна. Если я получу ее тело, я смогу приобрести очень важную способность. Это связано с божественностью.”
</w:t>
      </w:r>
    </w:p>
    <w:p>
      <w:pPr/>
    </w:p>
    <w:p>
      <w:pPr>
        <w:jc w:val="left"/>
      </w:pPr>
      <w:r>
        <w:rPr>
          <w:rFonts w:ascii="Consolas" w:eastAsia="Consolas" w:hAnsi="Consolas" w:cs="Consolas"/>
          <w:b w:val="0"/>
          <w:sz w:val="28"/>
        </w:rPr>
        <w:t xml:space="preserve">Ричард нахмурился “Об этом...дай мне подумать.”
</w:t>
      </w:r>
    </w:p>
    <w:p>
      <w:pPr/>
    </w:p>
    <w:p>
      <w:pPr>
        <w:jc w:val="left"/>
      </w:pPr>
      <w:r>
        <w:rPr>
          <w:rFonts w:ascii="Consolas" w:eastAsia="Consolas" w:hAnsi="Consolas" w:cs="Consolas"/>
          <w:b w:val="0"/>
          <w:sz w:val="28"/>
        </w:rPr>
        <w:t xml:space="preserve">Несмотря на то, что Синклер была врагом до смерти, а боевые возможности Праматери имели первостепенное значение, Ричард думал над другим, и был отвлечел. Когда он колебался, падший клирик Карс поспешно бросился к нему “Мастер, Мисс Флоусанд хотела, чтобы я сказал вам, что она хочет труп Синклер. Это очень важно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149
</w:t>
      </w:r>
    </w:p>
    <w:p>
      <w:pPr/>
    </w:p>
    <w:p>
      <w:pPr>
        <w:jc w:val="left"/>
      </w:pPr>
      <w:r>
        <w:rPr>
          <w:rFonts w:ascii="Consolas" w:eastAsia="Consolas" w:hAnsi="Consolas" w:cs="Consolas"/>
          <w:b w:val="0"/>
          <w:sz w:val="28"/>
        </w:rPr>
        <w:t xml:space="preserve">Глава 149. Конец И Начало(2)
</w:t>
      </w:r>
    </w:p>
    <w:p>
      <w:pPr/>
    </w:p>
    <w:p>
      <w:pPr>
        <w:jc w:val="left"/>
      </w:pPr>
      <w:r>
        <w:rPr>
          <w:rFonts w:ascii="Consolas" w:eastAsia="Consolas" w:hAnsi="Consolas" w:cs="Consolas"/>
          <w:b w:val="0"/>
          <w:sz w:val="28"/>
        </w:rPr>
        <w:t xml:space="preserve">К этому времени, Зендралл закончил превращать оставшихся воинов тьмы. Некромант вышел из замка, его глаза светились, когда они приземлились на безжизненное тело Синклер “Отдай ее мне! Полмесяца, и я смогу превратить ее в Грозного черного рыцаря, минимум 15 уровня! Отдай мне и труп мантикоры! Я буду в состоянии... Подождите, что? Он что, ест мантикору? Нет! Это был такой мощный труп для работы!”
</w:t>
      </w:r>
    </w:p>
    <w:p>
      <w:pPr/>
    </w:p>
    <w:p>
      <w:pPr>
        <w:jc w:val="left"/>
      </w:pPr>
      <w:r>
        <w:rPr>
          <w:rFonts w:ascii="Consolas" w:eastAsia="Consolas" w:hAnsi="Consolas" w:cs="Consolas"/>
          <w:b w:val="0"/>
          <w:sz w:val="28"/>
        </w:rPr>
        <w:t xml:space="preserve">Зендралл указал на Праматерь, крича от горя. Его нормальное самообладание полностью исчезло; он никогда не был близок к свежему трупу такого могущественного существа раньше. Самое главное, что души еще не полностью рассеялись. Если бы он приобрел эти трупы, он мог бы достичь новых вершин в некромантии.
</w:t>
      </w:r>
    </w:p>
    <w:p>
      <w:pPr/>
    </w:p>
    <w:p>
      <w:pPr>
        <w:jc w:val="left"/>
      </w:pPr>
      <w:r>
        <w:rPr>
          <w:rFonts w:ascii="Consolas" w:eastAsia="Consolas" w:hAnsi="Consolas" w:cs="Consolas"/>
          <w:b w:val="0"/>
          <w:sz w:val="28"/>
        </w:rPr>
        <w:t xml:space="preserve">“Праматерь получает мантикору”, - объявил Ричард. Хотя воины Зендралла из тьмы не хилые, не все так хороши. Предоставление ему мантикоры будет иметь лишь ограниченное влияние на силу армии. С другой стороны, Праматерь был сильнее и надежнее. Его способности будут только расти в будущем. Ричард наконец понял, почему Верховная жрица Ферлин однажды назвала его оружием планарного масштаба.
</w:t>
      </w:r>
    </w:p>
    <w:p>
      <w:pPr/>
    </w:p>
    <w:p>
      <w:pPr>
        <w:jc w:val="left"/>
      </w:pPr>
      <w:r>
        <w:rPr>
          <w:rFonts w:ascii="Consolas" w:eastAsia="Consolas" w:hAnsi="Consolas" w:cs="Consolas"/>
          <w:b w:val="0"/>
          <w:sz w:val="28"/>
        </w:rPr>
        <w:t xml:space="preserve">Особенностью мантикоры был ее смертельный яд. Пожирание его позволит мачехе дать ветряным волкам такую же способность. Даже если дроны не продвинутся по уровню, их боевое мастерство значительно возрастет. Это было очень важно-немногие существа в мириадах слоев были устойчивы к яду.
</w:t>
      </w:r>
    </w:p>
    <w:p>
      <w:pPr/>
    </w:p>
    <w:p>
      <w:pPr>
        <w:jc w:val="left"/>
      </w:pPr>
      <w:r>
        <w:rPr>
          <w:rFonts w:ascii="Consolas" w:eastAsia="Consolas" w:hAnsi="Consolas" w:cs="Consolas"/>
          <w:b w:val="0"/>
          <w:sz w:val="28"/>
        </w:rPr>
        <w:t xml:space="preserve">Но почему Флоусанд хотела труп Синклер? Она тоже интересовалась некромантией?
</w:t>
      </w:r>
    </w:p>
    <w:p>
      <w:pPr/>
    </w:p>
    <w:p>
      <w:pPr>
        <w:jc w:val="left"/>
      </w:pPr>
      <w:r>
        <w:rPr>
          <w:rFonts w:ascii="Consolas" w:eastAsia="Consolas" w:hAnsi="Consolas" w:cs="Consolas"/>
          <w:b w:val="0"/>
          <w:sz w:val="28"/>
        </w:rPr>
        <w:t xml:space="preserve">“Подождите, разве Флоусанд попросила труп?” Ричарду вдруг пришло озарение.
</w:t>
      </w:r>
    </w:p>
    <w:p>
      <w:pPr/>
    </w:p>
    <w:p>
      <w:pPr>
        <w:jc w:val="left"/>
      </w:pPr>
      <w:r>
        <w:rPr>
          <w:rFonts w:ascii="Consolas" w:eastAsia="Consolas" w:hAnsi="Consolas" w:cs="Consolas"/>
          <w:b w:val="0"/>
          <w:sz w:val="28"/>
        </w:rPr>
        <w:t xml:space="preserve">Он приказал своим подчиненным осмотреть труп Синклер, запретив кому-либо прикасаться к нему. Затем он поспешил в комнату Флоусанд. У него был только один вопрос к ней: "Ты хотела труп Синклер для Праматери?”
</w:t>
      </w:r>
    </w:p>
    <w:p>
      <w:pPr/>
    </w:p>
    <w:p>
      <w:pPr>
        <w:jc w:val="left"/>
      </w:pPr>
      <w:r>
        <w:rPr>
          <w:rFonts w:ascii="Consolas" w:eastAsia="Consolas" w:hAnsi="Consolas" w:cs="Consolas"/>
          <w:b w:val="0"/>
          <w:sz w:val="28"/>
        </w:rPr>
        <w:t xml:space="preserve">Флоусанд с трудом сказала, “Как ты узнал?”
</w:t>
      </w:r>
    </w:p>
    <w:p>
      <w:pPr/>
    </w:p>
    <w:p>
      <w:pPr>
        <w:jc w:val="left"/>
      </w:pPr>
      <w:r>
        <w:rPr>
          <w:rFonts w:ascii="Consolas" w:eastAsia="Consolas" w:hAnsi="Consolas" w:cs="Consolas"/>
          <w:b w:val="0"/>
          <w:sz w:val="28"/>
        </w:rPr>
        <w:t xml:space="preserve">“Дикая догадка” - вздохнул Ричард, “Будет ли это большой пользой?”
</w:t>
      </w:r>
    </w:p>
    <w:p>
      <w:pPr/>
    </w:p>
    <w:p>
      <w:pPr>
        <w:jc w:val="left"/>
      </w:pPr>
      <w:r>
        <w:rPr>
          <w:rFonts w:ascii="Consolas" w:eastAsia="Consolas" w:hAnsi="Consolas" w:cs="Consolas"/>
          <w:b w:val="0"/>
          <w:sz w:val="28"/>
        </w:rPr>
        <w:t xml:space="preserve">“Любой, у кого есть великая сила воли, да.”
</w:t>
      </w:r>
    </w:p>
    <w:p>
      <w:pPr/>
    </w:p>
    <w:p>
      <w:pPr>
        <w:jc w:val="left"/>
      </w:pPr>
      <w:r>
        <w:rPr>
          <w:rFonts w:ascii="Consolas" w:eastAsia="Consolas" w:hAnsi="Consolas" w:cs="Consolas"/>
          <w:b w:val="0"/>
          <w:sz w:val="28"/>
        </w:rPr>
        <w:t xml:space="preserve">“Но это означает, что она начнет есть людей”, - беспомощно утверждал Ричард, “Что, если она привыкнет к этому…”
</w:t>
      </w:r>
    </w:p>
    <w:p>
      <w:pPr/>
    </w:p>
    <w:p>
      <w:pPr>
        <w:jc w:val="left"/>
      </w:pPr>
      <w:r>
        <w:rPr>
          <w:rFonts w:ascii="Consolas" w:eastAsia="Consolas" w:hAnsi="Consolas" w:cs="Consolas"/>
          <w:b w:val="0"/>
          <w:sz w:val="28"/>
        </w:rPr>
        <w:t xml:space="preserve">“Но она только выполняет команды,” Флоусанд терпеливо объяснила. Она говорила, что до тех пор, пока Ричард может контролировать себя, Праматерь тоже сможет.
</w:t>
      </w:r>
    </w:p>
    <w:p>
      <w:pPr/>
    </w:p>
    <w:p>
      <w:pPr>
        <w:jc w:val="left"/>
      </w:pPr>
      <w:r>
        <w:rPr>
          <w:rFonts w:ascii="Consolas" w:eastAsia="Consolas" w:hAnsi="Consolas" w:cs="Consolas"/>
          <w:b w:val="0"/>
          <w:sz w:val="28"/>
        </w:rPr>
        <w:t xml:space="preserve">Ричард нахмурил брови “Так ты говоришь, она и раньше ела людей?”
</w:t>
      </w:r>
    </w:p>
    <w:p>
      <w:pPr/>
    </w:p>
    <w:p>
      <w:pPr>
        <w:jc w:val="left"/>
      </w:pPr>
      <w:r>
        <w:rPr>
          <w:rFonts w:ascii="Consolas" w:eastAsia="Consolas" w:hAnsi="Consolas" w:cs="Consolas"/>
          <w:b w:val="0"/>
          <w:sz w:val="28"/>
        </w:rPr>
        <w:t xml:space="preserve">Первоначальная просьба Праматери заставила его чувствовать себя несколько неловко. Однако, прежде чем он смог даже отреагировать на эту возможность, Флоусанд сказала: “Я позволила ему это сделать. Могущественные существа, независимо от вида, в значительной степени помогают продвижению Праматери. Если бы не труп сэра менты, у нее не было бы сил для хищников.”
</w:t>
      </w:r>
    </w:p>
    <w:p>
      <w:pPr/>
    </w:p>
    <w:p>
      <w:pPr>
        <w:jc w:val="left"/>
      </w:pPr>
      <w:r>
        <w:rPr>
          <w:rFonts w:ascii="Consolas" w:eastAsia="Consolas" w:hAnsi="Consolas" w:cs="Consolas"/>
          <w:b w:val="0"/>
          <w:sz w:val="28"/>
        </w:rPr>
        <w:t xml:space="preserve">Ричард посмотрел на эту молодую леди, с которой у него были интимные отношения, только чувствуя, что было все больше и больше вещей, которые он не знал о ней. Тем не менее, единственное, в чем он был уверен, было то, что ее намерение было: она вышла вперед, чтобы принять жесткие решения ради своей команды, потому что она не хотела, чтобы он нес основную часть вины.
</w:t>
      </w:r>
    </w:p>
    <w:p>
      <w:pPr/>
    </w:p>
    <w:p>
      <w:pPr>
        <w:jc w:val="left"/>
      </w:pPr>
      <w:r>
        <w:rPr>
          <w:rFonts w:ascii="Consolas" w:eastAsia="Consolas" w:hAnsi="Consolas" w:cs="Consolas"/>
          <w:b w:val="0"/>
          <w:sz w:val="28"/>
        </w:rPr>
        <w:t xml:space="preserve">Она стояла одна в темноте, давая ему шанс быть в центре внимания.
</w:t>
      </w:r>
    </w:p>
    <w:p>
      <w:pPr/>
    </w:p>
    <w:p>
      <w:pPr>
        <w:jc w:val="left"/>
      </w:pPr>
      <w:r>
        <w:rPr>
          <w:rFonts w:ascii="Consolas" w:eastAsia="Consolas" w:hAnsi="Consolas" w:cs="Consolas"/>
          <w:b w:val="0"/>
          <w:sz w:val="28"/>
        </w:rPr>
        <w:t xml:space="preserve">Ричард некоторое время размышлял над вещами, прежде чем поднять глаза, ясные и решительные: “Тебе нравятся это?”
</w:t>
      </w:r>
    </w:p>
    <w:p>
      <w:pPr/>
    </w:p>
    <w:p>
      <w:pPr>
        <w:jc w:val="left"/>
      </w:pPr>
      <w:r>
        <w:rPr>
          <w:rFonts w:ascii="Consolas" w:eastAsia="Consolas" w:hAnsi="Consolas" w:cs="Consolas"/>
          <w:b w:val="0"/>
          <w:sz w:val="28"/>
        </w:rPr>
        <w:t xml:space="preserve">Флоусанд некоторое время молчала, но она в конце концов покачала головой: “Нет, я не знаю. Но кто-то должен это сделать.”
</w:t>
      </w:r>
    </w:p>
    <w:p>
      <w:pPr/>
    </w:p>
    <w:p>
      <w:pPr>
        <w:jc w:val="left"/>
      </w:pPr>
      <w:r>
        <w:rPr>
          <w:rFonts w:ascii="Consolas" w:eastAsia="Consolas" w:hAnsi="Consolas" w:cs="Consolas"/>
          <w:b w:val="0"/>
          <w:sz w:val="28"/>
        </w:rPr>
        <w:t xml:space="preserve">"Если тебе не нравится это делать, то не надо” Ричард слабо улыбнулся, подняв подбородок девушки вверх и нежно поцеловав ее в губы. “Позволь мне принять эти решения позже”. Сказав это, он повернулся, чтобы выйти из комнаты.
</w:t>
      </w:r>
    </w:p>
    <w:p>
      <w:pPr/>
    </w:p>
    <w:p>
      <w:pPr>
        <w:jc w:val="left"/>
      </w:pPr>
      <w:r>
        <w:rPr>
          <w:rFonts w:ascii="Consolas" w:eastAsia="Consolas" w:hAnsi="Consolas" w:cs="Consolas"/>
          <w:b w:val="0"/>
          <w:sz w:val="28"/>
        </w:rPr>
        <w:t xml:space="preserve">"Подожди... Нет! Ты не можешь все это сделать! Я уже привыкла принимать такие решения!"Флоусанд запаниковала, прыгнув с кровати, пытаясь удержать его. Однако она была так слаба, что ее ноги подкашивались, когда она встала.
</w:t>
      </w:r>
    </w:p>
    <w:p>
      <w:pPr/>
    </w:p>
    <w:p>
      <w:pPr>
        <w:jc w:val="left"/>
      </w:pPr>
      <w:r>
        <w:rPr>
          <w:rFonts w:ascii="Consolas" w:eastAsia="Consolas" w:hAnsi="Consolas" w:cs="Consolas"/>
          <w:b w:val="0"/>
          <w:sz w:val="28"/>
        </w:rPr>
        <w:t xml:space="preserve">Ричард обернулся, успев поймать ее, когда она чуть не упала на пол. Затем он заключил ее в объятия, глядя серьезно в ее глаза “Да, Флоусанд, эти вещи должны быть сделаны. И кто-то должен это сделать. В таком случае, я лучше сделаю это сам, чем заставлю тебя страдать. Я не хочу, чтобы твои изящные руки были омрачены такими темными вещами.”
</w:t>
      </w:r>
    </w:p>
    <w:p>
      <w:pPr/>
    </w:p>
    <w:p>
      <w:pPr>
        <w:jc w:val="left"/>
      </w:pPr>
      <w:r>
        <w:rPr>
          <w:rFonts w:ascii="Consolas" w:eastAsia="Consolas" w:hAnsi="Consolas" w:cs="Consolas"/>
          <w:b w:val="0"/>
          <w:sz w:val="28"/>
        </w:rPr>
        <w:t xml:space="preserve">Затем он схватил ее за руки, нежно погладил по щекам, и отнес на кровать. Он накрыл ее простынями, возвращаясь на улицу.
</w:t>
      </w:r>
    </w:p>
    <w:p>
      <w:pPr/>
    </w:p>
    <w:p>
      <w:pPr>
        <w:jc w:val="left"/>
      </w:pPr>
      <w:r>
        <w:rPr>
          <w:rFonts w:ascii="Consolas" w:eastAsia="Consolas" w:hAnsi="Consolas" w:cs="Consolas"/>
          <w:b w:val="0"/>
          <w:sz w:val="28"/>
        </w:rPr>
        <w:t xml:space="preserve">Флоусанд наблюдала, как Ричард исчез за дверью. Ее глаза были широко открыты, но на лице не было никаких эмоций. Никто не мог сказать, была ли она счастлива или расстроена…
</w:t>
      </w:r>
    </w:p>
    <w:p>
      <w:pPr/>
    </w:p>
    <w:p>
      <w:pPr>
        <w:jc w:val="left"/>
      </w:pPr>
      <w:r>
        <w:rPr>
          <w:rFonts w:ascii="Consolas" w:eastAsia="Consolas" w:hAnsi="Consolas" w:cs="Consolas"/>
          <w:b w:val="0"/>
          <w:sz w:val="28"/>
        </w:rPr>
        <w:t xml:space="preserve">Ричард быстро вернулся на базу замка. Труп Синклер все еще был на своем месте; Гангдор привел десять солдат, чтобы охранять область, пока они ждали его возвращения. Это была защита не от врагов, а некроманта на их стороне.
</w:t>
      </w:r>
    </w:p>
    <w:p>
      <w:pPr/>
    </w:p>
    <w:p>
      <w:pPr>
        <w:jc w:val="left"/>
      </w:pPr>
      <w:r>
        <w:rPr>
          <w:rFonts w:ascii="Consolas" w:eastAsia="Consolas" w:hAnsi="Consolas" w:cs="Consolas"/>
          <w:b w:val="0"/>
          <w:sz w:val="28"/>
        </w:rPr>
        <w:t xml:space="preserve">Зендралл был очень настойчив к возможности своего первого черного рыцаря. Чем больше он наблюдал за трупом Синклер, тем больше он чувствовал, что может превратить его в черного рыцаря такой силы, что его никогда раньше не видели. Он даже чувствовал, что может превратить Синклер в темного военачальника! Военачальник может продвинуться в уровне, если Бог смерти благословил его, имея свой собственный независимый ум!
</w:t>
      </w:r>
    </w:p>
    <w:p>
      <w:pPr/>
    </w:p>
    <w:p>
      <w:pPr>
        <w:jc w:val="left"/>
      </w:pPr>
      <w:r>
        <w:rPr>
          <w:rFonts w:ascii="Consolas" w:eastAsia="Consolas" w:hAnsi="Consolas" w:cs="Consolas"/>
          <w:b w:val="0"/>
          <w:sz w:val="28"/>
        </w:rPr>
        <w:t xml:space="preserve">К этому моменту Праматерь уже полностью проглотил мантикору. Он вошел в тихий покой; его голова была повернута в сторону Синклер, но никто не знал, обращал ли он внимание на труп. Только Зендралл, чрезвычайно чувствительный к духам и душам, мог чувствовать грозное сознание, покоящееся на трупе. Подумать только, он когда-то почти контролировал это великолепное существо силой; только несколько месяцев спустя сила его сознания соперничала с его собственной.
</w:t>
      </w:r>
    </w:p>
    <w:p>
      <w:pPr/>
    </w:p>
    <w:p>
      <w:pPr>
        <w:jc w:val="left"/>
      </w:pPr>
      <w:r>
        <w:rPr>
          <w:rFonts w:ascii="Consolas" w:eastAsia="Consolas" w:hAnsi="Consolas" w:cs="Consolas"/>
          <w:b w:val="0"/>
          <w:sz w:val="28"/>
        </w:rPr>
        <w:t xml:space="preserve">Ричард поспешил и помахал Праматери, "Возьми, это твое.”
</w:t>
      </w:r>
    </w:p>
    <w:p>
      <w:pPr/>
    </w:p>
    <w:p>
      <w:pPr>
        <w:jc w:val="left"/>
      </w:pPr>
      <w:r>
        <w:rPr>
          <w:rFonts w:ascii="Consolas" w:eastAsia="Consolas" w:hAnsi="Consolas" w:cs="Consolas"/>
          <w:b w:val="0"/>
          <w:sz w:val="28"/>
        </w:rPr>
        <w:t xml:space="preserve">"Мастер Ричард, но ..." Зендралл все еще хотел сражаться за труп Синклер, но Ричард уже принял решение.
</w:t>
      </w:r>
    </w:p>
    <w:p>
      <w:pPr/>
    </w:p>
    <w:p>
      <w:pPr>
        <w:jc w:val="left"/>
      </w:pPr>
      <w:r>
        <w:rPr>
          <w:rFonts w:ascii="Consolas" w:eastAsia="Consolas" w:hAnsi="Consolas" w:cs="Consolas"/>
          <w:b w:val="0"/>
          <w:sz w:val="28"/>
        </w:rPr>
        <w:t xml:space="preserve">"Мастер, прошу всех сделать шаг назад. На этот раз я не могу позволить им увидеть, как я ем труп”, - передал ему Праматерь. В свою очередь, он приказал Гангдору и остальным отойти на двадцать метров от Синклер.
</w:t>
      </w:r>
    </w:p>
    <w:p>
      <w:pPr/>
    </w:p>
    <w:p>
      <w:pPr>
        <w:jc w:val="left"/>
      </w:pPr>
      <w:r>
        <w:rPr>
          <w:rFonts w:ascii="Consolas" w:eastAsia="Consolas" w:hAnsi="Consolas" w:cs="Consolas"/>
          <w:b w:val="0"/>
          <w:sz w:val="28"/>
        </w:rPr>
        <w:t xml:space="preserve">Праматерь медленно полз, испуская густой, кисло пахнущий туман, который охватил всю область и заблокировал все зрение. Затем он использовал свои суставы, чтобы поддержать свое огромное тело, прежде чем броня на его животе открылась, чтобы показать отверстие, которое было похоже на гигантский рот. Она проглотила труп Синклер целиком, поглотив даже кинжал, который был в ее груди.
</w:t>
      </w:r>
    </w:p>
    <w:p>
      <w:pPr/>
    </w:p>
    <w:p>
      <w:pPr>
        <w:jc w:val="left"/>
      </w:pPr>
      <w:r>
        <w:rPr>
          <w:rFonts w:ascii="Consolas" w:eastAsia="Consolas" w:hAnsi="Consolas" w:cs="Consolas"/>
          <w:b w:val="0"/>
          <w:sz w:val="28"/>
        </w:rPr>
        <w:t xml:space="preserve">Поглотив труп, он затем спокойно лег на том же месте, не двинувшись ни на дюйм. Ричард почувствовал, как многочисленные огни прыгают в его сознании, там где он был, медленно сходясь, чтобы сформировать параллельные линии, которые вошли в ее тело.
</w:t>
      </w:r>
    </w:p>
    <w:p>
      <w:pPr/>
    </w:p>
    <w:p>
      <w:pPr>
        <w:jc w:val="left"/>
      </w:pPr>
      <w:r>
        <w:rPr>
          <w:rFonts w:ascii="Consolas" w:eastAsia="Consolas" w:hAnsi="Consolas" w:cs="Consolas"/>
          <w:b w:val="0"/>
          <w:sz w:val="28"/>
        </w:rPr>
        <w:t xml:space="preserve">Для полного переваривания трупа потребуется еще некоторое время. Тем временем, Ричард планировал помочь очистить поле боя. Тем не менее, именно в этот момент один из рыцарей барона Фонтена внезапно подошел, очень встревоженный, когда он заговорил с Ричардом: “Сэр Ричард, у барона осталось не так много времени. Он надеется, что вы приедете как можно скорее, у него есть несколько слов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150
</w:t>
      </w:r>
    </w:p>
    <w:p>
      <w:pPr/>
    </w:p>
    <w:p>
      <w:pPr>
        <w:jc w:val="left"/>
      </w:pPr>
      <w:r>
        <w:rPr>
          <w:rFonts w:ascii="Consolas" w:eastAsia="Consolas" w:hAnsi="Consolas" w:cs="Consolas"/>
          <w:b w:val="0"/>
          <w:sz w:val="28"/>
        </w:rPr>
        <w:t xml:space="preserve">Глава 150. Конец И Начало(3)
</w:t>
      </w:r>
    </w:p>
    <w:p>
      <w:pPr/>
    </w:p>
    <w:p>
      <w:pPr>
        <w:jc w:val="left"/>
      </w:pPr>
      <w:r>
        <w:rPr>
          <w:rFonts w:ascii="Consolas" w:eastAsia="Consolas" w:hAnsi="Consolas" w:cs="Consolas"/>
          <w:b w:val="0"/>
          <w:sz w:val="28"/>
        </w:rPr>
        <w:t xml:space="preserve">“Барон этого не сделает?”- Спросил Ричард в шоке. Несмотря на то, что травмы Фонтена были серьезными, он ясно видел в то время, что они не были достаточно серьезными, чтобы быть неизлечимыми. Флоусанд исцелила его вовремя. Конечно, раны повлияли бы на его мощь позже, но как это было так критично?
</w:t>
      </w:r>
    </w:p>
    <w:p>
      <w:pPr/>
    </w:p>
    <w:p>
      <w:pPr>
        <w:jc w:val="left"/>
      </w:pPr>
      <w:r>
        <w:rPr>
          <w:rFonts w:ascii="Consolas" w:eastAsia="Consolas" w:hAnsi="Consolas" w:cs="Consolas"/>
          <w:b w:val="0"/>
          <w:sz w:val="28"/>
        </w:rPr>
        <w:t xml:space="preserve">Фонтен был выведен с поля боя после битвы, доставлен в центральный замок для лечения пожилым Семейным врачом. К тому времени, когда Ричард добрался туда, спальня барона уже была заполнена людьми, многие из которых были женщинами и детьми. Сам Фонтен лежал в постели, его лицо было пепельно-белым.
</w:t>
      </w:r>
    </w:p>
    <w:p>
      <w:pPr/>
    </w:p>
    <w:p>
      <w:pPr>
        <w:jc w:val="left"/>
      </w:pPr>
      <w:r>
        <w:rPr>
          <w:rFonts w:ascii="Consolas" w:eastAsia="Consolas" w:hAnsi="Consolas" w:cs="Consolas"/>
          <w:b w:val="0"/>
          <w:sz w:val="28"/>
        </w:rPr>
        <w:t xml:space="preserve">Два старых, явно изношенных мужчины сидели на диване в углу. Они были шаманами семьи Фонтена, использовали благословения своих предков, чтобы исцелять своих пациентов. Они были похожи на священнослужителей по своим обязанностям, но отставали далеко в плане власти. Было очевидно, что они использовали всю свою силу, но ничего не могли сделать, чтобы вылечить своего сеньора.
</w:t>
      </w:r>
    </w:p>
    <w:p>
      <w:pPr/>
    </w:p>
    <w:p>
      <w:pPr>
        <w:jc w:val="left"/>
      </w:pPr>
      <w:r>
        <w:rPr>
          <w:rFonts w:ascii="Consolas" w:eastAsia="Consolas" w:hAnsi="Consolas" w:cs="Consolas"/>
          <w:b w:val="0"/>
          <w:sz w:val="28"/>
        </w:rPr>
        <w:t xml:space="preserve">Ричард быстро добрался до кровати и сел, схватив Фонтена за руку. Его взгляд быстро пронесся по телу мужчины, но это только заставило его сердце сжаться.
</w:t>
      </w:r>
    </w:p>
    <w:p>
      <w:pPr/>
    </w:p>
    <w:p>
      <w:pPr>
        <w:jc w:val="left"/>
      </w:pPr>
      <w:r>
        <w:rPr>
          <w:rFonts w:ascii="Consolas" w:eastAsia="Consolas" w:hAnsi="Consolas" w:cs="Consolas"/>
          <w:b w:val="0"/>
          <w:sz w:val="28"/>
        </w:rPr>
        <w:t xml:space="preserve">Жизненная сила барона поглощалась не ранами, а силой смерти и разложения внутри. Очевидно, это было последствием атаки Синклер; большинство внутренних органов человека уже были уничтожены.
</w:t>
      </w:r>
    </w:p>
    <w:p>
      <w:pPr/>
    </w:p>
    <w:p>
      <w:pPr>
        <w:jc w:val="left"/>
      </w:pPr>
      <w:r>
        <w:rPr>
          <w:rFonts w:ascii="Consolas" w:eastAsia="Consolas" w:hAnsi="Consolas" w:cs="Consolas"/>
          <w:b w:val="0"/>
          <w:sz w:val="28"/>
        </w:rPr>
        <w:t xml:space="preserve">Ричард почувствовал, как его сердце сжалось, внезапно вспомнив о Уотерфлауэр, которой Синклер тоже нанесла тяжелую рану. Он немедленно исследовал свое сознание на предмет присутствия молодой леди. К счастью, ее душа была еще стабильной, хотя и довольно слабой.
</w:t>
      </w:r>
    </w:p>
    <w:p>
      <w:pPr/>
    </w:p>
    <w:p>
      <w:pPr>
        <w:jc w:val="left"/>
      </w:pPr>
      <w:r>
        <w:rPr>
          <w:rFonts w:ascii="Consolas" w:eastAsia="Consolas" w:hAnsi="Consolas" w:cs="Consolas"/>
          <w:b w:val="0"/>
          <w:sz w:val="28"/>
        </w:rPr>
        <w:t xml:space="preserve">Когда он увидел Ричарда неподалеку, Фонтен радостно улыбнулся “Ричард, мой друг. Мы сражались бок о бок в бою и победили могучего врага. Как жаль, что я не могу выпить с тобой напоследок…”
</w:t>
      </w:r>
    </w:p>
    <w:p>
      <w:pPr/>
    </w:p>
    <w:p>
      <w:pPr>
        <w:jc w:val="left"/>
      </w:pPr>
      <w:r>
        <w:rPr>
          <w:rFonts w:ascii="Consolas" w:eastAsia="Consolas" w:hAnsi="Consolas" w:cs="Consolas"/>
          <w:b w:val="0"/>
          <w:sz w:val="28"/>
        </w:rPr>
        <w:t xml:space="preserve">“Вы должны держаться”, - ободряюще сказал Ричард, но в глубине души он знал, что Барон не выживет. Эти раны невозможно залечить даже для мощного клерика, и Флоусанд потратила всю ману во время боя. Только благодать Божья может оттащить его от края смерти, но такая благодать будет дарована только последователям бога. Будучи из семьи, которая поклонялась своим предкам, он никогда не будет искать вмешательства Бога.
</w:t>
      </w:r>
    </w:p>
    <w:p>
      <w:pPr/>
    </w:p>
    <w:p>
      <w:pPr>
        <w:jc w:val="left"/>
      </w:pPr>
      <w:r>
        <w:rPr>
          <w:rFonts w:ascii="Consolas" w:eastAsia="Consolas" w:hAnsi="Consolas" w:cs="Consolas"/>
          <w:b w:val="0"/>
          <w:sz w:val="28"/>
        </w:rPr>
        <w:t xml:space="preserve">Фонтен слабо улыбнулся “Я знаю, что у меня не получится. Ради ... нашего партнерства в сегодняшней битве, ты можешь помочь мне позаботиться... о моих детях?”
</w:t>
      </w:r>
    </w:p>
    <w:p>
      <w:pPr/>
    </w:p>
    <w:p>
      <w:pPr>
        <w:jc w:val="left"/>
      </w:pPr>
      <w:r>
        <w:rPr>
          <w:rFonts w:ascii="Consolas" w:eastAsia="Consolas" w:hAnsi="Consolas" w:cs="Consolas"/>
          <w:b w:val="0"/>
          <w:sz w:val="28"/>
        </w:rPr>
        <w:t xml:space="preserve">Ричард проследил за пальцем мужчины, увидев четырех детей разного возраста. Самому старшему было пятнадцать лет и фехтовальщик 7 уровня, его юность уже совсем угасла. Самому младшему было всего четыре года.
</w:t>
      </w:r>
    </w:p>
    <w:p>
      <w:pPr/>
    </w:p>
    <w:p>
      <w:pPr>
        <w:jc w:val="left"/>
      </w:pPr>
      <w:r>
        <w:rPr>
          <w:rFonts w:ascii="Consolas" w:eastAsia="Consolas" w:hAnsi="Consolas" w:cs="Consolas"/>
          <w:b w:val="0"/>
          <w:sz w:val="28"/>
        </w:rPr>
        <w:t xml:space="preserve">“Хорошо”! Ричард кивнул: “Какими путями вы хотели бы, чтобы они пошли в будущем?”
</w:t>
      </w:r>
    </w:p>
    <w:p>
      <w:pPr/>
    </w:p>
    <w:p>
      <w:pPr>
        <w:jc w:val="left"/>
      </w:pPr>
      <w:r>
        <w:rPr>
          <w:rFonts w:ascii="Consolas" w:eastAsia="Consolas" w:hAnsi="Consolas" w:cs="Consolas"/>
          <w:b w:val="0"/>
          <w:sz w:val="28"/>
        </w:rPr>
        <w:t xml:space="preserve">Фонтен изо всех сил старался поддержать себя. Помощник рядом с ним сразу же взялся за перо и бумагу, зная, что это будет последняя воля барона Фонтена, а Ричард будет свидетелем и душеприказчиком.
</w:t>
      </w:r>
    </w:p>
    <w:p>
      <w:pPr/>
    </w:p>
    <w:p>
      <w:pPr>
        <w:jc w:val="left"/>
      </w:pPr>
      <w:r>
        <w:rPr>
          <w:rFonts w:ascii="Consolas" w:eastAsia="Consolas" w:hAnsi="Consolas" w:cs="Consolas"/>
          <w:b w:val="0"/>
          <w:sz w:val="28"/>
        </w:rPr>
        <w:t xml:space="preserve">Старший сын барона взял на себя мантию, сохраняя семейные традиции. Двое самых молодых тоже будут жить на этой территории. Неожиданностью стала просьба в отношении его второго сына. Он попросил четырнадцатилетнего отказаться от поклонения предкам, следуя по стопам Флоусанд в качестве члена духовенства.
</w:t>
      </w:r>
    </w:p>
    <w:p>
      <w:pPr/>
    </w:p>
    <w:p>
      <w:pPr>
        <w:jc w:val="left"/>
      </w:pPr>
      <w:r>
        <w:rPr>
          <w:rFonts w:ascii="Consolas" w:eastAsia="Consolas" w:hAnsi="Consolas" w:cs="Consolas"/>
          <w:b w:val="0"/>
          <w:sz w:val="28"/>
        </w:rPr>
        <w:t xml:space="preserve">Ричард был поражен этим решением, глядя глубоко в глаза Фонтену в попытке найти причины. К сожалению, человек никогда не сможет объясниться. Глаза барона Фонтена быстро потускнели, и в комнате воцарилась тишина.
</w:t>
      </w:r>
    </w:p>
    <w:p>
      <w:pPr/>
    </w:p>
    <w:p>
      <w:pPr>
        <w:jc w:val="left"/>
      </w:pPr>
      <w:r>
        <w:rPr>
          <w:rFonts w:ascii="Consolas" w:eastAsia="Consolas" w:hAnsi="Consolas" w:cs="Consolas"/>
          <w:b w:val="0"/>
          <w:sz w:val="28"/>
        </w:rPr>
        <w:t xml:space="preserve">Его жена и дети не плакали, о чем стало известно перед смертью. Сейчас не время для слабости. Барон умер в расцвете сил, и влияние этого на его семью, несомненно, было велико. Более половины элиты и солдат семьи погибли, в то время как половина остальных не могла сражаться снова. Даже если бы они вызвали свои резервные войска и другие взводы в самое раннее время, это было всего около двух или трехсот человек. Такое жалкое количество войск было бы жалким даже при обычном рыцаре; и самый сильный оставшийся воин был только 11-го уровня.
</w:t>
      </w:r>
    </w:p>
    <w:p>
      <w:pPr/>
    </w:p>
    <w:p>
      <w:pPr>
        <w:jc w:val="left"/>
      </w:pPr>
      <w:r>
        <w:rPr>
          <w:rFonts w:ascii="Consolas" w:eastAsia="Consolas" w:hAnsi="Consolas" w:cs="Consolas"/>
          <w:b w:val="0"/>
          <w:sz w:val="28"/>
        </w:rPr>
        <w:t xml:space="preserve">Туман в комнате задержался надолго, в конце концов встав и идя перед вторым сыном Фонтена. “Как тебя зовут?” он спросил.
</w:t>
      </w:r>
    </w:p>
    <w:p>
      <w:pPr/>
    </w:p>
    <w:p>
      <w:pPr>
        <w:jc w:val="left"/>
      </w:pPr>
      <w:r>
        <w:rPr>
          <w:rFonts w:ascii="Consolas" w:eastAsia="Consolas" w:hAnsi="Consolas" w:cs="Consolas"/>
          <w:b w:val="0"/>
          <w:sz w:val="28"/>
        </w:rPr>
        <w:t xml:space="preserve">“Цезарь, сэр Ричард”, - застенчиво ответил подросток.
</w:t>
      </w:r>
    </w:p>
    <w:p>
      <w:pPr/>
    </w:p>
    <w:p>
      <w:pPr>
        <w:jc w:val="left"/>
      </w:pPr>
      <w:r>
        <w:rPr>
          <w:rFonts w:ascii="Consolas" w:eastAsia="Consolas" w:hAnsi="Consolas" w:cs="Consolas"/>
          <w:b w:val="0"/>
          <w:sz w:val="28"/>
        </w:rPr>
        <w:t xml:space="preserve">"Итак, Цезарь, готов ли ты служить истинному Богу? Стать его верным учеником, исполняя каждое его желание в мире смертных?”
</w:t>
      </w:r>
    </w:p>
    <w:p>
      <w:pPr/>
    </w:p>
    <w:p>
      <w:pPr>
        <w:jc w:val="left"/>
      </w:pPr>
      <w:r>
        <w:rPr>
          <w:rFonts w:ascii="Consolas" w:eastAsia="Consolas" w:hAnsi="Consolas" w:cs="Consolas"/>
          <w:b w:val="0"/>
          <w:sz w:val="28"/>
        </w:rPr>
        <w:t xml:space="preserve">Цезарь посмотрел налево и направо, наконец склонив голову, не решаясь посмотреть Ричарду в глаза. Он мягко сказал: "Это желания моего великого отца, так что ... я готов.”
</w:t>
      </w:r>
    </w:p>
    <w:p>
      <w:pPr/>
    </w:p>
    <w:p>
      <w:pPr>
        <w:jc w:val="left"/>
      </w:pPr>
      <w:r>
        <w:rPr>
          <w:rFonts w:ascii="Consolas" w:eastAsia="Consolas" w:hAnsi="Consolas" w:cs="Consolas"/>
          <w:b w:val="0"/>
          <w:sz w:val="28"/>
        </w:rPr>
        <w:t xml:space="preserve">В тот момент, когда эти слова покинули его губы, некоторые свирепые взгляды приземлились на Цезаря. Сын семьи, которая поклонялась своим предкам, производящим клирика, было трудно принять для многих людей, особенно двум пожилым шаманам. Несмотря на то, что они слышали это из уст самого барона, учитывая их статус в семье, они все еще могли отвергнуть такое желание. Барон мог опровергнуть это, но только если он был еще жив.
</w:t>
      </w:r>
    </w:p>
    <w:p>
      <w:pPr/>
    </w:p>
    <w:p>
      <w:pPr>
        <w:jc w:val="left"/>
      </w:pPr>
      <w:r>
        <w:rPr>
          <w:rFonts w:ascii="Consolas" w:eastAsia="Consolas" w:hAnsi="Consolas" w:cs="Consolas"/>
          <w:b w:val="0"/>
          <w:sz w:val="28"/>
        </w:rPr>
        <w:t xml:space="preserve">Ричард поднял руку и слегка помахал ей, купая Цезаря в волшебном сиянии, которое успокоило его разум. Это было простое заклинание, чтобы успокоить дух, но оно также напомнило всем присутствующим, что Ричард был магом.
</w:t>
      </w:r>
    </w:p>
    <w:p>
      <w:pPr/>
    </w:p>
    <w:p>
      <w:pPr>
        <w:jc w:val="left"/>
      </w:pPr>
      <w:r>
        <w:rPr>
          <w:rFonts w:ascii="Consolas" w:eastAsia="Consolas" w:hAnsi="Consolas" w:cs="Consolas"/>
          <w:b w:val="0"/>
          <w:sz w:val="28"/>
        </w:rPr>
        <w:t xml:space="preserve">Он посмотрел на мальчика и серьезно сказал: "Цезарь, твой отец был невероятно предусмотрителен. Жаль, что он не смог составить вам компанию в течение длительного времени. Следуй за мной, я приведу тебя к твоему мастеру. Ее зовут Флоусанд, ей суждено быть Верховной жрицей.”
</w:t>
      </w:r>
    </w:p>
    <w:p>
      <w:pPr/>
    </w:p>
    <w:p>
      <w:pPr>
        <w:jc w:val="left"/>
      </w:pPr>
      <w:r>
        <w:rPr>
          <w:rFonts w:ascii="Consolas" w:eastAsia="Consolas" w:hAnsi="Consolas" w:cs="Consolas"/>
          <w:b w:val="0"/>
          <w:sz w:val="28"/>
        </w:rPr>
        <w:t xml:space="preserve">Прежде чем покинуть комнату, Ричард взглянул на жену барона и бросил взгляд на молодого человека, который только что стал бароном. В конце концов он вздохнул, обращаясь к жене Фонтена “Барон Фонтен первоначально заключил со мной сделку по обеспечению, продовольствию, оружию и поставкам для моих земель. Это был знак нашей дружбы, я надеюсь, что сделка все еще в силе. Пока я остаюсь здесь, я буду непоколебимым партнером сумеречного замка.”
</w:t>
      </w:r>
    </w:p>
    <w:p>
      <w:pPr/>
    </w:p>
    <w:p>
      <w:pPr>
        <w:jc w:val="left"/>
      </w:pPr>
      <w:r>
        <w:rPr>
          <w:rFonts w:ascii="Consolas" w:eastAsia="Consolas" w:hAnsi="Consolas" w:cs="Consolas"/>
          <w:b w:val="0"/>
          <w:sz w:val="28"/>
        </w:rPr>
        <w:t xml:space="preserve">Женщина сдержала свою печаль, говоря ясным тоном “Мы выполним все пожелания барона, с тех пор, как он был жив. Пожалуйста, будьте уверены, сэр Ричард.”
</w:t>
      </w:r>
    </w:p>
    <w:p>
      <w:pPr/>
    </w:p>
    <w:p>
      <w:pPr>
        <w:jc w:val="left"/>
      </w:pPr>
      <w:r>
        <w:rPr>
          <w:rFonts w:ascii="Consolas" w:eastAsia="Consolas" w:hAnsi="Consolas" w:cs="Consolas"/>
          <w:b w:val="0"/>
          <w:sz w:val="28"/>
        </w:rPr>
        <w:t xml:space="preserve">Ричард вздохнул, ничего не сказав, схватил Цезаря за руку и вышел из комнаты. Сам он был подростком, не старше семнадцати лет, всего на три года старше мальчика. Однако те несколько месяцев, что он провел в Фэйлоре, казались годами.
</w:t>
      </w:r>
    </w:p>
    <w:p>
      <w:pPr/>
    </w:p>
    <w:p>
      <w:pPr>
        <w:jc w:val="left"/>
      </w:pPr>
      <w:r>
        <w:rPr>
          <w:rFonts w:ascii="Consolas" w:eastAsia="Consolas" w:hAnsi="Consolas" w:cs="Consolas"/>
          <w:b w:val="0"/>
          <w:sz w:val="28"/>
        </w:rPr>
        <w:t xml:space="preserve">Как только он вышел из главного здания, густой запах крови вернулся. Слабые крики наполнили воздух, жители замка вышли из укрытия, чтобы посмотреть на фасад города. Их самый большой страх был узнать знакомое лицо среди груды трупов, которые были очищены от поля боя.
</w:t>
      </w:r>
    </w:p>
    <w:p>
      <w:pPr/>
    </w:p>
    <w:p>
      <w:pPr>
        <w:jc w:val="left"/>
      </w:pPr>
      <w:r>
        <w:rPr>
          <w:rFonts w:ascii="Consolas" w:eastAsia="Consolas" w:hAnsi="Consolas" w:cs="Consolas"/>
          <w:b w:val="0"/>
          <w:sz w:val="28"/>
        </w:rPr>
        <w:t xml:space="preserve">Ричард бесцельно ходил вокруг, глядя на свежую жизнь вокруг себя. Уже был рассвет, но густые облака все еще покрывали более половины неба. В туманном утреннем свете мир казался черно-белым. Все казалось нереальным.
</w:t>
      </w:r>
    </w:p>
    <w:p>
      <w:pPr/>
    </w:p>
    <w:p>
      <w:pPr>
        <w:jc w:val="left"/>
      </w:pPr>
      <w:r>
        <w:rPr>
          <w:rFonts w:ascii="Consolas" w:eastAsia="Consolas" w:hAnsi="Consolas" w:cs="Consolas"/>
          <w:b w:val="0"/>
          <w:sz w:val="28"/>
        </w:rPr>
        <w:t xml:space="preserve">Ричард почувствовал пустоту в сердце. Смерть барона Фонтена вызвала у него неожиданный шок. Это было то самое чувство, известное, как траур от потери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w:t>
      </w:r>
    </w:p>
    <w:p>
      <w:pPr/>
    </w:p>
    <w:p>
      <w:pPr>
        <w:jc w:val="left"/>
      </w:pPr>
      <w:r>
        <w:rPr>
          <w:rFonts w:ascii="Consolas" w:eastAsia="Consolas" w:hAnsi="Consolas" w:cs="Consolas"/>
          <w:b w:val="0"/>
          <w:sz w:val="28"/>
        </w:rPr>
        <w:t xml:space="preserve">Глава 151. Военная добыча
</w:t>
      </w:r>
    </w:p>
    <w:p>
      <w:pPr/>
    </w:p>
    <w:p>
      <w:pPr>
        <w:jc w:val="left"/>
      </w:pPr>
      <w:r>
        <w:rPr>
          <w:rFonts w:ascii="Consolas" w:eastAsia="Consolas" w:hAnsi="Consolas" w:cs="Consolas"/>
          <w:b w:val="0"/>
          <w:sz w:val="28"/>
        </w:rPr>
        <w:t xml:space="preserve">Хотя битва уже закончилась, им все еще нужно было потратить время на уборку. Там было несколько небольших конфликтов с подчиненными нового барона за трофеи, вытекающие из просьбы Ричарда за всех погибших рыцарей медвежьей стражи.
</w:t>
      </w:r>
    </w:p>
    <w:p>
      <w:pPr/>
    </w:p>
    <w:p>
      <w:pPr>
        <w:jc w:val="left"/>
      </w:pPr>
      <w:r>
        <w:rPr>
          <w:rFonts w:ascii="Consolas" w:eastAsia="Consolas" w:hAnsi="Consolas" w:cs="Consolas"/>
          <w:b w:val="0"/>
          <w:sz w:val="28"/>
        </w:rPr>
        <w:t xml:space="preserve">Конечно, спор, по-видимому, был из-за Толстой, прочной брони и оружия. Тем не менее, снаряжение не было целью Ричарда. Когда его команда пришла, передача магического снаряжения требовала огромной цены. Таким образом, рыцарские доспехи были просто тяжелыми и ничего более.
</w:t>
      </w:r>
    </w:p>
    <w:p>
      <w:pPr/>
    </w:p>
    <w:p>
      <w:pPr>
        <w:jc w:val="left"/>
      </w:pPr>
      <w:r>
        <w:rPr>
          <w:rFonts w:ascii="Consolas" w:eastAsia="Consolas" w:hAnsi="Consolas" w:cs="Consolas"/>
          <w:b w:val="0"/>
          <w:sz w:val="28"/>
        </w:rPr>
        <w:t xml:space="preserve">В конечном счете, этот небольшой конфликт был разрешен Ричардом, который заплатил семье Фонтена немного золота. Ему удалось извлечь из тел около 50 рун, которые можно было использовать после небольшого ремонта. Это было огромное богатство, и золото, которое он заплатил, было ничто по сравнению с этим. Если бы не конфликт, он изначально рассматривал возможность оставить несколько рун семье Фонтена, но возросшая враждебность, которую он видел от нового барона, означала, что он не мог сам вооружить потенциального врага.
</w:t>
      </w:r>
    </w:p>
    <w:p>
      <w:pPr/>
    </w:p>
    <w:p>
      <w:pPr>
        <w:jc w:val="left"/>
      </w:pPr>
      <w:r>
        <w:rPr>
          <w:rFonts w:ascii="Consolas" w:eastAsia="Consolas" w:hAnsi="Consolas" w:cs="Consolas"/>
          <w:b w:val="0"/>
          <w:sz w:val="28"/>
        </w:rPr>
        <w:t xml:space="preserve">Это было нормально в Фэйлоре; те, кто поклонялись своим предкам, и те, кто поклонялись богам, были как огонь и лед.
</w:t>
      </w:r>
    </w:p>
    <w:p>
      <w:pPr/>
    </w:p>
    <w:p>
      <w:pPr>
        <w:jc w:val="left"/>
      </w:pPr>
      <w:r>
        <w:rPr>
          <w:rFonts w:ascii="Consolas" w:eastAsia="Consolas" w:hAnsi="Consolas" w:cs="Consolas"/>
          <w:b w:val="0"/>
          <w:sz w:val="28"/>
        </w:rPr>
        <w:t xml:space="preserve">Много попыток было у Зендралла, он не мог преобразовать рыцарей медвежьей стражи в воинов тьмы. Рыцари были так тщательно воспитаны, что у них даже не осталось полных душ. Более чем сожалея об утрате, эта информация оставила Ричарда еще более настороженным к Шумпетерам. Размножение существа с неполной душой было чрезвычайно трудоемким, требующим, по крайней мере, нескольких сотен лет. У Шумпетеров вероятно, было намного больше тайн, чем нам говорят.
</w:t>
      </w:r>
    </w:p>
    <w:p>
      <w:pPr/>
    </w:p>
    <w:p>
      <w:pPr>
        <w:jc w:val="left"/>
      </w:pPr>
      <w:r>
        <w:rPr>
          <w:rFonts w:ascii="Consolas" w:eastAsia="Consolas" w:hAnsi="Consolas" w:cs="Consolas"/>
          <w:b w:val="0"/>
          <w:sz w:val="28"/>
        </w:rPr>
        <w:t xml:space="preserve">В конце концов, трупы рыцарей и их ездовые животные были переданы Праматери. Несмотря на то, что она еще не закончила переваривать тело Синклер, она все равно попросила эти трупы. К этому моменту Ричард уже знал, что любое существо с огромной силой было полезно для ее эволюции и роста.
</w:t>
      </w:r>
    </w:p>
    <w:p>
      <w:pPr/>
    </w:p>
    <w:p>
      <w:pPr>
        <w:jc w:val="left"/>
      </w:pPr>
      <w:r>
        <w:rPr>
          <w:rFonts w:ascii="Consolas" w:eastAsia="Consolas" w:hAnsi="Consolas" w:cs="Consolas"/>
          <w:b w:val="0"/>
          <w:sz w:val="28"/>
        </w:rPr>
        <w:t xml:space="preserve">Под командованием Гангдора мощные варвары вынесли трупы, сбрасывая их поочередно в кислотный туман Праматери. Никто не мог видеть, что происходит внутри.
</w:t>
      </w:r>
    </w:p>
    <w:p>
      <w:pPr/>
    </w:p>
    <w:p>
      <w:pPr>
        <w:jc w:val="left"/>
      </w:pPr>
      <w:r>
        <w:rPr>
          <w:rFonts w:ascii="Consolas" w:eastAsia="Consolas" w:hAnsi="Consolas" w:cs="Consolas"/>
          <w:b w:val="0"/>
          <w:sz w:val="28"/>
        </w:rPr>
        <w:t xml:space="preserve">К тому времени, когда небо было полностью ярким, потери были подсчитаны. Объединенная оборона первоначально насчитывала около 1500 человек,а сейчас осталось менее 400. У него было около сотни воинов пустыни и варваров. Однако больше всего его огорчило то, что все пехотинцы встретили свой конец, и только двое рыцарей выжили. Более 400 ветряных Волков были сокращены до 111, более половины жертв умерли от когтей мантикоры.
</w:t>
      </w:r>
    </w:p>
    <w:p>
      <w:pPr/>
    </w:p>
    <w:p>
      <w:pPr>
        <w:jc w:val="left"/>
      </w:pPr>
      <w:r>
        <w:rPr>
          <w:rFonts w:ascii="Consolas" w:eastAsia="Consolas" w:hAnsi="Consolas" w:cs="Consolas"/>
          <w:b w:val="0"/>
          <w:sz w:val="28"/>
        </w:rPr>
        <w:t xml:space="preserve">Битва была пирровой победой. Все могла быть еще хуже, он мог бы потерять Уотерфлауэр или Гангдора. Никакие успехи не могли восполнить такие потери.
</w:t>
      </w:r>
    </w:p>
    <w:p>
      <w:pPr/>
    </w:p>
    <w:p>
      <w:pPr>
        <w:jc w:val="left"/>
      </w:pPr>
      <w:r>
        <w:rPr>
          <w:rFonts w:ascii="Consolas" w:eastAsia="Consolas" w:hAnsi="Consolas" w:cs="Consolas"/>
          <w:b w:val="0"/>
          <w:sz w:val="28"/>
        </w:rPr>
        <w:t xml:space="preserve">После того, как последствия были проанализированы, Ричард понял, что он понес очень серьезные потери. Если бы он хотел быстро пополнить свои силы, ему нужно было бы зависеть от развития Праматери.
</w:t>
      </w:r>
    </w:p>
    <w:p>
      <w:pPr/>
    </w:p>
    <w:p>
      <w:pPr>
        <w:jc w:val="left"/>
      </w:pPr>
      <w:r>
        <w:rPr>
          <w:rFonts w:ascii="Consolas" w:eastAsia="Consolas" w:hAnsi="Consolas" w:cs="Consolas"/>
          <w:b w:val="0"/>
          <w:sz w:val="28"/>
        </w:rPr>
        <w:t xml:space="preserve">После того, как они закончили уборку поля боя, Ричард позволил всем своим солдатам выйти из сумеречного замка и поселиться в близлежащих казармах, он вывел даже своих раненых воинов.
</w:t>
      </w:r>
    </w:p>
    <w:p>
      <w:pPr/>
    </w:p>
    <w:p>
      <w:pPr>
        <w:jc w:val="left"/>
      </w:pPr>
      <w:r>
        <w:rPr>
          <w:rFonts w:ascii="Consolas" w:eastAsia="Consolas" w:hAnsi="Consolas" w:cs="Consolas"/>
          <w:b w:val="0"/>
          <w:sz w:val="28"/>
        </w:rPr>
        <w:t xml:space="preserve">Карс разделял большую часть бремени Флоусанд; хотя его исцеляющая способность как падшего клирика была сильно ограничена, он все еще мог использовать божественные свитки. Флоусанд, казалось бы, имела предчувствие трагической битвы, и она накопила партию меньших свитков исцеления. Они могут казаться слабыми, способными лечить только незначительные травмы, но при использовании на большой группе это было намного лучше, чем медленно восстанавливаться с течением времени. Это был хороший способ позволить армии сохранить как можно больше своей силы.
</w:t>
      </w:r>
    </w:p>
    <w:p>
      <w:pPr/>
    </w:p>
    <w:p>
      <w:pPr>
        <w:jc w:val="left"/>
      </w:pPr>
      <w:r>
        <w:rPr>
          <w:rFonts w:ascii="Consolas" w:eastAsia="Consolas" w:hAnsi="Consolas" w:cs="Consolas"/>
          <w:b w:val="0"/>
          <w:sz w:val="28"/>
        </w:rPr>
        <w:t xml:space="preserve">Только валы кислотного тумана продолжали задерживаться посреди поля битвы, но к тому времени, как стемнело, Праматерь снова связался с Ричардом. Она передала большой объем информации, требуя, чтобы он немедленно пришел к ней. Были некоторые детали, касающиеся специального подразделения, которое требовало его присутствия.
</w:t>
      </w:r>
    </w:p>
    <w:p>
      <w:pPr/>
    </w:p>
    <w:p>
      <w:pPr>
        <w:jc w:val="left"/>
      </w:pPr>
      <w:r>
        <w:rPr>
          <w:rFonts w:ascii="Consolas" w:eastAsia="Consolas" w:hAnsi="Consolas" w:cs="Consolas"/>
          <w:b w:val="0"/>
          <w:sz w:val="28"/>
        </w:rPr>
        <w:t xml:space="preserve">Ричард чувствовал себя немного странно. Праматерь никогда не спрашивал его об этом раньше; всякий раз, когда он накапливал достаточно энергии, ему разрешалось выбирать обновления через их ментальную связь. Даже стоя рядом с Праматерью, он все равно должен был общаться через их души; в конце концов, он не мог хорошо говорить.
</w:t>
      </w:r>
    </w:p>
    <w:p>
      <w:pPr/>
    </w:p>
    <w:p>
      <w:pPr>
        <w:jc w:val="left"/>
      </w:pPr>
      <w:r>
        <w:rPr>
          <w:rFonts w:ascii="Consolas" w:eastAsia="Consolas" w:hAnsi="Consolas" w:cs="Consolas"/>
          <w:b w:val="0"/>
          <w:sz w:val="28"/>
        </w:rPr>
        <w:t xml:space="preserve">Ричард, таким образом, оделся, подойдя к своей Праматери посреди поля боя. Он использовал короткое время в пути, чтобы быстро проанализировать полученную информацию, и не мог не удивиться.
</w:t>
      </w:r>
    </w:p>
    <w:p>
      <w:pPr/>
    </w:p>
    <w:p>
      <w:pPr>
        <w:jc w:val="left"/>
      </w:pPr>
      <w:r>
        <w:rPr>
          <w:rFonts w:ascii="Consolas" w:eastAsia="Consolas" w:hAnsi="Consolas" w:cs="Consolas"/>
          <w:b w:val="0"/>
          <w:sz w:val="28"/>
        </w:rPr>
        <w:t xml:space="preserve">Мантикора, Синклер, рыцари медвежьей стражи и их скакуны, даже кинжал Синклер, который мог пробить броню и имел разрушительную энергию... все это внесло большой вклад в эволюцию Праматери, позволив ей перейти непосредственно на уровень 4. Теперь доступно более десяти вариантов апгрейдов!
</w:t>
      </w:r>
    </w:p>
    <w:p>
      <w:pPr/>
    </w:p>
    <w:p>
      <w:pPr>
        <w:jc w:val="left"/>
      </w:pPr>
      <w:r>
        <w:rPr>
          <w:rFonts w:ascii="Consolas" w:eastAsia="Consolas" w:hAnsi="Consolas" w:cs="Consolas"/>
          <w:b w:val="0"/>
          <w:sz w:val="28"/>
        </w:rPr>
        <w:t xml:space="preserve">Как и ожидалось, смертельная токсичность мантикоры была ассимилирована. Теперь, у всех Дронов был элемент яда для их атак, даже на большом расстоянии, как костяные стрелы. Кроме того, собственные кислотные свойства Праматери были интегрированы в дронов. Даже обычно безвредные хищники имели большую боевую мощь с токсичной кислотой.
</w:t>
      </w:r>
    </w:p>
    <w:p>
      <w:pPr/>
    </w:p>
    <w:p>
      <w:pPr>
        <w:jc w:val="left"/>
      </w:pPr>
      <w:r>
        <w:rPr>
          <w:rFonts w:ascii="Consolas" w:eastAsia="Consolas" w:hAnsi="Consolas" w:cs="Consolas"/>
          <w:b w:val="0"/>
          <w:sz w:val="28"/>
        </w:rPr>
        <w:t xml:space="preserve">Основное применение рыцарей медвежьей стражи в том, что они могли дать ей энергию, чтобы развиваться. Только одна способность была получена от них; теперь его дроны могли усилить свою защиту на 20%. Это было практично, но не совсем выдающе. Тем не менее, это значительно увеличило его возможности.
</w:t>
      </w:r>
    </w:p>
    <w:p>
      <w:pPr/>
    </w:p>
    <w:p>
      <w:pPr>
        <w:jc w:val="left"/>
      </w:pPr>
      <w:r>
        <w:rPr>
          <w:rFonts w:ascii="Consolas" w:eastAsia="Consolas" w:hAnsi="Consolas" w:cs="Consolas"/>
          <w:b w:val="0"/>
          <w:sz w:val="28"/>
        </w:rPr>
        <w:t xml:space="preserve">В то же время был добавлен Тип боевого дрона под названием Метатель. Это был маленький гуманоид, похожий на трогга или карлика. Они были короткими и проворными, подходящими для сложной местности, такой как горы и леса. Они использовали все виды метательного оружия, их основными боеприпасами были костяные метательные топоры, росшие из их спин. Хотя дальность стрельбы была меньше ста метров, эти существа имели более мощные атаки, чем люди с арбалетами, и их атаки могли быть покрыты ядом, который увеличивал их мощь в несколько раз. Тем не менее, каждый метатель мог создать только один топор каждый день, с максимальным количеством трех на их телах в то время. Как только топор будет сломан, он потеряет свою токсичность в считанные минуты.
</w:t>
      </w:r>
    </w:p>
    <w:p>
      <w:pPr/>
    </w:p>
    <w:p>
      <w:pPr>
        <w:jc w:val="left"/>
      </w:pPr>
      <w:r>
        <w:rPr>
          <w:rFonts w:ascii="Consolas" w:eastAsia="Consolas" w:hAnsi="Consolas" w:cs="Consolas"/>
          <w:b w:val="0"/>
          <w:sz w:val="28"/>
        </w:rPr>
        <w:t xml:space="preserve">Ричард больше всего беспокоился о том, что это были первые дроны в гуманоидной форме, способные использовать настоящее оружие. Вне их собственных костяных топоров они могли использовать все типы метательных топоров, копий и тому подобное; даже камни не были проблемой, но их сила была бы значительно уменьшена.
</w:t>
      </w:r>
    </w:p>
    <w:p>
      <w:pPr/>
    </w:p>
    <w:p>
      <w:pPr>
        <w:jc w:val="left"/>
      </w:pPr>
      <w:r>
        <w:rPr>
          <w:rFonts w:ascii="Consolas" w:eastAsia="Consolas" w:hAnsi="Consolas" w:cs="Consolas"/>
          <w:b w:val="0"/>
          <w:sz w:val="28"/>
        </w:rPr>
        <w:t xml:space="preserve">Как только полк метателей достигнет достаточно больших масштабов, их сила будет за гранью воображения. Ричард даже думал о нескольких планах на поле боя, которые могли бы объединить их с дальней магией.
</w:t>
      </w:r>
    </w:p>
    <w:p>
      <w:pPr/>
    </w:p>
    <w:p>
      <w:pPr>
        <w:jc w:val="left"/>
      </w:pPr>
      <w:r>
        <w:rPr>
          <w:rFonts w:ascii="Consolas" w:eastAsia="Consolas" w:hAnsi="Consolas" w:cs="Consolas"/>
          <w:b w:val="0"/>
          <w:sz w:val="28"/>
        </w:rPr>
        <w:t xml:space="preserve">У самой Праматери тоже было несколько вариантов. Среди прочего, он мог увеличить ее скорость, защиту или диапазон ее ума. Однако, испытав залп ветряных клинков от волков Ричард решил усилить ее основную способность - создание дронов.
</w:t>
      </w:r>
    </w:p>
    <w:p>
      <w:pPr/>
    </w:p>
    <w:p>
      <w:pPr>
        <w:jc w:val="left"/>
      </w:pPr>
      <w:r>
        <w:rPr>
          <w:rFonts w:ascii="Consolas" w:eastAsia="Consolas" w:hAnsi="Consolas" w:cs="Consolas"/>
          <w:b w:val="0"/>
          <w:sz w:val="28"/>
        </w:rPr>
        <w:t xml:space="preserve">Конечно, необходимо было выбирать возможность создания одного дополнительного боевого дрона в день. Еще одна способность привлекла внимание Ричарда: увеличение на 20% скорости поедания, дальности и накопления энергии. Скорость и хранение были понятны, но он не понимал, что означает увеличение диапазона приема пищи на 20%.
</w:t>
      </w:r>
    </w:p>
    <w:p>
      <w:pPr/>
    </w:p>
    <w:p>
      <w:pPr>
        <w:jc w:val="left"/>
      </w:pPr>
      <w:r>
        <w:rPr>
          <w:rFonts w:ascii="Consolas" w:eastAsia="Consolas" w:hAnsi="Consolas" w:cs="Consolas"/>
          <w:b w:val="0"/>
          <w:sz w:val="28"/>
        </w:rPr>
        <w:t xml:space="preserve">Однако самой Праматери было неясно, что это такое. Эта информация уже хранилась в глубине ее души, когда она была еще яйцом, так что она только постепенно узнавала эти вещи, когда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w:t>
      </w:r>
    </w:p>
    <w:p>
      <w:pPr/>
    </w:p>
    <w:p>
      <w:pPr>
        <w:jc w:val="left"/>
      </w:pPr>
      <w:r>
        <w:rPr>
          <w:rFonts w:ascii="Consolas" w:eastAsia="Consolas" w:hAnsi="Consolas" w:cs="Consolas"/>
          <w:b w:val="0"/>
          <w:sz w:val="28"/>
        </w:rPr>
        <w:t xml:space="preserve">Глава 152. Военные трофеи (2)
</w:t>
      </w:r>
    </w:p>
    <w:p>
      <w:pPr/>
    </w:p>
    <w:p>
      <w:pPr>
        <w:jc w:val="left"/>
      </w:pPr>
      <w:r>
        <w:rPr>
          <w:rFonts w:ascii="Consolas" w:eastAsia="Consolas" w:hAnsi="Consolas" w:cs="Consolas"/>
          <w:b w:val="0"/>
          <w:sz w:val="28"/>
        </w:rPr>
        <w:t xml:space="preserve">В конце концов, Ричард выбрал увеличение производства дронов, а также повышение его скорости, дальности и мощности. Пока не было достаточно времени, и пока Праматерь хорошо кормили, она даст ему бесконечное количество солдат. На данный момент не было спешки с усилением боевых Дронов, он планировал серьезно обдумать свои варианты, прежде чем сделать вывод.
</w:t>
      </w:r>
    </w:p>
    <w:p>
      <w:pPr/>
    </w:p>
    <w:p>
      <w:pPr>
        <w:jc w:val="left"/>
      </w:pPr>
      <w:r>
        <w:rPr>
          <w:rFonts w:ascii="Consolas" w:eastAsia="Consolas" w:hAnsi="Consolas" w:cs="Consolas"/>
          <w:b w:val="0"/>
          <w:sz w:val="28"/>
        </w:rPr>
        <w:t xml:space="preserve">Кислотный туман посреди поля боя рассеялся. Когда Ричард подошел к Праматери, она глубоко вдохнула и втянула все это в свое величественное тело, похожее на небольшой холм.
</w:t>
      </w:r>
    </w:p>
    <w:p>
      <w:pPr/>
    </w:p>
    <w:p>
      <w:pPr>
        <w:jc w:val="left"/>
      </w:pPr>
      <w:r>
        <w:rPr>
          <w:rFonts w:ascii="Consolas" w:eastAsia="Consolas" w:hAnsi="Consolas" w:cs="Consolas"/>
          <w:b w:val="0"/>
          <w:sz w:val="28"/>
        </w:rPr>
        <w:t xml:space="preserve">В этот момент, стоя перед Праматерью, Ричард почувствовал невидимое давление. Маленькая, странная голова существа резко контрастировала с остальной его оболочкой, одна новая, а другая старая. Шрамы от битвы с мантикорой все еще были на ее теле.
</w:t>
      </w:r>
    </w:p>
    <w:p>
      <w:pPr/>
    </w:p>
    <w:p>
      <w:pPr>
        <w:jc w:val="left"/>
      </w:pPr>
      <w:r>
        <w:rPr>
          <w:rFonts w:ascii="Consolas" w:eastAsia="Consolas" w:hAnsi="Consolas" w:cs="Consolas"/>
          <w:b w:val="0"/>
          <w:sz w:val="28"/>
        </w:rPr>
        <w:t xml:space="preserve">Ричард поднял голову, чтобы посмотреть ей в глаза, и спросил: "Ты так хотел, чтобы я пришел сюда, в чем дело?”
</w:t>
      </w:r>
    </w:p>
    <w:p>
      <w:pPr/>
    </w:p>
    <w:p>
      <w:pPr>
        <w:jc w:val="left"/>
      </w:pPr>
      <w:r>
        <w:rPr>
          <w:rFonts w:ascii="Consolas" w:eastAsia="Consolas" w:hAnsi="Consolas" w:cs="Consolas"/>
          <w:b w:val="0"/>
          <w:sz w:val="28"/>
        </w:rPr>
        <w:t xml:space="preserve">"Это касается создания спецподразделения, Мастер", - ответил Праматерь.
</w:t>
      </w:r>
    </w:p>
    <w:p>
      <w:pPr/>
    </w:p>
    <w:p>
      <w:pPr>
        <w:jc w:val="left"/>
      </w:pPr>
      <w:r>
        <w:rPr>
          <w:rFonts w:ascii="Consolas" w:eastAsia="Consolas" w:hAnsi="Consolas" w:cs="Consolas"/>
          <w:b w:val="0"/>
          <w:sz w:val="28"/>
        </w:rPr>
        <w:t xml:space="preserve">“Специальное подразделение?”
</w:t>
      </w:r>
    </w:p>
    <w:p>
      <w:pPr/>
    </w:p>
    <w:p>
      <w:pPr>
        <w:jc w:val="left"/>
      </w:pPr>
      <w:r>
        <w:rPr>
          <w:rFonts w:ascii="Consolas" w:eastAsia="Consolas" w:hAnsi="Consolas" w:cs="Consolas"/>
          <w:b w:val="0"/>
          <w:sz w:val="28"/>
        </w:rPr>
        <w:t xml:space="preserve">“Да. Создания одного - дело случая и требует использования божественности. Демонический убийца, которого вы мне дали, обладал силой смерти; я могу использовать божественность, которую я впитал от всех этих идолов, чтобы превратить ее в специальное подразделение. Однако, процесс не видно никому, даже Мисс Флоусанд.”
</w:t>
      </w:r>
    </w:p>
    <w:p>
      <w:pPr/>
    </w:p>
    <w:p>
      <w:pPr>
        <w:jc w:val="left"/>
      </w:pPr>
      <w:r>
        <w:rPr>
          <w:rFonts w:ascii="Consolas" w:eastAsia="Consolas" w:hAnsi="Consolas" w:cs="Consolas"/>
          <w:b w:val="0"/>
          <w:sz w:val="28"/>
        </w:rPr>
        <w:t xml:space="preserve">“Даже Флоусанд? Почему?” Ричард был очень удивлен. Флоусанд и Праматерь пришли из церкви Вечного Дракона; насколько он понимает, они были на одной стороне.
</w:t>
      </w:r>
    </w:p>
    <w:p>
      <w:pPr/>
    </w:p>
    <w:p>
      <w:pPr>
        <w:jc w:val="left"/>
      </w:pPr>
      <w:r>
        <w:rPr>
          <w:rFonts w:ascii="Consolas" w:eastAsia="Consolas" w:hAnsi="Consolas" w:cs="Consolas"/>
          <w:b w:val="0"/>
          <w:sz w:val="28"/>
        </w:rPr>
        <w:t xml:space="preserve">"Я тоже не знаю, это происходит от инстинкта. Никто за пределами вас не может знать, абсолютно никто!”
</w:t>
      </w:r>
    </w:p>
    <w:p>
      <w:pPr/>
    </w:p>
    <w:p>
      <w:pPr>
        <w:jc w:val="left"/>
      </w:pPr>
      <w:r>
        <w:rPr>
          <w:rFonts w:ascii="Consolas" w:eastAsia="Consolas" w:hAnsi="Consolas" w:cs="Consolas"/>
          <w:b w:val="0"/>
          <w:sz w:val="28"/>
        </w:rPr>
        <w:t xml:space="preserve">“Хорошо”, - кивнул Ричард, махнув рукой, чтобы наложить заклинание тьмы, которое окутало их обоих, “Мы можем начать сейчас.”
</w:t>
      </w:r>
    </w:p>
    <w:p>
      <w:pPr/>
    </w:p>
    <w:p>
      <w:pPr>
        <w:jc w:val="left"/>
      </w:pPr>
      <w:r>
        <w:rPr>
          <w:rFonts w:ascii="Consolas" w:eastAsia="Consolas" w:hAnsi="Consolas" w:cs="Consolas"/>
          <w:b w:val="0"/>
          <w:sz w:val="28"/>
        </w:rPr>
        <w:t xml:space="preserve">Праматерь послал большое количество информации к Ричарду, давая ему 3 выбора для типа трутня. Он мог создать гуманоида, зверя или гору.
</w:t>
      </w:r>
    </w:p>
    <w:p>
      <w:pPr/>
    </w:p>
    <w:p>
      <w:pPr>
        <w:jc w:val="left"/>
      </w:pPr>
      <w:r>
        <w:rPr>
          <w:rFonts w:ascii="Consolas" w:eastAsia="Consolas" w:hAnsi="Consolas" w:cs="Consolas"/>
          <w:b w:val="0"/>
          <w:sz w:val="28"/>
        </w:rPr>
        <w:t xml:space="preserve">Ричарду не нужно было думать над вопросом, сразу же выбирая гуманоида. Ему нужна была более сильная охрана.
</w:t>
      </w:r>
    </w:p>
    <w:p>
      <w:pPr/>
    </w:p>
    <w:p>
      <w:pPr>
        <w:jc w:val="left"/>
      </w:pPr>
      <w:r>
        <w:rPr>
          <w:rFonts w:ascii="Consolas" w:eastAsia="Consolas" w:hAnsi="Consolas" w:cs="Consolas"/>
          <w:b w:val="0"/>
          <w:sz w:val="28"/>
        </w:rPr>
        <w:t xml:space="preserve">Потом она дала ему еще три варианта. Он мог использовать все, две трети или треть божественности для создания этого специального подразделения.
</w:t>
      </w:r>
    </w:p>
    <w:p>
      <w:pPr/>
    </w:p>
    <w:p>
      <w:pPr>
        <w:jc w:val="left"/>
      </w:pPr>
      <w:r>
        <w:rPr>
          <w:rFonts w:ascii="Consolas" w:eastAsia="Consolas" w:hAnsi="Consolas" w:cs="Consolas"/>
          <w:b w:val="0"/>
          <w:sz w:val="28"/>
        </w:rPr>
        <w:t xml:space="preserve">Праматерь полностью впитал в себя божественность идолов пятнадцати племен орков. Самой слабой специальной группе требовалось пять идолов; по ее информации, это была основная единица божественности.
</w:t>
      </w:r>
    </w:p>
    <w:p>
      <w:pPr/>
    </w:p>
    <w:p>
      <w:pPr>
        <w:jc w:val="left"/>
      </w:pPr>
      <w:r>
        <w:rPr>
          <w:rFonts w:ascii="Consolas" w:eastAsia="Consolas" w:hAnsi="Consolas" w:cs="Consolas"/>
          <w:b w:val="0"/>
          <w:sz w:val="28"/>
        </w:rPr>
        <w:t xml:space="preserve">Ричард быстро ознакомился с системой измерений, задав другой вопрос: “В чем разница между использованием всех трех единиц божественности и только одной?”
</w:t>
      </w:r>
    </w:p>
    <w:p>
      <w:pPr/>
    </w:p>
    <w:p>
      <w:pPr>
        <w:jc w:val="left"/>
      </w:pPr>
      <w:r>
        <w:rPr>
          <w:rFonts w:ascii="Consolas" w:eastAsia="Consolas" w:hAnsi="Consolas" w:cs="Consolas"/>
          <w:b w:val="0"/>
          <w:sz w:val="28"/>
        </w:rPr>
        <w:t xml:space="preserve">"Боевая мощь, способность и особые способности увеличиваются с количеством божественности, которую я вливаю. Использование одной единицы божественности позволит вам создать три.”
</w:t>
      </w:r>
    </w:p>
    <w:p>
      <w:pPr/>
    </w:p>
    <w:p>
      <w:pPr>
        <w:jc w:val="left"/>
      </w:pPr>
      <w:r>
        <w:rPr>
          <w:rFonts w:ascii="Consolas" w:eastAsia="Consolas" w:hAnsi="Consolas" w:cs="Consolas"/>
          <w:b w:val="0"/>
          <w:sz w:val="28"/>
        </w:rPr>
        <w:t xml:space="preserve">"Используй все, что у тебя есть", - решил он немедленно. Сейчас у него не было недостатка в пушечном мясе. Его недостатки были на вершине энергетического спектра; без самой Праматери и объединенной мощи 400 ветряных волков, он не смог бы убить мантикору. Даже во время битвы против Синклер, хотя его тактика была выполнена почти идеально, они все еще потеряли почти все свои ресурсы, чтобы одержать близкую победу. Если бы битва была открытой, их шансы на победу были бы невелики.
</w:t>
      </w:r>
    </w:p>
    <w:p>
      <w:pPr/>
    </w:p>
    <w:p>
      <w:pPr>
        <w:jc w:val="left"/>
      </w:pPr>
      <w:r>
        <w:rPr>
          <w:rFonts w:ascii="Consolas" w:eastAsia="Consolas" w:hAnsi="Consolas" w:cs="Consolas"/>
          <w:b w:val="0"/>
          <w:sz w:val="28"/>
        </w:rPr>
        <w:t xml:space="preserve">“Как пожелаете”, - ответил Праматерь, замолчав на мгновение, прежде чем продолжить, “У вас есть несколько последних вариантов. Вы можете породить его с максимальной боевой мощностью, но взамен вы потеряете часть потенциала дрона. Если вы выберете обратное, мощность дрона будет больше в будущем, но он будет слабым, как новорожденный. Кроме того, вы можете выбрать один из нескольких сродств. Так как Дрон будет базироваться на Синклер, вы можете выбрать любой из невидимости, внезапных атак и убийства. Чем больше этих признаков вы выберете, тем ниже уровень и потенциал.”
</w:t>
      </w:r>
    </w:p>
    <w:p>
      <w:pPr/>
    </w:p>
    <w:p>
      <w:pPr>
        <w:jc w:val="left"/>
      </w:pPr>
      <w:r>
        <w:rPr>
          <w:rFonts w:ascii="Consolas" w:eastAsia="Consolas" w:hAnsi="Consolas" w:cs="Consolas"/>
          <w:b w:val="0"/>
          <w:sz w:val="28"/>
        </w:rPr>
        <w:t xml:space="preserve">Это был самый сложный выбор. Ричард интенсивно размышлял над этим, используя все свои возможности, но все равно потребовалось время, чтобы принять решение. Ему в голову приходили образы Синклер, исчезающей в воздухе и появляющефйся среди своих войск. Эффективность ее способностей была еще свежа в его сознании.
</w:t>
      </w:r>
    </w:p>
    <w:p>
      <w:pPr/>
    </w:p>
    <w:p>
      <w:pPr>
        <w:jc w:val="left"/>
      </w:pPr>
      <w:r>
        <w:rPr>
          <w:rFonts w:ascii="Consolas" w:eastAsia="Consolas" w:hAnsi="Consolas" w:cs="Consolas"/>
          <w:b w:val="0"/>
          <w:sz w:val="28"/>
        </w:rPr>
        <w:t xml:space="preserve">"Максимизируй потенциал”, - сказал он в конце концов с решимостью, “И дай ему все три способности!”
</w:t>
      </w:r>
    </w:p>
    <w:p>
      <w:pPr/>
    </w:p>
    <w:p>
      <w:pPr>
        <w:jc w:val="left"/>
      </w:pPr>
      <w:r>
        <w:rPr>
          <w:rFonts w:ascii="Consolas" w:eastAsia="Consolas" w:hAnsi="Consolas" w:cs="Consolas"/>
          <w:b w:val="0"/>
          <w:sz w:val="28"/>
        </w:rPr>
        <w:t xml:space="preserve">“Вы уверены?" Праматерь начала колебаться. Ее собственные расчеты говорят ей, что этот маршрут значительно минимизирует Максимальный уровень подразделения. Тем не менее, Ричард был очень уверен; его собственная жизнь была поставлена на карту, когда он стал свидетелем ужаса сил Синклер. Было много обстоятельств, когда такой специализированный персонаж, как Синклер, давал людям больше головной боли и внушал больше страха, чем сбалансированные бойцы.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“Как хотите, подождите пять минут” ответил Праматерь. Ее желудок начал бурно взбиваться, незадолго до того, как гигантское яйцо, которое было больше обычного человека, было вытеснено. Яйцо начало гудеть, когда упало на пол, и, к удивлению Ричарда, лезвие пронзило скорлупу. Через несколько разрезов яйцо было разломалось, и появилось человекоподобное существо.
</w:t>
      </w:r>
    </w:p>
    <w:p>
      <w:pPr/>
    </w:p>
    <w:p>
      <w:pPr>
        <w:jc w:val="left"/>
      </w:pPr>
      <w:r>
        <w:rPr>
          <w:rFonts w:ascii="Consolas" w:eastAsia="Consolas" w:hAnsi="Consolas" w:cs="Consolas"/>
          <w:b w:val="0"/>
          <w:sz w:val="28"/>
        </w:rPr>
        <w:t xml:space="preserve">Это было странное существо, похожее на женщину с хорошо сложенным телом. На внешнем теле был слой брони, но эта броня покрывала очень мало и оставляла видимыми большие части нефритовой кожи. Половина его лица, казалось, было покрыто шлемом. Глаза существа были похожи на малиновые кристаллы. Правая рука была длинной и тонкой, нежной, как женская, а левая-металлическим лезвием.
</w:t>
      </w:r>
    </w:p>
    <w:p>
      <w:pPr/>
    </w:p>
    <w:p>
      <w:pPr>
        <w:jc w:val="left"/>
      </w:pPr>
      <w:r>
        <w:rPr>
          <w:rFonts w:ascii="Consolas" w:eastAsia="Consolas" w:hAnsi="Consolas" w:cs="Consolas"/>
          <w:b w:val="0"/>
          <w:sz w:val="28"/>
        </w:rPr>
        <w:t xml:space="preserve">Клинок показался Ричарду знакомым, и вскоре он понял, что это был один из кинжалов Синклер. Она была поглощена Праматерью, когда она впитала труп, и она использовала его в создании этого существа. Лезвие не имело блеска, но сосредоточение на нем заставило бы нервничать. Ричард произнес заклинание обнаружения и с удивлением обнаружил, что оно все еще сохраняет все свои свойства. Это включало способность пробивать броню и силу разрушения внутри. Это было чудо.
</w:t>
      </w:r>
    </w:p>
    <w:p>
      <w:pPr/>
    </w:p>
    <w:p>
      <w:pPr>
        <w:jc w:val="left"/>
      </w:pPr>
      <w:r>
        <w:rPr>
          <w:rFonts w:ascii="Consolas" w:eastAsia="Consolas" w:hAnsi="Consolas" w:cs="Consolas"/>
          <w:b w:val="0"/>
          <w:sz w:val="28"/>
        </w:rPr>
        <w:t xml:space="preserve">Взгляд Ричарда вернулся к лицу юнита. Мелкие детали казались немного безжизненными, но внешний вид был ему очень знаком. Он уже понял, когда он посмотрел на лезвие; если не смотреть достаточно близко, они могут даже ошибочно принять этот дрон за саму Синклер! Однако это сходство является лишь частичным. Ричард долго смотрел на него, прежде чем он понял истинный корень знакомства, которое он чувствовал.
</w:t>
      </w:r>
    </w:p>
    <w:p>
      <w:pPr/>
    </w:p>
    <w:p>
      <w:pPr>
        <w:jc w:val="left"/>
      </w:pPr>
      <w:r>
        <w:rPr>
          <w:rFonts w:ascii="Consolas" w:eastAsia="Consolas" w:hAnsi="Consolas" w:cs="Consolas"/>
          <w:b w:val="0"/>
          <w:sz w:val="28"/>
        </w:rPr>
        <w:t xml:space="preserve">"Праматери, на ком ты основала лицо спецназа?” Ричард спросил, и ответ подтвердил его подозрения.
</w:t>
      </w:r>
    </w:p>
    <w:p>
      <w:pPr/>
    </w:p>
    <w:p>
      <w:pPr>
        <w:jc w:val="left"/>
      </w:pPr>
      <w:r>
        <w:rPr>
          <w:rFonts w:ascii="Consolas" w:eastAsia="Consolas" w:hAnsi="Consolas" w:cs="Consolas"/>
          <w:b w:val="0"/>
          <w:sz w:val="28"/>
        </w:rPr>
        <w:t xml:space="preserve">"Синклер, Флоусанд и Уотерфлауэр.”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153
</w:t>
      </w:r>
    </w:p>
    <w:p>
      <w:pPr/>
    </w:p>
    <w:p>
      <w:pPr>
        <w:jc w:val="left"/>
      </w:pPr>
      <w:r>
        <w:rPr>
          <w:rFonts w:ascii="Consolas" w:eastAsia="Consolas" w:hAnsi="Consolas" w:cs="Consolas"/>
          <w:b w:val="0"/>
          <w:sz w:val="28"/>
        </w:rPr>
        <w:t xml:space="preserve">Глава 153. Последствия
</w:t>
      </w:r>
    </w:p>
    <w:p>
      <w:pPr/>
    </w:p>
    <w:p>
      <w:pPr>
        <w:jc w:val="left"/>
      </w:pPr>
      <w:r>
        <w:rPr>
          <w:rFonts w:ascii="Consolas" w:eastAsia="Consolas" w:hAnsi="Consolas" w:cs="Consolas"/>
          <w:b w:val="0"/>
          <w:sz w:val="28"/>
        </w:rPr>
        <w:t xml:space="preserve">Ричард не был уверен, было ли сходство с Синклер и девушками его команды преднамеренным или были другие причины. Возможно, это было совпадение, но, судя по ответам матери, у него была мысль, которой у него никогда не было раньше: возможно, у Праматери был свой ум и душа, и это был не просто контрактный зверь, который просто следовал его приказам.
</w:t>
      </w:r>
    </w:p>
    <w:p>
      <w:pPr/>
    </w:p>
    <w:p>
      <w:pPr>
        <w:jc w:val="left"/>
      </w:pPr>
      <w:r>
        <w:rPr>
          <w:rFonts w:ascii="Consolas" w:eastAsia="Consolas" w:hAnsi="Consolas" w:cs="Consolas"/>
          <w:b w:val="0"/>
          <w:sz w:val="28"/>
        </w:rPr>
        <w:t xml:space="preserve">Специальное подразделение было таким же, как и любой другой дрон. Только родившись, он взял яичную скорлупу и сожрал ее. Его внешняя броня стала немного тверже, толще и более глянцевой. Как только задание было выполнено, дрон встал на место, не двигаясь.
</w:t>
      </w:r>
    </w:p>
    <w:p>
      <w:pPr/>
    </w:p>
    <w:p>
      <w:pPr>
        <w:jc w:val="left"/>
      </w:pPr>
      <w:r>
        <w:rPr>
          <w:rFonts w:ascii="Consolas" w:eastAsia="Consolas" w:hAnsi="Consolas" w:cs="Consolas"/>
          <w:b w:val="0"/>
          <w:sz w:val="28"/>
        </w:rPr>
        <w:t xml:space="preserve">Потом Праматерь передал ему специальное заклинание под названием "Просвети". Он активирует этот специальный Дрон, оживляя его зарождающуюся душу. Он также заклеймил след себя в душе, гарантируя, что это существо узнает его как мастера, а не самого Праматерь.
</w:t>
      </w:r>
    </w:p>
    <w:p>
      <w:pPr/>
    </w:p>
    <w:p>
      <w:pPr>
        <w:jc w:val="left"/>
      </w:pPr>
      <w:r>
        <w:rPr>
          <w:rFonts w:ascii="Consolas" w:eastAsia="Consolas" w:hAnsi="Consolas" w:cs="Consolas"/>
          <w:b w:val="0"/>
          <w:sz w:val="28"/>
        </w:rPr>
        <w:t xml:space="preserve">Душа специального подразделения все еще спала. Он был очень слаб и уязвим, только на уровне своего создателя. Зендралл и Флоусанд оба были опытными в своих классах, специализируясь на духовном. Это сделало их волю сильнее, чем собственную, что позволило им поработить это новое существо. Поэтому нерест нужно было держать в секрете.
</w:t>
      </w:r>
    </w:p>
    <w:p>
      <w:pPr/>
    </w:p>
    <w:p>
      <w:pPr>
        <w:jc w:val="left"/>
      </w:pPr>
      <w:r>
        <w:rPr>
          <w:rFonts w:ascii="Consolas" w:eastAsia="Consolas" w:hAnsi="Consolas" w:cs="Consolas"/>
          <w:b w:val="0"/>
          <w:sz w:val="28"/>
        </w:rPr>
        <w:t xml:space="preserve">Ричард действовал в соответствии с указаниями Праматери, положив руки на лоб нового подразделения и произнося заклинание. Крошечная Искра его души была послана в его тело, воспламеняя его скрытую божественность в горящую душу.
</w:t>
      </w:r>
    </w:p>
    <w:p>
      <w:pPr/>
    </w:p>
    <w:p>
      <w:pPr>
        <w:jc w:val="left"/>
      </w:pPr>
      <w:r>
        <w:rPr>
          <w:rFonts w:ascii="Consolas" w:eastAsia="Consolas" w:hAnsi="Consolas" w:cs="Consolas"/>
          <w:b w:val="0"/>
          <w:sz w:val="28"/>
        </w:rPr>
        <w:t xml:space="preserve">Все тело существа дрожало, его глаза быстро набирали жизнь. Сначала она обратила свой взор на Праматерь: "Спасибо, создатель.”
</w:t>
      </w:r>
    </w:p>
    <w:p>
      <w:pPr/>
    </w:p>
    <w:p>
      <w:pPr>
        <w:jc w:val="left"/>
      </w:pPr>
      <w:r>
        <w:rPr>
          <w:rFonts w:ascii="Consolas" w:eastAsia="Consolas" w:hAnsi="Consolas" w:cs="Consolas"/>
          <w:b w:val="0"/>
          <w:sz w:val="28"/>
        </w:rPr>
        <w:t xml:space="preserve">Так же, как Ричард был потрясен способностью подразделения говорить, он обернулся и поклонился, как благородный “Я буду повиноваться всем вашим командам, Мастер.”
</w:t>
      </w:r>
    </w:p>
    <w:p>
      <w:pPr/>
    </w:p>
    <w:p>
      <w:pPr>
        <w:jc w:val="left"/>
      </w:pPr>
      <w:r>
        <w:rPr>
          <w:rFonts w:ascii="Consolas" w:eastAsia="Consolas" w:hAnsi="Consolas" w:cs="Consolas"/>
          <w:b w:val="0"/>
          <w:sz w:val="28"/>
        </w:rPr>
        <w:t xml:space="preserve">"О, мм... это ... это хорошо.” Ричард потерял дар речи; события перед ним были слишком шокирующими. Если бы он не видел, как создается этот “Дрон”, он бы предположил, что это человек или какое-то гуманоидное разумное существо. Даже когда Праматерь объясняла, что присутствие души было, потому что она использовала силу божественности, даже когда все это произошло прямо перед его лицом, он все еще испытывал огромное чувство изумления.
</w:t>
      </w:r>
    </w:p>
    <w:p>
      <w:pPr/>
    </w:p>
    <w:p>
      <w:pPr>
        <w:jc w:val="left"/>
      </w:pPr>
      <w:r>
        <w:rPr>
          <w:rFonts w:ascii="Consolas" w:eastAsia="Consolas" w:hAnsi="Consolas" w:cs="Consolas"/>
          <w:b w:val="0"/>
          <w:sz w:val="28"/>
        </w:rPr>
        <w:t xml:space="preserve">В священных писаниях многих церквей упоминается, что царство души является владением богов; простым смертным запрещено вмешиваться в него. Вот почему люди не могли создавать новые разумные расы: они не могли создавать души. Только боги могли создавать разумные расы, и даже тогда это была область немногих богов, которые были очень сильны.
</w:t>
      </w:r>
    </w:p>
    <w:p>
      <w:pPr/>
    </w:p>
    <w:p>
      <w:pPr>
        <w:jc w:val="left"/>
      </w:pPr>
      <w:r>
        <w:rPr>
          <w:rFonts w:ascii="Consolas" w:eastAsia="Consolas" w:hAnsi="Consolas" w:cs="Consolas"/>
          <w:b w:val="0"/>
          <w:sz w:val="28"/>
        </w:rPr>
        <w:t xml:space="preserve">Ричард успокоился, но он все еще чувствовал себя неловко, когда он говорил с подразделением: “Подожди секунду, мне нужно придумать имя для тебя. Твоя нынешняя одежда тоже не подходит, мне нужно купить тебе новую, чтобы защитить твое тело.”
</w:t>
      </w:r>
    </w:p>
    <w:p>
      <w:pPr/>
    </w:p>
    <w:p>
      <w:pPr>
        <w:jc w:val="left"/>
      </w:pPr>
      <w:r>
        <w:rPr>
          <w:rFonts w:ascii="Consolas" w:eastAsia="Consolas" w:hAnsi="Consolas" w:cs="Consolas"/>
          <w:b w:val="0"/>
          <w:sz w:val="28"/>
        </w:rPr>
        <w:t xml:space="preserve">“Меня зовут Фазер", - ответило специальное подразделение.
</w:t>
      </w:r>
    </w:p>
    <w:p>
      <w:pPr/>
    </w:p>
    <w:p>
      <w:pPr>
        <w:jc w:val="left"/>
      </w:pPr>
      <w:r>
        <w:rPr>
          <w:rFonts w:ascii="Consolas" w:eastAsia="Consolas" w:hAnsi="Consolas" w:cs="Consolas"/>
          <w:b w:val="0"/>
          <w:sz w:val="28"/>
        </w:rPr>
        <w:t xml:space="preserve">"Фазер?” Ричард снова был поражен. Он повернулся и спросил Праматерь: "Ты назвала его имя?”
</w:t>
      </w:r>
    </w:p>
    <w:p>
      <w:pPr/>
    </w:p>
    <w:p>
      <w:pPr>
        <w:jc w:val="left"/>
      </w:pPr>
      <w:r>
        <w:rPr>
          <w:rFonts w:ascii="Consolas" w:eastAsia="Consolas" w:hAnsi="Consolas" w:cs="Consolas"/>
          <w:b w:val="0"/>
          <w:sz w:val="28"/>
        </w:rPr>
        <w:t xml:space="preserve">“Нет, хозяин” - тут же ответил Праматерь.
</w:t>
      </w:r>
    </w:p>
    <w:p>
      <w:pPr/>
    </w:p>
    <w:p>
      <w:pPr>
        <w:jc w:val="left"/>
      </w:pPr>
      <w:r>
        <w:rPr>
          <w:rFonts w:ascii="Consolas" w:eastAsia="Consolas" w:hAnsi="Consolas" w:cs="Consolas"/>
          <w:b w:val="0"/>
          <w:sz w:val="28"/>
        </w:rPr>
        <w:t xml:space="preserve">Фазер заговорил “Это имя было вырезано в моей душе, когда ты разбудил меня. Тем не менее, только так вы можете называть меня. Мое настоящее имя” в то же время, добавила Фазер “это имя вырезано как символ в моей душе, оно вышло в то же время, что и моя душа. Я могу использовать его только как свое имя. Мое полное имя это Фазер Риперсай...”
</w:t>
      </w:r>
    </w:p>
    <w:p>
      <w:pPr/>
    </w:p>
    <w:p>
      <w:pPr>
        <w:jc w:val="left"/>
      </w:pPr>
      <w:r>
        <w:rPr>
          <w:rFonts w:ascii="Consolas" w:eastAsia="Consolas" w:hAnsi="Consolas" w:cs="Consolas"/>
          <w:b w:val="0"/>
          <w:sz w:val="28"/>
        </w:rPr>
        <w:t xml:space="preserve">Фазер продолжала произносить очень длинное имя, которое было сделано почти из ста слогов, потребовав более десяти секунд, чтобы просто его сказать. К счастью, большая память Ричарда позволила ему запомнить его. Тем не менее, шок в его сердце только увеличился. Полное имя при рождении? Даже в глубокой пропасти, это справедливо только для более могущественных демонов.
</w:t>
      </w:r>
    </w:p>
    <w:p>
      <w:pPr/>
    </w:p>
    <w:p>
      <w:pPr>
        <w:jc w:val="left"/>
      </w:pPr>
      <w:r>
        <w:rPr>
          <w:rFonts w:ascii="Consolas" w:eastAsia="Consolas" w:hAnsi="Consolas" w:cs="Consolas"/>
          <w:b w:val="0"/>
          <w:sz w:val="28"/>
        </w:rPr>
        <w:t xml:space="preserve">Он не знал, был ли это трюк его разума, но когда Фазер посмотрела ему в глаза, он почувствовал, что ее взгляд держал сложные эмоции позади них. Думая об этом, он испугался.…
</w:t>
      </w:r>
    </w:p>
    <w:p>
      <w:pPr/>
    </w:p>
    <w:p>
      <w:pPr>
        <w:jc w:val="left"/>
      </w:pPr>
      <w:r>
        <w:rPr>
          <w:rFonts w:ascii="Consolas" w:eastAsia="Consolas" w:hAnsi="Consolas" w:cs="Consolas"/>
          <w:b w:val="0"/>
          <w:sz w:val="28"/>
        </w:rPr>
        <w:t xml:space="preserve">Ричард вернулся в лагерь, принес Фазере плащ с капюшоном. Он также купил ей маску, которую обычно использовали убийцы, что позволяло ей закрывать видимую часть лица. Только тогда он осмелился привести ее в замок. Это было не потому, что Фазер выглядела странно, а больше потому, что ее лицо было слишком похоже на лицо Синклер. Его солдаты только что сражались в кровавой битве, и им еще долго будут сниться кошмары о демонической юной леди. Разоблачение их в деле Фазер определенно не будет хорошей идеей.
</w:t>
      </w:r>
    </w:p>
    <w:p>
      <w:pPr/>
    </w:p>
    <w:p>
      <w:pPr>
        <w:jc w:val="left"/>
      </w:pPr>
      <w:r>
        <w:rPr>
          <w:rFonts w:ascii="Consolas" w:eastAsia="Consolas" w:hAnsi="Consolas" w:cs="Consolas"/>
          <w:b w:val="0"/>
          <w:sz w:val="28"/>
        </w:rPr>
        <w:t xml:space="preserve">Простые солдаты нисколько не интересовались этим новым компаньоном. Для дворян было обычным иметь новых дам рядом, и более того, эта была одета как убийца и провела большую часть своего времени в тени. Любой, кто был умен, знал лучше, чем беспокоить ее.
</w:t>
      </w:r>
    </w:p>
    <w:p>
      <w:pPr/>
    </w:p>
    <w:p>
      <w:pPr>
        <w:jc w:val="left"/>
      </w:pPr>
      <w:r>
        <w:rPr>
          <w:rFonts w:ascii="Consolas" w:eastAsia="Consolas" w:hAnsi="Consolas" w:cs="Consolas"/>
          <w:b w:val="0"/>
          <w:sz w:val="28"/>
        </w:rPr>
        <w:t xml:space="preserve">Все, кто заключил контракт с Ричардом, чувствовали присутствие другой души, принадлежащей тому же владельцу, но со знанием Олара и его шипа они не пытались узнать больше. Ричард сам не мог придумать идеальную предысторию даже после глубоких размышлений, поэтому он просто передал ее, сказав: "Это контрактное существо.” Флоусанд бросила на нее равнодушный взгляд, не спрашивая дальше.
</w:t>
      </w:r>
    </w:p>
    <w:p>
      <w:pPr/>
    </w:p>
    <w:p>
      <w:pPr>
        <w:jc w:val="left"/>
      </w:pPr>
      <w:r>
        <w:rPr>
          <w:rFonts w:ascii="Consolas" w:eastAsia="Consolas" w:hAnsi="Consolas" w:cs="Consolas"/>
          <w:b w:val="0"/>
          <w:sz w:val="28"/>
        </w:rPr>
        <w:t xml:space="preserve">Ричард передал все магические кристаллы, которые он собрал, Праматери, в качестве источника энергии, увеличивая ее способность создавать дронов в три раза больше. Однако каждое последующее обновление требовало все больше и больше энергии, оставляя ему менее десяти кристаллов. Это было достаточно для него, чтобы сделать некоторые простые руны для Фэйлора.
</w:t>
      </w:r>
    </w:p>
    <w:p>
      <w:pPr/>
    </w:p>
    <w:p>
      <w:pPr>
        <w:jc w:val="left"/>
      </w:pPr>
      <w:r>
        <w:rPr>
          <w:rFonts w:ascii="Consolas" w:eastAsia="Consolas" w:hAnsi="Consolas" w:cs="Consolas"/>
          <w:b w:val="0"/>
          <w:sz w:val="28"/>
        </w:rPr>
        <w:t xml:space="preserve">Как только обновление было сделано, Праматерь мог создать шесть ветряных волков или три метателя в день. Метатели были даже усилены ядом, их костяные топоры могли убить даже рыцарей 10 уровня за минуту. Только сильные воины 12 уровня и выше могли использовать свои силы, чтобы выдержать это некоторое время.
</w:t>
      </w:r>
    </w:p>
    <w:p>
      <w:pPr/>
    </w:p>
    <w:p>
      <w:pPr>
        <w:jc w:val="left"/>
      </w:pPr>
      <w:r>
        <w:rPr>
          <w:rFonts w:ascii="Consolas" w:eastAsia="Consolas" w:hAnsi="Consolas" w:cs="Consolas"/>
          <w:b w:val="0"/>
          <w:sz w:val="28"/>
        </w:rPr>
        <w:t xml:space="preserve">Излишне говорить, что яд мантикоры не был таким нежным. Праматерь разбавила силу яда, которую она предоставила метателям; только кто-то на уровне 15 или выше сможет пережить такой яд; один укус самого мантикора может убить даже святого в Фэйлоре.
</w:t>
      </w:r>
    </w:p>
    <w:p>
      <w:pPr/>
    </w:p>
    <w:p>
      <w:pPr>
        <w:jc w:val="left"/>
      </w:pPr>
      <w:r>
        <w:rPr>
          <w:rFonts w:ascii="Consolas" w:eastAsia="Consolas" w:hAnsi="Consolas" w:cs="Consolas"/>
          <w:b w:val="0"/>
          <w:sz w:val="28"/>
        </w:rPr>
        <w:t xml:space="preserve">После того, как все было сделано, Ричард позволил Праматери отступить обратно в землю хаоса; эта область может обеспечить достаточно пищи для нее, и в районе, полном людей будет слишком заметно в любом случае. Большинство ветряных Волков последовало за Праматерью, только сорок осталось рядом с Ричардом. Он мог осуществлять совершенный контроль тридцати волков, так что этого было более чем достаточно. Когда будут созданы новые ветряные волки, которые были усилены ядом, эти старые, естественно, будут постепенно мертвы.
</w:t>
      </w:r>
    </w:p>
    <w:p>
      <w:pPr/>
    </w:p>
    <w:p>
      <w:pPr>
        <w:jc w:val="left"/>
      </w:pPr>
      <w:r>
        <w:rPr>
          <w:rFonts w:ascii="Consolas" w:eastAsia="Consolas" w:hAnsi="Consolas" w:cs="Consolas"/>
          <w:b w:val="0"/>
          <w:sz w:val="28"/>
        </w:rPr>
        <w:t xml:space="preserve">Только на второй день после боя начали прибывать подкрепления. Подкрепление достигло в то же время, что и первоначальная партия герцога Дайрвульфа, во главе с лордом Мунбером, который был одним из трех святых Беври. Мунбер бросился вперед с двумя сотнями элитных рыцарей, сумев догнать посланников, которые отправились намного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154
</w:t>
      </w:r>
    </w:p>
    <w:p>
      <w:pPr/>
    </w:p>
    <w:p>
      <w:pPr>
        <w:jc w:val="left"/>
      </w:pPr>
      <w:r>
        <w:rPr>
          <w:rFonts w:ascii="Consolas" w:eastAsia="Consolas" w:hAnsi="Consolas" w:cs="Consolas"/>
          <w:b w:val="0"/>
          <w:sz w:val="28"/>
        </w:rPr>
        <w:t xml:space="preserve">Глава 154. Последствия(2)
</w:t>
      </w:r>
    </w:p>
    <w:p>
      <w:pPr/>
    </w:p>
    <w:p>
      <w:pPr>
        <w:jc w:val="left"/>
      </w:pPr>
      <w:r>
        <w:rPr>
          <w:rFonts w:ascii="Consolas" w:eastAsia="Consolas" w:hAnsi="Consolas" w:cs="Consolas"/>
          <w:b w:val="0"/>
          <w:sz w:val="28"/>
        </w:rPr>
        <w:t xml:space="preserve">Лорду Мунбир было около сорока лет. Бородатый щетинистый был высок и громоздок, покрыт с головы до пят серебряными тяжелыми доспехами и с двуручным топором. Большая часть его войск была покрыта кольчугой, что обеспечивало баланс между мобильностью и обороной. Эта элитная армия определенно была довольно мощной.
</w:t>
      </w:r>
    </w:p>
    <w:p>
      <w:pPr/>
    </w:p>
    <w:p>
      <w:pPr>
        <w:jc w:val="left"/>
      </w:pPr>
      <w:r>
        <w:rPr>
          <w:rFonts w:ascii="Consolas" w:eastAsia="Consolas" w:hAnsi="Consolas" w:cs="Consolas"/>
          <w:b w:val="0"/>
          <w:sz w:val="28"/>
        </w:rPr>
        <w:t xml:space="preserve">Однако Ричард мог только вздохнуть при виде подкрепления Лорда Мунбира. Если бы не его собственная армия, присутствовавшая прошлой ночью, Сумеречный замок был бы убит Синклер. В этих подкрепленияз не было ни одного мага, среди их числа только два шамана. Если им приходилось сражаться с Синклер за пределами сумеречного замка, даже побег требовал от Лорда Мунбира четкой оценки ситуацию еще в начале и немедленно начал отступление. Тем не менее, это мгновенное отступление сможет спасти только самых сильных и быстрых людей.
</w:t>
      </w:r>
    </w:p>
    <w:p>
      <w:pPr/>
    </w:p>
    <w:p>
      <w:pPr>
        <w:jc w:val="left"/>
      </w:pPr>
      <w:r>
        <w:rPr>
          <w:rFonts w:ascii="Consolas" w:eastAsia="Consolas" w:hAnsi="Consolas" w:cs="Consolas"/>
          <w:b w:val="0"/>
          <w:sz w:val="28"/>
        </w:rPr>
        <w:t xml:space="preserve">Лорд Мунбир и посланник герцога встретились с Ричардом в лагере, чтобы проверить результаты вчерашнего сражения. Следы битвы и груды трупов заставили высокомерного лорда показать достойное выражение. Он не избегал грязи и вони трупов, лично просматривая раны на трупах. Его выражение только стало более серьезным после этого, любое презрение и сомнение исчезли из его взгляда.
</w:t>
      </w:r>
    </w:p>
    <w:p>
      <w:pPr/>
    </w:p>
    <w:p>
      <w:pPr>
        <w:jc w:val="left"/>
      </w:pPr>
      <w:r>
        <w:rPr>
          <w:rFonts w:ascii="Consolas" w:eastAsia="Consolas" w:hAnsi="Consolas" w:cs="Consolas"/>
          <w:b w:val="0"/>
          <w:sz w:val="28"/>
        </w:rPr>
        <w:t xml:space="preserve">Ричард держал несколько рыцарей медвежьей стражи, с тем чтобы вызвать шок и трепет. Несмотря на то, что ни одно из тел не было неповрежденным, можно было все еще видеть силу, которую они имели, когда были живы.
</w:t>
      </w:r>
    </w:p>
    <w:p>
      <w:pPr/>
    </w:p>
    <w:p>
      <w:pPr>
        <w:jc w:val="left"/>
      </w:pPr>
      <w:r>
        <w:rPr>
          <w:rFonts w:ascii="Consolas" w:eastAsia="Consolas" w:hAnsi="Consolas" w:cs="Consolas"/>
          <w:b w:val="0"/>
          <w:sz w:val="28"/>
        </w:rPr>
        <w:t xml:space="preserve">Вестник от герцога был старым титулованным рыцарем. Он был безукоризненно одет, ни пылинки не было нигде на его лице, он демонстрировал отличный этикет и стиль в разговоре; можно было назвать его безупречным. Он сопровождал Ричарда на прогулке по казармам, осматривая все помещение. Человек был чрезвычайно разговорчив, рассказывая Ричарду об истории и обычаях земель герцога Беври, когда они шли, но ни разу не упоминая ничего о происхождении Ричарда. Он только смутно говорил об этом вопросе с руной, прося Ричарда как можно скорее закончить с последствиями, чтобы он мог немедленно встретиться с герцогом.
</w:t>
      </w:r>
    </w:p>
    <w:p>
      <w:pPr/>
    </w:p>
    <w:p>
      <w:pPr>
        <w:jc w:val="left"/>
      </w:pPr>
      <w:r>
        <w:rPr>
          <w:rFonts w:ascii="Consolas" w:eastAsia="Consolas" w:hAnsi="Consolas" w:cs="Consolas"/>
          <w:b w:val="0"/>
          <w:sz w:val="28"/>
        </w:rPr>
        <w:t xml:space="preserve">Ричард согласился.
</w:t>
      </w:r>
    </w:p>
    <w:p>
      <w:pPr/>
    </w:p>
    <w:p>
      <w:pPr>
        <w:jc w:val="left"/>
      </w:pPr>
      <w:r>
        <w:rPr>
          <w:rFonts w:ascii="Consolas" w:eastAsia="Consolas" w:hAnsi="Consolas" w:cs="Consolas"/>
          <w:b w:val="0"/>
          <w:sz w:val="28"/>
        </w:rPr>
        <w:t xml:space="preserve">За один день отношение семьи Фонтена сильно изменилось. Намеренно или нет, они продолжали торопить Ричарда покинуть земли как можно скорее. Это было признаком того, что началась борьба за власть; Барон Фонтен умер слишком молодым, а его преемник был еще моложе. Его личная охрана была почти полностью уничтожена во время битвы, так что старший сын не имел военной силы под рукой. Хотя было много свидетелей последней воли барона Фонтена, решение позволить Цезарю следовать за Ричардом в служении Богу сделало всю волю неугодной.
</w:t>
      </w:r>
    </w:p>
    <w:p>
      <w:pPr/>
    </w:p>
    <w:p>
      <w:pPr>
        <w:jc w:val="left"/>
      </w:pPr>
      <w:r>
        <w:rPr>
          <w:rFonts w:ascii="Consolas" w:eastAsia="Consolas" w:hAnsi="Consolas" w:cs="Consolas"/>
          <w:b w:val="0"/>
          <w:sz w:val="28"/>
        </w:rPr>
        <w:t xml:space="preserve">Ричард много читал об этих проблемах в своих книгах. Любая семья с более чем столетней историей имела множество сложных внутренних проблем. Хотя это был бесспорный факт, что титул и замок принадлежал старшему сыну, было много преимуществ, которые можно было иметь в других местах на семейных землях. В сумме эти преимущества стоили не меньше, чем сам Сумеречный замок.
</w:t>
      </w:r>
    </w:p>
    <w:p>
      <w:pPr/>
    </w:p>
    <w:p>
      <w:pPr>
        <w:jc w:val="left"/>
      </w:pPr>
      <w:r>
        <w:rPr>
          <w:rFonts w:ascii="Consolas" w:eastAsia="Consolas" w:hAnsi="Consolas" w:cs="Consolas"/>
          <w:b w:val="0"/>
          <w:sz w:val="28"/>
        </w:rPr>
        <w:t xml:space="preserve">Ричард не мог вынести споров в семье Фонтенов, желая вмешаться, но Флоусанд остановила его. Сейчас не время вмешиваться, ему нужно подождать встречи с герцогом, чтобы принять к сведению ситуацию.
</w:t>
      </w:r>
    </w:p>
    <w:p>
      <w:pPr/>
    </w:p>
    <w:p>
      <w:pPr>
        <w:jc w:val="left"/>
      </w:pPr>
      <w:r>
        <w:rPr>
          <w:rFonts w:ascii="Consolas" w:eastAsia="Consolas" w:hAnsi="Consolas" w:cs="Consolas"/>
          <w:b w:val="0"/>
          <w:sz w:val="28"/>
        </w:rPr>
        <w:t xml:space="preserve">Посланник остался еще на один день, прежде чем призвать Ричарда сделать шаг. Лорд Мунбир, с другой стороны, остался, чтобы помочь Фонтену, который осушался.
</w:t>
      </w:r>
    </w:p>
    <w:p>
      <w:pPr/>
    </w:p>
    <w:p>
      <w:pPr>
        <w:jc w:val="left"/>
      </w:pPr>
      <w:r>
        <w:rPr>
          <w:rFonts w:ascii="Consolas" w:eastAsia="Consolas" w:hAnsi="Consolas" w:cs="Consolas"/>
          <w:b w:val="0"/>
          <w:sz w:val="28"/>
        </w:rPr>
        <w:t xml:space="preserve">Лорд Мунбир попросил Ричарда показать "гигантское существо" когда-нибудь во время его пребывания. Ричард знал, что он говорит о Праматери, но он определенно не показал бы его ему. Таким образом, он уклонился от ответа, утверждая, что это был магический призыв, который требовал большой цены и занимал много времени. Мунбир был настроен скептически, но он не исследовал слишком много.
</w:t>
      </w:r>
    </w:p>
    <w:p>
      <w:pPr/>
    </w:p>
    <w:p>
      <w:pPr>
        <w:jc w:val="left"/>
      </w:pPr>
      <w:r>
        <w:rPr>
          <w:rFonts w:ascii="Consolas" w:eastAsia="Consolas" w:hAnsi="Consolas" w:cs="Consolas"/>
          <w:b w:val="0"/>
          <w:sz w:val="28"/>
        </w:rPr>
        <w:t xml:space="preserve">Спустя два дня, Ричард, наконец, прибыл в город Дипклиф. Это был самый большой город в землях герцога Дайрвульфа, построенный на склоне холма с собственным величественным замком на полпути. Замок был огромен, даже больше, чем родовой замок Археронов Блэкроуз.
</w:t>
      </w:r>
    </w:p>
    <w:p>
      <w:pPr/>
    </w:p>
    <w:p>
      <w:pPr>
        <w:jc w:val="left"/>
      </w:pPr>
      <w:r>
        <w:rPr>
          <w:rFonts w:ascii="Consolas" w:eastAsia="Consolas" w:hAnsi="Consolas" w:cs="Consolas"/>
          <w:b w:val="0"/>
          <w:sz w:val="28"/>
        </w:rPr>
        <w:t xml:space="preserve">Город Дипклиф был чрезвычайно забит, архитектура грубая, но упорядоченная. Казалось, что место было спланировано должным образом, когда он был построен, многие из более высоких зданий построенны с большими камнями.
</w:t>
      </w:r>
    </w:p>
    <w:p>
      <w:pPr/>
    </w:p>
    <w:p>
      <w:pPr>
        <w:jc w:val="left"/>
      </w:pPr>
      <w:r>
        <w:rPr>
          <w:rFonts w:ascii="Consolas" w:eastAsia="Consolas" w:hAnsi="Consolas" w:cs="Consolas"/>
          <w:b w:val="0"/>
          <w:sz w:val="28"/>
        </w:rPr>
        <w:t xml:space="preserve">Город имел население более 100 000 человек, с постоянным гарнизоном около 3000 рыцарей с тысячами размещеных в окрестностях. Считая другие армии, разбросанные по его землям, а также солдат, которых он мог призывать из своих вассалов, Беври мог собрать большую армию в 30 000 человек, если это необходимо. Это уже приближалось к масштабам королевской армии.
</w:t>
      </w:r>
    </w:p>
    <w:p>
      <w:pPr/>
    </w:p>
    <w:p>
      <w:pPr>
        <w:jc w:val="left"/>
      </w:pPr>
      <w:r>
        <w:rPr>
          <w:rFonts w:ascii="Consolas" w:eastAsia="Consolas" w:hAnsi="Consolas" w:cs="Consolas"/>
          <w:b w:val="0"/>
          <w:sz w:val="28"/>
        </w:rPr>
        <w:t xml:space="preserve">Городские стены были более тридцати метров в высоту, что делало их величественными издалека. Ричард остановился у ворот, чтобы посмотреть вверх, но вблизи увидел их еще более ошеломляющими. Ему потребовалось несколько минут, чтобы перестать любоваться, только из-за посланника. На этот раз рыцарь не подстегивал его; человек гордился величием своего города.
</w:t>
      </w:r>
    </w:p>
    <w:p>
      <w:pPr/>
    </w:p>
    <w:p>
      <w:pPr>
        <w:jc w:val="left"/>
      </w:pPr>
      <w:r>
        <w:rPr>
          <w:rFonts w:ascii="Consolas" w:eastAsia="Consolas" w:hAnsi="Consolas" w:cs="Consolas"/>
          <w:b w:val="0"/>
          <w:sz w:val="28"/>
        </w:rPr>
        <w:t xml:space="preserve">Конечно, Ричард смотрел на это с точки зрения командира, анализируя все, что он мог видеть. 10000 сильная армия может держать этот город даже против армии превышающей их в пять раз очень долго.
</w:t>
      </w:r>
    </w:p>
    <w:p>
      <w:pPr/>
    </w:p>
    <w:p>
      <w:pPr>
        <w:jc w:val="left"/>
      </w:pPr>
      <w:r>
        <w:rPr>
          <w:rFonts w:ascii="Consolas" w:eastAsia="Consolas" w:hAnsi="Consolas" w:cs="Consolas"/>
          <w:b w:val="0"/>
          <w:sz w:val="28"/>
        </w:rPr>
        <w:t xml:space="preserve">Как только они вошли, Ричард заметил, что порткулисы в начале и в конце входа были сделаны из стали, которые были толщиной с руку. Ворота были установлены на колее, которую вел вверх и вниз тонвал. Ни одно обычное осадное оружие не могло разрушить эти ворота; можно было только послать мощных солдат вверх по стенам и заставить их открыть ворота для остальной армии.
</w:t>
      </w:r>
    </w:p>
    <w:p>
      <w:pPr/>
    </w:p>
    <w:p>
      <w:pPr>
        <w:jc w:val="left"/>
      </w:pPr>
      <w:r>
        <w:rPr>
          <w:rFonts w:ascii="Consolas" w:eastAsia="Consolas" w:hAnsi="Consolas" w:cs="Consolas"/>
          <w:b w:val="0"/>
          <w:sz w:val="28"/>
        </w:rPr>
        <w:t xml:space="preserve">Тем не менее, Авангард любой атакующей армии, несомненно, будет идти на смерть. Даже могущественный святой не мог гарантировать их жизни перед этой мощной защитой. Без какой-либо помощи они подверглись бы нападению со всех сторон, как только бы взобрались на стены. На вершине, независимо от того, насколько они сильны, они все равно могут потерпеть катастрофическое поражение. Это было очевидно даже из битвы Синклер на Сумеречном замке, а город Дипклиф был бы только хуже. Как один из трех герцогов Королевства Секвойя, герцог Дайрвульфа не испытывал недостатка в сильных подчиненных. Более того, его воинственная натура лишь гарантировала, что те, кто был под ним, были сильнее остальных.
</w:t>
      </w:r>
    </w:p>
    <w:p>
      <w:pPr/>
    </w:p>
    <w:p>
      <w:pPr>
        <w:jc w:val="left"/>
      </w:pPr>
      <w:r>
        <w:rPr>
          <w:rFonts w:ascii="Consolas" w:eastAsia="Consolas" w:hAnsi="Consolas" w:cs="Consolas"/>
          <w:b w:val="0"/>
          <w:sz w:val="28"/>
        </w:rPr>
        <w:t xml:space="preserve">Большая часть армии Ричарда осталась в казармах за городом; он привел с собой лишь дюжину телохранителей, когда вошел в замок.
</w:t>
      </w:r>
    </w:p>
    <w:p>
      <w:pPr/>
    </w:p>
    <w:p>
      <w:pPr>
        <w:jc w:val="left"/>
      </w:pPr>
      <w:r>
        <w:rPr>
          <w:rFonts w:ascii="Consolas" w:eastAsia="Consolas" w:hAnsi="Consolas" w:cs="Consolas"/>
          <w:b w:val="0"/>
          <w:sz w:val="28"/>
        </w:rPr>
        <w:t xml:space="preserve">Шум и суета города Дипклиф привлекли внимание Ричарда. От ворот до Южной площади была широкая дорога, по которой можно было проехать на трех колесницах. Десятки кавалеристов бросились к городским воротам, громко крича по пути, чтобы очистить улицы от пешеходов и других транспортных средств. Все они были одеты в темно-серые доспехи, с гербом Дайрвульфа на груди.
</w:t>
      </w:r>
    </w:p>
    <w:p>
      <w:pPr/>
    </w:p>
    <w:p>
      <w:pPr>
        <w:jc w:val="left"/>
      </w:pPr>
      <w:r>
        <w:rPr>
          <w:rFonts w:ascii="Consolas" w:eastAsia="Consolas" w:hAnsi="Consolas" w:cs="Consolas"/>
          <w:b w:val="0"/>
          <w:sz w:val="28"/>
        </w:rPr>
        <w:t xml:space="preserve">Услышав крики издалека, посланник герцога заставил команду отойти на обочину. Десятки всадников пронеслись мимо них к городским воротам, как ветер, всего за несколько мгновений. Не все пешеходы и экипажи по пути расчистили путь— дорога у входа в город была очень многолюдной и с людьми разных скоростей, но ни один из этих гонщиков не затоптал ни одного из медленных. Это было прекрасное проявление способностей.
</w:t>
      </w:r>
    </w:p>
    <w:p>
      <w:pPr/>
    </w:p>
    <w:p>
      <w:pPr>
        <w:jc w:val="left"/>
      </w:pPr>
      <w:r>
        <w:rPr>
          <w:rFonts w:ascii="Consolas" w:eastAsia="Consolas" w:hAnsi="Consolas" w:cs="Consolas"/>
          <w:b w:val="0"/>
          <w:sz w:val="28"/>
        </w:rPr>
        <w:t xml:space="preserve">Ричард посмотрел на уходящий отряд на коне, сужая глаза. Каждый из этих всадников был как минимум 8 уровня; их контроль над лошадьми был одинаковым, но каждый испускал холодную, убийственную ауру. Это не были новички без опыта.
</w:t>
      </w:r>
    </w:p>
    <w:p>
      <w:pPr/>
    </w:p>
    <w:p>
      <w:pPr>
        <w:jc w:val="left"/>
      </w:pPr>
      <w:r>
        <w:rPr>
          <w:rFonts w:ascii="Consolas" w:eastAsia="Consolas" w:hAnsi="Consolas" w:cs="Consolas"/>
          <w:b w:val="0"/>
          <w:sz w:val="28"/>
        </w:rPr>
        <w:t xml:space="preserve">Он открыл окно кареты широко взглянув на Флоусанд, и оба обменялись молчаливым взглядом. Не было ни слов, ни движений, прежде чем он снова закрыл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155
</w:t>
      </w:r>
    </w:p>
    <w:p>
      <w:pPr/>
    </w:p>
    <w:p>
      <w:pPr>
        <w:jc w:val="left"/>
      </w:pPr>
      <w:r>
        <w:rPr>
          <w:rFonts w:ascii="Consolas" w:eastAsia="Consolas" w:hAnsi="Consolas" w:cs="Consolas"/>
          <w:b w:val="0"/>
          <w:sz w:val="28"/>
        </w:rPr>
        <w:t xml:space="preserve">Глава 155. Козырь
</w:t>
      </w:r>
    </w:p>
    <w:p>
      <w:pPr/>
    </w:p>
    <w:p>
      <w:pPr>
        <w:jc w:val="left"/>
      </w:pPr>
      <w:r>
        <w:rPr>
          <w:rFonts w:ascii="Consolas" w:eastAsia="Consolas" w:hAnsi="Consolas" w:cs="Consolas"/>
          <w:b w:val="0"/>
          <w:sz w:val="28"/>
        </w:rPr>
        <w:t xml:space="preserve">Ричард провел исследование Беври перед встречей, так что он сразу понял, что всадники, которые только что прошли мимо, были рыцарями Дайрвульфа. Однако рыцарей Дайрвульфа было более тысячи. Если самым слабым из них был 8-й уровень, то это была ужасающая сила.
</w:t>
      </w:r>
    </w:p>
    <w:p>
      <w:pPr/>
    </w:p>
    <w:p>
      <w:pPr>
        <w:jc w:val="left"/>
      </w:pPr>
      <w:r>
        <w:rPr>
          <w:rFonts w:ascii="Consolas" w:eastAsia="Consolas" w:hAnsi="Consolas" w:cs="Consolas"/>
          <w:b w:val="0"/>
          <w:sz w:val="28"/>
        </w:rPr>
        <w:t xml:space="preserve">Благодаря превосходному снаряжению, всесторонней подготовке и умелому генералу, группа элит могла легко уничтожить целую армию на поле боя, даже если их противники были такого же уровня, как они. Простая группа из десяти рыцарей, которая прошла мимо, заставила Ричарда почувствовать большее давление, чем сотня конных бандитов.
</w:t>
      </w:r>
    </w:p>
    <w:p>
      <w:pPr/>
    </w:p>
    <w:p>
      <w:pPr>
        <w:jc w:val="left"/>
      </w:pPr>
      <w:r>
        <w:rPr>
          <w:rFonts w:ascii="Consolas" w:eastAsia="Consolas" w:hAnsi="Consolas" w:cs="Consolas"/>
          <w:b w:val="0"/>
          <w:sz w:val="28"/>
        </w:rPr>
        <w:t xml:space="preserve">Глядя друг на друга, он и Флоусанд имели общую линию мысли. Только взглянув на величие города Дипклиф, они могли понять, что им нужно, чтобы победить Фэйлор. На самом деле, двое из них уже сделали некоторые анализы; если они хотят завоевать весь слой, им понадобится полная сила одной из трех человеческих империй из Норланда! В конце концов, Фэйлор был всего на несколько уровней ниже Норланда, и была минимальная разница в площади.
</w:t>
      </w:r>
    </w:p>
    <w:p>
      <w:pPr/>
    </w:p>
    <w:p>
      <w:pPr>
        <w:jc w:val="left"/>
      </w:pPr>
      <w:r>
        <w:rPr>
          <w:rFonts w:ascii="Consolas" w:eastAsia="Consolas" w:hAnsi="Consolas" w:cs="Consolas"/>
          <w:b w:val="0"/>
          <w:sz w:val="28"/>
        </w:rPr>
        <w:t xml:space="preserve">Этот слой был похож на огромную гору сыра, но его собственная мощь здесь была меньше, чем у муравья. Небрежная жадность заставила бы его страдать, может даже умереть под давлением этой горы.
</w:t>
      </w:r>
    </w:p>
    <w:p>
      <w:pPr/>
    </w:p>
    <w:p>
      <w:pPr>
        <w:jc w:val="left"/>
      </w:pPr>
      <w:r>
        <w:rPr>
          <w:rFonts w:ascii="Consolas" w:eastAsia="Consolas" w:hAnsi="Consolas" w:cs="Consolas"/>
          <w:b w:val="0"/>
          <w:sz w:val="28"/>
        </w:rPr>
        <w:t xml:space="preserve">Посланник герцога привел Ричарда в небольшую гостиницу на южной площади, быстро поспешив вернуться в замок, чтобы договориться о встрече. Старый рыцарь неоднократно предупреждал Ричарда оставаться в городе перед отъездом, ожидая известий о назначении. Герцог Беври, вероятно, договорился о встрече с ним на следующий день.
</w:t>
      </w:r>
    </w:p>
    <w:p>
      <w:pPr/>
    </w:p>
    <w:p>
      <w:pPr>
        <w:jc w:val="left"/>
      </w:pPr>
      <w:r>
        <w:rPr>
          <w:rFonts w:ascii="Consolas" w:eastAsia="Consolas" w:hAnsi="Consolas" w:cs="Consolas"/>
          <w:b w:val="0"/>
          <w:sz w:val="28"/>
        </w:rPr>
        <w:t xml:space="preserve">Когда пала ночь, Ричард вошел в комнату Флоусанд, и видел как она лечит Уотерфлауэр. Молодая леди получила опасные для жизни травмы в битве с Синклер, спасенная только благодаря лучшим усилиям священнослужителя. Даже несмотря на травмы, которые, казалось, зажили на поверхности, внутренности Уотерфлауэр были еще повреждены. Она нуждалась в регулярном кастовании Флоусанд “Омоложения”, чтобы ускорить восстановление.
</w:t>
      </w:r>
    </w:p>
    <w:p>
      <w:pPr/>
    </w:p>
    <w:p>
      <w:pPr>
        <w:jc w:val="left"/>
      </w:pPr>
      <w:r>
        <w:rPr>
          <w:rFonts w:ascii="Consolas" w:eastAsia="Consolas" w:hAnsi="Consolas" w:cs="Consolas"/>
          <w:b w:val="0"/>
          <w:sz w:val="28"/>
        </w:rPr>
        <w:t xml:space="preserve">Как только заклинание было наложено, на лице Флоусанд появились следы усталости. Она послала Уотерфлауэр и села за стол, открыв зелье восстановления маны и медленно выпила его. Такие зелья также помогали священнослужителям, хотя они были менее эффективны, чем для магов. Без святилища Вечного Дракона, присутствующего на Фэйлоре, Флоусанд не осталось выбора, кроме как тратить свои зелья.
</w:t>
      </w:r>
    </w:p>
    <w:p>
      <w:pPr/>
    </w:p>
    <w:p>
      <w:pPr>
        <w:jc w:val="left"/>
      </w:pPr>
      <w:r>
        <w:rPr>
          <w:rFonts w:ascii="Consolas" w:eastAsia="Consolas" w:hAnsi="Consolas" w:cs="Consolas"/>
          <w:b w:val="0"/>
          <w:sz w:val="28"/>
        </w:rPr>
        <w:t xml:space="preserve">Ричард сидел рядом с ней, внимательно осматривая ее лицо и изучая ауру. Его лицо вдруг исказилось “Твой запас маны поврежден?”
</w:t>
      </w:r>
    </w:p>
    <w:p>
      <w:pPr/>
    </w:p>
    <w:p>
      <w:pPr>
        <w:jc w:val="left"/>
      </w:pPr>
      <w:r>
        <w:rPr>
          <w:rFonts w:ascii="Consolas" w:eastAsia="Consolas" w:hAnsi="Consolas" w:cs="Consolas"/>
          <w:b w:val="0"/>
          <w:sz w:val="28"/>
        </w:rPr>
        <w:t xml:space="preserve">Флоусанд хмыкнула в знак согласия, говоря равнодушно: "Все в порядке, это цена, которую я должна была заплатить, чтобы заставить мой уровень подняться. Хорошо, что ущерб не слишком велик. Я не потеряла уровень, это лучшее, на что я могла надеяться.”
</w:t>
      </w:r>
    </w:p>
    <w:p>
      <w:pPr/>
    </w:p>
    <w:p>
      <w:pPr>
        <w:jc w:val="left"/>
      </w:pPr>
      <w:r>
        <w:rPr>
          <w:rFonts w:ascii="Consolas" w:eastAsia="Consolas" w:hAnsi="Consolas" w:cs="Consolas"/>
          <w:b w:val="0"/>
          <w:sz w:val="28"/>
        </w:rPr>
        <w:t xml:space="preserve">Ричард вздохнул, но не знал, как ее утешить. Если бы она не использовала силу времени, чтобы замедлить Синклер, все они погибли бы от рук этой демонической леди. Однако последствия этого решения начинают проявляться. Несмотря на то, что ее запас маны будет продолжать увеличиваться по мере выравнивания, потерянное не вернется.
</w:t>
      </w:r>
    </w:p>
    <w:p>
      <w:pPr/>
    </w:p>
    <w:p>
      <w:pPr>
        <w:jc w:val="left"/>
      </w:pPr>
      <w:r>
        <w:rPr>
          <w:rFonts w:ascii="Consolas" w:eastAsia="Consolas" w:hAnsi="Consolas" w:cs="Consolas"/>
          <w:b w:val="0"/>
          <w:sz w:val="28"/>
        </w:rPr>
        <w:t xml:space="preserve">Флоусанд улыбнулась беспокойству Ричарда, держа его руку в своей, она мягко сказала: "Это цена, которую я должна была заплатить. Решение уже принято, поэтому останавливаться на нем нет необходимости. Я знаю, почему ты здесь; ты хочешь обсудить, как мы зацепим герцога, когда встретимся с ним завтра, нет?”
</w:t>
      </w:r>
    </w:p>
    <w:p>
      <w:pPr/>
    </w:p>
    <w:p>
      <w:pPr>
        <w:jc w:val="left"/>
      </w:pPr>
      <w:r>
        <w:rPr>
          <w:rFonts w:ascii="Consolas" w:eastAsia="Consolas" w:hAnsi="Consolas" w:cs="Consolas"/>
          <w:b w:val="0"/>
          <w:sz w:val="28"/>
        </w:rPr>
        <w:t xml:space="preserve">Ричард нахмурился и кивнул. “Глядя на Дипклиф и рыцарей Дайрвульфа, боюсь, что наши старые идеи не сработают. Герцог давно стал святым, и у него есть политическая власть. Индивидуальная сила может быть не так важна для него, как мы ожидали. Ему нужен ряд мощных элит, обслуживающих его; у него самого не будет много шансов показать свое мастерство. Ни руны, ни магическая экипировка не увеличивают внутреннюю силу человека, поэтому разбавленная руна не имеет для него большого значения. Если кто-то вроде Церкви доблести готов предложить ему божественное или даже полубожественное оружие, такое как топор доблести, тогда это будет гораздо полезнее, чем любая руна, которую я могу сделать. Если, конечно, я не буду готов сделать для него рунический набор.”
</w:t>
      </w:r>
    </w:p>
    <w:p>
      <w:pPr/>
    </w:p>
    <w:p>
      <w:pPr>
        <w:jc w:val="left"/>
      </w:pPr>
      <w:r>
        <w:rPr>
          <w:rFonts w:ascii="Consolas" w:eastAsia="Consolas" w:hAnsi="Consolas" w:cs="Consolas"/>
          <w:b w:val="0"/>
          <w:sz w:val="28"/>
        </w:rPr>
        <w:t xml:space="preserve">“Если ты действительно хочешь это сделать, не ожидай, что он будет легок для тебя", - сказала Флоусанд со слабым смехом.
</w:t>
      </w:r>
    </w:p>
    <w:p>
      <w:pPr/>
    </w:p>
    <w:p>
      <w:pPr>
        <w:jc w:val="left"/>
      </w:pPr>
      <w:r>
        <w:rPr>
          <w:rFonts w:ascii="Consolas" w:eastAsia="Consolas" w:hAnsi="Consolas" w:cs="Consolas"/>
          <w:b w:val="0"/>
          <w:sz w:val="28"/>
        </w:rPr>
        <w:t xml:space="preserve">Ричард беспомощно вздохнул: “Да, я тоже так думаю. Однако, Беври знает, что есть некоторые проблемы с нашим фоном. Боги этого слоя очень щедры, когда дело доходит до уничтожения захватчиков других слоев.”
</w:t>
      </w:r>
    </w:p>
    <w:p>
      <w:pPr/>
    </w:p>
    <w:p>
      <w:pPr>
        <w:jc w:val="left"/>
      </w:pPr>
      <w:r>
        <w:rPr>
          <w:rFonts w:ascii="Consolas" w:eastAsia="Consolas" w:hAnsi="Consolas" w:cs="Consolas"/>
          <w:b w:val="0"/>
          <w:sz w:val="28"/>
        </w:rPr>
        <w:t xml:space="preserve">Флоусанд сладко улыбнулась и сказала: “Любой Бог в любом слое одинаков. Провода, боги Фэйлора довольно медленно реагируют. Этот слой, вероятно, видел большие армии с основных слоев.”
</w:t>
      </w:r>
    </w:p>
    <w:p>
      <w:pPr/>
    </w:p>
    <w:p>
      <w:pPr>
        <w:jc w:val="left"/>
      </w:pPr>
      <w:r>
        <w:rPr>
          <w:rFonts w:ascii="Consolas" w:eastAsia="Consolas" w:hAnsi="Consolas" w:cs="Consolas"/>
          <w:b w:val="0"/>
          <w:sz w:val="28"/>
        </w:rPr>
        <w:t xml:space="preserve">"Что бы это ни было, я беспокоюсь, что герцог даст нам церковь в качестве подарка.”
</w:t>
      </w:r>
    </w:p>
    <w:p>
      <w:pPr/>
    </w:p>
    <w:p>
      <w:pPr>
        <w:jc w:val="left"/>
      </w:pPr>
      <w:r>
        <w:rPr>
          <w:rFonts w:ascii="Consolas" w:eastAsia="Consolas" w:hAnsi="Consolas" w:cs="Consolas"/>
          <w:b w:val="0"/>
          <w:sz w:val="28"/>
        </w:rPr>
        <w:t xml:space="preserve">“Это возможно." Флоусанд держала ее голову в руке, погружаясь в мысли на некоторое время, прежде чем она заговорила еще раз, “похоже, нам нужно найти что-то более привлекательное, чем повышение его силы.”
</w:t>
      </w:r>
    </w:p>
    <w:p>
      <w:pPr/>
    </w:p>
    <w:p>
      <w:pPr>
        <w:jc w:val="left"/>
      </w:pPr>
      <w:r>
        <w:rPr>
          <w:rFonts w:ascii="Consolas" w:eastAsia="Consolas" w:hAnsi="Consolas" w:cs="Consolas"/>
          <w:b w:val="0"/>
          <w:sz w:val="28"/>
        </w:rPr>
        <w:t xml:space="preserve">“Что-то более важное, чем сила....- Пробормотал Ричард. Его глаза внезапно загорелись “Вот оно что! Самое главное это увеличить их жизни. Не потому ли Вечный Дракон почитается над другими богами, что он единственный, кто может почтить кого-то временем?”
</w:t>
      </w:r>
    </w:p>
    <w:p>
      <w:pPr/>
    </w:p>
    <w:p>
      <w:pPr>
        <w:jc w:val="left"/>
      </w:pPr>
      <w:r>
        <w:rPr>
          <w:rFonts w:ascii="Consolas" w:eastAsia="Consolas" w:hAnsi="Consolas" w:cs="Consolas"/>
          <w:b w:val="0"/>
          <w:sz w:val="28"/>
        </w:rPr>
        <w:t xml:space="preserve">Флоусанд увидела намерения Ричарда, и ее глаза тоже начали искриться. Она быстро заговорила “Да! Как я могла забыть об этом? У меня есть книга времени. Несмотря на то, что я не могу принести жертву через него, чтобы дать кому-то длительную жизнь, я все еще могу обмануть Беври, думая, что я могу продлить его жизнь! Это может сработать…”
</w:t>
      </w:r>
    </w:p>
    <w:p>
      <w:pPr/>
    </w:p>
    <w:p>
      <w:pPr>
        <w:jc w:val="left"/>
      </w:pPr>
      <w:r>
        <w:rPr>
          <w:rFonts w:ascii="Consolas" w:eastAsia="Consolas" w:hAnsi="Consolas" w:cs="Consolas"/>
          <w:b w:val="0"/>
          <w:sz w:val="28"/>
        </w:rPr>
        <w:t xml:space="preserve">Ричард вдруг вспомнил, что в этом слое было еще одно божество времени: “Ах да, а как же Рунай? Разве он не контролирует ту же сферу, что и вечный Дракон?”
</w:t>
      </w:r>
    </w:p>
    <w:p>
      <w:pPr/>
    </w:p>
    <w:p>
      <w:pPr>
        <w:jc w:val="left"/>
      </w:pPr>
      <w:r>
        <w:rPr>
          <w:rFonts w:ascii="Consolas" w:eastAsia="Consolas" w:hAnsi="Consolas" w:cs="Consolas"/>
          <w:b w:val="0"/>
          <w:sz w:val="28"/>
        </w:rPr>
        <w:t xml:space="preserve">Флоусанд мягко рассмеялась “Рунай даже не был бы большим божеством на первичном слое, как он мог назвать себя Богом времени? Я обратила внимание на него и его учения; его силы могут только исказить скорость времени. Это просто искажение, и искаженное время в конечном итоге возвращается к норме. Если вы входите и выходите из его поля влияния, вы не обнаружите никаких изменений.”
</w:t>
      </w:r>
    </w:p>
    <w:p>
      <w:pPr/>
    </w:p>
    <w:p>
      <w:pPr>
        <w:jc w:val="left"/>
      </w:pPr>
      <w:r>
        <w:rPr>
          <w:rFonts w:ascii="Consolas" w:eastAsia="Consolas" w:hAnsi="Consolas" w:cs="Consolas"/>
          <w:b w:val="0"/>
          <w:sz w:val="28"/>
        </w:rPr>
        <w:t xml:space="preserve">“Кроме того, я не нашла никаких записей о значительном продлении жизни в этом слое. Если бы Рунай был истинным Богом времени, продление жизни было бы благословением, дарованным сердцевине его церкви, данным поклоняющимся, которые внесли в него большой вклад.”
</w:t>
      </w:r>
    </w:p>
    <w:p>
      <w:pPr/>
    </w:p>
    <w:p>
      <w:pPr>
        <w:jc w:val="left"/>
      </w:pPr>
      <w:r>
        <w:rPr>
          <w:rFonts w:ascii="Consolas" w:eastAsia="Consolas" w:hAnsi="Consolas" w:cs="Consolas"/>
          <w:b w:val="0"/>
          <w:sz w:val="28"/>
        </w:rPr>
        <w:t xml:space="preserve">После небольшой паузы Флоусанд продолжила “Самое главное, сила времени превосходит силы слоев. Муравьиные божества, контролирующие время, находятся за пределами своих слоев. Поэтому не может быть Бога времени, который ограничен этим слоем.”
</w:t>
      </w:r>
    </w:p>
    <w:p>
      <w:pPr/>
    </w:p>
    <w:p>
      <w:pPr>
        <w:jc w:val="left"/>
      </w:pPr>
      <w:r>
        <w:rPr>
          <w:rFonts w:ascii="Consolas" w:eastAsia="Consolas" w:hAnsi="Consolas" w:cs="Consolas"/>
          <w:b w:val="0"/>
          <w:sz w:val="28"/>
        </w:rPr>
        <w:t xml:space="preserve">Это была информация, о которой Ричард не знал; это была также одна из истинных тайн в мириадах слоев.
</w:t>
      </w:r>
    </w:p>
    <w:p>
      <w:pPr/>
    </w:p>
    <w:p>
      <w:pPr>
        <w:jc w:val="left"/>
      </w:pPr>
      <w:r>
        <w:rPr>
          <w:rFonts w:ascii="Consolas" w:eastAsia="Consolas" w:hAnsi="Consolas" w:cs="Consolas"/>
          <w:b w:val="0"/>
          <w:sz w:val="28"/>
        </w:rPr>
        <w:t xml:space="preserve">Флоусанд посмотрела в лицо Ричарда, слабое золотое свечение было в глубине ее глаз “Кроме того, твоя жизненная сила все еще содержит Божественную благодать Вечного Дракона. Это должно быть достаточным доказательством того, что воля Вечного Дракона выше воли богов этого слоя. Об этом Рунае не нужно беспокоиться.”
</w:t>
      </w:r>
    </w:p>
    <w:p>
      <w:pPr/>
    </w:p>
    <w:p>
      <w:pPr>
        <w:jc w:val="left"/>
      </w:pPr>
      <w:r>
        <w:rPr>
          <w:rFonts w:ascii="Consolas" w:eastAsia="Consolas" w:hAnsi="Consolas" w:cs="Consolas"/>
          <w:b w:val="0"/>
          <w:sz w:val="28"/>
        </w:rPr>
        <w:t xml:space="preserve">Ричард покачал головой, “Не обязательно. Если Рунай узнает о вас, он будет тем Богом, который хочет убить нас. Он впадет в безумие, которое не знает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156
</w:t>
      </w:r>
    </w:p>
    <w:p>
      <w:pPr/>
    </w:p>
    <w:p>
      <w:pPr>
        <w:jc w:val="left"/>
      </w:pPr>
      <w:r>
        <w:rPr>
          <w:rFonts w:ascii="Consolas" w:eastAsia="Consolas" w:hAnsi="Consolas" w:cs="Consolas"/>
          <w:b w:val="0"/>
          <w:sz w:val="28"/>
        </w:rPr>
        <w:t xml:space="preserve">Глава 156. Козырь(2)
</w:t>
      </w:r>
    </w:p>
    <w:p>
      <w:pPr/>
    </w:p>
    <w:p>
      <w:pPr>
        <w:jc w:val="left"/>
      </w:pPr>
      <w:r>
        <w:rPr>
          <w:rFonts w:ascii="Consolas" w:eastAsia="Consolas" w:hAnsi="Consolas" w:cs="Consolas"/>
          <w:b w:val="0"/>
          <w:sz w:val="28"/>
        </w:rPr>
        <w:t xml:space="preserve">Когда слова Флоусанд услышал Ричард, его выражение лица нахмурилось. Если Церковь Вечного Дракона действительно начнет распространяться через Фэйлор, Рунай был бы тем одним божеством, который был больнее всех. Само основание его веры будет разрушено. Вечный Дракон не нуждался в вере, но кто-то вроде Рунай родился из веры. Если бы основы его веры были поколеблены, он бы опустился до того, чтобы стать меньшим Богом, возможно, даже полностью упав.
</w:t>
      </w:r>
    </w:p>
    <w:p>
      <w:pPr/>
    </w:p>
    <w:p>
      <w:pPr>
        <w:jc w:val="left"/>
      </w:pPr>
      <w:r>
        <w:rPr>
          <w:rFonts w:ascii="Consolas" w:eastAsia="Consolas" w:hAnsi="Consolas" w:cs="Consolas"/>
          <w:b w:val="0"/>
          <w:sz w:val="28"/>
        </w:rPr>
        <w:t xml:space="preserve">Ричард задумался на мгновение, но темная туча, нависшая над его разумом, казалось, медленно разошлась “Хорошо, давай пока не будем об этом беспокоиться. Семья Беври боготворит его предков, и он диаметрально противоположен церкви. Если мы дадим ему надежду на долгую жизнь, он определенно будет держать все в секрете и не позволит последователям Руная уничтожить нас. Кроме того, церкви в Королевстве Секвойя невероятно слабы. Нашей первой целью должно быть заставить герцога поверить, что мы можем продлить его жизнь!”
</w:t>
      </w:r>
    </w:p>
    <w:p>
      <w:pPr/>
    </w:p>
    <w:p>
      <w:pPr>
        <w:jc w:val="left"/>
      </w:pPr>
      <w:r>
        <w:rPr>
          <w:rFonts w:ascii="Consolas" w:eastAsia="Consolas" w:hAnsi="Consolas" w:cs="Consolas"/>
          <w:b w:val="0"/>
          <w:sz w:val="28"/>
        </w:rPr>
        <w:t xml:space="preserve">Флоусанд кивнула, прежде чем выгнать Ричарда из комнаты, перевернув книгу времени, она начала размышлять над своей проблемой.
</w:t>
      </w:r>
    </w:p>
    <w:p>
      <w:pPr/>
    </w:p>
    <w:p>
      <w:pPr>
        <w:jc w:val="left"/>
      </w:pPr>
      <w:r>
        <w:rPr>
          <w:rFonts w:ascii="Consolas" w:eastAsia="Consolas" w:hAnsi="Consolas" w:cs="Consolas"/>
          <w:b w:val="0"/>
          <w:sz w:val="28"/>
        </w:rPr>
        <w:t xml:space="preserve">По мере того, как кто-то рос в силе, их продолжительность жизни только увеличивалась. Большинство людей имеет относительно долгий срок службы до 18 уровня и до 150 лет. Когда они достигнут легендарной сферы, их продолжительность жизни увеличится еще раз в зависимости от их класса и силы. Легендарные просуществовали как минимум от двух до трехсот лет, самому старому из них исполнилось более тысячи лет. Более длинная жизнь была целью почти каждого легендарного; это также было причиной того, что Вечный Дракон почитался больше, чем любой другой Бог.
</w:t>
      </w:r>
    </w:p>
    <w:p>
      <w:pPr/>
    </w:p>
    <w:p>
      <w:pPr>
        <w:jc w:val="left"/>
      </w:pPr>
      <w:r>
        <w:rPr>
          <w:rFonts w:ascii="Consolas" w:eastAsia="Consolas" w:hAnsi="Consolas" w:cs="Consolas"/>
          <w:b w:val="0"/>
          <w:sz w:val="28"/>
        </w:rPr>
        <w:t xml:space="preserve">За пределами продолжительной жизни было бессмертие, конечная мечта всех в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Ричард только закончил завтракать, когда он получил известие о встрече с герцогом Беври. Он должен был немедленно следовать за посланником к замку Дипклиффа, который ясно показал, как беспокоился герцог.
</w:t>
      </w:r>
    </w:p>
    <w:p>
      <w:pPr/>
    </w:p>
    <w:p>
      <w:pPr>
        <w:jc w:val="left"/>
      </w:pPr>
      <w:r>
        <w:rPr>
          <w:rFonts w:ascii="Consolas" w:eastAsia="Consolas" w:hAnsi="Consolas" w:cs="Consolas"/>
          <w:b w:val="0"/>
          <w:sz w:val="28"/>
        </w:rPr>
        <w:t xml:space="preserve">Это заставило Ричарда расслабиться. Он собрался, прежде чем тщательно вскрыть заколдованную коробку под часами посланника. Это заняло целых полчаса, обряды были утомительными и сложными, но посланник не торопил его или иным образом не проявлял никаких признаков нетерпения.
</w:t>
      </w:r>
    </w:p>
    <w:p>
      <w:pPr/>
    </w:p>
    <w:p>
      <w:pPr>
        <w:jc w:val="left"/>
      </w:pPr>
      <w:r>
        <w:rPr>
          <w:rFonts w:ascii="Consolas" w:eastAsia="Consolas" w:hAnsi="Consolas" w:cs="Consolas"/>
          <w:b w:val="0"/>
          <w:sz w:val="28"/>
        </w:rPr>
        <w:t xml:space="preserve">Прежде чем коробка была полностью вскрыта, Ричард указал на нее и сказал посланнику “Это необходимо, если мы хотим сохранить власть руны. Он постепенно потеряет силу, как только его откроют, так что я смогу открыть его только перед тем, как встречусь с герцогом. Мы не можем позволить его милости ждать так долго, не так ли?”
</w:t>
      </w:r>
    </w:p>
    <w:p>
      <w:pPr/>
    </w:p>
    <w:p>
      <w:pPr>
        <w:jc w:val="left"/>
      </w:pPr>
      <w:r>
        <w:rPr>
          <w:rFonts w:ascii="Consolas" w:eastAsia="Consolas" w:hAnsi="Consolas" w:cs="Consolas"/>
          <w:b w:val="0"/>
          <w:sz w:val="28"/>
        </w:rPr>
        <w:t xml:space="preserve">Посланник полностью поверил словам Ричарда. Несмотря на то, что он был всего лишь титулованным рыцарем, он происходил из знаменитой семьи Ноттлинг и провел десятилетия в высшем классе. Его опыт дал ему острый глаз, достаточно проницательный, чтобы сказать одним взглядом, что заколдованная коробка в руке Ричарда будет стоить 3000 золотых. Конечная цена магического предмета часто была в десять раз выше его первоначальной стоимости, и такой дорогой предмет использовался только для хранения этой так называемой руны. Даже если бы Ричард был мошенником, ему пришлось бы слишком много вкладывать в это.
</w:t>
      </w:r>
    </w:p>
    <w:p>
      <w:pPr/>
    </w:p>
    <w:p>
      <w:pPr>
        <w:jc w:val="left"/>
      </w:pPr>
      <w:r>
        <w:rPr>
          <w:rFonts w:ascii="Consolas" w:eastAsia="Consolas" w:hAnsi="Consolas" w:cs="Consolas"/>
          <w:b w:val="0"/>
          <w:sz w:val="28"/>
        </w:rPr>
        <w:t xml:space="preserve">Но этот вопрос был спорным. Ричард был великим магом, зачем ему было обманывать других? Ему нужно было лишь проявить интерес, и любой герцог распахнет свои двери, чтобы приветствовать рядом такого молодого великого мага. Деньги-ничто перед лицом будущего великого мага.
</w:t>
      </w:r>
    </w:p>
    <w:p>
      <w:pPr/>
    </w:p>
    <w:p>
      <w:pPr>
        <w:jc w:val="left"/>
      </w:pPr>
      <w:r>
        <w:rPr>
          <w:rFonts w:ascii="Consolas" w:eastAsia="Consolas" w:hAnsi="Consolas" w:cs="Consolas"/>
          <w:b w:val="0"/>
          <w:sz w:val="28"/>
        </w:rPr>
        <w:t xml:space="preserve">Только после того, как он сделал достаточно шоу, Ричард позволил Олару забрать заколдованную коробку, взяв Флоусанд вместе со свитой, чтобы добраться до замка герцога.
</w:t>
      </w:r>
    </w:p>
    <w:p>
      <w:pPr/>
    </w:p>
    <w:p>
      <w:pPr>
        <w:jc w:val="left"/>
      </w:pPr>
      <w:r>
        <w:rPr>
          <w:rFonts w:ascii="Consolas" w:eastAsia="Consolas" w:hAnsi="Consolas" w:cs="Consolas"/>
          <w:b w:val="0"/>
          <w:sz w:val="28"/>
        </w:rPr>
        <w:t xml:space="preserve">Именно в любимом вестибюле Беври Ричард наконец встретил этого человека, которого можно было считать одной из истинных сил Фэйлора: герцога Дайрвульфа. Князю Беври было 46 лет, в рассвете своих физических и умственных сил. Мужчина был худощавого телосложения, но широкие плечи делали его грозным. Его благородное одеяние не было слишком богато, с единственным нефритовым кольцом на левом безымянном пальце, сверкающим, как весна.
</w:t>
      </w:r>
    </w:p>
    <w:p>
      <w:pPr/>
    </w:p>
    <w:p>
      <w:pPr>
        <w:jc w:val="left"/>
      </w:pPr>
      <w:r>
        <w:rPr>
          <w:rFonts w:ascii="Consolas" w:eastAsia="Consolas" w:hAnsi="Consolas" w:cs="Consolas"/>
          <w:b w:val="0"/>
          <w:sz w:val="28"/>
        </w:rPr>
        <w:t xml:space="preserve">У Беври была короткая, аккуратно подстриженная борода, и блестящий свет сиял из глубины его длинных, узких глаз. Не было никаких признаков его силы, кроме его достойной ауры, той, которая исходила от обладания высоким статусом в течение длительного времени. Не было никакого чувства угнетения от его ауры; явное указание на его изысканный контроль над своей собственной силой. Напротив, один взгляд Ричарда оставил ощущение, будто его видели с головы до ног; он не мог не чувствовать себя глубоко встревоженным.
</w:t>
      </w:r>
    </w:p>
    <w:p>
      <w:pPr/>
    </w:p>
    <w:p>
      <w:pPr>
        <w:jc w:val="left"/>
      </w:pPr>
      <w:r>
        <w:rPr>
          <w:rFonts w:ascii="Consolas" w:eastAsia="Consolas" w:hAnsi="Consolas" w:cs="Consolas"/>
          <w:b w:val="0"/>
          <w:sz w:val="28"/>
        </w:rPr>
        <w:t xml:space="preserve">Способности скрывать свою ауру и видеть силу других были секретными техниками, которые были невероятно полезны. В одном только Норланде было почти сто различных методов для каждого, передаваемых через различные фракции. Однако, у Беври была полностью скрыта его сила и он мог видеть Ричарда с одного взгляда. Даже в Норланде это было бы первоклассно.
</w:t>
      </w:r>
    </w:p>
    <w:p>
      <w:pPr/>
    </w:p>
    <w:p>
      <w:pPr>
        <w:jc w:val="left"/>
      </w:pPr>
      <w:r>
        <w:rPr>
          <w:rFonts w:ascii="Consolas" w:eastAsia="Consolas" w:hAnsi="Consolas" w:cs="Consolas"/>
          <w:b w:val="0"/>
          <w:sz w:val="28"/>
        </w:rPr>
        <w:t xml:space="preserve">Ричард давно потерял все презрение к Фэйлору. Чем глубже он исследовал, тем больше он взаимодействовал с обществами этого слоя, и особенно с этой встречей, он начинал уважать его.
</w:t>
      </w:r>
    </w:p>
    <w:p>
      <w:pPr/>
    </w:p>
    <w:p>
      <w:pPr>
        <w:jc w:val="left"/>
      </w:pPr>
      <w:r>
        <w:rPr>
          <w:rFonts w:ascii="Consolas" w:eastAsia="Consolas" w:hAnsi="Consolas" w:cs="Consolas"/>
          <w:b w:val="0"/>
          <w:sz w:val="28"/>
        </w:rPr>
        <w:t xml:space="preserve">В конце концов, это был слой, в котором жили настоящие легендарные существа. Если бы не его рункрафт, он сам был бы ослепительным гением здесь. Слово "гений" только указывало на то, что у одного был более высокий шанс стать настоящей легендой, чем у остальных. Это не было гарантированным обещанием этой силы. Все легенды были гениями, но не все гении стали бы легендами.
</w:t>
      </w:r>
    </w:p>
    <w:p>
      <w:pPr/>
    </w:p>
    <w:p>
      <w:pPr>
        <w:jc w:val="left"/>
      </w:pPr>
      <w:r>
        <w:rPr>
          <w:rFonts w:ascii="Consolas" w:eastAsia="Consolas" w:hAnsi="Consolas" w:cs="Consolas"/>
          <w:b w:val="0"/>
          <w:sz w:val="28"/>
        </w:rPr>
        <w:t xml:space="preserve">Герцог Беври улыбнулся после одного взгляда “Великий маг 11 уровня, и такой молодой! Это не обычное зрелище нигде на континенте! Я слышал, Вам даже не 20, мистер Ричард?" Хотя Ричард считался его вассалом, герцог все же добавил обычное почтение как уважение к его достижениям как мага.
</w:t>
      </w:r>
    </w:p>
    <w:p>
      <w:pPr/>
    </w:p>
    <w:p>
      <w:pPr>
        <w:jc w:val="left"/>
      </w:pPr>
      <w:r>
        <w:rPr>
          <w:rFonts w:ascii="Consolas" w:eastAsia="Consolas" w:hAnsi="Consolas" w:cs="Consolas"/>
          <w:b w:val="0"/>
          <w:sz w:val="28"/>
        </w:rPr>
        <w:t xml:space="preserve">“Мне исполнилось двадцать всего несколько дней назад”, - ответил Ричард. На самом деле ему было всего семнадцать в этом году, но не было необходимости преподносить герцогу еще больше сюрпризов. Даже 20 - летний великий маг был редким гением в истории Фэйлора.
</w:t>
      </w:r>
    </w:p>
    <w:p>
      <w:pPr/>
    </w:p>
    <w:p>
      <w:pPr>
        <w:jc w:val="left"/>
      </w:pPr>
      <w:r>
        <w:rPr>
          <w:rFonts w:ascii="Consolas" w:eastAsia="Consolas" w:hAnsi="Consolas" w:cs="Consolas"/>
          <w:b w:val="0"/>
          <w:sz w:val="28"/>
        </w:rPr>
        <w:t xml:space="preserve">“Это все еще большая редкость!" Герцог устроился на главном диване, указывая Ричарду, чтобы он тоже присел. Затем он поручил служанкам подать черный чай.
</w:t>
      </w:r>
    </w:p>
    <w:p>
      <w:pPr/>
    </w:p>
    <w:p>
      <w:pPr>
        <w:jc w:val="left"/>
      </w:pPr>
      <w:r>
        <w:rPr>
          <w:rFonts w:ascii="Consolas" w:eastAsia="Consolas" w:hAnsi="Consolas" w:cs="Consolas"/>
          <w:b w:val="0"/>
          <w:sz w:val="28"/>
        </w:rPr>
        <w:t xml:space="preserve">Как только чай был подан, герцог отмахнулся от горничных и слуг. Остались только Ричард, Флоусанд, Олар, и падший клирик Карс, оставшийся в холле. Ричард отметил, что рядом с герцогом не было ни одного доверенного помощника.
</w:t>
      </w:r>
    </w:p>
    <w:p>
      <w:pPr/>
    </w:p>
    <w:p>
      <w:pPr>
        <w:jc w:val="left"/>
      </w:pPr>
      <w:r>
        <w:rPr>
          <w:rFonts w:ascii="Consolas" w:eastAsia="Consolas" w:hAnsi="Consolas" w:cs="Consolas"/>
          <w:b w:val="0"/>
          <w:sz w:val="28"/>
        </w:rPr>
        <w:t xml:space="preserve">Хотя Карс был сам из видной семьи в Империи Железного Треугольника, находясь так близко к герцогу Дайрвульфа, он нервничал. Однако его нельзя было в этом винить; власть и благородный статус тесно переплетались на этом плане. Герцоги Королевства Секвойя и Империи Железного Треугольника были довольно близки с точки зрения власти, а это означает, что Беври будет важным персонажем даже на своей родине. Это было далеко от его собственного состояния.
</w:t>
      </w:r>
    </w:p>
    <w:p>
      <w:pPr/>
    </w:p>
    <w:p>
      <w:pPr>
        <w:jc w:val="left"/>
      </w:pPr>
      <w:r>
        <w:rPr>
          <w:rFonts w:ascii="Consolas" w:eastAsia="Consolas" w:hAnsi="Consolas" w:cs="Consolas"/>
          <w:b w:val="0"/>
          <w:sz w:val="28"/>
        </w:rPr>
        <w:t xml:space="preserve">Ричард взял из рук Олара заколдованную шкатулку и положил ее на чайный стол. он сказал: "Это руна, которую я создал для Вас, ваша светлость.”
</w:t>
      </w:r>
    </w:p>
    <w:p>
      <w:pPr/>
    </w:p>
    <w:p>
      <w:pPr>
        <w:jc w:val="left"/>
      </w:pPr>
      <w:r>
        <w:rPr>
          <w:rFonts w:ascii="Consolas" w:eastAsia="Consolas" w:hAnsi="Consolas" w:cs="Consolas"/>
          <w:b w:val="0"/>
          <w:sz w:val="28"/>
        </w:rPr>
        <w:t xml:space="preserve">Герцог поднял крышку, только взглянув внутрь, прежде чем отложить коробку. Он тепло улыбнулся Ричарду “Очень редкий и ценный экземпляр. Тем не менее, он все еще не может сравниться с божественным оружием. Как ты собираешься убедить меня не передавать тебя церкви? Церера и Неян всегда были щедрыми божествами.”
</w:t>
      </w:r>
    </w:p>
    <w:p>
      <w:pPr/>
    </w:p>
    <w:p>
      <w:pPr>
        <w:jc w:val="left"/>
      </w:pPr>
      <w:r>
        <w:rPr>
          <w:rFonts w:ascii="Consolas" w:eastAsia="Consolas" w:hAnsi="Consolas" w:cs="Consolas"/>
          <w:b w:val="0"/>
          <w:sz w:val="28"/>
        </w:rPr>
        <w:t xml:space="preserve">Хотя его тон был столь же непринужденным, как и в разговоре о прекрасной погоде, содержание его слов было чрезвычайно агрессивным.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157
</w:t>
      </w:r>
    </w:p>
    <w:p>
      <w:pPr/>
    </w:p>
    <w:p>
      <w:pPr>
        <w:jc w:val="left"/>
      </w:pPr>
      <w:r>
        <w:rPr>
          <w:rFonts w:ascii="Consolas" w:eastAsia="Consolas" w:hAnsi="Consolas" w:cs="Consolas"/>
          <w:b w:val="0"/>
          <w:sz w:val="28"/>
        </w:rPr>
        <w:t xml:space="preserve">Глава 157. Боги и слои
</w:t>
      </w:r>
    </w:p>
    <w:p>
      <w:pPr/>
    </w:p>
    <w:p>
      <w:pPr>
        <w:jc w:val="left"/>
      </w:pPr>
      <w:r>
        <w:rPr>
          <w:rFonts w:ascii="Consolas" w:eastAsia="Consolas" w:hAnsi="Consolas" w:cs="Consolas"/>
          <w:b w:val="0"/>
          <w:sz w:val="28"/>
        </w:rPr>
        <w:t xml:space="preserve">Комната затихла в одно мгновение. Было слышно только дыхание Олара и Карса, казалось, особенно тяжелое и быстрое.
</w:t>
      </w:r>
    </w:p>
    <w:p>
      <w:pPr/>
    </w:p>
    <w:p>
      <w:pPr>
        <w:jc w:val="left"/>
      </w:pPr>
      <w:r>
        <w:rPr>
          <w:rFonts w:ascii="Consolas" w:eastAsia="Consolas" w:hAnsi="Consolas" w:cs="Consolas"/>
          <w:b w:val="0"/>
          <w:sz w:val="28"/>
        </w:rPr>
        <w:t xml:space="preserve">Ричард наклонился к дивану, расслабившись “Если бы они могли дать тебе то, что ты хочешь, я бы не сидел здесь.”
</w:t>
      </w:r>
    </w:p>
    <w:p>
      <w:pPr/>
    </w:p>
    <w:p>
      <w:pPr>
        <w:jc w:val="left"/>
      </w:pPr>
      <w:r>
        <w:rPr>
          <w:rFonts w:ascii="Consolas" w:eastAsia="Consolas" w:hAnsi="Consolas" w:cs="Consolas"/>
          <w:b w:val="0"/>
          <w:sz w:val="28"/>
        </w:rPr>
        <w:t xml:space="preserve">Герцог Беври хмыкнул, “У тебя есть мужество, но его слишком много, что это просто глупость. Если даже Церера и Нейан не могут дать мне то, что я хочу, как ты можешь? Если у тебя есть только руны, нам не о чем говорить. Повышение моей силы очень привлекательно, но этого недостаточно." Герцог оставался тихим и доступным, но его улыбка начала становиться все острее.
</w:t>
      </w:r>
    </w:p>
    <w:p>
      <w:pPr/>
    </w:p>
    <w:p>
      <w:pPr>
        <w:jc w:val="left"/>
      </w:pPr>
      <w:r>
        <w:rPr>
          <w:rFonts w:ascii="Consolas" w:eastAsia="Consolas" w:hAnsi="Consolas" w:cs="Consolas"/>
          <w:b w:val="0"/>
          <w:sz w:val="28"/>
        </w:rPr>
        <w:t xml:space="preserve">Ричард остался невозмутимым под давлением “Конечно, это невозможно в одиночку, но у меня есть моя семья, настоящая легендарная сила, целый слой и истинный Бог, который превосходит сами слои! Именно поэтому я могу сидеть перед тобой прямо сейчас.”
</w:t>
      </w:r>
    </w:p>
    <w:p>
      <w:pPr/>
    </w:p>
    <w:p>
      <w:pPr>
        <w:jc w:val="left"/>
      </w:pPr>
      <w:r>
        <w:rPr>
          <w:rFonts w:ascii="Consolas" w:eastAsia="Consolas" w:hAnsi="Consolas" w:cs="Consolas"/>
          <w:b w:val="0"/>
          <w:sz w:val="28"/>
        </w:rPr>
        <w:t xml:space="preserve">"Бог?" Герцог рассмеялся, нежно погладив кольцо на пальце," Ты знаешь, моя семья поклоняется нашим предкам, совершенно несовместимым с богами. Если бы ты мог как-то изменить мои убеждения, зачем бы я так долго ждал? Вы, сопляки, из другого мира, я мог бы давно сдать вас церкви.”
</w:t>
      </w:r>
    </w:p>
    <w:p>
      <w:pPr/>
    </w:p>
    <w:p>
      <w:pPr>
        <w:jc w:val="left"/>
      </w:pPr>
      <w:r>
        <w:rPr>
          <w:rFonts w:ascii="Consolas" w:eastAsia="Consolas" w:hAnsi="Consolas" w:cs="Consolas"/>
          <w:b w:val="0"/>
          <w:sz w:val="28"/>
        </w:rPr>
        <w:t xml:space="preserve">Атмосфера снова стала немного затхлой. Марвин, который дергал за ниточки в Королевстве Секвойи, конечно, не признал, что его господин был нарушителем. Однако, поскольку Земли барона Форзы были так близко, аномальные движения Ричарда не могли быть скрыты от взгляда Беври. Несмотря на все это, это был первый раз, когда человек четко упоминает другой слой.
</w:t>
      </w:r>
    </w:p>
    <w:p>
      <w:pPr/>
    </w:p>
    <w:p>
      <w:pPr>
        <w:jc w:val="left"/>
      </w:pPr>
      <w:r>
        <w:rPr>
          <w:rFonts w:ascii="Consolas" w:eastAsia="Consolas" w:hAnsi="Consolas" w:cs="Consolas"/>
          <w:b w:val="0"/>
          <w:sz w:val="28"/>
        </w:rPr>
        <w:t xml:space="preserve">Ричард продолжал оставаться спокойным, как будто он был вовлечен в строгие академические дебаты “Вера потомков позволяет предку поглощать их подношения. Конечная цель по-прежнему заключается в том, чтобы позволить душам ваших предков стать полубогами, дав вашей семье возможность заимствовать силу вашей родословной для прорыва, когда это необходимо. Это несовместимо с пантеоном только потому, что он разделяет веру, что им тоже нужно.”
</w:t>
      </w:r>
    </w:p>
    <w:p>
      <w:pPr/>
    </w:p>
    <w:p>
      <w:pPr>
        <w:jc w:val="left"/>
      </w:pPr>
      <w:r>
        <w:rPr>
          <w:rFonts w:ascii="Consolas" w:eastAsia="Consolas" w:hAnsi="Consolas" w:cs="Consolas"/>
          <w:b w:val="0"/>
          <w:sz w:val="28"/>
        </w:rPr>
        <w:t xml:space="preserve">Герцог заинтересовался “Ты знаешь все это, но все еще смеешь упоминать Бога. Ты говоришь, что твоему Богу не нужна моя вера?”
</w:t>
      </w:r>
    </w:p>
    <w:p>
      <w:pPr/>
    </w:p>
    <w:p>
      <w:pPr>
        <w:jc w:val="left"/>
      </w:pPr>
      <w:r>
        <w:rPr>
          <w:rFonts w:ascii="Consolas" w:eastAsia="Consolas" w:hAnsi="Consolas" w:cs="Consolas"/>
          <w:b w:val="0"/>
          <w:sz w:val="28"/>
        </w:rPr>
        <w:t xml:space="preserve">“В самом деле!” Ответил Ричард.
</w:t>
      </w:r>
    </w:p>
    <w:p>
      <w:pPr/>
    </w:p>
    <w:p>
      <w:pPr>
        <w:jc w:val="left"/>
      </w:pPr>
      <w:r>
        <w:rPr>
          <w:rFonts w:ascii="Consolas" w:eastAsia="Consolas" w:hAnsi="Consolas" w:cs="Consolas"/>
          <w:b w:val="0"/>
          <w:sz w:val="28"/>
        </w:rPr>
        <w:t xml:space="preserve">Герцог Дайрвульфа был немного удивлен, но он не усомнился в этом ответе, который, казалось бы, нарушал правила слоя. Вместо этого он кивнул, проявляя больший интерес, он взглянул на Флоусанд “Так эта девушка клирик? Уровень 10 в таком молодом возрасте, Бог действительно должен быть могущественным. У нее многообещающее будущее; если бы она была в церкви Неяна, у нее был бы шанс стать папой римским.”
</w:t>
      </w:r>
    </w:p>
    <w:p>
      <w:pPr/>
    </w:p>
    <w:p>
      <w:pPr>
        <w:jc w:val="left"/>
      </w:pPr>
      <w:r>
        <w:rPr>
          <w:rFonts w:ascii="Consolas" w:eastAsia="Consolas" w:hAnsi="Consolas" w:cs="Consolas"/>
          <w:b w:val="0"/>
          <w:sz w:val="28"/>
        </w:rPr>
        <w:t xml:space="preserve">"Ричард, похоже, что слой, с которого ты прилетел, действительно замечательный. Однако, какой смысл приносить эту девочку Фэйлор? Этот слой имеет долгую историю, и боги закрыли его снаружи. Еретические боги ... простите мою невежливость ... ни один иностранный Бог не может расширить свою мощь здесь. Когда энергия, хранящаяся в этой маленькой девочке, иссякнет, она станет бесполезной. Ее единственная польза здесь-показать мне силу твоего Бога.”
</w:t>
      </w:r>
    </w:p>
    <w:p>
      <w:pPr/>
    </w:p>
    <w:p>
      <w:pPr>
        <w:jc w:val="left"/>
      </w:pPr>
      <w:r>
        <w:rPr>
          <w:rFonts w:ascii="Consolas" w:eastAsia="Consolas" w:hAnsi="Consolas" w:cs="Consolas"/>
          <w:b w:val="0"/>
          <w:sz w:val="28"/>
        </w:rPr>
        <w:t xml:space="preserve">“Ваши слова верны лишь наполовину, ваша милость. Флоусанд действительно здесь, чтобы показать вам силу великого Дракона Вечности и Света, но даже в Фэйлоре она может восстановить свою Ману и продвигаться как обычно.”
</w:t>
      </w:r>
    </w:p>
    <w:p>
      <w:pPr/>
    </w:p>
    <w:p>
      <w:pPr>
        <w:jc w:val="left"/>
      </w:pPr>
      <w:r>
        <w:rPr>
          <w:rFonts w:ascii="Consolas" w:eastAsia="Consolas" w:hAnsi="Consolas" w:cs="Consolas"/>
          <w:b w:val="0"/>
          <w:sz w:val="28"/>
        </w:rPr>
        <w:t xml:space="preserve">"О... она может восстановить силы ... Подожди!" Выражение герцога Дайрвульфа внезапно изменилось. Как лидер семьи почитателей предков, чья история была длиннее, чем у некоторых могущественных королевских семей, он очень ясно понимал, что значит для Флоусанд иметь возможность восстановить свою Ману. Это означало, что Бог, был настолько мощным, он может прорвать печать на Фэйлоре!
</w:t>
      </w:r>
    </w:p>
    <w:p>
      <w:pPr/>
    </w:p>
    <w:p>
      <w:pPr>
        <w:jc w:val="left"/>
      </w:pPr>
      <w:r>
        <w:rPr>
          <w:rFonts w:ascii="Consolas" w:eastAsia="Consolas" w:hAnsi="Consolas" w:cs="Consolas"/>
          <w:b w:val="0"/>
          <w:sz w:val="28"/>
        </w:rPr>
        <w:t xml:space="preserve">Этот Бог был грозным! Либо он был достаточно силен, чтобы подавить богов Фэйлора, либо законы, которые он контролировал, были вне самого Фэйлора. Неважно, что это было, это не хорошо для любой жизни на Фэйлоре. Приезд Ричарда подразумевал, что этот великий Бог обратил на них свое внимание.
</w:t>
      </w:r>
    </w:p>
    <w:p>
      <w:pPr/>
    </w:p>
    <w:p>
      <w:pPr>
        <w:jc w:val="left"/>
      </w:pPr>
      <w:r>
        <w:rPr>
          <w:rFonts w:ascii="Consolas" w:eastAsia="Consolas" w:hAnsi="Consolas" w:cs="Consolas"/>
          <w:b w:val="0"/>
          <w:sz w:val="28"/>
        </w:rPr>
        <w:t xml:space="preserve">Беври почти встал в мгновение ока, удивленный, но его задница только покинула диван, прежде чем он снова сел. Шок на его лице медленно исчез.
</w:t>
      </w:r>
    </w:p>
    <w:p>
      <w:pPr/>
    </w:p>
    <w:p>
      <w:pPr>
        <w:jc w:val="left"/>
      </w:pPr>
      <w:r>
        <w:rPr>
          <w:rFonts w:ascii="Consolas" w:eastAsia="Consolas" w:hAnsi="Consolas" w:cs="Consolas"/>
          <w:b w:val="0"/>
          <w:sz w:val="28"/>
        </w:rPr>
        <w:t xml:space="preserve">Его взгляд стал очень острым, и он осмотрел Флоусанд и Ричард неоднократно. Однако Флоусанд была титулованным клириком, в то время как у Ричарда был легендарный мастер. Пристальный взгляд герцога и давление, которое он подсознательно испускал, не заставили их робеть ни в малейшей степени.
</w:t>
      </w:r>
    </w:p>
    <w:p>
      <w:pPr/>
    </w:p>
    <w:p>
      <w:pPr>
        <w:jc w:val="left"/>
      </w:pPr>
      <w:r>
        <w:rPr>
          <w:rFonts w:ascii="Consolas" w:eastAsia="Consolas" w:hAnsi="Consolas" w:cs="Consolas"/>
          <w:b w:val="0"/>
          <w:sz w:val="28"/>
        </w:rPr>
        <w:t xml:space="preserve">“Простите мою грубость, но как вы можете доказать то, что вы сказали?”
</w:t>
      </w:r>
    </w:p>
    <w:p>
      <w:pPr/>
    </w:p>
    <w:p>
      <w:pPr>
        <w:jc w:val="left"/>
      </w:pPr>
      <w:r>
        <w:rPr>
          <w:rFonts w:ascii="Consolas" w:eastAsia="Consolas" w:hAnsi="Consolas" w:cs="Consolas"/>
          <w:b w:val="0"/>
          <w:sz w:val="28"/>
        </w:rPr>
        <w:t xml:space="preserve">Честно говоря, это было довольно легко доказать. Пока Флоусанд выполняла несколько мощных заклинаний и высушивала Ману, она могла подождать несколько дней и показать, что ее пул маны был восстановлен. Однако, этот вопрос был слишком важен; Беври не хватило терпения для этого.
</w:t>
      </w:r>
    </w:p>
    <w:p>
      <w:pPr/>
    </w:p>
    <w:p>
      <w:pPr>
        <w:jc w:val="left"/>
      </w:pPr>
      <w:r>
        <w:rPr>
          <w:rFonts w:ascii="Consolas" w:eastAsia="Consolas" w:hAnsi="Consolas" w:cs="Consolas"/>
          <w:b w:val="0"/>
          <w:sz w:val="28"/>
        </w:rPr>
        <w:t xml:space="preserve">К счастью, это вполне соответствовало ожиданиям Ричарда. Ричард повернулся к Карсу: “Карс, иди к герцогу и дай ему хорошенько осмотреться. Хм, ты можешь наложить несколько заклинаний.”
</w:t>
      </w:r>
    </w:p>
    <w:p>
      <w:pPr/>
    </w:p>
    <w:p>
      <w:pPr>
        <w:jc w:val="left"/>
      </w:pPr>
      <w:r>
        <w:rPr>
          <w:rFonts w:ascii="Consolas" w:eastAsia="Consolas" w:hAnsi="Consolas" w:cs="Consolas"/>
          <w:b w:val="0"/>
          <w:sz w:val="28"/>
        </w:rPr>
        <w:t xml:space="preserve">Карс ответил и встал, подойдя к центру вестибюля, прежде чем наложить исцеляющее заклинание на герцога.
</w:t>
      </w:r>
    </w:p>
    <w:p>
      <w:pPr/>
    </w:p>
    <w:p>
      <w:pPr>
        <w:jc w:val="left"/>
      </w:pPr>
      <w:r>
        <w:rPr>
          <w:rFonts w:ascii="Consolas" w:eastAsia="Consolas" w:hAnsi="Consolas" w:cs="Consolas"/>
          <w:b w:val="0"/>
          <w:sz w:val="28"/>
        </w:rPr>
        <w:t xml:space="preserve">Беври стал немного сомнителен. Исцеляющие заклинания были основами, которыми обладал каждый клирик, но, несмотря на низкий уровень Карса, результат был запутанным. Заклинание было лишь наполовину столь эффективным, как герцог ожидал. Однако еще один пристальный взгляд на Карса шокировал мужчину.
</w:t>
      </w:r>
    </w:p>
    <w:p>
      <w:pPr/>
    </w:p>
    <w:p>
      <w:pPr>
        <w:jc w:val="left"/>
      </w:pPr>
      <w:r>
        <w:rPr>
          <w:rFonts w:ascii="Consolas" w:eastAsia="Consolas" w:hAnsi="Consolas" w:cs="Consolas"/>
          <w:b w:val="0"/>
          <w:sz w:val="28"/>
        </w:rPr>
        <w:t xml:space="preserve">Он только что понял, что Карс-падший священнослужитель!
</w:t>
      </w:r>
    </w:p>
    <w:p>
      <w:pPr/>
    </w:p>
    <w:p>
      <w:pPr>
        <w:jc w:val="left"/>
      </w:pPr>
      <w:r>
        <w:rPr>
          <w:rFonts w:ascii="Consolas" w:eastAsia="Consolas" w:hAnsi="Consolas" w:cs="Consolas"/>
          <w:b w:val="0"/>
          <w:sz w:val="28"/>
        </w:rPr>
        <w:t xml:space="preserve">Наблюдая за Ричардом так долго, герцог должен был признать, что стало трудно отличить его и других злоумышленников от жителей слоя. Было бы нормально ассимилировать некоторых местных жителей в течение такого долгого времени, но появление падшего клирика было чем-то другим. Падший клирик мог быть создан только силой Бога. Карс был 7 уровня, но Флоусанд была только на 10 уровне. Даже если бы она опустошила весь свой бассейн маны в него, для ныне падшего клирика было бы невозможно достичь его нынешнего состояния. Одного его присутствия было достаточно, чтобы окончательно доказать, что эта Божья сила может распространиться на Фэйлор.
</w:t>
      </w:r>
    </w:p>
    <w:p>
      <w:pPr/>
    </w:p>
    <w:p>
      <w:pPr>
        <w:jc w:val="left"/>
      </w:pPr>
      <w:r>
        <w:rPr>
          <w:rFonts w:ascii="Consolas" w:eastAsia="Consolas" w:hAnsi="Consolas" w:cs="Consolas"/>
          <w:b w:val="0"/>
          <w:sz w:val="28"/>
        </w:rPr>
        <w:t xml:space="preserve">Вскоре Карс достал горшок с цветущим растением под названием "Королева ночи". Это было обычное растение на Фэйлоре, специальность в том, что цветок цвел менее чем за минуту до увядания. Сейчас на растении был только бутон, но Ричард достал бутылку волшебного раствора и вылил его, заставляя цветок медленно цвести. Этот вид волшебного решения, которое могло способствовать росту растений, было довольно распространено даже на Фэйлоре.
</w:t>
      </w:r>
    </w:p>
    <w:p>
      <w:pPr/>
    </w:p>
    <w:p>
      <w:pPr>
        <w:jc w:val="left"/>
      </w:pPr>
      <w:r>
        <w:rPr>
          <w:rFonts w:ascii="Consolas" w:eastAsia="Consolas" w:hAnsi="Consolas" w:cs="Consolas"/>
          <w:b w:val="0"/>
          <w:sz w:val="28"/>
        </w:rPr>
        <w:t xml:space="preserve">К тому времени, как Ричард начал разливать раствор, Карс почти закончил свое кастование. Заклинание было долгим и утомительным, потребовалось полминуты, чтобы закончить. Когда Королева ночи только расцвела, его чары упали на сверкающий белый цветок. Даже когда все затаили дыхание, растение оставалось цветущим целых три минуты перед увяданием.
</w:t>
      </w:r>
    </w:p>
    <w:p>
      <w:pPr/>
    </w:p>
    <w:p>
      <w:pPr>
        <w:jc w:val="left"/>
      </w:pPr>
      <w:r>
        <w:rPr>
          <w:rFonts w:ascii="Consolas" w:eastAsia="Consolas" w:hAnsi="Consolas" w:cs="Consolas"/>
          <w:b w:val="0"/>
          <w:sz w:val="28"/>
        </w:rPr>
        <w:t xml:space="preserve">Герцог внезапно встал!
</w:t>
      </w:r>
    </w:p>
    <w:p>
      <w:pPr/>
    </w:p>
    <w:p>
      <w:pPr>
        <w:jc w:val="left"/>
      </w:pPr>
      <w:r>
        <w:rPr>
          <w:rFonts w:ascii="Consolas" w:eastAsia="Consolas" w:hAnsi="Consolas" w:cs="Consolas"/>
          <w:b w:val="0"/>
          <w:sz w:val="28"/>
        </w:rPr>
        <w:t xml:space="preserve">Сила, которая упала на цветок, не была чем-то, что способствовало росту, и это не было простым стимулом. Это была сила времени! Это была сила времени, которая полностью отличалась от силы Бога времени, Руная! Даже со своим лучшим усилием, Беври мог коснуться только малой капли в этом океане энергии. Его огромное величие лишило его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158
</w:t>
      </w:r>
    </w:p>
    <w:p>
      <w:pPr/>
    </w:p>
    <w:p>
      <w:pPr>
        <w:jc w:val="left"/>
      </w:pPr>
      <w:r>
        <w:rPr>
          <w:rFonts w:ascii="Consolas" w:eastAsia="Consolas" w:hAnsi="Consolas" w:cs="Consolas"/>
          <w:b w:val="0"/>
          <w:sz w:val="28"/>
        </w:rPr>
        <w:t xml:space="preserve">Глава 158. Боги и слои(2)
</w:t>
      </w:r>
    </w:p>
    <w:p>
      <w:pPr/>
    </w:p>
    <w:p>
      <w:pPr>
        <w:jc w:val="left"/>
      </w:pPr>
      <w:r>
        <w:rPr>
          <w:rFonts w:ascii="Consolas" w:eastAsia="Consolas" w:hAnsi="Consolas" w:cs="Consolas"/>
          <w:b w:val="0"/>
          <w:sz w:val="28"/>
        </w:rPr>
        <w:t xml:space="preserve">Герцог подсознательно протянул руку, желая взять Королеву ночи и внимательно осмотреть ее. Тем не менее, он застыл в середине действия на мгновение, прежде чем медленно втянуть руку. Он знал, что забыл себя; глаза ничего не стоили, когда он оценивал силу божественного. Все могло быть иллюзией, единственным надежным было его восприятие. Беври не думал, что кто-то из этих детей может обмануть его, даже маг 11 уровня.
</w:t>
      </w:r>
    </w:p>
    <w:p>
      <w:pPr/>
    </w:p>
    <w:p>
      <w:pPr>
        <w:jc w:val="left"/>
      </w:pPr>
      <w:r>
        <w:rPr>
          <w:rFonts w:ascii="Consolas" w:eastAsia="Consolas" w:hAnsi="Consolas" w:cs="Consolas"/>
          <w:b w:val="0"/>
          <w:sz w:val="28"/>
        </w:rPr>
        <w:t xml:space="preserve">И только тогда он вспомнил, что сказал Ричард, говоря чрезвычайно серьезно “Ты сказал, что этого Бога называют Драконом Вечности и света?”
</w:t>
      </w:r>
    </w:p>
    <w:p>
      <w:pPr/>
    </w:p>
    <w:p>
      <w:pPr>
        <w:jc w:val="left"/>
      </w:pPr>
      <w:r>
        <w:rPr>
          <w:rFonts w:ascii="Consolas" w:eastAsia="Consolas" w:hAnsi="Consolas" w:cs="Consolas"/>
          <w:b w:val="0"/>
          <w:sz w:val="28"/>
        </w:rPr>
        <w:t xml:space="preserve">Легкое дрожание в голосе мужчины осталось незамеченным. Не считая ничего, звание Вечного Дракона было просто слишком шокирующим; некоторое тщательное рассмотрение привело бы к невероятному выводу!
</w:t>
      </w:r>
    </w:p>
    <w:p>
      <w:pPr/>
    </w:p>
    <w:p>
      <w:pPr>
        <w:jc w:val="left"/>
      </w:pPr>
      <w:r>
        <w:rPr>
          <w:rFonts w:ascii="Consolas" w:eastAsia="Consolas" w:hAnsi="Consolas" w:cs="Consolas"/>
          <w:b w:val="0"/>
          <w:sz w:val="28"/>
        </w:rPr>
        <w:t xml:space="preserve">У каждой жизни был предел. Даже легендарные однажды умерали, и сами боги не были застрахованы от смерти. Они зажигали свои божьи огни и росли, пытаясь вырасти в силе и рангу, для создания крупных божественных королевств. Но затем они умирали, падая, их заменяли новыми богами.
</w:t>
      </w:r>
    </w:p>
    <w:p>
      <w:pPr/>
    </w:p>
    <w:p>
      <w:pPr>
        <w:jc w:val="left"/>
      </w:pPr>
      <w:r>
        <w:rPr>
          <w:rFonts w:ascii="Consolas" w:eastAsia="Consolas" w:hAnsi="Consolas" w:cs="Consolas"/>
          <w:b w:val="0"/>
          <w:sz w:val="28"/>
        </w:rPr>
        <w:t xml:space="preserve">Некоторые боги продержались до конца своих слоев, но даже слои были в конечном итоге уничтожены. Иногда это разрушение происходило так быстро, что каждое существо ощущало момент, а иногда оно было настолько медленным, что казалось вечностью. Когда слой погибал, боги следовали за ним до конца.
</w:t>
      </w:r>
    </w:p>
    <w:p>
      <w:pPr/>
    </w:p>
    <w:p>
      <w:pPr>
        <w:jc w:val="left"/>
      </w:pPr>
      <w:r>
        <w:rPr>
          <w:rFonts w:ascii="Consolas" w:eastAsia="Consolas" w:hAnsi="Consolas" w:cs="Consolas"/>
          <w:b w:val="0"/>
          <w:sz w:val="28"/>
        </w:rPr>
        <w:t xml:space="preserve">Божий титул не был дан небрежно. В большинстве случаев их владения решались, когда они зажигали свой божественный огонь; как только их трансцендентность была завершена, они знали свой титул и сообщали об этом своим последователям. Единственная причина, по которой Рунай мог бы претендовать на роль Бога времени была в том, что нет другого божества на Фэйлоре с подобным титулом.
</w:t>
      </w:r>
    </w:p>
    <w:p>
      <w:pPr/>
    </w:p>
    <w:p>
      <w:pPr>
        <w:jc w:val="left"/>
      </w:pPr>
      <w:r>
        <w:rPr>
          <w:rFonts w:ascii="Consolas" w:eastAsia="Consolas" w:hAnsi="Consolas" w:cs="Consolas"/>
          <w:b w:val="0"/>
          <w:sz w:val="28"/>
        </w:rPr>
        <w:t xml:space="preserve">Беври встречались священники Руная, и он понимает масштабы своей власти. Это чувство от Дракона Вечности и Света полностью изменило его мнение о его величии, заставив его думать, что его репутация была преувеличена. Силы Руная могли исказить течение времени, но это было только временно. Когда эффект закончился, пострадавший регион вернется к нормальному. Это было похоже на плотину, блокирующую течение реки; как только шлюзы были открыты, застроенная вода хлынула бы, как поток. Вечный Дракон был другим. Его власть изменила фундаментальные законы времени. Это было не что иное, как строительство плотины на реке, более похожей на расширение ручья.
</w:t>
      </w:r>
    </w:p>
    <w:p>
      <w:pPr/>
    </w:p>
    <w:p>
      <w:pPr>
        <w:jc w:val="left"/>
      </w:pPr>
      <w:r>
        <w:rPr>
          <w:rFonts w:ascii="Consolas" w:eastAsia="Consolas" w:hAnsi="Consolas" w:cs="Consolas"/>
          <w:b w:val="0"/>
          <w:sz w:val="28"/>
        </w:rPr>
        <w:t xml:space="preserve">"Дракон вечности и света, Дракон вечности и света......” Герцог неоднократно жевал это имя, которого никогда не слышал, отступая на некоторое время. Слово вечность сильно потрясло его.
</w:t>
      </w:r>
    </w:p>
    <w:p>
      <w:pPr/>
    </w:p>
    <w:p>
      <w:pPr>
        <w:jc w:val="left"/>
      </w:pPr>
      <w:r>
        <w:rPr>
          <w:rFonts w:ascii="Consolas" w:eastAsia="Consolas" w:hAnsi="Consolas" w:cs="Consolas"/>
          <w:b w:val="0"/>
          <w:sz w:val="28"/>
        </w:rPr>
        <w:t xml:space="preserve">Ричард тихо сидел, попивая первоклассный черный чай. Единственное, что в его глазах, казалось, кружился напиток в его чашке.
</w:t>
      </w:r>
    </w:p>
    <w:p>
      <w:pPr/>
    </w:p>
    <w:p>
      <w:pPr>
        <w:jc w:val="left"/>
      </w:pPr>
      <w:r>
        <w:rPr>
          <w:rFonts w:ascii="Consolas" w:eastAsia="Consolas" w:hAnsi="Consolas" w:cs="Consolas"/>
          <w:b w:val="0"/>
          <w:sz w:val="28"/>
        </w:rPr>
        <w:t xml:space="preserve">Бог, контролирующий само время, который даже не нуждался в вере своих последователей ... этот дракон действительно должен был быть выше самих слоев. Это была единственная причина, по которой ему не нужна была вера.
</w:t>
      </w:r>
    </w:p>
    <w:p>
      <w:pPr/>
    </w:p>
    <w:p>
      <w:pPr>
        <w:jc w:val="left"/>
      </w:pPr>
      <w:r>
        <w:rPr>
          <w:rFonts w:ascii="Consolas" w:eastAsia="Consolas" w:hAnsi="Consolas" w:cs="Consolas"/>
          <w:b w:val="0"/>
          <w:sz w:val="28"/>
        </w:rPr>
        <w:t xml:space="preserve">"Если ..." Беври быстро успокоился, "если этот Дракон вечности и света имеет ту же сферу, что и его имя, тогда его благодать имеет силу продлить жизнь?”
</w:t>
      </w:r>
    </w:p>
    <w:p>
      <w:pPr/>
    </w:p>
    <w:p>
      <w:pPr>
        <w:jc w:val="left"/>
      </w:pPr>
      <w:r>
        <w:rPr>
          <w:rFonts w:ascii="Consolas" w:eastAsia="Consolas" w:hAnsi="Consolas" w:cs="Consolas"/>
          <w:b w:val="0"/>
          <w:sz w:val="28"/>
        </w:rPr>
        <w:t xml:space="preserve">Это было именно то, чего ждал Ричард. Он поднял голову, чтобы встретить ясновидящий взгляд герцога, говоря так равнодушно, как это возможно, “Действительно. Это высший уровень благодати Вечного Дракона.”
</w:t>
      </w:r>
    </w:p>
    <w:p>
      <w:pPr/>
    </w:p>
    <w:p>
      <w:pPr>
        <w:jc w:val="left"/>
      </w:pPr>
      <w:r>
        <w:rPr>
          <w:rFonts w:ascii="Consolas" w:eastAsia="Consolas" w:hAnsi="Consolas" w:cs="Consolas"/>
          <w:b w:val="0"/>
          <w:sz w:val="28"/>
        </w:rPr>
        <w:t xml:space="preserve">Герцог кивнул, спрашивая дальше “Тогда как можно достичь благодати Вечного Дракона?”
</w:t>
      </w:r>
    </w:p>
    <w:p>
      <w:pPr/>
    </w:p>
    <w:p>
      <w:pPr>
        <w:jc w:val="left"/>
      </w:pPr>
      <w:r>
        <w:rPr>
          <w:rFonts w:ascii="Consolas" w:eastAsia="Consolas" w:hAnsi="Consolas" w:cs="Consolas"/>
          <w:b w:val="0"/>
          <w:sz w:val="28"/>
        </w:rPr>
        <w:t xml:space="preserve">Это был ключевой момент. Ричард давно подготовил аргументированный ответ на него: "Во-первых, вам нужно проявить к нему некоторое базовое уважение. Приготовьте приношение и отдайте его через жертвенник. Благословение, которое вы получаете, зависит от того, чем вы жертвуете.”
</w:t>
      </w:r>
    </w:p>
    <w:p>
      <w:pPr/>
    </w:p>
    <w:p>
      <w:pPr>
        <w:jc w:val="left"/>
      </w:pPr>
      <w:r>
        <w:rPr>
          <w:rFonts w:ascii="Consolas" w:eastAsia="Consolas" w:hAnsi="Consolas" w:cs="Consolas"/>
          <w:b w:val="0"/>
          <w:sz w:val="28"/>
        </w:rPr>
        <w:t xml:space="preserve">"Подобно подношениям, которые мы делаем нашим предкам. Какую жертву мы должны принести? Домашний скот? Магическиз зверей? Рабов?”
</w:t>
      </w:r>
    </w:p>
    <w:p>
      <w:pPr/>
    </w:p>
    <w:p>
      <w:pPr>
        <w:jc w:val="left"/>
      </w:pPr>
      <w:r>
        <w:rPr>
          <w:rFonts w:ascii="Consolas" w:eastAsia="Consolas" w:hAnsi="Consolas" w:cs="Consolas"/>
          <w:b w:val="0"/>
          <w:sz w:val="28"/>
        </w:rPr>
        <w:t xml:space="preserve">"Любой предмет невероятной силы... и живые существа. Все уникальное может заинтересовать Дракона." Ричард использовал термин "жизнь" после тщательного обсуждения, но он не нарисовал всю картину.
</w:t>
      </w:r>
    </w:p>
    <w:p>
      <w:pPr/>
    </w:p>
    <w:p>
      <w:pPr>
        <w:jc w:val="left"/>
      </w:pPr>
      <w:r>
        <w:rPr>
          <w:rFonts w:ascii="Consolas" w:eastAsia="Consolas" w:hAnsi="Consolas" w:cs="Consolas"/>
          <w:b w:val="0"/>
          <w:sz w:val="28"/>
        </w:rPr>
        <w:t xml:space="preserve">Беври рассмеялся, когда Ричард закончил свое объяснение “В таком случае, пожертвование кем-то вроде богини времени даст мне тысячи лет?”
</w:t>
      </w:r>
    </w:p>
    <w:p>
      <w:pPr/>
    </w:p>
    <w:p>
      <w:pPr>
        <w:jc w:val="left"/>
      </w:pPr>
      <w:r>
        <w:rPr>
          <w:rFonts w:ascii="Consolas" w:eastAsia="Consolas" w:hAnsi="Consolas" w:cs="Consolas"/>
          <w:b w:val="0"/>
          <w:sz w:val="28"/>
        </w:rPr>
        <w:t xml:space="preserve">Теперь пришла очередь Ричарда шокировать. Он смотрел на этого герцога, который говорил об убийстве богов, как будто это ничего не значило, бросая взгляд на поток, прежде чем ответить: “Это верно.”
</w:t>
      </w:r>
    </w:p>
    <w:p>
      <w:pPr/>
    </w:p>
    <w:p>
      <w:pPr>
        <w:jc w:val="left"/>
      </w:pPr>
      <w:r>
        <w:rPr>
          <w:rFonts w:ascii="Consolas" w:eastAsia="Consolas" w:hAnsi="Consolas" w:cs="Consolas"/>
          <w:b w:val="0"/>
          <w:sz w:val="28"/>
        </w:rPr>
        <w:t xml:space="preserve">Герцог улыбнулся, задав еще один важный вопрос “Так как жертва должна быть принесена, то алтарь должен быть невероятно важен. Ты ведь не принес алтарь со своего слоя?”
</w:t>
      </w:r>
    </w:p>
    <w:p>
      <w:pPr/>
    </w:p>
    <w:p>
      <w:pPr>
        <w:jc w:val="left"/>
      </w:pPr>
      <w:r>
        <w:rPr>
          <w:rFonts w:ascii="Consolas" w:eastAsia="Consolas" w:hAnsi="Consolas" w:cs="Consolas"/>
          <w:b w:val="0"/>
          <w:sz w:val="28"/>
        </w:rPr>
        <w:t xml:space="preserve">“Да. Нам нужно построить новый алтарь”, - признался Ричард. Это было его главной целью.
</w:t>
      </w:r>
    </w:p>
    <w:p>
      <w:pPr/>
    </w:p>
    <w:p>
      <w:pPr>
        <w:jc w:val="left"/>
      </w:pPr>
      <w:r>
        <w:rPr>
          <w:rFonts w:ascii="Consolas" w:eastAsia="Consolas" w:hAnsi="Consolas" w:cs="Consolas"/>
          <w:b w:val="0"/>
          <w:sz w:val="28"/>
        </w:rPr>
        <w:t xml:space="preserve">Беври задумался на мгновение “Я полагаю, мы могли бы сказать, что это был алтарь для поклонения предкам. Однако, если жертвы так важны для Дракона Вечности и Света, нет ли каких-либо особых требований для создания алтаря?”
</w:t>
      </w:r>
    </w:p>
    <w:p>
      <w:pPr/>
    </w:p>
    <w:p>
      <w:pPr>
        <w:jc w:val="left"/>
      </w:pPr>
      <w:r>
        <w:rPr>
          <w:rFonts w:ascii="Consolas" w:eastAsia="Consolas" w:hAnsi="Consolas" w:cs="Consolas"/>
          <w:b w:val="0"/>
          <w:sz w:val="28"/>
        </w:rPr>
        <w:t xml:space="preserve">Ричард повернулся к Флоусанд, и она кивнула головой в ответ “Нам нужно сформировать стабильную связь с вечным драконом, который может приносить жертвы. Алтарь нуждается в огромной силе. Большая часть этой силы будет вызвана из первой жертвы, поэтому приношение должно быть великим. Для строительства самого алтаря также требуется много магических материалов. Я могу предоставить подробный список, но не знаю, достаточно ли у этого слоя необходимых материалов.”
</w:t>
      </w:r>
    </w:p>
    <w:p>
      <w:pPr/>
    </w:p>
    <w:p>
      <w:pPr>
        <w:jc w:val="left"/>
      </w:pPr>
      <w:r>
        <w:rPr>
          <w:rFonts w:ascii="Consolas" w:eastAsia="Consolas" w:hAnsi="Consolas" w:cs="Consolas"/>
          <w:b w:val="0"/>
          <w:sz w:val="28"/>
        </w:rPr>
        <w:t xml:space="preserve">“Звучит выполнимо…” - размышлял герцог, сдвинув высокие прямые брови. Это, безусловно, важное решение, которое будет трудно принять.
</w:t>
      </w:r>
    </w:p>
    <w:p>
      <w:pPr/>
    </w:p>
    <w:p>
      <w:pPr>
        <w:jc w:val="left"/>
      </w:pPr>
      <w:r>
        <w:rPr>
          <w:rFonts w:ascii="Consolas" w:eastAsia="Consolas" w:hAnsi="Consolas" w:cs="Consolas"/>
          <w:b w:val="0"/>
          <w:sz w:val="28"/>
        </w:rPr>
        <w:t xml:space="preserve">Ричард оставался спокойным на поверхности, но в своем сердце, он не мог не начать нервничать. Герцог отреагировал иначе, чем он ожидал. Казалось, что человек не очень хотел получить более долгую жизнь, но это было якорем этого слоя. Если герцога Дайрвульфа не интересовало бессмертие, то вся эта встреча превратилась в ловушку. Единственное, что давало ему чувство безопасности, было то, что было почти невозможно подделать веру. Если герцог хотел милости Вечного Дракона, его помощь должна была быть искренней.
</w:t>
      </w:r>
    </w:p>
    <w:p>
      <w:pPr/>
    </w:p>
    <w:p>
      <w:pPr>
        <w:jc w:val="left"/>
      </w:pPr>
      <w:r>
        <w:rPr>
          <w:rFonts w:ascii="Consolas" w:eastAsia="Consolas" w:hAnsi="Consolas" w:cs="Consolas"/>
          <w:b w:val="0"/>
          <w:sz w:val="28"/>
        </w:rPr>
        <w:t xml:space="preserve">Чай в его чашке уже давно осушен, но он все еще подсознательно кружил его. Время замедлилось, и в какой-то момент это приятное лобби стало жарким и душным, заставляя пот капать на его теле. Его одежда начала становиться неловко липкой.
</w:t>
      </w:r>
    </w:p>
    <w:p>
      <w:pPr/>
    </w:p>
    <w:p>
      <w:pPr>
        <w:jc w:val="left"/>
      </w:pPr>
      <w:r>
        <w:rPr>
          <w:rFonts w:ascii="Consolas" w:eastAsia="Consolas" w:hAnsi="Consolas" w:cs="Consolas"/>
          <w:b w:val="0"/>
          <w:sz w:val="28"/>
        </w:rPr>
        <w:t xml:space="preserve">После того, что казалось вечностью, герцог, наконец, положил свою собственную чашку, которая, казалось, была изношена. “Ричард”, - сказал он с улыбкой, - “ты фактически заставляешь меня предать весь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159
</w:t>
      </w:r>
    </w:p>
    <w:p>
      <w:pPr/>
    </w:p>
    <w:p>
      <w:pPr>
        <w:jc w:val="left"/>
      </w:pPr>
      <w:r>
        <w:rPr>
          <w:rFonts w:ascii="Consolas" w:eastAsia="Consolas" w:hAnsi="Consolas" w:cs="Consolas"/>
          <w:b w:val="0"/>
          <w:sz w:val="28"/>
        </w:rPr>
        <w:t xml:space="preserve">Глава 159. Боги и слои(3)
</w:t>
      </w:r>
    </w:p>
    <w:p>
      <w:pPr/>
    </w:p>
    <w:p>
      <w:pPr>
        <w:jc w:val="left"/>
      </w:pPr>
      <w:r>
        <w:rPr>
          <w:rFonts w:ascii="Consolas" w:eastAsia="Consolas" w:hAnsi="Consolas" w:cs="Consolas"/>
          <w:b w:val="0"/>
          <w:sz w:val="28"/>
        </w:rPr>
        <w:t xml:space="preserve">Вопрос герцога лишь успокоил сердце Ричарда— он был к этому полностью готов. Он опустил чашку с улыбкой сказав “Ты предаешь только пантеон, а не сам Фэйлор.”
</w:t>
      </w:r>
    </w:p>
    <w:p>
      <w:pPr/>
    </w:p>
    <w:p>
      <w:pPr>
        <w:jc w:val="left"/>
      </w:pPr>
      <w:r>
        <w:rPr>
          <w:rFonts w:ascii="Consolas" w:eastAsia="Consolas" w:hAnsi="Consolas" w:cs="Consolas"/>
          <w:b w:val="0"/>
          <w:sz w:val="28"/>
        </w:rPr>
        <w:t xml:space="preserve">Этот ответ сильно удивил герцога Дайрвульфа. Несмотря на то, что он поклонялся своим предкам, что шло против богов, он все же находился на том же пути. Конечная цель поклонения предкам было позволить их духам преодолеть смертность, превращаясь в богов. Когда кто-то в семье зажигает свой божественный огонь, это поклонение, естественно, превращается в поклонение Богу. Таким образом, даже Беври держал богов в почете. Он просто не желал оставлять в стороне свое достоинство и интересы ради Бога, который не был связан с ним кровью.
</w:t>
      </w:r>
    </w:p>
    <w:p>
      <w:pPr/>
    </w:p>
    <w:p>
      <w:pPr>
        <w:jc w:val="left"/>
      </w:pPr>
      <w:r>
        <w:rPr>
          <w:rFonts w:ascii="Consolas" w:eastAsia="Consolas" w:hAnsi="Consolas" w:cs="Consolas"/>
          <w:b w:val="0"/>
          <w:sz w:val="28"/>
        </w:rPr>
        <w:t xml:space="preserve">Боги были выше всего. Это была та же вера первобытных богов, которые не разобрались с мириадами слоев.
</w:t>
      </w:r>
    </w:p>
    <w:p>
      <w:pPr/>
    </w:p>
    <w:p>
      <w:pPr>
        <w:jc w:val="left"/>
      </w:pPr>
      <w:r>
        <w:rPr>
          <w:rFonts w:ascii="Consolas" w:eastAsia="Consolas" w:hAnsi="Consolas" w:cs="Consolas"/>
          <w:b w:val="0"/>
          <w:sz w:val="28"/>
        </w:rPr>
        <w:t xml:space="preserve">“Боги, о которых вы говорите,” Ричард ответил на недоуменный взгляд Беври “просто тяжеловесы, которые поддержали закон. Эти законы зависят от того, на каком плане они находятся, и тех, кто управляет ими через веру смертных, можно назвать только паразитами. Они ничем не отличаются от большинства людей, просто привязанность к слою. Как они могут быть над самим слоем?
</w:t>
      </w:r>
    </w:p>
    <w:p>
      <w:pPr/>
    </w:p>
    <w:p>
      <w:pPr>
        <w:jc w:val="left"/>
      </w:pPr>
      <w:r>
        <w:rPr>
          <w:rFonts w:ascii="Consolas" w:eastAsia="Consolas" w:hAnsi="Consolas" w:cs="Consolas"/>
          <w:b w:val="0"/>
          <w:sz w:val="28"/>
        </w:rPr>
        <w:t xml:space="preserve">"Единственная причина, по которой боги утверждают, что они выше Фэйлора, заключается в том, что он поддерживает их собственные планы!”
</w:t>
      </w:r>
    </w:p>
    <w:p>
      <w:pPr/>
    </w:p>
    <w:p>
      <w:pPr>
        <w:jc w:val="left"/>
      </w:pPr>
      <w:r>
        <w:rPr>
          <w:rFonts w:ascii="Consolas" w:eastAsia="Consolas" w:hAnsi="Consolas" w:cs="Consolas"/>
          <w:b w:val="0"/>
          <w:sz w:val="28"/>
        </w:rPr>
        <w:t xml:space="preserve">Герцог был опытным, знающим человеком. Как амбициозный лидер своей семьи, глубина его знаний поразила бы большинство людей. Однако он никогда не думал о вещах с точки зрения, которую только что продемонстрировал Ричард.
</w:t>
      </w:r>
    </w:p>
    <w:p>
      <w:pPr/>
    </w:p>
    <w:p>
      <w:pPr>
        <w:jc w:val="left"/>
      </w:pPr>
      <w:r>
        <w:rPr>
          <w:rFonts w:ascii="Consolas" w:eastAsia="Consolas" w:hAnsi="Consolas" w:cs="Consolas"/>
          <w:b w:val="0"/>
          <w:sz w:val="28"/>
        </w:rPr>
        <w:t xml:space="preserve">Герцог Дайрвульфа был не в ладах с пантеоном, но в целом это были просто внутренние распри в том же лагере. Сам Беври был в пантеоне, даже выше, чем сам Фэйлор. Однако некоторые соображения привели его к пониманию неоспоримой ценности слов Ричарда.
</w:t>
      </w:r>
    </w:p>
    <w:p>
      <w:pPr/>
    </w:p>
    <w:p>
      <w:pPr>
        <w:jc w:val="left"/>
      </w:pPr>
      <w:r>
        <w:rPr>
          <w:rFonts w:ascii="Consolas" w:eastAsia="Consolas" w:hAnsi="Consolas" w:cs="Consolas"/>
          <w:b w:val="0"/>
          <w:sz w:val="28"/>
        </w:rPr>
        <w:t xml:space="preserve">И все же в учении богов был простой способ разобраться с такими неопровержимыми фактами: правдивы ли слова Ричарда или нет, он все равно будет сожжен. Другого ответа не будет, у него не будет возможности провести дискуссию.
</w:t>
      </w:r>
    </w:p>
    <w:p>
      <w:pPr/>
    </w:p>
    <w:p>
      <w:pPr>
        <w:jc w:val="left"/>
      </w:pPr>
      <w:r>
        <w:rPr>
          <w:rFonts w:ascii="Consolas" w:eastAsia="Consolas" w:hAnsi="Consolas" w:cs="Consolas"/>
          <w:b w:val="0"/>
          <w:sz w:val="28"/>
        </w:rPr>
        <w:t xml:space="preserve">Беври слегка постучал по столу, пока, наконец, подняв голову, “то, что я выбираю, это очень трудное решение. Я хотел бы добавить небольшой вес к балансу. Иди за мной, я хочу тебя кое с кем познакомить.”
</w:t>
      </w:r>
    </w:p>
    <w:p>
      <w:pPr/>
    </w:p>
    <w:p>
      <w:pPr>
        <w:jc w:val="left"/>
      </w:pPr>
      <w:r>
        <w:rPr>
          <w:rFonts w:ascii="Consolas" w:eastAsia="Consolas" w:hAnsi="Consolas" w:cs="Consolas"/>
          <w:b w:val="0"/>
          <w:sz w:val="28"/>
        </w:rPr>
        <w:t xml:space="preserve">Карс и Олар остались в вестибюле, и только Ричард и Флоусанд последовали за герцогом. Беври провел их с собой через лабиринт, охранники с луками вылезли из альковов, чтобы приветствовать его.
</w:t>
      </w:r>
    </w:p>
    <w:p>
      <w:pPr/>
    </w:p>
    <w:p>
      <w:pPr>
        <w:jc w:val="left"/>
      </w:pPr>
      <w:r>
        <w:rPr>
          <w:rFonts w:ascii="Consolas" w:eastAsia="Consolas" w:hAnsi="Consolas" w:cs="Consolas"/>
          <w:b w:val="0"/>
          <w:sz w:val="28"/>
        </w:rPr>
        <w:t xml:space="preserve">Интерьер замка Беври был не уютный вообще. На самом деле, он был полон укреплений. Один изолированный двор на верхних этажах содержал пятиэтажное здание, в котором размещалась вся семья герцога.
</w:t>
      </w:r>
    </w:p>
    <w:p>
      <w:pPr/>
    </w:p>
    <w:p>
      <w:pPr>
        <w:jc w:val="left"/>
      </w:pPr>
      <w:r>
        <w:rPr>
          <w:rFonts w:ascii="Consolas" w:eastAsia="Consolas" w:hAnsi="Consolas" w:cs="Consolas"/>
          <w:b w:val="0"/>
          <w:sz w:val="28"/>
        </w:rPr>
        <w:t xml:space="preserve">Только сам герцог проводил здесь большую часть времени, изредка отправляясь в горы поохотиться с семьей или посетить важные мероприятия. Планировка этого замка позволила Ричарду заглянуть в уголок сердца герцога. Это был мудрый человек, мужественный и решительный…
</w:t>
      </w:r>
    </w:p>
    <w:p>
      <w:pPr/>
    </w:p>
    <w:p>
      <w:pPr>
        <w:jc w:val="left"/>
      </w:pPr>
      <w:r>
        <w:rPr>
          <w:rFonts w:ascii="Consolas" w:eastAsia="Consolas" w:hAnsi="Consolas" w:cs="Consolas"/>
          <w:b w:val="0"/>
          <w:sz w:val="28"/>
        </w:rPr>
        <w:t xml:space="preserve">Открыв темную дверь, Беври вошел в темный, влажный проход. Этот скрытый путь был длинным и узким; это было похоже на пологий наклон вниз, стены становились более влажными, чем дальше они шли. Ричард безмолвно сориентировался, обнаружив, что этот проход на самом деле привел к брюху горы, на которой был построен этот замок. Тем не менее, он не чувствовал особой угрозы; герцогу не нужно было ждать так долго, чтобы убить их. Он никак не мог сопротивляться, если этого хотел мужчина.
</w:t>
      </w:r>
    </w:p>
    <w:p>
      <w:pPr/>
    </w:p>
    <w:p>
      <w:pPr>
        <w:jc w:val="left"/>
      </w:pPr>
      <w:r>
        <w:rPr>
          <w:rFonts w:ascii="Consolas" w:eastAsia="Consolas" w:hAnsi="Consolas" w:cs="Consolas"/>
          <w:b w:val="0"/>
          <w:sz w:val="28"/>
        </w:rPr>
        <w:t xml:space="preserve">Проход, наконец, открылся в другую тяжелую металлическую дверь, открыв огромное пространство позади. Это был внутренний двор, построенный в горе, и несколько комнат освещенных волшебным светом, отраженным в водах подземного источника.
</w:t>
      </w:r>
    </w:p>
    <w:p>
      <w:pPr/>
    </w:p>
    <w:p>
      <w:pPr>
        <w:jc w:val="left"/>
      </w:pPr>
      <w:r>
        <w:rPr>
          <w:rFonts w:ascii="Consolas" w:eastAsia="Consolas" w:hAnsi="Consolas" w:cs="Consolas"/>
          <w:b w:val="0"/>
          <w:sz w:val="28"/>
        </w:rPr>
        <w:t xml:space="preserve">Беври был очень знаком с этим местом, открывая каждую дверь по пути и показывая двоим, что было внутри. В большинстве комнат беспорядочно разбросаны бесчисленные свитки, книги и другие бумаги. Повсюду было бесконечное количество данных и фотографий; Все они были знакомы Ричарду, но должны были быть очень абстрактными знаниями о Фэйлоре. Некоторые из них были теориями, которые все еще нуждались в доказательстве, но на его уровне все это было общеизвестно.
</w:t>
      </w:r>
    </w:p>
    <w:p>
      <w:pPr/>
    </w:p>
    <w:p>
      <w:pPr>
        <w:jc w:val="left"/>
      </w:pPr>
      <w:r>
        <w:rPr>
          <w:rFonts w:ascii="Consolas" w:eastAsia="Consolas" w:hAnsi="Consolas" w:cs="Consolas"/>
          <w:b w:val="0"/>
          <w:sz w:val="28"/>
        </w:rPr>
        <w:t xml:space="preserve">Волшебная математика была одним из основных основ рункрафта. В слое, как Фэйлоре, где рункрафтинг еще не обнаружен, это никто не поймет.
</w:t>
      </w:r>
    </w:p>
    <w:p>
      <w:pPr/>
    </w:p>
    <w:p>
      <w:pPr>
        <w:jc w:val="left"/>
      </w:pPr>
      <w:r>
        <w:rPr>
          <w:rFonts w:ascii="Consolas" w:eastAsia="Consolas" w:hAnsi="Consolas" w:cs="Consolas"/>
          <w:b w:val="0"/>
          <w:sz w:val="28"/>
        </w:rPr>
        <w:t xml:space="preserve">Ричард взял лист бумаги и был поражен увиденным. В этой статье были некоторые иллюстрации с базовой плоской геометрией. Наибольшее использование плоской геометрии было в строительстве порталов на другие плоскости! Даже в Дипблю это было глубоким вопросом, заумным и затрудненным, потому что это понятие времени.
</w:t>
      </w:r>
    </w:p>
    <w:p>
      <w:pPr/>
    </w:p>
    <w:p>
      <w:pPr>
        <w:jc w:val="left"/>
      </w:pPr>
      <w:r>
        <w:rPr>
          <w:rFonts w:ascii="Consolas" w:eastAsia="Consolas" w:hAnsi="Consolas" w:cs="Consolas"/>
          <w:b w:val="0"/>
          <w:sz w:val="28"/>
        </w:rPr>
        <w:t xml:space="preserve">Прорыв в плоской геометрии в этом захолустье ... даже если это были простые догадки, кто бы это ни придумал, он был редким гением. Это было так же, как когда он читал дневник Эссьена, далеко за пределами возможностей Фэйлора.
</w:t>
      </w:r>
    </w:p>
    <w:p>
      <w:pPr/>
    </w:p>
    <w:p>
      <w:pPr>
        <w:jc w:val="left"/>
      </w:pPr>
      <w:r>
        <w:rPr>
          <w:rFonts w:ascii="Consolas" w:eastAsia="Consolas" w:hAnsi="Consolas" w:cs="Consolas"/>
          <w:b w:val="0"/>
          <w:sz w:val="28"/>
        </w:rPr>
        <w:t xml:space="preserve">Однако тщательная мысль напомнила ему, что это не странно. Этот слой был большим, развитым и процветающим. Здесь были сотни миллионов жителей, так что среди всех обязательно были гении.
</w:t>
      </w:r>
    </w:p>
    <w:p>
      <w:pPr/>
    </w:p>
    <w:p>
      <w:pPr>
        <w:jc w:val="left"/>
      </w:pPr>
      <w:r>
        <w:rPr>
          <w:rFonts w:ascii="Consolas" w:eastAsia="Consolas" w:hAnsi="Consolas" w:cs="Consolas"/>
          <w:b w:val="0"/>
          <w:sz w:val="28"/>
        </w:rPr>
        <w:t xml:space="preserve">Незадолго до этого, Беври открыл последнюю дверь, которая была самой глубокой. Это была комната, которая была несколько сотен квадратных метров, стены заполнены полками с большим столом в центре комнаты. Волшебный свет сиял с потолка, заставляя всю комнату великолепно светиться.
</w:t>
      </w:r>
    </w:p>
    <w:p>
      <w:pPr/>
    </w:p>
    <w:p>
      <w:pPr>
        <w:jc w:val="left"/>
      </w:pPr>
      <w:r>
        <w:rPr>
          <w:rFonts w:ascii="Consolas" w:eastAsia="Consolas" w:hAnsi="Consolas" w:cs="Consolas"/>
          <w:b w:val="0"/>
          <w:sz w:val="28"/>
        </w:rPr>
        <w:t xml:space="preserve">Седовласый старик сидел за столом и строчил без остановки. Он делал вычисления за вычислением, видимо о чем-то думал.
</w:t>
      </w:r>
    </w:p>
    <w:p>
      <w:pPr/>
    </w:p>
    <w:p>
      <w:pPr>
        <w:jc w:val="left"/>
      </w:pPr>
      <w:r>
        <w:rPr>
          <w:rFonts w:ascii="Consolas" w:eastAsia="Consolas" w:hAnsi="Consolas" w:cs="Consolas"/>
          <w:b w:val="0"/>
          <w:sz w:val="28"/>
        </w:rPr>
        <w:t xml:space="preserve">Он даже не поднял голову в ответ на шум от двери “Уже время еды? Ладно, накрывай на стол в соседней комнате.”
</w:t>
      </w:r>
    </w:p>
    <w:p>
      <w:pPr/>
    </w:p>
    <w:p>
      <w:pPr>
        <w:jc w:val="left"/>
      </w:pPr>
      <w:r>
        <w:rPr>
          <w:rFonts w:ascii="Consolas" w:eastAsia="Consolas" w:hAnsi="Consolas" w:cs="Consolas"/>
          <w:b w:val="0"/>
          <w:sz w:val="28"/>
        </w:rPr>
        <w:t xml:space="preserve">"Перрин, я хотел познакомить тебя с двумя новыми друзьями." Голос герцога был ожидаемо спокойным и дружелюбным, показывая истинную искренность.
</w:t>
      </w:r>
    </w:p>
    <w:p>
      <w:pPr/>
    </w:p>
    <w:p>
      <w:pPr>
        <w:jc w:val="left"/>
      </w:pPr>
      <w:r>
        <w:rPr>
          <w:rFonts w:ascii="Consolas" w:eastAsia="Consolas" w:hAnsi="Consolas" w:cs="Consolas"/>
          <w:b w:val="0"/>
          <w:sz w:val="28"/>
        </w:rPr>
        <w:t xml:space="preserve">Перрин обернулся, оглядывая Ричарда и Флоусанд. Затем он снова посмотрел на газету перед собой и нетерпеливо сказал: "Хорошо, я их увидел. Теперь вы все можете уходить. Вы знаете, как драгоценно мое время, ваша милость. Если нет особых причин, пожалуйста, не беспокойте меня. Я на грани прорыва, это решающий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160
</w:t>
      </w:r>
    </w:p>
    <w:p>
      <w:pPr/>
    </w:p>
    <w:p>
      <w:pPr>
        <w:jc w:val="left"/>
      </w:pPr>
      <w:r>
        <w:rPr>
          <w:rFonts w:ascii="Consolas" w:eastAsia="Consolas" w:hAnsi="Consolas" w:cs="Consolas"/>
          <w:b w:val="0"/>
          <w:sz w:val="28"/>
        </w:rPr>
        <w:t xml:space="preserve">Глава 160. Территория
</w:t>
      </w:r>
    </w:p>
    <w:p>
      <w:pPr/>
    </w:p>
    <w:p>
      <w:pPr>
        <w:jc w:val="left"/>
      </w:pPr>
      <w:r>
        <w:rPr>
          <w:rFonts w:ascii="Consolas" w:eastAsia="Consolas" w:hAnsi="Consolas" w:cs="Consolas"/>
          <w:b w:val="0"/>
          <w:sz w:val="28"/>
        </w:rPr>
        <w:t xml:space="preserve">Когда Перрин обернулся, Ричард с удивлением понял, что у этого человека очень молодое лицо. Это был молодой человек, определенно не старше тридцати. Однако сзади его седые волосы и сгорбленная спина не отличали его от шестидесятилетнего старика. И все же, когда он снова увидел спину парня, он почувствовал, что аура этого парня действительно старая. Это заставило его посмотреть на Флоусанд, которая слегка кивнула, чтобы подтвердить свою догадку. Тело Перрина действительно было старым, но у него была молодая душа!
</w:t>
      </w:r>
    </w:p>
    <w:p>
      <w:pPr/>
    </w:p>
    <w:p>
      <w:pPr>
        <w:jc w:val="left"/>
      </w:pPr>
      <w:r>
        <w:rPr>
          <w:rFonts w:ascii="Consolas" w:eastAsia="Consolas" w:hAnsi="Consolas" w:cs="Consolas"/>
          <w:b w:val="0"/>
          <w:sz w:val="28"/>
        </w:rPr>
        <w:t xml:space="preserve">Перрин испускал ауру слабого мага, где-то около 6 или 7 уровня.
</w:t>
      </w:r>
    </w:p>
    <w:p>
      <w:pPr/>
    </w:p>
    <w:p>
      <w:pPr>
        <w:jc w:val="left"/>
      </w:pPr>
      <w:r>
        <w:rPr>
          <w:rFonts w:ascii="Consolas" w:eastAsia="Consolas" w:hAnsi="Consolas" w:cs="Consolas"/>
          <w:b w:val="0"/>
          <w:sz w:val="28"/>
        </w:rPr>
        <w:t xml:space="preserve">Герцог осторожно закрыл за ними дверь, приведя Ричарда и Флоусанд в соседнюю гостиную. Он лично заварил горшочек богатого черного чая, горько говоря “Перрин мой третий сын…”
</w:t>
      </w:r>
    </w:p>
    <w:p>
      <w:pPr/>
    </w:p>
    <w:p>
      <w:pPr>
        <w:jc w:val="left"/>
      </w:pPr>
      <w:r>
        <w:rPr>
          <w:rFonts w:ascii="Consolas" w:eastAsia="Consolas" w:hAnsi="Consolas" w:cs="Consolas"/>
          <w:b w:val="0"/>
          <w:sz w:val="28"/>
        </w:rPr>
        <w:t xml:space="preserve">Ричард был слегка шокирован. Герцогу Беври было всего 46 лет, Перрену было в лучшем случае около тридцати!
</w:t>
      </w:r>
    </w:p>
    <w:p>
      <w:pPr/>
    </w:p>
    <w:p>
      <w:pPr>
        <w:jc w:val="left"/>
      </w:pPr>
      <w:r>
        <w:rPr>
          <w:rFonts w:ascii="Consolas" w:eastAsia="Consolas" w:hAnsi="Consolas" w:cs="Consolas"/>
          <w:b w:val="0"/>
          <w:sz w:val="28"/>
        </w:rPr>
        <w:t xml:space="preserve">Герцог остановился на некоторое время, казалось, было ему было трудно сказать : “Перрин... его мать была самой большой любовью в моей жизни, но она скончалась из-за трудных родов. Даже когда он был молод, у мальчика был талант вне всякого сравнения. Он не был гением один на миллион, нет, он был далеко за пределами этого! Он был таким гением, которого вы никогда в жизни не видели! Все, что вы видели, было исключительно его исследованием. Он говорит, что это путь к последней тайне магических массивов, и что он уже нашел ключ к этой великой двери.”
</w:t>
      </w:r>
    </w:p>
    <w:p>
      <w:pPr/>
    </w:p>
    <w:p>
      <w:pPr>
        <w:jc w:val="left"/>
      </w:pPr>
      <w:r>
        <w:rPr>
          <w:rFonts w:ascii="Consolas" w:eastAsia="Consolas" w:hAnsi="Consolas" w:cs="Consolas"/>
          <w:b w:val="0"/>
          <w:sz w:val="28"/>
        </w:rPr>
        <w:t xml:space="preserve">Снаружи Ричард выглядел очень спокойным, но на самом деле он был шокирован. Фэйлор и Норланд имели подобные системы магии, просто Фэйлор был на шаг позади. Конечная тайна магических массивов ... как бы это ни называлось, конечным результатом были руны!
</w:t>
      </w:r>
    </w:p>
    <w:p>
      <w:pPr/>
    </w:p>
    <w:p>
      <w:pPr>
        <w:jc w:val="left"/>
      </w:pPr>
      <w:r>
        <w:rPr>
          <w:rFonts w:ascii="Consolas" w:eastAsia="Consolas" w:hAnsi="Consolas" w:cs="Consolas"/>
          <w:b w:val="0"/>
          <w:sz w:val="28"/>
        </w:rPr>
        <w:t xml:space="preserve">“Перрину только двадцать,” Беври сказал спокойно.
</w:t>
      </w:r>
    </w:p>
    <w:p>
      <w:pPr/>
    </w:p>
    <w:p>
      <w:pPr>
        <w:jc w:val="left"/>
      </w:pPr>
      <w:r>
        <w:rPr>
          <w:rFonts w:ascii="Consolas" w:eastAsia="Consolas" w:hAnsi="Consolas" w:cs="Consolas"/>
          <w:b w:val="0"/>
          <w:sz w:val="28"/>
        </w:rPr>
        <w:t xml:space="preserve">“Это проклятие?" Флоусанд спросила.
</w:t>
      </w:r>
    </w:p>
    <w:p>
      <w:pPr/>
    </w:p>
    <w:p>
      <w:pPr>
        <w:jc w:val="left"/>
      </w:pPr>
      <w:r>
        <w:rPr>
          <w:rFonts w:ascii="Consolas" w:eastAsia="Consolas" w:hAnsi="Consolas" w:cs="Consolas"/>
          <w:b w:val="0"/>
          <w:sz w:val="28"/>
        </w:rPr>
        <w:t xml:space="preserve">“Да. Я подозреваю, что это было проклятие от Бога времени. Когда ему было пятнадцать, Перрин публично объявил о происхождении Фэйлора. Он думает, что силовая система слоя не совершенна, поэтому самого Фэйлора нельзя считать совершенным, безупречным и высшим слоем, как утверждают боги. Там должен быть слой, чья энергетическая система намного превосходит нашу, но мы называем их примитивными и варварскими. Он также предположил, что боги Фэйлора не самые сильные; где-то в мириадах плоскостей, есть, вероятно, Грозный Бог, который превосходит их всех.”
</w:t>
      </w:r>
    </w:p>
    <w:p>
      <w:pPr/>
    </w:p>
    <w:p>
      <w:pPr>
        <w:jc w:val="left"/>
      </w:pPr>
      <w:r>
        <w:rPr>
          <w:rFonts w:ascii="Consolas" w:eastAsia="Consolas" w:hAnsi="Consolas" w:cs="Consolas"/>
          <w:b w:val="0"/>
          <w:sz w:val="28"/>
        </w:rPr>
        <w:t xml:space="preserve">Действительно, этот Перрин был такой же, как Эссиен. Это была чрезвычайно смелая догадка, которая показала его явную гениальность; в возрасте пятнадцати лет, мальчик сделал шаг ближе к истине!
</w:t>
      </w:r>
    </w:p>
    <w:p>
      <w:pPr/>
    </w:p>
    <w:p>
      <w:pPr>
        <w:jc w:val="left"/>
      </w:pPr>
      <w:r>
        <w:rPr>
          <w:rFonts w:ascii="Consolas" w:eastAsia="Consolas" w:hAnsi="Consolas" w:cs="Consolas"/>
          <w:b w:val="0"/>
          <w:sz w:val="28"/>
        </w:rPr>
        <w:t xml:space="preserve">Ричард замолчал. Он знал из истории, что любой, кто был на шаг впереди своего времени, станет великим человеком, но тот, кто был на два шага впереди, будет просто жертвой. Заявления Перрина о власти богов в Фэйлоре в основном кощунство.
</w:t>
      </w:r>
    </w:p>
    <w:p>
      <w:pPr/>
    </w:p>
    <w:p>
      <w:pPr>
        <w:jc w:val="left"/>
      </w:pPr>
      <w:r>
        <w:rPr>
          <w:rFonts w:ascii="Consolas" w:eastAsia="Consolas" w:hAnsi="Consolas" w:cs="Consolas"/>
          <w:b w:val="0"/>
          <w:sz w:val="28"/>
        </w:rPr>
        <w:t xml:space="preserve">Голос герцога стал горьким “Вскоре после того, как его мнение потрясло королевство, Перрин внезапно начал стареть в десять раз быстрее, чем обычно. Пять лет спустя, он вырос до 20, но его тело уже 70-летнего мужчины. Многие шепчут, что это из-за его коварных слов. Боги были разгневаны, и они наказали его.”
</w:t>
      </w:r>
    </w:p>
    <w:p>
      <w:pPr/>
    </w:p>
    <w:p>
      <w:pPr>
        <w:jc w:val="left"/>
      </w:pPr>
      <w:r>
        <w:rPr>
          <w:rFonts w:ascii="Consolas" w:eastAsia="Consolas" w:hAnsi="Consolas" w:cs="Consolas"/>
          <w:b w:val="0"/>
          <w:sz w:val="28"/>
        </w:rPr>
        <w:t xml:space="preserve">"С момента инцидента он начал бояться солнца и ветра. Только глубоко внутри этой горы, где силы и магические образования наших предков защищают его, он может избежать мучений своего проклятия. Его единственное желание сейчас - завершить основы магической математики до того, как жнец постучит в его дверь.”
</w:t>
      </w:r>
    </w:p>
    <w:p>
      <w:pPr/>
    </w:p>
    <w:p>
      <w:pPr>
        <w:jc w:val="left"/>
      </w:pPr>
      <w:r>
        <w:rPr>
          <w:rFonts w:ascii="Consolas" w:eastAsia="Consolas" w:hAnsi="Consolas" w:cs="Consolas"/>
          <w:b w:val="0"/>
          <w:sz w:val="28"/>
        </w:rPr>
        <w:t xml:space="preserve">“Это и есть тот самый вес? Ричард спросил неоднозначно.
</w:t>
      </w:r>
    </w:p>
    <w:p>
      <w:pPr/>
    </w:p>
    <w:p>
      <w:pPr>
        <w:jc w:val="left"/>
      </w:pPr>
      <w:r>
        <w:rPr>
          <w:rFonts w:ascii="Consolas" w:eastAsia="Consolas" w:hAnsi="Consolas" w:cs="Consolas"/>
          <w:b w:val="0"/>
          <w:sz w:val="28"/>
        </w:rPr>
        <w:t xml:space="preserve">“Да. Перрин ... я слишком многим обязан его матери, и я тоже слишком многим обязан ему.”
</w:t>
      </w:r>
    </w:p>
    <w:p>
      <w:pPr/>
    </w:p>
    <w:p>
      <w:pPr>
        <w:jc w:val="left"/>
      </w:pPr>
      <w:r>
        <w:rPr>
          <w:rFonts w:ascii="Consolas" w:eastAsia="Consolas" w:hAnsi="Consolas" w:cs="Consolas"/>
          <w:b w:val="0"/>
          <w:sz w:val="28"/>
        </w:rPr>
        <w:t xml:space="preserve">Ричард повернулся к Флоусанд и спросил: "Есть ли способ?”
</w:t>
      </w:r>
    </w:p>
    <w:p>
      <w:pPr/>
    </w:p>
    <w:p>
      <w:pPr>
        <w:jc w:val="left"/>
      </w:pPr>
      <w:r>
        <w:rPr>
          <w:rFonts w:ascii="Consolas" w:eastAsia="Consolas" w:hAnsi="Consolas" w:cs="Consolas"/>
          <w:b w:val="0"/>
          <w:sz w:val="28"/>
        </w:rPr>
        <w:t xml:space="preserve">Флоусанд кивнула, “это мощное проклятие старения, скорее всего, наложенное самим Рунай. Это проклятие не влияет на течение времени, вместо этого катализируя его тело. Да, это скорее всего божественное наказание.
</w:t>
      </w:r>
    </w:p>
    <w:p>
      <w:pPr/>
    </w:p>
    <w:p>
      <w:pPr>
        <w:jc w:val="left"/>
      </w:pPr>
      <w:r>
        <w:rPr>
          <w:rFonts w:ascii="Consolas" w:eastAsia="Consolas" w:hAnsi="Consolas" w:cs="Consolas"/>
          <w:b w:val="0"/>
          <w:sz w:val="28"/>
        </w:rPr>
        <w:t xml:space="preserve">"Конечно, проклятие Бога выше моего понимания. Я еще недостаточно сильна, чтобы снять это проклятие. Однако, когда алтарь построен и жертвоприношение будет удачное для Вечного Дракона, благодать Дракона может снять это проклятие. Однако ущерб уже нанесен. Перрину понадобится гораздо более сильное благословение, чтобы восстановить свое тело.”
</w:t>
      </w:r>
    </w:p>
    <w:p>
      <w:pPr/>
    </w:p>
    <w:p>
      <w:pPr>
        <w:jc w:val="left"/>
      </w:pPr>
      <w:r>
        <w:rPr>
          <w:rFonts w:ascii="Consolas" w:eastAsia="Consolas" w:hAnsi="Consolas" w:cs="Consolas"/>
          <w:b w:val="0"/>
          <w:sz w:val="28"/>
        </w:rPr>
        <w:t xml:space="preserve">Флоусанд быстро объяснила, как такое благословение будет работать, наконец, заключив “Алтарь и приношение будут ключом к спасению Перрина.”
</w:t>
      </w:r>
    </w:p>
    <w:p>
      <w:pPr/>
    </w:p>
    <w:p>
      <w:pPr>
        <w:jc w:val="left"/>
      </w:pPr>
      <w:r>
        <w:rPr>
          <w:rFonts w:ascii="Consolas" w:eastAsia="Consolas" w:hAnsi="Consolas" w:cs="Consolas"/>
          <w:b w:val="0"/>
          <w:sz w:val="28"/>
        </w:rPr>
        <w:t xml:space="preserve">Впервые с момента их встречи, глаза герцога начали светиться. Последние пять лет он старался изо всех сил. Помимо просьбы о милости от богов, он уже рассмотрел бесчисленные методы. Он прошел через бесконечные древние летописи, отправляя послов в далекие страны на поиски легендарных трав, магических зверей, материалов... всего, что может продлить жизнь.
</w:t>
      </w:r>
    </w:p>
    <w:p>
      <w:pPr/>
    </w:p>
    <w:p>
      <w:pPr>
        <w:jc w:val="left"/>
      </w:pPr>
      <w:r>
        <w:rPr>
          <w:rFonts w:ascii="Consolas" w:eastAsia="Consolas" w:hAnsi="Consolas" w:cs="Consolas"/>
          <w:b w:val="0"/>
          <w:sz w:val="28"/>
        </w:rPr>
        <w:t xml:space="preserve">И теперь, впервые, он почувствовал, что есть надежда.
</w:t>
      </w:r>
    </w:p>
    <w:p>
      <w:pPr/>
    </w:p>
    <w:p>
      <w:pPr>
        <w:jc w:val="left"/>
      </w:pPr>
      <w:r>
        <w:rPr>
          <w:rFonts w:ascii="Consolas" w:eastAsia="Consolas" w:hAnsi="Consolas" w:cs="Consolas"/>
          <w:b w:val="0"/>
          <w:sz w:val="28"/>
        </w:rPr>
        <w:t xml:space="preserve">Он тщательно поинтересовался степенью требуемых пожертвований. Когда ему сообщили, что для благословения времени требуется могущественный демон или дьявол, его лицо немного исказилось. Однако выражение трудностей вскоре сменилось решимостью.
</w:t>
      </w:r>
    </w:p>
    <w:p>
      <w:pPr/>
    </w:p>
    <w:p>
      <w:pPr>
        <w:jc w:val="left"/>
      </w:pPr>
      <w:r>
        <w:rPr>
          <w:rFonts w:ascii="Consolas" w:eastAsia="Consolas" w:hAnsi="Consolas" w:cs="Consolas"/>
          <w:b w:val="0"/>
          <w:sz w:val="28"/>
        </w:rPr>
        <w:t xml:space="preserve">Великие демоны и дьяволы превзошли всех святых Норланда. Более мощные даже приблизились к 20 уровню. Это был сильный враг герцога Дайрвульфа, но он не колебался.
</w:t>
      </w:r>
    </w:p>
    <w:p>
      <w:pPr/>
    </w:p>
    <w:p>
      <w:pPr>
        <w:jc w:val="left"/>
      </w:pPr>
      <w:r>
        <w:rPr>
          <w:rFonts w:ascii="Consolas" w:eastAsia="Consolas" w:hAnsi="Consolas" w:cs="Consolas"/>
          <w:b w:val="0"/>
          <w:sz w:val="28"/>
        </w:rPr>
        <w:t xml:space="preserve">"Где будет построен алтарь?”- спросил герцог.
</w:t>
      </w:r>
    </w:p>
    <w:p>
      <w:pPr/>
    </w:p>
    <w:p>
      <w:pPr>
        <w:jc w:val="left"/>
      </w:pPr>
      <w:r>
        <w:rPr>
          <w:rFonts w:ascii="Consolas" w:eastAsia="Consolas" w:hAnsi="Consolas" w:cs="Consolas"/>
          <w:b w:val="0"/>
          <w:sz w:val="28"/>
        </w:rPr>
        <w:t xml:space="preserve">“На моей территории”, - быстро ответил Ричард. Он уже рассматривал этот вопрос “Так его будет легче держать в секрете.”
</w:t>
      </w:r>
    </w:p>
    <w:p>
      <w:pPr/>
    </w:p>
    <w:p>
      <w:pPr>
        <w:jc w:val="left"/>
      </w:pPr>
      <w:r>
        <w:rPr>
          <w:rFonts w:ascii="Consolas" w:eastAsia="Consolas" w:hAnsi="Consolas" w:cs="Consolas"/>
          <w:b w:val="0"/>
          <w:sz w:val="28"/>
        </w:rPr>
        <w:t xml:space="preserve">“Все в порядке! Я дам все самое лучшее для того чтобы поддержать вас. Что для этого необходимо? Припасы? Золото? Войска?" Это было явным проявлением поддержки.
</w:t>
      </w:r>
    </w:p>
    <w:p>
      <w:pPr/>
    </w:p>
    <w:p>
      <w:pPr>
        <w:jc w:val="left"/>
      </w:pPr>
      <w:r>
        <w:rPr>
          <w:rFonts w:ascii="Consolas" w:eastAsia="Consolas" w:hAnsi="Consolas" w:cs="Consolas"/>
          <w:b w:val="0"/>
          <w:sz w:val="28"/>
        </w:rPr>
        <w:t xml:space="preserve">Ричард на мгновение задумался. Он не мог просить много - пока все, что у них было это предварительная договоренность. Их отношения были очень хрупкими, и чрезмерные просьбы могли разорвать их на части.
</w:t>
      </w:r>
    </w:p>
    <w:p>
      <w:pPr/>
    </w:p>
    <w:p>
      <w:pPr>
        <w:jc w:val="left"/>
      </w:pPr>
      <w:r>
        <w:rPr>
          <w:rFonts w:ascii="Consolas" w:eastAsia="Consolas" w:hAnsi="Consolas" w:cs="Consolas"/>
          <w:b w:val="0"/>
          <w:sz w:val="28"/>
        </w:rPr>
        <w:t xml:space="preserve">"Благодарю Вас за вашу доброту, ваша милость. Сейчас мне действительно нужна помощь, и в основном по трем направлениям. Во-первых, мне нужен постоянный канал транзакций для еды, оружия, рабов и материалов. Далее, мне нужен список имен; мне нужно знать ваших истинных союзников, а также электростанции, которых мне нужно опасаться. Это включает в себя легендарных существ, и чем более подробно, тем лучше. Последнее, и самое главное, это большое количество материалов для строительства алтаря. Я заплачу за припасы, но мне нужна гарантия, что вы их нам поставите.”
</w:t>
      </w:r>
    </w:p>
    <w:p>
      <w:pPr/>
    </w:p>
    <w:p>
      <w:pPr>
        <w:jc w:val="left"/>
      </w:pPr>
      <w:r>
        <w:rPr>
          <w:rFonts w:ascii="Consolas" w:eastAsia="Consolas" w:hAnsi="Consolas" w:cs="Consolas"/>
          <w:b w:val="0"/>
          <w:sz w:val="28"/>
        </w:rPr>
        <w:t xml:space="preserve">Герцог бросил глубокий взгляд на Ричарда, говоря со слабой улыбкой “Вы не просите денег или войск. Ты очень амбициозный мальчишка!”
</w:t>
      </w:r>
    </w:p>
    <w:p>
      <w:pPr/>
    </w:p>
    <w:p>
      <w:pPr>
        <w:jc w:val="left"/>
      </w:pPr>
      <w:r>
        <w:rPr>
          <w:rFonts w:ascii="Consolas" w:eastAsia="Consolas" w:hAnsi="Consolas" w:cs="Consolas"/>
          <w:b w:val="0"/>
          <w:sz w:val="28"/>
        </w:rPr>
        <w:t xml:space="preserve">Ричард был слегка напуган в своем сердце, но его лицо оставалось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161
</w:t>
      </w:r>
    </w:p>
    <w:p>
      <w:pPr/>
    </w:p>
    <w:p>
      <w:pPr>
        <w:jc w:val="left"/>
      </w:pPr>
      <w:r>
        <w:rPr>
          <w:rFonts w:ascii="Consolas" w:eastAsia="Consolas" w:hAnsi="Consolas" w:cs="Consolas"/>
          <w:b w:val="0"/>
          <w:sz w:val="28"/>
        </w:rPr>
        <w:t xml:space="preserve">Глава 161. Территория(2)
</w:t>
      </w:r>
    </w:p>
    <w:p>
      <w:pPr/>
    </w:p>
    <w:p>
      <w:pPr>
        <w:jc w:val="left"/>
      </w:pPr>
      <w:r>
        <w:rPr>
          <w:rFonts w:ascii="Consolas" w:eastAsia="Consolas" w:hAnsi="Consolas" w:cs="Consolas"/>
          <w:b w:val="0"/>
          <w:sz w:val="28"/>
        </w:rPr>
        <w:t xml:space="preserve">Беври взял ручку и указал на соседний карте, очерчивая небольшую площадь. “Я уже дал тебе звание рыцаря фронтира. Ты знаешь, что это разрешение на твою кампанию против других под моим именем, но рыцарь приграничья не настоящий дворянин. Для удобства в будущем, я сделаю тебя титулованным рыцарем. Семья, в которой вы претендуете на успех, уже имеет хорошую родословную, поэтому вас можно считать истинным членом дворянства. Что касается более высоких рангов, вам придется сражаться за них. Это широта вашей земли; взгляните, посмотрите, есть ли что-нибудь, что можно дополнить.”
</w:t>
      </w:r>
    </w:p>
    <w:p>
      <w:pPr/>
    </w:p>
    <w:p>
      <w:pPr>
        <w:jc w:val="left"/>
      </w:pPr>
      <w:r>
        <w:rPr>
          <w:rFonts w:ascii="Consolas" w:eastAsia="Consolas" w:hAnsi="Consolas" w:cs="Consolas"/>
          <w:b w:val="0"/>
          <w:sz w:val="28"/>
        </w:rPr>
        <w:t xml:space="preserve">Ричард двинулся к карте, внимательно осматривая область, обозначенную герцогом. Земля была несколько километров в окружности, включая то, что первоначально было деревней Бран. Он охватывал соединение трех областей: Королевство Секвойи, страну беспорядков и окровавленные Земли. Третья часть территории была гористой, с небольшой рекой, протекающей через центр, что позволяло сельхозугодиям по обе стороны.
</w:t>
      </w:r>
    </w:p>
    <w:p>
      <w:pPr/>
    </w:p>
    <w:p>
      <w:pPr>
        <w:jc w:val="left"/>
      </w:pPr>
      <w:r>
        <w:rPr>
          <w:rFonts w:ascii="Consolas" w:eastAsia="Consolas" w:hAnsi="Consolas" w:cs="Consolas"/>
          <w:b w:val="0"/>
          <w:sz w:val="28"/>
        </w:rPr>
        <w:t xml:space="preserve">Ричарда больше беспокоило то, что дорога, ведущая во внутренние районы королевства, проходила по краю территории, и в горах были следы железа, меди, угля и деревьев секвойи. Хотя район еще не был полностью освоен или даже исследован, это место было богато минералами. Никто не знал, насколько обширны подземные запасы.
</w:t>
      </w:r>
    </w:p>
    <w:p>
      <w:pPr/>
    </w:p>
    <w:p>
      <w:pPr>
        <w:jc w:val="left"/>
      </w:pPr>
      <w:r>
        <w:rPr>
          <w:rFonts w:ascii="Consolas" w:eastAsia="Consolas" w:hAnsi="Consolas" w:cs="Consolas"/>
          <w:b w:val="0"/>
          <w:sz w:val="28"/>
        </w:rPr>
        <w:t xml:space="preserve">Ричард много узнал о минералах в Дипблю; он знал, что глубины даже обычных шахт имели шанс содержать редкие материалы. Была надежда, что эти ложи будут такими же. Что касается деревьев Секвойи, они были специальностью Королевства. Они были жесткими, хороши для магии. Они использовались для изготовления магических луков, оружия и тому подобного.
</w:t>
      </w:r>
    </w:p>
    <w:p>
      <w:pPr/>
    </w:p>
    <w:p>
      <w:pPr>
        <w:jc w:val="left"/>
      </w:pPr>
      <w:r>
        <w:rPr>
          <w:rFonts w:ascii="Consolas" w:eastAsia="Consolas" w:hAnsi="Consolas" w:cs="Consolas"/>
          <w:b w:val="0"/>
          <w:sz w:val="28"/>
        </w:rPr>
        <w:t xml:space="preserve">Если бы эти земли были хорошо развиты, они были бы не хуже, чем территория барона Фонтена.
</w:t>
      </w:r>
    </w:p>
    <w:p>
      <w:pPr/>
    </w:p>
    <w:p>
      <w:pPr>
        <w:jc w:val="left"/>
      </w:pPr>
      <w:r>
        <w:rPr>
          <w:rFonts w:ascii="Consolas" w:eastAsia="Consolas" w:hAnsi="Consolas" w:cs="Consolas"/>
          <w:b w:val="0"/>
          <w:sz w:val="28"/>
        </w:rPr>
        <w:t xml:space="preserve">"Спасибо за вашу доброту!” Сказал Ричард.
</w:t>
      </w:r>
    </w:p>
    <w:p>
      <w:pPr/>
    </w:p>
    <w:p>
      <w:pPr>
        <w:jc w:val="left"/>
      </w:pPr>
      <w:r>
        <w:rPr>
          <w:rFonts w:ascii="Consolas" w:eastAsia="Consolas" w:hAnsi="Consolas" w:cs="Consolas"/>
          <w:b w:val="0"/>
          <w:sz w:val="28"/>
        </w:rPr>
        <w:t xml:space="preserve">Герцог Дайрвульфа махнул большой рукой “Это ничто. Я надеюсь, что вы сможете начать создание надлежащего бизнеса как можно быстрее. Время дорого!”
</w:t>
      </w:r>
    </w:p>
    <w:p>
      <w:pPr/>
    </w:p>
    <w:p>
      <w:pPr>
        <w:jc w:val="left"/>
      </w:pPr>
      <w:r>
        <w:rPr>
          <w:rFonts w:ascii="Consolas" w:eastAsia="Consolas" w:hAnsi="Consolas" w:cs="Consolas"/>
          <w:b w:val="0"/>
          <w:sz w:val="28"/>
        </w:rPr>
        <w:t xml:space="preserve">Он ясно подчеркнул последнее предложение, и Ричард понял, что это значит. Перрин теперь был эквивалентом 70-летнего мужчины. Для него было невозможно стать святым, так что если он продолжит стареть такими темпами, то в лучшем случае ему останется еще три года.
</w:t>
      </w:r>
    </w:p>
    <w:p>
      <w:pPr/>
    </w:p>
    <w:p>
      <w:pPr>
        <w:jc w:val="left"/>
      </w:pPr>
      <w:r>
        <w:rPr>
          <w:rFonts w:ascii="Consolas" w:eastAsia="Consolas" w:hAnsi="Consolas" w:cs="Consolas"/>
          <w:b w:val="0"/>
          <w:sz w:val="28"/>
        </w:rPr>
        <w:t xml:space="preserve">"Хорошо, уже становится поздно. Ричард, твоя команда может остаться на ночь в замке Дипрок, мы можем поужинать вместе. Для меня это будет хорошая возможность познакомить вас с моими друзьями и детьми.”
</w:t>
      </w:r>
    </w:p>
    <w:p>
      <w:pPr/>
    </w:p>
    <w:p>
      <w:pPr>
        <w:jc w:val="left"/>
      </w:pPr>
      <w:r>
        <w:rPr>
          <w:rFonts w:ascii="Consolas" w:eastAsia="Consolas" w:hAnsi="Consolas" w:cs="Consolas"/>
          <w:b w:val="0"/>
          <w:sz w:val="28"/>
        </w:rPr>
        <w:t xml:space="preserve">“Теперь о руне…”
</w:t>
      </w:r>
    </w:p>
    <w:p>
      <w:pPr/>
    </w:p>
    <w:p>
      <w:pPr>
        <w:jc w:val="left"/>
      </w:pPr>
      <w:r>
        <w:rPr>
          <w:rFonts w:ascii="Consolas" w:eastAsia="Consolas" w:hAnsi="Consolas" w:cs="Consolas"/>
          <w:b w:val="0"/>
          <w:sz w:val="28"/>
        </w:rPr>
        <w:t xml:space="preserve">По просьбе Ричарда, руна должна была быть прикреплена в лаборатории главного мага. Главный маг был 14-го уровня, и его специализация в магии исцеления принесла ему много друзей и учеников. Мужчине было уже за пятьдесят лет, поэтому взгляд молодого Ричарда оставил его со странным выражением лица.
</w:t>
      </w:r>
    </w:p>
    <w:p>
      <w:pPr/>
    </w:p>
    <w:p>
      <w:pPr>
        <w:jc w:val="left"/>
      </w:pPr>
      <w:r>
        <w:rPr>
          <w:rFonts w:ascii="Consolas" w:eastAsia="Consolas" w:hAnsi="Consolas" w:cs="Consolas"/>
          <w:b w:val="0"/>
          <w:sz w:val="28"/>
        </w:rPr>
        <w:t xml:space="preserve">Ричард кратко представил руну, которую он подготовил для герцога. Это была руна общей силы с шестью слотами для магических кристаллов. Если бы все слоты были заполнены, это могло бы дать одно устойчивое увеличение силы на 20% в течение трех месяцев. Однако руна сломалась бы после пяти использований и должна была быть изменена на новую.
</w:t>
      </w:r>
    </w:p>
    <w:p>
      <w:pPr/>
    </w:p>
    <w:p>
      <w:pPr>
        <w:jc w:val="left"/>
      </w:pPr>
      <w:r>
        <w:rPr>
          <w:rFonts w:ascii="Consolas" w:eastAsia="Consolas" w:hAnsi="Consolas" w:cs="Consolas"/>
          <w:b w:val="0"/>
          <w:sz w:val="28"/>
        </w:rPr>
        <w:t xml:space="preserve">“20%? Просто невероятно!" герцог сказал, сбрасывая верхнюю одежду, показывая мощное тело, покрытое мышцами. Он спокойно стоял перед Ричардом. Затем Ричард наложил на герцога заклинание обнаружения.
</w:t>
      </w:r>
    </w:p>
    <w:p>
      <w:pPr/>
    </w:p>
    <w:p>
      <w:pPr>
        <w:jc w:val="left"/>
      </w:pPr>
      <w:r>
        <w:rPr>
          <w:rFonts w:ascii="Consolas" w:eastAsia="Consolas" w:hAnsi="Consolas" w:cs="Consolas"/>
          <w:b w:val="0"/>
          <w:sz w:val="28"/>
        </w:rPr>
        <w:t xml:space="preserve">Низкий гул прозвучал и тело Беври начало светиться. Даже Ричард, который всегда прекрасно контролировал себя, начал слегка дрожать. Герцог Дайрвульфа обладал невероятной способностью, как минимум, с шестью возможными слотами; человек мог легко стать рыцарем рун 3 класса, и к тому же добавить две руны 4 класса!
</w:t>
      </w:r>
    </w:p>
    <w:p>
      <w:pPr/>
    </w:p>
    <w:p>
      <w:pPr>
        <w:jc w:val="left"/>
      </w:pPr>
      <w:r>
        <w:rPr>
          <w:rFonts w:ascii="Consolas" w:eastAsia="Consolas" w:hAnsi="Consolas" w:cs="Consolas"/>
          <w:b w:val="0"/>
          <w:sz w:val="28"/>
        </w:rPr>
        <w:t xml:space="preserve">Мужчина увидел, как выражение лица Ричарда изменилось, слегка вытянувшись, он небрежно спросил: "Что случилось? Разве я не подхожу для руны?”
</w:t>
      </w:r>
    </w:p>
    <w:p>
      <w:pPr/>
    </w:p>
    <w:p>
      <w:pPr>
        <w:jc w:val="left"/>
      </w:pPr>
      <w:r>
        <w:rPr>
          <w:rFonts w:ascii="Consolas" w:eastAsia="Consolas" w:hAnsi="Consolas" w:cs="Consolas"/>
          <w:b w:val="0"/>
          <w:sz w:val="28"/>
        </w:rPr>
        <w:t xml:space="preserve">"Нет”- сказал Ричард, “ это не связано с руной. Я был потрясен вашей силой. Я не знал, что вы уже превзошли сильнейшие электростанции королевства!”
</w:t>
      </w:r>
    </w:p>
    <w:p>
      <w:pPr/>
    </w:p>
    <w:p>
      <w:pPr>
        <w:jc w:val="left"/>
      </w:pPr>
      <w:r>
        <w:rPr>
          <w:rFonts w:ascii="Consolas" w:eastAsia="Consolas" w:hAnsi="Consolas" w:cs="Consolas"/>
          <w:b w:val="0"/>
          <w:sz w:val="28"/>
        </w:rPr>
        <w:t xml:space="preserve">Герцог слегка улыбнулся, ничего не сказав. А вот главный маг посмотрел на Ричарда с причудливым выражением. Этот молодой маг был только 11 уровня, в то время как герцог был 18 уровня! Заклинанию обнаружения не было невозможно узнать уровень герцога, но сделать это, несмотря на такую разницу в уровне, и все же точно выяснить его силу было то, что он сам не мог сделать на этом уровне.
</w:t>
      </w:r>
    </w:p>
    <w:p>
      <w:pPr/>
    </w:p>
    <w:p>
      <w:pPr>
        <w:jc w:val="left"/>
      </w:pPr>
      <w:r>
        <w:rPr>
          <w:rFonts w:ascii="Consolas" w:eastAsia="Consolas" w:hAnsi="Consolas" w:cs="Consolas"/>
          <w:b w:val="0"/>
          <w:sz w:val="28"/>
        </w:rPr>
        <w:t xml:space="preserve">Ричард действовал максимально естественно, оборачиваясь, чтобы занять себя на верстаке. К счастью, он понял, что Беври приближается к 19-му уровеню, используя это вторичное знание в качестве замены информации о способности человека. Чтобы подтолкнуть этот хрупкий Альянс в нужном ему направлении, ему нужно было дать разумное объяснение самым незначительным вещам. Герцог был слишком умен для всего, кроме этого.
</w:t>
      </w:r>
    </w:p>
    <w:p>
      <w:pPr/>
    </w:p>
    <w:p>
      <w:pPr>
        <w:jc w:val="left"/>
      </w:pPr>
      <w:r>
        <w:rPr>
          <w:rFonts w:ascii="Consolas" w:eastAsia="Consolas" w:hAnsi="Consolas" w:cs="Consolas"/>
          <w:b w:val="0"/>
          <w:sz w:val="28"/>
        </w:rPr>
        <w:t xml:space="preserve">Он приготовил порцию растворителя, прежде чем вынуть прорезь руны из заколдованной коробки. Он вложил все необходимые магические кристаллы, взрывы магического света, конденсирующегося в яркие пятна в массивах. Кристалл в его руке уменьшился вдвое и стал серым.
</w:t>
      </w:r>
    </w:p>
    <w:p>
      <w:pPr/>
    </w:p>
    <w:p>
      <w:pPr>
        <w:jc w:val="left"/>
      </w:pPr>
      <w:r>
        <w:rPr>
          <w:rFonts w:ascii="Consolas" w:eastAsia="Consolas" w:hAnsi="Consolas" w:cs="Consolas"/>
          <w:b w:val="0"/>
          <w:sz w:val="28"/>
        </w:rPr>
        <w:t xml:space="preserve">Прежде чем присоединить руну, Ричард торжественно произнес “Есть кое-что, что я должен объяснить относительно этой руны, ваша светлость. Без каких-либо знаний характеристик вашей силы и свойств вашей энергии руна была построена с учетом безопасности и невмешательства. Его усиление немного хуже, чем у индивидуальной руны, которая интегрируется в систему пользователя.
</w:t>
      </w:r>
    </w:p>
    <w:p>
      <w:pPr/>
    </w:p>
    <w:p>
      <w:pPr>
        <w:jc w:val="left"/>
      </w:pPr>
      <w:r>
        <w:rPr>
          <w:rFonts w:ascii="Consolas" w:eastAsia="Consolas" w:hAnsi="Consolas" w:cs="Consolas"/>
          <w:b w:val="0"/>
          <w:sz w:val="28"/>
        </w:rPr>
        <w:t xml:space="preserve">"Эта руна использует магические кристаллы в качестве источника питания и может использоваться около полутора лет. Преимущество заключается в том, что он не использует вашу энергию, поэтому он не будет бременем на поле боя. Однако, это уменьшает амплификацию и время использования. Он только наполовину полезен, как обычный”.
</w:t>
      </w:r>
    </w:p>
    <w:p>
      <w:pPr/>
    </w:p>
    <w:p>
      <w:pPr>
        <w:jc w:val="left"/>
      </w:pPr>
      <w:r>
        <w:rPr>
          <w:rFonts w:ascii="Consolas" w:eastAsia="Consolas" w:hAnsi="Consolas" w:cs="Consolas"/>
          <w:b w:val="0"/>
          <w:sz w:val="28"/>
        </w:rPr>
        <w:t xml:space="preserve">“Все в порядке”- улыбнулся герцог, “вы были очень тщательны в своих соображениях.”
</w:t>
      </w:r>
    </w:p>
    <w:p>
      <w:pPr/>
    </w:p>
    <w:p>
      <w:pPr>
        <w:jc w:val="left"/>
      </w:pPr>
      <w:r>
        <w:rPr>
          <w:rFonts w:ascii="Consolas" w:eastAsia="Consolas" w:hAnsi="Consolas" w:cs="Consolas"/>
          <w:b w:val="0"/>
          <w:sz w:val="28"/>
        </w:rPr>
        <w:t xml:space="preserve">Герцог Дайрвульфа обладал большой властью, как личной, так и политической. Прежде чем он установит полное доверие с Ричардом, он определенно не позволит этому иностранцу влиять на его потребление энергии. Только в Норланде, где руны были неотъемлемой частью силы, люди позволяли татуировать руны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162
</w:t>
      </w:r>
    </w:p>
    <w:p>
      <w:pPr/>
    </w:p>
    <w:p>
      <w:pPr>
        <w:jc w:val="left"/>
      </w:pPr>
      <w:r>
        <w:rPr>
          <w:rFonts w:ascii="Consolas" w:eastAsia="Consolas" w:hAnsi="Consolas" w:cs="Consolas"/>
          <w:b w:val="0"/>
          <w:sz w:val="28"/>
        </w:rPr>
        <w:t xml:space="preserve">Глава 162. Территории(3)
</w:t>
      </w:r>
    </w:p>
    <w:p>
      <w:pPr/>
    </w:p>
    <w:p>
      <w:pPr>
        <w:jc w:val="left"/>
      </w:pPr>
      <w:r>
        <w:rPr>
          <w:rFonts w:ascii="Consolas" w:eastAsia="Consolas" w:hAnsi="Consolas" w:cs="Consolas"/>
          <w:b w:val="0"/>
          <w:sz w:val="28"/>
        </w:rPr>
        <w:t xml:space="preserve">Ричард распылил что-то на плечо герцога Беври, и тихо произнося заклинание, чтобы прорезать руну, он осторожно поставил ее на место. Кожа начала шипеть в тот момент, когда руна соприкоснулась с ней, тонкий слой сгорел, позволяя руне слиться с ним. Полминуты спустя магические массивы начали светиться, кожа на плече выглядела несколько иначе, чем остальная часть тела.
</w:t>
      </w:r>
    </w:p>
    <w:p>
      <w:pPr/>
    </w:p>
    <w:p>
      <w:pPr>
        <w:jc w:val="left"/>
      </w:pPr>
      <w:r>
        <w:rPr>
          <w:rFonts w:ascii="Consolas" w:eastAsia="Consolas" w:hAnsi="Consolas" w:cs="Consolas"/>
          <w:b w:val="0"/>
          <w:sz w:val="28"/>
        </w:rPr>
        <w:t xml:space="preserve">Флоусанд махнула рукой, наложив меньшее исцеляющее заклинание, чтобы устранить боль. Урон был незначительным для любого, у кого была хоть капля власти; главная цель этого действия исцеления заключалась в том, чтобы позволить герцогу увидеть ее заклинания.
</w:t>
      </w:r>
    </w:p>
    <w:p>
      <w:pPr/>
    </w:p>
    <w:p>
      <w:pPr>
        <w:jc w:val="left"/>
      </w:pPr>
      <w:r>
        <w:rPr>
          <w:rFonts w:ascii="Consolas" w:eastAsia="Consolas" w:hAnsi="Consolas" w:cs="Consolas"/>
          <w:b w:val="0"/>
          <w:sz w:val="28"/>
        </w:rPr>
        <w:t xml:space="preserve">Беври потянулся всем телом, не чувствуя никаких признаков дискомфорта. На самом деле, он почувствовал прилив силы, который преподнес ему неожиданный сюрприз. “Пошли!" он сказал, когда надел свою одежду, “мы должны отправиться на тренировочные площадки, чтобы увидеть силу этой вещи.”
</w:t>
      </w:r>
    </w:p>
    <w:p>
      <w:pPr/>
    </w:p>
    <w:p>
      <w:pPr>
        <w:jc w:val="left"/>
      </w:pPr>
      <w:r>
        <w:rPr>
          <w:rFonts w:ascii="Consolas" w:eastAsia="Consolas" w:hAnsi="Consolas" w:cs="Consolas"/>
          <w:b w:val="0"/>
          <w:sz w:val="28"/>
        </w:rPr>
        <w:t xml:space="preserve">Очень быстро личная охрана герцога установила на тренировочном полигоне три тренировочных манекена, каждый из которых был покрыт кольчугой, легкой и тяжелой пластинами. Последний был построен для имитации зачарованных доспехов, а самого Беври орудовали только обычным двуручным топором. На оружии не было никаких чар, а материал был просто обычной сталью.
</w:t>
      </w:r>
    </w:p>
    <w:p>
      <w:pPr/>
    </w:p>
    <w:p>
      <w:pPr>
        <w:jc w:val="left"/>
      </w:pPr>
      <w:r>
        <w:rPr>
          <w:rFonts w:ascii="Consolas" w:eastAsia="Consolas" w:hAnsi="Consolas" w:cs="Consolas"/>
          <w:b w:val="0"/>
          <w:sz w:val="28"/>
        </w:rPr>
        <w:t xml:space="preserve">Герцог Дайрвульфа держал этот гигантский топор одной рукой, что делало его легким, как кусок шкуры. Он не колебался ни в малейшей степени, делая большие шаги вперед, он мгновенно разрезал первые два манекена. Затем он подошел к тому, у кого были толстые доспехи, глубоко вздохнув и махнув топором с чистой силой. Даже без поддержки его энергии, разрушительный удар пришелся на броню!
</w:t>
      </w:r>
    </w:p>
    <w:p>
      <w:pPr/>
    </w:p>
    <w:p>
      <w:pPr>
        <w:jc w:val="left"/>
      </w:pPr>
      <w:r>
        <w:rPr>
          <w:rFonts w:ascii="Consolas" w:eastAsia="Consolas" w:hAnsi="Consolas" w:cs="Consolas"/>
          <w:b w:val="0"/>
          <w:sz w:val="28"/>
        </w:rPr>
        <w:t xml:space="preserve">Глубокая трещина сразу же появилась на толстой пластине. Деревянный манекен был раздавлен в одно мгновение, броня деформировалась в металлолом. Тем не менее, он не сломался; напротив, топор в руке герцога полностью согнулся, а поверхность была искажена. Стальная ручка тоже была закручена, разрушена до неузнаваемости. Этот обычный топор не мог выдержать огромной силы герцога, полностью превратился в металлолом.
</w:t>
      </w:r>
    </w:p>
    <w:p>
      <w:pPr/>
    </w:p>
    <w:p>
      <w:pPr>
        <w:jc w:val="left"/>
      </w:pPr>
      <w:r>
        <w:rPr>
          <w:rFonts w:ascii="Consolas" w:eastAsia="Consolas" w:hAnsi="Consolas" w:cs="Consolas"/>
          <w:b w:val="0"/>
          <w:sz w:val="28"/>
        </w:rPr>
        <w:t xml:space="preserve">Почувствовав этот всплеск власти, Беври небрежно бросил топор на землю, и от души рассмеялся: "Хорошо! Нет, отлично! Я хотел бы посмотреть,что этот старый дурак Уайтрок будет делать, чтобы противостоять моему топору!”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Вечерний банкет был исключительно шумным, шумным от волнения. Каждый мог ощутить истинную радость герцога Дайрвульфа.
</w:t>
      </w:r>
    </w:p>
    <w:p>
      <w:pPr/>
    </w:p>
    <w:p>
      <w:pPr>
        <w:jc w:val="left"/>
      </w:pPr>
      <w:r>
        <w:rPr>
          <w:rFonts w:ascii="Consolas" w:eastAsia="Consolas" w:hAnsi="Consolas" w:cs="Consolas"/>
          <w:b w:val="0"/>
          <w:sz w:val="28"/>
        </w:rPr>
        <w:t xml:space="preserve">Герцог говорил с хорошим настроением, говоря о прямом нападении на герцогство Уайтрок. Его мощный язык тела и пронзительный голос заставили даже Ричарда накачать адреналином. Это был первый раз, когда он видел мастерство Беври как оратора и лидера.
</w:t>
      </w:r>
    </w:p>
    <w:p>
      <w:pPr/>
    </w:p>
    <w:p>
      <w:pPr>
        <w:jc w:val="left"/>
      </w:pPr>
      <w:r>
        <w:rPr>
          <w:rFonts w:ascii="Consolas" w:eastAsia="Consolas" w:hAnsi="Consolas" w:cs="Consolas"/>
          <w:b w:val="0"/>
          <w:sz w:val="28"/>
        </w:rPr>
        <w:t xml:space="preserve">Банкет был намного больше, чем ожидалось. Все взрослые сыновья герцога, главный маг, казначей, премьер-министр ... даже придворные маркизы, у которых не было территории, соответствующей их статусу, и несколько командиров армии... было много посетителей. В основном каждая сила города Дипклиф присутствовала.
</w:t>
      </w:r>
    </w:p>
    <w:p>
      <w:pPr/>
    </w:p>
    <w:p>
      <w:pPr>
        <w:jc w:val="left"/>
      </w:pPr>
      <w:r>
        <w:rPr>
          <w:rFonts w:ascii="Consolas" w:eastAsia="Consolas" w:hAnsi="Consolas" w:cs="Consolas"/>
          <w:b w:val="0"/>
          <w:sz w:val="28"/>
        </w:rPr>
        <w:t xml:space="preserve">Перед лицом такой пылкой атмосферы Ричард больше не мог быть уверен, была ли это руна, которая принесла ему радость или надежду на выживание Перрина.
</w:t>
      </w:r>
    </w:p>
    <w:p>
      <w:pPr/>
    </w:p>
    <w:p>
      <w:pPr>
        <w:jc w:val="left"/>
      </w:pPr>
      <w:r>
        <w:rPr>
          <w:rFonts w:ascii="Consolas" w:eastAsia="Consolas" w:hAnsi="Consolas" w:cs="Consolas"/>
          <w:b w:val="0"/>
          <w:sz w:val="28"/>
        </w:rPr>
        <w:t xml:space="preserve">Банкет закончился только поздней ночью. Вскоре после этого дворецкий герцога постучал в дверь, попросив двух слуг принести кожаную коробку, которая была запечатана магией. Сообщив ему, что это подарок герцога, дворецкий отступил из комнаты.
</w:t>
      </w:r>
    </w:p>
    <w:p>
      <w:pPr/>
    </w:p>
    <w:p>
      <w:pPr>
        <w:jc w:val="left"/>
      </w:pPr>
      <w:r>
        <w:rPr>
          <w:rFonts w:ascii="Consolas" w:eastAsia="Consolas" w:hAnsi="Consolas" w:cs="Consolas"/>
          <w:b w:val="0"/>
          <w:sz w:val="28"/>
        </w:rPr>
        <w:t xml:space="preserve">Ричард открыл коробку и обнаружил, что внутри было более десяти небольших отделений. Каждый отсек имел разный тип волшебного материала, с примечанием показывающим их названия, пользу, происхождение, и стандартную цену. В некоторых отделениях была только записка; материалы, о которых они говорили, были слишком ценны, чтобы просто лежать в сокровищнице герцога. Такими материалами торговали граммами.
</w:t>
      </w:r>
    </w:p>
    <w:p>
      <w:pPr/>
    </w:p>
    <w:p>
      <w:pPr>
        <w:jc w:val="left"/>
      </w:pPr>
      <w:r>
        <w:rPr>
          <w:rFonts w:ascii="Consolas" w:eastAsia="Consolas" w:hAnsi="Consolas" w:cs="Consolas"/>
          <w:b w:val="0"/>
          <w:sz w:val="28"/>
        </w:rPr>
        <w:t xml:space="preserve">Эта коробка с образцами была гораздо важнее для Ричарда, чем одна коробка с магическими материалами. Сбор и сортировка природных ресурсов этого слоя была одной из самых важных целей Ричарда, что позволило бы ему найти способы максимизировать прибыль, как только портал между ними был сформирован.
</w:t>
      </w:r>
    </w:p>
    <w:p>
      <w:pPr/>
    </w:p>
    <w:p>
      <w:pPr>
        <w:jc w:val="left"/>
      </w:pPr>
      <w:r>
        <w:rPr>
          <w:rFonts w:ascii="Consolas" w:eastAsia="Consolas" w:hAnsi="Consolas" w:cs="Consolas"/>
          <w:b w:val="0"/>
          <w:sz w:val="28"/>
        </w:rPr>
        <w:t xml:space="preserve">Такие вещи имели решающее значение для планарного завоевания и составляли краеугольный камень стратегии. Блюкголд ранее дал ему реальный пример в качестве яркой иллюстрации того, насколько важно качество управления в межпланетной торговле. Два чрезвычайно похожих слов имели большую разницу в прибыли! Эта коробка с образцами герцога уменьшит наполовину работу Ричарда в будущем.
</w:t>
      </w:r>
    </w:p>
    <w:p>
      <w:pPr/>
    </w:p>
    <w:p>
      <w:pPr>
        <w:jc w:val="left"/>
      </w:pPr>
      <w:r>
        <w:rPr>
          <w:rFonts w:ascii="Consolas" w:eastAsia="Consolas" w:hAnsi="Consolas" w:cs="Consolas"/>
          <w:b w:val="0"/>
          <w:sz w:val="28"/>
        </w:rPr>
        <w:t xml:space="preserve">Ричард провел почти все свое время в течение следующих нескольких дней, встречаясь с различными официальными лицами. Истинное дворянское положение полностью отличалось от положения рыцаря фронтира, который требовал только Номинальный документ. Было чрезвычайно сложно и утомительно проверять границы своей территории, отчитываясь перед Советом Королевства, чтобы подтвердить его герб и символ.
</w:t>
      </w:r>
    </w:p>
    <w:p>
      <w:pPr/>
    </w:p>
    <w:p>
      <w:pPr>
        <w:jc w:val="left"/>
      </w:pPr>
      <w:r>
        <w:rPr>
          <w:rFonts w:ascii="Consolas" w:eastAsia="Consolas" w:hAnsi="Consolas" w:cs="Consolas"/>
          <w:b w:val="0"/>
          <w:sz w:val="28"/>
        </w:rPr>
        <w:t xml:space="preserve">Вопреки ожиданиям, Карс на самом деле был способным помощником. Хотя он был немного некомпетентным и ленивым, он все еще имел базовую уравновешенность и способности истинного дворянина. Он проделал хорошую работу по уходу за документами, особенно с форматированием текстов.
</w:t>
      </w:r>
    </w:p>
    <w:p>
      <w:pPr/>
    </w:p>
    <w:p>
      <w:pPr>
        <w:jc w:val="left"/>
      </w:pPr>
      <w:r>
        <w:rPr>
          <w:rFonts w:ascii="Consolas" w:eastAsia="Consolas" w:hAnsi="Consolas" w:cs="Consolas"/>
          <w:b w:val="0"/>
          <w:sz w:val="28"/>
        </w:rPr>
        <w:t xml:space="preserve">Марвин, которого Ричард не видел с тех пор, как приехал, тоже появился после банкета. Он сказал, что все это время жил в гостинице под контролем герцога, и подчиненные Беври обращались с ним как с официальным посланником. Тем не менее, все знали, что падший священнослужитель, вероятно, никогда не увидит свет снова, если переговоры провалятся.
</w:t>
      </w:r>
    </w:p>
    <w:p>
      <w:pPr/>
    </w:p>
    <w:p>
      <w:pPr>
        <w:jc w:val="left"/>
      </w:pPr>
      <w:r>
        <w:rPr>
          <w:rFonts w:ascii="Consolas" w:eastAsia="Consolas" w:hAnsi="Consolas" w:cs="Consolas"/>
          <w:b w:val="0"/>
          <w:sz w:val="28"/>
        </w:rPr>
        <w:t xml:space="preserve">По словам двух дворян Фэйлора, все задачи были в порядке, хотя по-прежнему трудны. Самая большая проблема заключалась в том, что Ричарду пришлось сообщить о полном семейном древе: в глазах высшего класса было немыслимо, чтобы у могущественной семьи не было истории. К счастью, Марвин уже утверждал, что Ричард пришел из мертвого дома, поэтому все, что ему нужно было сделать, это заполнить некоторые детали.
</w:t>
      </w:r>
    </w:p>
    <w:p>
      <w:pPr/>
    </w:p>
    <w:p>
      <w:pPr>
        <w:jc w:val="left"/>
      </w:pPr>
      <w:r>
        <w:rPr>
          <w:rFonts w:ascii="Consolas" w:eastAsia="Consolas" w:hAnsi="Consolas" w:cs="Consolas"/>
          <w:b w:val="0"/>
          <w:sz w:val="28"/>
        </w:rPr>
        <w:t xml:space="preserve">Когда дерево наконец было готово, Ричард долго колебался из-за удаления “Архерон”. Работа впоследствии будет передана Марвину и Карсу, где они изобретательно добавили это как ветвь истинного древнего клана. Чиновники герцога были не достаточно умны, чтобы игнорировать незначительные расхождения.
</w:t>
      </w:r>
    </w:p>
    <w:p>
      <w:pPr/>
    </w:p>
    <w:p>
      <w:pPr>
        <w:jc w:val="left"/>
      </w:pPr>
      <w:r>
        <w:rPr>
          <w:rFonts w:ascii="Consolas" w:eastAsia="Consolas" w:hAnsi="Consolas" w:cs="Consolas"/>
          <w:b w:val="0"/>
          <w:sz w:val="28"/>
        </w:rPr>
        <w:t xml:space="preserve">Для завершения всех этих процедур потребовалась целая неделя. Новости уже поступили от солдат, которые были отправлены обратно на его территорию, заявив, что все жители Брана мертвы. Ричард вздохнул, узнав об этом; неудивительно, что Синклер появилась в Сумеречном замке.
</w:t>
      </w:r>
    </w:p>
    <w:p>
      <w:pPr/>
    </w:p>
    <w:p>
      <w:pPr>
        <w:jc w:val="left"/>
      </w:pPr>
      <w:r>
        <w:rPr>
          <w:rFonts w:ascii="Consolas" w:eastAsia="Consolas" w:hAnsi="Consolas" w:cs="Consolas"/>
          <w:b w:val="0"/>
          <w:sz w:val="28"/>
        </w:rPr>
        <w:t xml:space="preserve">Граждане необходимы для развития территории. Земли, предоставленные герцогом, были богатыми и плодородными, но большая часть места была лесами, горами или лугами. Граничит на Земле смута и кровавая Земли, место было подвержено двуединый нападения магических зверей. Место было пустынным, с несколькими признаками человеческой жизни. Во всем районе насчитывалось всего три-пять деревень, общая численность населения которых составляла около 2000 человек.
</w:t>
      </w:r>
    </w:p>
    <w:p>
      <w:pPr/>
    </w:p>
    <w:p>
      <w:pPr>
        <w:jc w:val="left"/>
      </w:pPr>
      <w:r>
        <w:rPr>
          <w:rFonts w:ascii="Consolas" w:eastAsia="Consolas" w:hAnsi="Consolas" w:cs="Consolas"/>
          <w:b w:val="0"/>
          <w:sz w:val="28"/>
        </w:rPr>
        <w:t xml:space="preserve">Сельское хозяйство, добыча полезных ископаемых, восстановление дорог, строительство замка, производство оружия и инструментов... даже строительство алтаря Вечного Дракона требовало много людей. Единственное, о чем Ричард не должен был волноваться, так это о военных; об этом позаботился бы Праматерь. Тем не менее, даже на этом фронте все было не слишком хорошо. У него было менее ста воинов пустыни и около тридцати варваров, оставшихся под ним, с менее чем двадцатью из сдавшихся человеческих солдат, все еще живыми. У Зендралла осталось только четыре воина тьмы, но это было не самое худшее. Почти все его рыцари были мертвы, лишив его надежной цепи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163
</w:t>
      </w:r>
    </w:p>
    <w:p>
      <w:pPr/>
    </w:p>
    <w:p>
      <w:pPr>
        <w:jc w:val="left"/>
      </w:pPr>
      <w:r>
        <w:rPr>
          <w:rFonts w:ascii="Consolas" w:eastAsia="Consolas" w:hAnsi="Consolas" w:cs="Consolas"/>
          <w:b w:val="0"/>
          <w:sz w:val="28"/>
        </w:rPr>
        <w:t xml:space="preserve">Глава 163. Неожиданное развитие
</w:t>
      </w:r>
    </w:p>
    <w:p>
      <w:pPr/>
    </w:p>
    <w:p>
      <w:pPr>
        <w:jc w:val="left"/>
      </w:pPr>
      <w:r>
        <w:rPr>
          <w:rFonts w:ascii="Consolas" w:eastAsia="Consolas" w:hAnsi="Consolas" w:cs="Consolas"/>
          <w:b w:val="0"/>
          <w:sz w:val="28"/>
        </w:rPr>
        <w:t xml:space="preserve">Битва с Синклер была последним толчком, который позволил Ричарду продвинуться до 11 уровня, сделав его великим магом на Фэйлоре. Два тролля тоже поднялись. Фазер родилась только на уровне 1, но со всеми способностями Синклер, а также кинжалом в левой руки, она была эквивалентна элите 5 или 6 уровня. На самом деле, она могла даже покалечить бойцов 10 уровня, если бы ей удалось подкрасться к ним.
</w:t>
      </w:r>
    </w:p>
    <w:p>
      <w:pPr/>
    </w:p>
    <w:p>
      <w:pPr>
        <w:jc w:val="left"/>
      </w:pPr>
      <w:r>
        <w:rPr>
          <w:rFonts w:ascii="Consolas" w:eastAsia="Consolas" w:hAnsi="Consolas" w:cs="Consolas"/>
          <w:b w:val="0"/>
          <w:sz w:val="28"/>
        </w:rPr>
        <w:t xml:space="preserve">Вдобавок ко всему, он устранил самую большую угрозу и сформировал основу союза с герцогом Дайрвульфа. Несмотря на многочисленные потери, Ричард чувствовал, что все ясно.
</w:t>
      </w:r>
    </w:p>
    <w:p>
      <w:pPr/>
    </w:p>
    <w:p>
      <w:pPr>
        <w:jc w:val="left"/>
      </w:pPr>
      <w:r>
        <w:rPr>
          <w:rFonts w:ascii="Consolas" w:eastAsia="Consolas" w:hAnsi="Consolas" w:cs="Consolas"/>
          <w:b w:val="0"/>
          <w:sz w:val="28"/>
        </w:rPr>
        <w:t xml:space="preserve">Он не спешил уезжать, вместо этого остался у герцога еще на несколько дней. Позаимствовав лабораторию главного мага, он отобрал у рыцарей медвежьей стражи наиболее поврежденные руны и починил десять из них. Это закончилось тем, что руны увеличивали силу на 10-15%, все активные руны убегали от магических кристаллов, в отличие от пассивных, которые он давал герцогу.
</w:t>
      </w:r>
    </w:p>
    <w:p>
      <w:pPr/>
    </w:p>
    <w:p>
      <w:pPr>
        <w:jc w:val="left"/>
      </w:pPr>
      <w:r>
        <w:rPr>
          <w:rFonts w:ascii="Consolas" w:eastAsia="Consolas" w:hAnsi="Consolas" w:cs="Consolas"/>
          <w:b w:val="0"/>
          <w:sz w:val="28"/>
        </w:rPr>
        <w:t xml:space="preserve">Все десять были проданы Беври герцога в общей сложности 200 000 золотых монет. 50 000 монет были выданы в золоте и ювелирных изделиях, а остальные были заменены магическими материалами и достаточным снаряжением для экипировки 200 солдат.
</w:t>
      </w:r>
    </w:p>
    <w:p>
      <w:pPr/>
    </w:p>
    <w:p>
      <w:pPr>
        <w:jc w:val="left"/>
      </w:pPr>
      <w:r>
        <w:rPr>
          <w:rFonts w:ascii="Consolas" w:eastAsia="Consolas" w:hAnsi="Consolas" w:cs="Consolas"/>
          <w:b w:val="0"/>
          <w:sz w:val="28"/>
        </w:rPr>
        <w:t xml:space="preserve">Что касается того, отдаст ли герцог эти руны своим подчиненным или перепродаст их ради прибыли, Ричарда это не волновало.
</w:t>
      </w:r>
    </w:p>
    <w:p>
      <w:pPr/>
    </w:p>
    <w:p>
      <w:pPr>
        <w:jc w:val="left"/>
      </w:pPr>
      <w:r>
        <w:rPr>
          <w:rFonts w:ascii="Consolas" w:eastAsia="Consolas" w:hAnsi="Consolas" w:cs="Consolas"/>
          <w:b w:val="0"/>
          <w:sz w:val="28"/>
        </w:rPr>
        <w:t xml:space="preserve">Ричард был осторожен в установлении цены на эти руны. На окровавленных землях он продал по две за 25 000. Хотя он знал, что эти люди могут перепродавать руны за двойную цену, ключевая идея заключалась в том, чтобы сохранить приемлемую цену для бойца 15 уровня или любого великого мага.
</w:t>
      </w:r>
    </w:p>
    <w:p>
      <w:pPr/>
    </w:p>
    <w:p>
      <w:pPr>
        <w:jc w:val="left"/>
      </w:pPr>
      <w:r>
        <w:rPr>
          <w:rFonts w:ascii="Consolas" w:eastAsia="Consolas" w:hAnsi="Consolas" w:cs="Consolas"/>
          <w:b w:val="0"/>
          <w:sz w:val="28"/>
        </w:rPr>
        <w:t xml:space="preserve">Хотя руны, проданные герцогу, имели некоторое несоответствие в силе, Ричард использовал другие факторы, чтобы компенсировать разницу. Для одних он увеличил Продолжительность повышения, а для других уменьшил расход маны, продлив срок службы еще нескольких.
</w:t>
      </w:r>
    </w:p>
    <w:p>
      <w:pPr/>
    </w:p>
    <w:p>
      <w:pPr>
        <w:jc w:val="left"/>
      </w:pPr>
      <w:r>
        <w:rPr>
          <w:rFonts w:ascii="Consolas" w:eastAsia="Consolas" w:hAnsi="Consolas" w:cs="Consolas"/>
          <w:b w:val="0"/>
          <w:sz w:val="28"/>
        </w:rPr>
        <w:t xml:space="preserve">Любая руна потеряет свое действие, когда массивы исчезнут. Некоторые закончатся уже через год, в то время как большинство потеряет эффективность максимум через три года. Норланд уже решил эту проблему, но столетия назад, когда рункрафтинг был только в зачаточном состоянии, это было проблемой для каждого мастера рун. Только талантливым святым рунмастерам, которые были похожи на падающие звезды, удалось преодолеть эту проблему, создав массивы, которые можно было поддерживать бесконечно. Таким образом, несколько наборов рун передавались с древних времен. Тем не менее, каждый из этих древних наборов был исключительного качества.
</w:t>
      </w:r>
    </w:p>
    <w:p>
      <w:pPr/>
    </w:p>
    <w:p>
      <w:pPr>
        <w:jc w:val="left"/>
      </w:pPr>
      <w:r>
        <w:rPr>
          <w:rFonts w:ascii="Consolas" w:eastAsia="Consolas" w:hAnsi="Consolas" w:cs="Consolas"/>
          <w:b w:val="0"/>
          <w:sz w:val="28"/>
        </w:rPr>
        <w:t xml:space="preserve">После тщательного рассмотрения Ричард решил использовать герцога в качестве канала для продажи своих рун. С одной стороны это позволило ему скрыть происхождение этих рун, в то же время давая Беври множество преимуществ, которые только укрепили бы их союз. Создание этих дефектных рун, которые были намного ниже стандарта Норланда, не занимало много времени и энергии; Ричард мог сделать два или три за день. Ему даже удалось снизить стоимость производства примерно до тысячи монет. Пока у него был стабильный канал, чтобы избавиться от них, деньги попадали в его руки.
</w:t>
      </w:r>
    </w:p>
    <w:p>
      <w:pPr/>
    </w:p>
    <w:p>
      <w:pPr>
        <w:jc w:val="left"/>
      </w:pPr>
      <w:r>
        <w:rPr>
          <w:rFonts w:ascii="Consolas" w:eastAsia="Consolas" w:hAnsi="Consolas" w:cs="Consolas"/>
          <w:b w:val="0"/>
          <w:sz w:val="28"/>
        </w:rPr>
        <w:t xml:space="preserve">Золото было всего лишь символом, но стабильный канал, такой как герцог Дайрвульфа, мог быстро превратить этот символ в полезные вещи, такие как материалы, оборудование и лошади. Это золото, которое он зарабатывал, обладало большой властью.
</w:t>
      </w:r>
    </w:p>
    <w:p>
      <w:pPr/>
    </w:p>
    <w:p>
      <w:pPr>
        <w:jc w:val="left"/>
      </w:pPr>
      <w:r>
        <w:rPr>
          <w:rFonts w:ascii="Consolas" w:eastAsia="Consolas" w:hAnsi="Consolas" w:cs="Consolas"/>
          <w:b w:val="0"/>
          <w:sz w:val="28"/>
        </w:rPr>
        <w:t xml:space="preserve">Как только сделка была завершена, Ричард забрал свою команду и вернулся на свою территорию. Он использовал 20 000 монет по пути, чтобы нанять кучу каменщиков и купить металл, который не был произведен поблизости, чтобы построить новый замок на его территории.
</w:t>
      </w:r>
    </w:p>
    <w:p>
      <w:pPr/>
    </w:p>
    <w:p>
      <w:pPr>
        <w:jc w:val="left"/>
      </w:pPr>
      <w:r>
        <w:rPr>
          <w:rFonts w:ascii="Consolas" w:eastAsia="Consolas" w:hAnsi="Consolas" w:cs="Consolas"/>
          <w:b w:val="0"/>
          <w:sz w:val="28"/>
        </w:rPr>
        <w:t xml:space="preserve">Этот замок должен был быть построен на берегу реки у подножия горы, недалеко от деревни Бран и рядом с окровавленными землями. Замок здесь защитил бы плодородные берега реки от конных разбойников, прибывающих с окровавленных земель, и до тех пор, пока они были заблокированы, не было необходимости беспокоиться об открытии своих земель для сельского хозяйства.
</w:t>
      </w:r>
    </w:p>
    <w:p>
      <w:pPr/>
    </w:p>
    <w:p>
      <w:pPr>
        <w:jc w:val="left"/>
      </w:pPr>
      <w:r>
        <w:rPr>
          <w:rFonts w:ascii="Consolas" w:eastAsia="Consolas" w:hAnsi="Consolas" w:cs="Consolas"/>
          <w:b w:val="0"/>
          <w:sz w:val="28"/>
        </w:rPr>
        <w:t xml:space="preserve">Большая часть Фэйлора была тропической, и земли были гораздо более плодородными, чем в Норланде. Таким образом, слой был богат природными ресурсами, нуждаясь в двух третях земли для производства большего количества продовольствия, чем Норланд. Потому, голод был крайне редким явлением, и большинство смертей было вызвано бесконечными войнами. Люди постепенно расширялись, занимая все больше и больше главного континента, вытесняя другие племена на более крупные острова. Хотя потеря населения была остановлена из-за этого, до тех пор, пока неиспользуемые пахотные земли были развиты, на слое не будет голода в течение многих столетий. Пища была основным движущим фактором большого населения, эффективной рабочей силы и изобилия предметов роскоши, таких как алкоголь и мясо. Это был основной принцип.
</w:t>
      </w:r>
    </w:p>
    <w:p>
      <w:pPr/>
    </w:p>
    <w:p>
      <w:pPr>
        <w:jc w:val="left"/>
      </w:pPr>
      <w:r>
        <w:rPr>
          <w:rFonts w:ascii="Consolas" w:eastAsia="Consolas" w:hAnsi="Consolas" w:cs="Consolas"/>
          <w:b w:val="0"/>
          <w:sz w:val="28"/>
        </w:rPr>
        <w:t xml:space="preserve">Пустынные воины и варвары уже были отправлены вперед, расчищая основной путь и строя простые казармы и конюшни. Один из двух выживших рыцарей вел переговоры с преемником барона Фонтена, надеясь нанять рабочих и приобрести основные строительные материалы, такие как камень и дерево. Эти материалы были дешевыми, громоздкими и нуждались в больших количествах; они могли быть получены только на местном уровне.
</w:t>
      </w:r>
    </w:p>
    <w:p>
      <w:pPr/>
    </w:p>
    <w:p>
      <w:pPr>
        <w:jc w:val="left"/>
      </w:pPr>
      <w:r>
        <w:rPr>
          <w:rFonts w:ascii="Consolas" w:eastAsia="Consolas" w:hAnsi="Consolas" w:cs="Consolas"/>
          <w:b w:val="0"/>
          <w:sz w:val="28"/>
        </w:rPr>
        <w:t xml:space="preserve">Когда Ричард прибыл на место строительства замка, он с удивлением обнаружил лишь очертания границ. Не считая около ста человек из соседней деревни вообще не было рабочих. Все они были его собственными подданными, но, судя по ситуации в его поместье, нужно было немного больше. Сколько времени потребуется, чтобы построить замок сотней человек?
</w:t>
      </w:r>
    </w:p>
    <w:p>
      <w:pPr/>
    </w:p>
    <w:p>
      <w:pPr>
        <w:jc w:val="left"/>
      </w:pPr>
      <w:r>
        <w:rPr>
          <w:rFonts w:ascii="Consolas" w:eastAsia="Consolas" w:hAnsi="Consolas" w:cs="Consolas"/>
          <w:b w:val="0"/>
          <w:sz w:val="28"/>
        </w:rPr>
        <w:t xml:space="preserve">Ричард сделал еще один обход вокруг строительной площадки, понимая, что большинство из этих людей работали с камнем и деревом. Камень был добыт с близлежащей горы могущественными варварами, изрезанными простолюдинами. Пиломатериалы пришли от близрасположенной пущи.
</w:t>
      </w:r>
    </w:p>
    <w:p>
      <w:pPr/>
    </w:p>
    <w:p>
      <w:pPr>
        <w:jc w:val="left"/>
      </w:pPr>
      <w:r>
        <w:rPr>
          <w:rFonts w:ascii="Consolas" w:eastAsia="Consolas" w:hAnsi="Consolas" w:cs="Consolas"/>
          <w:b w:val="0"/>
          <w:sz w:val="28"/>
        </w:rPr>
        <w:t xml:space="preserve">Простолюдины не знали, как делать или обрабатывать сырье.
</w:t>
      </w:r>
    </w:p>
    <w:p>
      <w:pPr/>
    </w:p>
    <w:p>
      <w:pPr>
        <w:jc w:val="left"/>
      </w:pPr>
      <w:r>
        <w:rPr>
          <w:rFonts w:ascii="Consolas" w:eastAsia="Consolas" w:hAnsi="Consolas" w:cs="Consolas"/>
          <w:b w:val="0"/>
          <w:sz w:val="28"/>
        </w:rPr>
        <w:t xml:space="preserve">Это была не просто нехватка рабочей силы. Если даже камень и дерево должны были быть сделаны с нуля, то, вероятно, потребуется от 3 до 5 лет, чтобы построить этот замок.
</w:t>
      </w:r>
    </w:p>
    <w:p>
      <w:pPr/>
    </w:p>
    <w:p>
      <w:pPr>
        <w:jc w:val="left"/>
      </w:pPr>
      <w:r>
        <w:rPr>
          <w:rFonts w:ascii="Consolas" w:eastAsia="Consolas" w:hAnsi="Consolas" w:cs="Consolas"/>
          <w:b w:val="0"/>
          <w:sz w:val="28"/>
        </w:rPr>
        <w:t xml:space="preserve">Ричард не был маленьким деревенским рыцарем, который мог полагаться только на налоги для накопления богатства. У него было много рук, которые превратились бы в материалы и труд, поэтому не должно было быть трудно построить небольшой замок. Он уже дал своему рыцарю 5000 монет, но он определенно не видел соответствующей рабочей силы или материалов.
</w:t>
      </w:r>
    </w:p>
    <w:p>
      <w:pPr/>
    </w:p>
    <w:p>
      <w:pPr>
        <w:jc w:val="left"/>
      </w:pPr>
      <w:r>
        <w:rPr>
          <w:rFonts w:ascii="Consolas" w:eastAsia="Consolas" w:hAnsi="Consolas" w:cs="Consolas"/>
          <w:b w:val="0"/>
          <w:sz w:val="28"/>
        </w:rPr>
        <w:t xml:space="preserve">Один поход вокруг места заставил его стать немного мрачным, и он немедленно позвал рыцаря, ответственного за строительство, чтобы спросить, что происходит. Этот человек был одним из двух, оставшихся под его командованием.
</w:t>
      </w:r>
    </w:p>
    <w:p>
      <w:pPr/>
    </w:p>
    <w:p>
      <w:pPr>
        <w:jc w:val="left"/>
      </w:pPr>
      <w:r>
        <w:rPr>
          <w:rFonts w:ascii="Consolas" w:eastAsia="Consolas" w:hAnsi="Consolas" w:cs="Consolas"/>
          <w:b w:val="0"/>
          <w:sz w:val="28"/>
        </w:rPr>
        <w:t xml:space="preserve">Рыцарю было около тридцати, сила соответствовала его возрасту. Это означало, что не было много места для него, чтобы улучшить его в будущем. Тем не менее, этот человек сопровождал его во многих битвах и был знаком с управлением дворянской территорией. Именно поэтому он был назначен ответственным за строительство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164
</w:t>
      </w:r>
    </w:p>
    <w:p>
      <w:pPr/>
    </w:p>
    <w:p>
      <w:pPr>
        <w:jc w:val="left"/>
      </w:pPr>
      <w:r>
        <w:rPr>
          <w:rFonts w:ascii="Consolas" w:eastAsia="Consolas" w:hAnsi="Consolas" w:cs="Consolas"/>
          <w:b w:val="0"/>
          <w:sz w:val="28"/>
        </w:rPr>
        <w:t xml:space="preserve">Глава 164. Неожиданные События(2)
</w:t>
      </w:r>
    </w:p>
    <w:p>
      <w:pPr/>
    </w:p>
    <w:p>
      <w:pPr>
        <w:jc w:val="left"/>
      </w:pPr>
      <w:r>
        <w:rPr>
          <w:rFonts w:ascii="Consolas" w:eastAsia="Consolas" w:hAnsi="Consolas" w:cs="Consolas"/>
          <w:b w:val="0"/>
          <w:sz w:val="28"/>
        </w:rPr>
        <w:t xml:space="preserve">Небольшие замки обычно можно было построить всего за семь или восемь тысяч монет. У Ричарда были некоторые дополнительные требования относительно силы обороны, так что расходы здесь превысят 20 000. Восстановления дорог и тому подобное тоже было немалым расходом, но все же начальные этапы не заняли бы более 5000 монет.
</w:t>
      </w:r>
    </w:p>
    <w:p>
      <w:pPr/>
    </w:p>
    <w:p>
      <w:pPr>
        <w:jc w:val="left"/>
      </w:pPr>
      <w:r>
        <w:rPr>
          <w:rFonts w:ascii="Consolas" w:eastAsia="Consolas" w:hAnsi="Consolas" w:cs="Consolas"/>
          <w:b w:val="0"/>
          <w:sz w:val="28"/>
        </w:rPr>
        <w:t xml:space="preserve">Рыцарь почтительно поприветствовал Ричарда, но этот этикет ничуть не улучшил его настроения.
</w:t>
      </w:r>
    </w:p>
    <w:p>
      <w:pPr/>
    </w:p>
    <w:p>
      <w:pPr>
        <w:jc w:val="left"/>
      </w:pPr>
      <w:r>
        <w:rPr>
          <w:rFonts w:ascii="Consolas" w:eastAsia="Consolas" w:hAnsi="Consolas" w:cs="Consolas"/>
          <w:b w:val="0"/>
          <w:sz w:val="28"/>
        </w:rPr>
        <w:t xml:space="preserve">“Что здесь происходит?! Почему нет больше рабочих? Ты планируешь понемногу строить мой замок с этими ребятами? Где Пирс, куда он делся?! Голос Ричарда становился все более суровым.
</w:t>
      </w:r>
    </w:p>
    <w:p>
      <w:pPr/>
    </w:p>
    <w:p>
      <w:pPr>
        <w:jc w:val="left"/>
      </w:pPr>
      <w:r>
        <w:rPr>
          <w:rFonts w:ascii="Consolas" w:eastAsia="Consolas" w:hAnsi="Consolas" w:cs="Consolas"/>
          <w:b w:val="0"/>
          <w:sz w:val="28"/>
        </w:rPr>
        <w:t xml:space="preserve">Рыцарь вспыхнул в холодном поту, понимая, что этот красивый и нежный молодой мастер был в ярости. Внушительная аура, которую Испускал Ричард, заставляла его сердце трепетать. "Сэр Ричард, вы хотели, чтобы мы с Пирсом отправились на территорию барона Фонтена, чтобы нанять мастеров и закупить камень и дерево…”
</w:t>
      </w:r>
    </w:p>
    <w:p>
      <w:pPr/>
    </w:p>
    <w:p>
      <w:pPr>
        <w:jc w:val="left"/>
      </w:pPr>
      <w:r>
        <w:rPr>
          <w:rFonts w:ascii="Consolas" w:eastAsia="Consolas" w:hAnsi="Consolas" w:cs="Consolas"/>
          <w:b w:val="0"/>
          <w:sz w:val="28"/>
        </w:rPr>
        <w:t xml:space="preserve">“Это верно”. Ричард кивнул головой, увидев выражение лица рыцаря. Он нахмурил брови, насмешливо спросив: “Что, я не дал вам достаточно золотых монет, чтобы купить предметы и нанять мастеров?”
</w:t>
      </w:r>
    </w:p>
    <w:p>
      <w:pPr/>
    </w:p>
    <w:p>
      <w:pPr>
        <w:jc w:val="left"/>
      </w:pPr>
      <w:r>
        <w:rPr>
          <w:rFonts w:ascii="Consolas" w:eastAsia="Consolas" w:hAnsi="Consolas" w:cs="Consolas"/>
          <w:b w:val="0"/>
          <w:sz w:val="28"/>
        </w:rPr>
        <w:t xml:space="preserve">Рыцарь горько рассмеялся “Логически говоря, золота, которое вы нам дали, должно было хватить. Однако мы действительно не могли купить предметы или нанять людей. Новый Барон увеличил стоимость всех строительных материалов в десять раз и сделал то же самое с зарплатами каменщиков. Мы не осмелились принимать решение сами, поэтому мы могли только ждать, пока вы вернетесь из Дипклиф, чтобы решить это.”
</w:t>
      </w:r>
    </w:p>
    <w:p>
      <w:pPr/>
    </w:p>
    <w:p>
      <w:pPr>
        <w:jc w:val="left"/>
      </w:pPr>
      <w:r>
        <w:rPr>
          <w:rFonts w:ascii="Consolas" w:eastAsia="Consolas" w:hAnsi="Consolas" w:cs="Consolas"/>
          <w:b w:val="0"/>
          <w:sz w:val="28"/>
        </w:rPr>
        <w:t xml:space="preserve">Ричард выглядел немного ошеломленным “Так что новый барон не намерен продавать нам…”
</w:t>
      </w:r>
    </w:p>
    <w:p>
      <w:pPr/>
    </w:p>
    <w:p>
      <w:pPr>
        <w:jc w:val="left"/>
      </w:pPr>
      <w:r>
        <w:rPr>
          <w:rFonts w:ascii="Consolas" w:eastAsia="Consolas" w:hAnsi="Consolas" w:cs="Consolas"/>
          <w:b w:val="0"/>
          <w:sz w:val="28"/>
        </w:rPr>
        <w:t xml:space="preserve">Рыцарь осторожно произнес: “Мы придерживались того же мнения, но так как это была ваша команда, мы должны были продолжать сражаться. Пирс все еще в Сумеречном замке, и я вернулся первым, чтобы завербовать людей. Тем не менее, здесь так много людей, и мы можем только добывать и измельчать материалы.”
</w:t>
      </w:r>
    </w:p>
    <w:p>
      <w:pPr/>
    </w:p>
    <w:p>
      <w:pPr>
        <w:jc w:val="left"/>
      </w:pPr>
      <w:r>
        <w:rPr>
          <w:rFonts w:ascii="Consolas" w:eastAsia="Consolas" w:hAnsi="Consolas" w:cs="Consolas"/>
          <w:b w:val="0"/>
          <w:sz w:val="28"/>
        </w:rPr>
        <w:t xml:space="preserve">Ричард молча кивнул, медленно сделав круг вокруг строительной площадки еще раз, прежде чем сознательно сказать“Похоже, что некоторые люди не хотят, чтобы я строил здесь замок…”
</w:t>
      </w:r>
    </w:p>
    <w:p>
      <w:pPr/>
    </w:p>
    <w:p>
      <w:pPr>
        <w:jc w:val="left"/>
      </w:pPr>
      <w:r>
        <w:rPr>
          <w:rFonts w:ascii="Consolas" w:eastAsia="Consolas" w:hAnsi="Consolas" w:cs="Consolas"/>
          <w:b w:val="0"/>
          <w:sz w:val="28"/>
        </w:rPr>
        <w:t xml:space="preserve">“Тогда, милорд…” - осторожно спросил рыцарь. Он следовал за Ричардом в течение довольно долгого времени, но он чувствовал себя все более неспособным видеть сквозь молодого великого мага. Даже сейчас строгое выражение лица Ричарда его сильно напугало.
</w:t>
      </w:r>
    </w:p>
    <w:p>
      <w:pPr/>
    </w:p>
    <w:p>
      <w:pPr>
        <w:jc w:val="left"/>
      </w:pPr>
      <w:r>
        <w:rPr>
          <w:rFonts w:ascii="Consolas" w:eastAsia="Consolas" w:hAnsi="Consolas" w:cs="Consolas"/>
          <w:b w:val="0"/>
          <w:sz w:val="28"/>
        </w:rPr>
        <w:t xml:space="preserve">“Продолжай следить за всем здесь и не останавливай строительство. Завтра я сам отправлюсь в Сумеречный замок.” Сказав это, Ричард вернулся в двухэтажное деревянное здание в казарме, разводя копия карты, которую он получил от герцога и, глядя на соседних дворян на списке, который Беври дал ему.
</w:t>
      </w:r>
    </w:p>
    <w:p>
      <w:pPr/>
    </w:p>
    <w:p>
      <w:pPr>
        <w:jc w:val="left"/>
      </w:pPr>
      <w:r>
        <w:rPr>
          <w:rFonts w:ascii="Consolas" w:eastAsia="Consolas" w:hAnsi="Consolas" w:cs="Consolas"/>
          <w:b w:val="0"/>
          <w:sz w:val="28"/>
        </w:rPr>
        <w:t xml:space="preserve">Он не задумывался долго, прежде чем раздался тихий стук в дверь.
</w:t>
      </w:r>
    </w:p>
    <w:p>
      <w:pPr/>
    </w:p>
    <w:p>
      <w:pPr>
        <w:jc w:val="left"/>
      </w:pPr>
      <w:r>
        <w:rPr>
          <w:rFonts w:ascii="Consolas" w:eastAsia="Consolas" w:hAnsi="Consolas" w:cs="Consolas"/>
          <w:b w:val="0"/>
          <w:sz w:val="28"/>
        </w:rPr>
        <w:t xml:space="preserve">"Мы путешествовали целый день, почему ты не отдыхаешь?” Ричард положил список из рук, улыбаясь, когда увидел Флоусанд и схватил ее.
</w:t>
      </w:r>
    </w:p>
    <w:p>
      <w:pPr/>
    </w:p>
    <w:p>
      <w:pPr>
        <w:jc w:val="left"/>
      </w:pPr>
      <w:r>
        <w:rPr>
          <w:rFonts w:ascii="Consolas" w:eastAsia="Consolas" w:hAnsi="Consolas" w:cs="Consolas"/>
          <w:b w:val="0"/>
          <w:sz w:val="28"/>
        </w:rPr>
        <w:t xml:space="preserve">Священнослужитель хмыкнул, сильно хлопнув рукой: "Сначала дело!”
</w:t>
      </w:r>
    </w:p>
    <w:p>
      <w:pPr/>
    </w:p>
    <w:p>
      <w:pPr>
        <w:jc w:val="left"/>
      </w:pPr>
      <w:r>
        <w:rPr>
          <w:rFonts w:ascii="Consolas" w:eastAsia="Consolas" w:hAnsi="Consolas" w:cs="Consolas"/>
          <w:b w:val="0"/>
          <w:sz w:val="28"/>
        </w:rPr>
        <w:t xml:space="preserve">Ричард не отпускал, несмотря на боль, но, по крайней мере, не было никаких дальнейших действий. “Хорошо”, - сказал он, - “давай поговорим. Какое дело? У нас есть свое дело, которым мы займемся позже.”
</w:t>
      </w:r>
    </w:p>
    <w:p>
      <w:pPr/>
    </w:p>
    <w:p>
      <w:pPr>
        <w:jc w:val="left"/>
      </w:pPr>
      <w:r>
        <w:rPr>
          <w:rFonts w:ascii="Consolas" w:eastAsia="Consolas" w:hAnsi="Consolas" w:cs="Consolas"/>
          <w:b w:val="0"/>
          <w:sz w:val="28"/>
        </w:rPr>
        <w:t xml:space="preserve">Флоусанд была в ярости, злобно кусая его плечо, она сказала сквозь сжатые зубы: “каждый день и каждую ночь! Ты не боишься, что твой уровень упадет?”
</w:t>
      </w:r>
    </w:p>
    <w:p>
      <w:pPr/>
    </w:p>
    <w:p>
      <w:pPr>
        <w:jc w:val="left"/>
      </w:pPr>
      <w:r>
        <w:rPr>
          <w:rFonts w:ascii="Consolas" w:eastAsia="Consolas" w:hAnsi="Consolas" w:cs="Consolas"/>
          <w:b w:val="0"/>
          <w:sz w:val="28"/>
        </w:rPr>
        <w:t xml:space="preserve">“Как такое может случиться? Ричард рассмеялся, “моя Мана растет во время работы. Это идеальное время, чтобы понять многие принципы магии и рун.”
</w:t>
      </w:r>
    </w:p>
    <w:p>
      <w:pPr/>
    </w:p>
    <w:p>
      <w:pPr>
        <w:jc w:val="left"/>
      </w:pPr>
      <w:r>
        <w:rPr>
          <w:rFonts w:ascii="Consolas" w:eastAsia="Consolas" w:hAnsi="Consolas" w:cs="Consolas"/>
          <w:b w:val="0"/>
          <w:sz w:val="28"/>
        </w:rPr>
        <w:t xml:space="preserve">"Хм! Ты становишься все более непристойным. Ты действительно великий маг?”
</w:t>
      </w:r>
    </w:p>
    <w:p>
      <w:pPr/>
    </w:p>
    <w:p>
      <w:pPr>
        <w:jc w:val="left"/>
      </w:pPr>
      <w:r>
        <w:rPr>
          <w:rFonts w:ascii="Consolas" w:eastAsia="Consolas" w:hAnsi="Consolas" w:cs="Consolas"/>
          <w:b w:val="0"/>
          <w:sz w:val="28"/>
        </w:rPr>
        <w:t xml:space="preserve">Проведя долгое время с Флоусанд, Ричард становился более наглым, “Согласно стандарту Норланда, я далек от того, чтобы быть великим магом.”
</w:t>
      </w:r>
    </w:p>
    <w:p>
      <w:pPr/>
    </w:p>
    <w:p>
      <w:pPr>
        <w:jc w:val="left"/>
      </w:pPr>
      <w:r>
        <w:rPr>
          <w:rFonts w:ascii="Consolas" w:eastAsia="Consolas" w:hAnsi="Consolas" w:cs="Consolas"/>
          <w:b w:val="0"/>
          <w:sz w:val="28"/>
        </w:rPr>
        <w:t xml:space="preserve">Услышав о Норланде, слабая улыбка на лице Флоусанд внезапно исчезла. Она тихо вздохнула, выпрямив спину “Насчет возвращения в Норланд ... у тебя есть какие-нибудь идеи?”
</w:t>
      </w:r>
    </w:p>
    <w:p>
      <w:pPr/>
    </w:p>
    <w:p>
      <w:pPr>
        <w:jc w:val="left"/>
      </w:pPr>
      <w:r>
        <w:rPr>
          <w:rFonts w:ascii="Consolas" w:eastAsia="Consolas" w:hAnsi="Consolas" w:cs="Consolas"/>
          <w:b w:val="0"/>
          <w:sz w:val="28"/>
        </w:rPr>
        <w:t xml:space="preserve">"У меня нет конкретных методов, но есть некоторые идеи. Ричард ослабил хватку, поставив ее перед картой и с улыбкой сказал: "мы уже сделали первые шаги. Теперь нам нужно поднять нашу силу и увеличить наши шансы на выживание. Ключ к этому ресурсы и военная сила. Пока у нас есть стабильный канал, я смогу продавать руны, чтобы поддерживать поток золота устойчивым. Это богатство можно обменять на материалы, рабов, территорию или даже наемников.
</w:t>
      </w:r>
    </w:p>
    <w:p>
      <w:pPr/>
    </w:p>
    <w:p>
      <w:pPr>
        <w:jc w:val="left"/>
      </w:pPr>
      <w:r>
        <w:rPr>
          <w:rFonts w:ascii="Consolas" w:eastAsia="Consolas" w:hAnsi="Consolas" w:cs="Consolas"/>
          <w:b w:val="0"/>
          <w:sz w:val="28"/>
        </w:rPr>
        <w:t xml:space="preserve">“Нам бы тоже не помешало установить какие-то торговые линии. Теперь, когда мы столько сражались, я могу гарантировать победу на любом маленьком поле боя. Если мы продолжим побеждать больше врагов, мы сможем получить два материала, которые нам нужны больше всего: магические кристаллы и поклонение идолам. С ними Праматерь будет становиться все сильнее и сильнее.”
</w:t>
      </w:r>
    </w:p>
    <w:p>
      <w:pPr/>
    </w:p>
    <w:p>
      <w:pPr>
        <w:jc w:val="left"/>
      </w:pPr>
      <w:r>
        <w:rPr>
          <w:rFonts w:ascii="Consolas" w:eastAsia="Consolas" w:hAnsi="Consolas" w:cs="Consolas"/>
          <w:b w:val="0"/>
          <w:sz w:val="28"/>
        </w:rPr>
        <w:t xml:space="preserve">Затем он ткнул пальцем в окровавленные Земли “Менее чем через три года мы будем контролировать всю эту землю.”
</w:t>
      </w:r>
    </w:p>
    <w:p>
      <w:pPr/>
    </w:p>
    <w:p>
      <w:pPr>
        <w:jc w:val="left"/>
      </w:pPr>
      <w:r>
        <w:rPr>
          <w:rFonts w:ascii="Consolas" w:eastAsia="Consolas" w:hAnsi="Consolas" w:cs="Consolas"/>
          <w:b w:val="0"/>
          <w:sz w:val="28"/>
        </w:rPr>
        <w:t xml:space="preserve">Флоусанд уставилась на профиль Ричарда, понимая, что этот юноша медленно становился уверенным и решительным с течением времени, начиная брать на себя больше ответственности. Она вздохнула в своем сердце, сосредоточившись на карте, она сказала: "идолы не так эффективны, как статуи Бога.”
</w:t>
      </w:r>
    </w:p>
    <w:p>
      <w:pPr/>
    </w:p>
    <w:p>
      <w:pPr>
        <w:jc w:val="left"/>
      </w:pPr>
      <w:r>
        <w:rPr>
          <w:rFonts w:ascii="Consolas" w:eastAsia="Consolas" w:hAnsi="Consolas" w:cs="Consolas"/>
          <w:b w:val="0"/>
          <w:sz w:val="28"/>
        </w:rPr>
        <w:t xml:space="preserve">Ричард был ошеломлен, неуверенно говоря “Это вызовет открытую войну с церковью. Даже если мы сможем это сделать, мы должны хотя бы подождать, пока не откроем проход в Норланд. Только после того, как мы вернемся в Норланд, у нас будет поддержка, чтобы противостоять легендарным существам.”
</w:t>
      </w:r>
    </w:p>
    <w:p>
      <w:pPr/>
    </w:p>
    <w:p>
      <w:pPr>
        <w:jc w:val="left"/>
      </w:pPr>
      <w:r>
        <w:rPr>
          <w:rFonts w:ascii="Consolas" w:eastAsia="Consolas" w:hAnsi="Consolas" w:cs="Consolas"/>
          <w:b w:val="0"/>
          <w:sz w:val="28"/>
        </w:rPr>
        <w:t xml:space="preserve">“Может быть, вернуться не так сложно, как ты думаешь”, - мягко сказала она, лаская его лицо.
</w:t>
      </w:r>
    </w:p>
    <w:p>
      <w:pPr/>
    </w:p>
    <w:p>
      <w:pPr>
        <w:jc w:val="left"/>
      </w:pPr>
      <w:r>
        <w:rPr>
          <w:rFonts w:ascii="Consolas" w:eastAsia="Consolas" w:hAnsi="Consolas" w:cs="Consolas"/>
          <w:b w:val="0"/>
          <w:sz w:val="28"/>
        </w:rPr>
        <w:t xml:space="preserve">На этот раз Ричард был по-настоящему шокирован. Он поднял голову, вздрогнул: “Что? Мы можем вернуться прямо сейчас?”
</w:t>
      </w:r>
    </w:p>
    <w:p>
      <w:pPr/>
    </w:p>
    <w:p>
      <w:pPr>
        <w:jc w:val="left"/>
      </w:pPr>
      <w:r>
        <w:rPr>
          <w:rFonts w:ascii="Consolas" w:eastAsia="Consolas" w:hAnsi="Consolas" w:cs="Consolas"/>
          <w:b w:val="0"/>
          <w:sz w:val="28"/>
        </w:rPr>
        <w:t xml:space="preserve">“Конечно, это не так просто”, - ударила Ричарда по голове своим маленьким кулаком, “главная причина, по которой мы не можем вернуться в Норланд, заключается в том, что мы потеряли координаты. Наши собственные силы недостаточно велики, чтобы определить наше Местоположение В мириадах слоев. Тем не менее, я подумал о чем-то, когда мы говорили Беври о той Божественной благодати, которую невозможно получить. Это сложно, но не исключено.”
</w:t>
      </w:r>
    </w:p>
    <w:p>
      <w:pPr/>
    </w:p>
    <w:p>
      <w:pPr>
        <w:jc w:val="left"/>
      </w:pPr>
      <w:r>
        <w:rPr>
          <w:rFonts w:ascii="Consolas" w:eastAsia="Consolas" w:hAnsi="Consolas" w:cs="Consolas"/>
          <w:b w:val="0"/>
          <w:sz w:val="28"/>
        </w:rPr>
        <w:t xml:space="preserve">"Хм? Можем ли мы действительно принести жертвы Вечному Дракону через случайный алтарь?” Ричард снова был шокирован.
</w:t>
      </w:r>
    </w:p>
    <w:p>
      <w:pPr/>
    </w:p>
    <w:p>
      <w:pPr>
        <w:jc w:val="left"/>
      </w:pPr>
      <w:r>
        <w:rPr>
          <w:rFonts w:ascii="Consolas" w:eastAsia="Consolas" w:hAnsi="Consolas" w:cs="Consolas"/>
          <w:b w:val="0"/>
          <w:sz w:val="28"/>
        </w:rPr>
        <w:t xml:space="preserve">У Флоусанд кончилось терпение, закатив глаза на него, она ударила его снова: “Конечно, нет. Вечному Дракону не нужен алтарь без знака. Однако книга времени может связаться с ним, и мы можем попросить координаты Норланда. Мы уже знаем расположение двух маяков времени на Фэйлоре, так что мы можем разобрать их и построить новый, который приведет нас домой.”
</w:t>
      </w:r>
    </w:p>
    <w:p>
      <w:pPr/>
    </w:p>
    <w:p>
      <w:pPr>
        <w:jc w:val="left"/>
      </w:pPr>
      <w:r>
        <w:rPr>
          <w:rFonts w:ascii="Consolas" w:eastAsia="Consolas" w:hAnsi="Consolas" w:cs="Consolas"/>
          <w:b w:val="0"/>
          <w:sz w:val="28"/>
        </w:rPr>
        <w:t xml:space="preserve">"Что?! Почему я раньше не подумал об этом методе?!"Ричард сказал после крика.
</w:t>
      </w:r>
    </w:p>
    <w:p>
      <w:pPr/>
    </w:p>
    <w:p>
      <w:pPr>
        <w:jc w:val="left"/>
      </w:pPr>
      <w:r>
        <w:rPr>
          <w:rFonts w:ascii="Consolas" w:eastAsia="Consolas" w:hAnsi="Consolas" w:cs="Consolas"/>
          <w:b w:val="0"/>
          <w:sz w:val="28"/>
        </w:rPr>
        <w:t xml:space="preserve">Флоусанд посмотрела на Ричарда и снова вздохнула: "Ричард... это не так просто, как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165
</w:t>
      </w:r>
    </w:p>
    <w:p>
      <w:pPr/>
    </w:p>
    <w:p>
      <w:pPr>
        <w:jc w:val="left"/>
      </w:pPr>
      <w:r>
        <w:rPr>
          <w:rFonts w:ascii="Consolas" w:eastAsia="Consolas" w:hAnsi="Consolas" w:cs="Consolas"/>
          <w:b w:val="0"/>
          <w:sz w:val="28"/>
        </w:rPr>
        <w:t xml:space="preserve">Глава 165. Принцип
</w:t>
      </w:r>
    </w:p>
    <w:p>
      <w:pPr/>
    </w:p>
    <w:p>
      <w:pPr>
        <w:jc w:val="left"/>
      </w:pPr>
      <w:r>
        <w:rPr>
          <w:rFonts w:ascii="Consolas" w:eastAsia="Consolas" w:hAnsi="Consolas" w:cs="Consolas"/>
          <w:b w:val="0"/>
          <w:sz w:val="28"/>
        </w:rPr>
        <w:t xml:space="preserve">"Хм? Почему нет? Ричард спросил с сомнением.
</w:t>
      </w:r>
    </w:p>
    <w:p>
      <w:pPr/>
    </w:p>
    <w:p>
      <w:pPr>
        <w:jc w:val="left"/>
      </w:pPr>
      <w:r>
        <w:rPr>
          <w:rFonts w:ascii="Consolas" w:eastAsia="Consolas" w:hAnsi="Consolas" w:cs="Consolas"/>
          <w:b w:val="0"/>
          <w:sz w:val="28"/>
        </w:rPr>
        <w:t xml:space="preserve">“Приношение обязательно в любом желании Вечному Дракону", - медленно сказала Флоусанд.
</w:t>
      </w:r>
    </w:p>
    <w:p>
      <w:pPr/>
    </w:p>
    <w:p>
      <w:pPr>
        <w:jc w:val="left"/>
      </w:pPr>
      <w:r>
        <w:rPr>
          <w:rFonts w:ascii="Consolas" w:eastAsia="Consolas" w:hAnsi="Consolas" w:cs="Consolas"/>
          <w:b w:val="0"/>
          <w:sz w:val="28"/>
        </w:rPr>
        <w:t xml:space="preserve">"Приношение ..." выражение Ричарда тоже изменилось. Он сам прошел через ритуал, так что он точно знал, какой уровень жертвоприношения необходим, чтобы привлечь внимание Вечного Дракона.
</w:t>
      </w:r>
    </w:p>
    <w:p>
      <w:pPr/>
    </w:p>
    <w:p>
      <w:pPr>
        <w:jc w:val="left"/>
      </w:pPr>
      <w:r>
        <w:rPr>
          <w:rFonts w:ascii="Consolas" w:eastAsia="Consolas" w:hAnsi="Consolas" w:cs="Consolas"/>
          <w:b w:val="0"/>
          <w:sz w:val="28"/>
        </w:rPr>
        <w:t xml:space="preserve">“Да. Этому старому дракону не нужна наша вера, только наши жертвы. Он следует вечному принципу эквивалентного обмена", - злобно сказала Флоусанд. Она выросла в церкви Вечного Дракона, поэтому она, естественно, знала, какие подношения им нужно будет сделать, чтобы вернуться в Норланд. Как минимум, им нужна была голова большего демона с сущностью его силы внутри.
</w:t>
      </w:r>
    </w:p>
    <w:p>
      <w:pPr/>
    </w:p>
    <w:p>
      <w:pPr>
        <w:jc w:val="left"/>
      </w:pPr>
      <w:r>
        <w:rPr>
          <w:rFonts w:ascii="Consolas" w:eastAsia="Consolas" w:hAnsi="Consolas" w:cs="Consolas"/>
          <w:b w:val="0"/>
          <w:sz w:val="28"/>
        </w:rPr>
        <w:t xml:space="preserve">Она могла обменять такую голову на двадцать лет жизни, но некоторые тщательные размышления показали бы, что это не так много. В глазах Вечного Дракона это стоило меньше, чем немного порошка с одной из его чешуи.
</w:t>
      </w:r>
    </w:p>
    <w:p>
      <w:pPr/>
    </w:p>
    <w:p>
      <w:pPr>
        <w:jc w:val="left"/>
      </w:pPr>
      <w:r>
        <w:rPr>
          <w:rFonts w:ascii="Consolas" w:eastAsia="Consolas" w:hAnsi="Consolas" w:cs="Consolas"/>
          <w:b w:val="0"/>
          <w:sz w:val="28"/>
        </w:rPr>
        <w:t xml:space="preserve">Тем не менее, Ричард немедленно расслабился и испустил глубокий вдох, яростно трогая попу Флоусанд, он говорил с улыбкой: “Ты такая скупая! Способ возвращения уже достаточно хорош, как мы можем быть обеспокоены расходами? Даже если они нам понадобятся, мы не должны заботиться об этом лично. Мы можем просто обменять руны на них или что-то еще. Во всяком случае, Беври позаботится об этом. Фэйлор это лишь несколько тысячелетий перед Норландом. Нельзя недооценивать силу герцога.”
</w:t>
      </w:r>
    </w:p>
    <w:p>
      <w:pPr/>
    </w:p>
    <w:p>
      <w:pPr>
        <w:jc w:val="left"/>
      </w:pPr>
      <w:r>
        <w:rPr>
          <w:rFonts w:ascii="Consolas" w:eastAsia="Consolas" w:hAnsi="Consolas" w:cs="Consolas"/>
          <w:b w:val="0"/>
          <w:sz w:val="28"/>
        </w:rPr>
        <w:t xml:space="preserve">“Это косвенный метод!" Флоусанд утверждала “Первоначальная жертва должна укрепить книгу времени, только тогда мы сможем общаться с вечным драконом и заменить его роль церкви. Даже если книга - божественное оружие, ее нельзя сравнить с настоящей церковью. Мы потеряем много благословений, много! Только треть останется!”
</w:t>
      </w:r>
    </w:p>
    <w:p>
      <w:pPr/>
    </w:p>
    <w:p>
      <w:pPr>
        <w:jc w:val="left"/>
      </w:pPr>
      <w:r>
        <w:rPr>
          <w:rFonts w:ascii="Consolas" w:eastAsia="Consolas" w:hAnsi="Consolas" w:cs="Consolas"/>
          <w:b w:val="0"/>
          <w:sz w:val="28"/>
        </w:rPr>
        <w:t xml:space="preserve">“Хорошо, хорошо! В любом случае, у нас есть способ. Не беспокойся о расходах, мы не позаботимся об этом лично." Рука Ричарда начала прослеживать изгиб спины Флоусанд, когда он говорил, и когда он достиг низа, он схватил подол ее халата и начал поднимать его. Он был готов к работе.”
</w:t>
      </w:r>
    </w:p>
    <w:p>
      <w:pPr/>
    </w:p>
    <w:p>
      <w:pPr>
        <w:jc w:val="left"/>
      </w:pPr>
      <w:r>
        <w:rPr>
          <w:rFonts w:ascii="Consolas" w:eastAsia="Consolas" w:hAnsi="Consolas" w:cs="Consolas"/>
          <w:b w:val="0"/>
          <w:sz w:val="28"/>
        </w:rPr>
        <w:t xml:space="preserve">Флоусанд беспомощно вздохнула, больше не беспокоясь о проблеме. Она просто была очень непривычна к таким вещам. Такое же подношение в Фаусте можно было обменять почти на тридцать лет, но через книгу времени оно стоило только десяти. Тем не менее, даже десять лет было невероятно трудно. Если бы им это удалось, они могли бы утверждать, что имеют невероятно прочную основу в Фэйлоре. В таком случае, зачем жаловаться? Из-за озорства Ричарда она невольно расслабилась.
</w:t>
      </w:r>
    </w:p>
    <w:p>
      <w:pPr/>
    </w:p>
    <w:p>
      <w:pPr>
        <w:jc w:val="left"/>
      </w:pPr>
      <w:r>
        <w:rPr>
          <w:rFonts w:ascii="Consolas" w:eastAsia="Consolas" w:hAnsi="Consolas" w:cs="Consolas"/>
          <w:b w:val="0"/>
          <w:sz w:val="28"/>
        </w:rPr>
        <w:t xml:space="preserve">Тем не менее, она зажала руку, которая была под ее одеждой: “Я не закончила говорить! Я только что проверила Цезаря, у него невероятный талант к божественному. Учитывая наши нынешние условия, мы должны рассмотреть возможность быстрого повышения его уровня. Мне нужно несколько способных помощников.”
</w:t>
      </w:r>
    </w:p>
    <w:p>
      <w:pPr/>
    </w:p>
    <w:p>
      <w:pPr>
        <w:jc w:val="left"/>
      </w:pPr>
      <w:r>
        <w:rPr>
          <w:rFonts w:ascii="Consolas" w:eastAsia="Consolas" w:hAnsi="Consolas" w:cs="Consolas"/>
          <w:b w:val="0"/>
          <w:sz w:val="28"/>
        </w:rPr>
        <w:t xml:space="preserve">"Кроме того, у меня заканчиваются свитки. Мы должны рассмотреть возможность получения другой партии, должны ли мы найти и совершить набег на другую церковь? Кроме того, важна твоя собственная сила. Тебе стоит подумать о том, чтобы дать себе еще одну руну.”
</w:t>
      </w:r>
    </w:p>
    <w:p>
      <w:pPr/>
    </w:p>
    <w:p>
      <w:pPr>
        <w:jc w:val="left"/>
      </w:pPr>
      <w:r>
        <w:rPr>
          <w:rFonts w:ascii="Consolas" w:eastAsia="Consolas" w:hAnsi="Consolas" w:cs="Consolas"/>
          <w:b w:val="0"/>
          <w:sz w:val="28"/>
        </w:rPr>
        <w:t xml:space="preserve">Услышав слова "набег на церковь", исходящие из уст священнослужителя, так естественно, Ричард почувствовал неописуемое несоответствие.
</w:t>
      </w:r>
    </w:p>
    <w:p>
      <w:pPr/>
    </w:p>
    <w:p>
      <w:pPr>
        <w:jc w:val="left"/>
      </w:pPr>
      <w:r>
        <w:rPr>
          <w:rFonts w:ascii="Consolas" w:eastAsia="Consolas" w:hAnsi="Consolas" w:cs="Consolas"/>
          <w:b w:val="0"/>
          <w:sz w:val="28"/>
        </w:rPr>
        <w:t xml:space="preserve">Он поспешно разобрался со своими мыслями “Пока не беспокойся о набегах на церковь. Это не значит, что это невозможно, но мы должны сделать это тайно. Прежде чем мы закончим путь обратно в Норланд, мы не можем легко раскрыть наши личности. У меня уже есть некоторые идеи для моих следующих рун. Во-первых, я готовлю заклинание, которое позволит моим заклинаниям проникать через магические барьеры и тому подобное. После этого я планирую создать то, что я называю областью природы. Это укрепит мою природную близость, придаст сил моей эльфийской крови. Это позволит увеличить силу манящей природы.”
</w:t>
      </w:r>
    </w:p>
    <w:p>
      <w:pPr/>
    </w:p>
    <w:p>
      <w:pPr>
        <w:jc w:val="left"/>
      </w:pPr>
      <w:r>
        <w:rPr>
          <w:rFonts w:ascii="Consolas" w:eastAsia="Consolas" w:hAnsi="Consolas" w:cs="Consolas"/>
          <w:b w:val="0"/>
          <w:sz w:val="28"/>
        </w:rPr>
        <w:t xml:space="preserve">Флоусанд нахмурила брови “Так ты говоришь, что получишь дополнительную повестку? Шесть лютомедведей сразу, разве это не слишком жестоко?”
</w:t>
      </w:r>
    </w:p>
    <w:p>
      <w:pPr/>
    </w:p>
    <w:p>
      <w:pPr>
        <w:jc w:val="left"/>
      </w:pPr>
      <w:r>
        <w:rPr>
          <w:rFonts w:ascii="Consolas" w:eastAsia="Consolas" w:hAnsi="Consolas" w:cs="Consolas"/>
          <w:b w:val="0"/>
          <w:sz w:val="28"/>
        </w:rPr>
        <w:t xml:space="preserve">Ричард в ответ только усмехнулся, ничего не сказав. Обычно, манящий характер 6-го класса вызывал только от одного до трех медведей в зависимости от удачи заклинателя. Эти медведи были примерно 8 или 9 уровня, трое из них вместе смогли сокрушить воина 10 уровня. Его Эльфийская кровь позволило ему вызвать пять с одного заклинания, а с руной будет шесть. Это было ровно в два раза больше, чем даже у самого удачливого из обычных магов!
</w:t>
      </w:r>
    </w:p>
    <w:p>
      <w:pPr/>
    </w:p>
    <w:p>
      <w:pPr>
        <w:jc w:val="left"/>
      </w:pPr>
      <w:r>
        <w:rPr>
          <w:rFonts w:ascii="Consolas" w:eastAsia="Consolas" w:hAnsi="Consolas" w:cs="Consolas"/>
          <w:b w:val="0"/>
          <w:sz w:val="28"/>
        </w:rPr>
        <w:t xml:space="preserve">И дело было не только в этом. Держа книгу в руках, он мог хранить заклинания 6 класса. В то же время, его собственный точный контроль над магией позволил ему использовать заклинания 6 класса на текущем уровне.
</w:t>
      </w:r>
    </w:p>
    <w:p>
      <w:pPr/>
    </w:p>
    <w:p>
      <w:pPr>
        <w:jc w:val="left"/>
      </w:pPr>
      <w:r>
        <w:rPr>
          <w:rFonts w:ascii="Consolas" w:eastAsia="Consolas" w:hAnsi="Consolas" w:cs="Consolas"/>
          <w:b w:val="0"/>
          <w:sz w:val="28"/>
        </w:rPr>
        <w:t xml:space="preserve">Другими словами, если бы какой-нибудь наивный парень захотел бросить вызов Ричарду, он был бы окружен тридцатью дневными лучами менее чем за минуту. Это был полный оползень, как и собственные способности Шэрон. Конечно, было слишком рано утверждать, что он был похож на легендарного мага. У него была только группа медведей, в то время как она могла вызывать группы драконов. Между ними все еще было фундаментальное различие; даже самый слабый зеленый дракон мог уничтожить сотни медведей.
</w:t>
      </w:r>
    </w:p>
    <w:p>
      <w:pPr/>
    </w:p>
    <w:p>
      <w:pPr>
        <w:jc w:val="left"/>
      </w:pPr>
      <w:r>
        <w:rPr>
          <w:rFonts w:ascii="Consolas" w:eastAsia="Consolas" w:hAnsi="Consolas" w:cs="Consolas"/>
          <w:b w:val="0"/>
          <w:sz w:val="28"/>
        </w:rPr>
        <w:t xml:space="preserve">И как ученик этого легендарного мага, Ричард не будет чувствовать себя спокойным за свои достижения “Я могу победить только обычного мага того же уровня. Это может быть полезно при приключениях или на небольших полях сражений, но он быстро теряет эффект, когда масштаб растет до тридцати медведей. В конце концов, медведи просто эквивалентны кавалерийскому подразделению…
</w:t>
      </w:r>
    </w:p>
    <w:p>
      <w:pPr/>
    </w:p>
    <w:p>
      <w:pPr>
        <w:jc w:val="left"/>
      </w:pPr>
      <w:r>
        <w:rPr>
          <w:rFonts w:ascii="Consolas" w:eastAsia="Consolas" w:hAnsi="Consolas" w:cs="Consolas"/>
          <w:b w:val="0"/>
          <w:sz w:val="28"/>
        </w:rPr>
        <w:t xml:space="preserve">"Я на самом деле немного запутался, не зная, какой путь выбрать. Если бы это были приключения или небольшие битвы, укрепление моей повестки не было бы плохой идеей. Это может даже кардинально изменить направление любой битвы. Тем не менее, сильный Боец, как рейнджер или убийца, который может атаковать издалека лучше всего атаковать с взрывной силой. А что касается войны, я должен усилить свою группу баффов или проклятий, таких как медленная, поспешная, бычья сила или железная кожа…”
</w:t>
      </w:r>
    </w:p>
    <w:p>
      <w:pPr/>
    </w:p>
    <w:p>
      <w:pPr>
        <w:jc w:val="left"/>
      </w:pPr>
      <w:r>
        <w:rPr>
          <w:rFonts w:ascii="Consolas" w:eastAsia="Consolas" w:hAnsi="Consolas" w:cs="Consolas"/>
          <w:b w:val="0"/>
          <w:sz w:val="28"/>
        </w:rPr>
        <w:t xml:space="preserve">Флоусанд фыркнула, бормоча что-то под нос, прежде чем она заговорила “Эй! Хватит жаловаться на воображаемые проблемы. Что ты хочешь, чтобы твои обычные маги делали? Твой выбор сейчас довольно хорош. На нашем уровне, тридцать медведей, безусловно, не хилы. Что касается более крупных сражений, Олар и Зендралл гораздо полезнее тебя. И как только я перейду на другой уровень, хе-хе, даже ты не сможешь меня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166
</w:t>
      </w:r>
    </w:p>
    <w:p>
      <w:pPr/>
    </w:p>
    <w:p>
      <w:pPr>
        <w:jc w:val="left"/>
      </w:pPr>
      <w:r>
        <w:rPr>
          <w:rFonts w:ascii="Consolas" w:eastAsia="Consolas" w:hAnsi="Consolas" w:cs="Consolas"/>
          <w:b w:val="0"/>
          <w:sz w:val="28"/>
        </w:rPr>
        <w:t xml:space="preserve">Глава 166. Принцип(2)
</w:t>
      </w:r>
    </w:p>
    <w:p>
      <w:pPr/>
    </w:p>
    <w:p>
      <w:pPr>
        <w:jc w:val="left"/>
      </w:pPr>
      <w:r>
        <w:rPr>
          <w:rFonts w:ascii="Consolas" w:eastAsia="Consolas" w:hAnsi="Consolas" w:cs="Consolas"/>
          <w:b w:val="0"/>
          <w:sz w:val="28"/>
        </w:rPr>
        <w:t xml:space="preserve">Ричард фактически кивнул в знак согласия со словами Флоусанд “Да, песни войны и истощения Олара-действительно полезное оружие. Интересно, где он их выучил. Однако, если у соперника будет бард, это будет огромной проблемой.”
</w:t>
      </w:r>
    </w:p>
    <w:p>
      <w:pPr/>
    </w:p>
    <w:p>
      <w:pPr>
        <w:jc w:val="left"/>
      </w:pPr>
      <w:r>
        <w:rPr>
          <w:rFonts w:ascii="Consolas" w:eastAsia="Consolas" w:hAnsi="Consolas" w:cs="Consolas"/>
          <w:b w:val="0"/>
          <w:sz w:val="28"/>
        </w:rPr>
        <w:t xml:space="preserve">"В Файлоре, кажется, мало бардов. Ты должен следить за шаманами”, - предупредила Флоусанд.
</w:t>
      </w:r>
    </w:p>
    <w:p>
      <w:pPr/>
    </w:p>
    <w:p>
      <w:pPr>
        <w:jc w:val="left"/>
      </w:pPr>
      <w:r>
        <w:rPr>
          <w:rFonts w:ascii="Consolas" w:eastAsia="Consolas" w:hAnsi="Consolas" w:cs="Consolas"/>
          <w:b w:val="0"/>
          <w:sz w:val="28"/>
        </w:rPr>
        <w:t xml:space="preserve">"Мм, вот почему Зендралл тоже важен."Зендралл был некромантом высокого уровня, поэтому его масштабные проклятия были отличным способом ограничения противостоящих шаманов и священнослужителей.
</w:t>
      </w:r>
    </w:p>
    <w:p>
      <w:pPr/>
    </w:p>
    <w:p>
      <w:pPr>
        <w:jc w:val="left"/>
      </w:pPr>
      <w:r>
        <w:rPr>
          <w:rFonts w:ascii="Consolas" w:eastAsia="Consolas" w:hAnsi="Consolas" w:cs="Consolas"/>
          <w:b w:val="0"/>
          <w:sz w:val="28"/>
        </w:rPr>
        <w:t xml:space="preserve">“Кроме того, что с Фазер? Она имеет ауру божественного вокруг нее, она может быть в состоянии узнать магию в будущем." Это был первый раз, когда Флоусанд заговорила о Фазере с момента ее появления.
</w:t>
      </w:r>
    </w:p>
    <w:p>
      <w:pPr/>
    </w:p>
    <w:p>
      <w:pPr>
        <w:jc w:val="left"/>
      </w:pPr>
      <w:r>
        <w:rPr>
          <w:rFonts w:ascii="Consolas" w:eastAsia="Consolas" w:hAnsi="Consolas" w:cs="Consolas"/>
          <w:b w:val="0"/>
          <w:sz w:val="28"/>
        </w:rPr>
        <w:t xml:space="preserve">“Она... Хм, как бы это сказать... "- хотел объяснить Ричард, но он вспомнил предупреждение Праматери - "Она специальный дрон, который опирается на божественность для своей силы. У нее есть собственный разум и душа, так что нам лучше относиться к ней как к настоящему человеку." Ричард еще очень мало знал о самом Праматерь, забыв о божественности и душе. Он не знал, как точно описать Фазер.
</w:t>
      </w:r>
    </w:p>
    <w:p>
      <w:pPr/>
    </w:p>
    <w:p>
      <w:pPr>
        <w:jc w:val="left"/>
      </w:pPr>
      <w:r>
        <w:rPr>
          <w:rFonts w:ascii="Consolas" w:eastAsia="Consolas" w:hAnsi="Consolas" w:cs="Consolas"/>
          <w:b w:val="0"/>
          <w:sz w:val="28"/>
        </w:rPr>
        <w:t xml:space="preserve">Брови Флоусанд упали, впадая в глубокие размышления. Тем не менее, Ричард взглянул на часы и сильно ударил ее по попе: “хорошо, пришло время. Красивая Мисс Флоусанд, у тебя сейчас два варианта. Тебе завтра придется пойти со мной, чтобы увидеть, что пошло не так с стороной Фонтена в любом случае, так что ты можеш быть хорошей и вернуться прямо сейчас. Если ты не хочешь уходить, давай займемся своими делами!”
</w:t>
      </w:r>
    </w:p>
    <w:p>
      <w:pPr/>
    </w:p>
    <w:p>
      <w:pPr>
        <w:jc w:val="left"/>
      </w:pPr>
      <w:r>
        <w:rPr>
          <w:rFonts w:ascii="Consolas" w:eastAsia="Consolas" w:hAnsi="Consolas" w:cs="Consolas"/>
          <w:b w:val="0"/>
          <w:sz w:val="28"/>
        </w:rPr>
        <w:t xml:space="preserve">Флоусанд быстро выскочила из руки Ричарда, и ее лицо было повернуто к двери. Тем не менее, ее тело двигалось назад, а не вперед, и она откинулась назад в объятия Ричарда и положила голову ему на плечи. Ее руки были сзади, держась за его талию, она была к нему задом. "Можешь ли ты, молодой человек? она слегка прошептала, слова почти неслышные.
</w:t>
      </w:r>
    </w:p>
    <w:p>
      <w:pPr/>
    </w:p>
    <w:p>
      <w:pPr>
        <w:jc w:val="left"/>
      </w:pPr>
      <w:r>
        <w:rPr>
          <w:rFonts w:ascii="Consolas" w:eastAsia="Consolas" w:hAnsi="Consolas" w:cs="Consolas"/>
          <w:b w:val="0"/>
          <w:sz w:val="28"/>
        </w:rPr>
        <w:t xml:space="preserve">"Почему бы тебе не выяснить?” Ричард услышал громкий взрыв внутри себя, как будто вулкан извергался в его теле. Он никак не мог сдержаться, прижав ее к карте и тут же ворвавшись внутрь. То, что последовало за этим, было просто взрывом хаоса.
</w:t>
      </w:r>
    </w:p>
    <w:p>
      <w:pPr/>
    </w:p>
    <w:p>
      <w:pPr>
        <w:jc w:val="left"/>
      </w:pPr>
      <w:r>
        <w:rPr>
          <w:rFonts w:ascii="Consolas" w:eastAsia="Consolas" w:hAnsi="Consolas" w:cs="Consolas"/>
          <w:b w:val="0"/>
          <w:sz w:val="28"/>
        </w:rPr>
        <w:t xml:space="preserve">Крики Флоусанд были хриплыми и немного истерическими, только заставляя бушующий ад внутри гореть несравнимо ярче. Он был почти не в состоянии прокормить себя, на долю секунды думая, что топчет горы и реки Фэйлора. Эта женщина была так неотразима.
</w:t>
      </w:r>
    </w:p>
    <w:p>
      <w:pPr/>
    </w:p>
    <w:p>
      <w:pPr>
        <w:jc w:val="left"/>
      </w:pPr>
      <w:r>
        <w:rPr>
          <w:rFonts w:ascii="Consolas" w:eastAsia="Consolas" w:hAnsi="Consolas" w:cs="Consolas"/>
          <w:b w:val="0"/>
          <w:sz w:val="28"/>
        </w:rPr>
        <w:t xml:space="preserve">Великая битва была напряженной и продолжительной. К тому времени, когда Ричард наконец покорил священнослужителя, он уже был смертельно истощен. Он даже нуждался в Флоусанд, кто был скован, чтобы бросить на него заклятие стойкости. Только под тройными эффектами заклинания, его собственной руны и энергетического зелья, которое он выпил, он начал чувствовать себя лучше.
</w:t>
      </w:r>
    </w:p>
    <w:p>
      <w:pPr/>
    </w:p>
    <w:p>
      <w:pPr>
        <w:jc w:val="left"/>
      </w:pPr>
      <w:r>
        <w:rPr>
          <w:rFonts w:ascii="Consolas" w:eastAsia="Consolas" w:hAnsi="Consolas" w:cs="Consolas"/>
          <w:b w:val="0"/>
          <w:sz w:val="28"/>
        </w:rPr>
        <w:t xml:space="preserve">Отправив поток в сторону, Ричард с трудом собрался с силами, когда начал завершать свою работу над областью природы. То, что первоначально могло быть завершено в течение двух часов, заняло вдвое больше времени.
</w:t>
      </w:r>
    </w:p>
    <w:p>
      <w:pPr/>
    </w:p>
    <w:p>
      <w:pPr>
        <w:jc w:val="left"/>
      </w:pPr>
      <w:r>
        <w:rPr>
          <w:rFonts w:ascii="Consolas" w:eastAsia="Consolas" w:hAnsi="Consolas" w:cs="Consolas"/>
          <w:b w:val="0"/>
          <w:sz w:val="28"/>
        </w:rPr>
        <w:t xml:space="preserve">Ричард снял одежду, пропитав руну, которая была нарисована на волшебной бумаге в растворе. Затем он определил положение руны, поместив ее на правую сторону груди. Магические массивы на ткани загорелись сразу, бесчисленные полосы заклеймили его грудь, и они нагревались как золотисто-красные нити. Боль была сравнима с паяльником на теле, но Ричард уже привык к такому. Он просто издал ворчание, выдерживая агонию, как будто это ничего не значило.
</w:t>
      </w:r>
    </w:p>
    <w:p>
      <w:pPr/>
    </w:p>
    <w:p>
      <w:pPr>
        <w:jc w:val="left"/>
      </w:pPr>
      <w:r>
        <w:rPr>
          <w:rFonts w:ascii="Consolas" w:eastAsia="Consolas" w:hAnsi="Consolas" w:cs="Consolas"/>
          <w:b w:val="0"/>
          <w:sz w:val="28"/>
        </w:rPr>
        <w:t xml:space="preserve">Спустя несколько зелий Мана Ричарда уже слилась с руной природы. Его восприятие на окружающий лес становилось яснее и яснее, нечеткая эльфийская кровь в нем стала отчетливой и мощной.
</w:t>
      </w:r>
    </w:p>
    <w:p>
      <w:pPr/>
    </w:p>
    <w:p>
      <w:pPr>
        <w:jc w:val="left"/>
      </w:pPr>
      <w:r>
        <w:rPr>
          <w:rFonts w:ascii="Consolas" w:eastAsia="Consolas" w:hAnsi="Consolas" w:cs="Consolas"/>
          <w:b w:val="0"/>
          <w:sz w:val="28"/>
        </w:rPr>
        <w:t xml:space="preserve">Что удивило Ричарда больше всего, так это укрепление его связи с семью лунами Норланда. Особенно это было для седьмой, золотой Луны. Раньше он чувствовал ее редко, но сейчас чувство было более настоящим. Он никогда прежде не мог использовать силу седьмой Луны.
</w:t>
      </w:r>
    </w:p>
    <w:p>
      <w:pPr/>
    </w:p>
    <w:p>
      <w:pPr>
        <w:jc w:val="left"/>
      </w:pPr>
      <w:r>
        <w:rPr>
          <w:rFonts w:ascii="Consolas" w:eastAsia="Consolas" w:hAnsi="Consolas" w:cs="Consolas"/>
          <w:b w:val="0"/>
          <w:sz w:val="28"/>
        </w:rPr>
        <w:t xml:space="preserve">Как только он убедился, что его тело и руны в хорошем состоянии, он начал медитировать и отдыхать. Пронзительная руна маны может быть отложена на более поздний срок, даже месяц или два не будет проблемой. Сфера природы значительно увеличила его заклинания призыва, сделав его таким же хорошим, как друида того же уровня. Ему также пришло в голову больше идей для пронзительной руны; как только идеи были полностью реализованы, окончательная руна будет 2-го класса.
</w:t>
      </w:r>
    </w:p>
    <w:p>
      <w:pPr/>
    </w:p>
    <w:p>
      <w:pPr>
        <w:jc w:val="left"/>
      </w:pPr>
      <w:r>
        <w:rPr>
          <w:rFonts w:ascii="Consolas" w:eastAsia="Consolas" w:hAnsi="Consolas" w:cs="Consolas"/>
          <w:b w:val="0"/>
          <w:sz w:val="28"/>
        </w:rPr>
        <w:t xml:space="preserve">Даже во 2-м классе руны, которые усиливали магию, не были распространены. С другой стороны, его собственная руна сможет отбросить магическую защиту и сопротивление противника на целых два уровня. Щит 5 класса будет столь же эффективен, как и 3 класс под влиянием его силы.
</w:t>
      </w:r>
    </w:p>
    <w:p>
      <w:pPr/>
    </w:p>
    <w:p>
      <w:pPr>
        <w:jc w:val="left"/>
      </w:pPr>
      <w:r>
        <w:rPr>
          <w:rFonts w:ascii="Consolas" w:eastAsia="Consolas" w:hAnsi="Consolas" w:cs="Consolas"/>
          <w:b w:val="0"/>
          <w:sz w:val="28"/>
        </w:rPr>
        <w:t xml:space="preserve">Однако это имело и другое важное значение. Этот рунический трюк, наконец, позволит ему официально вступить в ряды истинных рунмастеров!
</w:t>
      </w:r>
    </w:p>
    <w:p>
      <w:pPr/>
    </w:p>
    <w:p>
      <w:pPr>
        <w:jc w:val="left"/>
      </w:pPr>
      <w:r>
        <w:rPr>
          <w:rFonts w:ascii="Consolas" w:eastAsia="Consolas" w:hAnsi="Consolas" w:cs="Consolas"/>
          <w:b w:val="0"/>
          <w:sz w:val="28"/>
        </w:rPr>
        <w:t xml:space="preserve">Рамки магических массивов уже были завершены. Ему просто нужно было закончить некоторые расчеты и выбрать материалы для руны; это был лишь вопрос времени.
</w:t>
      </w:r>
    </w:p>
    <w:p>
      <w:pPr/>
    </w:p>
    <w:p>
      <w:pPr>
        <w:jc w:val="left"/>
      </w:pPr>
      <w:r>
        <w:rPr>
          <w:rFonts w:ascii="Consolas" w:eastAsia="Consolas" w:hAnsi="Consolas" w:cs="Consolas"/>
          <w:b w:val="0"/>
          <w:sz w:val="28"/>
        </w:rPr>
        <w:t xml:space="preserve">Даже для такого спокойного человека, как он, идея стать настоящим рунмастером вызвала вихрь эмоций в его сердце. Он не мог не вспомнить жизни тех святых рунмастеров, могущественных и славных героев в истории Норланда. Сколько из них были настоящими рунмастерами к семнадцати годам? У него уже было свое место в учебниках истории?
</w:t>
      </w:r>
    </w:p>
    <w:p>
      <w:pPr/>
    </w:p>
    <w:p>
      <w:pPr>
        <w:jc w:val="left"/>
      </w:pPr>
      <w:r>
        <w:rPr>
          <w:rFonts w:ascii="Consolas" w:eastAsia="Consolas" w:hAnsi="Consolas" w:cs="Consolas"/>
          <w:b w:val="0"/>
          <w:sz w:val="28"/>
        </w:rPr>
        <w:t xml:space="preserve">К сожалению, воспоминания оставили его немного подавленным. Не было недостатка в молодых гениях среди святых рунмастеров. За пределами Святого Петра, который только в средние века достиг внезапного прогресса в создании божественных рунических наборов, большинство других святых были великими интеллектуалами. Некоторые из них даже стали настоящими рунмастерами в возрасте двенадцати или тринадцати лет, или очень быстро прогрессировали, когда они взялись за ремесло.
</w:t>
      </w:r>
    </w:p>
    <w:p>
      <w:pPr/>
    </w:p>
    <w:p>
      <w:pPr>
        <w:jc w:val="left"/>
      </w:pPr>
      <w:r>
        <w:rPr>
          <w:rFonts w:ascii="Consolas" w:eastAsia="Consolas" w:hAnsi="Consolas" w:cs="Consolas"/>
          <w:b w:val="0"/>
          <w:sz w:val="28"/>
        </w:rPr>
        <w:t xml:space="preserve">По правде говоря, в Норланде не было недостатка в одаренных людях. В истории было много людей, которые продвинулись раньше, чем Ричард; просто большинство из них застряли без особого прогресса на всю оставшуюся жизнь. Лишь небольшое меньшинство стало великими рунмастерами.
</w:t>
      </w:r>
    </w:p>
    <w:p>
      <w:pPr/>
    </w:p>
    <w:p>
      <w:pPr>
        <w:jc w:val="left"/>
      </w:pPr>
      <w:r>
        <w:rPr>
          <w:rFonts w:ascii="Consolas" w:eastAsia="Consolas" w:hAnsi="Consolas" w:cs="Consolas"/>
          <w:b w:val="0"/>
          <w:sz w:val="28"/>
        </w:rPr>
        <w:t xml:space="preserve">Тем не менее, Ричард улыбнулся, отложив в сторону все свои волнения, ожидания и опасения. Даже первого класса Дыхания Тьмы было достаточно, чтобы оставить свой след на веках…
</w:t>
      </w:r>
    </w:p>
    <w:p>
      <w:pPr/>
    </w:p>
    <w:p>
      <w:pPr>
        <w:jc w:val="left"/>
      </w:pPr>
      <w:r>
        <w:rPr>
          <w:rFonts w:ascii="Consolas" w:eastAsia="Consolas" w:hAnsi="Consolas" w:cs="Consolas"/>
          <w:b w:val="0"/>
          <w:sz w:val="28"/>
        </w:rPr>
        <w:t xml:space="preserve">Ночь медитации прошла быстро, и рано утром он уже закончил завтракать и собрал всех своих спутников. Собрав снаряжение, он отправился в Сумеречный замок в компании десятков пустынных воинов и варваров.
</w:t>
      </w:r>
    </w:p>
    <w:p>
      <w:pPr/>
    </w:p>
    <w:p>
      <w:pPr>
        <w:jc w:val="left"/>
      </w:pPr>
      <w:r>
        <w:rPr>
          <w:rFonts w:ascii="Consolas" w:eastAsia="Consolas" w:hAnsi="Consolas" w:cs="Consolas"/>
          <w:b w:val="0"/>
          <w:sz w:val="28"/>
        </w:rPr>
        <w:t xml:space="preserve">Среди небольшого отряда было двадцать метателей, похожих на гибридов троггов и гномов. Они были одеты в кожаные доспехи, на каждом из которых висели по пять топориков. Однако их самым мощным оружием были костяные топоры на спине.
</w:t>
      </w:r>
    </w:p>
    <w:p>
      <w:pPr/>
    </w:p>
    <w:p>
      <w:pPr>
        <w:jc w:val="left"/>
      </w:pPr>
      <w:r>
        <w:rPr>
          <w:rFonts w:ascii="Consolas" w:eastAsia="Consolas" w:hAnsi="Consolas" w:cs="Consolas"/>
          <w:b w:val="0"/>
          <w:sz w:val="28"/>
        </w:rPr>
        <w:t xml:space="preserve">Отряд возглавлял элитный метатель, существо, обладавшее силой, эквивалентной воину 10 уровня. Это было на два уровня выше, чем сила среднего метателя, и элита обладала выдающимся интеллектом и властью, что позволило ей командовать своим меньшим родом. Он использовался для передачи приказов Ричарда остальным дронам. Такие элитные подразделения будут становиться все более актуальными по мере увеличения масштабов войн.
</w:t>
      </w:r>
    </w:p>
    <w:p>
      <w:pPr/>
    </w:p>
    <w:p>
      <w:pPr>
        <w:jc w:val="left"/>
      </w:pPr>
      <w:r>
        <w:rPr>
          <w:rFonts w:ascii="Consolas" w:eastAsia="Consolas" w:hAnsi="Consolas" w:cs="Consolas"/>
          <w:b w:val="0"/>
          <w:sz w:val="28"/>
        </w:rPr>
        <w:t xml:space="preserve">Армия Ричарда была не особенно большой, всего около сотни человек, но с истощением его простых солдат и элиты в битве против Синклер у нового барона не было никакого способа противостоять ей.
</w:t>
      </w:r>
    </w:p>
    <w:p>
      <w:pPr/>
    </w:p>
    <w:p>
      <w:pPr>
        <w:jc w:val="left"/>
      </w:pPr>
      <w:r>
        <w:rPr>
          <w:rFonts w:ascii="Consolas" w:eastAsia="Consolas" w:hAnsi="Consolas" w:cs="Consolas"/>
          <w:b w:val="0"/>
          <w:sz w:val="28"/>
        </w:rPr>
        <w:t xml:space="preserve">Однако эта перемена в юном бароне действительно была слишком резкой. Меньше половины месяца прошло с тех пор, как Ричард сражался бок о бок с его отцом, но отношение мальчика уже полностью изменилось. Ричард не верил, что это было без причины. Однако внутренняя Битва за власть не могла вызвать такой эффект так быстро. Ведь именно молодой барон был назначен преемником этой должности. Как его сеньор, герцог-Дайрвульфа сам гарантировал мальчику власть.
</w:t>
      </w:r>
    </w:p>
    <w:p>
      <w:pPr/>
    </w:p>
    <w:p>
      <w:pPr>
        <w:jc w:val="left"/>
      </w:pPr>
      <w:r>
        <w:rPr>
          <w:rFonts w:ascii="Consolas" w:eastAsia="Consolas" w:hAnsi="Consolas" w:cs="Consolas"/>
          <w:b w:val="0"/>
          <w:sz w:val="28"/>
        </w:rPr>
        <w:t xml:space="preserve">С другой стороны, Ричард только что заключил союз с тем же герцогом. Беври не мог прибегать к таким бесполезным трюкам за спиной, просто не было никакой необходимости. Если герцог хотел навредить Ричарду, он мог просто передать его церкви. Человек явно ожидал этого альянса; 200 000 золотых в валюте и поставках было достаточным доказательством этого.
</w:t>
      </w:r>
    </w:p>
    <w:p>
      <w:pPr/>
    </w:p>
    <w:p>
      <w:pPr>
        <w:jc w:val="left"/>
      </w:pPr>
      <w:r>
        <w:rPr>
          <w:rFonts w:ascii="Consolas" w:eastAsia="Consolas" w:hAnsi="Consolas" w:cs="Consolas"/>
          <w:b w:val="0"/>
          <w:sz w:val="28"/>
        </w:rPr>
        <w:t xml:space="preserve">Хотя Ричард знал старого барона лишь некоторое время, они вместе сражались не на жизнь, а на смерть. Его знания, мудрость и превосходное владение мечом оставили глубокое впечатление. Если бы не было необходимости делать иначе, Ричард все еще был готов действовать, не подозревая о холодном обращении от оставшейся семьи барона. Тем не менее, Земли Фонтена оказались в середине собственных земель Ричарда и в сердце Королевства Секвойи. Через эти земли проходили некоторые крупные торговые пути, и если он хотел их избежать, ему пришлось бы сделать крюк почти на сто километров. Многие дешевые, сыпучие товары стало бы дороже перевозить, чем покупать.
</w:t>
      </w:r>
    </w:p>
    <w:p>
      <w:pPr/>
    </w:p>
    <w:p>
      <w:pPr>
        <w:jc w:val="left"/>
      </w:pPr>
      <w:r>
        <w:rPr>
          <w:rFonts w:ascii="Consolas" w:eastAsia="Consolas" w:hAnsi="Consolas" w:cs="Consolas"/>
          <w:b w:val="0"/>
          <w:sz w:val="28"/>
        </w:rPr>
        <w:t xml:space="preserve">Более того, в его новом феодале не было никакого развития. Большая полоса земли была почти лишена человеческого жилья, и поставки из фонтанов были абсолютно необходимы, чтобы действительно получить его где-то. Несмотря ни на что, Ричард не позволил бы проблемам с логистикой возникнуть на его собственной базе. Если бы этот вопрос не был решен сразу, его земли постоянно подвергались бы давлению. Он сам направлялся в Сумеречный замок и выяснял, кто манипулировал этими событиями. Новый барон был в основном еще ребенком; у этого мальчика не было мужества и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167
</w:t>
      </w:r>
    </w:p>
    <w:p>
      <w:pPr/>
    </w:p>
    <w:p>
      <w:pPr>
        <w:jc w:val="left"/>
      </w:pPr>
      <w:r>
        <w:rPr>
          <w:rFonts w:ascii="Consolas" w:eastAsia="Consolas" w:hAnsi="Consolas" w:cs="Consolas"/>
          <w:b w:val="0"/>
          <w:sz w:val="28"/>
        </w:rPr>
        <w:t xml:space="preserve">Глава 167. Встреча
</w:t>
      </w:r>
    </w:p>
    <w:p>
      <w:pPr/>
    </w:p>
    <w:p>
      <w:pPr>
        <w:jc w:val="left"/>
      </w:pPr>
      <w:r>
        <w:rPr>
          <w:rFonts w:ascii="Consolas" w:eastAsia="Consolas" w:hAnsi="Consolas" w:cs="Consolas"/>
          <w:b w:val="0"/>
          <w:sz w:val="28"/>
        </w:rPr>
        <w:t xml:space="preserve">Территория Ричарда была всего в нескольких минутах ходьбы от сумеречного замка, поэтому быстрый марш вскоре привел их к воротам замка.
</w:t>
      </w:r>
    </w:p>
    <w:p>
      <w:pPr/>
    </w:p>
    <w:p>
      <w:pPr>
        <w:jc w:val="left"/>
      </w:pPr>
      <w:r>
        <w:rPr>
          <w:rFonts w:ascii="Consolas" w:eastAsia="Consolas" w:hAnsi="Consolas" w:cs="Consolas"/>
          <w:b w:val="0"/>
          <w:sz w:val="28"/>
        </w:rPr>
        <w:t xml:space="preserve">Когда они сообщили о причинах их прибытия, охранник заставил их ждать снаружи, пока он сообщит барону. Сила офицера была довольно удивительной для его роли, он уже был 9-го уровня. Это имело бы смысл на территории графа, но это было слишком экстравагантно для простого барона. Воин 9 уровня мог найти хорошую работу где угодно. Никто из них не был готов охранять ворота, но у большинства баронов не было такого дохода, чтобы нанять их.
</w:t>
      </w:r>
    </w:p>
    <w:p>
      <w:pPr/>
    </w:p>
    <w:p>
      <w:pPr>
        <w:jc w:val="left"/>
      </w:pPr>
      <w:r>
        <w:rPr>
          <w:rFonts w:ascii="Consolas" w:eastAsia="Consolas" w:hAnsi="Consolas" w:cs="Consolas"/>
          <w:b w:val="0"/>
          <w:sz w:val="28"/>
        </w:rPr>
        <w:t xml:space="preserve">Ричард остался в стороне, наблюдая, как офицер входит в замок, понимая, что он никогда не видел этого человека в предыдущей битве. В той битве, где они просто складывали солдата за солдатом на рыцарях медвежьей стражи, воин 9-го уровня определенно был бы центром фокуса. Ричард доверял собственной памяти; он не забудет никого из подчиненных Фонтена, у кого было так много сил.
</w:t>
      </w:r>
    </w:p>
    <w:p>
      <w:pPr/>
    </w:p>
    <w:p>
      <w:pPr>
        <w:jc w:val="left"/>
      </w:pPr>
      <w:r>
        <w:rPr>
          <w:rFonts w:ascii="Consolas" w:eastAsia="Consolas" w:hAnsi="Consolas" w:cs="Consolas"/>
          <w:b w:val="0"/>
          <w:sz w:val="28"/>
        </w:rPr>
        <w:t xml:space="preserve">“Посторонний охраняет эти ворота” - размышлял он, терпеливо ожидая “Похоже, что они хотят отфильтровать нежелательных людей.”
</w:t>
      </w:r>
    </w:p>
    <w:p>
      <w:pPr/>
    </w:p>
    <w:p>
      <w:pPr>
        <w:jc w:val="left"/>
      </w:pPr>
      <w:r>
        <w:rPr>
          <w:rFonts w:ascii="Consolas" w:eastAsia="Consolas" w:hAnsi="Consolas" w:cs="Consolas"/>
          <w:b w:val="0"/>
          <w:sz w:val="28"/>
        </w:rPr>
        <w:t xml:space="preserve">Ричард спешился довольно рано, мирно сидя на дороге перед воротами замка. Довольно много людей в замке были обычными воинами или простолюдинами, и некоторые из них, казалось, узнали мага, который выиграл отчаянную битву за них. Однако их выражения были немного странными. Они не сказали ни слова, когда их взгляды остановились на нем, только начали обсуждать между собой, когда уходили дальше.
</w:t>
      </w:r>
    </w:p>
    <w:p>
      <w:pPr/>
    </w:p>
    <w:p>
      <w:pPr>
        <w:jc w:val="left"/>
      </w:pPr>
      <w:r>
        <w:rPr>
          <w:rFonts w:ascii="Consolas" w:eastAsia="Consolas" w:hAnsi="Consolas" w:cs="Consolas"/>
          <w:b w:val="0"/>
          <w:sz w:val="28"/>
        </w:rPr>
        <w:t xml:space="preserve">Они прекрасно понимали, что Ричард нежеланный Гость. Тем не менее, они не были достаточно глупы, чтобы выскочить и сделать шум. Несмотря на то, что он был просто рыцарем с благородным происхождением, он все еще не был тем, кого простолюдины могли унизить, как хотели. Он мог просто убить их взамен, просто предложив Фонтену компенсацию, чтобы все уладить.
</w:t>
      </w:r>
    </w:p>
    <w:p>
      <w:pPr/>
    </w:p>
    <w:p>
      <w:pPr>
        <w:jc w:val="left"/>
      </w:pPr>
      <w:r>
        <w:rPr>
          <w:rFonts w:ascii="Consolas" w:eastAsia="Consolas" w:hAnsi="Consolas" w:cs="Consolas"/>
          <w:b w:val="0"/>
          <w:sz w:val="28"/>
        </w:rPr>
        <w:t xml:space="preserve">Послеобеденный солнечный свет становился все более яростным, тень дерева, под которым Ричард отдыхал, постепенно угасала. Сильное, убийственное намерение начало расти из-за Ричарда. Уотерфлауэр, Гангдор, Зендралл, и даже варвары были все переполнены кровожадностью. Единственной константой были воины пустыни - однако, это было просто потому, что они всегда были жестокими и беспощадными. Только метатели, казалось, были привязаны к земле, не двигаясь вообще. Они были простыми дронами без собственного разума; только элита имела форму интеллекта.
</w:t>
      </w:r>
    </w:p>
    <w:p>
      <w:pPr/>
    </w:p>
    <w:p>
      <w:pPr>
        <w:jc w:val="left"/>
      </w:pPr>
      <w:r>
        <w:rPr>
          <w:rFonts w:ascii="Consolas" w:eastAsia="Consolas" w:hAnsi="Consolas" w:cs="Consolas"/>
          <w:b w:val="0"/>
          <w:sz w:val="28"/>
        </w:rPr>
        <w:t xml:space="preserve">Ожидание закончилось через целый час. Как только Ричард собрался встать и уйти, офицер охраны поспешно вышел из замка “Барон теперь свободен, он ждет вас.”
</w:t>
      </w:r>
    </w:p>
    <w:p>
      <w:pPr/>
    </w:p>
    <w:p>
      <w:pPr>
        <w:jc w:val="left"/>
      </w:pPr>
      <w:r>
        <w:rPr>
          <w:rFonts w:ascii="Consolas" w:eastAsia="Consolas" w:hAnsi="Consolas" w:cs="Consolas"/>
          <w:b w:val="0"/>
          <w:sz w:val="28"/>
        </w:rPr>
        <w:t xml:space="preserve">Ричард кивнул, встал и направился к замку. Однако офицер немедленно преградил ему путь, прежде чем указать на Гангдора и варваров, которые сформировали его личную охрану: “Они не могут войти. Вы входите один.”
</w:t>
      </w:r>
    </w:p>
    <w:p>
      <w:pPr/>
    </w:p>
    <w:p>
      <w:pPr>
        <w:jc w:val="left"/>
      </w:pPr>
      <w:r>
        <w:rPr>
          <w:rFonts w:ascii="Consolas" w:eastAsia="Consolas" w:hAnsi="Consolas" w:cs="Consolas"/>
          <w:b w:val="0"/>
          <w:sz w:val="28"/>
        </w:rPr>
        <w:t xml:space="preserve">Ричард замедлил шаг, глядя на офицера и спокойно спрашивая “Моя армия итак уже осталась позади, но я не могу даже привести свою личную охрану?”
</w:t>
      </w:r>
    </w:p>
    <w:p>
      <w:pPr/>
    </w:p>
    <w:p>
      <w:pPr>
        <w:jc w:val="left"/>
      </w:pPr>
      <w:r>
        <w:rPr>
          <w:rFonts w:ascii="Consolas" w:eastAsia="Consolas" w:hAnsi="Consolas" w:cs="Consolas"/>
          <w:b w:val="0"/>
          <w:sz w:val="28"/>
        </w:rPr>
        <w:t xml:space="preserve">Офицер сильно плюнул на землю и яростно сказал: “Ты всего лишь крошечный пограничный рыцарь! Радуйся, что Барон хочет тебя видеть. О какой личной охране ты говоришь?"Офицер изначально был равнодушен к Ричарду, но теперь он был остр, как стрела.
</w:t>
      </w:r>
    </w:p>
    <w:p>
      <w:pPr/>
    </w:p>
    <w:p>
      <w:pPr>
        <w:jc w:val="left"/>
      </w:pPr>
      <w:r>
        <w:rPr>
          <w:rFonts w:ascii="Consolas" w:eastAsia="Consolas" w:hAnsi="Consolas" w:cs="Consolas"/>
          <w:b w:val="0"/>
          <w:sz w:val="28"/>
        </w:rPr>
        <w:t xml:space="preserve">Ричард молча смотрел на офицера в течение тридцати секунд, прежде чем засмеялся, жестикулируя позади, он сказал: “Гангдор. Половина его зубов и нога.”
</w:t>
      </w:r>
    </w:p>
    <w:p>
      <w:pPr/>
    </w:p>
    <w:p>
      <w:pPr>
        <w:jc w:val="left"/>
      </w:pPr>
      <w:r>
        <w:rPr>
          <w:rFonts w:ascii="Consolas" w:eastAsia="Consolas" w:hAnsi="Consolas" w:cs="Consolas"/>
          <w:b w:val="0"/>
          <w:sz w:val="28"/>
        </w:rPr>
        <w:t xml:space="preserve">Гангдор своей большой рукой схватил офицера. Парень был ошеломлен, и мог почувствовать стальную хватку вокруг себя. Его парирующая рука была отброшена в сторону с стуком, и он в конечном итоге поднял шею. Дюжина или около того сильных пощечин заставили его голову вращаться, окровавленные зубы разлетались повсюду. Затем Гангдор бросил его с силой, задавив колено ногами. Стальная броня деформировалась полностью, погружаясь в плоть.
</w:t>
      </w:r>
    </w:p>
    <w:p>
      <w:pPr/>
    </w:p>
    <w:p>
      <w:pPr>
        <w:jc w:val="left"/>
      </w:pPr>
      <w:r>
        <w:rPr>
          <w:rFonts w:ascii="Consolas" w:eastAsia="Consolas" w:hAnsi="Consolas" w:cs="Consolas"/>
          <w:b w:val="0"/>
          <w:sz w:val="28"/>
        </w:rPr>
        <w:t xml:space="preserve">Офицер завыл, как свинья, его глаза откатились, и он быстро упал в обморок от боли. Несмотря на то, что он знал, что человек больше не мог слышать его, Ричард все еще холодно говорил: "Ты даже не пограничный рыцарь, но ты смеешь говорить со мной так?”
</w:t>
      </w:r>
    </w:p>
    <w:p>
      <w:pPr/>
    </w:p>
    <w:p>
      <w:pPr>
        <w:jc w:val="left"/>
      </w:pPr>
      <w:r>
        <w:rPr>
          <w:rFonts w:ascii="Consolas" w:eastAsia="Consolas" w:hAnsi="Consolas" w:cs="Consolas"/>
          <w:b w:val="0"/>
          <w:sz w:val="28"/>
        </w:rPr>
        <w:t xml:space="preserve">Дюжина охранников, которые первоначально были выстроены статуей перед Сумеречным замком, молча ожидая, внезапно подняли шум. Они крепко держали свое оружие, и несколько фехтовальщиков высунули головы из ворот замка, вытащив мечи и начав огибать Ричарда.
</w:t>
      </w:r>
    </w:p>
    <w:p>
      <w:pPr/>
    </w:p>
    <w:p>
      <w:pPr>
        <w:jc w:val="left"/>
      </w:pPr>
      <w:r>
        <w:rPr>
          <w:rFonts w:ascii="Consolas" w:eastAsia="Consolas" w:hAnsi="Consolas" w:cs="Consolas"/>
          <w:b w:val="0"/>
          <w:sz w:val="28"/>
        </w:rPr>
        <w:t xml:space="preserve">Ричард взглянул на охранников и холодно сказал: "Вам лучше сообщить барону об этом быстро. Еще скажите ему: если кто-нибудь взмахнет оружием, я приму вызов от него!”
</w:t>
      </w:r>
    </w:p>
    <w:p>
      <w:pPr/>
    </w:p>
    <w:p>
      <w:pPr>
        <w:jc w:val="left"/>
      </w:pPr>
      <w:r>
        <w:rPr>
          <w:rFonts w:ascii="Consolas" w:eastAsia="Consolas" w:hAnsi="Consolas" w:cs="Consolas"/>
          <w:b w:val="0"/>
          <w:sz w:val="28"/>
        </w:rPr>
        <w:t xml:space="preserve">Охранники посмотрели друг на друга, многие испугались и медленно опустили оружие, поднятое высоко в воздух. Несколько фехтовальщиков, которые вышли из ворот, пылко смотрели на офицера на земле, без сознания, с плотно сжатыми мечами, но никто не смел подойти ближе.
</w:t>
      </w:r>
    </w:p>
    <w:p>
      <w:pPr/>
    </w:p>
    <w:p>
      <w:pPr>
        <w:jc w:val="left"/>
      </w:pPr>
      <w:r>
        <w:rPr>
          <w:rFonts w:ascii="Consolas" w:eastAsia="Consolas" w:hAnsi="Consolas" w:cs="Consolas"/>
          <w:b w:val="0"/>
          <w:sz w:val="28"/>
        </w:rPr>
        <w:t xml:space="preserve">Ричард ледяным взглядом посмотрел на людей перед собой. Среди охранников было несколько знакомых лиц, но меченосцы были совершенно чужды ему. Однако он заметил два меча, которые были очень похожи на мечи покойного барона.
</w:t>
      </w:r>
    </w:p>
    <w:p>
      <w:pPr/>
    </w:p>
    <w:p>
      <w:pPr>
        <w:jc w:val="left"/>
      </w:pPr>
      <w:r>
        <w:rPr>
          <w:rFonts w:ascii="Consolas" w:eastAsia="Consolas" w:hAnsi="Consolas" w:cs="Consolas"/>
          <w:b w:val="0"/>
          <w:sz w:val="28"/>
        </w:rPr>
        <w:t xml:space="preserve">Несколько старших стражников быстро обошли Мечников, ворвавшись в замок, чтобы сообщить барону. Те, кто остался позади, отступили на несколько шагов назад, а их глаза мерцали, избегая взгляда Ричарда. Время от времени они смотрели на бессознательного офицера, а затем на людей позади Ричарда. Тем не менее, ни у кого не хватило смелости выйти вперед.
</w:t>
      </w:r>
    </w:p>
    <w:p>
      <w:pPr/>
    </w:p>
    <w:p>
      <w:pPr>
        <w:jc w:val="left"/>
      </w:pPr>
      <w:r>
        <w:rPr>
          <w:rFonts w:ascii="Consolas" w:eastAsia="Consolas" w:hAnsi="Consolas" w:cs="Consolas"/>
          <w:b w:val="0"/>
          <w:sz w:val="28"/>
        </w:rPr>
        <w:t xml:space="preserve">Большинство стражей участвовало в той ужасающей битве. Они были хорошо знакомы с командой Ричарда; все они были злобными монстрами, которые могли сражаться даже с самой Синклер. Все двенадцать из них даже не сравнятся с одним таким!
</w:t>
      </w:r>
    </w:p>
    <w:p>
      <w:pPr/>
    </w:p>
    <w:p>
      <w:pPr>
        <w:jc w:val="left"/>
      </w:pPr>
      <w:r>
        <w:rPr>
          <w:rFonts w:ascii="Consolas" w:eastAsia="Consolas" w:hAnsi="Consolas" w:cs="Consolas"/>
          <w:b w:val="0"/>
          <w:sz w:val="28"/>
        </w:rPr>
        <w:t xml:space="preserve">Только тогда они вспомнили, насколько ужасающей была сила этого ничем не примечательного рыцаря фронтира.
</w:t>
      </w:r>
    </w:p>
    <w:p>
      <w:pPr/>
    </w:p>
    <w:p>
      <w:pPr>
        <w:jc w:val="left"/>
      </w:pPr>
      <w:r>
        <w:rPr>
          <w:rFonts w:ascii="Consolas" w:eastAsia="Consolas" w:hAnsi="Consolas" w:cs="Consolas"/>
          <w:b w:val="0"/>
          <w:sz w:val="28"/>
        </w:rPr>
        <w:t xml:space="preserve">На этот раз, Ричард подождал две минуты, прежде чем дворецкий замка выбежал. Его лоб был покрыт потом, что свидетельствует о его крайнем беспокойстве. Он задохнулся, увидев Ричарда, и сказал: "Лорд Ричард, Барон приветствует вас.”
</w:t>
      </w:r>
    </w:p>
    <w:p>
      <w:pPr/>
    </w:p>
    <w:p>
      <w:pPr>
        <w:jc w:val="left"/>
      </w:pPr>
      <w:r>
        <w:rPr>
          <w:rFonts w:ascii="Consolas" w:eastAsia="Consolas" w:hAnsi="Consolas" w:cs="Consolas"/>
          <w:b w:val="0"/>
          <w:sz w:val="28"/>
        </w:rPr>
        <w:t xml:space="preserve">“Как насчет моих людей? Ричард спросил, как будто ничего не случилось.
</w:t>
      </w:r>
    </w:p>
    <w:p>
      <w:pPr/>
    </w:p>
    <w:p>
      <w:pPr>
        <w:jc w:val="left"/>
      </w:pPr>
      <w:r>
        <w:rPr>
          <w:rFonts w:ascii="Consolas" w:eastAsia="Consolas" w:hAnsi="Consolas" w:cs="Consolas"/>
          <w:b w:val="0"/>
          <w:sz w:val="28"/>
        </w:rPr>
        <w:t xml:space="preserve">Дворецкий оглянулся позади Ричарда “Армия должна быть оставлена за пределами замка, но вы определенно можете взять свою личную охрану.”
</w:t>
      </w:r>
    </w:p>
    <w:p>
      <w:pPr/>
    </w:p>
    <w:p>
      <w:pPr>
        <w:jc w:val="left"/>
      </w:pPr>
      <w:r>
        <w:rPr>
          <w:rFonts w:ascii="Consolas" w:eastAsia="Consolas" w:hAnsi="Consolas" w:cs="Consolas"/>
          <w:b w:val="0"/>
          <w:sz w:val="28"/>
        </w:rPr>
        <w:t xml:space="preserve">"Хорошо, пойдем со мной! Ричард указал на двадцать человек.
</w:t>
      </w:r>
    </w:p>
    <w:p>
      <w:pPr/>
    </w:p>
    <w:p>
      <w:pPr>
        <w:jc w:val="left"/>
      </w:pPr>
      <w:r>
        <w:rPr>
          <w:rFonts w:ascii="Consolas" w:eastAsia="Consolas" w:hAnsi="Consolas" w:cs="Consolas"/>
          <w:b w:val="0"/>
          <w:sz w:val="28"/>
        </w:rPr>
        <w:t xml:space="preserve">“Это... кажется немного ... " дворецкий продолжал вытирать пот, но не мог набраться смелости, чтобы остановить его.
</w:t>
      </w:r>
    </w:p>
    <w:p>
      <w:pPr/>
    </w:p>
    <w:p>
      <w:pPr>
        <w:jc w:val="left"/>
      </w:pPr>
      <w:r>
        <w:rPr>
          <w:rFonts w:ascii="Consolas" w:eastAsia="Consolas" w:hAnsi="Consolas" w:cs="Consolas"/>
          <w:b w:val="0"/>
          <w:sz w:val="28"/>
        </w:rPr>
        <w:t xml:space="preserve">Вскоре Ричард и маленький Барон встретились в гостиной сумеречного замка. Мальчик все еще выглядел довольно по-детски; роскошная одежда не увеличивала его достоинства, скорее оставляя его в недоумении. Возможно, чтобы уменьшить его страх, ряд высоких и крепких воинов стоял позади него. В одном конце комнаты сидели даже двое дворян средних лет. Один из них был младшим братом покойного барона, а другого Ричард никогда раньше не видел.
</w:t>
      </w:r>
    </w:p>
    <w:p>
      <w:pPr/>
    </w:p>
    <w:p>
      <w:pPr>
        <w:jc w:val="left"/>
      </w:pPr>
      <w:r>
        <w:rPr>
          <w:rFonts w:ascii="Consolas" w:eastAsia="Consolas" w:hAnsi="Consolas" w:cs="Consolas"/>
          <w:b w:val="0"/>
          <w:sz w:val="28"/>
        </w:rPr>
        <w:t xml:space="preserve">Хотя Ричард привел в замок двадцать человек, он внезапно стал очень дружелюбным, как только вошел и оставил большинство из них во внешнем зале. Только он, Флоусанд, Гангдор, и Олар направились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168
</w:t>
      </w:r>
    </w:p>
    <w:p>
      <w:pPr/>
    </w:p>
    <w:p>
      <w:pPr>
        <w:jc w:val="left"/>
      </w:pPr>
      <w:r>
        <w:rPr>
          <w:rFonts w:ascii="Consolas" w:eastAsia="Consolas" w:hAnsi="Consolas" w:cs="Consolas"/>
          <w:b w:val="0"/>
          <w:sz w:val="28"/>
        </w:rPr>
        <w:t xml:space="preserve">Глава 168. Конференц-зал(2)
</w:t>
      </w:r>
    </w:p>
    <w:p>
      <w:pPr/>
    </w:p>
    <w:p>
      <w:pPr>
        <w:jc w:val="left"/>
      </w:pPr>
      <w:r>
        <w:rPr>
          <w:rFonts w:ascii="Consolas" w:eastAsia="Consolas" w:hAnsi="Consolas" w:cs="Consolas"/>
          <w:b w:val="0"/>
          <w:sz w:val="28"/>
        </w:rPr>
        <w:t xml:space="preserve">Ричард осмотрел комнату, обнаружив, что маленький Барон тайно наблюдал за выражениями лица мужчины средних лет. Он осторожно спросил: “Лорд Фонтен, мы с вашим отцом сражались бок о бок не так давно. Наши семьи должны только становиться ближе.”
</w:t>
      </w:r>
    </w:p>
    <w:p>
      <w:pPr/>
    </w:p>
    <w:p>
      <w:pPr>
        <w:jc w:val="left"/>
      </w:pPr>
      <w:r>
        <w:rPr>
          <w:rFonts w:ascii="Consolas" w:eastAsia="Consolas" w:hAnsi="Consolas" w:cs="Consolas"/>
          <w:b w:val="0"/>
          <w:sz w:val="28"/>
        </w:rPr>
        <w:t xml:space="preserve">Прежде чем молодой Барон смог ответить, его дядя хихикнул: "рыцарь границы хочет иметь тесные отношения с семьей барона? Подождите, пока вы станете титулованным рыцарем!”
</w:t>
      </w:r>
    </w:p>
    <w:p>
      <w:pPr/>
    </w:p>
    <w:p>
      <w:pPr>
        <w:jc w:val="left"/>
      </w:pPr>
      <w:r>
        <w:rPr>
          <w:rFonts w:ascii="Consolas" w:eastAsia="Consolas" w:hAnsi="Consolas" w:cs="Consolas"/>
          <w:b w:val="0"/>
          <w:sz w:val="28"/>
        </w:rPr>
        <w:t xml:space="preserve">Ричард спокойно взглянул на него. “Действительно, рыцарь фронтира-не дворянин.”
</w:t>
      </w:r>
    </w:p>
    <w:p>
      <w:pPr/>
    </w:p>
    <w:p>
      <w:pPr>
        <w:jc w:val="left"/>
      </w:pPr>
      <w:r>
        <w:rPr>
          <w:rFonts w:ascii="Consolas" w:eastAsia="Consolas" w:hAnsi="Consolas" w:cs="Consolas"/>
          <w:b w:val="0"/>
          <w:sz w:val="28"/>
        </w:rPr>
        <w:t xml:space="preserve">"Рыцарь фронтира явно не титулованный рыцарь!” дядя барона рассмеялся, “Подожди, пока у тебя будет своя территория, и заслужишь признание королевской семьи. Только тогда ты станешь настоящим дворянином. Ты должен быть титульным рыцарем!”
</w:t>
      </w:r>
    </w:p>
    <w:p>
      <w:pPr/>
    </w:p>
    <w:p>
      <w:pPr>
        <w:jc w:val="left"/>
      </w:pPr>
      <w:r>
        <w:rPr>
          <w:rFonts w:ascii="Consolas" w:eastAsia="Consolas" w:hAnsi="Consolas" w:cs="Consolas"/>
          <w:b w:val="0"/>
          <w:sz w:val="28"/>
        </w:rPr>
        <w:t xml:space="preserve">Ричард усмехнулся, но объяснять дальше отказался. Так как человек не мог понять смысла своих слов, не было никакой необходимости говорить больше. Его взгляд снова остановился на маленьком Бароне “ Лорд Фонтен, кажется, вы не хотите, чтобы я строил замок на своих землях?”
</w:t>
      </w:r>
    </w:p>
    <w:p>
      <w:pPr/>
    </w:p>
    <w:p>
      <w:pPr>
        <w:jc w:val="left"/>
      </w:pPr>
      <w:r>
        <w:rPr>
          <w:rFonts w:ascii="Consolas" w:eastAsia="Consolas" w:hAnsi="Consolas" w:cs="Consolas"/>
          <w:b w:val="0"/>
          <w:sz w:val="28"/>
        </w:rPr>
        <w:t xml:space="preserve">"Ах, нет ... подождите, какое отношение имеет ко мне строительство вашего замка?!”- в панике ответил юноша. Хотя у него был ряд воинов позади него, они не давали ему утешения.
</w:t>
      </w:r>
    </w:p>
    <w:p>
      <w:pPr/>
    </w:p>
    <w:p>
      <w:pPr>
        <w:jc w:val="left"/>
      </w:pPr>
      <w:r>
        <w:rPr>
          <w:rFonts w:ascii="Consolas" w:eastAsia="Consolas" w:hAnsi="Consolas" w:cs="Consolas"/>
          <w:b w:val="0"/>
          <w:sz w:val="28"/>
        </w:rPr>
        <w:t xml:space="preserve">В этот момент молчаливый мужчина средних лет наконец заговорил “Лорд Ричард, местоположение вашего замка, похоже, не совпадает с землями, которые вы зарегистрировали для себя. Если память меня не подводит, этот клочок земли должен принадлежать герцогу Дайрвульфа.”
</w:t>
      </w:r>
    </w:p>
    <w:p>
      <w:pPr/>
    </w:p>
    <w:p>
      <w:pPr>
        <w:jc w:val="left"/>
      </w:pPr>
      <w:r>
        <w:rPr>
          <w:rFonts w:ascii="Consolas" w:eastAsia="Consolas" w:hAnsi="Consolas" w:cs="Consolas"/>
          <w:b w:val="0"/>
          <w:sz w:val="28"/>
        </w:rPr>
        <w:t xml:space="preserve">Ричард взглянул на него и ответил, не меняя выражения лица: "Да. Его светлость официально посвятил меня в рыцари несколько дней назад. Этот кусок земли принадлежит мне.”
</w:t>
      </w:r>
    </w:p>
    <w:p>
      <w:pPr/>
    </w:p>
    <w:p>
      <w:pPr>
        <w:jc w:val="left"/>
      </w:pPr>
      <w:r>
        <w:rPr>
          <w:rFonts w:ascii="Consolas" w:eastAsia="Consolas" w:hAnsi="Consolas" w:cs="Consolas"/>
          <w:b w:val="0"/>
          <w:sz w:val="28"/>
        </w:rPr>
        <w:t xml:space="preserve">Человек нахмурился “Эта земля намного больше, чем у обычного рыцаря. Это кажется не совсем правильным.”
</w:t>
      </w:r>
    </w:p>
    <w:p>
      <w:pPr/>
    </w:p>
    <w:p>
      <w:pPr>
        <w:jc w:val="left"/>
      </w:pPr>
      <w:r>
        <w:rPr>
          <w:rFonts w:ascii="Consolas" w:eastAsia="Consolas" w:hAnsi="Consolas" w:cs="Consolas"/>
          <w:b w:val="0"/>
          <w:sz w:val="28"/>
        </w:rPr>
        <w:t xml:space="preserve">“Могу я узнать, кто вы такой?” Ричард спросил с улыбкой.
</w:t>
      </w:r>
    </w:p>
    <w:p>
      <w:pPr/>
    </w:p>
    <w:p>
      <w:pPr>
        <w:jc w:val="left"/>
      </w:pPr>
      <w:r>
        <w:rPr>
          <w:rFonts w:ascii="Consolas" w:eastAsia="Consolas" w:hAnsi="Consolas" w:cs="Consolas"/>
          <w:b w:val="0"/>
          <w:sz w:val="28"/>
        </w:rPr>
        <w:t xml:space="preserve">Парень махнул рукой: "Неважно, кто я такой”
</w:t>
      </w:r>
    </w:p>
    <w:p>
      <w:pPr/>
    </w:p>
    <w:p>
      <w:pPr>
        <w:jc w:val="left"/>
      </w:pPr>
      <w:r>
        <w:rPr>
          <w:rFonts w:ascii="Consolas" w:eastAsia="Consolas" w:hAnsi="Consolas" w:cs="Consolas"/>
          <w:b w:val="0"/>
          <w:sz w:val="28"/>
        </w:rPr>
        <w:t xml:space="preserve">“Если это не имеет значения«, - тут же перебил его Ричард, “тогда заткнись.”
</w:t>
      </w:r>
    </w:p>
    <w:p>
      <w:pPr/>
    </w:p>
    <w:p>
      <w:pPr>
        <w:jc w:val="left"/>
      </w:pPr>
      <w:r>
        <w:rPr>
          <w:rFonts w:ascii="Consolas" w:eastAsia="Consolas" w:hAnsi="Consolas" w:cs="Consolas"/>
          <w:b w:val="0"/>
          <w:sz w:val="28"/>
        </w:rPr>
        <w:t xml:space="preserve">Лицо другого участника вспыхнуло с негодованием, и он даже открыл рот, чтобы разозлиться, но в конце концов он успокоился. Хотя он выглядел очень сварливым, он был достаточно хитрым, чтобы не попасть в ловушку. Он явно имел большой опыт и статус.
</w:t>
      </w:r>
    </w:p>
    <w:p>
      <w:pPr/>
    </w:p>
    <w:p>
      <w:pPr>
        <w:jc w:val="left"/>
      </w:pPr>
      <w:r>
        <w:rPr>
          <w:rFonts w:ascii="Consolas" w:eastAsia="Consolas" w:hAnsi="Consolas" w:cs="Consolas"/>
          <w:b w:val="0"/>
          <w:sz w:val="28"/>
        </w:rPr>
        <w:t xml:space="preserve">Тем не менее, Ричард уже обнаружил, что этот дворянин средних лет был ключом к изменению отношения Фонтенов. Дядя явно держал всю власть над юношей, используя ребенка как подставное лицо в своих целях. Самое интересное, что Лорда лунного года нигде не было видно; Господь планировал остаться и некоторое время защищать барона.
</w:t>
      </w:r>
    </w:p>
    <w:p>
      <w:pPr/>
    </w:p>
    <w:p>
      <w:pPr>
        <w:jc w:val="left"/>
      </w:pPr>
      <w:r>
        <w:rPr>
          <w:rFonts w:ascii="Consolas" w:eastAsia="Consolas" w:hAnsi="Consolas" w:cs="Consolas"/>
          <w:b w:val="0"/>
          <w:sz w:val="28"/>
        </w:rPr>
        <w:t xml:space="preserve">"Лорд Фонтен. У меня практически нет резидентов на моей территории. Мне нужно дерево, камень и люди. Можете ли вы их предоставить?”
</w:t>
      </w:r>
    </w:p>
    <w:p>
      <w:pPr/>
    </w:p>
    <w:p>
      <w:pPr>
        <w:jc w:val="left"/>
      </w:pPr>
      <w:r>
        <w:rPr>
          <w:rFonts w:ascii="Consolas" w:eastAsia="Consolas" w:hAnsi="Consolas" w:cs="Consolas"/>
          <w:b w:val="0"/>
          <w:sz w:val="28"/>
        </w:rPr>
        <w:t xml:space="preserve">Дядя ответил перед бароном еще раз: “Мои глубочайшие извинения, сэр Ричард. Нашей семье сейчас тоже нужно отремонтировать Сумеречный замок, так что у нас мало материалов. Не то, что мы не будем поставлять вам, просто это будет немного дороже.”
</w:t>
      </w:r>
    </w:p>
    <w:p>
      <w:pPr/>
    </w:p>
    <w:p>
      <w:pPr>
        <w:jc w:val="left"/>
      </w:pPr>
      <w:r>
        <w:rPr>
          <w:rFonts w:ascii="Consolas" w:eastAsia="Consolas" w:hAnsi="Consolas" w:cs="Consolas"/>
          <w:b w:val="0"/>
          <w:sz w:val="28"/>
        </w:rPr>
        <w:t xml:space="preserve">Ричард вдруг засмеялся, качая головой: "В десять раз дороже обычной цены? Ха, хорошо. Я понимаю. Где Пирс? Рука его, и я уйду прямо сейчас.”
</w:t>
      </w:r>
    </w:p>
    <w:p>
      <w:pPr/>
    </w:p>
    <w:p>
      <w:pPr>
        <w:jc w:val="left"/>
      </w:pPr>
      <w:r>
        <w:rPr>
          <w:rFonts w:ascii="Consolas" w:eastAsia="Consolas" w:hAnsi="Consolas" w:cs="Consolas"/>
          <w:b w:val="0"/>
          <w:sz w:val="28"/>
        </w:rPr>
        <w:t xml:space="preserve">Маленький Барон слегка побледнел, по-видимому, не ожидая, что вопрос будет решен так легко. Глаза дяди тоже замерцали, он был явно ошеломлен. Со своей стороны Ричард встал и стал любоваться старинными украшениями, размещенными в комнате. Семье Фонтен было несколько столетий, поэтому у них, естественно, было много изысканных предметов. Ваза на платформе и картина маслом на стене были качественными товарами с непомерными ценами.
</w:t>
      </w:r>
    </w:p>
    <w:p>
      <w:pPr/>
    </w:p>
    <w:p>
      <w:pPr>
        <w:jc w:val="left"/>
      </w:pPr>
      <w:r>
        <w:rPr>
          <w:rFonts w:ascii="Consolas" w:eastAsia="Consolas" w:hAnsi="Consolas" w:cs="Consolas"/>
          <w:b w:val="0"/>
          <w:sz w:val="28"/>
        </w:rPr>
        <w:t xml:space="preserve">Ричард поднял вазу, перевернув ее в руке, он играл с ней. Увидев хрустальную вазу стоимостью в тысячи монет, маленький Барон не мог больше сдерживаться “Сэр Ричард…”
</w:t>
      </w:r>
    </w:p>
    <w:p>
      <w:pPr/>
    </w:p>
    <w:p>
      <w:pPr>
        <w:jc w:val="left"/>
      </w:pPr>
      <w:r>
        <w:rPr>
          <w:rFonts w:ascii="Consolas" w:eastAsia="Consolas" w:hAnsi="Consolas" w:cs="Consolas"/>
          <w:b w:val="0"/>
          <w:sz w:val="28"/>
        </w:rPr>
        <w:t xml:space="preserve">*Упс!* Хрустальная ваза выпала из рук Ричарда, разбившись на куски. Ричард повернулся и мягко улыбнулся молодому барону: “Что такое, Лорд Фонтен?”
</w:t>
      </w:r>
    </w:p>
    <w:p>
      <w:pPr/>
    </w:p>
    <w:p>
      <w:pPr>
        <w:jc w:val="left"/>
      </w:pPr>
      <w:r>
        <w:rPr>
          <w:rFonts w:ascii="Consolas" w:eastAsia="Consolas" w:hAnsi="Consolas" w:cs="Consolas"/>
          <w:b w:val="0"/>
          <w:sz w:val="28"/>
        </w:rPr>
        <w:t xml:space="preserve">Все, кроме Ричарда, сразу же сосредоточились на осколках кристаллов на земле. Даже не имея большой способности к оценке, можно было бы знать, насколько ценна эта ваза. Тысячи монет исчезли в одном четком звуке.
</w:t>
      </w:r>
    </w:p>
    <w:p>
      <w:pPr/>
    </w:p>
    <w:p>
      <w:pPr>
        <w:jc w:val="left"/>
      </w:pPr>
      <w:r>
        <w:rPr>
          <w:rFonts w:ascii="Consolas" w:eastAsia="Consolas" w:hAnsi="Consolas" w:cs="Consolas"/>
          <w:b w:val="0"/>
          <w:sz w:val="28"/>
        </w:rPr>
        <w:t xml:space="preserve">Молодой Барон стал бессвязным, мальчик понятия не имел, что хотел сказать: "Ричард ... ты…”
</w:t>
      </w:r>
    </w:p>
    <w:p>
      <w:pPr/>
    </w:p>
    <w:p>
      <w:pPr>
        <w:jc w:val="left"/>
      </w:pPr>
      <w:r>
        <w:rPr>
          <w:rFonts w:ascii="Consolas" w:eastAsia="Consolas" w:hAnsi="Consolas" w:cs="Consolas"/>
          <w:b w:val="0"/>
          <w:sz w:val="28"/>
        </w:rPr>
        <w:t xml:space="preserve">“Что я?” Ричард спросил с улыбкой. Его рука элегантно коснулась каминной полки камина. Великолепные чарующие часы ручной работы из дорогих материалов соскользнули с его пальцев, врезавшись в пол. К счастью, толстый ковер ниже гарантировал, что часы были лишь немного вмятыми, но с помощью точных магических инструментов любой крошечный вред мог разрушить формирование внутри. Восстановление его не было бы вопросом всего за нескольких сотен монет.
</w:t>
      </w:r>
    </w:p>
    <w:p>
      <w:pPr/>
    </w:p>
    <w:p>
      <w:pPr>
        <w:jc w:val="left"/>
      </w:pPr>
      <w:r>
        <w:rPr>
          <w:rFonts w:ascii="Consolas" w:eastAsia="Consolas" w:hAnsi="Consolas" w:cs="Consolas"/>
          <w:b w:val="0"/>
          <w:sz w:val="28"/>
        </w:rPr>
        <w:t xml:space="preserve">Наблюдая, как еще тысяча монет исчезает у Ричарда на руках, дядя больше не мог сидеть на месте. Он вдруг встал, указывая на Ричарда и громко ругаясь “Как смеет простой рыцарь вести себя так жестоко в Сумеречном замке?”
</w:t>
      </w:r>
    </w:p>
    <w:p>
      <w:pPr/>
    </w:p>
    <w:p>
      <w:pPr>
        <w:jc w:val="left"/>
      </w:pPr>
      <w:r>
        <w:rPr>
          <w:rFonts w:ascii="Consolas" w:eastAsia="Consolas" w:hAnsi="Consolas" w:cs="Consolas"/>
          <w:b w:val="0"/>
          <w:sz w:val="28"/>
        </w:rPr>
        <w:t xml:space="preserve">"О? Я веду себя ужасно, не так ли? Я так не думаю, просто у меня плохое настроение. Кроме того, я могу быть титулованным рыцарем, но не забывайте, что я так же рыцарь фронтира. Даже если я веду себя ужасно в Сумеречном замке, что ты можешь с этим поделать? Мы собираемся сражаться? Как насчет войны?!”
</w:t>
      </w:r>
    </w:p>
    <w:p>
      <w:pPr/>
    </w:p>
    <w:p>
      <w:pPr>
        <w:jc w:val="left"/>
      </w:pPr>
      <w:r>
        <w:rPr>
          <w:rFonts w:ascii="Consolas" w:eastAsia="Consolas" w:hAnsi="Consolas" w:cs="Consolas"/>
          <w:b w:val="0"/>
          <w:sz w:val="28"/>
        </w:rPr>
        <w:t xml:space="preserve">Дядя барона был ошеломлен, хотел закричать, но не мог произнести ни слова. Настоящая битва? Он был единственным оставшимся фехтовальщиком высокого уровня во всей семье Фонтена, и он был только 11 уровня. Личная стража барона выглядела свирепой, но они были только 5 или 6 уровня. Перед настоящими легендами они были не лучше кучки овец.
</w:t>
      </w:r>
    </w:p>
    <w:p>
      <w:pPr/>
    </w:p>
    <w:p>
      <w:pPr>
        <w:jc w:val="left"/>
      </w:pPr>
      <w:r>
        <w:rPr>
          <w:rFonts w:ascii="Consolas" w:eastAsia="Consolas" w:hAnsi="Consolas" w:cs="Consolas"/>
          <w:b w:val="0"/>
          <w:sz w:val="28"/>
        </w:rPr>
        <w:t xml:space="preserve">Люди Ричарда были всего в десяти метрах от него, отдыхали во внешнем зале. Даже если он проигнорировал Гангдора, эти варвары оставили его в ужасе. Врожденный талант их расы позволял им сражаться за пределами их уровня. Если они действительно будут сражаться, все в этой гостиной будут убиты в считанные минуты.
</w:t>
      </w:r>
    </w:p>
    <w:p>
      <w:pPr/>
    </w:p>
    <w:p>
      <w:pPr>
        <w:jc w:val="left"/>
      </w:pPr>
      <w:r>
        <w:rPr>
          <w:rFonts w:ascii="Consolas" w:eastAsia="Consolas" w:hAnsi="Consolas" w:cs="Consolas"/>
          <w:b w:val="0"/>
          <w:sz w:val="28"/>
        </w:rPr>
        <w:t xml:space="preserve">Что касается войны, каким бы надменным и невежественным он ни был, он не думал, что менее двухсот опытных солдат и несколько сотен новобранцев смогут противостоять Ричарду. Дядя был совершенно потрясен, отчаянно глядя на сидящего неподвижно мужчину средних лет.
</w:t>
      </w:r>
    </w:p>
    <w:p>
      <w:pPr/>
    </w:p>
    <w:p>
      <w:pPr>
        <w:jc w:val="left"/>
      </w:pPr>
      <w:r>
        <w:rPr>
          <w:rFonts w:ascii="Consolas" w:eastAsia="Consolas" w:hAnsi="Consolas" w:cs="Consolas"/>
          <w:b w:val="0"/>
          <w:sz w:val="28"/>
        </w:rPr>
        <w:t xml:space="preserve">Это было не то, что они планировали. Они знали, что Ричард был могущественным магом, но он также был ребенком знатной семьи. Несмотря на связи с покойным бароном, Фонтены выражали свое презрение. Они также пренебрегли контрактом на поставку, который организовал герцог Дайрвульфа. Это был общий путь в ссоре между двумя дворянами, которые служили одному Господу.
</w:t>
      </w:r>
    </w:p>
    <w:p>
      <w:pPr/>
    </w:p>
    <w:p>
      <w:pPr>
        <w:jc w:val="left"/>
      </w:pPr>
      <w:r>
        <w:rPr>
          <w:rFonts w:ascii="Consolas" w:eastAsia="Consolas" w:hAnsi="Consolas" w:cs="Consolas"/>
          <w:b w:val="0"/>
          <w:sz w:val="28"/>
        </w:rPr>
        <w:t xml:space="preserve">Но что они могли сделать сейчас? Если они не могли сражаться, и они не могли вести войну ... они должны были успокоить Ричарда?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169
</w:t>
      </w:r>
    </w:p>
    <w:p>
      <w:pPr/>
    </w:p>
    <w:p>
      <w:pPr>
        <w:jc w:val="left"/>
      </w:pPr>
      <w:r>
        <w:rPr>
          <w:rFonts w:ascii="Consolas" w:eastAsia="Consolas" w:hAnsi="Consolas" w:cs="Consolas"/>
          <w:b w:val="0"/>
          <w:sz w:val="28"/>
        </w:rPr>
        <w:t xml:space="preserve">Глава 169. Следующая война
</w:t>
      </w:r>
    </w:p>
    <w:p>
      <w:pPr/>
    </w:p>
    <w:p>
      <w:pPr>
        <w:jc w:val="left"/>
      </w:pPr>
      <w:r>
        <w:rPr>
          <w:rFonts w:ascii="Consolas" w:eastAsia="Consolas" w:hAnsi="Consolas" w:cs="Consolas"/>
          <w:b w:val="0"/>
          <w:sz w:val="28"/>
        </w:rPr>
        <w:t xml:space="preserve">Когда Ричард снял масляную картину со стены, этот неизвестный дворянин больше не мог сдерживаться “Молодой человек! Вы можете не бояться сражаться с Фонтенами, но как насчет других?”
</w:t>
      </w:r>
    </w:p>
    <w:p>
      <w:pPr/>
    </w:p>
    <w:p>
      <w:pPr>
        <w:jc w:val="left"/>
      </w:pPr>
      <w:r>
        <w:rPr>
          <w:rFonts w:ascii="Consolas" w:eastAsia="Consolas" w:hAnsi="Consolas" w:cs="Consolas"/>
          <w:b w:val="0"/>
          <w:sz w:val="28"/>
        </w:rPr>
        <w:t xml:space="preserve">Ричард усмехнулся: “Теперь мы видим свои истинные намерения. Дай угадаю ... кто же хочет объявить мне войну ... если я не ошибаюсь, твоим хозяином должен быть Горный Единорог?”
</w:t>
      </w:r>
    </w:p>
    <w:p>
      <w:pPr/>
    </w:p>
    <w:p>
      <w:pPr>
        <w:jc w:val="left"/>
      </w:pPr>
      <w:r>
        <w:rPr>
          <w:rFonts w:ascii="Consolas" w:eastAsia="Consolas" w:hAnsi="Consolas" w:cs="Consolas"/>
          <w:b w:val="0"/>
          <w:sz w:val="28"/>
        </w:rPr>
        <w:t xml:space="preserve">Выражение лица мужчины средних лет изменилось, не говоря уже дальше. Он был умным парнем; это не было основным полем битвы, и ничто не могло оскорбить Ричарда. Он также был занят тем, что пытался придумать причину, по которой Ричард так быстро его опознал. Если герцог-Дайрвульфа получит известие до того, как они смогут устранить Ричарда, все станет трудно урегулировать. Отступив одного из вассалов Беври и напав на другого не будет выглядеть хорошо.
</w:t>
      </w:r>
    </w:p>
    <w:p>
      <w:pPr/>
    </w:p>
    <w:p>
      <w:pPr>
        <w:jc w:val="left"/>
      </w:pPr>
      <w:r>
        <w:rPr>
          <w:rFonts w:ascii="Consolas" w:eastAsia="Consolas" w:hAnsi="Consolas" w:cs="Consolas"/>
          <w:b w:val="0"/>
          <w:sz w:val="28"/>
        </w:rPr>
        <w:t xml:space="preserve">Виконт Зим был особенным существом. Если бы Ричарда убили, ситуация была бы совершенно иной. Ведь историю писали победители.
</w:t>
      </w:r>
    </w:p>
    <w:p>
      <w:pPr/>
    </w:p>
    <w:p>
      <w:pPr>
        <w:jc w:val="left"/>
      </w:pPr>
      <w:r>
        <w:rPr>
          <w:rFonts w:ascii="Consolas" w:eastAsia="Consolas" w:hAnsi="Consolas" w:cs="Consolas"/>
          <w:b w:val="0"/>
          <w:sz w:val="28"/>
        </w:rPr>
        <w:t xml:space="preserve">“Достаточно. Заканчивайте игры, немедленно. Мое время драгоценно. Приведите моего человека, или мое настроение будет все хуже и хуже”, - спокойно заявил Ричард, протягивая руку и перетаскивая ее по картине. Резкий треск прозвучал, когда дорогое произведение искусства было разрезано в центре.
</w:t>
      </w:r>
    </w:p>
    <w:p>
      <w:pPr/>
    </w:p>
    <w:p>
      <w:pPr>
        <w:jc w:val="left"/>
      </w:pPr>
      <w:r>
        <w:rPr>
          <w:rFonts w:ascii="Consolas" w:eastAsia="Consolas" w:hAnsi="Consolas" w:cs="Consolas"/>
          <w:b w:val="0"/>
          <w:sz w:val="28"/>
        </w:rPr>
        <w:t xml:space="preserve">Дядя яростно взглянул на Ричарда и велел своим слугам немедленно вывести Пирса. Незадолго до этого рыцаря вытащили, раны были по всему телу. Как человек, знающий искусство подземного мира, Ричард мог сказать, что Пирса заперли и пытали в течение нескольких дней. Двое слуг человека были еще хуже; если бы не поток, они могли бы даже остаться инвалидами на всю жизнь.
</w:t>
      </w:r>
    </w:p>
    <w:p>
      <w:pPr/>
    </w:p>
    <w:p>
      <w:pPr>
        <w:jc w:val="left"/>
      </w:pPr>
      <w:r>
        <w:rPr>
          <w:rFonts w:ascii="Consolas" w:eastAsia="Consolas" w:hAnsi="Consolas" w:cs="Consolas"/>
          <w:b w:val="0"/>
          <w:sz w:val="28"/>
        </w:rPr>
        <w:t xml:space="preserve">Слуги вывели Пирса как можно быстрее, но за эти несколько минут почти десять тысяч золотых монет антиквариата исчезли из рук Ричарда. Ричард даже не моргнул глазом, увидев своего подчиненного, просто сказав Олару вынести их из замка. Затем он встал, попрощавшись с молодым бароном и дядей. Ни в коем случае он не казался шокированным или разъяренным, даже не спрашивая ничего об очевидных травмах на теле Пирса.
</w:t>
      </w:r>
    </w:p>
    <w:p>
      <w:pPr/>
    </w:p>
    <w:p>
      <w:pPr>
        <w:jc w:val="left"/>
      </w:pPr>
      <w:r>
        <w:rPr>
          <w:rFonts w:ascii="Consolas" w:eastAsia="Consolas" w:hAnsi="Consolas" w:cs="Consolas"/>
          <w:b w:val="0"/>
          <w:sz w:val="28"/>
        </w:rPr>
        <w:t xml:space="preserve">Однако этот показ только еще больше обескуражил дядю барона. Его планы использовать Пирса, чтобы заставить руки Ричарда раствориться в воздухе. Видя, что маг собирается уходить, он не мог не встать с желанием бить тревогу. Однако, увидев элитных охранников во внешнем зале, у него не было выбора, кроме как признать свое положение и избежать глупостей.
</w:t>
      </w:r>
    </w:p>
    <w:p>
      <w:pPr/>
    </w:p>
    <w:p>
      <w:pPr>
        <w:jc w:val="left"/>
      </w:pPr>
      <w:r>
        <w:rPr>
          <w:rFonts w:ascii="Consolas" w:eastAsia="Consolas" w:hAnsi="Consolas" w:cs="Consolas"/>
          <w:b w:val="0"/>
          <w:sz w:val="28"/>
        </w:rPr>
        <w:t xml:space="preserve">Ричард лишь однажды остановился, прежде чем покинуть комнату, обернувшись и спокойно заявив: “невозможно дистанцироваться от герцога, не заплатив цену.”
</w:t>
      </w:r>
    </w:p>
    <w:p>
      <w:pPr/>
    </w:p>
    <w:p>
      <w:pPr>
        <w:jc w:val="left"/>
      </w:pPr>
      <w:r>
        <w:rPr>
          <w:rFonts w:ascii="Consolas" w:eastAsia="Consolas" w:hAnsi="Consolas" w:cs="Consolas"/>
          <w:b w:val="0"/>
          <w:sz w:val="28"/>
        </w:rPr>
        <w:t xml:space="preserve">Как только они покинули Сумеречный замок, Олар подошел к Ричарду и спросил: "Фонтены так плохо обращались с вами, милорд. Как вы можете не сердиться?”
</w:t>
      </w:r>
    </w:p>
    <w:p>
      <w:pPr/>
    </w:p>
    <w:p>
      <w:pPr>
        <w:jc w:val="left"/>
      </w:pPr>
      <w:r>
        <w:rPr>
          <w:rFonts w:ascii="Consolas" w:eastAsia="Consolas" w:hAnsi="Consolas" w:cs="Consolas"/>
          <w:b w:val="0"/>
          <w:sz w:val="28"/>
        </w:rPr>
        <w:t xml:space="preserve">"ЗэПочему я должен сердиться? Ричард все еще немного улыбался “В этом нет никакого смысла. Мы просто уничтожим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базу, Ричард немедленно заставил свою армию подготовиться к битве. Так как Зим хотел сражаться, он, очевидно, не стал ждать, пока замок будет построен. Виконт действовал гораздо быстрее, чем он ожидал; казалось, что у толстяка действительно были некоторые навыки, чтобы поддержать его наглость.
</w:t>
      </w:r>
    </w:p>
    <w:p>
      <w:pPr/>
    </w:p>
    <w:p>
      <w:pPr>
        <w:jc w:val="left"/>
      </w:pPr>
      <w:r>
        <w:rPr>
          <w:rFonts w:ascii="Consolas" w:eastAsia="Consolas" w:hAnsi="Consolas" w:cs="Consolas"/>
          <w:b w:val="0"/>
          <w:sz w:val="28"/>
        </w:rPr>
        <w:t xml:space="preserve">Пирс был одним из двух оставшихся рыцарей Ричарда. Благодаря лечению Флоусанд все его скрытые травмы были исцелены. Марвин и Карс будут лечить его в течение следующих нескольких дней; хотя падшие клирики не были точно опытны в исцелении, они все еще были достаточно высоки, чтобы наложить основные заклинания. При острой нехватке офицеров среднего и низкого ранга, такие люди, как Пирс были истинной вспомогательной структурой его армии.
</w:t>
      </w:r>
    </w:p>
    <w:p>
      <w:pPr/>
    </w:p>
    <w:p>
      <w:pPr>
        <w:jc w:val="left"/>
      </w:pPr>
      <w:r>
        <w:rPr>
          <w:rFonts w:ascii="Consolas" w:eastAsia="Consolas" w:hAnsi="Consolas" w:cs="Consolas"/>
          <w:b w:val="0"/>
          <w:sz w:val="28"/>
        </w:rPr>
        <w:t xml:space="preserve">У него было снаряжение, которое он купил у герцога, чтобы экипировать сто или около того пустынных воинов. Их кожаные доспехи были заменены кольчугой, обычными мачете, стальными фальшионами. Мощь его кавалерии была немедленно увеличена.
</w:t>
      </w:r>
    </w:p>
    <w:p>
      <w:pPr/>
    </w:p>
    <w:p>
      <w:pPr>
        <w:jc w:val="left"/>
      </w:pPr>
      <w:r>
        <w:rPr>
          <w:rFonts w:ascii="Consolas" w:eastAsia="Consolas" w:hAnsi="Consolas" w:cs="Consolas"/>
          <w:b w:val="0"/>
          <w:sz w:val="28"/>
        </w:rPr>
        <w:t xml:space="preserve">Фонтен, несомненно, преградит ему путь обратно в королевство Секвойи, поэтому Ричард знал, что он не может искать поставки и столь необходимые войска оттуда. Очевидно, это также означало, что он не мог отправить слово в город Дипклиф. Тем не менее, он не собирался просить герцога Дайрвульфа о помощи. Казалось, что Лорда лунного года вытащили из сумеречного замка, хотя набор новых войск еще не завершен. Независимо от того, был ли человек обманут бароном или были другие причины, связанные с Беври, Ричард не мог позволить себе отвлечься, попросив помощи. Самой главной целью теперь было достижение победы в предстоящем сражении.
</w:t>
      </w:r>
    </w:p>
    <w:p>
      <w:pPr/>
    </w:p>
    <w:p>
      <w:pPr>
        <w:jc w:val="left"/>
      </w:pPr>
      <w:r>
        <w:rPr>
          <w:rFonts w:ascii="Consolas" w:eastAsia="Consolas" w:hAnsi="Consolas" w:cs="Consolas"/>
          <w:b w:val="0"/>
          <w:sz w:val="28"/>
        </w:rPr>
        <w:t xml:space="preserve">Численность армии Ричарда неуклонно возрастала. Каждые три дня девять метателей вступали в стадо. Он исчерпал практически все свои магические кристаллы, позволив Праматери создавать три метателя, шесть обычных ветряных Волков или четыре ядовитых ветряных волка в день. Метатели были полезнее в прямой войне, поэтому он поручил ей немедленно создать их кучи.
</w:t>
      </w:r>
    </w:p>
    <w:p>
      <w:pPr/>
    </w:p>
    <w:p>
      <w:pPr>
        <w:jc w:val="left"/>
      </w:pPr>
      <w:r>
        <w:rPr>
          <w:rFonts w:ascii="Consolas" w:eastAsia="Consolas" w:hAnsi="Consolas" w:cs="Consolas"/>
          <w:b w:val="0"/>
          <w:sz w:val="28"/>
        </w:rPr>
        <w:t xml:space="preserve">Возросшая способность к потреблению пищи оставила Праматерь с постоянными запасами энергии до такой степени, что было несколько ситуаций, когда она была ниже половины емкости. Ричарду стало любопытно, что именно она ела в стране смятения. Однако, независимо от того, что это было, ее присутствие гарантировало, что время было на его стороне.
</w:t>
      </w:r>
    </w:p>
    <w:p>
      <w:pPr/>
    </w:p>
    <w:p>
      <w:pPr>
        <w:jc w:val="left"/>
      </w:pPr>
      <w:r>
        <w:rPr>
          <w:rFonts w:ascii="Consolas" w:eastAsia="Consolas" w:hAnsi="Consolas" w:cs="Consolas"/>
          <w:b w:val="0"/>
          <w:sz w:val="28"/>
        </w:rPr>
        <w:t xml:space="preserve">И все же, Зим не заставил себя долго ждать. Прежде чем Ричард смог получить еще одну партию из девяти метателей, армия из более чем тысячи человек прибыла из окровавленных земель. Они находились менее чем в пятидесяти километрах от его территории.
</w:t>
      </w:r>
    </w:p>
    <w:p>
      <w:pPr/>
    </w:p>
    <w:p>
      <w:pPr>
        <w:jc w:val="left"/>
      </w:pPr>
      <w:r>
        <w:rPr>
          <w:rFonts w:ascii="Consolas" w:eastAsia="Consolas" w:hAnsi="Consolas" w:cs="Consolas"/>
          <w:b w:val="0"/>
          <w:sz w:val="28"/>
        </w:rPr>
        <w:t xml:space="preserve">Со своими ветряными волками, блуждающими по окровавленным землям в дозоре, Ричард быстро понял структуру этой гигантской армии. Было 50 элитных тяжелых кавалерийских отрядов, еще 150 легких и 100 лучников. Это оставило оставшихся 700 солдат в качестве пехотинцев. Это была здоровая, сбалансированная армия; самая полная и эффективная, с которой Ричард сталкивался на сегодняшний день. При таком балансе войск с опытным командиром будет очень трудно иметь дело.
</w:t>
      </w:r>
    </w:p>
    <w:p>
      <w:pPr/>
    </w:p>
    <w:p>
      <w:pPr>
        <w:jc w:val="left"/>
      </w:pPr>
      <w:r>
        <w:rPr>
          <w:rFonts w:ascii="Consolas" w:eastAsia="Consolas" w:hAnsi="Consolas" w:cs="Consolas"/>
          <w:b w:val="0"/>
          <w:sz w:val="28"/>
        </w:rPr>
        <w:t xml:space="preserve">У Зима не было недостатка в качественном снаряжении для своих войск, и он превосходил его в количестве пяти к одному. Единственное преимущество Ричарда состояло в том, что у него было несколько оборонительных сооружений, которые могли удерживать противников.
</w:t>
      </w:r>
    </w:p>
    <w:p>
      <w:pPr/>
    </w:p>
    <w:p>
      <w:pPr>
        <w:jc w:val="left"/>
      </w:pPr>
      <w:r>
        <w:rPr>
          <w:rFonts w:ascii="Consolas" w:eastAsia="Consolas" w:hAnsi="Consolas" w:cs="Consolas"/>
          <w:b w:val="0"/>
          <w:sz w:val="28"/>
        </w:rPr>
        <w:t xml:space="preserve">Армия такого масштаба могла даже осадить территорию барона. Уже одного этого было достаточным доказательством явной травмы, которую Ричард оставил Зиму в окровавленных землях. Чем больше войск развернет Виконт, тем труднее будет справиться с последствиями. Тем не менее, он привел большинство своих солдат.
</w:t>
      </w:r>
    </w:p>
    <w:p>
      <w:pPr/>
    </w:p>
    <w:p>
      <w:pPr>
        <w:jc w:val="left"/>
      </w:pPr>
      <w:r>
        <w:rPr>
          <w:rFonts w:ascii="Consolas" w:eastAsia="Consolas" w:hAnsi="Consolas" w:cs="Consolas"/>
          <w:b w:val="0"/>
          <w:sz w:val="28"/>
        </w:rPr>
        <w:t xml:space="preserve">Ричард проверил Виконта Зима после того дня, получив подробную информацию о нем от герцога Дайрвульфа. Горный Единорог действительно имел право быть высокомерным и грубым, и Ричард правильно догадался в тот день. Большая часть ценности виконта исходила от вещи между его ног.
</w:t>
      </w:r>
    </w:p>
    <w:p>
      <w:pPr/>
    </w:p>
    <w:p>
      <w:pPr>
        <w:jc w:val="left"/>
      </w:pPr>
      <w:r>
        <w:rPr>
          <w:rFonts w:ascii="Consolas" w:eastAsia="Consolas" w:hAnsi="Consolas" w:cs="Consolas"/>
          <w:b w:val="0"/>
          <w:sz w:val="28"/>
        </w:rPr>
        <w:t xml:space="preserve">Отцом Зима был граф Яту, а мать-двоюродная сестра нынешнего короля. Его дядя был одним из трех герцогов королевства, герцог Грасберг. Однако одного фона было недостаточно, чтобы оправдать его опрометчивость и властное поведение.
</w:t>
      </w:r>
    </w:p>
    <w:p>
      <w:pPr/>
    </w:p>
    <w:p>
      <w:pPr>
        <w:jc w:val="left"/>
      </w:pPr>
      <w:r>
        <w:rPr>
          <w:rFonts w:ascii="Consolas" w:eastAsia="Consolas" w:hAnsi="Consolas" w:cs="Consolas"/>
          <w:b w:val="0"/>
          <w:sz w:val="28"/>
        </w:rPr>
        <w:t xml:space="preserve">Все чувство превосходства передавалось по наследству. Говорят, что королевская родословная Королевства Секвойя происходит от древних священных зверей. Первые люди семьи появились только через несколько поколений. У Зима была самая концентрированная родословная за последние два десятилетия, и это была даже мощная родословная единорога.
</w:t>
      </w:r>
    </w:p>
    <w:p>
      <w:pPr/>
    </w:p>
    <w:p>
      <w:pPr>
        <w:jc w:val="left"/>
      </w:pPr>
      <w:r>
        <w:rPr>
          <w:rFonts w:ascii="Consolas" w:eastAsia="Consolas" w:hAnsi="Consolas" w:cs="Consolas"/>
          <w:b w:val="0"/>
          <w:sz w:val="28"/>
        </w:rPr>
        <w:t xml:space="preserve">Вот почему он стал таким высокомерным. Многие дворяне, включая ветви королевской семьи, отправляли к нему своих дочерей в надежде, что у них будет ребенок с могущественной родословной, хотя история ясно дала понять, что шансы на это были ничтожны. Особые благосклонности и свобода правления в конечном итоге определили нынешнее поведение виконта. Он никогда не испытывал недостатка в силе, статусе или женщинах; Ричард был первым большим препятствием, с которым он столкнулся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170
</w:t>
      </w:r>
    </w:p>
    <w:p>
      <w:pPr/>
    </w:p>
    <w:p>
      <w:pPr>
        <w:jc w:val="left"/>
      </w:pPr>
      <w:r>
        <w:rPr>
          <w:rFonts w:ascii="Consolas" w:eastAsia="Consolas" w:hAnsi="Consolas" w:cs="Consolas"/>
          <w:b w:val="0"/>
          <w:sz w:val="28"/>
        </w:rPr>
        <w:t xml:space="preserve">Глава 170. Следующая Война(2)
</w:t>
      </w:r>
    </w:p>
    <w:p>
      <w:pPr/>
    </w:p>
    <w:p>
      <w:pPr>
        <w:jc w:val="left"/>
      </w:pPr>
      <w:r>
        <w:rPr>
          <w:rFonts w:ascii="Consolas" w:eastAsia="Consolas" w:hAnsi="Consolas" w:cs="Consolas"/>
          <w:b w:val="0"/>
          <w:sz w:val="28"/>
        </w:rPr>
        <w:t xml:space="preserve">Ричард разложил карту, осторожно проверяя местность и обстановку вокруг них. В армии противника было много пехотинцев, поэтому они двигались медленными темпами. В настоящее время они находятся на расстоянии пятидесяти километров, для чего потребуется целый марш. Даже после этого им нужен ночной отдых, прежде чем они смогут атаковать.
</w:t>
      </w:r>
    </w:p>
    <w:p>
      <w:pPr/>
    </w:p>
    <w:p>
      <w:pPr>
        <w:jc w:val="left"/>
      </w:pPr>
      <w:r>
        <w:rPr>
          <w:rFonts w:ascii="Consolas" w:eastAsia="Consolas" w:hAnsi="Consolas" w:cs="Consolas"/>
          <w:b w:val="0"/>
          <w:sz w:val="28"/>
        </w:rPr>
        <w:t xml:space="preserve">Земли на границе Королевства Секвойя и окровавленных земель испытали внезапный подъем высоты, так что феод Ричарда был на несколько сотен метров выше, чем окровавленные Земли. Рельеф местности здесь был сложным, со многими горными районами, которые было трудно пересечь. Это место очень пригодилось для партизанской войны, поэтому Ричард решил сразиться с армией зима здесь. Хотя его войска были немногочисленны, все они были элитой с опытом многочисленных сражений. Он всегда ценил их приспособляемость, и это поле битвы требовало именно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армия виконта зима остановилась. Они отправлялись на рассвете, достигая земель Ричарда на следующий день. Молодой Барон Фонтейн уже был выкуплен, согласившись не предоставлять Ричарду рабочую силу и материалы. Это оставило бы их врагов без каких-либо оборонительных сооружений; даже казармы были бы временным зданием.
</w:t>
      </w:r>
    </w:p>
    <w:p>
      <w:pPr/>
    </w:p>
    <w:p>
      <w:pPr>
        <w:jc w:val="left"/>
      </w:pPr>
      <w:r>
        <w:rPr>
          <w:rFonts w:ascii="Consolas" w:eastAsia="Consolas" w:hAnsi="Consolas" w:cs="Consolas"/>
          <w:b w:val="0"/>
          <w:sz w:val="28"/>
        </w:rPr>
        <w:t xml:space="preserve">Сам Горный Единорог расхаживал вокруг огромной роскошной палатки в центре базы, время от времени громко проклиная Ричарда. Когда он не бросал ругательств, он представлял, как он будет мучить этого проклятого пограничного рыцаря, оставляя его так взволнованным, что он не мог спать.
</w:t>
      </w:r>
    </w:p>
    <w:p>
      <w:pPr/>
    </w:p>
    <w:p>
      <w:pPr>
        <w:jc w:val="left"/>
      </w:pPr>
      <w:r>
        <w:rPr>
          <w:rFonts w:ascii="Consolas" w:eastAsia="Consolas" w:hAnsi="Consolas" w:cs="Consolas"/>
          <w:b w:val="0"/>
          <w:sz w:val="28"/>
        </w:rPr>
        <w:t xml:space="preserve">В палатке стояли четыре прекрасные знатные дамы, что создавало впечатление тесноты. Эти дочери знатных домов вели себя как горничные, наливая ему воду и вино. Традиционные законы, запрещающие брать с собой женщин, применяются только к рядовым солдатам, не имеющим власти над Зимом. Большая часть этой армии в любом случае состояла из его личных войск.
</w:t>
      </w:r>
    </w:p>
    <w:p>
      <w:pPr/>
    </w:p>
    <w:p>
      <w:pPr>
        <w:jc w:val="left"/>
      </w:pPr>
      <w:r>
        <w:rPr>
          <w:rFonts w:ascii="Consolas" w:eastAsia="Consolas" w:hAnsi="Consolas" w:cs="Consolas"/>
          <w:b w:val="0"/>
          <w:sz w:val="28"/>
        </w:rPr>
        <w:t xml:space="preserve">Зим продолжал размахивать кулаком, заявляя, что хочет сражаться до смерти на территории Ричарда. Как истинный дворянин, он победил бы того простого рыцаря фронтира, который вышел из бог знает откуда. Однако, в то же время, многие боевые кони использовали покровы ночи, чтобы постепенно приблизиться к базе. Копыта лошадей были покрыты тканью, предотвращающей любые звуки от рыси. Воины пустыни на вершине были мастерами верховой езды, поэтому их лошади оставались очень послушными под их командованием.
</w:t>
      </w:r>
    </w:p>
    <w:p>
      <w:pPr/>
    </w:p>
    <w:p>
      <w:pPr>
        <w:jc w:val="left"/>
      </w:pPr>
      <w:r>
        <w:rPr>
          <w:rFonts w:ascii="Consolas" w:eastAsia="Consolas" w:hAnsi="Consolas" w:cs="Consolas"/>
          <w:b w:val="0"/>
          <w:sz w:val="28"/>
        </w:rPr>
        <w:t xml:space="preserve">Небольшая группа солдат патрулировала временную базу по кругу, постепенно отдаляясь от небольшой группы. Ричард дождался, когда они исчезнут из поля зрения, чтобы поднять правую руку, на которую Олар тут же вытащил лук и нацелился прямо на лагерь. Когда рука упала, две заколдованные стрелы бесшумно летели по ночному небу, как кометы, зарываясь в двух стражников на сторожевой башне.
</w:t>
      </w:r>
    </w:p>
    <w:p>
      <w:pPr/>
    </w:p>
    <w:p>
      <w:pPr>
        <w:jc w:val="left"/>
      </w:pPr>
      <w:r>
        <w:rPr>
          <w:rFonts w:ascii="Consolas" w:eastAsia="Consolas" w:hAnsi="Consolas" w:cs="Consolas"/>
          <w:b w:val="0"/>
          <w:sz w:val="28"/>
        </w:rPr>
        <w:t xml:space="preserve">Стражи немедленно упали. Хотя не издают звуков сами, тяжелые удары еще насторожило совсем мало воинов. Тем не менее, именно в этот момент Ричард указал вперед, имея за спиной десятки пустынных воинов, которые подталкивали своих лошадей к лагерю.
</w:t>
      </w:r>
    </w:p>
    <w:p>
      <w:pPr/>
    </w:p>
    <w:p>
      <w:pPr>
        <w:jc w:val="left"/>
      </w:pPr>
      <w:r>
        <w:rPr>
          <w:rFonts w:ascii="Consolas" w:eastAsia="Consolas" w:hAnsi="Consolas" w:cs="Consolas"/>
          <w:b w:val="0"/>
          <w:sz w:val="28"/>
        </w:rPr>
        <w:t xml:space="preserve">Несколько варваров бросились в сторону лагеря большими шагами, быстро обходя грубый забор с большими топорами в руках. Они встретили несколько солдат, которые только что выбежали из своих палаток, грозно посмеиваясь, размахивая большими топорами, чтобы свергнуть первых, кто не приспособился к темноте. Затем они направились к другой палатке, где раздавались тревожные крики. Солдаты внутри все еще носили свою одежду и доспехи, не подозревая, что Бог смерти уже пришел за ними.
</w:t>
      </w:r>
    </w:p>
    <w:p>
      <w:pPr/>
    </w:p>
    <w:p>
      <w:pPr>
        <w:jc w:val="left"/>
      </w:pPr>
      <w:r>
        <w:rPr>
          <w:rFonts w:ascii="Consolas" w:eastAsia="Consolas" w:hAnsi="Consolas" w:cs="Consolas"/>
          <w:b w:val="0"/>
          <w:sz w:val="28"/>
        </w:rPr>
        <w:t xml:space="preserve">Два крепких воина окружили палатку, сделав глубокий вдох, прежде чем крутить топоры одновременно. Резкий свист прозвучал, прежде чем крики внутри внезапно исчезли; с его колоннами, разбитыми, палатка полностью рухнула. Кровь быстро впиталась в ткань.
</w:t>
      </w:r>
    </w:p>
    <w:p>
      <w:pPr/>
    </w:p>
    <w:p>
      <w:pPr>
        <w:jc w:val="left"/>
      </w:pPr>
      <w:r>
        <w:rPr>
          <w:rFonts w:ascii="Consolas" w:eastAsia="Consolas" w:hAnsi="Consolas" w:cs="Consolas"/>
          <w:b w:val="0"/>
          <w:sz w:val="28"/>
        </w:rPr>
        <w:t xml:space="preserve">Воины все еще горели желанием продолжать, несколько раз бессмысленно рубя по выпуклостям на одежде. Каждая атака краснела, и только когда дюжина солдат приближалась к ним строем, они были вынуждены остановиться. Во главе этой группы солдат стоял офицер низкого ранга, не давая варварам продвинуться дальше.
</w:t>
      </w:r>
    </w:p>
    <w:p>
      <w:pPr/>
    </w:p>
    <w:p>
      <w:pPr>
        <w:jc w:val="left"/>
      </w:pPr>
      <w:r>
        <w:rPr>
          <w:rFonts w:ascii="Consolas" w:eastAsia="Consolas" w:hAnsi="Consolas" w:cs="Consolas"/>
          <w:b w:val="0"/>
          <w:sz w:val="28"/>
        </w:rPr>
        <w:t xml:space="preserve">В этот момент горящий огненный шар пронзил тьму на землю перед солдатами. Взрыв отправил четверых в полет, превратив еще четверых в человеческие факелы. Варвары, казалось, бесстрашный, быстро двигаясь в строй и зарядка офицера. Их цель состояла не в том, чтобы убить как можно больше людей; важнее было посеять хаос и убить лидеров. Без своих капитанов пехотинцы были бы просто разбросаны по песку.
</w:t>
      </w:r>
    </w:p>
    <w:p>
      <w:pPr/>
    </w:p>
    <w:p>
      <w:pPr>
        <w:jc w:val="left"/>
      </w:pPr>
      <w:r>
        <w:rPr>
          <w:rFonts w:ascii="Consolas" w:eastAsia="Consolas" w:hAnsi="Consolas" w:cs="Consolas"/>
          <w:b w:val="0"/>
          <w:sz w:val="28"/>
        </w:rPr>
        <w:t xml:space="preserve">Даже когда топоры варваров были высоко подняты, они внезапно почувствовали дуновение ветерка. Как мог дуть ветер в этом мире бушующего пламени и энергии? Их глаза дернулись, когда они продолжали готовить атаки, но офицер перед ними внезапно одеревенел. Лезвие без блеска выскочило из его груди, пронзив его сердце.
</w:t>
      </w:r>
    </w:p>
    <w:p>
      <w:pPr/>
    </w:p>
    <w:p>
      <w:pPr>
        <w:jc w:val="left"/>
      </w:pPr>
      <w:r>
        <w:rPr>
          <w:rFonts w:ascii="Consolas" w:eastAsia="Consolas" w:hAnsi="Consolas" w:cs="Consolas"/>
          <w:b w:val="0"/>
          <w:sz w:val="28"/>
        </w:rPr>
        <w:t xml:space="preserve">Фазер появился позади офицера как демон. Она наклонилась, быстро прошла между двумя варварами и спряталась за ними. Эти воины знали, что убийца был одним из воинов Ричарда, поэтому они взревели и опустили свои топоры, вырубая солдат, которые преследовали ее.
</w:t>
      </w:r>
    </w:p>
    <w:p>
      <w:pPr/>
    </w:p>
    <w:p>
      <w:pPr>
        <w:jc w:val="left"/>
      </w:pPr>
      <w:r>
        <w:rPr>
          <w:rFonts w:ascii="Consolas" w:eastAsia="Consolas" w:hAnsi="Consolas" w:cs="Consolas"/>
          <w:b w:val="0"/>
          <w:sz w:val="28"/>
        </w:rPr>
        <w:t xml:space="preserve">Ричард в настоящее время движется вдоль границ лагеря. У него уже была четкая картина хаоса в лагере, три стороны уже разбиты его армией. Огромный и привлекательный шатер зима находился менее чем в ста метрах, но вокруг него уже собралось более ста элит. Генерал 14 уровня выкрикивал команды, собирая разбросанных солдат и группируя их в оборонительные формирования.
</w:t>
      </w:r>
    </w:p>
    <w:p>
      <w:pPr/>
    </w:p>
    <w:p>
      <w:pPr>
        <w:jc w:val="left"/>
      </w:pPr>
      <w:r>
        <w:rPr>
          <w:rFonts w:ascii="Consolas" w:eastAsia="Consolas" w:hAnsi="Consolas" w:cs="Consolas"/>
          <w:b w:val="0"/>
          <w:sz w:val="28"/>
        </w:rPr>
        <w:t xml:space="preserve">Способность сформировать оборонительную линию вокруг виконта была достаточным доказательством способности генерала. Солдаты под ним также были мужественными и сильными. Увидев аккуратное оборонительное построение вокруг большой палатки, Ричард отказался от своего первоначального плана использовать засаду, чтобы захватить зима живым.
</w:t>
      </w:r>
    </w:p>
    <w:p>
      <w:pPr/>
    </w:p>
    <w:p>
      <w:pPr>
        <w:jc w:val="left"/>
      </w:pPr>
      <w:r>
        <w:rPr>
          <w:rFonts w:ascii="Consolas" w:eastAsia="Consolas" w:hAnsi="Consolas" w:cs="Consolas"/>
          <w:b w:val="0"/>
          <w:sz w:val="28"/>
        </w:rPr>
        <w:t xml:space="preserve">Однако истинная атака еще не произошла. Блуждая по лагерю ночью, Ричард запустил огненный шар после огненного шара в драку. Большие снаряды обычно поджигали три или четыре палатки, и бушующие ветры от пламени только помогали хаотическому аду распространяться дальше.
</w:t>
      </w:r>
    </w:p>
    <w:p>
      <w:pPr/>
    </w:p>
    <w:p>
      <w:pPr>
        <w:jc w:val="left"/>
      </w:pPr>
      <w:r>
        <w:rPr>
          <w:rFonts w:ascii="Consolas" w:eastAsia="Consolas" w:hAnsi="Consolas" w:cs="Consolas"/>
          <w:b w:val="0"/>
          <w:sz w:val="28"/>
        </w:rPr>
        <w:t xml:space="preserve">Внезапно из конюшен лагеря послышались многочисленные крики. Никто не заметил, как сероватый шар света влетел в конюшню, бесшумно взрываясь в мысленную атаку на оруженосцев, охраняющих это место. Все запаниковали, и боевые кони тоже были поражены. Они начали брыкаться и кусаться, изо всех сил стараясь освободиться от веревок.
</w:t>
      </w:r>
    </w:p>
    <w:p>
      <w:pPr/>
    </w:p>
    <w:p>
      <w:pPr>
        <w:jc w:val="left"/>
      </w:pPr>
      <w:r>
        <w:rPr>
          <w:rFonts w:ascii="Consolas" w:eastAsia="Consolas" w:hAnsi="Consolas" w:cs="Consolas"/>
          <w:b w:val="0"/>
          <w:sz w:val="28"/>
        </w:rPr>
        <w:t xml:space="preserve">Посреди этого хаоса в ночном небе послышались крики и вопли. Куча топориков свистела по воздуху, вырубая семь или восемь оруженосцев в замешательстве. Эти топоры были чрезвычайно мощными, способными отколоть кости даже величественным боевым коням.
</w:t>
      </w:r>
    </w:p>
    <w:p>
      <w:pPr/>
    </w:p>
    <w:p>
      <w:pPr>
        <w:jc w:val="left"/>
      </w:pPr>
      <w:r>
        <w:rPr>
          <w:rFonts w:ascii="Consolas" w:eastAsia="Consolas" w:hAnsi="Consolas" w:cs="Consolas"/>
          <w:b w:val="0"/>
          <w:sz w:val="28"/>
        </w:rPr>
        <w:t xml:space="preserve">* Бах!* Стабильные заборы были разорваны на части двумя троллями, и варвары и воины пустыни быстро затопили конюшни, чтобы начать атаку на оруженосцев. Еще одно заклинание страха приземлилось посреди врага. Расположение и время были чрезвычайно точными, гарантируя, что, казалось бы, хаотичные воины пустыни не были пойманы в его эффектах. Оруженосцы были истощены, и варвары, которые рвались вперед, едва пострадали, учитывая естественную доблесть их расы. С половиной своих противников недееспособными, битва закончилась бойней.
</w:t>
      </w:r>
    </w:p>
    <w:p>
      <w:pPr/>
    </w:p>
    <w:p>
      <w:pPr>
        <w:jc w:val="left"/>
      </w:pPr>
      <w:r>
        <w:rPr>
          <w:rFonts w:ascii="Consolas" w:eastAsia="Consolas" w:hAnsi="Consolas" w:cs="Consolas"/>
          <w:b w:val="0"/>
          <w:sz w:val="28"/>
        </w:rPr>
        <w:t xml:space="preserve">Еще одна странная волна криков прозвенела ночью, но никто не мог сказать язык этих криков. Еще одна волна топоров быстро пролетела по небу, вырубив десять оруженосцев, которые собрались вместе. Их боевой дух, наконец, достиг дна перед лицом этого жестокого нападения, и они начали бежать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171
</w:t>
      </w:r>
    </w:p>
    <w:p>
      <w:pPr/>
    </w:p>
    <w:p>
      <w:pPr>
        <w:jc w:val="left"/>
      </w:pPr>
      <w:r>
        <w:rPr>
          <w:rFonts w:ascii="Consolas" w:eastAsia="Consolas" w:hAnsi="Consolas" w:cs="Consolas"/>
          <w:b w:val="0"/>
          <w:sz w:val="28"/>
        </w:rPr>
        <w:t xml:space="preserve">Глава 171. Ночные Атаки
</w:t>
      </w:r>
    </w:p>
    <w:p>
      <w:pPr/>
    </w:p>
    <w:p>
      <w:pPr>
        <w:jc w:val="left"/>
      </w:pPr>
      <w:r>
        <w:rPr>
          <w:rFonts w:ascii="Consolas" w:eastAsia="Consolas" w:hAnsi="Consolas" w:cs="Consolas"/>
          <w:b w:val="0"/>
          <w:sz w:val="28"/>
        </w:rPr>
        <w:t xml:space="preserve">Армия Ричарда не пустилась в погоню, вместо этого начав воровать лошадей. Пустынные воины были прирожденными всадниками, поэтому им быстро удалось взять сорок элитных боевых коней и уйти. Тролли и варвары быстро последовали за ними, убегая в темноту.
</w:t>
      </w:r>
    </w:p>
    <w:p>
      <w:pPr/>
    </w:p>
    <w:p>
      <w:pPr>
        <w:jc w:val="left"/>
      </w:pPr>
      <w:r>
        <w:rPr>
          <w:rFonts w:ascii="Consolas" w:eastAsia="Consolas" w:hAnsi="Consolas" w:cs="Consolas"/>
          <w:b w:val="0"/>
          <w:sz w:val="28"/>
        </w:rPr>
        <w:t xml:space="preserve">Топоры летали повсюду в ночном небе, на этот раз нацеленные на оставшихся боевых коней. Четыре огненных шара приземлились посередине казармы, не очень мощные, но охватывающие широкую область, которая окутала почти половину лошадей. Бушующее пламя зажгло десятки лошадей.
</w:t>
      </w:r>
    </w:p>
    <w:p>
      <w:pPr/>
    </w:p>
    <w:p>
      <w:pPr>
        <w:jc w:val="left"/>
      </w:pPr>
      <w:r>
        <w:rPr>
          <w:rFonts w:ascii="Consolas" w:eastAsia="Consolas" w:hAnsi="Consolas" w:cs="Consolas"/>
          <w:b w:val="0"/>
          <w:sz w:val="28"/>
        </w:rPr>
        <w:t xml:space="preserve">Увидев вдали горящую конюшню, Ричард понял, что засада удалась. Он немедленно послал мысленный приказ отступить. Длинный свист проник в ночное небо, и все атакующие воины немедленно остановились и отступили. Они мгновенно отступили.
</w:t>
      </w:r>
    </w:p>
    <w:p>
      <w:pPr/>
    </w:p>
    <w:p>
      <w:pPr>
        <w:jc w:val="left"/>
      </w:pPr>
      <w:r>
        <w:rPr>
          <w:rFonts w:ascii="Consolas" w:eastAsia="Consolas" w:hAnsi="Consolas" w:cs="Consolas"/>
          <w:b w:val="0"/>
          <w:sz w:val="28"/>
        </w:rPr>
        <w:t xml:space="preserve">У забора Фазер использовала тени, чтобы поспешить и убежать. Однако один из воинов Зима преградил ей путь.
</w:t>
      </w:r>
    </w:p>
    <w:p>
      <w:pPr/>
    </w:p>
    <w:p>
      <w:pPr>
        <w:jc w:val="left"/>
      </w:pPr>
      <w:r>
        <w:rPr>
          <w:rFonts w:ascii="Consolas" w:eastAsia="Consolas" w:hAnsi="Consolas" w:cs="Consolas"/>
          <w:b w:val="0"/>
          <w:sz w:val="28"/>
        </w:rPr>
        <w:t xml:space="preserve">Фазер быстро задыхалась. Все еще новорожденная, бурная серия убийств израсходовала больше половины ее энергии. Солдат злорадно смеялся, когда он подошел, взгляд его был на шее. Для него было очевидно, что эта шея принадлежит красивой женщине. Когда он посмотрел вниз, у него перехватило дыхание, и он увидел выпуклость ее груди. Даже темный халат, покрывающий тело Фазер, не мог скрыть ее изгибов.
</w:t>
      </w:r>
    </w:p>
    <w:p>
      <w:pPr/>
    </w:p>
    <w:p>
      <w:pPr>
        <w:jc w:val="left"/>
      </w:pPr>
      <w:r>
        <w:rPr>
          <w:rFonts w:ascii="Consolas" w:eastAsia="Consolas" w:hAnsi="Consolas" w:cs="Consolas"/>
          <w:b w:val="0"/>
          <w:sz w:val="28"/>
        </w:rPr>
        <w:t xml:space="preserve">Без необходимой энергии Фазер не могла использовать свои силы. Простой солдат 6 уровня перед ней представлял серьезную угрозу. Видя, как опытный ветеран переводит свой взгляд, она внезапно открыла щель в своем длинном халате, чтобы показать свое тело. Каждый дюйм открытой кожи был белым, как снег, и с этого угла казалось, что под халатом ничего не было!
</w:t>
      </w:r>
    </w:p>
    <w:p>
      <w:pPr/>
    </w:p>
    <w:p>
      <w:pPr>
        <w:jc w:val="left"/>
      </w:pPr>
      <w:r>
        <w:rPr>
          <w:rFonts w:ascii="Consolas" w:eastAsia="Consolas" w:hAnsi="Consolas" w:cs="Consolas"/>
          <w:b w:val="0"/>
          <w:sz w:val="28"/>
        </w:rPr>
        <w:t xml:space="preserve">Когда солдат был ошеломлен, она бросилась ему на грудь. Прежде чем человек даже успел среагировать, он почувствовал легкую боль в животе, и сильное онемение пронзило его тело. Он потерял все чувства в одно мгновение, опустив голову, чтобы обнаружить, что левая рука этой девушки не было рукой; это был клинок! Острый край кинжала проник в его живот.
</w:t>
      </w:r>
    </w:p>
    <w:p>
      <w:pPr/>
    </w:p>
    <w:p>
      <w:pPr>
        <w:jc w:val="left"/>
      </w:pPr>
      <w:r>
        <w:rPr>
          <w:rFonts w:ascii="Consolas" w:eastAsia="Consolas" w:hAnsi="Consolas" w:cs="Consolas"/>
          <w:b w:val="0"/>
          <w:sz w:val="28"/>
        </w:rPr>
        <w:t xml:space="preserve">Солдат попытался сопротивляться, но она подняла правую руку и разорвала его доспехи. Еще один порез и его ребра были разорваны. Затем ее правая рука глубоко вонзилась в рану на его груди, схватив его жестокое сердце и вырвав его сильным взмахом. Затем она сняла маску, укусив ее несколькими укусами, прежде чем помчаться обратно в свой лагерь.
</w:t>
      </w:r>
    </w:p>
    <w:p>
      <w:pPr/>
    </w:p>
    <w:p>
      <w:pPr>
        <w:jc w:val="left"/>
      </w:pPr>
      <w:r>
        <w:rPr>
          <w:rFonts w:ascii="Consolas" w:eastAsia="Consolas" w:hAnsi="Consolas" w:cs="Consolas"/>
          <w:b w:val="0"/>
          <w:sz w:val="28"/>
        </w:rPr>
        <w:t xml:space="preserve">Однако она остановилась на своем пути лишь через несколько шагов. Ее открытые глаза начали мерцать, непрерывно сканируя ее окружение в поисках чего-то.
</w:t>
      </w:r>
    </w:p>
    <w:p>
      <w:pPr/>
    </w:p>
    <w:p>
      <w:pPr>
        <w:jc w:val="left"/>
      </w:pPr>
      <w:r>
        <w:rPr>
          <w:rFonts w:ascii="Consolas" w:eastAsia="Consolas" w:hAnsi="Consolas" w:cs="Consolas"/>
          <w:b w:val="0"/>
          <w:sz w:val="28"/>
        </w:rPr>
        <w:t xml:space="preserve">Лезвие молча появилось на ее шее, заставляя ее перестать двигаться. Холодный, резкий голос прозвучал у ее уха “Нет необходимости смотреть, я здесь.”
</w:t>
      </w:r>
    </w:p>
    <w:p>
      <w:pPr/>
    </w:p>
    <w:p>
      <w:pPr>
        <w:jc w:val="left"/>
      </w:pPr>
      <w:r>
        <w:rPr>
          <w:rFonts w:ascii="Consolas" w:eastAsia="Consolas" w:hAnsi="Consolas" w:cs="Consolas"/>
          <w:b w:val="0"/>
          <w:sz w:val="28"/>
        </w:rPr>
        <w:t xml:space="preserve">Фазер медленно подняла обе руки и повернулась, встречая стальной взгляд Уотерфлауэр.
</w:t>
      </w:r>
    </w:p>
    <w:p>
      <w:pPr/>
    </w:p>
    <w:p>
      <w:pPr>
        <w:jc w:val="left"/>
      </w:pPr>
      <w:r>
        <w:rPr>
          <w:rFonts w:ascii="Consolas" w:eastAsia="Consolas" w:hAnsi="Consolas" w:cs="Consolas"/>
          <w:b w:val="0"/>
          <w:sz w:val="28"/>
        </w:rPr>
        <w:t xml:space="preserve">“Кто ты такая? Кто.… ты родственник Синклер?” Уотерфлауэр спросила холодно. Она не была свидетелем рождения Фазер, поэтому все, что она знала, что эта девушка была новой последовательницей Ричарда.
</w:t>
      </w:r>
    </w:p>
    <w:p>
      <w:pPr/>
    </w:p>
    <w:p>
      <w:pPr>
        <w:jc w:val="left"/>
      </w:pPr>
      <w:r>
        <w:rPr>
          <w:rFonts w:ascii="Consolas" w:eastAsia="Consolas" w:hAnsi="Consolas" w:cs="Consolas"/>
          <w:b w:val="0"/>
          <w:sz w:val="28"/>
        </w:rPr>
        <w:t xml:space="preserve">Уотерфлауэр получила тяжелые травмы в этой битве с Синклер, поэтому она несла огромную ненависть и травму от этого события. Фазер только что продемонстрировал несколько навыков, похожих на Синклер, особенно с этим кинжалом и пожиранием сердец. Воспоминания о Синклер промелькнули в ее голове; Фазер казалась тенью той демонической леди.
</w:t>
      </w:r>
    </w:p>
    <w:p>
      <w:pPr/>
    </w:p>
    <w:p>
      <w:pPr>
        <w:jc w:val="left"/>
      </w:pPr>
      <w:r>
        <w:rPr>
          <w:rFonts w:ascii="Consolas" w:eastAsia="Consolas" w:hAnsi="Consolas" w:cs="Consolas"/>
          <w:b w:val="0"/>
          <w:sz w:val="28"/>
        </w:rPr>
        <w:t xml:space="preserve">Глаза Фазер мерцали, а ее разум мчался с нечеловеческой скоростью. Лишь мгновение спустя она начала говорить слова, совершенно чуждые Уотерфлауэр. Единственная подсказка, что это вообще был язык, была модель речи.
</w:t>
      </w:r>
    </w:p>
    <w:p>
      <w:pPr/>
    </w:p>
    <w:p>
      <w:pPr>
        <w:jc w:val="left"/>
      </w:pPr>
      <w:r>
        <w:rPr>
          <w:rFonts w:ascii="Consolas" w:eastAsia="Consolas" w:hAnsi="Consolas" w:cs="Consolas"/>
          <w:b w:val="0"/>
          <w:sz w:val="28"/>
        </w:rPr>
        <w:t xml:space="preserve">Молодая леди закрыла брови, но не хотела, чтобы другая сторона знала, что она не понимает, что она говорит. Фазер открыла рот и говорила без остановки, оставив ее полностью озадаченной. Пастырь Вечного Покоя все еще был на шее Фазер, но Уотерфлауэр начала сомневаться.
</w:t>
      </w:r>
    </w:p>
    <w:p>
      <w:pPr/>
    </w:p>
    <w:p>
      <w:pPr>
        <w:jc w:val="left"/>
      </w:pPr>
      <w:r>
        <w:rPr>
          <w:rFonts w:ascii="Consolas" w:eastAsia="Consolas" w:hAnsi="Consolas" w:cs="Consolas"/>
          <w:b w:val="0"/>
          <w:sz w:val="28"/>
        </w:rPr>
        <w:t xml:space="preserve">Дикие девушки были теми, кто полагаются на инстинкт; он был крайне редко для нее, чтобы все обдумать. Как душевный страж Ричарда, она знала, что существует связь между ее хозяином и леди перед ней. Это означало, что Фазер была надежным союзником; контракты души были самым надежным способом контролировать кого-то другого.
</w:t>
      </w:r>
    </w:p>
    <w:p>
      <w:pPr/>
    </w:p>
    <w:p>
      <w:pPr>
        <w:jc w:val="left"/>
      </w:pPr>
      <w:r>
        <w:rPr>
          <w:rFonts w:ascii="Consolas" w:eastAsia="Consolas" w:hAnsi="Consolas" w:cs="Consolas"/>
          <w:b w:val="0"/>
          <w:sz w:val="28"/>
        </w:rPr>
        <w:t xml:space="preserve">Тем не менее, инстинкты молодой леди продолжали говорить ей, что она должна убить этих существ прямо сейчас. Если она этого не сделает, то в будущем она сильно пожалеет об этом.
</w:t>
      </w:r>
    </w:p>
    <w:p>
      <w:pPr/>
    </w:p>
    <w:p>
      <w:pPr>
        <w:jc w:val="left"/>
      </w:pPr>
      <w:r>
        <w:rPr>
          <w:rFonts w:ascii="Consolas" w:eastAsia="Consolas" w:hAnsi="Consolas" w:cs="Consolas"/>
          <w:b w:val="0"/>
          <w:sz w:val="28"/>
        </w:rPr>
        <w:t xml:space="preserve">Неподалеку раздавались удары множества шагов; группа солдат стремительно направлялась к ним. Уотерфлауэр убрала Пастырь Вечного Покоя и исчезла в ночи. Фазер взглянула на приближающихся солдат, ее собственное тело растворилось в темноте. Сердце, которое она съела, позволило ей восстановить достаточно энергии, чтобы стать невидимой.
</w:t>
      </w:r>
    </w:p>
    <w:p>
      <w:pPr/>
    </w:p>
    <w:p>
      <w:pPr>
        <w:jc w:val="left"/>
      </w:pPr>
      <w:r>
        <w:rPr>
          <w:rFonts w:ascii="Consolas" w:eastAsia="Consolas" w:hAnsi="Consolas" w:cs="Consolas"/>
          <w:b w:val="0"/>
          <w:sz w:val="28"/>
        </w:rPr>
        <w:t xml:space="preserve">Праматерь не рассказала Ричарду всего об этом специальном подразделении. У Фазера был собственный мощный яд; хотя его нельзя было сравнить с мантикорой, не было бы большой разницы, как только она достигнет 15-го уровня. Даже сейчас ее токсин был смертельным, если ввести его прямо в кровь. Как и Синклер, она могла пожирать сердца врагов, чтобы восстановить энергию. Конечно, это было в основном для людей; разные виды имели разные центры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солдат видел двух врагов издалека, но теперь, когда они сплотились и приблизились, все, что они могли видеть, было бескрайнее ночное небо. Они даже не смогли найти следов сбежавших врагов.
</w:t>
      </w:r>
    </w:p>
    <w:p>
      <w:pPr/>
    </w:p>
    <w:p>
      <w:pPr>
        <w:jc w:val="left"/>
      </w:pPr>
      <w:r>
        <w:rPr>
          <w:rFonts w:ascii="Consolas" w:eastAsia="Consolas" w:hAnsi="Consolas" w:cs="Consolas"/>
          <w:b w:val="0"/>
          <w:sz w:val="28"/>
        </w:rPr>
        <w:t xml:space="preserve">Вскоре пожар в лагере был потушен, и Виконт Зим обошел лагерь под усиленной охраной, прежде чем вернуться в свою большую палатку. Повсюду царил хаос, несколько солдат ставили тела своих павших товарищей в угол, а раненые воины были повсюду. Трое священнослужителей низкого уровня начали лечить раненых, но, увидев длинную очередь, побледнели и почувствовали себя беспомощными.
</w:t>
      </w:r>
    </w:p>
    <w:p>
      <w:pPr/>
    </w:p>
    <w:p>
      <w:pPr>
        <w:jc w:val="left"/>
      </w:pPr>
      <w:r>
        <w:rPr>
          <w:rFonts w:ascii="Consolas" w:eastAsia="Consolas" w:hAnsi="Consolas" w:cs="Consolas"/>
          <w:b w:val="0"/>
          <w:sz w:val="28"/>
        </w:rPr>
        <w:t xml:space="preserve">"Ублюдки! Бесполезные ублюдки! Как вы следили, чтобы враги добрались до моей палатки? Если бы не моя врожденная удача, не пострадал бы я от этих болванов? Скажи мне, что ты делаешь, кроме как тратишь мое золото? СКАЖИ МНЕ!- Рев зима можно было услышать изнутри, время от времени раздавались сокрушительные звуки.
</w:t>
      </w:r>
    </w:p>
    <w:p>
      <w:pPr/>
    </w:p>
    <w:p>
      <w:pPr>
        <w:jc w:val="left"/>
      </w:pPr>
      <w:r>
        <w:rPr>
          <w:rFonts w:ascii="Consolas" w:eastAsia="Consolas" w:hAnsi="Consolas" w:cs="Consolas"/>
          <w:b w:val="0"/>
          <w:sz w:val="28"/>
        </w:rPr>
        <w:t xml:space="preserve">Его личные охранники стояли неподвижно и прямо, без каких-либо выражений на лицах; они уже давно привыкли слышать такие вещи. Как только он устал от криков, он сел, чтобы перевести дыхание. Только тогда генерал начал сообщать Виконту о жертвах. Большинство крупных жертв было среди пехотинцев, более сотни погибших. С другой стороны, погибло менее десяти легких кавалерийских отрядов и лишь два тяжелых.
</w:t>
      </w:r>
    </w:p>
    <w:p>
      <w:pPr/>
    </w:p>
    <w:p>
      <w:pPr>
        <w:jc w:val="left"/>
      </w:pPr>
      <w:r>
        <w:rPr>
          <w:rFonts w:ascii="Consolas" w:eastAsia="Consolas" w:hAnsi="Consolas" w:cs="Consolas"/>
          <w:b w:val="0"/>
          <w:sz w:val="28"/>
        </w:rPr>
        <w:t xml:space="preserve">Выражение лица Зима слегка улучшилось. Тяжелая кавалерия была его элитными солдатами, в то время как легкая кавалерия была просто солдатами, а пехотинцы-пушечным мясом. Их смерть ничего не значила. Большая часть золота виконта была потрачена на элиту - экипировка тяжелого рыцаря была такой же дорогой, как экипировка пятидесяти обычных пехотинцев.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172
</w:t>
      </w:r>
    </w:p>
    <w:p>
      <w:pPr/>
    </w:p>
    <w:p>
      <w:pPr>
        <w:jc w:val="left"/>
      </w:pPr>
      <w:r>
        <w:rPr>
          <w:rFonts w:ascii="Consolas" w:eastAsia="Consolas" w:hAnsi="Consolas" w:cs="Consolas"/>
          <w:b w:val="0"/>
          <w:sz w:val="28"/>
        </w:rPr>
        <w:t xml:space="preserve">Глава 172. Ночные Атаки (2)
</w:t>
      </w:r>
    </w:p>
    <w:p>
      <w:pPr/>
    </w:p>
    <w:p>
      <w:pPr>
        <w:jc w:val="left"/>
      </w:pPr>
      <w:r>
        <w:rPr>
          <w:rFonts w:ascii="Consolas" w:eastAsia="Consolas" w:hAnsi="Consolas" w:cs="Consolas"/>
          <w:b w:val="0"/>
          <w:sz w:val="28"/>
        </w:rPr>
        <w:t xml:space="preserve">Генерал, казалось, был крайне огорчен сообщением о серьезных потерях. Более сорока лошадей тяжелой кавалерии были схвачены, еще больше погибло или серьезно ранено. От того что было, осталось только сотнюя лошадей, с менее чем десятью, которые могли нести тяжелых рыцарей.
</w:t>
      </w:r>
    </w:p>
    <w:p>
      <w:pPr/>
    </w:p>
    <w:p>
      <w:pPr>
        <w:jc w:val="left"/>
      </w:pPr>
      <w:r>
        <w:rPr>
          <w:rFonts w:ascii="Consolas" w:eastAsia="Consolas" w:hAnsi="Consolas" w:cs="Consolas"/>
          <w:b w:val="0"/>
          <w:sz w:val="28"/>
        </w:rPr>
        <w:t xml:space="preserve">"Что?! Виконт Зим взвизгнул, побледнев, как будто собирался упасть в обморок в любой момент. - “осталось только десять моих очаровательных, дорогих лошадей? Что здесь происходит?!”
</w:t>
      </w:r>
    </w:p>
    <w:p>
      <w:pPr/>
    </w:p>
    <w:p>
      <w:pPr>
        <w:jc w:val="left"/>
      </w:pPr>
      <w:r>
        <w:rPr>
          <w:rFonts w:ascii="Consolas" w:eastAsia="Consolas" w:hAnsi="Consolas" w:cs="Consolas"/>
          <w:b w:val="0"/>
          <w:sz w:val="28"/>
        </w:rPr>
        <w:t xml:space="preserve">У каждого тяжелого кавалериста армии виконта было два элитных боевых коня, назначенных им. Если бы таких лошадей оставалось всего десять, это была бы потеря десятков тысяч монет! Как он мог не чувствовать боли?
</w:t>
      </w:r>
    </w:p>
    <w:p>
      <w:pPr/>
    </w:p>
    <w:p>
      <w:pPr>
        <w:jc w:val="left"/>
      </w:pPr>
      <w:r>
        <w:rPr>
          <w:rFonts w:ascii="Consolas" w:eastAsia="Consolas" w:hAnsi="Consolas" w:cs="Consolas"/>
          <w:b w:val="0"/>
          <w:sz w:val="28"/>
        </w:rPr>
        <w:t xml:space="preserve">Генерал опустил голову, не сказав ни слова. Он ничего не сказал: истинная цель противника с этой засадой был не виконт однако, если бы он сказал это, он знал, что высокомерный Горный Единорог этого не выдержит. Чтобы смыть с себя позор, он приказывал войску идти на смертельную битву с людьми, которые его унизили.
</w:t>
      </w:r>
    </w:p>
    <w:p>
      <w:pPr/>
    </w:p>
    <w:p>
      <w:pPr>
        <w:jc w:val="left"/>
      </w:pPr>
      <w:r>
        <w:rPr>
          <w:rFonts w:ascii="Consolas" w:eastAsia="Consolas" w:hAnsi="Consolas" w:cs="Consolas"/>
          <w:b w:val="0"/>
          <w:sz w:val="28"/>
        </w:rPr>
        <w:t xml:space="preserve">Генерал хорошо знал Зима. Эта информация привела бы виконта к лишению его командования, оставив мрачную судьбу армии. Силы Ричарда показали свирепость и тактический блеск с этой ночной атакой, пойди через них, как ветер, чтобы разбить их одним ударом. Они нанесли сильный удар и убежали вдаль, не желая сражаться дальше. Генерал не посмел бы недооценивать такого врага, даже если бы их было меньше половины армии виконта. Если Зим возьмет командование…
</w:t>
      </w:r>
    </w:p>
    <w:p>
      <w:pPr/>
    </w:p>
    <w:p>
      <w:pPr>
        <w:jc w:val="left"/>
      </w:pPr>
      <w:r>
        <w:rPr>
          <w:rFonts w:ascii="Consolas" w:eastAsia="Consolas" w:hAnsi="Consolas" w:cs="Consolas"/>
          <w:b w:val="0"/>
          <w:sz w:val="28"/>
        </w:rPr>
        <w:t xml:space="preserve">Генерал уже был готов страдать от болтовни языком. Как только Виконт устал, он отправился спать. На следующий день все забудется, и Зим последует его совету. В конце концов, эти боевые кони и солдаты были лишь потерей золота. Это было единственное, чего Виконту не хватало меньше всего, хотя он все еще чувствовал боль в сердце от потери даже нескольких сотен монет.
</w:t>
      </w:r>
    </w:p>
    <w:p>
      <w:pPr/>
    </w:p>
    <w:p>
      <w:pPr>
        <w:jc w:val="left"/>
      </w:pPr>
      <w:r>
        <w:rPr>
          <w:rFonts w:ascii="Consolas" w:eastAsia="Consolas" w:hAnsi="Consolas" w:cs="Consolas"/>
          <w:b w:val="0"/>
          <w:sz w:val="28"/>
        </w:rPr>
        <w:t xml:space="preserve">Однако, как только шторм прошел, капитан личной охраны виконта вошел в лагерь. Увидев его, генерал тотчас же стал мрачен. Этот парень был высоким, смелым, но его сила 10-го уровня была так себе. Единственная причина, по которой он был капитаном гвардии, заключалась в том, что он был двоюродным братом виконта и специализировался на подлизывании к Виконту и болтовне на других.
</w:t>
      </w:r>
    </w:p>
    <w:p>
      <w:pPr/>
    </w:p>
    <w:p>
      <w:pPr>
        <w:jc w:val="left"/>
      </w:pPr>
      <w:r>
        <w:rPr>
          <w:rFonts w:ascii="Consolas" w:eastAsia="Consolas" w:hAnsi="Consolas" w:cs="Consolas"/>
          <w:b w:val="0"/>
          <w:sz w:val="28"/>
        </w:rPr>
        <w:t xml:space="preserve">Как и ожидалось, первое предложение от него было “Мой господин, главной целью засады противника, похоже, были наши боевые кони.”
</w:t>
      </w:r>
    </w:p>
    <w:p>
      <w:pPr/>
    </w:p>
    <w:p>
      <w:pPr>
        <w:jc w:val="left"/>
      </w:pPr>
      <w:r>
        <w:rPr>
          <w:rFonts w:ascii="Consolas" w:eastAsia="Consolas" w:hAnsi="Consolas" w:cs="Consolas"/>
          <w:b w:val="0"/>
          <w:sz w:val="28"/>
        </w:rPr>
        <w:t xml:space="preserve">Генерал почувствовал, что перед ним темнеет.
</w:t>
      </w:r>
    </w:p>
    <w:p>
      <w:pPr/>
    </w:p>
    <w:p>
      <w:pPr>
        <w:jc w:val="left"/>
      </w:pPr>
      <w:r>
        <w:rPr>
          <w:rFonts w:ascii="Consolas" w:eastAsia="Consolas" w:hAnsi="Consolas" w:cs="Consolas"/>
          <w:b w:val="0"/>
          <w:sz w:val="28"/>
        </w:rPr>
        <w:t xml:space="preserve">“Что ты хочешь сказать?!" Зим тут же вскрикнул, “в глазах этих деревенщин, я, с моей несравнимо благородной кровью и высоким статусом, даже не соответствую группе зверей?!”
</w:t>
      </w:r>
    </w:p>
    <w:p>
      <w:pPr/>
    </w:p>
    <w:p>
      <w:pPr>
        <w:jc w:val="left"/>
      </w:pPr>
      <w:r>
        <w:rPr>
          <w:rFonts w:ascii="Consolas" w:eastAsia="Consolas" w:hAnsi="Consolas" w:cs="Consolas"/>
          <w:b w:val="0"/>
          <w:sz w:val="28"/>
        </w:rPr>
        <w:t xml:space="preserve">Капитан выглядел огорченным “Кажется, милорд.”
</w:t>
      </w:r>
    </w:p>
    <w:p>
      <w:pPr/>
    </w:p>
    <w:p>
      <w:pPr>
        <w:jc w:val="left"/>
      </w:pPr>
      <w:r>
        <w:rPr>
          <w:rFonts w:ascii="Consolas" w:eastAsia="Consolas" w:hAnsi="Consolas" w:cs="Consolas"/>
          <w:b w:val="0"/>
          <w:sz w:val="28"/>
        </w:rPr>
        <w:t xml:space="preserve">“Несчастные мужланы! Плебеи, пахнущие лошадиным дерьмом! Я захвачу их сам, и десяти дней не пойдет, как я повешу их на показ на моих воротах замка! Я хочу, чтобы все четко видели последствия унижения и оскорбления меня! Завтра утром армия выдвинется полным ходом. Я уничтожу этих крестьян у их же грязной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разбил лагерь всего в десяти километрах от Зима, дерзкий шаг. Однако, учитывая преимущество, которое они получили в ту ночь, он не боялся виконта, если он придет к ним сразу.
</w:t>
      </w:r>
    </w:p>
    <w:p>
      <w:pPr/>
    </w:p>
    <w:p>
      <w:pPr>
        <w:jc w:val="left"/>
      </w:pPr>
      <w:r>
        <w:rPr>
          <w:rFonts w:ascii="Consolas" w:eastAsia="Consolas" w:hAnsi="Consolas" w:cs="Consolas"/>
          <w:b w:val="0"/>
          <w:sz w:val="28"/>
        </w:rPr>
        <w:t xml:space="preserve">Шагают в ночь тогда, когда знакомы с местностью. Кроме того, даже если Зим действительно мог пойти к ним, десяти километров было достаточно, чтобы потратить половину выносливости войск. То, что подстерегало тогда, было бы еще одной засадой. Окровавленные земли были местом, с которым Ричард был очень знаком, и у него было много глаз в виде ветряных Волков, рыщущих в ночи.
</w:t>
      </w:r>
    </w:p>
    <w:p>
      <w:pPr/>
    </w:p>
    <w:p>
      <w:pPr>
        <w:jc w:val="left"/>
      </w:pPr>
      <w:r>
        <w:rPr>
          <w:rFonts w:ascii="Consolas" w:eastAsia="Consolas" w:hAnsi="Consolas" w:cs="Consolas"/>
          <w:b w:val="0"/>
          <w:sz w:val="28"/>
        </w:rPr>
        <w:t xml:space="preserve">Ричард стоял на возвышении базы, наблюдая за потоком войск, все еще возвращающихся на базу. Ночной ветер дул прохладно и комфортно, давая ему желание кричать. Он привык контролировать поле боя, и теперь чрезвычайно любил, когда каждая деталь была в его руках. Каждое сражение давало ему все больше и больше преимуществ, позволяя победить врага полностью за один ход.
</w:t>
      </w:r>
    </w:p>
    <w:p>
      <w:pPr/>
    </w:p>
    <w:p>
      <w:pPr>
        <w:jc w:val="left"/>
      </w:pPr>
      <w:r>
        <w:rPr>
          <w:rFonts w:ascii="Consolas" w:eastAsia="Consolas" w:hAnsi="Consolas" w:cs="Consolas"/>
          <w:b w:val="0"/>
          <w:sz w:val="28"/>
        </w:rPr>
        <w:t xml:space="preserve">Это было чувство контроля. Оно пришло от его благословений истины и мудрости, но, что более важно, оно пришло от влияния.
</w:t>
      </w:r>
    </w:p>
    <w:p>
      <w:pPr/>
    </w:p>
    <w:p>
      <w:pPr>
        <w:jc w:val="left"/>
      </w:pPr>
      <w:r>
        <w:rPr>
          <w:rFonts w:ascii="Consolas" w:eastAsia="Consolas" w:hAnsi="Consolas" w:cs="Consolas"/>
          <w:b w:val="0"/>
          <w:sz w:val="28"/>
        </w:rPr>
        <w:t xml:space="preserve">Темнота позади него раскололась надвое, открывая силуэт Фазер. Аура девушки немного усилилась, достаточно, чтобы удивить его. Заклинание быстрого обнаружения сказало ему, что она уже достигла 3 уровня!
</w:t>
      </w:r>
    </w:p>
    <w:p>
      <w:pPr/>
    </w:p>
    <w:p>
      <w:pPr>
        <w:jc w:val="left"/>
      </w:pPr>
      <w:r>
        <w:rPr>
          <w:rFonts w:ascii="Consolas" w:eastAsia="Consolas" w:hAnsi="Consolas" w:cs="Consolas"/>
          <w:b w:val="0"/>
          <w:sz w:val="28"/>
        </w:rPr>
        <w:t xml:space="preserve">Фазер была полна энергии, могла использовать все свои способности. На уровне 3 она могла сражаться лицом к лицу с воинами 6— го уровня, и если условия были правильными— а например, ночью или с помощью атаки сподтишка -даже воины 10-го уровня могли умереть от ее рук.
</w:t>
      </w:r>
    </w:p>
    <w:p>
      <w:pPr/>
    </w:p>
    <w:p>
      <w:pPr>
        <w:jc w:val="left"/>
      </w:pPr>
      <w:r>
        <w:rPr>
          <w:rFonts w:ascii="Consolas" w:eastAsia="Consolas" w:hAnsi="Consolas" w:cs="Consolas"/>
          <w:b w:val="0"/>
          <w:sz w:val="28"/>
        </w:rPr>
        <w:t xml:space="preserve">Тем не менее, он все еще чувствовал легкое ноющее чувство, как будто его пронзали иглы. Это было проницательное восприятие его эльфийской крови, указывающее на то, что эта девушка была способна представлять угрозу для него. Это оставило его в замешательстве; он был магом 11 уровня, способным мгновенно бросить щит 3 класса, который мог выдержать любую атаку от бойца 3 уровня ближнего боя. Это также значительно уменьшило урон от любого уровня 10 или ниже. Несмотря на все это, Фазер все еще была угрозой?
</w:t>
      </w:r>
    </w:p>
    <w:p>
      <w:pPr/>
    </w:p>
    <w:p>
      <w:pPr>
        <w:jc w:val="left"/>
      </w:pPr>
      <w:r>
        <w:rPr>
          <w:rFonts w:ascii="Consolas" w:eastAsia="Consolas" w:hAnsi="Consolas" w:cs="Consolas"/>
          <w:b w:val="0"/>
          <w:sz w:val="28"/>
        </w:rPr>
        <w:t xml:space="preserve">Он спокойно обдумал этот вопрос, чувствуя, что Фазер может не совсем соответствовать описанию ее матери.
</w:t>
      </w:r>
    </w:p>
    <w:p>
      <w:pPr/>
    </w:p>
    <w:p>
      <w:pPr>
        <w:jc w:val="left"/>
      </w:pPr>
      <w:r>
        <w:rPr>
          <w:rFonts w:ascii="Consolas" w:eastAsia="Consolas" w:hAnsi="Consolas" w:cs="Consolas"/>
          <w:b w:val="0"/>
          <w:sz w:val="28"/>
        </w:rPr>
        <w:t xml:space="preserve">В этот момент темнота снова начала мерцать, и на другой стороне Ричарда появилась Уотерфлауэр. В тот момент, когда она появилась, ее руки были на клинке, холодный взгляд выровнялся в направлении Фазер.
</w:t>
      </w:r>
    </w:p>
    <w:p>
      <w:pPr/>
    </w:p>
    <w:p>
      <w:pPr>
        <w:jc w:val="left"/>
      </w:pPr>
      <w:r>
        <w:rPr>
          <w:rFonts w:ascii="Consolas" w:eastAsia="Consolas" w:hAnsi="Consolas" w:cs="Consolas"/>
          <w:b w:val="0"/>
          <w:sz w:val="28"/>
        </w:rPr>
        <w:t xml:space="preserve">Фазер слегка вздрогнул, немедленно отступив в темноту. “Уотерфлауэр! Ричард ругал: “не пугай ее!”
</w:t>
      </w:r>
    </w:p>
    <w:p>
      <w:pPr/>
    </w:p>
    <w:p>
      <w:pPr>
        <w:jc w:val="left"/>
      </w:pPr>
      <w:r>
        <w:rPr>
          <w:rFonts w:ascii="Consolas" w:eastAsia="Consolas" w:hAnsi="Consolas" w:cs="Consolas"/>
          <w:b w:val="0"/>
          <w:sz w:val="28"/>
        </w:rPr>
        <w:t xml:space="preserve">Юная леди промурлыкала, не говоря ни слова, исчезнув в ночи. Фазер тоже не замедлила шаг, полностью исчезнув из поля зрения. Хотя эти двое исчезли из виду, Ричард все еще мог использовать их душевные связи, чтобы идентифицировать их. Они расстелились на тридцать метров друг от друга, а он стоял в центре, по бокам. Все трое образовали прямую линию.
</w:t>
      </w:r>
    </w:p>
    <w:p>
      <w:pPr/>
    </w:p>
    <w:p>
      <w:pPr>
        <w:jc w:val="left"/>
      </w:pPr>
      <w:r>
        <w:rPr>
          <w:rFonts w:ascii="Consolas" w:eastAsia="Consolas" w:hAnsi="Consolas" w:cs="Consolas"/>
          <w:b w:val="0"/>
          <w:sz w:val="28"/>
        </w:rPr>
        <w:t xml:space="preserve">Ричард понятия не имел, что это за ситуация, но Уотерфлауэр всегда скупа на свои слова, и даже были небольшие изменения в ее выражении лица. Этот поспешный взгляд, который только что был на ней, не позволил ему ничего разглядеть с ее лица.
</w:t>
      </w:r>
    </w:p>
    <w:p>
      <w:pPr/>
    </w:p>
    <w:p>
      <w:pPr>
        <w:jc w:val="left"/>
      </w:pPr>
      <w:r>
        <w:rPr>
          <w:rFonts w:ascii="Consolas" w:eastAsia="Consolas" w:hAnsi="Consolas" w:cs="Consolas"/>
          <w:b w:val="0"/>
          <w:sz w:val="28"/>
        </w:rPr>
        <w:t xml:space="preserve">Именно в этот момент Флоусанд и подошли издалека, казалось, не замечая странной атмосферы, она начала сообщать о результатах засады.
</w:t>
      </w:r>
    </w:p>
    <w:p>
      <w:pPr/>
    </w:p>
    <w:p>
      <w:pPr>
        <w:jc w:val="left"/>
      </w:pPr>
      <w:r>
        <w:rPr>
          <w:rFonts w:ascii="Consolas" w:eastAsia="Consolas" w:hAnsi="Consolas" w:cs="Consolas"/>
          <w:b w:val="0"/>
          <w:sz w:val="28"/>
        </w:rPr>
        <w:t xml:space="preserve">Учитывая два его дара, эти числа уже были известны Ричарду. Все же, он предпочитал, что Флоусанд их проверит. Потери и, как следствие, смена власти тоже были в ее руках.
</w:t>
      </w:r>
    </w:p>
    <w:p>
      <w:pPr/>
    </w:p>
    <w:p>
      <w:pPr>
        <w:jc w:val="left"/>
      </w:pPr>
      <w:r>
        <w:rPr>
          <w:rFonts w:ascii="Consolas" w:eastAsia="Consolas" w:hAnsi="Consolas" w:cs="Consolas"/>
          <w:b w:val="0"/>
          <w:sz w:val="28"/>
        </w:rPr>
        <w:t xml:space="preserve">"Зим потерял 150 человек, более половины лошадей погибло или было ранено. Только около сотни его лошадей пригодны для использования, в то время как мы получили сорок элитных лошадей, которые могут работать в качестве ездовых лошадей для тяжелой кавалерии. Мы получили пятнадцать ранений и потеряли двух воинов пустыни.”
</w:t>
      </w:r>
    </w:p>
    <w:p>
      <w:pPr/>
    </w:p>
    <w:p>
      <w:pPr>
        <w:jc w:val="left"/>
      </w:pPr>
      <w:r>
        <w:rPr>
          <w:rFonts w:ascii="Consolas" w:eastAsia="Consolas" w:hAnsi="Consolas" w:cs="Consolas"/>
          <w:b w:val="0"/>
          <w:sz w:val="28"/>
        </w:rPr>
        <w:t xml:space="preserve">Эти результаты можно было бы назвать образцовыми, но Ричард уже пережил бесчисленные сражения. Это засада для него была не больше, чем начало длинной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173
</w:t>
      </w:r>
    </w:p>
    <w:p>
      <w:pPr/>
    </w:p>
    <w:p>
      <w:pPr>
        <w:jc w:val="left"/>
      </w:pPr>
      <w:r>
        <w:rPr>
          <w:rFonts w:ascii="Consolas" w:eastAsia="Consolas" w:hAnsi="Consolas" w:cs="Consolas"/>
          <w:b w:val="0"/>
          <w:sz w:val="28"/>
        </w:rPr>
        <w:t xml:space="preserve">Глава 173. Битва Ярости
</w:t>
      </w:r>
    </w:p>
    <w:p>
      <w:pPr/>
    </w:p>
    <w:p>
      <w:pPr>
        <w:jc w:val="left"/>
      </w:pPr>
      <w:r>
        <w:rPr>
          <w:rFonts w:ascii="Consolas" w:eastAsia="Consolas" w:hAnsi="Consolas" w:cs="Consolas"/>
          <w:b w:val="0"/>
          <w:sz w:val="28"/>
        </w:rPr>
        <w:t xml:space="preserve">Ричард не мог сказать, чем закончится война. Его контроль был ограничен полем боя, и все же внешние влияния и противостояние были самыми переменными. В войне было слишком много элементов, и благословение мудрости 2 класса было недостаточно мощным, чтобы дать ему такой контроль.
</w:t>
      </w:r>
    </w:p>
    <w:p>
      <w:pPr/>
    </w:p>
    <w:p>
      <w:pPr>
        <w:jc w:val="left"/>
      </w:pPr>
      <w:r>
        <w:rPr>
          <w:rFonts w:ascii="Consolas" w:eastAsia="Consolas" w:hAnsi="Consolas" w:cs="Consolas"/>
          <w:b w:val="0"/>
          <w:sz w:val="28"/>
        </w:rPr>
        <w:t xml:space="preserve">Всякий раз, когда это возникало, Ричард обычно вспоминал то, что Шарон говорила ему, когда он был еще в Дипблю: “в большинстве, адаптируемость является более важным, чем планирование.”
</w:t>
      </w:r>
    </w:p>
    <w:p>
      <w:pPr/>
    </w:p>
    <w:p>
      <w:pPr>
        <w:jc w:val="left"/>
      </w:pPr>
      <w:r>
        <w:rPr>
          <w:rFonts w:ascii="Consolas" w:eastAsia="Consolas" w:hAnsi="Consolas" w:cs="Consolas"/>
          <w:b w:val="0"/>
          <w:sz w:val="28"/>
        </w:rPr>
        <w:t xml:space="preserve">Войска вернулись на свои места в полном порядке, раненые искали двух павших священнослужителей для лечения. Цезарь только следовал за Флоусанд где-то менее половины месяца, но даже он уже был клириком 2-го уровня, который мог использовать слабые заклинания лечения. Хотя на него не стоило обращать внимание при планировании, его помощью нельзя было пренебречь.
</w:t>
      </w:r>
    </w:p>
    <w:p>
      <w:pPr/>
    </w:p>
    <w:p>
      <w:pPr>
        <w:jc w:val="left"/>
      </w:pPr>
      <w:r>
        <w:rPr>
          <w:rFonts w:ascii="Consolas" w:eastAsia="Consolas" w:hAnsi="Consolas" w:cs="Consolas"/>
          <w:b w:val="0"/>
          <w:sz w:val="28"/>
        </w:rPr>
        <w:t xml:space="preserve">Ричард подошел в центр лагеря, тихо приказав “Всем вам нужно отдохнуть эту ночь. Мы отправимся рано утром!”
</w:t>
      </w:r>
    </w:p>
    <w:p>
      <w:pPr/>
    </w:p>
    <w:p>
      <w:pPr>
        <w:jc w:val="left"/>
      </w:pPr>
      <w:r>
        <w:rPr>
          <w:rFonts w:ascii="Consolas" w:eastAsia="Consolas" w:hAnsi="Consolas" w:cs="Consolas"/>
          <w:b w:val="0"/>
          <w:sz w:val="28"/>
        </w:rPr>
        <w:t xml:space="preserve">Разбить лагерь в десяти километрах от виконта было доказательством храбрости и высокомерия Ричарда. Тем не менее, это было так, как он ожидал; Зим действительно не был в настроении преследовать его.
</w:t>
      </w:r>
    </w:p>
    <w:p>
      <w:pPr/>
    </w:p>
    <w:p>
      <w:pPr>
        <w:jc w:val="left"/>
      </w:pPr>
      <w:r>
        <w:rPr>
          <w:rFonts w:ascii="Consolas" w:eastAsia="Consolas" w:hAnsi="Consolas" w:cs="Consolas"/>
          <w:b w:val="0"/>
          <w:sz w:val="28"/>
        </w:rPr>
        <w:t xml:space="preserve">Армия Ричарда сумела устроить засаду на врагов, несмотря на строгую безопасность и настороженность; было бы глупо преследовать, когда было еще темно. Дневное шествие оставило у Зима хорошее впечатление о местности; без гида, который хорошо знал местность, они могли споткнуться, прежде чем найти Ричарда.
</w:t>
      </w:r>
    </w:p>
    <w:p>
      <w:pPr/>
    </w:p>
    <w:p>
      <w:pPr>
        <w:jc w:val="left"/>
      </w:pPr>
      <w:r>
        <w:rPr>
          <w:rFonts w:ascii="Consolas" w:eastAsia="Consolas" w:hAnsi="Consolas" w:cs="Consolas"/>
          <w:b w:val="0"/>
          <w:sz w:val="28"/>
        </w:rPr>
        <w:t xml:space="preserve">Эта ночь уже добавила ему травмы, и он определенно не собирался собирать свои войска для преследования. Он беспокоился, что отправка его войск оставит его базу пустой, давая Ричарду шанс вернуться и представить реальную угрозу. Виконт не верил, что Ричард действительно посмеет убить его или даже сделать его инвалидом, но если этот бесстрашный рыцарь границы сделает что-то еще, типа заставить девушку заняться с ним сексом и получить его родословную - это будет огромная потеря. Такого раньше никогда не случалось.
</w:t>
      </w:r>
    </w:p>
    <w:p>
      <w:pPr/>
    </w:p>
    <w:p>
      <w:pPr>
        <w:jc w:val="left"/>
      </w:pPr>
      <w:r>
        <w:rPr>
          <w:rFonts w:ascii="Consolas" w:eastAsia="Consolas" w:hAnsi="Consolas" w:cs="Consolas"/>
          <w:b w:val="0"/>
          <w:sz w:val="28"/>
        </w:rPr>
        <w:t xml:space="preserve">Однако, он начал сомневаться. Если бы Ричард послал ту девушку с янтарными глазами, то он не прочь, чтобы им воспользовались. Но потом он вспомнил, что будет дальше. Было бы невыразимым унижением для великого единорога иметь свою родословную с этим проклятым пограничным рыцарем. Зим был погружен в смесь паники и ярости, его разум был полон всевозможных странных мыслей. Он вообще не мог заснуть.
</w:t>
      </w:r>
    </w:p>
    <w:p>
      <w:pPr/>
    </w:p>
    <w:p>
      <w:pPr>
        <w:jc w:val="left"/>
      </w:pPr>
      <w:r>
        <w:rPr>
          <w:rFonts w:ascii="Consolas" w:eastAsia="Consolas" w:hAnsi="Consolas" w:cs="Consolas"/>
          <w:b w:val="0"/>
          <w:sz w:val="28"/>
        </w:rPr>
        <w:t xml:space="preserve">Он ходил вокруг палатки, вспоминая все, что видел и слышал. Время от времени он был полон горячей крови, желая вести праведную войну в замке Ричарда, позволяя дураку увидеть методы осады истинного короля. Он забыл, что его притяжение к барону Фонтену остановило даже фундамент замка Ричарда от подъема. Даже если бы он не вмешивался, простая база заняла бы полмесяца. Это была в том числе и работа великого мага, такого как сам Ричард.
</w:t>
      </w:r>
    </w:p>
    <w:p>
      <w:pPr/>
    </w:p>
    <w:p>
      <w:pPr>
        <w:jc w:val="left"/>
      </w:pPr>
      <w:r>
        <w:rPr>
          <w:rFonts w:ascii="Consolas" w:eastAsia="Consolas" w:hAnsi="Consolas" w:cs="Consolas"/>
          <w:b w:val="0"/>
          <w:sz w:val="28"/>
        </w:rPr>
        <w:t xml:space="preserve">Подчиненные, которые следовали за Виконтом в этой кампании, знали его много лет и хорошо понимали его темперамент. Генерал адекватно реагировал на перепады настроения Зима, но не принял близко к сердцу слова. Он знал, что Виконт придет в норму, как только наступит рассвет, вернув ему командование армией. Конечно, Зим все равно определится с общей стратегией.
</w:t>
      </w:r>
    </w:p>
    <w:p>
      <w:pPr/>
    </w:p>
    <w:p>
      <w:pPr>
        <w:jc w:val="left"/>
      </w:pPr>
      <w:r>
        <w:rPr>
          <w:rFonts w:ascii="Consolas" w:eastAsia="Consolas" w:hAnsi="Consolas" w:cs="Consolas"/>
          <w:b w:val="0"/>
          <w:sz w:val="28"/>
        </w:rPr>
        <w:t xml:space="preserve">Учитывая опыт ночных засад, войска были гораздо более охраняемыми во время дневного марша. К счастью, даже если Ричард проявил великое мастерство, Барон Фонтен подтвердил, что у пограничного рыцаря не было слишком много солдат.
</w:t>
      </w:r>
    </w:p>
    <w:p>
      <w:pPr/>
    </w:p>
    <w:p>
      <w:pPr>
        <w:jc w:val="left"/>
      </w:pPr>
      <w:r>
        <w:rPr>
          <w:rFonts w:ascii="Consolas" w:eastAsia="Consolas" w:hAnsi="Consolas" w:cs="Consolas"/>
          <w:b w:val="0"/>
          <w:sz w:val="28"/>
        </w:rPr>
        <w:t xml:space="preserve">Армия быстро продвинулась вперед, войдя в земли Ричарда в два часа дня. Виконт Зим посмотрел на грязную стройку и абсолютно бесплодные казармы, его лицо покрылось пеплом.
</w:t>
      </w:r>
    </w:p>
    <w:p>
      <w:pPr/>
    </w:p>
    <w:p>
      <w:pPr>
        <w:jc w:val="left"/>
      </w:pPr>
      <w:r>
        <w:rPr>
          <w:rFonts w:ascii="Consolas" w:eastAsia="Consolas" w:hAnsi="Consolas" w:cs="Consolas"/>
          <w:b w:val="0"/>
          <w:sz w:val="28"/>
        </w:rPr>
        <w:t xml:space="preserve">База была очень сырой, построена из небольших деревянных палаток, покрытых водостойким холстом. Только двухэтажное здание казалось чего-то стоило. Однако, стройка замка была ужасна, с не правильно вырезанными камнями и неглубокими ямами. Даже дерево еще не было прибито гвоздями.
</w:t>
      </w:r>
    </w:p>
    <w:p>
      <w:pPr/>
    </w:p>
    <w:p>
      <w:pPr>
        <w:jc w:val="left"/>
      </w:pPr>
      <w:r>
        <w:rPr>
          <w:rFonts w:ascii="Consolas" w:eastAsia="Consolas" w:hAnsi="Consolas" w:cs="Consolas"/>
          <w:b w:val="0"/>
          <w:sz w:val="28"/>
        </w:rPr>
        <w:t xml:space="preserve">Ожидаемая вспышка виконта произошла только после периода молчания “Где Ричард?! Куда он направился?! Разве это не его территория? Его замок? Место, которое он должен защищать своей честью и своей жизнью?”
</w:t>
      </w:r>
    </w:p>
    <w:p>
      <w:pPr/>
    </w:p>
    <w:p>
      <w:pPr>
        <w:jc w:val="left"/>
      </w:pPr>
      <w:r>
        <w:rPr>
          <w:rFonts w:ascii="Consolas" w:eastAsia="Consolas" w:hAnsi="Consolas" w:cs="Consolas"/>
          <w:b w:val="0"/>
          <w:sz w:val="28"/>
        </w:rPr>
        <w:t xml:space="preserve">Это просто яма без замка. Хотя у многих были такие мысли, никто не осмеливался сказать об этом.
</w:t>
      </w:r>
    </w:p>
    <w:p>
      <w:pPr/>
    </w:p>
    <w:p>
      <w:pPr>
        <w:jc w:val="left"/>
      </w:pPr>
      <w:r>
        <w:rPr>
          <w:rFonts w:ascii="Consolas" w:eastAsia="Consolas" w:hAnsi="Consolas" w:cs="Consolas"/>
          <w:b w:val="0"/>
          <w:sz w:val="28"/>
        </w:rPr>
        <w:t xml:space="preserve">"Ричард на самом деле дворянин?!"Первое, о чем многие вспоминали в этом вопросе, сам Зим пренебрежительно говорил, что рыцари фронтира и титулованные рыцари без по крайней мере двух поколений в семье не были истинными дворянами. Тем не менее, Зим был не из тех, кто помнил его собственные слова; или, по крайней мере, он временно забыл такие вещил. Он указал на пустой лагерь и взревел. "СОЖГИТЕ ЗДЕСЬ ВСЕ, ДО ТЕХ ПОР ПОКА ЗДЕСЬ НИЧЕГО НЕ ОСТАНЕТСЯ!”
</w:t>
      </w:r>
    </w:p>
    <w:p>
      <w:pPr/>
    </w:p>
    <w:p>
      <w:pPr>
        <w:jc w:val="left"/>
      </w:pPr>
      <w:r>
        <w:rPr>
          <w:rFonts w:ascii="Consolas" w:eastAsia="Consolas" w:hAnsi="Consolas" w:cs="Consolas"/>
          <w:b w:val="0"/>
          <w:sz w:val="28"/>
        </w:rPr>
        <w:t xml:space="preserve">Все солдаты бросились вперед. Мгновение спустя, бушующее пламя поглотило базу. Тем не менее, это место было не более, чем хорошо оборудованные казармы; это не имело никакого значения, если он был сожжен. Замок Ричарда был просто ямой; даже если зим хотел что-то снести, нечего было разрушать. Крошечные искры и огни ничего не сделали, чтобы успокоить ярость в сердце виконта.
</w:t>
      </w:r>
    </w:p>
    <w:p>
      <w:pPr/>
    </w:p>
    <w:p>
      <w:pPr>
        <w:jc w:val="left"/>
      </w:pPr>
      <w:r>
        <w:rPr>
          <w:rFonts w:ascii="Consolas" w:eastAsia="Consolas" w:hAnsi="Consolas" w:cs="Consolas"/>
          <w:b w:val="0"/>
          <w:sz w:val="28"/>
        </w:rPr>
        <w:t xml:space="preserve">"Крестьяне! Захватите всех крестьян!” Зим проревел. На этот раз даже капитан гвардии не действовал на него.
</w:t>
      </w:r>
    </w:p>
    <w:p>
      <w:pPr/>
    </w:p>
    <w:p>
      <w:pPr>
        <w:jc w:val="left"/>
      </w:pPr>
      <w:r>
        <w:rPr>
          <w:rFonts w:ascii="Consolas" w:eastAsia="Consolas" w:hAnsi="Consolas" w:cs="Consolas"/>
          <w:b w:val="0"/>
          <w:sz w:val="28"/>
        </w:rPr>
        <w:t xml:space="preserve">Генерал отвернулся, чтобы направить солдат, которые пытались сжечь груду камней, а капитан подошел к Зиму и прошептал: - милорд, территория Ричарда - это бесплодная земля с немногочисленными людьми. Если мы хотим захватить этих никчемных подонков, нам придется разделить наши силы. Когда-то этот хитрый Ричард…”
</w:t>
      </w:r>
    </w:p>
    <w:p>
      <w:pPr/>
    </w:p>
    <w:p>
      <w:pPr>
        <w:jc w:val="left"/>
      </w:pPr>
      <w:r>
        <w:rPr>
          <w:rFonts w:ascii="Consolas" w:eastAsia="Consolas" w:hAnsi="Consolas" w:cs="Consolas"/>
          <w:b w:val="0"/>
          <w:sz w:val="28"/>
        </w:rPr>
        <w:t xml:space="preserve">Больше не нужно было ничего говорить. У Зима было достаточно здравого смысла, чтобы не разделять свои силы так небрежно, особенно с этой пугающей засадой, которая заставила его побеспокоиться о своей безопасности. Только с его армией вокруг него у него была уверенность и мужество.
</w:t>
      </w:r>
    </w:p>
    <w:p>
      <w:pPr/>
    </w:p>
    <w:p>
      <w:pPr>
        <w:jc w:val="left"/>
      </w:pPr>
      <w:r>
        <w:rPr>
          <w:rFonts w:ascii="Consolas" w:eastAsia="Consolas" w:hAnsi="Consolas" w:cs="Consolas"/>
          <w:b w:val="0"/>
          <w:sz w:val="28"/>
        </w:rPr>
        <w:t xml:space="preserve">“Тогда что же нам делать? Виконт гудел, мы не можем найти никаких признаков Ричарда.”
</w:t>
      </w:r>
    </w:p>
    <w:p>
      <w:pPr/>
    </w:p>
    <w:p>
      <w:pPr>
        <w:jc w:val="left"/>
      </w:pPr>
      <w:r>
        <w:rPr>
          <w:rFonts w:ascii="Consolas" w:eastAsia="Consolas" w:hAnsi="Consolas" w:cs="Consolas"/>
          <w:b w:val="0"/>
          <w:sz w:val="28"/>
        </w:rPr>
        <w:t xml:space="preserve">Генерал и капитан переглянулись. Первые все еще молчали, а вторые хмыкнули на него и сказали Зиму: "Мой господин, у меня есть несколько человек, которые умеют выслеживать. У Ричарда много солдат, так что мои люди смогут их найти!”
</w:t>
      </w:r>
    </w:p>
    <w:p>
      <w:pPr/>
    </w:p>
    <w:p>
      <w:pPr>
        <w:jc w:val="left"/>
      </w:pPr>
      <w:r>
        <w:rPr>
          <w:rFonts w:ascii="Consolas" w:eastAsia="Consolas" w:hAnsi="Consolas" w:cs="Consolas"/>
          <w:b w:val="0"/>
          <w:sz w:val="28"/>
        </w:rPr>
        <w:t xml:space="preserve">"Тогда ищите их немедленно! Как только мы их найдем, вся армия пойдет в атаку!- Холодно заявил Зим.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174
</w:t>
      </w:r>
    </w:p>
    <w:p>
      <w:pPr/>
    </w:p>
    <w:p>
      <w:pPr>
        <w:jc w:val="left"/>
      </w:pPr>
      <w:r>
        <w:rPr>
          <w:rFonts w:ascii="Consolas" w:eastAsia="Consolas" w:hAnsi="Consolas" w:cs="Consolas"/>
          <w:b w:val="0"/>
          <w:sz w:val="28"/>
        </w:rPr>
        <w:t xml:space="preserve">Глава 174. Битва Ярости(2)
</w:t>
      </w:r>
    </w:p>
    <w:p>
      <w:pPr/>
    </w:p>
    <w:p>
      <w:pPr>
        <w:jc w:val="left"/>
      </w:pPr>
      <w:r>
        <w:rPr>
          <w:rFonts w:ascii="Consolas" w:eastAsia="Consolas" w:hAnsi="Consolas" w:cs="Consolas"/>
          <w:b w:val="0"/>
          <w:sz w:val="28"/>
        </w:rPr>
        <w:t xml:space="preserve">"Подождите! генерал, наконец, вышел, тихо сказав: "как только мы найдем след, мы не сможем сразу отправить всю армию. Сначала нам нужно отправить разведчиков на проверку, это может быть ловушкой.…”
</w:t>
      </w:r>
    </w:p>
    <w:p>
      <w:pPr/>
    </w:p>
    <w:p>
      <w:pPr>
        <w:jc w:val="left"/>
      </w:pPr>
      <w:r>
        <w:rPr>
          <w:rFonts w:ascii="Consolas" w:eastAsia="Consolas" w:hAnsi="Consolas" w:cs="Consolas"/>
          <w:b w:val="0"/>
          <w:sz w:val="28"/>
        </w:rPr>
        <w:t xml:space="preserve">"Ловушка?" Зим больше не казался взволнованным, с холодным взглядом на генерала," Прежде чем мы отправились, ты обещал мне, что сможешь успешно победить Ричарда. Вы хотите сказать, что моя почти двухтысячная элита не может иметь дело с простым пограничным рыцарем, у которого меньше трехсот солдат? Так ли это? МММ?”
</w:t>
      </w:r>
    </w:p>
    <w:p>
      <w:pPr/>
    </w:p>
    <w:p>
      <w:pPr>
        <w:jc w:val="left"/>
      </w:pPr>
      <w:r>
        <w:rPr>
          <w:rFonts w:ascii="Consolas" w:eastAsia="Consolas" w:hAnsi="Consolas" w:cs="Consolas"/>
          <w:b w:val="0"/>
          <w:sz w:val="28"/>
        </w:rPr>
        <w:t xml:space="preserve">Генерал был лишен дара речи. Независимо от того, насколько сильна армия, она служит только надлежащему руководству ... конечно, он был достаточно умен, чтобы не выразить вслух эту мысль.
</w:t>
      </w:r>
    </w:p>
    <w:p>
      <w:pPr/>
    </w:p>
    <w:p>
      <w:pPr>
        <w:jc w:val="left"/>
      </w:pPr>
      <w:r>
        <w:rPr>
          <w:rFonts w:ascii="Consolas" w:eastAsia="Consolas" w:hAnsi="Consolas" w:cs="Consolas"/>
          <w:b w:val="0"/>
          <w:sz w:val="28"/>
        </w:rPr>
        <w:t xml:space="preserve">Час спустя следопыты обнаружили следы армии Ричарда. Зим мобилизовал всю свою армию, начав грандиозную погоню. Количество трасс по пути увеличивалось, отчего улыбка капитана становилась все теплее. Однако генерал сбоку становился все мрачнее.
</w:t>
      </w:r>
    </w:p>
    <w:p>
      <w:pPr/>
    </w:p>
    <w:p>
      <w:pPr>
        <w:jc w:val="left"/>
      </w:pPr>
      <w:r>
        <w:rPr>
          <w:rFonts w:ascii="Consolas" w:eastAsia="Consolas" w:hAnsi="Consolas" w:cs="Consolas"/>
          <w:b w:val="0"/>
          <w:sz w:val="28"/>
        </w:rPr>
        <w:t xml:space="preserve">Когда наступила ночь, Виконт преследовал Ричарда всю дорогу до общей границы между окровавленными землями, Королевством Секвойя и землей потрясений. Рельеф здесь был очень грубым и сложным, повсюду были пещеры, известняковые образования и небольшие долины. Армию в несколько сотен человек можно было легко спрятать где угодно.
</w:t>
      </w:r>
    </w:p>
    <w:p>
      <w:pPr/>
    </w:p>
    <w:p>
      <w:pPr>
        <w:jc w:val="left"/>
      </w:pPr>
      <w:r>
        <w:rPr>
          <w:rFonts w:ascii="Consolas" w:eastAsia="Consolas" w:hAnsi="Consolas" w:cs="Consolas"/>
          <w:b w:val="0"/>
          <w:sz w:val="28"/>
        </w:rPr>
        <w:t xml:space="preserve">Потребовалось кропотливое убеждение генерала, чтобы убедить зима не преследовать их всю ночь, а разбить лагерь неподалеку. Ричард атаковал ночью, как и ожидалось, и не один раз, но их защита была гораздо более жесткой, чем обычно; самое большее, что ему удалось, это разбудить Зима несколько раз. С тяжелыми жертвами, понесенными в первой засаде, никто не осмелился ослабить свою охрану.
</w:t>
      </w:r>
    </w:p>
    <w:p>
      <w:pPr/>
    </w:p>
    <w:p>
      <w:pPr>
        <w:jc w:val="left"/>
      </w:pPr>
      <w:r>
        <w:rPr>
          <w:rFonts w:ascii="Consolas" w:eastAsia="Consolas" w:hAnsi="Consolas" w:cs="Consolas"/>
          <w:b w:val="0"/>
          <w:sz w:val="28"/>
        </w:rPr>
        <w:t xml:space="preserve">Лишенный сна Виконт изо всех сил пытался надеть доспехи, нуждаясь в помощи своих слуг, чтобы сесть на лошадь. Глядя вдаль, он вдруг увидел знакомую фигуру. Несмотря на их разлуку, он сразу узнал лицо Ричарда.
</w:t>
      </w:r>
    </w:p>
    <w:p>
      <w:pPr/>
    </w:p>
    <w:p>
      <w:pPr>
        <w:jc w:val="left"/>
      </w:pPr>
      <w:r>
        <w:rPr>
          <w:rFonts w:ascii="Consolas" w:eastAsia="Consolas" w:hAnsi="Consolas" w:cs="Consolas"/>
          <w:b w:val="0"/>
          <w:sz w:val="28"/>
        </w:rPr>
        <w:t xml:space="preserve">Ричард сидел на своем маунте, наблюдая, как армия начала приближаться к нему издалека. Он не мог не улыбнуться, сказав Флоусанд, которая была рядом с ним, "Я снова выиграл.”
</w:t>
      </w:r>
    </w:p>
    <w:p>
      <w:pPr/>
    </w:p>
    <w:p>
      <w:pPr>
        <w:jc w:val="left"/>
      </w:pPr>
      <w:r>
        <w:rPr>
          <w:rFonts w:ascii="Consolas" w:eastAsia="Consolas" w:hAnsi="Consolas" w:cs="Consolas"/>
          <w:b w:val="0"/>
          <w:sz w:val="28"/>
        </w:rPr>
        <w:t xml:space="preserve">Флоусанд невольно сказала: “Давай снова поспорим, на этот раз о том, как долго он будет преследовать тебя.”
</w:t>
      </w:r>
    </w:p>
    <w:p>
      <w:pPr/>
    </w:p>
    <w:p>
      <w:pPr>
        <w:jc w:val="left"/>
      </w:pPr>
      <w:r>
        <w:rPr>
          <w:rFonts w:ascii="Consolas" w:eastAsia="Consolas" w:hAnsi="Consolas" w:cs="Consolas"/>
          <w:b w:val="0"/>
          <w:sz w:val="28"/>
        </w:rPr>
        <w:t xml:space="preserve">“Как минимум три дня”, - неторопливо сказал Ричард.
</w:t>
      </w:r>
    </w:p>
    <w:p>
      <w:pPr/>
    </w:p>
    <w:p>
      <w:pPr>
        <w:jc w:val="left"/>
      </w:pPr>
      <w:r>
        <w:rPr>
          <w:rFonts w:ascii="Consolas" w:eastAsia="Consolas" w:hAnsi="Consolas" w:cs="Consolas"/>
          <w:b w:val="0"/>
          <w:sz w:val="28"/>
        </w:rPr>
        <w:t xml:space="preserve">"С его выносливостью и упорством? Я бы сказала один.”
</w:t>
      </w:r>
    </w:p>
    <w:p>
      <w:pPr/>
    </w:p>
    <w:p>
      <w:pPr>
        <w:jc w:val="left"/>
      </w:pPr>
      <w:r>
        <w:rPr>
          <w:rFonts w:ascii="Consolas" w:eastAsia="Consolas" w:hAnsi="Consolas" w:cs="Consolas"/>
          <w:b w:val="0"/>
          <w:sz w:val="28"/>
        </w:rPr>
        <w:t xml:space="preserve">“Их будет три”, - улыбнулся Ричард, - “И ты должна соглашаться!”
</w:t>
      </w:r>
    </w:p>
    <w:p>
      <w:pPr/>
    </w:p>
    <w:p>
      <w:pPr>
        <w:jc w:val="left"/>
      </w:pPr>
      <w:r>
        <w:rPr>
          <w:rFonts w:ascii="Consolas" w:eastAsia="Consolas" w:hAnsi="Consolas" w:cs="Consolas"/>
          <w:b w:val="0"/>
          <w:sz w:val="28"/>
        </w:rPr>
        <w:t xml:space="preserve">Флоусанд одобрительно хмыкнула “Хорошо, я проиграла на этот раз. Я буду сопротивляться изо всех сил. В тебе правда есть Эльфийская кровь? Ты такой жестокий человек!”
</w:t>
      </w:r>
    </w:p>
    <w:p>
      <w:pPr/>
    </w:p>
    <w:p>
      <w:pPr>
        <w:jc w:val="left"/>
      </w:pPr>
      <w:r>
        <w:rPr>
          <w:rFonts w:ascii="Consolas" w:eastAsia="Consolas" w:hAnsi="Consolas" w:cs="Consolas"/>
          <w:b w:val="0"/>
          <w:sz w:val="28"/>
        </w:rPr>
        <w:t xml:space="preserve">“Это не насилие, это победа!” Ричард поправил ее, защищая свои поступки.
</w:t>
      </w:r>
    </w:p>
    <w:p>
      <w:pPr/>
    </w:p>
    <w:p>
      <w:pPr>
        <w:jc w:val="left"/>
      </w:pPr>
      <w:r>
        <w:rPr>
          <w:rFonts w:ascii="Consolas" w:eastAsia="Consolas" w:hAnsi="Consolas" w:cs="Consolas"/>
          <w:b w:val="0"/>
          <w:sz w:val="28"/>
        </w:rPr>
        <w:t xml:space="preserve">Увидев армию Зима, Ричард махнул людям позади него. Десятки варварских воинов вышли в ряд, в то время как пустынные воины закричали с вершины скалы.
</w:t>
      </w:r>
    </w:p>
    <w:p>
      <w:pPr/>
    </w:p>
    <w:p>
      <w:pPr>
        <w:jc w:val="left"/>
      </w:pPr>
      <w:r>
        <w:rPr>
          <w:rFonts w:ascii="Consolas" w:eastAsia="Consolas" w:hAnsi="Consolas" w:cs="Consolas"/>
          <w:b w:val="0"/>
          <w:sz w:val="28"/>
        </w:rPr>
        <w:t xml:space="preserve">"Наконец-то он сражается как дворянин!" Зим взволнованно закричал:"Все в атаку! На этот раз я полностью уничтожу его. Видишь это? Я наконец-то догнал!”
</w:t>
      </w:r>
    </w:p>
    <w:p>
      <w:pPr/>
    </w:p>
    <w:p>
      <w:pPr>
        <w:jc w:val="left"/>
      </w:pPr>
      <w:r>
        <w:rPr>
          <w:rFonts w:ascii="Consolas" w:eastAsia="Consolas" w:hAnsi="Consolas" w:cs="Consolas"/>
          <w:b w:val="0"/>
          <w:sz w:val="28"/>
        </w:rPr>
        <w:t xml:space="preserve">Глядя на воинов на утесе, Зим тут же оттеснил генерала и направил армию в трехнаправленную атаку. Две смешанные группы пехоты и легкой кавалерии отделились от основной силы, двинувшись к флангу Ричарда и отрезав ему путь к отступлению. Остальные будут идти прямо. Конечно, он будет контролировать задние линии своей личной охраной.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так же быстро, как и началась. Ричард вызвал шесть лютомедведей на вершине утеса, посылая толстокожих зверей рвануть. Лютомелвели не были особенно сильны в атаке, но у них была большая выносливость. Сила, стоящая за их разгоном, была удивительной, способной отправить Авангард в хаос за несколько мгновений.
</w:t>
      </w:r>
    </w:p>
    <w:p>
      <w:pPr/>
    </w:p>
    <w:p>
      <w:pPr>
        <w:jc w:val="left"/>
      </w:pPr>
      <w:r>
        <w:rPr>
          <w:rFonts w:ascii="Consolas" w:eastAsia="Consolas" w:hAnsi="Consolas" w:cs="Consolas"/>
          <w:b w:val="0"/>
          <w:sz w:val="28"/>
        </w:rPr>
        <w:t xml:space="preserve">Когда с правого фланга прошел огромный каменный столб, они вдруг подверглись бомбардировке летающими топорами. Дюжина кавалеристов на фронте были сбиты с лошадей. Прежде чем команда смогла оправиться от хаоса, раздались пронзительные свистки, и еще один раунд топоров пролетел, убив остальных их лошадей.
</w:t>
      </w:r>
    </w:p>
    <w:p>
      <w:pPr/>
    </w:p>
    <w:p>
      <w:pPr>
        <w:jc w:val="left"/>
      </w:pPr>
      <w:r>
        <w:rPr>
          <w:rFonts w:ascii="Consolas" w:eastAsia="Consolas" w:hAnsi="Consolas" w:cs="Consolas"/>
          <w:b w:val="0"/>
          <w:sz w:val="28"/>
        </w:rPr>
        <w:t xml:space="preserve">Солдаты, наконец, увидели своего врага, но они остались прикованными к земле. Метатели выглядели странно и бесчеловечно, достаточно жутко, чтобы оглушить этих обученных солдат на короткое время. Они быстро одумались и рванулись вперед с криком, но все, что их приветствовало, это еще один залп топоров.
</w:t>
      </w:r>
    </w:p>
    <w:p>
      <w:pPr/>
    </w:p>
    <w:p>
      <w:pPr>
        <w:jc w:val="left"/>
      </w:pPr>
      <w:r>
        <w:rPr>
          <w:rFonts w:ascii="Consolas" w:eastAsia="Consolas" w:hAnsi="Consolas" w:cs="Consolas"/>
          <w:b w:val="0"/>
          <w:sz w:val="28"/>
        </w:rPr>
        <w:t xml:space="preserve">Топоры не были похожи на стрелы, более сопоставимые с копьями. Способность блокировать их была возможна для самого тяжелого из щитов башни; а броня этих солдат не могла противостоять их силе. Волна топоров просвистела мимо отряда, оставив брешь на линии фронта.
</w:t>
      </w:r>
    </w:p>
    <w:p>
      <w:pPr/>
    </w:p>
    <w:p>
      <w:pPr>
        <w:jc w:val="left"/>
      </w:pPr>
      <w:r>
        <w:rPr>
          <w:rFonts w:ascii="Consolas" w:eastAsia="Consolas" w:hAnsi="Consolas" w:cs="Consolas"/>
          <w:b w:val="0"/>
          <w:sz w:val="28"/>
        </w:rPr>
        <w:t xml:space="preserve">Топоры сопровождались громоподобным звуком копыт и сапог. Небольшая команда из двадцати или около того варваров и пустынных воинов бросилась со скалы, безжалостно врезавшись во вражеский строй. Солдаты виконта упали, правому флангу был нанесен сокрушительный удар, который оставил его на грани разрушения. Многие солдаты начали колебаться.
</w:t>
      </w:r>
    </w:p>
    <w:p>
      <w:pPr/>
    </w:p>
    <w:p>
      <w:pPr>
        <w:jc w:val="left"/>
      </w:pPr>
      <w:r>
        <w:rPr>
          <w:rFonts w:ascii="Consolas" w:eastAsia="Consolas" w:hAnsi="Consolas" w:cs="Consolas"/>
          <w:b w:val="0"/>
          <w:sz w:val="28"/>
        </w:rPr>
        <w:t xml:space="preserve">Этот короткий момент нерешительности отлично сыграл на руку Ричарду, позволив его собственным войскам быстро отступить, сопровождая метателей. Они уже были очень далеко в мгновение ока.
</w:t>
      </w:r>
    </w:p>
    <w:p>
      <w:pPr/>
    </w:p>
    <w:p>
      <w:pPr>
        <w:jc w:val="left"/>
      </w:pPr>
      <w:r>
        <w:rPr>
          <w:rFonts w:ascii="Consolas" w:eastAsia="Consolas" w:hAnsi="Consolas" w:cs="Consolas"/>
          <w:b w:val="0"/>
          <w:sz w:val="28"/>
        </w:rPr>
        <w:t xml:space="preserve">Что касается лобовой атаки, Ричард разместил там свои самые мобильные войска. Воины пустыни бросились вперед и уничтожили формирование Авангарда, и сразу после этого он повел их по диагонали через поле битвы, чтобы пробурить еще одну дыру в серьезно раненый правый фланг. Затем они ушли так же резко, как и пришли.
</w:t>
      </w:r>
    </w:p>
    <w:p>
      <w:pPr/>
    </w:p>
    <w:p>
      <w:pPr>
        <w:jc w:val="left"/>
      </w:pPr>
      <w:r>
        <w:rPr>
          <w:rFonts w:ascii="Consolas" w:eastAsia="Consolas" w:hAnsi="Consolas" w:cs="Consolas"/>
          <w:b w:val="0"/>
          <w:sz w:val="28"/>
        </w:rPr>
        <w:t xml:space="preserve">“Преследовать! У них есть пехота, они не могут убежать!" Зим побледнел от бешенства. Кажущаяся паника в побеге Ричарда придала ему уверенности.
</w:t>
      </w:r>
    </w:p>
    <w:p>
      <w:pPr/>
    </w:p>
    <w:p>
      <w:pPr>
        <w:jc w:val="left"/>
      </w:pPr>
      <w:r>
        <w:rPr>
          <w:rFonts w:ascii="Consolas" w:eastAsia="Consolas" w:hAnsi="Consolas" w:cs="Consolas"/>
          <w:b w:val="0"/>
          <w:sz w:val="28"/>
        </w:rPr>
        <w:t xml:space="preserve">Эта погоня длилась три дня и три ночи. Ричард сбежал днем и напал ночью, его энергия казалась бесконечной.
</w:t>
      </w:r>
    </w:p>
    <w:p>
      <w:pPr/>
    </w:p>
    <w:p>
      <w:pPr>
        <w:jc w:val="left"/>
      </w:pPr>
      <w:r>
        <w:rPr>
          <w:rFonts w:ascii="Consolas" w:eastAsia="Consolas" w:hAnsi="Consolas" w:cs="Consolas"/>
          <w:b w:val="0"/>
          <w:sz w:val="28"/>
        </w:rPr>
        <w:t xml:space="preserve">Было много видов атак. Иногда в лагере Зима внезапно появлялась группа Лютомедведей, а в других случаях на них попадал шквал огненных шаров. Иногда Ричард собирал все свои войска и бросался в лагерь, прежде чем быстро убежать. Был даже один случай, когда воин тьмы появился возле палатки виконта. Застигнутый врасплох, полдюжины элитных охранников зима были убиты свирепым солдатом нежити.
</w:t>
      </w:r>
    </w:p>
    <w:p>
      <w:pPr/>
    </w:p>
    <w:p>
      <w:pPr>
        <w:jc w:val="left"/>
      </w:pPr>
      <w:r>
        <w:rPr>
          <w:rFonts w:ascii="Consolas" w:eastAsia="Consolas" w:hAnsi="Consolas" w:cs="Consolas"/>
          <w:b w:val="0"/>
          <w:sz w:val="28"/>
        </w:rPr>
        <w:t xml:space="preserve">Каждое нападение приносило большие потери войскам виконта. Как минимум он терял дюжину солдат, но были случаи, когда еще больше было убито. Этого было достаточно, чтобы вызвать сердечную боль, но недостаточно, чтобы он испугался.
</w:t>
      </w:r>
    </w:p>
    <w:p>
      <w:pPr/>
    </w:p>
    <w:p>
      <w:pPr>
        <w:jc w:val="left"/>
      </w:pPr>
      <w:r>
        <w:rPr>
          <w:rFonts w:ascii="Consolas" w:eastAsia="Consolas" w:hAnsi="Consolas" w:cs="Consolas"/>
          <w:b w:val="0"/>
          <w:sz w:val="28"/>
        </w:rPr>
        <w:t xml:space="preserve">Три дня спустя, полностью истощенный, зим, наконец, потерял всякий интерес к дальнейшей погоне. Он на самом деле имел больше выносливости, чем большинство, учитывая выдающееся телосложение его родословной единорога. Так как даже он не мог больше терпеть, обычные солдаты были настолько уставшими, что хотели спать несколько дней. На данный момент в его армии осталось меньше тысячи солдат. Более трети его солдат погибли, а лошади были почти полностью уничтожены. Солдаты могут быть еще живы, но кавалеристы без лошадей были хуже пехотинцев.
</w:t>
      </w:r>
    </w:p>
    <w:p>
      <w:pPr/>
    </w:p>
    <w:p>
      <w:pPr>
        <w:jc w:val="left"/>
      </w:pPr>
      <w:r>
        <w:rPr>
          <w:rFonts w:ascii="Consolas" w:eastAsia="Consolas" w:hAnsi="Consolas" w:cs="Consolas"/>
          <w:b w:val="0"/>
          <w:sz w:val="28"/>
        </w:rPr>
        <w:t xml:space="preserve">Теперь зим находился в 200 километрах от замка Ричарда и почти в 400 километрах от своего. Виконт вдруг понял, что зашел слишком далеко, и, что более важно, его армия ослабла. Он отдал приказ вернуться на земли Фонтена, где он пополнит запасы и будет ждать подкрепления от своей семьи.
</w:t>
      </w:r>
    </w:p>
    <w:p>
      <w:pPr/>
    </w:p>
    <w:p>
      <w:pPr>
        <w:jc w:val="left"/>
      </w:pPr>
      <w:r>
        <w:rPr>
          <w:rFonts w:ascii="Consolas" w:eastAsia="Consolas" w:hAnsi="Consolas" w:cs="Consolas"/>
          <w:b w:val="0"/>
          <w:sz w:val="28"/>
        </w:rPr>
        <w:t xml:space="preserve">Ричард тоже выглядел усталым. Тем не менее, его спина была по-прежнему прямой и высокой, как никогда, а глаза ярко блестели. Видя, как армия виконта извивалась вдалеке, он слегка улыбнулся и пробормотал про себя: "Пытаешься убежать? Это будет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175
</w:t>
      </w:r>
    </w:p>
    <w:p>
      <w:pPr/>
    </w:p>
    <w:p>
      <w:pPr>
        <w:jc w:val="left"/>
      </w:pPr>
      <w:r>
        <w:rPr>
          <w:rFonts w:ascii="Consolas" w:eastAsia="Consolas" w:hAnsi="Consolas" w:cs="Consolas"/>
          <w:b w:val="0"/>
          <w:sz w:val="28"/>
        </w:rPr>
        <w:t xml:space="preserve">Глава 175. Поимка добычи
</w:t>
      </w:r>
    </w:p>
    <w:p>
      <w:pPr/>
    </w:p>
    <w:p>
      <w:pPr>
        <w:jc w:val="left"/>
      </w:pPr>
      <w:r>
        <w:rPr>
          <w:rFonts w:ascii="Consolas" w:eastAsia="Consolas" w:hAnsi="Consolas" w:cs="Consolas"/>
          <w:b w:val="0"/>
          <w:sz w:val="28"/>
        </w:rPr>
        <w:t xml:space="preserve">Ричард подстегнул свою лошадь вперед, следуя за армией Зима. Позади него было около сотни пустынных воинов, людей, выросших на спинах лошадей. Полного галопа более чем ста лошадей было достаточно, чтобы сотрясти землю!
</w:t>
      </w:r>
    </w:p>
    <w:p>
      <w:pPr/>
    </w:p>
    <w:p>
      <w:pPr>
        <w:jc w:val="left"/>
      </w:pPr>
      <w:r>
        <w:rPr>
          <w:rFonts w:ascii="Consolas" w:eastAsia="Consolas" w:hAnsi="Consolas" w:cs="Consolas"/>
          <w:b w:val="0"/>
          <w:sz w:val="28"/>
        </w:rPr>
        <w:t xml:space="preserve">Зим в оцепенении наблюдал за погоней Ричарда, с трудом веря, что это был тот же самый пограничный рыцарь, за которым он гнался, пока ему некуда было бежать.
</w:t>
      </w:r>
    </w:p>
    <w:p>
      <w:pPr/>
    </w:p>
    <w:p>
      <w:pPr>
        <w:jc w:val="left"/>
      </w:pPr>
      <w:r>
        <w:rPr>
          <w:rFonts w:ascii="Consolas" w:eastAsia="Consolas" w:hAnsi="Consolas" w:cs="Consolas"/>
          <w:b w:val="0"/>
          <w:sz w:val="28"/>
        </w:rPr>
        <w:t xml:space="preserve">Видя импульс атаки Ричарда, выражение генерала тут же изменилось. Он покинул Виконта, бросившись к задней части построения и вливая свою энергию в голос, он громко взревел: “Тыльная пехота, щиты! ПОДНЯТЬ КОПЬЯ!”
</w:t>
      </w:r>
    </w:p>
    <w:p>
      <w:pPr/>
    </w:p>
    <w:p>
      <w:pPr>
        <w:jc w:val="left"/>
      </w:pPr>
      <w:r>
        <w:rPr>
          <w:rFonts w:ascii="Consolas" w:eastAsia="Consolas" w:hAnsi="Consolas" w:cs="Consolas"/>
          <w:b w:val="0"/>
          <w:sz w:val="28"/>
        </w:rPr>
        <w:t xml:space="preserve">Потребовалось всего несколько минут для формирования тонкой, но полной линии обороны. Армия Виконта спешила, поэтому у них не было тяжелой пехоты. Им также не хватало королевских пикинеров, которые обычно использовались специально для борьбы с кавалерийской атакой. Если бы они не выстроились в упорядоченный строй, который использовал их тела как препятствие, не было бы никакого способа помешать людям Ричарда!
</w:t>
      </w:r>
    </w:p>
    <w:p>
      <w:pPr/>
    </w:p>
    <w:p>
      <w:pPr>
        <w:jc w:val="left"/>
      </w:pPr>
      <w:r>
        <w:rPr>
          <w:rFonts w:ascii="Consolas" w:eastAsia="Consolas" w:hAnsi="Consolas" w:cs="Consolas"/>
          <w:b w:val="0"/>
          <w:sz w:val="28"/>
        </w:rPr>
        <w:t xml:space="preserve">Воины пустыни родились всадниками. Теперь оснащенные легкой броней герцога и элитными боевыми конями виконта, их мощь выросла на целых два уровня. Ричард немного замедлил лошадь, и воины пустыни пролетели мимо него один за другим, навстречу беспорядочному врагу. Капитан караула выкрикнул в то же время, когда генерал отдал свой приказ, приказав любой пехоте со щитами перейти к Виконту, чтобы защитить его. Это оставило армию в полном хаосе.
</w:t>
      </w:r>
    </w:p>
    <w:p>
      <w:pPr/>
    </w:p>
    <w:p>
      <w:pPr>
        <w:jc w:val="left"/>
      </w:pPr>
      <w:r>
        <w:rPr>
          <w:rFonts w:ascii="Consolas" w:eastAsia="Consolas" w:hAnsi="Consolas" w:cs="Consolas"/>
          <w:b w:val="0"/>
          <w:sz w:val="28"/>
        </w:rPr>
        <w:t xml:space="preserve">Ричард изначально хотел подождать, пока Зим сломается, прежде чем раздавить его армию, но, увидев неожиданное замешательство, сразу поднял правую руку. Яркое пламя выстрелило в небо, сигнал для полной лобовой атаки!
</w:t>
      </w:r>
    </w:p>
    <w:p>
      <w:pPr/>
    </w:p>
    <w:p>
      <w:pPr>
        <w:jc w:val="left"/>
      </w:pPr>
      <w:r>
        <w:rPr>
          <w:rFonts w:ascii="Consolas" w:eastAsia="Consolas" w:hAnsi="Consolas" w:cs="Consolas"/>
          <w:b w:val="0"/>
          <w:sz w:val="28"/>
        </w:rPr>
        <w:t xml:space="preserve">Воины пустыни начали кричать, подталкивая лошадей своими длинными острыми фальшионами. Глухие удары раздавались по полю боя, легкая пехота отравилась в полет от них. Дюжина или около того пустынных воинов на фронте были сброшены с лошадей от удара. Их боевые кони присели на корточки, в то время как они сами использовали инерцию, когда проскользили по земле, и кастрировали нескольких врагов, которые не могли уклониться вовремя.
</w:t>
      </w:r>
    </w:p>
    <w:p>
      <w:pPr/>
    </w:p>
    <w:p>
      <w:pPr>
        <w:jc w:val="left"/>
      </w:pPr>
      <w:r>
        <w:rPr>
          <w:rFonts w:ascii="Consolas" w:eastAsia="Consolas" w:hAnsi="Consolas" w:cs="Consolas"/>
          <w:b w:val="0"/>
          <w:sz w:val="28"/>
        </w:rPr>
        <w:t xml:space="preserve">Едва завершенная линия обороны была полностью разбита. Те, кто бежал сзади, маневрировали вокруг препятствий, несмотря на высокую скорость, они прорвали большую дыру в строю.
</w:t>
      </w:r>
    </w:p>
    <w:p>
      <w:pPr/>
    </w:p>
    <w:p>
      <w:pPr>
        <w:jc w:val="left"/>
      </w:pPr>
      <w:r>
        <w:rPr>
          <w:rFonts w:ascii="Consolas" w:eastAsia="Consolas" w:hAnsi="Consolas" w:cs="Consolas"/>
          <w:b w:val="0"/>
          <w:sz w:val="28"/>
        </w:rPr>
        <w:t xml:space="preserve">Большая группа пустынных воинов ворвалась прямо в центр пехоты, устроив там резню. Линия обороны была уничтожена, оставив один неподвижный валун.
</w:t>
      </w:r>
    </w:p>
    <w:p>
      <w:pPr/>
    </w:p>
    <w:p>
      <w:pPr>
        <w:jc w:val="left"/>
      </w:pPr>
      <w:r>
        <w:rPr>
          <w:rFonts w:ascii="Consolas" w:eastAsia="Consolas" w:hAnsi="Consolas" w:cs="Consolas"/>
          <w:b w:val="0"/>
          <w:sz w:val="28"/>
        </w:rPr>
        <w:t xml:space="preserve">Этим неподвижным валуном был генерал зим. Он был как черный бронированный воин, его двуручный меч - смертоносное оружие, которое косило пустынных воинов с их лошадей, когда они приходили. Его шлем уже был окрашен кровью в красный цвет, и все же его крики, казалось, не ослабевали. Если бы это были просто воины пустыни, генерал стал бы непреклонным героем, который мог бы спасти невозможную ситуацию.
</w:t>
      </w:r>
    </w:p>
    <w:p>
      <w:pPr/>
    </w:p>
    <w:p>
      <w:pPr>
        <w:jc w:val="left"/>
      </w:pPr>
      <w:r>
        <w:rPr>
          <w:rFonts w:ascii="Consolas" w:eastAsia="Consolas" w:hAnsi="Consolas" w:cs="Consolas"/>
          <w:b w:val="0"/>
          <w:sz w:val="28"/>
        </w:rPr>
        <w:t xml:space="preserve">Тем не менее, остальная часть армии Ричарда прибыла.
</w:t>
      </w:r>
    </w:p>
    <w:p>
      <w:pPr/>
    </w:p>
    <w:p>
      <w:pPr>
        <w:jc w:val="left"/>
      </w:pPr>
      <w:r>
        <w:rPr>
          <w:rFonts w:ascii="Consolas" w:eastAsia="Consolas" w:hAnsi="Consolas" w:cs="Consolas"/>
          <w:b w:val="0"/>
          <w:sz w:val="28"/>
        </w:rPr>
        <w:t xml:space="preserve">В нескольких десятках метров Ричард обуздал свою лошадь и холодно посмотрел на кровавую резню вокруг генерала. Средняя Редкость останови его спереди. Тирамису поддержит тебя. Гангдор, двигайся за ним и атакуй его ноги. Олар, помоги им песней. Зендралл, проклинать его снова и снова, пока не получится. Я отрежу ему путь к спасению.”
</w:t>
      </w:r>
    </w:p>
    <w:p>
      <w:pPr/>
    </w:p>
    <w:p>
      <w:pPr>
        <w:jc w:val="left"/>
      </w:pPr>
      <w:r>
        <w:rPr>
          <w:rFonts w:ascii="Consolas" w:eastAsia="Consolas" w:hAnsi="Consolas" w:cs="Consolas"/>
          <w:b w:val="0"/>
          <w:sz w:val="28"/>
        </w:rPr>
        <w:t xml:space="preserve">Человек обнаружил, что он не проиграл топорам троллей с точки зрения силы, но позади него был проворный, крепкий зверь, чья каждая атака держала горную силу, которая затмевала даже троллей! Все больше и больше трещин начали покрывать его двуручный меч, оружие, которое сопровождало его в течение многих лет, становилось трудно контролировать. Проклятия Зендралла пришли в действие.
</w:t>
      </w:r>
    </w:p>
    <w:p>
      <w:pPr/>
    </w:p>
    <w:p>
      <w:pPr>
        <w:jc w:val="left"/>
      </w:pPr>
      <w:r>
        <w:rPr>
          <w:rFonts w:ascii="Consolas" w:eastAsia="Consolas" w:hAnsi="Consolas" w:cs="Consolas"/>
          <w:b w:val="0"/>
          <w:sz w:val="28"/>
        </w:rPr>
        <w:t xml:space="preserve">Многочисленным яростным врагам не потребовалось времени, чтобы окружить генерала. Он был 14-го уровня, но каждый из его противников был просто мощнее. Когда все они сражались с ним одновременно, он знал, что не сможет продержаться слишком долго. Таким образом, он немедленно сдался в тылу, готовясь отступить к своим войскам.
</w:t>
      </w:r>
    </w:p>
    <w:p>
      <w:pPr/>
    </w:p>
    <w:p>
      <w:pPr>
        <w:jc w:val="left"/>
      </w:pPr>
      <w:r>
        <w:rPr>
          <w:rFonts w:ascii="Consolas" w:eastAsia="Consolas" w:hAnsi="Consolas" w:cs="Consolas"/>
          <w:b w:val="0"/>
          <w:sz w:val="28"/>
        </w:rPr>
        <w:t xml:space="preserve">Однако Ричард наблюдал за ситуацией. Он достал книгу холдинга и в тот момент, когда человек сделал свой ход, сила магии вырвалась изнутри. Генерал обнаружил, к своему отчаянию, что шесть. Лютомедведей с густой, жесткой шерстью внезапно появились перед ним.
</w:t>
      </w:r>
    </w:p>
    <w:p>
      <w:pPr/>
    </w:p>
    <w:p>
      <w:pPr>
        <w:jc w:val="left"/>
      </w:pPr>
      <w:r>
        <w:rPr>
          <w:rFonts w:ascii="Consolas" w:eastAsia="Consolas" w:hAnsi="Consolas" w:cs="Consolas"/>
          <w:b w:val="0"/>
          <w:sz w:val="28"/>
        </w:rPr>
        <w:t xml:space="preserve">* БАМ!* Посреди всего хаоса, тяжелый удар пришелся по затылку генерала; огромная сила немедленно ударила его головой о землю. Средняя Редкость затем прыгнул высоко, его большое тело, которое весило сотни килограммов, нацелилось раздавить генерала при посадке.
</w:t>
      </w:r>
    </w:p>
    <w:p>
      <w:pPr/>
    </w:p>
    <w:p>
      <w:pPr>
        <w:jc w:val="left"/>
      </w:pPr>
      <w:r>
        <w:rPr>
          <w:rFonts w:ascii="Consolas" w:eastAsia="Consolas" w:hAnsi="Consolas" w:cs="Consolas"/>
          <w:b w:val="0"/>
          <w:sz w:val="28"/>
        </w:rPr>
        <w:t xml:space="preserve">Сердце Ричарда дрогнуло. "Сохрани ему жизнь! он закричал быстро, но было слишком поздно. Огромные ягодицы тролля врезались в генерала, раздавив его тело.
</w:t>
      </w:r>
    </w:p>
    <w:p>
      <w:pPr/>
    </w:p>
    <w:p>
      <w:pPr>
        <w:jc w:val="left"/>
      </w:pPr>
      <w:r>
        <w:rPr>
          <w:rFonts w:ascii="Consolas" w:eastAsia="Consolas" w:hAnsi="Consolas" w:cs="Consolas"/>
          <w:b w:val="0"/>
          <w:sz w:val="28"/>
        </w:rPr>
        <w:t xml:space="preserve">“Нет...” Ричард прикрыл глаза…
</w:t>
      </w:r>
    </w:p>
    <w:p>
      <w:pPr/>
    </w:p>
    <w:p>
      <w:pPr>
        <w:jc w:val="left"/>
      </w:pPr>
      <w:r>
        <w:rPr>
          <w:rFonts w:ascii="Consolas" w:eastAsia="Consolas" w:hAnsi="Consolas" w:cs="Consolas"/>
          <w:b w:val="0"/>
          <w:sz w:val="28"/>
        </w:rPr>
        <w:t xml:space="preserve">Как только пятьдесят метателей пробрались, ситуация резко изменилась. Он приказал им выпустить свои ядовитые костяные топоры, и бледно-белые клинки потопили десять оставшихся тяжелых кавалеристов. Эти топоры были тяжелыми и острыми, более мощными, чем даже металлические топоры. Как только они разрезали доспехи и коснулись плоти, не имело значения, были ли раны легкими. До тех пор, пока кровь прольется, токсины на лезвиях заберут жизнь солдата за считанные минуты.
</w:t>
      </w:r>
    </w:p>
    <w:p>
      <w:pPr/>
    </w:p>
    <w:p>
      <w:pPr>
        <w:jc w:val="left"/>
      </w:pPr>
      <w:r>
        <w:rPr>
          <w:rFonts w:ascii="Consolas" w:eastAsia="Consolas" w:hAnsi="Consolas" w:cs="Consolas"/>
          <w:b w:val="0"/>
          <w:sz w:val="28"/>
        </w:rPr>
        <w:t xml:space="preserve">Второй бросок костяных топоров послал вдвое больше оруженосцев на их гибель. Если бы там было достаточно боевых коней, эти бронированные оруженосцы сделали бы отличную легкую пехоту. Тем не менее, от своих лошадей они были обречены на смерть.
</w:t>
      </w:r>
    </w:p>
    <w:p>
      <w:pPr/>
    </w:p>
    <w:p>
      <w:pPr>
        <w:jc w:val="left"/>
      </w:pPr>
      <w:r>
        <w:rPr>
          <w:rFonts w:ascii="Consolas" w:eastAsia="Consolas" w:hAnsi="Consolas" w:cs="Consolas"/>
          <w:b w:val="0"/>
          <w:sz w:val="28"/>
        </w:rPr>
        <w:t xml:space="preserve">Метатели быстро опустошили три костяных топора и пять обычных, уничтожив большую часть элитных сил виконта. Свисток топоров стал ночным кошмаром каждого солдата; даже те, кто был покрыт с головы до пят латными доспехами, не могли заблокировать их.
</w:t>
      </w:r>
    </w:p>
    <w:p>
      <w:pPr/>
    </w:p>
    <w:p>
      <w:pPr>
        <w:jc w:val="left"/>
      </w:pPr>
      <w:r>
        <w:rPr>
          <w:rFonts w:ascii="Consolas" w:eastAsia="Consolas" w:hAnsi="Consolas" w:cs="Consolas"/>
          <w:b w:val="0"/>
          <w:sz w:val="28"/>
        </w:rPr>
        <w:t xml:space="preserve">Совершенная атака полностью уничтожила армию виконта. Капитан стражи схватил Зима и убежал, как только генерал упал. Некоторые из воинов последовали за ними, в то время как оставшиеся брошенные солдаты отказались от сопротивления из отчаяния и сдались Ричарду. Он оставил менее десяти солдат, чтобы присмотреть за более чем 300 военнопленными.
</w:t>
      </w:r>
    </w:p>
    <w:p>
      <w:pPr/>
    </w:p>
    <w:p>
      <w:pPr>
        <w:jc w:val="left"/>
      </w:pPr>
      <w:r>
        <w:rPr>
          <w:rFonts w:ascii="Consolas" w:eastAsia="Consolas" w:hAnsi="Consolas" w:cs="Consolas"/>
          <w:b w:val="0"/>
          <w:sz w:val="28"/>
        </w:rPr>
        <w:t xml:space="preserve">Погоня заняла целые день и ночь. Ричард был как волк, ищущий свою добычу, рыщущий вокруг нее и время от времени кусающий ее. В глубоких горах позади Роузланд, это было так, будто волки охотились на добычу, которая была намного больше, чем они.
</w:t>
      </w:r>
    </w:p>
    <w:p>
      <w:pPr/>
    </w:p>
    <w:p>
      <w:pPr>
        <w:jc w:val="left"/>
      </w:pPr>
      <w:r>
        <w:rPr>
          <w:rFonts w:ascii="Consolas" w:eastAsia="Consolas" w:hAnsi="Consolas" w:cs="Consolas"/>
          <w:b w:val="0"/>
          <w:sz w:val="28"/>
        </w:rPr>
        <w:t xml:space="preserve">Убегая всю дорогу, Зим не понимал, что преследователям удалось заставить его изменить маршрут. Теперь он приближался к стране потрясений.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176
</w:t>
      </w:r>
    </w:p>
    <w:p>
      <w:pPr/>
    </w:p>
    <w:p>
      <w:pPr>
        <w:jc w:val="left"/>
      </w:pPr>
      <w:r>
        <w:rPr>
          <w:rFonts w:ascii="Consolas" w:eastAsia="Consolas" w:hAnsi="Consolas" w:cs="Consolas"/>
          <w:b w:val="0"/>
          <w:sz w:val="28"/>
        </w:rPr>
        <w:t xml:space="preserve">Глава 176. Поимка добычи (2)
</w:t>
      </w:r>
    </w:p>
    <w:p>
      <w:pPr/>
    </w:p>
    <w:p>
      <w:pPr>
        <w:jc w:val="left"/>
      </w:pPr>
      <w:r>
        <w:rPr>
          <w:rFonts w:ascii="Consolas" w:eastAsia="Consolas" w:hAnsi="Consolas" w:cs="Consolas"/>
          <w:b w:val="0"/>
          <w:sz w:val="28"/>
        </w:rPr>
        <w:t xml:space="preserve">Незадолго до рассвета Ричард поднялся с расстеленного на земле одеяла, закончив получасовой сон. Он почистил свои доспехи и снаряжение, приказав свою сторону отделиться от их армии. Затем он сел на свою лошадь, ведя их на полной скорости в ночь. Большая группа пустынных воинов и варваров поднялась с земли, продолжая погоню за армией Виконта под предводительством элитного ветряного волка.
</w:t>
      </w:r>
    </w:p>
    <w:p>
      <w:pPr/>
    </w:p>
    <w:p>
      <w:pPr>
        <w:jc w:val="left"/>
      </w:pPr>
      <w:r>
        <w:rPr>
          <w:rFonts w:ascii="Consolas" w:eastAsia="Consolas" w:hAnsi="Consolas" w:cs="Consolas"/>
          <w:b w:val="0"/>
          <w:sz w:val="28"/>
        </w:rPr>
        <w:t xml:space="preserve">Ричард был практически прижат к спине лошади. Была тихая ночь, и на скоросте, которой они неслись, ветер был холодным и было больно. Команда следовала его мысленным путем с головокружительной скоростью; если ничего не происходило, он перехватывал их через полчаса. Виконт останется только со своей личной охраной, когда они догонят его; большинство солдат будут отставать, чтобы остановить бомбардировки наступающих метателей.
</w:t>
      </w:r>
    </w:p>
    <w:p>
      <w:pPr/>
    </w:p>
    <w:p>
      <w:pPr>
        <w:jc w:val="left"/>
      </w:pPr>
      <w:r>
        <w:rPr>
          <w:rFonts w:ascii="Consolas" w:eastAsia="Consolas" w:hAnsi="Consolas" w:cs="Consolas"/>
          <w:b w:val="0"/>
          <w:sz w:val="28"/>
        </w:rPr>
        <w:t xml:space="preserve">Команда Ричарда была довольно маленькой, с несколькими важными людьми. В точке перехвата уже стояли десятки ветряных волков, и даже если Зим проявил способности, бросающие вызов небесам, и каким-то образом прорвался через засаду, Праматерь ждал всего в нескольких километрах. Судьба Виконта уже была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только наступит, и Зим увидел Ричарда. Лицо виконта побледнело, губы его дрожали, он не мог сказать ни слова. Капитан стражи около него мрачно бросил взгляд на маленькую команду Ричарда, и его глаза внезапно замигали, он прошептал на ухо Зиму. Ярко-красный цвет немедленно поднялся на лице Зима, и его пронзительный голос раздался: “Верно! У него больше нет людей, и наши цифры в несколько раз больше его! Не нужно его бояться, Вперед!”
</w:t>
      </w:r>
    </w:p>
    <w:p>
      <w:pPr/>
    </w:p>
    <w:p>
      <w:pPr>
        <w:jc w:val="left"/>
      </w:pPr>
      <w:r>
        <w:rPr>
          <w:rFonts w:ascii="Consolas" w:eastAsia="Consolas" w:hAnsi="Consolas" w:cs="Consolas"/>
          <w:b w:val="0"/>
          <w:sz w:val="28"/>
        </w:rPr>
        <w:t xml:space="preserve">Ричард спокойно посмотрел налево и направо. С ним были Гангдор, Уотерфлауэр, два тролля, Флоусанд, и четверо из самых сильных варваров.
</w:t>
      </w:r>
    </w:p>
    <w:p>
      <w:pPr/>
    </w:p>
    <w:p>
      <w:pPr>
        <w:jc w:val="left"/>
      </w:pPr>
      <w:r>
        <w:rPr>
          <w:rFonts w:ascii="Consolas" w:eastAsia="Consolas" w:hAnsi="Consolas" w:cs="Consolas"/>
          <w:b w:val="0"/>
          <w:sz w:val="28"/>
        </w:rPr>
        <w:t xml:space="preserve">Хотя было действительно трудно найти лошадей, которые могли бы нести троллей и варваров, обе расы росли в пустыне. У них была удивительная выносливость, которая не уступала лошадиной в беге на длинные дистанции. Зим предполагал, что Ричарда замедлят его пехотинцы, но это была пехота, которую он никогда не мог догнать.
</w:t>
      </w:r>
    </w:p>
    <w:p>
      <w:pPr/>
    </w:p>
    <w:p>
      <w:pPr>
        <w:jc w:val="left"/>
      </w:pPr>
      <w:r>
        <w:rPr>
          <w:rFonts w:ascii="Consolas" w:eastAsia="Consolas" w:hAnsi="Consolas" w:cs="Consolas"/>
          <w:b w:val="0"/>
          <w:sz w:val="28"/>
        </w:rPr>
        <w:t xml:space="preserve">У Зима все еще было около 30 личных охранников. Его капитан также был 10-го уровня, и, судя по огромному преимуществу в количестве, он решил дать ему последний шанс.
</w:t>
      </w:r>
    </w:p>
    <w:p>
      <w:pPr/>
    </w:p>
    <w:p>
      <w:pPr>
        <w:jc w:val="left"/>
      </w:pPr>
      <w:r>
        <w:rPr>
          <w:rFonts w:ascii="Consolas" w:eastAsia="Consolas" w:hAnsi="Consolas" w:cs="Consolas"/>
          <w:b w:val="0"/>
          <w:sz w:val="28"/>
        </w:rPr>
        <w:t xml:space="preserve">Ричард спокойно посмотрел на искаженное выражение лица виконта. Сила его восприятия позволила ему услышать боевой клич Зима “Идите, уничтожьте их!”
</w:t>
      </w:r>
    </w:p>
    <w:p>
      <w:pPr/>
    </w:p>
    <w:p>
      <w:pPr>
        <w:jc w:val="left"/>
      </w:pPr>
      <w:r>
        <w:rPr>
          <w:rFonts w:ascii="Consolas" w:eastAsia="Consolas" w:hAnsi="Consolas" w:cs="Consolas"/>
          <w:b w:val="0"/>
          <w:sz w:val="28"/>
        </w:rPr>
        <w:t xml:space="preserve">Он не мог сдержать улыбку на лице. В конце концов, Горный Единорог не был настолько глуп; зная, что он не может выиграть в скорости, он решил сражаться прямо и использовать свое количество, чтобы добиться победы за один раз. Показать свою спину великому магу было ужасной идеей; магия всегда была быстрее людей.
</w:t>
      </w:r>
    </w:p>
    <w:p>
      <w:pPr/>
    </w:p>
    <w:p>
      <w:pPr>
        <w:jc w:val="left"/>
      </w:pPr>
      <w:r>
        <w:rPr>
          <w:rFonts w:ascii="Consolas" w:eastAsia="Consolas" w:hAnsi="Consolas" w:cs="Consolas"/>
          <w:b w:val="0"/>
          <w:sz w:val="28"/>
        </w:rPr>
        <w:t xml:space="preserve">Но... у него действительно мало людей? Зарезервировав большую часть маны для этой битвы, Ричард, естественно, имел абсолютный контроль над полем боя. Он спокойно достал книгу холдинга и произнес заклинания Манящей природы 6 класса, хранящиеся внутри. Волна магии прошла через поле боя, создав двенадцать Лютомедведей между ним и Виконтом.
</w:t>
      </w:r>
    </w:p>
    <w:p>
      <w:pPr/>
    </w:p>
    <w:p>
      <w:pPr>
        <w:jc w:val="left"/>
      </w:pPr>
      <w:r>
        <w:rPr>
          <w:rFonts w:ascii="Consolas" w:eastAsia="Consolas" w:hAnsi="Consolas" w:cs="Consolas"/>
          <w:b w:val="0"/>
          <w:sz w:val="28"/>
        </w:rPr>
        <w:t xml:space="preserve">Увидев внезапное появление двенадцати Лютомедведей, Зим вдруг почувствовал, что его разум стал пустым. Для призыва двенадцати лютомедведей нужно было как минимум четыре или пять заклинаний 6 класса. Маг, который мог наложить столько заклинаний за один раз, был всего в одном шаге от того, чтобы стать великим магом! Был ли этот пограничный рыцарь, которого он преследовал все это время, на самом деле мощным великим магом? Виконт хотел наказать своего офицера разведки в тот момент, когда он вернется на свою территорию, и официально попросит подкрепления у семьи.
</w:t>
      </w:r>
    </w:p>
    <w:p>
      <w:pPr/>
    </w:p>
    <w:p>
      <w:pPr>
        <w:jc w:val="left"/>
      </w:pPr>
      <w:r>
        <w:rPr>
          <w:rFonts w:ascii="Consolas" w:eastAsia="Consolas" w:hAnsi="Consolas" w:cs="Consolas"/>
          <w:b w:val="0"/>
          <w:sz w:val="28"/>
        </w:rPr>
        <w:t xml:space="preserve">Однако этот кошмар еще не закончился. Еще больше магии вспыхнуло, и Зим увидел шесть лютомедведей слева и справа. Было, в общей сложности 24 лютомедведя, окруживших его личных охранников. Только лишь это требовало бы большой силы, чтобы преодолеть их, но кроме того, были еще свирепые подчиненные Ричарда.
</w:t>
      </w:r>
    </w:p>
    <w:p>
      <w:pPr/>
    </w:p>
    <w:p>
      <w:pPr>
        <w:jc w:val="left"/>
      </w:pPr>
      <w:r>
        <w:rPr>
          <w:rFonts w:ascii="Consolas" w:eastAsia="Consolas" w:hAnsi="Consolas" w:cs="Consolas"/>
          <w:b w:val="0"/>
          <w:sz w:val="28"/>
        </w:rPr>
        <w:t xml:space="preserve">Когда медведи начали рычать на него, Виконт сделал единственное разумное дело - упал в обморок.
</w:t>
      </w:r>
    </w:p>
    <w:p>
      <w:pPr/>
    </w:p>
    <w:p>
      <w:pPr>
        <w:jc w:val="left"/>
      </w:pPr>
      <w:r>
        <w:rPr>
          <w:rFonts w:ascii="Consolas" w:eastAsia="Consolas" w:hAnsi="Consolas" w:cs="Consolas"/>
          <w:b w:val="0"/>
          <w:sz w:val="28"/>
        </w:rPr>
        <w:t xml:space="preserve">Зиму действительно повезло. Он не заметил, как десятки ветряных Волков появились позади его людей.
</w:t>
      </w:r>
    </w:p>
    <w:p>
      <w:pPr/>
    </w:p>
    <w:p>
      <w:pPr>
        <w:jc w:val="left"/>
      </w:pPr>
      <w:r>
        <w:rPr>
          <w:rFonts w:ascii="Consolas" w:eastAsia="Consolas" w:hAnsi="Consolas" w:cs="Consolas"/>
          <w:b w:val="0"/>
          <w:sz w:val="28"/>
        </w:rPr>
        <w:t xml:space="preserve">Капитан стражи заметил стаю Волков, которая только что появилась вокруг них, инстинкты подсказывали ему, что это тоже была повестка Ричарда. Затем он взглянул на бессознательного виконта, быстро решив сдаться. К счастью, ветряные волки и лютомедведи были под контролем Ричарда, иначе была бы односторонняя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Зим медленно открыл глаза, первое, что вошло в его видение было лицо, которое он видел в своих кошмарах в последнее время. Он сразу же громко завизжал, его голос был настолько резким, что это было похоже на изнасилование маленькой девочки.
</w:t>
      </w:r>
    </w:p>
    <w:p>
      <w:pPr/>
    </w:p>
    <w:p>
      <w:pPr>
        <w:jc w:val="left"/>
      </w:pPr>
      <w:r>
        <w:rPr>
          <w:rFonts w:ascii="Consolas" w:eastAsia="Consolas" w:hAnsi="Consolas" w:cs="Consolas"/>
          <w:b w:val="0"/>
          <w:sz w:val="28"/>
        </w:rPr>
        <w:t xml:space="preserve">Внезапный, громкий крик шокировал Ричарда, заставив его разразиться смехом, он смотрел, как мужчина ползет назад. Видя ужас в этом выражении, Ричард не мог не коснуться своего лица и не задаться вопросом, пробудилась ли его родословная Археронов. Теперь у него было лицо лорда демона?
</w:t>
      </w:r>
    </w:p>
    <w:p>
      <w:pPr/>
    </w:p>
    <w:p>
      <w:pPr>
        <w:jc w:val="left"/>
      </w:pPr>
      <w:r>
        <w:rPr>
          <w:rFonts w:ascii="Consolas" w:eastAsia="Consolas" w:hAnsi="Consolas" w:cs="Consolas"/>
          <w:b w:val="0"/>
          <w:sz w:val="28"/>
        </w:rPr>
        <w:t xml:space="preserve">“Не подходи, не подходи! Не снимай с меня одежду!"Крики виконта заставили выражение лица Ричарда быстро измениться. Порабощенные стражи и даже собственная свита Ричарда стали смотреть на него с непонятным выражением глаз.
</w:t>
      </w:r>
    </w:p>
    <w:p>
      <w:pPr/>
    </w:p>
    <w:p>
      <w:pPr>
        <w:jc w:val="left"/>
      </w:pPr>
      <w:r>
        <w:rPr>
          <w:rFonts w:ascii="Consolas" w:eastAsia="Consolas" w:hAnsi="Consolas" w:cs="Consolas"/>
          <w:b w:val="0"/>
          <w:sz w:val="28"/>
        </w:rPr>
        <w:t xml:space="preserve">Крики зима заставили его личную охрану думать, что вкусы Ричарда были довольно уникальными.
</w:t>
      </w:r>
    </w:p>
    <w:p>
      <w:pPr/>
    </w:p>
    <w:p>
      <w:pPr>
        <w:jc w:val="left"/>
      </w:pPr>
      <w:r>
        <w:rPr>
          <w:rFonts w:ascii="Consolas" w:eastAsia="Consolas" w:hAnsi="Consolas" w:cs="Consolas"/>
          <w:b w:val="0"/>
          <w:sz w:val="28"/>
        </w:rPr>
        <w:t xml:space="preserve">Они не могли не вспомнить момент, когда Зим вернулся на свою территорию. Он собрал свои личные силы так быстро, как только мог, был слишком нетерпелив, и ждал армию, посланную его семьей. Такое поведение лишь укрепило некоторые из предположений этих людей относительно взаимодействия между ними. С того дня Зим уже тайно выполнил весь свой Эскорт, так что никто не знал истинной ситуации.
</w:t>
      </w:r>
    </w:p>
    <w:p>
      <w:pPr/>
    </w:p>
    <w:p>
      <w:pPr>
        <w:jc w:val="left"/>
      </w:pPr>
      <w:r>
        <w:rPr>
          <w:rFonts w:ascii="Consolas" w:eastAsia="Consolas" w:hAnsi="Consolas" w:cs="Consolas"/>
          <w:b w:val="0"/>
          <w:sz w:val="28"/>
        </w:rPr>
        <w:t xml:space="preserve">Ричарду не нужно было поворачиваться, чтобы понять, что в глазах Флоусанд была улыбка. Чувствуя себя немного смущенным и сердитым, он закричал, чтобы Зим заткнулся. Однако из-за этого Виконт стал громче.
</w:t>
      </w:r>
    </w:p>
    <w:p>
      <w:pPr/>
    </w:p>
    <w:p>
      <w:pPr>
        <w:jc w:val="left"/>
      </w:pPr>
      <w:r>
        <w:rPr>
          <w:rFonts w:ascii="Consolas" w:eastAsia="Consolas" w:hAnsi="Consolas" w:cs="Consolas"/>
          <w:b w:val="0"/>
          <w:sz w:val="28"/>
        </w:rPr>
        <w:t xml:space="preserve">Он быстро принял решение, заставив Гангдора поднять виконта и привязать его к бесплодному дереву. Охранники, которые собирались все увидеть, начали выглядеть ужасно, так как они начали беспокоиться за свою жизнь.
</w:t>
      </w:r>
    </w:p>
    <w:p>
      <w:pPr/>
    </w:p>
    <w:p>
      <w:pPr>
        <w:jc w:val="left"/>
      </w:pPr>
      <w:r>
        <w:rPr>
          <w:rFonts w:ascii="Consolas" w:eastAsia="Consolas" w:hAnsi="Consolas" w:cs="Consolas"/>
          <w:b w:val="0"/>
          <w:sz w:val="28"/>
        </w:rPr>
        <w:t xml:space="preserve">Зим продолжал кричать, ругать, угрожать и просить милостыню на протяжении всего процесса. “Ты не можешь убить меня, Ричард!" последовало самое распространенное предложение, “я Горный Единорог…”
</w:t>
      </w:r>
    </w:p>
    <w:p>
      <w:pPr/>
    </w:p>
    <w:p>
      <w:pPr>
        <w:jc w:val="left"/>
      </w:pPr>
      <w:r>
        <w:rPr>
          <w:rFonts w:ascii="Consolas" w:eastAsia="Consolas" w:hAnsi="Consolas" w:cs="Consolas"/>
          <w:b w:val="0"/>
          <w:sz w:val="28"/>
        </w:rPr>
        <w:t xml:space="preserve">В конце концов, понимая, что эти претензии не имели никакого эффекта, Зим начал поднимать статусы своей матери и отца. Когда Гангдор начал снимать с него одежду, он полностью сломался и начал упоминать герцога Грасберга. Он пообещал Ричарду, что когда он его отпустит, герцог даст ему больше преимуществ, чем герцог Дайрвульфа. В своем беспокойстве он даже обещал должность маркиза.
</w:t>
      </w:r>
    </w:p>
    <w:p>
      <w:pPr/>
    </w:p>
    <w:p>
      <w:pPr>
        <w:jc w:val="left"/>
      </w:pPr>
      <w:r>
        <w:rPr>
          <w:rFonts w:ascii="Consolas" w:eastAsia="Consolas" w:hAnsi="Consolas" w:cs="Consolas"/>
          <w:b w:val="0"/>
          <w:sz w:val="28"/>
        </w:rPr>
        <w:t xml:space="preserve">Тем не менее, Гангдор уже приготовил хлыст и открыл винный горшок, пропитав хлыст спиртом.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177
</w:t>
      </w:r>
    </w:p>
    <w:p>
      <w:pPr/>
    </w:p>
    <w:p>
      <w:pPr>
        <w:jc w:val="left"/>
      </w:pPr>
      <w:r>
        <w:rPr>
          <w:rFonts w:ascii="Consolas" w:eastAsia="Consolas" w:hAnsi="Consolas" w:cs="Consolas"/>
          <w:b w:val="0"/>
          <w:sz w:val="28"/>
        </w:rPr>
        <w:t xml:space="preserve">Глава 177. Погоня
</w:t>
      </w:r>
    </w:p>
    <w:p>
      <w:pPr/>
    </w:p>
    <w:p>
      <w:pPr>
        <w:jc w:val="left"/>
      </w:pPr>
      <w:r>
        <w:rPr>
          <w:rFonts w:ascii="Consolas" w:eastAsia="Consolas" w:hAnsi="Consolas" w:cs="Consolas"/>
          <w:b w:val="0"/>
          <w:sz w:val="28"/>
        </w:rPr>
        <w:t xml:space="preserve">“Ты сейчас мой пленник, Зим”, - сказал Ричард с улыбкой.
</w:t>
      </w:r>
    </w:p>
    <w:p>
      <w:pPr/>
    </w:p>
    <w:p>
      <w:pPr>
        <w:jc w:val="left"/>
      </w:pPr>
      <w:r>
        <w:rPr>
          <w:rFonts w:ascii="Consolas" w:eastAsia="Consolas" w:hAnsi="Consolas" w:cs="Consolas"/>
          <w:b w:val="0"/>
          <w:sz w:val="28"/>
        </w:rPr>
        <w:t xml:space="preserve">“Да. Да! Правильно, я могу заплатить выкуп! Просто скажи, сколько ты хочешь. Моя семья очень богата, просто отпусти меня, и тебе заплатят! Ты настоящий аристократ, не так ли? Ты точно будешь соблюдать законы благородства? Не убивай меня, не убивай меня!" К тому времени, как Зим достиг конца, он плакал. В глухом, темном лесу, его бледное тело стало еще более ослепительным.
</w:t>
      </w:r>
    </w:p>
    <w:p>
      <w:pPr/>
    </w:p>
    <w:p>
      <w:pPr>
        <w:jc w:val="left"/>
      </w:pPr>
      <w:r>
        <w:rPr>
          <w:rFonts w:ascii="Consolas" w:eastAsia="Consolas" w:hAnsi="Consolas" w:cs="Consolas"/>
          <w:b w:val="0"/>
          <w:sz w:val="28"/>
        </w:rPr>
        <w:t xml:space="preserve">“Конечно, я хочу выкуп”, - медленно сказал Ричард. Приговор немедленно ослабил набитые нервы виконта, но затем подавленный страх разразился слезами.
</w:t>
      </w:r>
    </w:p>
    <w:p>
      <w:pPr/>
    </w:p>
    <w:p>
      <w:pPr>
        <w:jc w:val="left"/>
      </w:pPr>
      <w:r>
        <w:rPr>
          <w:rFonts w:ascii="Consolas" w:eastAsia="Consolas" w:hAnsi="Consolas" w:cs="Consolas"/>
          <w:b w:val="0"/>
          <w:sz w:val="28"/>
        </w:rPr>
        <w:t xml:space="preserve">"Однако ..." единственное слово Ричарда немедленно остановило плач зима. Он прижался так близко к Виконту, что их лица были менее чем в двадцати сантиметрах друг от друга, произнося каждое слово: “мне нужно, чтобы ты запомнил мое лицо и имя. Я говорил тебе в прошлый раз, но похоже, что твоя память не так уж и хороша. Возможно, мне стоит помочь тебе немного укрепить ее.
</w:t>
      </w:r>
    </w:p>
    <w:p>
      <w:pPr/>
    </w:p>
    <w:p>
      <w:pPr>
        <w:jc w:val="left"/>
      </w:pPr>
      <w:r>
        <w:rPr>
          <w:rFonts w:ascii="Consolas" w:eastAsia="Consolas" w:hAnsi="Consolas" w:cs="Consolas"/>
          <w:b w:val="0"/>
          <w:sz w:val="28"/>
        </w:rPr>
        <w:t xml:space="preserve">“Сколько ударов я тебе дал в прошлый раз? Больше десяти, правильно? О, видишь ли, моя память тоже не так уж хороша. На этот раз число удвоится. Тридцать ударов плетью, может, так ты не забудешь, кто я.”
</w:t>
      </w:r>
    </w:p>
    <w:p>
      <w:pPr/>
    </w:p>
    <w:p>
      <w:pPr>
        <w:jc w:val="left"/>
      </w:pPr>
      <w:r>
        <w:rPr>
          <w:rFonts w:ascii="Consolas" w:eastAsia="Consolas" w:hAnsi="Consolas" w:cs="Consolas"/>
          <w:b w:val="0"/>
          <w:sz w:val="28"/>
        </w:rPr>
        <w:t xml:space="preserve">Кнут в руке Гангдора поднялся, как ядовитый змей, и ворвался в спину виконта, оставив на нем распухший след. Зим закричал вслух, все его тело дергалось и извивалось, и он потерял удержание.
</w:t>
      </w:r>
    </w:p>
    <w:p>
      <w:pPr/>
    </w:p>
    <w:p>
      <w:pPr>
        <w:jc w:val="left"/>
      </w:pPr>
      <w:r>
        <w:rPr>
          <w:rFonts w:ascii="Consolas" w:eastAsia="Consolas" w:hAnsi="Consolas" w:cs="Consolas"/>
          <w:b w:val="0"/>
          <w:sz w:val="28"/>
        </w:rPr>
        <w:t xml:space="preserve">Ричард сделал несколько шагов назад и прислонился к большому дереву, останавив взгляд, он молча считал.
</w:t>
      </w:r>
    </w:p>
    <w:p>
      <w:pPr/>
    </w:p>
    <w:p>
      <w:pPr>
        <w:jc w:val="left"/>
      </w:pPr>
      <w:r>
        <w:rPr>
          <w:rFonts w:ascii="Consolas" w:eastAsia="Consolas" w:hAnsi="Consolas" w:cs="Consolas"/>
          <w:b w:val="0"/>
          <w:sz w:val="28"/>
        </w:rPr>
        <w:t xml:space="preserve">Гангдор знал пределы Зима. Удары никогда не перекрещивались, и он никогда не делал кровь из синяков. Внутренние сгустки еще больше ужалили бы нервы юного виконта, оставив его в еще большей боли. Следы, казалось, покрывали все его тело, но нигде не было серьезных травм. Пах не был тронут.
</w:t>
      </w:r>
    </w:p>
    <w:p>
      <w:pPr/>
    </w:p>
    <w:p>
      <w:pPr>
        <w:jc w:val="left"/>
      </w:pPr>
      <w:r>
        <w:rPr>
          <w:rFonts w:ascii="Consolas" w:eastAsia="Consolas" w:hAnsi="Consolas" w:cs="Consolas"/>
          <w:b w:val="0"/>
          <w:sz w:val="28"/>
        </w:rPr>
        <w:t xml:space="preserve">К тому времени, когда наказание было сделано, Зим остался стонать. Флоусанд пришлось бросить несколько целебных заклинаний на него.
</w:t>
      </w:r>
    </w:p>
    <w:p>
      <w:pPr/>
    </w:p>
    <w:p>
      <w:pPr>
        <w:jc w:val="left"/>
      </w:pPr>
      <w:r>
        <w:rPr>
          <w:rFonts w:ascii="Consolas" w:eastAsia="Consolas" w:hAnsi="Consolas" w:cs="Consolas"/>
          <w:b w:val="0"/>
          <w:sz w:val="28"/>
        </w:rPr>
        <w:t xml:space="preserve">Все было улажено в одном бою, так что не было никакой необходимости в Праматери. Он вернулся в страну потрясений, но прежде чем сделать это, он еще раз напомнил Ричарду, что ему нужно большое количество магических кристаллов или любых других источников энергии, чтобы укрепить себя.
</w:t>
      </w:r>
    </w:p>
    <w:p>
      <w:pPr/>
    </w:p>
    <w:p>
      <w:pPr>
        <w:jc w:val="left"/>
      </w:pPr>
      <w:r>
        <w:rPr>
          <w:rFonts w:ascii="Consolas" w:eastAsia="Consolas" w:hAnsi="Consolas" w:cs="Consolas"/>
          <w:b w:val="0"/>
          <w:sz w:val="28"/>
        </w:rPr>
        <w:t xml:space="preserve">Ричард мало что мог сделать в отношении этих просьб. Магические кристаллы были редкостью в любой плоскости. Проще говоря, это были чрезвычайно чистые кристаллы, которые могли содержать большое количество маны. Праматерь требовалось все больше и больше магических кристаллов, чтобы модернизировать себя с каждым уровнем; теперь, когда это был уже уровень 4, каждой способности 4 класса требовалось сорок магических кристаллов для активации.
</w:t>
      </w:r>
    </w:p>
    <w:p>
      <w:pPr/>
    </w:p>
    <w:p>
      <w:pPr>
        <w:jc w:val="left"/>
      </w:pPr>
      <w:r>
        <w:rPr>
          <w:rFonts w:ascii="Consolas" w:eastAsia="Consolas" w:hAnsi="Consolas" w:cs="Consolas"/>
          <w:b w:val="0"/>
          <w:sz w:val="28"/>
        </w:rPr>
        <w:t xml:space="preserve">Она начала демонстрировать свое мастерство военной машины. Как только метатели достигнут определенного уровня, их мощность увеличится. Тем не менее, чем сильнее они становились, тем больше энергии требовалось ей, чтобы создать их. Ричард уже вложил то, что было в основном всем богатством барона, чтобы довести ее до уровня 4, и он уже мог видеть, что даже богатство герцога не удовлетворит ее в ближайшем будущем.
</w:t>
      </w:r>
    </w:p>
    <w:p>
      <w:pPr/>
    </w:p>
    <w:p>
      <w:pPr>
        <w:jc w:val="left"/>
      </w:pPr>
      <w:r>
        <w:rPr>
          <w:rFonts w:ascii="Consolas" w:eastAsia="Consolas" w:hAnsi="Consolas" w:cs="Consolas"/>
          <w:b w:val="0"/>
          <w:sz w:val="28"/>
        </w:rPr>
        <w:t xml:space="preserve">Если бы у нее не было предела ее росту, или предел был бы, по крайней мере, очень высоким, ей, возможно, потребовались бы целые слои, чтобы поддержать себя в один прекрасный день. Ричард нахмурился при этой мысли, что-то мимолетное промелькнуло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Зимом и его личной охраной, теперь уже военнопленными, команда Ричарда встретилась с остальной армией. Эта война, продолжавшаяся несколько дней, полностью уничтожила армию виконта Зима. Более трети военнослужащих погибло, еще одна треть была ранена, а остальные сдались.
</w:t>
      </w:r>
    </w:p>
    <w:p>
      <w:pPr/>
    </w:p>
    <w:p>
      <w:pPr>
        <w:jc w:val="left"/>
      </w:pPr>
      <w:r>
        <w:rPr>
          <w:rFonts w:ascii="Consolas" w:eastAsia="Consolas" w:hAnsi="Consolas" w:cs="Consolas"/>
          <w:b w:val="0"/>
          <w:sz w:val="28"/>
        </w:rPr>
        <w:t xml:space="preserve">Ричард не планировал совершать набеги на лагерь раненых солдат; это только сильно обременяло бы его, но не мешало бы ему получить дополнительный выкуп. В этих четырехстах раненых солдат были десятки элитных рыцарей, но даже их ценность не могла сравниться с ценностью Зима.
</w:t>
      </w:r>
    </w:p>
    <w:p>
      <w:pPr/>
    </w:p>
    <w:p>
      <w:pPr>
        <w:jc w:val="left"/>
      </w:pPr>
      <w:r>
        <w:rPr>
          <w:rFonts w:ascii="Consolas" w:eastAsia="Consolas" w:hAnsi="Consolas" w:cs="Consolas"/>
          <w:b w:val="0"/>
          <w:sz w:val="28"/>
        </w:rPr>
        <w:t xml:space="preserve">Армии Ричарда потребовалось некоторое время, чтобы отдохнуть, отправившись на следующий день с удвоенным числом заключенных. Он и Флоусанд путешествовали бок о бок на обратном пути на его территорию, а Виконт Зим сказал верхом на лошади, зажатый между несколькими рыцарями. Виконт был единственным среди заключенных, у кого была роскошь покататься на лошади, остальным приходилось идти пешком. Однако, зная, что Ричард планировал получить выкуп, они больше не были полны беспокойства.
</w:t>
      </w:r>
    </w:p>
    <w:p>
      <w:pPr/>
    </w:p>
    <w:p>
      <w:pPr>
        <w:jc w:val="left"/>
      </w:pPr>
      <w:r>
        <w:rPr>
          <w:rFonts w:ascii="Consolas" w:eastAsia="Consolas" w:hAnsi="Consolas" w:cs="Consolas"/>
          <w:b w:val="0"/>
          <w:sz w:val="28"/>
        </w:rPr>
        <w:t xml:space="preserve">Флоусанд нахмурилась, глядя на спину Зима, и тихо сказала “Мне не нравится этот парень.”
</w:t>
      </w:r>
    </w:p>
    <w:p>
      <w:pPr/>
    </w:p>
    <w:p>
      <w:pPr>
        <w:jc w:val="left"/>
      </w:pPr>
      <w:r>
        <w:rPr>
          <w:rFonts w:ascii="Consolas" w:eastAsia="Consolas" w:hAnsi="Consolas" w:cs="Consolas"/>
          <w:b w:val="0"/>
          <w:sz w:val="28"/>
        </w:rPr>
        <w:t xml:space="preserve">“На самом деле он мне нравится”, - ответил Ричард.
</w:t>
      </w:r>
    </w:p>
    <w:p>
      <w:pPr/>
    </w:p>
    <w:p>
      <w:pPr>
        <w:jc w:val="left"/>
      </w:pPr>
      <w:r>
        <w:rPr>
          <w:rFonts w:ascii="Consolas" w:eastAsia="Consolas" w:hAnsi="Consolas" w:cs="Consolas"/>
          <w:b w:val="0"/>
          <w:sz w:val="28"/>
        </w:rPr>
        <w:t xml:space="preserve">“Я могу сказать, что он не выдавлен полностью. Если ты отпустишь его в этот раз, он сразу же создаст нам проблемы. Ты дашь ему шестьдесят ударов плетью в следующий раз? Разве это не то же самое, убить его прямо сейчас?”
</w:t>
      </w:r>
    </w:p>
    <w:p>
      <w:pPr/>
    </w:p>
    <w:p>
      <w:pPr>
        <w:jc w:val="left"/>
      </w:pPr>
      <w:r>
        <w:rPr>
          <w:rFonts w:ascii="Consolas" w:eastAsia="Consolas" w:hAnsi="Consolas" w:cs="Consolas"/>
          <w:b w:val="0"/>
          <w:sz w:val="28"/>
        </w:rPr>
        <w:t xml:space="preserve">"Разве это не хорошо, если он хочет причинить неприятности? Ричард спросил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С характером Зима, он по-любому остановит других от причинения нам неприятностей, пока сам не отомстит. Я предпочел бы иметь его в качестве врага, чем большинство других.”
</w:t>
      </w:r>
    </w:p>
    <w:p>
      <w:pPr/>
    </w:p>
    <w:p>
      <w:pPr>
        <w:jc w:val="left"/>
      </w:pPr>
      <w:r>
        <w:rPr>
          <w:rFonts w:ascii="Consolas" w:eastAsia="Consolas" w:hAnsi="Consolas" w:cs="Consolas"/>
          <w:b w:val="0"/>
          <w:sz w:val="28"/>
        </w:rPr>
        <w:t xml:space="preserve">Это объяснение оставил Флоусанд в шоке. Она яростно посмотрела на Ричарда: "Иногда мне кажется, что ты становишься хитрой старой лисой!”
</w:t>
      </w:r>
    </w:p>
    <w:p>
      <w:pPr/>
    </w:p>
    <w:p>
      <w:pPr>
        <w:jc w:val="left"/>
      </w:pPr>
      <w:r>
        <w:rPr>
          <w:rFonts w:ascii="Consolas" w:eastAsia="Consolas" w:hAnsi="Consolas" w:cs="Consolas"/>
          <w:b w:val="0"/>
          <w:sz w:val="28"/>
        </w:rPr>
        <w:t xml:space="preserve">“Если мы говорим о интригах”, - фыркнул Ричард, - “то ты всегда была лучше меня.”
</w:t>
      </w:r>
    </w:p>
    <w:p>
      <w:pPr/>
    </w:p>
    <w:p>
      <w:pPr>
        <w:jc w:val="left"/>
      </w:pPr>
      <w:r>
        <w:rPr>
          <w:rFonts w:ascii="Consolas" w:eastAsia="Consolas" w:hAnsi="Consolas" w:cs="Consolas"/>
          <w:b w:val="0"/>
          <w:sz w:val="28"/>
        </w:rPr>
        <w:t xml:space="preserve">Флоусанд выпрямилась, сделав чистое и невинное выражение “Я провела всю свою жизнь в церкви. Я вообще ничего не знаю.”
</w:t>
      </w:r>
    </w:p>
    <w:p>
      <w:pPr/>
    </w:p>
    <w:p>
      <w:pPr>
        <w:jc w:val="left"/>
      </w:pPr>
      <w:r>
        <w:rPr>
          <w:rFonts w:ascii="Consolas" w:eastAsia="Consolas" w:hAnsi="Consolas" w:cs="Consolas"/>
          <w:b w:val="0"/>
          <w:sz w:val="28"/>
        </w:rPr>
        <w:t xml:space="preserve">Ричард стиснул зубы при ее действиях. Если бы они не были на дороге, он бы толкнул ее на долгий “бой” прямо тогда и там.
</w:t>
      </w:r>
    </w:p>
    <w:p>
      <w:pPr/>
    </w:p>
    <w:p>
      <w:pPr>
        <w:jc w:val="left"/>
      </w:pPr>
      <w:r>
        <w:rPr>
          <w:rFonts w:ascii="Consolas" w:eastAsia="Consolas" w:hAnsi="Consolas" w:cs="Consolas"/>
          <w:b w:val="0"/>
          <w:sz w:val="28"/>
        </w:rPr>
        <w:t xml:space="preserve">По какой-то причине, это напомнило ему Шарон. Притворяясь невинным, добрым и чистым... легендарный маг вполне подходил для этого. Однако, как только мысли начались, он не мог удержать необъяснимо кислое чувство от пробуждения в своем сердце. Он не смел думать о ней, когда он впервые приехал в Фэйлоре. В тот момент он даже не знал, сможет ли он вернуться в Норланд.
</w:t>
      </w:r>
    </w:p>
    <w:p>
      <w:pPr/>
    </w:p>
    <w:p>
      <w:pPr>
        <w:jc w:val="left"/>
      </w:pPr>
      <w:r>
        <w:rPr>
          <w:rFonts w:ascii="Consolas" w:eastAsia="Consolas" w:hAnsi="Consolas" w:cs="Consolas"/>
          <w:b w:val="0"/>
          <w:sz w:val="28"/>
        </w:rPr>
        <w:t xml:space="preserve">Только сейчас, когда он прошел через первоначальный кризис, с лучом надежды на возвращение в Норланд, Ричард осмелился позволить этим воспоминаниям всплыть из самых глубоких уголков его сердца. Однако Флоусанд не заметила небольшого изменения в его настроении. Она глубоко задумалась о чем-то и только через некоторое время подняла глаза, чтобы заговорить.
</w:t>
      </w:r>
    </w:p>
    <w:p>
      <w:pPr/>
    </w:p>
    <w:p>
      <w:pPr>
        <w:jc w:val="left"/>
      </w:pPr>
      <w:r>
        <w:rPr>
          <w:rFonts w:ascii="Consolas" w:eastAsia="Consolas" w:hAnsi="Consolas" w:cs="Consolas"/>
          <w:b w:val="0"/>
          <w:sz w:val="28"/>
        </w:rPr>
        <w:t xml:space="preserve">"Итак, по поводу Перрина. Что ты собираешься с ним делать?”
</w:t>
      </w:r>
    </w:p>
    <w:p>
      <w:pPr/>
    </w:p>
    <w:p>
      <w:pPr>
        <w:jc w:val="left"/>
      </w:pPr>
      <w:r>
        <w:rPr>
          <w:rFonts w:ascii="Consolas" w:eastAsia="Consolas" w:hAnsi="Consolas" w:cs="Consolas"/>
          <w:b w:val="0"/>
          <w:sz w:val="28"/>
        </w:rPr>
        <w:t xml:space="preserve">"Что я собираюсь делать?” Ричард был поражен. Он не думал об этом вопросе раньше.
</w:t>
      </w:r>
    </w:p>
    <w:p>
      <w:pPr/>
    </w:p>
    <w:p>
      <w:pPr>
        <w:jc w:val="left"/>
      </w:pPr>
      <w:r>
        <w:rPr>
          <w:rFonts w:ascii="Consolas" w:eastAsia="Consolas" w:hAnsi="Consolas" w:cs="Consolas"/>
          <w:b w:val="0"/>
          <w:sz w:val="28"/>
        </w:rPr>
        <w:t xml:space="preserve">“Перрин настоящий гений«, - серьезно сказала она, - если мы получим благодать Вечного Дракона и снимем его проклятие, он сможет закончить основы магической математики. Фэйлор не намного слабее, чем Норланд. Если их магические способности пойдут на шаг дальше, и они начнут приобретать ресурсы с других слоев, это может стать новой первичной плоскостью. Хотя это чрезвычайно медленный процесс, сама возможность пугает.
</w:t>
      </w:r>
    </w:p>
    <w:p>
      <w:pPr/>
    </w:p>
    <w:p>
      <w:pPr>
        <w:jc w:val="left"/>
      </w:pPr>
      <w:r>
        <w:rPr>
          <w:rFonts w:ascii="Consolas" w:eastAsia="Consolas" w:hAnsi="Consolas" w:cs="Consolas"/>
          <w:b w:val="0"/>
          <w:sz w:val="28"/>
        </w:rPr>
        <w:t xml:space="preserve">"Не считая этого, даже непосредственные последствия ужасны. У него не так много достижений в магии из-за божественного наказания прямо сейчас, но как только оно будет отнято, его достижения будут безграничны. Кто-то, кто может заложить основы целой области - это необыкновенный гений! Если мы не разберемся с ним, он может стать нашим самым большим врагом в Фэйлоре всего за десять лет!”
</w:t>
      </w:r>
    </w:p>
    <w:p>
      <w:pPr/>
    </w:p>
    <w:p>
      <w:pPr>
        <w:jc w:val="left"/>
      </w:pPr>
      <w:r>
        <w:rPr>
          <w:rFonts w:ascii="Consolas" w:eastAsia="Consolas" w:hAnsi="Consolas" w:cs="Consolas"/>
          <w:b w:val="0"/>
          <w:sz w:val="28"/>
        </w:rPr>
        <w:t xml:space="preserve">Ричарду, наконец, пришлось столкнуться с проблемой Перрина. Юноша был ключом к их возвращению в Норланд; только при поддержке отца они могли получить пожертвования, необходимые для призыва дракона. Однако, как сказала Флоусанд, этот процесс породит одного из самых ужасающих врагов, с которыми они когда-либо столкнутся.
</w:t>
      </w:r>
    </w:p>
    <w:p>
      <w:pPr/>
    </w:p>
    <w:p>
      <w:pPr>
        <w:jc w:val="left"/>
      </w:pPr>
      <w:r>
        <w:rPr>
          <w:rFonts w:ascii="Consolas" w:eastAsia="Consolas" w:hAnsi="Consolas" w:cs="Consolas"/>
          <w:b w:val="0"/>
          <w:sz w:val="28"/>
        </w:rPr>
        <w:t xml:space="preserve">Ричард некоторое время размышлял над этим, медленно говоря: “Флоусанд, ты знаешь, что у Археронов много врагов, и есть много людей, которые готовы заплатить огромную цену за наши жизни. Взять к примеру Джозефов, Мензасов, и Шумпетеров. Их вмешательство в нашу экспедицию - типичный пример того, как далеко они пойдут. Думаешь, это стоило того для них?”
</w:t>
      </w:r>
    </w:p>
    <w:p>
      <w:pPr/>
    </w:p>
    <w:p>
      <w:pPr>
        <w:jc w:val="left"/>
      </w:pPr>
      <w:r>
        <w:rPr>
          <w:rFonts w:ascii="Consolas" w:eastAsia="Consolas" w:hAnsi="Consolas" w:cs="Consolas"/>
          <w:b w:val="0"/>
          <w:sz w:val="28"/>
        </w:rPr>
        <w:t xml:space="preserve">Флоусанд родом из церкви Вечного Дракона, поэтому она, естественно, была знакома с тем, сколько жертв такая вещь может стоить: “Пока что они потеряли совсем немного. Они должны были отправиться к нам в Фэйлор, а затем отправить Синклер и рыцарей медвежьей стражи. Ресурсов, от которых они отказались, было бы достаточно, чтобы приобрести меньшую плоскость. Если бы их удача не была слишком плохой, и они вложили время и усилия, чтобы ее развить, доходы от этого слоя определенно превысили бы инвестиции.”
</w:t>
      </w:r>
    </w:p>
    <w:p>
      <w:pPr/>
    </w:p>
    <w:p>
      <w:pPr>
        <w:jc w:val="left"/>
      </w:pPr>
      <w:r>
        <w:rPr>
          <w:rFonts w:ascii="Consolas" w:eastAsia="Consolas" w:hAnsi="Consolas" w:cs="Consolas"/>
          <w:b w:val="0"/>
          <w:sz w:val="28"/>
        </w:rPr>
        <w:t xml:space="preserve">“Именно так”, - улыбнулся Ричард, “скажи, что я уничтожу Перрина. Возможно, однажды в будущем мне придется уничтожить кого-то, похожего на него. На Фейлоре сотни миллионов людей, не считая других рас. Гении рождаются постоянно, должен ли я убивать их всех по одному?
</w:t>
      </w:r>
    </w:p>
    <w:p>
      <w:pPr/>
    </w:p>
    <w:p>
      <w:pPr>
        <w:jc w:val="left"/>
      </w:pPr>
      <w:r>
        <w:rPr>
          <w:rFonts w:ascii="Consolas" w:eastAsia="Consolas" w:hAnsi="Consolas" w:cs="Consolas"/>
          <w:b w:val="0"/>
          <w:sz w:val="28"/>
        </w:rPr>
        <w:t xml:space="preserve">"Правда в том, что сила - лучший способ позаботиться о них. Мои враги сегодня не будут достойны моего внимания завтра. Подумай о том как люди взбираются на гору; некоторые людей хотят вытянуть других вниз, пока другие во все горло фокусируются на верхней части. Те, кто всегда хочет подтянуть других к своему уровню, никогда не получат шанс достичь пика.”
</w:t>
      </w:r>
    </w:p>
    <w:p>
      <w:pPr/>
    </w:p>
    <w:p>
      <w:pPr>
        <w:jc w:val="left"/>
      </w:pPr>
      <w:r>
        <w:rPr>
          <w:rFonts w:ascii="Consolas" w:eastAsia="Consolas" w:hAnsi="Consolas" w:cs="Consolas"/>
          <w:b w:val="0"/>
          <w:sz w:val="28"/>
        </w:rPr>
        <w:t xml:space="preserve">“Но…”- нахмурилась Флоусанд, - что, если кто-то вроде Перрина станет сильнее нас? Не жалеешь, что не исключил его, когда была возможность?”
</w:t>
      </w:r>
    </w:p>
    <w:p>
      <w:pPr/>
    </w:p>
    <w:p>
      <w:pPr>
        <w:jc w:val="left"/>
      </w:pPr>
      <w:r>
        <w:rPr>
          <w:rFonts w:ascii="Consolas" w:eastAsia="Consolas" w:hAnsi="Consolas" w:cs="Consolas"/>
          <w:b w:val="0"/>
          <w:sz w:val="28"/>
        </w:rPr>
        <w:t xml:space="preserve">"Даже если Перрин вырастет, я останусь выше его, и буду следить за вершиной. Ты должна знать это; есть ли в жизни вещи, которые не требуют цены?” Ричард ответил на вопрос с улыбкой, прежде чем продолжить:
</w:t>
      </w:r>
    </w:p>
    <w:p>
      <w:pPr/>
    </w:p>
    <w:p>
      <w:pPr>
        <w:jc w:val="left"/>
      </w:pPr>
      <w:r>
        <w:rPr>
          <w:rFonts w:ascii="Consolas" w:eastAsia="Consolas" w:hAnsi="Consolas" w:cs="Consolas"/>
          <w:b w:val="0"/>
          <w:sz w:val="28"/>
        </w:rPr>
        <w:t xml:space="preserve">"Я предпочел бы стремиться быть лучшим и в конечном итоге стать средним, чем стремиться быть посредственным и в конечном итоге быть на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178
</w:t>
      </w:r>
    </w:p>
    <w:p>
      <w:pPr/>
    </w:p>
    <w:p>
      <w:pPr>
        <w:jc w:val="left"/>
      </w:pPr>
      <w:r>
        <w:rPr>
          <w:rFonts w:ascii="Consolas" w:eastAsia="Consolas" w:hAnsi="Consolas" w:cs="Consolas"/>
          <w:b w:val="0"/>
          <w:sz w:val="28"/>
        </w:rPr>
        <w:t xml:space="preserve">Глава 178. Выкуп
</w:t>
      </w:r>
    </w:p>
    <w:p>
      <w:pPr/>
    </w:p>
    <w:p>
      <w:pPr>
        <w:jc w:val="left"/>
      </w:pPr>
      <w:r>
        <w:rPr>
          <w:rFonts w:ascii="Consolas" w:eastAsia="Consolas" w:hAnsi="Consolas" w:cs="Consolas"/>
          <w:b w:val="0"/>
          <w:sz w:val="28"/>
        </w:rPr>
        <w:t xml:space="preserve">С четвертью из общего числа его врагов, сэр Ричард Архерон полностью уничтожил нашествие Виконта Зима Горного Единорога. Этот подвиг сразу же принес ему известность в Королевстве Секвойи.
</w:t>
      </w:r>
    </w:p>
    <w:p>
      <w:pPr/>
    </w:p>
    <w:p>
      <w:pPr>
        <w:jc w:val="left"/>
      </w:pPr>
      <w:r>
        <w:rPr>
          <w:rFonts w:ascii="Consolas" w:eastAsia="Consolas" w:hAnsi="Consolas" w:cs="Consolas"/>
          <w:b w:val="0"/>
          <w:sz w:val="28"/>
        </w:rPr>
        <w:t xml:space="preserve">Через несколько дней после их возвращения сотни людей и десятки повозок с деревом и камнем достигли территории Ричарда. Они все были от барона Фонтена, часть выкупа Зима. Теперь молодой Барон был обязан снабжать Ричарда по низким ценам.
</w:t>
      </w:r>
    </w:p>
    <w:p>
      <w:pPr/>
    </w:p>
    <w:p>
      <w:pPr>
        <w:jc w:val="left"/>
      </w:pPr>
      <w:r>
        <w:rPr>
          <w:rFonts w:ascii="Consolas" w:eastAsia="Consolas" w:hAnsi="Consolas" w:cs="Consolas"/>
          <w:b w:val="0"/>
          <w:sz w:val="28"/>
        </w:rPr>
        <w:t xml:space="preserve">Тот факт, что Барон немедленно отправил все без возражений после получения письма Ричарда, это повредило гипотезу Ричарда - он перешел на сторону герцога Грасберга и Виконта има.
</w:t>
      </w:r>
    </w:p>
    <w:p>
      <w:pPr/>
    </w:p>
    <w:p>
      <w:pPr>
        <w:jc w:val="left"/>
      </w:pPr>
      <w:r>
        <w:rPr>
          <w:rFonts w:ascii="Consolas" w:eastAsia="Consolas" w:hAnsi="Consolas" w:cs="Consolas"/>
          <w:b w:val="0"/>
          <w:sz w:val="28"/>
        </w:rPr>
        <w:t xml:space="preserve">О Ричарде повысилось мнение у помощников виконта. Даже в разгар военных действий они приняли во внимание территорию барона Фонтена и использовали ее расположение, чтобы заблокировать связь между Ричардом и герцогом Дайрвульфа. Это помешало князю Беври вмешаться заранее, и блокировать пути отхода Ричарда; это была хорошая тактика. Однако, для хорошей тактики был только достойный враг; в победе в такой огромной операции зим не получил бы ничего, но потенциальные потери были огромны. Парень имел приемлемую тактику, но не имел видения стратегии. Конечно, было возможно, что тот, кто это сделал, действительно понимал стратегию, но просто не мог использовать ее в соответствии с правилом Виконта.
</w:t>
      </w:r>
    </w:p>
    <w:p>
      <w:pPr/>
    </w:p>
    <w:p>
      <w:pPr>
        <w:jc w:val="left"/>
      </w:pPr>
      <w:r>
        <w:rPr>
          <w:rFonts w:ascii="Consolas" w:eastAsia="Consolas" w:hAnsi="Consolas" w:cs="Consolas"/>
          <w:b w:val="0"/>
          <w:sz w:val="28"/>
        </w:rPr>
        <w:t xml:space="preserve">Все это не важно. Независимо от того, служил ли Фонтйн Грасбергу или Беври, он все равно должен был стать базой снабжения Ричарда.
</w:t>
      </w:r>
    </w:p>
    <w:p>
      <w:pPr/>
    </w:p>
    <w:p>
      <w:pPr>
        <w:jc w:val="left"/>
      </w:pPr>
      <w:r>
        <w:rPr>
          <w:rFonts w:ascii="Consolas" w:eastAsia="Consolas" w:hAnsi="Consolas" w:cs="Consolas"/>
          <w:b w:val="0"/>
          <w:sz w:val="28"/>
        </w:rPr>
        <w:t xml:space="preserve">Как только рабочие и материалы прибыли, Ричард, наконец, мог начать строительство своего замка. Он ходил на строительную площадку каждые несколько дней, чтобы осмотреть ход работ, периодически внося коррективы в чертежи. Базовая форма замка будет завершена за четыре дня, и когда придет время, он сможет заняться украшением интерьеров.
</w:t>
      </w:r>
    </w:p>
    <w:p>
      <w:pPr/>
    </w:p>
    <w:p>
      <w:pPr>
        <w:jc w:val="left"/>
      </w:pPr>
      <w:r>
        <w:rPr>
          <w:rFonts w:ascii="Consolas" w:eastAsia="Consolas" w:hAnsi="Consolas" w:cs="Consolas"/>
          <w:b w:val="0"/>
          <w:sz w:val="28"/>
        </w:rPr>
        <w:t xml:space="preserve">Не дожидаясь завершения строительства, Ричард послал многочисленных эмиссаров, чтобы превратить золото в силу. Помимо древесины и камня, он покупал большое количество пайков и высококачественного оружия. Поначалу Фонтен не хотел поставлять оружие, но Ричард поднял вопрос о выкупе Зима, и изменил ситуацию. Из-за этого молодому барону пришлось поставлять лучшее качество снаряжения для 200 элитных пехотинцев по низкой цене.
</w:t>
      </w:r>
    </w:p>
    <w:p>
      <w:pPr/>
    </w:p>
    <w:p>
      <w:pPr>
        <w:jc w:val="left"/>
      </w:pPr>
      <w:r>
        <w:rPr>
          <w:rFonts w:ascii="Consolas" w:eastAsia="Consolas" w:hAnsi="Consolas" w:cs="Consolas"/>
          <w:b w:val="0"/>
          <w:sz w:val="28"/>
        </w:rPr>
        <w:t xml:space="preserve">Остальные посланники Ричарда направились в Оазис Блюуотер, где находились многие из его старых знакомых. Им потребовалось всего несколько дней, чтобы вернуться с последними новостями из окровавленных земель.
</w:t>
      </w:r>
    </w:p>
    <w:p>
      <w:pPr/>
    </w:p>
    <w:p>
      <w:pPr>
        <w:jc w:val="left"/>
      </w:pPr>
      <w:r>
        <w:rPr>
          <w:rFonts w:ascii="Consolas" w:eastAsia="Consolas" w:hAnsi="Consolas" w:cs="Consolas"/>
          <w:b w:val="0"/>
          <w:sz w:val="28"/>
        </w:rPr>
        <w:t xml:space="preserve">Хотя БлюУотер понес огромные потери под короткой тиранией Синклер, это была просто потеря рабочей силы. Земля и здания были все еще неповрежденными, и в мгновение ока она встретила свой конец в Сумеречном замке. Все организации, которые правили до этого, сразу же восстановились, вновь взяв на себя оазисы. Однако не все они понесли одинаковые потери; некоторые из них практически не пострадали, а другие - сильно.
</w:t>
      </w:r>
    </w:p>
    <w:p>
      <w:pPr/>
    </w:p>
    <w:p>
      <w:pPr>
        <w:jc w:val="left"/>
      </w:pPr>
      <w:r>
        <w:rPr>
          <w:rFonts w:ascii="Consolas" w:eastAsia="Consolas" w:hAnsi="Consolas" w:cs="Consolas"/>
          <w:b w:val="0"/>
          <w:sz w:val="28"/>
        </w:rPr>
        <w:t xml:space="preserve">Хрупкое равновесие было нарушено. Каждая организация хотела разных вещей, когда дело касалось нового распределения власти. Некоторые из крупных оазисов были в неминуемой опасности и в любой момент могли столкнуться с гражданской войной. Человеческие королевства, граничащие с окровавленными землями, также смотрели на огромные преимущества.
</w:t>
      </w:r>
    </w:p>
    <w:p>
      <w:pPr/>
    </w:p>
    <w:p>
      <w:pPr>
        <w:jc w:val="left"/>
      </w:pPr>
      <w:r>
        <w:rPr>
          <w:rFonts w:ascii="Consolas" w:eastAsia="Consolas" w:hAnsi="Consolas" w:cs="Consolas"/>
          <w:b w:val="0"/>
          <w:sz w:val="28"/>
        </w:rPr>
        <w:t xml:space="preserve">Ситуация значительно увеличила цену рабов, оружия, магических кристаллов и магических артефактов. С другой стороны, вместо этого упали цены на минералы, сырье и любые другие ценные товары. Ричард хотел нанять группу наемников для защиты своей территории, но теперь он узнал, что их цены намного превзошли его ожидания. Рост цен на пушечное мясо был отличным показателем надвигающейся войны.
</w:t>
      </w:r>
    </w:p>
    <w:p>
      <w:pPr/>
    </w:p>
    <w:p>
      <w:pPr>
        <w:jc w:val="left"/>
      </w:pPr>
      <w:r>
        <w:rPr>
          <w:rFonts w:ascii="Consolas" w:eastAsia="Consolas" w:hAnsi="Consolas" w:cs="Consolas"/>
          <w:b w:val="0"/>
          <w:sz w:val="28"/>
        </w:rPr>
        <w:t xml:space="preserve">Ричард оставался на своей территории несколько дней, очень занят. Он должен был реорганизовать остальные войска, и новые воины пустыни и варварские рабы, которых он приобрел, должны были привыкнуть к работе с ветряными волками и метателями. Они также должны были научиться понимать и подчиняться элитным ветряным волкам, которые общались посредством физических действий и завываний. Два ветряных волка передавали приказы от самого Ричарда.
</w:t>
      </w:r>
    </w:p>
    <w:p>
      <w:pPr/>
    </w:p>
    <w:p>
      <w:pPr>
        <w:jc w:val="left"/>
      </w:pPr>
      <w:r>
        <w:rPr>
          <w:rFonts w:ascii="Consolas" w:eastAsia="Consolas" w:hAnsi="Consolas" w:cs="Consolas"/>
          <w:b w:val="0"/>
          <w:sz w:val="28"/>
        </w:rPr>
        <w:t xml:space="preserve">Просто организация обучения занимала большую часть времени Ричарда каждый день. К счастью, несколько дней интенсивной подготовки позволили новым войскам начать интеграцию в единый корпус его армии. После первых шагов его армия вновь укрепилась.
</w:t>
      </w:r>
    </w:p>
    <w:p>
      <w:pPr/>
    </w:p>
    <w:p>
      <w:pPr>
        <w:jc w:val="left"/>
      </w:pPr>
      <w:r>
        <w:rPr>
          <w:rFonts w:ascii="Consolas" w:eastAsia="Consolas" w:hAnsi="Consolas" w:cs="Consolas"/>
          <w:b w:val="0"/>
          <w:sz w:val="28"/>
        </w:rPr>
        <w:t xml:space="preserve">Ночью Ричард очищал свой разум и создавал руны. Большую часть времени он тратил на пробитие руны 2 класса, и когда у него заканчивалась энергия, он перешел к восстановлению поврежденных рун у рыцарей-медвежатников. Задача была достаточно проста, и не требовала слишком много точности или контроля маны, и он мог выполнить их инстинктивно. Такая работа, которая не была сложной, была в основном его отдыхом. В конце концов, ему удалось восстановить две руны, которые были почти полностью неповрежденными, одна для силы, а другая для защиты. Он также восстановил три руны силы слабее обычной и одну для обороны.
</w:t>
      </w:r>
    </w:p>
    <w:p>
      <w:pPr/>
    </w:p>
    <w:p>
      <w:pPr>
        <w:jc w:val="left"/>
      </w:pPr>
      <w:r>
        <w:rPr>
          <w:rFonts w:ascii="Consolas" w:eastAsia="Consolas" w:hAnsi="Consolas" w:cs="Consolas"/>
          <w:b w:val="0"/>
          <w:sz w:val="28"/>
        </w:rPr>
        <w:t xml:space="preserve">С его плотным графиком время пролетело незаметно. Незадолго до того, как эмиссар герцога Дайрвульфа прибыл на территорию Ричарда.
</w:t>
      </w:r>
    </w:p>
    <w:p>
      <w:pPr/>
    </w:p>
    <w:p>
      <w:pPr>
        <w:jc w:val="left"/>
      </w:pPr>
      <w:r>
        <w:rPr>
          <w:rFonts w:ascii="Consolas" w:eastAsia="Consolas" w:hAnsi="Consolas" w:cs="Consolas"/>
          <w:b w:val="0"/>
          <w:sz w:val="28"/>
        </w:rPr>
        <w:t xml:space="preserve">Это был тот же посланник, что и раньше, рыцарь средних лет по имени Чэнтон Ноттлинг. Вслед за ним на этот раз шли тридцать рыцарей и более ста пехотинцев, а также десятки вагонов, заполненных припасами.
</w:t>
      </w:r>
    </w:p>
    <w:p>
      <w:pPr/>
    </w:p>
    <w:p>
      <w:pPr>
        <w:jc w:val="left"/>
      </w:pPr>
      <w:r>
        <w:rPr>
          <w:rFonts w:ascii="Consolas" w:eastAsia="Consolas" w:hAnsi="Consolas" w:cs="Consolas"/>
          <w:b w:val="0"/>
          <w:sz w:val="28"/>
        </w:rPr>
        <w:t xml:space="preserve">Как только они закончили с любезностями, сэр, сразу же попросил увидеть заточение виконта. Ричард с радостью согласился, потому что герцог-Дайрвульфа ясно дал понять свою позицию. Беври знал, что произошло, и будет заботиться о каких-либо скрытых угроз.
</w:t>
      </w:r>
    </w:p>
    <w:p>
      <w:pPr/>
    </w:p>
    <w:p>
      <w:pPr>
        <w:jc w:val="left"/>
      </w:pPr>
      <w:r>
        <w:rPr>
          <w:rFonts w:ascii="Consolas" w:eastAsia="Consolas" w:hAnsi="Consolas" w:cs="Consolas"/>
          <w:b w:val="0"/>
          <w:sz w:val="28"/>
        </w:rPr>
        <w:t xml:space="preserve">Герцог-Дайрвульфа признал, что его вассал только защищал его территорию, и герцог Грасберг не мог не соблюдать правила королевства. Ему придется заплатить достаточный выкуп за незаконное проникновение Зима, и любая месть будет ограничена, чтобы предотвратить прямую войну между двумя Герцогами. В принципе, трем Герцогам королевства не разрешалось непосредственно вести войну, иначе королевская семья вмешивалась бы.
</w:t>
      </w:r>
    </w:p>
    <w:p>
      <w:pPr/>
    </w:p>
    <w:p>
      <w:pPr>
        <w:jc w:val="left"/>
      </w:pPr>
      <w:r>
        <w:rPr>
          <w:rFonts w:ascii="Consolas" w:eastAsia="Consolas" w:hAnsi="Consolas" w:cs="Consolas"/>
          <w:b w:val="0"/>
          <w:sz w:val="28"/>
        </w:rPr>
        <w:t xml:space="preserve">Зим оказался заперт в своем собственном дворе с деревянным домом. Не считая того, что ему не разрешали покидать двор, он мог свободно передвигаться, как ему заблагорассудится. Были даже договоренности, чтобы молодая горничная осталась там и позаботилась о нем.
</w:t>
      </w:r>
    </w:p>
    <w:p>
      <w:pPr/>
    </w:p>
    <w:p>
      <w:pPr>
        <w:jc w:val="left"/>
      </w:pPr>
      <w:r>
        <w:rPr>
          <w:rFonts w:ascii="Consolas" w:eastAsia="Consolas" w:hAnsi="Consolas" w:cs="Consolas"/>
          <w:b w:val="0"/>
          <w:sz w:val="28"/>
        </w:rPr>
        <w:t xml:space="preserve">Когда он взглянул на место, зим общался с ним, а он внимательно слушая его жалобы в течение всего десяти минут. Зим осуждал его тем, что не получил заслуженного лечения. Он хотел дюжину горничных, более десяти основных блюд для его еды и тому подобное. Когда прошло десять минут, виконт покинул двор и вместо Ричарда, его сопровождали солдаты.
</w:t>
      </w:r>
    </w:p>
    <w:p>
      <w:pPr/>
    </w:p>
    <w:p>
      <w:pPr>
        <w:jc w:val="left"/>
      </w:pPr>
      <w:r>
        <w:rPr>
          <w:rFonts w:ascii="Consolas" w:eastAsia="Consolas" w:hAnsi="Consolas" w:cs="Consolas"/>
          <w:b w:val="0"/>
          <w:sz w:val="28"/>
        </w:rPr>
        <w:t xml:space="preserve">Капитан стражи, остальная часть личной охраны Зима и любые офицеры низкого ранга были втиснуты в один деревянный дом. Остальные солдаты толпились в палатках. Все оружие и доспехи были конфискованы,а их передвижение ограничивалось забором. Лучники были размещены на соседней башне; если бы они так же вышли за их пределы, они были бы безжалостно застрелены.
</w:t>
      </w:r>
    </w:p>
    <w:p>
      <w:pPr/>
    </w:p>
    <w:p>
      <w:pPr>
        <w:jc w:val="left"/>
      </w:pPr>
      <w:r>
        <w:rPr>
          <w:rFonts w:ascii="Consolas" w:eastAsia="Consolas" w:hAnsi="Consolas" w:cs="Consolas"/>
          <w:b w:val="0"/>
          <w:sz w:val="28"/>
        </w:rPr>
        <w:t xml:space="preserve">Лагерь не был большим. Сэр Чэнтон обошел лагерь и некоторое время беседовал с некоторыми заключенными, прежде чем отправиться в место, которое ему устроил Ричард.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179
</w:t>
      </w:r>
    </w:p>
    <w:p>
      <w:pPr/>
    </w:p>
    <w:p>
      <w:pPr>
        <w:jc w:val="left"/>
      </w:pPr>
      <w:r>
        <w:rPr>
          <w:rFonts w:ascii="Consolas" w:eastAsia="Consolas" w:hAnsi="Consolas" w:cs="Consolas"/>
          <w:b w:val="0"/>
          <w:sz w:val="28"/>
        </w:rPr>
        <w:t xml:space="preserve">Глава 179. Выкуп(2)
</w:t>
      </w:r>
    </w:p>
    <w:p>
      <w:pPr/>
    </w:p>
    <w:p>
      <w:pPr>
        <w:jc w:val="left"/>
      </w:pPr>
      <w:r>
        <w:rPr>
          <w:rFonts w:ascii="Consolas" w:eastAsia="Consolas" w:hAnsi="Consolas" w:cs="Consolas"/>
          <w:b w:val="0"/>
          <w:sz w:val="28"/>
        </w:rPr>
        <w:t xml:space="preserve">Как вдруг Чэнтон заговорил на обратном пути, “Сэр Ричард, почему вы даете заключенным только половину порции еды? Это противоречит обычаям благородства.”
</w:t>
      </w:r>
    </w:p>
    <w:p>
      <w:pPr/>
    </w:p>
    <w:p>
      <w:pPr>
        <w:jc w:val="left"/>
      </w:pPr>
      <w:r>
        <w:rPr>
          <w:rFonts w:ascii="Consolas" w:eastAsia="Consolas" w:hAnsi="Consolas" w:cs="Consolas"/>
          <w:b w:val="0"/>
          <w:sz w:val="28"/>
        </w:rPr>
        <w:t xml:space="preserve">Ричард ожидал этого вопроса, поэтому махнул рукой и прямо ответил: "Моих людей меньше половины этих заключенных. Ограничение их пищи - это просто мера предосторожности; если они не едят достаточно, у них не будет энергии для бега. Я знаю, что это не совсем соответствует благородным традициям, но это особое обстоятельство. Кроме того, разве Виконт Зим недостаточно хорошо питается?”
</w:t>
      </w:r>
    </w:p>
    <w:p>
      <w:pPr/>
    </w:p>
    <w:p>
      <w:pPr>
        <w:jc w:val="left"/>
      </w:pPr>
      <w:r>
        <w:rPr>
          <w:rFonts w:ascii="Consolas" w:eastAsia="Consolas" w:hAnsi="Consolas" w:cs="Consolas"/>
          <w:b w:val="0"/>
          <w:sz w:val="28"/>
        </w:rPr>
        <w:t xml:space="preserve">Титулованный рыцарь одобрительно кивнул, продолжив серьезно “Ричард, это личное предложение. Что бы вы ни думали о Виконте Зиме, постарайтесь не навредить его телу. В последних четырех поколениях королевской родословной он единственный, кто пробудил кровь могущественного Священного зверя. Он чрезвычайно важен для королевской семьи. Мне сообщили, что Его Величество и старейшины планируют оставить после себя не менее двадцати детей.”
</w:t>
      </w:r>
    </w:p>
    <w:p>
      <w:pPr/>
    </w:p>
    <w:p>
      <w:pPr>
        <w:jc w:val="left"/>
      </w:pPr>
      <w:r>
        <w:rPr>
          <w:rFonts w:ascii="Consolas" w:eastAsia="Consolas" w:hAnsi="Consolas" w:cs="Consolas"/>
          <w:b w:val="0"/>
          <w:sz w:val="28"/>
        </w:rPr>
        <w:t xml:space="preserve">“Поэтому, я должен позволять ему просто нападать на мою территорию?” Ричард парировал.
</w:t>
      </w:r>
    </w:p>
    <w:p>
      <w:pPr/>
    </w:p>
    <w:p>
      <w:pPr>
        <w:jc w:val="left"/>
      </w:pPr>
      <w:r>
        <w:rPr>
          <w:rFonts w:ascii="Consolas" w:eastAsia="Consolas" w:hAnsi="Consolas" w:cs="Consolas"/>
          <w:b w:val="0"/>
          <w:sz w:val="28"/>
        </w:rPr>
        <w:t xml:space="preserve">“А вы позволяли?” Сэра Чэнтона не так легко обмануть. Ответ, который он дал с улыбкой, на мгновение лишил Ричарда дара речи.
</w:t>
      </w:r>
    </w:p>
    <w:p>
      <w:pPr/>
    </w:p>
    <w:p>
      <w:pPr>
        <w:jc w:val="left"/>
      </w:pPr>
      <w:r>
        <w:rPr>
          <w:rFonts w:ascii="Consolas" w:eastAsia="Consolas" w:hAnsi="Consolas" w:cs="Consolas"/>
          <w:b w:val="0"/>
          <w:sz w:val="28"/>
        </w:rPr>
        <w:t xml:space="preserve">Действительно, он полностью выиграл обе схватки с Зимом, и именно он подтолкнул Виконта к этому. Как он сказал Флоусанд, Зим был врагом, которого было трудно найти.
</w:t>
      </w:r>
    </w:p>
    <w:p>
      <w:pPr/>
    </w:p>
    <w:p>
      <w:pPr>
        <w:jc w:val="left"/>
      </w:pPr>
      <w:r>
        <w:rPr>
          <w:rFonts w:ascii="Consolas" w:eastAsia="Consolas" w:hAnsi="Consolas" w:cs="Consolas"/>
          <w:b w:val="0"/>
          <w:sz w:val="28"/>
        </w:rPr>
        <w:t xml:space="preserve">Чэнтон не давил дальше, “Пока вы не задели его тело, вы не ударили нижнюю линию королевской семьи. Ваше столкновение с Виконтом останется исключительно личной обидой, а герцог Грасберг и королевская семья останутся нейтральными и не будут вмешиваться. В худшем случае ярл Яту вступит в битву, но я не думаю, что он сделает это публично. Максимум, он будет тайно спонсировать военные действия Зима.
</w:t>
      </w:r>
    </w:p>
    <w:p>
      <w:pPr/>
    </w:p>
    <w:p>
      <w:pPr>
        <w:jc w:val="left"/>
      </w:pPr>
      <w:r>
        <w:rPr>
          <w:rFonts w:ascii="Consolas" w:eastAsia="Consolas" w:hAnsi="Consolas" w:cs="Consolas"/>
          <w:b w:val="0"/>
          <w:sz w:val="28"/>
        </w:rPr>
        <w:t xml:space="preserve">"Глядя на ваши способности, Яту может быть угрозой, но он не сможет поколебать ваши основы. Как только он присоединится к битве, у вас будет право вторгнуться на его территорию. Я не думаю, что он этого хочет” - сказал Чэнтон со смешком, “Территория Виконта Зима хорошо известна нарциссами, а земли ярла Яту, как известно, имеют много стали лафита.”
</w:t>
      </w:r>
    </w:p>
    <w:p>
      <w:pPr/>
    </w:p>
    <w:p>
      <w:pPr>
        <w:jc w:val="left"/>
      </w:pPr>
      <w:r>
        <w:rPr>
          <w:rFonts w:ascii="Consolas" w:eastAsia="Consolas" w:hAnsi="Consolas" w:cs="Consolas"/>
          <w:b w:val="0"/>
          <w:sz w:val="28"/>
        </w:rPr>
        <w:t xml:space="preserve">Ричард кивнул рыцарю: "Хорошо, я знаю, что делать. Я не уступлю так легко в обсуждении выкупа.”
</w:t>
      </w:r>
    </w:p>
    <w:p>
      <w:pPr/>
    </w:p>
    <w:p>
      <w:pPr>
        <w:jc w:val="left"/>
      </w:pPr>
      <w:r>
        <w:rPr>
          <w:rFonts w:ascii="Consolas" w:eastAsia="Consolas" w:hAnsi="Consolas" w:cs="Consolas"/>
          <w:b w:val="0"/>
          <w:sz w:val="28"/>
        </w:rPr>
        <w:t xml:space="preserve">Резиденция была двухэтажным деревянным домом. Это была временная конструкция, как и у Ричарда, и, видя пустынные Земли Ричарда, Рыцарь не стал суетиться. Он умылся, и пригласил Ричарда в гостиную на послеобеденный чай. Черный чай и даже закуски принес сам рыцарь, и, глядя на то, как он обращался с чаем, он, казалось, наслаждался этим.
</w:t>
      </w:r>
    </w:p>
    <w:p>
      <w:pPr/>
    </w:p>
    <w:p>
      <w:pPr>
        <w:jc w:val="left"/>
      </w:pPr>
      <w:r>
        <w:rPr>
          <w:rFonts w:ascii="Consolas" w:eastAsia="Consolas" w:hAnsi="Consolas" w:cs="Consolas"/>
          <w:b w:val="0"/>
          <w:sz w:val="28"/>
        </w:rPr>
        <w:t xml:space="preserve">Как только чай был подан, слуги Чэнтона покинули комнату. Затем он достал письмо, передав его Ричарду. "Это письмо для Вас, написанное самим герцогом.”
</w:t>
      </w:r>
    </w:p>
    <w:p>
      <w:pPr/>
    </w:p>
    <w:p>
      <w:pPr>
        <w:jc w:val="left"/>
      </w:pPr>
      <w:r>
        <w:rPr>
          <w:rFonts w:ascii="Consolas" w:eastAsia="Consolas" w:hAnsi="Consolas" w:cs="Consolas"/>
          <w:b w:val="0"/>
          <w:sz w:val="28"/>
        </w:rPr>
        <w:t xml:space="preserve">Ричард открыл конверт, и увидел два кусочка бумаги. Беври начал с вежливого приветствия в соответствии с этикетом, прежде чем упомянуть отношения между тремя герцогами и королевской семьей.
</w:t>
      </w:r>
    </w:p>
    <w:p>
      <w:pPr/>
    </w:p>
    <w:p>
      <w:pPr>
        <w:jc w:val="left"/>
      </w:pPr>
      <w:r>
        <w:rPr>
          <w:rFonts w:ascii="Consolas" w:eastAsia="Consolas" w:hAnsi="Consolas" w:cs="Consolas"/>
          <w:b w:val="0"/>
          <w:sz w:val="28"/>
        </w:rPr>
        <w:t xml:space="preserve">Герцог Грасберг был королевской крови, что делает его естественным союзником королевской семьи. Герцог Дайрвульфа и герцог Тюльпанов были случайными союзниками, объединенными общими интересами против Грасберга и королевской семьи. Тем не менее, королевская семья иногда сталкивалась со всеми герцогами, поэтому политика была чрезвычайно важна в Королевстве Секвойя.
</w:t>
      </w:r>
    </w:p>
    <w:p>
      <w:pPr/>
    </w:p>
    <w:p>
      <w:pPr>
        <w:jc w:val="left"/>
      </w:pPr>
      <w:r>
        <w:rPr>
          <w:rFonts w:ascii="Consolas" w:eastAsia="Consolas" w:hAnsi="Consolas" w:cs="Consolas"/>
          <w:b w:val="0"/>
          <w:sz w:val="28"/>
        </w:rPr>
        <w:t xml:space="preserve">Королевская семья была у власти на основе их уникальных и таинственных способностей родословной. Однако их родословная истончалась из поколения в поколение. Внешний вид Зима был очень важен; если ему удастся завести детей с могущественными родословными, то королевская семья будет воспитывать их с заботой, чтобы вырастить поколение легенд, которые будут охранять королевство. Герцог упомянул, что это то, что может быть достигнуто только через два или три десятилетия. Читая между строк, он намекал, что у кого-то, у кого был шанс стать опекуном, тоже может быть только через десятилетия, не имея возможности изменить нынешнюю ситуацию.
</w:t>
      </w:r>
    </w:p>
    <w:p>
      <w:pPr/>
    </w:p>
    <w:p>
      <w:pPr>
        <w:jc w:val="left"/>
      </w:pPr>
      <w:r>
        <w:rPr>
          <w:rFonts w:ascii="Consolas" w:eastAsia="Consolas" w:hAnsi="Consolas" w:cs="Consolas"/>
          <w:b w:val="0"/>
          <w:sz w:val="28"/>
        </w:rPr>
        <w:t xml:space="preserve">Ричард понял, что именно говорил Беври. Сам Зим был ни на что не годен, совершенно бесполезен. Шансы на то, что у него будет ребенок со способностью родословной, и что ребенок вырастет достаточно сильным, чтобы защитить королевство, примерно на уровне святого из Норланда, были меньше 1%. Ричард даже не беспокоился о таком гении, как Перрин, так зачем ему убивать Зима из-за мизерной возможности стать святым?
</w:t>
      </w:r>
    </w:p>
    <w:p>
      <w:pPr/>
    </w:p>
    <w:p>
      <w:pPr>
        <w:jc w:val="left"/>
      </w:pPr>
      <w:r>
        <w:rPr>
          <w:rFonts w:ascii="Consolas" w:eastAsia="Consolas" w:hAnsi="Consolas" w:cs="Consolas"/>
          <w:b w:val="0"/>
          <w:sz w:val="28"/>
        </w:rPr>
        <w:t xml:space="preserve">Он продолжил читать объяснение герцога о важности Виконта Зима. Беври смутно отметил, что королевская семья ценится за его родословной, а не за свою репутацию. Ричард не мог не поднять бровей, прочитав эти слова еще раз. Казалось, он намекал, что не нужно беспокоиться о появлении святого для разрешения внутренних конфликтов.
</w:t>
      </w:r>
    </w:p>
    <w:p>
      <w:pPr/>
    </w:p>
    <w:p>
      <w:pPr>
        <w:jc w:val="left"/>
      </w:pPr>
      <w:r>
        <w:rPr>
          <w:rFonts w:ascii="Consolas" w:eastAsia="Consolas" w:hAnsi="Consolas" w:cs="Consolas"/>
          <w:b w:val="0"/>
          <w:sz w:val="28"/>
        </w:rPr>
        <w:t xml:space="preserve">Слова на обратной стороне письма были еще интереснее. Беври намекнул, что существование Виконта на самом деле было бременем для герцога Грасберга и королевской семьи, которое нельзя было убрать. Это в какой-то степени соответствовало собственным мыслям Ричарда.
</w:t>
      </w:r>
    </w:p>
    <w:p>
      <w:pPr/>
    </w:p>
    <w:p>
      <w:pPr>
        <w:jc w:val="left"/>
      </w:pPr>
      <w:r>
        <w:rPr>
          <w:rFonts w:ascii="Consolas" w:eastAsia="Consolas" w:hAnsi="Consolas" w:cs="Consolas"/>
          <w:b w:val="0"/>
          <w:sz w:val="28"/>
        </w:rPr>
        <w:t xml:space="preserve">В конце письма герцог упомянул, что послал Ричарду припасы в качестве оплаты за следующую партию рун. Эти припасы включали четыре баллисты, а также достаточно снаряжения, чтобы экипировать 200 воинов. Хотя баллисты не были зачарованы, их было более чем достаточно для сырого маленького замка Ричарда.
</w:t>
      </w:r>
    </w:p>
    <w:p>
      <w:pPr/>
    </w:p>
    <w:p>
      <w:pPr>
        <w:jc w:val="left"/>
      </w:pPr>
      <w:r>
        <w:rPr>
          <w:rFonts w:ascii="Consolas" w:eastAsia="Consolas" w:hAnsi="Consolas" w:cs="Consolas"/>
          <w:b w:val="0"/>
          <w:sz w:val="28"/>
        </w:rPr>
        <w:t xml:space="preserve">Герцог также упомянул, что неподалеку от его территории дислоцировался батальон из 300 фехтовальщиков. Номинально, они должны были установить границу на территории Ричарда, но если были какие-либо проблемы, с которыми он не мог справиться, он мог найти там убежище. Батальон будет подчиняться ему некоторое время, защищая его, пока он не достигнет города Дипклифф.
</w:t>
      </w:r>
    </w:p>
    <w:p>
      <w:pPr/>
    </w:p>
    <w:p>
      <w:pPr>
        <w:jc w:val="left"/>
      </w:pPr>
      <w:r>
        <w:rPr>
          <w:rFonts w:ascii="Consolas" w:eastAsia="Consolas" w:hAnsi="Consolas" w:cs="Consolas"/>
          <w:b w:val="0"/>
          <w:sz w:val="28"/>
        </w:rPr>
        <w:t xml:space="preserve">На второй странице был список предметов, которые Чэнтон привез, а также стальных компонентов для обороны замка, которые будут отправлены позже.
</w:t>
      </w:r>
    </w:p>
    <w:p>
      <w:pPr/>
    </w:p>
    <w:p>
      <w:pPr>
        <w:jc w:val="left"/>
      </w:pPr>
      <w:r>
        <w:rPr>
          <w:rFonts w:ascii="Consolas" w:eastAsia="Consolas" w:hAnsi="Consolas" w:cs="Consolas"/>
          <w:b w:val="0"/>
          <w:sz w:val="28"/>
        </w:rPr>
        <w:t xml:space="preserve">Ричард поджег письмо, как только закончил читать, сжигая его до тла. "Я очень благодарен его светлости за щедрость!” сказал он Чэнтону, “Что еще он хочет мне сказать?” Было много вещей, которые нельзя было написать на бумаге.
</w:t>
      </w:r>
    </w:p>
    <w:p>
      <w:pPr/>
    </w:p>
    <w:p>
      <w:pPr>
        <w:jc w:val="left"/>
      </w:pPr>
      <w:r>
        <w:rPr>
          <w:rFonts w:ascii="Consolas" w:eastAsia="Consolas" w:hAnsi="Consolas" w:cs="Consolas"/>
          <w:b w:val="0"/>
          <w:sz w:val="28"/>
        </w:rPr>
        <w:t xml:space="preserve">“Верно” - Чэнтон улыбнулся, “его светлость хочет, чтобы я сказал вам, что он готовится к войне против герцогства Уайтрок. Армии будут изложены в менее половины месяца, нацеливаясь на графа Джэйлона. Истинная цель герцога- скелет дракона, изображенный в замке графа.”
</w:t>
      </w:r>
    </w:p>
    <w:p>
      <w:pPr/>
    </w:p>
    <w:p>
      <w:pPr>
        <w:jc w:val="left"/>
      </w:pPr>
      <w:r>
        <w:rPr>
          <w:rFonts w:ascii="Consolas" w:eastAsia="Consolas" w:hAnsi="Consolas" w:cs="Consolas"/>
          <w:b w:val="0"/>
          <w:sz w:val="28"/>
        </w:rPr>
        <w:t xml:space="preserve">"Хорошо, на этом все. Как только ты проведешь инвентаризацию припасов, мне нужно будет спешить обратно в Дипрок. Его светлость должен знать текущее положение Виконта Зима. Как только армия отправится, я отправлю вторую партию материалов.”
</w:t>
      </w:r>
    </w:p>
    <w:p>
      <w:pPr/>
    </w:p>
    <w:p>
      <w:pPr>
        <w:jc w:val="left"/>
      </w:pPr>
      <w:r>
        <w:rPr>
          <w:rFonts w:ascii="Consolas" w:eastAsia="Consolas" w:hAnsi="Consolas" w:cs="Consolas"/>
          <w:b w:val="0"/>
          <w:sz w:val="28"/>
        </w:rPr>
        <w:t xml:space="preserve">“Спасибо тебе. Однако, у меня есть еще один вопрос. Как там молодой Барон Фонтен? Сейчас он блокирует путь между моими землями и герцогом.” Фонтену пришлось разорвать отношения с герцогом. Однако Сумеречный замок в настоящее время еще слишком слаб, чтобы защититься.
</w:t>
      </w:r>
    </w:p>
    <w:p>
      <w:pPr/>
    </w:p>
    <w:p>
      <w:pPr>
        <w:jc w:val="left"/>
      </w:pPr>
      <w:r>
        <w:rPr>
          <w:rFonts w:ascii="Consolas" w:eastAsia="Consolas" w:hAnsi="Consolas" w:cs="Consolas"/>
          <w:b w:val="0"/>
          <w:sz w:val="28"/>
        </w:rPr>
        <w:t xml:space="preserve">Рыцарь Чэнтон пробурчал себе под нос, а потом сказал: “У меня нет личных советов для вас. Однако я обсудил этот вопрос с герцогом перед тем, как отправиться в путь. Он дал вам полную власть, делайте, что хотите.”
</w:t>
      </w:r>
    </w:p>
    <w:p>
      <w:pPr/>
    </w:p>
    <w:p>
      <w:pPr>
        <w:jc w:val="left"/>
      </w:pPr>
      <w:r>
        <w:rPr>
          <w:rFonts w:ascii="Consolas" w:eastAsia="Consolas" w:hAnsi="Consolas" w:cs="Consolas"/>
          <w:b w:val="0"/>
          <w:sz w:val="28"/>
        </w:rPr>
        <w:t xml:space="preserve">"Полная власть? Ричард нахмурился. Это была очень широкая власть.
</w:t>
      </w:r>
    </w:p>
    <w:p>
      <w:pPr/>
    </w:p>
    <w:p>
      <w:pPr>
        <w:jc w:val="left"/>
      </w:pPr>
      <w:r>
        <w:rPr>
          <w:rFonts w:ascii="Consolas" w:eastAsia="Consolas" w:hAnsi="Consolas" w:cs="Consolas"/>
          <w:b w:val="0"/>
          <w:sz w:val="28"/>
        </w:rPr>
        <w:t xml:space="preserve">"Да, полная власть! Делайте так, как считаете нужным в борьбе с Фонтенами” Чэнтон повторился.
</w:t>
      </w:r>
    </w:p>
    <w:p>
      <w:pPr/>
    </w:p>
    <w:p>
      <w:pPr>
        <w:jc w:val="left"/>
      </w:pPr>
      <w:r>
        <w:rPr>
          <w:rFonts w:ascii="Consolas" w:eastAsia="Consolas" w:hAnsi="Consolas" w:cs="Consolas"/>
          <w:b w:val="0"/>
          <w:sz w:val="28"/>
        </w:rPr>
        <w:t xml:space="preserve">Ричард снова нахмурился, понимая намек.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180
</w:t>
      </w:r>
    </w:p>
    <w:p>
      <w:pPr/>
    </w:p>
    <w:p>
      <w:pPr>
        <w:jc w:val="left"/>
      </w:pPr>
      <w:r>
        <w:rPr>
          <w:rFonts w:ascii="Consolas" w:eastAsia="Consolas" w:hAnsi="Consolas" w:cs="Consolas"/>
          <w:b w:val="0"/>
          <w:sz w:val="28"/>
        </w:rPr>
        <w:t xml:space="preserve">Глава 180. Переговоры
</w:t>
      </w:r>
    </w:p>
    <w:p>
      <w:pPr/>
    </w:p>
    <w:p>
      <w:pPr>
        <w:jc w:val="left"/>
      </w:pPr>
      <w:r>
        <w:rPr>
          <w:rFonts w:ascii="Consolas" w:eastAsia="Consolas" w:hAnsi="Consolas" w:cs="Consolas"/>
          <w:b w:val="0"/>
          <w:sz w:val="28"/>
        </w:rPr>
        <w:t xml:space="preserve">Барону Фонтену было не так-то просто отделиться от роли вассала герцога-Дайрвульфа, присоединившись к герцогу Грасбергу. К счастью, герцог Беври собирался отправиться на войну. Даже если герцог не возражал, Ричард должен был вмешаться.
</w:t>
      </w:r>
    </w:p>
    <w:p>
      <w:pPr/>
    </w:p>
    <w:p>
      <w:pPr>
        <w:jc w:val="left"/>
      </w:pPr>
      <w:r>
        <w:rPr>
          <w:rFonts w:ascii="Consolas" w:eastAsia="Consolas" w:hAnsi="Consolas" w:cs="Consolas"/>
          <w:b w:val="0"/>
          <w:sz w:val="28"/>
        </w:rPr>
        <w:t xml:space="preserve">С его бароном, находящимся в таком ключевом положении, молодой Барон представлял огромную угрозу. Как только Ричард получит выкуп и освободит зима, у него не будет никаких козырей, чтобы держать молодежь в страхе вне его собственной военной мощи. Сторона Зима может быть мирной в течение некоторого времени из-за соглашения, как проигравшие войну, но сторона барона скоро будет усилена.
</w:t>
      </w:r>
    </w:p>
    <w:p>
      <w:pPr/>
    </w:p>
    <w:p>
      <w:pPr>
        <w:jc w:val="left"/>
      </w:pPr>
      <w:r>
        <w:rPr>
          <w:rFonts w:ascii="Consolas" w:eastAsia="Consolas" w:hAnsi="Consolas" w:cs="Consolas"/>
          <w:b w:val="0"/>
          <w:sz w:val="28"/>
        </w:rPr>
        <w:t xml:space="preserve">Ричард не выразил ничего сэру Чэнтону, и сразу отклонился из резиденции. Вернувшись к своим, он отправился в лабораторию, чтобы найти способ завершить последнюю часть своей руны заклинания проникновения. Тем не менее, независимо от того, сколько раз он пытался сосредоточиться, он продолжал терпеть неудачи. Почти записывая все это, он в конце концов просто встал и направился к окну, чтобы посмотреть на пышный лес снаружи.
</w:t>
      </w:r>
    </w:p>
    <w:p>
      <w:pPr/>
    </w:p>
    <w:p>
      <w:pPr>
        <w:jc w:val="left"/>
      </w:pPr>
      <w:r>
        <w:rPr>
          <w:rFonts w:ascii="Consolas" w:eastAsia="Consolas" w:hAnsi="Consolas" w:cs="Consolas"/>
          <w:b w:val="0"/>
          <w:sz w:val="28"/>
        </w:rPr>
        <w:t xml:space="preserve">Каждая деталь из короткого периода взаимодействия между ним и покойным бароном текла через его разум. Сумеречный замок был элегантным и изысканным, ослепительным в руках старого Фонтена. Тончайшие детали в замке все были безупречны, что показывало вкус барона и тщательную заботу…
</w:t>
      </w:r>
    </w:p>
    <w:p>
      <w:pPr/>
    </w:p>
    <w:p>
      <w:pPr>
        <w:jc w:val="left"/>
      </w:pPr>
      <w:r>
        <w:rPr>
          <w:rFonts w:ascii="Consolas" w:eastAsia="Consolas" w:hAnsi="Consolas" w:cs="Consolas"/>
          <w:b w:val="0"/>
          <w:sz w:val="28"/>
        </w:rPr>
        <w:t xml:space="preserve">Ветер принес свежий запах зелени с оттенком дыма. Запах исходил от масонов, сжигающих кустарник неподалеку, портящих этот первобытный пейзаж ароматом войны.
</w:t>
      </w:r>
    </w:p>
    <w:p>
      <w:pPr/>
    </w:p>
    <w:p>
      <w:pPr>
        <w:jc w:val="left"/>
      </w:pPr>
      <w:r>
        <w:rPr>
          <w:rFonts w:ascii="Consolas" w:eastAsia="Consolas" w:hAnsi="Consolas" w:cs="Consolas"/>
          <w:b w:val="0"/>
          <w:sz w:val="28"/>
        </w:rPr>
        <w:t xml:space="preserve">Твой сын создает большие проблемы, Фонтен! Ричард подумал с кривой улыбкой. “Когда ты передал мне Цезаря, ты уже предвидел эту ситуацию? Но ... я бы предпочел верить, что ты тот, кто делает вещи, основанные на интуиции...’
</w:t>
      </w:r>
    </w:p>
    <w:p>
      <w:pPr/>
    </w:p>
    <w:p>
      <w:pPr>
        <w:jc w:val="left"/>
      </w:pPr>
      <w:r>
        <w:rPr>
          <w:rFonts w:ascii="Consolas" w:eastAsia="Consolas" w:hAnsi="Consolas" w:cs="Consolas"/>
          <w:b w:val="0"/>
          <w:sz w:val="28"/>
        </w:rPr>
        <w:t xml:space="preserve">Его воображение разыгралось, прежде чем он медленно очистил свой разум, спокойно подумав: "Хорошо, ты выиграл. Я защищу замок, который ты оставил, и помогу твоему сыну искоренить черную овцу в твоей семье. Кто позволил мне быть обязанным тебе жизнью?’
</w:t>
      </w:r>
    </w:p>
    <w:p>
      <w:pPr/>
    </w:p>
    <w:p>
      <w:pPr>
        <w:jc w:val="left"/>
      </w:pPr>
      <w:r>
        <w:rPr>
          <w:rFonts w:ascii="Consolas" w:eastAsia="Consolas" w:hAnsi="Consolas" w:cs="Consolas"/>
          <w:b w:val="0"/>
          <w:sz w:val="28"/>
        </w:rPr>
        <w:t xml:space="preserve">В этот момент он вдруг почувствовал, что старше сына своего друга всего на два года.
</w:t>
      </w:r>
    </w:p>
    <w:p>
      <w:pPr/>
    </w:p>
    <w:p>
      <w:pPr>
        <w:jc w:val="left"/>
      </w:pPr>
      <w:r>
        <w:rPr>
          <w:rFonts w:ascii="Consolas" w:eastAsia="Consolas" w:hAnsi="Consolas" w:cs="Consolas"/>
          <w:b w:val="0"/>
          <w:sz w:val="28"/>
        </w:rPr>
        <w:t xml:space="preserve">С новой решимостью, Проникнутой в него, настроение Ричарда успокоилось, и он завершил руну проникновения заклинаний 2-го класса за один раз. Он также закрепил руническое отверстие на груди. Сосредоточенный на своей работе, он спокойно перешел из начальной рун на готовую руну.
</w:t>
      </w:r>
    </w:p>
    <w:p>
      <w:pPr/>
    </w:p>
    <w:p>
      <w:pPr>
        <w:jc w:val="left"/>
      </w:pPr>
      <w:r>
        <w:rPr>
          <w:rFonts w:ascii="Consolas" w:eastAsia="Consolas" w:hAnsi="Consolas" w:cs="Consolas"/>
          <w:b w:val="0"/>
          <w:sz w:val="28"/>
        </w:rPr>
        <w:t xml:space="preserve">Теперь ему надо было ждать; ждать пока семья зима выкупит своих людей.
</w:t>
      </w:r>
    </w:p>
    <w:p>
      <w:pPr/>
    </w:p>
    <w:p>
      <w:pPr>
        <w:jc w:val="left"/>
      </w:pPr>
      <w:r>
        <w:rPr>
          <w:rFonts w:ascii="Consolas" w:eastAsia="Consolas" w:hAnsi="Consolas" w:cs="Consolas"/>
          <w:b w:val="0"/>
          <w:sz w:val="28"/>
        </w:rPr>
        <w:t xml:space="preserve">Это заняло немного больше времени, чем ожидалось, но когда граф Оген, дядя Зима, предстал перед Ричардом с караваном из двадцати тяжелых повозок, он понял, почему граф опоздал на целых три дня.
</w:t>
      </w:r>
    </w:p>
    <w:p>
      <w:pPr/>
    </w:p>
    <w:p>
      <w:pPr>
        <w:jc w:val="left"/>
      </w:pPr>
      <w:r>
        <w:rPr>
          <w:rFonts w:ascii="Consolas" w:eastAsia="Consolas" w:hAnsi="Consolas" w:cs="Consolas"/>
          <w:b w:val="0"/>
          <w:sz w:val="28"/>
        </w:rPr>
        <w:t xml:space="preserve">Виконт ясно понимал свой народ. Он не паниковал ни в малейшей степени, когда ему сказали, что посланник его семьи опоздал, гордо и высокомерно заявив, что они принесли выкуп, подходящий для его благородной личности как Горный Единорог. Он утверждал, что это будет открытием для простого титулованного рыцаря. Тем не менее, Ричард не знал, смеяться или плакать; он не мог не задаться вопросом, привыкла семья Виконта платить выкуп?
</w:t>
      </w:r>
    </w:p>
    <w:p>
      <w:pPr/>
    </w:p>
    <w:p>
      <w:pPr>
        <w:jc w:val="left"/>
      </w:pPr>
      <w:r>
        <w:rPr>
          <w:rFonts w:ascii="Consolas" w:eastAsia="Consolas" w:hAnsi="Consolas" w:cs="Consolas"/>
          <w:b w:val="0"/>
          <w:sz w:val="28"/>
        </w:rPr>
        <w:t xml:space="preserve">Повозки были особенно тяжелыми, и Ричарду стало очень любопытно, что в них содержалось. Казалось, что эти товары будут частью выкупа.
</w:t>
      </w:r>
    </w:p>
    <w:p>
      <w:pPr/>
    </w:p>
    <w:p>
      <w:pPr>
        <w:jc w:val="left"/>
      </w:pPr>
      <w:r>
        <w:rPr>
          <w:rFonts w:ascii="Consolas" w:eastAsia="Consolas" w:hAnsi="Consolas" w:cs="Consolas"/>
          <w:b w:val="0"/>
          <w:sz w:val="28"/>
        </w:rPr>
        <w:t xml:space="preserve">У графа Огена была бледная кожа, очень похожая на кожу Зима; это был визуальный сигнал королевской крови Королевства Секвойи. Мужчине только что исполнилось сорок лет, его великолепные благородные одежды украшены прекрасными драгоценностями.
</w:t>
      </w:r>
    </w:p>
    <w:p>
      <w:pPr/>
    </w:p>
    <w:p>
      <w:pPr>
        <w:jc w:val="left"/>
      </w:pPr>
      <w:r>
        <w:rPr>
          <w:rFonts w:ascii="Consolas" w:eastAsia="Consolas" w:hAnsi="Consolas" w:cs="Consolas"/>
          <w:b w:val="0"/>
          <w:sz w:val="28"/>
        </w:rPr>
        <w:t xml:space="preserve">Граф привел с собой группу из 300 человек, всю легкую кавалерию королевской армии. Эта кавалерия обладала бы шокирующим сдерживанием даже против армии герцога.
</w:t>
      </w:r>
    </w:p>
    <w:p>
      <w:pPr/>
    </w:p>
    <w:p>
      <w:pPr>
        <w:jc w:val="left"/>
      </w:pPr>
      <w:r>
        <w:rPr>
          <w:rFonts w:ascii="Consolas" w:eastAsia="Consolas" w:hAnsi="Consolas" w:cs="Consolas"/>
          <w:b w:val="0"/>
          <w:sz w:val="28"/>
        </w:rPr>
        <w:t xml:space="preserve">Как только он получил отчет, Ричард привел группу варварских воинов и метателей, чтобы приветствовать входящую партию. Граф сидел высоко на коне, кавалерия позади него уже формировала три ряда. Их броня мерцала на солнце, и они заняли позицию, готовые к атаке.
</w:t>
      </w:r>
    </w:p>
    <w:p>
      <w:pPr/>
    </w:p>
    <w:p>
      <w:pPr>
        <w:jc w:val="left"/>
      </w:pPr>
      <w:r>
        <w:rPr>
          <w:rFonts w:ascii="Consolas" w:eastAsia="Consolas" w:hAnsi="Consolas" w:cs="Consolas"/>
          <w:b w:val="0"/>
          <w:sz w:val="28"/>
        </w:rPr>
        <w:t xml:space="preserve">За легкой кавалерией стояла собственная армия графа. Хотя их красные и золотые доспехи были одинаково яркими, можно было сразу сказать, что у них была только кольчуга, и большинство солдат даже не были 5 уровня. Это было хуже, чем даже элитные войска Форзы, несравнимые с легкой кавалерией, которая имела средний уровень 9.
</w:t>
      </w:r>
    </w:p>
    <w:p>
      <w:pPr/>
    </w:p>
    <w:p>
      <w:pPr>
        <w:jc w:val="left"/>
      </w:pPr>
      <w:r>
        <w:rPr>
          <w:rFonts w:ascii="Consolas" w:eastAsia="Consolas" w:hAnsi="Consolas" w:cs="Consolas"/>
          <w:b w:val="0"/>
          <w:sz w:val="28"/>
        </w:rPr>
        <w:t xml:space="preserve">Если бы эта Частная армия не появилась, Ричард мог бы относиться к Огену с большим уважением. Но теперь он не планировал проиграть человеку в навязывании. Он остановил своего боевого коня в ста метрах от графа, размахивая рукой позади него, чтобы заставить пятнадцать варварских воинов в тяжелых доспехах встать в оборонительную линию. Позади них было около семидесяти метателей. Эти существа, которые выглядели как трогги, не могли сравниться с частной армией Огена с точки зрения внешности, но только Виконт Зим, который лично испытал их ужас, имел право сказать что-либо об их мощи.
</w:t>
      </w:r>
    </w:p>
    <w:p>
      <w:pPr/>
    </w:p>
    <w:p>
      <w:pPr>
        <w:jc w:val="left"/>
      </w:pPr>
      <w:r>
        <w:rPr>
          <w:rFonts w:ascii="Consolas" w:eastAsia="Consolas" w:hAnsi="Consolas" w:cs="Consolas"/>
          <w:b w:val="0"/>
          <w:sz w:val="28"/>
        </w:rPr>
        <w:t xml:space="preserve">Увидев, что Ричард занял такую агрессивную позицию, граф Оген громко фыркнул и подтолкнул свою лошадь к центральной точке между двумя армиями. "Сэр Ричард!” он кричал.
</w:t>
      </w:r>
    </w:p>
    <w:p>
      <w:pPr/>
    </w:p>
    <w:p>
      <w:pPr>
        <w:jc w:val="left"/>
      </w:pPr>
      <w:r>
        <w:rPr>
          <w:rFonts w:ascii="Consolas" w:eastAsia="Consolas" w:hAnsi="Consolas" w:cs="Consolas"/>
          <w:b w:val="0"/>
          <w:sz w:val="28"/>
        </w:rPr>
        <w:t xml:space="preserve">"Эрл Оген" В отличие от глубокого и величественного голоса Огена, Ричард казался спокойным и спокойным. Тем не менее, холодное высокомерие в его голосе не проиграло Огену.
</w:t>
      </w:r>
    </w:p>
    <w:p>
      <w:pPr/>
    </w:p>
    <w:p>
      <w:pPr>
        <w:jc w:val="left"/>
      </w:pPr>
      <w:r>
        <w:rPr>
          <w:rFonts w:ascii="Consolas" w:eastAsia="Consolas" w:hAnsi="Consolas" w:cs="Consolas"/>
          <w:b w:val="0"/>
          <w:sz w:val="28"/>
        </w:rPr>
        <w:t xml:space="preserve">Гнев огена отчетливо проявился на его лице. “Сэр Ричард”, - холодно спросил он, -“я до сих пор не знаю, из какой вы семьи.”
</w:t>
      </w:r>
    </w:p>
    <w:p>
      <w:pPr/>
    </w:p>
    <w:p>
      <w:pPr>
        <w:jc w:val="left"/>
      </w:pPr>
      <w:r>
        <w:rPr>
          <w:rFonts w:ascii="Consolas" w:eastAsia="Consolas" w:hAnsi="Consolas" w:cs="Consolas"/>
          <w:b w:val="0"/>
          <w:sz w:val="28"/>
        </w:rPr>
        <w:t xml:space="preserve">"Архерон.”
</w:t>
      </w:r>
    </w:p>
    <w:p>
      <w:pPr/>
    </w:p>
    <w:p>
      <w:pPr>
        <w:jc w:val="left"/>
      </w:pPr>
      <w:r>
        <w:rPr>
          <w:rFonts w:ascii="Consolas" w:eastAsia="Consolas" w:hAnsi="Consolas" w:cs="Consolas"/>
          <w:b w:val="0"/>
          <w:sz w:val="28"/>
        </w:rPr>
        <w:t xml:space="preserve">Мужчина слегка приподнял подбородок в ответ на это, гордо заявив “Я никогда не слышал об Археронах нигде на континенте.”
</w:t>
      </w:r>
    </w:p>
    <w:p>
      <w:pPr/>
    </w:p>
    <w:p>
      <w:pPr>
        <w:jc w:val="left"/>
      </w:pPr>
      <w:r>
        <w:rPr>
          <w:rFonts w:ascii="Consolas" w:eastAsia="Consolas" w:hAnsi="Consolas" w:cs="Consolas"/>
          <w:b w:val="0"/>
          <w:sz w:val="28"/>
        </w:rPr>
        <w:t xml:space="preserve">"Архероны никогда не были знаменитыми, семья не имеет долгой истории”. Действительно, Археронам нет даже тысячи лет. Их нельзя было считать исторической семьей, но в Норланде, который постоянно горел в огне войны, самым важным фактором при оценивании семьи была ее военная мощь. История имеет значение только тогда, когда обе стороны были равны по силе.
</w:t>
      </w:r>
    </w:p>
    <w:p>
      <w:pPr/>
    </w:p>
    <w:p>
      <w:pPr>
        <w:jc w:val="left"/>
      </w:pPr>
      <w:r>
        <w:rPr>
          <w:rFonts w:ascii="Consolas" w:eastAsia="Consolas" w:hAnsi="Consolas" w:cs="Consolas"/>
          <w:b w:val="0"/>
          <w:sz w:val="28"/>
        </w:rPr>
        <w:t xml:space="preserve">Оген явно не знал различий между Норландом и Фэйлором. Он холодно рассмеялся, услышав ответ Ричарда: "Так ты выскочка из страны!”
</w:t>
      </w:r>
    </w:p>
    <w:p>
      <w:pPr/>
    </w:p>
    <w:p>
      <w:pPr>
        <w:jc w:val="left"/>
      </w:pPr>
      <w:r>
        <w:rPr>
          <w:rFonts w:ascii="Consolas" w:eastAsia="Consolas" w:hAnsi="Consolas" w:cs="Consolas"/>
          <w:b w:val="0"/>
          <w:sz w:val="28"/>
        </w:rPr>
        <w:t xml:space="preserve">Ричард поддерживал очаровательную улыбку на лице от начала до конца. Тем не менее, у него не было намерений пугаться. Перед лицом провокации и унижения он сделал единственный, безразличный ответ “Да. Я просто деревенский выскочка, который захватил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181
</w:t>
      </w:r>
    </w:p>
    <w:p>
      <w:pPr/>
    </w:p>
    <w:p>
      <w:pPr>
        <w:jc w:val="left"/>
      </w:pPr>
      <w:r>
        <w:rPr>
          <w:rFonts w:ascii="Consolas" w:eastAsia="Consolas" w:hAnsi="Consolas" w:cs="Consolas"/>
          <w:b w:val="0"/>
          <w:sz w:val="28"/>
        </w:rPr>
        <w:t xml:space="preserve">Глава 181. Переговоры (2)
</w:t>
      </w:r>
    </w:p>
    <w:p>
      <w:pPr/>
    </w:p>
    <w:p>
      <w:pPr>
        <w:jc w:val="left"/>
      </w:pPr>
      <w:r>
        <w:rPr>
          <w:rFonts w:ascii="Consolas" w:eastAsia="Consolas" w:hAnsi="Consolas" w:cs="Consolas"/>
          <w:b w:val="0"/>
          <w:sz w:val="28"/>
        </w:rPr>
        <w:t xml:space="preserve">Лицо Огена немедленно стало пепельного цвета. "СЭР РИЧАРД!" он рявкнул, "Вы пытаетесь спровоцировать графа!”
</w:t>
      </w:r>
    </w:p>
    <w:p>
      <w:pPr/>
    </w:p>
    <w:p>
      <w:pPr>
        <w:jc w:val="left"/>
      </w:pPr>
      <w:r>
        <w:rPr>
          <w:rFonts w:ascii="Consolas" w:eastAsia="Consolas" w:hAnsi="Consolas" w:cs="Consolas"/>
          <w:b w:val="0"/>
          <w:sz w:val="28"/>
        </w:rPr>
        <w:t xml:space="preserve">“Придворного графа”, - холодно тыкнул Ричард. Это было слабое место Огена; придворный граф даже не имел такой территории, как титулованный рыцарь. Тот факт, что ему удалось собрать двести солдат и одеть их в броню, было большим достижением. Конечно, любая надежда на то, что такая армия действительно будет эффективной в бою, была просто выдачей желаемого за действительное.
</w:t>
      </w:r>
    </w:p>
    <w:p>
      <w:pPr/>
    </w:p>
    <w:p>
      <w:pPr>
        <w:jc w:val="left"/>
      </w:pPr>
      <w:r>
        <w:rPr>
          <w:rFonts w:ascii="Consolas" w:eastAsia="Consolas" w:hAnsi="Consolas" w:cs="Consolas"/>
          <w:b w:val="0"/>
          <w:sz w:val="28"/>
        </w:rPr>
        <w:t xml:space="preserve">Человек почти позеленел в этот момент, вынужденный использовать всю свою сдержанность, чтобы не ударить Ричарда по лицу. Сражаться с великим магом было крайне глупо; у Огена были некоторые недостатки, присущие придворным дворянам, но он определенно не был глуп.
</w:t>
      </w:r>
    </w:p>
    <w:p>
      <w:pPr/>
    </w:p>
    <w:p>
      <w:pPr>
        <w:jc w:val="left"/>
      </w:pPr>
      <w:r>
        <w:rPr>
          <w:rFonts w:ascii="Consolas" w:eastAsia="Consolas" w:hAnsi="Consolas" w:cs="Consolas"/>
          <w:b w:val="0"/>
          <w:sz w:val="28"/>
        </w:rPr>
        <w:t xml:space="preserve">"Вы хотите начать войну против графа Яту и герцога Грасберга?!” Оген взревел.
</w:t>
      </w:r>
    </w:p>
    <w:p>
      <w:pPr/>
    </w:p>
    <w:p>
      <w:pPr>
        <w:jc w:val="left"/>
      </w:pPr>
      <w:r>
        <w:rPr>
          <w:rFonts w:ascii="Consolas" w:eastAsia="Consolas" w:hAnsi="Consolas" w:cs="Consolas"/>
          <w:b w:val="0"/>
          <w:sz w:val="28"/>
        </w:rPr>
        <w:t xml:space="preserve">“Граф Оген, не забывай свою позицию! У тебя вообще есть право разжигать войну? Помни, для чего ты здесь; если ты хочешь битвы, я исполню твое желание. Однако позволь мне дать тебя совет: я не собираюсь зарабатывать на тебе золото. Придворный граф многого не стоит", - холодно напомнил ему Ричард.
</w:t>
      </w:r>
    </w:p>
    <w:p>
      <w:pPr/>
    </w:p>
    <w:p>
      <w:pPr>
        <w:jc w:val="left"/>
      </w:pPr>
      <w:r>
        <w:rPr>
          <w:rFonts w:ascii="Consolas" w:eastAsia="Consolas" w:hAnsi="Consolas" w:cs="Consolas"/>
          <w:b w:val="0"/>
          <w:sz w:val="28"/>
        </w:rPr>
        <w:t xml:space="preserve">Внутренние бои между дворянами обычно решались войной. Несмотря на то, что многие влиятельные дворяне пытались подавить подобные вещи, распри никогда не могли быть проконтролированы. Однако, если у враждующих семей не было кровной вражды, проигравший мог сдаться, не будучи убитым. Кроме того, размер выкупа зависел и от стоимости заключенного. Даже если Ричард не хотел убивать Огена, он мог легко покалечить его.
</w:t>
      </w:r>
    </w:p>
    <w:p>
      <w:pPr/>
    </w:p>
    <w:p>
      <w:pPr>
        <w:jc w:val="left"/>
      </w:pPr>
      <w:r>
        <w:rPr>
          <w:rFonts w:ascii="Consolas" w:eastAsia="Consolas" w:hAnsi="Consolas" w:cs="Consolas"/>
          <w:b w:val="0"/>
          <w:sz w:val="28"/>
        </w:rPr>
        <w:t xml:space="preserve">Цвет лица Огена вспыхнул между зеленым и белым, никаких слов, приходящих на ум. Он хотел приказать всем своим войскам атаковать, убив Ричарда и его армию одним быстрым движением, но его рациональная сторона напомнила ему, что единственные, кто подчинится такому приказу - это его личные войска.
</w:t>
      </w:r>
    </w:p>
    <w:p>
      <w:pPr/>
    </w:p>
    <w:p>
      <w:pPr>
        <w:jc w:val="left"/>
      </w:pPr>
      <w:r>
        <w:rPr>
          <w:rFonts w:ascii="Consolas" w:eastAsia="Consolas" w:hAnsi="Consolas" w:cs="Consolas"/>
          <w:b w:val="0"/>
          <w:sz w:val="28"/>
        </w:rPr>
        <w:t xml:space="preserve">Легкая кавалерия принадлежала королевской армии. Они были здесь по приказу матери Зима, чтобы защитить ее сына. Они были одолжены Огену, чтобы избежать необоснованных требований Ричарда. Если его приказы угрожали безопасности Зима, батальон убьет его первым.
</w:t>
      </w:r>
    </w:p>
    <w:p>
      <w:pPr/>
    </w:p>
    <w:p>
      <w:pPr>
        <w:jc w:val="left"/>
      </w:pPr>
      <w:r>
        <w:rPr>
          <w:rFonts w:ascii="Consolas" w:eastAsia="Consolas" w:hAnsi="Consolas" w:cs="Consolas"/>
          <w:b w:val="0"/>
          <w:sz w:val="28"/>
        </w:rPr>
        <w:t xml:space="preserve">Граф сделал несколько глубоких вдохов, чтобы подавить свой гнев. Затем он холодно сказал: "Итак, сэр Ричард Архерон, вы здесь, чтобы обсудить со мной выкуп?”
</w:t>
      </w:r>
    </w:p>
    <w:p>
      <w:pPr/>
    </w:p>
    <w:p>
      <w:pPr>
        <w:jc w:val="left"/>
      </w:pPr>
      <w:r>
        <w:rPr>
          <w:rFonts w:ascii="Consolas" w:eastAsia="Consolas" w:hAnsi="Consolas" w:cs="Consolas"/>
          <w:b w:val="0"/>
          <w:sz w:val="28"/>
        </w:rPr>
        <w:t xml:space="preserve">"Конечно нет! Ричард засмеялся. Выкуп был словом, которое всегда приносило ему радость “Следуй за мной, я приведу тебя к Виконту зиму. Как только мы закончим с этим, мы перейдем в конференц-зал, чтобы обсудить выкуп.
</w:t>
      </w:r>
    </w:p>
    <w:p>
      <w:pPr/>
    </w:p>
    <w:p>
      <w:pPr>
        <w:jc w:val="left"/>
      </w:pPr>
      <w:r>
        <w:rPr>
          <w:rFonts w:ascii="Consolas" w:eastAsia="Consolas" w:hAnsi="Consolas" w:cs="Consolas"/>
          <w:b w:val="0"/>
          <w:sz w:val="28"/>
        </w:rPr>
        <w:t xml:space="preserve">"Просто, чтобы ты знал, у меня нет премиального чая или прохладительных напитков. У меня нет ни Китая, ни картин маслом. Все за пределами твоей личной охраны должны быть в километре от казарм. Конечно, ты можешь отправить снабжения в первую очередь!”
</w:t>
      </w:r>
    </w:p>
    <w:p>
      <w:pPr/>
    </w:p>
    <w:p>
      <w:pPr>
        <w:jc w:val="left"/>
      </w:pPr>
      <w:r>
        <w:rPr>
          <w:rFonts w:ascii="Consolas" w:eastAsia="Consolas" w:hAnsi="Consolas" w:cs="Consolas"/>
          <w:b w:val="0"/>
          <w:sz w:val="28"/>
        </w:rPr>
        <w:t xml:space="preserve">Вскоре после этого Оген встретился с Виконтом и подтвердил его здоровье. Один только бурлящий голос Зима был достаточным доказательством того, что он здоров.
</w:t>
      </w:r>
    </w:p>
    <w:p>
      <w:pPr/>
    </w:p>
    <w:p>
      <w:pPr>
        <w:jc w:val="left"/>
      </w:pPr>
      <w:r>
        <w:rPr>
          <w:rFonts w:ascii="Consolas" w:eastAsia="Consolas" w:hAnsi="Consolas" w:cs="Consolas"/>
          <w:b w:val="0"/>
          <w:sz w:val="28"/>
        </w:rPr>
        <w:t xml:space="preserve">Однако процесс переговоров преподнес некоторые сюрпризы. Гнев глаз не растворился. Он не хотел сдвинуться с места ни по одному аспекту дискуссии, решив разобраться с Ричардом. Он даже пригрозил вернуться, чтобы кто-то другой занял его место.
</w:t>
      </w:r>
    </w:p>
    <w:p>
      <w:pPr/>
    </w:p>
    <w:p>
      <w:pPr>
        <w:jc w:val="left"/>
      </w:pPr>
      <w:r>
        <w:rPr>
          <w:rFonts w:ascii="Consolas" w:eastAsia="Consolas" w:hAnsi="Consolas" w:cs="Consolas"/>
          <w:b w:val="0"/>
          <w:sz w:val="28"/>
        </w:rPr>
        <w:t xml:space="preserve">Это непреклонное отношение удивило Ричарда. Обычно королевская семья должна была получить кого-то неэмоционального для переговоров, особенно для такого специального заключенного, как Зим.
</w:t>
      </w:r>
    </w:p>
    <w:p>
      <w:pPr/>
    </w:p>
    <w:p>
      <w:pPr>
        <w:jc w:val="left"/>
      </w:pPr>
      <w:r>
        <w:rPr>
          <w:rFonts w:ascii="Consolas" w:eastAsia="Consolas" w:hAnsi="Consolas" w:cs="Consolas"/>
          <w:b w:val="0"/>
          <w:sz w:val="28"/>
        </w:rPr>
        <w:t xml:space="preserve">Неожиданное упрямство Огена заставило Ричарда пересмотреть сумму выкупа. Казалось, что он был близок к их нижней линии, и у него не было желания носить Зима в качестве заключенного еще дольше. Если граф откажется и на его место придет Новый Человек, пройдет больше полугода, прежде чем возобновятся переговоры.
</w:t>
      </w:r>
    </w:p>
    <w:p>
      <w:pPr/>
    </w:p>
    <w:p>
      <w:pPr>
        <w:jc w:val="left"/>
      </w:pPr>
      <w:r>
        <w:rPr>
          <w:rFonts w:ascii="Consolas" w:eastAsia="Consolas" w:hAnsi="Consolas" w:cs="Consolas"/>
          <w:b w:val="0"/>
          <w:sz w:val="28"/>
        </w:rPr>
        <w:t xml:space="preserve">Последним предложением Огена было 50 000 золотых, 20 000 магических материалов и двадцать экипажей драгоценных товаров общей стоимостью 30 000. Всего это составляло 100 000 золотых.
</w:t>
      </w:r>
    </w:p>
    <w:p>
      <w:pPr/>
    </w:p>
    <w:p>
      <w:pPr>
        <w:jc w:val="left"/>
      </w:pPr>
      <w:r>
        <w:rPr>
          <w:rFonts w:ascii="Consolas" w:eastAsia="Consolas" w:hAnsi="Consolas" w:cs="Consolas"/>
          <w:b w:val="0"/>
          <w:sz w:val="28"/>
        </w:rPr>
        <w:t xml:space="preserve">Тем не менее, Ричард уже видел "Драгоценные товары. Это были мрамор, черный песок и золотой шелк. Такие вещи, безусловно, соответствовали бы стандартам графа для дворца, подразумевая, что герцог Грасберг немного подумал об этом. Собрать все эти вещи было совсем непросто, и конверсия в золото на самом деле немного занижала их ценность. Любой благородный дворянин обрадуется такому подарку при строительстве нового замка.
</w:t>
      </w:r>
    </w:p>
    <w:p>
      <w:pPr/>
    </w:p>
    <w:p>
      <w:pPr>
        <w:jc w:val="left"/>
      </w:pPr>
      <w:r>
        <w:rPr>
          <w:rFonts w:ascii="Consolas" w:eastAsia="Consolas" w:hAnsi="Consolas" w:cs="Consolas"/>
          <w:b w:val="0"/>
          <w:sz w:val="28"/>
        </w:rPr>
        <w:t xml:space="preserve">Хотя была одна проблема. У Ричарда не было планов на роскошь или комфорт, он заботился только об оборонительных возможностях замка как крепости. Не было никакого смысла в этих материалах за пределами их прочности. Его интересовали 50 000 золотых и магические материалы, которые могли увеличить силу его армии.
</w:t>
      </w:r>
    </w:p>
    <w:p>
      <w:pPr/>
    </w:p>
    <w:p>
      <w:pPr>
        <w:jc w:val="left"/>
      </w:pPr>
      <w:r>
        <w:rPr>
          <w:rFonts w:ascii="Consolas" w:eastAsia="Consolas" w:hAnsi="Consolas" w:cs="Consolas"/>
          <w:b w:val="0"/>
          <w:sz w:val="28"/>
        </w:rPr>
        <w:t xml:space="preserve">Ричард внимательно изучил предложение. Даже имея всего 50 000 монет, он может получить доход более 20 000 в месяц. Нет необходимости в дальнейших переговорах; его наиболее насущной потребностью является участие в спорах на окровавленных землях.
</w:t>
      </w:r>
    </w:p>
    <w:p>
      <w:pPr/>
    </w:p>
    <w:p>
      <w:pPr>
        <w:jc w:val="left"/>
      </w:pPr>
      <w:r>
        <w:rPr>
          <w:rFonts w:ascii="Consolas" w:eastAsia="Consolas" w:hAnsi="Consolas" w:cs="Consolas"/>
          <w:b w:val="0"/>
          <w:sz w:val="28"/>
        </w:rPr>
        <w:t xml:space="preserve">В конце концов, они, наконец, заключили сделку. После уплаты выкупа обе стороны подписали постоянное перемирие. Излишне говорить, что все знали, что это перемирие будет продолжаться только до тех пор, пока один из них не станет достаточно сильным, чтобы начать войну. Единственное значение для этой статьи состояло в том, что следующий выкуп Виконта будет стоить в два раза больше текущей суммы.
</w:t>
      </w:r>
    </w:p>
    <w:p>
      <w:pPr/>
    </w:p>
    <w:p>
      <w:pPr>
        <w:jc w:val="left"/>
      </w:pPr>
      <w:r>
        <w:rPr>
          <w:rFonts w:ascii="Consolas" w:eastAsia="Consolas" w:hAnsi="Consolas" w:cs="Consolas"/>
          <w:b w:val="0"/>
          <w:sz w:val="28"/>
        </w:rPr>
        <w:t xml:space="preserve">На следующий же день Оген забрал Зима с территории Ричарда. Что касается захваченных солдат, то они будут освобождены партиями. Это казалось счастливым концом для всех участников, будь то Оген, Зим или Ричард. Конечно, причины счастья у всех были разные.
</w:t>
      </w:r>
    </w:p>
    <w:p>
      <w:pPr/>
    </w:p>
    <w:p>
      <w:pPr>
        <w:jc w:val="left"/>
      </w:pPr>
      <w:r>
        <w:rPr>
          <w:rFonts w:ascii="Consolas" w:eastAsia="Consolas" w:hAnsi="Consolas" w:cs="Consolas"/>
          <w:b w:val="0"/>
          <w:sz w:val="28"/>
        </w:rPr>
        <w:t xml:space="preserve">Ричарду срочно понадобилось золото и материалы. Зим был в восторге от того, что больше не был заключенным, вернувшись к своему роскошному образу жизни. Он мог даже собрать целую армию, пытаясь отомстить Ричарду.
</w:t>
      </w:r>
    </w:p>
    <w:p>
      <w:pPr/>
    </w:p>
    <w:p>
      <w:pPr>
        <w:jc w:val="left"/>
      </w:pPr>
      <w:r>
        <w:rPr>
          <w:rFonts w:ascii="Consolas" w:eastAsia="Consolas" w:hAnsi="Consolas" w:cs="Consolas"/>
          <w:b w:val="0"/>
          <w:sz w:val="28"/>
        </w:rPr>
        <w:t xml:space="preserve">Что касается графа Огена, он был счастлив потратить только 50 000 из своего 80 000-ного золотого бюджета на оборонительные переговоры. Остальное золото попало прямо в карман. Он пошел на огромный риск ради этих доходов; когда он впервые услышал угрозы Ричарда, у него появились мысли сдаться. Только мерцающее золото давало ему мужество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182
</w:t>
      </w:r>
    </w:p>
    <w:p>
      <w:pPr/>
    </w:p>
    <w:p>
      <w:pPr>
        <w:jc w:val="left"/>
      </w:pPr>
      <w:r>
        <w:rPr>
          <w:rFonts w:ascii="Consolas" w:eastAsia="Consolas" w:hAnsi="Consolas" w:cs="Consolas"/>
          <w:b w:val="0"/>
          <w:sz w:val="28"/>
        </w:rPr>
        <w:t xml:space="preserve">Глава 182. Восстановление
</w:t>
      </w:r>
    </w:p>
    <w:p>
      <w:pPr/>
    </w:p>
    <w:p>
      <w:pPr>
        <w:jc w:val="left"/>
      </w:pPr>
      <w:r>
        <w:rPr>
          <w:rFonts w:ascii="Consolas" w:eastAsia="Consolas" w:hAnsi="Consolas" w:cs="Consolas"/>
          <w:b w:val="0"/>
          <w:sz w:val="28"/>
        </w:rPr>
        <w:t xml:space="preserve">Как только вопрос с Зимом был улажен, Ричард написал несколько писем той же ночью и послал нескольких сообразительных подчиненных в Оазис Блюуотер и Дипрок Сити.
</w:t>
      </w:r>
    </w:p>
    <w:p>
      <w:pPr/>
    </w:p>
    <w:p>
      <w:pPr>
        <w:jc w:val="left"/>
      </w:pPr>
      <w:r>
        <w:rPr>
          <w:rFonts w:ascii="Consolas" w:eastAsia="Consolas" w:hAnsi="Consolas" w:cs="Consolas"/>
          <w:b w:val="0"/>
          <w:sz w:val="28"/>
        </w:rPr>
        <w:t xml:space="preserve">Одно из писем было адресовано сэру Чэнтону, в котором он просил прислать магические кристаллы стоимостью 50 000 золотых со следующей партией припасов. Этого было достаточно для сотни магических кристаллов на рынке, а с его возможностью, он, вероятно, может приблизиться к 120. Этого было бы достаточно, чтобы дать Праматери еще три навыка 4-го класса и позволить ей подняться до 5-го уровня. В этот момент она была бы способна создавать боевых дронов на уровне 10.
</w:t>
      </w:r>
    </w:p>
    <w:p>
      <w:pPr/>
    </w:p>
    <w:p>
      <w:pPr>
        <w:jc w:val="left"/>
      </w:pPr>
      <w:r>
        <w:rPr>
          <w:rFonts w:ascii="Consolas" w:eastAsia="Consolas" w:hAnsi="Consolas" w:cs="Consolas"/>
          <w:b w:val="0"/>
          <w:sz w:val="28"/>
        </w:rPr>
        <w:t xml:space="preserve">Других несколько писем были адресованы Девону, Амону, и Бивиру в БлюУотер. Ричарду нужна была новая партия варваров и пустынных рабов от Девона, так как большое количество его нынешних войск уже получили свободу. Варвары сражались за него только из благодарности, помогая ему в то время, когда он отчаянно нуждался в их поддержке. Однако их отъезд на родину был лишь вопросом времени. Их любовь к родовым равнинам была чем-то лирическим для поэтов.
</w:t>
      </w:r>
    </w:p>
    <w:p>
      <w:pPr/>
    </w:p>
    <w:p>
      <w:pPr>
        <w:jc w:val="left"/>
      </w:pPr>
      <w:r>
        <w:rPr>
          <w:rFonts w:ascii="Consolas" w:eastAsia="Consolas" w:hAnsi="Consolas" w:cs="Consolas"/>
          <w:b w:val="0"/>
          <w:sz w:val="28"/>
        </w:rPr>
        <w:t xml:space="preserve">Что касается Амона, Ричард надеялся на официальный союз с маркизом Анриком. Он также хотел нанять отряд элитных фехтовальщиков; Святой фехтовальщик Рольф был известен не только своим искусством владения мечом, но и способностью обучать войска.
</w:t>
      </w:r>
    </w:p>
    <w:p>
      <w:pPr/>
    </w:p>
    <w:p>
      <w:pPr>
        <w:jc w:val="left"/>
      </w:pPr>
      <w:r>
        <w:rPr>
          <w:rFonts w:ascii="Consolas" w:eastAsia="Consolas" w:hAnsi="Consolas" w:cs="Consolas"/>
          <w:b w:val="0"/>
          <w:sz w:val="28"/>
        </w:rPr>
        <w:t xml:space="preserve">Как для Бивира, Ричард искал партию аффинированного углерода и лафитную сталь.
</w:t>
      </w:r>
    </w:p>
    <w:p>
      <w:pPr/>
    </w:p>
    <w:p>
      <w:pPr>
        <w:jc w:val="left"/>
      </w:pPr>
      <w:r>
        <w:rPr>
          <w:rFonts w:ascii="Consolas" w:eastAsia="Consolas" w:hAnsi="Consolas" w:cs="Consolas"/>
          <w:b w:val="0"/>
          <w:sz w:val="28"/>
        </w:rPr>
        <w:t xml:space="preserve">Как только все эти ресурсы будут приобретены, Ричард полностью лишится средств, включая все, что он заработает от восстановленных рун, которые он еще не продал. Однако эта нищета будет заменена беспрецедентной, грозной военной мощью! Это было не просто создание армии. Нет, Ричард отдавал все силы и ставил все на один бросок!
</w:t>
      </w:r>
    </w:p>
    <w:p>
      <w:pPr/>
    </w:p>
    <w:p>
      <w:pPr>
        <w:jc w:val="left"/>
      </w:pPr>
      <w:r>
        <w:rPr>
          <w:rFonts w:ascii="Consolas" w:eastAsia="Consolas" w:hAnsi="Consolas" w:cs="Consolas"/>
          <w:b w:val="0"/>
          <w:sz w:val="28"/>
        </w:rPr>
        <w:t xml:space="preserve">Масштабы этой армии сделали очевидным, что она не предназначена для обороны. Ричард выглядел как настоящий разжигатель войны, готовый захватить то, что он хотел, оружием и кровопролитием.
</w:t>
      </w:r>
    </w:p>
    <w:p>
      <w:pPr/>
    </w:p>
    <w:p>
      <w:pPr>
        <w:jc w:val="left"/>
      </w:pPr>
      <w:r>
        <w:rPr>
          <w:rFonts w:ascii="Consolas" w:eastAsia="Consolas" w:hAnsi="Consolas" w:cs="Consolas"/>
          <w:b w:val="0"/>
          <w:sz w:val="28"/>
        </w:rPr>
        <w:t xml:space="preserve">Он не мог объяснить это внезапное нетерпение. Вернее, он знал это в глубине души, но не хотел признавать этого. Мысли о Шэрон, Дипблю и Маунтинси принесли ему большое горе. Благословения мудрости и истины не означали, что он все тщательно спланировал. Эти черты также незаметно влияли на его душевное состояние. Он мог оставаться спокойным только тогда, когда все было под его контролем, и любые изменения были в пределах его ожиданий.
</w:t>
      </w:r>
    </w:p>
    <w:p>
      <w:pPr/>
    </w:p>
    <w:p>
      <w:pPr>
        <w:jc w:val="left"/>
      </w:pPr>
      <w:r>
        <w:rPr>
          <w:rFonts w:ascii="Consolas" w:eastAsia="Consolas" w:hAnsi="Consolas" w:cs="Consolas"/>
          <w:b w:val="0"/>
          <w:sz w:val="28"/>
        </w:rPr>
        <w:t xml:space="preserve">Спокойствие часто было просто еще одним словом безразличия.
</w:t>
      </w:r>
    </w:p>
    <w:p>
      <w:pPr/>
    </w:p>
    <w:p>
      <w:pPr>
        <w:jc w:val="left"/>
      </w:pPr>
      <w:r>
        <w:rPr>
          <w:rFonts w:ascii="Consolas" w:eastAsia="Consolas" w:hAnsi="Consolas" w:cs="Consolas"/>
          <w:b w:val="0"/>
          <w:sz w:val="28"/>
        </w:rPr>
        <w:t xml:space="preserve">Пробыв слишком долго в Фэйлоре, Ричард почти забыл Норланд. Однако теперь, когда он снова подумал об этих вещах и трех обещаниях, которые он дал, он почувствовал огонь, горящий в его груди.
</w:t>
      </w:r>
    </w:p>
    <w:p>
      <w:pPr/>
    </w:p>
    <w:p>
      <w:pPr>
        <w:jc w:val="left"/>
      </w:pPr>
      <w:r>
        <w:rPr>
          <w:rFonts w:ascii="Consolas" w:eastAsia="Consolas" w:hAnsi="Consolas" w:cs="Consolas"/>
          <w:b w:val="0"/>
          <w:sz w:val="28"/>
        </w:rPr>
        <w:t xml:space="preserve">Он хотел преодолеть ограничения слоев. Для Шэрон он хотел закончить Арию ДипБлю. Он хотел победить всех Археронов, поставив надгробие своей матери на вершине вулкана.
</w:t>
      </w:r>
    </w:p>
    <w:p>
      <w:pPr/>
    </w:p>
    <w:p>
      <w:pPr>
        <w:jc w:val="left"/>
      </w:pPr>
      <w:r>
        <w:rPr>
          <w:rFonts w:ascii="Consolas" w:eastAsia="Consolas" w:hAnsi="Consolas" w:cs="Consolas"/>
          <w:b w:val="0"/>
          <w:sz w:val="28"/>
        </w:rPr>
        <w:t xml:space="preserve">Но как насчет Маунтинси? Давал ли он ей обещания, этой агрессивной и властной барышне? Ричард не мог вспомнить ни одного, но он все еще чувствовал, что ему нужно посетить Кландор, чтобы увидеть ее. Что касается того, что произойдет, когда они встретятся, даже боги не могли этого предсказать.
</w:t>
      </w:r>
    </w:p>
    <w:p>
      <w:pPr/>
    </w:p>
    <w:p>
      <w:pPr>
        <w:jc w:val="left"/>
      </w:pPr>
      <w:r>
        <w:rPr>
          <w:rFonts w:ascii="Consolas" w:eastAsia="Consolas" w:hAnsi="Consolas" w:cs="Consolas"/>
          <w:b w:val="0"/>
          <w:sz w:val="28"/>
        </w:rPr>
        <w:t xml:space="preserve">Ричард был ужасно расстроен в ту ночь, но независимо от того, какой долгой была ночь, солнце уже поднялось. Не сомкнув глаз от сна, Ричард был полностью налит кровью. Его разум все еще мчался, анализируя топографию для потенциального распределения минералов в его окружении.
</w:t>
      </w:r>
    </w:p>
    <w:p>
      <w:pPr/>
    </w:p>
    <w:p>
      <w:pPr>
        <w:jc w:val="left"/>
      </w:pPr>
      <w:r>
        <w:rPr>
          <w:rFonts w:ascii="Consolas" w:eastAsia="Consolas" w:hAnsi="Consolas" w:cs="Consolas"/>
          <w:b w:val="0"/>
          <w:sz w:val="28"/>
        </w:rPr>
        <w:t xml:space="preserve">Следующая неделя прошла мирно, но ситуация постоянно менялась.
</w:t>
      </w:r>
    </w:p>
    <w:p>
      <w:pPr/>
    </w:p>
    <w:p>
      <w:pPr>
        <w:jc w:val="left"/>
      </w:pPr>
      <w:r>
        <w:rPr>
          <w:rFonts w:ascii="Consolas" w:eastAsia="Consolas" w:hAnsi="Consolas" w:cs="Consolas"/>
          <w:b w:val="0"/>
          <w:sz w:val="28"/>
        </w:rPr>
        <w:t xml:space="preserve">Фонтен вел себя, как и ожидалось, становясь более суровым, как только Зим ушел. Возможно, это было непреднамеренно. Но партия товаров из Дипрок Сити была захвачена под его наблюдением. Все люди, несущие товары, были полностью уничтожены, и ни одна душа не выжила. Естественно, все товары исчезли. Несмотря на то, что это были железные слитки без особой ценности, команда имела более десяти Кузнецов.
</w:t>
      </w:r>
    </w:p>
    <w:p>
      <w:pPr/>
    </w:p>
    <w:p>
      <w:pPr>
        <w:jc w:val="left"/>
      </w:pPr>
      <w:r>
        <w:rPr>
          <w:rFonts w:ascii="Consolas" w:eastAsia="Consolas" w:hAnsi="Consolas" w:cs="Consolas"/>
          <w:b w:val="0"/>
          <w:sz w:val="28"/>
        </w:rPr>
        <w:t xml:space="preserve">Ричард внимательно следил за каждым движением барона. В течение короткой недели, его защита была значительно усилена. Отряд из более чем 300 Мечников Золотого Орла был размещен в фортах недалеко от сумеречного замка. Не потребовалось много знаний, чтобы понять, что эти мечники, которые были 6-го уровня, в среднем происходили из частных войск графа Яту. Лазурный Олень, казалось, с большим энтузиазмом защищал своих новых подчиненных. Кто бы ни хотел напасть на Сумеречный замок, он будет вести войну против самого графа.
</w:t>
      </w:r>
    </w:p>
    <w:p>
      <w:pPr/>
    </w:p>
    <w:p>
      <w:pPr>
        <w:jc w:val="left"/>
      </w:pPr>
      <w:r>
        <w:rPr>
          <w:rFonts w:ascii="Consolas" w:eastAsia="Consolas" w:hAnsi="Consolas" w:cs="Consolas"/>
          <w:b w:val="0"/>
          <w:sz w:val="28"/>
        </w:rPr>
        <w:t xml:space="preserve">Что касается переключателя в альянсе Фонтена, обычно интенсивный герцог-Дайрвульфа молчал. Это было доказательством того, что сила Беври не была достаточно велика, чтобы решить исход. В лучшем случае, он мог контролировать движения герцога Грасберга через политику. Ведь даже герцог-Дайрвульфа не мог сражаться на двух сторонах. Герцог Уайтрок был гораздо большим монстром, чем Грасберг, и у него не было уверенности в победе.
</w:t>
      </w:r>
    </w:p>
    <w:p>
      <w:pPr/>
    </w:p>
    <w:p>
      <w:pPr>
        <w:jc w:val="left"/>
      </w:pPr>
      <w:r>
        <w:rPr>
          <w:rFonts w:ascii="Consolas" w:eastAsia="Consolas" w:hAnsi="Consolas" w:cs="Consolas"/>
          <w:b w:val="0"/>
          <w:sz w:val="28"/>
        </w:rPr>
        <w:t xml:space="preserve">Сэр Чэнтон указал, что Ричард может действовать, как он хотел, но было невысказанное понимание, что тогда ему придется нести ответственность за последствия на себя. Ричард догадался, что эти вещи должны были быть использованы в качестве подношения. Важность Перрина для герцога была очевидна; он определенно ценился больше, чем Ричард.
</w:t>
      </w:r>
    </w:p>
    <w:p>
      <w:pPr/>
    </w:p>
    <w:p>
      <w:pPr>
        <w:jc w:val="left"/>
      </w:pPr>
      <w:r>
        <w:rPr>
          <w:rFonts w:ascii="Consolas" w:eastAsia="Consolas" w:hAnsi="Consolas" w:cs="Consolas"/>
          <w:b w:val="0"/>
          <w:sz w:val="28"/>
        </w:rPr>
        <w:t xml:space="preserve">Кроме того, несмотря на то, что Чэнтон ничего не упомянул, Ричард мог догадаться, что Беври был адекватно возмещен за конфликт с Фонтенами. Таким образом, ему придется столкнуться с давлением семьи Зима в одиночку.
</w:t>
      </w:r>
    </w:p>
    <w:p>
      <w:pPr/>
    </w:p>
    <w:p>
      <w:pPr>
        <w:jc w:val="left"/>
      </w:pPr>
      <w:r>
        <w:rPr>
          <w:rFonts w:ascii="Consolas" w:eastAsia="Consolas" w:hAnsi="Consolas" w:cs="Consolas"/>
          <w:b w:val="0"/>
          <w:sz w:val="28"/>
        </w:rPr>
        <w:t xml:space="preserve">Герцог дал ему убежище в виде отряда Мечников. Их обязанностью было бы обеспечить, чтобы он и Флоусанд могли безопасно вернуться в город Дипклифф. Пока двое из них не погибли, алтарь можно было построить, а герцог-Дайрвульфа мог сам оплатить строительство. Однако, эта сила, также свидетельствует о чувствах Беври на последующие события. Использование этих фехтовальщиков означало бы, что Ричард потеряет всю независимость, больше не будет равноправной стороной в переговорах и партнерства с герцогом.
</w:t>
      </w:r>
    </w:p>
    <w:p>
      <w:pPr/>
    </w:p>
    <w:p>
      <w:pPr>
        <w:jc w:val="left"/>
      </w:pPr>
      <w:r>
        <w:rPr>
          <w:rFonts w:ascii="Consolas" w:eastAsia="Consolas" w:hAnsi="Consolas" w:cs="Consolas"/>
          <w:b w:val="0"/>
          <w:sz w:val="28"/>
        </w:rPr>
        <w:t xml:space="preserve">К счастью, среди всех этих плохих новостей была и светлая сторона. Его союзники в БлюУотер оказались более надежными, чем ожидалось.
</w:t>
      </w:r>
    </w:p>
    <w:p>
      <w:pPr/>
    </w:p>
    <w:p>
      <w:pPr>
        <w:jc w:val="left"/>
      </w:pPr>
      <w:r>
        <w:rPr>
          <w:rFonts w:ascii="Consolas" w:eastAsia="Consolas" w:hAnsi="Consolas" w:cs="Consolas"/>
          <w:b w:val="0"/>
          <w:sz w:val="28"/>
        </w:rPr>
        <w:t xml:space="preserve">Девон послал 50 варваров и 300 воинов пустыни. Бивьер собрал все необходимые Ричарду металлы, и даже добавил десяток баллист и 500 болтов.
</w:t>
      </w:r>
    </w:p>
    <w:p>
      <w:pPr/>
    </w:p>
    <w:p>
      <w:pPr>
        <w:jc w:val="left"/>
      </w:pPr>
      <w:r>
        <w:rPr>
          <w:rFonts w:ascii="Consolas" w:eastAsia="Consolas" w:hAnsi="Consolas" w:cs="Consolas"/>
          <w:b w:val="0"/>
          <w:sz w:val="28"/>
        </w:rPr>
        <w:t xml:space="preserve">Что касается Амона, он предложил боевой договор; если бы Ричард смог успешно помочь Рольфу победить своих врагов вокруг БлюУотер, ему было бы предоставлено место в Совете БлюУотер. Ядовитый Скорпион Михла, с более чем 500 солдатами под его руководством, будет первой целью. Амон расщедрится двадцатью монетами за смерть каждого подчиненного Ядовитого Скорпиона, а десять магических кристаллов за смерть Михлы.
</w:t>
      </w:r>
    </w:p>
    <w:p>
      <w:pPr/>
    </w:p>
    <w:p>
      <w:pPr>
        <w:jc w:val="left"/>
      </w:pPr>
      <w:r>
        <w:rPr>
          <w:rFonts w:ascii="Consolas" w:eastAsia="Consolas" w:hAnsi="Consolas" w:cs="Consolas"/>
          <w:b w:val="0"/>
          <w:sz w:val="28"/>
        </w:rPr>
        <w:t xml:space="preserve">Магические кристаллы... Ричарду все больше нравились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183
</w:t>
      </w:r>
    </w:p>
    <w:p>
      <w:pPr/>
    </w:p>
    <w:p>
      <w:pPr>
        <w:jc w:val="left"/>
      </w:pPr>
      <w:r>
        <w:rPr>
          <w:rFonts w:ascii="Consolas" w:eastAsia="Consolas" w:hAnsi="Consolas" w:cs="Consolas"/>
          <w:b w:val="0"/>
          <w:sz w:val="28"/>
        </w:rPr>
        <w:t xml:space="preserve">Глава 183. Восстановление(2)
</w:t>
      </w:r>
    </w:p>
    <w:p>
      <w:pPr/>
    </w:p>
    <w:p>
      <w:pPr>
        <w:jc w:val="left"/>
      </w:pPr>
      <w:r>
        <w:rPr>
          <w:rFonts w:ascii="Consolas" w:eastAsia="Consolas" w:hAnsi="Consolas" w:cs="Consolas"/>
          <w:b w:val="0"/>
          <w:sz w:val="28"/>
        </w:rPr>
        <w:t xml:space="preserve">Обучение новых варваров и воинов пустыни заняло еще десять дней. Ричард должен был научить их понимать новую структуру командования и позволить им привыкнуть к снаряжению.
</w:t>
      </w:r>
    </w:p>
    <w:p>
      <w:pPr/>
    </w:p>
    <w:p>
      <w:pPr>
        <w:jc w:val="left"/>
      </w:pPr>
      <w:r>
        <w:rPr>
          <w:rFonts w:ascii="Consolas" w:eastAsia="Consolas" w:hAnsi="Consolas" w:cs="Consolas"/>
          <w:b w:val="0"/>
          <w:sz w:val="28"/>
        </w:rPr>
        <w:t xml:space="preserve">Когда сэр Чэнтон прибыл по расписанию, он принес обещанные товары и некоторые другие, что Ричард просил. Ему срочно понадобились кузнецы и железо на 200 доспехов, щитов, мечей и сапог. Фонтен осмелился ограбить караваны, направлявшиеся на территорию Ричарда, но не осмелился этого сделать, когда сэр Чэнтон был в группе. Сэр Чэнтон не имел высокого статуса, но все в королевстве знали, что он был надежным помощником герцога Дайрвульфа. Он происходил из древней, могущественной семьи. Кроме того, было неразумно провоцировать дворянина.
</w:t>
      </w:r>
    </w:p>
    <w:p>
      <w:pPr/>
    </w:p>
    <w:p>
      <w:pPr>
        <w:jc w:val="left"/>
      </w:pPr>
      <w:r>
        <w:rPr>
          <w:rFonts w:ascii="Consolas" w:eastAsia="Consolas" w:hAnsi="Consolas" w:cs="Consolas"/>
          <w:b w:val="0"/>
          <w:sz w:val="28"/>
        </w:rPr>
        <w:t xml:space="preserve">В мгновение ока у Ричарда было 400 воинов пустыни и семьдесят варваров. Хотя у них стал больше людей, эта армия была значительно слабее, чем прошлая. Помимо недостаточной подготовки, там не было никаких рыцарей, которые возьмут на себя ответственность в качестве капитана, это уменьшило их общие возможности в бою.
</w:t>
      </w:r>
    </w:p>
    <w:p>
      <w:pPr/>
    </w:p>
    <w:p>
      <w:pPr>
        <w:jc w:val="left"/>
      </w:pPr>
      <w:r>
        <w:rPr>
          <w:rFonts w:ascii="Consolas" w:eastAsia="Consolas" w:hAnsi="Consolas" w:cs="Consolas"/>
          <w:b w:val="0"/>
          <w:sz w:val="28"/>
        </w:rPr>
        <w:t xml:space="preserve">Ричард нашел время посетить страну потрясений, накормив Праматерь 120 магическими кристаллами. Это позволило ему подняться до 5 уровня, и по его желанию увеличить способности его боевых Дронов. Как только продвижение будет завершено, он сможет производить шесть ветряных Волков или четыре метателя каждый день.
</w:t>
      </w:r>
    </w:p>
    <w:p>
      <w:pPr/>
    </w:p>
    <w:p>
      <w:pPr>
        <w:jc w:val="left"/>
      </w:pPr>
      <w:r>
        <w:rPr>
          <w:rFonts w:ascii="Consolas" w:eastAsia="Consolas" w:hAnsi="Consolas" w:cs="Consolas"/>
          <w:b w:val="0"/>
          <w:sz w:val="28"/>
        </w:rPr>
        <w:t xml:space="preserve">Когда Ричард бросился обратно из страны беспорядков, за ним последовали сорок метателей и две элиты. Он теперь имел более чем сто метателей, и пока элиты были вокруг, нет необходимости для обучения. По своей природе они были бы строгими, дисциплинированными солдатами.
</w:t>
      </w:r>
    </w:p>
    <w:p>
      <w:pPr/>
    </w:p>
    <w:p>
      <w:pPr>
        <w:jc w:val="left"/>
      </w:pPr>
      <w:r>
        <w:rPr>
          <w:rFonts w:ascii="Consolas" w:eastAsia="Consolas" w:hAnsi="Consolas" w:cs="Consolas"/>
          <w:b w:val="0"/>
          <w:sz w:val="28"/>
        </w:rPr>
        <w:t xml:space="preserve">Вернувшись в лагерь, Ричард направился прямиком на тренировочные площадки, чтобы продолжить обучение варваров и пустынных воинов.
</w:t>
      </w:r>
    </w:p>
    <w:p>
      <w:pPr/>
    </w:p>
    <w:p>
      <w:pPr>
        <w:jc w:val="left"/>
      </w:pPr>
      <w:r>
        <w:rPr>
          <w:rFonts w:ascii="Consolas" w:eastAsia="Consolas" w:hAnsi="Consolas" w:cs="Consolas"/>
          <w:b w:val="0"/>
          <w:sz w:val="28"/>
        </w:rPr>
        <w:t xml:space="preserve">Гангдор там боролся с тремя варварами, его крепкое тело светилось блеском масла, а его мышцы корчились, как у сороконожки. Он ревел время от времени. Каждый рев отправил одного из варваров в полет, тяжело приземлившись на землю. В столкновении сырой силы и мышц, варвары собрались вокруг, почувствовав, как кипит их кровь. Они вспыхнули с боевым духом, все надеясь быть рядом, чтобы присоединиться к битве.
</w:t>
      </w:r>
    </w:p>
    <w:p>
      <w:pPr/>
    </w:p>
    <w:p>
      <w:pPr>
        <w:jc w:val="left"/>
      </w:pPr>
      <w:r>
        <w:rPr>
          <w:rFonts w:ascii="Consolas" w:eastAsia="Consolas" w:hAnsi="Consolas" w:cs="Consolas"/>
          <w:b w:val="0"/>
          <w:sz w:val="28"/>
        </w:rPr>
        <w:t xml:space="preserve">Когда Гангдор заметил Ричарда, он издал громкий рев и вспыхнул с энергией, отбросив всех трех воинов прочь. Затем он подошел к Ричарду, “ Босс! Ты вернулся!”
</w:t>
      </w:r>
    </w:p>
    <w:p>
      <w:pPr/>
    </w:p>
    <w:p>
      <w:pPr>
        <w:jc w:val="left"/>
      </w:pPr>
      <w:r>
        <w:rPr>
          <w:rFonts w:ascii="Consolas" w:eastAsia="Consolas" w:hAnsi="Consolas" w:cs="Consolas"/>
          <w:b w:val="0"/>
          <w:sz w:val="28"/>
        </w:rPr>
        <w:t xml:space="preserve">Ричард кивнул, подняв голову, чтобы посмотреть на зверя. С силой Гайи, делающей его более громоздким, Гангдор теперь стоял более 2,2 метров в высоту. Он казался исключительно высоким по сравнению с Ричардом, который был менее 1,8 метров. Как только сила его родословной ослабевала, он медленно возвращался к своему первоначальному росту в два метра.
</w:t>
      </w:r>
    </w:p>
    <w:p>
      <w:pPr/>
    </w:p>
    <w:p>
      <w:pPr>
        <w:jc w:val="left"/>
      </w:pPr>
      <w:r>
        <w:rPr>
          <w:rFonts w:ascii="Consolas" w:eastAsia="Consolas" w:hAnsi="Consolas" w:cs="Consolas"/>
          <w:b w:val="0"/>
          <w:sz w:val="28"/>
        </w:rPr>
        <w:t xml:space="preserve">"Как прошла тренировка, когда меня не было? Что-нибудь случилось?” Спросил Ричард.
</w:t>
      </w:r>
    </w:p>
    <w:p>
      <w:pPr/>
    </w:p>
    <w:p>
      <w:pPr>
        <w:jc w:val="left"/>
      </w:pPr>
      <w:r>
        <w:rPr>
          <w:rFonts w:ascii="Consolas" w:eastAsia="Consolas" w:hAnsi="Consolas" w:cs="Consolas"/>
          <w:b w:val="0"/>
          <w:sz w:val="28"/>
        </w:rPr>
        <w:t xml:space="preserve">Подготовка и руководство войсками были переданы Гангдору. Он не научился таким навыкам в лагере смерти Архерона, просто использовал те же методы, которые они использовали здесь на нем. Раньше это был долг рыцарей Архерона, но после их смерти больше некому было передать эту работу.
</w:t>
      </w:r>
    </w:p>
    <w:p>
      <w:pPr/>
    </w:p>
    <w:p>
      <w:pPr>
        <w:jc w:val="left"/>
      </w:pPr>
      <w:r>
        <w:rPr>
          <w:rFonts w:ascii="Consolas" w:eastAsia="Consolas" w:hAnsi="Consolas" w:cs="Consolas"/>
          <w:b w:val="0"/>
          <w:sz w:val="28"/>
        </w:rPr>
        <w:t xml:space="preserve">Уотерфлауэр была не совсем общительная. Олар знал только придворное искусство и благородство. Что касается троллей, то сказать было нечего; они пускали слюни при виде сильных варваров.
</w:t>
      </w:r>
    </w:p>
    <w:p>
      <w:pPr/>
    </w:p>
    <w:p>
      <w:pPr>
        <w:jc w:val="left"/>
      </w:pPr>
      <w:r>
        <w:rPr>
          <w:rFonts w:ascii="Consolas" w:eastAsia="Consolas" w:hAnsi="Consolas" w:cs="Consolas"/>
          <w:b w:val="0"/>
          <w:sz w:val="28"/>
        </w:rPr>
        <w:t xml:space="preserve">Осталась Флоусанд, но она была слишком занята, воспитывая двух падших клириков и молодого Цезаря. Кроме того, она расшифровывала магию Бога доблести, изучала заклинания и проводила ночи с Ричардом. Она была молодой леди, а не работницей, которая работала днем и ночью, но ее текущая нагрузка заставляла ее думать иначе. С той лишь разницей, что она была разнорабочей, которая могла работать в многозадачном режиме.
</w:t>
      </w:r>
    </w:p>
    <w:p>
      <w:pPr/>
    </w:p>
    <w:p>
      <w:pPr>
        <w:jc w:val="left"/>
      </w:pPr>
      <w:r>
        <w:rPr>
          <w:rFonts w:ascii="Consolas" w:eastAsia="Consolas" w:hAnsi="Consolas" w:cs="Consolas"/>
          <w:b w:val="0"/>
          <w:sz w:val="28"/>
        </w:rPr>
        <w:t xml:space="preserve">"Неплохо! Эти парни хороши в сражениях. До тех пор, пока у них есть хорошая еда, некоторые тренировки заставят их раскрыть гораздо больше своего потенциала. Их фундамент великолепен!” Гангдор была очень доволен.
</w:t>
      </w:r>
    </w:p>
    <w:p>
      <w:pPr/>
    </w:p>
    <w:p>
      <w:pPr>
        <w:jc w:val="left"/>
      </w:pPr>
      <w:r>
        <w:rPr>
          <w:rFonts w:ascii="Consolas" w:eastAsia="Consolas" w:hAnsi="Consolas" w:cs="Consolas"/>
          <w:b w:val="0"/>
          <w:sz w:val="28"/>
        </w:rPr>
        <w:t xml:space="preserve">“Ну конечно! Они не были дешевыми!” Ричард засмеялся. Присланные Девоном рабы имели крепкий фундамент, что делало их вдвое дороже обычных рабов. Однако, это было по просьбе Ричарда. Он хотел купить партию солдат.
</w:t>
      </w:r>
    </w:p>
    <w:p>
      <w:pPr/>
    </w:p>
    <w:p>
      <w:pPr>
        <w:jc w:val="left"/>
      </w:pPr>
      <w:r>
        <w:rPr>
          <w:rFonts w:ascii="Consolas" w:eastAsia="Consolas" w:hAnsi="Consolas" w:cs="Consolas"/>
          <w:b w:val="0"/>
          <w:sz w:val="28"/>
        </w:rPr>
        <w:t xml:space="preserve">“Да, босс!” Гангдор вдруг кое-что вспомнил, “Тренировки за последние несколько дней были более грубыми, чем обычно, поэтому мы были очень щедры на рис и мясо. У нас кончается бекон; Вы же сказали, что несколько больших грузовиков привезут сыр и бекон, когда вы уйдёте? Прошло уже десять дней, но ничего не было?”
</w:t>
      </w:r>
    </w:p>
    <w:p>
      <w:pPr/>
    </w:p>
    <w:p>
      <w:pPr>
        <w:jc w:val="left"/>
      </w:pPr>
      <w:r>
        <w:rPr>
          <w:rFonts w:ascii="Consolas" w:eastAsia="Consolas" w:hAnsi="Consolas" w:cs="Consolas"/>
          <w:b w:val="0"/>
          <w:sz w:val="28"/>
        </w:rPr>
        <w:t xml:space="preserve">"Доставки не было?” Ричард был удивлен, но выражение его лица быстро помрачнело. Он помнил, что эти припасы шли из города Дипклифф, и проходили через землю Фонтенов. Если это было так давно, то уже, наверное, захвачено "бандитами" на территории барона.
</w:t>
      </w:r>
    </w:p>
    <w:p>
      <w:pPr/>
    </w:p>
    <w:p>
      <w:pPr>
        <w:jc w:val="left"/>
      </w:pPr>
      <w:r>
        <w:rPr>
          <w:rFonts w:ascii="Consolas" w:eastAsia="Consolas" w:hAnsi="Consolas" w:cs="Consolas"/>
          <w:b w:val="0"/>
          <w:sz w:val="28"/>
        </w:rPr>
        <w:t xml:space="preserve">Ричард вдруг улыбнулся “У этих шутников хватает наглости. Они даже не пропускают запасы еды!”
</w:t>
      </w:r>
    </w:p>
    <w:p>
      <w:pPr/>
    </w:p>
    <w:p>
      <w:pPr>
        <w:jc w:val="left"/>
      </w:pPr>
      <w:r>
        <w:rPr>
          <w:rFonts w:ascii="Consolas" w:eastAsia="Consolas" w:hAnsi="Consolas" w:cs="Consolas"/>
          <w:b w:val="0"/>
          <w:sz w:val="28"/>
        </w:rPr>
        <w:t xml:space="preserve">Глядя на эту красивую, сияющую улыбку, Гангдор внезапно почувствовал холод в своем сердце. Тем не менее, большой человек сделал вид, что ничего не видел, и продолжал усмехаться: “Что нам теперь делать?”
</w:t>
      </w:r>
    </w:p>
    <w:p>
      <w:pPr/>
    </w:p>
    <w:p>
      <w:pPr>
        <w:jc w:val="left"/>
      </w:pPr>
      <w:r>
        <w:rPr>
          <w:rFonts w:ascii="Consolas" w:eastAsia="Consolas" w:hAnsi="Consolas" w:cs="Consolas"/>
          <w:b w:val="0"/>
          <w:sz w:val="28"/>
        </w:rPr>
        <w:t xml:space="preserve">Ричард глубоко вздохнул, подсознательно пошевелив руками. Даже без платка казалось, что он вытирал несуществующую грязь со своих рук. Он прищурил глаза в сторону земель Фонтена, говоря с энтузиазмом “Мы приготовим караван, который они захотят ограбить!”
</w:t>
      </w:r>
    </w:p>
    <w:p>
      <w:pPr/>
    </w:p>
    <w:p>
      <w:pPr>
        <w:jc w:val="left"/>
      </w:pPr>
      <w:r>
        <w:rPr>
          <w:rFonts w:ascii="Consolas" w:eastAsia="Consolas" w:hAnsi="Consolas" w:cs="Consolas"/>
          <w:b w:val="0"/>
          <w:sz w:val="28"/>
        </w:rPr>
        <w:t xml:space="preserve">Десять экипажей товаров покинули территорию Ричарда под охраной пятидесяти кавалеристов, следуя по отдаленному пути к городу Дипклифф. Пятьдесят пустынных воинов были мощной гвардией, и конные бандиты не осмеливались провоцировать их даже с удвоенной численностью.
</w:t>
      </w:r>
    </w:p>
    <w:p>
      <w:pPr/>
    </w:p>
    <w:p>
      <w:pPr>
        <w:jc w:val="left"/>
      </w:pPr>
      <w:r>
        <w:rPr>
          <w:rFonts w:ascii="Consolas" w:eastAsia="Consolas" w:hAnsi="Consolas" w:cs="Consolas"/>
          <w:b w:val="0"/>
          <w:sz w:val="28"/>
        </w:rPr>
        <w:t xml:space="preserve">Было очевидно, что кареты были загружены, оставляя глубокие следы на дороге. Вскоре после того, как караван ушел, несколько человек на лошадях появились на пути. Эти разведчики были полностью покрыты немаркированными капюшонами, без опознавательных знаков и без возможности увидеть их лица. Они слезли со своих лошадей и внимательно осмотрели следы от колес, быстро сев на своих лошадей, они сразу же ушли…
</w:t>
      </w:r>
    </w:p>
    <w:p>
      <w:pPr/>
    </w:p>
    <w:p>
      <w:pPr>
        <w:jc w:val="left"/>
      </w:pPr>
      <w:r>
        <w:rPr>
          <w:rFonts w:ascii="Consolas" w:eastAsia="Consolas" w:hAnsi="Consolas" w:cs="Consolas"/>
          <w:b w:val="0"/>
          <w:sz w:val="28"/>
        </w:rPr>
        <w:t xml:space="preserve">В этот самый момент Ричард медитировал в карете посреди каравана. Слабый волшебный свет освещал внутреннюю часть кареты, освещая книгу времени в руках Флоусанд.
</w:t>
      </w:r>
    </w:p>
    <w:p>
      <w:pPr/>
    </w:p>
    <w:p>
      <w:pPr>
        <w:jc w:val="left"/>
      </w:pPr>
      <w:r>
        <w:rPr>
          <w:rFonts w:ascii="Consolas" w:eastAsia="Consolas" w:hAnsi="Consolas" w:cs="Consolas"/>
          <w:b w:val="0"/>
          <w:sz w:val="28"/>
        </w:rPr>
        <w:t xml:space="preserve">В этой карете было еще три человека: Фазер, Уотерфлауэр и Олар. Их присутствие заставило карету казаться еще меньше, но после болезненного урока в прошлом Олар сидел прямо, даже если рядом была Уотерфлауэр. Он даже не смел двинуться, боясь задеть угол рукава девушки.
</w:t>
      </w:r>
    </w:p>
    <w:p>
      <w:pPr/>
    </w:p>
    <w:p>
      <w:pPr>
        <w:jc w:val="left"/>
      </w:pPr>
      <w:r>
        <w:rPr>
          <w:rFonts w:ascii="Consolas" w:eastAsia="Consolas" w:hAnsi="Consolas" w:cs="Consolas"/>
          <w:b w:val="0"/>
          <w:sz w:val="28"/>
        </w:rPr>
        <w:t xml:space="preserve">Эльфийский бард недавно стал ближе к Гангдору, поэтому он узнал некоторые привычки Уотерфлауэр. Эта тихая и строгая барышня полагалась на инстинкт и интуицию, чтобы сделать что-то, поэтому, независимо от того, было ли прикосновение намеренным или нет, он снова перенесет болезненный урок. Кроме того, атмосфера в карете была особенно холодной. Глаза юной леди были закрыты, но холодная аура исходила от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184
</w:t>
      </w:r>
    </w:p>
    <w:p>
      <w:pPr/>
    </w:p>
    <w:p>
      <w:pPr>
        <w:jc w:val="left"/>
      </w:pPr>
      <w:r>
        <w:rPr>
          <w:rFonts w:ascii="Consolas" w:eastAsia="Consolas" w:hAnsi="Consolas" w:cs="Consolas"/>
          <w:b w:val="0"/>
          <w:sz w:val="28"/>
        </w:rPr>
        <w:t xml:space="preserve">Глава 184. Если тот был Богом
</w:t>
      </w:r>
    </w:p>
    <w:p>
      <w:pPr/>
    </w:p>
    <w:p>
      <w:pPr>
        <w:jc w:val="left"/>
      </w:pPr>
      <w:r>
        <w:rPr>
          <w:rFonts w:ascii="Consolas" w:eastAsia="Consolas" w:hAnsi="Consolas" w:cs="Consolas"/>
          <w:b w:val="0"/>
          <w:sz w:val="28"/>
        </w:rPr>
        <w:t xml:space="preserve">Ричард внезапно открыл глаза, глядя на Флоусанд, которая все еще была погружена в Книгу времени с озадаченным взглядом “Ты всегда читаешь книгу. Разве ты не закончила ее?”
</w:t>
      </w:r>
    </w:p>
    <w:p>
      <w:pPr/>
    </w:p>
    <w:p>
      <w:pPr>
        <w:jc w:val="left"/>
      </w:pPr>
      <w:r>
        <w:rPr>
          <w:rFonts w:ascii="Consolas" w:eastAsia="Consolas" w:hAnsi="Consolas" w:cs="Consolas"/>
          <w:b w:val="0"/>
          <w:sz w:val="28"/>
        </w:rPr>
        <w:t xml:space="preserve">Флоусанд улыбнулась в ответ, передав ему книгу обеими руками “Попробуй прочитать ее.”
</w:t>
      </w:r>
    </w:p>
    <w:p>
      <w:pPr/>
    </w:p>
    <w:p>
      <w:pPr>
        <w:jc w:val="left"/>
      </w:pPr>
      <w:r>
        <w:rPr>
          <w:rFonts w:ascii="Consolas" w:eastAsia="Consolas" w:hAnsi="Consolas" w:cs="Consolas"/>
          <w:b w:val="0"/>
          <w:sz w:val="28"/>
        </w:rPr>
        <w:t xml:space="preserve">Ричард согласился и взглянул, но все, что он мог видеть, это шары ослепительного света. “Что это такое?"он спросил в шоке, “Ты всегда читала этот материал?”
</w:t>
      </w:r>
    </w:p>
    <w:p>
      <w:pPr/>
    </w:p>
    <w:p>
      <w:pPr>
        <w:jc w:val="left"/>
      </w:pPr>
      <w:r>
        <w:rPr>
          <w:rFonts w:ascii="Consolas" w:eastAsia="Consolas" w:hAnsi="Consolas" w:cs="Consolas"/>
          <w:b w:val="0"/>
          <w:sz w:val="28"/>
        </w:rPr>
        <w:t xml:space="preserve">Флоусанд издала звук удивления: “Ты видишь что-то?”
</w:t>
      </w:r>
    </w:p>
    <w:p>
      <w:pPr/>
    </w:p>
    <w:p>
      <w:pPr>
        <w:jc w:val="left"/>
      </w:pPr>
      <w:r>
        <w:rPr>
          <w:rFonts w:ascii="Consolas" w:eastAsia="Consolas" w:hAnsi="Consolas" w:cs="Consolas"/>
          <w:b w:val="0"/>
          <w:sz w:val="28"/>
        </w:rPr>
        <w:t xml:space="preserve">“Это просто шары света, я понятия не имею, что они означают”, - сказал он, нахмурившись.
</w:t>
      </w:r>
    </w:p>
    <w:p>
      <w:pPr/>
    </w:p>
    <w:p>
      <w:pPr>
        <w:jc w:val="left"/>
      </w:pPr>
      <w:r>
        <w:rPr>
          <w:rFonts w:ascii="Consolas" w:eastAsia="Consolas" w:hAnsi="Consolas" w:cs="Consolas"/>
          <w:b w:val="0"/>
          <w:sz w:val="28"/>
        </w:rPr>
        <w:t xml:space="preserve">Это просто удивило ее еще больше “Подожди, используй свою Божественную благодать, чтобы прочитать ее, ту, которую ты получил от церемонии Вечного Дракона. Это должно было проникнуть в твою душу, попробуй!”
</w:t>
      </w:r>
    </w:p>
    <w:p>
      <w:pPr/>
    </w:p>
    <w:p>
      <w:pPr>
        <w:jc w:val="left"/>
      </w:pPr>
      <w:r>
        <w:rPr>
          <w:rFonts w:ascii="Consolas" w:eastAsia="Consolas" w:hAnsi="Consolas" w:cs="Consolas"/>
          <w:b w:val="0"/>
          <w:sz w:val="28"/>
        </w:rPr>
        <w:t xml:space="preserve">Ричард нахмурился и последовал инструкциям Флоусанд, сосредоточившись на сборе благодати. Конечно же, постоянно движущиеся шары начали оставлять видимые следы, слабо прослеживая божественный текст. Однако текст был крайне размыт; он с большим трудом мог определить лишь несколько несвязных слов, не в состоянии понять их смысл. Он хотел продолжить собирать Божественную благодать, но волна усталости внезапно ударила его, вызывая потерю фокуса. Весь текст мгновенно исчез, и вскоре за ним последовали шары света. В конце концов он увидел лишь пустую страницу.
</w:t>
      </w:r>
    </w:p>
    <w:p>
      <w:pPr/>
    </w:p>
    <w:p>
      <w:pPr>
        <w:jc w:val="left"/>
      </w:pPr>
      <w:r>
        <w:rPr>
          <w:rFonts w:ascii="Consolas" w:eastAsia="Consolas" w:hAnsi="Consolas" w:cs="Consolas"/>
          <w:b w:val="0"/>
          <w:sz w:val="28"/>
        </w:rPr>
        <w:t xml:space="preserve">Ричард был ошеломлен. Он перелистал еще несколько страниц, понимая, что каждая страница в книге времени пуста.
</w:t>
      </w:r>
    </w:p>
    <w:p>
      <w:pPr/>
    </w:p>
    <w:p>
      <w:pPr>
        <w:jc w:val="left"/>
      </w:pPr>
      <w:r>
        <w:rPr>
          <w:rFonts w:ascii="Consolas" w:eastAsia="Consolas" w:hAnsi="Consolas" w:cs="Consolas"/>
          <w:b w:val="0"/>
          <w:sz w:val="28"/>
        </w:rPr>
        <w:t xml:space="preserve">"Она пустая?!- он воскликнул от удивления, и вернул ей книгу.
</w:t>
      </w:r>
    </w:p>
    <w:p>
      <w:pPr/>
    </w:p>
    <w:p>
      <w:pPr>
        <w:jc w:val="left"/>
      </w:pPr>
      <w:r>
        <w:rPr>
          <w:rFonts w:ascii="Consolas" w:eastAsia="Consolas" w:hAnsi="Consolas" w:cs="Consolas"/>
          <w:b w:val="0"/>
          <w:sz w:val="28"/>
        </w:rPr>
        <w:t xml:space="preserve">“Нужно использовать Божественную силу, чтобы увидеть содержание. Ты можешь увидеть что угодно,” Флоусанд объяснил.
</w:t>
      </w:r>
    </w:p>
    <w:p>
      <w:pPr/>
    </w:p>
    <w:p>
      <w:pPr>
        <w:jc w:val="left"/>
      </w:pPr>
      <w:r>
        <w:rPr>
          <w:rFonts w:ascii="Consolas" w:eastAsia="Consolas" w:hAnsi="Consolas" w:cs="Consolas"/>
          <w:b w:val="0"/>
          <w:sz w:val="28"/>
        </w:rPr>
        <w:t xml:space="preserve">Он мог только улыбнуться: "Мы собираемся вступить в битву. Почему ты так усердно работаешь?”
</w:t>
      </w:r>
    </w:p>
    <w:p>
      <w:pPr/>
    </w:p>
    <w:p>
      <w:pPr>
        <w:jc w:val="left"/>
      </w:pPr>
      <w:r>
        <w:rPr>
          <w:rFonts w:ascii="Consolas" w:eastAsia="Consolas" w:hAnsi="Consolas" w:cs="Consolas"/>
          <w:b w:val="0"/>
          <w:sz w:val="28"/>
        </w:rPr>
        <w:t xml:space="preserve">"Я исследую совершенно новое божественное заклинание. Я собираюсь выяснить последнее звено, и, возможно, успею до этой битвы", - сказала она, еще раз зарыв голову в книгу.
</w:t>
      </w:r>
    </w:p>
    <w:p>
      <w:pPr/>
    </w:p>
    <w:p>
      <w:pPr>
        <w:jc w:val="left"/>
      </w:pPr>
      <w:r>
        <w:rPr>
          <w:rFonts w:ascii="Consolas" w:eastAsia="Consolas" w:hAnsi="Consolas" w:cs="Consolas"/>
          <w:b w:val="0"/>
          <w:sz w:val="28"/>
        </w:rPr>
        <w:t xml:space="preserve">"Какое божественное заклинание требует столько усилий? Это всего лишь группа бандитов.”
</w:t>
      </w:r>
    </w:p>
    <w:p>
      <w:pPr/>
    </w:p>
    <w:p>
      <w:pPr>
        <w:jc w:val="left"/>
      </w:pPr>
      <w:r>
        <w:rPr>
          <w:rFonts w:ascii="Consolas" w:eastAsia="Consolas" w:hAnsi="Consolas" w:cs="Consolas"/>
          <w:b w:val="0"/>
          <w:sz w:val="28"/>
        </w:rPr>
        <w:t xml:space="preserve">“Ты узнаешь достаточно скоро. Хорошо, скажи мне, прежде чем начнешь произносить заклинания.”
</w:t>
      </w:r>
    </w:p>
    <w:p>
      <w:pPr/>
    </w:p>
    <w:p>
      <w:pPr>
        <w:jc w:val="left"/>
      </w:pPr>
      <w:r>
        <w:rPr>
          <w:rFonts w:ascii="Consolas" w:eastAsia="Consolas" w:hAnsi="Consolas" w:cs="Consolas"/>
          <w:b w:val="0"/>
          <w:sz w:val="28"/>
        </w:rPr>
        <w:t xml:space="preserve">“Заклинание действует на меня?”
</w:t>
      </w:r>
    </w:p>
    <w:p>
      <w:pPr/>
    </w:p>
    <w:p>
      <w:pPr>
        <w:jc w:val="left"/>
      </w:pPr>
      <w:r>
        <w:rPr>
          <w:rFonts w:ascii="Consolas" w:eastAsia="Consolas" w:hAnsi="Consolas" w:cs="Consolas"/>
          <w:b w:val="0"/>
          <w:sz w:val="28"/>
        </w:rPr>
        <w:t xml:space="preserve">“Конечно. Оно предназначено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продолжил свое тернистое путешествие, войдя в еще один необитаемый район. Однако воины пустыни, охранявшие его, внезапно напряглись. Они стали осматриваться, крепче схватились за свои мечи.
</w:t>
      </w:r>
    </w:p>
    <w:p>
      <w:pPr/>
    </w:p>
    <w:p>
      <w:pPr>
        <w:jc w:val="left"/>
      </w:pPr>
      <w:r>
        <w:rPr>
          <w:rFonts w:ascii="Consolas" w:eastAsia="Consolas" w:hAnsi="Consolas" w:cs="Consolas"/>
          <w:b w:val="0"/>
          <w:sz w:val="28"/>
        </w:rPr>
        <w:t xml:space="preserve">В этот момент земля начала вибрировать, звук становился все более и более выраженным. Опытные воины немедленно разошлись, чтобы сформировать периметр вокруг карет; они знали, что это звук приближающейся большой кавалерии.
</w:t>
      </w:r>
    </w:p>
    <w:p>
      <w:pPr/>
    </w:p>
    <w:p>
      <w:pPr>
        <w:jc w:val="left"/>
      </w:pPr>
      <w:r>
        <w:rPr>
          <w:rFonts w:ascii="Consolas" w:eastAsia="Consolas" w:hAnsi="Consolas" w:cs="Consolas"/>
          <w:b w:val="0"/>
          <w:sz w:val="28"/>
        </w:rPr>
        <w:t xml:space="preserve">Первый кавалерист влетел от подножия гор, и в мгновение ока более 200 человек бросились к каравану. У группы были простые темные плащи поверх доспехов, скрывающие стиль и гребни их снаряжения. Их лица были в масках с поднятыми капюшонами.
</w:t>
      </w:r>
    </w:p>
    <w:p>
      <w:pPr/>
    </w:p>
    <w:p>
      <w:pPr>
        <w:jc w:val="left"/>
      </w:pPr>
      <w:r>
        <w:rPr>
          <w:rFonts w:ascii="Consolas" w:eastAsia="Consolas" w:hAnsi="Consolas" w:cs="Consolas"/>
          <w:b w:val="0"/>
          <w:sz w:val="28"/>
        </w:rPr>
        <w:t xml:space="preserve">Слабая убийственная аура, исходящая с каждым движением, была явным признаком того, что это была группа ветеранов. Лидер вышел из толпы, глядя на повозки и пустынных воинов, прежде чем медленно поднял руку и сжал кулак. Это был общий сигнал среди рыцарей Королевства Секвойя: команда убить каждого врага.
</w:t>
      </w:r>
    </w:p>
    <w:p>
      <w:pPr/>
    </w:p>
    <w:p>
      <w:pPr>
        <w:jc w:val="left"/>
      </w:pPr>
      <w:r>
        <w:rPr>
          <w:rFonts w:ascii="Consolas" w:eastAsia="Consolas" w:hAnsi="Consolas" w:cs="Consolas"/>
          <w:b w:val="0"/>
          <w:sz w:val="28"/>
        </w:rPr>
        <w:t xml:space="preserve">Эта группа явно была здесь не только для того, чтобы украсть товары. Они жаждали крови, даже не проверяя, кто их цель. Рыцари продвигались в двух группах, по одному вожаку с каждой стороны, медленно приближаясь к врагу. Их убийственное намерение становилось все более интенсивным, чем ближе они становились, привычка опытных охотников. Интенсивная аура заставит жертву совершить полет безумия, максимизируя шансы на победу.
</w:t>
      </w:r>
    </w:p>
    <w:p>
      <w:pPr/>
    </w:p>
    <w:p>
      <w:pPr>
        <w:jc w:val="left"/>
      </w:pPr>
      <w:r>
        <w:rPr>
          <w:rFonts w:ascii="Consolas" w:eastAsia="Consolas" w:hAnsi="Consolas" w:cs="Consolas"/>
          <w:b w:val="0"/>
          <w:sz w:val="28"/>
        </w:rPr>
        <w:t xml:space="preserve">Однако дверь одной из карет была внезапно полностью раздвинута. Ричард встал с повозки, глядя на лидера и сказал с кривой улыбкой “Если вы грабите меня, не должны ли вы сначала спросить, что в повозках?”
</w:t>
      </w:r>
    </w:p>
    <w:p>
      <w:pPr/>
    </w:p>
    <w:p>
      <w:pPr>
        <w:jc w:val="left"/>
      </w:pPr>
      <w:r>
        <w:rPr>
          <w:rFonts w:ascii="Consolas" w:eastAsia="Consolas" w:hAnsi="Consolas" w:cs="Consolas"/>
          <w:b w:val="0"/>
          <w:sz w:val="28"/>
        </w:rPr>
        <w:t xml:space="preserve">Рыцарь поднял капюшон, обнажив лицо, покрытое жесткими линиями. Он смотрел на Ричарда ястребиными глазами, его глаза немедленно сузились, у него было холодное предложение сквозь зубы: "Раз ты здесь, содержание не имеет значения!”
</w:t>
      </w:r>
    </w:p>
    <w:p>
      <w:pPr/>
    </w:p>
    <w:p>
      <w:pPr>
        <w:jc w:val="left"/>
      </w:pPr>
      <w:r>
        <w:rPr>
          <w:rFonts w:ascii="Consolas" w:eastAsia="Consolas" w:hAnsi="Consolas" w:cs="Consolas"/>
          <w:b w:val="0"/>
          <w:sz w:val="28"/>
        </w:rPr>
        <w:t xml:space="preserve">Лидер, естественно, понимал последствия этих слов. Его лицо стало фиолетовым от гнева, но насмешки не помешали бы его намерению сражаться. Он бросил поднятую руку и взревел “полное нападение, убейте их всех!”
</w:t>
      </w:r>
    </w:p>
    <w:p>
      <w:pPr/>
    </w:p>
    <w:p>
      <w:pPr>
        <w:jc w:val="left"/>
      </w:pPr>
      <w:r>
        <w:rPr>
          <w:rFonts w:ascii="Consolas" w:eastAsia="Consolas" w:hAnsi="Consolas" w:cs="Consolas"/>
          <w:b w:val="0"/>
          <w:sz w:val="28"/>
        </w:rPr>
        <w:t xml:space="preserve">Видя, как две кавалерийские группы ускоряются, Ричард сузил глаза. Мана выросла вокруг него, его рука поднялась, готовясь запустить огненный шар. Хотя огненные шары не попадали во врагов на таком расстоянии, он все равно мог сжечь землю, чтобы уменьшить их скорость или изменить направление атаки. Такие воины, где-то между легкой и тяжелой кавалерией, теряли большую часть своей силы, когда замедлялись. А его воины пустыни могли продемонстрировать свои навыки верховой езды и боевые навыки.
</w:t>
      </w:r>
    </w:p>
    <w:p>
      <w:pPr/>
    </w:p>
    <w:p>
      <w:pPr>
        <w:jc w:val="left"/>
      </w:pPr>
      <w:r>
        <w:rPr>
          <w:rFonts w:ascii="Consolas" w:eastAsia="Consolas" w:hAnsi="Consolas" w:cs="Consolas"/>
          <w:b w:val="0"/>
          <w:sz w:val="28"/>
        </w:rPr>
        <w:t xml:space="preserve">Именно тогда Флоусанд начала кастовать быстрое заклинание на полностью божественном языке. Незаметные бледно-золотые песочные часы появились над головой Ричарда, вращаясь все быстрее и быстрее, пока он не стал почти размытым.
</w:t>
      </w:r>
    </w:p>
    <w:p>
      <w:pPr/>
    </w:p>
    <w:p>
      <w:pPr>
        <w:jc w:val="left"/>
      </w:pPr>
      <w:r>
        <w:rPr>
          <w:rFonts w:ascii="Consolas" w:eastAsia="Consolas" w:hAnsi="Consolas" w:cs="Consolas"/>
          <w:b w:val="0"/>
          <w:sz w:val="28"/>
        </w:rPr>
        <w:t xml:space="preserve">Все тело Ричарда дрожало. Он почувствовал, как его Мана яростно взмыла, практически закипая от его силы. Огненный шар, который он собирался бросить, был прерван, небольшая задержка, достаточная для того, чтобы входящая кавалерия вошла в диапазон.
</w:t>
      </w:r>
    </w:p>
    <w:p>
      <w:pPr/>
    </w:p>
    <w:p>
      <w:pPr>
        <w:jc w:val="left"/>
      </w:pPr>
      <w:r>
        <w:rPr>
          <w:rFonts w:ascii="Consolas" w:eastAsia="Consolas" w:hAnsi="Consolas" w:cs="Consolas"/>
          <w:b w:val="0"/>
          <w:sz w:val="28"/>
        </w:rPr>
        <w:t xml:space="preserve">Блестящий божественный свет наполнил его тело, горя ярко, как пламя. Его Мана превратилась из кипящей в пылающую в мгновение ока и ... начала циркулировать намного быстрее, чем раньше. В его голове промелькнула мысль, и он вдруг поднял обе руки, его заклинания промчались так быстро, что слова слились в резкий свист.
</w:t>
      </w:r>
    </w:p>
    <w:p>
      <w:pPr/>
    </w:p>
    <w:p>
      <w:pPr>
        <w:jc w:val="left"/>
      </w:pPr>
      <w:r>
        <w:rPr>
          <w:rFonts w:ascii="Consolas" w:eastAsia="Consolas" w:hAnsi="Consolas" w:cs="Consolas"/>
          <w:b w:val="0"/>
          <w:sz w:val="28"/>
        </w:rPr>
        <w:t xml:space="preserve">*Свист! Свист! Свист!* Огненный шар за огненным шаром постоянно выстреливали из его рук. Восемь снарядов были запущены в воздух в одно мгновение, и это еще не конец!
</w:t>
      </w:r>
    </w:p>
    <w:p>
      <w:pPr/>
    </w:p>
    <w:p>
      <w:pPr>
        <w:jc w:val="left"/>
      </w:pPr>
      <w:r>
        <w:rPr>
          <w:rFonts w:ascii="Consolas" w:eastAsia="Consolas" w:hAnsi="Consolas" w:cs="Consolas"/>
          <w:b w:val="0"/>
          <w:sz w:val="28"/>
        </w:rPr>
        <w:t xml:space="preserve">Челюсть лидера отвисла. В одно мгновение он был в центре направления кавалерии в штурмовой строй, а затем все, что он мог видеть, было небо огненных шаров. Он отчаянно хотел, чтобы его подчиненные прекратили атаку, но он знал, что было уже слишком поздно. Все, что он мог сделать, это выдать сумасшедший рев отчаяния.
</w:t>
      </w:r>
    </w:p>
    <w:p>
      <w:pPr/>
    </w:p>
    <w:p>
      <w:pPr>
        <w:jc w:val="left"/>
      </w:pPr>
      <w:r>
        <w:rPr>
          <w:rFonts w:ascii="Consolas" w:eastAsia="Consolas" w:hAnsi="Consolas" w:cs="Consolas"/>
          <w:b w:val="0"/>
          <w:sz w:val="28"/>
        </w:rPr>
        <w:t xml:space="preserve">Что касается рыцарей, мчащихся вперед на большой скорости, их глаза наполнились страхом. Все, что они могли видеть вокруг-это огненные шары! Это было самым экстремальным проявлением магии, чудом прекрасного разрушения!
</w:t>
      </w:r>
    </w:p>
    <w:p>
      <w:pPr/>
    </w:p>
    <w:p>
      <w:pPr>
        <w:jc w:val="left"/>
      </w:pPr>
      <w:r>
        <w:rPr>
          <w:rFonts w:ascii="Consolas" w:eastAsia="Consolas" w:hAnsi="Consolas" w:cs="Consolas"/>
          <w:b w:val="0"/>
          <w:sz w:val="28"/>
        </w:rPr>
        <w:t xml:space="preserve">* Бум!* Первый из огненных шаров взорвался, волны огня мгновенно охватили все в радиусе пяти метров. За ним следовали второй, третий, четвертый... вплоть до пятнадцатого! Все взрывы разразились в быстрой последовательности, мгновенно образуя дугу огня перед караваном. Постоянные взрывы слились воедино в звук одного полного, гигантского взрыва!
</w:t>
      </w:r>
    </w:p>
    <w:p>
      <w:pPr/>
    </w:p>
    <w:p>
      <w:pPr>
        <w:jc w:val="left"/>
      </w:pPr>
      <w:r>
        <w:rPr>
          <w:rFonts w:ascii="Consolas" w:eastAsia="Consolas" w:hAnsi="Consolas" w:cs="Consolas"/>
          <w:b w:val="0"/>
          <w:sz w:val="28"/>
        </w:rPr>
        <w:t xml:space="preserve">Кавалеристы не могли контролировать своих боевых коней, их бросали в море огня, где они громко выли. Немногим из них удалось едва остановиться, но их товарищи просто протаранили их сзади и отправили кувырком.
</w:t>
      </w:r>
    </w:p>
    <w:p>
      <w:pPr/>
    </w:p>
    <w:p>
      <w:pPr>
        <w:jc w:val="left"/>
      </w:pPr>
      <w:r>
        <w:rPr>
          <w:rFonts w:ascii="Consolas" w:eastAsia="Consolas" w:hAnsi="Consolas" w:cs="Consolas"/>
          <w:b w:val="0"/>
          <w:sz w:val="28"/>
        </w:rPr>
        <w:t xml:space="preserve">Все воины пустыни были ошеломлены. К счастью, они получили чрезвычайно строгую подготовку, поэтому они поспешно бросились навстречу врагу. Тем не менее, огонь был так близко, что начинал опалять их волосы. Они должны были использовать все свои силы, чтобы контролировать испуганных лошадей, останавливая их от диких прыжков.
</w:t>
      </w:r>
    </w:p>
    <w:p>
      <w:pPr/>
    </w:p>
    <w:p>
      <w:pPr>
        <w:jc w:val="left"/>
      </w:pPr>
      <w:r>
        <w:rPr>
          <w:rFonts w:ascii="Consolas" w:eastAsia="Consolas" w:hAnsi="Consolas" w:cs="Consolas"/>
          <w:b w:val="0"/>
          <w:sz w:val="28"/>
        </w:rPr>
        <w:t xml:space="preserve">К тому времени, как пламя погасло, треть прибывающей кавалерии была обращена в пепел. Остальные были остановлены прямо перед линией, используя все свои силы, чтобы контролировать своих испуганных лошадей. Только те, кто сзади, были совершенно невредимы. Столкнувшись с тяжкими смертями и ранениями своих сослуживцев, они были полностью разгневаны и рванули, не дожидаясь, пока огонь полностью погаснет.
</w:t>
      </w:r>
    </w:p>
    <w:p>
      <w:pPr/>
    </w:p>
    <w:p>
      <w:pPr>
        <w:jc w:val="left"/>
      </w:pPr>
      <w:r>
        <w:rPr>
          <w:rFonts w:ascii="Consolas" w:eastAsia="Consolas" w:hAnsi="Consolas" w:cs="Consolas"/>
          <w:b w:val="0"/>
          <w:sz w:val="28"/>
        </w:rPr>
        <w:t xml:space="preserve">Ричард вытянул обе руки вперед и встал в одну позу с тех пор, как запустил последний огненный шар. Его волосы были отброшены всплеском горячего воздуха, танцевали на ветру, прежде чем медленно вернуться к плечам. Он почувствовал смертельную пустоту в своем теле; менее чем за две секунды из него хлынуло почти 90% его маны. Однако то, что он увидел, ошеломило его. К сожалению, не было времени насладиться этим божественным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185
</w:t>
      </w:r>
    </w:p>
    <w:p>
      <w:pPr/>
    </w:p>
    <w:p>
      <w:pPr>
        <w:jc w:val="left"/>
      </w:pPr>
      <w:r>
        <w:rPr>
          <w:rFonts w:ascii="Consolas" w:eastAsia="Consolas" w:hAnsi="Consolas" w:cs="Consolas"/>
          <w:b w:val="0"/>
          <w:sz w:val="28"/>
        </w:rPr>
        <w:t xml:space="preserve">Глава 185. Вспышка
</w:t>
      </w:r>
    </w:p>
    <w:p>
      <w:pPr/>
    </w:p>
    <w:p>
      <w:pPr>
        <w:jc w:val="left"/>
      </w:pPr>
      <w:r>
        <w:rPr>
          <w:rFonts w:ascii="Consolas" w:eastAsia="Consolas" w:hAnsi="Consolas" w:cs="Consolas"/>
          <w:b w:val="0"/>
          <w:sz w:val="28"/>
        </w:rPr>
        <w:t xml:space="preserve">Хотя чувство маны, покидающей его так внезапно, оставило Ричарда желать краха, он не забыл, что все еще находился на поле битвы, где каждая секунда была на счету. Он стабилизировался, держась за руку Олара, посылая ему серию команд.
</w:t>
      </w:r>
    </w:p>
    <w:p>
      <w:pPr/>
    </w:p>
    <w:p>
      <w:pPr>
        <w:jc w:val="left"/>
      </w:pPr>
      <w:r>
        <w:rPr>
          <w:rFonts w:ascii="Consolas" w:eastAsia="Consolas" w:hAnsi="Consolas" w:cs="Consolas"/>
          <w:b w:val="0"/>
          <w:sz w:val="28"/>
        </w:rPr>
        <w:t xml:space="preserve">Многие удары прозвучали, когда доски карет были разбиты острыми топорами. Группы метателей выскочили, схватив топорики изнутри и бросив их во врага. Резкий свист пронизывал поле битвы, топоры вращались и врезались в беспорядочную кавалерию. С менее чем пятидесяти метров, разделяющих две армии, сила этих топоров была поразительной. Доспехи кавалеристов вообще не выдерживали, и будь то человек или лошадь, любой, кто был задет топорами, был тяжело ранен.
</w:t>
      </w:r>
    </w:p>
    <w:p>
      <w:pPr/>
    </w:p>
    <w:p>
      <w:pPr>
        <w:jc w:val="left"/>
      </w:pPr>
      <w:r>
        <w:rPr>
          <w:rFonts w:ascii="Consolas" w:eastAsia="Consolas" w:hAnsi="Consolas" w:cs="Consolas"/>
          <w:b w:val="0"/>
          <w:sz w:val="28"/>
        </w:rPr>
        <w:t xml:space="preserve">Топоры метателей были невообразимо быстры. Их умы не зависят от каких-либо внешних факторов в битве, и они не будут запуганы, независимо от того, сколько заклинаний использовал Ричард. В тот момент, когда он отдал приказ, все топоры были брошены как можно быстрее.
</w:t>
      </w:r>
    </w:p>
    <w:p>
      <w:pPr/>
    </w:p>
    <w:p>
      <w:pPr>
        <w:jc w:val="left"/>
      </w:pPr>
      <w:r>
        <w:rPr>
          <w:rFonts w:ascii="Consolas" w:eastAsia="Consolas" w:hAnsi="Consolas" w:cs="Consolas"/>
          <w:b w:val="0"/>
          <w:sz w:val="28"/>
        </w:rPr>
        <w:t xml:space="preserve">Сто метателей находились на оптимальном расстоянии от противника; они послали пять волн топоров, дождь атак становился ужасом для Авангарда. Словами невозможно описать эмоции, которые испытываешь, когда видишь сотни топориков, летящих к их головам. После того, как пять волн были сделаны, менее пятидесяти кавалеристов могли стоять.
</w:t>
      </w:r>
    </w:p>
    <w:p>
      <w:pPr/>
    </w:p>
    <w:p>
      <w:pPr>
        <w:jc w:val="left"/>
      </w:pPr>
      <w:r>
        <w:rPr>
          <w:rFonts w:ascii="Consolas" w:eastAsia="Consolas" w:hAnsi="Consolas" w:cs="Consolas"/>
          <w:b w:val="0"/>
          <w:sz w:val="28"/>
        </w:rPr>
        <w:t xml:space="preserve">Лидер закричал, заставив все свои войска отступить.
</w:t>
      </w:r>
    </w:p>
    <w:p>
      <w:pPr/>
    </w:p>
    <w:p>
      <w:pPr>
        <w:jc w:val="left"/>
      </w:pPr>
      <w:r>
        <w:rPr>
          <w:rFonts w:ascii="Consolas" w:eastAsia="Consolas" w:hAnsi="Consolas" w:cs="Consolas"/>
          <w:b w:val="0"/>
          <w:sz w:val="28"/>
        </w:rPr>
        <w:t xml:space="preserve">"Пытаешься убежать?"Холодная ухмылка поднялась на уголках губ Ричарда.
</w:t>
      </w:r>
    </w:p>
    <w:p>
      <w:pPr/>
    </w:p>
    <w:p>
      <w:pPr>
        <w:jc w:val="left"/>
      </w:pPr>
      <w:r>
        <w:rPr>
          <w:rFonts w:ascii="Consolas" w:eastAsia="Consolas" w:hAnsi="Consolas" w:cs="Consolas"/>
          <w:b w:val="0"/>
          <w:sz w:val="28"/>
        </w:rPr>
        <w:t xml:space="preserve">Воины пустыни уже давно перешли на обе стороны. Между тем, метатели переключились со своих истощенных томагавков и все сняли свои доспехи, достав костяные топоры, которые мерцали бледно-белым блеском. Остановленные элитными метателями, никто из них не действовал. Вместо этого они сформировали три ряда, медленно продвигаясь вперед. Никакая тяжелая пехота не могла их превзойти.
</w:t>
      </w:r>
    </w:p>
    <w:p>
      <w:pPr/>
    </w:p>
    <w:p>
      <w:pPr>
        <w:jc w:val="left"/>
      </w:pPr>
      <w:r>
        <w:rPr>
          <w:rFonts w:ascii="Consolas" w:eastAsia="Consolas" w:hAnsi="Consolas" w:cs="Consolas"/>
          <w:b w:val="0"/>
          <w:sz w:val="28"/>
        </w:rPr>
        <w:t xml:space="preserve">Рыцарь-капитан пережил сотни сражений и сразу же смог обнаружить, что Сторона Ричарда была самой слабой из всех. Увидев войска, собравшиеся на передовой, он знал, что будет слишком поздно бежать. Воины пустыни были известны своей стойкостью; было бы почти невозможно уйти. Разве не имеет смысла просто бежать через строй метателей? Кто знал, возможно, они смогут прорваться и схватить Ричарда.
</w:t>
      </w:r>
    </w:p>
    <w:p>
      <w:pPr/>
    </w:p>
    <w:p>
      <w:pPr>
        <w:jc w:val="left"/>
      </w:pPr>
      <w:r>
        <w:rPr>
          <w:rFonts w:ascii="Consolas" w:eastAsia="Consolas" w:hAnsi="Consolas" w:cs="Consolas"/>
          <w:b w:val="0"/>
          <w:sz w:val="28"/>
        </w:rPr>
        <w:t xml:space="preserve">Однако, как только он собирался отдать приказ, он обнаружил возвышающуюся фигуру, стоящую перед метателями, на уровне его топора. Не было рыцарей в авангарде ведущих это образование, только Гангдор.
</w:t>
      </w:r>
    </w:p>
    <w:p>
      <w:pPr/>
    </w:p>
    <w:p>
      <w:pPr>
        <w:jc w:val="left"/>
      </w:pPr>
      <w:r>
        <w:rPr>
          <w:rFonts w:ascii="Consolas" w:eastAsia="Consolas" w:hAnsi="Consolas" w:cs="Consolas"/>
          <w:b w:val="0"/>
          <w:sz w:val="28"/>
        </w:rPr>
        <w:t xml:space="preserve">Хотя это был всего один человек, капитан проявил редкое колебание. Однако это небольшое колебание лишило его последнего шанса. Незадачливая кавалерия не получила следующего приказа. Некоторые шли вперед, другие отступали. Однако, они были полностью окружены.
</w:t>
      </w:r>
    </w:p>
    <w:p>
      <w:pPr/>
    </w:p>
    <w:p>
      <w:pPr>
        <w:jc w:val="left"/>
      </w:pPr>
      <w:r>
        <w:rPr>
          <w:rFonts w:ascii="Consolas" w:eastAsia="Consolas" w:hAnsi="Consolas" w:cs="Consolas"/>
          <w:b w:val="0"/>
          <w:sz w:val="28"/>
        </w:rPr>
        <w:t xml:space="preserve">Ричард медленно поднял левую руку, сжимая кулак точно так же, как это делал раньше предводитель кавалерии. Воины пустыни кричали свои боевые крики, вырубая кавалеристов своими мечами.
</w:t>
      </w:r>
    </w:p>
    <w:p>
      <w:pPr/>
    </w:p>
    <w:p>
      <w:pPr>
        <w:jc w:val="left"/>
      </w:pPr>
      <w:r>
        <w:rPr>
          <w:rFonts w:ascii="Consolas" w:eastAsia="Consolas" w:hAnsi="Consolas" w:cs="Consolas"/>
          <w:b w:val="0"/>
          <w:sz w:val="28"/>
        </w:rPr>
        <w:t xml:space="preserve">В тот момент, когда началась битва, раздался эльфийская песнь войны, и увеличивала силу пустынных воинов. Кавалеристы противника падали один за другим, и независимо от того, сколько кричал лидер, он не мог остановить импульс Ричарда. Став свидетелями бури магии Ричарда, их воля была уничтожена. Перед противником, который не проиграл им в силе и даже улучшил их в злобности, они мгновенно остались в невыгодном положении.
</w:t>
      </w:r>
    </w:p>
    <w:p>
      <w:pPr/>
    </w:p>
    <w:p>
      <w:pPr>
        <w:jc w:val="left"/>
      </w:pPr>
      <w:r>
        <w:rPr>
          <w:rFonts w:ascii="Consolas" w:eastAsia="Consolas" w:hAnsi="Consolas" w:cs="Consolas"/>
          <w:b w:val="0"/>
          <w:sz w:val="28"/>
        </w:rPr>
        <w:t xml:space="preserve">Олар продолжил эльфийскую песни войны, все время понижая боевой дух противников.
</w:t>
      </w:r>
    </w:p>
    <w:p>
      <w:pPr/>
    </w:p>
    <w:p>
      <w:pPr>
        <w:jc w:val="left"/>
      </w:pPr>
      <w:r>
        <w:rPr>
          <w:rFonts w:ascii="Consolas" w:eastAsia="Consolas" w:hAnsi="Consolas" w:cs="Consolas"/>
          <w:b w:val="0"/>
          <w:sz w:val="28"/>
        </w:rPr>
        <w:t xml:space="preserve">Застрявший в безвыходной ситуации, лидер был похож на раненого Льва, который вспыхнул с силой. Большой, окровавленный меч в его руке отправил трех пустынных воинов с их лошадей, и они приблизились к нему, но даже так он мог видеть, что его люди были убиты. Он знал, что для него было невозможно покинуть это место живым; отношение Ричарда в начале битвы говорило о его кровожадности.
</w:t>
      </w:r>
    </w:p>
    <w:p>
      <w:pPr/>
    </w:p>
    <w:p>
      <w:pPr>
        <w:jc w:val="left"/>
      </w:pPr>
      <w:r>
        <w:rPr>
          <w:rFonts w:ascii="Consolas" w:eastAsia="Consolas" w:hAnsi="Consolas" w:cs="Consolas"/>
          <w:b w:val="0"/>
          <w:sz w:val="28"/>
        </w:rPr>
        <w:t xml:space="preserve">Точно тогда, когда он не спросил, что было в карете, и начал "грабить" их, Ричард не заботился о его статусе или поддержке. Все было в секрете, начальство просто притворялось невежественным. Таковы были правила этой благородной игры.
</w:t>
      </w:r>
    </w:p>
    <w:p>
      <w:pPr/>
    </w:p>
    <w:p>
      <w:pPr>
        <w:jc w:val="left"/>
      </w:pPr>
      <w:r>
        <w:rPr>
          <w:rFonts w:ascii="Consolas" w:eastAsia="Consolas" w:hAnsi="Consolas" w:cs="Consolas"/>
          <w:b w:val="0"/>
          <w:sz w:val="28"/>
        </w:rPr>
        <w:t xml:space="preserve">Мрачный взгляд лидера остановился на одном из воинов пустыни, но в тот самый момент он почувствовал нить холодного ветра у своего горла. Мурашки появились там, где дул ветер, и он закричал, и бросился на землю, не заботясь о своей лошади!
</w:t>
      </w:r>
    </w:p>
    <w:p>
      <w:pPr/>
    </w:p>
    <w:p>
      <w:pPr>
        <w:jc w:val="left"/>
      </w:pPr>
      <w:r>
        <w:rPr>
          <w:rFonts w:ascii="Consolas" w:eastAsia="Consolas" w:hAnsi="Consolas" w:cs="Consolas"/>
          <w:b w:val="0"/>
          <w:sz w:val="28"/>
        </w:rPr>
        <w:t xml:space="preserve">Тусклый черный клинок Пастыря Вечного Покоя был ничем не примечателен даже при дневном свете, но его мощь нельзя было недооценивать. Наконечник меча внезапно мелькнул на шее лидера, шеркнув его, он оставил ужасающую рану между шеей и плечом. Хотя рана была серьезной, она не смогла отправить его голову в полет, как ожидала Уотерфлауэр.
</w:t>
      </w:r>
    </w:p>
    <w:p>
      <w:pPr/>
    </w:p>
    <w:p>
      <w:pPr>
        <w:jc w:val="left"/>
      </w:pPr>
      <w:r>
        <w:rPr>
          <w:rFonts w:ascii="Consolas" w:eastAsia="Consolas" w:hAnsi="Consolas" w:cs="Consolas"/>
          <w:b w:val="0"/>
          <w:sz w:val="28"/>
        </w:rPr>
        <w:t xml:space="preserve">Тем не менее, юная леди отреагировала быстро. Быстрый поворот лезвия, и она разрезала вниз, но только смогла разорвать его броню, чтобы оставить длинную рану. Даже второй удар не смог его убить.
</w:t>
      </w:r>
    </w:p>
    <w:p>
      <w:pPr/>
    </w:p>
    <w:p>
      <w:pPr>
        <w:jc w:val="left"/>
      </w:pPr>
      <w:r>
        <w:rPr>
          <w:rFonts w:ascii="Consolas" w:eastAsia="Consolas" w:hAnsi="Consolas" w:cs="Consolas"/>
          <w:b w:val="0"/>
          <w:sz w:val="28"/>
        </w:rPr>
        <w:t xml:space="preserve">Капитан громко ударился о землю, прокатившись несколько раз, чтобы увернуться на несколько метров. Отойдя на некоторое расстояние от девушки, он снова встал в стойку, прежде чем оглянуться назад. Только тогда он увидел проворно стоящей на спине коня Уотерфлауэр. Была ли эта дикая девушка, которая выглядит такой хрупкой, той, что чуть не лишила его жизни? У человека не было много времени, чтобы быть сбитым с толку, однако, он вдруг почувствовал холод у его спины. Кончик лезвия вырвался из его груди.
</w:t>
      </w:r>
    </w:p>
    <w:p>
      <w:pPr/>
    </w:p>
    <w:p>
      <w:pPr>
        <w:jc w:val="left"/>
      </w:pPr>
      <w:r>
        <w:rPr>
          <w:rFonts w:ascii="Consolas" w:eastAsia="Consolas" w:hAnsi="Consolas" w:cs="Consolas"/>
          <w:b w:val="0"/>
          <w:sz w:val="28"/>
        </w:rPr>
        <w:t xml:space="preserve">В горле парня булькали какие-то слова, но он не мог составить полного предложения. Глядя вниз на короткий клинок, он сделал все возможное, чтобы повернуться и посмотреть на лицо человека, который убил его. Тем не менее, он едва повернулся боком, как онемение распространилось по его телу, и темнота охватила его зрение.
</w:t>
      </w:r>
    </w:p>
    <w:p>
      <w:pPr/>
    </w:p>
    <w:p>
      <w:pPr>
        <w:jc w:val="left"/>
      </w:pPr>
      <w:r>
        <w:rPr>
          <w:rFonts w:ascii="Consolas" w:eastAsia="Consolas" w:hAnsi="Consolas" w:cs="Consolas"/>
          <w:b w:val="0"/>
          <w:sz w:val="28"/>
        </w:rPr>
        <w:t xml:space="preserve">Он так и не смог увидеть появление Фазер.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последняя кавалерия пала, короткий, но напряженный бой, наконец, подошел к концу. Ричард быстро схватил Флоусанд и спросил: "Это божественное заклинание, над которым ты работала? Как оно называется? Почему я никогда раньше не слышал о таком заклинании?!”
</w:t>
      </w:r>
    </w:p>
    <w:p>
      <w:pPr/>
    </w:p>
    <w:p>
      <w:pPr>
        <w:jc w:val="left"/>
      </w:pPr>
      <w:r>
        <w:rPr>
          <w:rFonts w:ascii="Consolas" w:eastAsia="Consolas" w:hAnsi="Consolas" w:cs="Consolas"/>
          <w:b w:val="0"/>
          <w:sz w:val="28"/>
        </w:rPr>
        <w:t xml:space="preserve">"Вспышка, сравнимая с божественным заклинанием 6 класса. Это может увеличить скорость потока маны мага, а также ускорить поток времени в их теле. Как ты? Чувствуешь себя хорошо, нет?” Флоусанд спросила, она была довольна собой.
</w:t>
      </w:r>
    </w:p>
    <w:p>
      <w:pPr/>
    </w:p>
    <w:p>
      <w:pPr>
        <w:jc w:val="left"/>
      </w:pPr>
      <w:r>
        <w:rPr>
          <w:rFonts w:ascii="Consolas" w:eastAsia="Consolas" w:hAnsi="Consolas" w:cs="Consolas"/>
          <w:b w:val="0"/>
          <w:sz w:val="28"/>
        </w:rPr>
        <w:t xml:space="preserve">“Это сумасшествие!"Даже сейчас он был поражен этим божественным чувством. Целая группа кавалеристов легко пала от его рук! Такая сила, такое разрушение, такой контроль ... это было то, что он никогда не представлял даже в своих мечтах!
</w:t>
      </w:r>
    </w:p>
    <w:p>
      <w:pPr/>
    </w:p>
    <w:p>
      <w:pPr>
        <w:jc w:val="left"/>
      </w:pPr>
      <w:r>
        <w:rPr>
          <w:rFonts w:ascii="Consolas" w:eastAsia="Consolas" w:hAnsi="Consolas" w:cs="Consolas"/>
          <w:b w:val="0"/>
          <w:sz w:val="28"/>
        </w:rPr>
        <w:t xml:space="preserve">"Мм, пока я рядом, любой маг может показать невообразимое мастерство. Я буду маяком всех магов!” Флоусанд гордо заявила. Тем не менее, под этим ее гордым личиком скрывалось трудное для восприятия лукавство.
</w:t>
      </w:r>
    </w:p>
    <w:p>
      <w:pPr/>
    </w:p>
    <w:p>
      <w:pPr>
        <w:jc w:val="left"/>
      </w:pPr>
      <w:r>
        <w:rPr>
          <w:rFonts w:ascii="Consolas" w:eastAsia="Consolas" w:hAnsi="Consolas" w:cs="Consolas"/>
          <w:b w:val="0"/>
          <w:sz w:val="28"/>
        </w:rPr>
        <w:t xml:space="preserve">Ричард несколько раз кивнул, приняв ее слова близко к сердцу. Божественное заклинание, позволяющее ему использовать весь запас маны за две секунды, было определенно очень мощным. С помощью этой и его собственной руны магического проникновения, он мог избавиться от великого мага из Фэйлора в прямом бою! В конце концов, даже великий маг не мог принять мощь пятнадцати огненных шаров, взрывающихся вместе, особенно когда у них было дополнительное свойство магического проникновения.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186
</w:t>
      </w:r>
    </w:p>
    <w:p>
      <w:pPr/>
    </w:p>
    <w:p>
      <w:pPr>
        <w:jc w:val="left"/>
      </w:pPr>
      <w:r>
        <w:rPr>
          <w:rFonts w:ascii="Consolas" w:eastAsia="Consolas" w:hAnsi="Consolas" w:cs="Consolas"/>
          <w:b w:val="0"/>
          <w:sz w:val="28"/>
        </w:rPr>
        <w:t xml:space="preserve">Глава 186. Возмещения
</w:t>
      </w:r>
    </w:p>
    <w:p>
      <w:pPr/>
    </w:p>
    <w:p>
      <w:pPr>
        <w:jc w:val="left"/>
      </w:pPr>
      <w:r>
        <w:rPr>
          <w:rFonts w:ascii="Consolas" w:eastAsia="Consolas" w:hAnsi="Consolas" w:cs="Consolas"/>
          <w:b w:val="0"/>
          <w:sz w:val="28"/>
        </w:rPr>
        <w:t xml:space="preserve">Сила заклинания взрыва не исчезала до тех пор, пока он не закончил со своими заклинаниями. Увеличившийся поток маны сочетался с его руной жизненной силы, его бассейн маны быстро восстанавливался. Только после того, как треть маны заполнилась, эффекты заклинания исчезли.
</w:t>
      </w:r>
    </w:p>
    <w:p>
      <w:pPr/>
    </w:p>
    <w:p>
      <w:pPr>
        <w:jc w:val="left"/>
      </w:pPr>
      <w:r>
        <w:rPr>
          <w:rFonts w:ascii="Consolas" w:eastAsia="Consolas" w:hAnsi="Consolas" w:cs="Consolas"/>
          <w:b w:val="0"/>
          <w:sz w:val="28"/>
        </w:rPr>
        <w:t xml:space="preserve">Средний маг мог использовать только треть своей маны в бою. Как только резервы упали ниже 50%, шансы на провал начали возрастать в геометрической прогрессии. Когда он опустится ниже трети, будет трудно использовать даже самые слабые заклинания. Таким образом, большинство магов считали свою Ману исчерпанной, когда у них оставалась только треть. Тем не менее, заклинание Вспышки фактически преодолело эту проблему и увеличило боевую мощь каждого мага вдвое.
</w:t>
      </w:r>
    </w:p>
    <w:p>
      <w:pPr/>
    </w:p>
    <w:p>
      <w:pPr>
        <w:jc w:val="left"/>
      </w:pPr>
      <w:r>
        <w:rPr>
          <w:rFonts w:ascii="Consolas" w:eastAsia="Consolas" w:hAnsi="Consolas" w:cs="Consolas"/>
          <w:b w:val="0"/>
          <w:sz w:val="28"/>
        </w:rPr>
        <w:t xml:space="preserve">“Флоусанд”, - серьезно спросил Ричард, - “сколько раз в день ты можешь кастовать вспышку?”
</w:t>
      </w:r>
    </w:p>
    <w:p>
      <w:pPr/>
    </w:p>
    <w:p>
      <w:pPr>
        <w:jc w:val="left"/>
      </w:pPr>
      <w:r>
        <w:rPr>
          <w:rFonts w:ascii="Consolas" w:eastAsia="Consolas" w:hAnsi="Consolas" w:cs="Consolas"/>
          <w:b w:val="0"/>
          <w:sz w:val="28"/>
        </w:rPr>
        <w:t xml:space="preserve">“В день? Ты настроен оптимистично! Заклинание отнимает у меня много времени, так что пока... я могу использовать его только раз в неделю.”
</w:t>
      </w:r>
    </w:p>
    <w:p>
      <w:pPr/>
    </w:p>
    <w:p>
      <w:pPr>
        <w:jc w:val="left"/>
      </w:pPr>
      <w:r>
        <w:rPr>
          <w:rFonts w:ascii="Consolas" w:eastAsia="Consolas" w:hAnsi="Consolas" w:cs="Consolas"/>
          <w:b w:val="0"/>
          <w:sz w:val="28"/>
        </w:rPr>
        <w:t xml:space="preserve">“Раз в неделю... " Ричард был немного разочарован, но он подумал, что все это имеет смысл. Такое мощное заклинание определенно имеет свои пределы. Чем сильнее что-то было, тем больше оно касалось могущества законов. В дополнение, нужно было использовать больше маны. Флоусанд была простым клириком 10-го уровня; она уже пропускала мощь, чтобы использовать то, что было заклинанием 6-го класса.
</w:t>
      </w:r>
    </w:p>
    <w:p>
      <w:pPr/>
    </w:p>
    <w:p>
      <w:pPr>
        <w:jc w:val="left"/>
      </w:pPr>
      <w:r>
        <w:rPr>
          <w:rFonts w:ascii="Consolas" w:eastAsia="Consolas" w:hAnsi="Consolas" w:cs="Consolas"/>
          <w:b w:val="0"/>
          <w:sz w:val="28"/>
        </w:rPr>
        <w:t xml:space="preserve">"Могут ли другие использовать Вспышку?” Это был еще один важный вопрос.
</w:t>
      </w:r>
    </w:p>
    <w:p>
      <w:pPr/>
    </w:p>
    <w:p>
      <w:pPr>
        <w:jc w:val="left"/>
      </w:pPr>
      <w:r>
        <w:rPr>
          <w:rFonts w:ascii="Consolas" w:eastAsia="Consolas" w:hAnsi="Consolas" w:cs="Consolas"/>
          <w:b w:val="0"/>
          <w:sz w:val="28"/>
        </w:rPr>
        <w:t xml:space="preserve">Флоусанд покачала головой “Нет. Заклинание требует от меня координации силы книги времени с линзой времени. Я могу обойтись без книги времени, когда стану сильнее и обрету Божественную силу, но линза времени все равно будет необходима.”
</w:t>
      </w:r>
    </w:p>
    <w:p>
      <w:pPr/>
    </w:p>
    <w:p>
      <w:pPr>
        <w:jc w:val="left"/>
      </w:pPr>
      <w:r>
        <w:rPr>
          <w:rFonts w:ascii="Consolas" w:eastAsia="Consolas" w:hAnsi="Consolas" w:cs="Consolas"/>
          <w:b w:val="0"/>
          <w:sz w:val="28"/>
        </w:rPr>
        <w:t xml:space="preserve">Только тогда Ричард понял, что это было заклинание исключительно для Флоусанд. Конечно, если только он не смог создать руну 4 класса. Однако, даже став святым рунмастером в будущем, он не сможет создать все существующие руны 4 класса. За пределами огромного количества исследований, необходимых для каждой из них, многие специальные руны имели ограничения на них. Например, божественные рунические сеты Святого Петра требовали от Творца сильной веры.
</w:t>
      </w:r>
    </w:p>
    <w:p>
      <w:pPr/>
    </w:p>
    <w:p>
      <w:pPr>
        <w:jc w:val="left"/>
      </w:pPr>
      <w:r>
        <w:rPr>
          <w:rFonts w:ascii="Consolas" w:eastAsia="Consolas" w:hAnsi="Consolas" w:cs="Consolas"/>
          <w:b w:val="0"/>
          <w:sz w:val="28"/>
        </w:rPr>
        <w:t xml:space="preserve">И таким образом, Флоусанд выросла из основной позиции в группе до кого-то незаменимого.
</w:t>
      </w:r>
    </w:p>
    <w:p>
      <w:pPr/>
    </w:p>
    <w:p>
      <w:pPr>
        <w:jc w:val="left"/>
      </w:pPr>
      <w:r>
        <w:rPr>
          <w:rFonts w:ascii="Consolas" w:eastAsia="Consolas" w:hAnsi="Consolas" w:cs="Consolas"/>
          <w:b w:val="0"/>
          <w:sz w:val="28"/>
        </w:rPr>
        <w:t xml:space="preserve">Численность, как только они начали расчищать поле битвы, сказала Ричарду, что в общей сложности 206 кавалеристов напали на них, все в настоящее время мертвы. Под покровом плащей были отличные доспехи, крепкий нагрудник с остальной частью соединенных цепями. Дизайн был уникальный, давал гибкость, не жертвуя защитой. Хотя на доспехах не было знаков отличия или других опознавательных знаков, Ричард уже хорошо разбирался в семье Зима. Он знал с первого взгляда, что эти люди были из золотых Орлов герцога Грасберга.
</w:t>
      </w:r>
    </w:p>
    <w:p>
      <w:pPr/>
    </w:p>
    <w:p>
      <w:pPr>
        <w:jc w:val="left"/>
      </w:pPr>
      <w:r>
        <w:rPr>
          <w:rFonts w:ascii="Consolas" w:eastAsia="Consolas" w:hAnsi="Consolas" w:cs="Consolas"/>
          <w:b w:val="0"/>
          <w:sz w:val="28"/>
        </w:rPr>
        <w:t xml:space="preserve">Ричард пробыл в Фейлоре недолго, но он уже пережил десятки сражений, как больших, так и малых. Все его последователи имели большой опыт в расчистке полей сражений. Они лишили кавалерию всех ценных предметов, даже не оставив после себя внутренней брони. Это считалось неуважением в битве между дворянами, но поскольку они притворялись бандитами, они умрут. Вот почему он не спросил их об их личности с самого начала.
</w:t>
      </w:r>
    </w:p>
    <w:p>
      <w:pPr/>
    </w:p>
    <w:p>
      <w:pPr>
        <w:jc w:val="left"/>
      </w:pPr>
      <w:r>
        <w:rPr>
          <w:rFonts w:ascii="Consolas" w:eastAsia="Consolas" w:hAnsi="Consolas" w:cs="Consolas"/>
          <w:b w:val="0"/>
          <w:sz w:val="28"/>
        </w:rPr>
        <w:t xml:space="preserve">Все тела были сложены в несколько карет, в то время как восстановленные доспехи и оружие смогли заполнить четыре кареты. Собирались и топорики метателей, каждая партия делалась полностью из нержавеющей стали и стоила довольно дорого. Один топор стоил тридцать острых стрел. Еще один большой урожай пришел в виде пятидесяти невредимых лошадей. Что касается его собственной стороны, Ричард потерял менее десяти воинов пустыни.
</w:t>
      </w:r>
    </w:p>
    <w:p>
      <w:pPr/>
    </w:p>
    <w:p>
      <w:pPr>
        <w:jc w:val="left"/>
      </w:pPr>
      <w:r>
        <w:rPr>
          <w:rFonts w:ascii="Consolas" w:eastAsia="Consolas" w:hAnsi="Consolas" w:cs="Consolas"/>
          <w:b w:val="0"/>
          <w:sz w:val="28"/>
        </w:rPr>
        <w:t xml:space="preserve">Не потребовалось много времени, чтобы поле битвы было разграблено. Затем экипажи повернули назад, вернувшись на территорию Ричарда. Большое количество лошадиных туш было оставлено, а метатели не вернулись сразу.
</w:t>
      </w:r>
    </w:p>
    <w:p>
      <w:pPr/>
    </w:p>
    <w:p>
      <w:pPr>
        <w:jc w:val="left"/>
      </w:pPr>
      <w:r>
        <w:rPr>
          <w:rFonts w:ascii="Consolas" w:eastAsia="Consolas" w:hAnsi="Consolas" w:cs="Consolas"/>
          <w:b w:val="0"/>
          <w:sz w:val="28"/>
        </w:rPr>
        <w:t xml:space="preserve">Олар обернулся и осторожно спросил Ричарда: "Мастер, почему метатели не идут?”
</w:t>
      </w:r>
    </w:p>
    <w:p>
      <w:pPr/>
    </w:p>
    <w:p>
      <w:pPr>
        <w:jc w:val="left"/>
      </w:pPr>
      <w:r>
        <w:rPr>
          <w:rFonts w:ascii="Consolas" w:eastAsia="Consolas" w:hAnsi="Consolas" w:cs="Consolas"/>
          <w:b w:val="0"/>
          <w:sz w:val="28"/>
        </w:rPr>
        <w:t xml:space="preserve">“Их нужно кормить”, - спокойно сказал Ричард.
</w:t>
      </w:r>
    </w:p>
    <w:p>
      <w:pPr/>
    </w:p>
    <w:p>
      <w:pPr>
        <w:jc w:val="left"/>
      </w:pPr>
      <w:r>
        <w:rPr>
          <w:rFonts w:ascii="Consolas" w:eastAsia="Consolas" w:hAnsi="Consolas" w:cs="Consolas"/>
          <w:b w:val="0"/>
          <w:sz w:val="28"/>
        </w:rPr>
        <w:t xml:space="preserve">Олар почувствовал, как дрожит все его тело. Хотя слово "кормить" казалось доброкачественным, оно скрывало много других значений.
</w:t>
      </w:r>
    </w:p>
    <w:p>
      <w:pPr/>
    </w:p>
    <w:p>
      <w:pPr>
        <w:jc w:val="left"/>
      </w:pPr>
      <w:r>
        <w:rPr>
          <w:rFonts w:ascii="Consolas" w:eastAsia="Consolas" w:hAnsi="Consolas" w:cs="Consolas"/>
          <w:b w:val="0"/>
          <w:sz w:val="28"/>
        </w:rPr>
        <w:t xml:space="preserve">Метатели выглядели более злобными, чем трогги. Если бы не их немыслимый уровень дисциплины, даже последователи Ричарда считали бы их монстрами. Они обычно не жили в том же районе, что и обычные солдаты, поэтому никто не беспокоился об их еде. Просто казалось, что они потребляют очень мало пайков.
</w:t>
      </w:r>
    </w:p>
    <w:p>
      <w:pPr/>
    </w:p>
    <w:p>
      <w:pPr>
        <w:jc w:val="left"/>
      </w:pPr>
      <w:r>
        <w:rPr>
          <w:rFonts w:ascii="Consolas" w:eastAsia="Consolas" w:hAnsi="Consolas" w:cs="Consolas"/>
          <w:b w:val="0"/>
          <w:sz w:val="28"/>
        </w:rPr>
        <w:t xml:space="preserve">Просто питаться тушами лошадей было не очень страшно. Однако, если Ричард намеренно не позволял всем смотреть, это само по себе заставляло задуматься. Как насчет следующего раза? Если бы они были в безвыходной ситуации, что бы эти существа ели?
</w:t>
      </w:r>
    </w:p>
    <w:p>
      <w:pPr/>
    </w:p>
    <w:p>
      <w:pPr>
        <w:jc w:val="left"/>
      </w:pPr>
      <w:r>
        <w:rPr>
          <w:rFonts w:ascii="Consolas" w:eastAsia="Consolas" w:hAnsi="Consolas" w:cs="Consolas"/>
          <w:b w:val="0"/>
          <w:sz w:val="28"/>
        </w:rPr>
        <w:t xml:space="preserve">Элитные метатели уже оценили количество трупов, отправив Ричарду мысленный отчет. Эта часть кормления будет поддерживать их нормальные потребности выживания в течение целой недели.
</w:t>
      </w:r>
    </w:p>
    <w:p>
      <w:pPr/>
    </w:p>
    <w:p>
      <w:pPr>
        <w:jc w:val="left"/>
      </w:pPr>
      <w:r>
        <w:rPr>
          <w:rFonts w:ascii="Consolas" w:eastAsia="Consolas" w:hAnsi="Consolas" w:cs="Consolas"/>
          <w:b w:val="0"/>
          <w:sz w:val="28"/>
        </w:rPr>
        <w:t xml:space="preserve">Получив эту новость, Ричард начал обдумывать ее. Даже на уровне 4 метатели были лишь немного слабее, чем ветряные волки в рукопашном бою. Их атаки на большие расстояния были сопоставимы с 8-м уровнем, в то время как элиты могли даже сравниться с 10-м уровнем. Еще одной особенностью было то, что хорошее кормление будет держатся неделю, а у ветряных волков длиться только два-три дня. Это означало, что метатели нуждались в меньшем количестве материалов, что еще больше увеличивало их ценность. Если бы он мог преодолеть свое отвращение и позволить им или ветряным волкам питаться мертвыми врагами, их запасы силы возрастали бы без ограничений.
</w:t>
      </w:r>
    </w:p>
    <w:p>
      <w:pPr/>
    </w:p>
    <w:p>
      <w:pPr>
        <w:jc w:val="left"/>
      </w:pPr>
      <w:r>
        <w:rPr>
          <w:rFonts w:ascii="Consolas" w:eastAsia="Consolas" w:hAnsi="Consolas" w:cs="Consolas"/>
          <w:b w:val="0"/>
          <w:sz w:val="28"/>
        </w:rPr>
        <w:t xml:space="preserve">“Можно ли считать это преимуществом войск Праматери? Ричард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же день победоносная армия вернулась на территорию Ричарда. Гангдор подошел и указал на тела мертвых кавалеристов, спрашивая “Что нужно сделать с телами, босс? Здесь жарко, без заклинания, защищающего их, они начнут вонять уже днем.”
</w:t>
      </w:r>
    </w:p>
    <w:p>
      <w:pPr/>
    </w:p>
    <w:p>
      <w:pPr>
        <w:jc w:val="left"/>
      </w:pPr>
      <w:r>
        <w:rPr>
          <w:rFonts w:ascii="Consolas" w:eastAsia="Consolas" w:hAnsi="Consolas" w:cs="Consolas"/>
          <w:b w:val="0"/>
          <w:sz w:val="28"/>
        </w:rPr>
        <w:t xml:space="preserve">“Так же, как мы делали в БлюУотер”, - ответил Ричард, - “очисти их антисептиком и возведите ставки на нашей границе с территорией Фонтена. Силы тел— точно! Помни, чтобы быть тщательным, и обращаться с ними с осторожностью. Не позволяй никому видеть что-то вроде их гербов или знаков отличия.”
</w:t>
      </w:r>
    </w:p>
    <w:p>
      <w:pPr/>
    </w:p>
    <w:p>
      <w:pPr>
        <w:jc w:val="left"/>
      </w:pPr>
      <w:r>
        <w:rPr>
          <w:rFonts w:ascii="Consolas" w:eastAsia="Consolas" w:hAnsi="Consolas" w:cs="Consolas"/>
          <w:b w:val="0"/>
          <w:sz w:val="28"/>
        </w:rPr>
        <w:t xml:space="preserve">“Нет проблем, босс!"Гангдор громко согласился, но затем он вдруг вспомнил что-то и спросил Ричарда: “Кстати, босс, их лидер на самом деле не слаб. Он, кажется, 13-го уровня или что-то вроде того, я должен оставить его Зендраллу? Эта хмурая грудка ребер может вытащить из него еще одного воина тьмы.”
</w:t>
      </w:r>
    </w:p>
    <w:p>
      <w:pPr/>
    </w:p>
    <w:p>
      <w:pPr>
        <w:jc w:val="left"/>
      </w:pPr>
      <w:r>
        <w:rPr>
          <w:rFonts w:ascii="Consolas" w:eastAsia="Consolas" w:hAnsi="Consolas" w:cs="Consolas"/>
          <w:b w:val="0"/>
          <w:sz w:val="28"/>
        </w:rPr>
        <w:t xml:space="preserve">"Не плохая идея!” Ричард кивнул. Необходимо было использовать каждый ресурс. К счастью у Ричарда были Флоусанд, Праматерь, и Зендралл. Таким образом, каждая часть врага, тело, вера и душа, могут быть использованы в максимальной степени.
</w:t>
      </w:r>
    </w:p>
    <w:p>
      <w:pPr/>
    </w:p>
    <w:p>
      <w:pPr>
        <w:jc w:val="left"/>
      </w:pPr>
      <w:r>
        <w:rPr>
          <w:rFonts w:ascii="Consolas" w:eastAsia="Consolas" w:hAnsi="Consolas" w:cs="Consolas"/>
          <w:b w:val="0"/>
          <w:sz w:val="28"/>
        </w:rPr>
        <w:t xml:space="preserve">Удача также была частью нашей силы. Обычно это было самым важным фактором в расширенном планарном сражении. Те, кто поднимался по служебной лестнице, зависели от большой удачи. Сам Ричард не был чем-то особенным; любой, кто мог подняться через пламя битвы среди миллионов, был невероятен.
</w:t>
      </w:r>
    </w:p>
    <w:p>
      <w:pPr/>
    </w:p>
    <w:p>
      <w:pPr>
        <w:jc w:val="left"/>
      </w:pPr>
      <w:r>
        <w:rPr>
          <w:rFonts w:ascii="Consolas" w:eastAsia="Consolas" w:hAnsi="Consolas" w:cs="Consolas"/>
          <w:b w:val="0"/>
          <w:sz w:val="28"/>
        </w:rPr>
        <w:t xml:space="preserve">Гангдор приказал своим солдатам забрать тело рыцаря-капитана. В атакующей армии было еще два рыцаря 11 уровня, достаточно сильных, чтобы иметь титул, но среди Беркутов они были лишь меньшими лидерами. Этот Легион, очевидно, был довольно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187
</w:t>
      </w:r>
    </w:p>
    <w:p>
      <w:pPr/>
    </w:p>
    <w:p>
      <w:pPr>
        <w:jc w:val="left"/>
      </w:pPr>
      <w:r>
        <w:rPr>
          <w:rFonts w:ascii="Consolas" w:eastAsia="Consolas" w:hAnsi="Consolas" w:cs="Consolas"/>
          <w:b w:val="0"/>
          <w:sz w:val="28"/>
        </w:rPr>
        <w:t xml:space="preserve">Глава 187. Секрет
</w:t>
      </w:r>
    </w:p>
    <w:p>
      <w:pPr/>
    </w:p>
    <w:p>
      <w:pPr>
        <w:jc w:val="left"/>
      </w:pPr>
      <w:r>
        <w:rPr>
          <w:rFonts w:ascii="Consolas" w:eastAsia="Consolas" w:hAnsi="Consolas" w:cs="Consolas"/>
          <w:b w:val="0"/>
          <w:sz w:val="28"/>
        </w:rPr>
        <w:t xml:space="preserve">Варвары и воины пустыни работали вместе, убирая тела с поля боя. Зендралл брызгал какой-то антисептик на них, прежде чем кастовать какие-то заклинания. Трупы были истощены от влаги, но они не сильно усохли и сохранили свой первоначальный вид. На уровне 12, некромант мог справиться с целым рядом тел за раз. Ему нужно было всего пять выстрелов, чтобы пройти через более чем 200 тел.
</w:t>
      </w:r>
    </w:p>
    <w:p>
      <w:pPr/>
    </w:p>
    <w:p>
      <w:pPr>
        <w:jc w:val="left"/>
      </w:pPr>
      <w:r>
        <w:rPr>
          <w:rFonts w:ascii="Consolas" w:eastAsia="Consolas" w:hAnsi="Consolas" w:cs="Consolas"/>
          <w:b w:val="0"/>
          <w:sz w:val="28"/>
        </w:rPr>
        <w:t xml:space="preserve">Некромант не одобрял публичную демонстрацию трупов Ричарда. В его глазах это было бессмысленно. Кого бы могло напугать тело? Ричард должен был просто оставить их ему. Очевидно, это были все солдаты-ветераны, которые достаточно долго тренировались, чтобы иметь крепкие тела. Они могли стать элитными скелетными воинами в его руках, формируя армию существ 4-5 уровня, которые могли бы владеть мечом и щитом.
</w:t>
      </w:r>
    </w:p>
    <w:p>
      <w:pPr/>
    </w:p>
    <w:p>
      <w:pPr>
        <w:jc w:val="left"/>
      </w:pPr>
      <w:r>
        <w:rPr>
          <w:rFonts w:ascii="Consolas" w:eastAsia="Consolas" w:hAnsi="Consolas" w:cs="Consolas"/>
          <w:b w:val="0"/>
          <w:sz w:val="28"/>
        </w:rPr>
        <w:t xml:space="preserve">На его уровне, Зендралл мог ограничить падение уровня с момента, когда его армия была жива, только двумя или тремя уровнями. Если бы он тщательно готовился и использовал большое количество дополнительных зелий, он мог бы вообще избежать падения уровня. Тем не менее, ресурсы, которые такой акт потреблял бы, были бы огромны, и это стоило того только при создании воинов тьмы.
</w:t>
      </w:r>
    </w:p>
    <w:p>
      <w:pPr/>
    </w:p>
    <w:p>
      <w:pPr>
        <w:jc w:val="left"/>
      </w:pPr>
      <w:r>
        <w:rPr>
          <w:rFonts w:ascii="Consolas" w:eastAsia="Consolas" w:hAnsi="Consolas" w:cs="Consolas"/>
          <w:b w:val="0"/>
          <w:sz w:val="28"/>
        </w:rPr>
        <w:t xml:space="preserve">Зендралл не получал высококачественные материалы уже же давно, но Ричард только улыбнулся на его жалобы. Слабая нежить вроде скелетов воинов не была на уме мага. Каждый маг мог использовать заклинания призыва духов, так что использование нескольких в небольших битвах не было проблемой. Тем не менее, большее количество нежити сделало бы очевидным, что некромант служил ему.
</w:t>
      </w:r>
    </w:p>
    <w:p>
      <w:pPr/>
    </w:p>
    <w:p>
      <w:pPr>
        <w:jc w:val="left"/>
      </w:pPr>
      <w:r>
        <w:rPr>
          <w:rFonts w:ascii="Consolas" w:eastAsia="Consolas" w:hAnsi="Consolas" w:cs="Consolas"/>
          <w:b w:val="0"/>
          <w:sz w:val="28"/>
        </w:rPr>
        <w:t xml:space="preserve">Некромантия была табу на Фэйлоре, сравнима даже с демонологией и уступала только планарным захватчикам. Потребовалось немало усилий, чтобы слиться с местными жителями, и он не хотел привлекать внимание богов к бесполезной армии скелетов.
</w:t>
      </w:r>
    </w:p>
    <w:p>
      <w:pPr/>
    </w:p>
    <w:p>
      <w:pPr>
        <w:jc w:val="left"/>
      </w:pPr>
      <w:r>
        <w:rPr>
          <w:rFonts w:ascii="Consolas" w:eastAsia="Consolas" w:hAnsi="Consolas" w:cs="Consolas"/>
          <w:b w:val="0"/>
          <w:sz w:val="28"/>
        </w:rPr>
        <w:t xml:space="preserve">На данный момент, Ричард имел гораздо лучшее понимание пантеона Фэйлора. Хотя он действительно был пришелец из другого мира, его сила давала ему незначительную угрозу. Синклер быстро наступила ему на пятки, и, учитывая ее многочисленные крупные войны с союзными армиями Цереры и Неяна, она нанесла большой ущерб церквям в Королевстве Секвойя. Любые глаза, которые следили за Ричардом, привлекали ее.
</w:t>
      </w:r>
    </w:p>
    <w:p>
      <w:pPr/>
    </w:p>
    <w:p>
      <w:pPr>
        <w:jc w:val="left"/>
      </w:pPr>
      <w:r>
        <w:rPr>
          <w:rFonts w:ascii="Consolas" w:eastAsia="Consolas" w:hAnsi="Consolas" w:cs="Consolas"/>
          <w:b w:val="0"/>
          <w:sz w:val="28"/>
        </w:rPr>
        <w:t xml:space="preserve">И теперь, сделка с герцогом Дайрвульфом решила любой вопрос идентичности. Больше не было никаких новостей относительно первого нарушителя, и жители герцогства Уайтрок быстро забыли о любом вторжении какой-то незначительной силы.
</w:t>
      </w:r>
    </w:p>
    <w:p>
      <w:pPr/>
    </w:p>
    <w:p>
      <w:pPr>
        <w:jc w:val="left"/>
      </w:pPr>
      <w:r>
        <w:rPr>
          <w:rFonts w:ascii="Consolas" w:eastAsia="Consolas" w:hAnsi="Consolas" w:cs="Consolas"/>
          <w:b w:val="0"/>
          <w:sz w:val="28"/>
        </w:rPr>
        <w:t xml:space="preserve">Ричард был практически комаром для богов. Раздражает, но маленький. Он не смог бы причинить никаких неприятностей, и даже если бы он пропал, они бы просто предположили, что он умер в каком-то темном углу. Можно было бы убить комара, если он укусит их, но они не будут заботиться о нем, когда он улетел. Боги чувствовали то же самое к нему.
</w:t>
      </w:r>
    </w:p>
    <w:p>
      <w:pPr/>
    </w:p>
    <w:p>
      <w:pPr>
        <w:jc w:val="left"/>
      </w:pPr>
      <w:r>
        <w:rPr>
          <w:rFonts w:ascii="Consolas" w:eastAsia="Consolas" w:hAnsi="Consolas" w:cs="Consolas"/>
          <w:b w:val="0"/>
          <w:sz w:val="28"/>
        </w:rPr>
        <w:t xml:space="preserve">Ричард вернулся в свою резиденцию. Теперь ему нужно было медитировать и восстанавливать Ману. Однако, как только он сел, послышался торопливый звук, как кто-то прыгает по лестнице, и Зендралл ворвался в его комнату.
</w:t>
      </w:r>
    </w:p>
    <w:p>
      <w:pPr/>
    </w:p>
    <w:p>
      <w:pPr>
        <w:jc w:val="left"/>
      </w:pPr>
      <w:r>
        <w:rPr>
          <w:rFonts w:ascii="Consolas" w:eastAsia="Consolas" w:hAnsi="Consolas" w:cs="Consolas"/>
          <w:b w:val="0"/>
          <w:sz w:val="28"/>
        </w:rPr>
        <w:t xml:space="preserve">Некромант вспыхнул с яростью при виде Ричарда “У тела лидера вообще нет души! Как вы хотите, чтобы я создал воина тьмы? У меня осталось меньше пяти воинов тьмы, вы хотите, чтобы я начал сражаться только проклятиями?!”
</w:t>
      </w:r>
    </w:p>
    <w:p>
      <w:pPr/>
    </w:p>
    <w:p>
      <w:pPr>
        <w:jc w:val="left"/>
      </w:pPr>
      <w:r>
        <w:rPr>
          <w:rFonts w:ascii="Consolas" w:eastAsia="Consolas" w:hAnsi="Consolas" w:cs="Consolas"/>
          <w:b w:val="0"/>
          <w:sz w:val="28"/>
        </w:rPr>
        <w:t xml:space="preserve">"Нет души? Ричард был ошеломлен. Это было необычно. Потребовалось несколько дней гниения после смерти, чтобы душа полностью исчезла. А до тех пор в теле остались бы фрагменты души. Некроманты полагались на активацию силы этих душ, чтобы превратить трупы в нежить.
</w:t>
      </w:r>
    </w:p>
    <w:p>
      <w:pPr/>
    </w:p>
    <w:p>
      <w:pPr>
        <w:jc w:val="left"/>
      </w:pPr>
      <w:r>
        <w:rPr>
          <w:rFonts w:ascii="Consolas" w:eastAsia="Consolas" w:hAnsi="Consolas" w:cs="Consolas"/>
          <w:b w:val="0"/>
          <w:sz w:val="28"/>
        </w:rPr>
        <w:t xml:space="preserve">Души благочестивых обычно могли направляться непосредственно в божественное царство своего бога после смерти, поэтому некромантам нужно было сразу же наложить заклинание блокировки души на таких людей. Тем не менее, немногие за пределами паладинов когда-либо достигнут такого уровня веры. Ричард также не видел, чтобы рыцарь-капитан молился кому-либо во время битвы.
</w:t>
      </w:r>
    </w:p>
    <w:p>
      <w:pPr/>
    </w:p>
    <w:p>
      <w:pPr>
        <w:jc w:val="left"/>
      </w:pPr>
      <w:r>
        <w:rPr>
          <w:rFonts w:ascii="Consolas" w:eastAsia="Consolas" w:hAnsi="Consolas" w:cs="Consolas"/>
          <w:b w:val="0"/>
          <w:sz w:val="28"/>
        </w:rPr>
        <w:t xml:space="preserve">Ричард вспомнил смерть вождя. После тяжелых травм от Уотерфлауэр, ему был нанесен последний удар Фазером.
</w:t>
      </w:r>
    </w:p>
    <w:p>
      <w:pPr/>
    </w:p>
    <w:p>
      <w:pPr>
        <w:jc w:val="left"/>
      </w:pPr>
      <w:r>
        <w:rPr>
          <w:rFonts w:ascii="Consolas" w:eastAsia="Consolas" w:hAnsi="Consolas" w:cs="Consolas"/>
          <w:b w:val="0"/>
          <w:sz w:val="28"/>
        </w:rPr>
        <w:t xml:space="preserve">"Хорошо, я все понимаю. Я доберусь до сути всего этого.”
</w:t>
      </w:r>
    </w:p>
    <w:p>
      <w:pPr/>
    </w:p>
    <w:p>
      <w:pPr>
        <w:jc w:val="left"/>
      </w:pPr>
      <w:r>
        <w:rPr>
          <w:rFonts w:ascii="Consolas" w:eastAsia="Consolas" w:hAnsi="Consolas" w:cs="Consolas"/>
          <w:b w:val="0"/>
          <w:sz w:val="28"/>
        </w:rPr>
        <w:t xml:space="preserve">Только после получения гарантии Ричарда некромант ушел. Трупы и души могущественных существ были не просто материалами для призыва нежити; они также были необходимы ему для продвижения.
</w:t>
      </w:r>
    </w:p>
    <w:p>
      <w:pPr/>
    </w:p>
    <w:p>
      <w:pPr>
        <w:jc w:val="left"/>
      </w:pPr>
      <w:r>
        <w:rPr>
          <w:rFonts w:ascii="Consolas" w:eastAsia="Consolas" w:hAnsi="Consolas" w:cs="Consolas"/>
          <w:b w:val="0"/>
          <w:sz w:val="28"/>
        </w:rPr>
        <w:t xml:space="preserve">“Фазер, иди ко мне в комнату”, - приказал Ричард мысленно. Мгновения спустя окно Ричарда открылось беззвучно, и Фазер влетела, как призрак, чтобы встать перед ним.
</w:t>
      </w:r>
    </w:p>
    <w:p>
      <w:pPr/>
    </w:p>
    <w:p>
      <w:pPr>
        <w:jc w:val="left"/>
      </w:pPr>
      <w:r>
        <w:rPr>
          <w:rFonts w:ascii="Consolas" w:eastAsia="Consolas" w:hAnsi="Consolas" w:cs="Consolas"/>
          <w:b w:val="0"/>
          <w:sz w:val="28"/>
        </w:rPr>
        <w:t xml:space="preserve">Ричард осмотрел специальное подразделение, которое было облачено в свои мантии, сказав: "Сними мантии.”
</w:t>
      </w:r>
    </w:p>
    <w:p>
      <w:pPr/>
    </w:p>
    <w:p>
      <w:pPr>
        <w:jc w:val="left"/>
      </w:pPr>
      <w:r>
        <w:rPr>
          <w:rFonts w:ascii="Consolas" w:eastAsia="Consolas" w:hAnsi="Consolas" w:cs="Consolas"/>
          <w:b w:val="0"/>
          <w:sz w:val="28"/>
        </w:rPr>
        <w:t xml:space="preserve">Фазер сделала, как велено, сняв с себя одежду и даже доспехи. Вне естественной брони ее тела, она была полностью обнаженной.
</w:t>
      </w:r>
    </w:p>
    <w:p>
      <w:pPr/>
    </w:p>
    <w:p>
      <w:pPr>
        <w:jc w:val="left"/>
      </w:pPr>
      <w:r>
        <w:rPr>
          <w:rFonts w:ascii="Consolas" w:eastAsia="Consolas" w:hAnsi="Consolas" w:cs="Consolas"/>
          <w:b w:val="0"/>
          <w:sz w:val="28"/>
        </w:rPr>
        <w:t xml:space="preserve">Она показалась ему странной. Тело Фазер вибрировало быстро, очень хорошее состояние в бою, которое позволило бы ей нанести смертельную атаку в любой момент.
</w:t>
      </w:r>
    </w:p>
    <w:p>
      <w:pPr/>
    </w:p>
    <w:p>
      <w:pPr>
        <w:jc w:val="left"/>
      </w:pPr>
      <w:r>
        <w:rPr>
          <w:rFonts w:ascii="Consolas" w:eastAsia="Consolas" w:hAnsi="Consolas" w:cs="Consolas"/>
          <w:b w:val="0"/>
          <w:sz w:val="28"/>
        </w:rPr>
        <w:t xml:space="preserve">Она снова выросла с тех пор, как он видел ее в последний раз. Он начал с заклинания обнаружения, и ходил вокруг нее, сравнивая ее внешний вид с памятью о том, когда она только родилась.
</w:t>
      </w:r>
    </w:p>
    <w:p>
      <w:pPr/>
    </w:p>
    <w:p>
      <w:pPr>
        <w:jc w:val="left"/>
      </w:pPr>
      <w:r>
        <w:rPr>
          <w:rFonts w:ascii="Consolas" w:eastAsia="Consolas" w:hAnsi="Consolas" w:cs="Consolas"/>
          <w:b w:val="0"/>
          <w:sz w:val="28"/>
        </w:rPr>
        <w:t xml:space="preserve">Свет, который светился в ответ на заклинание, был слабым, но они были стабильны. Шокирующе, всего за два сражения, она уже выросла до 5 уровня! Это был ужасающий темп роста!
</w:t>
      </w:r>
    </w:p>
    <w:p>
      <w:pPr/>
    </w:p>
    <w:p>
      <w:pPr>
        <w:jc w:val="left"/>
      </w:pPr>
      <w:r>
        <w:rPr>
          <w:rFonts w:ascii="Consolas" w:eastAsia="Consolas" w:hAnsi="Consolas" w:cs="Consolas"/>
          <w:b w:val="0"/>
          <w:sz w:val="28"/>
        </w:rPr>
        <w:t xml:space="preserve">Были некоторые изменения и в ее теле. Сейчас она казалась намного выше, уже на высоте 1,6 метра. Больший рост поддерживал больше силы, больше запасов энергии. Тем не менее, на простом уровне 5 Фазер была далека от заполнения ее телосложения. Это будет означать, что ей нужно тратить больше энергии, чтобы скрыть себя.
</w:t>
      </w:r>
    </w:p>
    <w:p>
      <w:pPr/>
    </w:p>
    <w:p>
      <w:pPr>
        <w:jc w:val="left"/>
      </w:pPr>
      <w:r>
        <w:rPr>
          <w:rFonts w:ascii="Consolas" w:eastAsia="Consolas" w:hAnsi="Consolas" w:cs="Consolas"/>
          <w:b w:val="0"/>
          <w:sz w:val="28"/>
        </w:rPr>
        <w:t xml:space="preserve">С другой стороны, охват ее природного панциря начал сокращаться, что трудно также понять. Натуральный панцирь Фазер был похож на панцирь птенца, твердый, как сталь, с четвертью веса и гораздо лучшей гибкостью. Она была столь же хороша для обороны, как и усовершенствованная мифриловая броня, хотя и не сравнима с магическими артефактами.
</w:t>
      </w:r>
    </w:p>
    <w:p>
      <w:pPr/>
    </w:p>
    <w:p>
      <w:pPr>
        <w:jc w:val="left"/>
      </w:pPr>
      <w:r>
        <w:rPr>
          <w:rFonts w:ascii="Consolas" w:eastAsia="Consolas" w:hAnsi="Consolas" w:cs="Consolas"/>
          <w:b w:val="0"/>
          <w:sz w:val="28"/>
        </w:rPr>
        <w:t xml:space="preserve">“Ты уже на 5 уровне? Как ты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188
</w:t>
      </w:r>
    </w:p>
    <w:p>
      <w:pPr/>
    </w:p>
    <w:p>
      <w:pPr>
        <w:jc w:val="left"/>
      </w:pPr>
      <w:r>
        <w:rPr>
          <w:rFonts w:ascii="Consolas" w:eastAsia="Consolas" w:hAnsi="Consolas" w:cs="Consolas"/>
          <w:b w:val="0"/>
          <w:sz w:val="28"/>
        </w:rPr>
        <w:t xml:space="preserve">Глава 188. Секрет(2)
</w:t>
      </w:r>
    </w:p>
    <w:p>
      <w:pPr/>
    </w:p>
    <w:p>
      <w:pPr>
        <w:jc w:val="left"/>
      </w:pPr>
      <w:r>
        <w:rPr>
          <w:rFonts w:ascii="Consolas" w:eastAsia="Consolas" w:hAnsi="Consolas" w:cs="Consolas"/>
          <w:b w:val="0"/>
          <w:sz w:val="28"/>
        </w:rPr>
        <w:t xml:space="preserve">Фазер замолчала на мгновение, бесконечный свет вспыхнул в ее глазах, прежде чем она заговорила: “это было из-за борьбы.”
</w:t>
      </w:r>
    </w:p>
    <w:p>
      <w:pPr/>
    </w:p>
    <w:p>
      <w:pPr>
        <w:jc w:val="left"/>
      </w:pPr>
      <w:r>
        <w:rPr>
          <w:rFonts w:ascii="Consolas" w:eastAsia="Consolas" w:hAnsi="Consolas" w:cs="Consolas"/>
          <w:b w:val="0"/>
          <w:sz w:val="28"/>
        </w:rPr>
        <w:t xml:space="preserve">Она говорила на сложном божественном языке, который происходил из той же семьи, что и у Праматери, и отличался от всех известных божественных языковых систем в Норланде. Только благодаря Праматери Ричард мог понимать ее слова, а не полагаться исключительно на телепатическое общение.
</w:t>
      </w:r>
    </w:p>
    <w:p>
      <w:pPr/>
    </w:p>
    <w:p>
      <w:pPr>
        <w:jc w:val="left"/>
      </w:pPr>
      <w:r>
        <w:rPr>
          <w:rFonts w:ascii="Consolas" w:eastAsia="Consolas" w:hAnsi="Consolas" w:cs="Consolas"/>
          <w:b w:val="0"/>
          <w:sz w:val="28"/>
        </w:rPr>
        <w:t xml:space="preserve">Это была еще одна маленькая деталь, которую он нашел странной. Гуманоид, каким она была, дрон должен был быть дроном. Разговорный язык должен был быть ненужным, особенно когда это были только двое из них, где телепатия была бы быстрее. Однако, Фазер вела себя, как любой другой человек. Независимо от того, говорил ли он с ней физически или телепатически, она обычно отвечала своим настоящим голосом.
</w:t>
      </w:r>
    </w:p>
    <w:p>
      <w:pPr/>
    </w:p>
    <w:p>
      <w:pPr>
        <w:jc w:val="left"/>
      </w:pPr>
      <w:r>
        <w:rPr>
          <w:rFonts w:ascii="Consolas" w:eastAsia="Consolas" w:hAnsi="Consolas" w:cs="Consolas"/>
          <w:b w:val="0"/>
          <w:sz w:val="28"/>
        </w:rPr>
        <w:t xml:space="preserve">Тем не менее, ее ответ на этот раз явно не мог удовлетворить его.
</w:t>
      </w:r>
    </w:p>
    <w:p>
      <w:pPr/>
    </w:p>
    <w:p>
      <w:pPr>
        <w:jc w:val="left"/>
      </w:pPr>
      <w:r>
        <w:rPr>
          <w:rFonts w:ascii="Consolas" w:eastAsia="Consolas" w:hAnsi="Consolas" w:cs="Consolas"/>
          <w:b w:val="0"/>
          <w:sz w:val="28"/>
        </w:rPr>
        <w:t xml:space="preserve">"Будь немного конкретнее.”
</w:t>
      </w:r>
    </w:p>
    <w:p>
      <w:pPr/>
    </w:p>
    <w:p>
      <w:pPr>
        <w:jc w:val="left"/>
      </w:pPr>
      <w:r>
        <w:rPr>
          <w:rFonts w:ascii="Consolas" w:eastAsia="Consolas" w:hAnsi="Consolas" w:cs="Consolas"/>
          <w:b w:val="0"/>
          <w:sz w:val="28"/>
        </w:rPr>
        <w:t xml:space="preserve">"...Души тех, кого я убиваю в бою, извлекаются, превращаются в силу. Это позволяет мне быстро расти”, - наконец ясно сказала она.
</w:t>
      </w:r>
    </w:p>
    <w:p>
      <w:pPr/>
    </w:p>
    <w:p>
      <w:pPr>
        <w:jc w:val="left"/>
      </w:pPr>
      <w:r>
        <w:rPr>
          <w:rFonts w:ascii="Consolas" w:eastAsia="Consolas" w:hAnsi="Consolas" w:cs="Consolas"/>
          <w:b w:val="0"/>
          <w:sz w:val="28"/>
        </w:rPr>
        <w:t xml:space="preserve">“Откуда взялась эта способность?”
</w:t>
      </w:r>
    </w:p>
    <w:p>
      <w:pPr/>
    </w:p>
    <w:p>
      <w:pPr>
        <w:jc w:val="left"/>
      </w:pPr>
      <w:r>
        <w:rPr>
          <w:rFonts w:ascii="Consolas" w:eastAsia="Consolas" w:hAnsi="Consolas" w:cs="Consolas"/>
          <w:b w:val="0"/>
          <w:sz w:val="28"/>
        </w:rPr>
        <w:t xml:space="preserve">“У меня это было с тех пор, как я была создана; это должна быть способность, извлеченная из исходного шаблона.”
</w:t>
      </w:r>
    </w:p>
    <w:p>
      <w:pPr/>
    </w:p>
    <w:p>
      <w:pPr>
        <w:jc w:val="left"/>
      </w:pPr>
      <w:r>
        <w:rPr>
          <w:rFonts w:ascii="Consolas" w:eastAsia="Consolas" w:hAnsi="Consolas" w:cs="Consolas"/>
          <w:b w:val="0"/>
          <w:sz w:val="28"/>
        </w:rPr>
        <w:t xml:space="preserve">Ричард понимающе кивнул головой. Казалось, что Фазер унаследовала ряд способностей Синклер, даже улучшая некоторые аспекты. В конце концов, она была специальным подразделением, созданным с тремя единицами божественности. Он все еще не имел конкретного представления о том, сколько это было, но это определенно было не слабее, чем родовая душа большого племени орков.
</w:t>
      </w:r>
    </w:p>
    <w:p>
      <w:pPr/>
    </w:p>
    <w:p>
      <w:pPr>
        <w:jc w:val="left"/>
      </w:pPr>
      <w:r>
        <w:rPr>
          <w:rFonts w:ascii="Consolas" w:eastAsia="Consolas" w:hAnsi="Consolas" w:cs="Consolas"/>
          <w:b w:val="0"/>
          <w:sz w:val="28"/>
        </w:rPr>
        <w:t xml:space="preserve">Глядя на ее рост, Фазер, казалось, отказалась от своей усиленной защиты, чтобы сосредоточиться на увеличенной скорости и уроне. Ричард подумал над этим некоторое время, решив не вмешиваться в ее естественную эволюцию и просто иметь набор легких доспехов, созданных специально для нее. Оборона была столь же важна, как и нападение на поле боя; сосредоточение внимания на последнем действовало исключительно в небольших боях. Даже базовая защита может часто спасти ееб судьбу, Синклер является ярким примером.
</w:t>
      </w:r>
    </w:p>
    <w:p>
      <w:pPr/>
    </w:p>
    <w:p>
      <w:pPr>
        <w:jc w:val="left"/>
      </w:pPr>
      <w:r>
        <w:rPr>
          <w:rFonts w:ascii="Consolas" w:eastAsia="Consolas" w:hAnsi="Consolas" w:cs="Consolas"/>
          <w:b w:val="0"/>
          <w:sz w:val="28"/>
        </w:rPr>
        <w:t xml:space="preserve">Как только Фазер ушла, мысли Ричарда вернулись к Уотерфлауэр. Эта дикая, но ледяная молодая леди была такой же, не замечая защиты и отказываясь даже от кожаных доспехов. Она полагалась исключительно на силу своих рун, но это нисколько не защитило бы ее от атак истинной власти. Он также решил купить ей набор, не желая больше позволять ей сражаться так, как она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более чем двумстами кольями и телами "бандитов", выставленными на показ, борьба быстро стала горячей темой в землях барона Фонтена. В течение нескольких дней у вести, казалось, выросла пара крыльев, распространяясь по всему королевству Секвойи. Ричард и его практически бесплодная территория еще раз привлекли внимание электростанций королевства.
</w:t>
      </w:r>
    </w:p>
    <w:p>
      <w:pPr/>
    </w:p>
    <w:p>
      <w:pPr>
        <w:jc w:val="left"/>
      </w:pPr>
      <w:r>
        <w:rPr>
          <w:rFonts w:ascii="Consolas" w:eastAsia="Consolas" w:hAnsi="Consolas" w:cs="Consolas"/>
          <w:b w:val="0"/>
          <w:sz w:val="28"/>
        </w:rPr>
        <w:t xml:space="preserve">Он стал центром дискуссий на бесчисленных послеобеденных чаепитиях, вечерних застольях и игровых столах. Поскольку имя Архерона никогда не было услышано народом, и его официальная родословная, как говорили, была нарушена в течение четырех поколений, он был классифицирован как один из нуворишей, который был "крутым".
</w:t>
      </w:r>
    </w:p>
    <w:p>
      <w:pPr/>
    </w:p>
    <w:p>
      <w:pPr>
        <w:jc w:val="left"/>
      </w:pPr>
      <w:r>
        <w:rPr>
          <w:rFonts w:ascii="Consolas" w:eastAsia="Consolas" w:hAnsi="Consolas" w:cs="Consolas"/>
          <w:b w:val="0"/>
          <w:sz w:val="28"/>
        </w:rPr>
        <w:t xml:space="preserve">Тем не менее, эти дворяне не думали, что Ричард был жесток; он просто использовал методы, общие для всех аристократов, чтобы иметь дело с бандитами. Бывали случаи, когда лорд рубил разбойников, готовил их и скармливал своим собакам. Действия Ричарда были не очень тревожными.
</w:t>
      </w:r>
    </w:p>
    <w:p>
      <w:pPr/>
    </w:p>
    <w:p>
      <w:pPr>
        <w:jc w:val="left"/>
      </w:pPr>
      <w:r>
        <w:rPr>
          <w:rFonts w:ascii="Consolas" w:eastAsia="Consolas" w:hAnsi="Consolas" w:cs="Consolas"/>
          <w:b w:val="0"/>
          <w:sz w:val="28"/>
        </w:rPr>
        <w:t xml:space="preserve">Личность Ричарда как великого мага была еще одним любопытством. Такой молодой великий маг был редкостью на протяжении всей истории Фейлора, поэтому многие были склонны полагать, что великий маг стоял позади него. Этот неизвестный великий маг, вероятно, был спрятан в темном мире.
</w:t>
      </w:r>
    </w:p>
    <w:p>
      <w:pPr/>
    </w:p>
    <w:p>
      <w:pPr>
        <w:jc w:val="left"/>
      </w:pPr>
      <w:r>
        <w:rPr>
          <w:rFonts w:ascii="Consolas" w:eastAsia="Consolas" w:hAnsi="Consolas" w:cs="Consolas"/>
          <w:b w:val="0"/>
          <w:sz w:val="28"/>
        </w:rPr>
        <w:t xml:space="preserve">"Темный мир", упомянутый здесь, был в основном любым местом, которое люди редко или никогда не посещали. Это включало в себя родовые равнины варваров к юго-западу от окровавленных земель или Пепельное плато к северо-западу, где орки, гномы и горные люди имели свои собственные королевства.
</w:t>
      </w:r>
    </w:p>
    <w:p>
      <w:pPr/>
    </w:p>
    <w:p>
      <w:pPr>
        <w:jc w:val="left"/>
      </w:pPr>
      <w:r>
        <w:rPr>
          <w:rFonts w:ascii="Consolas" w:eastAsia="Consolas" w:hAnsi="Consolas" w:cs="Consolas"/>
          <w:b w:val="0"/>
          <w:sz w:val="28"/>
        </w:rPr>
        <w:t xml:space="preserve">Этот инцидент едва ли оказал какое-либо влияние на территорию Ричарда; первоначально это был пустынный участок земли без многих деревень. Тем не менее, это было определенно большое дело в глазах амбициозных дворян Королевства Секвойя.
</w:t>
      </w:r>
    </w:p>
    <w:p>
      <w:pPr/>
    </w:p>
    <w:p>
      <w:pPr>
        <w:jc w:val="left"/>
      </w:pPr>
      <w:r>
        <w:rPr>
          <w:rFonts w:ascii="Consolas" w:eastAsia="Consolas" w:hAnsi="Consolas" w:cs="Consolas"/>
          <w:b w:val="0"/>
          <w:sz w:val="28"/>
        </w:rPr>
        <w:t xml:space="preserve">В секретной комнате сумеречного замка дворянин средних лет с внушительной аурой разбил ценную фарфоровую чашку в руках, крича на дядю барона Фонтена, который был до него “Это была твоя отличная идея! Разве ты не говорил, что Ричард не посмеет поднять руку, даже если узнает, что мы это сделали? А сейчас что? Две эскадрильи Беркутов полностью уничтожены, лишены доспехов и одежды, висят в пустыне на всеобщее обозрение! Скажи мне, как ты будешь это убирать?!”
</w:t>
      </w:r>
    </w:p>
    <w:p>
      <w:pPr/>
    </w:p>
    <w:p>
      <w:pPr>
        <w:jc w:val="left"/>
      </w:pPr>
      <w:r>
        <w:rPr>
          <w:rFonts w:ascii="Consolas" w:eastAsia="Consolas" w:hAnsi="Consolas" w:cs="Consolas"/>
          <w:b w:val="0"/>
          <w:sz w:val="28"/>
        </w:rPr>
        <w:t xml:space="preserve">“Милорд, Ричард посмел убить Беркутов и даже повесить их трупы на колья, это определенно оскорбление! Вам предстоит мобилизовать большую армию, непосредственно уничтожив эту маленькую—”
</w:t>
      </w:r>
    </w:p>
    <w:p>
      <w:pPr/>
    </w:p>
    <w:p>
      <w:pPr>
        <w:jc w:val="left"/>
      </w:pPr>
      <w:r>
        <w:rPr>
          <w:rFonts w:ascii="Consolas" w:eastAsia="Consolas" w:hAnsi="Consolas" w:cs="Consolas"/>
          <w:b w:val="0"/>
          <w:sz w:val="28"/>
        </w:rPr>
        <w:t xml:space="preserve">Громкая пощечина прозвучала, отправив парня лететь, не закончив предложение. Она была настолько сильна, что он упал на тележку с чайными сервизами позади него.
</w:t>
      </w:r>
    </w:p>
    <w:p>
      <w:pPr/>
    </w:p>
    <w:p>
      <w:pPr>
        <w:jc w:val="left"/>
      </w:pPr>
      <w:r>
        <w:rPr>
          <w:rFonts w:ascii="Consolas" w:eastAsia="Consolas" w:hAnsi="Consolas" w:cs="Consolas"/>
          <w:b w:val="0"/>
          <w:sz w:val="28"/>
        </w:rPr>
        <w:t xml:space="preserve">Этот аристократ средних лет был только 8-го уровня, но одна пощечина отправила человека 11-го уровня в полет. Дядя Фонтена был всего лишь титулованным рыцарем, так что столкнувшись с этим графом с королевской кровью перед ним, он не смел мстить вообще. У него даже не хватило смелости уклониться, он только мог выдержать пощечину.
</w:t>
      </w:r>
    </w:p>
    <w:p>
      <w:pPr/>
    </w:p>
    <w:p>
      <w:pPr>
        <w:jc w:val="left"/>
      </w:pPr>
      <w:r>
        <w:rPr>
          <w:rFonts w:ascii="Consolas" w:eastAsia="Consolas" w:hAnsi="Consolas" w:cs="Consolas"/>
          <w:b w:val="0"/>
          <w:sz w:val="28"/>
        </w:rPr>
        <w:t xml:space="preserve">Этим человеком был граф Лейтон, племянник короля. Его земли были богаты эксклюзивными продуктами, что давало ему мощную армию. Даже без его королевской крови, его было бы трудно обидеть. Конечно, он был здесь не только ради блага Фонтенов или ради репутации виконта зима. Семья барона была настолько некомпетентна, что даже несмотря на его низкие ожидания, граф кипел.
</w:t>
      </w:r>
    </w:p>
    <w:p>
      <w:pPr/>
    </w:p>
    <w:p>
      <w:pPr>
        <w:jc w:val="left"/>
      </w:pPr>
      <w:r>
        <w:rPr>
          <w:rFonts w:ascii="Consolas" w:eastAsia="Consolas" w:hAnsi="Consolas" w:cs="Consolas"/>
          <w:b w:val="0"/>
          <w:sz w:val="28"/>
        </w:rPr>
        <w:t xml:space="preserve">"Он сделал из них бандитов, ты идиот! Он даже уничтожил их лица, и сорвал тайные следы на внутренней стороне их белья! Совершенно невозможно подтвердить их личности. Он уже пожаловался барону, что его караваны ограбили несколько раз, разве вы не объявили, что на вашей территории в то время была бандитская группа? Теперь он подавил этих бандитов! Что мы можем сказать по этому поводу?!”
</w:t>
      </w:r>
    </w:p>
    <w:p>
      <w:pPr/>
    </w:p>
    <w:p>
      <w:pPr>
        <w:jc w:val="left"/>
      </w:pPr>
      <w:r>
        <w:rPr>
          <w:rFonts w:ascii="Consolas" w:eastAsia="Consolas" w:hAnsi="Consolas" w:cs="Consolas"/>
          <w:b w:val="0"/>
          <w:sz w:val="28"/>
        </w:rPr>
        <w:t xml:space="preserve">"Д-да, мой господин, я не думал об этом”, - сказал дядя Фонтена тихим голосом, когда он вскарабкался, не смея даже очистить кровь в углу его рта.
</w:t>
      </w:r>
    </w:p>
    <w:p>
      <w:pPr/>
    </w:p>
    <w:p>
      <w:pPr>
        <w:jc w:val="left"/>
      </w:pPr>
      <w:r>
        <w:rPr>
          <w:rFonts w:ascii="Consolas" w:eastAsia="Consolas" w:hAnsi="Consolas" w:cs="Consolas"/>
          <w:b w:val="0"/>
          <w:sz w:val="28"/>
        </w:rPr>
        <w:t xml:space="preserve">Эрл Лейтон громко фыркнул, презрительно посмотрев на мужчину и холодно проговорил: "Как ты думаешь, так легко ли решить эту проблему? Извинения? 200 Золотых Орлов! Как мне объяснить это их семьям? Здесь даже не о чем говорить, а еще есть пенсия! Если бы не твой идиотизм, как они были уничтожены?!”
</w:t>
      </w:r>
    </w:p>
    <w:p>
      <w:pPr/>
    </w:p>
    <w:p>
      <w:pPr>
        <w:jc w:val="left"/>
      </w:pPr>
      <w:r>
        <w:rPr>
          <w:rFonts w:ascii="Consolas" w:eastAsia="Consolas" w:hAnsi="Consolas" w:cs="Consolas"/>
          <w:b w:val="0"/>
          <w:sz w:val="28"/>
        </w:rPr>
        <w:t xml:space="preserve">Конечно, дядя юного барона не осмелился сказать мысли вслух, только мог плакать в глубине своего сердца.
</w:t>
      </w:r>
    </w:p>
    <w:p>
      <w:pPr/>
    </w:p>
    <w:p>
      <w:pPr>
        <w:jc w:val="left"/>
      </w:pPr>
      <w:r>
        <w:rPr>
          <w:rFonts w:ascii="Consolas" w:eastAsia="Consolas" w:hAnsi="Consolas" w:cs="Consolas"/>
          <w:b w:val="0"/>
          <w:sz w:val="28"/>
        </w:rPr>
        <w:t xml:space="preserve">Когда зим потерпел поражение, они планировали помешать товарам на пути к землям Ричарда, разозлив рыцаря и заставив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189
</w:t>
      </w:r>
    </w:p>
    <w:p>
      <w:pPr/>
    </w:p>
    <w:p>
      <w:pPr>
        <w:jc w:val="left"/>
      </w:pPr>
      <w:r>
        <w:rPr>
          <w:rFonts w:ascii="Consolas" w:eastAsia="Consolas" w:hAnsi="Consolas" w:cs="Consolas"/>
          <w:b w:val="0"/>
          <w:sz w:val="28"/>
        </w:rPr>
        <w:t xml:space="preserve">Глава 189. Пограничный Рыцарь
</w:t>
      </w:r>
    </w:p>
    <w:p>
      <w:pPr/>
    </w:p>
    <w:p>
      <w:pPr>
        <w:jc w:val="left"/>
      </w:pPr>
      <w:r>
        <w:rPr>
          <w:rFonts w:ascii="Consolas" w:eastAsia="Consolas" w:hAnsi="Consolas" w:cs="Consolas"/>
          <w:b w:val="0"/>
          <w:sz w:val="28"/>
        </w:rPr>
        <w:t xml:space="preserve">Контратака Ричарда была самым важным аспектом их плана. Они спрятали пятьсот рыцарей по всей территории, чтобы защититься от его атаки, планируя использовать это как предлог, чтобы напасть на него в будущем. В конце концов, они не были горным Единорогом. Публичное вторжение на чужую дворянскую землю вызовет большие неприятности при дворе. Было бы еще хуже, если бы Ричард не использовал закон, чтобы подать на них в суд; это дало бы ему право законно атаковать их территории.
</w:t>
      </w:r>
    </w:p>
    <w:p>
      <w:pPr/>
    </w:p>
    <w:p>
      <w:pPr>
        <w:jc w:val="left"/>
      </w:pPr>
      <w:r>
        <w:rPr>
          <w:rFonts w:ascii="Consolas" w:eastAsia="Consolas" w:hAnsi="Consolas" w:cs="Consolas"/>
          <w:b w:val="0"/>
          <w:sz w:val="28"/>
        </w:rPr>
        <w:t xml:space="preserve">Караван, который отправился с территории Ричарда, имел только пятьдесят охранников. Хотя воины пустыни были храбрыми и могущественными, они были ничем особенным перед Беркутами, которые были элитой Королевства Секвойя. Люди пустыни были просто рабами, и когда дело дошло до битвы, воины 5-го уровня не могли сравниться с членами кавалерии 7-8-го уровня. Их экипировка уступала рыцарям, и вдобавок ко всему, люди пустыни были рассеянной группой племен, не имевших ни организации, ни военной дисциплины. Команда элитных рыцарей могла бы взять в три раза больше, если бы такие воины были их врагами, прогоняя их с хвостами между ног.
</w:t>
      </w:r>
    </w:p>
    <w:p>
      <w:pPr/>
    </w:p>
    <w:p>
      <w:pPr>
        <w:jc w:val="left"/>
      </w:pPr>
      <w:r>
        <w:rPr>
          <w:rFonts w:ascii="Consolas" w:eastAsia="Consolas" w:hAnsi="Consolas" w:cs="Consolas"/>
          <w:b w:val="0"/>
          <w:sz w:val="28"/>
        </w:rPr>
        <w:t xml:space="preserve">Прямо перед тем, как золотые орлы обручились, все с настоящей силой собрались на землях Фонтена. Граф Лэйтон лидировал с сэром Букером, который был лидером "золотых Орлов", великим магом Сентом, клириком Церкаи 10-го уровня, а также дядей Фонтена. Они чувствовали, что это было данностью, что 200 золотых Орлов победят пустынных воинов. Это считалось бы незначительным достижением, если бы не было позволено сбежать.
</w:t>
      </w:r>
    </w:p>
    <w:p>
      <w:pPr/>
    </w:p>
    <w:p>
      <w:pPr>
        <w:jc w:val="left"/>
      </w:pPr>
      <w:r>
        <w:rPr>
          <w:rFonts w:ascii="Consolas" w:eastAsia="Consolas" w:hAnsi="Consolas" w:cs="Consolas"/>
          <w:b w:val="0"/>
          <w:sz w:val="28"/>
        </w:rPr>
        <w:t xml:space="preserve">Вот почему вид всех рыцарей, висящих на деревянных кольях, шокировал всех. Тем не менее, Ричард не позволил никому из рыцарей убежать; ни один из этих шишек не имел ни малейшего представления о том, что произошло в битве.
</w:t>
      </w:r>
    </w:p>
    <w:p>
      <w:pPr/>
    </w:p>
    <w:p>
      <w:pPr>
        <w:jc w:val="left"/>
      </w:pPr>
      <w:r>
        <w:rPr>
          <w:rFonts w:ascii="Consolas" w:eastAsia="Consolas" w:hAnsi="Consolas" w:cs="Consolas"/>
          <w:b w:val="0"/>
          <w:sz w:val="28"/>
        </w:rPr>
        <w:t xml:space="preserve">Они нашли поле боя, но все это было намеренно уничтожено. Эти ужасающие последствия не могли исходить из того, что они знали о власти Ричарда. Вне шока, единственное, что они чувствовали, было сомнение.
</w:t>
      </w:r>
    </w:p>
    <w:p>
      <w:pPr/>
    </w:p>
    <w:p>
      <w:pPr>
        <w:jc w:val="left"/>
      </w:pPr>
      <w:r>
        <w:rPr>
          <w:rFonts w:ascii="Consolas" w:eastAsia="Consolas" w:hAnsi="Consolas" w:cs="Consolas"/>
          <w:b w:val="0"/>
          <w:sz w:val="28"/>
        </w:rPr>
        <w:t xml:space="preserve">Как только он закончил вентилировать, Эрл Лейтон стал чрезвычайно мрачным. Он изначально ожидал, что Ричард будет сопротивляться, да, но он никогда не ожидал, что это будет так болезненно.
</w:t>
      </w:r>
    </w:p>
    <w:p>
      <w:pPr/>
    </w:p>
    <w:p>
      <w:pPr>
        <w:jc w:val="left"/>
      </w:pPr>
      <w:r>
        <w:rPr>
          <w:rFonts w:ascii="Consolas" w:eastAsia="Consolas" w:hAnsi="Consolas" w:cs="Consolas"/>
          <w:b w:val="0"/>
          <w:sz w:val="28"/>
        </w:rPr>
        <w:t xml:space="preserve">Поражение зима и этот свирепый ответ говорили о способностях Ричарда. Маг определенно не мог рассматриваться как простой титулованный рыцарь.
</w:t>
      </w:r>
    </w:p>
    <w:p>
      <w:pPr/>
    </w:p>
    <w:p>
      <w:pPr>
        <w:jc w:val="left"/>
      </w:pPr>
      <w:r>
        <w:rPr>
          <w:rFonts w:ascii="Consolas" w:eastAsia="Consolas" w:hAnsi="Consolas" w:cs="Consolas"/>
          <w:b w:val="0"/>
          <w:sz w:val="28"/>
        </w:rPr>
        <w:t xml:space="preserve">Пограничный рыцарь ... Лейтон размышлял над этим термином, который почти потерял все свое первоначальное значение.
</w:t>
      </w:r>
    </w:p>
    <w:p>
      <w:pPr/>
    </w:p>
    <w:p>
      <w:pPr>
        <w:jc w:val="left"/>
      </w:pPr>
      <w:r>
        <w:rPr>
          <w:rFonts w:ascii="Consolas" w:eastAsia="Consolas" w:hAnsi="Consolas" w:cs="Consolas"/>
          <w:b w:val="0"/>
          <w:sz w:val="28"/>
        </w:rPr>
        <w:t xml:space="preserve">Ричард также был рыцарем фронтира. У него не было ни иллюстрированного титула, ни базы, ни припасов, ни даже огромной, шокирующей армии. Тем не менее, этот рыцарь полностью уничтожил армию виконта зима. И каким-то образом две целые эскадрильи Беркутов пали от его руки.
</w:t>
      </w:r>
    </w:p>
    <w:p>
      <w:pPr/>
    </w:p>
    <w:p>
      <w:pPr>
        <w:jc w:val="left"/>
      </w:pPr>
      <w:r>
        <w:rPr>
          <w:rFonts w:ascii="Consolas" w:eastAsia="Consolas" w:hAnsi="Consolas" w:cs="Consolas"/>
          <w:b w:val="0"/>
          <w:sz w:val="28"/>
        </w:rPr>
        <w:t xml:space="preserve">Эта тяжелая новость заставила Лейтона вспомнить историю, несколько тысяч лет назад, когда люди начали расширяться. Человеческие королевства в то время имели менее пятой части земли, которую они имели сегодня. Они давали титулы большому количеству пограничных рыцарей, и каждый держал свои боевые флаги высоко, и они отправляли свои посредственные армии в огромный, безграничный темный мир.
</w:t>
      </w:r>
    </w:p>
    <w:p>
      <w:pPr/>
    </w:p>
    <w:p>
      <w:pPr>
        <w:jc w:val="left"/>
      </w:pPr>
      <w:r>
        <w:rPr>
          <w:rFonts w:ascii="Consolas" w:eastAsia="Consolas" w:hAnsi="Consolas" w:cs="Consolas"/>
          <w:b w:val="0"/>
          <w:sz w:val="28"/>
        </w:rPr>
        <w:t xml:space="preserve">Это было поколение, когда герои приходили толпами. Рыцари фронтира время от времени побеждали сильных врагов, захватывая плодородные земли у других рас. Их достижения немыслимы, вне здравого смысла. Земли и головы их врагов были величайшей демонстрацией силы; бесчисленные неизвестные рыцари фронтира отличились в битве один за другим. Не все они стали командирами поколений, но многие выстрелили, как кометы, которые могли запугать любого врага.
</w:t>
      </w:r>
    </w:p>
    <w:p>
      <w:pPr/>
    </w:p>
    <w:p>
      <w:pPr>
        <w:jc w:val="left"/>
      </w:pPr>
      <w:r>
        <w:rPr>
          <w:rFonts w:ascii="Consolas" w:eastAsia="Consolas" w:hAnsi="Consolas" w:cs="Consolas"/>
          <w:b w:val="0"/>
          <w:sz w:val="28"/>
        </w:rPr>
        <w:t xml:space="preserve">Истории людей, продвигающихся в легендарное царство, не были редкостью в те годы, и так много святых появлялось, что не все даже квалифицировались, чтобы оставить свои имена в книгах истории.
</w:t>
      </w:r>
    </w:p>
    <w:p>
      <w:pPr/>
    </w:p>
    <w:p>
      <w:pPr>
        <w:jc w:val="left"/>
      </w:pPr>
      <w:r>
        <w:rPr>
          <w:rFonts w:ascii="Consolas" w:eastAsia="Consolas" w:hAnsi="Consolas" w:cs="Consolas"/>
          <w:b w:val="0"/>
          <w:sz w:val="28"/>
        </w:rPr>
        <w:t xml:space="preserve">Некоторые легендарные люди пали в тяжелых битвах, но еще больше поднялись, чтобы занять их место. Некоторые из них заложили основы различных царств, в то время как другие изо всех сил старались стать полубогами. Некоторые даже подожгли свои божественные огни, и улетели в глубокое синее небо, чтобы присоединиться к пантеону богов. Богиня огня, Селия, была одним из самых блистательных имен той эпохи.
</w:t>
      </w:r>
    </w:p>
    <w:p>
      <w:pPr/>
    </w:p>
    <w:p>
      <w:pPr>
        <w:jc w:val="left"/>
      </w:pPr>
      <w:r>
        <w:rPr>
          <w:rFonts w:ascii="Consolas" w:eastAsia="Consolas" w:hAnsi="Consolas" w:cs="Consolas"/>
          <w:b w:val="0"/>
          <w:sz w:val="28"/>
        </w:rPr>
        <w:t xml:space="preserve">И теперь, тысячи лет спустя, люди были лидерами слоя. Темный мир занимал менее пятой части континента. Когда последующие поколения вспомнили времена экспансии, они стали называть эти века эпохой Славы.
</w:t>
      </w:r>
    </w:p>
    <w:p>
      <w:pPr/>
    </w:p>
    <w:p>
      <w:pPr>
        <w:jc w:val="left"/>
      </w:pPr>
      <w:r>
        <w:rPr>
          <w:rFonts w:ascii="Consolas" w:eastAsia="Consolas" w:hAnsi="Consolas" w:cs="Consolas"/>
          <w:b w:val="0"/>
          <w:sz w:val="28"/>
        </w:rPr>
        <w:t xml:space="preserve">В эпоху Славы рыцари фронтира были самыми известными дворянами. Когда десятки воинов в убогой экипировке впервые вступили в войну, это может стать первым шагом к появлению легендарного существа за несколько десятилетий.
</w:t>
      </w:r>
    </w:p>
    <w:p>
      <w:pPr/>
    </w:p>
    <w:p>
      <w:pPr>
        <w:jc w:val="left"/>
      </w:pPr>
      <w:r>
        <w:rPr>
          <w:rFonts w:ascii="Consolas" w:eastAsia="Consolas" w:hAnsi="Consolas" w:cs="Consolas"/>
          <w:b w:val="0"/>
          <w:sz w:val="28"/>
        </w:rPr>
        <w:t xml:space="preserve">Лэйтон видел тень такой славы в Ричарде. Титул пограничного рыцаря долгое время носил отлив и течение времени, до такой степени, что большинство забыли его былую славу и блеск. Призраки прошлого, казалось, сияли через этого молодого великого мага.
</w:t>
      </w:r>
    </w:p>
    <w:p>
      <w:pPr/>
    </w:p>
    <w:p>
      <w:pPr>
        <w:jc w:val="left"/>
      </w:pPr>
      <w:r>
        <w:rPr>
          <w:rFonts w:ascii="Consolas" w:eastAsia="Consolas" w:hAnsi="Consolas" w:cs="Consolas"/>
          <w:b w:val="0"/>
          <w:sz w:val="28"/>
        </w:rPr>
        <w:t xml:space="preserve">Однако, граф хорошо разбирался в истории и политике. Этому свету понадобится много крови и разрушений, чтобы питать его сияние.
</w:t>
      </w:r>
    </w:p>
    <w:p>
      <w:pPr/>
    </w:p>
    <w:p>
      <w:pPr>
        <w:jc w:val="left"/>
      </w:pPr>
      <w:r>
        <w:rPr>
          <w:rFonts w:ascii="Consolas" w:eastAsia="Consolas" w:hAnsi="Consolas" w:cs="Consolas"/>
          <w:b w:val="0"/>
          <w:sz w:val="28"/>
        </w:rPr>
        <w:t xml:space="preserve">“Мы должны приложить все усилия, чтобы справиться с ним!” Лейтон пришел к такому выводу, что даже он сам не хотел верить. Однако слишком много чудес произошло от рук Ричарда. Глядя на это на бумаге, армия зима может уничтожить Ричарда несколько раз, но уничтожена сама.
</w:t>
      </w:r>
    </w:p>
    <w:p>
      <w:pPr/>
    </w:p>
    <w:p>
      <w:pPr>
        <w:jc w:val="left"/>
      </w:pPr>
      <w:r>
        <w:rPr>
          <w:rFonts w:ascii="Consolas" w:eastAsia="Consolas" w:hAnsi="Consolas" w:cs="Consolas"/>
          <w:b w:val="0"/>
          <w:sz w:val="28"/>
        </w:rPr>
        <w:t xml:space="preserve">Теперь было очевидно, что нескольких групп элитных рыцарей или фехтовальщиков будет недостаточно, чтобы избавиться от него. Необходимо было создать надлежащую армию, возглавляемую опытным командиром. Нужен достойный микс видов, и мощные воины, маги и клирики. Может, святой? Лейтон закружил голову, когда начал придумывать план.
</w:t>
      </w:r>
    </w:p>
    <w:p>
      <w:pPr/>
    </w:p>
    <w:p>
      <w:pPr>
        <w:jc w:val="left"/>
      </w:pPr>
      <w:r>
        <w:rPr>
          <w:rFonts w:ascii="Consolas" w:eastAsia="Consolas" w:hAnsi="Consolas" w:cs="Consolas"/>
          <w:b w:val="0"/>
          <w:sz w:val="28"/>
        </w:rPr>
        <w:t xml:space="preserve">Хотя появление святого означало, что вещи больше нельзя было держать в тайне, он чувствовал сильное чувство опасности. Это был запах врага, в ужасе которого он не хотел признаваться; врага, которого он хотел сокрушить, прежде чем он превзойдет его.
</w:t>
      </w:r>
    </w:p>
    <w:p>
      <w:pPr/>
    </w:p>
    <w:p>
      <w:pPr>
        <w:jc w:val="left"/>
      </w:pPr>
      <w:r>
        <w:rPr>
          <w:rFonts w:ascii="Consolas" w:eastAsia="Consolas" w:hAnsi="Consolas" w:cs="Consolas"/>
          <w:b w:val="0"/>
          <w:sz w:val="28"/>
        </w:rPr>
        <w:t xml:space="preserve">Действительно, враг. Важность Ричарда выросла в сознании графа, превратившись из пушечного мяса, которое было просто отвлечением, в кого-то из его официального списка врагов.
</w:t>
      </w:r>
    </w:p>
    <w:p>
      <w:pPr/>
    </w:p>
    <w:p>
      <w:pPr>
        <w:jc w:val="left"/>
      </w:pPr>
      <w:r>
        <w:rPr>
          <w:rFonts w:ascii="Consolas" w:eastAsia="Consolas" w:hAnsi="Consolas" w:cs="Consolas"/>
          <w:b w:val="0"/>
          <w:sz w:val="28"/>
        </w:rPr>
        <w:t xml:space="preserve">Ричард понятия не имел о мыслях Лейтона. Хотя столкновение с Виконтом было частью его планов, появление Беркутов было слишком быстрой и мощной реакцией на его вкус. Однако, это не повлияет на его стратегию. Он не заботился о осложнениях в королевстве; в ближайшем будущем его статус дворянина будет закреплен. Его глаза были на бескрайних, окровавленных землях, хаотичном месте с богатыми ресурсами.
</w:t>
      </w:r>
    </w:p>
    <w:p>
      <w:pPr/>
    </w:p>
    <w:p>
      <w:pPr>
        <w:jc w:val="left"/>
      </w:pPr>
      <w:r>
        <w:rPr>
          <w:rFonts w:ascii="Consolas" w:eastAsia="Consolas" w:hAnsi="Consolas" w:cs="Consolas"/>
          <w:b w:val="0"/>
          <w:sz w:val="28"/>
        </w:rPr>
        <w:t xml:space="preserve">Он знал, что любая реакция на 200 рыцарей на кольях будет большой армией, справиться с которой будет непросто. В армии было бы значительное количество магов и священнослужителей, и даже могли бы быть святые.
</w:t>
      </w:r>
    </w:p>
    <w:p>
      <w:pPr/>
    </w:p>
    <w:p>
      <w:pPr>
        <w:jc w:val="left"/>
      </w:pPr>
      <w:r>
        <w:rPr>
          <w:rFonts w:ascii="Consolas" w:eastAsia="Consolas" w:hAnsi="Consolas" w:cs="Consolas"/>
          <w:b w:val="0"/>
          <w:sz w:val="28"/>
        </w:rPr>
        <w:t xml:space="preserve">Однако это было его целью. Граф должен сделать все, что в его силах, чтобы собрать такую армию. Было очевидно, что это дело непростое и требует осторожного подхода.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190
</w:t>
      </w:r>
    </w:p>
    <w:p>
      <w:pPr/>
    </w:p>
    <w:p>
      <w:pPr>
        <w:jc w:val="left"/>
      </w:pPr>
      <w:r>
        <w:rPr>
          <w:rFonts w:ascii="Consolas" w:eastAsia="Consolas" w:hAnsi="Consolas" w:cs="Consolas"/>
          <w:b w:val="0"/>
          <w:sz w:val="28"/>
        </w:rPr>
        <w:t xml:space="preserve">Глава 190. Дилемма
</w:t>
      </w:r>
    </w:p>
    <w:p>
      <w:pPr/>
    </w:p>
    <w:p>
      <w:pPr>
        <w:jc w:val="left"/>
      </w:pPr>
      <w:r>
        <w:rPr>
          <w:rFonts w:ascii="Consolas" w:eastAsia="Consolas" w:hAnsi="Consolas" w:cs="Consolas"/>
          <w:b w:val="0"/>
          <w:sz w:val="28"/>
        </w:rPr>
        <w:t xml:space="preserve">Эрлы были одними из самых высоких дворян в Королевстве Секвойя. Если Лейтон вступит в полномасштабную войну с Ричардом, он определенно привлечет внимание знати королевства. Самое главное, казалось, не было причин для этой войны. Ричард был нищим дворянином без богатства, на его территории не было людей. И нужно было пройти герцога-Дайрвульфа, чтобы захватить его земли.
</w:t>
      </w:r>
    </w:p>
    <w:p>
      <w:pPr/>
    </w:p>
    <w:p>
      <w:pPr>
        <w:jc w:val="left"/>
      </w:pPr>
      <w:r>
        <w:rPr>
          <w:rFonts w:ascii="Consolas" w:eastAsia="Consolas" w:hAnsi="Consolas" w:cs="Consolas"/>
          <w:b w:val="0"/>
          <w:sz w:val="28"/>
        </w:rPr>
        <w:t xml:space="preserve">Внутренние трения неизбежны в любой стране; в определенной степени это процесс саморегулирования, который следует закону джунглей. Тем не менее, гражданская война без причины была чем-то, чему ни один лидер с ясным умом не позволит существовать.
</w:t>
      </w:r>
    </w:p>
    <w:p>
      <w:pPr/>
    </w:p>
    <w:p>
      <w:pPr>
        <w:jc w:val="left"/>
      </w:pPr>
      <w:r>
        <w:rPr>
          <w:rFonts w:ascii="Consolas" w:eastAsia="Consolas" w:hAnsi="Consolas" w:cs="Consolas"/>
          <w:b w:val="0"/>
          <w:sz w:val="28"/>
        </w:rPr>
        <w:t xml:space="preserve">Кроме того, Ричард был вассалом могущественного закона. Лэйтон все равно должен был бы рассмотреть реакцию герцога Дайрвульфа на все это и должен был бы сделать некоторые сделки в тени. Это все было частью политики.
</w:t>
      </w:r>
    </w:p>
    <w:p>
      <w:pPr/>
    </w:p>
    <w:p>
      <w:pPr>
        <w:jc w:val="left"/>
      </w:pPr>
      <w:r>
        <w:rPr>
          <w:rFonts w:ascii="Consolas" w:eastAsia="Consolas" w:hAnsi="Consolas" w:cs="Consolas"/>
          <w:b w:val="0"/>
          <w:sz w:val="28"/>
        </w:rPr>
        <w:t xml:space="preserve">Тем не менее, Беври в настоящее время воевал с Герцогством Уайтрока, и эта война займет как минимум несколько месяцев. Поскольку он не мог вернуться на свои земли в это время, герцогу Грасбергу и остальным было бы трудно обсуждать с ним Ричарда. Это был их единственный шанс.
</w:t>
      </w:r>
    </w:p>
    <w:p>
      <w:pPr/>
    </w:p>
    <w:p>
      <w:pPr>
        <w:jc w:val="left"/>
      </w:pPr>
      <w:r>
        <w:rPr>
          <w:rFonts w:ascii="Consolas" w:eastAsia="Consolas" w:hAnsi="Consolas" w:cs="Consolas"/>
          <w:b w:val="0"/>
          <w:sz w:val="28"/>
        </w:rPr>
        <w:t xml:space="preserve">Умиротворение герцога-Дайрвульфа, сбор армии, составление маршрута, обеспечение отдыха войск, даже заимствование священнослужителей из церкви... все это были хлопотные задачи, но необходимые для завершения. И с их ограничениями, они должны были быть сделаны быстро.
</w:t>
      </w:r>
    </w:p>
    <w:p>
      <w:pPr/>
    </w:p>
    <w:p>
      <w:pPr>
        <w:jc w:val="left"/>
      </w:pPr>
      <w:r>
        <w:rPr>
          <w:rFonts w:ascii="Consolas" w:eastAsia="Consolas" w:hAnsi="Consolas" w:cs="Consolas"/>
          <w:b w:val="0"/>
          <w:sz w:val="28"/>
        </w:rPr>
        <w:t xml:space="preserve">Времени Ричарду не хватало больше всего. Пока у него было время, его сила только росла. Праматерь будет продолжать создавать боевых дронов, а метатели 4-го уровня уже сравнимы с элитными рыцарями. Сам Ричард продолжал превращать материалы в руны, часть которых укрепляла его самого и его армию. Остальное превратится в десятикратное золото по стоимости материала. Золото будет покупать больше магических материалов, и цикл будет продолжаться.
</w:t>
      </w:r>
    </w:p>
    <w:p>
      <w:pPr/>
    </w:p>
    <w:p>
      <w:pPr>
        <w:jc w:val="left"/>
      </w:pPr>
      <w:r>
        <w:rPr>
          <w:rFonts w:ascii="Consolas" w:eastAsia="Consolas" w:hAnsi="Consolas" w:cs="Consolas"/>
          <w:b w:val="0"/>
          <w:sz w:val="28"/>
        </w:rPr>
        <w:t xml:space="preserve">Прошло менее полугода, и от выкупа зима осталось всего несколько тысяч золотых монет. Новые войска Ричарда завершили начальную подготовку, только готовые испытать реальные поля сражений. В тот день, когда другой элитный метатель привел дюжину или около того своих братьев в свой лагерь, Ричард почувствовал, что время пришло.
</w:t>
      </w:r>
    </w:p>
    <w:p>
      <w:pPr/>
    </w:p>
    <w:p>
      <w:pPr>
        <w:jc w:val="left"/>
      </w:pPr>
      <w:r>
        <w:rPr>
          <w:rFonts w:ascii="Consolas" w:eastAsia="Consolas" w:hAnsi="Consolas" w:cs="Consolas"/>
          <w:b w:val="0"/>
          <w:sz w:val="28"/>
        </w:rPr>
        <w:t xml:space="preserve">Когда наступила ночь, он собрал всех своих основных последователей и заставил их подготовиться к отъезду в окровавленные Земли двумя днями позже.
</w:t>
      </w:r>
    </w:p>
    <w:p>
      <w:pPr/>
    </w:p>
    <w:p>
      <w:pPr>
        <w:jc w:val="left"/>
      </w:pPr>
      <w:r>
        <w:rPr>
          <w:rFonts w:ascii="Consolas" w:eastAsia="Consolas" w:hAnsi="Consolas" w:cs="Consolas"/>
          <w:b w:val="0"/>
          <w:sz w:val="28"/>
        </w:rPr>
        <w:t xml:space="preserve">"Босс, сколько людей вы возьмете? Кто будет присматривать за территорией?” Гангдор спросил. С тех пор, как Ричард оставил обучение войск ему, этот большой болван усердно начал изучать войну. Конечно, у него не было большого основания. Помимо того, что два начинающих рыцаря запихнули все знания в его мозг, ему все еще нужно было научиться читать. Элементарные языковые заклинания могли дать только способность понимать и говорить на языке, а не читать или писать.
</w:t>
      </w:r>
    </w:p>
    <w:p>
      <w:pPr/>
    </w:p>
    <w:p>
      <w:pPr>
        <w:jc w:val="left"/>
      </w:pPr>
      <w:r>
        <w:rPr>
          <w:rFonts w:ascii="Consolas" w:eastAsia="Consolas" w:hAnsi="Consolas" w:cs="Consolas"/>
          <w:b w:val="0"/>
          <w:sz w:val="28"/>
        </w:rPr>
        <w:t xml:space="preserve">“Все. Не останется ни одного солдата.”
</w:t>
      </w:r>
    </w:p>
    <w:p>
      <w:pPr/>
    </w:p>
    <w:p>
      <w:pPr>
        <w:jc w:val="left"/>
      </w:pPr>
      <w:r>
        <w:rPr>
          <w:rFonts w:ascii="Consolas" w:eastAsia="Consolas" w:hAnsi="Consolas" w:cs="Consolas"/>
          <w:b w:val="0"/>
          <w:sz w:val="28"/>
        </w:rPr>
        <w:t xml:space="preserve">Решение Ричарда шокировало всех. Замок все еще строился, дороги все еще выравнивались, и жителей набирали, чтобы очистить бесплодные земли территории. Все только начинается, и молодой Барон Фонтен еще только присматривается этим землям. Если бы никто не остался охранять его, разве другие не смогли бы захватить их гнездо?
</w:t>
      </w:r>
    </w:p>
    <w:p>
      <w:pPr/>
    </w:p>
    <w:p>
      <w:pPr>
        <w:jc w:val="left"/>
      </w:pPr>
      <w:r>
        <w:rPr>
          <w:rFonts w:ascii="Consolas" w:eastAsia="Consolas" w:hAnsi="Consolas" w:cs="Consolas"/>
          <w:b w:val="0"/>
          <w:sz w:val="28"/>
        </w:rPr>
        <w:t xml:space="preserve">Видя выражение лица каждого, Ричард знал, о чем они беспокоились. Он улыбнулся и кивнул на карту, глядя на них, и спросил: "Скажи мне, есть ли что-нибудь, что стоит охранять на этой земле?”
</w:t>
      </w:r>
    </w:p>
    <w:p>
      <w:pPr/>
    </w:p>
    <w:p>
      <w:pPr>
        <w:jc w:val="left"/>
      </w:pPr>
      <w:r>
        <w:rPr>
          <w:rFonts w:ascii="Consolas" w:eastAsia="Consolas" w:hAnsi="Consolas" w:cs="Consolas"/>
          <w:b w:val="0"/>
          <w:sz w:val="28"/>
        </w:rPr>
        <w:t xml:space="preserve">"Фундаменты замка были завершены, а также есть дороги и древесина...” глаза Гангдора поднялись в этот момент в его речи; он, наконец, понял.
</w:t>
      </w:r>
    </w:p>
    <w:p>
      <w:pPr/>
    </w:p>
    <w:p>
      <w:pPr>
        <w:jc w:val="left"/>
      </w:pPr>
      <w:r>
        <w:rPr>
          <w:rFonts w:ascii="Consolas" w:eastAsia="Consolas" w:hAnsi="Consolas" w:cs="Consolas"/>
          <w:b w:val="0"/>
          <w:sz w:val="28"/>
        </w:rPr>
        <w:t xml:space="preserve">“Да, это все”, - сказал Ричард с улыбкой, - “это все, что они увидят, когда придут. Эти вещи не являются ценными или не могут быть перемещены. Что более важно, это все еще моя законная территория. Даже если они войдут с армией, они должны вернуть ее мне позже. Пока я не умру, это место им не нужно. Это основополагающий порядок благородства, и его нелегко игнорировать. Так что мое самое драгоценное богатство на этой земле-моя армия, вы! Пока я заберу всех своих людей, зим, его отец, дядю ... все будут в растерянности. Будут ли они занимать мою землю? Если они уйдут, когда ничего не найдут, ничего страшного. Если они этого не сделают, чем больше войск я оставлю, тем хуже будет. Если я никого не оставлю, мы можем вернуться в любой момент и уничтожить их!
</w:t>
      </w:r>
    </w:p>
    <w:p>
      <w:pPr/>
    </w:p>
    <w:p>
      <w:pPr>
        <w:jc w:val="left"/>
      </w:pPr>
      <w:r>
        <w:rPr>
          <w:rFonts w:ascii="Consolas" w:eastAsia="Consolas" w:hAnsi="Consolas" w:cs="Consolas"/>
          <w:b w:val="0"/>
          <w:sz w:val="28"/>
        </w:rPr>
        <w:t xml:space="preserve">“Вот почему”, - подчеркнул Ричард с стуком по карте, - “мы выйдем с полной силой!”
</w:t>
      </w:r>
    </w:p>
    <w:p>
      <w:pPr/>
    </w:p>
    <w:p>
      <w:pPr>
        <w:jc w:val="left"/>
      </w:pPr>
      <w:r>
        <w:rPr>
          <w:rFonts w:ascii="Consolas" w:eastAsia="Consolas" w:hAnsi="Consolas" w:cs="Consolas"/>
          <w:b w:val="0"/>
          <w:sz w:val="28"/>
        </w:rPr>
        <w:t xml:space="preserve">Рано утром, два дня спустя, Ричард взял свою армию и отправился со своей территории, исчезнув в красном мире окровавленных земель.
</w:t>
      </w:r>
    </w:p>
    <w:p>
      <w:pPr/>
    </w:p>
    <w:p>
      <w:pPr>
        <w:jc w:val="left"/>
      </w:pPr>
      <w:r>
        <w:rPr>
          <w:rFonts w:ascii="Consolas" w:eastAsia="Consolas" w:hAnsi="Consolas" w:cs="Consolas"/>
          <w:b w:val="0"/>
          <w:sz w:val="28"/>
        </w:rPr>
        <w:t xml:space="preserve">Несколько дней спустя на земли барона Фонтена вошла армия численностью около тысячи человек. Эта армия имела смесь тяжелой пехоты, лучников и даже арбалетов, которые были там специально для борьбы с кавалерией. Армия была полна элитных ветеранов, силы пришли непосредственно от графа Яту.
</w:t>
      </w:r>
    </w:p>
    <w:p>
      <w:pPr/>
    </w:p>
    <w:p>
      <w:pPr>
        <w:jc w:val="left"/>
      </w:pPr>
      <w:r>
        <w:rPr>
          <w:rFonts w:ascii="Consolas" w:eastAsia="Consolas" w:hAnsi="Consolas" w:cs="Consolas"/>
          <w:b w:val="0"/>
          <w:sz w:val="28"/>
        </w:rPr>
        <w:t xml:space="preserve">Во главе армии стоял сэр Хоган, которого обычно называли старым Хоганом. Титулованному рыцарю было уже пятьдесят лет, а прославленная военная карьера длилась более трех десятилетий. Он был осторожен и надежен, когда возглавлял войска, и понес мало потерь в своей жизни. Старый Хоган родился простолюдином, начиная как обычный пехотинец и медленно накапливая репутацию, пока он не получил свой титул. Хотя этот стареющий рыцарь не имел права вступить в ряды знати, граф Яту все еще думал о нем в критические времена.
</w:t>
      </w:r>
    </w:p>
    <w:p>
      <w:pPr/>
    </w:p>
    <w:p>
      <w:pPr>
        <w:jc w:val="left"/>
      </w:pPr>
      <w:r>
        <w:rPr>
          <w:rFonts w:ascii="Consolas" w:eastAsia="Consolas" w:hAnsi="Consolas" w:cs="Consolas"/>
          <w:b w:val="0"/>
          <w:sz w:val="28"/>
        </w:rPr>
        <w:t xml:space="preserve">Ричард был заклятым врагом. Ни один по-настоящему умный дворянин не станет его мишенью, если все, чего они хотят, это славы. Только экстремальные эгоисты или мазохисты будут сражаться с ним вместо группы разбойников или бандитов.
</w:t>
      </w:r>
    </w:p>
    <w:p>
      <w:pPr/>
    </w:p>
    <w:p>
      <w:pPr>
        <w:jc w:val="left"/>
      </w:pPr>
      <w:r>
        <w:rPr>
          <w:rFonts w:ascii="Consolas" w:eastAsia="Consolas" w:hAnsi="Consolas" w:cs="Consolas"/>
          <w:b w:val="0"/>
          <w:sz w:val="28"/>
        </w:rPr>
        <w:t xml:space="preserve">Среди армии, только что прибывшей на земли барона Фонтена, были два великих мага и два священнослужителя 10 уровня, а также шесть более слабых. Подкрепление все еще собиралось. Эта армия имела 200 элитной тяжелой пехоты, 600 легкой пехоты, и 200 паладинов из Керкеса. Церковь Горского Бога Войны также послала свой Легион, возглавляемый клириком 12 уровня. Среди этой армии были и великие маги.
</w:t>
      </w:r>
    </w:p>
    <w:p>
      <w:pPr/>
    </w:p>
    <w:p>
      <w:pPr>
        <w:jc w:val="left"/>
      </w:pPr>
      <w:r>
        <w:rPr>
          <w:rFonts w:ascii="Consolas" w:eastAsia="Consolas" w:hAnsi="Consolas" w:cs="Consolas"/>
          <w:b w:val="0"/>
          <w:sz w:val="28"/>
        </w:rPr>
        <w:t xml:space="preserve">Командующим подкреплением был сэр Одом, святой воин, младший брат графа Яту. Одом был жестоким и беспощадным, не зная, когда следует сдаться. Несколько лет назад он изнасиловал благородную даму королевской крови и был понижен с поста барона до титулованного рыцаря. Однако его сила как святого оставила наказание незначительным. Что касается знатной дамы, то ее семья сочла ее позором и отправила в деревню быть женой или дальним рыцарем. Одом преследовал ее всю дорогу туда, и этот титулованный рыцарь вскоре встретил "несчастный случай", который оставил ее, чтобы стать любовницей Одома.
</w:t>
      </w:r>
    </w:p>
    <w:p>
      <w:pPr/>
    </w:p>
    <w:p>
      <w:pPr>
        <w:jc w:val="left"/>
      </w:pPr>
      <w:r>
        <w:rPr>
          <w:rFonts w:ascii="Consolas" w:eastAsia="Consolas" w:hAnsi="Consolas" w:cs="Consolas"/>
          <w:b w:val="0"/>
          <w:sz w:val="28"/>
        </w:rPr>
        <w:t xml:space="preserve">Игнорируя эти "крошечные" недостатки, Одом обладал большой индивидуальной силой и был талантливым командиром. Могущественные дворяне все еще использовали его.
</w:t>
      </w:r>
    </w:p>
    <w:p>
      <w:pPr/>
    </w:p>
    <w:p>
      <w:pPr>
        <w:jc w:val="left"/>
      </w:pPr>
      <w:r>
        <w:rPr>
          <w:rFonts w:ascii="Consolas" w:eastAsia="Consolas" w:hAnsi="Consolas" w:cs="Consolas"/>
          <w:b w:val="0"/>
          <w:sz w:val="28"/>
        </w:rPr>
        <w:t xml:space="preserve">Как только эти подкрепления прибудут, у барона Фонтена будет сбалансированная армия из более чем 3000 солдат, все с высококачественным снаряжением. В их рядах будут четыре великих мага, Легион и святой, а также надежный старый Хоган. Даже если они нападут фронтально, они смогут сокрушить армию Ричарда. Даже герцог Дайрвульфа не мог уничтожить их без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191
</w:t>
      </w:r>
    </w:p>
    <w:p>
      <w:pPr/>
    </w:p>
    <w:p>
      <w:pPr>
        <w:jc w:val="left"/>
      </w:pPr>
      <w:r>
        <w:rPr>
          <w:rFonts w:ascii="Consolas" w:eastAsia="Consolas" w:hAnsi="Consolas" w:cs="Consolas"/>
          <w:b w:val="0"/>
          <w:sz w:val="28"/>
        </w:rPr>
        <w:t xml:space="preserve">Глава 191. Дилемма(2)
</w:t>
      </w:r>
    </w:p>
    <w:p>
      <w:pPr/>
    </w:p>
    <w:p>
      <w:pPr>
        <w:jc w:val="left"/>
      </w:pPr>
      <w:r>
        <w:rPr>
          <w:rFonts w:ascii="Consolas" w:eastAsia="Consolas" w:hAnsi="Consolas" w:cs="Consolas"/>
          <w:b w:val="0"/>
          <w:sz w:val="28"/>
        </w:rPr>
        <w:t xml:space="preserve">Высший класс Королевства Секвойя снова впал в пустую болтовню. Конечно, им преподали урок, чтобы непосредственно не высмеивать горного Единорога, делающего из мухи слона, но бесчисленные инсинуации и взгляды были очевидны. Все с нетерпением ждали результата этой борьбы слона и муравья, словно смотрели новую драму. Их не волновала победа или поражение; нет, это было очевидно. Они ждали, сколько времени потребуется великому магу позади Ричарда, чтобы показать себя.
</w:t>
      </w:r>
    </w:p>
    <w:p>
      <w:pPr/>
    </w:p>
    <w:p>
      <w:pPr>
        <w:jc w:val="left"/>
      </w:pPr>
      <w:r>
        <w:rPr>
          <w:rFonts w:ascii="Consolas" w:eastAsia="Consolas" w:hAnsi="Consolas" w:cs="Consolas"/>
          <w:b w:val="0"/>
          <w:sz w:val="28"/>
        </w:rPr>
        <w:t xml:space="preserve">Однако были и люди, спокойно наблюдавшие за этим. Хотя герцог-Дайрвульфа не был в городе Дипклифф, более могущественные из его вассалов посещали город все больше и больше. Граничащими с Ричардом землями были маркиз и несколько виконтов и баронов. Многие из них молча наращивали оборону.
</w:t>
      </w:r>
    </w:p>
    <w:p>
      <w:pPr/>
    </w:p>
    <w:p>
      <w:pPr>
        <w:jc w:val="left"/>
      </w:pPr>
      <w:r>
        <w:rPr>
          <w:rFonts w:ascii="Consolas" w:eastAsia="Consolas" w:hAnsi="Consolas" w:cs="Consolas"/>
          <w:b w:val="0"/>
          <w:sz w:val="28"/>
        </w:rPr>
        <w:t xml:space="preserve">В Сумеречном замке царила радостная атмосфера. Как только армия старого Хогана достигла их, прежний мрак был сметен.
</w:t>
      </w:r>
    </w:p>
    <w:p>
      <w:pPr/>
    </w:p>
    <w:p>
      <w:pPr>
        <w:jc w:val="left"/>
      </w:pPr>
      <w:r>
        <w:rPr>
          <w:rFonts w:ascii="Consolas" w:eastAsia="Consolas" w:hAnsi="Consolas" w:cs="Consolas"/>
          <w:b w:val="0"/>
          <w:sz w:val="28"/>
        </w:rPr>
        <w:t xml:space="preserve">В самом роскошном конференц-зале в замке Хоган, Лейтон, Букер, Сент, клирик Байенн и другие с властью сидели, обсуждая свой следующий шаг за круглым столом. Дядя молодого барона не имел права входить в конференц-зал, больше походил на мальчика на побегушках. Что касается Фонтена и его матери, их выгнали из замка. Они были в отпуске на даче, надеясь на свежий воздух, который поможет молодому барону окрепнуть и успокоить горе матери.
</w:t>
      </w:r>
    </w:p>
    <w:p>
      <w:pPr/>
    </w:p>
    <w:p>
      <w:pPr>
        <w:jc w:val="left"/>
      </w:pPr>
      <w:r>
        <w:rPr>
          <w:rFonts w:ascii="Consolas" w:eastAsia="Consolas" w:hAnsi="Consolas" w:cs="Consolas"/>
          <w:b w:val="0"/>
          <w:sz w:val="28"/>
        </w:rPr>
        <w:t xml:space="preserve">Эрл Лейтон уже закончил краткое изложение территории, местности и войск Ричарда. Он также перечислил все важные силы, принадлежавшие Ричарду. Он не хотел, чтобы введение было простым, но было мало информации о основной партии Ричарда. Большинство из них было взято у выживших воинов в битве с Синклер.
</w:t>
      </w:r>
    </w:p>
    <w:p>
      <w:pPr/>
    </w:p>
    <w:p>
      <w:pPr>
        <w:jc w:val="left"/>
      </w:pPr>
      <w:r>
        <w:rPr>
          <w:rFonts w:ascii="Consolas" w:eastAsia="Consolas" w:hAnsi="Consolas" w:cs="Consolas"/>
          <w:b w:val="0"/>
          <w:sz w:val="28"/>
        </w:rPr>
        <w:t xml:space="preserve">У них также была информация из города Дипклиф, но, судя по всему, она не была столь надежной, как у виконта Зима и освобожденных военнопленных.
</w:t>
      </w:r>
    </w:p>
    <w:p>
      <w:pPr/>
    </w:p>
    <w:p>
      <w:pPr>
        <w:jc w:val="left"/>
      </w:pPr>
      <w:r>
        <w:rPr>
          <w:rFonts w:ascii="Consolas" w:eastAsia="Consolas" w:hAnsi="Consolas" w:cs="Consolas"/>
          <w:b w:val="0"/>
          <w:sz w:val="28"/>
        </w:rPr>
        <w:t xml:space="preserve">Сэр Хоган, волосы которого были уже наполовину седыми, стоял перед картой с волшебным пером в руке, и, отмечая несколько важных узких мест, он выбрал их путь продвижения. План уже был подготовлен, и они находились в процессе выполнения. Хоган повторялся только ради мага и священнослужителя.
</w:t>
      </w:r>
    </w:p>
    <w:p>
      <w:pPr/>
    </w:p>
    <w:p>
      <w:pPr>
        <w:jc w:val="left"/>
      </w:pPr>
      <w:r>
        <w:rPr>
          <w:rFonts w:ascii="Consolas" w:eastAsia="Consolas" w:hAnsi="Consolas" w:cs="Consolas"/>
          <w:b w:val="0"/>
          <w:sz w:val="28"/>
        </w:rPr>
        <w:t xml:space="preserve">Эти магические занятия были очень хлопотными. Они ничего не понимали в войне, но если бы они не знали плана битвы, они бы перешли дорогу. Маги обычно могли выбирать свою позицию на поле боя; вне сотрудничества с основными силами для запуска бомбардировок, поединки с магами противника были чем-то, что они решили самостоятельно.
</w:t>
      </w:r>
    </w:p>
    <w:p>
      <w:pPr/>
    </w:p>
    <w:p>
      <w:pPr>
        <w:jc w:val="left"/>
      </w:pPr>
      <w:r>
        <w:rPr>
          <w:rFonts w:ascii="Consolas" w:eastAsia="Consolas" w:hAnsi="Consolas" w:cs="Consolas"/>
          <w:b w:val="0"/>
          <w:sz w:val="28"/>
        </w:rPr>
        <w:t xml:space="preserve">Сэр Хоган провел волнистую линию от территории графа Яту до территории барона Фонтена “ "Господа, армия сэра Одома уже собралась. Мы ожидаем прибытия священнослужителей Горского бога войны и еще одного великого мага. По оценкам, они будут здесь через десять дней.”
</w:t>
      </w:r>
    </w:p>
    <w:p>
      <w:pPr/>
    </w:p>
    <w:p>
      <w:pPr>
        <w:jc w:val="left"/>
      </w:pPr>
      <w:r>
        <w:rPr>
          <w:rFonts w:ascii="Consolas" w:eastAsia="Consolas" w:hAnsi="Consolas" w:cs="Consolas"/>
          <w:b w:val="0"/>
          <w:sz w:val="28"/>
        </w:rPr>
        <w:t xml:space="preserve">"Ха! Как только армия Одома доберется сюда, мы сможем преподать Ричарду незабываемый урок! Сэр Букер сказал со смешком, разводя руками: "будем надеяться, что Ричард сможет построить свой великолепный замок за десять дней!”
</w:t>
      </w:r>
    </w:p>
    <w:p>
      <w:pPr/>
    </w:p>
    <w:p>
      <w:pPr>
        <w:jc w:val="left"/>
      </w:pPr>
      <w:r>
        <w:rPr>
          <w:rFonts w:ascii="Consolas" w:eastAsia="Consolas" w:hAnsi="Consolas" w:cs="Consolas"/>
          <w:b w:val="0"/>
          <w:sz w:val="28"/>
        </w:rPr>
        <w:t xml:space="preserve">В конференц-зале раздался громкий смех. Несмотря на то, что они были собраны в такую огромную армию, все, кто опоздал, были смущены тем, что Лейтон поднял такой шум по этому поводу. Смерть Беркутов уже стала запретной темой, о которой никому не рассказывали. За пределами основных членов, большинство людей здесь знали только то, что Ричард уничтожил армию виконта зима.
</w:t>
      </w:r>
    </w:p>
    <w:p>
      <w:pPr/>
    </w:p>
    <w:p>
      <w:pPr>
        <w:jc w:val="left"/>
      </w:pPr>
      <w:r>
        <w:rPr>
          <w:rFonts w:ascii="Consolas" w:eastAsia="Consolas" w:hAnsi="Consolas" w:cs="Consolas"/>
          <w:b w:val="0"/>
          <w:sz w:val="28"/>
        </w:rPr>
        <w:t xml:space="preserve">"Может, сначала дадим Ричарду небольшой урок? Это окажет некоторое давление”, - предположил великий маг. Этот 40-летний мужчина был в обиде на Ричарда.
</w:t>
      </w:r>
    </w:p>
    <w:p>
      <w:pPr/>
    </w:p>
    <w:p>
      <w:pPr>
        <w:jc w:val="left"/>
      </w:pPr>
      <w:r>
        <w:rPr>
          <w:rFonts w:ascii="Consolas" w:eastAsia="Consolas" w:hAnsi="Consolas" w:cs="Consolas"/>
          <w:b w:val="0"/>
          <w:sz w:val="28"/>
        </w:rPr>
        <w:t xml:space="preserve">"Нет! Наша первая задача-укрепить нашу оборону. Во-первых, мы должны разместить больше войск в Сумеречном замке. Во-вторых, мы должны защитить путь отсюда до края графа.”
</w:t>
      </w:r>
    </w:p>
    <w:p>
      <w:pPr/>
    </w:p>
    <w:p>
      <w:pPr>
        <w:jc w:val="left"/>
      </w:pPr>
      <w:r>
        <w:rPr>
          <w:rFonts w:ascii="Consolas" w:eastAsia="Consolas" w:hAnsi="Consolas" w:cs="Consolas"/>
          <w:b w:val="0"/>
          <w:sz w:val="28"/>
        </w:rPr>
        <w:t xml:space="preserve">"Осмелится ли Ричард напасть на армию сэра Одома?” еще один великий маг сказал со смехом. Ему казалось, что он шутит, но Лейтон и Хоган не смеялись. Последний был проинформирован обо всем по прибытии и не считал невозможным для Ричарда сделать что-либо в этом духе.
</w:t>
      </w:r>
    </w:p>
    <w:p>
      <w:pPr/>
    </w:p>
    <w:p>
      <w:pPr>
        <w:jc w:val="left"/>
      </w:pPr>
      <w:r>
        <w:rPr>
          <w:rFonts w:ascii="Consolas" w:eastAsia="Consolas" w:hAnsi="Consolas" w:cs="Consolas"/>
          <w:b w:val="0"/>
          <w:sz w:val="28"/>
        </w:rPr>
        <w:t xml:space="preserve">Сэр Хоган прочистил горло, не обращаясь к попытке юмора “Я считаю, что мы должны разместить 400 охранны вокруг сумеречного замка. Я надеюсь, что великие маги и священнослужители смогут остаться в городе на некоторое время; я хочу, чтобы Ричард напал на замок над армией сэра Одома.”
</w:t>
      </w:r>
    </w:p>
    <w:p>
      <w:pPr/>
    </w:p>
    <w:p>
      <w:pPr>
        <w:jc w:val="left"/>
      </w:pPr>
      <w:r>
        <w:rPr>
          <w:rFonts w:ascii="Consolas" w:eastAsia="Consolas" w:hAnsi="Consolas" w:cs="Consolas"/>
          <w:b w:val="0"/>
          <w:sz w:val="28"/>
        </w:rPr>
        <w:t xml:space="preserve">Все в зале кивнули в знак согласия. В то время как 400 не было большим количеством защитников, было бы достаточно магов и священнослужителей, чтобы нанести серьезный ущерб Ричарду, если он постучится. Хотя никто не думал, что Одом потерпит неудачу, все же лучше избегать нападения на незнакомой местности.
</w:t>
      </w:r>
    </w:p>
    <w:p>
      <w:pPr/>
    </w:p>
    <w:p>
      <w:pPr>
        <w:jc w:val="left"/>
      </w:pPr>
      <w:r>
        <w:rPr>
          <w:rFonts w:ascii="Consolas" w:eastAsia="Consolas" w:hAnsi="Consolas" w:cs="Consolas"/>
          <w:b w:val="0"/>
          <w:sz w:val="28"/>
        </w:rPr>
        <w:t xml:space="preserve">В конференц-зале внезапно раздался легкий стук. Красивый молодой дворянин, офицер армии, вошел и поприветствовал сэра Хогана “Милорд, наши разведчики только что прислали новую информацию. Несколько дней назад Ричард забрал все свои войска и уехал в окровавленные Земли. Его точное место назначения неизвестно.”
</w:t>
      </w:r>
    </w:p>
    <w:p>
      <w:pPr/>
    </w:p>
    <w:p>
      <w:pPr>
        <w:jc w:val="left"/>
      </w:pPr>
      <w:r>
        <w:rPr>
          <w:rFonts w:ascii="Consolas" w:eastAsia="Consolas" w:hAnsi="Consolas" w:cs="Consolas"/>
          <w:b w:val="0"/>
          <w:sz w:val="28"/>
        </w:rPr>
        <w:t xml:space="preserve">“Что? Все его подразделения?”и Хоган, и Лэйтон спросили, их лица искривились.
</w:t>
      </w:r>
    </w:p>
    <w:p>
      <w:pPr/>
    </w:p>
    <w:p>
      <w:pPr>
        <w:jc w:val="left"/>
      </w:pPr>
      <w:r>
        <w:rPr>
          <w:rFonts w:ascii="Consolas" w:eastAsia="Consolas" w:hAnsi="Consolas" w:cs="Consolas"/>
          <w:b w:val="0"/>
          <w:sz w:val="28"/>
        </w:rPr>
        <w:t xml:space="preserve">Молодой офицер выглядел нервным, но продолжал: “Да. Разведчик рискнул проникнуть вглубь своей территории и даже увидел место строительства замка. На его землях нет ни одного солдата.”
</w:t>
      </w:r>
    </w:p>
    <w:p>
      <w:pPr/>
    </w:p>
    <w:p>
      <w:pPr>
        <w:jc w:val="left"/>
      </w:pPr>
      <w:r>
        <w:rPr>
          <w:rFonts w:ascii="Consolas" w:eastAsia="Consolas" w:hAnsi="Consolas" w:cs="Consolas"/>
          <w:b w:val="0"/>
          <w:sz w:val="28"/>
        </w:rPr>
        <w:t xml:space="preserve">Лэйтон медленно откинулся на спинку стула, выглядя серьезным “Он на самом деле забрал всех своих людей. Разве он не боится ... " в середине своего предложения он больше ничего не сказал.
</w:t>
      </w:r>
    </w:p>
    <w:p>
      <w:pPr/>
    </w:p>
    <w:p>
      <w:pPr>
        <w:jc w:val="left"/>
      </w:pPr>
      <w:r>
        <w:rPr>
          <w:rFonts w:ascii="Consolas" w:eastAsia="Consolas" w:hAnsi="Consolas" w:cs="Consolas"/>
          <w:b w:val="0"/>
          <w:sz w:val="28"/>
        </w:rPr>
        <w:t xml:space="preserve">Что было на Земле Ричарда, кроме камня, еды и фундамента замка? Они могут сдвинуть большую яму? Простолюдины и масоны были ценным активом, но сколько их могло быть на его землях? Даже если бы все они были пойманы и возвращены, они не компенсировали бы расходы этой армии.
</w:t>
      </w:r>
    </w:p>
    <w:p>
      <w:pPr/>
    </w:p>
    <w:p>
      <w:pPr>
        <w:jc w:val="left"/>
      </w:pPr>
      <w:r>
        <w:rPr>
          <w:rFonts w:ascii="Consolas" w:eastAsia="Consolas" w:hAnsi="Consolas" w:cs="Consolas"/>
          <w:b w:val="0"/>
          <w:sz w:val="28"/>
        </w:rPr>
        <w:t xml:space="preserve">Кроме того, такой акт будет прямым нарушением законов Королевства Секвойя. Люди были личной собственностью правящего господа, никто не мог их забрать. Любой дворянин, особенно обладающий властью, сделает все возможное, чтобы защитить законы королевства, касающиеся земли и подданных. Эти простолюдины были краеугольным камнем общества, основой, на которой стояли все дворяне.
</w:t>
      </w:r>
    </w:p>
    <w:p>
      <w:pPr/>
    </w:p>
    <w:p>
      <w:pPr>
        <w:jc w:val="left"/>
      </w:pPr>
      <w:r>
        <w:rPr>
          <w:rFonts w:ascii="Consolas" w:eastAsia="Consolas" w:hAnsi="Consolas" w:cs="Consolas"/>
          <w:b w:val="0"/>
          <w:sz w:val="28"/>
        </w:rPr>
        <w:t xml:space="preserve">“Что нам теперь делать?"Лейтон спросил Хогана.
</w:t>
      </w:r>
    </w:p>
    <w:p>
      <w:pPr/>
    </w:p>
    <w:p>
      <w:pPr>
        <w:jc w:val="left"/>
      </w:pPr>
      <w:r>
        <w:rPr>
          <w:rFonts w:ascii="Consolas" w:eastAsia="Consolas" w:hAnsi="Consolas" w:cs="Consolas"/>
          <w:b w:val="0"/>
          <w:sz w:val="28"/>
        </w:rPr>
        <w:t xml:space="preserve">- Я тоже не знаю, - усмехнулся Старый Хоган.
</w:t>
      </w:r>
    </w:p>
    <w:p>
      <w:pPr/>
    </w:p>
    <w:p>
      <w:pPr>
        <w:jc w:val="left"/>
      </w:pPr>
      <w:r>
        <w:rPr>
          <w:rFonts w:ascii="Consolas" w:eastAsia="Consolas" w:hAnsi="Consolas" w:cs="Consolas"/>
          <w:b w:val="0"/>
          <w:sz w:val="28"/>
        </w:rPr>
        <w:t xml:space="preserve">"Когда прибудет армия сэра Одома, у нас будет 3500 человек. Земли Фонтена не производят достаточно, чтобы поддержать расходы такой большой армии”, - сказал Лейтон нахмурившись.
</w:t>
      </w:r>
    </w:p>
    <w:p>
      <w:pPr/>
    </w:p>
    <w:p>
      <w:pPr>
        <w:jc w:val="left"/>
      </w:pPr>
      <w:r>
        <w:rPr>
          <w:rFonts w:ascii="Consolas" w:eastAsia="Consolas" w:hAnsi="Consolas" w:cs="Consolas"/>
          <w:b w:val="0"/>
          <w:sz w:val="28"/>
        </w:rPr>
        <w:t xml:space="preserve">“Мы можем заставить этого ребенка Фонтена отказаться от сбережений своей семьи”, - холодно перебил Байенн, “В конце концов, мы здесь, чтобы защитить их.”
</w:t>
      </w:r>
    </w:p>
    <w:p>
      <w:pPr/>
    </w:p>
    <w:p>
      <w:pPr>
        <w:jc w:val="left"/>
      </w:pPr>
      <w:r>
        <w:rPr>
          <w:rFonts w:ascii="Consolas" w:eastAsia="Consolas" w:hAnsi="Consolas" w:cs="Consolas"/>
          <w:b w:val="0"/>
          <w:sz w:val="28"/>
        </w:rPr>
        <w:t xml:space="preserve">Многие в зале кивали. Лейтон и Хоган переглянулись, но мало что сказали. Маленький Фонтен был всего лишь ребенком, а сила его дяди 11-го уровня была ничто. Этот молодой Барон, который недавно встал на их сторону, был всего лишь пешкой в глазах герцога Грасберга.
</w:t>
      </w:r>
    </w:p>
    <w:p>
      <w:pPr/>
    </w:p>
    <w:p>
      <w:pPr>
        <w:jc w:val="left"/>
      </w:pPr>
      <w:r>
        <w:rPr>
          <w:rFonts w:ascii="Consolas" w:eastAsia="Consolas" w:hAnsi="Consolas" w:cs="Consolas"/>
          <w:b w:val="0"/>
          <w:sz w:val="28"/>
        </w:rPr>
        <w:t xml:space="preserve">Потребовалось много золота, чтобы удержать эту армию, с чем не могли справиться даже ярл Яту и Виконт зим. Стоимость обычных солдат была частью этого, но большая часть денег была потрачена на великих магов и священнослужителей из высокогорного Бога Войны. Жадность этих магических классов намного превышала силу их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192
</w:t>
      </w:r>
    </w:p>
    <w:p>
      <w:pPr/>
    </w:p>
    <w:p>
      <w:pPr>
        <w:jc w:val="left"/>
      </w:pPr>
      <w:r>
        <w:rPr>
          <w:rFonts w:ascii="Consolas" w:eastAsia="Consolas" w:hAnsi="Consolas" w:cs="Consolas"/>
          <w:b w:val="0"/>
          <w:sz w:val="28"/>
        </w:rPr>
        <w:t xml:space="preserve">Глава 192. Уровень
</w:t>
      </w:r>
    </w:p>
    <w:p>
      <w:pPr/>
    </w:p>
    <w:p>
      <w:pPr>
        <w:jc w:val="left"/>
      </w:pPr>
      <w:r>
        <w:rPr>
          <w:rFonts w:ascii="Consolas" w:eastAsia="Consolas" w:hAnsi="Consolas" w:cs="Consolas"/>
          <w:b w:val="0"/>
          <w:sz w:val="28"/>
        </w:rPr>
        <w:t xml:space="preserve">Ричард ушел просто так, но это оставило Лейтона и Хогана в дилемме. Если бы они не преследовали и не нападали, им было бы нечего делать. Но если бы они это сделали, армия Ричарда была такой же мобильной, как группа конных бандитов. Окровавленные земли были огромными, как они могли их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шел по красной земле окровавленных земель, дыша знакомым, едким воздухом, Ричард почувствовал, что вернулся в то время, когда его повсюду преследовал Красный Казак.
</w:t>
      </w:r>
    </w:p>
    <w:p>
      <w:pPr/>
    </w:p>
    <w:p>
      <w:pPr>
        <w:jc w:val="left"/>
      </w:pPr>
      <w:r>
        <w:rPr>
          <w:rFonts w:ascii="Consolas" w:eastAsia="Consolas" w:hAnsi="Consolas" w:cs="Consolas"/>
          <w:b w:val="0"/>
          <w:sz w:val="28"/>
        </w:rPr>
        <w:t xml:space="preserve">Даже сейчас он не знал точно, кто был тем врагом. Он знал, что только один человек, не считая Синклер, оставил его задыхающимся. Они загнали его в угол группой неорганизованных конных бандитов, в отличие от Синклер, которая полагалась на чистую силу, чтобы сокрушить своих врагов. Именно благодаря этой стае Волков его способность направлять и контролировать поле боя быстро выросла.
</w:t>
      </w:r>
    </w:p>
    <w:p>
      <w:pPr/>
    </w:p>
    <w:p>
      <w:pPr>
        <w:jc w:val="left"/>
      </w:pPr>
      <w:r>
        <w:rPr>
          <w:rFonts w:ascii="Consolas" w:eastAsia="Consolas" w:hAnsi="Consolas" w:cs="Consolas"/>
          <w:b w:val="0"/>
          <w:sz w:val="28"/>
        </w:rPr>
        <w:t xml:space="preserve">Когда он ступил на эту красную землю, Ричард почувствовал, что родословная Архерона глубоко внутри него зашевелилась. Он яростно взывал к нему, жаждал крови и разрушения, завораживая его уничтожить всех врагов на своем пути, когда он продвигался вперед.
</w:t>
      </w:r>
    </w:p>
    <w:p>
      <w:pPr/>
    </w:p>
    <w:p>
      <w:pPr>
        <w:jc w:val="left"/>
      </w:pPr>
      <w:r>
        <w:rPr>
          <w:rFonts w:ascii="Consolas" w:eastAsia="Consolas" w:hAnsi="Consolas" w:cs="Consolas"/>
          <w:b w:val="0"/>
          <w:sz w:val="28"/>
        </w:rPr>
        <w:t xml:space="preserve">Армия молча продвигалась вперед. Примерно 400 воинов пустыни и сотни варваров, формирование площади 120 метателей руководят элиты. Внутри был караван снабжения из десять легких карет, полностью загруженных едой и водой.
</w:t>
      </w:r>
    </w:p>
    <w:p>
      <w:pPr/>
    </w:p>
    <w:p>
      <w:pPr>
        <w:jc w:val="left"/>
      </w:pPr>
      <w:r>
        <w:rPr>
          <w:rFonts w:ascii="Consolas" w:eastAsia="Consolas" w:hAnsi="Consolas" w:cs="Consolas"/>
          <w:b w:val="0"/>
          <w:sz w:val="28"/>
        </w:rPr>
        <w:t xml:space="preserve">Войска двигались обычной солдатской пробежкой. Это считалось быстрым для нормальной армии, но было только средним для солдат Ричарда. Это небольшое несоответствие становилось особенно очевидным, чем дольше длилась война.
</w:t>
      </w:r>
    </w:p>
    <w:p>
      <w:pPr/>
    </w:p>
    <w:p>
      <w:pPr>
        <w:jc w:val="left"/>
      </w:pPr>
      <w:r>
        <w:rPr>
          <w:rFonts w:ascii="Consolas" w:eastAsia="Consolas" w:hAnsi="Consolas" w:cs="Consolas"/>
          <w:b w:val="0"/>
          <w:sz w:val="28"/>
        </w:rPr>
        <w:t xml:space="preserve">Когда они все двинулись дальше, Ричард сел прямо на своего боевого коня и двигался в тандеме со своими войсками. Его мастерство достигло больших высот, до такой степени, что он был редким присутствием среди магов.
</w:t>
      </w:r>
    </w:p>
    <w:p>
      <w:pPr/>
    </w:p>
    <w:p>
      <w:pPr>
        <w:jc w:val="left"/>
      </w:pPr>
      <w:r>
        <w:rPr>
          <w:rFonts w:ascii="Consolas" w:eastAsia="Consolas" w:hAnsi="Consolas" w:cs="Consolas"/>
          <w:b w:val="0"/>
          <w:sz w:val="28"/>
        </w:rPr>
        <w:t xml:space="preserve">Однако великие маги Норланда обычно имели своих уникальных ездовых животных. Даже без них, умиротворяющее заклинание может укротить самых агрессивных лошадей. Маги Фэйлора довольно уступали в этом отношении. Магия все еще была великой и экстравагантной, и казалось немыслимым использовать ее для удобства. Личное наслаждение происходило обычными методами.
</w:t>
      </w:r>
    </w:p>
    <w:p>
      <w:pPr/>
    </w:p>
    <w:p>
      <w:pPr>
        <w:jc w:val="left"/>
      </w:pPr>
      <w:r>
        <w:rPr>
          <w:rFonts w:ascii="Consolas" w:eastAsia="Consolas" w:hAnsi="Consolas" w:cs="Consolas"/>
          <w:b w:val="0"/>
          <w:sz w:val="28"/>
        </w:rPr>
        <w:t xml:space="preserve">Великие маги Фэйлора использовали экипажи в армии, предъявляя высокие требования к их комфорту во время марша. Они никак не могли сравниться с мобильностью Ричарда.
</w:t>
      </w:r>
    </w:p>
    <w:p>
      <w:pPr/>
    </w:p>
    <w:p>
      <w:pPr>
        <w:jc w:val="left"/>
      </w:pPr>
      <w:r>
        <w:rPr>
          <w:rFonts w:ascii="Consolas" w:eastAsia="Consolas" w:hAnsi="Consolas" w:cs="Consolas"/>
          <w:b w:val="0"/>
          <w:sz w:val="28"/>
        </w:rPr>
        <w:t xml:space="preserve">Ричард был связан с разумом Праматери по мере их продвижения. Она была в глубоком сне все это время, в разгар продвижения к уровню 5.
</w:t>
      </w:r>
    </w:p>
    <w:p>
      <w:pPr/>
    </w:p>
    <w:p>
      <w:pPr>
        <w:jc w:val="left"/>
      </w:pPr>
      <w:r>
        <w:rPr>
          <w:rFonts w:ascii="Consolas" w:eastAsia="Consolas" w:hAnsi="Consolas" w:cs="Consolas"/>
          <w:b w:val="0"/>
          <w:sz w:val="28"/>
        </w:rPr>
        <w:t xml:space="preserve">"Мастер, я закончил переваривать все магические кристаллы, что вы прислали. Я закончил прокачивать уровень, вы можете выбрать, какие аспекты вы хотите"Он отправил большой объем информации. Продвинувшись до 5 уровня, ум Праматери стал более мощным, и он мог общаться с ним гораздо более четко. Дальность их связи увеличилась с 200 километров до 300 километров.
</w:t>
      </w:r>
    </w:p>
    <w:p>
      <w:pPr/>
    </w:p>
    <w:p>
      <w:pPr>
        <w:jc w:val="left"/>
      </w:pPr>
      <w:r>
        <w:rPr>
          <w:rFonts w:ascii="Consolas" w:eastAsia="Consolas" w:hAnsi="Consolas" w:cs="Consolas"/>
          <w:b w:val="0"/>
          <w:sz w:val="28"/>
        </w:rPr>
        <w:t xml:space="preserve">Новости подняли настроение Ричарда, и он прошел через полученную информацию.
</w:t>
      </w:r>
    </w:p>
    <w:p>
      <w:pPr/>
    </w:p>
    <w:p>
      <w:pPr>
        <w:jc w:val="left"/>
      </w:pPr>
      <w:r>
        <w:rPr>
          <w:rFonts w:ascii="Consolas" w:eastAsia="Consolas" w:hAnsi="Consolas" w:cs="Consolas"/>
          <w:b w:val="0"/>
          <w:sz w:val="28"/>
        </w:rPr>
        <w:t xml:space="preserve">Казалось, что уровень 5 был водоразделом. Праматерь приобрел много специальных способностей, одна из которых заключалась в анализе его продвижения. Создание Фазер сыграло решающую роль в этой эволюции, способствуя почти две трети ключевых составляющих она должна была продвигаться самостоятельно.
</w:t>
      </w:r>
    </w:p>
    <w:p>
      <w:pPr/>
    </w:p>
    <w:p>
      <w:pPr>
        <w:jc w:val="left"/>
      </w:pPr>
      <w:r>
        <w:rPr>
          <w:rFonts w:ascii="Consolas" w:eastAsia="Consolas" w:hAnsi="Consolas" w:cs="Consolas"/>
          <w:b w:val="0"/>
          <w:sz w:val="28"/>
        </w:rPr>
        <w:t xml:space="preserve">Он также перечислил несколько важных факторов, которые будут способствовать его прогрессу. Божественность от Бога, божественность от души предков, сила Божественной души, могущественные существа, элементы, магические кристаллы и так далее. Список показал, что рост от простого создания боевых Дронов также существенно снизился. Учитывая нынешние обстоятельства, ей потребуется пять или шесть лет, чтобы продвинуться вперед, если она будет создавать боевые подразделения непрерывно днем и ночью.
</w:t>
      </w:r>
    </w:p>
    <w:p>
      <w:pPr/>
    </w:p>
    <w:p>
      <w:pPr>
        <w:jc w:val="left"/>
      </w:pPr>
      <w:r>
        <w:rPr>
          <w:rFonts w:ascii="Consolas" w:eastAsia="Consolas" w:hAnsi="Consolas" w:cs="Consolas"/>
          <w:b w:val="0"/>
          <w:sz w:val="28"/>
        </w:rPr>
        <w:t xml:space="preserve">Новый уровень также пришел с большим личным ростом для Праматери. Теперь его кислотный спрей может достигать двадцати метров, нанося вред даже самым ядовитым ящерицам. Яд, который он производил из собственного тела, теперь лишь немного уступал мантикоре Синклер в полной силе,и его разум был значительно усилен.
</w:t>
      </w:r>
    </w:p>
    <w:p>
      <w:pPr/>
    </w:p>
    <w:p>
      <w:pPr>
        <w:jc w:val="left"/>
      </w:pPr>
      <w:r>
        <w:rPr>
          <w:rFonts w:ascii="Consolas" w:eastAsia="Consolas" w:hAnsi="Consolas" w:cs="Consolas"/>
          <w:b w:val="0"/>
          <w:sz w:val="28"/>
        </w:rPr>
        <w:t xml:space="preserve">Он может победить большинство людей на 14 уровне один на один. Никто ниже уровня святого не мог ничего сделать с ней, и даже если бы они могли, он никогда не сражался в одиночку.
</w:t>
      </w:r>
    </w:p>
    <w:p>
      <w:pPr/>
    </w:p>
    <w:p>
      <w:pPr>
        <w:jc w:val="left"/>
      </w:pPr>
      <w:r>
        <w:rPr>
          <w:rFonts w:ascii="Consolas" w:eastAsia="Consolas" w:hAnsi="Consolas" w:cs="Consolas"/>
          <w:b w:val="0"/>
          <w:sz w:val="28"/>
        </w:rPr>
        <w:t xml:space="preserve">Единственным недостатком было то, что его мобильность снова упала до десяти километров в час. Это потому, что он снова вырос в размерах. В настоящее время ее высота составляет десять метров, а длина - целых шестьдесят метров. Это был огромный монстр, даже больше некоторых гигантских драконов.
</w:t>
      </w:r>
    </w:p>
    <w:p>
      <w:pPr/>
    </w:p>
    <w:p>
      <w:pPr>
        <w:jc w:val="left"/>
      </w:pPr>
      <w:r>
        <w:rPr>
          <w:rFonts w:ascii="Consolas" w:eastAsia="Consolas" w:hAnsi="Consolas" w:cs="Consolas"/>
          <w:b w:val="0"/>
          <w:sz w:val="28"/>
        </w:rPr>
        <w:t xml:space="preserve">Праматерь также добавил несколько новых видов боевых единиц. Ричард чувствовал, что определенный вид ядовитых летучих мышей ему срочно нужен. Это был воздушный боевой дрон, который имел большую скорость, мощный яд и мог быть изготовлен в большом количестве. Он мог создавать до тридцати каждый день, и только два были бы элитой. Глаза Ричарда были устремлены на этих элитных летучих мышей.
</w:t>
      </w:r>
    </w:p>
    <w:p>
      <w:pPr/>
    </w:p>
    <w:p>
      <w:pPr>
        <w:jc w:val="left"/>
      </w:pPr>
      <w:r>
        <w:rPr>
          <w:rFonts w:ascii="Consolas" w:eastAsia="Consolas" w:hAnsi="Consolas" w:cs="Consolas"/>
          <w:b w:val="0"/>
          <w:sz w:val="28"/>
        </w:rPr>
        <w:t xml:space="preserve">Элитные летучие мыши были примерно 8-го уровня; обычные звери не могли сравниться с ними ни в малейшей степени. Более того, их зрение было особенно острее, чем у обычных летучих мышей. Эти элиты также могут получить дополнительный импульс, давая им ночное видение, но тогда только один может быть создан в день.
</w:t>
      </w:r>
    </w:p>
    <w:p>
      <w:pPr/>
    </w:p>
    <w:p>
      <w:pPr>
        <w:jc w:val="left"/>
      </w:pPr>
      <w:r>
        <w:rPr>
          <w:rFonts w:ascii="Consolas" w:eastAsia="Consolas" w:hAnsi="Consolas" w:cs="Consolas"/>
          <w:b w:val="0"/>
          <w:sz w:val="28"/>
        </w:rPr>
        <w:t xml:space="preserve">Однако даже один из них мог бы стать незаменимым шпионом. Это было потому, что элитные дроны могли поддерживать умственную связь с ним, передавая все, что они видели или слышали. Эти элитные летучие мыши не были сильны духом, они могли общаться только на расстоянии более 30 километров, но постоянная дальность разведки в тридцать километров была чрезвычайно велика.
</w:t>
      </w:r>
    </w:p>
    <w:p>
      <w:pPr/>
    </w:p>
    <w:p>
      <w:pPr>
        <w:jc w:val="left"/>
      </w:pPr>
      <w:r>
        <w:rPr>
          <w:rFonts w:ascii="Consolas" w:eastAsia="Consolas" w:hAnsi="Consolas" w:cs="Consolas"/>
          <w:b w:val="0"/>
          <w:sz w:val="28"/>
        </w:rPr>
        <w:t xml:space="preserve">Ричард, таким образом, заставил Праматерь создать четыре элитных летучих мыши, прежде чем создать еще два с ночным видением. Затем он продолжил просматривать информацию.
</w:t>
      </w:r>
    </w:p>
    <w:p>
      <w:pPr/>
    </w:p>
    <w:p>
      <w:pPr>
        <w:jc w:val="left"/>
      </w:pPr>
      <w:r>
        <w:rPr>
          <w:rFonts w:ascii="Consolas" w:eastAsia="Consolas" w:hAnsi="Consolas" w:cs="Consolas"/>
          <w:b w:val="0"/>
          <w:sz w:val="28"/>
        </w:rPr>
        <w:t xml:space="preserve">После продвижения до 5-го уровня, Праматерь может обновить себя еще раз. Это включало дополнительную защиту, магическую защиту, магическое сопротивление, увеличенную скорость, а также увеличенный диапазон и урон от кислотного спрея. У нее даже могли развиться летающие шипы, которые можно было выстрелить за сотни метров. Таким образом, ее личная боевая мощь будет усилена до максимума. Однако, если бы был выбор, Ричард отдал бы приоритет дополнительным возможностям в создании Дронов.
</w:t>
      </w:r>
    </w:p>
    <w:p>
      <w:pPr/>
    </w:p>
    <w:p>
      <w:pPr>
        <w:jc w:val="left"/>
      </w:pPr>
      <w:r>
        <w:rPr>
          <w:rFonts w:ascii="Consolas" w:eastAsia="Consolas" w:hAnsi="Consolas" w:cs="Consolas"/>
          <w:b w:val="0"/>
          <w:sz w:val="28"/>
        </w:rPr>
        <w:t xml:space="preserve">Как только он размышлял над этим, Праматерь заговорил в его голове: “Мастер, Вы можете подумать об обновлении рабочих Дронов или создании собственного боевого дрона.”
</w:t>
      </w:r>
    </w:p>
    <w:p>
      <w:pPr/>
    </w:p>
    <w:p>
      <w:pPr>
        <w:jc w:val="left"/>
      </w:pPr>
      <w:r>
        <w:rPr>
          <w:rFonts w:ascii="Consolas" w:eastAsia="Consolas" w:hAnsi="Consolas" w:cs="Consolas"/>
          <w:b w:val="0"/>
          <w:sz w:val="28"/>
        </w:rPr>
        <w:t xml:space="preserve">Ричард заинтриговался, просматривая два раздела информации, которые он упомянул.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193
</w:t>
      </w:r>
    </w:p>
    <w:p>
      <w:pPr/>
    </w:p>
    <w:p>
      <w:pPr>
        <w:jc w:val="left"/>
      </w:pPr>
      <w:r>
        <w:rPr>
          <w:rFonts w:ascii="Consolas" w:eastAsia="Consolas" w:hAnsi="Consolas" w:cs="Consolas"/>
          <w:b w:val="0"/>
          <w:sz w:val="28"/>
        </w:rPr>
        <w:t xml:space="preserve">Глава 193. Уровень(2)
</w:t>
      </w:r>
    </w:p>
    <w:p>
      <w:pPr/>
    </w:p>
    <w:p>
      <w:pPr>
        <w:jc w:val="left"/>
      </w:pPr>
      <w:r>
        <w:rPr>
          <w:rFonts w:ascii="Consolas" w:eastAsia="Consolas" w:hAnsi="Consolas" w:cs="Consolas"/>
          <w:b w:val="0"/>
          <w:sz w:val="28"/>
        </w:rPr>
        <w:t xml:space="preserve">Рабочие дроны появились уже с рождения Праматери. Обновление увеличит их размер и скорость, а также даст им возможность хранения, аналогичную рабочей пчеле. Они смогли бы расщеплять пищу, которую они ели, покормив Праматерь, когда они вернутся к ней. Таким образом, проблема ее питания будет в значительной степени решена.
</w:t>
      </w:r>
    </w:p>
    <w:p>
      <w:pPr/>
    </w:p>
    <w:p>
      <w:pPr>
        <w:jc w:val="left"/>
      </w:pPr>
      <w:r>
        <w:rPr>
          <w:rFonts w:ascii="Consolas" w:eastAsia="Consolas" w:hAnsi="Consolas" w:cs="Consolas"/>
          <w:b w:val="0"/>
          <w:sz w:val="28"/>
        </w:rPr>
        <w:t xml:space="preserve">Что касается разработки собственных боевых Дронов, то у Праматери были чертежи нескольких фундаментальных элементов, которые он мог комбинировать по своему усмотрению. Одна специальная способность может позволить ему создавать новые дроны на основе его собственных текущих измерений.
</w:t>
      </w:r>
    </w:p>
    <w:p>
      <w:pPr/>
    </w:p>
    <w:p>
      <w:pPr>
        <w:jc w:val="left"/>
      </w:pPr>
      <w:r>
        <w:rPr>
          <w:rFonts w:ascii="Consolas" w:eastAsia="Consolas" w:hAnsi="Consolas" w:cs="Consolas"/>
          <w:b w:val="0"/>
          <w:sz w:val="28"/>
        </w:rPr>
        <w:t xml:space="preserve">Ричард на мгновение замешкался, но все равно решил попробовать сделать новый дрон. В ее теле все еще оставалось около девяноста кристаллов энергии, этого будет достаточно.
</w:t>
      </w:r>
    </w:p>
    <w:p>
      <w:pPr/>
    </w:p>
    <w:p>
      <w:pPr>
        <w:jc w:val="left"/>
      </w:pPr>
      <w:r>
        <w:rPr>
          <w:rFonts w:ascii="Consolas" w:eastAsia="Consolas" w:hAnsi="Consolas" w:cs="Consolas"/>
          <w:b w:val="0"/>
          <w:sz w:val="28"/>
        </w:rPr>
        <w:t xml:space="preserve">Первым выбором была форма, для которой были десятки вариантов. За пределами каких-то странных насекомоподобных форм, остальные, казалось, были телосложением существ, которых она ела. Это включало троггов, гоблинов, ящериц и так далее и тому подобное. Для этого Ричард не постеснялся выбрать гуманоидную форму. Таким образом, ему не придется объяснять, откуда его солдаты.
</w:t>
      </w:r>
    </w:p>
    <w:p>
      <w:pPr/>
    </w:p>
    <w:p>
      <w:pPr>
        <w:jc w:val="left"/>
      </w:pPr>
      <w:r>
        <w:rPr>
          <w:rFonts w:ascii="Consolas" w:eastAsia="Consolas" w:hAnsi="Consolas" w:cs="Consolas"/>
          <w:b w:val="0"/>
          <w:sz w:val="28"/>
        </w:rPr>
        <w:t xml:space="preserve">Он также выбрал руки вместо оружия, похожего на когти. Увеличенный слой кератина под кожей дал им естественный слой кожаного панцыря. Их скорость и сила также были увеличены, что сделало их эквивалентными варварам.
</w:t>
      </w:r>
    </w:p>
    <w:p>
      <w:pPr/>
    </w:p>
    <w:p>
      <w:pPr>
        <w:jc w:val="left"/>
      </w:pPr>
      <w:r>
        <w:rPr>
          <w:rFonts w:ascii="Consolas" w:eastAsia="Consolas" w:hAnsi="Consolas" w:cs="Consolas"/>
          <w:b w:val="0"/>
          <w:sz w:val="28"/>
        </w:rPr>
        <w:t xml:space="preserve">Наконец, он решил усилить их интеллект и накопление энергии. Таким образом, они могли действовать как метатели, способные продержаться несколько недель на одной плотной еде, что значительно повысило гибкость армии. Повышенный интеллект позволит им научиться использовать сложное оружие, а также позволит им накапливать боевой опыт. Хотя обычные беспилотные летательные аппараты Праматери не могли расти в уровне, была огромная разница между ветераном и новичком.
</w:t>
      </w:r>
    </w:p>
    <w:p>
      <w:pPr/>
    </w:p>
    <w:p>
      <w:pPr>
        <w:jc w:val="left"/>
      </w:pPr>
      <w:r>
        <w:rPr>
          <w:rFonts w:ascii="Consolas" w:eastAsia="Consolas" w:hAnsi="Consolas" w:cs="Consolas"/>
          <w:b w:val="0"/>
          <w:sz w:val="28"/>
        </w:rPr>
        <w:t xml:space="preserve">Имя для этого нового типа солдата не было очень творческим: усиленный гуманоидный воин. Они были примерно 8-го уровня при создании, оснащены оружием и доспехами, как предполагал Ричард. Через некоторое время обучения и борьбы, они приблизятся к силе рыцаря. Они не могли руководить армиями.
</w:t>
      </w:r>
    </w:p>
    <w:p>
      <w:pPr/>
    </w:p>
    <w:p>
      <w:pPr>
        <w:jc w:val="left"/>
      </w:pPr>
      <w:r>
        <w:rPr>
          <w:rFonts w:ascii="Consolas" w:eastAsia="Consolas" w:hAnsi="Consolas" w:cs="Consolas"/>
          <w:b w:val="0"/>
          <w:sz w:val="28"/>
        </w:rPr>
        <w:t xml:space="preserve">Учитывая силу этих новых солдат, Праматерь 5-го уровня мог порождать только трех гуманоидов в день. Они были немного слабее взрослых варваров, но Ричард был ими вполне доволен. Отряды Праматери увеличивались, пока у них не было абсолютного преимущества.
</w:t>
      </w:r>
    </w:p>
    <w:p>
      <w:pPr/>
    </w:p>
    <w:p>
      <w:pPr>
        <w:jc w:val="left"/>
      </w:pPr>
      <w:r>
        <w:rPr>
          <w:rFonts w:ascii="Consolas" w:eastAsia="Consolas" w:hAnsi="Consolas" w:cs="Consolas"/>
          <w:b w:val="0"/>
          <w:sz w:val="28"/>
        </w:rPr>
        <w:t xml:space="preserve">Поручив Праматери создать недельную рабочую силу, а затем вложить все свои силы в этих укрепленных воинов, Ричард повел свою армию в глубины окровавленных земель. Багровый мир казался гораздо более приятным для глаз на этот раз.
</w:t>
      </w:r>
    </w:p>
    <w:p>
      <w:pPr/>
    </w:p>
    <w:p>
      <w:pPr>
        <w:jc w:val="left"/>
      </w:pPr>
      <w:r>
        <w:rPr>
          <w:rFonts w:ascii="Consolas" w:eastAsia="Consolas" w:hAnsi="Consolas" w:cs="Consolas"/>
          <w:b w:val="0"/>
          <w:sz w:val="28"/>
        </w:rPr>
        <w:t xml:space="preserve">На следующий день в полдень две гигантские летучие мыши размером с лошадиную голову полетели прямо на Ричарда, несколько раз облетев его, они приземлились, и свисали с каждой стороны его боевого коня. Конь сразу встревожился, но Ричард произнес умиротворяющее заклинание, чтобы успокоить его.
</w:t>
      </w:r>
    </w:p>
    <w:p>
      <w:pPr/>
    </w:p>
    <w:p>
      <w:pPr>
        <w:jc w:val="left"/>
      </w:pPr>
      <w:r>
        <w:rPr>
          <w:rFonts w:ascii="Consolas" w:eastAsia="Consolas" w:hAnsi="Consolas" w:cs="Consolas"/>
          <w:b w:val="0"/>
          <w:sz w:val="28"/>
        </w:rPr>
        <w:t xml:space="preserve">Он внимательно осмотрел одну из этих летучих мышей. Существо было во много раз больше обычной летучей мыши с двумя длинными клыками по бокам рта. Обычные летучие мыши-вампиры были серыми, но эта была темно-черной с несколькими алыми прожилками, бегущими от головы до задней части когтей. Это делало его особенно свирепым.
</w:t>
      </w:r>
    </w:p>
    <w:p>
      <w:pPr/>
    </w:p>
    <w:p>
      <w:pPr>
        <w:jc w:val="left"/>
      </w:pPr>
      <w:r>
        <w:rPr>
          <w:rFonts w:ascii="Consolas" w:eastAsia="Consolas" w:hAnsi="Consolas" w:cs="Consolas"/>
          <w:b w:val="0"/>
          <w:sz w:val="28"/>
        </w:rPr>
        <w:t xml:space="preserve">Эти элитные летучие мыши имели гораздо более высокий интеллект, чем обычные. Их можно было считать разумной жизнью с внешностью летучей мыши, поэтому, когда Ричард поднял ее, чтобы изучить, она свернула два задних когтя и убрала свои ядовитые клыки. Эти когти и зубы были самым грозным оружием.
</w:t>
      </w:r>
    </w:p>
    <w:p>
      <w:pPr/>
    </w:p>
    <w:p>
      <w:pPr>
        <w:jc w:val="left"/>
      </w:pPr>
      <w:r>
        <w:rPr>
          <w:rFonts w:ascii="Consolas" w:eastAsia="Consolas" w:hAnsi="Consolas" w:cs="Consolas"/>
          <w:b w:val="0"/>
          <w:sz w:val="28"/>
        </w:rPr>
        <w:t xml:space="preserve">Ричард был очень доволен этим существом. Он бросил его в воздух, и он вылетел на орбиту войск в радиусе тридцати километров. Через некоторое время он возвращался, а другой вылетал.
</w:t>
      </w:r>
    </w:p>
    <w:p>
      <w:pPr/>
    </w:p>
    <w:p>
      <w:pPr>
        <w:jc w:val="left"/>
      </w:pPr>
      <w:r>
        <w:rPr>
          <w:rFonts w:ascii="Consolas" w:eastAsia="Consolas" w:hAnsi="Consolas" w:cs="Consolas"/>
          <w:b w:val="0"/>
          <w:sz w:val="28"/>
        </w:rPr>
        <w:t xml:space="preserve">В то же время на следующий день появились еще две элиты. Наблюдение Ричарда за окрестностями стало гораздо более жестким, и с добавлением более десяти блуждающих ветряных Волков почти не было шансов, что он попадет в засаду.
</w:t>
      </w:r>
    </w:p>
    <w:p>
      <w:pPr/>
    </w:p>
    <w:p>
      <w:pPr>
        <w:jc w:val="left"/>
      </w:pPr>
      <w:r>
        <w:rPr>
          <w:rFonts w:ascii="Consolas" w:eastAsia="Consolas" w:hAnsi="Consolas" w:cs="Consolas"/>
          <w:b w:val="0"/>
          <w:sz w:val="28"/>
        </w:rPr>
        <w:t xml:space="preserve">На следующий день летучая мышь даже больше элиты догнала его команду. У него была Дополнительная пара крошечных кроваво-красных глаз на голове, источник его ночного видения.
</w:t>
      </w:r>
    </w:p>
    <w:p>
      <w:pPr/>
    </w:p>
    <w:p>
      <w:pPr>
        <w:jc w:val="left"/>
      </w:pPr>
      <w:r>
        <w:rPr>
          <w:rFonts w:ascii="Consolas" w:eastAsia="Consolas" w:hAnsi="Consolas" w:cs="Consolas"/>
          <w:b w:val="0"/>
          <w:sz w:val="28"/>
        </w:rPr>
        <w:t xml:space="preserve">К этому времени Ричард был чрезвычайно уверен в своей поездке в окровавленные Земли. Он не спешил добираться до БлюУотер, вместо этого бесцельно бродил по окрестностям.
</w:t>
      </w:r>
    </w:p>
    <w:p>
      <w:pPr/>
    </w:p>
    <w:p>
      <w:pPr>
        <w:jc w:val="left"/>
      </w:pPr>
      <w:r>
        <w:rPr>
          <w:rFonts w:ascii="Consolas" w:eastAsia="Consolas" w:hAnsi="Consolas" w:cs="Consolas"/>
          <w:b w:val="0"/>
          <w:sz w:val="28"/>
        </w:rPr>
        <w:t xml:space="preserve">Для того, чтобы достичь своих целей, ему нужно было тренировать и разогревать свою армию перед войной. Это не обязательно должны быть силы Михлы. Он также не прочь напасть на караван под красным казаком.
</w:t>
      </w:r>
    </w:p>
    <w:p>
      <w:pPr/>
    </w:p>
    <w:p>
      <w:pPr>
        <w:jc w:val="left"/>
      </w:pPr>
      <w:r>
        <w:rPr>
          <w:rFonts w:ascii="Consolas" w:eastAsia="Consolas" w:hAnsi="Consolas" w:cs="Consolas"/>
          <w:b w:val="0"/>
          <w:sz w:val="28"/>
        </w:rPr>
        <w:t xml:space="preserve">Окровавленные Земли изначально были миром хаоса и кровожадности. Как только Синклер разрушила его хрупкое равновесие, он превратился в совершенно беззаконный мир. Только после установления нового баланса сил на вершине лужи крови порядок будет восстановлен.
</w:t>
      </w:r>
    </w:p>
    <w:p>
      <w:pPr/>
    </w:p>
    <w:p>
      <w:pPr>
        <w:jc w:val="left"/>
      </w:pPr>
      <w:r>
        <w:rPr>
          <w:rFonts w:ascii="Consolas" w:eastAsia="Consolas" w:hAnsi="Consolas" w:cs="Consolas"/>
          <w:b w:val="0"/>
          <w:sz w:val="28"/>
        </w:rPr>
        <w:t xml:space="preserve">Караван также обеспечит разведку. Зим определенно не позволит этому случиться. Большая армия не могла дождаться возвращения Ричарда и не могла распасться, ничего не сделав. Если бы это было так, даже его отец ярл Яту опозорился бы. Поэтому эта большая армия в конечном итоге преследовала его в окровавленные Земли.
</w:t>
      </w:r>
    </w:p>
    <w:p>
      <w:pPr/>
    </w:p>
    <w:p>
      <w:pPr>
        <w:jc w:val="left"/>
      </w:pPr>
      <w:r>
        <w:rPr>
          <w:rFonts w:ascii="Consolas" w:eastAsia="Consolas" w:hAnsi="Consolas" w:cs="Consolas"/>
          <w:b w:val="0"/>
          <w:sz w:val="28"/>
        </w:rPr>
        <w:t xml:space="preserve">И если бы они это сделали, Ричард не собирался позволять им вернуться.
</w:t>
      </w:r>
    </w:p>
    <w:p>
      <w:pPr/>
    </w:p>
    <w:p>
      <w:pPr>
        <w:jc w:val="left"/>
      </w:pPr>
      <w:r>
        <w:rPr>
          <w:rFonts w:ascii="Consolas" w:eastAsia="Consolas" w:hAnsi="Consolas" w:cs="Consolas"/>
          <w:b w:val="0"/>
          <w:sz w:val="28"/>
        </w:rPr>
        <w:t xml:space="preserve">Война была хорошим источником богатства. Новые гуманоиды были, конечно, сильны, примерно так же сильны, как элитные рыцари, но проблема была в том, что слишком немногие из них были созданы за один день. Для увеличения производительности Праматери понадобилось еще 50 кристаллов, и, к счастью, магические кристаллы были массовым продуктом в Фэйлоре. Другими словами, их можно было купить за золото.
</w:t>
      </w:r>
    </w:p>
    <w:p>
      <w:pPr/>
    </w:p>
    <w:p>
      <w:pPr>
        <w:jc w:val="left"/>
      </w:pPr>
      <w:r>
        <w:rPr>
          <w:rFonts w:ascii="Consolas" w:eastAsia="Consolas" w:hAnsi="Consolas" w:cs="Consolas"/>
          <w:b w:val="0"/>
          <w:sz w:val="28"/>
        </w:rPr>
        <w:t xml:space="preserve">Армия продвигалась через окровавленные Земли в течение нескольких дней. Связь Ричарда с Праматерью начала разрываться, указывая на то, что они были почти в 300 километрах от Земель беспорядков.
</w:t>
      </w:r>
    </w:p>
    <w:p>
      <w:pPr/>
    </w:p>
    <w:p>
      <w:pPr>
        <w:jc w:val="left"/>
      </w:pPr>
      <w:r>
        <w:rPr>
          <w:rFonts w:ascii="Consolas" w:eastAsia="Consolas" w:hAnsi="Consolas" w:cs="Consolas"/>
          <w:b w:val="0"/>
          <w:sz w:val="28"/>
        </w:rPr>
        <w:t xml:space="preserve">Подобно тому, как все падали под иллюзию, что окровавленные земли были красивым, мирным местом, элитные летучие мыши внезапно принесли им сообщение. Справа от них стоял большой вооруженный караван, и сквозь глаза летучей мыши Ричард видел кроваво-красный флаг, развевающийся над караваном. Это был Красный Казак, и, судя по их направлению и армии, они прорубали окровавленные земли, чтобы вернуться в человеческое царство.
</w:t>
      </w:r>
    </w:p>
    <w:p>
      <w:pPr/>
    </w:p>
    <w:p>
      <w:pPr>
        <w:jc w:val="left"/>
      </w:pPr>
      <w:r>
        <w:rPr>
          <w:rFonts w:ascii="Consolas" w:eastAsia="Consolas" w:hAnsi="Consolas" w:cs="Consolas"/>
          <w:b w:val="0"/>
          <w:sz w:val="28"/>
        </w:rPr>
        <w:t xml:space="preserve">Любой караван, который мог избежать обычных дорог, чтобы пересечь окровавленные Земли, был чрезвычайно плотным.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194
</w:t>
      </w:r>
    </w:p>
    <w:p>
      <w:pPr/>
    </w:p>
    <w:p>
      <w:pPr>
        <w:jc w:val="left"/>
      </w:pPr>
      <w:r>
        <w:rPr>
          <w:rFonts w:ascii="Consolas" w:eastAsia="Consolas" w:hAnsi="Consolas" w:cs="Consolas"/>
          <w:b w:val="0"/>
          <w:sz w:val="28"/>
        </w:rPr>
        <w:t xml:space="preserve">Глава 194. Пошлина
</w:t>
      </w:r>
    </w:p>
    <w:p>
      <w:pPr/>
    </w:p>
    <w:p>
      <w:pPr>
        <w:jc w:val="left"/>
      </w:pPr>
      <w:r>
        <w:rPr>
          <w:rFonts w:ascii="Consolas" w:eastAsia="Consolas" w:hAnsi="Consolas" w:cs="Consolas"/>
          <w:b w:val="0"/>
          <w:sz w:val="28"/>
        </w:rPr>
        <w:t xml:space="preserve">Элитная летучая мышь парила вокруг цели, наблюдая за каждым их движением. Это был большой караван из более чем пятидесяти карет снабжения и двадцати только для войск. Гвардия состояла из почти 400 кавалеристов, а поверх самих карет находились арбалеты.
</w:t>
      </w:r>
    </w:p>
    <w:p>
      <w:pPr/>
    </w:p>
    <w:p>
      <w:pPr>
        <w:jc w:val="left"/>
      </w:pPr>
      <w:r>
        <w:rPr>
          <w:rFonts w:ascii="Consolas" w:eastAsia="Consolas" w:hAnsi="Consolas" w:cs="Consolas"/>
          <w:b w:val="0"/>
          <w:sz w:val="28"/>
        </w:rPr>
        <w:t xml:space="preserve">Возможно, это было потому, что они приближались к человеческим королевствам, но стражи каравана казались расслабленными, и они болтали и шутили друг с другом. Ричард мог смутно разглядеть через острые уши летучей мыши, что они обсуждают бонус после завершения миссии. Эти разговоры говорили ему, что награда ценна.
</w:t>
      </w:r>
    </w:p>
    <w:p>
      <w:pPr/>
    </w:p>
    <w:p>
      <w:pPr>
        <w:jc w:val="left"/>
      </w:pPr>
      <w:r>
        <w:rPr>
          <w:rFonts w:ascii="Consolas" w:eastAsia="Consolas" w:hAnsi="Consolas" w:cs="Consolas"/>
          <w:b w:val="0"/>
          <w:sz w:val="28"/>
        </w:rPr>
        <w:t xml:space="preserve">Ричард осадил своего коня “Гангдор, останови войска. Нам нужно кое-что сделать.”
</w:t>
      </w:r>
    </w:p>
    <w:p>
      <w:pPr/>
    </w:p>
    <w:p>
      <w:pPr>
        <w:jc w:val="left"/>
      </w:pPr>
      <w:r>
        <w:rPr>
          <w:rFonts w:ascii="Consolas" w:eastAsia="Consolas" w:hAnsi="Consolas" w:cs="Consolas"/>
          <w:b w:val="0"/>
          <w:sz w:val="28"/>
        </w:rPr>
        <w:t xml:space="preserve">"Стой!” Гангдор взревел, прежде чем снять свою секиру со спины, “на кого мы нападем на этот раз, босс?”
</w:t>
      </w:r>
    </w:p>
    <w:p>
      <w:pPr/>
    </w:p>
    <w:p>
      <w:pPr>
        <w:jc w:val="left"/>
      </w:pPr>
      <w:r>
        <w:rPr>
          <w:rFonts w:ascii="Consolas" w:eastAsia="Consolas" w:hAnsi="Consolas" w:cs="Consolas"/>
          <w:b w:val="0"/>
          <w:sz w:val="28"/>
        </w:rPr>
        <w:t xml:space="preserve">“Давний друг. Красный Казак!”
</w:t>
      </w:r>
    </w:p>
    <w:p>
      <w:pPr/>
    </w:p>
    <w:p>
      <w:pPr>
        <w:jc w:val="left"/>
      </w:pPr>
      <w:r>
        <w:rPr>
          <w:rFonts w:ascii="Consolas" w:eastAsia="Consolas" w:hAnsi="Consolas" w:cs="Consolas"/>
          <w:b w:val="0"/>
          <w:sz w:val="28"/>
        </w:rPr>
        <w:t xml:space="preserve">У Гангдора, Уотерфлауэр, троллей и даже у всех воинов, сражавшихся в жестокой войне на окровавленных землях, загорелись глаза. Они убили много красных Казаков, но потеряли и много товарищей. Армия Ричарда стала сильнее, чем когда-либо, и то же самое произошло с его командой. Они, естественно, были бы угрозой Красному казаку.
</w:t>
      </w:r>
    </w:p>
    <w:p>
      <w:pPr/>
    </w:p>
    <w:p>
      <w:pPr>
        <w:jc w:val="left"/>
      </w:pPr>
      <w:r>
        <w:rPr>
          <w:rFonts w:ascii="Consolas" w:eastAsia="Consolas" w:hAnsi="Consolas" w:cs="Consolas"/>
          <w:b w:val="0"/>
          <w:sz w:val="28"/>
        </w:rPr>
        <w:t xml:space="preserve">"Не волнуйтесь, они все еще в тридцати километрах! Ричард не мог не покачать головой, глядя на убийственную ауру своих подчиненных. Он достал карту и просмотрел ее, определившись с маршрутом.
</w:t>
      </w:r>
    </w:p>
    <w:p>
      <w:pPr/>
    </w:p>
    <w:p>
      <w:pPr>
        <w:jc w:val="left"/>
      </w:pPr>
      <w:r>
        <w:rPr>
          <w:rFonts w:ascii="Consolas" w:eastAsia="Consolas" w:hAnsi="Consolas" w:cs="Consolas"/>
          <w:b w:val="0"/>
          <w:sz w:val="28"/>
        </w:rPr>
        <w:t xml:space="preserve">Затем войска помчались, прибыв в указанное место, прежде чем получить час отдыха. Когда Красный Казак остановился в трех километрах на обед, они уже ехали на час дольше, чем войско Ричарда, без отдыха и пищи. Когда пришло время битвы, их солдаты использовали свою энергию быстрее. Это была очень маленькая деталь в быстрой перестрелке, но если битва затянется, она будет иметь тяжелый удар.
</w:t>
      </w:r>
    </w:p>
    <w:p>
      <w:pPr/>
    </w:p>
    <w:p>
      <w:pPr>
        <w:jc w:val="left"/>
      </w:pPr>
      <w:r>
        <w:rPr>
          <w:rFonts w:ascii="Consolas" w:eastAsia="Consolas" w:hAnsi="Consolas" w:cs="Consolas"/>
          <w:b w:val="0"/>
          <w:sz w:val="28"/>
        </w:rPr>
        <w:t xml:space="preserve">Вражеские разведчики обнаружили их в двух километрах от временного лагеря. Караван всколыхнулся на мгновение, но быстро поутих, так как все стали не уверены, что делать. Только стражники сели на лошадей один за другим, крепко сжимая оружие.
</w:t>
      </w:r>
    </w:p>
    <w:p>
      <w:pPr/>
    </w:p>
    <w:p>
      <w:pPr>
        <w:jc w:val="left"/>
      </w:pPr>
      <w:r>
        <w:rPr>
          <w:rFonts w:ascii="Consolas" w:eastAsia="Consolas" w:hAnsi="Consolas" w:cs="Consolas"/>
          <w:b w:val="0"/>
          <w:sz w:val="28"/>
        </w:rPr>
        <w:t xml:space="preserve">“Похоже, они полны уверенности", - сухо сказал Ричард издалека.
</w:t>
      </w:r>
    </w:p>
    <w:p>
      <w:pPr/>
    </w:p>
    <w:p>
      <w:pPr>
        <w:jc w:val="left"/>
      </w:pPr>
      <w:r>
        <w:rPr>
          <w:rFonts w:ascii="Consolas" w:eastAsia="Consolas" w:hAnsi="Consolas" w:cs="Consolas"/>
          <w:b w:val="0"/>
          <w:sz w:val="28"/>
        </w:rPr>
        <w:t xml:space="preserve">"Можем ли мы победить?” Флоусанд спросил. Этот караван был для нее огромен; победить их одним махом было нелегко.
</w:t>
      </w:r>
    </w:p>
    <w:p>
      <w:pPr/>
    </w:p>
    <w:p>
      <w:pPr>
        <w:jc w:val="left"/>
      </w:pPr>
      <w:r>
        <w:rPr>
          <w:rFonts w:ascii="Consolas" w:eastAsia="Consolas" w:hAnsi="Consolas" w:cs="Consolas"/>
          <w:b w:val="0"/>
          <w:sz w:val="28"/>
        </w:rPr>
        <w:t xml:space="preserve">Ричард уже оценил разницу в силе между ними “У тебя будет много работы после битвы.”
</w:t>
      </w:r>
    </w:p>
    <w:p>
      <w:pPr/>
    </w:p>
    <w:p>
      <w:pPr>
        <w:jc w:val="left"/>
      </w:pPr>
      <w:r>
        <w:rPr>
          <w:rFonts w:ascii="Consolas" w:eastAsia="Consolas" w:hAnsi="Consolas" w:cs="Consolas"/>
          <w:b w:val="0"/>
          <w:sz w:val="28"/>
        </w:rPr>
        <w:t xml:space="preserve">“У меня есть три подчиненных, ты хотел сказать, у всех у нас будет много работы?”
</w:t>
      </w:r>
    </w:p>
    <w:p>
      <w:pPr/>
    </w:p>
    <w:p>
      <w:pPr>
        <w:jc w:val="left"/>
      </w:pPr>
      <w:r>
        <w:rPr>
          <w:rFonts w:ascii="Consolas" w:eastAsia="Consolas" w:hAnsi="Consolas" w:cs="Consolas"/>
          <w:b w:val="0"/>
          <w:sz w:val="28"/>
        </w:rPr>
        <w:t xml:space="preserve">"Даже вместе взятые, все они не стоят и половины тебя.”
</w:t>
      </w:r>
    </w:p>
    <w:p>
      <w:pPr/>
    </w:p>
    <w:p>
      <w:pPr>
        <w:jc w:val="left"/>
      </w:pPr>
      <w:r>
        <w:rPr>
          <w:rFonts w:ascii="Consolas" w:eastAsia="Consolas" w:hAnsi="Consolas" w:cs="Consolas"/>
          <w:b w:val="0"/>
          <w:sz w:val="28"/>
        </w:rPr>
        <w:t xml:space="preserve">Группа кавалеристов выбежала из лагеря, сдерживая своих лошадей, когда они были в десяти метрах от Ричарда. Их предводитель, молодой парень, заревел: “кто вы люди? Это караван красных Казаков! Ты не можешь приблизиться. Назови свою личность, сейчас же! Или приготовьтесь к последствиям!”
</w:t>
      </w:r>
    </w:p>
    <w:p>
      <w:pPr/>
    </w:p>
    <w:p>
      <w:pPr>
        <w:jc w:val="left"/>
      </w:pPr>
      <w:r>
        <w:rPr>
          <w:rFonts w:ascii="Consolas" w:eastAsia="Consolas" w:hAnsi="Consolas" w:cs="Consolas"/>
          <w:b w:val="0"/>
          <w:sz w:val="28"/>
        </w:rPr>
        <w:t xml:space="preserve">Это была реальная угроза. Караваны и разбойники часто были взаимозаменяемы в окровавленных землях, особенно с жестоким красным казаком. Они часто превращались в разбойников, если встречали караваны с прибылью.
</w:t>
      </w:r>
    </w:p>
    <w:p>
      <w:pPr/>
    </w:p>
    <w:p>
      <w:pPr>
        <w:jc w:val="left"/>
      </w:pPr>
      <w:r>
        <w:rPr>
          <w:rFonts w:ascii="Consolas" w:eastAsia="Consolas" w:hAnsi="Consolas" w:cs="Consolas"/>
          <w:b w:val="0"/>
          <w:sz w:val="28"/>
        </w:rPr>
        <w:t xml:space="preserve">“Меня зовут Ричард Архерон. Я пограничный рыцарь из Королевства Секвойи”, - мирно сказал Ричард.
</w:t>
      </w:r>
    </w:p>
    <w:p>
      <w:pPr/>
    </w:p>
    <w:p>
      <w:pPr>
        <w:jc w:val="left"/>
      </w:pPr>
      <w:r>
        <w:rPr>
          <w:rFonts w:ascii="Consolas" w:eastAsia="Consolas" w:hAnsi="Consolas" w:cs="Consolas"/>
          <w:b w:val="0"/>
          <w:sz w:val="28"/>
        </w:rPr>
        <w:t xml:space="preserve">"Рыцарь фронтира!"всадник от души рассмеялся:" Красный Казак не имеет ничего общего с Королевством Секвойи, поэтому не пытайтесь угрожать нам какими-либо причудливыми титулами! Мы были в хорошем настроении последние несколько дней ... позволь дать тебе совет: уходи. Сейчас же!”
</w:t>
      </w:r>
    </w:p>
    <w:p>
      <w:pPr/>
    </w:p>
    <w:p>
      <w:pPr>
        <w:jc w:val="left"/>
      </w:pPr>
      <w:r>
        <w:rPr>
          <w:rFonts w:ascii="Consolas" w:eastAsia="Consolas" w:hAnsi="Consolas" w:cs="Consolas"/>
          <w:b w:val="0"/>
          <w:sz w:val="28"/>
        </w:rPr>
        <w:t xml:space="preserve">“Какое совпадение. Я тоже в хорошем настроении. Сейчас я использую свой титул рыцаря фронтира, чтобы требовать плату.”
</w:t>
      </w:r>
    </w:p>
    <w:p>
      <w:pPr/>
    </w:p>
    <w:p>
      <w:pPr>
        <w:jc w:val="left"/>
      </w:pPr>
      <w:r>
        <w:rPr>
          <w:rFonts w:ascii="Consolas" w:eastAsia="Consolas" w:hAnsi="Consolas" w:cs="Consolas"/>
          <w:b w:val="0"/>
          <w:sz w:val="28"/>
        </w:rPr>
        <w:t xml:space="preserve">"Какая плата?- вожак взревел от неверия “ - это окровавленные Земли! Мы должны заплатить, чтобы пройти сюда? Где твоя КПП?”
</w:t>
      </w:r>
    </w:p>
    <w:p>
      <w:pPr/>
    </w:p>
    <w:p>
      <w:pPr>
        <w:jc w:val="left"/>
      </w:pPr>
      <w:r>
        <w:rPr>
          <w:rFonts w:ascii="Consolas" w:eastAsia="Consolas" w:hAnsi="Consolas" w:cs="Consolas"/>
          <w:b w:val="0"/>
          <w:sz w:val="28"/>
        </w:rPr>
        <w:t xml:space="preserve">“Контрольно-пропускной пункт? Гангдор, подними мой флаг. Затем Ричард указал на новый флаг на Красной земле, вот он.”
</w:t>
      </w:r>
    </w:p>
    <w:p>
      <w:pPr/>
    </w:p>
    <w:p>
      <w:pPr>
        <w:jc w:val="left"/>
      </w:pPr>
      <w:r>
        <w:rPr>
          <w:rFonts w:ascii="Consolas" w:eastAsia="Consolas" w:hAnsi="Consolas" w:cs="Consolas"/>
          <w:b w:val="0"/>
          <w:sz w:val="28"/>
        </w:rPr>
        <w:t xml:space="preserve">Капитан так рассердился, что засмеялся: "кто ты такой, чтобы собирать дань?”
</w:t>
      </w:r>
    </w:p>
    <w:p>
      <w:pPr/>
    </w:p>
    <w:p>
      <w:pPr>
        <w:jc w:val="left"/>
      </w:pPr>
      <w:r>
        <w:rPr>
          <w:rFonts w:ascii="Consolas" w:eastAsia="Consolas" w:hAnsi="Consolas" w:cs="Consolas"/>
          <w:b w:val="0"/>
          <w:sz w:val="28"/>
        </w:rPr>
        <w:t xml:space="preserve">На этот раз караван собрал обильный урожай, и с их целью неподалеку они не были заинтересованы в новой битве. Если бы не это, его люди взяли бы плату за проезд в тот момент, когда была упомянута пошлина.
</w:t>
      </w:r>
    </w:p>
    <w:p>
      <w:pPr/>
    </w:p>
    <w:p>
      <w:pPr>
        <w:jc w:val="left"/>
      </w:pPr>
      <w:r>
        <w:rPr>
          <w:rFonts w:ascii="Consolas" w:eastAsia="Consolas" w:hAnsi="Consolas" w:cs="Consolas"/>
          <w:b w:val="0"/>
          <w:sz w:val="28"/>
        </w:rPr>
        <w:t xml:space="preserve">“Окровавленные земли-это территория, которую я выделил”, - серьезно объяснил Ричард, - “я могу взимать любую сумму с кого хочу на своей территории. Сейчас я устанавливаю сто золотых монет за каждую перевозку. Вернись назад и возьми деньги.
</w:t>
      </w:r>
    </w:p>
    <w:p>
      <w:pPr/>
    </w:p>
    <w:p>
      <w:pPr>
        <w:jc w:val="left"/>
      </w:pPr>
      <w:r>
        <w:rPr>
          <w:rFonts w:ascii="Consolas" w:eastAsia="Consolas" w:hAnsi="Consolas" w:cs="Consolas"/>
          <w:b w:val="0"/>
          <w:sz w:val="28"/>
        </w:rPr>
        <w:t xml:space="preserve">"Также позволь мне осмотреть груз в твоих каретах. Если есть что-то ценное, будут дополнительные налоги.”
</w:t>
      </w:r>
    </w:p>
    <w:p>
      <w:pPr/>
    </w:p>
    <w:p>
      <w:pPr>
        <w:jc w:val="left"/>
      </w:pPr>
      <w:r>
        <w:rPr>
          <w:rFonts w:ascii="Consolas" w:eastAsia="Consolas" w:hAnsi="Consolas" w:cs="Consolas"/>
          <w:b w:val="0"/>
          <w:sz w:val="28"/>
        </w:rPr>
        <w:t xml:space="preserve">Серьезное отношение и речь Ричарда были совершенно абсурдны. Лидер Красного Казака стал красным. Он несколько раз фыркнул и яростно сказал: "хочешь пошлину? У меня нет золота, ты можешь забрать мою жизнь. Если хочешь, давай!”
</w:t>
      </w:r>
    </w:p>
    <w:p>
      <w:pPr/>
    </w:p>
    <w:p>
      <w:pPr>
        <w:jc w:val="left"/>
      </w:pPr>
      <w:r>
        <w:rPr>
          <w:rFonts w:ascii="Consolas" w:eastAsia="Consolas" w:hAnsi="Consolas" w:cs="Consolas"/>
          <w:b w:val="0"/>
          <w:sz w:val="28"/>
        </w:rPr>
        <w:t xml:space="preserve">Хорошо! Ричард неожиданно кивнул головой.
</w:t>
      </w:r>
    </w:p>
    <w:p>
      <w:pPr/>
    </w:p>
    <w:p>
      <w:pPr>
        <w:jc w:val="left"/>
      </w:pPr>
      <w:r>
        <w:rPr>
          <w:rFonts w:ascii="Consolas" w:eastAsia="Consolas" w:hAnsi="Consolas" w:cs="Consolas"/>
          <w:b w:val="0"/>
          <w:sz w:val="28"/>
        </w:rPr>
        <w:t xml:space="preserve">Без какой-либо команды шестьдесят метателей внезапно выбросили свои топоры. Пролетев всего десять метров, летающие топоры обладали невероятной мощью. Эти топоры не были брошены без цели; четыре нацеленны на каждого кавалериста, было мало шансов, что атаки пропустят.
</w:t>
      </w:r>
    </w:p>
    <w:p>
      <w:pPr/>
    </w:p>
    <w:p>
      <w:pPr>
        <w:jc w:val="left"/>
      </w:pPr>
      <w:r>
        <w:rPr>
          <w:rFonts w:ascii="Consolas" w:eastAsia="Consolas" w:hAnsi="Consolas" w:cs="Consolas"/>
          <w:b w:val="0"/>
          <w:sz w:val="28"/>
        </w:rPr>
        <w:t xml:space="preserve">Увидев небо над летящими топорами, красные казачьи всадники почувствовали над головой большую тень. Страх смерти парализовал их, остановив даже дыхание! Они увидели четырех элит, все были нацелены на рыцаря, который говорил с Ричардом.
</w:t>
      </w:r>
    </w:p>
    <w:p>
      <w:pPr/>
    </w:p>
    <w:p>
      <w:pPr>
        <w:jc w:val="left"/>
      </w:pPr>
      <w:r>
        <w:rPr>
          <w:rFonts w:ascii="Consolas" w:eastAsia="Consolas" w:hAnsi="Consolas" w:cs="Consolas"/>
          <w:b w:val="0"/>
          <w:sz w:val="28"/>
        </w:rPr>
        <w:t xml:space="preserve">Как только волна летающих топоров прошла, ничто больше не блокировало взгляд Ричарда.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убил капитана Джонни!”
</w:t>
      </w:r>
    </w:p>
    <w:p>
      <w:pPr/>
    </w:p>
    <w:p>
      <w:pPr>
        <w:jc w:val="left"/>
      </w:pPr>
      <w:r>
        <w:rPr>
          <w:rFonts w:ascii="Consolas" w:eastAsia="Consolas" w:hAnsi="Consolas" w:cs="Consolas"/>
          <w:b w:val="0"/>
          <w:sz w:val="28"/>
        </w:rPr>
        <w:t xml:space="preserve">"Приготовьтесь к войне!”
</w:t>
      </w:r>
    </w:p>
    <w:p>
      <w:pPr/>
    </w:p>
    <w:p>
      <w:pPr>
        <w:jc w:val="left"/>
      </w:pPr>
      <w:r>
        <w:rPr>
          <w:rFonts w:ascii="Consolas" w:eastAsia="Consolas" w:hAnsi="Consolas" w:cs="Consolas"/>
          <w:b w:val="0"/>
          <w:sz w:val="28"/>
        </w:rPr>
        <w:t xml:space="preserve">Рев становился все громче и громче. Охранники уже на своих лошадях бросились вперед, создавая преграду перед транспортными средствами снабжения. Рабочие и водители карет подготовили свои щиты и мачете. Некоторые из них даже забирались на кареты, держа в руках арбалеты. Бандитами в любой момент могли стать даже водители повозок караванов, осмелившиеся прорубить окровавленные Земли. А красный Казак славился своей жестокостью и силой.
</w:t>
      </w:r>
    </w:p>
    <w:p>
      <w:pPr/>
    </w:p>
    <w:p>
      <w:pPr>
        <w:jc w:val="left"/>
      </w:pPr>
      <w:r>
        <w:rPr>
          <w:rFonts w:ascii="Consolas" w:eastAsia="Consolas" w:hAnsi="Consolas" w:cs="Consolas"/>
          <w:b w:val="0"/>
          <w:sz w:val="28"/>
        </w:rPr>
        <w:t xml:space="preserve">Ричард не бросался в бой, размахивая двум группам пустынных воинов, и флангировал их влево и вправо, чтобы они могли блокировать все бегство. Варвары аккуратно подняли огромные щиты, без спешки продвигаясь вперед. Солдаты каравана не были полностью одеты в доспехи, поэтому варвары могли сражаться с ними, основываясь только на телосложении. И было две волны метателей.
</w:t>
      </w:r>
    </w:p>
    <w:p>
      <w:pPr/>
    </w:p>
    <w:p>
      <w:pPr>
        <w:jc w:val="left"/>
      </w:pPr>
      <w:r>
        <w:rPr>
          <w:rFonts w:ascii="Consolas" w:eastAsia="Consolas" w:hAnsi="Consolas" w:cs="Consolas"/>
          <w:b w:val="0"/>
          <w:sz w:val="28"/>
        </w:rPr>
        <w:t xml:space="preserve">Сильные люди, такие как Гангдор и тролли, разместились между обычными солдатами или позади войск, ожидая их шанса нанести смертельный удар по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195
</w:t>
      </w:r>
    </w:p>
    <w:p>
      <w:pPr/>
    </w:p>
    <w:p>
      <w:pPr>
        <w:jc w:val="left"/>
      </w:pPr>
      <w:r>
        <w:rPr>
          <w:rFonts w:ascii="Consolas" w:eastAsia="Consolas" w:hAnsi="Consolas" w:cs="Consolas"/>
          <w:b w:val="0"/>
          <w:sz w:val="28"/>
        </w:rPr>
        <w:t xml:space="preserve">Глава 195. Пошлина(2)
</w:t>
      </w:r>
    </w:p>
    <w:p>
      <w:pPr/>
    </w:p>
    <w:p>
      <w:pPr>
        <w:jc w:val="left"/>
      </w:pPr>
      <w:r>
        <w:rPr>
          <w:rFonts w:ascii="Consolas" w:eastAsia="Consolas" w:hAnsi="Consolas" w:cs="Consolas"/>
          <w:b w:val="0"/>
          <w:sz w:val="28"/>
        </w:rPr>
        <w:t xml:space="preserve">Ричард сошел с лошади, и в сопровождении нескольких варваров, он приблизился к каравану. Было нелегко произносить заклинания с неровной спины лошади. Именно в этот момент проревел один из красных казачьих кавалеристов, после чего к нему начала рваться целая эскадрилья.
</w:t>
      </w:r>
    </w:p>
    <w:p>
      <w:pPr/>
    </w:p>
    <w:p>
      <w:pPr>
        <w:jc w:val="left"/>
      </w:pPr>
      <w:r>
        <w:rPr>
          <w:rFonts w:ascii="Consolas" w:eastAsia="Consolas" w:hAnsi="Consolas" w:cs="Consolas"/>
          <w:b w:val="0"/>
          <w:sz w:val="28"/>
        </w:rPr>
        <w:t xml:space="preserve">Командир был готов прорезать линию варваров, желая убить молодого дворянина в магических одеждах за раз. Потеряв хозяина, эти рабы превратятся в песок. У него был богатый опыт захвата варваров, поэтому он был очень уверен в мощи своих войск. Красный Казак ловил более 10000 варваров каждый год с исконных равнин. Эти варвары были крепкими и выдающимися воинами, но это не означало, что они могли сравниться с обученными солдатами. Он хотел показать глупому дворянину мощь настоящей армии!
</w:t>
      </w:r>
    </w:p>
    <w:p>
      <w:pPr/>
    </w:p>
    <w:p>
      <w:pPr>
        <w:jc w:val="left"/>
      </w:pPr>
      <w:r>
        <w:rPr>
          <w:rFonts w:ascii="Consolas" w:eastAsia="Consolas" w:hAnsi="Consolas" w:cs="Consolas"/>
          <w:b w:val="0"/>
          <w:sz w:val="28"/>
        </w:rPr>
        <w:t xml:space="preserve">Вид сотен кавалеристов, мчащихся на полной скорости, был довольно ужасающим. Жажда крови в воздухе, громоподобный рев копыт, ударяющихся о землю... этого было бы достаточно, чтобы напугать более половины этих варварских воинов. Эта тяжелая пехота, хоть и была в строю, но они не могли не паниковать . На поле боя разбиение строя было смертным приговором. Поскольку его кавалерия росла все быстрее и быстрее, губы командира уже разошлись в кровожадном смехе.
</w:t>
      </w:r>
    </w:p>
    <w:p>
      <w:pPr/>
    </w:p>
    <w:p>
      <w:pPr>
        <w:jc w:val="left"/>
      </w:pPr>
      <w:r>
        <w:rPr>
          <w:rFonts w:ascii="Consolas" w:eastAsia="Consolas" w:hAnsi="Consolas" w:cs="Consolas"/>
          <w:b w:val="0"/>
          <w:sz w:val="28"/>
        </w:rPr>
        <w:t xml:space="preserve">У Ричарда тоже была холодная улыбка на лице. Его варвары были настоящими солдатами; любой, кто думал, что они все еще те же самые дикари, должен был заплатить огромную цену. Этот парень хотел конкурировать с ним по качеству войск и командованию?
</w:t>
      </w:r>
    </w:p>
    <w:p>
      <w:pPr/>
    </w:p>
    <w:p>
      <w:pPr>
        <w:jc w:val="left"/>
      </w:pPr>
      <w:r>
        <w:rPr>
          <w:rFonts w:ascii="Consolas" w:eastAsia="Consolas" w:hAnsi="Consolas" w:cs="Consolas"/>
          <w:b w:val="0"/>
          <w:sz w:val="28"/>
        </w:rPr>
        <w:t xml:space="preserve">Даже когда кавалеристы достигли своей максимальной скорости, метатели уже выбросили первую волну топоров. Свист топоров превратился в ливень смерти, вынимающий от тридцати до сорока солдат за один залп. В то же время Ричард быстро достал книгу холдинга. Вдруг Восемнадцать лютомедведей восстали в передней части разгона кавалерия, все выстроились в ряд. Мгновенный каст и контроль были искусством!
</w:t>
      </w:r>
    </w:p>
    <w:p>
      <w:pPr/>
    </w:p>
    <w:p>
      <w:pPr>
        <w:jc w:val="left"/>
      </w:pPr>
      <w:r>
        <w:rPr>
          <w:rFonts w:ascii="Consolas" w:eastAsia="Consolas" w:hAnsi="Consolas" w:cs="Consolas"/>
          <w:b w:val="0"/>
          <w:sz w:val="28"/>
        </w:rPr>
        <w:t xml:space="preserve">Послышались многочисленные тупые удары. Кавалеристы ехали слишком быстро, чтобы увернуться, и врезались в огромных лютомедведей. В то время как все медведи были сбиты, рыцари и их лошади оба пали на землю, круша свои кости. Второй ряд быстро обуздал лошадей, но товарищи протаранили их сзади. Раздался еще один раунд ударов, подчеркнутый переломом костей.
</w:t>
      </w:r>
    </w:p>
    <w:p>
      <w:pPr/>
    </w:p>
    <w:p>
      <w:pPr>
        <w:jc w:val="left"/>
      </w:pPr>
      <w:r>
        <w:rPr>
          <w:rFonts w:ascii="Consolas" w:eastAsia="Consolas" w:hAnsi="Consolas" w:cs="Consolas"/>
          <w:b w:val="0"/>
          <w:sz w:val="28"/>
        </w:rPr>
        <w:t xml:space="preserve">Яростное штурмовое формирование кавалерии было немедленно брошено в хаос. Однако, прежде чем они смогли одуматься, метатели продолжили с оставшимися волнами топоров. Хотя точность была в некоторой степени скомпрометирована, это не было проблемой для бомбардировки без конкретной цели.
</w:t>
      </w:r>
    </w:p>
    <w:p>
      <w:pPr/>
    </w:p>
    <w:p>
      <w:pPr>
        <w:jc w:val="left"/>
      </w:pPr>
      <w:r>
        <w:rPr>
          <w:rFonts w:ascii="Consolas" w:eastAsia="Consolas" w:hAnsi="Consolas" w:cs="Consolas"/>
          <w:b w:val="0"/>
          <w:sz w:val="28"/>
        </w:rPr>
        <w:t xml:space="preserve">360 топориков пролетели по небу, превратившись в темное облако. Как только они приземлились на входящую кавалерию, только несколько ошеломленных мужчин остались стоять. Все восемнадцать лютомедведей погибли в бою, в то время как менее ста нападавших остались.
</w:t>
      </w:r>
    </w:p>
    <w:p>
      <w:pPr/>
    </w:p>
    <w:p>
      <w:pPr>
        <w:jc w:val="left"/>
      </w:pPr>
      <w:r>
        <w:rPr>
          <w:rFonts w:ascii="Consolas" w:eastAsia="Consolas" w:hAnsi="Consolas" w:cs="Consolas"/>
          <w:b w:val="0"/>
          <w:sz w:val="28"/>
        </w:rPr>
        <w:t xml:space="preserve">Хотя это был не первый раз, когда они видели атаку метателей, Гангдор, Олар, тролли, варвары и даже сам Ричард были ошеломлены недоверием.
</w:t>
      </w:r>
    </w:p>
    <w:p>
      <w:pPr/>
    </w:p>
    <w:p>
      <w:pPr>
        <w:jc w:val="left"/>
      </w:pPr>
      <w:r>
        <w:rPr>
          <w:rFonts w:ascii="Consolas" w:eastAsia="Consolas" w:hAnsi="Consolas" w:cs="Consolas"/>
          <w:b w:val="0"/>
          <w:sz w:val="28"/>
        </w:rPr>
        <w:t xml:space="preserve">Однако Ричард быстро оправился от оцепенения: "Варвары! Стройся в линию! Вперед!”
</w:t>
      </w:r>
    </w:p>
    <w:p>
      <w:pPr/>
    </w:p>
    <w:p>
      <w:pPr>
        <w:jc w:val="left"/>
      </w:pPr>
      <w:r>
        <w:rPr>
          <w:rFonts w:ascii="Consolas" w:eastAsia="Consolas" w:hAnsi="Consolas" w:cs="Consolas"/>
          <w:b w:val="0"/>
          <w:sz w:val="28"/>
        </w:rPr>
        <w:t xml:space="preserve">Голоса варваров раздались в едином боевом кличе, когда они подняли свои щиты, образуя плотные ряды, и делали большие шаги к кавалеристам, которые еще остались.
</w:t>
      </w:r>
    </w:p>
    <w:p>
      <w:pPr/>
    </w:p>
    <w:p>
      <w:pPr>
        <w:jc w:val="left"/>
      </w:pPr>
      <w:r>
        <w:rPr>
          <w:rFonts w:ascii="Consolas" w:eastAsia="Consolas" w:hAnsi="Consolas" w:cs="Consolas"/>
          <w:b w:val="0"/>
          <w:sz w:val="28"/>
        </w:rPr>
        <w:t xml:space="preserve">Только дюжина красных казачьих войск имела мужество поддерживать боевой дух в этой ужасной ситуации, и, рыча, они устремились к варварам. Однако то, что их встретило, было стальной преградой. Передний ряд варваров поднял свои щиты и надавил, в то время как их братья только позади разместили свои щиты, чтобы защитить их спины. Все они мерцали светом, будучи усиленными эльфийским пением войны.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Жестокое, силовое столкновение закончилось победой варваров. Стена щитов отбросила кавалеристов назад, и они быстро убрали щиты, размахивая топорами. Ряд топоров замерцал.
</w:t>
      </w:r>
    </w:p>
    <w:p>
      <w:pPr/>
    </w:p>
    <w:p>
      <w:pPr>
        <w:jc w:val="left"/>
      </w:pPr>
      <w:r>
        <w:rPr>
          <w:rFonts w:ascii="Consolas" w:eastAsia="Consolas" w:hAnsi="Consolas" w:cs="Consolas"/>
          <w:b w:val="0"/>
          <w:sz w:val="28"/>
        </w:rPr>
        <w:t xml:space="preserve">Видя, как его варварские воины побеждают атакующие кавалерийские войска лицом к лицу в одно мгновение, Ричард был очень доволен.
</w:t>
      </w:r>
    </w:p>
    <w:p>
      <w:pPr/>
    </w:p>
    <w:p>
      <w:pPr>
        <w:jc w:val="left"/>
      </w:pPr>
      <w:r>
        <w:rPr>
          <w:rFonts w:ascii="Consolas" w:eastAsia="Consolas" w:hAnsi="Consolas" w:cs="Consolas"/>
          <w:b w:val="0"/>
          <w:sz w:val="28"/>
        </w:rPr>
        <w:t xml:space="preserve">Тем не менее, в тот самый момент, мощное чувство опасности нахлынуло в его сознании. Прежде чем он смог обнаружить источник проблемы, он увидел слабый серый свет, сияющий на его теле. В тот момент, когда это коснулось его, холод смерти проник в его душу. Он дрожал, но умы, связанные с его вибрацией, нанесли ответный удар, чтобы рассеять это чувство.
</w:t>
      </w:r>
    </w:p>
    <w:p>
      <w:pPr/>
    </w:p>
    <w:p>
      <w:pPr>
        <w:jc w:val="left"/>
      </w:pPr>
      <w:r>
        <w:rPr>
          <w:rFonts w:ascii="Consolas" w:eastAsia="Consolas" w:hAnsi="Consolas" w:cs="Consolas"/>
          <w:b w:val="0"/>
          <w:sz w:val="28"/>
        </w:rPr>
        <w:t xml:space="preserve">Бледно-золотое пламя тут же упало на его тело, разрушая смертельную волю. Это было божественное заклинание Флоусанд, смертельный Страж, способный противостоять любой магии. Несмотря на то, что это была не мощная защита, она служила своей цели. В худшем случае цель может пострадать только от серьезных травм.
</w:t>
      </w:r>
    </w:p>
    <w:p>
      <w:pPr/>
    </w:p>
    <w:p>
      <w:pPr>
        <w:jc w:val="left"/>
      </w:pPr>
      <w:r>
        <w:rPr>
          <w:rFonts w:ascii="Consolas" w:eastAsia="Consolas" w:hAnsi="Consolas" w:cs="Consolas"/>
          <w:b w:val="0"/>
          <w:sz w:val="28"/>
        </w:rPr>
        <w:t xml:space="preserve">Флоусанд была невообразимо быстра в разыгрывании этого заклинания. Ее божественное пламя горело на Ричарде практически в тот же миг, когда серый свет засиял на нем. Тем не менее, даже так Ричард побледнел, фыркая двумя линиями крови из носа.
</w:t>
      </w:r>
    </w:p>
    <w:p>
      <w:pPr/>
    </w:p>
    <w:p>
      <w:pPr>
        <w:jc w:val="left"/>
      </w:pPr>
      <w:r>
        <w:rPr>
          <w:rFonts w:ascii="Consolas" w:eastAsia="Consolas" w:hAnsi="Consolas" w:cs="Consolas"/>
          <w:b w:val="0"/>
          <w:sz w:val="28"/>
        </w:rPr>
        <w:t xml:space="preserve">Было нелегко противостоять смертельному заклинанию 7 класса. Даже если мгновенная смерть была прервана, даже со многими душами, связанными с его сопротивлением, Ричард все еще был тяжело ранен.
</w:t>
      </w:r>
    </w:p>
    <w:p>
      <w:pPr/>
    </w:p>
    <w:p>
      <w:pPr>
        <w:jc w:val="left"/>
      </w:pPr>
      <w:r>
        <w:rPr>
          <w:rFonts w:ascii="Consolas" w:eastAsia="Consolas" w:hAnsi="Consolas" w:cs="Consolas"/>
          <w:b w:val="0"/>
          <w:sz w:val="28"/>
        </w:rPr>
        <w:t xml:space="preserve">Еще одно столкновение со смертью! И на этот раз, это была его душа!
</w:t>
      </w:r>
    </w:p>
    <w:p>
      <w:pPr/>
    </w:p>
    <w:p>
      <w:pPr>
        <w:jc w:val="left"/>
      </w:pPr>
      <w:r>
        <w:rPr>
          <w:rFonts w:ascii="Consolas" w:eastAsia="Consolas" w:hAnsi="Consolas" w:cs="Consolas"/>
          <w:b w:val="0"/>
          <w:sz w:val="28"/>
        </w:rPr>
        <w:t xml:space="preserve">В сердце Ричарда возникло очень сложное чувство, смесь страха и ярости. Его короткие волосы начали плавать на ветру, и он заметил великого мага среди карет снабжения, видя остатки свитка, горящего в руках человека!
</w:t>
      </w:r>
    </w:p>
    <w:p>
      <w:pPr/>
    </w:p>
    <w:p>
      <w:pPr>
        <w:jc w:val="left"/>
      </w:pPr>
      <w:r>
        <w:rPr>
          <w:rFonts w:ascii="Consolas" w:eastAsia="Consolas" w:hAnsi="Consolas" w:cs="Consolas"/>
          <w:b w:val="0"/>
          <w:sz w:val="28"/>
        </w:rPr>
        <w:t xml:space="preserve">"Флоусанд!” Ричард страстно закричал.
</w:t>
      </w:r>
    </w:p>
    <w:p>
      <w:pPr/>
    </w:p>
    <w:p>
      <w:pPr>
        <w:jc w:val="left"/>
      </w:pPr>
      <w:r>
        <w:rPr>
          <w:rFonts w:ascii="Consolas" w:eastAsia="Consolas" w:hAnsi="Consolas" w:cs="Consolas"/>
          <w:b w:val="0"/>
          <w:sz w:val="28"/>
        </w:rPr>
        <w:t xml:space="preserve">Больше ничего не требовалось. Флоусанд немедленно наложила на него божественное заклинание, чтобы создать магический барьер. Они настолько привыкли друг к другу, что для общения им не нужны слова. Она отступила в тот момент, когда наложила заклятие, дистанцировавшись от Ричарда. На этот раз она не пыталась выплеснуть свою ярость.
</w:t>
      </w:r>
    </w:p>
    <w:p>
      <w:pPr/>
    </w:p>
    <w:p>
      <w:pPr>
        <w:jc w:val="left"/>
      </w:pPr>
      <w:r>
        <w:rPr>
          <w:rFonts w:ascii="Consolas" w:eastAsia="Consolas" w:hAnsi="Consolas" w:cs="Consolas"/>
          <w:b w:val="0"/>
          <w:sz w:val="28"/>
        </w:rPr>
        <w:t xml:space="preserve">Разум Ричарда был полностью сосредоточен на противостоящем Великом маге, ад бушевал в его глазах, как вулкан, который вот-вот извергнется. Он стиснул зубы, выдавливая заклинания с немыслимой скоростью в дуэте с поспешными, но точными жестами. Потребовалось меньше секунды, чтобы огненный шар сформировался в его руках!
</w:t>
      </w:r>
    </w:p>
    <w:p>
      <w:pPr/>
    </w:p>
    <w:p>
      <w:pPr>
        <w:jc w:val="left"/>
      </w:pPr>
      <w:r>
        <w:rPr>
          <w:rFonts w:ascii="Consolas" w:eastAsia="Consolas" w:hAnsi="Consolas" w:cs="Consolas"/>
          <w:b w:val="0"/>
          <w:sz w:val="28"/>
        </w:rPr>
        <w:t xml:space="preserve">Огненный шар за огненным шаром засвистели, образуя прямую линию между Ричардом и великим магом противника. Магический барьер противника начал мерцать, как только первые несколько приземлились, изменив выражение его лица. “Как такое возможно?!” человек вопил. Всего три огненных шара оставили его защитное заклинание 6 класса на грани разрушения! Обычно он может защищаться от шести-семи огненных шаров подряд!
</w:t>
      </w:r>
    </w:p>
    <w:p>
      <w:pPr/>
    </w:p>
    <w:p>
      <w:pPr>
        <w:jc w:val="left"/>
      </w:pPr>
      <w:r>
        <w:rPr>
          <w:rFonts w:ascii="Consolas" w:eastAsia="Consolas" w:hAnsi="Consolas" w:cs="Consolas"/>
          <w:b w:val="0"/>
          <w:sz w:val="28"/>
        </w:rPr>
        <w:t xml:space="preserve">Его жизнь была под угрозой, великий маг вырвался со всем, что у него было. Несмотря на возмущение огня, он успешно выполнил заклинание для другого магического барьера. Однако блеск щита стабилизировался лишь на три секунды, прежде чем рассеялся от непрекращающихся атак.
</w:t>
      </w:r>
    </w:p>
    <w:p>
      <w:pPr/>
    </w:p>
    <w:p>
      <w:pPr>
        <w:jc w:val="left"/>
      </w:pPr>
      <w:r>
        <w:rPr>
          <w:rFonts w:ascii="Consolas" w:eastAsia="Consolas" w:hAnsi="Consolas" w:cs="Consolas"/>
          <w:b w:val="0"/>
          <w:sz w:val="28"/>
        </w:rPr>
        <w:t xml:space="preserve">Великому магу было трудно ответить, его лоб покрылся потом. Все, что он мог видеть, это огненный шар за огненным шаром в бесконечной линии. Его разум уже был ошеломлен страхом и шоком, и он мог только кричать, мгновенно наложив более слабое заклинание барьера. Тем не менее, даже когда он появился, заклинание было полностью разрушено.
</w:t>
      </w:r>
    </w:p>
    <w:p>
      <w:pPr/>
    </w:p>
    <w:p>
      <w:pPr>
        <w:jc w:val="left"/>
      </w:pPr>
      <w:r>
        <w:rPr>
          <w:rFonts w:ascii="Consolas" w:eastAsia="Consolas" w:hAnsi="Consolas" w:cs="Consolas"/>
          <w:b w:val="0"/>
          <w:sz w:val="28"/>
        </w:rPr>
        <w:t xml:space="preserve">Магическое пламя тронуло кожу великого мага, оставив его в огромной боли. Он впал в отчаяние, дойдя до того, чтобы издеваться над собой “Я в иллюзии!”
</w:t>
      </w:r>
    </w:p>
    <w:p>
      <w:pPr/>
    </w:p>
    <w:p>
      <w:pPr>
        <w:jc w:val="left"/>
      </w:pPr>
      <w:r>
        <w:rPr>
          <w:rFonts w:ascii="Consolas" w:eastAsia="Consolas" w:hAnsi="Consolas" w:cs="Consolas"/>
          <w:b w:val="0"/>
          <w:sz w:val="28"/>
        </w:rPr>
        <w:t xml:space="preserve">Он был слишком занят в тот момент, чтобы понять, что люди стали счастливыми на грани безумия. Другой его ошибкой было не осознание того, что все огненные шары Ричарда были усилены магическим проникновением, естественно, более болезненным, чем у кого-то другого.
</w:t>
      </w:r>
    </w:p>
    <w:p>
      <w:pPr/>
    </w:p>
    <w:p>
      <w:pPr>
        <w:jc w:val="left"/>
      </w:pPr>
      <w:r>
        <w:rPr>
          <w:rFonts w:ascii="Consolas" w:eastAsia="Consolas" w:hAnsi="Consolas" w:cs="Consolas"/>
          <w:b w:val="0"/>
          <w:sz w:val="28"/>
        </w:rPr>
        <w:t xml:space="preserve">К тому времени, как взорвался одиннадцатый огненный шар, экипаж был сведен к куче черной золы и древесного угля без каких-либо намеков на его прежнюю форму. Великий маг также исчез, но еще два огненных шара все еще опустошали землю, которая уже была расплавлена волнами огня, полностью уничтожив все остатки того, что когда-то существовало на земле.
</w:t>
      </w:r>
    </w:p>
    <w:p>
      <w:pPr/>
    </w:p>
    <w:p>
      <w:pPr>
        <w:jc w:val="left"/>
      </w:pPr>
      <w:r>
        <w:rPr>
          <w:rFonts w:ascii="Consolas" w:eastAsia="Consolas" w:hAnsi="Consolas" w:cs="Consolas"/>
          <w:b w:val="0"/>
          <w:sz w:val="28"/>
        </w:rPr>
        <w:t xml:space="preserve">Ричард не был достаточно извращен, чтобы пытать трупы, но он понятия не имел, когда он сможет уничтожить защиту великого мага. Огненные шары были запущены слишком быстро, и он не смог остановить себя каста еще нескольких.
</w:t>
      </w:r>
    </w:p>
    <w:p>
      <w:pPr/>
    </w:p>
    <w:p>
      <w:pPr>
        <w:jc w:val="left"/>
      </w:pPr>
      <w:r>
        <w:rPr>
          <w:rFonts w:ascii="Consolas" w:eastAsia="Consolas" w:hAnsi="Consolas" w:cs="Consolas"/>
          <w:b w:val="0"/>
          <w:sz w:val="28"/>
        </w:rPr>
        <w:t xml:space="preserve">Тем не менее, звук дюжины взрывов, сфокусированных на одной точке, в основном охватывал все остальное на поле боя. Большинство солдат с обеих сторон прекратили сражаться, глядя на место, где когда-то была карета великого мага.
</w:t>
      </w:r>
    </w:p>
    <w:p>
      <w:pPr/>
    </w:p>
    <w:p>
      <w:pPr>
        <w:jc w:val="left"/>
      </w:pPr>
      <w:r>
        <w:rPr>
          <w:rFonts w:ascii="Consolas" w:eastAsia="Consolas" w:hAnsi="Consolas" w:cs="Consolas"/>
          <w:b w:val="0"/>
          <w:sz w:val="28"/>
        </w:rPr>
        <w:t xml:space="preserve">Всего за одиннадцать секунд тринадцать огненных шаров превратили мага 13 уровня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196
</w:t>
      </w:r>
    </w:p>
    <w:p>
      <w:pPr/>
    </w:p>
    <w:p>
      <w:pPr>
        <w:jc w:val="left"/>
      </w:pPr>
      <w:r>
        <w:rPr>
          <w:rFonts w:ascii="Consolas" w:eastAsia="Consolas" w:hAnsi="Consolas" w:cs="Consolas"/>
          <w:b w:val="0"/>
          <w:sz w:val="28"/>
        </w:rPr>
        <w:t xml:space="preserve">Глава 196. Бушующее Пламя
</w:t>
      </w:r>
    </w:p>
    <w:p>
      <w:pPr/>
    </w:p>
    <w:p>
      <w:pPr>
        <w:jc w:val="left"/>
      </w:pPr>
      <w:r>
        <w:rPr>
          <w:rFonts w:ascii="Consolas" w:eastAsia="Consolas" w:hAnsi="Consolas" w:cs="Consolas"/>
          <w:b w:val="0"/>
          <w:sz w:val="28"/>
        </w:rPr>
        <w:t xml:space="preserve">Ричард выплюнул глоток раскаленного воздуха, как будто в его легких горели огни бездны. Он начал чувствовать пустоту, волны усталости окутывали его. Жестокие всплески его родословной исчезли, но побочные эффекты не исчезли.
</w:t>
      </w:r>
    </w:p>
    <w:p>
      <w:pPr/>
    </w:p>
    <w:p>
      <w:pPr>
        <w:jc w:val="left"/>
      </w:pPr>
      <w:r>
        <w:rPr>
          <w:rFonts w:ascii="Consolas" w:eastAsia="Consolas" w:hAnsi="Consolas" w:cs="Consolas"/>
          <w:b w:val="0"/>
          <w:sz w:val="28"/>
        </w:rPr>
        <w:t xml:space="preserve">Вся его ярость превратилась в сильное извержение. Его кровь стала горячей и плотной, как лава, суждена разрушить все препятствия на своем пути. Такова была ярость Археронов.
</w:t>
      </w:r>
    </w:p>
    <w:p>
      <w:pPr/>
    </w:p>
    <w:p>
      <w:pPr>
        <w:jc w:val="left"/>
      </w:pPr>
      <w:r>
        <w:rPr>
          <w:rFonts w:ascii="Consolas" w:eastAsia="Consolas" w:hAnsi="Consolas" w:cs="Consolas"/>
          <w:b w:val="0"/>
          <w:sz w:val="28"/>
        </w:rPr>
        <w:t xml:space="preserve">Он тяжело дышал, все еще охваченный желанием раздавить противника своими руками. И действительно, именно это он и сделал. Не просто любой маг мог бросить непрерывный поток огненных шаров, которые могли сжечь противника дотла. Такого поединка еще никто не видел, скорее всего, даже не представлял.
</w:t>
      </w:r>
    </w:p>
    <w:p>
      <w:pPr/>
    </w:p>
    <w:p>
      <w:pPr>
        <w:jc w:val="left"/>
      </w:pPr>
      <w:r>
        <w:rPr>
          <w:rFonts w:ascii="Consolas" w:eastAsia="Consolas" w:hAnsi="Consolas" w:cs="Consolas"/>
          <w:b w:val="0"/>
          <w:sz w:val="28"/>
        </w:rPr>
        <w:t xml:space="preserve">Так он открыл еще одну способность своей родословной Археронов-пламя. Это увеличило бы его скорость произнесения атакующих заклинаний, несколько похожих на Вспышку Флоусанд, хотя и не столь мощную. Однако, в отличие от Вспышки, у которого был недельный кулдаун, Пламя можно было использовать один раз в день.
</w:t>
      </w:r>
    </w:p>
    <w:p>
      <w:pPr/>
    </w:p>
    <w:p>
      <w:pPr>
        <w:jc w:val="left"/>
      </w:pPr>
      <w:r>
        <w:rPr>
          <w:rFonts w:ascii="Consolas" w:eastAsia="Consolas" w:hAnsi="Consolas" w:cs="Consolas"/>
          <w:b w:val="0"/>
          <w:sz w:val="28"/>
        </w:rPr>
        <w:t xml:space="preserve">Его сердце все еще бушевало, когда волна тепла рассеялась. В самом крайнем случае, насилие было заразительным искусством, которое могло потрясти саму душу. Этот трепет разрушения Ричард никогда раньше не испытывал.
</w:t>
      </w:r>
    </w:p>
    <w:p>
      <w:pPr/>
    </w:p>
    <w:p>
      <w:pPr>
        <w:jc w:val="left"/>
      </w:pPr>
      <w:r>
        <w:rPr>
          <w:rFonts w:ascii="Consolas" w:eastAsia="Consolas" w:hAnsi="Consolas" w:cs="Consolas"/>
          <w:b w:val="0"/>
          <w:sz w:val="28"/>
        </w:rPr>
        <w:t xml:space="preserve">Его Эльфийская кровь укрепила магию призыва, придав ему спокойную элегантность и контроль. С другой стороны, его родословная Архерона укрепила свою обиду и превратилась из грубого насилия в искусство. Это были две стороны монеты, две крайности, которые никогда не могли сочетаться.
</w:t>
      </w:r>
    </w:p>
    <w:p>
      <w:pPr/>
    </w:p>
    <w:p>
      <w:pPr>
        <w:jc w:val="left"/>
      </w:pPr>
      <w:r>
        <w:rPr>
          <w:rFonts w:ascii="Consolas" w:eastAsia="Consolas" w:hAnsi="Consolas" w:cs="Consolas"/>
          <w:b w:val="0"/>
          <w:sz w:val="28"/>
        </w:rPr>
        <w:t xml:space="preserve">В конце концов, оправившись от фазы насилия, Ричард не столько изменил свое выражение лица, сколько приказал атаковать. Затем он достал зелье маны и выпил его за один раз. Флоусанд также наложила на него заклинание жизненной силы, и вместе с его собственной руной он восстановил свою Ману в пять раз быстрее обычной скорости. Всего за несколько минут у него было достаточно маны, чтобы бросить еще три или четыре огненных шара.
</w:t>
      </w:r>
    </w:p>
    <w:p>
      <w:pPr/>
    </w:p>
    <w:p>
      <w:pPr>
        <w:jc w:val="left"/>
      </w:pPr>
      <w:r>
        <w:rPr>
          <w:rFonts w:ascii="Consolas" w:eastAsia="Consolas" w:hAnsi="Consolas" w:cs="Consolas"/>
          <w:b w:val="0"/>
          <w:sz w:val="28"/>
        </w:rPr>
        <w:t xml:space="preserve">Многие из красных Казаков все еще были в шоке от происходящего. Только когда пустынные воины и варвары закрылись, они размахивали своим оружием, пытаясь противостоять агрессии, несмотря на неустроенность.
</w:t>
      </w:r>
    </w:p>
    <w:p>
      <w:pPr/>
    </w:p>
    <w:p>
      <w:pPr>
        <w:jc w:val="left"/>
      </w:pPr>
      <w:r>
        <w:rPr>
          <w:rFonts w:ascii="Consolas" w:eastAsia="Consolas" w:hAnsi="Consolas" w:cs="Consolas"/>
          <w:b w:val="0"/>
          <w:sz w:val="28"/>
        </w:rPr>
        <w:t xml:space="preserve">Именно в этот момент на поле боя раздался гром, и Ричард почувствовал, что его ухо начало болеть. Этот звук был еще громче, чем последовательные огненные шары! Зеленый дым поднялся в небо, но любое видение его источника было заблокировано каретами. Невозможно было увидеть, что происходит.
</w:t>
      </w:r>
    </w:p>
    <w:p>
      <w:pPr/>
    </w:p>
    <w:p>
      <w:pPr>
        <w:jc w:val="left"/>
      </w:pPr>
      <w:r>
        <w:rPr>
          <w:rFonts w:ascii="Consolas" w:eastAsia="Consolas" w:hAnsi="Consolas" w:cs="Consolas"/>
          <w:b w:val="0"/>
          <w:sz w:val="28"/>
        </w:rPr>
        <w:t xml:space="preserve">Ричард почувствовал, что связь с двумя ветряными волками исчезла. Эти двое вели группу пустынных воинов на фланг вокруг каравана, и после его команды они только начали атаку. Его сердце зажалось, и он снова вскочил на боевого коня. Посмотрев вдаль, он увидел, как его пятьдесят пустынных воинов, все падают со своих лошадей, кровь хлынула из их тел.
</w:t>
      </w:r>
    </w:p>
    <w:p>
      <w:pPr/>
    </w:p>
    <w:p>
      <w:pPr>
        <w:jc w:val="left"/>
      </w:pPr>
      <w:r>
        <w:rPr>
          <w:rFonts w:ascii="Consolas" w:eastAsia="Consolas" w:hAnsi="Consolas" w:cs="Consolas"/>
          <w:b w:val="0"/>
          <w:sz w:val="28"/>
        </w:rPr>
        <w:t xml:space="preserve">Почти все они были убиты в одно мгновение.
</w:t>
      </w:r>
    </w:p>
    <w:p>
      <w:pPr/>
    </w:p>
    <w:p>
      <w:pPr>
        <w:jc w:val="left"/>
      </w:pPr>
      <w:r>
        <w:rPr>
          <w:rFonts w:ascii="Consolas" w:eastAsia="Consolas" w:hAnsi="Consolas" w:cs="Consolas"/>
          <w:b w:val="0"/>
          <w:sz w:val="28"/>
        </w:rPr>
        <w:t xml:space="preserve">На секунду Ричард даже заподозрил, что на них напала группа метателей. Как его пустынные воины были убиты в одно мгновение? Нападавшие были в зеленом дыму, но экипажи выстроились там в качестве оборонительного сооружения. Он не мог видеть, что было позади.
</w:t>
      </w:r>
    </w:p>
    <w:p>
      <w:pPr/>
    </w:p>
    <w:p>
      <w:pPr>
        <w:jc w:val="left"/>
      </w:pPr>
      <w:r>
        <w:rPr>
          <w:rFonts w:ascii="Consolas" w:eastAsia="Consolas" w:hAnsi="Consolas" w:cs="Consolas"/>
          <w:b w:val="0"/>
          <w:sz w:val="28"/>
        </w:rPr>
        <w:t xml:space="preserve">Он немедленно заставил своих солдат ускориться, в то время как его основная команда также присоединилась к битве. Две элитные летучие мыши пролетели над головой, чтобы увидеть, что именно происходит за вагонами.
</w:t>
      </w:r>
    </w:p>
    <w:p>
      <w:pPr/>
    </w:p>
    <w:p>
      <w:pPr>
        <w:jc w:val="left"/>
      </w:pPr>
      <w:r>
        <w:rPr>
          <w:rFonts w:ascii="Consolas" w:eastAsia="Consolas" w:hAnsi="Consolas" w:cs="Consolas"/>
          <w:b w:val="0"/>
          <w:sz w:val="28"/>
        </w:rPr>
        <w:t xml:space="preserve">Изображение летучих мышей шокировало Ричарда. Позади карет стояли около пятидесяти гномов. У них были странного вида пистолеты в руках, нацеленные на воинов пустыни, которые были в десятках метров и потянув за спусковой крючок еще раз. Свинцовые шары были выпущены из раскаленных стволов, образуя темное облако, которое летело к воинам пустыни.
</w:t>
      </w:r>
    </w:p>
    <w:p>
      <w:pPr/>
    </w:p>
    <w:p>
      <w:pPr>
        <w:jc w:val="left"/>
      </w:pPr>
      <w:r>
        <w:rPr>
          <w:rFonts w:ascii="Consolas" w:eastAsia="Consolas" w:hAnsi="Consolas" w:cs="Consolas"/>
          <w:b w:val="0"/>
          <w:sz w:val="28"/>
        </w:rPr>
        <w:t xml:space="preserve">Бесчисленные крошечные брызги крови расцвели на телах пустынных воинов. Все они выглядели ошеломленными, но не могли удержаться от падения с лошадей. Они, очевидно, никогда не видели такого оружия и понятия не имели, как защититься от него.
</w:t>
      </w:r>
    </w:p>
    <w:p>
      <w:pPr/>
    </w:p>
    <w:p>
      <w:pPr>
        <w:jc w:val="left"/>
      </w:pPr>
      <w:r>
        <w:rPr>
          <w:rFonts w:ascii="Consolas" w:eastAsia="Consolas" w:hAnsi="Consolas" w:cs="Consolas"/>
          <w:b w:val="0"/>
          <w:sz w:val="28"/>
        </w:rPr>
        <w:t xml:space="preserve">Даже если один свернулся калачиком на своей лошади, как будто уклонялся от стрел, было невозможно полностью избежать атаки, которую никто не мог видеть. Запах дыма и громкие звуки оставили многих лошадей хаотичными, их было трудно контролировать.
</w:t>
      </w:r>
    </w:p>
    <w:p>
      <w:pPr/>
    </w:p>
    <w:p>
      <w:pPr>
        <w:jc w:val="left"/>
      </w:pPr>
      <w:r>
        <w:rPr>
          <w:rFonts w:ascii="Consolas" w:eastAsia="Consolas" w:hAnsi="Consolas" w:cs="Consolas"/>
          <w:b w:val="0"/>
          <w:sz w:val="28"/>
        </w:rPr>
        <w:t xml:space="preserve">Против такого же количества гномов, целых пятьдесят пустынных воинов были уменьшены до менее чем десяти за два залпа.
</w:t>
      </w:r>
    </w:p>
    <w:p>
      <w:pPr/>
    </w:p>
    <w:p>
      <w:pPr>
        <w:jc w:val="left"/>
      </w:pPr>
      <w:r>
        <w:rPr>
          <w:rFonts w:ascii="Consolas" w:eastAsia="Consolas" w:hAnsi="Consolas" w:cs="Consolas"/>
          <w:b w:val="0"/>
          <w:sz w:val="28"/>
        </w:rPr>
        <w:t xml:space="preserve">Каждый из гномов имел два длинных ружья и два коротких. Закончив с длинными пушками, они умело вытащили свои более короткие и направили концентрированную волну пуль в сторону выживших воинов. Последний противник упал на землю с громким стуком, инертно его тело проскользило по земле, и оставило красный след. Тело оказалось в трех метрах от ближайшего гнома.
</w:t>
      </w:r>
    </w:p>
    <w:p>
      <w:pPr/>
    </w:p>
    <w:p>
      <w:pPr>
        <w:jc w:val="left"/>
      </w:pPr>
      <w:r>
        <w:rPr>
          <w:rFonts w:ascii="Consolas" w:eastAsia="Consolas" w:hAnsi="Consolas" w:cs="Consolas"/>
          <w:b w:val="0"/>
          <w:sz w:val="28"/>
        </w:rPr>
        <w:t xml:space="preserve">Он был всего в трех метрах, но у него больше не было сил преодолеть это расстояние. Глухой стук прозвучал, когда кожаный ботинок, покрытый металлом, сильно ударил его по голове, и отправился в путь.
</w:t>
      </w:r>
    </w:p>
    <w:p>
      <w:pPr/>
    </w:p>
    <w:p>
      <w:pPr>
        <w:jc w:val="left"/>
      </w:pPr>
      <w:r>
        <w:rPr>
          <w:rFonts w:ascii="Consolas" w:eastAsia="Consolas" w:hAnsi="Consolas" w:cs="Consolas"/>
          <w:b w:val="0"/>
          <w:sz w:val="28"/>
        </w:rPr>
        <w:t xml:space="preserve">"Гномьи стрелки!” Ричард невольно вскрикнул.
</w:t>
      </w:r>
    </w:p>
    <w:p>
      <w:pPr/>
    </w:p>
    <w:p>
      <w:pPr>
        <w:jc w:val="left"/>
      </w:pPr>
      <w:r>
        <w:rPr>
          <w:rFonts w:ascii="Consolas" w:eastAsia="Consolas" w:hAnsi="Consolas" w:cs="Consolas"/>
          <w:b w:val="0"/>
          <w:sz w:val="28"/>
        </w:rPr>
        <w:t xml:space="preserve">У него не было времени удивляться, откуда взялись эти гномы, немедленно приказывая войскам на передовой сражаться быстрее и усерднее. Правый фланг также устремился вперед в полную силу.
</w:t>
      </w:r>
    </w:p>
    <w:p>
      <w:pPr/>
    </w:p>
    <w:p>
      <w:pPr>
        <w:jc w:val="left"/>
      </w:pPr>
      <w:r>
        <w:rPr>
          <w:rFonts w:ascii="Consolas" w:eastAsia="Consolas" w:hAnsi="Consolas" w:cs="Consolas"/>
          <w:b w:val="0"/>
          <w:sz w:val="28"/>
        </w:rPr>
        <w:t xml:space="preserve">У гномов-стрелков была огромная мощь, но их слабость была очень очевидна. Их пушки долго перезаряжались, и теперь, когда они закончили со всеми четырьмя, они были наиболее уязвимы.
</w:t>
      </w:r>
    </w:p>
    <w:p>
      <w:pPr/>
    </w:p>
    <w:p>
      <w:pPr>
        <w:jc w:val="left"/>
      </w:pPr>
      <w:r>
        <w:rPr>
          <w:rFonts w:ascii="Consolas" w:eastAsia="Consolas" w:hAnsi="Consolas" w:cs="Consolas"/>
          <w:b w:val="0"/>
          <w:sz w:val="28"/>
        </w:rPr>
        <w:t xml:space="preserve">С неба послышались пронзительные крики, и четыре элитные летучие мыши бросились вниз и ворвались в ряды боевиков, кусая и разрывая их ядовитыми когтями и зубами. Среди них также появился воин тьмы; у магии призыва был гораздо больший диапазон, чем у атакующей магии.
</w:t>
      </w:r>
    </w:p>
    <w:p>
      <w:pPr/>
    </w:p>
    <w:p>
      <w:pPr>
        <w:jc w:val="left"/>
      </w:pPr>
      <w:r>
        <w:rPr>
          <w:rFonts w:ascii="Consolas" w:eastAsia="Consolas" w:hAnsi="Consolas" w:cs="Consolas"/>
          <w:b w:val="0"/>
          <w:sz w:val="28"/>
        </w:rPr>
        <w:t xml:space="preserve">Гангдор активировал силу Гайи и его руну силы, его кровожадный топор рубил, как ветер. Тролли были еще более свирепыми, врезавшись в противников на своем пути, и кидали как человека, так и лошадь.
</w:t>
      </w:r>
    </w:p>
    <w:p>
      <w:pPr/>
    </w:p>
    <w:p>
      <w:pPr>
        <w:jc w:val="left"/>
      </w:pPr>
      <w:r>
        <w:rPr>
          <w:rFonts w:ascii="Consolas" w:eastAsia="Consolas" w:hAnsi="Consolas" w:cs="Consolas"/>
          <w:b w:val="0"/>
          <w:sz w:val="28"/>
        </w:rPr>
        <w:t xml:space="preserve">Они продвигались бок о бок, быстро открывая путь через красные казачьи войска и бросаясь к каретам. Большой топор Гангдора и металлический молот Средней Редкости попали в карету спереди практически одновременно, уничтожив ее одним ударом. У них не было времени сделать крюк из-за команды Ричарда, решившего просто пройти через препятствия.
</w:t>
      </w:r>
    </w:p>
    <w:p>
      <w:pPr/>
    </w:p>
    <w:p>
      <w:pPr>
        <w:jc w:val="left"/>
      </w:pPr>
      <w:r>
        <w:rPr>
          <w:rFonts w:ascii="Consolas" w:eastAsia="Consolas" w:hAnsi="Consolas" w:cs="Consolas"/>
          <w:b w:val="0"/>
          <w:sz w:val="28"/>
        </w:rPr>
        <w:t xml:space="preserve">С новым отверстием в стене экипажей, неясный силуэт мелькнул мимо двух здоровенных парней. Это было так быстро, что это было немыслимо.
</w:t>
      </w:r>
    </w:p>
    <w:p>
      <w:pPr/>
    </w:p>
    <w:p>
      <w:pPr>
        <w:jc w:val="left"/>
      </w:pPr>
      <w:r>
        <w:rPr>
          <w:rFonts w:ascii="Consolas" w:eastAsia="Consolas" w:hAnsi="Consolas" w:cs="Consolas"/>
          <w:b w:val="0"/>
          <w:sz w:val="28"/>
        </w:rPr>
        <w:t xml:space="preserve">Это была Уотерфлауэр. Хотя они оба были в ярости, ни Гангдор, ни Средняя Редкость не мог ничего поделать с ее скоростью. Однако тогда, когда они устремились вперед, мимо них что-то пробралось, и вошло в ряды гномов.
</w:t>
      </w:r>
    </w:p>
    <w:p>
      <w:pPr/>
    </w:p>
    <w:p>
      <w:pPr>
        <w:jc w:val="left"/>
      </w:pPr>
      <w:r>
        <w:rPr>
          <w:rFonts w:ascii="Consolas" w:eastAsia="Consolas" w:hAnsi="Consolas" w:cs="Consolas"/>
          <w:b w:val="0"/>
          <w:sz w:val="28"/>
        </w:rPr>
        <w:t xml:space="preserve">Фазер!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197
</w:t>
      </w:r>
    </w:p>
    <w:p>
      <w:pPr/>
    </w:p>
    <w:p>
      <w:pPr>
        <w:jc w:val="left"/>
      </w:pPr>
      <w:r>
        <w:rPr>
          <w:rFonts w:ascii="Consolas" w:eastAsia="Consolas" w:hAnsi="Consolas" w:cs="Consolas"/>
          <w:b w:val="0"/>
          <w:sz w:val="28"/>
        </w:rPr>
        <w:t xml:space="preserve">Глава 197. Бушующее Пламя(2)
</w:t>
      </w:r>
    </w:p>
    <w:p>
      <w:pPr/>
    </w:p>
    <w:p>
      <w:pPr>
        <w:jc w:val="left"/>
      </w:pPr>
      <w:r>
        <w:rPr>
          <w:rFonts w:ascii="Consolas" w:eastAsia="Consolas" w:hAnsi="Consolas" w:cs="Consolas"/>
          <w:b w:val="0"/>
          <w:sz w:val="28"/>
        </w:rPr>
        <w:t xml:space="preserve">Гангдор и Средняя Редкость переглянулись, прыгнув в драку, и не сказав ни слова, они начали бессмысленную резню. Четыре Бога смерти показали свою мощь, оставив большую часть гномов мертвыми, прежде чем варвары смогли даже приблизиться.
</w:t>
      </w:r>
    </w:p>
    <w:p>
      <w:pPr/>
    </w:p>
    <w:p>
      <w:pPr>
        <w:jc w:val="left"/>
      </w:pPr>
      <w:r>
        <w:rPr>
          <w:rFonts w:ascii="Consolas" w:eastAsia="Consolas" w:hAnsi="Consolas" w:cs="Consolas"/>
          <w:b w:val="0"/>
          <w:sz w:val="28"/>
        </w:rPr>
        <w:t xml:space="preserve">Ричард был поражен, он никак не ожидал такой ситуации. Эти гномы-стрелки были только 5-го уровня в среднем, и без каких-либо боеприпасов в своих пушках его четыре последователя были слишком сильны для них. За пределами Фазер, которая колола врагов один за другим, остальные теряли жизни кучками.
</w:t>
      </w:r>
    </w:p>
    <w:p>
      <w:pPr/>
    </w:p>
    <w:p>
      <w:pPr>
        <w:jc w:val="left"/>
      </w:pPr>
      <w:r>
        <w:rPr>
          <w:rFonts w:ascii="Consolas" w:eastAsia="Consolas" w:hAnsi="Consolas" w:cs="Consolas"/>
          <w:b w:val="0"/>
          <w:sz w:val="28"/>
        </w:rPr>
        <w:t xml:space="preserve">“Оставьте их в живых!” Ричард скомандовал немедленно, как мысленно, так и с громким криком. Только тогда они сдержались.
</w:t>
      </w:r>
    </w:p>
    <w:p>
      <w:pPr/>
    </w:p>
    <w:p>
      <w:pPr>
        <w:jc w:val="left"/>
      </w:pPr>
      <w:r>
        <w:rPr>
          <w:rFonts w:ascii="Consolas" w:eastAsia="Consolas" w:hAnsi="Consolas" w:cs="Consolas"/>
          <w:b w:val="0"/>
          <w:sz w:val="28"/>
        </w:rPr>
        <w:t xml:space="preserve">Несмотря на несчастный случай с гномами, Ричард убил великого мага, и большая часть кавалерии была уничтожена. Красный Казачий караван был в конце линии, и все, что осталось, это односторонняя резня. Их лидер был 14-го уровня, но Гангдор, тролли, Зендралл, и Уотерфлауэр все ополчились на него в середине боя. Сражаясь бок о бок так долго, вся партия разработала хорошую химию. После битвы с Синклер они также знали, что сначала нужно уничтожить мощь противника.
</w:t>
      </w:r>
    </w:p>
    <w:p>
      <w:pPr/>
    </w:p>
    <w:p>
      <w:pPr>
        <w:jc w:val="left"/>
      </w:pPr>
      <w:r>
        <w:rPr>
          <w:rFonts w:ascii="Consolas" w:eastAsia="Consolas" w:hAnsi="Consolas" w:cs="Consolas"/>
          <w:b w:val="0"/>
          <w:sz w:val="28"/>
        </w:rPr>
        <w:t xml:space="preserve">Битва закончилась очень быстро. Большинство оставшихся охранников и торговцев решили сдаться, а те, кто был упрямым, погибли. Армия Ричарда обычно была полна энтузиазма по поводу таких убийств. Они понесли мало потерь, но многие враги погибли. Несмотря на то, что Ричард призвал их остановиться почти немедленно, только менее десяти гномьих стрелков выжили.
</w:t>
      </w:r>
    </w:p>
    <w:p>
      <w:pPr/>
    </w:p>
    <w:p>
      <w:pPr>
        <w:jc w:val="left"/>
      </w:pPr>
      <w:r>
        <w:rPr>
          <w:rFonts w:ascii="Consolas" w:eastAsia="Consolas" w:hAnsi="Consolas" w:cs="Consolas"/>
          <w:b w:val="0"/>
          <w:sz w:val="28"/>
        </w:rPr>
        <w:t xml:space="preserve">Ричард ускорил свою лошадь в круг по полю боя, изучая ситуацию, прежде чем выдать поток приказов “Проверить кареты, взять пленных, лечить раненых! Кроме того, принесите мне всех гномов!”
</w:t>
      </w:r>
    </w:p>
    <w:p>
      <w:pPr/>
    </w:p>
    <w:p>
      <w:pPr>
        <w:jc w:val="left"/>
      </w:pPr>
      <w:r>
        <w:rPr>
          <w:rFonts w:ascii="Consolas" w:eastAsia="Consolas" w:hAnsi="Consolas" w:cs="Consolas"/>
          <w:b w:val="0"/>
          <w:sz w:val="28"/>
        </w:rPr>
        <w:t xml:space="preserve">Десять гномов-стрелков предстали перед Ричардом, все с огромными синяками на лицах. Гномы имели ужасный характер и были очень упрямы; они продолжали бормотать себе под нос даже после того, как их взяли в плен. Естественно, воины пустыни, сопровождавшие их, не были джентльменами. Несколько ударов и пинков послужили достаточно хорошо, чтобы успокоить их.
</w:t>
      </w:r>
    </w:p>
    <w:p>
      <w:pPr/>
    </w:p>
    <w:p>
      <w:pPr>
        <w:jc w:val="left"/>
      </w:pPr>
      <w:r>
        <w:rPr>
          <w:rFonts w:ascii="Consolas" w:eastAsia="Consolas" w:hAnsi="Consolas" w:cs="Consolas"/>
          <w:b w:val="0"/>
          <w:sz w:val="28"/>
        </w:rPr>
        <w:t xml:space="preserve">"Кто ты такой? Откуда ты здесь взялся? Почему здесь был красный Казачий караван? Ричард спросил.
</w:t>
      </w:r>
    </w:p>
    <w:p>
      <w:pPr/>
    </w:p>
    <w:p>
      <w:pPr>
        <w:jc w:val="left"/>
      </w:pPr>
      <w:r>
        <w:rPr>
          <w:rFonts w:ascii="Consolas" w:eastAsia="Consolas" w:hAnsi="Consolas" w:cs="Consolas"/>
          <w:b w:val="0"/>
          <w:sz w:val="28"/>
        </w:rPr>
        <w:t xml:space="preserve">Все гномы заговорили одновременно, но никто из них не говорил так, чтобы Ричард понял хоть слова. Он немедленно произнес заклинание понимания языка, и долго слушая, он едва понял язык.
</w:t>
      </w:r>
    </w:p>
    <w:p>
      <w:pPr/>
    </w:p>
    <w:p>
      <w:pPr>
        <w:jc w:val="left"/>
      </w:pPr>
      <w:r>
        <w:rPr>
          <w:rFonts w:ascii="Consolas" w:eastAsia="Consolas" w:hAnsi="Consolas" w:cs="Consolas"/>
          <w:b w:val="0"/>
          <w:sz w:val="28"/>
        </w:rPr>
        <w:t xml:space="preserve">Все эти гномы пришли с Пепельного плато, одного из самых больших участков темного мира в Фэйлоре. Глубоко в плато находились королевства многих нечеловеческих рас. Эти парни из самого большого племени гномов, наковальни молний.
</w:t>
      </w:r>
    </w:p>
    <w:p>
      <w:pPr/>
    </w:p>
    <w:p>
      <w:pPr>
        <w:jc w:val="left"/>
      </w:pPr>
      <w:r>
        <w:rPr>
          <w:rFonts w:ascii="Consolas" w:eastAsia="Consolas" w:hAnsi="Consolas" w:cs="Consolas"/>
          <w:b w:val="0"/>
          <w:sz w:val="28"/>
        </w:rPr>
        <w:t xml:space="preserve">Команда работорговцев из красного казака натолкнулась на Наковальню молнии, заставив их продать всю руду со спиртом, золотом и другими предметами роскоши. В качестве наемников была также разослана рота вооруженных людей.
</w:t>
      </w:r>
    </w:p>
    <w:p>
      <w:pPr/>
    </w:p>
    <w:p>
      <w:pPr>
        <w:jc w:val="left"/>
      </w:pPr>
      <w:r>
        <w:rPr>
          <w:rFonts w:ascii="Consolas" w:eastAsia="Consolas" w:hAnsi="Consolas" w:cs="Consolas"/>
          <w:b w:val="0"/>
          <w:sz w:val="28"/>
        </w:rPr>
        <w:t xml:space="preserve">Ричард нахмурился, размышляя над тем, что он только что узнал. Гномы были огромной расой и в Норланде. Даже там они могли создавать и использовать оружие, но оно было гораздо слабее, чем то, что он только что видел. Залпы наковальни были мощнее, чем у его метателей! Метатели были сопоставимы с воинами 8 уровня, а обычные лучники не могли сравниться в равном количестве.
</w:t>
      </w:r>
    </w:p>
    <w:p>
      <w:pPr/>
    </w:p>
    <w:p>
      <w:pPr>
        <w:jc w:val="left"/>
      </w:pPr>
      <w:r>
        <w:rPr>
          <w:rFonts w:ascii="Consolas" w:eastAsia="Consolas" w:hAnsi="Consolas" w:cs="Consolas"/>
          <w:b w:val="0"/>
          <w:sz w:val="28"/>
        </w:rPr>
        <w:t xml:space="preserve">Глаза Ричарда внезапно вспыхнули, как он приказал ближайшего охранника передать ему оружие.
</w:t>
      </w:r>
    </w:p>
    <w:p>
      <w:pPr/>
    </w:p>
    <w:p>
      <w:pPr>
        <w:jc w:val="left"/>
      </w:pPr>
      <w:r>
        <w:rPr>
          <w:rFonts w:ascii="Consolas" w:eastAsia="Consolas" w:hAnsi="Consolas" w:cs="Consolas"/>
          <w:b w:val="0"/>
          <w:sz w:val="28"/>
        </w:rPr>
        <w:t xml:space="preserve">Варвар быстро дал ему по одному длинному и короткому ружью. Он внимательно смотрел на них, быстро разобрав. Несколько мгновений спустя две пушки были сведены к куче частей. Знание было всеобъемлющим и глубоким, окуная в различных областях. Одной из таких областей является механика.
</w:t>
      </w:r>
    </w:p>
    <w:p>
      <w:pPr/>
    </w:p>
    <w:p>
      <w:pPr>
        <w:jc w:val="left"/>
      </w:pPr>
      <w:r>
        <w:rPr>
          <w:rFonts w:ascii="Consolas" w:eastAsia="Consolas" w:hAnsi="Consolas" w:cs="Consolas"/>
          <w:b w:val="0"/>
          <w:sz w:val="28"/>
        </w:rPr>
        <w:t xml:space="preserve">Разобрав их, Ричард обнаружил, что эти пушки сильно отличались от Норландских. Они были гораздо сложнее, требовали точной работы и изысканных материалов. Бочонки требовали вырезывания, молоть, и другие методы не похожи на те, что в Норланде, которые так много не обрабатывали. Ствол был сделан из сплава, который он никогда не видел раньше, весьма устойчивый к высокой температуре и давлению, позволяющий ему выносить больше боеприпасов.
</w:t>
      </w:r>
    </w:p>
    <w:p>
      <w:pPr/>
    </w:p>
    <w:p>
      <w:pPr>
        <w:jc w:val="left"/>
      </w:pPr>
      <w:r>
        <w:rPr>
          <w:rFonts w:ascii="Consolas" w:eastAsia="Consolas" w:hAnsi="Consolas" w:cs="Consolas"/>
          <w:b w:val="0"/>
          <w:sz w:val="28"/>
        </w:rPr>
        <w:t xml:space="preserve">Ричард был удивлен, когда играл с оружием в руках. Это оружие казалось почти на тысячелетие впереди Норланда, отчасти потому, что прогресс Норланда в области оружия был очень медленным. Нынешнее состояние огнестрельного оружия дома не сильно отличалось от того, что было три столетия назад.
</w:t>
      </w:r>
    </w:p>
    <w:p>
      <w:pPr/>
    </w:p>
    <w:p>
      <w:pPr>
        <w:jc w:val="left"/>
      </w:pPr>
      <w:r>
        <w:rPr>
          <w:rFonts w:ascii="Consolas" w:eastAsia="Consolas" w:hAnsi="Consolas" w:cs="Consolas"/>
          <w:b w:val="0"/>
          <w:sz w:val="28"/>
        </w:rPr>
        <w:t xml:space="preserve">Великие маги Дипблю думали о гномьих пушках как о шутке. Это были просто грубые металлические трубы, грубо положенные поверх деревянных ручек. Они действовали только в пределах двадцати метров, и даже так только против кожи и кольчуги. Рыцарь в полной экипировки мог полностью игнорировать мощь оружия.
</w:t>
      </w:r>
    </w:p>
    <w:p>
      <w:pPr/>
    </w:p>
    <w:p>
      <w:pPr>
        <w:jc w:val="left"/>
      </w:pPr>
      <w:r>
        <w:rPr>
          <w:rFonts w:ascii="Consolas" w:eastAsia="Consolas" w:hAnsi="Consolas" w:cs="Consolas"/>
          <w:b w:val="0"/>
          <w:sz w:val="28"/>
        </w:rPr>
        <w:t xml:space="preserve">До тех пор, пока они были более чем в десяти метрах друг от друга, пистолет не мог уничтожить дальние защитные барьеры мага. Однако, учитывая, как медленно двигались стрелки, как можно было даже попытаться приблизиться к магу? Маг бомбардировал их огненными шарами, прежде чем они могли даже приблизиться, сжигая их до хрустящей корочки. Кроме того, даже если бы они могли подобраться так близко, просто наброситься на них и ударить их, это могло бы иметь лучшие эффекты. Что касается бойцов ближнего боя, любой, кто мог защитить себя своей энергией, не должен был бояться своей ничтожной силы.
</w:t>
      </w:r>
    </w:p>
    <w:p>
      <w:pPr/>
    </w:p>
    <w:p>
      <w:pPr>
        <w:jc w:val="left"/>
      </w:pPr>
      <w:r>
        <w:rPr>
          <w:rFonts w:ascii="Consolas" w:eastAsia="Consolas" w:hAnsi="Consolas" w:cs="Consolas"/>
          <w:b w:val="0"/>
          <w:sz w:val="28"/>
        </w:rPr>
        <w:t xml:space="preserve">Все, что он узнал об оружии в Дипблю, это то, что они были инструментами, которые гномы использовали для охоты на диких животных, не полезными даже против более мощных магических зверей. Они были хорошим изобретением, но их основное применение было в горнодобывающей промышленности.
</w:t>
      </w:r>
    </w:p>
    <w:p>
      <w:pPr/>
    </w:p>
    <w:p>
      <w:pPr>
        <w:jc w:val="left"/>
      </w:pPr>
      <w:r>
        <w:rPr>
          <w:rFonts w:ascii="Consolas" w:eastAsia="Consolas" w:hAnsi="Consolas" w:cs="Consolas"/>
          <w:b w:val="0"/>
          <w:sz w:val="28"/>
        </w:rPr>
        <w:t xml:space="preserve">Однако пушки от наковальни молнии были совсем другие. Ричард лично видел их огромную силу на расстоянии пятидесяти метров глазами элитных летучих мышей. Они уже имели силу угрожать более слабым магам, будучи десятикратными или даже более могущественными, чем маги Норланда.
</w:t>
      </w:r>
    </w:p>
    <w:p>
      <w:pPr/>
    </w:p>
    <w:p>
      <w:pPr>
        <w:jc w:val="left"/>
      </w:pPr>
      <w:r>
        <w:rPr>
          <w:rFonts w:ascii="Consolas" w:eastAsia="Consolas" w:hAnsi="Consolas" w:cs="Consolas"/>
          <w:b w:val="0"/>
          <w:sz w:val="28"/>
        </w:rPr>
        <w:t xml:space="preserve">По оценкам Ричарда, эти пушки имели наступательную мощь тяжелой пехоты против даже тяжелой кавалерии с броней на всем теле, пока она находилась в пределах двадцати метров. Это оружие было чрезвычайно мощным; несмотря на то, что они не могли пробить броню, ездовые животные все равно были в шоке. Еще хуже было воздействие взрывных звуков и дыма. Нормальные лошади сильно напуганы, их будет трудно контролировать. Нападение кавалерии на концентрированное формирование этих боевиков было в основном самоубийством.
</w:t>
      </w:r>
    </w:p>
    <w:p>
      <w:pPr/>
    </w:p>
    <w:p>
      <w:pPr>
        <w:jc w:val="left"/>
      </w:pPr>
      <w:r>
        <w:rPr>
          <w:rFonts w:ascii="Consolas" w:eastAsia="Consolas" w:hAnsi="Consolas" w:cs="Consolas"/>
          <w:b w:val="0"/>
          <w:sz w:val="28"/>
        </w:rPr>
        <w:t xml:space="preserve">Метатели Ричарда могли угрожать любой тяжелой кавалерии 10-го уровня или ниже в пределах пятидесяти метров. Однако, хотя они обладали гораздо большей силой, чем гномы, они могли атаковать не более десяти раз. С другой стороны, боевики могли непрерывно стрелять, пока у них было достаточно заряженного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198
</w:t>
      </w:r>
    </w:p>
    <w:p>
      <w:pPr/>
    </w:p>
    <w:p>
      <w:pPr>
        <w:jc w:val="left"/>
      </w:pPr>
      <w:r>
        <w:rPr>
          <w:rFonts w:ascii="Consolas" w:eastAsia="Consolas" w:hAnsi="Consolas" w:cs="Consolas"/>
          <w:b w:val="0"/>
          <w:sz w:val="28"/>
        </w:rPr>
        <w:t xml:space="preserve">Глава 198. Сделка
</w:t>
      </w:r>
    </w:p>
    <w:p>
      <w:pPr/>
    </w:p>
    <w:p>
      <w:pPr>
        <w:jc w:val="left"/>
      </w:pPr>
      <w:r>
        <w:rPr>
          <w:rFonts w:ascii="Consolas" w:eastAsia="Consolas" w:hAnsi="Consolas" w:cs="Consolas"/>
          <w:b w:val="0"/>
          <w:sz w:val="28"/>
        </w:rPr>
        <w:t xml:space="preserve">Ричард получил кожаную сумку, найденную его солдатами на одном из стрелявших, и открыл ее, обнаружив, что она полна пороха. Он налил немного в бутылку и положил ее на камень, отойдя далеко, прежде чем послать к ней огонек.
</w:t>
      </w:r>
    </w:p>
    <w:p>
      <w:pPr/>
    </w:p>
    <w:p>
      <w:pPr>
        <w:jc w:val="left"/>
      </w:pPr>
      <w:r>
        <w:rPr>
          <w:rFonts w:ascii="Consolas" w:eastAsia="Consolas" w:hAnsi="Consolas" w:cs="Consolas"/>
          <w:b w:val="0"/>
          <w:sz w:val="28"/>
        </w:rPr>
        <w:t xml:space="preserve">* Бах!* Взрыв был гораздо громче, чем он ожидал. Маленькая бутылка разрушила камень внизу, затронув даже того, кто был в десятке метров. Шрапнель разрезала нескольких варваров, которые стояли слишком близко.
</w:t>
      </w:r>
    </w:p>
    <w:p>
      <w:pPr/>
    </w:p>
    <w:p>
      <w:pPr>
        <w:jc w:val="left"/>
      </w:pPr>
      <w:r>
        <w:rPr>
          <w:rFonts w:ascii="Consolas" w:eastAsia="Consolas" w:hAnsi="Consolas" w:cs="Consolas"/>
          <w:b w:val="0"/>
          <w:sz w:val="28"/>
        </w:rPr>
        <w:t xml:space="preserve">Этот взрыв сказал ему все, что ему нужно было знать. Очевидно, это была новая формула пороха, в несколько раз мощнее, чем использовали гномы Норланда. Вот почему эти пушки были такими мощными.
</w:t>
      </w:r>
    </w:p>
    <w:p>
      <w:pPr/>
    </w:p>
    <w:p>
      <w:pPr>
        <w:jc w:val="left"/>
      </w:pPr>
      <w:r>
        <w:rPr>
          <w:rFonts w:ascii="Consolas" w:eastAsia="Consolas" w:hAnsi="Consolas" w:cs="Consolas"/>
          <w:b w:val="0"/>
          <w:sz w:val="28"/>
        </w:rPr>
        <w:t xml:space="preserve">Он позвал Флоусанд, передав оружие и порох, чтобы осмотреть, он в страхе сказал: “я никогда не думал, что в Фэйлоре будет что-то более продвинутое, чем в Норланде.”
</w:t>
      </w:r>
    </w:p>
    <w:p>
      <w:pPr/>
    </w:p>
    <w:p>
      <w:pPr>
        <w:jc w:val="left"/>
      </w:pPr>
      <w:r>
        <w:rPr>
          <w:rFonts w:ascii="Consolas" w:eastAsia="Consolas" w:hAnsi="Consolas" w:cs="Consolas"/>
          <w:b w:val="0"/>
          <w:sz w:val="28"/>
        </w:rPr>
        <w:t xml:space="preserve">Флоусанд почувствовала бдительность и беспокойство в его словах. Эти пушки могут быть только началом; у гномов могут быть всевозможные куклы или странные машины, которые работали с этим порохом в качестве основы.
</w:t>
      </w:r>
    </w:p>
    <w:p>
      <w:pPr/>
    </w:p>
    <w:p>
      <w:pPr>
        <w:jc w:val="left"/>
      </w:pPr>
      <w:r>
        <w:rPr>
          <w:rFonts w:ascii="Consolas" w:eastAsia="Consolas" w:hAnsi="Consolas" w:cs="Consolas"/>
          <w:b w:val="0"/>
          <w:sz w:val="28"/>
        </w:rPr>
        <w:t xml:space="preserve">Это была система власти не намного слабее, чем в Норланде. В Фэйлоре уже были легендарные существа, и до сих пор он не казался намного слабее за пределами отсутствия рун и отсутствия Вечного Дракона. Магия Норланда была гораздо более развитой, да, но бесконечные бои с бесчисленными слоями уже доказала им, что магия не единственная высокопоставленная система власти.
</w:t>
      </w:r>
    </w:p>
    <w:p>
      <w:pPr/>
    </w:p>
    <w:p>
      <w:pPr>
        <w:jc w:val="left"/>
      </w:pPr>
      <w:r>
        <w:rPr>
          <w:rFonts w:ascii="Consolas" w:eastAsia="Consolas" w:hAnsi="Consolas" w:cs="Consolas"/>
          <w:b w:val="0"/>
          <w:sz w:val="28"/>
        </w:rPr>
        <w:t xml:space="preserve">Флоусанд внимательно посмотрела на каждую часть оружия, а затем на порох, листая книгу времени в течение нескольких минут, прежде чем она заговорила: “Действительно, эти пушки намного мощнее, чем в Норланде. Тем не менее, нам, вероятно, не нужно слишком беспокоиться. Подумай об этом. Гномы Норланда - мощная раса, которая занимает много земли. У них также есть несколько крупных империй. Разве ты не помнишь, чем славятся племена гномов?”
</w:t>
      </w:r>
    </w:p>
    <w:p>
      <w:pPr/>
    </w:p>
    <w:p>
      <w:pPr>
        <w:jc w:val="left"/>
      </w:pPr>
      <w:r>
        <w:rPr>
          <w:rFonts w:ascii="Consolas" w:eastAsia="Consolas" w:hAnsi="Consolas" w:cs="Consolas"/>
          <w:b w:val="0"/>
          <w:sz w:val="28"/>
        </w:rPr>
        <w:t xml:space="preserve">Ричард сразу же ответил: “в основе борьбы гномов лежат их воины, крестоносцы и священнослужители, - и сам он достаточно хорошо осведомлен.”
</w:t>
      </w:r>
    </w:p>
    <w:p>
      <w:pPr/>
    </w:p>
    <w:p>
      <w:pPr>
        <w:jc w:val="left"/>
      </w:pPr>
      <w:r>
        <w:rPr>
          <w:rFonts w:ascii="Consolas" w:eastAsia="Consolas" w:hAnsi="Consolas" w:cs="Consolas"/>
          <w:b w:val="0"/>
          <w:sz w:val="28"/>
        </w:rPr>
        <w:t xml:space="preserve">"Мм. Оружие не их сильная сторона, поэтому они в нем не нуждаются.”
</w:t>
      </w:r>
    </w:p>
    <w:p>
      <w:pPr/>
    </w:p>
    <w:p>
      <w:pPr>
        <w:jc w:val="left"/>
      </w:pPr>
      <w:r>
        <w:rPr>
          <w:rFonts w:ascii="Consolas" w:eastAsia="Consolas" w:hAnsi="Consolas" w:cs="Consolas"/>
          <w:b w:val="0"/>
          <w:sz w:val="28"/>
        </w:rPr>
        <w:t xml:space="preserve">Это заставило его глубоко задуматься “Ты хочешь сказать, что передовые магические и рукопашные боевые системы Норланда замедлили рост орудий?”
</w:t>
      </w:r>
    </w:p>
    <w:p>
      <w:pPr/>
    </w:p>
    <w:p>
      <w:pPr>
        <w:jc w:val="left"/>
      </w:pPr>
      <w:r>
        <w:rPr>
          <w:rFonts w:ascii="Consolas" w:eastAsia="Consolas" w:hAnsi="Consolas" w:cs="Consolas"/>
          <w:b w:val="0"/>
          <w:sz w:val="28"/>
        </w:rPr>
        <w:t xml:space="preserve">Флоусанд подняла пистолет в руках “Эти пушки мощные, да, но в Норланде они все равно будут использоваться одинаково. Их единственное применение будет иметь дело с монстрами.
</w:t>
      </w:r>
    </w:p>
    <w:p>
      <w:pPr/>
    </w:p>
    <w:p>
      <w:pPr>
        <w:jc w:val="left"/>
      </w:pPr>
      <w:r>
        <w:rPr>
          <w:rFonts w:ascii="Consolas" w:eastAsia="Consolas" w:hAnsi="Consolas" w:cs="Consolas"/>
          <w:b w:val="0"/>
          <w:sz w:val="28"/>
        </w:rPr>
        <w:t xml:space="preserve">Ты должны знать, что в Норланде легко найти дюжину великих магов. Перед такой силой любое количество гномьих стрелков - это просто куча пушечного мяса с металлическими палками.”
</w:t>
      </w:r>
    </w:p>
    <w:p>
      <w:pPr/>
    </w:p>
    <w:p>
      <w:pPr>
        <w:jc w:val="left"/>
      </w:pPr>
      <w:r>
        <w:rPr>
          <w:rFonts w:ascii="Consolas" w:eastAsia="Consolas" w:hAnsi="Consolas" w:cs="Consolas"/>
          <w:b w:val="0"/>
          <w:sz w:val="28"/>
        </w:rPr>
        <w:t xml:space="preserve">Немного подумав, Ричард покачал головой “Возможно, это не так. Эти пушки могут не влиять на сражения между мощью, но они, безусловно, могут изменить ситуацию на поле боя. Если их достаточно, они становятся такими же, как мои метатели, приобретая немыслимую силу. Они также могут принести кошмары врагу в некоторых особых ситуациях, таких как Форт обороны.
</w:t>
      </w:r>
    </w:p>
    <w:p>
      <w:pPr/>
    </w:p>
    <w:p>
      <w:pPr>
        <w:jc w:val="left"/>
      </w:pPr>
      <w:r>
        <w:rPr>
          <w:rFonts w:ascii="Consolas" w:eastAsia="Consolas" w:hAnsi="Consolas" w:cs="Consolas"/>
          <w:b w:val="0"/>
          <w:sz w:val="28"/>
        </w:rPr>
        <w:t xml:space="preserve">"Кроме того, не забывай, что это Фэйлор. Никто здесь не может вытащить дюжину великих магов так просто.”
</w:t>
      </w:r>
    </w:p>
    <w:p>
      <w:pPr/>
    </w:p>
    <w:p>
      <w:pPr>
        <w:jc w:val="left"/>
      </w:pPr>
      <w:r>
        <w:rPr>
          <w:rFonts w:ascii="Consolas" w:eastAsia="Consolas" w:hAnsi="Consolas" w:cs="Consolas"/>
          <w:b w:val="0"/>
          <w:sz w:val="28"/>
        </w:rPr>
        <w:t xml:space="preserve">Возвращаясь к гномам, он спросил о ситуации с молнией и обнаружил, что это большое племя с сотнями тысяч людей. И бесчисленное орудие. Гномы, как раса, довольно неохотно имели дело с числами, поэтому ни один из этих парней перед ним не мог дать ему точный диапазон. Единственное, что он мог предположить, что у них было много оружия.
</w:t>
      </w:r>
    </w:p>
    <w:p>
      <w:pPr/>
    </w:p>
    <w:p>
      <w:pPr>
        <w:jc w:val="left"/>
      </w:pPr>
      <w:r>
        <w:rPr>
          <w:rFonts w:ascii="Consolas" w:eastAsia="Consolas" w:hAnsi="Consolas" w:cs="Consolas"/>
          <w:b w:val="0"/>
          <w:sz w:val="28"/>
        </w:rPr>
        <w:t xml:space="preserve">Услышав это, он приказал посадить гномьих стрелков в тюрьму. Ему стоит потратить время, чтобы обдумать все это, прежде чем принять решение.
</w:t>
      </w:r>
    </w:p>
    <w:p>
      <w:pPr/>
    </w:p>
    <w:p>
      <w:pPr>
        <w:jc w:val="left"/>
      </w:pPr>
      <w:r>
        <w:rPr>
          <w:rFonts w:ascii="Consolas" w:eastAsia="Consolas" w:hAnsi="Consolas" w:cs="Consolas"/>
          <w:b w:val="0"/>
          <w:sz w:val="28"/>
        </w:rPr>
        <w:t xml:space="preserve">К тому времени, как Ричард закончил допрос, поле битвы уже было очищено. Караван перевозил редкие руды, добытые молниеносной наковальней, целый десяток различных типов, от рафинированного железа до мифриловой и даже сферолитовой стали. Если бы эти руды могли быть доставлены в королевство Секвойя, они бы продали за более чем 200 000 золотых монет, а вся стоимость покупки этих руд и транспортировки составила бы всего 20 000!
</w:t>
      </w:r>
    </w:p>
    <w:p>
      <w:pPr/>
    </w:p>
    <w:p>
      <w:pPr>
        <w:jc w:val="left"/>
      </w:pPr>
      <w:r>
        <w:rPr>
          <w:rFonts w:ascii="Consolas" w:eastAsia="Consolas" w:hAnsi="Consolas" w:cs="Consolas"/>
          <w:b w:val="0"/>
          <w:sz w:val="28"/>
        </w:rPr>
        <w:t xml:space="preserve">Как и ожидалось, можно было заработать в десять раз больше, чем они потратили, путешествуя по окровавленным землям!
</w:t>
      </w:r>
    </w:p>
    <w:p>
      <w:pPr/>
    </w:p>
    <w:p>
      <w:pPr>
        <w:jc w:val="left"/>
      </w:pPr>
      <w:r>
        <w:rPr>
          <w:rFonts w:ascii="Consolas" w:eastAsia="Consolas" w:hAnsi="Consolas" w:cs="Consolas"/>
          <w:b w:val="0"/>
          <w:sz w:val="28"/>
        </w:rPr>
        <w:t xml:space="preserve">Путь Ричарда к королевству Секвойя был заблокирован на тот момент; ему пришлось бы пройти через несколько организаций в БлюУотер, чтобы продать эти товары. Империя Железного Треугольника была недалеко, но она также была главной базой Красного казака. Он не был настолько глуп, чтобы ограбить их караван и избавиться от украденных вещей у источника.
</w:t>
      </w:r>
    </w:p>
    <w:p>
      <w:pPr/>
    </w:p>
    <w:p>
      <w:pPr>
        <w:jc w:val="left"/>
      </w:pPr>
      <w:r>
        <w:rPr>
          <w:rFonts w:ascii="Consolas" w:eastAsia="Consolas" w:hAnsi="Consolas" w:cs="Consolas"/>
          <w:b w:val="0"/>
          <w:sz w:val="28"/>
        </w:rPr>
        <w:t xml:space="preserve">Эта битва дала Ричарду совершенно новое понимание ценности окровавленных земель, особенно с ее соседством с плато Ашен и равнинами предков варваров. Он даже нашел несколько больших магических кристаллических руд в экипажах! Если бы они были разрезаны на стандартный размер, было бы более 70! Это позволит Праматери создать новый тип войск 5 класса или разблокировать другое обновление 5 класса. Этого было достаточно, чтобы сделать десяток элементарных рун!
</w:t>
      </w:r>
    </w:p>
    <w:p>
      <w:pPr/>
    </w:p>
    <w:p>
      <w:pPr>
        <w:jc w:val="left"/>
      </w:pPr>
      <w:r>
        <w:rPr>
          <w:rFonts w:ascii="Consolas" w:eastAsia="Consolas" w:hAnsi="Consolas" w:cs="Consolas"/>
          <w:b w:val="0"/>
          <w:sz w:val="28"/>
        </w:rPr>
        <w:t xml:space="preserve">Самой важной была информация о том, что в Молниеносных землях находилось месторождение магических кристаллов. Это заставило Ричарда еще больше заинтересоваться гномами.
</w:t>
      </w:r>
    </w:p>
    <w:p>
      <w:pPr/>
    </w:p>
    <w:p>
      <w:pPr>
        <w:jc w:val="left"/>
      </w:pPr>
      <w:r>
        <w:rPr>
          <w:rFonts w:ascii="Consolas" w:eastAsia="Consolas" w:hAnsi="Consolas" w:cs="Consolas"/>
          <w:b w:val="0"/>
          <w:sz w:val="28"/>
        </w:rPr>
        <w:t xml:space="preserve">Из каравана выжила сотня человек. Ричард приказал освободить их, позволив им распространить весть о том, что он снова появился в окровавленных землях. Он не был особенно милостив и не был пристрастен к убийствам, и он начал находить гармонию между ними. Однако этот конкретный акт не должен был ослабить напряженность между ним и красным казаком. Воспоминания о том, как его преследовали вокруг окровавленных земель, все еще присутствовали, и он был полон решимости стереть группу с карты окровавленных земель.
</w:t>
      </w:r>
    </w:p>
    <w:p>
      <w:pPr/>
    </w:p>
    <w:p>
      <w:pPr>
        <w:jc w:val="left"/>
      </w:pPr>
      <w:r>
        <w:rPr>
          <w:rFonts w:ascii="Consolas" w:eastAsia="Consolas" w:hAnsi="Consolas" w:cs="Consolas"/>
          <w:b w:val="0"/>
          <w:sz w:val="28"/>
        </w:rPr>
        <w:t xml:space="preserve">Невозможно было скрыть свою власть, если они хотели получить прибыль на окровавленных землях. Отключение или ликвидация мощной организации - лучший способ доказать свою силу.
</w:t>
      </w:r>
    </w:p>
    <w:p>
      <w:pPr/>
    </w:p>
    <w:p>
      <w:pPr>
        <w:jc w:val="left"/>
      </w:pPr>
      <w:r>
        <w:rPr>
          <w:rFonts w:ascii="Consolas" w:eastAsia="Consolas" w:hAnsi="Consolas" w:cs="Consolas"/>
          <w:b w:val="0"/>
          <w:sz w:val="28"/>
        </w:rPr>
        <w:t xml:space="preserve">Разобравшись со всем, Ричард послал одного из своих охранников прямо в БлюУотер , чтобы связаться с некоторыми важными людьми. Ему нужно было быть гибким, чтобы иметь дело с такой большой группой, а это было невозможно с десятками вагонов грузов.
</w:t>
      </w:r>
    </w:p>
    <w:p>
      <w:pPr/>
    </w:p>
    <w:p>
      <w:pPr>
        <w:jc w:val="left"/>
      </w:pPr>
      <w:r>
        <w:rPr>
          <w:rFonts w:ascii="Consolas" w:eastAsia="Consolas" w:hAnsi="Consolas" w:cs="Consolas"/>
          <w:b w:val="0"/>
          <w:sz w:val="28"/>
        </w:rPr>
        <w:t xml:space="preserve">Следующие пять дней прошли спокойно, пока Ричард снова пропутешествовал в Оазис БлюУотер. Он встретился с несколькими старыми друзьями в том же отеле, где выставил на аукцион свои руны. Хотя БлюУотер пережил крещение кровью Синклер, эти старики были знающими людьми. Все они были в полном порядке.
</w:t>
      </w:r>
    </w:p>
    <w:p>
      <w:pPr/>
    </w:p>
    <w:p>
      <w:pPr>
        <w:jc w:val="left"/>
      </w:pPr>
      <w:r>
        <w:rPr>
          <w:rFonts w:ascii="Consolas" w:eastAsia="Consolas" w:hAnsi="Consolas" w:cs="Consolas"/>
          <w:b w:val="0"/>
          <w:sz w:val="28"/>
        </w:rPr>
        <w:t xml:space="preserve">Девон, очевидно, стал намного толще, чем раньше. Он сказал, что это потому, что ничего хорошего не произошло в последнее время, и он может есть только хорошую пищу для физического удовольствия, чтобы заполнить пустоту в его душе. Чем больше он впадал в депрессию, тем толще становился.
</w:t>
      </w:r>
    </w:p>
    <w:p>
      <w:pPr/>
    </w:p>
    <w:p>
      <w:pPr>
        <w:jc w:val="left"/>
      </w:pPr>
      <w:r>
        <w:rPr>
          <w:rFonts w:ascii="Consolas" w:eastAsia="Consolas" w:hAnsi="Consolas" w:cs="Consolas"/>
          <w:b w:val="0"/>
          <w:sz w:val="28"/>
        </w:rPr>
        <w:t xml:space="preserve">Темперамент Амона стал заточенным, а Бивьер смотрел так, будто его что-то беспокоило. Келлак, казалось, был еще более заинтересован в самом Ричарде, даже не потрудившись скрыть свое любопытство, поскольку он постоянно наблюдал за ним. К счастью, у парня был некоторый самоконтроль, а не что-то вроде заклинания обнаружения.
</w:t>
      </w:r>
    </w:p>
    <w:p>
      <w:pPr/>
    </w:p>
    <w:p>
      <w:pPr>
        <w:jc w:val="left"/>
      </w:pPr>
      <w:r>
        <w:rPr>
          <w:rFonts w:ascii="Consolas" w:eastAsia="Consolas" w:hAnsi="Consolas" w:cs="Consolas"/>
          <w:b w:val="0"/>
          <w:sz w:val="28"/>
        </w:rPr>
        <w:t xml:space="preserve">Трапеза не заняла много времени, главное событие было только после. Стол был убран. Ричард достал коробку и положил ее на стол: “Это образец моего последнего урожая, посмотрите, есть ли у кого-нибудь из вас нужда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199
</w:t>
      </w:r>
    </w:p>
    <w:p>
      <w:pPr/>
    </w:p>
    <w:p>
      <w:pPr>
        <w:jc w:val="left"/>
      </w:pPr>
      <w:r>
        <w:rPr>
          <w:rFonts w:ascii="Consolas" w:eastAsia="Consolas" w:hAnsi="Consolas" w:cs="Consolas"/>
          <w:b w:val="0"/>
          <w:sz w:val="28"/>
        </w:rPr>
        <w:t xml:space="preserve">Глава 199. Сделка(2)
</w:t>
      </w:r>
    </w:p>
    <w:p>
      <w:pPr/>
    </w:p>
    <w:p>
      <w:pPr>
        <w:jc w:val="left"/>
      </w:pPr>
      <w:r>
        <w:rPr>
          <w:rFonts w:ascii="Consolas" w:eastAsia="Consolas" w:hAnsi="Consolas" w:cs="Consolas"/>
          <w:b w:val="0"/>
          <w:sz w:val="28"/>
        </w:rPr>
        <w:t xml:space="preserve">Ящик был разделен на более чем десять небольших отсеков, каждый из которых содержал образец руд с прикрепленной запиской с указанием количества. Глаза Бивьера загорелись при виде этого; будучи кем-то из рудного бизнеса в первую очередь, ему не нужна была информация на записке, чтобы узнать качество. Он не сразу высказал свое мнение, а просто взял каждый образец и тщательно его идентифицировал. Он казался таким серьезным, будто играл с грудью любовницы.
</w:t>
      </w:r>
    </w:p>
    <w:p>
      <w:pPr/>
    </w:p>
    <w:p>
      <w:pPr>
        <w:jc w:val="left"/>
      </w:pPr>
      <w:r>
        <w:rPr>
          <w:rFonts w:ascii="Consolas" w:eastAsia="Consolas" w:hAnsi="Consolas" w:cs="Consolas"/>
          <w:b w:val="0"/>
          <w:sz w:val="28"/>
        </w:rPr>
        <w:t xml:space="preserve">Девон протянул толстую руку, схватив кусок руды, и почти небрежно заговорил “Я слышал, что недавно был ограблен один из второсортных караванов Красного казака, доставлявший различные редкие и драгоценные руды.”
</w:t>
      </w:r>
    </w:p>
    <w:p>
      <w:pPr/>
    </w:p>
    <w:p>
      <w:pPr>
        <w:jc w:val="left"/>
      </w:pPr>
      <w:r>
        <w:rPr>
          <w:rFonts w:ascii="Consolas" w:eastAsia="Consolas" w:hAnsi="Consolas" w:cs="Consolas"/>
          <w:b w:val="0"/>
          <w:sz w:val="28"/>
        </w:rPr>
        <w:t xml:space="preserve">Ричард постучал по коробке рукой, сказав нежным голосом “Разве они все не здесь?”
</w:t>
      </w:r>
    </w:p>
    <w:p>
      <w:pPr/>
    </w:p>
    <w:p>
      <w:pPr>
        <w:jc w:val="left"/>
      </w:pPr>
      <w:r>
        <w:rPr>
          <w:rFonts w:ascii="Consolas" w:eastAsia="Consolas" w:hAnsi="Consolas" w:cs="Consolas"/>
          <w:b w:val="0"/>
          <w:sz w:val="28"/>
        </w:rPr>
        <w:t xml:space="preserve">“Так это был ты! У тебя есть мужество!” Девон бросил на него многозначительный взгляд.
</w:t>
      </w:r>
    </w:p>
    <w:p>
      <w:pPr/>
    </w:p>
    <w:p>
      <w:pPr>
        <w:jc w:val="left"/>
      </w:pPr>
      <w:r>
        <w:rPr>
          <w:rFonts w:ascii="Consolas" w:eastAsia="Consolas" w:hAnsi="Consolas" w:cs="Consolas"/>
          <w:b w:val="0"/>
          <w:sz w:val="28"/>
        </w:rPr>
        <w:t xml:space="preserve">Ричард улыбнулся в ответ “Когда я впервые пришел на окровавленные Земли, группа людей под моим командованием была убита красным казаком. Я послал кого-то на переговоры, и несколько месяцев назад я получил ответ - война. Они послали тысячи конных бандитов. Жаль; все, чего они достигли в конце концов, это потеря сотни своих людей. Поскольку они начали войну первыми, было бы неправильно воздерживаться от ответа.”
</w:t>
      </w:r>
    </w:p>
    <w:p>
      <w:pPr/>
    </w:p>
    <w:p>
      <w:pPr>
        <w:jc w:val="left"/>
      </w:pPr>
      <w:r>
        <w:rPr>
          <w:rFonts w:ascii="Consolas" w:eastAsia="Consolas" w:hAnsi="Consolas" w:cs="Consolas"/>
          <w:b w:val="0"/>
          <w:sz w:val="28"/>
        </w:rPr>
        <w:t xml:space="preserve">“Эти ребята - смертельно опасные преступники", - заявил Девон.
</w:t>
      </w:r>
    </w:p>
    <w:p>
      <w:pPr/>
    </w:p>
    <w:p>
      <w:pPr>
        <w:jc w:val="left"/>
      </w:pPr>
      <w:r>
        <w:rPr>
          <w:rFonts w:ascii="Consolas" w:eastAsia="Consolas" w:hAnsi="Consolas" w:cs="Consolas"/>
          <w:b w:val="0"/>
          <w:sz w:val="28"/>
        </w:rPr>
        <w:t xml:space="preserve">"Смертельно опасные преступники, да? С тем же успехом они могли бы умереть”, - холодно пошутил Ричард с легкой улыбкой.
</w:t>
      </w:r>
    </w:p>
    <w:p>
      <w:pPr/>
    </w:p>
    <w:p>
      <w:pPr>
        <w:jc w:val="left"/>
      </w:pPr>
      <w:r>
        <w:rPr>
          <w:rFonts w:ascii="Consolas" w:eastAsia="Consolas" w:hAnsi="Consolas" w:cs="Consolas"/>
          <w:b w:val="0"/>
          <w:sz w:val="28"/>
        </w:rPr>
        <w:t xml:space="preserve">"Этот вопрос между Вами и красным казаком ... если бы он должен был закончиться”, - равнодушно спросил Амон, - “Я имею в виду, как бы вы положили ему конец?”
</w:t>
      </w:r>
    </w:p>
    <w:p>
      <w:pPr/>
    </w:p>
    <w:p>
      <w:pPr>
        <w:jc w:val="left"/>
      </w:pPr>
      <w:r>
        <w:rPr>
          <w:rFonts w:ascii="Consolas" w:eastAsia="Consolas" w:hAnsi="Consolas" w:cs="Consolas"/>
          <w:b w:val="0"/>
          <w:sz w:val="28"/>
        </w:rPr>
        <w:t xml:space="preserve">“Их преступление слишком тяжкое”, - ответил Ричард, - “Простить его будет не так просто. Единственный способ покончить с ненавистью - это увидеть голову идиота, который принял решение прийти за моей жизнью.”
</w:t>
      </w:r>
    </w:p>
    <w:p>
      <w:pPr/>
    </w:p>
    <w:p>
      <w:pPr>
        <w:jc w:val="left"/>
      </w:pPr>
      <w:r>
        <w:rPr>
          <w:rFonts w:ascii="Consolas" w:eastAsia="Consolas" w:hAnsi="Consolas" w:cs="Consolas"/>
          <w:b w:val="0"/>
          <w:sz w:val="28"/>
        </w:rPr>
        <w:t xml:space="preserve">“На самом деле неразумно провоцировать вас”, - пожал плечами старик.
</w:t>
      </w:r>
    </w:p>
    <w:p>
      <w:pPr/>
    </w:p>
    <w:p>
      <w:pPr>
        <w:jc w:val="left"/>
      </w:pPr>
      <w:r>
        <w:rPr>
          <w:rFonts w:ascii="Consolas" w:eastAsia="Consolas" w:hAnsi="Consolas" w:cs="Consolas"/>
          <w:b w:val="0"/>
          <w:sz w:val="28"/>
        </w:rPr>
        <w:t xml:space="preserve">Все здесь были опытными и могли сказать, что Ричард не просто хотел отомстить. Его истинной целью было установление собственной власти на окровавленных землях.
</w:t>
      </w:r>
    </w:p>
    <w:p>
      <w:pPr/>
    </w:p>
    <w:p>
      <w:pPr>
        <w:jc w:val="left"/>
      </w:pPr>
      <w:r>
        <w:rPr>
          <w:rFonts w:ascii="Consolas" w:eastAsia="Consolas" w:hAnsi="Consolas" w:cs="Consolas"/>
          <w:b w:val="0"/>
          <w:sz w:val="28"/>
        </w:rPr>
        <w:t xml:space="preserve">“Что насчет этой партии товара... " - огляделся Ричард, ожидая решения каждого.
</w:t>
      </w:r>
    </w:p>
    <w:p>
      <w:pPr/>
    </w:p>
    <w:p>
      <w:pPr>
        <w:jc w:val="left"/>
      </w:pPr>
      <w:r>
        <w:rPr>
          <w:rFonts w:ascii="Consolas" w:eastAsia="Consolas" w:hAnsi="Consolas" w:cs="Consolas"/>
          <w:b w:val="0"/>
          <w:sz w:val="28"/>
        </w:rPr>
        <w:t xml:space="preserve">"Если бы все это было отправлено в человеческие королевства, оно могло быть продано за 280 000 золотых по рыночной цене. Мне все равно, почему Вы не отправили эти вещи в королевство Секвойи, но это окровавленные Земли, и эти товары когда-то принадлежали Красному казаку. Самая высокая цена, которую я могу дать, составляет 40%, но плюс в том, что я могу купить все это.”
</w:t>
      </w:r>
    </w:p>
    <w:p>
      <w:pPr/>
    </w:p>
    <w:p>
      <w:pPr>
        <w:jc w:val="left"/>
      </w:pPr>
      <w:r>
        <w:rPr>
          <w:rFonts w:ascii="Consolas" w:eastAsia="Consolas" w:hAnsi="Consolas" w:cs="Consolas"/>
          <w:b w:val="0"/>
          <w:sz w:val="28"/>
        </w:rPr>
        <w:t xml:space="preserve">Цена Бивьера была неплохой, но Девон последовал за чем-то лучшим: “я могу предложить 50%. Все, что угодно, чтобы Красный Казак понес убытки.”
</w:t>
      </w:r>
    </w:p>
    <w:p>
      <w:pPr/>
    </w:p>
    <w:p>
      <w:pPr>
        <w:jc w:val="left"/>
      </w:pPr>
      <w:r>
        <w:rPr>
          <w:rFonts w:ascii="Consolas" w:eastAsia="Consolas" w:hAnsi="Consolas" w:cs="Consolas"/>
          <w:b w:val="0"/>
          <w:sz w:val="28"/>
        </w:rPr>
        <w:t xml:space="preserve">"Тогда это зависит от вас.” Бивьер не предложил более высокую цену.
</w:t>
      </w:r>
    </w:p>
    <w:p>
      <w:pPr/>
    </w:p>
    <w:p>
      <w:pPr>
        <w:jc w:val="left"/>
      </w:pPr>
      <w:r>
        <w:rPr>
          <w:rFonts w:ascii="Consolas" w:eastAsia="Consolas" w:hAnsi="Consolas" w:cs="Consolas"/>
          <w:b w:val="0"/>
          <w:sz w:val="28"/>
        </w:rPr>
        <w:t xml:space="preserve">Ричард на мгновение пробормотал про себя: “55%, но половину этой цены можно заменить рабами-варварами.”
</w:t>
      </w:r>
    </w:p>
    <w:p>
      <w:pPr/>
    </w:p>
    <w:p>
      <w:pPr>
        <w:jc w:val="left"/>
      </w:pPr>
      <w:r>
        <w:rPr>
          <w:rFonts w:ascii="Consolas" w:eastAsia="Consolas" w:hAnsi="Consolas" w:cs="Consolas"/>
          <w:b w:val="0"/>
          <w:sz w:val="28"/>
        </w:rPr>
        <w:t xml:space="preserve">Золотой Флаг Войны был столь же большим в работорговле, как Красный Казак. Предложение Ричарда было неплохим в глазах Девона: учитывая прибыль, которую он получил от варваров, он в конечном итоге заплатит менее 50% рыночной цены за руды.
</w:t>
      </w:r>
    </w:p>
    <w:p>
      <w:pPr/>
    </w:p>
    <w:p>
      <w:pPr>
        <w:jc w:val="left"/>
      </w:pPr>
      <w:r>
        <w:rPr>
          <w:rFonts w:ascii="Consolas" w:eastAsia="Consolas" w:hAnsi="Consolas" w:cs="Consolas"/>
          <w:b w:val="0"/>
          <w:sz w:val="28"/>
        </w:rPr>
        <w:t xml:space="preserve">Он бросил на Ричарда очень многозначительный взгляд “Хорошо! Вам не придется беспокоиться о качестве рабов, вы сможете увидеть их завтра.”
</w:t>
      </w:r>
    </w:p>
    <w:p>
      <w:pPr/>
    </w:p>
    <w:p>
      <w:pPr>
        <w:jc w:val="left"/>
      </w:pPr>
      <w:r>
        <w:rPr>
          <w:rFonts w:ascii="Consolas" w:eastAsia="Consolas" w:hAnsi="Consolas" w:cs="Consolas"/>
          <w:b w:val="0"/>
          <w:sz w:val="28"/>
        </w:rPr>
        <w:t xml:space="preserve">Золотых монет - 70,000. Если Девон хотел позаботиться о Ричарде, он мог заполучить восемьдесят сильных молодых варваров. Варвары были естественными воинами; с надлежащим снаряжением их сила будет варьироваться от уровня 8-10. С этими рабами, добавленными к его армии, власть Ричарда снова возрастет.
</w:t>
      </w:r>
    </w:p>
    <w:p>
      <w:pPr/>
    </w:p>
    <w:p>
      <w:pPr>
        <w:jc w:val="left"/>
      </w:pPr>
      <w:r>
        <w:rPr>
          <w:rFonts w:ascii="Consolas" w:eastAsia="Consolas" w:hAnsi="Consolas" w:cs="Consolas"/>
          <w:b w:val="0"/>
          <w:sz w:val="28"/>
        </w:rPr>
        <w:t xml:space="preserve">Как только сделка была завершена, Ричард и Амон договорились о времени его визита в Рольф. Святой меч получил одну из двух рун, которые он продал раньше, и он явно хотел большего, поэтому он отложил немного своей гордости, чтобы встретиться с Ричардом.
</w:t>
      </w:r>
    </w:p>
    <w:p>
      <w:pPr/>
    </w:p>
    <w:p>
      <w:pPr>
        <w:jc w:val="left"/>
      </w:pPr>
      <w:r>
        <w:rPr>
          <w:rFonts w:ascii="Consolas" w:eastAsia="Consolas" w:hAnsi="Consolas" w:cs="Consolas"/>
          <w:b w:val="0"/>
          <w:sz w:val="28"/>
        </w:rPr>
        <w:t xml:space="preserve">Кэллак спросил про битву у сумеречного замка. Все сразу же проявили большой интерес.
</w:t>
      </w:r>
    </w:p>
    <w:p>
      <w:pPr/>
    </w:p>
    <w:p>
      <w:pPr>
        <w:jc w:val="left"/>
      </w:pPr>
      <w:r>
        <w:rPr>
          <w:rFonts w:ascii="Consolas" w:eastAsia="Consolas" w:hAnsi="Consolas" w:cs="Consolas"/>
          <w:b w:val="0"/>
          <w:sz w:val="28"/>
        </w:rPr>
        <w:t xml:space="preserve">Синклер и ее рыцари медвежьей стражи были полностью уничтожены в битве при Сумеречном замке, но детали были неизвестны многим. Дворяне Королевства Секвойя не будут уделять много внимания битве в бароне; много странных вещей произошло в землях герцога Дайрвульфа. В глазах знати любой нарушитель, которого мог устранить барон, был слишком слаб.
</w:t>
      </w:r>
    </w:p>
    <w:p>
      <w:pPr/>
    </w:p>
    <w:p>
      <w:pPr>
        <w:jc w:val="left"/>
      </w:pPr>
      <w:r>
        <w:rPr>
          <w:rFonts w:ascii="Consolas" w:eastAsia="Consolas" w:hAnsi="Consolas" w:cs="Consolas"/>
          <w:b w:val="0"/>
          <w:sz w:val="28"/>
        </w:rPr>
        <w:t xml:space="preserve">Что касается поражения союзных армий Солвина, это было ясно, потому что они были слишком бесполезны. Барон Фонтен был известным полководцем и фехтовальщиком, непобедимым за многие годы, даже когда он еще не увеличил свою территорию. Когда он даже погиб в битве здесь, люди, естественно, приписывали ему большую часть заслуг.
</w:t>
      </w:r>
    </w:p>
    <w:p>
      <w:pPr/>
    </w:p>
    <w:p>
      <w:pPr>
        <w:jc w:val="left"/>
      </w:pPr>
      <w:r>
        <w:rPr>
          <w:rFonts w:ascii="Consolas" w:eastAsia="Consolas" w:hAnsi="Consolas" w:cs="Consolas"/>
          <w:b w:val="0"/>
          <w:sz w:val="28"/>
        </w:rPr>
        <w:t xml:space="preserve">Однако те, кто из окровавленных земель, верили только в силу. Они имели непосредственный опыт власти Синклер, потеряв десятки тысяч жизней и даже мощи святого уровня. Они не верили ни единому слову знати, поэтому только Ричард, лично переживший битву, мог сказать им правду. Даже если бы он что-то скрывал, это все равно было бы более правдоподобно, чем слова дворян. Кроме того, в глазах таких людей, как Кэллак и Амон, только испорченные свитки, которые Ричард вынул ранее, означали, что он, скорее всего, был ключом к смерти и поражению Синклер.
</w:t>
      </w:r>
    </w:p>
    <w:p>
      <w:pPr/>
    </w:p>
    <w:p>
      <w:pPr>
        <w:jc w:val="left"/>
      </w:pPr>
      <w:r>
        <w:rPr>
          <w:rFonts w:ascii="Consolas" w:eastAsia="Consolas" w:hAnsi="Consolas" w:cs="Consolas"/>
          <w:b w:val="0"/>
          <w:sz w:val="28"/>
        </w:rPr>
        <w:t xml:space="preserve">Ричард пробормотал про себя, быстро анализируя возможности в своем уме, прежде чем он заговорил “По правде говоря, Синклер уже была серьезно ранена в начале битвы…”
</w:t>
      </w:r>
    </w:p>
    <w:p>
      <w:pPr/>
    </w:p>
    <w:p>
      <w:pPr>
        <w:jc w:val="left"/>
      </w:pPr>
      <w:r>
        <w:rPr>
          <w:rFonts w:ascii="Consolas" w:eastAsia="Consolas" w:hAnsi="Consolas" w:cs="Consolas"/>
          <w:b w:val="0"/>
          <w:sz w:val="28"/>
        </w:rPr>
        <w:t xml:space="preserve">Он рассказал о событиях того дня, но внес некоторые "незначительные" изменения. Конечно, он не упомянул о маточнике, и он оставил много ключевых деталей о своих людях, даже когда он ослабил Синклер из-за травм. Он также преувеличил личную силу Фонтена и качество его войск. Но, несмотря на все это, ему потребовалось целых десять минут, чтобы описать захватывающее сражение.
</w:t>
      </w:r>
    </w:p>
    <w:p>
      <w:pPr/>
    </w:p>
    <w:p>
      <w:pPr>
        <w:jc w:val="left"/>
      </w:pPr>
      <w:r>
        <w:rPr>
          <w:rFonts w:ascii="Consolas" w:eastAsia="Consolas" w:hAnsi="Consolas" w:cs="Consolas"/>
          <w:b w:val="0"/>
          <w:sz w:val="28"/>
        </w:rPr>
        <w:t xml:space="preserve">Все в комнате затаили дыхание. Те, кто обладал силой и острым взглядом, тайно пытались проверить его слова, но ложь, нарисованная кем-то с благословениями мудрости и истины, не могла быть поймана так легко.
</w:t>
      </w:r>
    </w:p>
    <w:p>
      <w:pPr/>
    </w:p>
    <w:p>
      <w:pPr>
        <w:jc w:val="left"/>
      </w:pPr>
      <w:r>
        <w:rPr>
          <w:rFonts w:ascii="Consolas" w:eastAsia="Consolas" w:hAnsi="Consolas" w:cs="Consolas"/>
          <w:b w:val="0"/>
          <w:sz w:val="28"/>
        </w:rPr>
        <w:t xml:space="preserve">Мгновение спустя Кэллак заговорил хриплым голосом “Мистер Ричард, я слышал, что рядом с Вами молодой и многообещающий клирик?”
</w:t>
      </w:r>
    </w:p>
    <w:p>
      <w:pPr/>
    </w:p>
    <w:p>
      <w:pPr>
        <w:jc w:val="left"/>
      </w:pPr>
      <w:r>
        <w:rPr>
          <w:rFonts w:ascii="Consolas" w:eastAsia="Consolas" w:hAnsi="Consolas" w:cs="Consolas"/>
          <w:b w:val="0"/>
          <w:sz w:val="28"/>
        </w:rPr>
        <w:t xml:space="preserve">"Вы имеете в виду Флоусанд? Да, она набожна и чиста в своей вере. Почему, у вас есть к ней интерес?” Ричард ответил. Уже имея глубокое понимание о Фэйлоре, он знал ее личность как клирика лучшее прикрытие для его личности как захватчика.
</w:t>
      </w:r>
    </w:p>
    <w:p>
      <w:pPr/>
    </w:p>
    <w:p>
      <w:pPr>
        <w:jc w:val="left"/>
      </w:pPr>
      <w:r>
        <w:rPr>
          <w:rFonts w:ascii="Consolas" w:eastAsia="Consolas" w:hAnsi="Consolas" w:cs="Consolas"/>
          <w:b w:val="0"/>
          <w:sz w:val="28"/>
        </w:rPr>
        <w:t xml:space="preserve">“Я был когда-то сам священник,” сказал Кэллак медленно, “но это было давным-давно. Недавно я слышал, что вам нужны наемники; у охотников на демонов есть много компетентных бойцов. Если вам интересно, мы можем найти время для частного обсуждения позже сегодня.”
</w:t>
      </w:r>
    </w:p>
    <w:p>
      <w:pPr/>
    </w:p>
    <w:p>
      <w:pPr>
        <w:jc w:val="left"/>
      </w:pPr>
      <w:r>
        <w:rPr>
          <w:rFonts w:ascii="Consolas" w:eastAsia="Consolas" w:hAnsi="Consolas" w:cs="Consolas"/>
          <w:b w:val="0"/>
          <w:sz w:val="28"/>
        </w:rPr>
        <w:t xml:space="preserve">Ричард был немного удивлен. Из того, что он знал, у охотников на демонов было мало участников, но каждый был исключительно силен. Они редко соглашались на работу, тем более вглубь окровавленных земель. Однако, Кэллак явно не про простое трудоустройство, он про более глубокое сотрудничество.
</w:t>
      </w:r>
    </w:p>
    <w:p>
      <w:pPr/>
    </w:p>
    <w:p>
      <w:pPr>
        <w:jc w:val="left"/>
      </w:pPr>
      <w:r>
        <w:rPr>
          <w:rFonts w:ascii="Consolas" w:eastAsia="Consolas" w:hAnsi="Consolas" w:cs="Consolas"/>
          <w:b w:val="0"/>
          <w:sz w:val="28"/>
        </w:rPr>
        <w:t xml:space="preserve">Ричард кивнул в ответ без всякой причины: “Я был бы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200
</w:t>
      </w:r>
    </w:p>
    <w:p>
      <w:pPr/>
    </w:p>
    <w:p>
      <w:pPr>
        <w:jc w:val="left"/>
      </w:pPr>
      <w:r>
        <w:rPr>
          <w:rFonts w:ascii="Consolas" w:eastAsia="Consolas" w:hAnsi="Consolas" w:cs="Consolas"/>
          <w:b w:val="0"/>
          <w:sz w:val="28"/>
        </w:rPr>
        <w:t xml:space="preserve">Глава 200. Тайна Заката
</w:t>
      </w:r>
    </w:p>
    <w:p>
      <w:pPr/>
    </w:p>
    <w:p>
      <w:pPr>
        <w:jc w:val="left"/>
      </w:pPr>
      <w:r>
        <w:rPr>
          <w:rFonts w:ascii="Consolas" w:eastAsia="Consolas" w:hAnsi="Consolas" w:cs="Consolas"/>
          <w:b w:val="0"/>
          <w:sz w:val="28"/>
        </w:rPr>
        <w:t xml:space="preserve">Как только наступила ночь, Кэллак посетил Ричарда в своей резиденции. Будучи уведомленным об этом заранее, варварский воин привел его на задний двор, где он встретил Ричарда в зоне для посетителей.
</w:t>
      </w:r>
    </w:p>
    <w:p>
      <w:pPr/>
    </w:p>
    <w:p>
      <w:pPr>
        <w:jc w:val="left"/>
      </w:pPr>
      <w:r>
        <w:rPr>
          <w:rFonts w:ascii="Consolas" w:eastAsia="Consolas" w:hAnsi="Consolas" w:cs="Consolas"/>
          <w:b w:val="0"/>
          <w:sz w:val="28"/>
        </w:rPr>
        <w:t xml:space="preserve">Ричард вернулся в БлюУотер новым человеком, его армия была теперь решающей силой. Синклер посещала Оазис до этого, и даже если здания на его землях на окраине города были прекрасны, слуги либо умерли, либо сбежали. На данный момент он забронировал весь отель, в котором он останавливался.
</w:t>
      </w:r>
    </w:p>
    <w:p>
      <w:pPr/>
    </w:p>
    <w:p>
      <w:pPr>
        <w:jc w:val="left"/>
      </w:pPr>
      <w:r>
        <w:rPr>
          <w:rFonts w:ascii="Consolas" w:eastAsia="Consolas" w:hAnsi="Consolas" w:cs="Consolas"/>
          <w:b w:val="0"/>
          <w:sz w:val="28"/>
        </w:rPr>
        <w:t xml:space="preserve">Первоначальные клиенты могли только неохотно согласиться с перемещением в другое место. Это был сильный и наводящий на размышления намек: Золотой Флаг Войны никого не боялся и не заботился о золоте.
</w:t>
      </w:r>
    </w:p>
    <w:p>
      <w:pPr/>
    </w:p>
    <w:p>
      <w:pPr>
        <w:jc w:val="left"/>
      </w:pPr>
      <w:r>
        <w:rPr>
          <w:rFonts w:ascii="Consolas" w:eastAsia="Consolas" w:hAnsi="Consolas" w:cs="Consolas"/>
          <w:b w:val="0"/>
          <w:sz w:val="28"/>
        </w:rPr>
        <w:t xml:space="preserve">Когда он ограбил второсортный караван, все в БлюУотере теперь знали о недовольстве Ричарда красным казаком. Некоторые даже вспомнили его битву, когда он впервые прибыл сюда; несмотря на то, что этот маг был еще очень молод, его свирепость не уступала ветеранам, которые здесь много лет. Никто не смел выйти и обвинить его, только мог бросить тень на него из-за спины.
</w:t>
      </w:r>
    </w:p>
    <w:p>
      <w:pPr/>
    </w:p>
    <w:p>
      <w:pPr>
        <w:jc w:val="left"/>
      </w:pPr>
      <w:r>
        <w:rPr>
          <w:rFonts w:ascii="Consolas" w:eastAsia="Consolas" w:hAnsi="Consolas" w:cs="Consolas"/>
          <w:b w:val="0"/>
          <w:sz w:val="28"/>
        </w:rPr>
        <w:t xml:space="preserve">Согласно запросу Кэллака, Флоусанд присутствовала рядом с Ричардом. Только за три метра была Фазер, которая стояла на краю зала, с ног до головы в плаще и шлеме. Глаза Кэллака замерцали от страха при первом же взгляде на нее, потрясенное выражение на его лице, он не мог сдержать себя ни на мгновение.
</w:t>
      </w:r>
    </w:p>
    <w:p>
      <w:pPr/>
    </w:p>
    <w:p>
      <w:pPr>
        <w:jc w:val="left"/>
      </w:pPr>
      <w:r>
        <w:rPr>
          <w:rFonts w:ascii="Consolas" w:eastAsia="Consolas" w:hAnsi="Consolas" w:cs="Consolas"/>
          <w:b w:val="0"/>
          <w:sz w:val="28"/>
        </w:rPr>
        <w:t xml:space="preserve">Фазер не показала ни одной части своей кожи, даже нижняя часть ее лица была покрыта тенями. Она почувствовала два ожога на теле, когда пристальный взгляд Кэллака упал на нее, как будто на нее положили раскаленное железо. Неудержимо дрожа, она сделала шаг назад, и ее левая рука слегка задрожала, выпуская угрожающий низкий шум.
</w:t>
      </w:r>
    </w:p>
    <w:p>
      <w:pPr/>
    </w:p>
    <w:p>
      <w:pPr>
        <w:jc w:val="left"/>
      </w:pPr>
      <w:r>
        <w:rPr>
          <w:rFonts w:ascii="Consolas" w:eastAsia="Consolas" w:hAnsi="Consolas" w:cs="Consolas"/>
          <w:b w:val="0"/>
          <w:sz w:val="28"/>
        </w:rPr>
        <w:t xml:space="preserve">Ричард почувствовал, что при виде этого зрелища в его сердце зашевелилась опасность, но не позволил ей проявиться на его лице. “Что случилось, мистер Кэллак?"он спросил:"Вы заинтересованы в моей охране?”
</w:t>
      </w:r>
    </w:p>
    <w:p>
      <w:pPr/>
    </w:p>
    <w:p>
      <w:pPr>
        <w:jc w:val="left"/>
      </w:pPr>
      <w:r>
        <w:rPr>
          <w:rFonts w:ascii="Consolas" w:eastAsia="Consolas" w:hAnsi="Consolas" w:cs="Consolas"/>
          <w:b w:val="0"/>
          <w:sz w:val="28"/>
        </w:rPr>
        <w:t xml:space="preserve">Кэллак еще раз поглубже взглянул на Фазер, а затем отвел взгляд и покачал головой. “Никогда бы не подумал, что увижу здесь воина храма заката. И она еще и твой охранник! Я даже не слышал, чтобы воинв заката бывают охранниками.”
</w:t>
      </w:r>
    </w:p>
    <w:p>
      <w:pPr/>
    </w:p>
    <w:p>
      <w:pPr>
        <w:jc w:val="left"/>
      </w:pPr>
      <w:r>
        <w:rPr>
          <w:rFonts w:ascii="Consolas" w:eastAsia="Consolas" w:hAnsi="Consolas" w:cs="Consolas"/>
          <w:b w:val="0"/>
          <w:sz w:val="28"/>
        </w:rPr>
        <w:t xml:space="preserve">"Воин заката? Я никогда не слышал об этом раньше, не могли бы вы объяснить? Ричард спросил с любопытным выражением лица. Он мог слабо ощущать сильную ауру от тела Кэллак. Этот парень был магом 11-12 уровня, который не давил на него. Однако это было, как будто пелена тумана окутала все его существо, оставив Ричарда неспособным видеть сквозь него. Поэтому Ричард не воспринимал его легкомысленно.
</w:t>
      </w:r>
    </w:p>
    <w:p>
      <w:pPr/>
    </w:p>
    <w:p>
      <w:pPr>
        <w:jc w:val="left"/>
      </w:pPr>
      <w:r>
        <w:rPr>
          <w:rFonts w:ascii="Consolas" w:eastAsia="Consolas" w:hAnsi="Consolas" w:cs="Consolas"/>
          <w:b w:val="0"/>
          <w:sz w:val="28"/>
        </w:rPr>
        <w:t xml:space="preserve">Кэллак не сразу ответил, косясь на Ричарда, как будто он пытался определить, говорит ли он правду “Как вы нашли этого охранника?”
</w:t>
      </w:r>
    </w:p>
    <w:p>
      <w:pPr/>
    </w:p>
    <w:p>
      <w:pPr>
        <w:jc w:val="left"/>
      </w:pPr>
      <w:r>
        <w:rPr>
          <w:rFonts w:ascii="Consolas" w:eastAsia="Consolas" w:hAnsi="Consolas" w:cs="Consolas"/>
          <w:b w:val="0"/>
          <w:sz w:val="28"/>
        </w:rPr>
        <w:t xml:space="preserve">“Совпадение. Ей нужна была работа, поэтому я попросил ее прийти и работать на меня." Он, естественно, не стал бы раскрывать, что Фазер была специальным подразделением, сделанным Праматерью. В его словах был намек на то, что он не хотел раскрывать много о происхождении Фазера, и если Кэллак был достаточно умен, чтобы читать между строк, он отбросил бы этот вопрос.
</w:t>
      </w:r>
    </w:p>
    <w:p>
      <w:pPr/>
    </w:p>
    <w:p>
      <w:pPr>
        <w:jc w:val="left"/>
      </w:pPr>
      <w:r>
        <w:rPr>
          <w:rFonts w:ascii="Consolas" w:eastAsia="Consolas" w:hAnsi="Consolas" w:cs="Consolas"/>
          <w:b w:val="0"/>
          <w:sz w:val="28"/>
        </w:rPr>
        <w:t xml:space="preserve">Кэллак кивнул, сомнения в его лице медленно таяли. Он поднял голову и посмотрел на большую круглую Луну из окна, медленно сказав через секунду: “История храма заката может быть прослежена с давних времен, когда вторглись астральные звери. То время было огромной катастрофой; эти звери неизвестного происхождения победили почти каждое легендарное существо слоя. Они хотели вложить в него свою энергию, превратив его в астральный слой. Когда дорожка была бы построена, Фэйлор медленно изменял эту энергию.
</w:t>
      </w:r>
    </w:p>
    <w:p>
      <w:pPr/>
    </w:p>
    <w:p>
      <w:pPr>
        <w:jc w:val="left"/>
      </w:pPr>
      <w:r>
        <w:rPr>
          <w:rFonts w:ascii="Consolas" w:eastAsia="Consolas" w:hAnsi="Consolas" w:cs="Consolas"/>
          <w:b w:val="0"/>
          <w:sz w:val="28"/>
        </w:rPr>
        <w:t xml:space="preserve">"Не сумев подавить их косвенно, боги в конце концов присоединились к битве лично. Заплатив высокую цену, они, наконец, смогли убить всех вторгшихся астральных зверей. Мало того, что бог войны спустился, чтобы сражаться сам,несколько других богов были ранены. Больше всего пострадала женщина ночи.”
</w:t>
      </w:r>
    </w:p>
    <w:p>
      <w:pPr/>
    </w:p>
    <w:p>
      <w:pPr>
        <w:jc w:val="left"/>
      </w:pPr>
      <w:r>
        <w:rPr>
          <w:rFonts w:ascii="Consolas" w:eastAsia="Consolas" w:hAnsi="Consolas" w:cs="Consolas"/>
          <w:b w:val="0"/>
          <w:sz w:val="28"/>
        </w:rPr>
        <w:t xml:space="preserve">"Повелительница ночи? Разве она не пропала в той битве?” Спросил Ричард. Он видел письменные отчеты о ней в дневнике Эссьена. Битва с астральными зверями убила почти всю мощь Фэйлора, оставив часть континента в руинах. Великий Бог был уничтожен, в то время как ряд других божеств были ранены. Некоторые из тех, чьи травмы были более серьезными, пропали без вести.
</w:t>
      </w:r>
    </w:p>
    <w:p>
      <w:pPr/>
    </w:p>
    <w:p>
      <w:pPr>
        <w:jc w:val="left"/>
      </w:pPr>
      <w:r>
        <w:rPr>
          <w:rFonts w:ascii="Consolas" w:eastAsia="Consolas" w:hAnsi="Consolas" w:cs="Consolas"/>
          <w:b w:val="0"/>
          <w:sz w:val="28"/>
        </w:rPr>
        <w:t xml:space="preserve">“Это не является истиной. Леди ночи не пропала. С повреждением ее божественного царства, у нее не было выбора, кроме как отказаться от своей божественности для воплощения в смертном, и она нашла способ медленно восстановиться. Однако, Бог Дня взял шанс отправить своих самых элитных бойцов, успешно убив Леди Ночи.
</w:t>
      </w:r>
    </w:p>
    <w:p>
      <w:pPr/>
    </w:p>
    <w:p>
      <w:pPr>
        <w:jc w:val="left"/>
      </w:pPr>
      <w:r>
        <w:rPr>
          <w:rFonts w:ascii="Consolas" w:eastAsia="Consolas" w:hAnsi="Consolas" w:cs="Consolas"/>
          <w:b w:val="0"/>
          <w:sz w:val="28"/>
        </w:rPr>
        <w:t xml:space="preserve">"Как только битва подошла к концу, паладины, которые сделали большую часть работы, были признаны виновными в богохульстве, с приказами, выданными для их захвата и исполнения. Одним из богов, отдавших этот приказ, был Богом Дня.”
</w:t>
      </w:r>
    </w:p>
    <w:p>
      <w:pPr/>
    </w:p>
    <w:p>
      <w:pPr>
        <w:jc w:val="left"/>
      </w:pPr>
      <w:r>
        <w:rPr>
          <w:rFonts w:ascii="Consolas" w:eastAsia="Consolas" w:hAnsi="Consolas" w:cs="Consolas"/>
          <w:b w:val="0"/>
          <w:sz w:val="28"/>
        </w:rPr>
        <w:t xml:space="preserve">Рот Ричарда слегка дернулся. Он хотел задать вопрос, но молчал. Оставление и жертва были обычным делом среди дворян, и, по-видимому, это не было редкостью и между богами. В обоих случаях он всегда был одет в праведное дело.
</w:t>
      </w:r>
    </w:p>
    <w:p>
      <w:pPr/>
    </w:p>
    <w:p>
      <w:pPr>
        <w:jc w:val="left"/>
      </w:pPr>
      <w:r>
        <w:rPr>
          <w:rFonts w:ascii="Consolas" w:eastAsia="Consolas" w:hAnsi="Consolas" w:cs="Consolas"/>
          <w:b w:val="0"/>
          <w:sz w:val="28"/>
        </w:rPr>
        <w:t xml:space="preserve">Кэллак остановился на некоторое время, прежде чем продолжить: “Паладины остались без места для выживания. Первоначально они были самыми элитными солдатами Бога Дня, и каждому из них была дана Божественная сила, чтобы помочь им убить Леди Ночи. Когда они добились успеха, они также получили часть ее Божественной силы. Когда боги отдали приказ захватить и убить их, они в конечном счете решили сопротивляться.
</w:t>
      </w:r>
    </w:p>
    <w:p>
      <w:pPr/>
    </w:p>
    <w:p>
      <w:pPr>
        <w:jc w:val="left"/>
      </w:pPr>
      <w:r>
        <w:rPr>
          <w:rFonts w:ascii="Consolas" w:eastAsia="Consolas" w:hAnsi="Consolas" w:cs="Consolas"/>
          <w:b w:val="0"/>
          <w:sz w:val="28"/>
        </w:rPr>
        <w:t xml:space="preserve">"Всего было 119 паладинов. Они сражались в разных уголках континента нескольких лет, прорываясь через окружение бесчисленное количество раз через многочисленные войны, как малые, так и большие. Из-за их комбинированной силы дня и ночи, а также их падшего статуса, их называли воинами святилища заката. Весь процесс их преследования был апокалиптической войной, которая последовала сразу после битвы с астральными зверями. Только после смерти последнего из них порядок был восстановлен. Две легендарные мощи пали от их рук, где было так много святых, что невозможно было сосчитать.
</w:t>
      </w:r>
    </w:p>
    <w:p>
      <w:pPr/>
    </w:p>
    <w:p>
      <w:pPr>
        <w:jc w:val="left"/>
      </w:pPr>
      <w:r>
        <w:rPr>
          <w:rFonts w:ascii="Consolas" w:eastAsia="Consolas" w:hAnsi="Consolas" w:cs="Consolas"/>
          <w:b w:val="0"/>
          <w:sz w:val="28"/>
        </w:rPr>
        <w:t xml:space="preserve">"Битва за битвой, большинство воинов заката направляли свою ярость в проклятия, которые позволяли передавать их силу через ритуалы. Даже после того, как 119 человек были уничтожены, они разбросали свои семена ненависти и мести по всему слою. Люди время от времени пробуждают силу храма заката, получая силы, которые они передали. Это величайшие из еретиков; некоторые просто передают вещи тайно, но многие стали печально известными на материке. Некоторые просто уходят в подполье, тайно сохраняя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201
</w:t>
      </w:r>
    </w:p>
    <w:p>
      <w:pPr/>
    </w:p>
    <w:p>
      <w:pPr>
        <w:jc w:val="left"/>
      </w:pPr>
      <w:r>
        <w:rPr>
          <w:rFonts w:ascii="Consolas" w:eastAsia="Consolas" w:hAnsi="Consolas" w:cs="Consolas"/>
          <w:b w:val="0"/>
          <w:sz w:val="28"/>
        </w:rPr>
        <w:t xml:space="preserve">Глава 201. Тайна Заката (2)
</w:t>
      </w:r>
    </w:p>
    <w:p>
      <w:pPr/>
    </w:p>
    <w:p>
      <w:pPr>
        <w:jc w:val="left"/>
      </w:pPr>
      <w:r>
        <w:rPr>
          <w:rFonts w:ascii="Consolas" w:eastAsia="Consolas" w:hAnsi="Consolas" w:cs="Consolas"/>
          <w:b w:val="0"/>
          <w:sz w:val="28"/>
        </w:rPr>
        <w:t xml:space="preserve">Услышав это, Ричард задал важный вопрос “Почему Бог Дня хочет напасть на Женщину Ночи?”
</w:t>
      </w:r>
    </w:p>
    <w:p>
      <w:pPr/>
    </w:p>
    <w:p>
      <w:pPr>
        <w:jc w:val="left"/>
      </w:pPr>
      <w:r>
        <w:rPr>
          <w:rFonts w:ascii="Consolas" w:eastAsia="Consolas" w:hAnsi="Consolas" w:cs="Consolas"/>
          <w:b w:val="0"/>
          <w:sz w:val="28"/>
        </w:rPr>
        <w:t xml:space="preserve">"Когда Леди Ночи пала, ее божественность и сила были поглощены им. Это позволило ему перейти от меньшего божества в промежуточное, и он сразу же изменил свое имя. Теперь он известен как Бог времени, Рунай.”
</w:t>
      </w:r>
    </w:p>
    <w:p>
      <w:pPr/>
    </w:p>
    <w:p>
      <w:pPr>
        <w:jc w:val="left"/>
      </w:pPr>
      <w:r>
        <w:rPr>
          <w:rFonts w:ascii="Consolas" w:eastAsia="Consolas" w:hAnsi="Consolas" w:cs="Consolas"/>
          <w:b w:val="0"/>
          <w:sz w:val="28"/>
        </w:rPr>
        <w:t xml:space="preserve">Это была конфиденциальная информация. Если это было правдой, то, несомненно, это был один из самых больших секретов всего слоя. Если новости будут нарастать, то это было бы наверняка вызвало гнев Руная. И судя по тому, как относились к воинам заката, было очевидно, что богам Фэйлора эти слухи не понравятся.
</w:t>
      </w:r>
    </w:p>
    <w:p>
      <w:pPr/>
    </w:p>
    <w:p>
      <w:pPr>
        <w:jc w:val="left"/>
      </w:pPr>
      <w:r>
        <w:rPr>
          <w:rFonts w:ascii="Consolas" w:eastAsia="Consolas" w:hAnsi="Consolas" w:cs="Consolas"/>
          <w:b w:val="0"/>
          <w:sz w:val="28"/>
        </w:rPr>
        <w:t xml:space="preserve">"Как ты думаешь, почему мой стражник из храма заката? Слушай, она все еще очень слаба.” Хотя он знал, что Фазер не от храма, Ричард был заинтригован этой загадочной новостью. Если бы его слова были правдой, они были бы естественным союзником ему в Фэйлоре. Неизвестно только, ценили ли они богов или слой больше.
</w:t>
      </w:r>
    </w:p>
    <w:p>
      <w:pPr/>
    </w:p>
    <w:p>
      <w:pPr>
        <w:jc w:val="left"/>
      </w:pPr>
      <w:r>
        <w:rPr>
          <w:rFonts w:ascii="Consolas" w:eastAsia="Consolas" w:hAnsi="Consolas" w:cs="Consolas"/>
          <w:b w:val="0"/>
          <w:sz w:val="28"/>
        </w:rPr>
        <w:t xml:space="preserve">“Сочетание тьмы и божественности. Это общая характеристика воинов заката и уникальная.”
</w:t>
      </w:r>
    </w:p>
    <w:p>
      <w:pPr/>
    </w:p>
    <w:p>
      <w:pPr>
        <w:jc w:val="left"/>
      </w:pPr>
      <w:r>
        <w:rPr>
          <w:rFonts w:ascii="Consolas" w:eastAsia="Consolas" w:hAnsi="Consolas" w:cs="Consolas"/>
          <w:b w:val="0"/>
          <w:sz w:val="28"/>
        </w:rPr>
        <w:t xml:space="preserve">Божественность - это не то, чем может обладать любой человек. Простолюдин с божественностью был подобен нищему с мешком золота; да и боги, несомненно, вмешаются.
</w:t>
      </w:r>
    </w:p>
    <w:p>
      <w:pPr/>
    </w:p>
    <w:p>
      <w:pPr>
        <w:jc w:val="left"/>
      </w:pPr>
      <w:r>
        <w:rPr>
          <w:rFonts w:ascii="Consolas" w:eastAsia="Consolas" w:hAnsi="Consolas" w:cs="Consolas"/>
          <w:b w:val="0"/>
          <w:sz w:val="28"/>
        </w:rPr>
        <w:t xml:space="preserve">Ричард нахмурился и, мягко постукивая рукой по столу, спросил: - святилище заката кажется главной целью богов. Так как вы думаете, что мой охранник-воин заката, стоит ли мне беспокоиться о священниках и паладинах, постучащих в мою дверь в ближайшем будущем?”
</w:t>
      </w:r>
    </w:p>
    <w:p>
      <w:pPr/>
    </w:p>
    <w:p>
      <w:pPr>
        <w:jc w:val="left"/>
      </w:pPr>
      <w:r>
        <w:rPr>
          <w:rFonts w:ascii="Consolas" w:eastAsia="Consolas" w:hAnsi="Consolas" w:cs="Consolas"/>
          <w:b w:val="0"/>
          <w:sz w:val="28"/>
        </w:rPr>
        <w:t xml:space="preserve">Рот Кэллака дернулся, и он горько улыбнулся “Божественность воинов заката покоится глубоко в их душах. Даже боги не могут их найти. Сильный или слабый, единственный способ ощутить существование воина заката - это если ты один из них.”
</w:t>
      </w:r>
    </w:p>
    <w:p>
      <w:pPr/>
    </w:p>
    <w:p>
      <w:pPr>
        <w:jc w:val="left"/>
      </w:pPr>
      <w:r>
        <w:rPr>
          <w:rFonts w:ascii="Consolas" w:eastAsia="Consolas" w:hAnsi="Consolas" w:cs="Consolas"/>
          <w:b w:val="0"/>
          <w:sz w:val="28"/>
        </w:rPr>
        <w:t xml:space="preserve">Ричард был поражен этим откровением “Так, вы…”
</w:t>
      </w:r>
    </w:p>
    <w:p>
      <w:pPr/>
    </w:p>
    <w:p>
      <w:pPr>
        <w:jc w:val="left"/>
      </w:pPr>
      <w:r>
        <w:rPr>
          <w:rFonts w:ascii="Consolas" w:eastAsia="Consolas" w:hAnsi="Consolas" w:cs="Consolas"/>
          <w:b w:val="0"/>
          <w:sz w:val="28"/>
        </w:rPr>
        <w:t xml:space="preserve">Кэллак кивнул, его взгляд вернулся к Фазер, “Сэр Ричард, вы можете дать вашего охранника мне? Я могу направлять ее, и помочь ей реализовать ее истинный потенциал как кого-то из храма заката.”
</w:t>
      </w:r>
    </w:p>
    <w:p>
      <w:pPr/>
    </w:p>
    <w:p>
      <w:pPr>
        <w:jc w:val="left"/>
      </w:pPr>
      <w:r>
        <w:rPr>
          <w:rFonts w:ascii="Consolas" w:eastAsia="Consolas" w:hAnsi="Consolas" w:cs="Consolas"/>
          <w:b w:val="0"/>
          <w:sz w:val="28"/>
        </w:rPr>
        <w:t xml:space="preserve">“Это невозможно”, - без колебаний ответил Ричард. Фазер была потомком Праматери; ее тьма исходила от Синклер, а ее божественность исходила от различных идолов предков. Она определенно не была воином заката, так что у Кэллака не было никакого потенциала. Кроме того, она уже была 6-го уровня, и скоро станет важным членом его партии в будущем. Как он мог передать ее ему? О каких бы условиях он ни думал, не было места для обсуждения.
</w:t>
      </w:r>
    </w:p>
    <w:p>
      <w:pPr/>
    </w:p>
    <w:p>
      <w:pPr>
        <w:jc w:val="left"/>
      </w:pPr>
      <w:r>
        <w:rPr>
          <w:rFonts w:ascii="Consolas" w:eastAsia="Consolas" w:hAnsi="Consolas" w:cs="Consolas"/>
          <w:b w:val="0"/>
          <w:sz w:val="28"/>
        </w:rPr>
        <w:t xml:space="preserve">Кэллак был явно недоволен, он пытался снова и снова, чтобы выпросить Ричарда, но Ричард был непреклонен. У него не было выбора, кроме как отбросить эту тему.
</w:t>
      </w:r>
    </w:p>
    <w:p>
      <w:pPr/>
    </w:p>
    <w:p>
      <w:pPr>
        <w:jc w:val="left"/>
      </w:pPr>
      <w:r>
        <w:rPr>
          <w:rFonts w:ascii="Consolas" w:eastAsia="Consolas" w:hAnsi="Consolas" w:cs="Consolas"/>
          <w:b w:val="0"/>
          <w:sz w:val="28"/>
        </w:rPr>
        <w:t xml:space="preserve">“Что ж, мистер Кэллак”, - Ричард сменил тему, - “Давайте обсудим партнерство с охотниками на демонов. Не волнуйтесь, я буду молчать о том, что я только что услышал. Он взглянул на Фазер, которая ушла в угол.
</w:t>
      </w:r>
    </w:p>
    <w:p>
      <w:pPr/>
    </w:p>
    <w:p>
      <w:pPr>
        <w:jc w:val="left"/>
      </w:pPr>
      <w:r>
        <w:rPr>
          <w:rFonts w:ascii="Consolas" w:eastAsia="Consolas" w:hAnsi="Consolas" w:cs="Consolas"/>
          <w:b w:val="0"/>
          <w:sz w:val="28"/>
        </w:rPr>
        <w:t xml:space="preserve">Кэллак откинулся со странной улыбкой, “Я тебе полностью доверяю. Итак, сэр Ричард, что вам нужно?”
</w:t>
      </w:r>
    </w:p>
    <w:p>
      <w:pPr/>
    </w:p>
    <w:p>
      <w:pPr>
        <w:jc w:val="left"/>
      </w:pPr>
      <w:r>
        <w:rPr>
          <w:rFonts w:ascii="Consolas" w:eastAsia="Consolas" w:hAnsi="Consolas" w:cs="Consolas"/>
          <w:b w:val="0"/>
          <w:sz w:val="28"/>
        </w:rPr>
        <w:t xml:space="preserve">Ричард сразу же сказал “Мне срочно нужна надежная группа элитных солдат.”
</w:t>
      </w:r>
    </w:p>
    <w:p>
      <w:pPr/>
    </w:p>
    <w:p>
      <w:pPr>
        <w:jc w:val="left"/>
      </w:pPr>
      <w:r>
        <w:rPr>
          <w:rFonts w:ascii="Consolas" w:eastAsia="Consolas" w:hAnsi="Consolas" w:cs="Consolas"/>
          <w:b w:val="0"/>
          <w:sz w:val="28"/>
        </w:rPr>
        <w:t xml:space="preserve">Кэллак кивнул головой, передав свиток Ричарду “В Копьях охотников на демонов в общей сложности около 700 человек, самым слабым из них является уровень 6. Они преданны и заслуживают доверия: этот свиток содержит подробную информацию о них и их соответствующие ставки. Однако, ключ к нашему партнерству не в золоте, а в испорченных свитках, которые вы продали мне в прошлый раз.”
</w:t>
      </w:r>
    </w:p>
    <w:p>
      <w:pPr/>
    </w:p>
    <w:p>
      <w:pPr>
        <w:jc w:val="left"/>
      </w:pPr>
      <w:r>
        <w:rPr>
          <w:rFonts w:ascii="Consolas" w:eastAsia="Consolas" w:hAnsi="Consolas" w:cs="Consolas"/>
          <w:b w:val="0"/>
          <w:sz w:val="28"/>
        </w:rPr>
        <w:t xml:space="preserve">"Испорченные божественные свитки?” У Ричарда были сомнения. Он протянул руку, чтобы схватить свиток, начав осматривать его содержимое.
</w:t>
      </w:r>
    </w:p>
    <w:p>
      <w:pPr/>
    </w:p>
    <w:p>
      <w:pPr>
        <w:jc w:val="left"/>
      </w:pPr>
      <w:r>
        <w:rPr>
          <w:rFonts w:ascii="Consolas" w:eastAsia="Consolas" w:hAnsi="Consolas" w:cs="Consolas"/>
          <w:b w:val="0"/>
          <w:sz w:val="28"/>
        </w:rPr>
        <w:t xml:space="preserve">Прежде чем Кэллак мог объяснить, Флоусанд вдруг нарушила молчание, “Была ли твоя Божественная сила сожжена давным-давно?”
</w:t>
      </w:r>
    </w:p>
    <w:p>
      <w:pPr/>
    </w:p>
    <w:p>
      <w:pPr>
        <w:jc w:val="left"/>
      </w:pPr>
      <w:r>
        <w:rPr>
          <w:rFonts w:ascii="Consolas" w:eastAsia="Consolas" w:hAnsi="Consolas" w:cs="Consolas"/>
          <w:b w:val="0"/>
          <w:sz w:val="28"/>
        </w:rPr>
        <w:t xml:space="preserve">Тело Кэллака задрожало внезапно, оставив его недоверчивым. Он поднял голову, с ястребиным взглядом на Флоусанд. Глаза священнослужителя потемнели, как чернила, но глубоко в ее зрачках был бледно-золотой проблеск. Он чувствовал, как его душа стала кристально чистой под ее взглядом, все его секреты были открыты.
</w:t>
      </w:r>
    </w:p>
    <w:p>
      <w:pPr/>
    </w:p>
    <w:p>
      <w:pPr>
        <w:jc w:val="left"/>
      </w:pPr>
      <w:r>
        <w:rPr>
          <w:rFonts w:ascii="Consolas" w:eastAsia="Consolas" w:hAnsi="Consolas" w:cs="Consolas"/>
          <w:b w:val="0"/>
          <w:sz w:val="28"/>
        </w:rPr>
        <w:t xml:space="preserve">Ему удалось быстро успокоиться “Да. Двадцать лет назад я был первосвященником Горского бога войны. Я оскорбил другое божество и был наказан сожжением моей Божественной силы. Мне повезло, что я выжил.”
</w:t>
      </w:r>
    </w:p>
    <w:p>
      <w:pPr/>
    </w:p>
    <w:p>
      <w:pPr>
        <w:jc w:val="left"/>
      </w:pPr>
      <w:r>
        <w:rPr>
          <w:rFonts w:ascii="Consolas" w:eastAsia="Consolas" w:hAnsi="Consolas" w:cs="Consolas"/>
          <w:b w:val="0"/>
          <w:sz w:val="28"/>
        </w:rPr>
        <w:t xml:space="preserve">Ричард вдруг поднял глаза от свитка и уставился на Кэллака “Разве ты не должен быть, по крайней мере, 16-го уровня, чтобы называться первосвященником?”
</w:t>
      </w:r>
    </w:p>
    <w:p>
      <w:pPr/>
    </w:p>
    <w:p>
      <w:pPr>
        <w:jc w:val="left"/>
      </w:pPr>
      <w:r>
        <w:rPr>
          <w:rFonts w:ascii="Consolas" w:eastAsia="Consolas" w:hAnsi="Consolas" w:cs="Consolas"/>
          <w:b w:val="0"/>
          <w:sz w:val="28"/>
        </w:rPr>
        <w:t xml:space="preserve">“В то время я был 17-го уровня.”
</w:t>
      </w:r>
    </w:p>
    <w:p>
      <w:pPr/>
    </w:p>
    <w:p>
      <w:pPr>
        <w:jc w:val="left"/>
      </w:pPr>
      <w:r>
        <w:rPr>
          <w:rFonts w:ascii="Consolas" w:eastAsia="Consolas" w:hAnsi="Consolas" w:cs="Consolas"/>
          <w:b w:val="0"/>
          <w:sz w:val="28"/>
        </w:rPr>
        <w:t xml:space="preserve">"Священник 17 уровня выжил после сожжения своей Божественной силы? Это просто чудо!” Флоусанд воскликнула. Как клирик, она ясно знала, насколько невероятна такая вещь. Даже клирик 7-го уровня, чья Божественная сила была сожжена, останется наполовину мертвым; это было неслыханно для кого-то выше 10-го уровня, чтобы выжить в этом процессе.
</w:t>
      </w:r>
    </w:p>
    <w:p>
      <w:pPr/>
    </w:p>
    <w:p>
      <w:pPr>
        <w:jc w:val="left"/>
      </w:pPr>
      <w:r>
        <w:rPr>
          <w:rFonts w:ascii="Consolas" w:eastAsia="Consolas" w:hAnsi="Consolas" w:cs="Consolas"/>
          <w:b w:val="0"/>
          <w:sz w:val="28"/>
        </w:rPr>
        <w:t xml:space="preserve">“Это потому, что я тоже был воином заката. Скрытая внутри божественность спасла меня в самый ответственный момент, но из-за этого большая часть моей Божественной силы исчезла”, - горько рассмеялся Кэллак.
</w:t>
      </w:r>
    </w:p>
    <w:p>
      <w:pPr/>
    </w:p>
    <w:p>
      <w:pPr>
        <w:jc w:val="left"/>
      </w:pPr>
      <w:r>
        <w:rPr>
          <w:rFonts w:ascii="Consolas" w:eastAsia="Consolas" w:hAnsi="Consolas" w:cs="Consolas"/>
          <w:b w:val="0"/>
          <w:sz w:val="28"/>
        </w:rPr>
        <w:t xml:space="preserve">Взгляд Флоусанд блуждал, и она спросила “Итак, вам нужна новая религия?”
</w:t>
      </w:r>
    </w:p>
    <w:p>
      <w:pPr/>
    </w:p>
    <w:p>
      <w:pPr>
        <w:jc w:val="left"/>
      </w:pPr>
      <w:r>
        <w:rPr>
          <w:rFonts w:ascii="Consolas" w:eastAsia="Consolas" w:hAnsi="Consolas" w:cs="Consolas"/>
          <w:b w:val="0"/>
          <w:sz w:val="28"/>
        </w:rPr>
        <w:t xml:space="preserve">Кэллак замялся. Ему казалось трудным принять решение, но в конце концов он кивнул головой.
</w:t>
      </w:r>
    </w:p>
    <w:p>
      <w:pPr/>
    </w:p>
    <w:p>
      <w:pPr>
        <w:jc w:val="left"/>
      </w:pPr>
      <w:r>
        <w:rPr>
          <w:rFonts w:ascii="Consolas" w:eastAsia="Consolas" w:hAnsi="Consolas" w:cs="Consolas"/>
          <w:b w:val="0"/>
          <w:sz w:val="28"/>
        </w:rPr>
        <w:t xml:space="preserve">"Мое тело в настоящее время не подлежит восстановлению, моя жизнь почти подошла к концу. Если я не обрету благодать нового Бога, я не доживу до следующего года. Тем не менее, у меня есть несколько невыполненных желаний, мне нужно жить дальше.”
</w:t>
      </w:r>
    </w:p>
    <w:p>
      <w:pPr/>
    </w:p>
    <w:p>
      <w:pPr>
        <w:jc w:val="left"/>
      </w:pPr>
      <w:r>
        <w:rPr>
          <w:rFonts w:ascii="Consolas" w:eastAsia="Consolas" w:hAnsi="Consolas" w:cs="Consolas"/>
          <w:b w:val="0"/>
          <w:sz w:val="28"/>
        </w:rPr>
        <w:t xml:space="preserve">Он становился все более решительным, когда говорил “Я осмотрел эти испорченные свитки. Если я не ошибаюсь, эта партия свитков пришла из новой власти. Эта сила не входит в текущий пантеон, поэтому она, вероятно, исходит от нового полубога. Если я получу милость этого полубога и новую жизнь от моей Божественной силы, я смогу продолжать исполнять свои желания. Пока требования этого нового Бога не противоречат моим желаниям, я готов служить.”
</w:t>
      </w:r>
    </w:p>
    <w:p>
      <w:pPr/>
    </w:p>
    <w:p>
      <w:pPr>
        <w:jc w:val="left"/>
      </w:pPr>
      <w:r>
        <w:rPr>
          <w:rFonts w:ascii="Consolas" w:eastAsia="Consolas" w:hAnsi="Consolas" w:cs="Consolas"/>
          <w:b w:val="0"/>
          <w:sz w:val="28"/>
        </w:rPr>
        <w:t xml:space="preserve">Услышав, что пришлось сказать Кэллаку, Флоусанд открыла рот, собираясь заговорить, но была остановлена Ричардом. Ричард посмотрел Кэллаку в глаза и спросил “Что бы ты предложил своему новому Богу?”
</w:t>
      </w:r>
    </w:p>
    <w:p>
      <w:pPr/>
    </w:p>
    <w:p>
      <w:pPr>
        <w:jc w:val="left"/>
      </w:pPr>
      <w:r>
        <w:rPr>
          <w:rFonts w:ascii="Consolas" w:eastAsia="Consolas" w:hAnsi="Consolas" w:cs="Consolas"/>
          <w:b w:val="0"/>
          <w:sz w:val="28"/>
        </w:rPr>
        <w:t xml:space="preserve">Кэллак давно готовились к этому вопросу: “Я был сильным священником в конце концов. Если я снискаю благосклонность этого нового Бога, я очень быстро вырасту в уровне. С достаточным изяществом, вполне возможно, что я полностью восстановлюсь. Первосвященник в мире смертных может быть очень полезен новому божеству.
</w:t>
      </w:r>
    </w:p>
    <w:p>
      <w:pPr/>
    </w:p>
    <w:p>
      <w:pPr>
        <w:jc w:val="left"/>
      </w:pPr>
      <w:r>
        <w:rPr>
          <w:rFonts w:ascii="Consolas" w:eastAsia="Consolas" w:hAnsi="Consolas" w:cs="Consolas"/>
          <w:b w:val="0"/>
          <w:sz w:val="28"/>
        </w:rPr>
        <w:t xml:space="preserve">Во-вторых, помимо моих несбывшихся желаний, я отдам свое тело и душу моему новому Господу. Все мои подчиненные в Охотящихся на демонов Копьях будут в его распоряжении, и мы оденемся в церковные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202
</w:t>
      </w:r>
    </w:p>
    <w:p>
      <w:pPr/>
    </w:p>
    <w:p>
      <w:pPr>
        <w:jc w:val="left"/>
      </w:pPr>
      <w:r>
        <w:rPr>
          <w:rFonts w:ascii="Consolas" w:eastAsia="Consolas" w:hAnsi="Consolas" w:cs="Consolas"/>
          <w:b w:val="0"/>
          <w:sz w:val="28"/>
        </w:rPr>
        <w:t xml:space="preserve">Глава 202. Беженец
</w:t>
      </w:r>
    </w:p>
    <w:p>
      <w:pPr/>
    </w:p>
    <w:p>
      <w:pPr>
        <w:jc w:val="left"/>
      </w:pPr>
      <w:r>
        <w:rPr>
          <w:rFonts w:ascii="Consolas" w:eastAsia="Consolas" w:hAnsi="Consolas" w:cs="Consolas"/>
          <w:b w:val="0"/>
          <w:sz w:val="28"/>
        </w:rPr>
        <w:t xml:space="preserve">Ричард и Флоусанд посмотрели друг на друга. Кэллак приподнес сюрприз. Если бы все, что он сказал, было правдой, и он действительно мог бы восстановить свои силы в качестве первосвященника, он был бы большим благом для роста Ричарда. Флоусанд кивнула в ответ на пытливый взгляд Ричарда; она могла это сделать.
</w:t>
      </w:r>
    </w:p>
    <w:p>
      <w:pPr/>
    </w:p>
    <w:p>
      <w:pPr>
        <w:jc w:val="left"/>
      </w:pPr>
      <w:r>
        <w:rPr>
          <w:rFonts w:ascii="Consolas" w:eastAsia="Consolas" w:hAnsi="Consolas" w:cs="Consolas"/>
          <w:b w:val="0"/>
          <w:sz w:val="28"/>
        </w:rPr>
        <w:t xml:space="preserve">Так сердце Ричарда успокоилось, и он задал Кэллаку последний вопрос “Итак, каковы же эти невыполненные желания?”
</w:t>
      </w:r>
    </w:p>
    <w:p>
      <w:pPr/>
    </w:p>
    <w:p>
      <w:pPr>
        <w:jc w:val="left"/>
      </w:pPr>
      <w:r>
        <w:rPr>
          <w:rFonts w:ascii="Consolas" w:eastAsia="Consolas" w:hAnsi="Consolas" w:cs="Consolas"/>
          <w:b w:val="0"/>
          <w:sz w:val="28"/>
        </w:rPr>
        <w:t xml:space="preserve">Кэллак помолчал, его лицо содрогалось, когда он вспоминал неприятные воспоминания. В конце концов он глубоко вздохнул. - “Я желаю распятия и сожжения кардинала Марквилла Горного Бога Войны!”
</w:t>
      </w:r>
    </w:p>
    <w:p>
      <w:pPr/>
    </w:p>
    <w:p>
      <w:pPr>
        <w:jc w:val="left"/>
      </w:pPr>
      <w:r>
        <w:rPr>
          <w:rFonts w:ascii="Consolas" w:eastAsia="Consolas" w:hAnsi="Consolas" w:cs="Consolas"/>
          <w:b w:val="0"/>
          <w:sz w:val="28"/>
        </w:rPr>
        <w:t xml:space="preserve">Горный бог войны был меньшим божеством, поэтому его кардинал обычно был около уровня 16, возможно, уровня 15 в лучшем случае. Конечно, уровень не был самой большой проблемой. Сожжение кардинала на костре было в основном объявлением крестового похода против их божества!
</w:t>
      </w:r>
    </w:p>
    <w:p>
      <w:pPr/>
    </w:p>
    <w:p>
      <w:pPr>
        <w:jc w:val="left"/>
      </w:pPr>
      <w:r>
        <w:rPr>
          <w:rFonts w:ascii="Consolas" w:eastAsia="Consolas" w:hAnsi="Consolas" w:cs="Consolas"/>
          <w:b w:val="0"/>
          <w:sz w:val="28"/>
        </w:rPr>
        <w:t xml:space="preserve">Ричард продолжил свой допрос, выясняя, что Марквилл изначально был уровень 17 первосвященник, как Кэллак. Источник их вражды не был важен; все, что ему нужно было знать, противоречило ли желание Кэллака воле Вечного Дракона.
</w:t>
      </w:r>
    </w:p>
    <w:p>
      <w:pPr/>
    </w:p>
    <w:p>
      <w:pPr>
        <w:jc w:val="left"/>
      </w:pPr>
      <w:r>
        <w:rPr>
          <w:rFonts w:ascii="Consolas" w:eastAsia="Consolas" w:hAnsi="Consolas" w:cs="Consolas"/>
          <w:b w:val="0"/>
          <w:sz w:val="28"/>
        </w:rPr>
        <w:t xml:space="preserve">Ричард кивнул в сторону Флоусанд, и она заговорила: "Мастер, которому я служу, его зовут Дракон вечности и света.”
</w:t>
      </w:r>
    </w:p>
    <w:p>
      <w:pPr/>
    </w:p>
    <w:p>
      <w:pPr>
        <w:jc w:val="left"/>
      </w:pPr>
      <w:r>
        <w:rPr>
          <w:rFonts w:ascii="Consolas" w:eastAsia="Consolas" w:hAnsi="Consolas" w:cs="Consolas"/>
          <w:b w:val="0"/>
          <w:sz w:val="28"/>
        </w:rPr>
        <w:t xml:space="preserve">"Что?!” Кэллак невольно вскрикнул.
</w:t>
      </w:r>
    </w:p>
    <w:p>
      <w:pPr/>
    </w:p>
    <w:p>
      <w:pPr>
        <w:jc w:val="left"/>
      </w:pPr>
      <w:r>
        <w:rPr>
          <w:rFonts w:ascii="Consolas" w:eastAsia="Consolas" w:hAnsi="Consolas" w:cs="Consolas"/>
          <w:b w:val="0"/>
          <w:sz w:val="28"/>
        </w:rPr>
        <w:t xml:space="preserve">Он сразу понял, что потерял самообладание, но имя, которое произнесла Флоусанд, было слишком шокирующим. Если это действительно был титул Бога, то это был не какой-то новый полубог, а божество, чьи силы превзошли сам Фэйлор!
</w:t>
      </w:r>
    </w:p>
    <w:p>
      <w:pPr/>
    </w:p>
    <w:p>
      <w:pPr>
        <w:jc w:val="left"/>
      </w:pPr>
      <w:r>
        <w:rPr>
          <w:rFonts w:ascii="Consolas" w:eastAsia="Consolas" w:hAnsi="Consolas" w:cs="Consolas"/>
          <w:b w:val="0"/>
          <w:sz w:val="28"/>
        </w:rPr>
        <w:t xml:space="preserve">Книга богов заверила, что Кэллак был хорошо осведомлен о более глубоких систем слоя. Он знал законы Фэйлора не позволят такому могущественному Богу существовать.
</w:t>
      </w:r>
    </w:p>
    <w:p>
      <w:pPr/>
    </w:p>
    <w:p>
      <w:pPr>
        <w:jc w:val="left"/>
      </w:pPr>
      <w:r>
        <w:rPr>
          <w:rFonts w:ascii="Consolas" w:eastAsia="Consolas" w:hAnsi="Consolas" w:cs="Consolas"/>
          <w:b w:val="0"/>
          <w:sz w:val="28"/>
        </w:rPr>
        <w:t xml:space="preserve">Если Флоусанд говорила правду, была только одна возможность. Однако она не могла лгать, потому что это был бессмысленный поступок. Он, естественно, почувствует присутствие этого нового Бога, когда обратится.
</w:t>
      </w:r>
    </w:p>
    <w:p>
      <w:pPr/>
    </w:p>
    <w:p>
      <w:pPr>
        <w:jc w:val="left"/>
      </w:pPr>
      <w:r>
        <w:rPr>
          <w:rFonts w:ascii="Consolas" w:eastAsia="Consolas" w:hAnsi="Consolas" w:cs="Consolas"/>
          <w:b w:val="0"/>
          <w:sz w:val="28"/>
        </w:rPr>
        <w:t xml:space="preserve">Рот Кэллака исказился, и его голос внезапно стал хриплым: "Дракон вечности и света... это Бог с другого слоя!”
</w:t>
      </w:r>
    </w:p>
    <w:p>
      <w:pPr/>
    </w:p>
    <w:p>
      <w:pPr>
        <w:jc w:val="left"/>
      </w:pPr>
      <w:r>
        <w:rPr>
          <w:rFonts w:ascii="Consolas" w:eastAsia="Consolas" w:hAnsi="Consolas" w:cs="Consolas"/>
          <w:b w:val="0"/>
          <w:sz w:val="28"/>
        </w:rPr>
        <w:t xml:space="preserve">“Дело не в другом слое”, - поправила его Флоусанд, - “Он властвует над многими.”
</w:t>
      </w:r>
    </w:p>
    <w:p>
      <w:pPr/>
    </w:p>
    <w:p>
      <w:pPr>
        <w:jc w:val="left"/>
      </w:pPr>
      <w:r>
        <w:rPr>
          <w:rFonts w:ascii="Consolas" w:eastAsia="Consolas" w:hAnsi="Consolas" w:cs="Consolas"/>
          <w:b w:val="0"/>
          <w:sz w:val="28"/>
        </w:rPr>
        <w:t xml:space="preserve">Кэллак сделал глубокий вдох, “но... по существу нет разницы! Вы оккупанты!”
</w:t>
      </w:r>
    </w:p>
    <w:p>
      <w:pPr/>
    </w:p>
    <w:p>
      <w:pPr>
        <w:jc w:val="left"/>
      </w:pPr>
      <w:r>
        <w:rPr>
          <w:rFonts w:ascii="Consolas" w:eastAsia="Consolas" w:hAnsi="Consolas" w:cs="Consolas"/>
          <w:b w:val="0"/>
          <w:sz w:val="28"/>
        </w:rPr>
        <w:t xml:space="preserve">"Да, мы прилетели с другого слоя. Однако, большинство в пантеоне на Фэйлоре не примут тебя,” Флоусанд отметила, жестко. У нее было какое-то понимание богов Фэйлора.
</w:t>
      </w:r>
    </w:p>
    <w:p>
      <w:pPr/>
    </w:p>
    <w:p>
      <w:pPr>
        <w:jc w:val="left"/>
      </w:pPr>
      <w:r>
        <w:rPr>
          <w:rFonts w:ascii="Consolas" w:eastAsia="Consolas" w:hAnsi="Consolas" w:cs="Consolas"/>
          <w:b w:val="0"/>
          <w:sz w:val="28"/>
        </w:rPr>
        <w:t xml:space="preserve">Кэллак мучительно закрыл глаза. Он уже был готов, когда говорил правду о святилище заката, подготовленный еще до того, как Ричард сделал шаг через дверь. Он знал, что впереди будет тернистая дорога, по которой он сможет следовать за трансцендентностью нового божества или даже стать свидетелем богохульственного убийства Бога. Однако правда всегда была более пугающей, чем ожидалось. Этот невероятно могущественный Бог позволил бы своим желаниям осуществиться легче, но эти захватчики столкнулись с его верованиями. Это было чрезвычайно трудное решение.
</w:t>
      </w:r>
    </w:p>
    <w:p>
      <w:pPr/>
    </w:p>
    <w:p>
      <w:pPr>
        <w:jc w:val="left"/>
      </w:pPr>
      <w:r>
        <w:rPr>
          <w:rFonts w:ascii="Consolas" w:eastAsia="Consolas" w:hAnsi="Consolas" w:cs="Consolas"/>
          <w:b w:val="0"/>
          <w:sz w:val="28"/>
        </w:rPr>
        <w:t xml:space="preserve">Потребовалась долгая борьба, прежде чем он, наконец, снова заговорил: “да, действительно... я... Я готов поклоняться Дракону вечности и света.”
</w:t>
      </w:r>
    </w:p>
    <w:p>
      <w:pPr/>
    </w:p>
    <w:p>
      <w:pPr>
        <w:jc w:val="left"/>
      </w:pPr>
      <w:r>
        <w:rPr>
          <w:rFonts w:ascii="Consolas" w:eastAsia="Consolas" w:hAnsi="Consolas" w:cs="Consolas"/>
          <w:b w:val="0"/>
          <w:sz w:val="28"/>
        </w:rPr>
        <w:t xml:space="preserve">Сказав это, он откинулся на спинку стула, сильно вспотев. Он выглядел очень слабым, как будто страдал тяжелой болезнью.
</w:t>
      </w:r>
    </w:p>
    <w:p>
      <w:pPr/>
    </w:p>
    <w:p>
      <w:pPr>
        <w:jc w:val="left"/>
      </w:pPr>
      <w:r>
        <w:rPr>
          <w:rFonts w:ascii="Consolas" w:eastAsia="Consolas" w:hAnsi="Consolas" w:cs="Consolas"/>
          <w:b w:val="0"/>
          <w:sz w:val="28"/>
        </w:rPr>
        <w:t xml:space="preserve">Флоусанд встала, суровое выражение было на ее лице “Вы не будете разочарованы! Следуйте за мной, мы можем начать церемонию.”
</w:t>
      </w:r>
    </w:p>
    <w:p>
      <w:pPr/>
    </w:p>
    <w:p>
      <w:pPr>
        <w:jc w:val="left"/>
      </w:pPr>
      <w:r>
        <w:rPr>
          <w:rFonts w:ascii="Consolas" w:eastAsia="Consolas" w:hAnsi="Consolas" w:cs="Consolas"/>
          <w:b w:val="0"/>
          <w:sz w:val="28"/>
        </w:rPr>
        <w:t xml:space="preserve">Церемония проходила в комнате Флоусанд, алтарем был кусок дерева, который был прибит грубо к деревянной раме. Карс и Марвин были ассистентами, а Ричард был единственным зрителем.
</w:t>
      </w:r>
    </w:p>
    <w:p>
      <w:pPr/>
    </w:p>
    <w:p>
      <w:pPr>
        <w:jc w:val="left"/>
      </w:pPr>
      <w:r>
        <w:rPr>
          <w:rFonts w:ascii="Consolas" w:eastAsia="Consolas" w:hAnsi="Consolas" w:cs="Consolas"/>
          <w:b w:val="0"/>
          <w:sz w:val="28"/>
        </w:rPr>
        <w:t xml:space="preserve">Флоусанд поместила книгу времени на дерево, дав Кэллаку краткое изложение учений Вечного Дракона, его владения и его благословений. Учение старого дракона было на самом деле довольно простым, почти без конкретики. Другими словами, не было никаких длинных кодексов для укрепления религии, большая часть передаваемой информации была связана с жертвоприношениями и благословениями.
</w:t>
      </w:r>
    </w:p>
    <w:p>
      <w:pPr/>
    </w:p>
    <w:p>
      <w:pPr>
        <w:jc w:val="left"/>
      </w:pPr>
      <w:r>
        <w:rPr>
          <w:rFonts w:ascii="Consolas" w:eastAsia="Consolas" w:hAnsi="Consolas" w:cs="Consolas"/>
          <w:b w:val="0"/>
          <w:sz w:val="28"/>
        </w:rPr>
        <w:t xml:space="preserve">Эти учения действительно удивили Кэллака, но, увидев холодную Божественную мощь, излучаемую книгой времени, он сразу же стал серьезным. Каждый Тип власти в природе может быть сфабрикован, но не сила богов.
</w:t>
      </w:r>
    </w:p>
    <w:p>
      <w:pPr/>
    </w:p>
    <w:p>
      <w:pPr>
        <w:jc w:val="left"/>
      </w:pPr>
      <w:r>
        <w:rPr>
          <w:rFonts w:ascii="Consolas" w:eastAsia="Consolas" w:hAnsi="Consolas" w:cs="Consolas"/>
          <w:b w:val="0"/>
          <w:sz w:val="28"/>
        </w:rPr>
        <w:t xml:space="preserve">Слабый золотой проблеск начал течь из книги времени под мелодичный звук песнопений Флоусанд. Она жестом попросила Кэллака сделать шаг вперед, опустившись на колени перед книгой времени и протянув руки, чтобы получить Божественную силу. Кэллак был так взволнован, все его тело начало дрожать, когда он выполнил все ее указания.
</w:t>
      </w:r>
    </w:p>
    <w:p>
      <w:pPr/>
    </w:p>
    <w:p>
      <w:pPr>
        <w:jc w:val="left"/>
      </w:pPr>
      <w:r>
        <w:rPr>
          <w:rFonts w:ascii="Consolas" w:eastAsia="Consolas" w:hAnsi="Consolas" w:cs="Consolas"/>
          <w:b w:val="0"/>
          <w:sz w:val="28"/>
        </w:rPr>
        <w:t xml:space="preserve">Бледно-золотой луч взорвался на руки Кэллака как дождь из золота. Его тело мгновенно дрогнуло, когда он почувствовал, как холодная, металлическая Божественная сила катится по его телу. Его сухая, потрескавшаяся душа закричала, поглощая Божественную силу, которую она не видела в течение долгого времени. Раны на его душе медленно исцелялись.
</w:t>
      </w:r>
    </w:p>
    <w:p>
      <w:pPr/>
    </w:p>
    <w:p>
      <w:pPr>
        <w:jc w:val="left"/>
      </w:pPr>
      <w:r>
        <w:rPr>
          <w:rFonts w:ascii="Consolas" w:eastAsia="Consolas" w:hAnsi="Consolas" w:cs="Consolas"/>
          <w:b w:val="0"/>
          <w:sz w:val="28"/>
        </w:rPr>
        <w:t xml:space="preserve">Пепельно-черный цвет на лице Кэллака был смыт очищающей силой, лицо, напоминающее старую кору дерева, медленно набухало, а несколько глубоких морщин сплющивались. Все его кости потрескивали, тело увеличивалось в размерах.
</w:t>
      </w:r>
    </w:p>
    <w:p>
      <w:pPr/>
    </w:p>
    <w:p>
      <w:pPr>
        <w:jc w:val="left"/>
      </w:pPr>
      <w:r>
        <w:rPr>
          <w:rFonts w:ascii="Consolas" w:eastAsia="Consolas" w:hAnsi="Consolas" w:cs="Consolas"/>
          <w:b w:val="0"/>
          <w:sz w:val="28"/>
        </w:rPr>
        <w:t xml:space="preserve">Кэллак был полностью преобразован силою божею, и его полномочия возвратились так же быстро. Это было незадолго до того, как он прошел уровень 10, и он, казалось, не показывал никаких признаков замедления.
</w:t>
      </w:r>
    </w:p>
    <w:p>
      <w:pPr/>
    </w:p>
    <w:p>
      <w:pPr>
        <w:jc w:val="left"/>
      </w:pPr>
      <w:r>
        <w:rPr>
          <w:rFonts w:ascii="Consolas" w:eastAsia="Consolas" w:hAnsi="Consolas" w:cs="Consolas"/>
          <w:b w:val="0"/>
          <w:sz w:val="28"/>
        </w:rPr>
        <w:t xml:space="preserve">Маленькие шарики пота начали формироваться на лбу Флоусанд, но она продолжала постоянное пение, контролируя искры, вылетающие из книги времени к рукам Кэллака. Этот процесс занял больше времени, чем ожидалось, но он был самым важным. Только сейчас Кэллак так быстро рос; как только церемония подошла к концу, он должен был постепенно восстановить свою силу, как и все остальные. Пока он мог поглощать силу времени, она должна была упорствовать.
</w:t>
      </w:r>
    </w:p>
    <w:p>
      <w:pPr/>
    </w:p>
    <w:p>
      <w:pPr>
        <w:jc w:val="left"/>
      </w:pPr>
      <w:r>
        <w:rPr>
          <w:rFonts w:ascii="Consolas" w:eastAsia="Consolas" w:hAnsi="Consolas" w:cs="Consolas"/>
          <w:b w:val="0"/>
          <w:sz w:val="28"/>
        </w:rPr>
        <w:t xml:space="preserve">Бледно-Золотая энергия медленно распространялась по талии Кэллака, покрывая верхнюю половину его тела. Ослепляющее свечение внезапно исходило от его рубашки, казалось, покрывая всю комнату золотом.
</w:t>
      </w:r>
    </w:p>
    <w:p>
      <w:pPr/>
    </w:p>
    <w:p>
      <w:pPr>
        <w:jc w:val="left"/>
      </w:pPr>
      <w:r>
        <w:rPr>
          <w:rFonts w:ascii="Consolas" w:eastAsia="Consolas" w:hAnsi="Consolas" w:cs="Consolas"/>
          <w:b w:val="0"/>
          <w:sz w:val="28"/>
        </w:rPr>
        <w:t xml:space="preserve">На мгновение показалось, что золотой мерцание поглотило всю силу времени. Часть его рубашки быстро потемнела, превращаясь в пепел. Это была сила времени; возможно, она не была столь жестокой, как горящее пламя, но ее мощь была неостановима. Кто мог выдержать течение времени?
</w:t>
      </w:r>
    </w:p>
    <w:p>
      <w:pPr/>
    </w:p>
    <w:p>
      <w:pPr>
        <w:jc w:val="left"/>
      </w:pPr>
      <w:r>
        <w:rPr>
          <w:rFonts w:ascii="Consolas" w:eastAsia="Consolas" w:hAnsi="Consolas" w:cs="Consolas"/>
          <w:b w:val="0"/>
          <w:sz w:val="28"/>
        </w:rPr>
        <w:t xml:space="preserve">Вся одежда Кэллака была сожжена в одно мгновение. Некоторые дорогие магические артефакты, включая мощные свитки, не могли устоять перед потоком времени и были полностью уничтожены. Единственным исключением был небольшой свиток, который вместо того, чтобы угасать начал поглощать все больше и больше энергии из окружающей среды. Он стал красным от нагрева, в конце концов похож на клеймо, которое сожгло часть кожи Кэллака в мгновение ока. Он был вынужден невольно отступить, но свиток оставался в своем первоначальном положении, паря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203
</w:t>
      </w:r>
    </w:p>
    <w:p>
      <w:pPr/>
    </w:p>
    <w:p>
      <w:pPr>
        <w:jc w:val="left"/>
      </w:pPr>
      <w:r>
        <w:rPr>
          <w:rFonts w:ascii="Consolas" w:eastAsia="Consolas" w:hAnsi="Consolas" w:cs="Consolas"/>
          <w:b w:val="0"/>
          <w:sz w:val="28"/>
        </w:rPr>
        <w:t xml:space="preserve">Глава 203. Вид Божественной Благодати
</w:t>
      </w:r>
    </w:p>
    <w:p>
      <w:pPr/>
    </w:p>
    <w:p>
      <w:pPr>
        <w:jc w:val="left"/>
      </w:pPr>
      <w:r>
        <w:rPr>
          <w:rFonts w:ascii="Consolas" w:eastAsia="Consolas" w:hAnsi="Consolas" w:cs="Consolas"/>
          <w:b w:val="0"/>
          <w:sz w:val="28"/>
        </w:rPr>
        <w:t xml:space="preserve">Ричард смотрел на свиток, который горел силой времени, с выражением шока. Он мог слабо чувствовать, что материал был похож на то, из чего была сделана книга холдинга, способная противостоять эрозии времени.
</w:t>
      </w:r>
    </w:p>
    <w:p>
      <w:pPr/>
    </w:p>
    <w:p>
      <w:pPr>
        <w:jc w:val="left"/>
      </w:pPr>
      <w:r>
        <w:rPr>
          <w:rFonts w:ascii="Consolas" w:eastAsia="Consolas" w:hAnsi="Consolas" w:cs="Consolas"/>
          <w:b w:val="0"/>
          <w:sz w:val="28"/>
        </w:rPr>
        <w:t xml:space="preserve">С другой стороны, Флоусанд с удивлением посмотрела на свиток. Она даже остановилась посреди своего скандирования, быстро спросив Кэллака “Что это?”
</w:t>
      </w:r>
    </w:p>
    <w:p>
      <w:pPr/>
    </w:p>
    <w:p>
      <w:pPr>
        <w:jc w:val="left"/>
      </w:pPr>
      <w:r>
        <w:rPr>
          <w:rFonts w:ascii="Consolas" w:eastAsia="Consolas" w:hAnsi="Consolas" w:cs="Consolas"/>
          <w:b w:val="0"/>
          <w:sz w:val="28"/>
        </w:rPr>
        <w:t xml:space="preserve">Кэллак переносил боль, которая исходила от силы времени, изменяя его тело, говоря сжатыми зубами “Это книга богов. Она имеет записи Божественной силы почти каждого истинного Бога в пантеоне Фэйлора. Это божественный артефак оставленн святыней заката. Боги Фэйлора уважали своего хозяина, чтобы стать величайшим еретиком на слое. Вы должны быть осторожны, не открывайте его! Его можно открыть только так, чтобы боги не заметили его с помощью специального метода и заклинания.”
</w:t>
      </w:r>
    </w:p>
    <w:p>
      <w:pPr/>
    </w:p>
    <w:p>
      <w:pPr>
        <w:jc w:val="left"/>
      </w:pPr>
      <w:r>
        <w:rPr>
          <w:rFonts w:ascii="Consolas" w:eastAsia="Consolas" w:hAnsi="Consolas" w:cs="Consolas"/>
          <w:b w:val="0"/>
          <w:sz w:val="28"/>
        </w:rPr>
        <w:t xml:space="preserve">Флоусанд протянула руку и взяла свиток, и игнорируя советы Кэллака, она открыла свиток. Ее янтарные глаза выпускали постоянную рябь бледно-золотого цвета, сила времени связывала божественные ауры, не давая им выплеснуться наружу.
</w:t>
      </w:r>
    </w:p>
    <w:p>
      <w:pPr/>
    </w:p>
    <w:p>
      <w:pPr>
        <w:jc w:val="left"/>
      </w:pPr>
      <w:r>
        <w:rPr>
          <w:rFonts w:ascii="Consolas" w:eastAsia="Consolas" w:hAnsi="Consolas" w:cs="Consolas"/>
          <w:b w:val="0"/>
          <w:sz w:val="28"/>
        </w:rPr>
        <w:t xml:space="preserve">Внимательно прочитав его от корки до корки, Флоусанд спросила. “Так ты понял, что мои испорченные свитки не от богов Фэйлора?”
</w:t>
      </w:r>
    </w:p>
    <w:p>
      <w:pPr/>
    </w:p>
    <w:p>
      <w:pPr>
        <w:jc w:val="left"/>
      </w:pPr>
      <w:r>
        <w:rPr>
          <w:rFonts w:ascii="Consolas" w:eastAsia="Consolas" w:hAnsi="Consolas" w:cs="Consolas"/>
          <w:b w:val="0"/>
          <w:sz w:val="28"/>
        </w:rPr>
        <w:t xml:space="preserve">“Да”, - Кэллак кивнул головой.
</w:t>
      </w:r>
    </w:p>
    <w:p>
      <w:pPr/>
    </w:p>
    <w:p>
      <w:pPr>
        <w:jc w:val="left"/>
      </w:pPr>
      <w:r>
        <w:rPr>
          <w:rFonts w:ascii="Consolas" w:eastAsia="Consolas" w:hAnsi="Consolas" w:cs="Consolas"/>
          <w:b w:val="0"/>
          <w:sz w:val="28"/>
        </w:rPr>
        <w:t xml:space="preserve">Книга богов все еще непрерывно поглощала силу времени. Несмотря на то, что Флоусанд не пела больше, бледно-золотой свет все еще лился из книги времени, как будто он был нарисован свитком.
</w:t>
      </w:r>
    </w:p>
    <w:p>
      <w:pPr/>
    </w:p>
    <w:p>
      <w:pPr>
        <w:jc w:val="left"/>
      </w:pPr>
      <w:r>
        <w:rPr>
          <w:rFonts w:ascii="Consolas" w:eastAsia="Consolas" w:hAnsi="Consolas" w:cs="Consolas"/>
          <w:b w:val="0"/>
          <w:sz w:val="28"/>
        </w:rPr>
        <w:t xml:space="preserve">Глаза Флоусанд были все ярче и ярче, и в конце она сказала Кэллаку величественным и торжественным голосом, “Книга богов была бы не плохим преподношением для Вечного Дракона. Пожертвуй это, и вы получите божественный дар. Так, Кэллак, вы готовы предложить книгу богов Вечному Дракону?”
</w:t>
      </w:r>
    </w:p>
    <w:p>
      <w:pPr/>
    </w:p>
    <w:p>
      <w:pPr>
        <w:jc w:val="left"/>
      </w:pPr>
      <w:r>
        <w:rPr>
          <w:rFonts w:ascii="Consolas" w:eastAsia="Consolas" w:hAnsi="Consolas" w:cs="Consolas"/>
          <w:b w:val="0"/>
          <w:sz w:val="28"/>
        </w:rPr>
        <w:t xml:space="preserve">Для благочестивого поклоняющегося это было чем-то, что и не обсуждается. Однако, Кэллак долго думал, прежде чем выразить свою волю, и предложить. Вот насколько драгоценна была для него книга богов.
</w:t>
      </w:r>
    </w:p>
    <w:p>
      <w:pPr/>
    </w:p>
    <w:p>
      <w:pPr>
        <w:jc w:val="left"/>
      </w:pPr>
      <w:r>
        <w:rPr>
          <w:rFonts w:ascii="Consolas" w:eastAsia="Consolas" w:hAnsi="Consolas" w:cs="Consolas"/>
          <w:b w:val="0"/>
          <w:sz w:val="28"/>
        </w:rPr>
        <w:t xml:space="preserve">Книга богов была единственной причиной Кэллака оставаться выше уровня 10, хотя его Божественная мощь была сожжена. В то же время это было источником власти многих еретических священнослужителей. Они не были истинными неверующими, просто людьми, которые перенесли цель своей веры в Книгу богов. Поскольку книга содержала Божественную силу богов Фэйлора, она могла также слабо принять силу веры и даровать Божественную силу взамен. Конечно, он не мог сравниться с настоящим Богом или даже полубогом, но эта способность все же давала ему право называться божественным.
</w:t>
      </w:r>
    </w:p>
    <w:p>
      <w:pPr/>
    </w:p>
    <w:p>
      <w:pPr>
        <w:jc w:val="left"/>
      </w:pPr>
      <w:r>
        <w:rPr>
          <w:rFonts w:ascii="Consolas" w:eastAsia="Consolas" w:hAnsi="Consolas" w:cs="Consolas"/>
          <w:b w:val="0"/>
          <w:sz w:val="28"/>
        </w:rPr>
        <w:t xml:space="preserve">С согласия Кэллака, Флоусанд начала другое заклинание. Свет, исходящий из книги времени, внезапно стал в десять раз интенсивнее, густое бледное золото сходилось в то, что казалось твердым столбом, который сиял прямо к потолку. Тем не менее, он, казалось, попал в невидимый барьер вблизи вершины и тихо исчез. Это был не просто потолок; даже если вся комната была заполнена силой времени, ни капли не пролилось.
</w:t>
      </w:r>
    </w:p>
    <w:p>
      <w:pPr/>
    </w:p>
    <w:p>
      <w:pPr>
        <w:jc w:val="left"/>
      </w:pPr>
      <w:r>
        <w:rPr>
          <w:rFonts w:ascii="Consolas" w:eastAsia="Consolas" w:hAnsi="Consolas" w:cs="Consolas"/>
          <w:b w:val="0"/>
          <w:sz w:val="28"/>
        </w:rPr>
        <w:t xml:space="preserve">Книга богов качалась вверх и вниз в пределах этого столпа времени, медленно падая к книге времени, пока в конце концов не стала одной страницей, которая превратилась в часть книги.
</w:t>
      </w:r>
    </w:p>
    <w:p>
      <w:pPr/>
    </w:p>
    <w:p>
      <w:pPr>
        <w:jc w:val="left"/>
      </w:pPr>
      <w:r>
        <w:rPr>
          <w:rFonts w:ascii="Consolas" w:eastAsia="Consolas" w:hAnsi="Consolas" w:cs="Consolas"/>
          <w:b w:val="0"/>
          <w:sz w:val="28"/>
        </w:rPr>
        <w:t xml:space="preserve">Далекая и пустынная аура, с неописуемым налетом, внезапно опустилась на комнату. Это была воля Вечного Дракона; хотя он не спустился со своим фактическим телом, эта воля была не слабее, чем в церкви Вечного Дракона. Это была великая жертва, которая удовлетворила Вечного Дракона, настолько, что его воля пересекла неизвестное количество пространства-времени, чтобы поглотить приношение и даровать благословение.
</w:t>
      </w:r>
    </w:p>
    <w:p>
      <w:pPr/>
    </w:p>
    <w:p>
      <w:pPr>
        <w:jc w:val="left"/>
      </w:pPr>
      <w:r>
        <w:rPr>
          <w:rFonts w:ascii="Consolas" w:eastAsia="Consolas" w:hAnsi="Consolas" w:cs="Consolas"/>
          <w:b w:val="0"/>
          <w:sz w:val="28"/>
        </w:rPr>
        <w:t xml:space="preserve">С аурой Дракона, пронизывающей комнату, бесконечный свет, льющийся из книги времени, становился еще более бурным. Все это сошлось вместе, в конечном счете, конденсируясь в два бледно-золотых шара света, которые плавали в воздухе. Три меньшие точки золота плавали вверх и вниз поблизости.
</w:t>
      </w:r>
    </w:p>
    <w:p>
      <w:pPr/>
    </w:p>
    <w:p>
      <w:pPr>
        <w:jc w:val="left"/>
      </w:pPr>
      <w:r>
        <w:rPr>
          <w:rFonts w:ascii="Consolas" w:eastAsia="Consolas" w:hAnsi="Consolas" w:cs="Consolas"/>
          <w:b w:val="0"/>
          <w:sz w:val="28"/>
        </w:rPr>
        <w:t xml:space="preserve">Наблюдая за шарами света плавающими в воздухе, Кэллак вдруг почувствовал сухость во рту. Его сердце чуть не выпрыгнуло из груди, так как он ясно чувствовал, что один из этих шаров принадлежал ему. Вполне вероятно, что он скрывал то, о чем мечтал столько лет!
</w:t>
      </w:r>
    </w:p>
    <w:p>
      <w:pPr/>
    </w:p>
    <w:p>
      <w:pPr>
        <w:jc w:val="left"/>
      </w:pPr>
      <w:r>
        <w:rPr>
          <w:rFonts w:ascii="Consolas" w:eastAsia="Consolas" w:hAnsi="Consolas" w:cs="Consolas"/>
          <w:b w:val="0"/>
          <w:sz w:val="28"/>
        </w:rPr>
        <w:t xml:space="preserve">Уникальный хриплый голос Флоусанд снова раздался, поразив Кэллака из его мечтаний “Кэллак, Вечный Дракон очень доволен вашим преподношением, поэтому он применил большую Божественную силу, чтобы прорваться сквозь печать слоев, даровав вам щедрый дар. Иди, возьми то, что принадлежит тебе!”
</w:t>
      </w:r>
    </w:p>
    <w:p>
      <w:pPr/>
    </w:p>
    <w:p>
      <w:pPr>
        <w:jc w:val="left"/>
      </w:pPr>
      <w:r>
        <w:rPr>
          <w:rFonts w:ascii="Consolas" w:eastAsia="Consolas" w:hAnsi="Consolas" w:cs="Consolas"/>
          <w:b w:val="0"/>
          <w:sz w:val="28"/>
        </w:rPr>
        <w:t xml:space="preserve">Кэллак глубоко вздохнул, протягивая руку к шару света, который был его. Внезапный приток информации почти остановил его сердце!
</w:t>
      </w:r>
    </w:p>
    <w:p>
      <w:pPr/>
    </w:p>
    <w:p>
      <w:pPr>
        <w:jc w:val="left"/>
      </w:pPr>
      <w:r>
        <w:rPr>
          <w:rFonts w:ascii="Consolas" w:eastAsia="Consolas" w:hAnsi="Consolas" w:cs="Consolas"/>
          <w:b w:val="0"/>
          <w:sz w:val="28"/>
        </w:rPr>
        <w:t xml:space="preserve">Божественное благословение -Весна Жизни. В течение тридцати лет его тело не будет стареть.
</w:t>
      </w:r>
    </w:p>
    <w:p>
      <w:pPr/>
    </w:p>
    <w:p>
      <w:pPr>
        <w:jc w:val="left"/>
      </w:pPr>
      <w:r>
        <w:rPr>
          <w:rFonts w:ascii="Consolas" w:eastAsia="Consolas" w:hAnsi="Consolas" w:cs="Consolas"/>
          <w:b w:val="0"/>
          <w:sz w:val="28"/>
        </w:rPr>
        <w:t xml:space="preserve">Кэллак сразу понял смысл этого благословения: это было еще тридцать лет жизни! Нет Бога в истории Фэйлора, который может продлить жизнь своих последователей! Были и другие способы продлить жизнь, как стать личом, но не было ничего, что не требовало бы большой жертвы. Более длинная жизнь дала возможность творить чудеса!
</w:t>
      </w:r>
    </w:p>
    <w:p>
      <w:pPr/>
    </w:p>
    <w:p>
      <w:pPr>
        <w:jc w:val="left"/>
      </w:pPr>
      <w:r>
        <w:rPr>
          <w:rFonts w:ascii="Consolas" w:eastAsia="Consolas" w:hAnsi="Consolas" w:cs="Consolas"/>
          <w:b w:val="0"/>
          <w:sz w:val="28"/>
        </w:rPr>
        <w:t xml:space="preserve">После того, как Весна Жизни вступила в силу, шар света потускнел. Однако сила времени все еще росла в теле Кэллака. К тому времени, как она полностью исчезла, он уже был падшим священнослужителем 13 уровня. Не считая источника жизни, был еще один божественный дар.
</w:t>
      </w:r>
    </w:p>
    <w:p>
      <w:pPr/>
    </w:p>
    <w:p>
      <w:pPr>
        <w:jc w:val="left"/>
      </w:pPr>
      <w:r>
        <w:rPr>
          <w:rFonts w:ascii="Consolas" w:eastAsia="Consolas" w:hAnsi="Consolas" w:cs="Consolas"/>
          <w:b w:val="0"/>
          <w:sz w:val="28"/>
        </w:rPr>
        <w:t xml:space="preserve">Божественное Благословение - Возбуждение. Это был дар, дарованный жрецам Вечного Дракона, используя силу времени, чтобы немедленно увеличить свою силу где-то между одним и тремя уровнями. В то же время, когда он получил столь необходимый Источник времени, оставшаяся Божественная благодать подняла силу Кэллака на два уровня.
</w:t>
      </w:r>
    </w:p>
    <w:p>
      <w:pPr/>
    </w:p>
    <w:p>
      <w:pPr>
        <w:jc w:val="left"/>
      </w:pPr>
      <w:r>
        <w:rPr>
          <w:rFonts w:ascii="Consolas" w:eastAsia="Consolas" w:hAnsi="Consolas" w:cs="Consolas"/>
          <w:b w:val="0"/>
          <w:sz w:val="28"/>
        </w:rPr>
        <w:t xml:space="preserve">Другой шар света принадлежал Флоусанд. Преподношение оставило Вечного Дракона очень довольным, поэтому священнослужитель, который проводил церемонию, также получит определенное количество Божественной благодати. Это был самый быстрый способ для тех из церкви Вечного Дракона поднять свой уровень. Однако, когда Флоусанд потянулась, чтобы коснуться шара света, она начала колебаться.
</w:t>
      </w:r>
    </w:p>
    <w:p>
      <w:pPr/>
    </w:p>
    <w:p>
      <w:pPr>
        <w:jc w:val="left"/>
      </w:pPr>
      <w:r>
        <w:rPr>
          <w:rFonts w:ascii="Consolas" w:eastAsia="Consolas" w:hAnsi="Consolas" w:cs="Consolas"/>
          <w:b w:val="0"/>
          <w:sz w:val="28"/>
        </w:rPr>
        <w:t xml:space="preserve">Перед ней было несколько вариантов благословения, но она могла выбрать только один. Она быстро отфильтровала большинство вариантов, но не могла сделать выбор между двумя. Одно было тем же благословением, которое даровали Кэллаку, возбуждение, а другое, вечное прохождение I, укрепило бы книгу времени. Божественная благодать, которая должна была принадлежать ей, трансформировалась в чистую силу времени, которая могла быть поглощена книгой времени, увеличивая ее силу. Наиболее заметным эффектом было то, что стало легче общаться с вечным драконом, и любые заклинания, которые использовали книгу времени, были усилены.
</w:t>
      </w:r>
    </w:p>
    <w:p>
      <w:pPr/>
    </w:p>
    <w:p>
      <w:pPr>
        <w:jc w:val="left"/>
      </w:pPr>
      <w:r>
        <w:rPr>
          <w:rFonts w:ascii="Consolas" w:eastAsia="Consolas" w:hAnsi="Consolas" w:cs="Consolas"/>
          <w:b w:val="0"/>
          <w:sz w:val="28"/>
        </w:rPr>
        <w:t xml:space="preserve">Глядя на это с точки зрения укрепления себя, выбор Флоусанд, естественно, будет - Возбуждение. Это благословение сразу же позволит ей вырасти на три уровня. Хотя Вечное Прохождение могло увеличить мощь ее заклинаний, это было далеко не так эффективно.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204
</w:t>
      </w:r>
    </w:p>
    <w:p>
      <w:pPr/>
    </w:p>
    <w:p>
      <w:pPr>
        <w:jc w:val="left"/>
      </w:pPr>
      <w:r>
        <w:rPr>
          <w:rFonts w:ascii="Consolas" w:eastAsia="Consolas" w:hAnsi="Consolas" w:cs="Consolas"/>
          <w:b w:val="0"/>
          <w:sz w:val="28"/>
        </w:rPr>
        <w:t xml:space="preserve">Глава 204. Вид Божественной Благодати (2)
</w:t>
      </w:r>
    </w:p>
    <w:p>
      <w:pPr/>
    </w:p>
    <w:p>
      <w:pPr>
        <w:jc w:val="left"/>
      </w:pPr>
      <w:r>
        <w:rPr>
          <w:rFonts w:ascii="Consolas" w:eastAsia="Consolas" w:hAnsi="Consolas" w:cs="Consolas"/>
          <w:b w:val="0"/>
          <w:sz w:val="28"/>
        </w:rPr>
        <w:t xml:space="preserve">Тем не менее, Флоусанд знала, что у Вечного Прохождения было еще два скрытых эффекта. Один из них позволял ей обретать больше благодати во время жертвоприношений. По мере того, как ее канал к Вечному дракону становился более стабильным, потеря силы во время жертвоприношения, естественно, уменьшалась. Другая состояла в том, что она могла бы превратить книгу времени в надлежащий алтарь в будущем, который мог бы заменить Маяк времени. если бы ядро благословения времени использовалось для дальнейшего совершенствования книги времени, оно стало бы временным маяком. По мере того, как книга времени продолжала укрепляться, ей будет дарован особый дар от вечного Дракона, координаты первичной плоскости!
</w:t>
      </w:r>
    </w:p>
    <w:p>
      <w:pPr/>
    </w:p>
    <w:p>
      <w:pPr>
        <w:jc w:val="left"/>
      </w:pPr>
      <w:r>
        <w:rPr>
          <w:rFonts w:ascii="Consolas" w:eastAsia="Consolas" w:hAnsi="Consolas" w:cs="Consolas"/>
          <w:b w:val="0"/>
          <w:sz w:val="28"/>
        </w:rPr>
        <w:t xml:space="preserve">Она сможет вернуться в Норланд! Хотя они могли только построить временный проход, который имел ограниченную эффективность, это был путь домой!
</w:t>
      </w:r>
    </w:p>
    <w:p>
      <w:pPr/>
    </w:p>
    <w:p>
      <w:pPr>
        <w:jc w:val="left"/>
      </w:pPr>
      <w:r>
        <w:rPr>
          <w:rFonts w:ascii="Consolas" w:eastAsia="Consolas" w:hAnsi="Consolas" w:cs="Consolas"/>
          <w:b w:val="0"/>
          <w:sz w:val="28"/>
        </w:rPr>
        <w:t xml:space="preserve">Глядя на десятки других подарков в списке, Флоусанд не могла не сжать зубы. Не то чтобы остальные варианты были бесполезны, но возбуждение и вечный проход были самыми эффективными в их нынешней ситуации, когда они были потеряны среди мириад слоев.
</w:t>
      </w:r>
    </w:p>
    <w:p>
      <w:pPr/>
    </w:p>
    <w:p>
      <w:pPr>
        <w:jc w:val="left"/>
      </w:pPr>
      <w:r>
        <w:rPr>
          <w:rFonts w:ascii="Consolas" w:eastAsia="Consolas" w:hAnsi="Consolas" w:cs="Consolas"/>
          <w:b w:val="0"/>
          <w:sz w:val="28"/>
        </w:rPr>
        <w:t xml:space="preserve">Другие обстоятельства сделали бы некоторые из этих подарков одинаково привлекательными или даже лучше. Например, дар мудрости навсегда улучшит интеллект. Простолюдин может стать гением, а гений - эрудитом. Благословение немедленно поставит ее на один уровень с Ричардом.
</w:t>
      </w:r>
    </w:p>
    <w:p>
      <w:pPr/>
    </w:p>
    <w:p>
      <w:pPr>
        <w:jc w:val="left"/>
      </w:pPr>
      <w:r>
        <w:rPr>
          <w:rFonts w:ascii="Consolas" w:eastAsia="Consolas" w:hAnsi="Consolas" w:cs="Consolas"/>
          <w:b w:val="0"/>
          <w:sz w:val="28"/>
        </w:rPr>
        <w:t xml:space="preserve">Другим примером был божественный дар - реинкарнация. Это был набор оружия, которое могло вызвать силу времени. Это был набор, а не одна часть. Даже нынешняя Флоусанд была бы так сильна, как на уровне 18 первосвященник, если она имела бы набор!
</w:t>
      </w:r>
    </w:p>
    <w:p>
      <w:pPr/>
    </w:p>
    <w:p>
      <w:pPr>
        <w:jc w:val="left"/>
      </w:pPr>
      <w:r>
        <w:rPr>
          <w:rFonts w:ascii="Consolas" w:eastAsia="Consolas" w:hAnsi="Consolas" w:cs="Consolas"/>
          <w:b w:val="0"/>
          <w:sz w:val="28"/>
        </w:rPr>
        <w:t xml:space="preserve">Флоусанд получила ограниченное количество Божественной благодати, и она могла обменять его только на самый слабый компонент набора: ожерелье весны. Даже то, что она не могла получить целую версию, только дефектная часть могла бы просто немного увеличить эффект связанных с временем методов. Он также немного замедлил старение владельца и имел дополнительное заклинание исцеления 4-го класса, которое можно было использовать до трех раз в день.
</w:t>
      </w:r>
    </w:p>
    <w:p>
      <w:pPr/>
    </w:p>
    <w:p>
      <w:pPr>
        <w:jc w:val="left"/>
      </w:pPr>
      <w:r>
        <w:rPr>
          <w:rFonts w:ascii="Consolas" w:eastAsia="Consolas" w:hAnsi="Consolas" w:cs="Consolas"/>
          <w:b w:val="0"/>
          <w:sz w:val="28"/>
        </w:rPr>
        <w:t xml:space="preserve">Тем не менее, Флоусанд могла видеть все компоненты реинкарнации в списке, даже их эффекты. Она снова осталась стиснув зубы.
</w:t>
      </w:r>
    </w:p>
    <w:p>
      <w:pPr/>
    </w:p>
    <w:p>
      <w:pPr>
        <w:jc w:val="left"/>
      </w:pPr>
      <w:r>
        <w:rPr>
          <w:rFonts w:ascii="Consolas" w:eastAsia="Consolas" w:hAnsi="Consolas" w:cs="Consolas"/>
          <w:b w:val="0"/>
          <w:sz w:val="28"/>
        </w:rPr>
        <w:t xml:space="preserve">Еще одной достопримечательностью был божественный дар, Небесный Хранитель. Он сформирует божественного воина из силы времени, чтобы действовать в качестве стража хозяина. Небесные стражи не были марионетками; у них была мудрость, сравнимая с человеческими гениями, но их преданность своему хозяину была непоколебима. Они начинались с 12-го уровня, способного вырасти до 16-го уровня благодаря битве или Божественной силе. У этого дара были дополнительные этапы, увеличивающие количество опекунов и предел их уровня. Можно было получить преданного охранника 20 уровня, призвав его трижды!
</w:t>
      </w:r>
    </w:p>
    <w:p>
      <w:pPr/>
    </w:p>
    <w:p>
      <w:pPr>
        <w:jc w:val="left"/>
      </w:pPr>
      <w:r>
        <w:rPr>
          <w:rFonts w:ascii="Consolas" w:eastAsia="Consolas" w:hAnsi="Consolas" w:cs="Consolas"/>
          <w:b w:val="0"/>
          <w:sz w:val="28"/>
        </w:rPr>
        <w:t xml:space="preserve">Если было достаточно благодати, проводник мог даже получить целый отряд стражей 20 уровня! Даже многие нормальные легендарные мощи не захотели бы провоцировать такую группу.
</w:t>
      </w:r>
    </w:p>
    <w:p>
      <w:pPr/>
    </w:p>
    <w:p>
      <w:pPr>
        <w:jc w:val="left"/>
      </w:pPr>
      <w:r>
        <w:rPr>
          <w:rFonts w:ascii="Consolas" w:eastAsia="Consolas" w:hAnsi="Consolas" w:cs="Consolas"/>
          <w:b w:val="0"/>
          <w:sz w:val="28"/>
        </w:rPr>
        <w:t xml:space="preserve">Если бы только было достаточно Божественной милости ... Флоусанд стиснула зубы еще крепче, звук скрежетающих зубов слышен каждому присутствующему.
</w:t>
      </w:r>
    </w:p>
    <w:p>
      <w:pPr/>
    </w:p>
    <w:p>
      <w:pPr>
        <w:jc w:val="left"/>
      </w:pPr>
      <w:r>
        <w:rPr>
          <w:rFonts w:ascii="Consolas" w:eastAsia="Consolas" w:hAnsi="Consolas" w:cs="Consolas"/>
          <w:b w:val="0"/>
          <w:sz w:val="28"/>
        </w:rPr>
        <w:t xml:space="preserve">“Что случилось?” Ричард спросил, чувствуя изменения в ней.
</w:t>
      </w:r>
    </w:p>
    <w:p>
      <w:pPr/>
    </w:p>
    <w:p>
      <w:pPr>
        <w:jc w:val="left"/>
      </w:pPr>
      <w:r>
        <w:rPr>
          <w:rFonts w:ascii="Consolas" w:eastAsia="Consolas" w:hAnsi="Consolas" w:cs="Consolas"/>
          <w:b w:val="0"/>
          <w:sz w:val="28"/>
        </w:rPr>
        <w:t xml:space="preserve">“Мы ... мы слишком бедные!"она сказала сквозь стиснутые зубы.
</w:t>
      </w:r>
    </w:p>
    <w:p>
      <w:pPr/>
    </w:p>
    <w:p>
      <w:pPr>
        <w:jc w:val="left"/>
      </w:pPr>
      <w:r>
        <w:rPr>
          <w:rFonts w:ascii="Consolas" w:eastAsia="Consolas" w:hAnsi="Consolas" w:cs="Consolas"/>
          <w:b w:val="0"/>
          <w:sz w:val="28"/>
        </w:rPr>
        <w:t xml:space="preserve">"Бедные?” Ричард был озадачен.
</w:t>
      </w:r>
    </w:p>
    <w:p>
      <w:pPr/>
    </w:p>
    <w:p>
      <w:pPr>
        <w:jc w:val="left"/>
      </w:pPr>
      <w:r>
        <w:rPr>
          <w:rFonts w:ascii="Consolas" w:eastAsia="Consolas" w:hAnsi="Consolas" w:cs="Consolas"/>
          <w:b w:val="0"/>
          <w:sz w:val="28"/>
        </w:rPr>
        <w:t xml:space="preserve">Грудь Флоусанд быстро вздымалась. Она просто закрыла глаза, сделав глубокий вдох и яростно выбрала Вечный проход I. Когда она открыла глаза и снова посмотрела на Ричарда, из нее потекла убийственная аура.
</w:t>
      </w:r>
    </w:p>
    <w:p>
      <w:pPr/>
    </w:p>
    <w:p>
      <w:pPr>
        <w:jc w:val="left"/>
      </w:pPr>
      <w:r>
        <w:rPr>
          <w:rFonts w:ascii="Consolas" w:eastAsia="Consolas" w:hAnsi="Consolas" w:cs="Consolas"/>
          <w:b w:val="0"/>
          <w:sz w:val="28"/>
        </w:rPr>
        <w:t xml:space="preserve">Ричард растерялся еще больше, но прошлый опыт подсказал ему, что сейчас не время спрашивать.
</w:t>
      </w:r>
    </w:p>
    <w:p>
      <w:pPr/>
    </w:p>
    <w:p>
      <w:pPr>
        <w:jc w:val="left"/>
      </w:pPr>
      <w:r>
        <w:rPr>
          <w:rFonts w:ascii="Consolas" w:eastAsia="Consolas" w:hAnsi="Consolas" w:cs="Consolas"/>
          <w:b w:val="0"/>
          <w:sz w:val="28"/>
        </w:rPr>
        <w:t xml:space="preserve">Приговор все еще витал в голове Флоусанд: если бы только было достаточно Божественной благодати.
</w:t>
      </w:r>
    </w:p>
    <w:p>
      <w:pPr/>
    </w:p>
    <w:p>
      <w:pPr>
        <w:jc w:val="left"/>
      </w:pPr>
      <w:r>
        <w:rPr>
          <w:rFonts w:ascii="Consolas" w:eastAsia="Consolas" w:hAnsi="Consolas" w:cs="Consolas"/>
          <w:b w:val="0"/>
          <w:sz w:val="28"/>
        </w:rPr>
        <w:t xml:space="preserve">Церковь Вечного Дракона привыкла к продлению жизни как мере Божественной благодати. Божественной благодати, необходимой для вызова Небесного стража, было достаточно, чтобы продлить свою жизнь еще на пятнадцать лет. Для этого требовалась жертва, сравнимая с большим дьяволом. Большинство больших дьяволов были на уровне или выше 18, и по крайней мере три были необходимы для опекуна 20 уровня!
</w:t>
      </w:r>
    </w:p>
    <w:p>
      <w:pPr/>
    </w:p>
    <w:p>
      <w:pPr>
        <w:jc w:val="left"/>
      </w:pPr>
      <w:r>
        <w:rPr>
          <w:rFonts w:ascii="Consolas" w:eastAsia="Consolas" w:hAnsi="Consolas" w:cs="Consolas"/>
          <w:b w:val="0"/>
          <w:sz w:val="28"/>
        </w:rPr>
        <w:t xml:space="preserve">Бесы не были овцами; их нельзя было поймать так, как хотелось бы. Даже Гатон ценил череп дьявола, которым обладал.
</w:t>
      </w:r>
    </w:p>
    <w:p>
      <w:pPr/>
    </w:p>
    <w:p>
      <w:pPr>
        <w:jc w:val="left"/>
      </w:pPr>
      <w:r>
        <w:rPr>
          <w:rFonts w:ascii="Consolas" w:eastAsia="Consolas" w:hAnsi="Consolas" w:cs="Consolas"/>
          <w:b w:val="0"/>
          <w:sz w:val="28"/>
        </w:rPr>
        <w:t xml:space="preserve">Однако! Если еще пять больших дьяволов могут быть предложены, хранитель может быть поднят на другой уровень до уровня 21. Это было пересечение святой сферы, чтобы стать легендарным существом! Всего девять больших дьяволов могут быть обменены на легендарного стражника. Жертвоприношение принесет большую пользу в этом обмене!
</w:t>
      </w:r>
    </w:p>
    <w:p>
      <w:pPr/>
    </w:p>
    <w:p>
      <w:pPr>
        <w:jc w:val="left"/>
      </w:pPr>
      <w:r>
        <w:rPr>
          <w:rFonts w:ascii="Consolas" w:eastAsia="Consolas" w:hAnsi="Consolas" w:cs="Consolas"/>
          <w:b w:val="0"/>
          <w:sz w:val="28"/>
        </w:rPr>
        <w:t xml:space="preserve">Флоусанд не может успокоиться дольше, ее дыхание расло при мысли о легендарной гвардии.
</w:t>
      </w:r>
    </w:p>
    <w:p>
      <w:pPr/>
    </w:p>
    <w:p>
      <w:pPr>
        <w:jc w:val="left"/>
      </w:pPr>
      <w:r>
        <w:rPr>
          <w:rFonts w:ascii="Consolas" w:eastAsia="Consolas" w:hAnsi="Consolas" w:cs="Consolas"/>
          <w:b w:val="0"/>
          <w:sz w:val="28"/>
        </w:rPr>
        <w:t xml:space="preserve">“Что случилось?” Ричард не мог не спросить еще раз.
</w:t>
      </w:r>
    </w:p>
    <w:p>
      <w:pPr/>
    </w:p>
    <w:p>
      <w:pPr>
        <w:jc w:val="left"/>
      </w:pPr>
      <w:r>
        <w:rPr>
          <w:rFonts w:ascii="Consolas" w:eastAsia="Consolas" w:hAnsi="Consolas" w:cs="Consolas"/>
          <w:b w:val="0"/>
          <w:sz w:val="28"/>
        </w:rPr>
        <w:t xml:space="preserve">Остальные члены ее свиты были потрясены грозной силой их Бога. Не зная Флоусанд достаточно хорошо, они только чувствовали, что выражение их молодого лидера стало более серьезным, не замечая ничего.
</w:t>
      </w:r>
    </w:p>
    <w:p>
      <w:pPr/>
    </w:p>
    <w:p>
      <w:pPr>
        <w:jc w:val="left"/>
      </w:pPr>
      <w:r>
        <w:rPr>
          <w:rFonts w:ascii="Consolas" w:eastAsia="Consolas" w:hAnsi="Consolas" w:cs="Consolas"/>
          <w:b w:val="0"/>
          <w:sz w:val="28"/>
        </w:rPr>
        <w:t xml:space="preserve">“Ты ничего не знаешь!” Флоусанд взбушевалась, оставив Ричарда с недоумением.
</w:t>
      </w:r>
    </w:p>
    <w:p>
      <w:pPr/>
    </w:p>
    <w:p>
      <w:pPr>
        <w:jc w:val="left"/>
      </w:pPr>
      <w:r>
        <w:rPr>
          <w:rFonts w:ascii="Consolas" w:eastAsia="Consolas" w:hAnsi="Consolas" w:cs="Consolas"/>
          <w:b w:val="0"/>
          <w:sz w:val="28"/>
        </w:rPr>
        <w:t xml:space="preserve">Она не могла обратить внимание на его чувства прямо сейчас. Она ревела в своем сердце, как будто древний зверь появился из глубины ее, “не дай мне увидеть это! Проклятый старый болван! Ты, очевидно, знал, что мне нужно, и ты знаешь, что у меня не так много Божественной благодати. Почему ты позволил мне увидеть столько подарков? Я что, должна собирать пожертвования всю свою жизнь, живя для тебя? Будь ты проклят! Но ... я действительно хочу этих вещей ... ладно, ты победил! Проклятый старый дракон, будь ты проклят!”
</w:t>
      </w:r>
    </w:p>
    <w:p>
      <w:pPr/>
    </w:p>
    <w:p>
      <w:pPr>
        <w:jc w:val="left"/>
      </w:pPr>
      <w:r>
        <w:rPr>
          <w:rFonts w:ascii="Consolas" w:eastAsia="Consolas" w:hAnsi="Consolas" w:cs="Consolas"/>
          <w:b w:val="0"/>
          <w:sz w:val="28"/>
        </w:rPr>
        <w:t xml:space="preserve">Независимо от ее ругательств, Вечный Дракон будет все время, равнодушный к ее гневу. Даже если она посвятила все самые злые слова в мире ему, ей все равно пришлось бы покорно работать, чтобы собрать больше подношений и принести их в жертву ему.
</w:t>
      </w:r>
    </w:p>
    <w:p>
      <w:pPr/>
    </w:p>
    <w:p>
      <w:pPr>
        <w:jc w:val="left"/>
      </w:pPr>
      <w:r>
        <w:rPr>
          <w:rFonts w:ascii="Consolas" w:eastAsia="Consolas" w:hAnsi="Consolas" w:cs="Consolas"/>
          <w:b w:val="0"/>
          <w:sz w:val="28"/>
        </w:rPr>
        <w:t xml:space="preserve">Показывать множество вариантов были привычкой Вечного Дракона. Как можно было не быть мотивированным, чтобы собирать пожертвования, когда они видели, что они могут получить? Люди всегда верили в себя и всегда имели желания. Флоусанд не была исключением; во всяком случае, ее желания были еще сильнее. Чем более способным и талантливым он был, тем больше о хотел получить то, что было трудно достичь.
</w:t>
      </w:r>
    </w:p>
    <w:p>
      <w:pPr/>
    </w:p>
    <w:p>
      <w:pPr>
        <w:jc w:val="left"/>
      </w:pPr>
      <w:r>
        <w:rPr>
          <w:rFonts w:ascii="Consolas" w:eastAsia="Consolas" w:hAnsi="Consolas" w:cs="Consolas"/>
          <w:b w:val="0"/>
          <w:sz w:val="28"/>
        </w:rPr>
        <w:t xml:space="preserve">Новый отпечаток песочных часов появился на обложке книги времени после того, как она впитала Божественную благодать, а книга богов стала одной из ее страниц. Ленты света, которые олицетворяют власть различных божеств Фэйлора заполнены на странице.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205
</w:t>
      </w:r>
    </w:p>
    <w:p>
      <w:pPr/>
    </w:p>
    <w:p>
      <w:pPr>
        <w:jc w:val="left"/>
      </w:pPr>
      <w:r>
        <w:rPr>
          <w:rFonts w:ascii="Consolas" w:eastAsia="Consolas" w:hAnsi="Consolas" w:cs="Consolas"/>
          <w:b w:val="0"/>
          <w:sz w:val="28"/>
        </w:rPr>
        <w:t xml:space="preserve">Глава 205. Будущее
</w:t>
      </w:r>
    </w:p>
    <w:p>
      <w:pPr/>
    </w:p>
    <w:p>
      <w:pPr>
        <w:jc w:val="left"/>
      </w:pPr>
      <w:r>
        <w:rPr>
          <w:rFonts w:ascii="Consolas" w:eastAsia="Consolas" w:hAnsi="Consolas" w:cs="Consolas"/>
          <w:b w:val="0"/>
          <w:sz w:val="28"/>
        </w:rPr>
        <w:t xml:space="preserve">Когда церемония подходила к концу, три бледных пятна света вошли в Карса, Марвина и Ричарда. Карс и Марвин помогали в церемонии, внося свою собственную Божественную силу, позволяющую общаться с вечным драконом. Они получили небольшое количество благодати взамен, позволяя им вырасти на один уровень, и подняться до уровня 9.
</w:t>
      </w:r>
    </w:p>
    <w:p>
      <w:pPr/>
    </w:p>
    <w:p>
      <w:pPr>
        <w:jc w:val="left"/>
      </w:pPr>
      <w:r>
        <w:rPr>
          <w:rFonts w:ascii="Consolas" w:eastAsia="Consolas" w:hAnsi="Consolas" w:cs="Consolas"/>
          <w:b w:val="0"/>
          <w:sz w:val="28"/>
        </w:rPr>
        <w:t xml:space="preserve">Тем не менее, простой прохожий, как Ричард, получив немного благодати оставил Флоусанд чувствовать себя возмущенной. Он даже получил благословение, связанное со временем, хотя и в меньшей степени.
</w:t>
      </w:r>
    </w:p>
    <w:p>
      <w:pPr/>
    </w:p>
    <w:p>
      <w:pPr>
        <w:jc w:val="left"/>
      </w:pPr>
      <w:r>
        <w:rPr>
          <w:rFonts w:ascii="Consolas" w:eastAsia="Consolas" w:hAnsi="Consolas" w:cs="Consolas"/>
          <w:b w:val="0"/>
          <w:sz w:val="28"/>
        </w:rPr>
        <w:t xml:space="preserve">Божественное благословение - капля жизни. Его тело не будет стареть еще шесть месяцев.
</w:t>
      </w:r>
    </w:p>
    <w:p>
      <w:pPr/>
    </w:p>
    <w:p>
      <w:pPr>
        <w:jc w:val="left"/>
      </w:pPr>
      <w:r>
        <w:rPr>
          <w:rFonts w:ascii="Consolas" w:eastAsia="Consolas" w:hAnsi="Consolas" w:cs="Consolas"/>
          <w:b w:val="0"/>
          <w:sz w:val="28"/>
        </w:rPr>
        <w:t xml:space="preserve">Шесть месяцев! Вы можете сделать много всего за шесть месяцев. Если бы было тридцать таких капель…” Флоусанд с досадой подумала, рассмотрев вещи в Божественной благодати еще раз. Конечно, выражение ее лица было спокойным, даже серьезным.
</w:t>
      </w:r>
    </w:p>
    <w:p>
      <w:pPr/>
    </w:p>
    <w:p>
      <w:pPr>
        <w:jc w:val="left"/>
      </w:pPr>
      <w:r>
        <w:rPr>
          <w:rFonts w:ascii="Consolas" w:eastAsia="Consolas" w:hAnsi="Consolas" w:cs="Consolas"/>
          <w:b w:val="0"/>
          <w:sz w:val="28"/>
        </w:rPr>
        <w:t xml:space="preserve">Когда Кэллак вышел из комнаты, он выглядел как мужчина средних лет. Его кожа даже сияла бледно-золотым блеском. Огромная Божественная благодать еще не была полностью поглощена, так что ему понадобится еще несколько дней, чтобы снова выглядеть как обычный человек. Он полностью завернулся в мантию с капюшоном, уходя так же тихо, как и пришел.
</w:t>
      </w:r>
    </w:p>
    <w:p>
      <w:pPr/>
    </w:p>
    <w:p>
      <w:pPr>
        <w:jc w:val="left"/>
      </w:pPr>
      <w:r>
        <w:rPr>
          <w:rFonts w:ascii="Consolas" w:eastAsia="Consolas" w:hAnsi="Consolas" w:cs="Consolas"/>
          <w:b w:val="0"/>
          <w:sz w:val="28"/>
        </w:rPr>
        <w:t xml:space="preserve">Вернувшись на уровень 13, Кэллак теперь достаточно квалифицированный, чтобы называться священником даже в Норланде. Было много массовых усилений среди божественных заклинаний 6 класса, так что его присутствие значительно увеличило силу армии Ричарда. Конечно, поскольку захватчик был естественным врагом всех богов Фэйлора; не было никакой разницы, обидел он их сильно или немного.
</w:t>
      </w:r>
    </w:p>
    <w:p>
      <w:pPr/>
    </w:p>
    <w:p>
      <w:pPr>
        <w:jc w:val="left"/>
      </w:pPr>
      <w:r>
        <w:rPr>
          <w:rFonts w:ascii="Consolas" w:eastAsia="Consolas" w:hAnsi="Consolas" w:cs="Consolas"/>
          <w:b w:val="0"/>
          <w:sz w:val="28"/>
        </w:rPr>
        <w:t xml:space="preserve">Он ушел той же ночью, направляясь к охотникам на демонов, чтобы захватить все войска, также надеясь увидеть, сможет ли он нанять остальных. Под его началом было семьдесят элит и пятнадцать неверующих, последние из которых вскоре стали последователями Вечного Дракона. У них не было проблемы изменить свою веру, поэтому, в отличие от падшего священника, такого как Кэллак, они стали бы надлежащими священнослужителями.
</w:t>
      </w:r>
    </w:p>
    <w:p>
      <w:pPr/>
    </w:p>
    <w:p>
      <w:pPr>
        <w:jc w:val="left"/>
      </w:pPr>
      <w:r>
        <w:rPr>
          <w:rFonts w:ascii="Consolas" w:eastAsia="Consolas" w:hAnsi="Consolas" w:cs="Consolas"/>
          <w:b w:val="0"/>
          <w:sz w:val="28"/>
        </w:rPr>
        <w:t xml:space="preserve">Ричард совсем не заботился о капле жизни. Однако знание о том, что оно стоит тридцатой доли великого дьявола, говорило ему, что эту каплю не так легко получить. С его нынешней силой, любой великий дьявол может победить его с легкостью. Кроме того, он просто стоял рядом, наблюдая за церемонией, и все равно получил некоторую благодать; этот факт просто сделал Флоусанд злее.
</w:t>
      </w:r>
    </w:p>
    <w:p>
      <w:pPr/>
    </w:p>
    <w:p>
      <w:pPr>
        <w:jc w:val="left"/>
      </w:pPr>
      <w:r>
        <w:rPr>
          <w:rFonts w:ascii="Consolas" w:eastAsia="Consolas" w:hAnsi="Consolas" w:cs="Consolas"/>
          <w:b w:val="0"/>
          <w:sz w:val="28"/>
        </w:rPr>
        <w:t xml:space="preserve">Хотя этот прекрасный клирик был титулованным членом Церкви, это был ее первый раз, когда она взяла на себя ответственность за такой важный ритуал. Это означало, что она впервые увидела так много вариантов божественных даров. Огромное количество сокровищ ослепило ее на мгновение, превратив в своего рода шопоголика. Ее список желаний был настолько длинным, что конца не было видно, поэтому каждая капля Божественной благодати была чрезвычайно важна.
</w:t>
      </w:r>
    </w:p>
    <w:p>
      <w:pPr/>
    </w:p>
    <w:p>
      <w:pPr>
        <w:jc w:val="left"/>
      </w:pPr>
      <w:r>
        <w:rPr>
          <w:rFonts w:ascii="Consolas" w:eastAsia="Consolas" w:hAnsi="Consolas" w:cs="Consolas"/>
          <w:b w:val="0"/>
          <w:sz w:val="28"/>
        </w:rPr>
        <w:t xml:space="preserve">Тем не менее, этот небольшой подарок показал, насколько ценен Вечный Дракон для Ричарда.
</w:t>
      </w:r>
    </w:p>
    <w:p>
      <w:pPr/>
    </w:p>
    <w:p>
      <w:pPr>
        <w:jc w:val="left"/>
      </w:pPr>
      <w:r>
        <w:rPr>
          <w:rFonts w:ascii="Consolas" w:eastAsia="Consolas" w:hAnsi="Consolas" w:cs="Consolas"/>
          <w:b w:val="0"/>
          <w:sz w:val="28"/>
        </w:rPr>
        <w:t xml:space="preserve">Процесс поглощения благодати на этот раз был намного короче, и Ричард привык к растущей силе времени. Тем не менее, многочисленные красочные ленты света мелькали мимо него во время процесса.
</w:t>
      </w:r>
    </w:p>
    <w:p>
      <w:pPr/>
    </w:p>
    <w:p>
      <w:pPr>
        <w:jc w:val="left"/>
      </w:pPr>
      <w:r>
        <w:rPr>
          <w:rFonts w:ascii="Consolas" w:eastAsia="Consolas" w:hAnsi="Consolas" w:cs="Consolas"/>
          <w:b w:val="0"/>
          <w:sz w:val="28"/>
        </w:rPr>
        <w:t xml:space="preserve">Раньше он думал, что это нормальное явление, когда человек поглощает Божественную благодать. Однако теперь, когда он прочитал книгу времени, он почувствовал, что она ему знакома. Казалось, что-то было скрыто в этих лучах света, поэтому он использовал всю свою энергию и призвал оба своих благословения, чтобы максимизировать скорость своей мысли. Он пытался найти способ поймать то, что было скрыто за этим свечением.
</w:t>
      </w:r>
    </w:p>
    <w:p>
      <w:pPr/>
    </w:p>
    <w:p>
      <w:pPr>
        <w:jc w:val="left"/>
      </w:pPr>
      <w:r>
        <w:rPr>
          <w:rFonts w:ascii="Consolas" w:eastAsia="Consolas" w:hAnsi="Consolas" w:cs="Consolas"/>
          <w:b w:val="0"/>
          <w:sz w:val="28"/>
        </w:rPr>
        <w:t xml:space="preserve">С благословением, мудростью и знанием истины, восприятие Ричарда уже было равно святому. В конце концов, ему удалось увидеть сцены за завесой света. Почти тысяча различных изображений пересекала его взгляд в секунду, не то, что могли уловить обычные люди. Сердце Ричарда бешено билось, он старался изо всех сил, но все же ему удалось поймать только несколько сцен с трудом. Даже тогда все было размыто, настолько, что он едва мог различить силуэты.
</w:t>
      </w:r>
    </w:p>
    <w:p>
      <w:pPr/>
    </w:p>
    <w:p>
      <w:pPr>
        <w:jc w:val="left"/>
      </w:pPr>
      <w:r>
        <w:rPr>
          <w:rFonts w:ascii="Consolas" w:eastAsia="Consolas" w:hAnsi="Consolas" w:cs="Consolas"/>
          <w:b w:val="0"/>
          <w:sz w:val="28"/>
        </w:rPr>
        <w:t xml:space="preserve">Но когда он собрал остаточные изображения в своей памяти и ясно увидел эти сцены, Ричард внезапно почувствовал, что все его тело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Флоусанд еще было много работы на итоговой церемонии. К тому времени, как она со всем покончила, была уже ночь. Измученный клирик направилась в комнату Ричарда, и увидела, как он стоял перед большой картой, глубоко задумавшись. Его лицо было темным, как мутная вода.
</w:t>
      </w:r>
    </w:p>
    <w:p>
      <w:pPr/>
    </w:p>
    <w:p>
      <w:pPr>
        <w:jc w:val="left"/>
      </w:pPr>
      <w:r>
        <w:rPr>
          <w:rFonts w:ascii="Consolas" w:eastAsia="Consolas" w:hAnsi="Consolas" w:cs="Consolas"/>
          <w:b w:val="0"/>
          <w:sz w:val="28"/>
        </w:rPr>
        <w:t xml:space="preserve">Она сидела позади него, не говоря ни слова. У обоих были свои заботы, каждый погружался в свой мир. В комнате было тихо, слышно было биение сердец, и время тихо проскальзывало в тишине. К тому времени, когда они несколько вырвались из своих мечтаний, прошло два часа.
</w:t>
      </w:r>
    </w:p>
    <w:p>
      <w:pPr/>
    </w:p>
    <w:p>
      <w:pPr>
        <w:jc w:val="left"/>
      </w:pPr>
      <w:r>
        <w:rPr>
          <w:rFonts w:ascii="Consolas" w:eastAsia="Consolas" w:hAnsi="Consolas" w:cs="Consolas"/>
          <w:b w:val="0"/>
          <w:sz w:val="28"/>
        </w:rPr>
        <w:t xml:space="preserve">Ричард, казалось, что-то задумал, сильно ударив кулаком по карте.
</w:t>
      </w:r>
    </w:p>
    <w:p>
      <w:pPr/>
    </w:p>
    <w:p>
      <w:pPr>
        <w:jc w:val="left"/>
      </w:pPr>
      <w:r>
        <w:rPr>
          <w:rFonts w:ascii="Consolas" w:eastAsia="Consolas" w:hAnsi="Consolas" w:cs="Consolas"/>
          <w:b w:val="0"/>
          <w:sz w:val="28"/>
        </w:rPr>
        <w:t xml:space="preserve">Флоусанд встала и стояла позади него, глядя на карту, она увидела, что кулак раздавил маркер рабского лагеря. Этот лагерь принадлежал Красному казаку и находился недалеко от БлюУотер, важного перевалочного пункта в казацкой работорговле.
</w:t>
      </w:r>
    </w:p>
    <w:p>
      <w:pPr/>
    </w:p>
    <w:p>
      <w:pPr>
        <w:jc w:val="left"/>
      </w:pPr>
      <w:r>
        <w:rPr>
          <w:rFonts w:ascii="Consolas" w:eastAsia="Consolas" w:hAnsi="Consolas" w:cs="Consolas"/>
          <w:b w:val="0"/>
          <w:sz w:val="28"/>
        </w:rPr>
        <w:t xml:space="preserve">Флоусанд нахмурилась. Набег на караван красных Казаков все еще можно было бы выдать за месть за покушение на его жизнь, но засада на их рабский лагерь поразила бы их в их слабости. Они будут вынуждены противостоять ему лицом к лицу, что приведет к неизбежной тотальной битве между двумя сторонами.
</w:t>
      </w:r>
    </w:p>
    <w:p>
      <w:pPr/>
    </w:p>
    <w:p>
      <w:pPr>
        <w:jc w:val="left"/>
      </w:pPr>
      <w:r>
        <w:rPr>
          <w:rFonts w:ascii="Consolas" w:eastAsia="Consolas" w:hAnsi="Consolas" w:cs="Consolas"/>
          <w:b w:val="0"/>
          <w:sz w:val="28"/>
        </w:rPr>
        <w:t xml:space="preserve">Слой был разработан поверх крови и тела. Флоусанд не была наивной девушкой; у нее был ум, чтобы полностью устранить Красного казака, но главным вопросом было время.
</w:t>
      </w:r>
    </w:p>
    <w:p>
      <w:pPr/>
    </w:p>
    <w:p>
      <w:pPr>
        <w:jc w:val="left"/>
      </w:pPr>
      <w:r>
        <w:rPr>
          <w:rFonts w:ascii="Consolas" w:eastAsia="Consolas" w:hAnsi="Consolas" w:cs="Consolas"/>
          <w:b w:val="0"/>
          <w:sz w:val="28"/>
        </w:rPr>
        <w:t xml:space="preserve">"Разве ты не слишком нетерпелив?” спросила она. Было неразумно наживать слишком много врагов одновременно.
</w:t>
      </w:r>
    </w:p>
    <w:p>
      <w:pPr/>
    </w:p>
    <w:p>
      <w:pPr>
        <w:jc w:val="left"/>
      </w:pPr>
      <w:r>
        <w:rPr>
          <w:rFonts w:ascii="Consolas" w:eastAsia="Consolas" w:hAnsi="Consolas" w:cs="Consolas"/>
          <w:b w:val="0"/>
          <w:sz w:val="28"/>
        </w:rPr>
        <w:t xml:space="preserve">Ричард не отвечал, явно еще конфликтовал. Внезапная атака могла выиграть им некоторое время, но выгоды не стоили риска. Они оба были благословлены вечным драконом, время всегда было на их стороне.
</w:t>
      </w:r>
    </w:p>
    <w:p>
      <w:pPr/>
    </w:p>
    <w:p>
      <w:pPr>
        <w:jc w:val="left"/>
      </w:pPr>
      <w:r>
        <w:rPr>
          <w:rFonts w:ascii="Consolas" w:eastAsia="Consolas" w:hAnsi="Consolas" w:cs="Consolas"/>
          <w:b w:val="0"/>
          <w:sz w:val="28"/>
        </w:rPr>
        <w:t xml:space="preserve">"Флоусанд. Я видел размытые сцены поглощения Божественной благодати. Что они имеют в виду?” Спросил Ричард.
</w:t>
      </w:r>
    </w:p>
    <w:p>
      <w:pPr/>
    </w:p>
    <w:p>
      <w:pPr>
        <w:jc w:val="left"/>
      </w:pPr>
      <w:r>
        <w:rPr>
          <w:rFonts w:ascii="Consolas" w:eastAsia="Consolas" w:hAnsi="Consolas" w:cs="Consolas"/>
          <w:b w:val="0"/>
          <w:sz w:val="28"/>
        </w:rPr>
        <w:t xml:space="preserve">Флоусанд была поражена, становясь серьезной, она спросила “Они были ясны?”
</w:t>
      </w:r>
    </w:p>
    <w:p>
      <w:pPr/>
    </w:p>
    <w:p>
      <w:pPr>
        <w:jc w:val="left"/>
      </w:pPr>
      <w:r>
        <w:rPr>
          <w:rFonts w:ascii="Consolas" w:eastAsia="Consolas" w:hAnsi="Consolas" w:cs="Consolas"/>
          <w:b w:val="0"/>
          <w:sz w:val="28"/>
        </w:rPr>
        <w:t xml:space="preserve">Ричард на мгновение заколебался “Нет, все было невероятно размыто. Я мог только видеть, что что-то происходит, но не мог сказать, кто был там вообще.”
</w:t>
      </w:r>
    </w:p>
    <w:p>
      <w:pPr/>
    </w:p>
    <w:p>
      <w:pPr>
        <w:jc w:val="left"/>
      </w:pPr>
      <w:r>
        <w:rPr>
          <w:rFonts w:ascii="Consolas" w:eastAsia="Consolas" w:hAnsi="Consolas" w:cs="Consolas"/>
          <w:b w:val="0"/>
          <w:sz w:val="28"/>
        </w:rPr>
        <w:t xml:space="preserve">“Оу”, - Флоусанд не продолжила настаивать на деталях, вместо этого объясняя “Божественная благодать Вечного Дракона - это сгущение силы времени. Таким образом, твой разум и душа могли войти в реку времени, впитывая его, получая предчувствие возможных событий в будущем…”
</w:t>
      </w:r>
    </w:p>
    <w:p>
      <w:pPr/>
    </w:p>
    <w:p>
      <w:pPr>
        <w:jc w:val="left"/>
      </w:pPr>
      <w:r>
        <w:rPr>
          <w:rFonts w:ascii="Consolas" w:eastAsia="Consolas" w:hAnsi="Consolas" w:cs="Consolas"/>
          <w:b w:val="0"/>
          <w:sz w:val="28"/>
        </w:rPr>
        <w:t xml:space="preserve">“Предчувствие будущего?!"Выражение лица Ричарда сильно изменилось.
</w:t>
      </w:r>
    </w:p>
    <w:p>
      <w:pPr/>
    </w:p>
    <w:p>
      <w:pPr>
        <w:jc w:val="left"/>
      </w:pPr>
      <w:r>
        <w:rPr>
          <w:rFonts w:ascii="Consolas" w:eastAsia="Consolas" w:hAnsi="Consolas" w:cs="Consolas"/>
          <w:b w:val="0"/>
          <w:sz w:val="28"/>
        </w:rPr>
        <w:t xml:space="preserve">Еще глядя на карту, Флоусанд не заметила его необычное выражение. Она просто кивнула, сказав: "то, что вы впитали, было силой времени, так что есть шанс увидеть будущее. Тем не менее, вы должны быть святым, как минимум, чтобы различать то, что вы видите. Сейчас у тебя нет такой способности.”
</w:t>
      </w:r>
    </w:p>
    <w:p>
      <w:pPr/>
    </w:p>
    <w:p>
      <w:pPr>
        <w:jc w:val="left"/>
      </w:pPr>
      <w:r>
        <w:rPr>
          <w:rFonts w:ascii="Consolas" w:eastAsia="Consolas" w:hAnsi="Consolas" w:cs="Consolas"/>
          <w:b w:val="0"/>
          <w:sz w:val="28"/>
        </w:rPr>
        <w:t xml:space="preserve">Номер был очень тускло освещен. Сама Флоусанд не преодолела собственного беспокойства, так что она была слишком рассеянна, чтобы заметить, как необычно бледным было лицо Ричарда.
</w:t>
      </w:r>
    </w:p>
    <w:p>
      <w:pPr/>
    </w:p>
    <w:p>
      <w:pPr>
        <w:jc w:val="left"/>
      </w:pPr>
      <w:r>
        <w:rPr>
          <w:rFonts w:ascii="Consolas" w:eastAsia="Consolas" w:hAnsi="Consolas" w:cs="Consolas"/>
          <w:b w:val="0"/>
          <w:sz w:val="28"/>
        </w:rPr>
        <w:t xml:space="preserve">Она не думала, что он уже имел возможность получить элементарное представление об этих сценах. Большая часть того, что он видел, была пропитана кровью кампании через иностранные слои. Даже в самых отчаянных ситуациях, его воля была несгибаемой. Тем не менее, два отдельных оставили ему ощущение, что он упал в пропасть.
</w:t>
      </w:r>
    </w:p>
    <w:p>
      <w:pPr/>
    </w:p>
    <w:p>
      <w:pPr>
        <w:jc w:val="left"/>
      </w:pPr>
      <w:r>
        <w:rPr>
          <w:rFonts w:ascii="Consolas" w:eastAsia="Consolas" w:hAnsi="Consolas" w:cs="Consolas"/>
          <w:b w:val="0"/>
          <w:sz w:val="28"/>
        </w:rPr>
        <w:t xml:space="preserve">Один был в черной пустоте. Шарон плавала в пустом пространстве, лишенная всех признаков жизни.
</w:t>
      </w:r>
    </w:p>
    <w:p>
      <w:pPr/>
    </w:p>
    <w:p>
      <w:pPr>
        <w:jc w:val="left"/>
      </w:pPr>
      <w:r>
        <w:rPr>
          <w:rFonts w:ascii="Consolas" w:eastAsia="Consolas" w:hAnsi="Consolas" w:cs="Consolas"/>
          <w:b w:val="0"/>
          <w:sz w:val="28"/>
        </w:rPr>
        <w:t xml:space="preserve">Другой был пять лет спустя, когда Маунтинси помахалп ему на прощание и пошла вперед, не оглядываясь назад. Перед ней было море врагов, море угнетающего черного.
</w:t>
      </w:r>
    </w:p>
    <w:p>
      <w:pPr/>
    </w:p>
    <w:p>
      <w:pPr>
        <w:jc w:val="left"/>
      </w:pPr>
      <w:r>
        <w:rPr>
          <w:rFonts w:ascii="Consolas" w:eastAsia="Consolas" w:hAnsi="Consolas" w:cs="Consolas"/>
          <w:b w:val="0"/>
          <w:sz w:val="28"/>
        </w:rPr>
        <w:t xml:space="preserve">Глядя на карту еще раз, взгляд Ричарда стал очень холодным.
</w:t>
      </w:r>
    </w:p>
    <w:p>
      <w:pPr/>
    </w:p>
    <w:p>
      <w:pPr>
        <w:jc w:val="left"/>
      </w:pPr>
      <w:r>
        <w:rPr>
          <w:rFonts w:ascii="Consolas" w:eastAsia="Consolas" w:hAnsi="Consolas" w:cs="Consolas"/>
          <w:b w:val="0"/>
          <w:sz w:val="28"/>
        </w:rPr>
        <w:t xml:space="preserve">Если ... если это было неизбежно, это означало, что он должен играть более активную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206
</w:t>
      </w:r>
    </w:p>
    <w:p>
      <w:pPr/>
    </w:p>
    <w:p>
      <w:pPr>
        <w:jc w:val="left"/>
      </w:pPr>
      <w:r>
        <w:rPr>
          <w:rFonts w:ascii="Consolas" w:eastAsia="Consolas" w:hAnsi="Consolas" w:cs="Consolas"/>
          <w:b w:val="0"/>
          <w:sz w:val="28"/>
        </w:rPr>
        <w:t xml:space="preserve">Глава 206. Будущее(2)
</w:t>
      </w:r>
    </w:p>
    <w:p>
      <w:pPr/>
    </w:p>
    <w:p>
      <w:pPr>
        <w:jc w:val="left"/>
      </w:pPr>
      <w:r>
        <w:rPr>
          <w:rFonts w:ascii="Consolas" w:eastAsia="Consolas" w:hAnsi="Consolas" w:cs="Consolas"/>
          <w:b w:val="0"/>
          <w:sz w:val="28"/>
        </w:rPr>
        <w:t xml:space="preserve">Видение будущего было похоже на огромную гору, сокрушающую сердце Ричарда, из-за чего он не мог даже улыбнуться. По какой-то причине, он не мог игнорировать эти видения, даже если они были с небольшой вероятностью.
</w:t>
      </w:r>
    </w:p>
    <w:p>
      <w:pPr/>
    </w:p>
    <w:p>
      <w:pPr>
        <w:jc w:val="left"/>
      </w:pPr>
      <w:r>
        <w:rPr>
          <w:rFonts w:ascii="Consolas" w:eastAsia="Consolas" w:hAnsi="Consolas" w:cs="Consolas"/>
          <w:b w:val="0"/>
          <w:sz w:val="28"/>
        </w:rPr>
        <w:t xml:space="preserve">Он достиг величия в молодом возрасте. Немногие в Норланде могли бы достичь такого в таком возрасте. Приземлившись в одиночку на мощном вторичном слое, отрезанном от подкреплений, он быстро собрался и стал квалифицированным лидером. Тем не менее, на протяжении всей его жизни, даже когда он узнал о кошмарных существах, это было самое сильное отчаяние, которое он когда-либо чувствовал.
</w:t>
      </w:r>
    </w:p>
    <w:p>
      <w:pPr/>
    </w:p>
    <w:p>
      <w:pPr>
        <w:jc w:val="left"/>
      </w:pPr>
      <w:r>
        <w:rPr>
          <w:rFonts w:ascii="Consolas" w:eastAsia="Consolas" w:hAnsi="Consolas" w:cs="Consolas"/>
          <w:b w:val="0"/>
          <w:sz w:val="28"/>
        </w:rPr>
        <w:t xml:space="preserve">Ему оставалось только гадать, какая судьба была показана в сценах, которые он не мог запечатлеть. Чувство знания будущего, но возможность увидеть только его маленькие кусочки, было действительно ужасным.
</w:t>
      </w:r>
    </w:p>
    <w:p>
      <w:pPr/>
    </w:p>
    <w:p>
      <w:pPr>
        <w:jc w:val="left"/>
      </w:pPr>
      <w:r>
        <w:rPr>
          <w:rFonts w:ascii="Consolas" w:eastAsia="Consolas" w:hAnsi="Consolas" w:cs="Consolas"/>
          <w:b w:val="0"/>
          <w:sz w:val="28"/>
        </w:rPr>
        <w:t xml:space="preserve">Тусклый свет сиял над большим столом с картой, свечение выходило всего на дюйм за его пределы. Лунный свет из окна был единственным основным источником света, так что комната была окутана оттенками черного и серого.
</w:t>
      </w:r>
    </w:p>
    <w:p>
      <w:pPr/>
    </w:p>
    <w:p>
      <w:pPr>
        <w:jc w:val="left"/>
      </w:pPr>
      <w:r>
        <w:rPr>
          <w:rFonts w:ascii="Consolas" w:eastAsia="Consolas" w:hAnsi="Consolas" w:cs="Consolas"/>
          <w:b w:val="0"/>
          <w:sz w:val="28"/>
        </w:rPr>
        <w:t xml:space="preserve">Ричард сидел молча, рисуя случайные линии на стене позади него. Его сердце жаждало силы больше, чем когда-либо. Независимо от того, как он думал об этом, лучшим способом предотвратить это будущее было принести жертвы Вечному Дракону в обмен на великую силу. Он будет использовать Праматерь как великое орудие войны, заставляя ее изменять исход его сражений. Магические кристаллы, божественные предметы и еда были постоянными инвестициями в ее силу. Другими словами, сила Праматери пришла из золота.
</w:t>
      </w:r>
    </w:p>
    <w:p>
      <w:pPr/>
    </w:p>
    <w:p>
      <w:pPr>
        <w:jc w:val="left"/>
      </w:pPr>
      <w:r>
        <w:rPr>
          <w:rFonts w:ascii="Consolas" w:eastAsia="Consolas" w:hAnsi="Consolas" w:cs="Consolas"/>
          <w:b w:val="0"/>
          <w:sz w:val="28"/>
        </w:rPr>
        <w:t xml:space="preserve">И будь то предметы для жертвоприношения или золото для покупки, война была самым быстрым способом получить это.
</w:t>
      </w:r>
    </w:p>
    <w:p>
      <w:pPr/>
    </w:p>
    <w:p>
      <w:pPr>
        <w:jc w:val="left"/>
      </w:pPr>
      <w:r>
        <w:rPr>
          <w:rFonts w:ascii="Consolas" w:eastAsia="Consolas" w:hAnsi="Consolas" w:cs="Consolas"/>
          <w:b w:val="0"/>
          <w:sz w:val="28"/>
        </w:rPr>
        <w:t xml:space="preserve">С его решением остальные вопросы будут исчерпаны. Ричард поднял глаза и заговорил с Флоусанд “Не могла бы ты рассказать мне о дарах Вечного Дракона? Будет лучше, если ты расскажешь мне все, что знаешь.”
</w:t>
      </w:r>
    </w:p>
    <w:p>
      <w:pPr/>
    </w:p>
    <w:p>
      <w:pPr>
        <w:jc w:val="left"/>
      </w:pPr>
      <w:r>
        <w:rPr>
          <w:rFonts w:ascii="Consolas" w:eastAsia="Consolas" w:hAnsi="Consolas" w:cs="Consolas"/>
          <w:b w:val="0"/>
          <w:sz w:val="28"/>
        </w:rPr>
        <w:t xml:space="preserve">Флоусанд отступила от своего собственного мира мыслей, кивнув в ответ “Дракон Вечности и света имеет бесчисленные дары. Каждому могут быть предоставлены разные вещи, его воля меняется в зависимости от ситуации участника. Тем не менее, есть несколько больших категорий— время, божественное оружие, способности и домены среди других. Он настраивает диапазон благодати на основе самых больших потребностей оферента и выбирает один наугад из этого диапазона. Это всего лишь закон удачи в игре: в конце концов, удача - это часть власти. Счастливчик может получить то, что он хочет каждый раз, а неудачливому придется стремиться к тому, что он хочет через множество церемоний и жертвоприношений.
</w:t>
      </w:r>
    </w:p>
    <w:p>
      <w:pPr/>
    </w:p>
    <w:p>
      <w:pPr>
        <w:jc w:val="left"/>
      </w:pPr>
      <w:r>
        <w:rPr>
          <w:rFonts w:ascii="Consolas" w:eastAsia="Consolas" w:hAnsi="Consolas" w:cs="Consolas"/>
          <w:b w:val="0"/>
          <w:sz w:val="28"/>
        </w:rPr>
        <w:t xml:space="preserve">“Теперь я могу рассказать тебе о дарах, о которых знаю. Самые редкие из них связаны со временем; каждое живое существо инстинктивно желает бессмертия.”
</w:t>
      </w:r>
    </w:p>
    <w:p>
      <w:pPr/>
    </w:p>
    <w:p>
      <w:pPr>
        <w:jc w:val="left"/>
      </w:pPr>
      <w:r>
        <w:rPr>
          <w:rFonts w:ascii="Consolas" w:eastAsia="Consolas" w:hAnsi="Consolas" w:cs="Consolas"/>
          <w:b w:val="0"/>
          <w:sz w:val="28"/>
        </w:rPr>
        <w:t xml:space="preserve">Вечный Дракон дарит бесчисленные подарки. Только Флоусанд могла перечислить сотни.
</w:t>
      </w:r>
    </w:p>
    <w:p>
      <w:pPr/>
    </w:p>
    <w:p>
      <w:pPr>
        <w:jc w:val="left"/>
      </w:pPr>
      <w:r>
        <w:rPr>
          <w:rFonts w:ascii="Consolas" w:eastAsia="Consolas" w:hAnsi="Consolas" w:cs="Consolas"/>
          <w:b w:val="0"/>
          <w:sz w:val="28"/>
        </w:rPr>
        <w:t xml:space="preserve">Ричард проанализировал, как лучше всего он мог сочетать эти дары, слушая, используя их для наиболее эффективного развития. К этому моменту он уже не заботился о том, чем нужно жертвовать.
</w:t>
      </w:r>
    </w:p>
    <w:p>
      <w:pPr/>
    </w:p>
    <w:p>
      <w:pPr>
        <w:jc w:val="left"/>
      </w:pPr>
      <w:r>
        <w:rPr>
          <w:rFonts w:ascii="Consolas" w:eastAsia="Consolas" w:hAnsi="Consolas" w:cs="Consolas"/>
          <w:b w:val="0"/>
          <w:sz w:val="28"/>
        </w:rPr>
        <w:t xml:space="preserve">Как сказала Флоусанд, удача была суверенным законом, который превосходил слои. У Вечного Дракона были жесткие требования к подношениям, и для сбора предметов для жертвоприношения требовалась удача.
</w:t>
      </w:r>
    </w:p>
    <w:p>
      <w:pPr/>
    </w:p>
    <w:p>
      <w:pPr>
        <w:jc w:val="left"/>
      </w:pPr>
      <w:r>
        <w:rPr>
          <w:rFonts w:ascii="Consolas" w:eastAsia="Consolas" w:hAnsi="Consolas" w:cs="Consolas"/>
          <w:b w:val="0"/>
          <w:sz w:val="28"/>
        </w:rPr>
        <w:t xml:space="preserve">Как только Флоусанд закончила с последним типом благодати, он потрогал ее волосы и усмехнулся “Хватит, иди спать! Уже очень-очень поздно. Мы должны быть начеку, завтра мы снова будем сражаться!”
</w:t>
      </w:r>
    </w:p>
    <w:p>
      <w:pPr/>
    </w:p>
    <w:p>
      <w:pPr>
        <w:jc w:val="left"/>
      </w:pPr>
      <w:r>
        <w:rPr>
          <w:rFonts w:ascii="Consolas" w:eastAsia="Consolas" w:hAnsi="Consolas" w:cs="Consolas"/>
          <w:b w:val="0"/>
          <w:sz w:val="28"/>
        </w:rPr>
        <w:t xml:space="preserve">Флоусанд скривила губы и промурлыкала: “Какая фальшивая улыбка! Если тебе не хочется улыбаться, то не надо!”
</w:t>
      </w:r>
    </w:p>
    <w:p>
      <w:pPr/>
    </w:p>
    <w:p>
      <w:pPr>
        <w:jc w:val="left"/>
      </w:pPr>
      <w:r>
        <w:rPr>
          <w:rFonts w:ascii="Consolas" w:eastAsia="Consolas" w:hAnsi="Consolas" w:cs="Consolas"/>
          <w:b w:val="0"/>
          <w:sz w:val="28"/>
        </w:rPr>
        <w:t xml:space="preserve">Однако она не спросила Ричарда, почему он так внезапно упал. Если он собирался молчать, то на этом все и закончится. Двое разделись и легли в постель, но ничего не делали, кроме как обнимались.
</w:t>
      </w:r>
    </w:p>
    <w:p>
      <w:pPr/>
    </w:p>
    <w:p>
      <w:pPr>
        <w:jc w:val="left"/>
      </w:pPr>
      <w:r>
        <w:rPr>
          <w:rFonts w:ascii="Consolas" w:eastAsia="Consolas" w:hAnsi="Consolas" w:cs="Consolas"/>
          <w:b w:val="0"/>
          <w:sz w:val="28"/>
        </w:rPr>
        <w:t xml:space="preserve">Ричард спокойно смотрел в потолок, лишенный всяких мыслей. Флоусанд лежала в его объятиях, и слушала его сердцебиение, ее ум был горьким пустым. В ту бессонную ночь пара молодогг мужчины и женщины, казалось, немного повзрослела.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первый утренний свет просиял в окне, Флоусанд вскочил и ущипнул Ричарда “Эй, ленивый бездельник! Вставай с кровати, мы же воюем сегодня. Скажи мне, кого мы грабим?”
</w:t>
      </w:r>
    </w:p>
    <w:p>
      <w:pPr/>
    </w:p>
    <w:p>
      <w:pPr>
        <w:jc w:val="left"/>
      </w:pPr>
      <w:r>
        <w:rPr>
          <w:rFonts w:ascii="Consolas" w:eastAsia="Consolas" w:hAnsi="Consolas" w:cs="Consolas"/>
          <w:b w:val="0"/>
          <w:sz w:val="28"/>
        </w:rPr>
        <w:t xml:space="preserve">Ричард проснулся не спеша перед девушкой, которая мерцала с энтузиазмом, оделся в свою одежду, и вдруг схватил ее. Он посмотрел ей в глаза и поцеловал в губы, сильно сжимая ее лицо “Твоя улыбка тоже довольно фальшивая…”
</w:t>
      </w:r>
    </w:p>
    <w:p>
      <w:pPr/>
    </w:p>
    <w:p>
      <w:pPr>
        <w:jc w:val="left"/>
      </w:pPr>
      <w:r>
        <w:rPr>
          <w:rFonts w:ascii="Consolas" w:eastAsia="Consolas" w:hAnsi="Consolas" w:cs="Consolas"/>
          <w:b w:val="0"/>
          <w:sz w:val="28"/>
        </w:rPr>
        <w:t xml:space="preserve">Надев халат, Флоусанд немедленно ушла в свою комнату, чтобы взять свое снаряжение, проверяя свои свитки и готовясь к битве. Тем временем Ричард долго стоял перед утренним солнцем и смотрел на хаотичный, но буйный Оазис БлюУотер. Он был погружен в раздумья, не спешил собирать свою армию и отправлялся в путь.
</w:t>
      </w:r>
    </w:p>
    <w:p>
      <w:pPr/>
    </w:p>
    <w:p>
      <w:pPr>
        <w:jc w:val="left"/>
      </w:pPr>
      <w:r>
        <w:rPr>
          <w:rFonts w:ascii="Consolas" w:eastAsia="Consolas" w:hAnsi="Consolas" w:cs="Consolas"/>
          <w:b w:val="0"/>
          <w:sz w:val="28"/>
        </w:rPr>
        <w:t xml:space="preserve">Война была обоюдоострым мечом. Он может уничтожить своих врагов, но он также навредит себе. Вулкан в его сердце уже был на грани извержения, но он не спешил действовать. Вместо этого, постояв около часа, он просто вернулся в свою комнату и размышлял в тишине.
</w:t>
      </w:r>
    </w:p>
    <w:p>
      <w:pPr/>
    </w:p>
    <w:p>
      <w:pPr>
        <w:jc w:val="left"/>
      </w:pPr>
      <w:r>
        <w:rPr>
          <w:rFonts w:ascii="Consolas" w:eastAsia="Consolas" w:hAnsi="Consolas" w:cs="Consolas"/>
          <w:b w:val="0"/>
          <w:sz w:val="28"/>
        </w:rPr>
        <w:t xml:space="preserve">Если это действительно были видения будущего, то еще более важно, чтобы он оставался благоразумным и спокойным сейчас. Длинная река судьбы была неукротимым существованием, извиваясь сквозь мириады плоскостей. Независимо от того, почему он увидел этот конкретный образ, это была только возможность будущего, которое не было зафиксировано. Река не была единственным течением, вместо этого смесь бесчисленных небольших потоков, которые покрывали прошлое, настоящее и будущее.
</w:t>
      </w:r>
    </w:p>
    <w:p>
      <w:pPr/>
    </w:p>
    <w:p>
      <w:pPr>
        <w:jc w:val="left"/>
      </w:pPr>
      <w:r>
        <w:rPr>
          <w:rFonts w:ascii="Consolas" w:eastAsia="Consolas" w:hAnsi="Consolas" w:cs="Consolas"/>
          <w:b w:val="0"/>
          <w:sz w:val="28"/>
        </w:rPr>
        <w:t xml:space="preserve">Учитывая его текущую силу, он не мог сравниться с каплей воды в этой огромной реке. Другими словами, отсутствие осторожности может оставить. Когда этот момент судьбы настал, он потерял бы право участвовать.
</w:t>
      </w:r>
    </w:p>
    <w:p>
      <w:pPr/>
    </w:p>
    <w:p>
      <w:pPr>
        <w:jc w:val="left"/>
      </w:pPr>
      <w:r>
        <w:rPr>
          <w:rFonts w:ascii="Consolas" w:eastAsia="Consolas" w:hAnsi="Consolas" w:cs="Consolas"/>
          <w:b w:val="0"/>
          <w:sz w:val="28"/>
        </w:rPr>
        <w:t xml:space="preserve">Несмотря на то, что все вокруг выглядело мирно, Ричард знал, что это было довольно опасно. Хотя его армия совершила много чудес, они совершались только во время танца на лезвии бритвы. Превзойти тех, кто сильнее его, было только последним средством, и был предел тому, сколько он мог сделать сам. В тот момент, когда он станет святым, он столкнется с чрезвычайной опасностью. Даже если бы он мог сокрушить своего врага численностью, это потребовало бы разрушительной цены. Один неверный шаг полностью уничтожит эту армию с безграничными перспективами.
</w:t>
      </w:r>
    </w:p>
    <w:p>
      <w:pPr/>
    </w:p>
    <w:p>
      <w:pPr>
        <w:jc w:val="left"/>
      </w:pPr>
      <w:r>
        <w:rPr>
          <w:rFonts w:ascii="Consolas" w:eastAsia="Consolas" w:hAnsi="Consolas" w:cs="Consolas"/>
          <w:b w:val="0"/>
          <w:sz w:val="28"/>
        </w:rPr>
        <w:t xml:space="preserve">Сможет ли он изменить будущее или нет, он хотел быть там. Если бы он просто умер до того, как сделал это, все остальное было бы пустым разговором.
</w:t>
      </w:r>
    </w:p>
    <w:p>
      <w:pPr/>
    </w:p>
    <w:p>
      <w:pPr>
        <w:jc w:val="left"/>
      </w:pPr>
      <w:r>
        <w:rPr>
          <w:rFonts w:ascii="Consolas" w:eastAsia="Consolas" w:hAnsi="Consolas" w:cs="Consolas"/>
          <w:b w:val="0"/>
          <w:sz w:val="28"/>
        </w:rPr>
        <w:t xml:space="preserve">Сначала он должен был вернуться в Норланд. Только дурак может быть достаточно невинным, чтобы использовать такую армию, чтобы захватить весь Фэйлор. Дорога назад была уже наполовину вымощена; Флоусанд и получение благословения вечного прохождения было ядром времени. Теперь было достаточно жертвы, чтобы приобрести ключ ко всему. Однако для этого не обязательно проходить через войну в одиночку. Было еще много других методов, таких как торговля, обман или убеждение.
</w:t>
      </w:r>
    </w:p>
    <w:p>
      <w:pPr/>
    </w:p>
    <w:p>
      <w:pPr>
        <w:jc w:val="left"/>
      </w:pPr>
      <w:r>
        <w:rPr>
          <w:rFonts w:ascii="Consolas" w:eastAsia="Consolas" w:hAnsi="Consolas" w:cs="Consolas"/>
          <w:b w:val="0"/>
          <w:sz w:val="28"/>
        </w:rPr>
        <w:t xml:space="preserve">И у него было достаточно вещей для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207
</w:t>
      </w:r>
    </w:p>
    <w:p>
      <w:pPr/>
    </w:p>
    <w:p>
      <w:pPr>
        <w:jc w:val="left"/>
      </w:pPr>
      <w:r>
        <w:rPr>
          <w:rFonts w:ascii="Consolas" w:eastAsia="Consolas" w:hAnsi="Consolas" w:cs="Consolas"/>
          <w:b w:val="0"/>
          <w:sz w:val="28"/>
        </w:rPr>
        <w:t xml:space="preserve">Глава 207. Сотрудничество
</w:t>
      </w:r>
    </w:p>
    <w:p>
      <w:pPr/>
    </w:p>
    <w:p>
      <w:pPr>
        <w:jc w:val="left"/>
      </w:pPr>
      <w:r>
        <w:rPr>
          <w:rFonts w:ascii="Consolas" w:eastAsia="Consolas" w:hAnsi="Consolas" w:cs="Consolas"/>
          <w:b w:val="0"/>
          <w:sz w:val="28"/>
        </w:rPr>
        <w:t xml:space="preserve">Прошло все утро, прежде чем Ричард успел выйти из своей комнаты. Собрав несколько пустынных воинов, он позвал Олара и Фазер и покинул Оазис БлюУотер, поспешив к лагерю Красного Казака.
</w:t>
      </w:r>
    </w:p>
    <w:p>
      <w:pPr/>
    </w:p>
    <w:p>
      <w:pPr>
        <w:jc w:val="left"/>
      </w:pPr>
      <w:r>
        <w:rPr>
          <w:rFonts w:ascii="Consolas" w:eastAsia="Consolas" w:hAnsi="Consolas" w:cs="Consolas"/>
          <w:b w:val="0"/>
          <w:sz w:val="28"/>
        </w:rPr>
        <w:t xml:space="preserve">В 10 километрах от лагеря рабов он остановился. Информация, которую он получил от своих друзей, сказала ему, что они дальше, чем патрулировали стражи лагеря. Он терпеливо ждал, пока наступит ночь, посылая улучшенных элитных летучих мышей. Они облетели небо над лагерем рабов, а их ночное видение, дало ему четкое представление об оборонительной схеме лагеря.
</w:t>
      </w:r>
    </w:p>
    <w:p>
      <w:pPr/>
    </w:p>
    <w:p>
      <w:pPr>
        <w:jc w:val="left"/>
      </w:pPr>
      <w:r>
        <w:rPr>
          <w:rFonts w:ascii="Consolas" w:eastAsia="Consolas" w:hAnsi="Consolas" w:cs="Consolas"/>
          <w:b w:val="0"/>
          <w:sz w:val="28"/>
        </w:rPr>
        <w:t xml:space="preserve">Это был огромный лагерь, в котором было около 8000 заключенных рабов. За ними наблюдала армия из 500 человек, а неподалеку стояла конюшня. Взаимодействие между двумя охранниками, а также маршруты патрулей дали ему оценку около трехсот кавалеристов, охраняющих внешний периметр. Его ограбление второсортного каравана заставило их на некоторое время укрепить оборону.
</w:t>
      </w:r>
    </w:p>
    <w:p>
      <w:pPr/>
    </w:p>
    <w:p>
      <w:pPr>
        <w:jc w:val="left"/>
      </w:pPr>
      <w:r>
        <w:rPr>
          <w:rFonts w:ascii="Consolas" w:eastAsia="Consolas" w:hAnsi="Consolas" w:cs="Consolas"/>
          <w:b w:val="0"/>
          <w:sz w:val="28"/>
        </w:rPr>
        <w:t xml:space="preserve">Выяснив ситуацию, Ричард молча ушел и вернулся в БлюУотер. Когда он постучал в дверь Амона, была уже поздняя ночь. Старик все еще был в продуктовом магазине, управлял своим обычным магазинчиком. Иностранцы не смогли бы сказать, что этот иссохший старик мог влиять на весь оазис.
</w:t>
      </w:r>
    </w:p>
    <w:p>
      <w:pPr/>
    </w:p>
    <w:p>
      <w:pPr>
        <w:jc w:val="left"/>
      </w:pPr>
      <w:r>
        <w:rPr>
          <w:rFonts w:ascii="Consolas" w:eastAsia="Consolas" w:hAnsi="Consolas" w:cs="Consolas"/>
          <w:b w:val="0"/>
          <w:sz w:val="28"/>
        </w:rPr>
        <w:t xml:space="preserve">Увидев, что Ричард стоит у двери, Амон слегка удивился. Тем не менее, он ничего не сказал, позволив магу войти. Несколько мгновений спустя он принес чашку чая и тарелку прохладительных напитков, налил две чашки и спокойно сидел перед Ричардом, ожидая объяснения повода для визита.
</w:t>
      </w:r>
    </w:p>
    <w:p>
      <w:pPr/>
    </w:p>
    <w:p>
      <w:pPr>
        <w:jc w:val="left"/>
      </w:pPr>
      <w:r>
        <w:rPr>
          <w:rFonts w:ascii="Consolas" w:eastAsia="Consolas" w:hAnsi="Consolas" w:cs="Consolas"/>
          <w:b w:val="0"/>
          <w:sz w:val="28"/>
        </w:rPr>
        <w:t xml:space="preserve">Со своей стороны, Ричард не колебался: “Я скоро получу партию рабов, и мне нужно сделать все официально как можно скорее .”
</w:t>
      </w:r>
    </w:p>
    <w:p>
      <w:pPr/>
    </w:p>
    <w:p>
      <w:pPr>
        <w:jc w:val="left"/>
      </w:pPr>
      <w:r>
        <w:rPr>
          <w:rFonts w:ascii="Consolas" w:eastAsia="Consolas" w:hAnsi="Consolas" w:cs="Consolas"/>
          <w:b w:val="0"/>
          <w:sz w:val="28"/>
        </w:rPr>
        <w:t xml:space="preserve">"Сколько, и какой расы?- Спросил Амон, не меняя выражения лица.
</w:t>
      </w:r>
    </w:p>
    <w:p>
      <w:pPr/>
    </w:p>
    <w:p>
      <w:pPr>
        <w:jc w:val="left"/>
      </w:pPr>
      <w:r>
        <w:rPr>
          <w:rFonts w:ascii="Consolas" w:eastAsia="Consolas" w:hAnsi="Consolas" w:cs="Consolas"/>
          <w:b w:val="0"/>
          <w:sz w:val="28"/>
        </w:rPr>
        <w:t xml:space="preserve">“Чуть более 8000. Почти 4000 пустынных людей и гномов, с несколькими сотнями диких эльфов, темных эльфов и варваров. Эльфы и варвары - не мужчины.”
</w:t>
      </w:r>
    </w:p>
    <w:p>
      <w:pPr/>
    </w:p>
    <w:p>
      <w:pPr>
        <w:jc w:val="left"/>
      </w:pPr>
      <w:r>
        <w:rPr>
          <w:rFonts w:ascii="Consolas" w:eastAsia="Consolas" w:hAnsi="Consolas" w:cs="Consolas"/>
          <w:b w:val="0"/>
          <w:sz w:val="28"/>
        </w:rPr>
        <w:t xml:space="preserve">Амон посмотрел на Ричарда с глубоким смыслом в глазах: "ты слишком беспокоишься.”
</w:t>
      </w:r>
    </w:p>
    <w:p>
      <w:pPr/>
    </w:p>
    <w:p>
      <w:pPr>
        <w:jc w:val="left"/>
      </w:pPr>
      <w:r>
        <w:rPr>
          <w:rFonts w:ascii="Consolas" w:eastAsia="Consolas" w:hAnsi="Consolas" w:cs="Consolas"/>
          <w:b w:val="0"/>
          <w:sz w:val="28"/>
        </w:rPr>
        <w:t xml:space="preserve">“Это недостаток уверенности”, - спокойно ответил Ричард, - “если мы сможем работать вместе, я буду уверен на 80%. Мы же не можем действовать, когда уверены на 10%?”
</w:t>
      </w:r>
    </w:p>
    <w:p>
      <w:pPr/>
    </w:p>
    <w:p>
      <w:pPr>
        <w:jc w:val="left"/>
      </w:pPr>
      <w:r>
        <w:rPr>
          <w:rFonts w:ascii="Consolas" w:eastAsia="Consolas" w:hAnsi="Consolas" w:cs="Consolas"/>
          <w:b w:val="0"/>
          <w:sz w:val="28"/>
        </w:rPr>
        <w:t xml:space="preserve">“80%? Вы действительно очень самоуверенны” - усмехнулся Амон, -”но молодым людям полезно быть уверенными в себе. Я так понимаю ... 60%. Вам нужна поддержка Лорда Рольфа?”
</w:t>
      </w:r>
    </w:p>
    <w:p>
      <w:pPr/>
    </w:p>
    <w:p>
      <w:pPr>
        <w:jc w:val="left"/>
      </w:pPr>
      <w:r>
        <w:rPr>
          <w:rFonts w:ascii="Consolas" w:eastAsia="Consolas" w:hAnsi="Consolas" w:cs="Consolas"/>
          <w:b w:val="0"/>
          <w:sz w:val="28"/>
        </w:rPr>
        <w:t xml:space="preserve">“Да”, - кивнул Ричард, - у Красного казака есть два святых. Хотя они не из окровавленных земель, мне достаточно трудно иметь дело с одним прямо сейчас.”
</w:t>
      </w:r>
    </w:p>
    <w:p>
      <w:pPr/>
    </w:p>
    <w:p>
      <w:pPr>
        <w:jc w:val="left"/>
      </w:pPr>
      <w:r>
        <w:rPr>
          <w:rFonts w:ascii="Consolas" w:eastAsia="Consolas" w:hAnsi="Consolas" w:cs="Consolas"/>
          <w:b w:val="0"/>
          <w:sz w:val="28"/>
        </w:rPr>
        <w:t xml:space="preserve">Амон сделал маленький глоток черного чая и мягко сказал: “борьба со святыми - это не мелочь. Вы достаточно подготовились?”
</w:t>
      </w:r>
    </w:p>
    <w:p>
      <w:pPr/>
    </w:p>
    <w:p>
      <w:pPr>
        <w:jc w:val="left"/>
      </w:pPr>
      <w:r>
        <w:rPr>
          <w:rFonts w:ascii="Consolas" w:eastAsia="Consolas" w:hAnsi="Consolas" w:cs="Consolas"/>
          <w:b w:val="0"/>
          <w:sz w:val="28"/>
        </w:rPr>
        <w:t xml:space="preserve">"Мы можем расколоть Красного казака наполовину. Это должно стоить того.”
</w:t>
      </w:r>
    </w:p>
    <w:p>
      <w:pPr/>
    </w:p>
    <w:p>
      <w:pPr>
        <w:jc w:val="left"/>
      </w:pPr>
      <w:r>
        <w:rPr>
          <w:rFonts w:ascii="Consolas" w:eastAsia="Consolas" w:hAnsi="Consolas" w:cs="Consolas"/>
          <w:b w:val="0"/>
          <w:sz w:val="28"/>
        </w:rPr>
        <w:t xml:space="preserve">"Действительно, это не мало”, - пробормотал Амон. Но затем он медленно продолжил “ценность сражений между святыми нельзя измерить золотом. Победа часто важнее, поэтому Лорд Рольф может быть очень осторожен в рассмотрении этого.”
</w:t>
      </w:r>
    </w:p>
    <w:p>
      <w:pPr/>
    </w:p>
    <w:p>
      <w:pPr>
        <w:jc w:val="left"/>
      </w:pPr>
      <w:r>
        <w:rPr>
          <w:rFonts w:ascii="Consolas" w:eastAsia="Consolas" w:hAnsi="Consolas" w:cs="Consolas"/>
          <w:b w:val="0"/>
          <w:sz w:val="28"/>
        </w:rPr>
        <w:t xml:space="preserve">Ричард сразу понял, к чему клонит Амон. Два святых во главе Красного казака были такими же, как Рольф, 16-го уровня. Трудно было сказать, кто победит даже в матче один на один. Амон имел в виду, что он не был уверен в шансах Рольфа против них. Если Святой меч проиграет, то у Ричарда будет еще меньше шансов на победу над ними. Рольф, вероятно, не хотел бы заходить в эти мутные воды, независимо от того, сколько Ричард предлагал.
</w:t>
      </w:r>
    </w:p>
    <w:p>
      <w:pPr/>
    </w:p>
    <w:p>
      <w:pPr>
        <w:jc w:val="left"/>
      </w:pPr>
      <w:r>
        <w:rPr>
          <w:rFonts w:ascii="Consolas" w:eastAsia="Consolas" w:hAnsi="Consolas" w:cs="Consolas"/>
          <w:b w:val="0"/>
          <w:sz w:val="28"/>
        </w:rPr>
        <w:t xml:space="preserve">Однако Ричард хотел только, чтобы Рольф остановил святых Красного Казака. На его стороне было довольно много заклинателей, что делало его мощной армией, основанной на стандартах Фэйлора. Баффы священнослужителей на Рольфа сделали бы его настолько сильным, что врагу было бы стыдно. С другой стороны, всевозможные проклятия будут атаковать врагов, заставляя их использовать больше энергии. Вдобавок ко всему, Святой меч купил у него руну раньше; если противники не были на два уровня выше, они должны были проиграть. Линза времени Флоусанд, в частности, может предоставить определенное убийство, если она будет успешной.
</w:t>
      </w:r>
    </w:p>
    <w:p>
      <w:pPr/>
    </w:p>
    <w:p>
      <w:pPr>
        <w:jc w:val="left"/>
      </w:pPr>
      <w:r>
        <w:rPr>
          <w:rFonts w:ascii="Consolas" w:eastAsia="Consolas" w:hAnsi="Consolas" w:cs="Consolas"/>
          <w:b w:val="0"/>
          <w:sz w:val="28"/>
        </w:rPr>
        <w:t xml:space="preserve">Но он, очевидно, не мог раскрыть свои козыри; у него было слишком много секретов, о которых никто не знал. Он никогда не будет показывать все свои карты при заключении сделки. К счастью, были и другие методы. Он поднял чашку и выпил в полный рот “У мистера Кэллака уже есть новая религия. Он решил продвигаться вперед рядом со мной, и я помогу ему исполнить желания, которые он хранил столько лет.”
</w:t>
      </w:r>
    </w:p>
    <w:p>
      <w:pPr/>
    </w:p>
    <w:p>
      <w:pPr>
        <w:jc w:val="left"/>
      </w:pPr>
      <w:r>
        <w:rPr>
          <w:rFonts w:ascii="Consolas" w:eastAsia="Consolas" w:hAnsi="Consolas" w:cs="Consolas"/>
          <w:b w:val="0"/>
          <w:sz w:val="28"/>
        </w:rPr>
        <w:t xml:space="preserve">Амон вздрогнул. Эта информация была вне его ожиданий и напомнила ему, что поддержка Ричарда была новым полубогом.
</w:t>
      </w:r>
    </w:p>
    <w:p>
      <w:pPr/>
    </w:p>
    <w:p>
      <w:pPr>
        <w:jc w:val="left"/>
      </w:pPr>
      <w:r>
        <w:rPr>
          <w:rFonts w:ascii="Consolas" w:eastAsia="Consolas" w:hAnsi="Consolas" w:cs="Consolas"/>
          <w:b w:val="0"/>
          <w:sz w:val="28"/>
        </w:rPr>
        <w:t xml:space="preserve">Прямо сейчас, он, вероятно, конденсировал Божественную сферу. С таким покровителем неудивительно, что у Ричарда хватило мужества напасть на жестокого Красного казака.
</w:t>
      </w:r>
    </w:p>
    <w:p>
      <w:pPr/>
    </w:p>
    <w:p>
      <w:pPr>
        <w:jc w:val="left"/>
      </w:pPr>
      <w:r>
        <w:rPr>
          <w:rFonts w:ascii="Consolas" w:eastAsia="Consolas" w:hAnsi="Consolas" w:cs="Consolas"/>
          <w:b w:val="0"/>
          <w:sz w:val="28"/>
        </w:rPr>
        <w:t xml:space="preserve">Кэллак был хорошим другом Амона на протяжении многих лет. Именно поэтому Ричард использовал его. “Здорово, что он обрел новую веру”, - пробормотал про себя старик, - “но у него осталось не так много лет. Вероятно, он не сможет вам сильно помочь.”
</w:t>
      </w:r>
    </w:p>
    <w:p>
      <w:pPr/>
    </w:p>
    <w:p>
      <w:pPr>
        <w:jc w:val="left"/>
      </w:pPr>
      <w:r>
        <w:rPr>
          <w:rFonts w:ascii="Consolas" w:eastAsia="Consolas" w:hAnsi="Consolas" w:cs="Consolas"/>
          <w:b w:val="0"/>
          <w:sz w:val="28"/>
        </w:rPr>
        <w:t xml:space="preserve">Ричард слегка улыбнулся: “сейчас у него все хорошо. Для него не будет проблемой прожить еще два десятилетия.”
</w:t>
      </w:r>
    </w:p>
    <w:p>
      <w:pPr/>
    </w:p>
    <w:p>
      <w:pPr>
        <w:jc w:val="left"/>
      </w:pPr>
      <w:r>
        <w:rPr>
          <w:rFonts w:ascii="Consolas" w:eastAsia="Consolas" w:hAnsi="Consolas" w:cs="Consolas"/>
          <w:b w:val="0"/>
          <w:sz w:val="28"/>
        </w:rPr>
        <w:t xml:space="preserve">"Что?!"Амон был шокирован “Это невозможно! Я хорошо знаю его положение. Даже если он обладает Божественной силой нового Бога, влившегося в него, это продлит его жизнь только на два-три года!”
</w:t>
      </w:r>
    </w:p>
    <w:p>
      <w:pPr/>
    </w:p>
    <w:p>
      <w:pPr>
        <w:jc w:val="left"/>
      </w:pPr>
      <w:r>
        <w:rPr>
          <w:rFonts w:ascii="Consolas" w:eastAsia="Consolas" w:hAnsi="Consolas" w:cs="Consolas"/>
          <w:b w:val="0"/>
          <w:sz w:val="28"/>
        </w:rPr>
        <w:t xml:space="preserve">“Он вернется через несколько дней. Ты узнаешь его положение, когда увидишь его. Ричард отложил чашку, выбросив вторую карту без спешки, если Лорд Рольф готов заплатить определенную цену, и он доверяет мне достаточно, я могу помочь ему победить врагов.”
</w:t>
      </w:r>
    </w:p>
    <w:p>
      <w:pPr/>
    </w:p>
    <w:p>
      <w:pPr>
        <w:jc w:val="left"/>
      </w:pPr>
      <w:r>
        <w:rPr>
          <w:rFonts w:ascii="Consolas" w:eastAsia="Consolas" w:hAnsi="Consolas" w:cs="Consolas"/>
          <w:b w:val="0"/>
          <w:sz w:val="28"/>
        </w:rPr>
        <w:t xml:space="preserve">*Бам*! Чашка в руках Амона упала на землю, разбившись вдребезги. Старик еще не оправился от удивления о жизни Кэллак, и этот шок оставил его без контроля над собой.
</w:t>
      </w:r>
    </w:p>
    <w:p>
      <w:pPr/>
    </w:p>
    <w:p>
      <w:pPr>
        <w:jc w:val="left"/>
      </w:pPr>
      <w:r>
        <w:rPr>
          <w:rFonts w:ascii="Consolas" w:eastAsia="Consolas" w:hAnsi="Consolas" w:cs="Consolas"/>
          <w:b w:val="0"/>
          <w:sz w:val="28"/>
        </w:rPr>
        <w:t xml:space="preserve">Его опыт сказал ему, что сущность, поддерживающая Ричарда, должна быть чем-то невероятным. Слова мальчика настолько удивили его, что он даже не успел позаботиться о разбитой чашей или влажными одеяниями. Его голос слегка дрогнул, и он спросил: "Вы имеете в виду... ваша "руна" может помочь Лорду Рольфу поднять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208
</w:t>
      </w:r>
    </w:p>
    <w:p>
      <w:pPr/>
    </w:p>
    <w:p>
      <w:pPr>
        <w:jc w:val="left"/>
      </w:pPr>
      <w:r>
        <w:rPr>
          <w:rFonts w:ascii="Consolas" w:eastAsia="Consolas" w:hAnsi="Consolas" w:cs="Consolas"/>
          <w:b w:val="0"/>
          <w:sz w:val="28"/>
        </w:rPr>
        <w:t xml:space="preserve">Глава 208. Сотрудничество(2)
</w:t>
      </w:r>
    </w:p>
    <w:p>
      <w:pPr/>
    </w:p>
    <w:p>
      <w:pPr>
        <w:jc w:val="left"/>
      </w:pPr>
      <w:r>
        <w:rPr>
          <w:rFonts w:ascii="Consolas" w:eastAsia="Consolas" w:hAnsi="Consolas" w:cs="Consolas"/>
          <w:b w:val="0"/>
          <w:sz w:val="28"/>
        </w:rPr>
        <w:t xml:space="preserve">“Это, в принципе, возможно. Мой наставник только что совершил прорыв и закончил новую работу, которая не имеет себе равных. Однако, как создание, так и активация используют большое количество магических кристаллов. Руну можно использовать только дважды", - спокойно сказал Ричард.
</w:t>
      </w:r>
    </w:p>
    <w:p>
      <w:pPr/>
    </w:p>
    <w:p>
      <w:pPr>
        <w:jc w:val="left"/>
      </w:pPr>
      <w:r>
        <w:rPr>
          <w:rFonts w:ascii="Consolas" w:eastAsia="Consolas" w:hAnsi="Consolas" w:cs="Consolas"/>
          <w:b w:val="0"/>
          <w:sz w:val="28"/>
        </w:rPr>
        <w:t xml:space="preserve">Амон пытался подавить волнение, которое он чувствовал, но он не мог сдержать свои эмоции, и неоднократно воскликнул: “невообразимо, невообразимо!”
</w:t>
      </w:r>
    </w:p>
    <w:p>
      <w:pPr/>
    </w:p>
    <w:p>
      <w:pPr>
        <w:jc w:val="left"/>
      </w:pPr>
      <w:r>
        <w:rPr>
          <w:rFonts w:ascii="Consolas" w:eastAsia="Consolas" w:hAnsi="Consolas" w:cs="Consolas"/>
          <w:b w:val="0"/>
          <w:sz w:val="28"/>
        </w:rPr>
        <w:t xml:space="preserve">Только экипировка близкая к калибру божественного оружия могла поднять силу святого на целый уровень. Если бы его можно было использовать дважды, эту новую руну наставника Ричарда можно было бы назвать квази-божественным оружием. В решающий момент он даровал владельцу две дополнительные жизни.
</w:t>
      </w:r>
    </w:p>
    <w:p>
      <w:pPr/>
    </w:p>
    <w:p>
      <w:pPr>
        <w:jc w:val="left"/>
      </w:pPr>
      <w:r>
        <w:rPr>
          <w:rFonts w:ascii="Consolas" w:eastAsia="Consolas" w:hAnsi="Consolas" w:cs="Consolas"/>
          <w:b w:val="0"/>
          <w:sz w:val="28"/>
        </w:rPr>
        <w:t xml:space="preserve">Узнав об этом, Амон уже не думал о длинном объяснении Ричарда, которое имело строку технических терминов. Он также не обращал внимания на материалы, необходимые для его активации; никакое количество магических кристаллов не было слишком большим для предполагаемого божественного оружия.
</w:t>
      </w:r>
    </w:p>
    <w:p>
      <w:pPr/>
    </w:p>
    <w:p>
      <w:pPr>
        <w:jc w:val="left"/>
      </w:pPr>
      <w:r>
        <w:rPr>
          <w:rFonts w:ascii="Consolas" w:eastAsia="Consolas" w:hAnsi="Consolas" w:cs="Consolas"/>
          <w:b w:val="0"/>
          <w:sz w:val="28"/>
        </w:rPr>
        <w:t xml:space="preserve">В силе двух святых может быть огромная разница, даже если бы они оба были 16-го уровня. Различные факторы, такие как снаряжение, умение, Тип энергии, опыт и талант имели значение, все влияли на исход битвы в той или иной форме. Хотя два святых Красного Казака были только 16-го уровня, они родились простолюдинами, которые просто продвинулись до своего уровня через бесконечное пламя резни. Ныне они были известны как боевые маньяки, которые ничем не отличались от обычных истребителей 17-го уровня. Рольф проигрывал чаще, чем побеждал.
</w:t>
      </w:r>
    </w:p>
    <w:p>
      <w:pPr/>
    </w:p>
    <w:p>
      <w:pPr>
        <w:jc w:val="left"/>
      </w:pPr>
      <w:r>
        <w:rPr>
          <w:rFonts w:ascii="Consolas" w:eastAsia="Consolas" w:hAnsi="Consolas" w:cs="Consolas"/>
          <w:b w:val="0"/>
          <w:sz w:val="28"/>
        </w:rPr>
        <w:t xml:space="preserve">Тем не менее, его шансы на победу были бы увеличены примерно до 70-80%, если бы его сила могла быть увеличена на весь уровень. Этого было бы достаточно. Он мог изо всех сил стараться, пока был на 70% уверен в исходе; кто-то, способный стать святым, не испытывал недостатка даже в таком количестве мужества.
</w:t>
      </w:r>
    </w:p>
    <w:p>
      <w:pPr/>
    </w:p>
    <w:p>
      <w:pPr>
        <w:jc w:val="left"/>
      </w:pPr>
      <w:r>
        <w:rPr>
          <w:rFonts w:ascii="Consolas" w:eastAsia="Consolas" w:hAnsi="Consolas" w:cs="Consolas"/>
          <w:b w:val="0"/>
          <w:sz w:val="28"/>
        </w:rPr>
        <w:t xml:space="preserve">Рольф был не просто вопросом победы над двумя противниками. Он был владением силой кого-то на уровень выше его, что было очень полезно для его собственного продвижения в будущем. Каждый уровень, когда ты святой, было чрезвычайно трудно пересечь.
</w:t>
      </w:r>
    </w:p>
    <w:p>
      <w:pPr/>
    </w:p>
    <w:p>
      <w:pPr>
        <w:jc w:val="left"/>
      </w:pPr>
      <w:r>
        <w:rPr>
          <w:rFonts w:ascii="Consolas" w:eastAsia="Consolas" w:hAnsi="Consolas" w:cs="Consolas"/>
          <w:b w:val="0"/>
          <w:sz w:val="28"/>
        </w:rPr>
        <w:t xml:space="preserve">Амон сразу же принял решение “Хорошо! Если ваша руна действительно так эффективна, я могу сразу же пообещать Вам, что лорд Рольф станет решительным союзником в вашей борьбе против Красного казака!”
</w:t>
      </w:r>
    </w:p>
    <w:p>
      <w:pPr/>
    </w:p>
    <w:p>
      <w:pPr>
        <w:jc w:val="left"/>
      </w:pPr>
      <w:r>
        <w:rPr>
          <w:rFonts w:ascii="Consolas" w:eastAsia="Consolas" w:hAnsi="Consolas" w:cs="Consolas"/>
          <w:b w:val="0"/>
          <w:sz w:val="28"/>
        </w:rPr>
        <w:t xml:space="preserve">Интересы, связанные с этим вопросом, были настолько велики, что больше не было необходимости заранее информировать Рольфа. Амон очень хорошо знал святого мечника, и у него не было места для колебаний. Он также не подозревал о возможностях наставника Ричарда; он всегда обращал внимание на любые новости, связанные с молодежью, и хотя было много секретов, знание о существовании рун было чрезвычайно полезно. Ему удалось узнать о том, что Ричард продал всю партию герцогу Дайрвульфа по своим каналам, и если эти вещи начали появляться в массовом порядке, то стиль и качество изготовления должны были стабилизироваться. Естественно, это означало, что последуют более грозные продукты.
</w:t>
      </w:r>
    </w:p>
    <w:p>
      <w:pPr/>
    </w:p>
    <w:p>
      <w:pPr>
        <w:jc w:val="left"/>
      </w:pPr>
      <w:r>
        <w:rPr>
          <w:rFonts w:ascii="Consolas" w:eastAsia="Consolas" w:hAnsi="Consolas" w:cs="Consolas"/>
          <w:b w:val="0"/>
          <w:sz w:val="28"/>
        </w:rPr>
        <w:t xml:space="preserve">Ричард передал список Амону “В таком случае, это список материалов, необходимых для оснащения и активации руны. Также, простите меня, но некоторые дополнительные материалы были добавлены, чтобы держать вещи в тайне. Они примерно стоят стоимости основных компонентов руны, которые у меня уже есть.”
</w:t>
      </w:r>
    </w:p>
    <w:p>
      <w:pPr/>
    </w:p>
    <w:p>
      <w:pPr>
        <w:jc w:val="left"/>
      </w:pPr>
      <w:r>
        <w:rPr>
          <w:rFonts w:ascii="Consolas" w:eastAsia="Consolas" w:hAnsi="Consolas" w:cs="Consolas"/>
          <w:b w:val="0"/>
          <w:sz w:val="28"/>
        </w:rPr>
        <w:t xml:space="preserve">Старик не возражал против этого. Любой маг попросил бы больше материалов, чем ему было нужно при изготовлении руна для кого-то другого; это могло бы помешать выяснить, как были сделаны их артефакты.
</w:t>
      </w:r>
    </w:p>
    <w:p>
      <w:pPr/>
    </w:p>
    <w:p>
      <w:pPr>
        <w:jc w:val="left"/>
      </w:pPr>
      <w:r>
        <w:rPr>
          <w:rFonts w:ascii="Consolas" w:eastAsia="Consolas" w:hAnsi="Consolas" w:cs="Consolas"/>
          <w:b w:val="0"/>
          <w:sz w:val="28"/>
        </w:rPr>
        <w:t xml:space="preserve">“Я надеюсь получить их через неделю. Это займет около десяти дней или около того, чтобы обработать, и Лорду Рольфу понадобится еще несколько дней, чтобы привыкнуть к этому. Время поджимает.”
</w:t>
      </w:r>
    </w:p>
    <w:p>
      <w:pPr/>
    </w:p>
    <w:p>
      <w:pPr>
        <w:jc w:val="left"/>
      </w:pPr>
      <w:r>
        <w:rPr>
          <w:rFonts w:ascii="Consolas" w:eastAsia="Consolas" w:hAnsi="Consolas" w:cs="Consolas"/>
          <w:b w:val="0"/>
          <w:sz w:val="28"/>
        </w:rPr>
        <w:t xml:space="preserve">Просматривая многочисленные пункты в списке, Амон не мог не вдохнуть “Вещи в этом списке стоят как минимум 200 000 монет!”
</w:t>
      </w:r>
    </w:p>
    <w:p>
      <w:pPr/>
    </w:p>
    <w:p>
      <w:pPr>
        <w:jc w:val="left"/>
      </w:pPr>
      <w:r>
        <w:rPr>
          <w:rFonts w:ascii="Consolas" w:eastAsia="Consolas" w:hAnsi="Consolas" w:cs="Consolas"/>
          <w:b w:val="0"/>
          <w:sz w:val="28"/>
        </w:rPr>
        <w:t xml:space="preserve">"200 000 монет за два шанса победить Грозного противника - это совсем не дорого. Золото можно снова заработать, но возможность получить большую власть приходит не часто.”
</w:t>
      </w:r>
    </w:p>
    <w:p>
      <w:pPr/>
    </w:p>
    <w:p>
      <w:pPr>
        <w:jc w:val="left"/>
      </w:pPr>
      <w:r>
        <w:rPr>
          <w:rFonts w:ascii="Consolas" w:eastAsia="Consolas" w:hAnsi="Consolas" w:cs="Consolas"/>
          <w:b w:val="0"/>
          <w:sz w:val="28"/>
        </w:rPr>
        <w:t xml:space="preserve">Старик серьезно кивнул. Ричард был прав, нельзя было купить шанс победить святого даже за 2 миллиона монет, что уже говорить о 200 тысяч. Он еще раз внимательно изучил этот список “Время поджимает, но я прослежу, чтобы эти материалы были в ваших руках через пять дней. Однако можно ли сократить время крафта? Святые Красного Казака могут быть здесь в любое время.”
</w:t>
      </w:r>
    </w:p>
    <w:p>
      <w:pPr/>
    </w:p>
    <w:p>
      <w:pPr>
        <w:jc w:val="left"/>
      </w:pPr>
      <w:r>
        <w:rPr>
          <w:rFonts w:ascii="Consolas" w:eastAsia="Consolas" w:hAnsi="Consolas" w:cs="Consolas"/>
          <w:b w:val="0"/>
          <w:sz w:val="28"/>
        </w:rPr>
        <w:t xml:space="preserve">Ричард покачал головой, “Я буду крафтить руны; десять дней - это уже предел. Вы должны знать, что моему наставнику понадобилось целых два месяца, чтобы закончить основные компоненты. Кроме того, даже для того, чтобы это было сделано за десять дней, не может быть недостатка в качестве материалов, которые вы мне даете. Чем выше качество, тем быстрее я закончу.”
</w:t>
      </w:r>
    </w:p>
    <w:p>
      <w:pPr/>
    </w:p>
    <w:p>
      <w:pPr>
        <w:jc w:val="left"/>
      </w:pPr>
      <w:r>
        <w:rPr>
          <w:rFonts w:ascii="Consolas" w:eastAsia="Consolas" w:hAnsi="Consolas" w:cs="Consolas"/>
          <w:b w:val="0"/>
          <w:sz w:val="28"/>
        </w:rPr>
        <w:t xml:space="preserve">“В таком случае…” - старик нахмурил брови, минуту колеблясь, прежде чем сказал, “предлагаю вам поговорить и с Девоном. Конфликт между золотым Флагом Войны и Красным Казаком только нарастает, и этого старого толстяка всегда интересует все, что им навредит. Однако убедить его будет непросто. Если Золотой Флаг Войны готов стоять на нашей стороне, все будет намного проще в обращении. У них самих есть два святых, и лорд Фалькао сможет очень быстро примчаться.”
</w:t>
      </w:r>
    </w:p>
    <w:p>
      <w:pPr/>
    </w:p>
    <w:p>
      <w:pPr>
        <w:jc w:val="left"/>
      </w:pPr>
      <w:r>
        <w:rPr>
          <w:rFonts w:ascii="Consolas" w:eastAsia="Consolas" w:hAnsi="Consolas" w:cs="Consolas"/>
          <w:b w:val="0"/>
          <w:sz w:val="28"/>
        </w:rPr>
        <w:t xml:space="preserve">Ричард задумался на мгновение, прежде чем ответить, “Хорошо, я пойду поговорю с ним. Я верю, что он присоединится к нам.”
</w:t>
      </w:r>
    </w:p>
    <w:p>
      <w:pPr/>
    </w:p>
    <w:p>
      <w:pPr>
        <w:jc w:val="left"/>
      </w:pPr>
      <w:r>
        <w:rPr>
          <w:rFonts w:ascii="Consolas" w:eastAsia="Consolas" w:hAnsi="Consolas" w:cs="Consolas"/>
          <w:b w:val="0"/>
          <w:sz w:val="28"/>
        </w:rPr>
        <w:t xml:space="preserve">Только через полчаса Ричард встретил большого мужчину в своем ослепительно меблированном зале. Девон заснул некоторое время назад, и он не выглядел слишком довольным, что Ричард прерывает его сны. Единственная причина, по которой он даже вышел из своей теплой и уютной постели, была двойная личность Ричарда как ученика рунмастера и великого мага.
</w:t>
      </w:r>
    </w:p>
    <w:p>
      <w:pPr/>
    </w:p>
    <w:p>
      <w:pPr>
        <w:jc w:val="left"/>
      </w:pPr>
      <w:r>
        <w:rPr>
          <w:rFonts w:ascii="Consolas" w:eastAsia="Consolas" w:hAnsi="Consolas" w:cs="Consolas"/>
          <w:b w:val="0"/>
          <w:sz w:val="28"/>
        </w:rPr>
        <w:t xml:space="preserve">Он переместился на просторный диван, испустив огромный зевок, и сказал: “Дорогой Ричард, у тебя должны быть хорошие новости, чтобы компенсировать драгоценный сон, который я потерял.”
</w:t>
      </w:r>
    </w:p>
    <w:p>
      <w:pPr/>
    </w:p>
    <w:p>
      <w:pPr>
        <w:jc w:val="left"/>
      </w:pPr>
      <w:r>
        <w:rPr>
          <w:rFonts w:ascii="Consolas" w:eastAsia="Consolas" w:hAnsi="Consolas" w:cs="Consolas"/>
          <w:b w:val="0"/>
          <w:sz w:val="28"/>
        </w:rPr>
        <w:t xml:space="preserve">"Я, Ты и Амон - что скажешь, если мы разделим красных Казаков?”
</w:t>
      </w:r>
    </w:p>
    <w:p>
      <w:pPr/>
    </w:p>
    <w:p>
      <w:pPr>
        <w:jc w:val="left"/>
      </w:pPr>
      <w:r>
        <w:rPr>
          <w:rFonts w:ascii="Consolas" w:eastAsia="Consolas" w:hAnsi="Consolas" w:cs="Consolas"/>
          <w:b w:val="0"/>
          <w:sz w:val="28"/>
        </w:rPr>
        <w:t xml:space="preserve">Голос Ричарда не был громким, но он заставил глаза Девона увеличиться в одно мгновение. Огромная фигура мужчины тут же вскочила с дивана, и он указал на Ричарда и начал немного бессвязно. “Ты... ты сумасшедший! Это невозможно!”
</w:t>
      </w:r>
    </w:p>
    <w:p>
      <w:pPr/>
    </w:p>
    <w:p>
      <w:pPr>
        <w:jc w:val="left"/>
      </w:pPr>
      <w:r>
        <w:rPr>
          <w:rFonts w:ascii="Consolas" w:eastAsia="Consolas" w:hAnsi="Consolas" w:cs="Consolas"/>
          <w:b w:val="0"/>
          <w:sz w:val="28"/>
        </w:rPr>
        <w:t xml:space="preserve">Если бы кто-то другой говорил такие слова, Девон давно бы их выбросил. Тем не менее, Ричард был очень молодым великим магом. Все, что сказал великий маг, должно быть принято всерьез; это были люди, которые объединили талант, силу и мудрость в одно. Их суждения редко ошибались.
</w:t>
      </w:r>
    </w:p>
    <w:p>
      <w:pPr/>
    </w:p>
    <w:p>
      <w:pPr>
        <w:jc w:val="left"/>
      </w:pPr>
      <w:r>
        <w:rPr>
          <w:rFonts w:ascii="Consolas" w:eastAsia="Consolas" w:hAnsi="Consolas" w:cs="Consolas"/>
          <w:b w:val="0"/>
          <w:sz w:val="28"/>
        </w:rPr>
        <w:t xml:space="preserve">"Вы не должны платить огромную цену. Просто позвоните Лорду Фалькао в Блюуотер, чтобы он понаблюдал несколько дней, и поддержал меня солдатами или рабами.”
</w:t>
      </w:r>
    </w:p>
    <w:p>
      <w:pPr/>
    </w:p>
    <w:p>
      <w:pPr>
        <w:jc w:val="left"/>
      </w:pPr>
      <w:r>
        <w:rPr>
          <w:rFonts w:ascii="Consolas" w:eastAsia="Consolas" w:hAnsi="Consolas" w:cs="Consolas"/>
          <w:b w:val="0"/>
          <w:sz w:val="28"/>
        </w:rPr>
        <w:t xml:space="preserve">“Объясни. подробнее”. Девон уже был лишен всякой сонливости, глядя на Ричарда яркими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209
</w:t>
      </w:r>
    </w:p>
    <w:p>
      <w:pPr/>
    </w:p>
    <w:p>
      <w:pPr>
        <w:jc w:val="left"/>
      </w:pPr>
      <w:r>
        <w:rPr>
          <w:rFonts w:ascii="Consolas" w:eastAsia="Consolas" w:hAnsi="Consolas" w:cs="Consolas"/>
          <w:b w:val="0"/>
          <w:sz w:val="28"/>
        </w:rPr>
        <w:t xml:space="preserve">Глава 209. Мечтания
</w:t>
      </w:r>
    </w:p>
    <w:p>
      <w:pPr/>
    </w:p>
    <w:p>
      <w:pPr>
        <w:jc w:val="left"/>
      </w:pPr>
      <w:r>
        <w:rPr>
          <w:rFonts w:ascii="Consolas" w:eastAsia="Consolas" w:hAnsi="Consolas" w:cs="Consolas"/>
          <w:b w:val="0"/>
          <w:sz w:val="28"/>
        </w:rPr>
        <w:t xml:space="preserve">Девон уже согласился объединиться с Амоном, ища больше власти в новом порядке БлюУотер, но это было далеко не так безумно, как план Ричарда. Маг хотел выгнать Красного казака, группу, которая имела четверть влияния в оазисе в целом!
</w:t>
      </w:r>
    </w:p>
    <w:p>
      <w:pPr/>
    </w:p>
    <w:p>
      <w:pPr>
        <w:jc w:val="left"/>
      </w:pPr>
      <w:r>
        <w:rPr>
          <w:rFonts w:ascii="Consolas" w:eastAsia="Consolas" w:hAnsi="Consolas" w:cs="Consolas"/>
          <w:b w:val="0"/>
          <w:sz w:val="28"/>
        </w:rPr>
        <w:t xml:space="preserve">Когда Ричард объяснил детали, Девон сразу указал на две проблемы “Даже если бы Лорд Фалькао был здесь, и он, и Рольф не подошли бы двум святым Красного казака. Но давайте на мгновение проигнорируем это, скажем, мы можем задержать святых противника, вы можете смести все силы Красного казака? Эти люди известны во всех окровавленных землях своей безжалостностью и свирепостью!”
</w:t>
      </w:r>
    </w:p>
    <w:p>
      <w:pPr/>
    </w:p>
    <w:p>
      <w:pPr>
        <w:jc w:val="left"/>
      </w:pPr>
      <w:r>
        <w:rPr>
          <w:rFonts w:ascii="Consolas" w:eastAsia="Consolas" w:hAnsi="Consolas" w:cs="Consolas"/>
          <w:b w:val="0"/>
          <w:sz w:val="28"/>
        </w:rPr>
        <w:t xml:space="preserve">Ричард спокойно улыбнулся “У меня есть решение первой проблемы, конечно, с ценой. Что касается второго ... да. Да, могу.”
</w:t>
      </w:r>
    </w:p>
    <w:p>
      <w:pPr/>
    </w:p>
    <w:p>
      <w:pPr>
        <w:jc w:val="left"/>
      </w:pPr>
      <w:r>
        <w:rPr>
          <w:rFonts w:ascii="Consolas" w:eastAsia="Consolas" w:hAnsi="Consolas" w:cs="Consolas"/>
          <w:b w:val="0"/>
          <w:sz w:val="28"/>
        </w:rPr>
        <w:t xml:space="preserve">Глаза парня сверкнули. “Интересно!” сказал он, потирая руки, “интересно!”
</w:t>
      </w:r>
    </w:p>
    <w:p>
      <w:pPr/>
    </w:p>
    <w:p>
      <w:pPr>
        <w:jc w:val="left"/>
      </w:pPr>
      <w:r>
        <w:rPr>
          <w:rFonts w:ascii="Consolas" w:eastAsia="Consolas" w:hAnsi="Consolas" w:cs="Consolas"/>
          <w:b w:val="0"/>
          <w:sz w:val="28"/>
        </w:rPr>
        <w:t xml:space="preserve">Таким образом, сделка с Девоном была закрыта. У толстяка была своя логика: если бы Ричард смог убедить Амона в целесообразности этой операции, то он бы доверился и мальчику. У мага уже были большие военные успехи, внушавшие доверие, и Золотой воин все равно не боялся Красного казака. Фалькао определенно не был так хорош, как святые противника, но Лорд Трей, который занимался делами в другом месте, мог уничтожить одного из них без проблем.
</w:t>
      </w:r>
    </w:p>
    <w:p>
      <w:pPr/>
    </w:p>
    <w:p>
      <w:pPr>
        <w:jc w:val="left"/>
      </w:pPr>
      <w:r>
        <w:rPr>
          <w:rFonts w:ascii="Consolas" w:eastAsia="Consolas" w:hAnsi="Consolas" w:cs="Consolas"/>
          <w:b w:val="0"/>
          <w:sz w:val="28"/>
        </w:rPr>
        <w:t xml:space="preserve">Таким образом, контракт был завершен, но все же потребовались некоторые шаги со стороны Ричарда, чтобы он вступил в силу. Магу нужно было вернуть тысячи рабов в доказательство своей силы.
</w:t>
      </w:r>
    </w:p>
    <w:p>
      <w:pPr/>
    </w:p>
    <w:p>
      <w:pPr>
        <w:jc w:val="left"/>
      </w:pPr>
      <w:r>
        <w:rPr>
          <w:rFonts w:ascii="Consolas" w:eastAsia="Consolas" w:hAnsi="Consolas" w:cs="Consolas"/>
          <w:b w:val="0"/>
          <w:sz w:val="28"/>
        </w:rPr>
        <w:t xml:space="preserve">Ни Амон, ни Девон не считали нынешнюю армию Ричарда достойной даже упоминания. Хотя они не хотели вытягивать карты из рук этого друга, ему все равно нужно было доказать свою способность на поле, если он хотел объединиться с ними.
</w:t>
      </w:r>
    </w:p>
    <w:p>
      <w:pPr/>
    </w:p>
    <w:p>
      <w:pPr>
        <w:jc w:val="left"/>
      </w:pPr>
      <w:r>
        <w:rPr>
          <w:rFonts w:ascii="Consolas" w:eastAsia="Consolas" w:hAnsi="Consolas" w:cs="Consolas"/>
          <w:b w:val="0"/>
          <w:sz w:val="28"/>
        </w:rPr>
        <w:t xml:space="preserve">Когда на следующее утро взошло солнце, Ричард и вся его армия отправились в лагерь рабов. Солнце уже садилось, когда он вернулся в БлюУотер, за ним шла огромная группа. Хотя было менее 8000 рабов, число не было слишком большим. Группа выглядела великолепно издалека, 1000-сильная армия у руля выглядела чрезвычайно слабой в сравнении.
</w:t>
      </w:r>
    </w:p>
    <w:p>
      <w:pPr/>
    </w:p>
    <w:p>
      <w:pPr>
        <w:jc w:val="left"/>
      </w:pPr>
      <w:r>
        <w:rPr>
          <w:rFonts w:ascii="Consolas" w:eastAsia="Consolas" w:hAnsi="Consolas" w:cs="Consolas"/>
          <w:b w:val="0"/>
          <w:sz w:val="28"/>
        </w:rPr>
        <w:t xml:space="preserve">8000 рабов все вошли в БлюУотер, насторожив почти всех внутри. Многие еще не знали о происхождении этих рабов, но любой дурак мог понять преимущества, которые они представляли.
</w:t>
      </w:r>
    </w:p>
    <w:p>
      <w:pPr/>
    </w:p>
    <w:p>
      <w:pPr>
        <w:jc w:val="left"/>
      </w:pPr>
      <w:r>
        <w:rPr>
          <w:rFonts w:ascii="Consolas" w:eastAsia="Consolas" w:hAnsi="Consolas" w:cs="Consolas"/>
          <w:b w:val="0"/>
          <w:sz w:val="28"/>
        </w:rPr>
        <w:t xml:space="preserve">Большинство людей завидовали, некоторые даже думали о том, чтобы вырвать партию рабов. Тем не менее, появление Девона и Амона в приветственном положении заставило беспокойную толпу успокоиться.
</w:t>
      </w:r>
    </w:p>
    <w:p>
      <w:pPr/>
    </w:p>
    <w:p>
      <w:pPr>
        <w:jc w:val="left"/>
      </w:pPr>
      <w:r>
        <w:rPr>
          <w:rFonts w:ascii="Consolas" w:eastAsia="Consolas" w:hAnsi="Consolas" w:cs="Consolas"/>
          <w:b w:val="0"/>
          <w:sz w:val="28"/>
        </w:rPr>
        <w:t xml:space="preserve">Только небольшое количество людей могли видеть, что происходит на самом деле. Состав армии Ричарда говорил об их скорости. Учитывая, сколько времени потребуется, чтобы добраться до и с поля битвы, и добавив время, необходимое для реорганизации рабов, можно было бы придумать ошеломительную Продолжительность битвы.
</w:t>
      </w:r>
    </w:p>
    <w:p>
      <w:pPr/>
    </w:p>
    <w:p>
      <w:pPr>
        <w:jc w:val="left"/>
      </w:pPr>
      <w:r>
        <w:rPr>
          <w:rFonts w:ascii="Consolas" w:eastAsia="Consolas" w:hAnsi="Consolas" w:cs="Consolas"/>
          <w:b w:val="0"/>
          <w:sz w:val="28"/>
        </w:rPr>
        <w:t xml:space="preserve">Друзья Ричарда стояли рядом, и взглянув друг на друга, заметили шок в их глазах. Они хорошо понимали силу этого Красного Казачьего лагеря и то, что число кавалеристов, охранявших его, в последнее время увеличилось. Даже если битва была очень короткой, они ожидали, что Ричард будет, по крайней мере, на два часа медленнее. Ведь ему еще нужно было дать своим солдатам поесть и отдохнуть перед атакой.
</w:t>
      </w:r>
    </w:p>
    <w:p>
      <w:pPr/>
    </w:p>
    <w:p>
      <w:pPr>
        <w:jc w:val="left"/>
      </w:pPr>
      <w:r>
        <w:rPr>
          <w:rFonts w:ascii="Consolas" w:eastAsia="Consolas" w:hAnsi="Consolas" w:cs="Consolas"/>
          <w:b w:val="0"/>
          <w:sz w:val="28"/>
        </w:rPr>
        <w:t xml:space="preserve">Тот факт, что Ричард вернулся так рано, доказал, как мало времени у них ушло как на отдых, так и на саму атаку. Это дало им совершенно новое понимание его армии, тем более, что он вернулся почти с теми же цифрами, с которыми вышел.
</w:t>
      </w:r>
    </w:p>
    <w:p>
      <w:pPr/>
    </w:p>
    <w:p>
      <w:pPr>
        <w:jc w:val="left"/>
      </w:pPr>
      <w:r>
        <w:rPr>
          <w:rFonts w:ascii="Consolas" w:eastAsia="Consolas" w:hAnsi="Consolas" w:cs="Consolas"/>
          <w:b w:val="0"/>
          <w:sz w:val="28"/>
        </w:rPr>
        <w:t xml:space="preserve">С каких это пор красные казаки так слабы, что рухнули с одного удара?
</w:t>
      </w:r>
    </w:p>
    <w:p>
      <w:pPr/>
    </w:p>
    <w:p>
      <w:pPr>
        <w:jc w:val="left"/>
      </w:pPr>
      <w:r>
        <w:rPr>
          <w:rFonts w:ascii="Consolas" w:eastAsia="Consolas" w:hAnsi="Consolas" w:cs="Consolas"/>
          <w:b w:val="0"/>
          <w:sz w:val="28"/>
        </w:rPr>
        <w:t xml:space="preserve">Этот вопрос возник в умах обоих одновременно. Однако эти хитрые старые лисы поняли, что такая мысль будет ошибочной. Мощь красных Казаков только росла и росла, никогда не ослабевая. Это было достижение только армии Ричарда.
</w:t>
      </w:r>
    </w:p>
    <w:p>
      <w:pPr/>
    </w:p>
    <w:p>
      <w:pPr>
        <w:jc w:val="left"/>
      </w:pPr>
      <w:r>
        <w:rPr>
          <w:rFonts w:ascii="Consolas" w:eastAsia="Consolas" w:hAnsi="Consolas" w:cs="Consolas"/>
          <w:b w:val="0"/>
          <w:sz w:val="28"/>
        </w:rPr>
        <w:t xml:space="preserve">У него были другие войска, которых он не разоблачил ранее? Этого не может быть. Снабжение, гарнизон и отправка армии были большим делом, которое невозможно было скрыть. Более того, как могли их информационные сети пропустить армию, скрывающуюся рядом с их базой?
</w:t>
      </w:r>
    </w:p>
    <w:p>
      <w:pPr/>
    </w:p>
    <w:p>
      <w:pPr>
        <w:jc w:val="left"/>
      </w:pPr>
      <w:r>
        <w:rPr>
          <w:rFonts w:ascii="Consolas" w:eastAsia="Consolas" w:hAnsi="Consolas" w:cs="Consolas"/>
          <w:b w:val="0"/>
          <w:sz w:val="28"/>
        </w:rPr>
        <w:t xml:space="preserve">Даже если Ричард и обладал численным преимуществом, лагерь рабов находился на защищенной местности. С 500 защитниками и отрядом из нескольких сотен конных бандитов на вершине, было нелегко уничтожить в одной атаке. Оба они знали одно в своих сердцах: высокопоставленные генералы, которых они знали, возможно, не смогут выполнить работу даже с двумя или тремя тысячами человек, не говоря уже о тысяче человек, которых Ричард взял с собой.
</w:t>
      </w:r>
    </w:p>
    <w:p>
      <w:pPr/>
    </w:p>
    <w:p>
      <w:pPr>
        <w:jc w:val="left"/>
      </w:pPr>
      <w:r>
        <w:rPr>
          <w:rFonts w:ascii="Consolas" w:eastAsia="Consolas" w:hAnsi="Consolas" w:cs="Consolas"/>
          <w:b w:val="0"/>
          <w:sz w:val="28"/>
        </w:rPr>
        <w:t xml:space="preserve">Глядя на Амона и Девона издалека, Ричард остановил свою лошадь и помахал им издалека. После этого он указал за собой с улыбкой на лице.
</w:t>
      </w:r>
    </w:p>
    <w:p>
      <w:pPr/>
    </w:p>
    <w:p>
      <w:pPr>
        <w:jc w:val="left"/>
      </w:pPr>
      <w:r>
        <w:rPr>
          <w:rFonts w:ascii="Consolas" w:eastAsia="Consolas" w:hAnsi="Consolas" w:cs="Consolas"/>
          <w:b w:val="0"/>
          <w:sz w:val="28"/>
        </w:rPr>
        <w:t xml:space="preserve">Девон несколько раз похлопал себя по голове, повернувшись к подчиненным и ревя “Почему Вы не готовитесь?! Это же наши рабы! Лагеря, охрана, еда и врачи, все готово? Разве я не ясно дал вам понять сегодня утром, почему вы все еще стоите здесь, как идиоты?!”
</w:t>
      </w:r>
    </w:p>
    <w:p>
      <w:pPr/>
    </w:p>
    <w:p>
      <w:pPr>
        <w:jc w:val="left"/>
      </w:pPr>
      <w:r>
        <w:rPr>
          <w:rFonts w:ascii="Consolas" w:eastAsia="Consolas" w:hAnsi="Consolas" w:cs="Consolas"/>
          <w:b w:val="0"/>
          <w:sz w:val="28"/>
        </w:rPr>
        <w:t xml:space="preserve">С каких это пор этот толстяк им что-то сказал? Забудьте о 8000 рабов, он даже не воспитал 80! У некоторых из его подчиненных были сомнения в их сердцах, но как кто-то глупый мог подняться так высоко в Золотой войне? Каждый из них просто неоднократно говорил " да " с испуганным лицом, бросаясь решать свои задачи.
</w:t>
      </w:r>
    </w:p>
    <w:p>
      <w:pPr/>
    </w:p>
    <w:p>
      <w:pPr>
        <w:jc w:val="left"/>
      </w:pPr>
      <w:r>
        <w:rPr>
          <w:rFonts w:ascii="Consolas" w:eastAsia="Consolas" w:hAnsi="Consolas" w:cs="Consolas"/>
          <w:b w:val="0"/>
          <w:sz w:val="28"/>
        </w:rPr>
        <w:t xml:space="preserve">Ричард вернулся в трактир вместе со своей группой; естественно, были некоторые подчиненные, которые могли позаботиться о сложном вопросе передачи рабов. Он считал, что это оставит впечатление на Золотом Флаге Войны и Маркизе Анрике.
</w:t>
      </w:r>
    </w:p>
    <w:p>
      <w:pPr/>
    </w:p>
    <w:p>
      <w:pPr>
        <w:jc w:val="left"/>
      </w:pPr>
      <w:r>
        <w:rPr>
          <w:rFonts w:ascii="Consolas" w:eastAsia="Consolas" w:hAnsi="Consolas" w:cs="Consolas"/>
          <w:b w:val="0"/>
          <w:sz w:val="28"/>
        </w:rPr>
        <w:t xml:space="preserve">Красный Казак не просто полагался на своих святых и свирепость, чтобы править насестом. Их гвардейцы были широко известны большой силой, их армия была сравнима с армией маркиза.
</w:t>
      </w:r>
    </w:p>
    <w:p>
      <w:pPr/>
    </w:p>
    <w:p>
      <w:pPr>
        <w:jc w:val="left"/>
      </w:pPr>
      <w:r>
        <w:rPr>
          <w:rFonts w:ascii="Consolas" w:eastAsia="Consolas" w:hAnsi="Consolas" w:cs="Consolas"/>
          <w:b w:val="0"/>
          <w:sz w:val="28"/>
        </w:rPr>
        <w:t xml:space="preserve">Мощи и элитные солдаты были двумя сторонами медали войны, обе были незаменимы. Один или два святых не могли сравниться с целой армией; это было бы как стравить Льва со стаей Волков. Тем не менее, армия без мощи будет колебаться под атакой святых. Малейший пробел в их обороне позволил бы святым уничтожить их с помощью партизанской тактики.
</w:t>
      </w:r>
    </w:p>
    <w:p>
      <w:pPr/>
    </w:p>
    <w:p>
      <w:pPr>
        <w:jc w:val="left"/>
      </w:pPr>
      <w:r>
        <w:rPr>
          <w:rFonts w:ascii="Consolas" w:eastAsia="Consolas" w:hAnsi="Consolas" w:cs="Consolas"/>
          <w:b w:val="0"/>
          <w:sz w:val="28"/>
        </w:rPr>
        <w:t xml:space="preserve">Ричард не хотел выставлять напоказ свою личную власть или силу своих рун. Он демонстрировал свои способности у руля армии. Он был единственным, кто мог разрушить оборону Красного казака без особого военного преимущества. Именно поэтому Анрик и Золотой Флаг Войны пойдет на все, чтобы поддержать его. Армия не будет проблемой; любой из них мог дать ему достаточно солдат и техники.
</w:t>
      </w:r>
    </w:p>
    <w:p>
      <w:pPr/>
    </w:p>
    <w:p>
      <w:pPr>
        <w:jc w:val="left"/>
      </w:pPr>
      <w:r>
        <w:rPr>
          <w:rFonts w:ascii="Consolas" w:eastAsia="Consolas" w:hAnsi="Consolas" w:cs="Consolas"/>
          <w:b w:val="0"/>
          <w:sz w:val="28"/>
        </w:rPr>
        <w:t xml:space="preserve">Ричард стал центром внимания всего оазиса. Сотни взоров были устремлены на него, смесь зависти и любопытства, которые не испытывали недостатка в ненависти. Хотя никто не обсуждал это публично, слухи распространялись очень быстро, и вскоре все знали, откуда пришли эти рабы. Лагерь красных Казаков был единственным местом поблизости, где было так много рабов, и то, что они были его врагами, уже было государственной тайной.
</w:t>
      </w:r>
    </w:p>
    <w:p>
      <w:pPr/>
    </w:p>
    <w:p>
      <w:pPr>
        <w:jc w:val="left"/>
      </w:pPr>
      <w:r>
        <w:rPr>
          <w:rFonts w:ascii="Consolas" w:eastAsia="Consolas" w:hAnsi="Consolas" w:cs="Consolas"/>
          <w:b w:val="0"/>
          <w:sz w:val="28"/>
        </w:rPr>
        <w:t xml:space="preserve">Оседлав своего высокого коня, Ричард мог не заметить большинство людей в городе. Он уже стал кем-то с небольшим количеством позора. Рабочие уже начинали масштабное строительство на его землях и переоборудование существующих зданий, а все, что принадлежало Щитичу, теперь стало его. Его территория в окровавленных землях была теперь достаточно велика, чтобы построить большой лагерь, в котором могли разместиться 3000 рабов.
</w:t>
      </w:r>
    </w:p>
    <w:p>
      <w:pPr/>
    </w:p>
    <w:p>
      <w:pPr>
        <w:jc w:val="left"/>
      </w:pPr>
      <w:r>
        <w:rPr>
          <w:rFonts w:ascii="Consolas" w:eastAsia="Consolas" w:hAnsi="Consolas" w:cs="Consolas"/>
          <w:b w:val="0"/>
          <w:sz w:val="28"/>
        </w:rPr>
        <w:t xml:space="preserve">Новый лагерь будет завершен к тому времени, когда Красный Казак будет устранен из БлюУотер, как раз вовремя, чтобы укрепить свой новый статус в качестве одного из его ключевых влияний.
</w:t>
      </w:r>
    </w:p>
    <w:p>
      <w:pPr/>
    </w:p>
    <w:p>
      <w:pPr>
        <w:jc w:val="left"/>
      </w:pPr>
      <w:r>
        <w:rPr>
          <w:rFonts w:ascii="Consolas" w:eastAsia="Consolas" w:hAnsi="Consolas" w:cs="Consolas"/>
          <w:b w:val="0"/>
          <w:sz w:val="28"/>
        </w:rPr>
        <w:t xml:space="preserve">Тем не менее, ничего этого он не желал. Вся власть, все почтение, растущее богатство, способность убивать, как ему угодно ... ничего не имело значения. Он не мог заставить себя быть счастливым от этих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210
</w:t>
      </w:r>
    </w:p>
    <w:p>
      <w:pPr/>
    </w:p>
    <w:p>
      <w:pPr>
        <w:jc w:val="left"/>
      </w:pPr>
      <w:r>
        <w:rPr>
          <w:rFonts w:ascii="Consolas" w:eastAsia="Consolas" w:hAnsi="Consolas" w:cs="Consolas"/>
          <w:b w:val="0"/>
          <w:sz w:val="28"/>
        </w:rPr>
        <w:t xml:space="preserve">Глава 210. Желания(2)
</w:t>
      </w:r>
    </w:p>
    <w:p>
      <w:pPr/>
    </w:p>
    <w:p>
      <w:pPr>
        <w:jc w:val="left"/>
      </w:pPr>
      <w:r>
        <w:rPr>
          <w:rFonts w:ascii="Consolas" w:eastAsia="Consolas" w:hAnsi="Consolas" w:cs="Consolas"/>
          <w:b w:val="0"/>
          <w:sz w:val="28"/>
        </w:rPr>
        <w:t xml:space="preserve">Это мрачное предчувствие было как свинец в сердце Ричарда, побуждающий его. Он должен был вернуться в Норланд.
</w:t>
      </w:r>
    </w:p>
    <w:p>
      <w:pPr/>
    </w:p>
    <w:p>
      <w:pPr>
        <w:jc w:val="left"/>
      </w:pPr>
      <w:r>
        <w:rPr>
          <w:rFonts w:ascii="Consolas" w:eastAsia="Consolas" w:hAnsi="Consolas" w:cs="Consolas"/>
          <w:b w:val="0"/>
          <w:sz w:val="28"/>
        </w:rPr>
        <w:t xml:space="preserve">Сила в его руках действительно быстро росла, но чем дальше он шел по этому пути, тем отчетливее он понимал, насколько сильны Шарон и Маунтейнси на самом деле. Он и раньше знал, что Шарон могущественна, но не обладал возможностью оценить степень ее способностей. Это было похоже на смертельный взгляд на звездное небо, зная, что оно огромно, но не настолько.
</w:t>
      </w:r>
    </w:p>
    <w:p>
      <w:pPr/>
    </w:p>
    <w:p>
      <w:pPr>
        <w:jc w:val="left"/>
      </w:pPr>
      <w:r>
        <w:rPr>
          <w:rFonts w:ascii="Consolas" w:eastAsia="Consolas" w:hAnsi="Consolas" w:cs="Consolas"/>
          <w:b w:val="0"/>
          <w:sz w:val="28"/>
        </w:rPr>
        <w:t xml:space="preserve">Теперь он чувствовал, что у него есть небольшая идея, но это только дало ему понять, что они находятся в нескольких лигах друг от друга с огромным океаном между ними. Что касается Маунтейнси, она прошла совершенно другой путь к власти, который он до сих пор не мог видеть.
</w:t>
      </w:r>
    </w:p>
    <w:p>
      <w:pPr/>
    </w:p>
    <w:p>
      <w:pPr>
        <w:jc w:val="left"/>
      </w:pPr>
      <w:r>
        <w:rPr>
          <w:rFonts w:ascii="Consolas" w:eastAsia="Consolas" w:hAnsi="Consolas" w:cs="Consolas"/>
          <w:b w:val="0"/>
          <w:sz w:val="28"/>
        </w:rPr>
        <w:t xml:space="preserve">Вернувшись в гостиницу, он первым делом зашел в подвал. Это место было превращено во временный зал для допросов, а большая комната в центре была соединена с десятком небольших камер. Многочисленные орудия пыток были выставлены на середину, большинство из которых было заимствовано у Золотого Флага Войны.
</w:t>
      </w:r>
    </w:p>
    <w:p>
      <w:pPr/>
    </w:p>
    <w:p>
      <w:pPr>
        <w:jc w:val="left"/>
      </w:pPr>
      <w:r>
        <w:rPr>
          <w:rFonts w:ascii="Consolas" w:eastAsia="Consolas" w:hAnsi="Consolas" w:cs="Consolas"/>
          <w:b w:val="0"/>
          <w:sz w:val="28"/>
        </w:rPr>
        <w:t xml:space="preserve">Большинство пленных здесь были гномами, к ним добавились предводители второсортного каравана Красного Казака. Несколько зловещих полуобнаженных палачей в то время тащили карлика, который был уже на последнем вздохе.
</w:t>
      </w:r>
    </w:p>
    <w:p>
      <w:pPr/>
    </w:p>
    <w:p>
      <w:pPr>
        <w:jc w:val="left"/>
      </w:pPr>
      <w:r>
        <w:rPr>
          <w:rFonts w:ascii="Consolas" w:eastAsia="Consolas" w:hAnsi="Consolas" w:cs="Consolas"/>
          <w:b w:val="0"/>
          <w:sz w:val="28"/>
        </w:rPr>
        <w:t xml:space="preserve">Стоя в стороне, Цезарь быстро перевернул священный том в своих руках. Нежный голос задрожал, и напевая заклинание исцеления, луч святого света вытащил почти мертвого карлика из врат смерти. Юноша выглядел бледным, видимо, ему было трудно справиться с кровавой сценой. Однако эта трудность никак не повлияла на его заклинания.
</w:t>
      </w:r>
    </w:p>
    <w:p>
      <w:pPr/>
    </w:p>
    <w:p>
      <w:pPr>
        <w:jc w:val="left"/>
      </w:pPr>
      <w:r>
        <w:rPr>
          <w:rFonts w:ascii="Consolas" w:eastAsia="Consolas" w:hAnsi="Consolas" w:cs="Consolas"/>
          <w:b w:val="0"/>
          <w:sz w:val="28"/>
        </w:rPr>
        <w:t xml:space="preserve">Тень покойного барона теперь лежала на его лице. Его божественный дар был очевиден: ему не потребовалось много времени, чтобы подняться до уровня 3, где он мог начать использовать исцеляющие заклинания. Он может быть полноправным священником в любой церкви Фэйлора.
</w:t>
      </w:r>
    </w:p>
    <w:p>
      <w:pPr/>
    </w:p>
    <w:p>
      <w:pPr>
        <w:jc w:val="left"/>
      </w:pPr>
      <w:r>
        <w:rPr>
          <w:rFonts w:ascii="Consolas" w:eastAsia="Consolas" w:hAnsi="Consolas" w:cs="Consolas"/>
          <w:b w:val="0"/>
          <w:sz w:val="28"/>
        </w:rPr>
        <w:t xml:space="preserve">Олар отвечал за всю процедуру. Его красивые, женские черты были искривлены яростью, глаза источали холодное, жестокое сияние.
</w:t>
      </w:r>
    </w:p>
    <w:p>
      <w:pPr/>
    </w:p>
    <w:p>
      <w:pPr>
        <w:jc w:val="left"/>
      </w:pPr>
      <w:r>
        <w:rPr>
          <w:rFonts w:ascii="Consolas" w:eastAsia="Consolas" w:hAnsi="Consolas" w:cs="Consolas"/>
          <w:b w:val="0"/>
          <w:sz w:val="28"/>
        </w:rPr>
        <w:t xml:space="preserve">"Повесьте его и отрезвите несколькими ведрами холодной воды! Посмотрим, сможет ли он вспомнить путь обратно к наковальне молнии!”- закричал эльф в ярости.
</w:t>
      </w:r>
    </w:p>
    <w:p>
      <w:pPr/>
    </w:p>
    <w:p>
      <w:pPr>
        <w:jc w:val="left"/>
      </w:pPr>
      <w:r>
        <w:rPr>
          <w:rFonts w:ascii="Consolas" w:eastAsia="Consolas" w:hAnsi="Consolas" w:cs="Consolas"/>
          <w:b w:val="0"/>
          <w:sz w:val="28"/>
        </w:rPr>
        <w:t xml:space="preserve">Два палача повесили гнома, выливая ему прямо на лицо воду. Он закричал и потерял сознание, а когда рынков очнулся, все раны на его теле пульсировали от боли. Он не мог не стонать, но каждый стон был пронизан проклятиями. Многочисленные пытки не сломили его.
</w:t>
      </w:r>
    </w:p>
    <w:p>
      <w:pPr/>
    </w:p>
    <w:p>
      <w:pPr>
        <w:jc w:val="left"/>
      </w:pPr>
      <w:r>
        <w:rPr>
          <w:rFonts w:ascii="Consolas" w:eastAsia="Consolas" w:hAnsi="Consolas" w:cs="Consolas"/>
          <w:b w:val="0"/>
          <w:sz w:val="28"/>
        </w:rPr>
        <w:t xml:space="preserve">На теле гнома не было практически ни кусочка кожи, который все еще был в хорошем состоянии. Цезарь постоянно бросал слабые исцеления, чтобы сохранить свою жизнь, но клирик еще не имел возможности исправить раны. Такое только кто-то на уровне Флоусанд сможет выполнить.
</w:t>
      </w:r>
    </w:p>
    <w:p>
      <w:pPr/>
    </w:p>
    <w:p>
      <w:pPr>
        <w:jc w:val="left"/>
      </w:pPr>
      <w:r>
        <w:rPr>
          <w:rFonts w:ascii="Consolas" w:eastAsia="Consolas" w:hAnsi="Consolas" w:cs="Consolas"/>
          <w:b w:val="0"/>
          <w:sz w:val="28"/>
        </w:rPr>
        <w:t xml:space="preserve">Глаза Ричарда вспыхнули в момент, когда он вошел, и его лицо немедленно превращалось в хмурый взгляд. "Что?"он спросил Олара:"Они все еще не хотят говорить?”
</w:t>
      </w:r>
    </w:p>
    <w:p>
      <w:pPr/>
    </w:p>
    <w:p>
      <w:pPr>
        <w:jc w:val="left"/>
      </w:pPr>
      <w:r>
        <w:rPr>
          <w:rFonts w:ascii="Consolas" w:eastAsia="Consolas" w:hAnsi="Consolas" w:cs="Consolas"/>
          <w:b w:val="0"/>
          <w:sz w:val="28"/>
        </w:rPr>
        <w:t xml:space="preserve">"Эти ребята похожи... нет, они такие же, как гномы”, - горько улыбнулся Олар.
</w:t>
      </w:r>
    </w:p>
    <w:p>
      <w:pPr/>
    </w:p>
    <w:p>
      <w:pPr>
        <w:jc w:val="left"/>
      </w:pPr>
      <w:r>
        <w:rPr>
          <w:rFonts w:ascii="Consolas" w:eastAsia="Consolas" w:hAnsi="Consolas" w:cs="Consolas"/>
          <w:b w:val="0"/>
          <w:sz w:val="28"/>
        </w:rPr>
        <w:t xml:space="preserve">Уже жестокий и беспощадный, бард научился у Ричарда многим методам пыток. Кроме того, у него была помощь клирика. И все же, после целого дня и ночи, он все еще не мог заставить этих гномов отказаться от самой важной информации — местоположения их племени.
</w:t>
      </w:r>
    </w:p>
    <w:p>
      <w:pPr/>
    </w:p>
    <w:p>
      <w:pPr>
        <w:jc w:val="left"/>
      </w:pPr>
      <w:r>
        <w:rPr>
          <w:rFonts w:ascii="Consolas" w:eastAsia="Consolas" w:hAnsi="Consolas" w:cs="Consolas"/>
          <w:b w:val="0"/>
          <w:sz w:val="28"/>
        </w:rPr>
        <w:t xml:space="preserve">Следует отметить, что присутствие священнослужителя значительно усиливало жестокость пыток. Конечно, степень этого зависела от уровня клирика— даже если кто-то поскользнулся, первосвященник мог вернуть кого-то с грани смерти.
</w:t>
      </w:r>
    </w:p>
    <w:p>
      <w:pPr/>
    </w:p>
    <w:p>
      <w:pPr>
        <w:jc w:val="left"/>
      </w:pPr>
      <w:r>
        <w:rPr>
          <w:rFonts w:ascii="Consolas" w:eastAsia="Consolas" w:hAnsi="Consolas" w:cs="Consolas"/>
          <w:b w:val="0"/>
          <w:sz w:val="28"/>
        </w:rPr>
        <w:t xml:space="preserve">Брови Ричарда еще больше нахмурились “Они все еще настаивают на том, что они сказали?”
</w:t>
      </w:r>
    </w:p>
    <w:p>
      <w:pPr/>
    </w:p>
    <w:p>
      <w:pPr>
        <w:jc w:val="left"/>
      </w:pPr>
      <w:r>
        <w:rPr>
          <w:rFonts w:ascii="Consolas" w:eastAsia="Consolas" w:hAnsi="Consolas" w:cs="Consolas"/>
          <w:b w:val="0"/>
          <w:sz w:val="28"/>
        </w:rPr>
        <w:t xml:space="preserve">"Да, Учитель."иОляр горько улыбнулся, вытирая пот со лба “Они подписали контракт с Красным Казаком, засвидетельствованный их Богом. Они будут поддерживать Красного казака в течение тридцати лет, отказываясь идти против своей присяги. Эти гномы очень упрямы, нам нужно время, чтобы их измотать.”
</w:t>
      </w:r>
    </w:p>
    <w:p>
      <w:pPr/>
    </w:p>
    <w:p>
      <w:pPr>
        <w:jc w:val="left"/>
      </w:pPr>
      <w:r>
        <w:rPr>
          <w:rFonts w:ascii="Consolas" w:eastAsia="Consolas" w:hAnsi="Consolas" w:cs="Consolas"/>
          <w:b w:val="0"/>
          <w:sz w:val="28"/>
        </w:rPr>
        <w:t xml:space="preserve">Ричард посмотрел на заключенных и спросил: “Вы ясно сказали им, что это значит?”
</w:t>
      </w:r>
    </w:p>
    <w:p>
      <w:pPr/>
    </w:p>
    <w:p>
      <w:pPr>
        <w:jc w:val="left"/>
      </w:pPr>
      <w:r>
        <w:rPr>
          <w:rFonts w:ascii="Consolas" w:eastAsia="Consolas" w:hAnsi="Consolas" w:cs="Consolas"/>
          <w:b w:val="0"/>
          <w:sz w:val="28"/>
        </w:rPr>
        <w:t xml:space="preserve">Его тон был чрезвычайно холодным, до такой степени, что даже Олар не мог не дрожать. “Я уже предупредил их, что союз с красным казаком сделает их нашим врагом, и что мы никогда не будем снисходительны к нашим врагам. Они знают, что сотрудничество - их единственный шанс на выживание, но—”
</w:t>
      </w:r>
    </w:p>
    <w:p>
      <w:pPr/>
    </w:p>
    <w:p>
      <w:pPr>
        <w:jc w:val="left"/>
      </w:pPr>
      <w:r>
        <w:rPr>
          <w:rFonts w:ascii="Consolas" w:eastAsia="Consolas" w:hAnsi="Consolas" w:cs="Consolas"/>
          <w:b w:val="0"/>
          <w:sz w:val="28"/>
        </w:rPr>
        <w:t xml:space="preserve">"Гномы наковальни никогда не предадут клятву нашему Богу!- прозвучал грубый рев, прерывая слова эльфа. Это был взрослый стрелок, усы у него были такие толстые, что походили на гриву лошади.
</w:t>
      </w:r>
    </w:p>
    <w:p>
      <w:pPr/>
    </w:p>
    <w:p>
      <w:pPr>
        <w:jc w:val="left"/>
      </w:pPr>
      <w:r>
        <w:rPr>
          <w:rFonts w:ascii="Consolas" w:eastAsia="Consolas" w:hAnsi="Consolas" w:cs="Consolas"/>
          <w:b w:val="0"/>
          <w:sz w:val="28"/>
        </w:rPr>
        <w:t xml:space="preserve">Ричард направился к клетке гнома и пригнулся, спокойно сказав: “Мне не нужно, чтобы ты предавал своего бога. Просто дай мне формулу своего пороха, и я тебя отпущу. Если после этого вы все еще хотите поддержать Красного казака, делайте, что хотите. Однако напомню - Красный Казак - цель, которую я должен уничтожить. Я не буду сдерживаться, если увижу таких, как ты.”
</w:t>
      </w:r>
    </w:p>
    <w:p>
      <w:pPr/>
    </w:p>
    <w:p>
      <w:pPr>
        <w:jc w:val="left"/>
      </w:pPr>
      <w:r>
        <w:rPr>
          <w:rFonts w:ascii="Consolas" w:eastAsia="Consolas" w:hAnsi="Consolas" w:cs="Consolas"/>
          <w:b w:val="0"/>
          <w:sz w:val="28"/>
        </w:rPr>
        <w:t xml:space="preserve">"Вы хотите формулу для огня Бога грома? Мечтайте!" Сказал стрелок, плюнув на Ричарда.
</w:t>
      </w:r>
    </w:p>
    <w:p>
      <w:pPr/>
    </w:p>
    <w:p>
      <w:pPr>
        <w:jc w:val="left"/>
      </w:pPr>
      <w:r>
        <w:rPr>
          <w:rFonts w:ascii="Consolas" w:eastAsia="Consolas" w:hAnsi="Consolas" w:cs="Consolas"/>
          <w:b w:val="0"/>
          <w:sz w:val="28"/>
        </w:rPr>
        <w:t xml:space="preserve">Выражение лица Ричарда похолодело. Воздух сотрясся, когда его магический барьер перемешался, отправив слюну обратно, которая попала на лицо карлика. У него не хватило терпения тратить время на гнома, вместо этого он подошел к капитанам караванов “А как насчет вас? Кто-нибудь из вас скажет мне то, что я хочу знать?”
</w:t>
      </w:r>
    </w:p>
    <w:p>
      <w:pPr/>
    </w:p>
    <w:p>
      <w:pPr>
        <w:jc w:val="left"/>
      </w:pPr>
      <w:r>
        <w:rPr>
          <w:rFonts w:ascii="Consolas" w:eastAsia="Consolas" w:hAnsi="Consolas" w:cs="Consolas"/>
          <w:b w:val="0"/>
          <w:sz w:val="28"/>
        </w:rPr>
        <w:t xml:space="preserve">Большинство из них молчали, только один мужчина средних лет, с презрением плюнув, яростно сказал: "ты смеешь красть товары Красного казака и убивать наш народ... жди своей смерти! Как только прибудет наша армия, молись, чтобы ты умер в бою. Если вы этого не сделаете, здоровенные люди всех рас будут ждать вашей задницы! Ваши женщины не сделают ничего... они будут принимать как минимум пятьдесят каждый день—”
</w:t>
      </w:r>
    </w:p>
    <w:p>
      <w:pPr/>
    </w:p>
    <w:p>
      <w:pPr>
        <w:jc w:val="left"/>
      </w:pPr>
      <w:r>
        <w:rPr>
          <w:rFonts w:ascii="Consolas" w:eastAsia="Consolas" w:hAnsi="Consolas" w:cs="Consolas"/>
          <w:b w:val="0"/>
          <w:sz w:val="28"/>
        </w:rPr>
        <w:t xml:space="preserve">Ричард встал, заклятие молчания отрезало слова человека. "Почему все, кого мы встречаем, вонючие и упрямые?"он нахмурился “неужели в Красном Казаке нет никого, кто боится смерти?”
</w:t>
      </w:r>
    </w:p>
    <w:p>
      <w:pPr/>
    </w:p>
    <w:p>
      <w:pPr>
        <w:jc w:val="left"/>
      </w:pPr>
      <w:r>
        <w:rPr>
          <w:rFonts w:ascii="Consolas" w:eastAsia="Consolas" w:hAnsi="Consolas" w:cs="Consolas"/>
          <w:b w:val="0"/>
          <w:sz w:val="28"/>
        </w:rPr>
        <w:t xml:space="preserve">Голос его был спокоен, но Олар снова задрожал. Он не знал, как ответить, но и молчать не мог. Атмосфера царила в тишине.
</w:t>
      </w:r>
    </w:p>
    <w:p>
      <w:pPr/>
    </w:p>
    <w:p>
      <w:pPr>
        <w:jc w:val="left"/>
      </w:pPr>
      <w:r>
        <w:rPr>
          <w:rFonts w:ascii="Consolas" w:eastAsia="Consolas" w:hAnsi="Consolas" w:cs="Consolas"/>
          <w:b w:val="0"/>
          <w:sz w:val="28"/>
        </w:rPr>
        <w:t xml:space="preserve">“Мастер... на этот раз нам просто не повезло”, - осторожно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211
</w:t>
      </w:r>
    </w:p>
    <w:p>
      <w:pPr/>
    </w:p>
    <w:p>
      <w:pPr>
        <w:jc w:val="left"/>
      </w:pPr>
      <w:r>
        <w:rPr>
          <w:rFonts w:ascii="Consolas" w:eastAsia="Consolas" w:hAnsi="Consolas" w:cs="Consolas"/>
          <w:b w:val="0"/>
          <w:sz w:val="28"/>
        </w:rPr>
        <w:t xml:space="preserve">Глава 211. Желания(3)
</w:t>
      </w:r>
    </w:p>
    <w:p>
      <w:pPr/>
    </w:p>
    <w:p>
      <w:pPr>
        <w:jc w:val="left"/>
      </w:pPr>
      <w:r>
        <w:rPr>
          <w:rFonts w:ascii="Consolas" w:eastAsia="Consolas" w:hAnsi="Consolas" w:cs="Consolas"/>
          <w:b w:val="0"/>
          <w:sz w:val="28"/>
        </w:rPr>
        <w:t xml:space="preserve">Гномы действительно играли в начале, рассказывая о своих сражениях с красным казаком. Однако, когда дело дошло до принципиальных вопросов, таких как их рецепты пороха или расположение их племени, они превратились в скалы, которые не открывали рот. Олар за весь день перепробовал все методы, которые знал, но прогресса не было. Это было то, с чем он никогда раньше не сталкивался; даже гномы Норланда не были такими неуступчивыми. Любая приличная группа, независимо от расы, должна была иметь некоторых людей, которые были робкими и жадными. Однако каждый заключенный, которого они брали из каравана, был чрезвычайно упрям. Это можно списать только на невезение.
</w:t>
      </w:r>
    </w:p>
    <w:p>
      <w:pPr/>
    </w:p>
    <w:p>
      <w:pPr>
        <w:jc w:val="left"/>
      </w:pPr>
      <w:r>
        <w:rPr>
          <w:rFonts w:ascii="Consolas" w:eastAsia="Consolas" w:hAnsi="Consolas" w:cs="Consolas"/>
          <w:b w:val="0"/>
          <w:sz w:val="28"/>
        </w:rPr>
        <w:t xml:space="preserve">“У меня нет на это времени!- Ричард холодно прервал его, указывая на капитана средних лет, - “вытащите его!”
</w:t>
      </w:r>
    </w:p>
    <w:p>
      <w:pPr/>
    </w:p>
    <w:p>
      <w:pPr>
        <w:jc w:val="left"/>
      </w:pPr>
      <w:r>
        <w:rPr>
          <w:rFonts w:ascii="Consolas" w:eastAsia="Consolas" w:hAnsi="Consolas" w:cs="Consolas"/>
          <w:b w:val="0"/>
          <w:sz w:val="28"/>
        </w:rPr>
        <w:t xml:space="preserve">Несколько человек открыли дверь клетки, вытащили человека и поставили перед Ричардом. Маг не произнес ни слова, просто закрыв глаза, его дыхание стало более заточенным, а лицо пепельным. Однако это продолжалось недолго— его дыхание вернулось к норме к тому времени, когда он снова открыл глаза. Тем не менее, в глубине этих учеников было что-то, что никто здесь ясно не мог видеть.
</w:t>
      </w:r>
    </w:p>
    <w:p>
      <w:pPr/>
    </w:p>
    <w:p>
      <w:pPr>
        <w:jc w:val="left"/>
      </w:pPr>
      <w:r>
        <w:rPr>
          <w:rFonts w:ascii="Consolas" w:eastAsia="Consolas" w:hAnsi="Consolas" w:cs="Consolas"/>
          <w:b w:val="0"/>
          <w:sz w:val="28"/>
        </w:rPr>
        <w:t xml:space="preserve">Взгляд Ричарда скучал в глазах мужчины средних лет “ У меня кончилось терпение. Скажи мне прямо сейчас, где Наковальня молнии?”
</w:t>
      </w:r>
    </w:p>
    <w:p>
      <w:pPr/>
    </w:p>
    <w:p>
      <w:pPr>
        <w:jc w:val="left"/>
      </w:pPr>
      <w:r>
        <w:rPr>
          <w:rFonts w:ascii="Consolas" w:eastAsia="Consolas" w:hAnsi="Consolas" w:cs="Consolas"/>
          <w:b w:val="0"/>
          <w:sz w:val="28"/>
        </w:rPr>
        <w:t xml:space="preserve">Мужчина средних лет застонал, не отвечая на вопрос. Однако Ричард на этот раз не нахмурился, лишь вынув меч из талии Олара.
</w:t>
      </w:r>
    </w:p>
    <w:p>
      <w:pPr/>
    </w:p>
    <w:p>
      <w:pPr>
        <w:jc w:val="left"/>
      </w:pPr>
      <w:r>
        <w:rPr>
          <w:rFonts w:ascii="Consolas" w:eastAsia="Consolas" w:hAnsi="Consolas" w:cs="Consolas"/>
          <w:b w:val="0"/>
          <w:sz w:val="28"/>
        </w:rPr>
        <w:t xml:space="preserve">* Шлик!* Лезвие отрезало правую руку человека. Кровь хлынула, как фонтан, что сделало лицо парня белым. Он издал глухой стон, но все еще оставался непреклонным, пытаясь оставаться в вертикальном положении, не крича.
</w:t>
      </w:r>
    </w:p>
    <w:p>
      <w:pPr/>
    </w:p>
    <w:p>
      <w:pPr>
        <w:jc w:val="left"/>
      </w:pPr>
      <w:r>
        <w:rPr>
          <w:rFonts w:ascii="Consolas" w:eastAsia="Consolas" w:hAnsi="Consolas" w:cs="Consolas"/>
          <w:b w:val="0"/>
          <w:sz w:val="28"/>
        </w:rPr>
        <w:t xml:space="preserve">Ричард посмотрел ему в глаза и серьезно сказал: "У меня больше нет времени. Чем больше ты меня задерживаешь, тем меньше шансов, что эти двое выживут. И они очень важны для меня!”
</w:t>
      </w:r>
    </w:p>
    <w:p>
      <w:pPr/>
    </w:p>
    <w:p>
      <w:pPr>
        <w:jc w:val="left"/>
      </w:pPr>
      <w:r>
        <w:rPr>
          <w:rFonts w:ascii="Consolas" w:eastAsia="Consolas" w:hAnsi="Consolas" w:cs="Consolas"/>
          <w:b w:val="0"/>
          <w:sz w:val="28"/>
        </w:rPr>
        <w:t xml:space="preserve">"Тогда позволь им умереть!"пришел ответный сигнал.
</w:t>
      </w:r>
    </w:p>
    <w:p>
      <w:pPr/>
    </w:p>
    <w:p>
      <w:pPr>
        <w:jc w:val="left"/>
      </w:pPr>
      <w:r>
        <w:rPr>
          <w:rFonts w:ascii="Consolas" w:eastAsia="Consolas" w:hAnsi="Consolas" w:cs="Consolas"/>
          <w:b w:val="0"/>
          <w:sz w:val="28"/>
        </w:rPr>
        <w:t xml:space="preserve">* Шлик!* Левая рука упала на пол.
</w:t>
      </w:r>
    </w:p>
    <w:p>
      <w:pPr/>
    </w:p>
    <w:p>
      <w:pPr>
        <w:jc w:val="left"/>
      </w:pPr>
      <w:r>
        <w:rPr>
          <w:rFonts w:ascii="Consolas" w:eastAsia="Consolas" w:hAnsi="Consolas" w:cs="Consolas"/>
          <w:b w:val="0"/>
          <w:sz w:val="28"/>
        </w:rPr>
        <w:t xml:space="preserve">"Где Наковальня молнии? Ричард спросил еще дважды, из-за отсутствия ответа лишив мужчину обеих ног.
</w:t>
      </w:r>
    </w:p>
    <w:p>
      <w:pPr/>
    </w:p>
    <w:p>
      <w:pPr>
        <w:jc w:val="left"/>
      </w:pPr>
      <w:r>
        <w:rPr>
          <w:rFonts w:ascii="Consolas" w:eastAsia="Consolas" w:hAnsi="Consolas" w:cs="Consolas"/>
          <w:b w:val="0"/>
          <w:sz w:val="28"/>
        </w:rPr>
        <w:t xml:space="preserve">"Цезарь!” Ричард сказал. Юноша не мог удержать свои руки от дрожания, но все же сумел завершить слабое исцеляющее заклинание. Это только замедлит кровотечение, заставив человека умереть медленной смертью. Простое исцеляющее заклинание не могло исправить такие глубокие раны.
</w:t>
      </w:r>
    </w:p>
    <w:p>
      <w:pPr/>
    </w:p>
    <w:p>
      <w:pPr>
        <w:jc w:val="left"/>
      </w:pPr>
      <w:r>
        <w:rPr>
          <w:rFonts w:ascii="Consolas" w:eastAsia="Consolas" w:hAnsi="Consolas" w:cs="Consolas"/>
          <w:b w:val="0"/>
          <w:sz w:val="28"/>
        </w:rPr>
        <w:t xml:space="preserve">Ричард передал меч обратно Олару. Бард заметил, что пальцы, сжимающие лезвие, побледнели, что указывает на то, что маг перенапряг свою энергию. Маг на самом деле не чувствовал себя так спокойно, как он выглядел; его сердце кипело от вулканической ярости, которая могла вспыхнуть в любое время.
</w:t>
      </w:r>
    </w:p>
    <w:p>
      <w:pPr/>
    </w:p>
    <w:p>
      <w:pPr>
        <w:jc w:val="left"/>
      </w:pPr>
      <w:r>
        <w:rPr>
          <w:rFonts w:ascii="Consolas" w:eastAsia="Consolas" w:hAnsi="Consolas" w:cs="Consolas"/>
          <w:b w:val="0"/>
          <w:sz w:val="28"/>
        </w:rPr>
        <w:t xml:space="preserve">Ричард достал платок, вытирая руки, запятнанные кровью, он заговорил с Оларом “Теперь ты можешь пойти и отдохнуть. Приходи завтра утром. Если они все же не захотят сдаваться, отрежь им вечером все конечности и выбрось их за пределы города!”
</w:t>
      </w:r>
    </w:p>
    <w:p>
      <w:pPr/>
    </w:p>
    <w:p>
      <w:pPr>
        <w:jc w:val="left"/>
      </w:pPr>
      <w:r>
        <w:rPr>
          <w:rFonts w:ascii="Consolas" w:eastAsia="Consolas" w:hAnsi="Consolas" w:cs="Consolas"/>
          <w:b w:val="0"/>
          <w:sz w:val="28"/>
        </w:rPr>
        <w:t xml:space="preserve">"Да, Мастер!”- Ответил Олар с опущенной головой. По какой-то причине, хотя некоторые прошлые приказы были более жестокими, этот чувствовал себя особенно леденящим кости. Как будто его мастер полностью превратился в кого-то другого за последние несколько дней.
</w:t>
      </w:r>
    </w:p>
    <w:p>
      <w:pPr/>
    </w:p>
    <w:p>
      <w:pPr>
        <w:jc w:val="left"/>
      </w:pPr>
      <w:r>
        <w:rPr>
          <w:rFonts w:ascii="Consolas" w:eastAsia="Consolas" w:hAnsi="Consolas" w:cs="Consolas"/>
          <w:b w:val="0"/>
          <w:sz w:val="28"/>
        </w:rPr>
        <w:t xml:space="preserve">Только после того, как Ричард вышел из комнаты для допросов, бард смог расслабиться. Он глубоко вздохнул, густые капли пота стекали по его лицу, и промочили весь его наряд. Чувствуя себя неловко, эльф бросил сердитый взгляд на пленников и швырнул на них ругательства.
</w:t>
      </w:r>
    </w:p>
    <w:p>
      <w:pPr/>
    </w:p>
    <w:p>
      <w:pPr>
        <w:jc w:val="left"/>
      </w:pPr>
      <w:r>
        <w:rPr>
          <w:rFonts w:ascii="Consolas" w:eastAsia="Consolas" w:hAnsi="Consolas" w:cs="Consolas"/>
          <w:b w:val="0"/>
          <w:sz w:val="28"/>
        </w:rPr>
        <w:t xml:space="preserve">В тот вечер он чувствовал себя особенно подавленным, как будто что-то застряло в груди. Ему нужно было найти место, чтобы выпить 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свою комнату, Ричард закрыл дверь и заставил себя успокоиться, пытаясь начать медитировать. Кровь Архерона в глубине его тела ревела без конца, давая ему сильное желание разорвать все на своем пути!
</w:t>
      </w:r>
    </w:p>
    <w:p>
      <w:pPr/>
    </w:p>
    <w:p>
      <w:pPr>
        <w:jc w:val="left"/>
      </w:pPr>
      <w:r>
        <w:rPr>
          <w:rFonts w:ascii="Consolas" w:eastAsia="Consolas" w:hAnsi="Consolas" w:cs="Consolas"/>
          <w:b w:val="0"/>
          <w:sz w:val="28"/>
        </w:rPr>
        <w:t xml:space="preserve">Он сел и попытался успокоить беспокойную кровь, его сознание медленно становилось неподвижным.
</w:t>
      </w:r>
    </w:p>
    <w:p>
      <w:pPr/>
    </w:p>
    <w:p>
      <w:pPr>
        <w:jc w:val="left"/>
      </w:pPr>
      <w:r>
        <w:rPr>
          <w:rFonts w:ascii="Consolas" w:eastAsia="Consolas" w:hAnsi="Consolas" w:cs="Consolas"/>
          <w:b w:val="0"/>
          <w:sz w:val="28"/>
        </w:rPr>
        <w:t xml:space="preserve">Его внутренний разум изначально был черным повсюду, но звездно-голубой свет медленно загорелся в углу. Призрак самого себя вращался вокруг этого синего моря, полупрозрачного силуэта его собственного тела, которое было покрыто слабым туманом.
</w:t>
      </w:r>
    </w:p>
    <w:p>
      <w:pPr/>
    </w:p>
    <w:p>
      <w:pPr>
        <w:jc w:val="left"/>
      </w:pPr>
      <w:r>
        <w:rPr>
          <w:rFonts w:ascii="Consolas" w:eastAsia="Consolas" w:hAnsi="Consolas" w:cs="Consolas"/>
          <w:b w:val="0"/>
          <w:sz w:val="28"/>
        </w:rPr>
        <w:t xml:space="preserve">Тусклый свет был отражением его магических способностей. Учитывая его благословение мудрости, не потребовалось никакого времени, чтобы точно рассчитать глубину его запаса маны. Как маг 11 уровня, он в то время имел в общей сложности 800 очков маны. Он был недалеко от 12-го уровня.
</w:t>
      </w:r>
    </w:p>
    <w:p>
      <w:pPr/>
    </w:p>
    <w:p>
      <w:pPr>
        <w:jc w:val="left"/>
      </w:pPr>
      <w:r>
        <w:rPr>
          <w:rFonts w:ascii="Consolas" w:eastAsia="Consolas" w:hAnsi="Consolas" w:cs="Consolas"/>
          <w:b w:val="0"/>
          <w:sz w:val="28"/>
        </w:rPr>
        <w:t xml:space="preserve">Цвет магических огней представлял распределение различных элементов. Его собственный бассейн маны представлял собой смесь различных цветов, сбалансированный хаос без какой-либо специфической близости. Это был самый распространенный тип маны.
</w:t>
      </w:r>
    </w:p>
    <w:p>
      <w:pPr/>
    </w:p>
    <w:p>
      <w:pPr>
        <w:jc w:val="left"/>
      </w:pPr>
      <w:r>
        <w:rPr>
          <w:rFonts w:ascii="Consolas" w:eastAsia="Consolas" w:hAnsi="Consolas" w:cs="Consolas"/>
          <w:b w:val="0"/>
          <w:sz w:val="28"/>
        </w:rPr>
        <w:t xml:space="preserve">По всему его телу бродили многочисленные темно-красные линии, тонкие как паутина. Если он сосредоточился на них и увеличил изображение, он мог видеть, что эти следы напоминают кровеносные сосуды. Однако кровь, текущая в них, была близка к температуре кипения.
</w:t>
      </w:r>
    </w:p>
    <w:p>
      <w:pPr/>
    </w:p>
    <w:p>
      <w:pPr>
        <w:jc w:val="left"/>
      </w:pPr>
      <w:r>
        <w:rPr>
          <w:rFonts w:ascii="Consolas" w:eastAsia="Consolas" w:hAnsi="Consolas" w:cs="Consolas"/>
          <w:b w:val="0"/>
          <w:sz w:val="28"/>
        </w:rPr>
        <w:t xml:space="preserve">Это был не первый раз, когда он столкнулся с этой сценой во время медитации. Он знал, что это были не его настоящие вены, а просто остатки силы его родословной Археронов.
</w:t>
      </w:r>
    </w:p>
    <w:p>
      <w:pPr/>
    </w:p>
    <w:p>
      <w:pPr>
        <w:jc w:val="left"/>
      </w:pPr>
      <w:r>
        <w:rPr>
          <w:rFonts w:ascii="Consolas" w:eastAsia="Consolas" w:hAnsi="Consolas" w:cs="Consolas"/>
          <w:b w:val="0"/>
          <w:sz w:val="28"/>
        </w:rPr>
        <w:t xml:space="preserve">Род Археронов был невероятно силен. Даже просто такая способность как пожар была очень сильной. Это может ускорить его заклинание более чем на 20%, только ограниченное тем фактом, что его незрелая родословная не позволит ему использовать извержение одновременно. Использование Блэйза было равносильно потере его собственных навыков выживания.
</w:t>
      </w:r>
    </w:p>
    <w:p>
      <w:pPr/>
    </w:p>
    <w:p>
      <w:pPr>
        <w:jc w:val="left"/>
      </w:pPr>
      <w:r>
        <w:rPr>
          <w:rFonts w:ascii="Consolas" w:eastAsia="Consolas" w:hAnsi="Consolas" w:cs="Consolas"/>
          <w:b w:val="0"/>
          <w:sz w:val="28"/>
        </w:rPr>
        <w:t xml:space="preserve">В самой глубокой части его тела было большое, пушистое дерево с пышными ветвями, которые раскинулись повсюду. Они достигли крайностей его тела, переплетаясь с алой паутиной. Никто не мог проследить ветви до корня, и они не могли найти конец.
</w:t>
      </w:r>
    </w:p>
    <w:p>
      <w:pPr/>
    </w:p>
    <w:p>
      <w:pPr>
        <w:jc w:val="left"/>
      </w:pPr>
      <w:r>
        <w:rPr>
          <w:rFonts w:ascii="Consolas" w:eastAsia="Consolas" w:hAnsi="Consolas" w:cs="Consolas"/>
          <w:b w:val="0"/>
          <w:sz w:val="28"/>
        </w:rPr>
        <w:t xml:space="preserve">Огромный массив корней окружал пять стволов, большая часть ветвей и листьев вырастала из одного. Это дерево было проявлением его эльфийской крови, пяти стволов, представляющих сходство, дарованное его родословной: природа, стихии, восстановление, иллюзия и Лунная сила. Наиболее развитым из этого лота был ствол природы, происхождение подталкивания его природы к Манящему заклинанию. Запас Лунной Силы немного вырос, но остальные трое были просто стебли без особого роста.
</w:t>
      </w:r>
    </w:p>
    <w:p>
      <w:pPr/>
    </w:p>
    <w:p>
      <w:pPr>
        <w:jc w:val="left"/>
      </w:pPr>
      <w:r>
        <w:rPr>
          <w:rFonts w:ascii="Consolas" w:eastAsia="Consolas" w:hAnsi="Consolas" w:cs="Consolas"/>
          <w:b w:val="0"/>
          <w:sz w:val="28"/>
        </w:rPr>
        <w:t xml:space="preserve">Облако маны пронизывало дерево и паутину, постоянно вливаясь в обе родословные и выплескиваясь. Однако в этом процессе Мана была немного изношена, эффект был настолько незначительным, что Ричард почувствовал это только из-за своей остроты и заботы.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212
</w:t>
      </w:r>
    </w:p>
    <w:p>
      <w:pPr/>
    </w:p>
    <w:p>
      <w:pPr>
        <w:jc w:val="left"/>
      </w:pPr>
      <w:r>
        <w:rPr>
          <w:rFonts w:ascii="Consolas" w:eastAsia="Consolas" w:hAnsi="Consolas" w:cs="Consolas"/>
          <w:b w:val="0"/>
          <w:sz w:val="28"/>
        </w:rPr>
        <w:t xml:space="preserve">Глава 212. Вернуться домой
</w:t>
      </w:r>
    </w:p>
    <w:p>
      <w:pPr/>
    </w:p>
    <w:p>
      <w:pPr>
        <w:jc w:val="left"/>
      </w:pPr>
      <w:r>
        <w:rPr>
          <w:rFonts w:ascii="Consolas" w:eastAsia="Consolas" w:hAnsi="Consolas" w:cs="Consolas"/>
          <w:b w:val="0"/>
          <w:sz w:val="28"/>
        </w:rPr>
        <w:t xml:space="preserve">Способности родословной широко изучались в Норланде. Они не брались из воздуха, а рисовали силу, основанную на классе владельца. Для воина это была энергия, а для мага Мана, но были и другие варианты, такие как астральная сила, огонь и Лунная сила. Эта поглощенная сила затем мутировала в способность, будь то мощная или бесполезная. Вот почему лишь немногие счастливчики имели дар родиться с ними. Большинство людей открывали способности по мере роста уровня.
</w:t>
      </w:r>
    </w:p>
    <w:p>
      <w:pPr/>
    </w:p>
    <w:p>
      <w:pPr>
        <w:jc w:val="left"/>
      </w:pPr>
      <w:r>
        <w:rPr>
          <w:rFonts w:ascii="Consolas" w:eastAsia="Consolas" w:hAnsi="Consolas" w:cs="Consolas"/>
          <w:b w:val="0"/>
          <w:sz w:val="28"/>
        </w:rPr>
        <w:t xml:space="preserve">Такие, как Ричард, обладающий несколькими родословными, которые могли предоставить способности, часто встречались с затруднительным выбором. Чем больше они использовали одну из своих родословных, тем больше она развивалась. Со временем способность будет расти, чтобы доминировать над остальными.
</w:t>
      </w:r>
    </w:p>
    <w:p>
      <w:pPr/>
    </w:p>
    <w:p>
      <w:pPr>
        <w:jc w:val="left"/>
      </w:pPr>
      <w:r>
        <w:rPr>
          <w:rFonts w:ascii="Consolas" w:eastAsia="Consolas" w:hAnsi="Consolas" w:cs="Consolas"/>
          <w:b w:val="0"/>
          <w:sz w:val="28"/>
        </w:rPr>
        <w:t xml:space="preserve">Сила души Ричарда постепенно распространялась. Мана в его теле начала излучаться наружу, словно что-то ощущая.
</w:t>
      </w:r>
    </w:p>
    <w:p>
      <w:pPr/>
    </w:p>
    <w:p>
      <w:pPr>
        <w:jc w:val="left"/>
      </w:pPr>
      <w:r>
        <w:rPr>
          <w:rFonts w:ascii="Consolas" w:eastAsia="Consolas" w:hAnsi="Consolas" w:cs="Consolas"/>
          <w:b w:val="0"/>
          <w:sz w:val="28"/>
        </w:rPr>
        <w:t xml:space="preserve">Мана, пульсирующая из его Тихого моря сознания, показала случайный луч синего астрального света поблизости. Эти лучи оказались в ловушке маны, втянутой в его тело, и это немного укрепило его. Этот свет сразу же растворился, как только вошел в его тело, но он превратил небольшую часть его маны в синий цвет.
</w:t>
      </w:r>
    </w:p>
    <w:p>
      <w:pPr/>
    </w:p>
    <w:p>
      <w:pPr>
        <w:jc w:val="left"/>
      </w:pPr>
      <w:r>
        <w:rPr>
          <w:rFonts w:ascii="Consolas" w:eastAsia="Consolas" w:hAnsi="Consolas" w:cs="Consolas"/>
          <w:b w:val="0"/>
          <w:sz w:val="28"/>
        </w:rPr>
        <w:t xml:space="preserve">Это была начальная часть уникальной техники медитации Шарон, фантазия Дипблю. Этот метод позволял ощущать лучи астрального света, обладающие неизвестными свойствами, не используя элементарную Ману. Эта голубая энергия была чем-то похожа на астральную, но это было не совсем то же самое. Помимо способности заменять все остальные виды маны, Ричард еще не смог найти ни одной из ее уникальных сильных сторон.
</w:t>
      </w:r>
    </w:p>
    <w:p>
      <w:pPr/>
    </w:p>
    <w:p>
      <w:pPr>
        <w:jc w:val="left"/>
      </w:pPr>
      <w:r>
        <w:rPr>
          <w:rFonts w:ascii="Consolas" w:eastAsia="Consolas" w:hAnsi="Consolas" w:cs="Consolas"/>
          <w:b w:val="0"/>
          <w:sz w:val="28"/>
        </w:rPr>
        <w:t xml:space="preserve">Ричард начал использовать Фантазию Дипблю после того, как он поднялся до 10-го уровня. Каждый луч, который он поймал, был эквивалентен десятой части маны. Обычно он мог захватывать от одного до трех лучей в течение каждого часа медитации, делая технику трижды быстрее, чем любые обычные методы. Эти детали были доказательством того, насколько богатым было наследство Дипблю.
</w:t>
      </w:r>
    </w:p>
    <w:p>
      <w:pPr/>
    </w:p>
    <w:p>
      <w:pPr>
        <w:jc w:val="left"/>
      </w:pPr>
      <w:r>
        <w:rPr>
          <w:rFonts w:ascii="Consolas" w:eastAsia="Consolas" w:hAnsi="Consolas" w:cs="Consolas"/>
          <w:b w:val="0"/>
          <w:sz w:val="28"/>
        </w:rPr>
        <w:t xml:space="preserve">Медитация не была легкой. Ричарду было трудно проникнуть в глубины своего разума, поэтому он смог найти только один астральный луч за час. Кроме того, его родословная Археронов внезапно стала бурной, как только она вошла в него, поглощая силу!
</w:t>
      </w:r>
    </w:p>
    <w:p>
      <w:pPr/>
    </w:p>
    <w:p>
      <w:pPr>
        <w:jc w:val="left"/>
      </w:pPr>
      <w:r>
        <w:rPr>
          <w:rFonts w:ascii="Consolas" w:eastAsia="Consolas" w:hAnsi="Consolas" w:cs="Consolas"/>
          <w:b w:val="0"/>
          <w:sz w:val="28"/>
        </w:rPr>
        <w:t xml:space="preserve">Это был первый раз, когда его родословная поглощала силу по своей воле. Внезапно у него в голове мелькнуло изображение, чрезвычайно знакомое ему: фрагмент будущих сцен, которые он видел благодаря Божественной благодати. Это был образ Шарон, ее тело плавало в безграничной пустоте.
</w:t>
      </w:r>
    </w:p>
    <w:p>
      <w:pPr/>
    </w:p>
    <w:p>
      <w:pPr>
        <w:jc w:val="left"/>
      </w:pPr>
      <w:r>
        <w:rPr>
          <w:rFonts w:ascii="Consolas" w:eastAsia="Consolas" w:hAnsi="Consolas" w:cs="Consolas"/>
          <w:b w:val="0"/>
          <w:sz w:val="28"/>
        </w:rPr>
        <w:t xml:space="preserve">Ричард резко открыл глаза, выпленув полный рот крови. Малиновая жидкость даже не добралась до пола, испарившись в тот момент, когда вырвалась!
</w:t>
      </w:r>
    </w:p>
    <w:p>
      <w:pPr/>
    </w:p>
    <w:p>
      <w:pPr>
        <w:jc w:val="left"/>
      </w:pPr>
      <w:r>
        <w:rPr>
          <w:rFonts w:ascii="Consolas" w:eastAsia="Consolas" w:hAnsi="Consolas" w:cs="Consolas"/>
          <w:b w:val="0"/>
          <w:sz w:val="28"/>
        </w:rPr>
        <w:t xml:space="preserve">*Бах!* Дверь в его комнату внезапно распахнулась; Флоусанд ворвалась из соседней двери, едва успев увидеть кровавый туман. Она не могла не закричать “Что случилось?”
</w:t>
      </w:r>
    </w:p>
    <w:p>
      <w:pPr/>
    </w:p>
    <w:p>
      <w:pPr>
        <w:jc w:val="left"/>
      </w:pPr>
      <w:r>
        <w:rPr>
          <w:rFonts w:ascii="Consolas" w:eastAsia="Consolas" w:hAnsi="Consolas" w:cs="Consolas"/>
          <w:b w:val="0"/>
          <w:sz w:val="28"/>
        </w:rPr>
        <w:t xml:space="preserve">Раздались какие-то шаркающие звуки, и в этом же порядке включились Уотерфлауэр и Фазер. Они оба были тесно связаны с душой Ричарда и сразу почувствовали его колебания. Это бедствие было похоже на дымку, которая растянулась, чтобы потянуть их вниз, как будто собиралась поглотить весь мир в одно мгновение.
</w:t>
      </w:r>
    </w:p>
    <w:p>
      <w:pPr/>
    </w:p>
    <w:p>
      <w:pPr>
        <w:jc w:val="left"/>
      </w:pPr>
      <w:r>
        <w:rPr>
          <w:rFonts w:ascii="Consolas" w:eastAsia="Consolas" w:hAnsi="Consolas" w:cs="Consolas"/>
          <w:b w:val="0"/>
          <w:sz w:val="28"/>
        </w:rPr>
        <w:t xml:space="preserve">Ричард покачнулся, внезапно почувствовав усталость и слабость. Он не мог не опереться в объятия Флоусанд, выглядя бледным, он закрыл глаза и мягко сказал: "Я... Я в порядке. Я... Я просто хочу вернуться домой.”
</w:t>
      </w:r>
    </w:p>
    <w:p>
      <w:pPr/>
    </w:p>
    <w:p>
      <w:pPr>
        <w:jc w:val="left"/>
      </w:pPr>
      <w:r>
        <w:rPr>
          <w:rFonts w:ascii="Consolas" w:eastAsia="Consolas" w:hAnsi="Consolas" w:cs="Consolas"/>
          <w:b w:val="0"/>
          <w:sz w:val="28"/>
        </w:rPr>
        <w:t xml:space="preserve">Увидев кровь, все еще текущую из уголков его рта, Флоусанд крепко обняла его, "Мы вернемся ! Мы вернемся очень скоро! Что с тобой? Не ... не пугай меня!”
</w:t>
      </w:r>
    </w:p>
    <w:p>
      <w:pPr/>
    </w:p>
    <w:p>
      <w:pPr>
        <w:jc w:val="left"/>
      </w:pPr>
      <w:r>
        <w:rPr>
          <w:rFonts w:ascii="Consolas" w:eastAsia="Consolas" w:hAnsi="Consolas" w:cs="Consolas"/>
          <w:b w:val="0"/>
          <w:sz w:val="28"/>
        </w:rPr>
        <w:t xml:space="preserve">Она попыталась вытереть кровь с его лица, но ее ледяные руки дрожали. Ей удалось только размазать пятна крови дальше.
</w:t>
      </w:r>
    </w:p>
    <w:p>
      <w:pPr/>
    </w:p>
    <w:p>
      <w:pPr>
        <w:jc w:val="left"/>
      </w:pPr>
      <w:r>
        <w:rPr>
          <w:rFonts w:ascii="Consolas" w:eastAsia="Consolas" w:hAnsi="Consolas" w:cs="Consolas"/>
          <w:b w:val="0"/>
          <w:sz w:val="28"/>
        </w:rPr>
        <w:t xml:space="preserve">От крови Ричарда разило аурой магии, чувствуя что это очень похоже на величайшую катастрофу, которую маг когда-либо мог испытывать - распад маны. Ум Флоусанд погас в момент, когда она вошла через дверь, испаряясь туманом. Она больше не была божественным клириком, который был спокоен, как вода, вместо этого держа молодого человека крепко в своих руках, она чувствовала себя такой же беспомощной, как и любой другой.
</w:t>
      </w:r>
    </w:p>
    <w:p>
      <w:pPr/>
    </w:p>
    <w:p>
      <w:pPr>
        <w:jc w:val="left"/>
      </w:pPr>
      <w:r>
        <w:rPr>
          <w:rFonts w:ascii="Consolas" w:eastAsia="Consolas" w:hAnsi="Consolas" w:cs="Consolas"/>
          <w:b w:val="0"/>
          <w:sz w:val="28"/>
        </w:rPr>
        <w:t xml:space="preserve">Хотя их души не были связаны, она все еще чувствовала туман отчаяния, появляющийся в глубине его души, практически покрывая последний свет его сознания. Казалось, сами небеса рушились, оставляя ее без сил на сопротивление.
</w:t>
      </w:r>
    </w:p>
    <w:p>
      <w:pPr/>
    </w:p>
    <w:p>
      <w:pPr>
        <w:jc w:val="left"/>
      </w:pPr>
      <w:r>
        <w:rPr>
          <w:rFonts w:ascii="Consolas" w:eastAsia="Consolas" w:hAnsi="Consolas" w:cs="Consolas"/>
          <w:b w:val="0"/>
          <w:sz w:val="28"/>
        </w:rPr>
        <w:t xml:space="preserve">Стоя в стороне, Уотерфлауэр просто крепко держала Пастырь Вечного Покоя, находясь в растерянности. Она знала только, что нужно убивать, а не лечить. В то время как ее тонкие пальцы были бледны от напряжения, она знала, что ее клинок ничего не может сделать в этой ситуации.
</w:t>
      </w:r>
    </w:p>
    <w:p>
      <w:pPr/>
    </w:p>
    <w:p>
      <w:pPr>
        <w:jc w:val="left"/>
      </w:pPr>
      <w:r>
        <w:rPr>
          <w:rFonts w:ascii="Consolas" w:eastAsia="Consolas" w:hAnsi="Consolas" w:cs="Consolas"/>
          <w:b w:val="0"/>
          <w:sz w:val="28"/>
        </w:rPr>
        <w:t xml:space="preserve">Вместо этого Фазер молча стояла в углу и что-то натянуто сказала. Это все еще был божественный язык, но это был тот же самый язык, используемый в Норланде, и Флоусанд она могла понять. "Божественное заклинание. Восстановление.”
</w:t>
      </w:r>
    </w:p>
    <w:p>
      <w:pPr/>
    </w:p>
    <w:p>
      <w:pPr>
        <w:jc w:val="left"/>
      </w:pPr>
      <w:r>
        <w:rPr>
          <w:rFonts w:ascii="Consolas" w:eastAsia="Consolas" w:hAnsi="Consolas" w:cs="Consolas"/>
          <w:b w:val="0"/>
          <w:sz w:val="28"/>
        </w:rPr>
        <w:t xml:space="preserve">Флоусанд вдруг одумалась, только потом вспомнив, что она была священнослужителем. Она помогла Ричарду подняться и быстро начала кастовать, готовя исцеляющее заклинание. Это не исправит распад маны, но, по крайней мере, вылечит раны. Тем не менее, даже это заклинание, которое она могла прочитать в своих мечтах, она дважды потерпела неудачу, только сумев правильно наложить его с третьей попытки.
</w:t>
      </w:r>
    </w:p>
    <w:p>
      <w:pPr/>
    </w:p>
    <w:p>
      <w:pPr>
        <w:jc w:val="left"/>
      </w:pPr>
      <w:r>
        <w:rPr>
          <w:rFonts w:ascii="Consolas" w:eastAsia="Consolas" w:hAnsi="Consolas" w:cs="Consolas"/>
          <w:b w:val="0"/>
          <w:sz w:val="28"/>
        </w:rPr>
        <w:t xml:space="preserve">Омолаживающая сила тут же просочилась в каждую часть тела Ричарда, возвращая розовый оттенок его бледному лицу. Насильственные движения его родословной Архерона, наконец, утихли, способность "Берсерк" успокоилась.
</w:t>
      </w:r>
    </w:p>
    <w:p>
      <w:pPr/>
    </w:p>
    <w:p>
      <w:pPr>
        <w:jc w:val="left"/>
      </w:pPr>
      <w:r>
        <w:rPr>
          <w:rFonts w:ascii="Consolas" w:eastAsia="Consolas" w:hAnsi="Consolas" w:cs="Consolas"/>
          <w:b w:val="0"/>
          <w:sz w:val="28"/>
        </w:rPr>
        <w:t xml:space="preserve">Ричард закрыл глаза, оправившись на мгновение, прежде чем открыть их снова: “Я в порядке. Во время медитации были небольшие проблемы. Нет причин для беспокойства.”
</w:t>
      </w:r>
    </w:p>
    <w:p>
      <w:pPr/>
    </w:p>
    <w:p>
      <w:pPr>
        <w:jc w:val="left"/>
      </w:pPr>
      <w:r>
        <w:rPr>
          <w:rFonts w:ascii="Consolas" w:eastAsia="Consolas" w:hAnsi="Consolas" w:cs="Consolas"/>
          <w:b w:val="0"/>
          <w:sz w:val="28"/>
        </w:rPr>
        <w:t xml:space="preserve">Флоусанд открыла рот, но в конце концов решила не продолжать тему: “Хорошо... но не медитируй больше сегодня вечером. Заклинание должно сработать.”
</w:t>
      </w:r>
    </w:p>
    <w:p>
      <w:pPr/>
    </w:p>
    <w:p>
      <w:pPr>
        <w:jc w:val="left"/>
      </w:pPr>
      <w:r>
        <w:rPr>
          <w:rFonts w:ascii="Consolas" w:eastAsia="Consolas" w:hAnsi="Consolas" w:cs="Consolas"/>
          <w:b w:val="0"/>
          <w:sz w:val="28"/>
        </w:rPr>
        <w:t xml:space="preserve">Ричард кивнул, улыбаясь, как всегда “Хорошо, без проблем. Вам всем пора возвращаться спать!" Его элегантное эльфийское лицо было заточено и сдержано многочисленными походами к двери смерти.
</w:t>
      </w:r>
    </w:p>
    <w:p>
      <w:pPr/>
    </w:p>
    <w:p>
      <w:pPr>
        <w:jc w:val="left"/>
      </w:pPr>
      <w:r>
        <w:rPr>
          <w:rFonts w:ascii="Consolas" w:eastAsia="Consolas" w:hAnsi="Consolas" w:cs="Consolas"/>
          <w:b w:val="0"/>
          <w:sz w:val="28"/>
        </w:rPr>
        <w:t xml:space="preserve">Было действительно поздно. Как только они прибыли, Уотерфлауэр и Фазер превратились в две тени, которые молча покинули комнату. Когда Флоусанд была у двери, она внезапно повернулась и серьезно сказала: "Мы вернемся быстро.”
</w:t>
      </w:r>
    </w:p>
    <w:p>
      <w:pPr/>
    </w:p>
    <w:p>
      <w:pPr>
        <w:jc w:val="left"/>
      </w:pPr>
      <w:r>
        <w:rPr>
          <w:rFonts w:ascii="Consolas" w:eastAsia="Consolas" w:hAnsi="Consolas" w:cs="Consolas"/>
          <w:b w:val="0"/>
          <w:sz w:val="28"/>
        </w:rPr>
        <w:t xml:space="preserve">Ричард продолжал улыбаться и покачал головой “Нет никакой спешки. Мы не должны торопиться, просто продолжай работать по собственному графику.”
</w:t>
      </w:r>
    </w:p>
    <w:p>
      <w:pPr/>
    </w:p>
    <w:p>
      <w:pPr>
        <w:jc w:val="left"/>
      </w:pPr>
      <w:r>
        <w:rPr>
          <w:rFonts w:ascii="Consolas" w:eastAsia="Consolas" w:hAnsi="Consolas" w:cs="Consolas"/>
          <w:b w:val="0"/>
          <w:sz w:val="28"/>
        </w:rPr>
        <w:t xml:space="preserve">"Мм!” священнослужитель кивнула, прежде чем вернуться в свою комнату, дав ему немного пространства.
</w:t>
      </w:r>
    </w:p>
    <w:p>
      <w:pPr/>
    </w:p>
    <w:p>
      <w:pPr>
        <w:jc w:val="left"/>
      </w:pPr>
      <w:r>
        <w:rPr>
          <w:rFonts w:ascii="Consolas" w:eastAsia="Consolas" w:hAnsi="Consolas" w:cs="Consolas"/>
          <w:b w:val="0"/>
          <w:sz w:val="28"/>
        </w:rPr>
        <w:t xml:space="preserve">Ричард лег на кровать, но никак не мог уснуть. Заклинание восстановления показывало свои эффекты: Божественная сила активировала исцеляющие способности его тела, исцеляя раны очень быстро. К тому времени, как Божественная сила была полностью исчерпана, кусающая усталость поглощала каждую жилу его тела, что оставляло его жаждущим покоя. Однако в тот момент, когда он закрыл глаза, предчувствия, потрясшие его до глубины души, вновь появились в его поле зрения. От них невозможно было избавиться.
</w:t>
      </w:r>
    </w:p>
    <w:p>
      <w:pPr/>
    </w:p>
    <w:p>
      <w:pPr>
        <w:jc w:val="left"/>
      </w:pPr>
      <w:r>
        <w:rPr>
          <w:rFonts w:ascii="Consolas" w:eastAsia="Consolas" w:hAnsi="Consolas" w:cs="Consolas"/>
          <w:b w:val="0"/>
          <w:sz w:val="28"/>
        </w:rPr>
        <w:t xml:space="preserve">Так как он не мог спать, он оделся и пробрался из постели, и вынимая свои инструменты, он начал создавать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213
</w:t>
      </w:r>
    </w:p>
    <w:p>
      <w:pPr/>
    </w:p>
    <w:p>
      <w:pPr>
        <w:jc w:val="left"/>
      </w:pPr>
      <w:r>
        <w:rPr>
          <w:rFonts w:ascii="Consolas" w:eastAsia="Consolas" w:hAnsi="Consolas" w:cs="Consolas"/>
          <w:b w:val="0"/>
          <w:sz w:val="28"/>
        </w:rPr>
        <w:t xml:space="preserve">Глава 213. Битва троллей
</w:t>
      </w:r>
    </w:p>
    <w:p>
      <w:pPr/>
    </w:p>
    <w:p>
      <w:pPr>
        <w:jc w:val="left"/>
      </w:pPr>
      <w:r>
        <w:rPr>
          <w:rFonts w:ascii="Consolas" w:eastAsia="Consolas" w:hAnsi="Consolas" w:cs="Consolas"/>
          <w:b w:val="0"/>
          <w:sz w:val="28"/>
        </w:rPr>
        <w:t xml:space="preserve">Ричард не нашел никаких проблем в создании руны элементарной силы, даже с истощенной маной. Единственным отрицательным эффектом было то, что усиление будет немного ниже, чем обычно.
</w:t>
      </w:r>
    </w:p>
    <w:p>
      <w:pPr/>
    </w:p>
    <w:p>
      <w:pPr>
        <w:jc w:val="left"/>
      </w:pPr>
      <w:r>
        <w:rPr>
          <w:rFonts w:ascii="Consolas" w:eastAsia="Consolas" w:hAnsi="Consolas" w:cs="Consolas"/>
          <w:b w:val="0"/>
          <w:sz w:val="28"/>
        </w:rPr>
        <w:t xml:space="preserve">Руна, над которой он в настоящее время работал, предназначалась для Средней Редкости и значительно повышала мощь тролля. Руны не ограничивались людьми: эльфы, гномы... любая раса с адекватным интеллектом могла использовать их с небольшими изменениями. Даже некоторые могущественные магические звери могли использовать руны, например, ездовые животные рыцарей рун.
</w:t>
      </w:r>
    </w:p>
    <w:p>
      <w:pPr/>
    </w:p>
    <w:p>
      <w:pPr>
        <w:jc w:val="left"/>
      </w:pPr>
      <w:r>
        <w:rPr>
          <w:rFonts w:ascii="Consolas" w:eastAsia="Consolas" w:hAnsi="Consolas" w:cs="Consolas"/>
          <w:b w:val="0"/>
          <w:sz w:val="28"/>
        </w:rPr>
        <w:t xml:space="preserve">Однако мало кто в истории создавал руны для троллей и варваров, даже для элементарных рун. Большинство мастеров рун в истории были от людей и эльфов, а самые актуальные рунмастеры были людьми. Каждый из них был человеком высокого уважения, и независимо от качества их рун спрос всегда опережал предложение. Кто будет создавать руны для варваров и троллей, существ, которые, по мнению людей, были только на шаг выше зверей?
</w:t>
      </w:r>
    </w:p>
    <w:p>
      <w:pPr/>
    </w:p>
    <w:p>
      <w:pPr>
        <w:jc w:val="left"/>
      </w:pPr>
      <w:r>
        <w:rPr>
          <w:rFonts w:ascii="Consolas" w:eastAsia="Consolas" w:hAnsi="Consolas" w:cs="Consolas"/>
          <w:b w:val="0"/>
          <w:sz w:val="28"/>
        </w:rPr>
        <w:t xml:space="preserve">Тролли действительно могли экипировать руны. Они отличались от орков в этом отношении, многие даже имели талант к магии. Тирамису был ярким примером этого.
</w:t>
      </w:r>
    </w:p>
    <w:p>
      <w:pPr/>
    </w:p>
    <w:p>
      <w:pPr>
        <w:jc w:val="left"/>
      </w:pPr>
      <w:r>
        <w:rPr>
          <w:rFonts w:ascii="Consolas" w:eastAsia="Consolas" w:hAnsi="Consolas" w:cs="Consolas"/>
          <w:b w:val="0"/>
          <w:sz w:val="28"/>
        </w:rPr>
        <w:t xml:space="preserve">Хотя руна, которую создавал Ричард, не была приспособлена для троллей, учитывая его сильную жизненную силу, Средняя Редкость чувствовал себя немного неудобно при ее использовании. Тем не менее, его сила будет увеличена в значительной степени. Затраты взлетят до небес, если он захотел бы сделать руну на заказ, и это займет три месяца. Кроме того, за пределами комфорта при его использовании бонус к повышению силы будет ничтожным 5%.
</w:t>
      </w:r>
    </w:p>
    <w:p>
      <w:pPr/>
    </w:p>
    <w:p>
      <w:pPr>
        <w:jc w:val="left"/>
      </w:pPr>
      <w:r>
        <w:rPr>
          <w:rFonts w:ascii="Consolas" w:eastAsia="Consolas" w:hAnsi="Consolas" w:cs="Consolas"/>
          <w:b w:val="0"/>
          <w:sz w:val="28"/>
        </w:rPr>
        <w:t xml:space="preserve">Руна элементарной силы была почти завершена к рассвету. Это займет всего два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БлюУотер прошел спокойный день. У людей было много вещей, для обсуждения, в основном в отношении Ричарда, возвращающегося с почти 8000 рабами. Хотя он держал всех крепких варваров и диких эльфов при себе, оставшиеся воины пустыни все еще стоили 50 000 золотых. И это была только цена в окровавленных землях! 50,000 золота были немалой суммой для всех, так что каждый, естественно, был рад поболтать об этом в течение дня.
</w:t>
      </w:r>
    </w:p>
    <w:p>
      <w:pPr/>
    </w:p>
    <w:p>
      <w:pPr>
        <w:jc w:val="left"/>
      </w:pPr>
      <w:r>
        <w:rPr>
          <w:rFonts w:ascii="Consolas" w:eastAsia="Consolas" w:hAnsi="Consolas" w:cs="Consolas"/>
          <w:b w:val="0"/>
          <w:sz w:val="28"/>
        </w:rPr>
        <w:t xml:space="preserve">Однако, как только наступила ночь, у людей была еще одна вещь для обсуждения. Это было внезапное появление десятка человек на границах города.
</w:t>
      </w:r>
    </w:p>
    <w:p>
      <w:pPr/>
    </w:p>
    <w:p>
      <w:pPr>
        <w:jc w:val="left"/>
      </w:pPr>
      <w:r>
        <w:rPr>
          <w:rFonts w:ascii="Consolas" w:eastAsia="Consolas" w:hAnsi="Consolas" w:cs="Consolas"/>
          <w:b w:val="0"/>
          <w:sz w:val="28"/>
        </w:rPr>
        <w:t xml:space="preserve">Это была смешанная группа людей и гномов. Привлекающая внимание деталь заключалась в том, что всем им ампутировали конечности, но они все были исцелены божественными заклинаниями. Они не кровоточили обильно, и, по крайней мере, они не умрут в ближайшие несколько дней. Они метались, их вопли боли были так мучительны, что даже ожесточенные жители окровавленных земель были потрясены. Некоторые признавали, что люди родом из красных Казаков, но никто не смел избавить их от боли. У них даже не хватило смелости прекратить их страдания.
</w:t>
      </w:r>
    </w:p>
    <w:p>
      <w:pPr/>
    </w:p>
    <w:p>
      <w:pPr>
        <w:jc w:val="left"/>
      </w:pPr>
      <w:r>
        <w:rPr>
          <w:rFonts w:ascii="Consolas" w:eastAsia="Consolas" w:hAnsi="Consolas" w:cs="Consolas"/>
          <w:b w:val="0"/>
          <w:sz w:val="28"/>
        </w:rPr>
        <w:t xml:space="preserve">Люди уже заметили, что именно подчиненные Ричарда бросили этих ребят здесь. Этот красивый молодой маг ничем не отличался от демона в их глазах.
</w:t>
      </w:r>
    </w:p>
    <w:p>
      <w:pPr/>
    </w:p>
    <w:p>
      <w:pPr>
        <w:jc w:val="left"/>
      </w:pPr>
      <w:r>
        <w:rPr>
          <w:rFonts w:ascii="Consolas" w:eastAsia="Consolas" w:hAnsi="Consolas" w:cs="Consolas"/>
          <w:b w:val="0"/>
          <w:sz w:val="28"/>
        </w:rPr>
        <w:t xml:space="preserve">В ту же ночь, когда Ричард разграбил второсортный караван и добрался до БлюУотер с своими товарами, красные казачьи агенты в городе молча ушли, чтобы избежать его лезвия. Однако никто не поверит, что свирепая торговая группа уступила великому магу. Местный агент просто чувствовал, что у него нет сил, чтобы вступить в бой с Ричардом, поэтому он отступил. Красный Казак начинал как бандитская группа, и они были разбросаны по обширной земле. Они редко размещали огромные вооруженные силы в одном городе. Их реакция на эту провокацию, безусловно, будет жесткой.
</w:t>
      </w:r>
    </w:p>
    <w:p>
      <w:pPr/>
    </w:p>
    <w:p>
      <w:pPr>
        <w:jc w:val="left"/>
      </w:pPr>
      <w:r>
        <w:rPr>
          <w:rFonts w:ascii="Consolas" w:eastAsia="Consolas" w:hAnsi="Consolas" w:cs="Consolas"/>
          <w:b w:val="0"/>
          <w:sz w:val="28"/>
        </w:rPr>
        <w:t xml:space="preserve">Конфликт между Ричардом и красным казаком достиг точки невозврата. Учитывая то, как он справлялся со всей ситуацией, было очевидно, что у него не было больше милосердия, чем у них. Кровь не пугала этих людей, но она определенно остановила любого, кто укрывал плохие намерения из-за его возраста.
</w:t>
      </w:r>
    </w:p>
    <w:p>
      <w:pPr/>
    </w:p>
    <w:p>
      <w:pPr>
        <w:jc w:val="left"/>
      </w:pPr>
      <w:r>
        <w:rPr>
          <w:rFonts w:ascii="Consolas" w:eastAsia="Consolas" w:hAnsi="Consolas" w:cs="Consolas"/>
          <w:b w:val="0"/>
          <w:sz w:val="28"/>
        </w:rPr>
        <w:t xml:space="preserve">У зрителей, естественно, было свое мнение о ситуации, но они естественно не повышали голос. Это было проявлением силы Ричарда.
</w:t>
      </w:r>
    </w:p>
    <w:p>
      <w:pPr/>
    </w:p>
    <w:p>
      <w:pPr>
        <w:jc w:val="left"/>
      </w:pPr>
      <w:r>
        <w:rPr>
          <w:rFonts w:ascii="Consolas" w:eastAsia="Consolas" w:hAnsi="Consolas" w:cs="Consolas"/>
          <w:b w:val="0"/>
          <w:sz w:val="28"/>
        </w:rPr>
        <w:t xml:space="preserve">Снова наступила ночь. Ричард заканчивал свою руну силы, в то время как Флоусанд была в середине ее ночных уроков для своих учеников, где она учила их, как накапливать Божественную силу и использовать ее.
</w:t>
      </w:r>
    </w:p>
    <w:p>
      <w:pPr/>
    </w:p>
    <w:p>
      <w:pPr>
        <w:jc w:val="left"/>
      </w:pPr>
      <w:r>
        <w:rPr>
          <w:rFonts w:ascii="Consolas" w:eastAsia="Consolas" w:hAnsi="Consolas" w:cs="Consolas"/>
          <w:b w:val="0"/>
          <w:sz w:val="28"/>
        </w:rPr>
        <w:t xml:space="preserve">Уотерфлауэр была по-прежнему скрыта во тьме; никто за пределами Ричарда не мог определить ее местоположение. Фазер изредка зависала неподалеку, но иногда она просто бродила по городу. Гангдор и Тирамису остались с армией; с сотней новых варваров и шестидесятью эльфийскими лучниками, обучение должно было быть активизировано, чтобы они могли интегрироваться в войска как можно скорее. У других были свои собственные дела; Ричард остался в БлюУотер еще некоторое время.
</w:t>
      </w:r>
    </w:p>
    <w:p>
      <w:pPr/>
    </w:p>
    <w:p>
      <w:pPr>
        <w:jc w:val="left"/>
      </w:pPr>
      <w:r>
        <w:rPr>
          <w:rFonts w:ascii="Consolas" w:eastAsia="Consolas" w:hAnsi="Consolas" w:cs="Consolas"/>
          <w:b w:val="0"/>
          <w:sz w:val="28"/>
        </w:rPr>
        <w:t xml:space="preserve">Новости уже пришли со стороны Кэллака. Он закончил поглощать всю Божественную силу, и он привел свою собственную армию. 300 воинов охотников на демонов принялись на работу к Ричарду и поспешат, как только их текущая миссия закончится. В то время как они будут брать коллективные 3000 монет в месяц, элиты, которые были 7-го уровня как минимум с двумя мощными фехтовальщиками 13-го уровня, означали, что он получал свои деньги.
</w:t>
      </w:r>
    </w:p>
    <w:p>
      <w:pPr/>
    </w:p>
    <w:p>
      <w:pPr>
        <w:jc w:val="left"/>
      </w:pPr>
      <w:r>
        <w:rPr>
          <w:rFonts w:ascii="Consolas" w:eastAsia="Consolas" w:hAnsi="Consolas" w:cs="Consolas"/>
          <w:b w:val="0"/>
          <w:sz w:val="28"/>
        </w:rPr>
        <w:t xml:space="preserve">Все, что осталось дождаться святого из Золотого Флага Войны, Фалькао. Когда он прибудет, не нужно будет бояться внезапного нападения Красного казака.
</w:t>
      </w:r>
    </w:p>
    <w:p>
      <w:pPr/>
    </w:p>
    <w:p>
      <w:pPr>
        <w:jc w:val="left"/>
      </w:pPr>
      <w:r>
        <w:rPr>
          <w:rFonts w:ascii="Consolas" w:eastAsia="Consolas" w:hAnsi="Consolas" w:cs="Consolas"/>
          <w:b w:val="0"/>
          <w:sz w:val="28"/>
        </w:rPr>
        <w:t xml:space="preserve">Руна, предназначенная для Рольфа, уже была в производстве. Создание стоило много и будет длиться полчаса после активации. Всякий раз, когда он активен, он увеличивает силу пользователя на 20% и защиту на 10%, сочетание двух эффектов, означающих его статус руны 2 класса. Однако большинство магических массивов будут сброшены после двух применений, оставляя очень мало энергии. Это было самой важной частью и причиной высокой стоимости. Самоуничтожающийся магический массив, который имел ограничение на количество использований, было трудно нарисовать. Обычная руна 2 класса стоила бы не больше двух третей.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на окраине города, Средняя Редкость, Олар и Фазер пили за столом. Они были в основном здесь из-за существования тролля: Средняя Редкость был нежелательным клиентом в большинстве таверн, потому что он отпугивал других.
</w:t>
      </w:r>
    </w:p>
    <w:p>
      <w:pPr/>
    </w:p>
    <w:p>
      <w:pPr>
        <w:jc w:val="left"/>
      </w:pPr>
      <w:r>
        <w:rPr>
          <w:rFonts w:ascii="Consolas" w:eastAsia="Consolas" w:hAnsi="Consolas" w:cs="Consolas"/>
          <w:b w:val="0"/>
          <w:sz w:val="28"/>
        </w:rPr>
        <w:t xml:space="preserve">Возможно, это было связано с его контрактом души с Ричардом, но Олар был нервным в последнее время. Таким образом, он достал несколько напитков, и по какой-то причине появилась Фазер. Впрочем, у эльфа не было других мыслей на ночь, кроме как прополоскать глотку спиртным и смыть неугомонность тролля.
</w:t>
      </w:r>
    </w:p>
    <w:p>
      <w:pPr/>
    </w:p>
    <w:p>
      <w:pPr>
        <w:jc w:val="left"/>
      </w:pPr>
      <w:r>
        <w:rPr>
          <w:rFonts w:ascii="Consolas" w:eastAsia="Consolas" w:hAnsi="Consolas" w:cs="Consolas"/>
          <w:b w:val="0"/>
          <w:sz w:val="28"/>
        </w:rPr>
        <w:t xml:space="preserve">Фазер была завернут в темный халат, скрывающий уникальные черты, которые привлекли бы внимание. Дела в таверне все равно шли медленно, были заполнены только два стола, но бутылки уже стояли там. Средняя Редкость имел объем в семь или восемь крепких мужчин, его большое тело даже не помещалось в кресло. Он должен был сидеть на полу, и был на той же высоте что и Олар. Сам эльфийский бард был в высшем обществе, где терпимость к алкоголю была важным оружием, а Фазер тоже не была плоха. Похоже, алкоголь на нее не подействовал.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214
</w:t>
      </w:r>
    </w:p>
    <w:p>
      <w:pPr/>
    </w:p>
    <w:p>
      <w:pPr>
        <w:jc w:val="left"/>
      </w:pPr>
      <w:r>
        <w:rPr>
          <w:rFonts w:ascii="Consolas" w:eastAsia="Consolas" w:hAnsi="Consolas" w:cs="Consolas"/>
          <w:b w:val="0"/>
          <w:sz w:val="28"/>
        </w:rPr>
        <w:t xml:space="preserve">Глава 214. Битва троллей(2)
</w:t>
      </w:r>
    </w:p>
    <w:p>
      <w:pPr/>
    </w:p>
    <w:p>
      <w:pPr>
        <w:jc w:val="left"/>
      </w:pPr>
      <w:r>
        <w:rPr>
          <w:rFonts w:ascii="Consolas" w:eastAsia="Consolas" w:hAnsi="Consolas" w:cs="Consolas"/>
          <w:b w:val="0"/>
          <w:sz w:val="28"/>
        </w:rPr>
        <w:t xml:space="preserve">Хозяин таверны вышел, с шестью бутылками домашнего виски в руке. Он почти не мог угнаться за скоростью выпивки тролля.
</w:t>
      </w:r>
    </w:p>
    <w:p>
      <w:pPr/>
    </w:p>
    <w:p>
      <w:pPr>
        <w:jc w:val="left"/>
      </w:pPr>
      <w:r>
        <w:rPr>
          <w:rFonts w:ascii="Consolas" w:eastAsia="Consolas" w:hAnsi="Consolas" w:cs="Consolas"/>
          <w:b w:val="0"/>
          <w:sz w:val="28"/>
        </w:rPr>
        <w:t xml:space="preserve">“Эта партия из моей личной коллекции. Он имеет необычный вкус, но будьте осторожны! Вещь сильная!” он вежливо напомнил им. Тем не менее, его тон заставил казаться, что он на самом деле подбивал их. Было очевидно, что эти клиенты могли выпить все его акции, заработав ему много денег.
</w:t>
      </w:r>
    </w:p>
    <w:p>
      <w:pPr/>
    </w:p>
    <w:p>
      <w:pPr>
        <w:jc w:val="left"/>
      </w:pPr>
      <w:r>
        <w:rPr>
          <w:rFonts w:ascii="Consolas" w:eastAsia="Consolas" w:hAnsi="Consolas" w:cs="Consolas"/>
          <w:b w:val="0"/>
          <w:sz w:val="28"/>
        </w:rPr>
        <w:t xml:space="preserve">Средняя Редкость схватил поднос и поставил его на стол. Он взял одну из бутылок за горлышко и вылил жидкость себе в горло. Древесно-тонированный запах фруктов распространялся, когда алкоголь вытекал, и мягкий вкус был намного лучше, чем все, что они пили раньше. Эта богатая жидкость была на самом деле очень сильной; к тому времени, когда содержимое бутылки было в его желудке, даже тролль почувствовал успокаивающее головокружение.
</w:t>
      </w:r>
    </w:p>
    <w:p>
      <w:pPr/>
    </w:p>
    <w:p>
      <w:pPr>
        <w:jc w:val="left"/>
      </w:pPr>
      <w:r>
        <w:rPr>
          <w:rFonts w:ascii="Consolas" w:eastAsia="Consolas" w:hAnsi="Consolas" w:cs="Consolas"/>
          <w:b w:val="0"/>
          <w:sz w:val="28"/>
        </w:rPr>
        <w:t xml:space="preserve">Дверь в таверну распахнулась, и две группы людей вошли одна за другой. Глядя на их наряд, они были охотниками за головами, обычной профессией в окровавленных землях. Такие люди делали все, чтобы заработать деньги на выпивку, будь то телохранители или бандиты.
</w:t>
      </w:r>
    </w:p>
    <w:p>
      <w:pPr/>
    </w:p>
    <w:p>
      <w:pPr>
        <w:jc w:val="left"/>
      </w:pPr>
      <w:r>
        <w:rPr>
          <w:rFonts w:ascii="Consolas" w:eastAsia="Consolas" w:hAnsi="Consolas" w:cs="Consolas"/>
          <w:b w:val="0"/>
          <w:sz w:val="28"/>
        </w:rPr>
        <w:t xml:space="preserve">Первой группе из четырех удалось найти хорошее место, оставив троих недовольными. В таверне оставалось всего два стола, и оба были почти заняты Средней Редкостью. Никто не смел приблизиться к троллю так добродушно, как ему казалось.
</w:t>
      </w:r>
    </w:p>
    <w:p>
      <w:pPr/>
    </w:p>
    <w:p>
      <w:pPr>
        <w:jc w:val="left"/>
      </w:pPr>
      <w:r>
        <w:rPr>
          <w:rFonts w:ascii="Consolas" w:eastAsia="Consolas" w:hAnsi="Consolas" w:cs="Consolas"/>
          <w:b w:val="0"/>
          <w:sz w:val="28"/>
        </w:rPr>
        <w:t xml:space="preserve">Три охотника пробормотали что-то, но было уже слишком поздно, и они, похоже, не хотели искать другое место. Они выбрали столик и сели.
</w:t>
      </w:r>
    </w:p>
    <w:p>
      <w:pPr/>
    </w:p>
    <w:p>
      <w:pPr>
        <w:jc w:val="left"/>
      </w:pPr>
      <w:r>
        <w:rPr>
          <w:rFonts w:ascii="Consolas" w:eastAsia="Consolas" w:hAnsi="Consolas" w:cs="Consolas"/>
          <w:b w:val="0"/>
          <w:sz w:val="28"/>
        </w:rPr>
        <w:t xml:space="preserve">Один из них был немного неуклюж, занимая свое место, и кинув свое пальто, он задел затылок Средней Редкости.
</w:t>
      </w:r>
    </w:p>
    <w:p>
      <w:pPr/>
    </w:p>
    <w:p>
      <w:pPr>
        <w:jc w:val="left"/>
      </w:pPr>
      <w:r>
        <w:rPr>
          <w:rFonts w:ascii="Consolas" w:eastAsia="Consolas" w:hAnsi="Consolas" w:cs="Consolas"/>
          <w:b w:val="0"/>
          <w:sz w:val="28"/>
        </w:rPr>
        <w:t xml:space="preserve">"Эй! Ты задел меня! Сказал Средняя Редкость.
</w:t>
      </w:r>
    </w:p>
    <w:p>
      <w:pPr/>
    </w:p>
    <w:p>
      <w:pPr>
        <w:jc w:val="left"/>
      </w:pPr>
      <w:r>
        <w:rPr>
          <w:rFonts w:ascii="Consolas" w:eastAsia="Consolas" w:hAnsi="Consolas" w:cs="Consolas"/>
          <w:b w:val="0"/>
          <w:sz w:val="28"/>
        </w:rPr>
        <w:t xml:space="preserve">"Прости, приятель. Это место немного узкое”, - ответил охотник извиняясь, со страхом в голосе. Его товарищи тоже нервно оглянулись, никто не осмеливался сделать что-то, что могло вызвать недоразумение. К счастью, Средняя Редкость был не в настроении препираться. Дело было завершено взмахом руки, и Олар просто взглянул на охотников, не беспокоясь о них.
</w:t>
      </w:r>
    </w:p>
    <w:p>
      <w:pPr/>
    </w:p>
    <w:p>
      <w:pPr>
        <w:jc w:val="left"/>
      </w:pPr>
      <w:r>
        <w:rPr>
          <w:rFonts w:ascii="Consolas" w:eastAsia="Consolas" w:hAnsi="Consolas" w:cs="Consolas"/>
          <w:b w:val="0"/>
          <w:sz w:val="28"/>
        </w:rPr>
        <w:t xml:space="preserve">Тролль уже был подвыпивший, что дало ему хорошее настроение. Непрерывные битвы оставили каждую частичку его тела наполненной силой; не пройдет много времени, прежде чем он сможет прорваться до 13 уровня. Его тело также стало более проворным, что свидетельствует о предстоящей мутации. Хотя он не мутировал на уровне 12, было бы неплохо сделать это на уровне 13. В конце концов, только один или два из каждых десяти троллей может мутировать в первую очередь.
</w:t>
      </w:r>
    </w:p>
    <w:p>
      <w:pPr/>
    </w:p>
    <w:p>
      <w:pPr>
        <w:jc w:val="left"/>
      </w:pPr>
      <w:r>
        <w:rPr>
          <w:rFonts w:ascii="Consolas" w:eastAsia="Consolas" w:hAnsi="Consolas" w:cs="Consolas"/>
          <w:b w:val="0"/>
          <w:sz w:val="28"/>
        </w:rPr>
        <w:t xml:space="preserve">Однако он почувствовал легкое онемение затылка, как будто его ужалил комар. Он поцарапал это место, проклиная дикое существо. Окровавленная Земля действительно была странной, здесь были комары, способные проколоть толстую кожу тролля.
</w:t>
      </w:r>
    </w:p>
    <w:p>
      <w:pPr/>
    </w:p>
    <w:p>
      <w:pPr>
        <w:jc w:val="left"/>
      </w:pPr>
      <w:r>
        <w:rPr>
          <w:rFonts w:ascii="Consolas" w:eastAsia="Consolas" w:hAnsi="Consolas" w:cs="Consolas"/>
          <w:b w:val="0"/>
          <w:sz w:val="28"/>
        </w:rPr>
        <w:t xml:space="preserve">Охотники за двумя столами сели, заказывая алкоголь и блюда, и начали шумно хвастаться. Они упомянули свои выходки и приключения, время от времени посмеиваясь, делая место более оживленным.
</w:t>
      </w:r>
    </w:p>
    <w:p>
      <w:pPr/>
    </w:p>
    <w:p>
      <w:pPr>
        <w:jc w:val="left"/>
      </w:pPr>
      <w:r>
        <w:rPr>
          <w:rFonts w:ascii="Consolas" w:eastAsia="Consolas" w:hAnsi="Consolas" w:cs="Consolas"/>
          <w:b w:val="0"/>
          <w:sz w:val="28"/>
        </w:rPr>
        <w:t xml:space="preserve">Средняя Редкость и Олар также радостно болтали “Ты не знаешь этого, но Старый Насир заставлял меня и Тирамису каждый день есть немного ила, который был корнями, травой и листьями, смешанными вместе. Это было просто отвратительно! Но Старый Насир сказал, что я буду умнее, если буду есть это каждый день. Какой смысл быть умным? Сила всегда лучше для сильных врагов. Тирамису умнее меня, потому что он никогда раньше не бил меня даже магией. Верно, малыш Олар, ты знаешь, что старый Насир сказал мне, что я тоже могу научиться магии? Но я ненавижу оставаться на одном месте, как дурак. О, конечно Мастер - исключение! Я просто предпочитаю идти прямо, и использовать свой молот, чтобы разбить головы врагов!”
</w:t>
      </w:r>
    </w:p>
    <w:p>
      <w:pPr/>
    </w:p>
    <w:p>
      <w:pPr>
        <w:jc w:val="left"/>
      </w:pPr>
      <w:r>
        <w:rPr>
          <w:rFonts w:ascii="Consolas" w:eastAsia="Consolas" w:hAnsi="Consolas" w:cs="Consolas"/>
          <w:b w:val="0"/>
          <w:sz w:val="28"/>
        </w:rPr>
        <w:t xml:space="preserve">Олар фыркнул в ответ “Разве вы с братом не любили готовить? Когда у тебя появился шанс крушить черепа? Кроме того, я старше тебя. Перестань называть меня “малыш Олар!”
</w:t>
      </w:r>
    </w:p>
    <w:p>
      <w:pPr/>
    </w:p>
    <w:p>
      <w:pPr>
        <w:jc w:val="left"/>
      </w:pPr>
      <w:r>
        <w:rPr>
          <w:rFonts w:ascii="Consolas" w:eastAsia="Consolas" w:hAnsi="Consolas" w:cs="Consolas"/>
          <w:b w:val="0"/>
          <w:sz w:val="28"/>
        </w:rPr>
        <w:t xml:space="preserve">Средняя Редкость почесал затылок и в растерянности задумался “А мне тогда нравилось готовить? Разве я так говорил? Да, могу. Еда старого Насира была ужасной! А потом... а потом он умер. Хотя его еда была ужасной, нам с Тирамису он очень понравился. Нам тоже нравятся люди.”
</w:t>
      </w:r>
    </w:p>
    <w:p>
      <w:pPr/>
    </w:p>
    <w:p>
      <w:pPr>
        <w:jc w:val="left"/>
      </w:pPr>
      <w:r>
        <w:rPr>
          <w:rFonts w:ascii="Consolas" w:eastAsia="Consolas" w:hAnsi="Consolas" w:cs="Consolas"/>
          <w:b w:val="0"/>
          <w:sz w:val="28"/>
        </w:rPr>
        <w:t xml:space="preserve">“Люди, которые превратили тебя в раба!"Холодно заявил Олар. Когда-то он был рабом человеческой воли. Его смешанная кровь гарантировала, что он никогда не будет иметь статус среди людей и эльфов.
</w:t>
      </w:r>
    </w:p>
    <w:p>
      <w:pPr/>
    </w:p>
    <w:p>
      <w:pPr>
        <w:jc w:val="left"/>
      </w:pPr>
      <w:r>
        <w:rPr>
          <w:rFonts w:ascii="Consolas" w:eastAsia="Consolas" w:hAnsi="Consolas" w:cs="Consolas"/>
          <w:b w:val="0"/>
          <w:sz w:val="28"/>
        </w:rPr>
        <w:t xml:space="preserve">Средняя Редкость почесал голову “Но хозяин - человек.”
</w:t>
      </w:r>
    </w:p>
    <w:p>
      <w:pPr/>
    </w:p>
    <w:p>
      <w:pPr>
        <w:jc w:val="left"/>
      </w:pPr>
      <w:r>
        <w:rPr>
          <w:rFonts w:ascii="Consolas" w:eastAsia="Consolas" w:hAnsi="Consolas" w:cs="Consolas"/>
          <w:b w:val="0"/>
          <w:sz w:val="28"/>
        </w:rPr>
        <w:t xml:space="preserve">Олар кивнул на этот раз, показывая свое одобрение. Ричард был довольно хорошим мастером, очень хорошо относился к подчиненным. Его будущее было многообещающим. Ему было бы еще лучше, если бы эти две свирепые женщины не были рядом с ним. Флоусанд и Уотерфлауэр были исключительно красивы, но он разрушил саму мысль о них сейчас. На самом деле, он даже не думал, что сможет сделать это для них.
</w:t>
      </w:r>
    </w:p>
    <w:p>
      <w:pPr/>
    </w:p>
    <w:p>
      <w:pPr>
        <w:jc w:val="left"/>
      </w:pPr>
      <w:r>
        <w:rPr>
          <w:rFonts w:ascii="Consolas" w:eastAsia="Consolas" w:hAnsi="Consolas" w:cs="Consolas"/>
          <w:b w:val="0"/>
          <w:sz w:val="28"/>
        </w:rPr>
        <w:t xml:space="preserve">В этот момент Средняя Редкость снова почувствовал зуд в затылке. Яд комара, казалось, был довольно мощным. Тролли обладали природной устойчивостью к токсинам и болезням, и комар, способный причинить ему боль, был чем-то, чего он никогда раньше не видел. Он потянулся, чтобы почесаться, но вдруг закричал!
</w:t>
      </w:r>
    </w:p>
    <w:p>
      <w:pPr/>
    </w:p>
    <w:p>
      <w:pPr>
        <w:jc w:val="left"/>
      </w:pPr>
      <w:r>
        <w:rPr>
          <w:rFonts w:ascii="Consolas" w:eastAsia="Consolas" w:hAnsi="Consolas" w:cs="Consolas"/>
          <w:b w:val="0"/>
          <w:sz w:val="28"/>
        </w:rPr>
        <w:t xml:space="preserve">На затылке была огромная опухшая рана размером с миску! Она была большой, потом он поцарапал ее, и она разорвалась в тот момент, когда он поцарапал ее и распылила черную кровь повсюду. Боль была пронзительной.
</w:t>
      </w:r>
    </w:p>
    <w:p>
      <w:pPr/>
    </w:p>
    <w:p>
      <w:pPr>
        <w:jc w:val="left"/>
      </w:pPr>
      <w:r>
        <w:rPr>
          <w:rFonts w:ascii="Consolas" w:eastAsia="Consolas" w:hAnsi="Consolas" w:cs="Consolas"/>
          <w:b w:val="0"/>
          <w:sz w:val="28"/>
        </w:rPr>
        <w:t xml:space="preserve">“Что происходит? Олар был напуган и ошеломлен, сразу протрезвев. Он быстро встал, только чтобы увидеть, что семь охотников за головами, которые пришли в конце, вытаскивали оружие из своих одеяний. Несколько арбалетов уже были нацелены на него!
</w:t>
      </w:r>
    </w:p>
    <w:p>
      <w:pPr/>
    </w:p>
    <w:p>
      <w:pPr>
        <w:jc w:val="left"/>
      </w:pPr>
      <w:r>
        <w:rPr>
          <w:rFonts w:ascii="Consolas" w:eastAsia="Consolas" w:hAnsi="Consolas" w:cs="Consolas"/>
          <w:b w:val="0"/>
          <w:sz w:val="28"/>
        </w:rPr>
        <w:t xml:space="preserve">Охотник, ближайший к троллю, в какой-то момент времени уже вытащил тупой, большой кинжал, направленный на то, чтобы пробить спину тролля. Атака была быстрой и жестокой, неожиданно тихой. Если бы Олар случайно не посмотрел в ту сторону и не увидел это, он бы даже не заметил, что там кто-то есть.
</w:t>
      </w:r>
    </w:p>
    <w:p>
      <w:pPr/>
    </w:p>
    <w:p>
      <w:pPr>
        <w:jc w:val="left"/>
      </w:pPr>
      <w:r>
        <w:rPr>
          <w:rFonts w:ascii="Consolas" w:eastAsia="Consolas" w:hAnsi="Consolas" w:cs="Consolas"/>
          <w:b w:val="0"/>
          <w:sz w:val="28"/>
        </w:rPr>
        <w:t xml:space="preserve">Убийца. Могущественный убийца! Волосы Олара практически встали дыбом, холод смерти уже пронизывал его сердце. Четыре арбалета выстрелили одновременно, короткие стрелы без хвоста засвистели в воздухе. Трое из них сияли таинственным синим светом, очевидно, с примесью мощных токсинов.
</w:t>
      </w:r>
    </w:p>
    <w:p>
      <w:pPr/>
    </w:p>
    <w:p>
      <w:pPr>
        <w:jc w:val="left"/>
      </w:pPr>
      <w:r>
        <w:rPr>
          <w:rFonts w:ascii="Consolas" w:eastAsia="Consolas" w:hAnsi="Consolas" w:cs="Consolas"/>
          <w:b w:val="0"/>
          <w:sz w:val="28"/>
        </w:rPr>
        <w:t xml:space="preserve">Учитывая, как близко они были, Олар не мог увернуться. Учитывая его телосложение, даже с кольчугой он не мог блокировать массу стрел, идущих к нему!
</w:t>
      </w:r>
    </w:p>
    <w:p>
      <w:pPr/>
    </w:p>
    <w:p>
      <w:pPr>
        <w:jc w:val="left"/>
      </w:pPr>
      <w:r>
        <w:rPr>
          <w:rFonts w:ascii="Consolas" w:eastAsia="Consolas" w:hAnsi="Consolas" w:cs="Consolas"/>
          <w:b w:val="0"/>
          <w:sz w:val="28"/>
        </w:rPr>
        <w:t xml:space="preserve">Средняя Редкость яростно взревел, рев заставил всех видеть черное. Все бутылки вина в таверне взорвались, осколки разлетелись повсюду. Он, казалось, не пострадал от кинжала, пронзающего его ребра, он встал и поместил свое широкое тело в качестве барьера, защищающего Олара и Фазера!
</w:t>
      </w:r>
    </w:p>
    <w:p>
      <w:pPr/>
    </w:p>
    <w:p>
      <w:pPr>
        <w:jc w:val="left"/>
      </w:pPr>
      <w:r>
        <w:rPr>
          <w:rFonts w:ascii="Consolas" w:eastAsia="Consolas" w:hAnsi="Consolas" w:cs="Consolas"/>
          <w:b w:val="0"/>
          <w:sz w:val="28"/>
        </w:rPr>
        <w:t xml:space="preserve">Раздались глухие звуки, когда четыре отравленных стрелы вошли в спину тролля, глубоко вонзившись в его тело. Они оставили только четыре маленьких отверстия на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215
</w:t>
      </w:r>
    </w:p>
    <w:p>
      <w:pPr/>
    </w:p>
    <w:p>
      <w:pPr>
        <w:jc w:val="left"/>
      </w:pPr>
      <w:r>
        <w:rPr>
          <w:rFonts w:ascii="Consolas" w:eastAsia="Consolas" w:hAnsi="Consolas" w:cs="Consolas"/>
          <w:b w:val="0"/>
          <w:sz w:val="28"/>
        </w:rPr>
        <w:t xml:space="preserve">Глава 215. Битва троллей(3)
</w:t>
      </w:r>
    </w:p>
    <w:p>
      <w:pPr/>
    </w:p>
    <w:p>
      <w:pPr>
        <w:jc w:val="left"/>
      </w:pPr>
      <w:r>
        <w:rPr>
          <w:rFonts w:ascii="Consolas" w:eastAsia="Consolas" w:hAnsi="Consolas" w:cs="Consolas"/>
          <w:b w:val="0"/>
          <w:sz w:val="28"/>
        </w:rPr>
        <w:t xml:space="preserve">"Идите !"Средняя Редкость схватил стол и бросил его за собой. Его огромная сила превратила даже тупой край столешницы в ужасающее лезвие.
</w:t>
      </w:r>
    </w:p>
    <w:p>
      <w:pPr/>
    </w:p>
    <w:p>
      <w:pPr>
        <w:jc w:val="left"/>
      </w:pPr>
      <w:r>
        <w:rPr>
          <w:rFonts w:ascii="Consolas" w:eastAsia="Consolas" w:hAnsi="Consolas" w:cs="Consolas"/>
          <w:b w:val="0"/>
          <w:sz w:val="28"/>
        </w:rPr>
        <w:t xml:space="preserve">Лица охотников изменились. Они прыгали один за другим, не имея мужества, чтобы принять удар. Они слишком хорошо знали, насколько ужасающей может быть сила разъяренного тролля.
</w:t>
      </w:r>
    </w:p>
    <w:p>
      <w:pPr/>
    </w:p>
    <w:p>
      <w:pPr>
        <w:jc w:val="left"/>
      </w:pPr>
      <w:r>
        <w:rPr>
          <w:rFonts w:ascii="Consolas" w:eastAsia="Consolas" w:hAnsi="Consolas" w:cs="Consolas"/>
          <w:b w:val="0"/>
          <w:sz w:val="28"/>
        </w:rPr>
        <w:t xml:space="preserve">Охотник держался рядом со Средней Редкостью, его действия практиковались и умело. Используя вращающийся стол как слепое пятно, его кинжал оставил страшную рану на огромном теле тролля.
</w:t>
      </w:r>
    </w:p>
    <w:p>
      <w:pPr/>
    </w:p>
    <w:p>
      <w:pPr>
        <w:jc w:val="left"/>
      </w:pPr>
      <w:r>
        <w:rPr>
          <w:rFonts w:ascii="Consolas" w:eastAsia="Consolas" w:hAnsi="Consolas" w:cs="Consolas"/>
          <w:b w:val="0"/>
          <w:sz w:val="28"/>
        </w:rPr>
        <w:t xml:space="preserve">Мышцы вокруг раны извивались без остановки, словно пытаясь закрыть рану. Однако это было бесполезно; поток крови полился, как будто бочка вина была разбита о прилавок. Даже мощная жизненная сила тролля не могла остановить поток крови; кинжал был явно зачарован, чтобы увеличить его режущую силу.
</w:t>
      </w:r>
    </w:p>
    <w:p>
      <w:pPr/>
    </w:p>
    <w:p>
      <w:pPr>
        <w:jc w:val="left"/>
      </w:pPr>
      <w:r>
        <w:rPr>
          <w:rFonts w:ascii="Consolas" w:eastAsia="Consolas" w:hAnsi="Consolas" w:cs="Consolas"/>
          <w:b w:val="0"/>
          <w:sz w:val="28"/>
        </w:rPr>
        <w:t xml:space="preserve">Средняя Редкость обернулся, завывая он ударил убийцу. Проворный убийца, казалось, превратился в тень, когда он избежал тяжелого удара, снова вонзив свой клинок в колено тролля. После него осталась рана глубиной не менее десяти сантиметров.
</w:t>
      </w:r>
    </w:p>
    <w:p>
      <w:pPr/>
    </w:p>
    <w:p>
      <w:pPr>
        <w:jc w:val="left"/>
      </w:pPr>
      <w:r>
        <w:rPr>
          <w:rFonts w:ascii="Consolas" w:eastAsia="Consolas" w:hAnsi="Consolas" w:cs="Consolas"/>
          <w:b w:val="0"/>
          <w:sz w:val="28"/>
        </w:rPr>
        <w:t xml:space="preserve">Тролль ревел от боли. Сухожилия в его правой ноге были сломаны, в результате чего он не смог поддержать свое тело, и тяжело приземлился на колено. Короткий обмен мнениями доказал, что убийца был как минимум 14 уровня, и даже другие, замаскированные под охотников за головами, были 11 уровня или выше.
</w:t>
      </w:r>
    </w:p>
    <w:p>
      <w:pPr/>
    </w:p>
    <w:p>
      <w:pPr>
        <w:jc w:val="left"/>
      </w:pPr>
      <w:r>
        <w:rPr>
          <w:rFonts w:ascii="Consolas" w:eastAsia="Consolas" w:hAnsi="Consolas" w:cs="Consolas"/>
          <w:b w:val="0"/>
          <w:sz w:val="28"/>
        </w:rPr>
        <w:t xml:space="preserve">Лицо Олара побледнело. На долю секунды его посетила мысль о побеге в одиночку.
</w:t>
      </w:r>
    </w:p>
    <w:p>
      <w:pPr/>
    </w:p>
    <w:p>
      <w:pPr>
        <w:jc w:val="left"/>
      </w:pPr>
      <w:r>
        <w:rPr>
          <w:rFonts w:ascii="Consolas" w:eastAsia="Consolas" w:hAnsi="Consolas" w:cs="Consolas"/>
          <w:b w:val="0"/>
          <w:sz w:val="28"/>
        </w:rPr>
        <w:t xml:space="preserve">Это было явно спланированное убийство. Учитывая его способности, если он останется, то несомненно умрет. Однако, это колебание было мимолетным. Он стиснул зубы, быстро начиная заклинание. К сожалению, было несколько заклинаний, которые он мог использовать в этой ситуации, и все они были слабыми. Ни его навыки стрельбы из лука, ни его песни войны не были полезны в ближнем бою. Столкнувшись со многими противниками высокого уровня, он знал, что заклинания 3 класса мало что могут сделать. Тем не менее, это был единственный способ помочь Средней Редкости.
</w:t>
      </w:r>
    </w:p>
    <w:p>
      <w:pPr/>
    </w:p>
    <w:p>
      <w:pPr>
        <w:jc w:val="left"/>
      </w:pPr>
      <w:r>
        <w:rPr>
          <w:rFonts w:ascii="Consolas" w:eastAsia="Consolas" w:hAnsi="Consolas" w:cs="Consolas"/>
          <w:b w:val="0"/>
          <w:sz w:val="28"/>
        </w:rPr>
        <w:t xml:space="preserve">Фазер встала, но она оставалась в странном положении, стараясь изо всех сил уменьшить свой размер в качестве мишени. Ее взгляд был устремлен на босса таверны. Он был похож на любого другого старика с обычным взглядом, выражение его лица было паническим, но в ее видении он горел, готовясь к битве. Его внутренняя энергия была мутной и густой, поставив его на уровне 13 как минимум!
</w:t>
      </w:r>
    </w:p>
    <w:p>
      <w:pPr/>
    </w:p>
    <w:p>
      <w:pPr>
        <w:jc w:val="left"/>
      </w:pPr>
      <w:r>
        <w:rPr>
          <w:rFonts w:ascii="Consolas" w:eastAsia="Consolas" w:hAnsi="Consolas" w:cs="Consolas"/>
          <w:b w:val="0"/>
          <w:sz w:val="28"/>
        </w:rPr>
        <w:t xml:space="preserve">"Осторожнее с боссом! она вскрикнула. Ее острый голос пронзил уши всех как иголка, останавливая их на своем пути.
</w:t>
      </w:r>
    </w:p>
    <w:p>
      <w:pPr/>
    </w:p>
    <w:p>
      <w:pPr>
        <w:jc w:val="left"/>
      </w:pPr>
      <w:r>
        <w:rPr>
          <w:rFonts w:ascii="Consolas" w:eastAsia="Consolas" w:hAnsi="Consolas" w:cs="Consolas"/>
          <w:b w:val="0"/>
          <w:sz w:val="28"/>
        </w:rPr>
        <w:t xml:space="preserve">Первоначально доведенный до безумия алкоголем и острой болью, Средняя Редкость сразу протрезвел. Темный силуэт мелькнул позади Фазер только через несколько мгновений после ее крика, неровный бронированный меч вошел в ее спину. Даже ее естественная броня не могла удержаться от острого лезвия,оглушительная трещина пронзила ее сердце, а оружие пронзило ее.
</w:t>
      </w:r>
    </w:p>
    <w:p>
      <w:pPr/>
    </w:p>
    <w:p>
      <w:pPr>
        <w:jc w:val="left"/>
      </w:pPr>
      <w:r>
        <w:rPr>
          <w:rFonts w:ascii="Consolas" w:eastAsia="Consolas" w:hAnsi="Consolas" w:cs="Consolas"/>
          <w:b w:val="0"/>
          <w:sz w:val="28"/>
        </w:rPr>
        <w:t xml:space="preserve">Средняя Редкость завыл еще раз, его кожа быстро покраснела. Это был признак того, что он взбесился. Тролль качнулся по горизонтали, размахивая кулаком в сторону босса таверны, который направлялся к нему. Босс побледнел от шока; воздух, подутый к нему, был холоден, держа подавляющую мощь. Не было достаточного расстояния, чтобы уклониться; он мог только возвести энергетический барьер в последнюю секунду, прежде чем скрестить руки, упорно пытаясь парировать эту атаку.
</w:t>
      </w:r>
    </w:p>
    <w:p>
      <w:pPr/>
    </w:p>
    <w:p>
      <w:pPr>
        <w:jc w:val="left"/>
      </w:pPr>
      <w:r>
        <w:rPr>
          <w:rFonts w:ascii="Consolas" w:eastAsia="Consolas" w:hAnsi="Consolas" w:cs="Consolas"/>
          <w:b w:val="0"/>
          <w:sz w:val="28"/>
        </w:rPr>
        <w:t xml:space="preserve">Треск раздался когда кости человека были разрушены. Он был отброшен ударом, отправлен в полет через две стены, прежде чем разбиться за пределами таверны. Несмотря на то, что он обладал энергией 14 уровня, он был всего лишь убийцей; он должен был быть ранен в прямом противостоянии против кого-то с экстраординарной силой.
</w:t>
      </w:r>
    </w:p>
    <w:p>
      <w:pPr/>
    </w:p>
    <w:p>
      <w:pPr>
        <w:jc w:val="left"/>
      </w:pPr>
      <w:r>
        <w:rPr>
          <w:rFonts w:ascii="Consolas" w:eastAsia="Consolas" w:hAnsi="Consolas" w:cs="Consolas"/>
          <w:b w:val="0"/>
          <w:sz w:val="28"/>
        </w:rPr>
        <w:t xml:space="preserve">После этого Средняя Редкость врезался в стену. Дерево рухнуло, как картон, тролль взял стенку и бросил в сторону толпы убийц. Свирепый свисток раздался, когда стена разбилась об их головы, повсюду летел порошок. Даже убийца 15-го уровня не осмелился его заблокировать.
</w:t>
      </w:r>
    </w:p>
    <w:p>
      <w:pPr/>
    </w:p>
    <w:p>
      <w:pPr>
        <w:jc w:val="left"/>
      </w:pPr>
      <w:r>
        <w:rPr>
          <w:rFonts w:ascii="Consolas" w:eastAsia="Consolas" w:hAnsi="Consolas" w:cs="Consolas"/>
          <w:b w:val="0"/>
          <w:sz w:val="28"/>
        </w:rPr>
        <w:t xml:space="preserve">Один из них был слишком медленным, чтобы уклониться от атаки. Край сломанной стены врезался в него, отправив его в полет вдаль.
</w:t>
      </w:r>
    </w:p>
    <w:p>
      <w:pPr/>
    </w:p>
    <w:p>
      <w:pPr>
        <w:jc w:val="left"/>
      </w:pPr>
      <w:r>
        <w:rPr>
          <w:rFonts w:ascii="Consolas" w:eastAsia="Consolas" w:hAnsi="Consolas" w:cs="Consolas"/>
          <w:b w:val="0"/>
          <w:sz w:val="28"/>
        </w:rPr>
        <w:t xml:space="preserve">С другой стороны, их лидер упал на землю в мгновение ока. Двигаясь как ящерица, он добрался до ног средней редкости. Используя кинжал шириной с топор, он порезал троллю ногу и отрезал два пальца.
</w:t>
      </w:r>
    </w:p>
    <w:p>
      <w:pPr/>
    </w:p>
    <w:p>
      <w:pPr>
        <w:jc w:val="left"/>
      </w:pPr>
      <w:r>
        <w:rPr>
          <w:rFonts w:ascii="Consolas" w:eastAsia="Consolas" w:hAnsi="Consolas" w:cs="Consolas"/>
          <w:b w:val="0"/>
          <w:sz w:val="28"/>
        </w:rPr>
        <w:t xml:space="preserve">"ААА!" Средняя Редкость выл от боли, пробивая пол своим огромным кулаком. Удар разбил глубокую яму в полу, взрывной ветер, исходящий от взрыва, сдул некоторых клиентов, которые не могли уйти вовремя. Змееподобный убийца давно исчез, даже оставив еще одну рану на локте тролля. Этот разрез был слишком поспешным, чтобы добраться до кости, но диагональный разрез обнажил красную и белую ткани, и оставил брызги крови повсюду.
</w:t>
      </w:r>
    </w:p>
    <w:p>
      <w:pPr/>
    </w:p>
    <w:p>
      <w:pPr>
        <w:jc w:val="left"/>
      </w:pPr>
      <w:r>
        <w:rPr>
          <w:rFonts w:ascii="Consolas" w:eastAsia="Consolas" w:hAnsi="Consolas" w:cs="Consolas"/>
          <w:b w:val="0"/>
          <w:sz w:val="28"/>
        </w:rPr>
        <w:t xml:space="preserve">С другой стороны, тело Фазер задрожало, и она почувствовала руку позади себя. Тем не менее, убийца только садистски улыбнулся, когда вытащил кинжал и ударил ее еще дважды. Его уровень был настолько выше, чем у нее, что ее действия были чрезвычайно медленными в его глазах. Были многочисленные недостатки в ее защите, и даже после двух дополнительных ударов он мог спокойно протянуть левую руку, чтобы схватить запястье ее атакующей руки.
</w:t>
      </w:r>
    </w:p>
    <w:p>
      <w:pPr/>
    </w:p>
    <w:p>
      <w:pPr>
        <w:jc w:val="left"/>
      </w:pPr>
      <w:r>
        <w:rPr>
          <w:rFonts w:ascii="Consolas" w:eastAsia="Consolas" w:hAnsi="Consolas" w:cs="Consolas"/>
          <w:b w:val="0"/>
          <w:sz w:val="28"/>
        </w:rPr>
        <w:t xml:space="preserve">Этого обмена было достаточно, чтобы он узнал о ее силе. Его рука была как стальные тиски, и он был полностью уверен, что это разрушит ее запястье.
</w:t>
      </w:r>
    </w:p>
    <w:p>
      <w:pPr/>
    </w:p>
    <w:p>
      <w:pPr>
        <w:jc w:val="left"/>
      </w:pPr>
      <w:r>
        <w:rPr>
          <w:rFonts w:ascii="Consolas" w:eastAsia="Consolas" w:hAnsi="Consolas" w:cs="Consolas"/>
          <w:b w:val="0"/>
          <w:sz w:val="28"/>
        </w:rPr>
        <w:t xml:space="preserve">И действительно, ее левая рука была сжата, но он не чувствовал, что схватил запястье вообще. Он чувствовал лезвие внутри, и учитывая, сколько силы он приложил, одна хватка ужалила его ладонь так сильно, что добралась до кости.
</w:t>
      </w:r>
    </w:p>
    <w:p>
      <w:pPr/>
    </w:p>
    <w:p>
      <w:pPr>
        <w:jc w:val="left"/>
      </w:pPr>
      <w:r>
        <w:rPr>
          <w:rFonts w:ascii="Consolas" w:eastAsia="Consolas" w:hAnsi="Consolas" w:cs="Consolas"/>
          <w:b w:val="0"/>
          <w:sz w:val="28"/>
        </w:rPr>
        <w:t xml:space="preserve">Убийца был в ярости, проиграв этому скрытому оружию, сразу же вытащил свой меч, чтобы снова ударить сердце Фазер. Однако сильный ветер подул ему в лицо, когда огромный кулак вошел в его поле зрения! Он не думал, что тролль, раненный товарищами, выберет его в качестве мишени. Только способный использовать свое оружие для блокирования, он был отправлен в полет Средней Редкостью.
</w:t>
      </w:r>
    </w:p>
    <w:p>
      <w:pPr/>
    </w:p>
    <w:p>
      <w:pPr>
        <w:jc w:val="left"/>
      </w:pPr>
      <w:r>
        <w:rPr>
          <w:rFonts w:ascii="Consolas" w:eastAsia="Consolas" w:hAnsi="Consolas" w:cs="Consolas"/>
          <w:b w:val="0"/>
          <w:sz w:val="28"/>
        </w:rPr>
        <w:t xml:space="preserve">"Уходи! Быстрее!" Тролль схватил Фазер, выбросив ее через отверстие в стене. Затем он протянул руку и схватил Олара,выбросив барда. Его действия были жестокими и внезапными, прерывая заклинание Олара.
</w:t>
      </w:r>
    </w:p>
    <w:p>
      <w:pPr/>
    </w:p>
    <w:p>
      <w:pPr>
        <w:jc w:val="left"/>
      </w:pPr>
      <w:r>
        <w:rPr>
          <w:rFonts w:ascii="Consolas" w:eastAsia="Consolas" w:hAnsi="Consolas" w:cs="Consolas"/>
          <w:b w:val="0"/>
          <w:sz w:val="28"/>
        </w:rPr>
        <w:t xml:space="preserve">"Вы более важны для мастера. Идите быстрее! Я их остановлю!” - Средняя Редкость закричал, используя свое огромное тело, чтобы заткнуть дыру в стене таверны.
</w:t>
      </w:r>
    </w:p>
    <w:p>
      <w:pPr/>
    </w:p>
    <w:p>
      <w:pPr>
        <w:jc w:val="left"/>
      </w:pPr>
      <w:r>
        <w:rPr>
          <w:rFonts w:ascii="Consolas" w:eastAsia="Consolas" w:hAnsi="Consolas" w:cs="Consolas"/>
          <w:b w:val="0"/>
          <w:sz w:val="28"/>
        </w:rPr>
        <w:t xml:space="preserve">Лицо лидера убийц было в шоке. Он взмахнул кинжалом и бросился вперед, как тень на ветру, каждая вспышка оставляла глубокие раны в голове тролля. Тяжелые кулаки Средняя Редкости его совсем не били. Тролль был покрыт ранами, которые сильно замедлили его, только полагаясь на инстинкт бросить удары, он выигрывал время. Как такие случайные атаки могли поразить убийцу 15 уровня?
</w:t>
      </w:r>
    </w:p>
    <w:p>
      <w:pPr/>
    </w:p>
    <w:p>
      <w:pPr>
        <w:jc w:val="left"/>
      </w:pPr>
      <w:r>
        <w:rPr>
          <w:rFonts w:ascii="Consolas" w:eastAsia="Consolas" w:hAnsi="Consolas" w:cs="Consolas"/>
          <w:b w:val="0"/>
          <w:sz w:val="28"/>
        </w:rPr>
        <w:t xml:space="preserve">Однако выражение лица лидера стало только холоднее. Его кинжал мелькал все быстрее и быстрее, в основном разделяя конечности Средней Редкости, пока не стало больше крови, но тролль оставался стоять, и он бросал удары, каждый из которых был сильнее предыдущего. Мгновенная ошибка может привести к смертельной опасности. Тролли были действительно живучи, но это было неслыханно. Самое ужасное, что эта тварь прогнала своих более слабых товарищей! Это не просто жестокая тупость?
</w:t>
      </w:r>
    </w:p>
    <w:p>
      <w:pPr/>
    </w:p>
    <w:p>
      <w:pPr>
        <w:jc w:val="left"/>
      </w:pPr>
      <w:r>
        <w:rPr>
          <w:rFonts w:ascii="Consolas" w:eastAsia="Consolas" w:hAnsi="Consolas" w:cs="Consolas"/>
          <w:b w:val="0"/>
          <w:sz w:val="28"/>
        </w:rPr>
        <w:t xml:space="preserve">За пределами паба Олар и Фазер упали на землю. Бард перевернулся и встал; в его голове не было никаких мыслей за пределами спасения Средней Редкости. Его видение было красным, он уставился на таверну и бросился к троллю, который выглядел так, будто он был сделан из крови. Тем не менее, его ноги внезапно отступили, и он снова упал.
</w:t>
      </w:r>
    </w:p>
    <w:p>
      <w:pPr/>
    </w:p>
    <w:p>
      <w:pPr>
        <w:jc w:val="left"/>
      </w:pPr>
      <w:r>
        <w:rPr>
          <w:rFonts w:ascii="Consolas" w:eastAsia="Consolas" w:hAnsi="Consolas" w:cs="Consolas"/>
          <w:b w:val="0"/>
          <w:sz w:val="28"/>
        </w:rPr>
        <w:t xml:space="preserve">“Беги”. Фазер сказала только одно слово, ее тон был нечеловеческим. Затем она перестала обращать на него внимание, вскочив со своего места и помчавшись в темную ночь. Она отмахнулась от халата, обнажив все тело, и через несколько шагов погрузилась в темноту.
</w:t>
      </w:r>
    </w:p>
    <w:p>
      <w:pPr/>
    </w:p>
    <w:p>
      <w:pPr>
        <w:jc w:val="left"/>
      </w:pPr>
      <w:r>
        <w:rPr>
          <w:rFonts w:ascii="Consolas" w:eastAsia="Consolas" w:hAnsi="Consolas" w:cs="Consolas"/>
          <w:b w:val="0"/>
          <w:sz w:val="28"/>
        </w:rPr>
        <w:t xml:space="preserve">Отправившись на холодную землю, Олар успокоился. Он, наконец, ясно понял, что возвращение не спасет жизнь Средней Редкости; это только увеличит их собственные потери.
</w:t>
      </w:r>
    </w:p>
    <w:p>
      <w:pPr/>
    </w:p>
    <w:p>
      <w:pPr>
        <w:jc w:val="left"/>
      </w:pPr>
      <w:r>
        <w:rPr>
          <w:rFonts w:ascii="Consolas" w:eastAsia="Consolas" w:hAnsi="Consolas" w:cs="Consolas"/>
          <w:b w:val="0"/>
          <w:sz w:val="28"/>
        </w:rPr>
        <w:t xml:space="preserve">Средняя Редкость изначально был наиболее вероятным для побега. Разъяренный тролль 12 уровня был кем-то, кого мог остановить только святой. Однако, он все же решил пусть слабые Олар и Фазер убегут. В своем простом уме он знал только, что они были более важны для Ричарда.
</w:t>
      </w:r>
    </w:p>
    <w:p>
      <w:pPr/>
    </w:p>
    <w:p>
      <w:pPr>
        <w:jc w:val="left"/>
      </w:pPr>
      <w:r>
        <w:rPr>
          <w:rFonts w:ascii="Consolas" w:eastAsia="Consolas" w:hAnsi="Consolas" w:cs="Consolas"/>
          <w:b w:val="0"/>
          <w:sz w:val="28"/>
        </w:rPr>
        <w:t xml:space="preserve">Он поднял голову, чтобы посмотреть в их сторону в последний раз. Большое тело тролля походило на твердую гору, загораживающую отверстие в стене. Кровь, плоть, даже его органы постоянно выливались из его бока, но его огромное тело оставалось неподвижным до конца.
</w:t>
      </w:r>
    </w:p>
    <w:p>
      <w:pPr/>
    </w:p>
    <w:p>
      <w:pPr>
        <w:jc w:val="left"/>
      </w:pPr>
      <w:r>
        <w:rPr>
          <w:rFonts w:ascii="Consolas" w:eastAsia="Consolas" w:hAnsi="Consolas" w:cs="Consolas"/>
          <w:b w:val="0"/>
          <w:sz w:val="28"/>
        </w:rPr>
        <w:t xml:space="preserve">Олар обернулся и вылетел, не смея оглядываться, даже если боль в груди кричала, чтобы он вынул ее на кого-то. Он боялся привлечь внимание убийц; они уже успели добраться до маленького окошка на кухне и выскочили.
</w:t>
      </w:r>
    </w:p>
    <w:p>
      <w:pPr/>
    </w:p>
    <w:p>
      <w:pPr>
        <w:jc w:val="left"/>
      </w:pPr>
      <w:r>
        <w:rPr>
          <w:rFonts w:ascii="Consolas" w:eastAsia="Consolas" w:hAnsi="Consolas" w:cs="Consolas"/>
          <w:b w:val="0"/>
          <w:sz w:val="28"/>
        </w:rPr>
        <w:t xml:space="preserve">Он чувствовал себя намного тяжелее, чем обычно. Он знал, что теперь на его плечах лежала тяжесть первоначальных обязанностей тролля.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216
</w:t>
      </w:r>
    </w:p>
    <w:p>
      <w:pPr/>
    </w:p>
    <w:p>
      <w:pPr>
        <w:jc w:val="left"/>
      </w:pPr>
      <w:r>
        <w:rPr>
          <w:rFonts w:ascii="Consolas" w:eastAsia="Consolas" w:hAnsi="Consolas" w:cs="Consolas"/>
          <w:b w:val="0"/>
          <w:sz w:val="28"/>
        </w:rPr>
        <w:t xml:space="preserve">Глава 216. Не Нужно Злиться.
</w:t>
      </w:r>
    </w:p>
    <w:p>
      <w:pPr/>
    </w:p>
    <w:p>
      <w:pPr>
        <w:jc w:val="left"/>
      </w:pPr>
      <w:r>
        <w:rPr>
          <w:rFonts w:ascii="Consolas" w:eastAsia="Consolas" w:hAnsi="Consolas" w:cs="Consolas"/>
          <w:b w:val="0"/>
          <w:sz w:val="28"/>
        </w:rPr>
        <w:t xml:space="preserve">Вернувшись в гостиницу, Ричард только закончил последний штрих своей руны. Он вдруг поднял голову, глядя в окно. Только минуту назад он ощутил сильную пульсацию в глубине своего сердца. Сильное предупреждение вырывалось из Средней Редкости.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Рабский контракт позволял ему знать только приблизительное местоположение рабов. Если они были слишком далеко друг от друга, его команда могла только посылать мутные сообщения. У него было сильное чувство опасности, но он не мог сказать, что именно произошло со Средней Редкостью. Кроме того, он почувствовал лишь волю к бою и предупреждение. Не было никаких признаков просьбы о помощи.
</w:t>
      </w:r>
    </w:p>
    <w:p>
      <w:pPr/>
    </w:p>
    <w:p>
      <w:pPr>
        <w:jc w:val="left"/>
      </w:pPr>
      <w:r>
        <w:rPr>
          <w:rFonts w:ascii="Consolas" w:eastAsia="Consolas" w:hAnsi="Consolas" w:cs="Consolas"/>
          <w:b w:val="0"/>
          <w:sz w:val="28"/>
        </w:rPr>
        <w:t xml:space="preserve">Он немедленно запечатал руну, которую только что создал, переодевшись в одежду, оснащенную защитным заклинанием. Затем он достал запечатанную коробку, достал ассортимент свитков и положил их в карман.
</w:t>
      </w:r>
    </w:p>
    <w:p>
      <w:pPr/>
    </w:p>
    <w:p>
      <w:pPr>
        <w:jc w:val="left"/>
      </w:pPr>
      <w:r>
        <w:rPr>
          <w:rFonts w:ascii="Consolas" w:eastAsia="Consolas" w:hAnsi="Consolas" w:cs="Consolas"/>
          <w:b w:val="0"/>
          <w:sz w:val="28"/>
        </w:rPr>
        <w:t xml:space="preserve">Громкий крик разбудил Флоусанд, заставив ее готовиться к битве как можно быстрее. Он также сбудоражил всех, кто был связан с его душой, приказывая им готовиться к бою.
</w:t>
      </w:r>
    </w:p>
    <w:p>
      <w:pPr/>
    </w:p>
    <w:p>
      <w:pPr>
        <w:jc w:val="left"/>
      </w:pPr>
      <w:r>
        <w:rPr>
          <w:rFonts w:ascii="Consolas" w:eastAsia="Consolas" w:hAnsi="Consolas" w:cs="Consolas"/>
          <w:b w:val="0"/>
          <w:sz w:val="28"/>
        </w:rPr>
        <w:t xml:space="preserve">Теперь он был уверен, что что-то пошло не так. Более нечеткие предупреждения поступали от Олара и Фазер. Тем не менее, они были слишком слабы; учитывая расстояние, передаваемая информация была намного слабее, чем то, что поступало от Средней Редкости.
</w:t>
      </w:r>
    </w:p>
    <w:p>
      <w:pPr/>
    </w:p>
    <w:p>
      <w:pPr>
        <w:jc w:val="left"/>
      </w:pPr>
      <w:r>
        <w:rPr>
          <w:rFonts w:ascii="Consolas" w:eastAsia="Consolas" w:hAnsi="Consolas" w:cs="Consolas"/>
          <w:b w:val="0"/>
          <w:sz w:val="28"/>
        </w:rPr>
        <w:t xml:space="preserve">Ричард начал готовиться так, как будто это была любая другая война, закончив все за минуту. Затем он спустился на первый этаж гостиницы.
</w:t>
      </w:r>
    </w:p>
    <w:p>
      <w:pPr/>
    </w:p>
    <w:p>
      <w:pPr>
        <w:jc w:val="left"/>
      </w:pPr>
      <w:r>
        <w:rPr>
          <w:rFonts w:ascii="Consolas" w:eastAsia="Consolas" w:hAnsi="Consolas" w:cs="Consolas"/>
          <w:b w:val="0"/>
          <w:sz w:val="28"/>
        </w:rPr>
        <w:t xml:space="preserve">Вся гостиница была шумной. Личная охрана Ричарда выбежала из их комнат, из подвала хлынули метатели. Огромные летучие мыши вылетели с чердака, паря высоко в ночном небе. Они использовали свой мощный слух и острое зрение, обыскивая весь город для любой подозрительной деятельности.
</w:t>
      </w:r>
    </w:p>
    <w:p>
      <w:pPr/>
    </w:p>
    <w:p>
      <w:pPr>
        <w:jc w:val="left"/>
      </w:pPr>
      <w:r>
        <w:rPr>
          <w:rFonts w:ascii="Consolas" w:eastAsia="Consolas" w:hAnsi="Consolas" w:cs="Consolas"/>
          <w:b w:val="0"/>
          <w:sz w:val="28"/>
        </w:rPr>
        <w:t xml:space="preserve">В армейском лагере неподалеку Тирамису внезапно проснулся. Его голова раскалывалась от боли, и он выл, сжимая ее руками.
</w:t>
      </w:r>
    </w:p>
    <w:p>
      <w:pPr/>
    </w:p>
    <w:p>
      <w:pPr>
        <w:jc w:val="left"/>
      </w:pPr>
      <w:r>
        <w:rPr>
          <w:rFonts w:ascii="Consolas" w:eastAsia="Consolas" w:hAnsi="Consolas" w:cs="Consolas"/>
          <w:b w:val="0"/>
          <w:sz w:val="28"/>
        </w:rPr>
        <w:t xml:space="preserve">Раздался громоподобный рев, когда Гангдор выгнал спящих солдат из их палаток, схватив их оружие и доспехи, прежде чем собраться на площади, чтобы ждать приказов.
</w:t>
      </w:r>
    </w:p>
    <w:p>
      <w:pPr/>
    </w:p>
    <w:p>
      <w:pPr>
        <w:jc w:val="left"/>
      </w:pPr>
      <w:r>
        <w:rPr>
          <w:rFonts w:ascii="Consolas" w:eastAsia="Consolas" w:hAnsi="Consolas" w:cs="Consolas"/>
          <w:b w:val="0"/>
          <w:sz w:val="28"/>
        </w:rPr>
        <w:t xml:space="preserve">Сотни пустынных воинов бросились в конюшни. Лидеры и элиты были ветеранами, которые последовали за Ричардом через более чем дюжину крупных сражений, делая их преданными и мощными. Этим доблестным солдатам нужны только меч и конь, чтобы стать элитой кавалеристов.
</w:t>
      </w:r>
    </w:p>
    <w:p>
      <w:pPr/>
    </w:p>
    <w:p>
      <w:pPr>
        <w:jc w:val="left"/>
      </w:pPr>
      <w:r>
        <w:rPr>
          <w:rFonts w:ascii="Consolas" w:eastAsia="Consolas" w:hAnsi="Consolas" w:cs="Consolas"/>
          <w:b w:val="0"/>
          <w:sz w:val="28"/>
        </w:rPr>
        <w:t xml:space="preserve">Кавалерия собралась на отметке в три минуты. Гангдор повел их в атаку к трактиру; о пехоте позаботились бы два начинающих рыцаря.
</w:t>
      </w:r>
    </w:p>
    <w:p>
      <w:pPr/>
    </w:p>
    <w:p>
      <w:pPr>
        <w:jc w:val="left"/>
      </w:pPr>
      <w:r>
        <w:rPr>
          <w:rFonts w:ascii="Consolas" w:eastAsia="Consolas" w:hAnsi="Consolas" w:cs="Consolas"/>
          <w:b w:val="0"/>
          <w:sz w:val="28"/>
        </w:rPr>
        <w:t xml:space="preserve">Через несколько минут войска Ричарда были мобилизованы. Элиты уже были в строю, способные вступить в бой в любое время. Однако эта информация не переполняла его; его дар мудрости использовался в полной мере. Хотя информация, поступающая от трио Олара, Средней Редкости, и Фазера становился все более зловещей с течением времени, он по-прежнему сохранял абсолютное спокойствие. Это было частью его основ как мага Дипблю.
</w:t>
      </w:r>
    </w:p>
    <w:p>
      <w:pPr/>
    </w:p>
    <w:p>
      <w:pPr>
        <w:jc w:val="left"/>
      </w:pPr>
      <w:r>
        <w:rPr>
          <w:rFonts w:ascii="Consolas" w:eastAsia="Consolas" w:hAnsi="Consolas" w:cs="Consolas"/>
          <w:b w:val="0"/>
          <w:sz w:val="28"/>
        </w:rPr>
        <w:t xml:space="preserve">Как только Ричард прошел мимо ряда окон в коридоре, ведущем вниз по лестнице, он вдруг насторожился. Он упал на землю, не думая, мгновенно бросив барьер.
</w:t>
      </w:r>
    </w:p>
    <w:p>
      <w:pPr/>
    </w:p>
    <w:p>
      <w:pPr>
        <w:jc w:val="left"/>
      </w:pPr>
      <w:r>
        <w:rPr>
          <w:rFonts w:ascii="Consolas" w:eastAsia="Consolas" w:hAnsi="Consolas" w:cs="Consolas"/>
          <w:b w:val="0"/>
          <w:sz w:val="28"/>
        </w:rPr>
        <w:t xml:space="preserve">Прозвучало легкое жужжание, магический щит перестал существовать. Он был разрушен практически в тот момент, когда появился, длинная серебряная стрела беззвучно порхала через первоначальное положение Ричарда. Затем стрела погрузилась в темноту и улетела в неизвестность.
</w:t>
      </w:r>
    </w:p>
    <w:p>
      <w:pPr/>
    </w:p>
    <w:p>
      <w:pPr>
        <w:jc w:val="left"/>
      </w:pPr>
      <w:r>
        <w:rPr>
          <w:rFonts w:ascii="Consolas" w:eastAsia="Consolas" w:hAnsi="Consolas" w:cs="Consolas"/>
          <w:b w:val="0"/>
          <w:sz w:val="28"/>
        </w:rPr>
        <w:t xml:space="preserve">Ричард вскочил. Это было еще одно столкновение со смертью, но он больше не боялся. На самом деле, не было никаких колебаний в его эмоциях, когда он стоял перед окном, глядя наружу.
</w:t>
      </w:r>
    </w:p>
    <w:p>
      <w:pPr/>
    </w:p>
    <w:p>
      <w:pPr>
        <w:jc w:val="left"/>
      </w:pPr>
      <w:r>
        <w:rPr>
          <w:rFonts w:ascii="Consolas" w:eastAsia="Consolas" w:hAnsi="Consolas" w:cs="Consolas"/>
          <w:b w:val="0"/>
          <w:sz w:val="28"/>
        </w:rPr>
        <w:t xml:space="preserve">Уже была поздняя ночь, все было окутано кромешной темнотой. Ричард не мог видеть лучника невооруженным глазом, только зная, что кто-то в глубине тьмы определенно наблюдает за ним. Он просто стоял перед окном, естественно и спокойно, глядя на неизвестного противника. Не было никакой провокации или гнева, вместо этого необъяснимое спокойствие, которое давало ощущение, что ничего не произошло именно тогда.
</w:t>
      </w:r>
    </w:p>
    <w:p>
      <w:pPr/>
    </w:p>
    <w:p>
      <w:pPr>
        <w:jc w:val="left"/>
      </w:pPr>
      <w:r>
        <w:rPr>
          <w:rFonts w:ascii="Consolas" w:eastAsia="Consolas" w:hAnsi="Consolas" w:cs="Consolas"/>
          <w:b w:val="0"/>
          <w:sz w:val="28"/>
        </w:rPr>
        <w:t xml:space="preserve">Стоя перед окном, Ричард снова стал хорошей мишенью. Тем не менее, не было никакой второй стрелы, летевшей в его сторону. Он, конечно, не будет продолжать ждать, он просто стоял перед окном некоторое время, прежде чем повернуть голову вниз. Затем он взял на себя командование личной охраной и метателями.
</w:t>
      </w:r>
    </w:p>
    <w:p>
      <w:pPr/>
    </w:p>
    <w:p>
      <w:pPr>
        <w:jc w:val="left"/>
      </w:pPr>
      <w:r>
        <w:rPr>
          <w:rFonts w:ascii="Consolas" w:eastAsia="Consolas" w:hAnsi="Consolas" w:cs="Consolas"/>
          <w:b w:val="0"/>
          <w:sz w:val="28"/>
        </w:rPr>
        <w:t xml:space="preserve">Стройная фигура стояла на вершине деревянного здания в нескольких сотнях метров. Лук был даже больше, чем его тело, он покачал головой и повернулся, чтобы улететь на окраину города.
</w:t>
      </w:r>
    </w:p>
    <w:p>
      <w:pPr/>
    </w:p>
    <w:p>
      <w:pPr>
        <w:jc w:val="left"/>
      </w:pPr>
      <w:r>
        <w:rPr>
          <w:rFonts w:ascii="Consolas" w:eastAsia="Consolas" w:hAnsi="Consolas" w:cs="Consolas"/>
          <w:b w:val="0"/>
          <w:sz w:val="28"/>
        </w:rPr>
        <w:t xml:space="preserve">Ричард, наконец, почувствовал сильное колебание в своем сознании, исходящее от узла, который принадлежал Олару. Было ясно, что эльф теперь гораздо ближе, но он не бросился к трактиру. Как бард, он быстро пробрался в казармы, чтобы присоединиться к войскам. Его способности можно было использовать в полной мере, только находясь среди армии.
</w:t>
      </w:r>
    </w:p>
    <w:p>
      <w:pPr/>
    </w:p>
    <w:p>
      <w:pPr>
        <w:jc w:val="left"/>
      </w:pPr>
      <w:r>
        <w:rPr>
          <w:rFonts w:ascii="Consolas" w:eastAsia="Consolas" w:hAnsi="Consolas" w:cs="Consolas"/>
          <w:b w:val="0"/>
          <w:sz w:val="28"/>
        </w:rPr>
        <w:t xml:space="preserve">С другой стороны, Фазер пересекла половину города с необычайной скоростью, чтобы вернуться на свою сторону. Она также была ранена, но повреждения не были смертельными. Убийца предположил, что она человек и напал соответственно, но ее внутренняя структура была совершенно иной. Это был еще один обман Праматери.
</w:t>
      </w:r>
    </w:p>
    <w:p>
      <w:pPr/>
    </w:p>
    <w:p>
      <w:pPr>
        <w:jc w:val="left"/>
      </w:pPr>
      <w:r>
        <w:rPr>
          <w:rFonts w:ascii="Consolas" w:eastAsia="Consolas" w:hAnsi="Consolas" w:cs="Consolas"/>
          <w:b w:val="0"/>
          <w:sz w:val="28"/>
        </w:rPr>
        <w:t xml:space="preserve">Стоя на площади гостиницы, Ричард наблюдал, как собираются сильные варвары и метатели. Войска были почти готовы к тому времени, когда он вышел из своей комнаты. Однако, как только он собирался отдать приказ, Ричарда шокировало. Узел, принадлежащий Средней Редкости, полностью потускнел, исчезнув в его воображении.
</w:t>
      </w:r>
    </w:p>
    <w:p>
      <w:pPr/>
    </w:p>
    <w:p>
      <w:pPr>
        <w:jc w:val="left"/>
      </w:pPr>
      <w:r>
        <w:rPr>
          <w:rFonts w:ascii="Consolas" w:eastAsia="Consolas" w:hAnsi="Consolas" w:cs="Consolas"/>
          <w:b w:val="0"/>
          <w:sz w:val="28"/>
        </w:rPr>
        <w:t xml:space="preserve">Тем не менее, он остановился лишь на мгновение, прежде чем сесть на лошадь. Затем он повел свои войска в таверну, в которой напали на тролля. Все, кто еще не спал, остались ошеломленными, ни у кого не хватило смелости встать на их пути.
</w:t>
      </w:r>
    </w:p>
    <w:p>
      <w:pPr/>
    </w:p>
    <w:p>
      <w:pPr>
        <w:jc w:val="left"/>
      </w:pPr>
      <w:r>
        <w:rPr>
          <w:rFonts w:ascii="Consolas" w:eastAsia="Consolas" w:hAnsi="Consolas" w:cs="Consolas"/>
          <w:b w:val="0"/>
          <w:sz w:val="28"/>
        </w:rPr>
        <w:t xml:space="preserve">В этот момент величественная аура поднялась из-за угла города. "Кто посмел посеять хаос в БлюУотер?"достойный голос раздался по всему городу.
</w:t>
      </w:r>
    </w:p>
    <w:p>
      <w:pPr/>
    </w:p>
    <w:p>
      <w:pPr>
        <w:jc w:val="left"/>
      </w:pPr>
      <w:r>
        <w:rPr>
          <w:rFonts w:ascii="Consolas" w:eastAsia="Consolas" w:hAnsi="Consolas" w:cs="Consolas"/>
          <w:b w:val="0"/>
          <w:sz w:val="28"/>
        </w:rPr>
        <w:t xml:space="preserve">Это была аура мощи. Святой Рольф уже поднялся в небо, энергия циркулировала вокруг его меча, испуская сияние, которое было чрезвычайно ярким в ночи. Весь Звездный свет в небе казался тусклым по сравнению.
</w:t>
      </w:r>
    </w:p>
    <w:p>
      <w:pPr/>
    </w:p>
    <w:p>
      <w:pPr>
        <w:jc w:val="left"/>
      </w:pPr>
      <w:r>
        <w:rPr>
          <w:rFonts w:ascii="Consolas" w:eastAsia="Consolas" w:hAnsi="Consolas" w:cs="Consolas"/>
          <w:b w:val="0"/>
          <w:sz w:val="28"/>
        </w:rPr>
        <w:t xml:space="preserve">Тем не менее, более десяти черных теней уже покинули город к этому времени, быстро убегая в глубины окровавленных земель. Некоторые из них были убийцами, которые замаскировались под охотников за головами в таверне, а также убийцей 15 уровня.
</w:t>
      </w:r>
    </w:p>
    <w:p>
      <w:pPr/>
    </w:p>
    <w:p>
      <w:pPr>
        <w:jc w:val="left"/>
      </w:pPr>
      <w:r>
        <w:rPr>
          <w:rFonts w:ascii="Consolas" w:eastAsia="Consolas" w:hAnsi="Consolas" w:cs="Consolas"/>
          <w:b w:val="0"/>
          <w:sz w:val="28"/>
        </w:rPr>
        <w:t xml:space="preserve">Один из них внезапно поднял голову и обратился к убийце 15 уровня “Сэр, что-то не так. Летучая мышь преследует нас с тех пор, как мы покинули город!”
</w:t>
      </w:r>
    </w:p>
    <w:p>
      <w:pPr/>
    </w:p>
    <w:p>
      <w:pPr>
        <w:jc w:val="left"/>
      </w:pPr>
      <w:r>
        <w:rPr>
          <w:rFonts w:ascii="Consolas" w:eastAsia="Consolas" w:hAnsi="Consolas" w:cs="Consolas"/>
          <w:b w:val="0"/>
          <w:sz w:val="28"/>
        </w:rPr>
        <w:t xml:space="preserve">“Не беспокойся. Кто-то позаботится об этом”, - спокойно ответил убийца.
</w:t>
      </w:r>
    </w:p>
    <w:p>
      <w:pPr/>
    </w:p>
    <w:p>
      <w:pPr>
        <w:jc w:val="left"/>
      </w:pPr>
      <w:r>
        <w:rPr>
          <w:rFonts w:ascii="Consolas" w:eastAsia="Consolas" w:hAnsi="Consolas" w:cs="Consolas"/>
          <w:b w:val="0"/>
          <w:sz w:val="28"/>
        </w:rPr>
        <w:t xml:space="preserve">Длинная стрела вылетела из ниоткуда, прибивая тело летучей мыши, как молния. Существо боролось некоторое время после того, как стрела проникла в его тело, но вскоре оно внезапно ворвалось в облако кровавого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217
</w:t>
      </w:r>
    </w:p>
    <w:p>
      <w:pPr/>
    </w:p>
    <w:p>
      <w:pPr>
        <w:jc w:val="left"/>
      </w:pPr>
      <w:r>
        <w:rPr>
          <w:rFonts w:ascii="Consolas" w:eastAsia="Consolas" w:hAnsi="Consolas" w:cs="Consolas"/>
          <w:b w:val="0"/>
          <w:sz w:val="28"/>
        </w:rPr>
        <w:t xml:space="preserve">Глава 217. Братья
</w:t>
      </w:r>
    </w:p>
    <w:p>
      <w:pPr/>
    </w:p>
    <w:p>
      <w:pPr>
        <w:jc w:val="left"/>
      </w:pPr>
      <w:r>
        <w:rPr>
          <w:rFonts w:ascii="Consolas" w:eastAsia="Consolas" w:hAnsi="Consolas" w:cs="Consolas"/>
          <w:b w:val="0"/>
          <w:sz w:val="28"/>
        </w:rPr>
        <w:t xml:space="preserve">Далеко-далеко Ричард вдруг прищурился. Слезы текли из его глаз, как будто их ужалил дым, но быстро вытирев платком, он позаботился об этом. Элиты Праматери использовали свою собственную силу, чтобы поддерживать связь с ним, так что даже если бы они были устранены, это вызвало бы лишь небольшое раздражение.
</w:t>
      </w:r>
    </w:p>
    <w:p>
      <w:pPr/>
    </w:p>
    <w:p>
      <w:pPr>
        <w:jc w:val="left"/>
      </w:pPr>
      <w:r>
        <w:rPr>
          <w:rFonts w:ascii="Consolas" w:eastAsia="Consolas" w:hAnsi="Consolas" w:cs="Consolas"/>
          <w:b w:val="0"/>
          <w:sz w:val="28"/>
        </w:rPr>
        <w:t xml:space="preserve">Тем не менее, это был первый раз, когда одна из его элитных летучих мышей была уничтожена. Это напомнило Ричарду лучника, который напал на него в засаде. Стрельба из лука этого парня была чрезвычайно впечатляющей, намного превосходящей Олара. Его Радиус действия должен был превышать 800 метров, что делало его заклятым врагом магов. Тем не менее, большинство дальнобойных зачарованных стрел использовали силу природы для отслеживания своих целей. Его Эльфийская родословная гарантировала, что он был чрезвычайно чувствителен к ним.
</w:t>
      </w:r>
    </w:p>
    <w:p>
      <w:pPr/>
    </w:p>
    <w:p>
      <w:pPr>
        <w:jc w:val="left"/>
      </w:pPr>
      <w:r>
        <w:rPr>
          <w:rFonts w:ascii="Consolas" w:eastAsia="Consolas" w:hAnsi="Consolas" w:cs="Consolas"/>
          <w:b w:val="0"/>
          <w:sz w:val="28"/>
        </w:rPr>
        <w:t xml:space="preserve">В ту ночь был запущен в действие заговор о серийном убийстве. Фактическое убийство началось с дистанционного удара засады его подчиненных, и когда он получил эту новость, он должен был выглядеть спокойным. Поспешив на открытое место, он бы покончил с собой. Однако его бдительность и быстрая мобилизация войск были неожиданно безупречны. Кроме того, сам Ричард обладал экстраординарным восприятием, которое позволяло ему чувствовать угрозу и избегать смертельного удара.
</w:t>
      </w:r>
    </w:p>
    <w:p>
      <w:pPr/>
    </w:p>
    <w:p>
      <w:pPr>
        <w:jc w:val="left"/>
      </w:pPr>
      <w:r>
        <w:rPr>
          <w:rFonts w:ascii="Consolas" w:eastAsia="Consolas" w:hAnsi="Consolas" w:cs="Consolas"/>
          <w:b w:val="0"/>
          <w:sz w:val="28"/>
        </w:rPr>
        <w:t xml:space="preserve">Рольф не был ни слишком рано, ни слишком поздно. Однако Ричард знал, что ему будет слишком трудно догнать убийц. И даже если бы ему удалось догнать их, даже у святого не было бы выбора, кроме как бежать перед лицом убийцы 15 уровня, лучника 14 уровня и более десяти убийц 11 уровня. Если противники развернутся как надо, то даже сбежать будет невозможно. Разница между уровнем 15 и уровнем 16 была не слишком очевидна: был уровень 18, где большинство магов и других мощи получали новые мощные навыки.
</w:t>
      </w:r>
    </w:p>
    <w:p>
      <w:pPr/>
    </w:p>
    <w:p>
      <w:pPr>
        <w:jc w:val="left"/>
      </w:pPr>
      <w:r>
        <w:rPr>
          <w:rFonts w:ascii="Consolas" w:eastAsia="Consolas" w:hAnsi="Consolas" w:cs="Consolas"/>
          <w:b w:val="0"/>
          <w:sz w:val="28"/>
        </w:rPr>
        <w:t xml:space="preserve">Ричард уже запомнил их Общие характеристики. Несмотря на то, что они были экспертами в маскировке, в Дипблю было множество секретных заклинаний, которые были вне их понимания. Как только он достигнет более высокого уровня, наверняка найдется способ поймать их.
</w:t>
      </w:r>
    </w:p>
    <w:p>
      <w:pPr/>
    </w:p>
    <w:p>
      <w:pPr>
        <w:jc w:val="left"/>
      </w:pPr>
      <w:r>
        <w:rPr>
          <w:rFonts w:ascii="Consolas" w:eastAsia="Consolas" w:hAnsi="Consolas" w:cs="Consolas"/>
          <w:b w:val="0"/>
          <w:sz w:val="28"/>
        </w:rPr>
        <w:t xml:space="preserve">Мгновение спустя Ричард уже стоял в маленькой таверне, где произошла кровавая битва. Все его последователи молча смотрели на кровавое поле битвы.
</w:t>
      </w:r>
    </w:p>
    <w:p>
      <w:pPr/>
    </w:p>
    <w:p>
      <w:pPr>
        <w:jc w:val="left"/>
      </w:pPr>
      <w:r>
        <w:rPr>
          <w:rFonts w:ascii="Consolas" w:eastAsia="Consolas" w:hAnsi="Consolas" w:cs="Consolas"/>
          <w:b w:val="0"/>
          <w:sz w:val="28"/>
        </w:rPr>
        <w:t xml:space="preserve">Средняя Редкость рухнул на землю в разгар атаки. Его огромное тело было пронизано бесчисленными ранами, все его органы истекали кровью. Левое предплечье тролля осталось с крошечным участком кожи на верхней стороне. Два других трупа были оставлены в таверне, грудь одного полностью прогнулась. Судя по его позе, тролль, скорее всего, протаранил его голову и отправил в полет. Разорванные ребра пронзили его сердце и легкие, сделав травму смертельной.
</w:t>
      </w:r>
    </w:p>
    <w:p>
      <w:pPr/>
    </w:p>
    <w:p>
      <w:pPr>
        <w:jc w:val="left"/>
      </w:pPr>
      <w:r>
        <w:rPr>
          <w:rFonts w:ascii="Consolas" w:eastAsia="Consolas" w:hAnsi="Consolas" w:cs="Consolas"/>
          <w:b w:val="0"/>
          <w:sz w:val="28"/>
        </w:rPr>
        <w:t xml:space="preserve">Тролль рухнул в отверстие в стене. Убийцы должны были пройти через его труп, чтобы уйти.
</w:t>
      </w:r>
    </w:p>
    <w:p>
      <w:pPr/>
    </w:p>
    <w:p>
      <w:pPr>
        <w:jc w:val="left"/>
      </w:pPr>
      <w:r>
        <w:rPr>
          <w:rFonts w:ascii="Consolas" w:eastAsia="Consolas" w:hAnsi="Consolas" w:cs="Consolas"/>
          <w:b w:val="0"/>
          <w:sz w:val="28"/>
        </w:rPr>
        <w:t xml:space="preserve">Ричард стоял неподвижно перед трупом. Тяжелые шаги прозвучали позади него, и раздался глубокий и мягкий голос Рольфа: “Твой подчиненный?”
</w:t>
      </w:r>
    </w:p>
    <w:p>
      <w:pPr/>
    </w:p>
    <w:p>
      <w:pPr>
        <w:jc w:val="left"/>
      </w:pPr>
      <w:r>
        <w:rPr>
          <w:rFonts w:ascii="Consolas" w:eastAsia="Consolas" w:hAnsi="Consolas" w:cs="Consolas"/>
          <w:b w:val="0"/>
          <w:sz w:val="28"/>
        </w:rPr>
        <w:t xml:space="preserve">“Последователь”, - поправил Ричард.
</w:t>
      </w:r>
    </w:p>
    <w:p>
      <w:pPr/>
    </w:p>
    <w:p>
      <w:pPr>
        <w:jc w:val="left"/>
      </w:pPr>
      <w:r>
        <w:rPr>
          <w:rFonts w:ascii="Consolas" w:eastAsia="Consolas" w:hAnsi="Consolas" w:cs="Consolas"/>
          <w:b w:val="0"/>
          <w:sz w:val="28"/>
        </w:rPr>
        <w:t xml:space="preserve">Разница между этими двумя словами была незначительной, но для Ричарда она была чрезвычайно важна. Подчиненные часто были временными, но последователи долгое время были компаньонами. Они были как братья и товарищи по оружию.
</w:t>
      </w:r>
    </w:p>
    <w:p>
      <w:pPr/>
    </w:p>
    <w:p>
      <w:pPr>
        <w:jc w:val="left"/>
      </w:pPr>
      <w:r>
        <w:rPr>
          <w:rFonts w:ascii="Consolas" w:eastAsia="Consolas" w:hAnsi="Consolas" w:cs="Consolas"/>
          <w:b w:val="0"/>
          <w:sz w:val="28"/>
        </w:rPr>
        <w:t xml:space="preserve">В ответ Рольф пожал плечами: “Всего лишь тролль. Но он действительно был грозным, как жаль.”
</w:t>
      </w:r>
    </w:p>
    <w:p>
      <w:pPr/>
    </w:p>
    <w:p>
      <w:pPr>
        <w:jc w:val="left"/>
      </w:pPr>
      <w:r>
        <w:rPr>
          <w:rFonts w:ascii="Consolas" w:eastAsia="Consolas" w:hAnsi="Consolas" w:cs="Consolas"/>
          <w:b w:val="0"/>
          <w:sz w:val="28"/>
        </w:rPr>
        <w:t xml:space="preserve">“Его зовут Средняя Редкость”, - настаивал Ричард. Он тактично выразил свою позицию, но все же продемонстрировал свою решимость.
</w:t>
      </w:r>
    </w:p>
    <w:p>
      <w:pPr/>
    </w:p>
    <w:p>
      <w:pPr>
        <w:jc w:val="left"/>
      </w:pPr>
      <w:r>
        <w:rPr>
          <w:rFonts w:ascii="Consolas" w:eastAsia="Consolas" w:hAnsi="Consolas" w:cs="Consolas"/>
          <w:b w:val="0"/>
          <w:sz w:val="28"/>
        </w:rPr>
        <w:t xml:space="preserve">"Средняя Редкость ... странное имя”. Рольф понимал Ричарда, но в ответ лишь улыбнулся. Он просто подумал, что это очередная эксцентричность благородного мага, проигнорировав ее, он начал осматривать следы битвы. Чем больше он осматривался, тем серьезнее становилось его выражение лица. Кровавая сцена во время битвы была воссоздана в его сознании.
</w:t>
      </w:r>
    </w:p>
    <w:p>
      <w:pPr/>
    </w:p>
    <w:p>
      <w:pPr>
        <w:jc w:val="left"/>
      </w:pPr>
      <w:r>
        <w:rPr>
          <w:rFonts w:ascii="Consolas" w:eastAsia="Consolas" w:hAnsi="Consolas" w:cs="Consolas"/>
          <w:b w:val="0"/>
          <w:sz w:val="28"/>
        </w:rPr>
        <w:t xml:space="preserve">Со своей стороны, Ричард был проинформирован о битве Оларом. Один широкий взгляд позволил ему рассмотреть каждую деталь наизусть. Ему не нужно было знать, как именно это произошло; имени убийцы было достаточно.
</w:t>
      </w:r>
    </w:p>
    <w:p>
      <w:pPr/>
    </w:p>
    <w:p>
      <w:pPr>
        <w:jc w:val="left"/>
      </w:pPr>
      <w:r>
        <w:rPr>
          <w:rFonts w:ascii="Consolas" w:eastAsia="Consolas" w:hAnsi="Consolas" w:cs="Consolas"/>
          <w:b w:val="0"/>
          <w:sz w:val="28"/>
        </w:rPr>
        <w:t xml:space="preserve">Рольф еще раз проверил травмы тролля, прежде чем прокомментировать “Это похоже на работу Блэквинга... о! Этот Средняя Редкость хорошо мог идти в ногу с подчиненными Блэквинга так долго!”
</w:t>
      </w:r>
    </w:p>
    <w:p>
      <w:pPr/>
    </w:p>
    <w:p>
      <w:pPr>
        <w:jc w:val="left"/>
      </w:pPr>
      <w:r>
        <w:rPr>
          <w:rFonts w:ascii="Consolas" w:eastAsia="Consolas" w:hAnsi="Consolas" w:cs="Consolas"/>
          <w:b w:val="0"/>
          <w:sz w:val="28"/>
        </w:rPr>
        <w:t xml:space="preserve">“Блэквинг?” Ричард сосредоточился на имени.
</w:t>
      </w:r>
    </w:p>
    <w:p>
      <w:pPr/>
    </w:p>
    <w:p>
      <w:pPr>
        <w:jc w:val="left"/>
      </w:pPr>
      <w:r>
        <w:rPr>
          <w:rFonts w:ascii="Consolas" w:eastAsia="Consolas" w:hAnsi="Consolas" w:cs="Consolas"/>
          <w:b w:val="0"/>
          <w:sz w:val="28"/>
        </w:rPr>
        <w:t xml:space="preserve">"Мм. Он самый страшный парень Красного Казака, с ним еще труднее иметь дело, чем с двумя их святыми. Хотя он только 15-го уровня, даже мне придется быть очень осторожным, если он решит нацелиться на меня. Блэквинг - дьявол теней, таракан, который может выжить в самых грязных местах. Кроме того, он не одинок. У него есть почти двадцать убийц выше 10 уровня, которых он может отправить туда, как пожелает. Вон те двое - его подчиненные.”
</w:t>
      </w:r>
    </w:p>
    <w:p>
      <w:pPr/>
    </w:p>
    <w:p>
      <w:pPr>
        <w:jc w:val="left"/>
      </w:pPr>
      <w:r>
        <w:rPr>
          <w:rFonts w:ascii="Consolas" w:eastAsia="Consolas" w:hAnsi="Consolas" w:cs="Consolas"/>
          <w:b w:val="0"/>
          <w:sz w:val="28"/>
        </w:rPr>
        <w:t xml:space="preserve">Ричард кивнул, повторив: "Его имя Средняя Редкость.”
</w:t>
      </w:r>
    </w:p>
    <w:p>
      <w:pPr/>
    </w:p>
    <w:p>
      <w:pPr>
        <w:jc w:val="left"/>
      </w:pPr>
      <w:r>
        <w:rPr>
          <w:rFonts w:ascii="Consolas" w:eastAsia="Consolas" w:hAnsi="Consolas" w:cs="Consolas"/>
          <w:b w:val="0"/>
          <w:sz w:val="28"/>
        </w:rPr>
        <w:t xml:space="preserve">“Хорошо, Средняя Редкость... " - неохотно ответил Рольф. Уже закончив осматривать поле боя, он был тайно удивлен. Этот тролль на самом деле задерживал Блэквинга и его подчиненных долгое время. Его тело выдержало более сотни ударов! Это было совершенно непостижимо.
</w:t>
      </w:r>
    </w:p>
    <w:p>
      <w:pPr/>
    </w:p>
    <w:p>
      <w:pPr>
        <w:jc w:val="left"/>
      </w:pPr>
      <w:r>
        <w:rPr>
          <w:rFonts w:ascii="Consolas" w:eastAsia="Consolas" w:hAnsi="Consolas" w:cs="Consolas"/>
          <w:b w:val="0"/>
          <w:sz w:val="28"/>
        </w:rPr>
        <w:t xml:space="preserve">Блэквинг был печально известен своими порочными методами кинжала. Раны, которые он оставил, не только должны были вывести из строя. Каждый порез в мышцах и костях приносил самые сильные страдания. Если кто-то продолжит сражаться после получения от него раны, велика вероятность, что они разорвут рану на части. Левая рука Средней Редкости была разорвана во время интенсивного боя. Какого рода стойкость потребовалась, чтобы вынести такие страдания?
</w:t>
      </w:r>
    </w:p>
    <w:p>
      <w:pPr/>
    </w:p>
    <w:p>
      <w:pPr>
        <w:jc w:val="left"/>
      </w:pPr>
      <w:r>
        <w:rPr>
          <w:rFonts w:ascii="Consolas" w:eastAsia="Consolas" w:hAnsi="Consolas" w:cs="Consolas"/>
          <w:b w:val="0"/>
          <w:sz w:val="28"/>
        </w:rPr>
        <w:t xml:space="preserve">Однако Рольф об этом больше не задумывался. Он просто списал это на сверхчеловеческое телосложение и жизненную силу тролля.
</w:t>
      </w:r>
    </w:p>
    <w:p>
      <w:pPr/>
    </w:p>
    <w:p>
      <w:pPr>
        <w:jc w:val="left"/>
      </w:pPr>
      <w:r>
        <w:rPr>
          <w:rFonts w:ascii="Consolas" w:eastAsia="Consolas" w:hAnsi="Consolas" w:cs="Consolas"/>
          <w:b w:val="0"/>
          <w:sz w:val="28"/>
        </w:rPr>
        <w:t xml:space="preserve">"Как вы хотите обращаться с его трупом?” Ричард спросил Тирамису, который молчал все это время. Только после вопроса Ричарда брат Редкости заговорил тихим голосом “Передайте это мне, у нас есть древняя традиция в нашем племени.”
</w:t>
      </w:r>
    </w:p>
    <w:p>
      <w:pPr/>
    </w:p>
    <w:p>
      <w:pPr>
        <w:jc w:val="left"/>
      </w:pPr>
      <w:r>
        <w:rPr>
          <w:rFonts w:ascii="Consolas" w:eastAsia="Consolas" w:hAnsi="Consolas" w:cs="Consolas"/>
          <w:b w:val="0"/>
          <w:sz w:val="28"/>
        </w:rPr>
        <w:t xml:space="preserve">“Хорошо”, - сразу кивнул Ричард.
</w:t>
      </w:r>
    </w:p>
    <w:p>
      <w:pPr/>
    </w:p>
    <w:p>
      <w:pPr>
        <w:jc w:val="left"/>
      </w:pPr>
      <w:r>
        <w:rPr>
          <w:rFonts w:ascii="Consolas" w:eastAsia="Consolas" w:hAnsi="Consolas" w:cs="Consolas"/>
          <w:b w:val="0"/>
          <w:sz w:val="28"/>
        </w:rPr>
        <w:t xml:space="preserve">Рольф обернулся, бросив глубокий взгляд на Тирамису, но тролль даже не заметил его взгляда. Все его внимание было сосредоточено на его брате.
</w:t>
      </w:r>
    </w:p>
    <w:p>
      <w:pPr/>
    </w:p>
    <w:p>
      <w:pPr>
        <w:jc w:val="left"/>
      </w:pPr>
      <w:r>
        <w:rPr>
          <w:rFonts w:ascii="Consolas" w:eastAsia="Consolas" w:hAnsi="Consolas" w:cs="Consolas"/>
          <w:b w:val="0"/>
          <w:sz w:val="28"/>
        </w:rPr>
        <w:t xml:space="preserve">Тролль внезапно потянулся к Гангдору “Одолжи мне свой топор.”
</w:t>
      </w:r>
    </w:p>
    <w:p>
      <w:pPr/>
    </w:p>
    <w:p>
      <w:pPr>
        <w:jc w:val="left"/>
      </w:pPr>
      <w:r>
        <w:rPr>
          <w:rFonts w:ascii="Consolas" w:eastAsia="Consolas" w:hAnsi="Consolas" w:cs="Consolas"/>
          <w:b w:val="0"/>
          <w:sz w:val="28"/>
        </w:rPr>
        <w:t xml:space="preserve">Гангдор молча передал свое оружие. Даже когда все думали, что Тирамису хотел разорвать трупы убийц, чтобы выпустить воздух, маг подошел к трупу своего брата. Он оглядел трагическое состояние брата, невозмутимо подняв топор и отрубив ему голову одним сильным ударом!
</w:t>
      </w:r>
    </w:p>
    <w:p>
      <w:pPr/>
    </w:p>
    <w:p>
      <w:pPr>
        <w:jc w:val="left"/>
      </w:pPr>
      <w:r>
        <w:rPr>
          <w:rFonts w:ascii="Consolas" w:eastAsia="Consolas" w:hAnsi="Consolas" w:cs="Consolas"/>
          <w:b w:val="0"/>
          <w:sz w:val="28"/>
        </w:rPr>
        <w:t xml:space="preserve">Некоторые из солдат вскрикнули от тревоги. Многие из последователей Ричарда также изменили выражение лица, не в состоянии понять, о чем думал тролль.
</w:t>
      </w:r>
    </w:p>
    <w:p>
      <w:pPr/>
    </w:p>
    <w:p>
      <w:pPr>
        <w:jc w:val="left"/>
      </w:pPr>
      <w:r>
        <w:rPr>
          <w:rFonts w:ascii="Consolas" w:eastAsia="Consolas" w:hAnsi="Consolas" w:cs="Consolas"/>
          <w:b w:val="0"/>
          <w:sz w:val="28"/>
        </w:rPr>
        <w:t xml:space="preserve">Он поднял голову брата в руке, говоря тихим голосом “Когда я съем мозг брата, его душа поселится в моем теле. Я использую его череп как ожерелье, всегда нося его с собой. Таким образом, всякий раз, когда я обезглавлю наших врагов, он тоже это увидит.”
</w:t>
      </w:r>
    </w:p>
    <w:p>
      <w:pPr/>
    </w:p>
    <w:p>
      <w:pPr>
        <w:jc w:val="left"/>
      </w:pPr>
      <w:r>
        <w:rPr>
          <w:rFonts w:ascii="Consolas" w:eastAsia="Consolas" w:hAnsi="Consolas" w:cs="Consolas"/>
          <w:b w:val="0"/>
          <w:sz w:val="28"/>
        </w:rPr>
        <w:t xml:space="preserve">Это была странная традиция, которая заставляла атмосферу задыхаться.
</w:t>
      </w:r>
    </w:p>
    <w:p>
      <w:pPr/>
    </w:p>
    <w:p>
      <w:pPr>
        <w:jc w:val="left"/>
      </w:pPr>
      <w:r>
        <w:rPr>
          <w:rFonts w:ascii="Consolas" w:eastAsia="Consolas" w:hAnsi="Consolas" w:cs="Consolas"/>
          <w:b w:val="0"/>
          <w:sz w:val="28"/>
        </w:rPr>
        <w:t xml:space="preserve">Ричард указал на обезглавленный труп и спросил: “А что насчет остальных?”
</w:t>
      </w:r>
    </w:p>
    <w:p>
      <w:pPr/>
    </w:p>
    <w:p>
      <w:pPr>
        <w:jc w:val="left"/>
      </w:pPr>
      <w:r>
        <w:rPr>
          <w:rFonts w:ascii="Consolas" w:eastAsia="Consolas" w:hAnsi="Consolas" w:cs="Consolas"/>
          <w:b w:val="0"/>
          <w:sz w:val="28"/>
        </w:rPr>
        <w:t xml:space="preserve">"С ним можно справиться любым способом. В нашем племени мертвые становились едой. В противном случае, их оставляли на дикой природе, чтобы накормить диких зверей. Это был способ восстановить баланс природы”, - объяснил маг.
</w:t>
      </w:r>
    </w:p>
    <w:p>
      <w:pPr/>
    </w:p>
    <w:p>
      <w:pPr>
        <w:jc w:val="left"/>
      </w:pPr>
      <w:r>
        <w:rPr>
          <w:rFonts w:ascii="Consolas" w:eastAsia="Consolas" w:hAnsi="Consolas" w:cs="Consolas"/>
          <w:b w:val="0"/>
          <w:sz w:val="28"/>
        </w:rPr>
        <w:t xml:space="preserve">Ричард кивнул: "тогда мы сможем отправить его с волшебным огнем.”
</w:t>
      </w:r>
    </w:p>
    <w:p>
      <w:pPr/>
    </w:p>
    <w:p>
      <w:pPr>
        <w:jc w:val="left"/>
      </w:pPr>
      <w:r>
        <w:rPr>
          <w:rFonts w:ascii="Consolas" w:eastAsia="Consolas" w:hAnsi="Consolas" w:cs="Consolas"/>
          <w:b w:val="0"/>
          <w:sz w:val="28"/>
        </w:rPr>
        <w:t xml:space="preserve">Он стимулировал свою родословную Археронов, извлекая пылающую энергию и смешивая ее со своей маной. Малиновый огонек вылетел со взмахом руки, приземлившись на труп с глухим взрывом, прежде чем начать яростно гореть.
</w:t>
      </w:r>
    </w:p>
    <w:p>
      <w:pPr/>
    </w:p>
    <w:p>
      <w:pPr>
        <w:jc w:val="left"/>
      </w:pPr>
      <w:r>
        <w:rPr>
          <w:rFonts w:ascii="Consolas" w:eastAsia="Consolas" w:hAnsi="Consolas" w:cs="Consolas"/>
          <w:b w:val="0"/>
          <w:sz w:val="28"/>
        </w:rPr>
        <w:t xml:space="preserve">Это заклинание было вариантом руки пламени, не считалось правильной формой магии. Однако, добавление мощности от Археронов превратили его в пламя.
</w:t>
      </w:r>
    </w:p>
    <w:p>
      <w:pPr/>
    </w:p>
    <w:p>
      <w:pPr>
        <w:jc w:val="left"/>
      </w:pPr>
      <w:r>
        <w:rPr>
          <w:rFonts w:ascii="Consolas" w:eastAsia="Consolas" w:hAnsi="Consolas" w:cs="Consolas"/>
          <w:b w:val="0"/>
          <w:sz w:val="28"/>
        </w:rPr>
        <w:t xml:space="preserve">Он указал на два других трупа “Зендралл, я оставляю их тебе. Они не должны быть освобождены после смерти.”
</w:t>
      </w:r>
    </w:p>
    <w:p>
      <w:pPr/>
    </w:p>
    <w:p>
      <w:pPr>
        <w:jc w:val="left"/>
      </w:pPr>
      <w:r>
        <w:rPr>
          <w:rFonts w:ascii="Consolas" w:eastAsia="Consolas" w:hAnsi="Consolas" w:cs="Consolas"/>
          <w:b w:val="0"/>
          <w:sz w:val="28"/>
        </w:rPr>
        <w:t xml:space="preserve">“Не проблема. Если я использую осторожно, я могу держать их очень долго." Голос некроманта был низким и хриплым, неся намек на зловещее и душное чувство кладбища.
</w:t>
      </w:r>
    </w:p>
    <w:p>
      <w:pPr/>
    </w:p>
    <w:p>
      <w:pPr>
        <w:jc w:val="left"/>
      </w:pPr>
      <w:r>
        <w:rPr>
          <w:rFonts w:ascii="Consolas" w:eastAsia="Consolas" w:hAnsi="Consolas" w:cs="Consolas"/>
          <w:b w:val="0"/>
          <w:sz w:val="28"/>
        </w:rPr>
        <w:t xml:space="preserve">Лицо Рольфа слегка изменилось, его взгляд на Ричарда изменился. Маг был слишком молод и красив, создавая у людей впечатление, что он зависел от своего семейного происхождения, и добился успеха только этим. Это заставило забыть о подвигах, которых он достиг. Военные успехи Ричарда были великолепны; несмотря на то, что он не был ветераном многих видов сражений, большинство высокопоставленных генералов не могли победить его в ближнем бою. Это тем более верно для такой индивидуальной мощи, как он.
</w:t>
      </w:r>
    </w:p>
    <w:p>
      <w:pPr/>
    </w:p>
    <w:p>
      <w:pPr>
        <w:jc w:val="left"/>
      </w:pPr>
      <w:r>
        <w:rPr>
          <w:rFonts w:ascii="Consolas" w:eastAsia="Consolas" w:hAnsi="Consolas" w:cs="Consolas"/>
          <w:b w:val="0"/>
          <w:sz w:val="28"/>
        </w:rPr>
        <w:t xml:space="preserve">Святой меч не обращал особого внимания на этого слишком красивого дворянина в прошлом. Хотя наставник Ричарда мог предоставить предметы, которые он не мог отклонить, это не улучшило его впечатление о самом Ричарде. Он прожил еще недолго, но уже повидал много гениев, которые поднимались, как кометы, но падали за короткое время. Именно эта жестокость заставила его переоценить молодость. Тем не менее, он не думал, что маг 11 уровня может представлять угрозу для него самого. Возможно, еще несколько лет.
</w:t>
      </w:r>
    </w:p>
    <w:p>
      <w:pPr/>
    </w:p>
    <w:p>
      <w:pPr>
        <w:jc w:val="left"/>
      </w:pPr>
      <w:r>
        <w:rPr>
          <w:rFonts w:ascii="Consolas" w:eastAsia="Consolas" w:hAnsi="Consolas" w:cs="Consolas"/>
          <w:b w:val="0"/>
          <w:sz w:val="28"/>
        </w:rPr>
        <w:t xml:space="preserve">В Фэйлоре была древняя поговорка ‘Уровень важная вещь, но это еще не все.’
</w:t>
      </w:r>
    </w:p>
    <w:p>
      <w:pPr/>
    </w:p>
    <w:p>
      <w:pPr>
        <w:jc w:val="left"/>
      </w:pPr>
      <w:r>
        <w:rPr>
          <w:rFonts w:ascii="Consolas" w:eastAsia="Consolas" w:hAnsi="Consolas" w:cs="Consolas"/>
          <w:b w:val="0"/>
          <w:sz w:val="28"/>
        </w:rPr>
        <w:t xml:space="preserve">Когда люди черпали из мудрости древних времен, они подчеркивали те части, с которыми они связаны и которые они ценят. Те, кто находится на более высоких уровнях, сосредоточились бы на первой половине этого высказывания, в то время как те, кто был слабее, сосредоточились бы на второй.
</w:t>
      </w:r>
    </w:p>
    <w:p>
      <w:pPr/>
    </w:p>
    <w:p>
      <w:pPr>
        <w:jc w:val="left"/>
      </w:pPr>
      <w:r>
        <w:rPr>
          <w:rFonts w:ascii="Consolas" w:eastAsia="Consolas" w:hAnsi="Consolas" w:cs="Consolas"/>
          <w:b w:val="0"/>
          <w:sz w:val="28"/>
        </w:rPr>
        <w:t xml:space="preserve">Вскоре таверна была поглощена бушующим пламенем. Трупы двух убийц были перенесены в лагерь Ричарда, а Рольф и Ричард двигались вместе верхом на лошади. Святой меч сопровождал его обратно в трактир, чтобы предотвратить дальнейшие неудачи на пути. Огромная часть прибыли мечника была связана с молодым великим магом, а хрупкие маги всегда были ключевыми целями для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218
</w:t>
      </w:r>
    </w:p>
    <w:p>
      <w:pPr/>
    </w:p>
    <w:p>
      <w:pPr>
        <w:jc w:val="left"/>
      </w:pPr>
      <w:r>
        <w:rPr>
          <w:rFonts w:ascii="Consolas" w:eastAsia="Consolas" w:hAnsi="Consolas" w:cs="Consolas"/>
          <w:b w:val="0"/>
          <w:sz w:val="28"/>
        </w:rPr>
        <w:t xml:space="preserve">Глава 218. Братья(2)
</w:t>
      </w:r>
    </w:p>
    <w:p>
      <w:pPr/>
    </w:p>
    <w:p>
      <w:pPr>
        <w:jc w:val="left"/>
      </w:pPr>
      <w:r>
        <w:rPr>
          <w:rFonts w:ascii="Consolas" w:eastAsia="Consolas" w:hAnsi="Consolas" w:cs="Consolas"/>
          <w:b w:val="0"/>
          <w:sz w:val="28"/>
        </w:rPr>
        <w:t xml:space="preserve">Была довольно поздняя ночь, когда они вернулись в гостиницу, но Ричард совсем не чувствовал сонливости. Он переставил все магические будильники и ловушки в своем окружении.
</w:t>
      </w:r>
    </w:p>
    <w:p>
      <w:pPr/>
    </w:p>
    <w:p>
      <w:pPr>
        <w:jc w:val="left"/>
      </w:pPr>
      <w:r>
        <w:rPr>
          <w:rFonts w:ascii="Consolas" w:eastAsia="Consolas" w:hAnsi="Consolas" w:cs="Consolas"/>
          <w:b w:val="0"/>
          <w:sz w:val="28"/>
        </w:rPr>
        <w:t xml:space="preserve">Убийцы были заклятыми врагами магов, но было еще несколько способов справиться с ними. Высокоуровневые тревоги и ловушки сделают большинство из них беспомощными, и многие заклинания могут блокировать и отслеживать душу. Любому убийце, пойманному магом, не придется долго выживать.
</w:t>
      </w:r>
    </w:p>
    <w:p>
      <w:pPr/>
    </w:p>
    <w:p>
      <w:pPr>
        <w:jc w:val="left"/>
      </w:pPr>
      <w:r>
        <w:rPr>
          <w:rFonts w:ascii="Consolas" w:eastAsia="Consolas" w:hAnsi="Consolas" w:cs="Consolas"/>
          <w:b w:val="0"/>
          <w:sz w:val="28"/>
        </w:rPr>
        <w:t xml:space="preserve">Это было тем более верно в отношении Фэйлора, где уровень магии был намного слабее, чем в Норланде. Способности, которые Ричард получил от Дипблю, гарантировали, что даже антимагию будет трудно уничтожить, что уже говорить об обычном убийце. Только маг 14 уровня мог снять тревогу Ричарда, но маги не могли скрыть свою ауру, как убийцы. Для них было бы почти невозможно пройти мимо чувствительного носа Уотерфлауэр.
</w:t>
      </w:r>
    </w:p>
    <w:p>
      <w:pPr/>
    </w:p>
    <w:p>
      <w:pPr>
        <w:jc w:val="left"/>
      </w:pPr>
      <w:r>
        <w:rPr>
          <w:rFonts w:ascii="Consolas" w:eastAsia="Consolas" w:hAnsi="Consolas" w:cs="Consolas"/>
          <w:b w:val="0"/>
          <w:sz w:val="28"/>
        </w:rPr>
        <w:t xml:space="preserve">Как только он закончил с обороной, Ричард достал руну, которую он только что создал, и пошел к казармам. Посреди мирного лагеря зажегся яркий костер, большая часть палаток покатилась вниз без особого движения за пределами ночного патруля.
</w:t>
      </w:r>
    </w:p>
    <w:p>
      <w:pPr/>
    </w:p>
    <w:p>
      <w:pPr>
        <w:jc w:val="left"/>
      </w:pPr>
      <w:r>
        <w:rPr>
          <w:rFonts w:ascii="Consolas" w:eastAsia="Consolas" w:hAnsi="Consolas" w:cs="Consolas"/>
          <w:b w:val="0"/>
          <w:sz w:val="28"/>
        </w:rPr>
        <w:t xml:space="preserve">Единственное место, которое все еще имело некоторое подобие активности, было рядом с огнем. Тирамису и Гангдор сидели вместе, заглушая свои печали алкоголем. Рядом с ними была куча пустых бочек, и две, которые все еще были неоткрыты. Было очевидно, что этого недостаточно.
</w:t>
      </w:r>
    </w:p>
    <w:p>
      <w:pPr/>
    </w:p>
    <w:p>
      <w:pPr>
        <w:jc w:val="left"/>
      </w:pPr>
      <w:r>
        <w:rPr>
          <w:rFonts w:ascii="Consolas" w:eastAsia="Consolas" w:hAnsi="Consolas" w:cs="Consolas"/>
          <w:b w:val="0"/>
          <w:sz w:val="28"/>
        </w:rPr>
        <w:t xml:space="preserve">Над костром стоял железный горшок с фирменным супом тролля, кипящим внутри. Тем не менее, казалось, что Тирамису был единственным, кто интересовался едой, так как у него была тарелка перед ним. Единственное что было перед Гангдором - фляги спирта.
</w:t>
      </w:r>
    </w:p>
    <w:p>
      <w:pPr/>
    </w:p>
    <w:p>
      <w:pPr>
        <w:jc w:val="left"/>
      </w:pPr>
      <w:r>
        <w:rPr>
          <w:rFonts w:ascii="Consolas" w:eastAsia="Consolas" w:hAnsi="Consolas" w:cs="Consolas"/>
          <w:b w:val="0"/>
          <w:sz w:val="28"/>
        </w:rPr>
        <w:t xml:space="preserve">Ричард подошел и сел, передав коробку Тирамису “Это руна, которую я сделал для Средней Редкости, стандартной элементарной силы. Никто из нас не мог предположить, что он никогда не использует.”
</w:t>
      </w:r>
    </w:p>
    <w:p>
      <w:pPr/>
    </w:p>
    <w:p>
      <w:pPr>
        <w:jc w:val="left"/>
      </w:pPr>
      <w:r>
        <w:rPr>
          <w:rFonts w:ascii="Consolas" w:eastAsia="Consolas" w:hAnsi="Consolas" w:cs="Consolas"/>
          <w:b w:val="0"/>
          <w:sz w:val="28"/>
        </w:rPr>
        <w:t xml:space="preserve">Тирамису был ошеломлен, не в состоянии взять коробку у Ричарда: “Мастер... мы... тролли. Мы можем использовать руны?”
</w:t>
      </w:r>
    </w:p>
    <w:p>
      <w:pPr/>
    </w:p>
    <w:p>
      <w:pPr>
        <w:jc w:val="left"/>
      </w:pPr>
      <w:r>
        <w:rPr>
          <w:rFonts w:ascii="Consolas" w:eastAsia="Consolas" w:hAnsi="Consolas" w:cs="Consolas"/>
          <w:b w:val="0"/>
          <w:sz w:val="28"/>
        </w:rPr>
        <w:t xml:space="preserve">“Все живые существа могут использовать руны", ответил Ричард.
</w:t>
      </w:r>
    </w:p>
    <w:p>
      <w:pPr/>
    </w:p>
    <w:p>
      <w:pPr>
        <w:jc w:val="left"/>
      </w:pPr>
      <w:r>
        <w:rPr>
          <w:rFonts w:ascii="Consolas" w:eastAsia="Consolas" w:hAnsi="Consolas" w:cs="Consolas"/>
          <w:b w:val="0"/>
          <w:sz w:val="28"/>
        </w:rPr>
        <w:t xml:space="preserve">Тирамису все еще не брал магически запечатанный ящик, почесывая голову по привычке, он спросил: “я никогда не слышал о тролле, который мог бы использовать руны. Это дорогой материал, Вы можете получить много бочек вина за него.”
</w:t>
      </w:r>
    </w:p>
    <w:p>
      <w:pPr/>
    </w:p>
    <w:p>
      <w:pPr>
        <w:jc w:val="left"/>
      </w:pPr>
      <w:r>
        <w:rPr>
          <w:rFonts w:ascii="Consolas" w:eastAsia="Consolas" w:hAnsi="Consolas" w:cs="Consolas"/>
          <w:b w:val="0"/>
          <w:sz w:val="28"/>
        </w:rPr>
        <w:t xml:space="preserve">“Стандартная руна элементарной силы стоит около 100 000 золотых в Норленде”, - равнодушно ответил Ричард. Он не упомянул, что его собственные руны обычно стоили гораздо больше, чем рыночная цена. Тот, который он сделал для Средней Редкости, будет стоить не менее 150 000 монет из-за большего усиления.
</w:t>
      </w:r>
    </w:p>
    <w:p>
      <w:pPr/>
    </w:p>
    <w:p>
      <w:pPr>
        <w:jc w:val="left"/>
      </w:pPr>
      <w:r>
        <w:rPr>
          <w:rFonts w:ascii="Consolas" w:eastAsia="Consolas" w:hAnsi="Consolas" w:cs="Consolas"/>
          <w:b w:val="0"/>
          <w:sz w:val="28"/>
        </w:rPr>
        <w:t xml:space="preserve">"100 000 золотых ... даже качественный Эль стоит 10 золотых за баррель, я действительно могу получить 10 000 баррелей за нее! Если я обменяю половину на коров, я получу 3000! Если я буду тратить их осторожно, то мне хватит на всю оставшуюся жизнь!" Тирамису быстро рассчитал стоимость рун в своих условиях. Тролли были на самом деле умными существами, и их маги тоже привыкли к числам.
</w:t>
      </w:r>
    </w:p>
    <w:p>
      <w:pPr/>
    </w:p>
    <w:p>
      <w:pPr>
        <w:jc w:val="left"/>
      </w:pPr>
      <w:r>
        <w:rPr>
          <w:rFonts w:ascii="Consolas" w:eastAsia="Consolas" w:hAnsi="Consolas" w:cs="Consolas"/>
          <w:b w:val="0"/>
          <w:sz w:val="28"/>
        </w:rPr>
        <w:t xml:space="preserve">“Действительно”. Ричард подтолкнул вещь к нему.
</w:t>
      </w:r>
    </w:p>
    <w:p>
      <w:pPr/>
    </w:p>
    <w:p>
      <w:pPr>
        <w:jc w:val="left"/>
      </w:pPr>
      <w:r>
        <w:rPr>
          <w:rFonts w:ascii="Consolas" w:eastAsia="Consolas" w:hAnsi="Consolas" w:cs="Consolas"/>
          <w:b w:val="0"/>
          <w:sz w:val="28"/>
        </w:rPr>
        <w:t xml:space="preserve">Тролль покачал головой, глядя на вещь довольно странно, как будто это была куча вкусного мяса и вина вместо коробки: “Средняя Редкость больше не может ее использовать. Отдайте его кому-нибудь другому, хозяин, не тратьте ее впустую.”
</w:t>
      </w:r>
    </w:p>
    <w:p>
      <w:pPr/>
    </w:p>
    <w:p>
      <w:pPr>
        <w:jc w:val="left"/>
      </w:pPr>
      <w:r>
        <w:rPr>
          <w:rFonts w:ascii="Consolas" w:eastAsia="Consolas" w:hAnsi="Consolas" w:cs="Consolas"/>
          <w:b w:val="0"/>
          <w:sz w:val="28"/>
        </w:rPr>
        <w:t xml:space="preserve">"Это принадлежит твоему брату, больше никому”. Ричард устремил свой взор на костер, вздохнув, “вы двое были рядом со мной уже очень давно, но я не был в состоянии дать вам что-нибудь. Считайте это памятным подарком для Редкости. Если хочешь, можешь похоронить его с братом, как это делают люди, в качестве компаньона.”
</w:t>
      </w:r>
    </w:p>
    <w:p>
      <w:pPr/>
    </w:p>
    <w:p>
      <w:pPr>
        <w:jc w:val="left"/>
      </w:pPr>
      <w:r>
        <w:rPr>
          <w:rFonts w:ascii="Consolas" w:eastAsia="Consolas" w:hAnsi="Consolas" w:cs="Consolas"/>
          <w:b w:val="0"/>
          <w:sz w:val="28"/>
        </w:rPr>
        <w:t xml:space="preserve">"Брата не нужно хоронить, он скоро будет вместе со мной", - Тирамису указал на кастрюлю с кипящим супом. Только тогда Ричард заметил что-то плавающее посередине. Хотя это была только треть его первоначального размера, там, несомненно, была голова средней редкости. Тогда точно. С телом, уже сожженным дотла магическим пламенем, нечего было хоронить.
</w:t>
      </w:r>
    </w:p>
    <w:p>
      <w:pPr/>
    </w:p>
    <w:p>
      <w:pPr>
        <w:jc w:val="left"/>
      </w:pPr>
      <w:r>
        <w:rPr>
          <w:rFonts w:ascii="Consolas" w:eastAsia="Consolas" w:hAnsi="Consolas" w:cs="Consolas"/>
          <w:b w:val="0"/>
          <w:sz w:val="28"/>
        </w:rPr>
        <w:t xml:space="preserve">Тирамису опустил кастрюлю, не обращая внимания на жар, поднял голову и стал грызть ее. Каждое движение было торжественным и серьезным, как в набожном ритуале, сам тролль казался божественным.
</w:t>
      </w:r>
    </w:p>
    <w:p>
      <w:pPr/>
    </w:p>
    <w:p>
      <w:pPr>
        <w:jc w:val="left"/>
      </w:pPr>
      <w:r>
        <w:rPr>
          <w:rFonts w:ascii="Consolas" w:eastAsia="Consolas" w:hAnsi="Consolas" w:cs="Consolas"/>
          <w:b w:val="0"/>
          <w:sz w:val="28"/>
        </w:rPr>
        <w:t xml:space="preserve">Ричард и Гангдор молча смотрели.
</w:t>
      </w:r>
    </w:p>
    <w:p>
      <w:pPr/>
    </w:p>
    <w:p>
      <w:pPr>
        <w:jc w:val="left"/>
      </w:pPr>
      <w:r>
        <w:rPr>
          <w:rFonts w:ascii="Consolas" w:eastAsia="Consolas" w:hAnsi="Consolas" w:cs="Consolas"/>
          <w:b w:val="0"/>
          <w:sz w:val="28"/>
        </w:rPr>
        <w:t xml:space="preserve">Через несколько мгновений от Средней Редкости остался только его череп. Его брат не отпустил никакой плоти вообще. Казалось, что суп был приготовлен тайным способом, потому что череп уменьшился и приобрел нефритовый бирюзовый блеск, который полностью отличался от обычного черепа.
</w:t>
      </w:r>
    </w:p>
    <w:p>
      <w:pPr/>
    </w:p>
    <w:p>
      <w:pPr>
        <w:jc w:val="left"/>
      </w:pPr>
      <w:r>
        <w:rPr>
          <w:rFonts w:ascii="Consolas" w:eastAsia="Consolas" w:hAnsi="Consolas" w:cs="Consolas"/>
          <w:b w:val="0"/>
          <w:sz w:val="28"/>
        </w:rPr>
        <w:t xml:space="preserve">Вскоре после этого тролль опустошил все содержимое горшка, он вытащил язык и стал лизать каждый уголок и трещину. Только тогда он отбросил его в сторону, громко похлопав себя по животу “Ах, я чувствую, как брат хорошо успокаивается.”
</w:t>
      </w:r>
    </w:p>
    <w:p>
      <w:pPr/>
    </w:p>
    <w:p>
      <w:pPr>
        <w:jc w:val="left"/>
      </w:pPr>
      <w:r>
        <w:rPr>
          <w:rFonts w:ascii="Consolas" w:eastAsia="Consolas" w:hAnsi="Consolas" w:cs="Consolas"/>
          <w:b w:val="0"/>
          <w:sz w:val="28"/>
        </w:rPr>
        <w:t xml:space="preserve">Затем он достал железную цепь, которую приготовил ранее, продев ее через череп, он повесил себе на шею. “Теперь он сможет увидеть, как я отомщу за него.”
</w:t>
      </w:r>
    </w:p>
    <w:p>
      <w:pPr/>
    </w:p>
    <w:p>
      <w:pPr>
        <w:jc w:val="left"/>
      </w:pPr>
      <w:r>
        <w:rPr>
          <w:rFonts w:ascii="Consolas" w:eastAsia="Consolas" w:hAnsi="Consolas" w:cs="Consolas"/>
          <w:b w:val="0"/>
          <w:sz w:val="28"/>
        </w:rPr>
        <w:t xml:space="preserve">Ричард посмотрел на мага с головы до ног “Ну, тогда используйте руну для себя. Это тоже может быть компаньон.”
</w:t>
      </w:r>
    </w:p>
    <w:p>
      <w:pPr/>
    </w:p>
    <w:p>
      <w:pPr>
        <w:jc w:val="left"/>
      </w:pPr>
      <w:r>
        <w:rPr>
          <w:rFonts w:ascii="Consolas" w:eastAsia="Consolas" w:hAnsi="Consolas" w:cs="Consolas"/>
          <w:b w:val="0"/>
          <w:sz w:val="28"/>
        </w:rPr>
        <w:t xml:space="preserve">Тирамису не думал об этом, просто счастливо смеялся. В его сердце эта руна действительно была подходящим компаньоном для его брата.
</w:t>
      </w:r>
    </w:p>
    <w:p>
      <w:pPr/>
    </w:p>
    <w:p>
      <w:pPr>
        <w:jc w:val="left"/>
      </w:pPr>
      <w:r>
        <w:rPr>
          <w:rFonts w:ascii="Consolas" w:eastAsia="Consolas" w:hAnsi="Consolas" w:cs="Consolas"/>
          <w:b w:val="0"/>
          <w:sz w:val="28"/>
        </w:rPr>
        <w:t xml:space="preserve">Процесс присоединения руны был довольно прост. У тролля был и слот, и емкость, поэтому через несколько минут Ричард закрепил его на груди. Что касается степени повышения силы, никто из присутствующих не смотрел на это.
</w:t>
      </w:r>
    </w:p>
    <w:p>
      <w:pPr/>
    </w:p>
    <w:p>
      <w:pPr>
        <w:jc w:val="left"/>
      </w:pPr>
      <w:r>
        <w:rPr>
          <w:rFonts w:ascii="Consolas" w:eastAsia="Consolas" w:hAnsi="Consolas" w:cs="Consolas"/>
          <w:b w:val="0"/>
          <w:sz w:val="28"/>
        </w:rPr>
        <w:t xml:space="preserve">Маги троллей отличались от магов других рас. Их способности к магии были слабее в сравнении, но они были чрезвычайно сильны и имели жесткое телосложение. Даже будучи самыми умными из троллей, они не забывали о своих первобытных боевых инстинктах. До тех пор, пока не появится молоток, Тирамису будет ужасной машиной для убийства.
</w:t>
      </w:r>
    </w:p>
    <w:p>
      <w:pPr/>
    </w:p>
    <w:p>
      <w:pPr>
        <w:jc w:val="left"/>
      </w:pPr>
      <w:r>
        <w:rPr>
          <w:rFonts w:ascii="Consolas" w:eastAsia="Consolas" w:hAnsi="Consolas" w:cs="Consolas"/>
          <w:b w:val="0"/>
          <w:sz w:val="28"/>
        </w:rPr>
        <w:t xml:space="preserve">Все трое сидели у костра и молча пили. Две бочки вина были опустошены очень быстро, но ни один из них не был навеселе. Их лица были серьезными, они сосредоточились на летающих искрах. Никакого разговора не было, все они, казалось, о чем-то думали.
</w:t>
      </w:r>
    </w:p>
    <w:p>
      <w:pPr/>
    </w:p>
    <w:p>
      <w:pPr>
        <w:jc w:val="left"/>
      </w:pPr>
      <w:r>
        <w:rPr>
          <w:rFonts w:ascii="Consolas" w:eastAsia="Consolas" w:hAnsi="Consolas" w:cs="Consolas"/>
          <w:b w:val="0"/>
          <w:sz w:val="28"/>
        </w:rPr>
        <w:t xml:space="preserve">Вино вскоре закончилось. Гангдор перевернул последнюю бочку вверх ногами, но только жалкие несколько капель вытекли, и он неохотно отбросил ее в сторону. Он легкомысленно схватил свой огромный топор, вытирая его, и спросил: "Господин, разве вы не ненавидите Красного казака?”
</w:t>
      </w:r>
    </w:p>
    <w:p>
      <w:pPr/>
    </w:p>
    <w:p>
      <w:pPr>
        <w:jc w:val="left"/>
      </w:pPr>
      <w:r>
        <w:rPr>
          <w:rFonts w:ascii="Consolas" w:eastAsia="Consolas" w:hAnsi="Consolas" w:cs="Consolas"/>
          <w:b w:val="0"/>
          <w:sz w:val="28"/>
        </w:rPr>
        <w:t xml:space="preserve">Ричард блеснул улыбкой, типичной для благородства, качая головой, он мягко ответил: "Ненависть? Нет, не знаю. Нет нужды ненавидеть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Глава 1. Кто-То Ленивый И Роскошный
</w:t>
      </w:r>
    </w:p>
    <w:p>
      <w:pPr/>
    </w:p>
    <w:p>
      <w:pPr>
        <w:jc w:val="left"/>
      </w:pPr>
      <w:r>
        <w:rPr>
          <w:rFonts w:ascii="Consolas" w:eastAsia="Consolas" w:hAnsi="Consolas" w:cs="Consolas"/>
          <w:b w:val="0"/>
          <w:sz w:val="28"/>
        </w:rPr>
        <w:t xml:space="preserve">Небо в Норланде было таким же темным, как и в Фэйлоре, особенно над заливом Флой. Густые облака были настолько низки, что темно-синий оттенок почти пронзил их насквозь, и хотя было утро, море было темным, как в сумерках. Все корабли стояли на якоре в гавани, даже корабли открытого моря, которые двигались с магией, не осмеливаясь отправиться в путь. В открытом море погода была реальным хозяином. Каким бы великим и большим ни был корабль, никто не посмеет пройти с ним через бурю.
</w:t>
      </w:r>
    </w:p>
    <w:p>
      <w:pPr/>
    </w:p>
    <w:p>
      <w:pPr>
        <w:jc w:val="left"/>
      </w:pPr>
      <w:r>
        <w:rPr>
          <w:rFonts w:ascii="Consolas" w:eastAsia="Consolas" w:hAnsi="Consolas" w:cs="Consolas"/>
          <w:b w:val="0"/>
          <w:sz w:val="28"/>
        </w:rPr>
        <w:t xml:space="preserve">Все великие маги Дипблю собрались в конференц-зале. Пришло время для их ежемесячной встречи, и фигура легендарного мага отсутствовала, как обычно. Недавно Шарон приходила и уходила в спешке, показывая свое лицо не более получаса каждый раз. Она просто откроет другой портал, отправится в другой слой.
</w:t>
      </w:r>
    </w:p>
    <w:p>
      <w:pPr/>
    </w:p>
    <w:p>
      <w:pPr>
        <w:jc w:val="left"/>
      </w:pPr>
      <w:r>
        <w:rPr>
          <w:rFonts w:ascii="Consolas" w:eastAsia="Consolas" w:hAnsi="Consolas" w:cs="Consolas"/>
          <w:b w:val="0"/>
          <w:sz w:val="28"/>
        </w:rPr>
        <w:t xml:space="preserve">Атмосфера в зале была такой же напряженной, как и погода на улице. Все маги выглядели мрачными, без солнечного света.
</w:t>
      </w:r>
    </w:p>
    <w:p>
      <w:pPr/>
    </w:p>
    <w:p>
      <w:pPr>
        <w:jc w:val="left"/>
      </w:pPr>
      <w:r>
        <w:rPr>
          <w:rFonts w:ascii="Consolas" w:eastAsia="Consolas" w:hAnsi="Consolas" w:cs="Consolas"/>
          <w:b w:val="0"/>
          <w:sz w:val="28"/>
        </w:rPr>
        <w:t xml:space="preserve">Блэкголд держал толстую пачку бумаг в руке, и читал хриплым голосом так, что это звучало, будто его рот был наполнен стружками. Это был отчет о доходах и расходах Дипблю за последний месяц. Цифры указывают на то, что Финансы быстро улучшаются— нет, они идут прямо вверх. Наиболее значительная часть, категории доходов и прибыли, удвоилась по сравнению с прошлым месяцем. Если бы не их потребление, значительно увеличивающееся, прибыль выросла бы более чем в два раза.
</w:t>
      </w:r>
    </w:p>
    <w:p>
      <w:pPr/>
    </w:p>
    <w:p>
      <w:pPr>
        <w:jc w:val="left"/>
      </w:pPr>
      <w:r>
        <w:rPr>
          <w:rFonts w:ascii="Consolas" w:eastAsia="Consolas" w:hAnsi="Consolas" w:cs="Consolas"/>
          <w:b w:val="0"/>
          <w:sz w:val="28"/>
        </w:rPr>
        <w:t xml:space="preserve">Это число могло кого угодно взбудоражить, но ни один из великих магов не мог заставить себя быть счастливым. Даже сам гном был вялым. Присмотревшись, можно было бы понять, что это увеличение доходов произошло исключительно благодаря тому, что Шарон получила достаточный урожай во время своих путешествий по бесчисленным слоям. Каждый раз, когда она возвращалась, она обычно оставляла часть прибыли в Дипблю.
</w:t>
      </w:r>
    </w:p>
    <w:p>
      <w:pPr/>
    </w:p>
    <w:p>
      <w:pPr>
        <w:jc w:val="left"/>
      </w:pPr>
      <w:r>
        <w:rPr>
          <w:rFonts w:ascii="Consolas" w:eastAsia="Consolas" w:hAnsi="Consolas" w:cs="Consolas"/>
          <w:b w:val="0"/>
          <w:sz w:val="28"/>
        </w:rPr>
        <w:t xml:space="preserve">В прошлом месяце она побывала на большем количестве слоев, чем в прошлом году. Обычно в спешке она бросала пространственное оборудование со своими урожаями и подбирала новое оборудование. Затем она немедленно отправлялась в путь. Она вручала Blackgold список, подробно описывающий распределение этих вещей, прежде чем бросить огромную кучу пространственных колец, ремней, браслетов и ящиков. Она даже не хотела тратить время, обсуждая, как разделить его в деталях с карликом.
</w:t>
      </w:r>
    </w:p>
    <w:p>
      <w:pPr/>
    </w:p>
    <w:p>
      <w:pPr>
        <w:jc w:val="left"/>
      </w:pPr>
      <w:r>
        <w:rPr>
          <w:rFonts w:ascii="Consolas" w:eastAsia="Consolas" w:hAnsi="Consolas" w:cs="Consolas"/>
          <w:b w:val="0"/>
          <w:sz w:val="28"/>
        </w:rPr>
        <w:t xml:space="preserve">Течение времени в каждом самолете было разным, поэтому никто не знал, сколько времени маг тратит. Однако статистика в финансовом отчете дала Blackgold приблизительное представление. Легендарный маг упорно трудился так, как никогда раньше, и богатство Deepblue росло с поразительной скоростью. С мудростью великих магов, это увеличение финансов превратилось в метод, чтобы поднять свои силы или построить новый источник дохода. Это также служило увеличить состояние Deepblue на Norland.
</w:t>
      </w:r>
    </w:p>
    <w:p>
      <w:pPr/>
    </w:p>
    <w:p>
      <w:pPr>
        <w:jc w:val="left"/>
      </w:pPr>
      <w:r>
        <w:rPr>
          <w:rFonts w:ascii="Consolas" w:eastAsia="Consolas" w:hAnsi="Consolas" w:cs="Consolas"/>
          <w:b w:val="0"/>
          <w:sz w:val="28"/>
        </w:rPr>
        <w:t xml:space="preserve">Однако они не могли быть довольны этим обновлением.
</w:t>
      </w:r>
    </w:p>
    <w:p>
      <w:pPr/>
    </w:p>
    <w:p>
      <w:pPr>
        <w:jc w:val="left"/>
      </w:pPr>
      <w:r>
        <w:rPr>
          <w:rFonts w:ascii="Consolas" w:eastAsia="Consolas" w:hAnsi="Consolas" w:cs="Consolas"/>
          <w:b w:val="0"/>
          <w:sz w:val="28"/>
        </w:rPr>
        <w:t xml:space="preserve">Шэрон не могла скрыть легкий намек на усталость, когда она возвращалась. Ее наряды казались пыльными и изношенными, но даже не отдыхая, она снова уходила. Ее любимые фрукты и закуски уже заполнили комнату хранения, но если бы Блэкголд не запихивал их в свое пространственное оборудование каждый раз, она даже не подумала бы взять их с собой в путешествие.
</w:t>
      </w:r>
    </w:p>
    <w:p>
      <w:pPr/>
    </w:p>
    <w:p>
      <w:pPr>
        <w:jc w:val="left"/>
      </w:pPr>
      <w:r>
        <w:rPr>
          <w:rFonts w:ascii="Consolas" w:eastAsia="Consolas" w:hAnsi="Consolas" w:cs="Consolas"/>
          <w:b w:val="0"/>
          <w:sz w:val="28"/>
        </w:rPr>
        <w:t xml:space="preserve">Легендарный маг был душой Deepblue. Когда она теряла улыбку, небо над Флой-Бей становилось мрачным.
</w:t>
      </w:r>
    </w:p>
    <w:p>
      <w:pPr/>
    </w:p>
    <w:p>
      <w:pPr>
        <w:jc w:val="left"/>
      </w:pPr>
      <w:r>
        <w:rPr>
          <w:rFonts w:ascii="Consolas" w:eastAsia="Consolas" w:hAnsi="Consolas" w:cs="Consolas"/>
          <w:b w:val="0"/>
          <w:sz w:val="28"/>
        </w:rPr>
        <w:t xml:space="preserve">Blackgold это было досадно, а также. Это был первый раз в его жизни, когда эти высокие цифры усугублялись в его глазах. Он хотел выбить все это богатство из разных плоскостей.
</w:t>
      </w:r>
    </w:p>
    <w:p>
      <w:pPr/>
    </w:p>
    <w:p>
      <w:pPr>
        <w:jc w:val="left"/>
      </w:pPr>
      <w:r>
        <w:rPr>
          <w:rFonts w:ascii="Consolas" w:eastAsia="Consolas" w:hAnsi="Consolas" w:cs="Consolas"/>
          <w:b w:val="0"/>
          <w:sz w:val="28"/>
        </w:rPr>
        <w:t xml:space="preserve">Он предпочел бы вернуться к тому времени, когда ежемесячно наблюдался лишь незначительный рост доходов, когда он беспокоился об увеличении дефицита. Он не хотел видеть легендарного мага таким преданным. Мириады самолетов были полны опасностей. Шарон превосходила обычных легендарных существ, но каждый раз, когда она исследовала иностранный самолет, была вероятность, что поездка была только в одну сторону.
</w:t>
      </w:r>
    </w:p>
    <w:p>
      <w:pPr/>
    </w:p>
    <w:p>
      <w:pPr>
        <w:jc w:val="left"/>
      </w:pPr>
      <w:r>
        <w:rPr>
          <w:rFonts w:ascii="Consolas" w:eastAsia="Consolas" w:hAnsi="Consolas" w:cs="Consolas"/>
          <w:b w:val="0"/>
          <w:sz w:val="28"/>
        </w:rPr>
        <w:t xml:space="preserve">Именно тогда, когда Шарон весь день лениво ела, она была истинным вдохновением.
</w:t>
      </w:r>
    </w:p>
    <w:p>
      <w:pPr/>
    </w:p>
    <w:p>
      <w:pPr>
        <w:jc w:val="left"/>
      </w:pPr>
      <w:r>
        <w:rPr>
          <w:rFonts w:ascii="Consolas" w:eastAsia="Consolas" w:hAnsi="Consolas" w:cs="Consolas"/>
          <w:b w:val="0"/>
          <w:sz w:val="28"/>
        </w:rPr>
        <w:t xml:space="preserve">Долго, нудно финансовый отчет превратился в гипнотическое оружие под монотонный голос blackgold это все. Практически все великие маги спали наполовину.
</w:t>
      </w:r>
    </w:p>
    <w:p>
      <w:pPr/>
    </w:p>
    <w:p>
      <w:pPr>
        <w:jc w:val="left"/>
      </w:pPr>
      <w:r>
        <w:rPr>
          <w:rFonts w:ascii="Consolas" w:eastAsia="Consolas" w:hAnsi="Consolas" w:cs="Consolas"/>
          <w:b w:val="0"/>
          <w:sz w:val="28"/>
        </w:rPr>
        <w:t xml:space="preserve">Элементы в комнате внезапно оживились в следующий момент, плавный поток маны превратился в шторм, который взорвал великих магов повсюду. Портал появился из ниоткуда над столом, и Шэрон выскочила. Ее золотые волосы были небрежно завязаны конским хвостом, а синие одежды показывали следы повреждений и коррозии. Ее маленькое личико было даже запачканы грязью.
</w:t>
      </w:r>
    </w:p>
    <w:p>
      <w:pPr/>
    </w:p>
    <w:p>
      <w:pPr>
        <w:jc w:val="left"/>
      </w:pPr>
      <w:r>
        <w:rPr>
          <w:rFonts w:ascii="Consolas" w:eastAsia="Consolas" w:hAnsi="Consolas" w:cs="Consolas"/>
          <w:b w:val="0"/>
          <w:sz w:val="28"/>
        </w:rPr>
        <w:t xml:space="preserve">Легендарный маг походил на девушку по соседству, которая только что вернулась из долгого путешествия. Под ее одеждой были штаны и обувь, подходящие для путешествий, ее обычной экстравагантной одежды нигде не было видно. Она запрыгнула на стол переговоров, как и всякий раз, но на этот раз не смогла удержаться. Раздался грохот, и стол превратился в груду обломков.
</w:t>
      </w:r>
    </w:p>
    <w:p>
      <w:pPr/>
    </w:p>
    <w:p>
      <w:pPr>
        <w:jc w:val="left"/>
      </w:pPr>
      <w:r>
        <w:rPr>
          <w:rFonts w:ascii="Consolas" w:eastAsia="Consolas" w:hAnsi="Consolas" w:cs="Consolas"/>
          <w:b w:val="0"/>
          <w:sz w:val="28"/>
        </w:rPr>
        <w:t xml:space="preserve">Всего несколько месяцев назад это взбесило бы легендарного мага. Она начинала смотреть на качество стола, поднимая посредственную бурю. Теперь, однако, она просто смотрела на него безучастно, казалось бы, без намерения вспыхнуть.
</w:t>
      </w:r>
    </w:p>
    <w:p>
      <w:pPr/>
    </w:p>
    <w:p>
      <w:pPr>
        <w:jc w:val="left"/>
      </w:pPr>
      <w:r>
        <w:rPr>
          <w:rFonts w:ascii="Consolas" w:eastAsia="Consolas" w:hAnsi="Consolas" w:cs="Consolas"/>
          <w:b w:val="0"/>
          <w:sz w:val="28"/>
        </w:rPr>
        <w:t xml:space="preserve">По правде говоря, стол был все тот же, что и мамонт весом в несколько тонн. Настоящая причина, по которой он был уничтожен, заключалась в том, что у Шэрон был огромный сверток на спине, который был намного больше, чем ее тело.
</w:t>
      </w:r>
    </w:p>
    <w:p>
      <w:pPr/>
    </w:p>
    <w:p>
      <w:pPr>
        <w:jc w:val="left"/>
      </w:pPr>
      <w:r>
        <w:rPr>
          <w:rFonts w:ascii="Consolas" w:eastAsia="Consolas" w:hAnsi="Consolas" w:cs="Consolas"/>
          <w:b w:val="0"/>
          <w:sz w:val="28"/>
        </w:rPr>
        <w:t xml:space="preserve">У великих магов был странный взгляд, они не могли догадаться, что именно было в связке, которую она должна была нести на спине так неуклюже. Все ее пространственные оборудование? Порталы, которые бросила Шарон, потребляли много маны. Без пространственного оборудования, чтобы запечатать его, любой предмет, который она пронесла, значительно увеличил бы сток.
</w:t>
      </w:r>
    </w:p>
    <w:p>
      <w:pPr/>
    </w:p>
    <w:p>
      <w:pPr>
        <w:jc w:val="left"/>
      </w:pPr>
      <w:r>
        <w:rPr>
          <w:rFonts w:ascii="Consolas" w:eastAsia="Consolas" w:hAnsi="Consolas" w:cs="Consolas"/>
          <w:b w:val="0"/>
          <w:sz w:val="28"/>
        </w:rPr>
        <w:t xml:space="preserve">Она пожала правую руку, шесть колец слетели и полетели в сторону гроссмейстера Фая “ " положи это на мой личный склад.”
</w:t>
      </w:r>
    </w:p>
    <w:p>
      <w:pPr/>
    </w:p>
    <w:p>
      <w:pPr>
        <w:jc w:val="left"/>
      </w:pPr>
      <w:r>
        <w:rPr>
          <w:rFonts w:ascii="Consolas" w:eastAsia="Consolas" w:hAnsi="Consolas" w:cs="Consolas"/>
          <w:b w:val="0"/>
          <w:sz w:val="28"/>
        </w:rPr>
        <w:t xml:space="preserve">Прежде чем Фэйр успел вздохнуть от полного контроля мага, чтобы иметь два кольца на пальце, Шэрон переключила руку, несущую сверток, и послала еще три кольца и два браслета в сторону Блэкголда: “они войдут в магазины Deepblue. Кроме того, дайте мне новое оборудование.”
</w:t>
      </w:r>
    </w:p>
    <w:p>
      <w:pPr/>
    </w:p>
    <w:p>
      <w:pPr>
        <w:jc w:val="left"/>
      </w:pPr>
      <w:r>
        <w:rPr>
          <w:rFonts w:ascii="Consolas" w:eastAsia="Consolas" w:hAnsi="Consolas" w:cs="Consolas"/>
          <w:b w:val="0"/>
          <w:sz w:val="28"/>
        </w:rPr>
        <w:t xml:space="preserve">“Все уже подготовлено!"карлик тут же достал из своей мантии мешочек, внутренности которого звенели от пространственных колец и браслетов, заполняющих его.
</w:t>
      </w:r>
    </w:p>
    <w:p>
      <w:pPr/>
    </w:p>
    <w:p>
      <w:pPr>
        <w:jc w:val="left"/>
      </w:pPr>
      <w:r>
        <w:rPr>
          <w:rFonts w:ascii="Consolas" w:eastAsia="Consolas" w:hAnsi="Consolas" w:cs="Consolas"/>
          <w:b w:val="0"/>
          <w:sz w:val="28"/>
        </w:rPr>
        <w:t xml:space="preserve">В какой-то момент легендарный маг начал носить все больше и больше пространственной экипировки. Никто не знал ее пределов, но, по крайней мере, на пальцах не сосчитать. С появлением Шэрон становится все более и более непредсказуемым, карлик всегда имел пространственное оборудование на его лице с некоторыми общими поставками внутри.
</w:t>
      </w:r>
    </w:p>
    <w:p>
      <w:pPr/>
    </w:p>
    <w:p>
      <w:pPr>
        <w:jc w:val="left"/>
      </w:pPr>
      <w:r>
        <w:rPr>
          <w:rFonts w:ascii="Consolas" w:eastAsia="Consolas" w:hAnsi="Consolas" w:cs="Consolas"/>
          <w:b w:val="0"/>
          <w:sz w:val="28"/>
        </w:rPr>
        <w:t xml:space="preserve">Избыточность стольких предметов стоила им изрядной суммы денег. Гном знал, что оставленное без дела имущество не принесет прибыли. Тем не менее, если бы это могло спасти легендарного мага некоторое время, то эти бесполезные предметы имели бы ценность, и их стоимость могла бы быть поглощена.
</w:t>
      </w:r>
    </w:p>
    <w:p>
      <w:pPr/>
    </w:p>
    <w:p>
      <w:pPr>
        <w:jc w:val="left"/>
      </w:pPr>
      <w:r>
        <w:rPr>
          <w:rFonts w:ascii="Consolas" w:eastAsia="Consolas" w:hAnsi="Consolas" w:cs="Consolas"/>
          <w:b w:val="0"/>
          <w:sz w:val="28"/>
        </w:rPr>
        <w:t xml:space="preserve">Два листка бумаги полетел в сторону Файр и включают, “это план, распределять и обрабатывать все. Делай как сказали.”
</w:t>
      </w:r>
    </w:p>
    <w:p>
      <w:pPr/>
    </w:p>
    <w:p>
      <w:pPr>
        <w:jc w:val="left"/>
      </w:pPr>
      <w:r>
        <w:rPr>
          <w:rFonts w:ascii="Consolas" w:eastAsia="Consolas" w:hAnsi="Consolas" w:cs="Consolas"/>
          <w:b w:val="0"/>
          <w:sz w:val="28"/>
        </w:rPr>
        <w:t xml:space="preserve">Оба были сделаны из магической бумаги, которую можно было начертить заклинанием 8 класса, но Шэрон использовала ее только для заметок. Затем легендарный маг откуда-то выпустил коробочку, бросив ее гному: “организуй все здесь. Сложи их вместе со специальными вещами из двух моих последних визитов, и отправь их все малышу Гатону в Фауст.”
</w:t>
      </w:r>
    </w:p>
    <w:p>
      <w:pPr/>
    </w:p>
    <w:p>
      <w:pPr>
        <w:jc w:val="left"/>
      </w:pPr>
      <w:r>
        <w:rPr>
          <w:rFonts w:ascii="Consolas" w:eastAsia="Consolas" w:hAnsi="Consolas" w:cs="Consolas"/>
          <w:b w:val="0"/>
          <w:sz w:val="28"/>
        </w:rPr>
        <w:t xml:space="preserve">Серый карлик поймал летающую коробку, кольца и браслеты в шквале: “я немедленно доберусь до нее!”
</w:t>
      </w:r>
    </w:p>
    <w:p>
      <w:pPr/>
    </w:p>
    <w:p>
      <w:pPr>
        <w:jc w:val="left"/>
      </w:pPr>
      <w:r>
        <w:rPr>
          <w:rFonts w:ascii="Consolas" w:eastAsia="Consolas" w:hAnsi="Consolas" w:cs="Consolas"/>
          <w:b w:val="0"/>
          <w:sz w:val="28"/>
        </w:rPr>
        <w:t xml:space="preserve">Легендарный маг удовлетворенно кивнул. "Хорошо, тогда я ухожу."Она открыла портал, взяв гигантский сверток и исчезнув внутри.
</w:t>
      </w:r>
    </w:p>
    <w:p>
      <w:pPr/>
    </w:p>
    <w:p>
      <w:pPr>
        <w:jc w:val="left"/>
      </w:pPr>
      <w:r>
        <w:rPr>
          <w:rFonts w:ascii="Consolas" w:eastAsia="Consolas" w:hAnsi="Consolas" w:cs="Consolas"/>
          <w:b w:val="0"/>
          <w:sz w:val="28"/>
        </w:rPr>
        <w:t xml:space="preserve">"Подождите! Ваше превосходительство, Вы забыли взять свои фрукты!"карлик вскочил, подняв небольшую пространственную коробку, которая была заколдована, чтобы сохранить пищу. Однако Шарон уже добрался до него далеко. Все, что осталось в конференц-зале, это остатки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Гатон не был в Фауст, а не в замке черной розы в традиционной земля Archerons.
</w:t>
      </w:r>
    </w:p>
    <w:p>
      <w:pPr/>
    </w:p>
    <w:p>
      <w:pPr>
        <w:jc w:val="left"/>
      </w:pPr>
      <w:r>
        <w:rPr>
          <w:rFonts w:ascii="Consolas" w:eastAsia="Consolas" w:hAnsi="Consolas" w:cs="Consolas"/>
          <w:b w:val="0"/>
          <w:sz w:val="28"/>
        </w:rPr>
        <w:t xml:space="preserve">Очаровательные пейзажи полуострова исчезли с полей за пределами города Азан. С замком Блэкроуз в центре, было построено большое количество казарм, простирающихся за пределы города. Здесь собралось более 40 000 солдат.
</w:t>
      </w:r>
    </w:p>
    <w:p>
      <w:pPr/>
    </w:p>
    <w:p>
      <w:pPr>
        <w:jc w:val="left"/>
      </w:pPr>
      <w:r>
        <w:rPr>
          <w:rFonts w:ascii="Consolas" w:eastAsia="Consolas" w:hAnsi="Consolas" w:cs="Consolas"/>
          <w:b w:val="0"/>
          <w:sz w:val="28"/>
        </w:rPr>
        <w:t xml:space="preserve">Восемь из тринадцати рунических рыцарей уже достигли замка Блэкроуз. Снаружи стояла армия из шестидесяти рунических рыцарей, большая часть военной силы Гатона. Пять оставшихся были минимальным требованием, чтобы удержать свои личные самолеты.
</w:t>
      </w:r>
    </w:p>
    <w:p>
      <w:pPr/>
    </w:p>
    <w:p>
      <w:pPr>
        <w:jc w:val="left"/>
      </w:pPr>
      <w:r>
        <w:rPr>
          <w:rFonts w:ascii="Consolas" w:eastAsia="Consolas" w:hAnsi="Consolas" w:cs="Consolas"/>
          <w:b w:val="0"/>
          <w:sz w:val="28"/>
        </w:rPr>
        <w:t xml:space="preserve">Это было не просто знамя Гатона в казармах за городом. Около дюжины лагерей имели разные флаги, хотя там было немного войск. В самой густонаселенной их было меньше пятисот, и как минимум дюжина. Здесь собралось каждое семейство Археронов с практически любым статусом.
</w:t>
      </w:r>
    </w:p>
    <w:p>
      <w:pPr/>
    </w:p>
    <w:p>
      <w:pPr>
        <w:jc w:val="left"/>
      </w:pPr>
      <w:r>
        <w:rPr>
          <w:rFonts w:ascii="Consolas" w:eastAsia="Consolas" w:hAnsi="Consolas" w:cs="Consolas"/>
          <w:b w:val="0"/>
          <w:sz w:val="28"/>
        </w:rPr>
        <w:t xml:space="preserve">Атмосфера в замке Блэкроуз была такой же мрачной, как облака над заливом Флой. Запах серы и дыма пронизывал воздух зала заседаний, делая очевидным, что люди, сидящие за столом, были не в хорошем настроении.
</w:t>
      </w:r>
    </w:p>
    <w:p>
      <w:pPr/>
    </w:p>
    <w:p>
      <w:pPr>
        <w:jc w:val="left"/>
      </w:pPr>
      <w:r>
        <w:rPr>
          <w:rFonts w:ascii="Consolas" w:eastAsia="Consolas" w:hAnsi="Consolas" w:cs="Consolas"/>
          <w:b w:val="0"/>
          <w:sz w:val="28"/>
        </w:rPr>
        <w:t xml:space="preserve">Гатон сидел один в голове, выглядя измученным. Щетина на его лице дала понять, что он не брился в течение довольно долгого времени, и его глаза были налиты кровью. На правой стороне его шеи была тонкая рана, которая только что свернулась, выглядя как новая травма. Хотя сама травма была незначительной, позиция указывала на риск, которому он подвергся в ходе этого нападения.
</w:t>
      </w:r>
    </w:p>
    <w:p>
      <w:pPr/>
    </w:p>
    <w:p>
      <w:pPr>
        <w:jc w:val="left"/>
      </w:pPr>
      <w:r>
        <w:rPr>
          <w:rFonts w:ascii="Consolas" w:eastAsia="Consolas" w:hAnsi="Consolas" w:cs="Consolas"/>
          <w:b w:val="0"/>
          <w:sz w:val="28"/>
        </w:rPr>
        <w:t xml:space="preserve">Это была встреча всех Археронов. Несмотря на то, что Гатон был главой семьи, он не казался ни капельки впечатляющим среди них. Его грязные ботинки были положены на стол, руки скрещены, а глаза слегка закрыты, как будто он дремлет. Такое отношение разозлило практически всех присутствующих, и зал был оглушен критикой.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Кто-То Ленивый И Роскошный(2)
</w:t>
      </w:r>
    </w:p>
    <w:p>
      <w:pPr/>
    </w:p>
    <w:p>
      <w:pPr>
        <w:jc w:val="left"/>
      </w:pPr>
      <w:r>
        <w:rPr>
          <w:rFonts w:ascii="Consolas" w:eastAsia="Consolas" w:hAnsi="Consolas" w:cs="Consolas"/>
          <w:b w:val="0"/>
          <w:sz w:val="28"/>
        </w:rPr>
        <w:t xml:space="preserve">Были и критика и даже ругательства; ничто из этого не могло дернуть ни волоска на голове Гатона, и никто не делал ничего слишком резкого. Его сила была непостижима, и мало кто знал степень его мощи. Однако они знали, что Мордред, молча стоявшая позади него, с каждым днем становилась все сильнее.
</w:t>
      </w:r>
    </w:p>
    <w:p>
      <w:pPr/>
    </w:p>
    <w:p>
      <w:pPr>
        <w:jc w:val="left"/>
      </w:pPr>
      <w:r>
        <w:rPr>
          <w:rFonts w:ascii="Consolas" w:eastAsia="Consolas" w:hAnsi="Consolas" w:cs="Consolas"/>
          <w:b w:val="0"/>
          <w:sz w:val="28"/>
        </w:rPr>
        <w:t xml:space="preserve">* Стук!* Человек в красном поднял свой посох посреди беспорядка, ударив им по столу, и этим успокоил всех. Он встал и строго огляделся вокруг. "Ввиду того, что Маркесс Гатон использует ресурсы семьи для ведения бессмысленных войн, я предлагаю лишить его роли главы семьи. Остров 7-2 должен управляться Семейным советом.”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В тот момент, когда прозвучали его слова, последовали голоса, поддерживающие его. Как минимум семь лучников подняли руки в знак согласия, почти половина людей. Некоторые немного колебались, но в конце концов подняли руки. Таким образом, более половины присутствующих согласились. Исходя из идеи этих новых правил, это решение будет принято.
</w:t>
      </w:r>
    </w:p>
    <w:p>
      <w:pPr/>
    </w:p>
    <w:p>
      <w:pPr>
        <w:jc w:val="left"/>
      </w:pPr>
      <w:r>
        <w:rPr>
          <w:rFonts w:ascii="Consolas" w:eastAsia="Consolas" w:hAnsi="Consolas" w:cs="Consolas"/>
          <w:b w:val="0"/>
          <w:sz w:val="28"/>
        </w:rPr>
        <w:t xml:space="preserve">Тем не менее, это были только маленькие лорды. Большинство семьи Археронов не дало свое согласия. Представитель маркиза Саурона лишь опустил голову, как будто погрузившись в глубокие раздумья. Граф Голиаф откинулся на спинку стула с закрытыми глазами, в то время как Алиса стригла ногти своим длинным мечом, который был почти на уровне божественного оружия.
</w:t>
      </w:r>
    </w:p>
    <w:p>
      <w:pPr/>
    </w:p>
    <w:p>
      <w:pPr>
        <w:jc w:val="left"/>
      </w:pPr>
      <w:r>
        <w:rPr>
          <w:rFonts w:ascii="Consolas" w:eastAsia="Consolas" w:hAnsi="Consolas" w:cs="Consolas"/>
          <w:b w:val="0"/>
          <w:sz w:val="28"/>
        </w:rPr>
        <w:t xml:space="preserve">Гатон наконец-то отреагировал на все это. Он открыл глаза, взглянув на старого мага в красном и ухмыльнулся. Густая слюна полетела вниз.
</w:t>
      </w:r>
    </w:p>
    <w:p>
      <w:pPr/>
    </w:p>
    <w:p>
      <w:pPr>
        <w:jc w:val="left"/>
      </w:pPr>
      <w:r>
        <w:rPr>
          <w:rFonts w:ascii="Consolas" w:eastAsia="Consolas" w:hAnsi="Consolas" w:cs="Consolas"/>
          <w:b w:val="0"/>
          <w:sz w:val="28"/>
        </w:rPr>
        <w:t xml:space="preserve">Это только разозлило мага; слюна точно приземлилась ему на лицо. Он был невероятно разгневан, еще раз ударив по столу своим посохом, он закричал: "Маркиз Гатон! Обрати внимание на свои действия! Ты больше не глава Археронов, нам не нужен лидер, который думает только о себе! Все твои полномочия главы, включая замок Блэкроуз, должны быть переданы семейному совету!”
</w:t>
      </w:r>
    </w:p>
    <w:p>
      <w:pPr/>
    </w:p>
    <w:p>
      <w:pPr>
        <w:jc w:val="left"/>
      </w:pPr>
      <w:r>
        <w:rPr>
          <w:rFonts w:ascii="Consolas" w:eastAsia="Consolas" w:hAnsi="Consolas" w:cs="Consolas"/>
          <w:b w:val="0"/>
          <w:sz w:val="28"/>
        </w:rPr>
        <w:t xml:space="preserve">Гатон, казалось, не слышал рычания старого мага, просто лениво говоря “Кубок вина.”
</w:t>
      </w:r>
    </w:p>
    <w:p>
      <w:pPr/>
    </w:p>
    <w:p>
      <w:pPr>
        <w:jc w:val="left"/>
      </w:pPr>
      <w:r>
        <w:rPr>
          <w:rFonts w:ascii="Consolas" w:eastAsia="Consolas" w:hAnsi="Consolas" w:cs="Consolas"/>
          <w:b w:val="0"/>
          <w:sz w:val="28"/>
        </w:rPr>
        <w:t xml:space="preserve">Кровавый Паладин Сенма тут же вручил ему Кубок, удивительно большой, наполненный половиной бутылки красного вина. Гатон кружил жидкость вокруг; несмотря на огромные размеры чашки, его движения выглядели элегантно и практично. Жидкость выпустила слабый аромат.
</w:t>
      </w:r>
    </w:p>
    <w:p>
      <w:pPr/>
    </w:p>
    <w:p>
      <w:pPr>
        <w:jc w:val="left"/>
      </w:pPr>
      <w:r>
        <w:rPr>
          <w:rFonts w:ascii="Consolas" w:eastAsia="Consolas" w:hAnsi="Consolas" w:cs="Consolas"/>
          <w:b w:val="0"/>
          <w:sz w:val="28"/>
        </w:rPr>
        <w:t xml:space="preserve">Маг только разозлился, это был еще один акт унижения. Он собирался разразиться яростной речью, но Кубок в руке Гатона внезапно появился перед ним и врезался в его лицо. От удара он отлетел назад, разбившись о землю, как жалкая кукла.
</w:t>
      </w:r>
    </w:p>
    <w:p>
      <w:pPr/>
    </w:p>
    <w:p>
      <w:pPr>
        <w:jc w:val="left"/>
      </w:pPr>
      <w:r>
        <w:rPr>
          <w:rFonts w:ascii="Consolas" w:eastAsia="Consolas" w:hAnsi="Consolas" w:cs="Consolas"/>
          <w:b w:val="0"/>
          <w:sz w:val="28"/>
        </w:rPr>
        <w:t xml:space="preserve">Старый маг пытался встать, его лицо было в крови и вине. Он поднял дрожащие пальцы в сторону Гатона, губы его дрожали, но слова не выходили у него изо рта. Парень начал покачиваться, прежде чем снова упасть на землю, не в силах подняться.
</w:t>
      </w:r>
    </w:p>
    <w:p>
      <w:pPr/>
    </w:p>
    <w:p>
      <w:pPr>
        <w:jc w:val="left"/>
      </w:pPr>
      <w:r>
        <w:rPr>
          <w:rFonts w:ascii="Consolas" w:eastAsia="Consolas" w:hAnsi="Consolas" w:cs="Consolas"/>
          <w:b w:val="0"/>
          <w:sz w:val="28"/>
        </w:rPr>
        <w:t xml:space="preserve">Этот поступок напугал всех, и они уставились на Гатона. Только тогда глава семьи Археронов убрал ноги со стола и встал, просматривая всех и холодно говоря “ Руководство семьи Арчеронов всегда решалось через битву. С каких пор выбирают все?”
</w:t>
      </w:r>
    </w:p>
    <w:p>
      <w:pPr/>
    </w:p>
    <w:p>
      <w:pPr>
        <w:jc w:val="left"/>
      </w:pPr>
      <w:r>
        <w:rPr>
          <w:rFonts w:ascii="Consolas" w:eastAsia="Consolas" w:hAnsi="Consolas" w:cs="Consolas"/>
          <w:b w:val="0"/>
          <w:sz w:val="28"/>
        </w:rPr>
        <w:t xml:space="preserve">Его громоподобный голос эхом разнесся по залу заседаний, не оставив никого способного это опровергнуть. Он постучал по столу и холодно рассмеялся “Мне все равно, что ты думаешь, и меня не волнует этот семейный совет, который появился из ниоткуда. Я стал главой в битве, и любой, кто хочет забрать это у меня и жить в замке Блэкроуз, должен использовать свои силы, чтобы выгнать меня. Теперь скажите мне. Кто хочет быть главой?”
</w:t>
      </w:r>
    </w:p>
    <w:p>
      <w:pPr/>
    </w:p>
    <w:p>
      <w:pPr>
        <w:jc w:val="left"/>
      </w:pPr>
      <w:r>
        <w:rPr>
          <w:rFonts w:ascii="Consolas" w:eastAsia="Consolas" w:hAnsi="Consolas" w:cs="Consolas"/>
          <w:b w:val="0"/>
          <w:sz w:val="28"/>
        </w:rPr>
        <w:t xml:space="preserve">Взгляд Гатона остановился на представителе Саурона “У дяди есть такая мысль?”
</w:t>
      </w:r>
    </w:p>
    <w:p>
      <w:pPr/>
    </w:p>
    <w:p>
      <w:pPr>
        <w:jc w:val="left"/>
      </w:pPr>
      <w:r>
        <w:rPr>
          <w:rFonts w:ascii="Consolas" w:eastAsia="Consolas" w:hAnsi="Consolas" w:cs="Consolas"/>
          <w:b w:val="0"/>
          <w:sz w:val="28"/>
        </w:rPr>
        <w:t xml:space="preserve">Представителем маркиза Саурона был молодой Барон Суа, его сын. Несмотря на то, что ему было всего двадцать лет, юноша не волновался под сильным взглядом Гатона. Его щека даже не покинула его руку, когда он ответил: "Отец сказал мне, что я здесь, чтобы посмотреть шоу.”
</w:t>
      </w:r>
    </w:p>
    <w:p>
      <w:pPr/>
    </w:p>
    <w:p>
      <w:pPr>
        <w:jc w:val="left"/>
      </w:pPr>
      <w:r>
        <w:rPr>
          <w:rFonts w:ascii="Consolas" w:eastAsia="Consolas" w:hAnsi="Consolas" w:cs="Consolas"/>
          <w:b w:val="0"/>
          <w:sz w:val="28"/>
        </w:rPr>
        <w:t xml:space="preserve">Интеллектуальный блеск сиял в глазах Гатона, и он кивнул: "Неплохо. Похоже, у Саурона хороший сын.”
</w:t>
      </w:r>
    </w:p>
    <w:p>
      <w:pPr/>
    </w:p>
    <w:p>
      <w:pPr>
        <w:jc w:val="left"/>
      </w:pPr>
      <w:r>
        <w:rPr>
          <w:rFonts w:ascii="Consolas" w:eastAsia="Consolas" w:hAnsi="Consolas" w:cs="Consolas"/>
          <w:b w:val="0"/>
          <w:sz w:val="28"/>
        </w:rPr>
        <w:t xml:space="preserve">Барон Суа улыбнулся, но ничего не сказал.
</w:t>
      </w:r>
    </w:p>
    <w:p>
      <w:pPr/>
    </w:p>
    <w:p>
      <w:pPr>
        <w:jc w:val="left"/>
      </w:pPr>
      <w:r>
        <w:rPr>
          <w:rFonts w:ascii="Consolas" w:eastAsia="Consolas" w:hAnsi="Consolas" w:cs="Consolas"/>
          <w:b w:val="0"/>
          <w:sz w:val="28"/>
        </w:rPr>
        <w:t xml:space="preserve">Затем взгляд Гатона остановился на Голиафе “А как насчет тебя, мой дорогой брат?”
</w:t>
      </w:r>
    </w:p>
    <w:p>
      <w:pPr/>
    </w:p>
    <w:p>
      <w:pPr>
        <w:jc w:val="left"/>
      </w:pPr>
      <w:r>
        <w:rPr>
          <w:rFonts w:ascii="Consolas" w:eastAsia="Consolas" w:hAnsi="Consolas" w:cs="Consolas"/>
          <w:b w:val="0"/>
          <w:sz w:val="28"/>
        </w:rPr>
        <w:t xml:space="preserve">Человек с большим телосложением разразился смехом “Мне нужно получить еще несколько кусков земли и новый личный самолет. Как только я стану Маркизом, я начну думать о войне.”
</w:t>
      </w:r>
    </w:p>
    <w:p>
      <w:pPr/>
    </w:p>
    <w:p>
      <w:pPr>
        <w:jc w:val="left"/>
      </w:pPr>
      <w:r>
        <w:rPr>
          <w:rFonts w:ascii="Consolas" w:eastAsia="Consolas" w:hAnsi="Consolas" w:cs="Consolas"/>
          <w:b w:val="0"/>
          <w:sz w:val="28"/>
        </w:rPr>
        <w:t xml:space="preserve">Гатон кивнул, глядя в сторону Алисы. Прежде чем он успел что-то сказать, она протянула правую руку и помахала ему в его сторону: “Пяти рунических рыцарей будет достаточно, чтобы подкупить меня. Не пытайся одурачить меня.”
</w:t>
      </w:r>
    </w:p>
    <w:p>
      <w:pPr/>
    </w:p>
    <w:p>
      <w:pPr>
        <w:jc w:val="left"/>
      </w:pPr>
      <w:r>
        <w:rPr>
          <w:rFonts w:ascii="Consolas" w:eastAsia="Consolas" w:hAnsi="Consolas" w:cs="Consolas"/>
          <w:b w:val="0"/>
          <w:sz w:val="28"/>
        </w:rPr>
        <w:t xml:space="preserve">Гатон погладил бороду, не в силах удержаться от смеха: "Подкупить? Зачем мне тебя подкупать?”
</w:t>
      </w:r>
    </w:p>
    <w:p>
      <w:pPr/>
    </w:p>
    <w:p>
      <w:pPr>
        <w:jc w:val="left"/>
      </w:pPr>
      <w:r>
        <w:rPr>
          <w:rFonts w:ascii="Consolas" w:eastAsia="Consolas" w:hAnsi="Consolas" w:cs="Consolas"/>
          <w:b w:val="0"/>
          <w:sz w:val="28"/>
        </w:rPr>
        <w:t xml:space="preserve">"Если вы выходите в полную силу, ваше гнездо может быть разрушено другими. Если Ричард внезапно вернется, я могу быть его защитником. Мне просто нужно пять рунических рыцарей взамен.”
</w:t>
      </w:r>
    </w:p>
    <w:p>
      <w:pPr/>
    </w:p>
    <w:p>
      <w:pPr>
        <w:jc w:val="left"/>
      </w:pPr>
      <w:r>
        <w:rPr>
          <w:rFonts w:ascii="Consolas" w:eastAsia="Consolas" w:hAnsi="Consolas" w:cs="Consolas"/>
          <w:b w:val="0"/>
          <w:sz w:val="28"/>
        </w:rPr>
        <w:t xml:space="preserve">Гатон усмехнулся в ответ “Есть немало людей, которые хотят убить этого ребенка. Если меня не будет рядом, хватит ли у тебя смелости достать его?”
</w:t>
      </w:r>
    </w:p>
    <w:p>
      <w:pPr/>
    </w:p>
    <w:p>
      <w:pPr>
        <w:jc w:val="left"/>
      </w:pPr>
      <w:r>
        <w:rPr>
          <w:rFonts w:ascii="Consolas" w:eastAsia="Consolas" w:hAnsi="Consolas" w:cs="Consolas"/>
          <w:b w:val="0"/>
          <w:sz w:val="28"/>
        </w:rPr>
        <w:t xml:space="preserve">Алиса снова постригла ногти, как будто никого не было рядом, и тупо спросила: “Чего тут бояться? В мире нет никого, кто бы не пожалел о том, что подрался со мной, забудь о мусоре в этой комнате.”
</w:t>
      </w:r>
    </w:p>
    <w:p>
      <w:pPr/>
    </w:p>
    <w:p>
      <w:pPr>
        <w:jc w:val="left"/>
      </w:pPr>
      <w:r>
        <w:rPr>
          <w:rFonts w:ascii="Consolas" w:eastAsia="Consolas" w:hAnsi="Consolas" w:cs="Consolas"/>
          <w:b w:val="0"/>
          <w:sz w:val="28"/>
        </w:rPr>
        <w:t xml:space="preserve">"О, И если кто-нибудь из вас скажет что-нибудь обо мне, я приму это как объявление войны. Завтра мы начнем сражаться, и это будет на смерть”.- Голос Алисы не был громким, но ее исключительной силы было достаточно, чтобы подавить крик. Все голоса немедленно исчезли; все знали, что она действительно будет делать, как она сказала. Не было бы ошибкой говорить свободно на собрании, но если бы эти слова привели к войне, это не было бы хорошо.
</w:t>
      </w:r>
    </w:p>
    <w:p>
      <w:pPr/>
    </w:p>
    <w:p>
      <w:pPr>
        <w:jc w:val="left"/>
      </w:pPr>
      <w:r>
        <w:rPr>
          <w:rFonts w:ascii="Consolas" w:eastAsia="Consolas" w:hAnsi="Consolas" w:cs="Consolas"/>
          <w:b w:val="0"/>
          <w:sz w:val="28"/>
        </w:rPr>
        <w:t xml:space="preserve">Гатон все понял “Встреча окончена. Я решил, что война будет продолжаться. Кроме того, этот совет или что-то еще должно быть немедленно распущено; мне лучше ничего не слышать об этом в будущем. Старейшины будут соблюдать семейные Правила, а правила гласят, что тот, кто обладает властью, должен обладать замком Блэкроуз. Если вы хотите вступить в ряды старейшин, власть говорит сама за себя. Если ты даже не имеешь на это права, прекрати ворчать.”
</w:t>
      </w:r>
    </w:p>
    <w:p>
      <w:pPr/>
    </w:p>
    <w:p>
      <w:pPr>
        <w:jc w:val="left"/>
      </w:pPr>
      <w:r>
        <w:rPr>
          <w:rFonts w:ascii="Consolas" w:eastAsia="Consolas" w:hAnsi="Consolas" w:cs="Consolas"/>
          <w:b w:val="0"/>
          <w:sz w:val="28"/>
        </w:rPr>
        <w:t xml:space="preserve">"Что касается остального, делайте, что хотите. Те, кто хочет остаться здесь на несколько дней, чтобы весело провести время, Добро пожаловать, но ваши расходы будут только на вас. Сказав это, Гатон покинул зал. Все Архероны принялись обсуждать, а старый маг ушел. Он был великим магом 14 уровня, который пришел из Дипблю. Как он мог выдержать удар Гатона, даже если он был случайным? Он остался без сил, идти самостоятельно.
</w:t>
      </w:r>
    </w:p>
    <w:p>
      <w:pPr/>
    </w:p>
    <w:p>
      <w:pPr>
        <w:jc w:val="left"/>
      </w:pPr>
      <w:r>
        <w:rPr>
          <w:rFonts w:ascii="Consolas" w:eastAsia="Consolas" w:hAnsi="Consolas" w:cs="Consolas"/>
          <w:b w:val="0"/>
          <w:sz w:val="28"/>
        </w:rPr>
        <w:t xml:space="preserve">Таким образом, первое заседание Археронского семейного Совета закончилось насилием, ругательствами, запугиванием и угрозами.
</w:t>
      </w:r>
    </w:p>
    <w:p>
      <w:pPr/>
    </w:p>
    <w:p>
      <w:pPr>
        <w:jc w:val="left"/>
      </w:pPr>
      <w:r>
        <w:rPr>
          <w:rFonts w:ascii="Consolas" w:eastAsia="Consolas" w:hAnsi="Consolas" w:cs="Consolas"/>
          <w:b w:val="0"/>
          <w:sz w:val="28"/>
        </w:rPr>
        <w:t xml:space="preserve">Алиса встала после того, как остальные ушли, лениво потянувшись, она вышла на улицу. Барон Суа тоже не ушел первым, его мерцающие глаза не сходили с нее. Увидев, как она готовится уходить, он сделал большой шаг навстречу ей и спросил с улыбкой: “Прекрасный граф Алиса, могу ли я иметь честь разделить с вами ужин?”
</w:t>
      </w:r>
    </w:p>
    <w:p>
      <w:pPr/>
    </w:p>
    <w:p>
      <w:pPr>
        <w:jc w:val="left"/>
      </w:pPr>
      <w:r>
        <w:rPr>
          <w:rFonts w:ascii="Consolas" w:eastAsia="Consolas" w:hAnsi="Consolas" w:cs="Consolas"/>
          <w:b w:val="0"/>
          <w:sz w:val="28"/>
        </w:rPr>
        <w:t xml:space="preserve">Алиса с интересом посмотрела на него. Короткие рыжие волосы, похожие на огонь, придавали ей ослепительный шарм. Молодежь была выдающейся в своем собственном праве, сделав большой вклад в планарных войнах. Его личной силы на 15 уровне было более чем достаточно, чтобы показать, что у него был большой талант. Хотя это не было непостижимо для его возраста, он был редкой породы, которая не имела очевидных слабостей в любой категории. Помимо того, что он красив, он обладал природной гордостью и непреклонным характером Архерона. Во многих ситуациях, это было роковое влечение.
</w:t>
      </w:r>
    </w:p>
    <w:p>
      <w:pPr/>
    </w:p>
    <w:p>
      <w:pPr>
        <w:jc w:val="left"/>
      </w:pPr>
      <w:r>
        <w:rPr>
          <w:rFonts w:ascii="Consolas" w:eastAsia="Consolas" w:hAnsi="Consolas" w:cs="Consolas"/>
          <w:b w:val="0"/>
          <w:sz w:val="28"/>
        </w:rPr>
        <w:t xml:space="preserve">"Ужин будет только началом, верно?”
</w:t>
      </w:r>
    </w:p>
    <w:p>
      <w:pPr/>
    </w:p>
    <w:p>
      <w:pPr>
        <w:jc w:val="left"/>
      </w:pPr>
      <w:r>
        <w:rPr>
          <w:rFonts w:ascii="Consolas" w:eastAsia="Consolas" w:hAnsi="Consolas" w:cs="Consolas"/>
          <w:b w:val="0"/>
          <w:sz w:val="28"/>
        </w:rPr>
        <w:t xml:space="preserve">“Ну конечно! Если есть шанс, что это пойдет дальше, я определенно не сдамся", - честно признался Суа.
</w:t>
      </w:r>
    </w:p>
    <w:p>
      <w:pPr/>
    </w:p>
    <w:p>
      <w:pPr>
        <w:jc w:val="left"/>
      </w:pPr>
      <w:r>
        <w:rPr>
          <w:rFonts w:ascii="Consolas" w:eastAsia="Consolas" w:hAnsi="Consolas" w:cs="Consolas"/>
          <w:b w:val="0"/>
          <w:sz w:val="28"/>
        </w:rPr>
        <w:t xml:space="preserve">“Для партнерства?-- Алиса спросила прямо.
</w:t>
      </w:r>
    </w:p>
    <w:p>
      <w:pPr/>
    </w:p>
    <w:p>
      <w:pPr>
        <w:jc w:val="left"/>
      </w:pPr>
      <w:r>
        <w:rPr>
          <w:rFonts w:ascii="Consolas" w:eastAsia="Consolas" w:hAnsi="Consolas" w:cs="Consolas"/>
          <w:b w:val="0"/>
          <w:sz w:val="28"/>
        </w:rPr>
        <w:t xml:space="preserve">"Нет, ради замужества!"Суа был очень решителен.
</w:t>
      </w:r>
    </w:p>
    <w:p>
      <w:pPr/>
    </w:p>
    <w:p>
      <w:pPr>
        <w:jc w:val="left"/>
      </w:pPr>
      <w:r>
        <w:rPr>
          <w:rFonts w:ascii="Consolas" w:eastAsia="Consolas" w:hAnsi="Consolas" w:cs="Consolas"/>
          <w:b w:val="0"/>
          <w:sz w:val="28"/>
        </w:rPr>
        <w:t xml:space="preserve">Алиса слегка улыбнулась, “Но мы не знаем друг друга.”
</w:t>
      </w:r>
    </w:p>
    <w:p>
      <w:pPr/>
    </w:p>
    <w:p>
      <w:pPr>
        <w:jc w:val="left"/>
      </w:pPr>
      <w:r>
        <w:rPr>
          <w:rFonts w:ascii="Consolas" w:eastAsia="Consolas" w:hAnsi="Consolas" w:cs="Consolas"/>
          <w:b w:val="0"/>
          <w:sz w:val="28"/>
        </w:rPr>
        <w:t xml:space="preserve">Глаза Суа сверкнули, и он тихо сказал “Мы станем товарищами, которые сражаются бок о бок, товарищами, которые замышляют великие дела; партнерами, которые живут и умирают вместе. Любовь-это лишь украшение в этом процессе. Страсть, как вулкан; после того, как он извергнет, все, что останется - холодный пепел.”
</w:t>
      </w:r>
    </w:p>
    <w:p>
      <w:pPr/>
    </w:p>
    <w:p>
      <w:pPr>
        <w:jc w:val="left"/>
      </w:pPr>
      <w:r>
        <w:rPr>
          <w:rFonts w:ascii="Consolas" w:eastAsia="Consolas" w:hAnsi="Consolas" w:cs="Consolas"/>
          <w:b w:val="0"/>
          <w:sz w:val="28"/>
        </w:rPr>
        <w:t xml:space="preserve">Алиса невольно рассмеялась: “Человек с амбициями! Ха!”
</w:t>
      </w:r>
    </w:p>
    <w:p>
      <w:pPr/>
    </w:p>
    <w:p>
      <w:pPr>
        <w:jc w:val="left"/>
      </w:pPr>
      <w:r>
        <w:rPr>
          <w:rFonts w:ascii="Consolas" w:eastAsia="Consolas" w:hAnsi="Consolas" w:cs="Consolas"/>
          <w:b w:val="0"/>
          <w:sz w:val="28"/>
        </w:rPr>
        <w:t xml:space="preserve">“Настоящий волк!' Суа добавил. Его светлые глаза остановились на красивом лице Алисы.
</w:t>
      </w:r>
    </w:p>
    <w:p>
      <w:pPr/>
    </w:p>
    <w:p>
      <w:pPr>
        <w:jc w:val="left"/>
      </w:pPr>
      <w:r>
        <w:rPr>
          <w:rFonts w:ascii="Consolas" w:eastAsia="Consolas" w:hAnsi="Consolas" w:cs="Consolas"/>
          <w:b w:val="0"/>
          <w:sz w:val="28"/>
        </w:rPr>
        <w:t xml:space="preserve">Алиса покачала головой. “Я знаю, о чем ты думаешь. Какой смысл доставлять столько хлопот? Вообще-то, меня очень легко добиться. Проще говоря: два рыцаря рун на ужин вместе, пять на поцелуй. Семь, чтобы потрогать мою грудь, десять для секса, и двадцать, чтобы быть партнерами. Как я уже говорил, не обманывай меня одними оценками.”
</w:t>
      </w:r>
    </w:p>
    <w:p>
      <w:pPr/>
    </w:p>
    <w:p>
      <w:pPr>
        <w:jc w:val="left"/>
      </w:pPr>
      <w:r>
        <w:rPr>
          <w:rFonts w:ascii="Consolas" w:eastAsia="Consolas" w:hAnsi="Consolas" w:cs="Consolas"/>
          <w:b w:val="0"/>
          <w:sz w:val="28"/>
        </w:rPr>
        <w:t xml:space="preserve">Суа был ошеломлен.
</w:t>
      </w:r>
    </w:p>
    <w:p>
      <w:pPr/>
    </w:p>
    <w:p>
      <w:pPr>
        <w:jc w:val="left"/>
      </w:pPr>
      <w:r>
        <w:rPr>
          <w:rFonts w:ascii="Consolas" w:eastAsia="Consolas" w:hAnsi="Consolas" w:cs="Consolas"/>
          <w:b w:val="0"/>
          <w:sz w:val="28"/>
        </w:rPr>
        <w:t xml:space="preserve">"Что, мои цены недостаточно ясны?” Спросила Алиса в замешательстве.
</w:t>
      </w:r>
    </w:p>
    <w:p>
      <w:pPr/>
    </w:p>
    <w:p>
      <w:pPr>
        <w:jc w:val="left"/>
      </w:pPr>
      <w:r>
        <w:rPr>
          <w:rFonts w:ascii="Consolas" w:eastAsia="Consolas" w:hAnsi="Consolas" w:cs="Consolas"/>
          <w:b w:val="0"/>
          <w:sz w:val="28"/>
        </w:rPr>
        <w:t xml:space="preserve">“Ах, нет, нет... это... дайте подумать... " Барон Суа совершенно потерял дар речи. Независимо от того, как он думал об этом, он никогда не мог себе представить эту ситуацию. Ему было трудно даже найти слова, чтобы ответить. Только сейчас он начал понимать, что чувствовали враги Алисы. Эта красота всегда делала неожиданное.
</w:t>
      </w:r>
    </w:p>
    <w:p>
      <w:pPr/>
    </w:p>
    <w:p>
      <w:pPr>
        <w:jc w:val="left"/>
      </w:pPr>
      <w:r>
        <w:rPr>
          <w:rFonts w:ascii="Consolas" w:eastAsia="Consolas" w:hAnsi="Consolas" w:cs="Consolas"/>
          <w:b w:val="0"/>
          <w:sz w:val="28"/>
        </w:rPr>
        <w:t xml:space="preserve">Суа действительно чувствовал, что она была идеальным партнером, и она поняла и это. Он не сомневался, что она сделает то, что сказала. Пока у него были необходимые рыцари рун, она бы ела, спала, даже рожала с ним, как и обещала.
</w:t>
      </w:r>
    </w:p>
    <w:p>
      <w:pPr/>
    </w:p>
    <w:p>
      <w:pPr>
        <w:jc w:val="left"/>
      </w:pPr>
      <w:r>
        <w:rPr>
          <w:rFonts w:ascii="Consolas" w:eastAsia="Consolas" w:hAnsi="Consolas" w:cs="Consolas"/>
          <w:b w:val="0"/>
          <w:sz w:val="28"/>
        </w:rPr>
        <w:t xml:space="preserve">Однако это оставило его в недоумении. Он был бароном Суа, а не маркизом Суа. У него даже не было ни одного рунического рыцаря 2 класса. Только если он захватит все земли Саурона и станет маркизом, у него будут средства, чтобы купить Алису. И все же у его отца было шесть дочерей и одиннадцать сыновей. Несмотря на то, что он был довольно выдающимся среди своих братьев и сестер, ему еще предстоит пройти долгий путь, чтобы стать маркизом.
</w:t>
      </w:r>
    </w:p>
    <w:p>
      <w:pPr/>
    </w:p>
    <w:p>
      <w:pPr>
        <w:jc w:val="left"/>
      </w:pPr>
      <w:r>
        <w:rPr>
          <w:rFonts w:ascii="Consolas" w:eastAsia="Consolas" w:hAnsi="Consolas" w:cs="Consolas"/>
          <w:b w:val="0"/>
          <w:sz w:val="28"/>
        </w:rPr>
        <w:t xml:space="preserve">И когда он действительно станет маркизом, он не будет готов заплатить такую сумму.
</w:t>
      </w:r>
    </w:p>
    <w:p>
      <w:pPr/>
    </w:p>
    <w:p>
      <w:pPr>
        <w:jc w:val="left"/>
      </w:pPr>
      <w:r>
        <w:rPr>
          <w:rFonts w:ascii="Consolas" w:eastAsia="Consolas" w:hAnsi="Consolas" w:cs="Consolas"/>
          <w:b w:val="0"/>
          <w:sz w:val="28"/>
        </w:rPr>
        <w:t xml:space="preserve">Не в состоянии платить, когда хочется, не хотят платить, когда могут. Такова была жизнь, полная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Книга 3, Глава 3
</w:t>
      </w:r>
    </w:p>
    <w:p>
      <w:pPr/>
    </w:p>
    <w:p>
      <w:pPr>
        <w:jc w:val="left"/>
      </w:pPr>
      <w:r>
        <w:rPr>
          <w:rFonts w:ascii="Consolas" w:eastAsia="Consolas" w:hAnsi="Consolas" w:cs="Consolas"/>
          <w:b w:val="0"/>
          <w:sz w:val="28"/>
        </w:rPr>
        <w:t xml:space="preserve">Кто-То Ленивый И Роскошный(3)
</w:t>
      </w:r>
    </w:p>
    <w:p>
      <w:pPr/>
    </w:p>
    <w:p>
      <w:pPr>
        <w:jc w:val="left"/>
      </w:pPr>
      <w:r>
        <w:rPr>
          <w:rFonts w:ascii="Consolas" w:eastAsia="Consolas" w:hAnsi="Consolas" w:cs="Consolas"/>
          <w:b w:val="0"/>
          <w:sz w:val="28"/>
        </w:rPr>
        <w:t xml:space="preserve">Алиса не стала дожидаться ответа Суа, выйдя из коридора. Его ответ вполне соответствовал ее ожиданиям; хотя, если бы у него действительно была возможность обеспечить двадцать рыцарей рун 2 класса, она была бы не против выполнить свое обязательство. Она явно знала себе цену.
</w:t>
      </w:r>
    </w:p>
    <w:p>
      <w:pPr/>
    </w:p>
    <w:p>
      <w:pPr>
        <w:jc w:val="left"/>
      </w:pPr>
      <w:r>
        <w:rPr>
          <w:rFonts w:ascii="Consolas" w:eastAsia="Consolas" w:hAnsi="Consolas" w:cs="Consolas"/>
          <w:b w:val="0"/>
          <w:sz w:val="28"/>
        </w:rPr>
        <w:t xml:space="preserve">Кровавый Паладин Сенма ждал за дверью. Когда она увидела, что Алиса приближается, она тут же вскочила, чтобы поприветствовать ее. - “Эрл Алиса! Милорд хочет, чтобы я сопровождала вас до рыцарей рун. Вы можете выбрать пять рыцарей рун 2 класса из своей личной охраны.”
</w:t>
      </w:r>
    </w:p>
    <w:p>
      <w:pPr/>
    </w:p>
    <w:p>
      <w:pPr>
        <w:jc w:val="left"/>
      </w:pPr>
      <w:r>
        <w:rPr>
          <w:rFonts w:ascii="Consolas" w:eastAsia="Consolas" w:hAnsi="Consolas" w:cs="Consolas"/>
          <w:b w:val="0"/>
          <w:sz w:val="28"/>
        </w:rPr>
        <w:t xml:space="preserve">"Маркиз очень великодушен!" Личная охрана гатона состояла из его самых могущественных элит.
</w:t>
      </w:r>
    </w:p>
    <w:p>
      <w:pPr/>
    </w:p>
    <w:p>
      <w:pPr>
        <w:jc w:val="left"/>
      </w:pPr>
      <w:r>
        <w:rPr>
          <w:rFonts w:ascii="Consolas" w:eastAsia="Consolas" w:hAnsi="Consolas" w:cs="Consolas"/>
          <w:b w:val="0"/>
          <w:sz w:val="28"/>
        </w:rPr>
        <w:t xml:space="preserve">“Это просто часть сделки”, - сказала Сенма. Алиса ей была безразлична, и она не скрывала своего презрения. С приближением большой войны, пять рунических рыцарей 2 класса были мощной силой. Помимо этого, Алиса была достаточно красива, чтобы даже она ревновала, что только добавляло ненависти.
</w:t>
      </w:r>
    </w:p>
    <w:p>
      <w:pPr/>
    </w:p>
    <w:p>
      <w:pPr>
        <w:jc w:val="left"/>
      </w:pPr>
      <w:r>
        <w:rPr>
          <w:rFonts w:ascii="Consolas" w:eastAsia="Consolas" w:hAnsi="Consolas" w:cs="Consolas"/>
          <w:b w:val="0"/>
          <w:sz w:val="28"/>
        </w:rPr>
        <w:t xml:space="preserve">Граф большими шагами вышел из древнего замка, ее слуги уже поджидали у дверей с кучей драконьих коней. Она поднялась на свою гору, возвышаясь над всеми остальными, когда она говорила с Сенмой, которая была позади нее “Скажи ему, что у нас есть сделка. Тем не менее, он может дать мне рыцарей на следующий день, после окончания войны.”
</w:t>
      </w:r>
    </w:p>
    <w:p>
      <w:pPr/>
    </w:p>
    <w:p>
      <w:pPr>
        <w:jc w:val="left"/>
      </w:pPr>
      <w:r>
        <w:rPr>
          <w:rFonts w:ascii="Consolas" w:eastAsia="Consolas" w:hAnsi="Consolas" w:cs="Consolas"/>
          <w:b w:val="0"/>
          <w:sz w:val="28"/>
        </w:rPr>
        <w:t xml:space="preserve">Не дожидаясь удивленного ответа Сенмы, Алиса резко ушла вместе со своей личной охраной и слугами. С каждым днем она становилась все более занятой, и у нее не было никакого интереса оставаться в Азане и смотреть, как солдаты Гатона готовятся к войне. Она немедленно вернулась на свою территорию. Глядя на уменьшающуюся спину молодого графа, Сенма не могла не смягчить свой взгляд.
</w:t>
      </w:r>
    </w:p>
    <w:p>
      <w:pPr/>
    </w:p>
    <w:p>
      <w:pPr>
        <w:jc w:val="left"/>
      </w:pPr>
      <w:r>
        <w:rPr>
          <w:rFonts w:ascii="Consolas" w:eastAsia="Consolas" w:hAnsi="Consolas" w:cs="Consolas"/>
          <w:b w:val="0"/>
          <w:sz w:val="28"/>
        </w:rPr>
        <w:t xml:space="preserve">В последующие дни несколько семей небольшого прихода ушли одна за другой. Лишь меньшинство осталось в замке Блэкроуз.
</w:t>
      </w:r>
    </w:p>
    <w:p>
      <w:pPr/>
    </w:p>
    <w:p>
      <w:pPr>
        <w:jc w:val="left"/>
      </w:pPr>
      <w:r>
        <w:rPr>
          <w:rFonts w:ascii="Consolas" w:eastAsia="Consolas" w:hAnsi="Consolas" w:cs="Consolas"/>
          <w:b w:val="0"/>
          <w:sz w:val="28"/>
        </w:rPr>
        <w:t xml:space="preserve">В задней части замка, огромный портал был почти завершен. Через несколько дней Гатон и его армия отправятся в путь. Большинство оставшихся Археронов имели хорошие отношения с Маркизом или, по крайней мере, были в нейтральных отношениях. Они были здесь, чтобы узнать больше о строительстве портала, его защите и армии.
</w:t>
      </w:r>
    </w:p>
    <w:p>
      <w:pPr/>
    </w:p>
    <w:p>
      <w:pPr>
        <w:jc w:val="left"/>
      </w:pPr>
      <w:r>
        <w:rPr>
          <w:rFonts w:ascii="Consolas" w:eastAsia="Consolas" w:hAnsi="Consolas" w:cs="Consolas"/>
          <w:b w:val="0"/>
          <w:sz w:val="28"/>
        </w:rPr>
        <w:t xml:space="preserve">Большинство семей, даже более известных и влиятельных, не имели своих личных слоев. Это была привилегия самых могущественных кровей.
</w:t>
      </w:r>
    </w:p>
    <w:p>
      <w:pPr/>
    </w:p>
    <w:p>
      <w:pPr>
        <w:jc w:val="left"/>
      </w:pPr>
      <w:r>
        <w:rPr>
          <w:rFonts w:ascii="Consolas" w:eastAsia="Consolas" w:hAnsi="Consolas" w:cs="Consolas"/>
          <w:b w:val="0"/>
          <w:sz w:val="28"/>
        </w:rPr>
        <w:t xml:space="preserve">У Археронов было в общей сложности восемь слоев при их сочетании. Три контролировались Гатоном, два маркиза Саурона, и граф Голиаф. Алиса только что получила контроль над меньшей плоскостью и строила там свою переднюю базу. Что касается последнего слоя, то он был проведен в тандеме пятью относительно небольшими филиалами, которые все контролировали друг друга. Остальные ветви не имели никакого названия.
</w:t>
      </w:r>
    </w:p>
    <w:p>
      <w:pPr/>
    </w:p>
    <w:p>
      <w:pPr>
        <w:jc w:val="left"/>
      </w:pPr>
      <w:r>
        <w:rPr>
          <w:rFonts w:ascii="Consolas" w:eastAsia="Consolas" w:hAnsi="Consolas" w:cs="Consolas"/>
          <w:b w:val="0"/>
          <w:sz w:val="28"/>
        </w:rPr>
        <w:t xml:space="preserve">Однако среди археронских ветвей не было недостатка в амбициозных семьях. Многие из них были довольно слабы и были ограниченны уровнем 18, но они никогда не упускали шанса узнать о планарной войне. Как глава семьи, Гатон был готов предоставить им эти знания.
</w:t>
      </w:r>
    </w:p>
    <w:p>
      <w:pPr/>
    </w:p>
    <w:p>
      <w:pPr>
        <w:jc w:val="left"/>
      </w:pPr>
      <w:r>
        <w:rPr>
          <w:rFonts w:ascii="Consolas" w:eastAsia="Consolas" w:hAnsi="Consolas" w:cs="Consolas"/>
          <w:b w:val="0"/>
          <w:sz w:val="28"/>
        </w:rPr>
        <w:t xml:space="preserve">Были ссоры между различными ветвями семьи, и по мере того, как они постепенно расширялись, многие отморозки начали появляться из их рядов.
</w:t>
      </w:r>
    </w:p>
    <w:p>
      <w:pPr/>
    </w:p>
    <w:p>
      <w:pPr>
        <w:jc w:val="left"/>
      </w:pPr>
      <w:r>
        <w:rPr>
          <w:rFonts w:ascii="Consolas" w:eastAsia="Consolas" w:hAnsi="Consolas" w:cs="Consolas"/>
          <w:b w:val="0"/>
          <w:sz w:val="28"/>
        </w:rPr>
        <w:t xml:space="preserve">Возьмем, к примеру, Гатона. Он сам был из обычной семьи, но он пробился к своему нынешнему статусу. Кто сказал, что среди молодежи в семье не было таких, как он?
</w:t>
      </w:r>
    </w:p>
    <w:p>
      <w:pPr/>
    </w:p>
    <w:p>
      <w:pPr>
        <w:jc w:val="left"/>
      </w:pPr>
      <w:r>
        <w:rPr>
          <w:rFonts w:ascii="Consolas" w:eastAsia="Consolas" w:hAnsi="Consolas" w:cs="Consolas"/>
          <w:b w:val="0"/>
          <w:sz w:val="28"/>
        </w:rPr>
        <w:t xml:space="preserve">Пока портал заканчивался, Гатон ненадолго вернулся в Фауст. Первым его заданием было посещение Церкви Вечного Дракона. Никто не знал, что он беседовал с Верховной жрицей Ферлин, но когда он вернулся в остров Археронов, он казался удрученным. Он заперся в самой высокой башне своего замка.
</w:t>
      </w:r>
    </w:p>
    <w:p>
      <w:pPr/>
    </w:p>
    <w:p>
      <w:pPr>
        <w:jc w:val="left"/>
      </w:pPr>
      <w:r>
        <w:rPr>
          <w:rFonts w:ascii="Consolas" w:eastAsia="Consolas" w:hAnsi="Consolas" w:cs="Consolas"/>
          <w:b w:val="0"/>
          <w:sz w:val="28"/>
        </w:rPr>
        <w:t xml:space="preserve">Это была личная территория Гатона. Кроме него, никому из всей семьи не разрешался вход. Тем не менее, эта башня была разработана в простой манере, ничего внутри. Не было никакого украшения, оставив его голым, кроме камней, замусоренных повсюду. Единственной красивой вещью в этом месте был пейзаж Фауста через окна во всю высоту.
</w:t>
      </w:r>
    </w:p>
    <w:p>
      <w:pPr/>
    </w:p>
    <w:p>
      <w:pPr>
        <w:jc w:val="left"/>
      </w:pPr>
      <w:r>
        <w:rPr>
          <w:rFonts w:ascii="Consolas" w:eastAsia="Consolas" w:hAnsi="Consolas" w:cs="Consolas"/>
          <w:b w:val="0"/>
          <w:sz w:val="28"/>
        </w:rPr>
        <w:t xml:space="preserve">Гатон сидел прямо в центре пустого зала, а его двуручный меч лежал у ног. Он закрыл глаза, приведя себя в странное царство спокойствия. Это то, что он делал перед каждой крупной войной. Таково было его истинное "я", когда он был спокоен, когда это было необходимо, и взрывался, когда приходило время сражаться.
</w:t>
      </w:r>
    </w:p>
    <w:p>
      <w:pPr/>
    </w:p>
    <w:p>
      <w:pPr>
        <w:jc w:val="left"/>
      </w:pPr>
      <w:r>
        <w:rPr>
          <w:rFonts w:ascii="Consolas" w:eastAsia="Consolas" w:hAnsi="Consolas" w:cs="Consolas"/>
          <w:b w:val="0"/>
          <w:sz w:val="28"/>
        </w:rPr>
        <w:t xml:space="preserve">Надвигающаяся война началась в опасных условиях, совершенно непохожих ни на что, с чем он сталкивался раньше. Он никогда не боялся необходимого риска, но это не означало, что он был готов взять на себя ненужные опасности. На самом деле, все было наоборот: он должен был лучше подготовиться к этой войне, минимизируя свои шансы на провал.
</w:t>
      </w:r>
    </w:p>
    <w:p>
      <w:pPr/>
    </w:p>
    <w:p>
      <w:pPr>
        <w:jc w:val="left"/>
      </w:pPr>
      <w:r>
        <w:rPr>
          <w:rFonts w:ascii="Consolas" w:eastAsia="Consolas" w:hAnsi="Consolas" w:cs="Consolas"/>
          <w:b w:val="0"/>
          <w:sz w:val="28"/>
        </w:rPr>
        <w:t xml:space="preserve">Однако этот план провалился окончательно и бесповоротно. Пустое пространство в его окружении внезапно сильно дрожало, дрожь, которая была слишком знакомой, останавливала любые мысли о нападении. Он только открыл глаза, когда огромный шар упал с высоты с оглушительным стуком, приземлился прямо перед ним.
</w:t>
      </w:r>
    </w:p>
    <w:p>
      <w:pPr/>
    </w:p>
    <w:p>
      <w:pPr>
        <w:jc w:val="left"/>
      </w:pPr>
      <w:r>
        <w:rPr>
          <w:rFonts w:ascii="Consolas" w:eastAsia="Consolas" w:hAnsi="Consolas" w:cs="Consolas"/>
          <w:b w:val="0"/>
          <w:sz w:val="28"/>
        </w:rPr>
        <w:t xml:space="preserve">Глядя на Шэрон, которая только что выпрыгнула из портала, он заставил себя улыбнуться “Ты действительно должна так выглядеть? Кто-то с более слабым сердцем испугался бы до смерти.”
</w:t>
      </w:r>
    </w:p>
    <w:p>
      <w:pPr/>
    </w:p>
    <w:p>
      <w:pPr>
        <w:jc w:val="left"/>
      </w:pPr>
      <w:r>
        <w:rPr>
          <w:rFonts w:ascii="Consolas" w:eastAsia="Consolas" w:hAnsi="Consolas" w:cs="Consolas"/>
          <w:b w:val="0"/>
          <w:sz w:val="28"/>
        </w:rPr>
        <w:t xml:space="preserve">“Кто-то со слабым сердцем не стоит на маяках пространства-времени", - тупо ответил легендарный маг.
</w:t>
      </w:r>
    </w:p>
    <w:p>
      <w:pPr/>
    </w:p>
    <w:p>
      <w:pPr>
        <w:jc w:val="left"/>
      </w:pPr>
      <w:r>
        <w:rPr>
          <w:rFonts w:ascii="Consolas" w:eastAsia="Consolas" w:hAnsi="Consolas" w:cs="Consolas"/>
          <w:b w:val="0"/>
          <w:sz w:val="28"/>
        </w:rPr>
        <w:t xml:space="preserve">Гатону было трудно привыкнуть к отсутствию сердечной улыбки и хвастовства. Казалось, что человек перед ним был незнакомцем, который только что надел лицо Шэрон. Тем не менее, несмотря на то, что настроение легендарного мага так сильно изменилось, все еще была слабая аура силы, которая постоянно напоминала ему о ее личности.
</w:t>
      </w:r>
    </w:p>
    <w:p>
      <w:pPr/>
    </w:p>
    <w:p>
      <w:pPr>
        <w:jc w:val="left"/>
      </w:pPr>
      <w:r>
        <w:rPr>
          <w:rFonts w:ascii="Consolas" w:eastAsia="Consolas" w:hAnsi="Consolas" w:cs="Consolas"/>
          <w:b w:val="0"/>
          <w:sz w:val="28"/>
        </w:rPr>
        <w:t xml:space="preserve">“Ты и правда Шэрон”, - странно сказал он.
</w:t>
      </w:r>
    </w:p>
    <w:p>
      <w:pPr/>
    </w:p>
    <w:p>
      <w:pPr>
        <w:jc w:val="left"/>
      </w:pPr>
      <w:r>
        <w:rPr>
          <w:rFonts w:ascii="Consolas" w:eastAsia="Consolas" w:hAnsi="Consolas" w:cs="Consolas"/>
          <w:b w:val="0"/>
          <w:sz w:val="28"/>
        </w:rPr>
        <w:t xml:space="preserve">"Разве ты не изменился?- Ответил легендарный маг.
</w:t>
      </w:r>
    </w:p>
    <w:p>
      <w:pPr/>
    </w:p>
    <w:p>
      <w:pPr>
        <w:jc w:val="left"/>
      </w:pPr>
      <w:r>
        <w:rPr>
          <w:rFonts w:ascii="Consolas" w:eastAsia="Consolas" w:hAnsi="Consolas" w:cs="Consolas"/>
          <w:b w:val="0"/>
          <w:sz w:val="28"/>
        </w:rPr>
        <w:t xml:space="preserve">"Только на некоторое время. Я вернусь к нормальной жизни, как только война закончится”, ответил Гатон.
</w:t>
      </w:r>
    </w:p>
    <w:p>
      <w:pPr/>
    </w:p>
    <w:p>
      <w:pPr>
        <w:jc w:val="left"/>
      </w:pPr>
      <w:r>
        <w:rPr>
          <w:rFonts w:ascii="Consolas" w:eastAsia="Consolas" w:hAnsi="Consolas" w:cs="Consolas"/>
          <w:b w:val="0"/>
          <w:sz w:val="28"/>
        </w:rPr>
        <w:t xml:space="preserve">"Моя смена только сейчас.”
</w:t>
      </w:r>
    </w:p>
    <w:p>
      <w:pPr/>
    </w:p>
    <w:p>
      <w:pPr>
        <w:jc w:val="left"/>
      </w:pPr>
      <w:r>
        <w:rPr>
          <w:rFonts w:ascii="Consolas" w:eastAsia="Consolas" w:hAnsi="Consolas" w:cs="Consolas"/>
          <w:b w:val="0"/>
          <w:sz w:val="28"/>
        </w:rPr>
        <w:t xml:space="preserve">Гатон некоторое время смотрел на легендарного мага, а затем перевел свой взгляд на большой сверток: “что это?”
</w:t>
      </w:r>
    </w:p>
    <w:p>
      <w:pPr/>
    </w:p>
    <w:p>
      <w:pPr>
        <w:jc w:val="left"/>
      </w:pPr>
      <w:r>
        <w:rPr>
          <w:rFonts w:ascii="Consolas" w:eastAsia="Consolas" w:hAnsi="Consolas" w:cs="Consolas"/>
          <w:b w:val="0"/>
          <w:sz w:val="28"/>
        </w:rPr>
        <w:t xml:space="preserve">"НЕ ПРИКАСАЙСЯ К НЕМУ!" Шэрон запустила ледяную стрелу, заморозив половину тела Гатона, чтобы остановить его. "Не открывай, это антимагическая ткань. Внутри находится череп астрального зверя; как только он зафиксирует свой взгляд на ком-либо, даже на вас, они немедленно превратятся в звездную пыль.”
</w:t>
      </w:r>
    </w:p>
    <w:p>
      <w:pPr/>
    </w:p>
    <w:p>
      <w:pPr>
        <w:jc w:val="left"/>
      </w:pPr>
      <w:r>
        <w:rPr>
          <w:rFonts w:ascii="Consolas" w:eastAsia="Consolas" w:hAnsi="Consolas" w:cs="Consolas"/>
          <w:b w:val="0"/>
          <w:sz w:val="28"/>
        </w:rPr>
        <w:t xml:space="preserve">Несмотря на то, что Гатон был опытным и знающим, он все еще был потрясен, услышав это. Если взгляд астрального зверя был настолько силен, даже когда он был мертв, даже легендарное существо не посмеет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Колонна Рассыпается
</w:t>
      </w:r>
    </w:p>
    <w:p>
      <w:pPr/>
    </w:p>
    <w:p>
      <w:pPr>
        <w:jc w:val="left"/>
      </w:pPr>
      <w:r>
        <w:rPr>
          <w:rFonts w:ascii="Consolas" w:eastAsia="Consolas" w:hAnsi="Consolas" w:cs="Consolas"/>
          <w:b w:val="0"/>
          <w:sz w:val="28"/>
        </w:rPr>
        <w:t xml:space="preserve">Гатон с трепетом посмотрел на сверток. Было нелегко определить, что эта пыльная ткань действительно может держать в себе магию. Каждый квадратный дюйм стоил грамма изумруда бездны; настолько высоким было качество любого материала, который мог защитить от силы астрального зверя. Он нахмурил брови “Как ты нашел эту ужасающую штуку?”
</w:t>
      </w:r>
    </w:p>
    <w:p>
      <w:pPr/>
    </w:p>
    <w:p>
      <w:pPr>
        <w:jc w:val="left"/>
      </w:pPr>
      <w:r>
        <w:rPr>
          <w:rFonts w:ascii="Consolas" w:eastAsia="Consolas" w:hAnsi="Consolas" w:cs="Consolas"/>
          <w:b w:val="0"/>
          <w:sz w:val="28"/>
        </w:rPr>
        <w:t xml:space="preserve">"Мне посчастливилось увидеть его, когда я проходил через площадку, поэтому я убил его по пути. К счастью, он был не таким сложным, как лорд меньшего демона”, - беспечно сказала Шарон. Теперь, когда ее руки, наконец, освободились, она поправила растрепанные волосы, и продолжила: “когда ты вернешься живым, брось его этому старому дракону. Так мы сможем искоренить корень проблемы.
</w:t>
      </w:r>
    </w:p>
    <w:p>
      <w:pPr/>
    </w:p>
    <w:p>
      <w:pPr>
        <w:jc w:val="left"/>
      </w:pPr>
      <w:r>
        <w:rPr>
          <w:rFonts w:ascii="Consolas" w:eastAsia="Consolas" w:hAnsi="Consolas" w:cs="Consolas"/>
          <w:b w:val="0"/>
          <w:sz w:val="28"/>
        </w:rPr>
        <w:t xml:space="preserve">"Если больше ничего нет, я ухожу. Я была очень занята в последнее время.”
</w:t>
      </w:r>
    </w:p>
    <w:p>
      <w:pPr/>
    </w:p>
    <w:p>
      <w:pPr>
        <w:jc w:val="left"/>
      </w:pPr>
      <w:r>
        <w:rPr>
          <w:rFonts w:ascii="Consolas" w:eastAsia="Consolas" w:hAnsi="Consolas" w:cs="Consolas"/>
          <w:b w:val="0"/>
          <w:sz w:val="28"/>
        </w:rPr>
        <w:t xml:space="preserve">"Подожди! Гатон нахмурился: "Существует бесчисленное множество слоев. Без помощи Вечного Дракона Вы не окажетесь на слое, на который был послан Ричард. Ты делаешь все это напрасно! Это слишком опасно!”
</w:t>
      </w:r>
    </w:p>
    <w:p>
      <w:pPr/>
    </w:p>
    <w:p>
      <w:pPr>
        <w:jc w:val="left"/>
      </w:pPr>
      <w:r>
        <w:rPr>
          <w:rFonts w:ascii="Consolas" w:eastAsia="Consolas" w:hAnsi="Consolas" w:cs="Consolas"/>
          <w:b w:val="0"/>
          <w:sz w:val="28"/>
        </w:rPr>
        <w:t xml:space="preserve">“Кто сказал, что я ищу его?” маг фыркнула. “Я просто прохожу через слои и пытаюсь получить деньги. Тебе стоит беспокоиться о себе, маленький Гатон. Ты должен отказаться от плоскости Мензы и сфокусироваться на одних Шумпетерах. Звезды говорят мне, что твоя удача сейчас ужасна.”
</w:t>
      </w:r>
    </w:p>
    <w:p>
      <w:pPr/>
    </w:p>
    <w:p>
      <w:pPr>
        <w:jc w:val="left"/>
      </w:pPr>
      <w:r>
        <w:rPr>
          <w:rFonts w:ascii="Consolas" w:eastAsia="Consolas" w:hAnsi="Consolas" w:cs="Consolas"/>
          <w:b w:val="0"/>
          <w:sz w:val="28"/>
        </w:rPr>
        <w:t xml:space="preserve">Настала очередь Гатона “Если я не возьму слой Менсы, они будут продолжать доставлять мне неприятности. У старика много семейной собственности, кто знает, сколько еще жертв он может принести. Кроме того, они расскажут подробности только после того, как я их побью. С этим мы сможем найти слой, на котором Ричард.”
</w:t>
      </w:r>
    </w:p>
    <w:p>
      <w:pPr/>
    </w:p>
    <w:p>
      <w:pPr>
        <w:jc w:val="left"/>
      </w:pPr>
      <w:r>
        <w:rPr>
          <w:rFonts w:ascii="Consolas" w:eastAsia="Consolas" w:hAnsi="Consolas" w:cs="Consolas"/>
          <w:b w:val="0"/>
          <w:sz w:val="28"/>
        </w:rPr>
        <w:t xml:space="preserve">"Несмотря на все, это будет очень сложное путешествие. Кроме того, мы вряд ли найдем Ричарда таким образом. Шумпетеры послали команду выследить его, но они до сих пор не выяснили ничего. Ты можешь сказать, что у них тоже нет координат”, - грубо прокомментировала Шарон, придя к выводу, - “сдаваться было бы умным шагом. Ричард был одним из моих студентов, этот маленький вопрос его не волнует.”
</w:t>
      </w:r>
    </w:p>
    <w:p>
      <w:pPr/>
    </w:p>
    <w:p>
      <w:pPr>
        <w:jc w:val="left"/>
      </w:pPr>
      <w:r>
        <w:rPr>
          <w:rFonts w:ascii="Consolas" w:eastAsia="Consolas" w:hAnsi="Consolas" w:cs="Consolas"/>
          <w:b w:val="0"/>
          <w:sz w:val="28"/>
        </w:rPr>
        <w:t xml:space="preserve">Гатон от души рассмеялся и ответил: "у тебя еще есть наглость говорить обо мне. Как насчет тебя?”
</w:t>
      </w:r>
    </w:p>
    <w:p>
      <w:pPr/>
    </w:p>
    <w:p>
      <w:pPr>
        <w:jc w:val="left"/>
      </w:pPr>
      <w:r>
        <w:rPr>
          <w:rFonts w:ascii="Consolas" w:eastAsia="Consolas" w:hAnsi="Consolas" w:cs="Consolas"/>
          <w:b w:val="0"/>
          <w:sz w:val="28"/>
        </w:rPr>
        <w:t xml:space="preserve">Опасный синий огонь тонко мелькнул в глазах легендарного мага. Она равнодушно ответила “Когда я была маленькой, я заключила соглашение с императором Священного Союза, что никогда не возложу руки на дома Фауста. Если бы не это, я бы уже сожгла старые Земли Менса дотла. Хм! У него такая твердая терпимость. Он не реагирует, как бы я ни провоцировала его, и отказывается позволить мне связаться с ним.”
</w:t>
      </w:r>
    </w:p>
    <w:p>
      <w:pPr/>
    </w:p>
    <w:p>
      <w:pPr>
        <w:jc w:val="left"/>
      </w:pPr>
      <w:r>
        <w:rPr>
          <w:rFonts w:ascii="Consolas" w:eastAsia="Consolas" w:hAnsi="Consolas" w:cs="Consolas"/>
          <w:b w:val="0"/>
          <w:sz w:val="28"/>
        </w:rPr>
        <w:t xml:space="preserve">Гатон погладил свою короткую, стальную бороду, показывая очаровательную улыбку, полную опасности “Разве это не то, что я собираюсь сделать?”
</w:t>
      </w:r>
    </w:p>
    <w:p>
      <w:pPr/>
    </w:p>
    <w:p>
      <w:pPr>
        <w:jc w:val="left"/>
      </w:pPr>
      <w:r>
        <w:rPr>
          <w:rFonts w:ascii="Consolas" w:eastAsia="Consolas" w:hAnsi="Consolas" w:cs="Consolas"/>
          <w:b w:val="0"/>
          <w:sz w:val="28"/>
        </w:rPr>
        <w:t xml:space="preserve">Пристальный взгляд Шарон глубоко заперся в глазах Гатона “Если ты хочешь добиться своей собственной смерти, это зависит только от тебя. Кроме того, я сказал Черному Золоту доставить партию предметов, и охранять их хорошо. Это все мелочи, которые можно бросить старому дракону. Если маленький Ричард вдруг вернется, отдай ему их. Прими это как подарок, к радости моей сестры.
</w:t>
      </w:r>
    </w:p>
    <w:p>
      <w:pPr/>
    </w:p>
    <w:p>
      <w:pPr>
        <w:jc w:val="left"/>
      </w:pPr>
      <w:r>
        <w:rPr>
          <w:rFonts w:ascii="Consolas" w:eastAsia="Consolas" w:hAnsi="Consolas" w:cs="Consolas"/>
          <w:b w:val="0"/>
          <w:sz w:val="28"/>
        </w:rPr>
        <w:t xml:space="preserve">“Но это для Ричарда, а не для Археронов!”
</w:t>
      </w:r>
    </w:p>
    <w:p>
      <w:pPr/>
    </w:p>
    <w:p>
      <w:pPr>
        <w:jc w:val="left"/>
      </w:pPr>
      <w:r>
        <w:rPr>
          <w:rFonts w:ascii="Consolas" w:eastAsia="Consolas" w:hAnsi="Consolas" w:cs="Consolas"/>
          <w:b w:val="0"/>
          <w:sz w:val="28"/>
        </w:rPr>
        <w:t xml:space="preserve">“Пока я рядом, никто не посмеет возложить руки на его вещи", ответил Гатон.
</w:t>
      </w:r>
    </w:p>
    <w:p>
      <w:pPr/>
    </w:p>
    <w:p>
      <w:pPr>
        <w:jc w:val="left"/>
      </w:pPr>
      <w:r>
        <w:rPr>
          <w:rFonts w:ascii="Consolas" w:eastAsia="Consolas" w:hAnsi="Consolas" w:cs="Consolas"/>
          <w:b w:val="0"/>
          <w:sz w:val="28"/>
        </w:rPr>
        <w:t xml:space="preserve">Легендарный маг кивнул, и обернувшись, он пошел к порталу. Ее хвостик подпрыгнул в воздухе, и она исчезла на свету.
</w:t>
      </w:r>
    </w:p>
    <w:p>
      <w:pPr/>
    </w:p>
    <w:p>
      <w:pPr>
        <w:jc w:val="left"/>
      </w:pPr>
      <w:r>
        <w:rPr>
          <w:rFonts w:ascii="Consolas" w:eastAsia="Consolas" w:hAnsi="Consolas" w:cs="Consolas"/>
          <w:b w:val="0"/>
          <w:sz w:val="28"/>
        </w:rPr>
        <w:t xml:space="preserve">Визит Шарон был кратким, но Гатону стало плохо. Он посмотрел на связанную голову астрального зверя, почувствуя себя потерянным на мгновение. Даже после долгих размышлений об этом, он не мог придумать никакого способа спрятать его в безопасном месте. В конце концов он просто отдал приказ до смерти охранять башню; до тех пор, пока он сам там не присутствовал, никому не разрешалось входить на самый высокий этаж.
</w:t>
      </w:r>
    </w:p>
    <w:p>
      <w:pPr/>
    </w:p>
    <w:p>
      <w:pPr>
        <w:jc w:val="left"/>
      </w:pPr>
      <w:r>
        <w:rPr>
          <w:rFonts w:ascii="Consolas" w:eastAsia="Consolas" w:hAnsi="Consolas" w:cs="Consolas"/>
          <w:b w:val="0"/>
          <w:sz w:val="28"/>
        </w:rPr>
        <w:t xml:space="preserve">Что касается воров, то ни один вор не мог украсть с островов Фауста. И даже если кто-то каким-то образом проникнет в священную землю, чтобы попытаться украсть голову астрального зверя, они, скорее всего, просто распадутся на звездную пыль, которая будет слишком мала, чтобы ее можно было увидеть невооруженным глазом.
</w:t>
      </w:r>
    </w:p>
    <w:p>
      <w:pPr/>
    </w:p>
    <w:p>
      <w:pPr>
        <w:jc w:val="left"/>
      </w:pPr>
      <w:r>
        <w:rPr>
          <w:rFonts w:ascii="Consolas" w:eastAsia="Consolas" w:hAnsi="Consolas" w:cs="Consolas"/>
          <w:b w:val="0"/>
          <w:sz w:val="28"/>
        </w:rPr>
        <w:t xml:space="preserve">Несколько дней спустя портал в слой Менса был, наконец, построен. Гатон вложил много лет своих сбережений, чтобы построить его, даже удвоив свой долг перед Шарон ради гигантского, стабильного прохода. Другой конец был расположен в одном из девяти личных слоев Менса.
</w:t>
      </w:r>
    </w:p>
    <w:p>
      <w:pPr/>
    </w:p>
    <w:p>
      <w:pPr>
        <w:jc w:val="left"/>
      </w:pPr>
      <w:r>
        <w:rPr>
          <w:rFonts w:ascii="Consolas" w:eastAsia="Consolas" w:hAnsi="Consolas" w:cs="Consolas"/>
          <w:b w:val="0"/>
          <w:sz w:val="28"/>
        </w:rPr>
        <w:t xml:space="preserve">Личные слои были основой экономики семьи. Если бы кто-то подвергся нападению, они бы сильно пострадали.
</w:t>
      </w:r>
    </w:p>
    <w:p>
      <w:pPr/>
    </w:p>
    <w:p>
      <w:pPr>
        <w:jc w:val="left"/>
      </w:pPr>
      <w:r>
        <w:rPr>
          <w:rFonts w:ascii="Consolas" w:eastAsia="Consolas" w:hAnsi="Consolas" w:cs="Consolas"/>
          <w:b w:val="0"/>
          <w:sz w:val="28"/>
        </w:rPr>
        <w:t xml:space="preserve">Даже когда строительство портала было завершено, Гатон ждал его. Восемь из его тринадцати были выстроены позади него, а затем отряд из тридцати 2-го класса и шестидесяти рыцарей рун 1-го класса. За ними стояли 40 000 элитных солдат.
</w:t>
      </w:r>
    </w:p>
    <w:p>
      <w:pPr/>
    </w:p>
    <w:p>
      <w:pPr>
        <w:jc w:val="left"/>
      </w:pPr>
      <w:r>
        <w:rPr>
          <w:rFonts w:ascii="Consolas" w:eastAsia="Consolas" w:hAnsi="Consolas" w:cs="Consolas"/>
          <w:b w:val="0"/>
          <w:sz w:val="28"/>
        </w:rPr>
        <w:t xml:space="preserve">Когда залп ослепительных лучей показался на портале, Гатон продвинулся вперед. Он поднял меч, который пожинал бесчисленное количество жизней, ведя армию через ворота.
</w:t>
      </w:r>
    </w:p>
    <w:p>
      <w:pPr/>
    </w:p>
    <w:p>
      <w:pPr>
        <w:jc w:val="left"/>
      </w:pPr>
      <w:r>
        <w:rPr>
          <w:rFonts w:ascii="Consolas" w:eastAsia="Consolas" w:hAnsi="Consolas" w:cs="Consolas"/>
          <w:b w:val="0"/>
          <w:sz w:val="28"/>
        </w:rPr>
        <w:t xml:space="preserve">Свирепые солдаты бросились вслед за ним, начав путешествие. Семья Менса была не такая как Джозефы и Шумпетеры. Они накопили глубокую систему поддержки в течение тысяч лет. Даже Гатон не мог предсказать исход этой битвы.
</w:t>
      </w:r>
    </w:p>
    <w:p>
      <w:pPr/>
    </w:p>
    <w:p>
      <w:pPr>
        <w:jc w:val="left"/>
      </w:pPr>
      <w:r>
        <w:rPr>
          <w:rFonts w:ascii="Consolas" w:eastAsia="Consolas" w:hAnsi="Consolas" w:cs="Consolas"/>
          <w:b w:val="0"/>
          <w:sz w:val="28"/>
        </w:rPr>
        <w:t xml:space="preserve">Когда вошла последняя команда, сияние портала начало тускнеть. Хотя это был стабильный проход, для транспортировки огромной армии все еще требовалось огромное количество энергии. Он едва мог поддерживать контакт между двумя плоскостями.
</w:t>
      </w:r>
    </w:p>
    <w:p>
      <w:pPr/>
    </w:p>
    <w:p>
      <w:pPr>
        <w:jc w:val="left"/>
      </w:pPr>
      <w:r>
        <w:rPr>
          <w:rFonts w:ascii="Consolas" w:eastAsia="Consolas" w:hAnsi="Consolas" w:cs="Consolas"/>
          <w:b w:val="0"/>
          <w:sz w:val="28"/>
        </w:rPr>
        <w:t xml:space="preserve">Когда экспедиция подходила к концу, люди с другой стороны передавали специальный сигнал. Те, кому было поручено остаться на этом конце, затем дополнят портал магическими кристаллами, позволив войскам вернуться.
</w:t>
      </w:r>
    </w:p>
    <w:p>
      <w:pPr/>
    </w:p>
    <w:p>
      <w:pPr>
        <w:jc w:val="left"/>
      </w:pPr>
      <w:r>
        <w:rPr>
          <w:rFonts w:ascii="Consolas" w:eastAsia="Consolas" w:hAnsi="Consolas" w:cs="Consolas"/>
          <w:b w:val="0"/>
          <w:sz w:val="28"/>
        </w:rPr>
        <w:t xml:space="preserve">Стоимость поездки была наибольшим расходом этой экспедиции. Если бы их прибыль не была достаточной, они могли бы понести убытки от этой войны.
</w:t>
      </w:r>
    </w:p>
    <w:p>
      <w:pPr/>
    </w:p>
    <w:p>
      <w:pPr>
        <w:jc w:val="left"/>
      </w:pPr>
      <w:r>
        <w:rPr>
          <w:rFonts w:ascii="Consolas" w:eastAsia="Consolas" w:hAnsi="Consolas" w:cs="Consolas"/>
          <w:b w:val="0"/>
          <w:sz w:val="28"/>
        </w:rPr>
        <w:t xml:space="preserve">Десятки магов были заняты работой над порталом, пытаясь стабилизировать его и снизить потребление маны, даже когда они создавали оборонительные формирования. Кроме того, были приняты многочисленные меры по ликвидации последствий.
</w:t>
      </w:r>
    </w:p>
    <w:p>
      <w:pPr/>
    </w:p>
    <w:p>
      <w:pPr>
        <w:jc w:val="left"/>
      </w:pPr>
      <w:r>
        <w:rPr>
          <w:rFonts w:ascii="Consolas" w:eastAsia="Consolas" w:hAnsi="Consolas" w:cs="Consolas"/>
          <w:b w:val="0"/>
          <w:sz w:val="28"/>
        </w:rPr>
        <w:t xml:space="preserve">Тем не менее, в этот самый момент, внезапные волны странной энергии вырвались из стабильного портала. Хотя свет был почти потушен, он внезапно распахнулся и даже начал сильно дрожать! Маги были поражены. Прежде чем они смогли осмыслить случившееся, на них напали неизвестные силы и ворвались в формирования. Их Ману отсасывали, как воду, вибрация портала становилась все более и более сильной. Лучи света, исходящие от него, начали гореть!
</w:t>
      </w:r>
    </w:p>
    <w:p>
      <w:pPr/>
    </w:p>
    <w:p>
      <w:pPr>
        <w:jc w:val="left"/>
      </w:pPr>
      <w:r>
        <w:rPr>
          <w:rFonts w:ascii="Consolas" w:eastAsia="Consolas" w:hAnsi="Consolas" w:cs="Consolas"/>
          <w:b w:val="0"/>
          <w:sz w:val="28"/>
        </w:rPr>
        <w:t xml:space="preserve">В конце концов, под их ужасными взглядами портал громко взорвался! Сильный взрыв не просто уничтожил инфраструктуру на площади, он покрыл всю стену замка, обращенную к площади трещинами! Лучники, которые наблюдали, как войска уходят, но все же, чтобы восстановить свои чувства перед лицом этой великолепной сцены, мгновенно умерли.
</w:t>
      </w:r>
    </w:p>
    <w:p>
      <w:pPr/>
    </w:p>
    <w:p>
      <w:pPr>
        <w:jc w:val="left"/>
      </w:pPr>
      <w:r>
        <w:rPr>
          <w:rFonts w:ascii="Consolas" w:eastAsia="Consolas" w:hAnsi="Consolas" w:cs="Consolas"/>
          <w:b w:val="0"/>
          <w:sz w:val="28"/>
        </w:rPr>
        <w:t xml:space="preserve">Тем не менее, было что-то гораздо важнее, чем их жизни: у войск Гатона не было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Глава 5. Колонна Рассыпается(2)
</w:t>
      </w:r>
    </w:p>
    <w:p>
      <w:pPr/>
    </w:p>
    <w:p>
      <w:pPr>
        <w:jc w:val="left"/>
      </w:pPr>
      <w:r>
        <w:rPr>
          <w:rFonts w:ascii="Consolas" w:eastAsia="Consolas" w:hAnsi="Consolas" w:cs="Consolas"/>
          <w:b w:val="0"/>
          <w:sz w:val="28"/>
        </w:rPr>
        <w:t xml:space="preserve">Инцидент со взрывом портала потряс весь Священный Альянс. Хотя это не повлияло бы на ситуацию в Норланде, это дало бы многим чувствительным людям некоторые новые идеи.
</w:t>
      </w:r>
    </w:p>
    <w:p>
      <w:pPr/>
    </w:p>
    <w:p>
      <w:pPr>
        <w:jc w:val="left"/>
      </w:pPr>
      <w:r>
        <w:rPr>
          <w:rFonts w:ascii="Consolas" w:eastAsia="Consolas" w:hAnsi="Consolas" w:cs="Consolas"/>
          <w:b w:val="0"/>
          <w:sz w:val="28"/>
        </w:rPr>
        <w:t xml:space="preserve">Большая армия гатона оказалась в ловушке в личном слое Менсы. Судя по времени взрыва, он должен был пройти через канал, но мало кто оптимистично смотрел в будущее главы "Археронов".
</w:t>
      </w:r>
    </w:p>
    <w:p>
      <w:pPr/>
    </w:p>
    <w:p>
      <w:pPr>
        <w:jc w:val="left"/>
      </w:pPr>
      <w:r>
        <w:rPr>
          <w:rFonts w:ascii="Consolas" w:eastAsia="Consolas" w:hAnsi="Consolas" w:cs="Consolas"/>
          <w:b w:val="0"/>
          <w:sz w:val="28"/>
        </w:rPr>
        <w:t xml:space="preserve">Битва между Археронами и альянсом Менсы, Жозефа и Шумпетеров была без всякого сомнения ядром в политике Фауста. Гатон использовал непобедимое преступление, чтобы пронестись через слой семьи Шумпетер и последовал за ним, победив объединенную армию, которая включала Джозефов на Земле Норланда. Его слава и сила не имели себе равных в Священном Союзе!
</w:t>
      </w:r>
    </w:p>
    <w:p>
      <w:pPr/>
    </w:p>
    <w:p>
      <w:pPr>
        <w:jc w:val="left"/>
      </w:pPr>
      <w:r>
        <w:rPr>
          <w:rFonts w:ascii="Consolas" w:eastAsia="Consolas" w:hAnsi="Consolas" w:cs="Consolas"/>
          <w:b w:val="0"/>
          <w:sz w:val="28"/>
        </w:rPr>
        <w:t xml:space="preserve">Борьба с Менсами только началась, но Гатон уже с большим размахом ворвался в один из их личных слоев. Никто не ожидал такой резкой перемены.
</w:t>
      </w:r>
    </w:p>
    <w:p>
      <w:pPr/>
    </w:p>
    <w:p>
      <w:pPr>
        <w:jc w:val="left"/>
      </w:pPr>
      <w:r>
        <w:rPr>
          <w:rFonts w:ascii="Consolas" w:eastAsia="Consolas" w:hAnsi="Consolas" w:cs="Consolas"/>
          <w:b w:val="0"/>
          <w:sz w:val="28"/>
        </w:rPr>
        <w:t xml:space="preserve">Никто не знал, почему портал Археронов внезапно взорвался. Логически говоря, портал в зарегистрированный слой должен был быть невероятно стабильным; пункт назначения и Норланд были в основном связаны цепями. Если бы не это, то не было бы столько семей, которые платили непомерные суммы денег за координаты слоев своих оппонентов.
</w:t>
      </w:r>
    </w:p>
    <w:p>
      <w:pPr/>
    </w:p>
    <w:p>
      <w:pPr>
        <w:jc w:val="left"/>
      </w:pPr>
      <w:r>
        <w:rPr>
          <w:rFonts w:ascii="Consolas" w:eastAsia="Consolas" w:hAnsi="Consolas" w:cs="Consolas"/>
          <w:b w:val="0"/>
          <w:sz w:val="28"/>
        </w:rPr>
        <w:t xml:space="preserve">В истории такие взрывы случались не часто. Конечно, было еще много инцидентов с неустойчивыми проходами, там порталы разрушались более половины раз.
</w:t>
      </w:r>
    </w:p>
    <w:p>
      <w:pPr/>
    </w:p>
    <w:p>
      <w:pPr>
        <w:jc w:val="left"/>
      </w:pPr>
      <w:r>
        <w:rPr>
          <w:rFonts w:ascii="Consolas" w:eastAsia="Consolas" w:hAnsi="Consolas" w:cs="Consolas"/>
          <w:b w:val="0"/>
          <w:sz w:val="28"/>
        </w:rPr>
        <w:t xml:space="preserve">Граф Голиаф получил известие только через два часа после взрыва. Его земли были очень близки к замку Блэкроуз, и как сводный брат, который был связан с филиалом Азан в течение последних трех поколений, он был первым, кто получил эту новость.
</w:t>
      </w:r>
    </w:p>
    <w:p>
      <w:pPr/>
    </w:p>
    <w:p>
      <w:pPr>
        <w:jc w:val="left"/>
      </w:pPr>
      <w:r>
        <w:rPr>
          <w:rFonts w:ascii="Consolas" w:eastAsia="Consolas" w:hAnsi="Consolas" w:cs="Consolas"/>
          <w:b w:val="0"/>
          <w:sz w:val="28"/>
        </w:rPr>
        <w:t xml:space="preserve">Услышав об этом и спокойно проверив информацию, великан сидел в своем кабинете весь день и ночь без слов и пищи. Только на следующий вечер он вышел из комнаты, как ни в чем не бывало, вернувшись к управлению своей территорией и слоем.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следующего дня Алиса получила известие о том, что проходит через армию. Он был небольшого размера, но все солдаты были потрясающе мощными и хорошо экипированными. Когда ее правая рука передала информацию, военачальник, который никогда не терял фокус, отключился на мгновение. Длинный меч в ее руках тихо упал на землю, она даже не заметила.
</w:t>
      </w:r>
    </w:p>
    <w:p>
      <w:pPr/>
    </w:p>
    <w:p>
      <w:pPr>
        <w:jc w:val="left"/>
      </w:pPr>
      <w:r>
        <w:rPr>
          <w:rFonts w:ascii="Consolas" w:eastAsia="Consolas" w:hAnsi="Consolas" w:cs="Consolas"/>
          <w:b w:val="0"/>
          <w:sz w:val="28"/>
        </w:rPr>
        <w:t xml:space="preserve">И все же, она выздоровела в следующий момент. Ее меч вернулся к ней с мольбой, и она заговорила со своей правой рукой “Не волнуйся, пока ничего не делай. Давай поговорим об этом через некоторое время, этот парень всегда творит чудеса.”
</w:t>
      </w:r>
    </w:p>
    <w:p>
      <w:pPr/>
    </w:p>
    <w:p>
      <w:pPr>
        <w:jc w:val="left"/>
      </w:pPr>
      <w:r>
        <w:rPr>
          <w:rFonts w:ascii="Consolas" w:eastAsia="Consolas" w:hAnsi="Consolas" w:cs="Consolas"/>
          <w:b w:val="0"/>
          <w:sz w:val="28"/>
        </w:rPr>
        <w:t xml:space="preserve">“Как пожелаете, миледи”, - последовал ответ. Однако правая рука на мгновение все обдумала и тихо напомнила Алисе: - миледи, а как же Фауст?…”
</w:t>
      </w:r>
    </w:p>
    <w:p>
      <w:pPr/>
    </w:p>
    <w:p>
      <w:pPr>
        <w:jc w:val="left"/>
      </w:pPr>
      <w:r>
        <w:rPr>
          <w:rFonts w:ascii="Consolas" w:eastAsia="Consolas" w:hAnsi="Consolas" w:cs="Consolas"/>
          <w:b w:val="0"/>
          <w:sz w:val="28"/>
        </w:rPr>
        <w:t xml:space="preserve">* бам!* Алиса тяжело ударилась головой: "я совершенно забыла! Пошлите несколько способных людей — нет, идите сами и доберитесь до острова 7-2! Сейчас же!"Земли Алисы были невероятно далеки от Азана, и она намеренно избегала разведчиков в регионе, поэтому было уже немного поздно, когда она получила эту новость.
</w:t>
      </w:r>
    </w:p>
    <w:p>
      <w:pPr/>
    </w:p>
    <w:p>
      <w:pPr>
        <w:jc w:val="left"/>
      </w:pPr>
      <w:r>
        <w:rPr>
          <w:rFonts w:ascii="Consolas" w:eastAsia="Consolas" w:hAnsi="Consolas" w:cs="Consolas"/>
          <w:b w:val="0"/>
          <w:sz w:val="28"/>
        </w:rPr>
        <w:t xml:space="preserve">Правая рука была молодой и красивой женщиной, но неоспоримое намерение убийства было постоянным напоминанием о том, что она определенно не была тем, кого можно принизить. Сам граф держал ее в почете. Услышав инструкции Алисы, убийственная аура женщины вырвалась наружу, и она яростно ответила: - “Не беспокойтесь, Миледи. Я определенно вырву острова для нас!”
</w:t>
      </w:r>
    </w:p>
    <w:p>
      <w:pPr/>
    </w:p>
    <w:p>
      <w:pPr>
        <w:jc w:val="left"/>
      </w:pPr>
      <w:r>
        <w:rPr>
          <w:rFonts w:ascii="Consolas" w:eastAsia="Consolas" w:hAnsi="Consolas" w:cs="Consolas"/>
          <w:b w:val="0"/>
          <w:sz w:val="28"/>
        </w:rPr>
        <w:t xml:space="preserve">Алиса была ошеломлена этим ответом, смеясь, несмотря на себя “Зачем мне твои крики? Твое единственное задание - следить за Фаустом до возвращения Ричарда. У меня было предчувствие, что он может вернуться в любое время, и если он появится, скорее всего, он будет в Фаусте. Если он вернется и до сих пор нет новостей о возвращении Гатона, тогда ты должна сделать все возможное, чтобы вернуть его на мои земли!”
</w:t>
      </w:r>
    </w:p>
    <w:p>
      <w:pPr/>
    </w:p>
    <w:p>
      <w:pPr>
        <w:jc w:val="left"/>
      </w:pPr>
      <w:r>
        <w:rPr>
          <w:rFonts w:ascii="Consolas" w:eastAsia="Consolas" w:hAnsi="Consolas" w:cs="Consolas"/>
          <w:b w:val="0"/>
          <w:sz w:val="28"/>
        </w:rPr>
        <w:t xml:space="preserve">"Ричард? Тот, кто по слухам, будущий святой рунмастер? Но есть много людей, которые хотят его ... " правая рука немного волновалась.
</w:t>
      </w:r>
    </w:p>
    <w:p>
      <w:pPr/>
    </w:p>
    <w:p>
      <w:pPr>
        <w:jc w:val="left"/>
      </w:pPr>
      <w:r>
        <w:rPr>
          <w:rFonts w:ascii="Consolas" w:eastAsia="Consolas" w:hAnsi="Consolas" w:cs="Consolas"/>
          <w:b w:val="0"/>
          <w:sz w:val="28"/>
        </w:rPr>
        <w:t xml:space="preserve">Уголки губ Алисы слегка изогнулись в улыбке, и она сказала: “нечего бояться, ему просто нужно добраться до моей территории. Любой, кто хочет похитить Ричарда, может прийти и попробовать. Не забывайте, что я богиня войны!”
</w:t>
      </w:r>
    </w:p>
    <w:p>
      <w:pPr/>
    </w:p>
    <w:p>
      <w:pPr>
        <w:jc w:val="left"/>
      </w:pPr>
      <w:r>
        <w:rPr>
          <w:rFonts w:ascii="Consolas" w:eastAsia="Consolas" w:hAnsi="Consolas" w:cs="Consolas"/>
          <w:b w:val="0"/>
          <w:sz w:val="28"/>
        </w:rPr>
        <w:t xml:space="preserve">Правая рука беспомощно улыбнулась, тихо напомнив своему хозяину “Только несколько человек признают этот титул!”
</w:t>
      </w:r>
    </w:p>
    <w:p>
      <w:pPr/>
    </w:p>
    <w:p>
      <w:pPr>
        <w:jc w:val="left"/>
      </w:pPr>
      <w:r>
        <w:rPr>
          <w:rFonts w:ascii="Consolas" w:eastAsia="Consolas" w:hAnsi="Consolas" w:cs="Consolas"/>
          <w:b w:val="0"/>
          <w:sz w:val="28"/>
        </w:rPr>
        <w:t xml:space="preserve">“Это важно? Любой, кто когда-либо сражался со мной, признает титул, этого достаточно!”
</w:t>
      </w:r>
    </w:p>
    <w:p>
      <w:pPr/>
    </w:p>
    <w:p>
      <w:pPr>
        <w:jc w:val="left"/>
      </w:pPr>
      <w:r>
        <w:rPr>
          <w:rFonts w:ascii="Consolas" w:eastAsia="Consolas" w:hAnsi="Consolas" w:cs="Consolas"/>
          <w:b w:val="0"/>
          <w:sz w:val="28"/>
        </w:rPr>
        <w:t xml:space="preserve">Правая рука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об инциденте распространились взрывом, даже быстрее, чем рябь землетрясения.
</w:t>
      </w:r>
    </w:p>
    <w:p>
      <w:pPr/>
    </w:p>
    <w:p>
      <w:pPr>
        <w:jc w:val="left"/>
      </w:pPr>
      <w:r>
        <w:rPr>
          <w:rFonts w:ascii="Consolas" w:eastAsia="Consolas" w:hAnsi="Consolas" w:cs="Consolas"/>
          <w:b w:val="0"/>
          <w:sz w:val="28"/>
        </w:rPr>
        <w:t xml:space="preserve">За день до Собрания лордов Фауста Центральная площадь города была заполнена роскошными экипажами. Это определенно было не то, что часто видели, и произошло только из-за событий в замке Блэкроуз.
</w:t>
      </w:r>
    </w:p>
    <w:p>
      <w:pPr/>
    </w:p>
    <w:p>
      <w:pPr>
        <w:jc w:val="left"/>
      </w:pPr>
      <w:r>
        <w:rPr>
          <w:rFonts w:ascii="Consolas" w:eastAsia="Consolas" w:hAnsi="Consolas" w:cs="Consolas"/>
          <w:b w:val="0"/>
          <w:sz w:val="28"/>
        </w:rPr>
        <w:t xml:space="preserve">Здание Ассамблеи было большим и белым, с двенадцатью огромными, нетронутыми колоннами, которые служили целями великолепного украшения. Здание, которое могло вместить тысячу человек, было точно такое же, как эти столбы, первоначально просто кричащее учреждение. Несмотря на то, что все влиятельные семьи Фауста имели места в Ассамблее, они обычно никогда не присутствовали на этих собраниях. Никакие принятые здесь резолюции на них даже не распространялись. Семьи, занимающие летающие острова, проложили свой путь кровью, и кровью будет цена, если кто-то захочет ограничить их.
</w:t>
      </w:r>
    </w:p>
    <w:p>
      <w:pPr/>
    </w:p>
    <w:p>
      <w:pPr>
        <w:jc w:val="left"/>
      </w:pPr>
      <w:r>
        <w:rPr>
          <w:rFonts w:ascii="Consolas" w:eastAsia="Consolas" w:hAnsi="Consolas" w:cs="Consolas"/>
          <w:b w:val="0"/>
          <w:sz w:val="28"/>
        </w:rPr>
        <w:t xml:space="preserve">Однако эта встреча была другой. Большинство мест во внешнем амфитеатре уже были заполнены людьми, все здесь были для того, чтобы послушать собрание. Даже если немногие из них имеют право участвовать в совещании, многие из них могут, по крайней мере, получить право на посещение.
</w:t>
      </w:r>
    </w:p>
    <w:p>
      <w:pPr/>
    </w:p>
    <w:p>
      <w:pPr>
        <w:jc w:val="left"/>
      </w:pPr>
      <w:r>
        <w:rPr>
          <w:rFonts w:ascii="Consolas" w:eastAsia="Consolas" w:hAnsi="Consolas" w:cs="Consolas"/>
          <w:b w:val="0"/>
          <w:sz w:val="28"/>
        </w:rPr>
        <w:t xml:space="preserve">В самом центре был круглый стол, окруженный роскошными и великолепными местами. Каждый стул имел высокие роскошные ножки, задний люнет, как трон и подлокотники который изогнуты наружу. Там места на стульях были настолько просторными, что они были, как минимум, в два раза больше обычного стула.
</w:t>
      </w:r>
    </w:p>
    <w:p>
      <w:pPr/>
    </w:p>
    <w:p>
      <w:pPr>
        <w:jc w:val="left"/>
      </w:pPr>
      <w:r>
        <w:rPr>
          <w:rFonts w:ascii="Consolas" w:eastAsia="Consolas" w:hAnsi="Consolas" w:cs="Consolas"/>
          <w:b w:val="0"/>
          <w:sz w:val="28"/>
        </w:rPr>
        <w:t xml:space="preserve">Это были эксклюзивные места семей, которые занимали плавучие острова — серебряные стулья. Даже королевская семья могла занять только один.
</w:t>
      </w:r>
    </w:p>
    <w:p>
      <w:pPr/>
    </w:p>
    <w:p>
      <w:pPr>
        <w:jc w:val="left"/>
      </w:pPr>
      <w:r>
        <w:rPr>
          <w:rFonts w:ascii="Consolas" w:eastAsia="Consolas" w:hAnsi="Consolas" w:cs="Consolas"/>
          <w:b w:val="0"/>
          <w:sz w:val="28"/>
        </w:rPr>
        <w:t xml:space="preserve">Эти стулья, которые представляли верховную власть и роскошь, обычно оставались пустыми. Однако, как только началась собрание, колеса зазвучали на тротуаре, перед ступеньками остановился роскошный экипаж. Старик с седыми волосами, полностью одетый в официальный наряд, шагнул по ступенькам и вошел на площадь для собраний. В тот момент, когда он вошел, гудение прозвучало с места, и все ворвались в дискуссию.
</w:t>
      </w:r>
    </w:p>
    <w:p>
      <w:pPr/>
    </w:p>
    <w:p>
      <w:pPr>
        <w:jc w:val="left"/>
      </w:pPr>
      <w:r>
        <w:rPr>
          <w:rFonts w:ascii="Consolas" w:eastAsia="Consolas" w:hAnsi="Consolas" w:cs="Consolas"/>
          <w:b w:val="0"/>
          <w:sz w:val="28"/>
        </w:rPr>
        <w:t xml:space="preserve">“Разве это не старейшина семьи Шумпетеров? Почему он здесь?”
</w:t>
      </w:r>
    </w:p>
    <w:p>
      <w:pPr/>
    </w:p>
    <w:p>
      <w:pPr>
        <w:jc w:val="left"/>
      </w:pPr>
      <w:r>
        <w:rPr>
          <w:rFonts w:ascii="Consolas" w:eastAsia="Consolas" w:hAnsi="Consolas" w:cs="Consolas"/>
          <w:b w:val="0"/>
          <w:sz w:val="28"/>
        </w:rPr>
        <w:t xml:space="preserve">“Это верно. Разве они не были тяжело ранены, отчаянно пытаясь перехватить семью Анан, которая продвигается к Фаусту? Как он все еще в настроении появиться здесь?”
</w:t>
      </w:r>
    </w:p>
    <w:p>
      <w:pPr/>
    </w:p>
    <w:p>
      <w:pPr>
        <w:jc w:val="left"/>
      </w:pPr>
      <w:r>
        <w:rPr>
          <w:rFonts w:ascii="Consolas" w:eastAsia="Consolas" w:hAnsi="Consolas" w:cs="Consolas"/>
          <w:b w:val="0"/>
          <w:sz w:val="28"/>
        </w:rPr>
        <w:t xml:space="preserve">"Не говори мне, что он все еще хочет взять один из серебряных стульев…”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Шумпетеры были дважды побеждены в битве с Гатоном, их плодородные личные слои были захвачены, а их рунические рыцари уничтожены. Семья потеряла как минимум половину своей власти, и было предрешено, что они будут изгнаны из семей Фауста.
</w:t>
      </w:r>
    </w:p>
    <w:p>
      <w:pPr/>
    </w:p>
    <w:p>
      <w:pPr>
        <w:jc w:val="left"/>
      </w:pPr>
      <w:r>
        <w:rPr>
          <w:rFonts w:ascii="Consolas" w:eastAsia="Consolas" w:hAnsi="Consolas" w:cs="Consolas"/>
          <w:b w:val="0"/>
          <w:sz w:val="28"/>
        </w:rPr>
        <w:t xml:space="preserve">Каждый высокий дворянин требовал минимального количества силы характера. Ослабленные Шумпетеры наверняка не сгибались в нормальных семьях Фауста. Они либо должны были защищать свой статус кровью, либо полностью уйти. Однако никто здесь не ожидал, что старейшина семьи, которая накануне была изгнана из Фауста, все же появится на собрании.
</w:t>
      </w:r>
    </w:p>
    <w:p>
      <w:pPr/>
    </w:p>
    <w:p>
      <w:pPr>
        <w:jc w:val="left"/>
      </w:pPr>
      <w:r>
        <w:rPr>
          <w:rFonts w:ascii="Consolas" w:eastAsia="Consolas" w:hAnsi="Consolas" w:cs="Consolas"/>
          <w:b w:val="0"/>
          <w:sz w:val="28"/>
        </w:rPr>
        <w:t xml:space="preserve">Тем не менее, представители других влиятельных семей начали появляться друг за другом. Почти все серебряные стулья были заполнены.
</w:t>
      </w:r>
    </w:p>
    <w:p>
      <w:pPr/>
    </w:p>
    <w:p>
      <w:pPr>
        <w:jc w:val="left"/>
      </w:pPr>
      <w:r>
        <w:rPr>
          <w:rFonts w:ascii="Consolas" w:eastAsia="Consolas" w:hAnsi="Consolas" w:cs="Consolas"/>
          <w:b w:val="0"/>
          <w:sz w:val="28"/>
        </w:rPr>
        <w:t xml:space="preserve">Через мгновение толпа снова подняла шум. Королевская семья фактически послала представителя! Принц Морден только что прибыл, оставив все места, кроме двух. Только места Археронов и Менсы были пустыми.
</w:t>
      </w:r>
    </w:p>
    <w:p>
      <w:pPr/>
    </w:p>
    <w:p>
      <w:pPr>
        <w:jc w:val="left"/>
      </w:pPr>
      <w:r>
        <w:rPr>
          <w:rFonts w:ascii="Consolas" w:eastAsia="Consolas" w:hAnsi="Consolas" w:cs="Consolas"/>
          <w:b w:val="0"/>
          <w:sz w:val="28"/>
        </w:rPr>
        <w:t xml:space="preserve">И все, кто был хорошо информирован, знали, что эти семьи сегодня звезды.
</w:t>
      </w:r>
    </w:p>
    <w:p>
      <w:pPr/>
    </w:p>
    <w:p>
      <w:pPr>
        <w:jc w:val="left"/>
      </w:pPr>
      <w:r>
        <w:rPr>
          <w:rFonts w:ascii="Consolas" w:eastAsia="Consolas" w:hAnsi="Consolas" w:cs="Consolas"/>
          <w:b w:val="0"/>
          <w:sz w:val="28"/>
        </w:rPr>
        <w:t xml:space="preserve">Шаги прозвучали снаружи здания еще раз, и люди немедленно вскрикнули от удивления. Семья Менса не послала обычного представителя; сам герцог Менса был здесь!
</w:t>
      </w:r>
    </w:p>
    <w:p>
      <w:pPr/>
    </w:p>
    <w:p>
      <w:pPr>
        <w:jc w:val="left"/>
      </w:pPr>
      <w:r>
        <w:rPr>
          <w:rFonts w:ascii="Consolas" w:eastAsia="Consolas" w:hAnsi="Consolas" w:cs="Consolas"/>
          <w:b w:val="0"/>
          <w:sz w:val="28"/>
        </w:rPr>
        <w:t xml:space="preserve">Герцог был бодр и сердечен, его шаги были сильны, когда он подошел к своему месту. Он не спешил садиться, его губы с радостью скривились в улыбке, а взгляд скользнул по пустому сиденью Архерона.
</w:t>
      </w:r>
    </w:p>
    <w:p>
      <w:pPr/>
    </w:p>
    <w:p>
      <w:pPr>
        <w:jc w:val="left"/>
      </w:pPr>
      <w:r>
        <w:rPr>
          <w:rFonts w:ascii="Consolas" w:eastAsia="Consolas" w:hAnsi="Consolas" w:cs="Consolas"/>
          <w:b w:val="0"/>
          <w:sz w:val="28"/>
        </w:rPr>
        <w:t xml:space="preserve">Герцог поднял обе руки, успокаивов всех, прежде чем его смелый и мощный голос раздался по всей области, “Дамы и господа. Перед началом этой встречи я хочу сообщить Вам две важные новости.
</w:t>
      </w:r>
    </w:p>
    <w:p>
      <w:pPr/>
    </w:p>
    <w:p>
      <w:pPr>
        <w:jc w:val="left"/>
      </w:pPr>
      <w:r>
        <w:rPr>
          <w:rFonts w:ascii="Consolas" w:eastAsia="Consolas" w:hAnsi="Consolas" w:cs="Consolas"/>
          <w:b w:val="0"/>
          <w:sz w:val="28"/>
        </w:rPr>
        <w:t xml:space="preserve">"Первая очень разочаровывает. Семейный слой Рози, который я назвал в честь своей прекрасной внучки, столкнулся с аномальной ситуацией. Портал к нему взорвался, а главное, исчезла и его регистрация в церкви Вечного Дракона.”
</w:t>
      </w:r>
    </w:p>
    <w:p>
      <w:pPr/>
    </w:p>
    <w:p>
      <w:pPr>
        <w:jc w:val="left"/>
      </w:pPr>
      <w:r>
        <w:rPr>
          <w:rFonts w:ascii="Consolas" w:eastAsia="Consolas" w:hAnsi="Consolas" w:cs="Consolas"/>
          <w:b w:val="0"/>
          <w:sz w:val="28"/>
        </w:rPr>
        <w:t xml:space="preserve">Он еще не закончил говорить, и уже разразился шум. Пропажа регистрации означала, что слой оторвался от системы Вечного Дракона, снова дрейфующий слой. Не только восстановление соединения потребует больших затрат, но и исходные координаты не обязательно будут действительными.
</w:t>
      </w:r>
    </w:p>
    <w:p>
      <w:pPr/>
    </w:p>
    <w:p>
      <w:pPr>
        <w:jc w:val="left"/>
      </w:pPr>
      <w:r>
        <w:rPr>
          <w:rFonts w:ascii="Consolas" w:eastAsia="Consolas" w:hAnsi="Consolas" w:cs="Consolas"/>
          <w:b w:val="0"/>
          <w:sz w:val="28"/>
        </w:rPr>
        <w:t xml:space="preserve">Тем не менее, выражение герцога Менсы заставляло задуматься; несмотря на потерю такого плодородного плана, он не казался расстроенным. Некоторые инсайдеры знали, что именно этот слой атаковал Гатон. Что касается тех, кто не знал этого раньше, немногие были слишком глупы, чтобы пропустить связь.
</w:t>
      </w:r>
    </w:p>
    <w:p>
      <w:pPr/>
    </w:p>
    <w:p>
      <w:pPr>
        <w:jc w:val="left"/>
      </w:pPr>
      <w:r>
        <w:rPr>
          <w:rFonts w:ascii="Consolas" w:eastAsia="Consolas" w:hAnsi="Consolas" w:cs="Consolas"/>
          <w:b w:val="0"/>
          <w:sz w:val="28"/>
        </w:rPr>
        <w:t xml:space="preserve">Стирание регистрации слоя было эквивалентно превращению его в тюрьму, которая полностью захватила Гатона и его большую армию. Были теории о том, как это сделать, но никто никогда по-настоящему не пробовал и даже не исследовал эту идею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Глава 6. Колонна Рассыпается(3)
</w:t>
      </w:r>
    </w:p>
    <w:p>
      <w:pPr/>
    </w:p>
    <w:p>
      <w:pPr>
        <w:jc w:val="left"/>
      </w:pPr>
      <w:r>
        <w:rPr>
          <w:rFonts w:ascii="Consolas" w:eastAsia="Consolas" w:hAnsi="Consolas" w:cs="Consolas"/>
          <w:b w:val="0"/>
          <w:sz w:val="28"/>
        </w:rPr>
        <w:t xml:space="preserve">Это была чрезвычайно шокирующая новость. Большинство людей, собравшихся здесь, на самом деле просто хотели подтвердить судьбу Гатона и его армии. Даже безосновательные слухи были бы хороши. Тем не менее, герцог Менса только что насытился своим любопытством и, возможно, даже больше. Единственное, чего он не сделал, это объявил о своем участии в уничтожении портала Археронов, поймав Гатона за счет целого слоя.
</w:t>
      </w:r>
    </w:p>
    <w:p>
      <w:pPr/>
    </w:p>
    <w:p>
      <w:pPr>
        <w:jc w:val="left"/>
      </w:pPr>
      <w:r>
        <w:rPr>
          <w:rFonts w:ascii="Consolas" w:eastAsia="Consolas" w:hAnsi="Consolas" w:cs="Consolas"/>
          <w:b w:val="0"/>
          <w:sz w:val="28"/>
        </w:rPr>
        <w:t xml:space="preserve">И все же, процесс был не так уж важен. Это была бы только тема для праздного разговора за едой. Самым важным был результат: когда вернется Гатон или, вернее, сможет ли?
</w:t>
      </w:r>
    </w:p>
    <w:p>
      <w:pPr/>
    </w:p>
    <w:p>
      <w:pPr>
        <w:jc w:val="left"/>
      </w:pPr>
      <w:r>
        <w:rPr>
          <w:rFonts w:ascii="Consolas" w:eastAsia="Consolas" w:hAnsi="Consolas" w:cs="Consolas"/>
          <w:b w:val="0"/>
          <w:sz w:val="28"/>
        </w:rPr>
        <w:t xml:space="preserve">Позволив аудитории принять эту первую новость, герцог Менса затем выбросил вторую “Кроме того, Менса и Шумпетеры отныне будут самыми близкими союзниками, объединенными кровью. Моя самая красивая внучка, Рози, будет помолвлена на главе семьи Шумпетеров, могущественном генерале, фехтовальщике, художнике, Дарио Шумпетере! Их дети наследуют статус семьи и земли. Любое не доброе намерение, направленное против семьи Шумпетеров, отныне будет считаться объявлением войны Менсе!”
</w:t>
      </w:r>
    </w:p>
    <w:p>
      <w:pPr/>
    </w:p>
    <w:p>
      <w:pPr>
        <w:jc w:val="left"/>
      </w:pPr>
      <w:r>
        <w:rPr>
          <w:rFonts w:ascii="Consolas" w:eastAsia="Consolas" w:hAnsi="Consolas" w:cs="Consolas"/>
          <w:b w:val="0"/>
          <w:sz w:val="28"/>
        </w:rPr>
        <w:t xml:space="preserve">Это был самый и наименее распространенный вид брачного контракта, о котором можно было слышать. Чаще всего потому, что брачные союзы были нормальными; такой акт значительно увеличил бы сотрудничество двух семей в определенных областях.
</w:t>
      </w:r>
    </w:p>
    <w:p>
      <w:pPr/>
    </w:p>
    <w:p>
      <w:pPr>
        <w:jc w:val="left"/>
      </w:pPr>
      <w:r>
        <w:rPr>
          <w:rFonts w:ascii="Consolas" w:eastAsia="Consolas" w:hAnsi="Consolas" w:cs="Consolas"/>
          <w:b w:val="0"/>
          <w:sz w:val="28"/>
        </w:rPr>
        <w:t xml:space="preserve">Менса играл с понятием, которое часто встречается среди аристократии. Когда лидеры Шумпетеров имел кровь Менсы, которая течет в них, будет не трудно проглотить семьи. Хотя это был медленный процесс, это был также лучший способ объединить силы двух семей. Дома, которые находились у власти в течение тысячелетий, часто использовали такую тактику; небольшая стоимость брака ничего не значила, если это дало бы им Шумпетеров.
</w:t>
      </w:r>
    </w:p>
    <w:p>
      <w:pPr/>
    </w:p>
    <w:p>
      <w:pPr>
        <w:jc w:val="left"/>
      </w:pPr>
      <w:r>
        <w:rPr>
          <w:rFonts w:ascii="Consolas" w:eastAsia="Consolas" w:hAnsi="Consolas" w:cs="Consolas"/>
          <w:b w:val="0"/>
          <w:sz w:val="28"/>
        </w:rPr>
        <w:t xml:space="preserve">Дворянин внезапно встал со своего места в этот момент, крича: "ваша светлость, армия семьи Анан в настоящее время идет к Фаусту. Каково Ваше мнение по этому вопросу? Вы будете участвовать?”
</w:t>
      </w:r>
    </w:p>
    <w:p>
      <w:pPr/>
    </w:p>
    <w:p>
      <w:pPr>
        <w:jc w:val="left"/>
      </w:pPr>
      <w:r>
        <w:rPr>
          <w:rFonts w:ascii="Consolas" w:eastAsia="Consolas" w:hAnsi="Consolas" w:cs="Consolas"/>
          <w:b w:val="0"/>
          <w:sz w:val="28"/>
        </w:rPr>
        <w:t xml:space="preserve">Герцог Менса улыбнулся в ответ, говоря со спокойной уверенностью “Семья Менса будет соблюдать старые традиции, посылая подходящие силы, чтобы остановить их. Это традиция, которая сохранилась с тех пор, как был построен этот самый город. Тем не менее, я считаю, что взгляд Дарио на стратегию достаточно силен, чтобы сохранить свой остров.”
</w:t>
      </w:r>
    </w:p>
    <w:p>
      <w:pPr/>
    </w:p>
    <w:p>
      <w:pPr>
        <w:jc w:val="left"/>
      </w:pPr>
      <w:r>
        <w:rPr>
          <w:rFonts w:ascii="Consolas" w:eastAsia="Consolas" w:hAnsi="Consolas" w:cs="Consolas"/>
          <w:b w:val="0"/>
          <w:sz w:val="28"/>
        </w:rPr>
        <w:t xml:space="preserve">Эти слова звучали напыщенно, ничего не выдавая, но послание, которое они передали, было предельно ясным - Менсы сделают все возможное, чтобы победить семью Анан.
</w:t>
      </w:r>
    </w:p>
    <w:p>
      <w:pPr/>
    </w:p>
    <w:p>
      <w:pPr>
        <w:jc w:val="left"/>
      </w:pPr>
      <w:r>
        <w:rPr>
          <w:rFonts w:ascii="Consolas" w:eastAsia="Consolas" w:hAnsi="Consolas" w:cs="Consolas"/>
          <w:b w:val="0"/>
          <w:sz w:val="28"/>
        </w:rPr>
        <w:t xml:space="preserve">Маркиз Анан был амбициозным, грозным человеком с большим мастерством и стратегией. Три из четырнадцати семей Фауста были его близкими союзниками, но даже вместе они не могли сравниться с Менсами. Он выбрал подходящее время для похода к Фаусту, когда именно Шумпетеры были побитые Гатоном. Их близкие союзники в Иосифе также сильно пострадали. Тем не менее, никто не мог подумать, что такое ужасное несчастье произойдет, когда Архероны будут изо всех сил атаковать семью Менса.
</w:t>
      </w:r>
    </w:p>
    <w:p>
      <w:pPr/>
    </w:p>
    <w:p>
      <w:pPr>
        <w:jc w:val="left"/>
      </w:pPr>
      <w:r>
        <w:rPr>
          <w:rFonts w:ascii="Consolas" w:eastAsia="Consolas" w:hAnsi="Consolas" w:cs="Consolas"/>
          <w:b w:val="0"/>
          <w:sz w:val="28"/>
        </w:rPr>
        <w:t xml:space="preserve">Как только герцог Менса закончил свои слова, несколько дворян в собрании побледнели и громко закашлялись. Он определенно слышал эти звуки, но только провел взглядом мимо них без какого-либо другого ответа. Семья Анан была уже на полпути к Фаусту, заплатив огромную цену. Независимо от того, продвинулись они или отступили, ситуация не будет хорошей.
</w:t>
      </w:r>
    </w:p>
    <w:p>
      <w:pPr/>
    </w:p>
    <w:p>
      <w:pPr>
        <w:jc w:val="left"/>
      </w:pPr>
      <w:r>
        <w:rPr>
          <w:rFonts w:ascii="Consolas" w:eastAsia="Consolas" w:hAnsi="Consolas" w:cs="Consolas"/>
          <w:b w:val="0"/>
          <w:sz w:val="28"/>
        </w:rPr>
        <w:t xml:space="preserve">Герцог вернулся на свое место после объявления, иногда что-то шепча человеку рядом с ним. Он не проявлял никакого интереса к работе Ассамблеи, лишь пользуясь случаем, чтобы передать информацию о том, что он обменял слой на Гатона и его армию. Хотя это была огромная цена, это определенно стоило того.
</w:t>
      </w:r>
    </w:p>
    <w:p>
      <w:pPr/>
    </w:p>
    <w:p>
      <w:pPr>
        <w:jc w:val="left"/>
      </w:pPr>
      <w:r>
        <w:rPr>
          <w:rFonts w:ascii="Consolas" w:eastAsia="Consolas" w:hAnsi="Consolas" w:cs="Consolas"/>
          <w:b w:val="0"/>
          <w:sz w:val="28"/>
        </w:rPr>
        <w:t xml:space="preserve">У Археронов не было отсутствия людей с амбициями. Гатон был грозной легендой своего поколения, тихий и неизвестный в молодые годы, но растет как комета, чтобы принести семье новые высоты, как он получил огромную прибыль в своих кампаниях. Он был не просто главой семьи, а идолом, которому поклонялись все младшие Архероны. Его можно даже назвать их духовным лидером. Хамский, раскованный мужчина обладал шармом, который было трудно скрыть. Только он мог собрать тринадцать рыцарей с различными способностями, что привело их в великолепный поход к Фаусту. Только он мог держать под контролем Мордреда, короля дьявола.
</w:t>
      </w:r>
    </w:p>
    <w:p>
      <w:pPr/>
    </w:p>
    <w:p>
      <w:pPr>
        <w:jc w:val="left"/>
      </w:pPr>
      <w:r>
        <w:rPr>
          <w:rFonts w:ascii="Consolas" w:eastAsia="Consolas" w:hAnsi="Consolas" w:cs="Consolas"/>
          <w:b w:val="0"/>
          <w:sz w:val="28"/>
        </w:rPr>
        <w:t xml:space="preserve">Исчезновение гатона также повлекло за собой немедленную потерю большей части из тринадцати. Даже у тех, кто останавливался на день или два, было слишком много багажа, чтобы упаковать быстро. Устранение его было сродни удалению позвоночника семьи Археронов. Хотя Элис обладала удивительными способностями генерала, она была слишком молода. Она была ребром в лучшем случае.
</w:t>
      </w:r>
    </w:p>
    <w:p>
      <w:pPr/>
    </w:p>
    <w:p>
      <w:pPr>
        <w:jc w:val="left"/>
      </w:pPr>
      <w:r>
        <w:rPr>
          <w:rFonts w:ascii="Consolas" w:eastAsia="Consolas" w:hAnsi="Consolas" w:cs="Consolas"/>
          <w:b w:val="0"/>
          <w:sz w:val="28"/>
        </w:rPr>
        <w:t xml:space="preserve">Удобно устроившись на своем месте, Менса не думал о бурных дебатах. Он все еще был здесь исключительно из-за манер; это была область, в которой богатые и могущественные никогда не терпели неудачу. Даже Принц Морден спокойно слушал изящную риторику, лишенную смысла. Терпение было добродетелью истинной знати. Герцог Менса уже был нетерпелив, чтобы увидеть огромные прибыли от исчезновения Гатона, а также какую драму Разожгут лучники.
</w:t>
      </w:r>
    </w:p>
    <w:p>
      <w:pPr/>
    </w:p>
    <w:p>
      <w:pPr>
        <w:jc w:val="left"/>
      </w:pPr>
      <w:r>
        <w:rPr>
          <w:rFonts w:ascii="Consolas" w:eastAsia="Consolas" w:hAnsi="Consolas" w:cs="Consolas"/>
          <w:b w:val="0"/>
          <w:sz w:val="28"/>
        </w:rPr>
        <w:t xml:space="preserve">Плавучий остров гатона был пуст, как никогда раньше. Пять из его тринадцати рыцарей могли охранять его, но это было невозможно. Причина, по которой он взял в экспедицию только восемь своих рыцарей, заключалась в том, что остальные пять остались охранять его личные слои.
</w:t>
      </w:r>
    </w:p>
    <w:p>
      <w:pPr/>
    </w:p>
    <w:p>
      <w:pPr>
        <w:jc w:val="left"/>
      </w:pPr>
      <w:r>
        <w:rPr>
          <w:rFonts w:ascii="Consolas" w:eastAsia="Consolas" w:hAnsi="Consolas" w:cs="Consolas"/>
          <w:b w:val="0"/>
          <w:sz w:val="28"/>
        </w:rPr>
        <w:t xml:space="preserve">Острова Фауста были скорее символом статуса и славы, а не добычей реальных ресурсов. В действительности, они фактически стоят огромную сумму для поддержания. Именно поэтому пять рыцарей, скорее всего, продолжат защищать слои над островом. Пока слой был, у Археронов будет капитал, чтобы еще раз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село, и Фауст вошел в сияющую, запутанную ночь, которая была похожа на сон.
</w:t>
      </w:r>
    </w:p>
    <w:p>
      <w:pPr/>
    </w:p>
    <w:p>
      <w:pPr>
        <w:jc w:val="left"/>
      </w:pPr>
      <w:r>
        <w:rPr>
          <w:rFonts w:ascii="Consolas" w:eastAsia="Consolas" w:hAnsi="Consolas" w:cs="Consolas"/>
          <w:b w:val="0"/>
          <w:sz w:val="28"/>
        </w:rPr>
        <w:t xml:space="preserve">В потайной комнате замка семьи Джозеф мерцал свет портала, и из нее вышел Раймонд Джозеф. Экран света сотрясался в тот момент, когда он выходил из него, обычный вид с пространственными проходами. Можно было выдержать такую вещь, пока у них была капелька силы, но Раймонд покачивался и его ноги становились слабыми. Он поплелся вперед; если бы не охранник у портала, поддерживающий его вовремя, он бы упал на землю.
</w:t>
      </w:r>
    </w:p>
    <w:p>
      <w:pPr/>
    </w:p>
    <w:p>
      <w:pPr>
        <w:jc w:val="left"/>
      </w:pPr>
      <w:r>
        <w:rPr>
          <w:rFonts w:ascii="Consolas" w:eastAsia="Consolas" w:hAnsi="Consolas" w:cs="Consolas"/>
          <w:b w:val="0"/>
          <w:sz w:val="28"/>
        </w:rPr>
        <w:t xml:space="preserve">"Лорд Рэймонд, с вами все в порядке? - быстро спросил охранник.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Глава 7. Политика
</w:t>
      </w:r>
    </w:p>
    <w:p>
      <w:pPr/>
    </w:p>
    <w:p>
      <w:pPr>
        <w:jc w:val="left"/>
      </w:pPr>
      <w:r>
        <w:rPr>
          <w:rFonts w:ascii="Consolas" w:eastAsia="Consolas" w:hAnsi="Consolas" w:cs="Consolas"/>
          <w:b w:val="0"/>
          <w:sz w:val="28"/>
        </w:rPr>
        <w:t xml:space="preserve">Раймонд выглядел бледным, его лоб был покрыт холодным потом. Артерии на его шее все еще пульсировали; он провел некоторое время, сильно кашляя, прежде чем он смог, наконец, успокоить дыхание.
</w:t>
      </w:r>
    </w:p>
    <w:p>
      <w:pPr/>
    </w:p>
    <w:p>
      <w:pPr>
        <w:jc w:val="left"/>
      </w:pPr>
      <w:r>
        <w:rPr>
          <w:rFonts w:ascii="Consolas" w:eastAsia="Consolas" w:hAnsi="Consolas" w:cs="Consolas"/>
          <w:b w:val="0"/>
          <w:sz w:val="28"/>
        </w:rPr>
        <w:t xml:space="preserve">Высокий, достойный старик вошел в телепортационный зал. Увидев, в каком состоянии находился Раймонд, он тут же ускорил шаги и спросил: “Тебе нужен священник?”
</w:t>
      </w:r>
    </w:p>
    <w:p>
      <w:pPr/>
    </w:p>
    <w:p>
      <w:pPr>
        <w:jc w:val="left"/>
      </w:pPr>
      <w:r>
        <w:rPr>
          <w:rFonts w:ascii="Consolas" w:eastAsia="Consolas" w:hAnsi="Consolas" w:cs="Consolas"/>
          <w:b w:val="0"/>
          <w:sz w:val="28"/>
        </w:rPr>
        <w:t xml:space="preserve">Молодой слабо покачал головой, “Нет необходимости. Пространственная рябь была немного сильной, я буду в порядке после некоторого отдыха. Божественное заклинание ... я не могу использовать их слишком часто. Не беспокойтесь обо мне, отец. Время ограничено, идем в командный центр, я расскажу вам о событиях в походе.”
</w:t>
      </w:r>
    </w:p>
    <w:p>
      <w:pPr/>
    </w:p>
    <w:p>
      <w:pPr>
        <w:jc w:val="left"/>
      </w:pPr>
      <w:r>
        <w:rPr>
          <w:rFonts w:ascii="Consolas" w:eastAsia="Consolas" w:hAnsi="Consolas" w:cs="Consolas"/>
          <w:b w:val="0"/>
          <w:sz w:val="28"/>
        </w:rPr>
        <w:t xml:space="preserve">Командный центр семьи Джозеф был высоким и просторным, стол в середине - артефакт высокого ранга, который мог хранить до девяти полных трехмерных карт. За пределами карты Норланда у Джозефов было пять личных слоев. Их мечтой было когда-нибудь использовать стол на полную катушку.
</w:t>
      </w:r>
    </w:p>
    <w:p>
      <w:pPr/>
    </w:p>
    <w:p>
      <w:pPr>
        <w:jc w:val="left"/>
      </w:pPr>
      <w:r>
        <w:rPr>
          <w:rFonts w:ascii="Consolas" w:eastAsia="Consolas" w:hAnsi="Consolas" w:cs="Consolas"/>
          <w:b w:val="0"/>
          <w:sz w:val="28"/>
        </w:rPr>
        <w:t xml:space="preserve">Слуги уже передвинули высокий стул, предназначенный специально для Раймонда. Это позволило бы ему сохранить силы, просматривая карты сидя. Раймонду это не всегда было нужно, но в последнее время им пользовались все чаще и чаще.
</w:t>
      </w:r>
    </w:p>
    <w:p>
      <w:pPr/>
    </w:p>
    <w:p>
      <w:pPr>
        <w:jc w:val="left"/>
      </w:pPr>
      <w:r>
        <w:rPr>
          <w:rFonts w:ascii="Consolas" w:eastAsia="Consolas" w:hAnsi="Consolas" w:cs="Consolas"/>
          <w:b w:val="0"/>
          <w:sz w:val="28"/>
        </w:rPr>
        <w:t xml:space="preserve">Двое из магов семьи впрыснули в стол Ману, чтобы показать карту, потом они немедленно отступили. Это был один из величайших секретов семьи, и они не могли совать туда нос.
</w:t>
      </w:r>
    </w:p>
    <w:p>
      <w:pPr/>
    </w:p>
    <w:p>
      <w:pPr>
        <w:jc w:val="left"/>
      </w:pPr>
      <w:r>
        <w:rPr>
          <w:rFonts w:ascii="Consolas" w:eastAsia="Consolas" w:hAnsi="Consolas" w:cs="Consolas"/>
          <w:b w:val="0"/>
          <w:sz w:val="28"/>
        </w:rPr>
        <w:t xml:space="preserve">Раймонд поместил информационный кристалл в слот в центре стола, и карта тут же изменилась. Многочисленные города, крепости и другие отмеченные позиции показали себя, в том числе количество рыцарей, Мечников, магов и тому подобное.
</w:t>
      </w:r>
    </w:p>
    <w:p>
      <w:pPr/>
    </w:p>
    <w:p>
      <w:pPr>
        <w:jc w:val="left"/>
      </w:pPr>
      <w:r>
        <w:rPr>
          <w:rFonts w:ascii="Consolas" w:eastAsia="Consolas" w:hAnsi="Consolas" w:cs="Consolas"/>
          <w:b w:val="0"/>
          <w:sz w:val="28"/>
        </w:rPr>
        <w:t xml:space="preserve">Используя специально построенный указатель, он указал на обширную речную долину “Семимесячная экспедиция в Альфар закончилась решающей победой. Мы нанесли тяжелый удар по армиям союзников и захватили торрент - Вэлли. Вот подробности: я начал с того, что шестой легкий кавалерийский отряд объехал овраг оборотня и сократил союзные силы…”
</w:t>
      </w:r>
    </w:p>
    <w:p>
      <w:pPr/>
    </w:p>
    <w:p>
      <w:pPr>
        <w:jc w:val="left"/>
      </w:pPr>
      <w:r>
        <w:rPr>
          <w:rFonts w:ascii="Consolas" w:eastAsia="Consolas" w:hAnsi="Consolas" w:cs="Consolas"/>
          <w:b w:val="0"/>
          <w:sz w:val="28"/>
        </w:rPr>
        <w:t xml:space="preserve">Голос Раймонда был мягким, его слова перемежались легким кашлем. Тем не менее, захватывающая битва разыгралась на столе, чтобы дополнить его нежное повествование. Обе стороны использовали в общей сложности почти 50 000 военнослужащих, и Раймонд был в невыгодном положении. Тем не менее, приливы и отливы исчезли и текли в течение целого месяца, прежде чем его непредсказуемые, неустанные атаки полностью уничтожили армию противника. Не более 4000 вражеских солдат погибло в бою, но целых 15000 были взяты в плен, чтобы оставить армию в хаосе.
</w:t>
      </w:r>
    </w:p>
    <w:p>
      <w:pPr/>
    </w:p>
    <w:p>
      <w:pPr>
        <w:jc w:val="left"/>
      </w:pPr>
      <w:r>
        <w:rPr>
          <w:rFonts w:ascii="Consolas" w:eastAsia="Consolas" w:hAnsi="Consolas" w:cs="Consolas"/>
          <w:b w:val="0"/>
          <w:sz w:val="28"/>
        </w:rPr>
        <w:t xml:space="preserve">Эта кампания значительно продвинула линию семьи Джозефов в самолете, и более 500 000 местных жителей перешли под их владения. Они получили стратегическое расположение на перевале Керра, доказательство способности Раймонда командовать.
</w:t>
      </w:r>
    </w:p>
    <w:p>
      <w:pPr/>
    </w:p>
    <w:p>
      <w:pPr>
        <w:jc w:val="left"/>
      </w:pPr>
      <w:r>
        <w:rPr>
          <w:rFonts w:ascii="Consolas" w:eastAsia="Consolas" w:hAnsi="Consolas" w:cs="Consolas"/>
          <w:b w:val="0"/>
          <w:sz w:val="28"/>
        </w:rPr>
        <w:t xml:space="preserve">Герцог Джозеф просто просмотрел изображение, прежде чем повернуться, чтобы посмотреть на Раймонда, его глаза наполнились сложным беспокойством. Он знал, что путешествие между слоями было огромным бременем, учитывая физическое состояние Рэймонда. Если бы он мог, он бы предпочел обменять весь слой на здоровье Раймонда.
</w:t>
      </w:r>
    </w:p>
    <w:p>
      <w:pPr/>
    </w:p>
    <w:p>
      <w:pPr>
        <w:jc w:val="left"/>
      </w:pPr>
      <w:r>
        <w:rPr>
          <w:rFonts w:ascii="Consolas" w:eastAsia="Consolas" w:hAnsi="Consolas" w:cs="Consolas"/>
          <w:b w:val="0"/>
          <w:sz w:val="28"/>
        </w:rPr>
        <w:t xml:space="preserve">Закончив объяснение трудности, Раймонд поднял глаза и уверенно заявил “Отец, никто больше не может выгнать нас из слоя. Тем не менее, некоторые из богов все еще немного хлопотны. Нам могут понадобиться две меньшие жертвы, чтобы они не совершили ничего безумного.”
</w:t>
      </w:r>
    </w:p>
    <w:p>
      <w:pPr/>
    </w:p>
    <w:p>
      <w:pPr>
        <w:jc w:val="left"/>
      </w:pPr>
      <w:r>
        <w:rPr>
          <w:rFonts w:ascii="Consolas" w:eastAsia="Consolas" w:hAnsi="Consolas" w:cs="Consolas"/>
          <w:b w:val="0"/>
          <w:sz w:val="28"/>
        </w:rPr>
        <w:t xml:space="preserve">"Жертвы-это не проблема, - сказал герцог со вздохом, - “Раймонд. Оставайся здесь, не летай на другие слои. Тебе больше не нужно беспокоиться об этих вопросах. Я просто надеюсь, что ты сможешь расслабиться и делать то, что хочешь. Оставь слои своим братьям и сестрам; они могут не соответствовать тебе, но они все еще способны стабилизировать ситуацию. Если это не сработает, я все еще здесь. Ты думаешь, я настолько стар, что даже не могу полететь на наши слои?”
</w:t>
      </w:r>
    </w:p>
    <w:p>
      <w:pPr/>
    </w:p>
    <w:p>
      <w:pPr>
        <w:jc w:val="left"/>
      </w:pPr>
      <w:r>
        <w:rPr>
          <w:rFonts w:ascii="Consolas" w:eastAsia="Consolas" w:hAnsi="Consolas" w:cs="Consolas"/>
          <w:b w:val="0"/>
          <w:sz w:val="28"/>
        </w:rPr>
        <w:t xml:space="preserve">Раймонд кашлянул несколько раз, прежде чем смог ответить: “отец, у нас не очень хорошая ситуация. Эти последние несколько лет... война с Археронами использовала слишком много ресурсов. Мы можем выглядеть сильными снаружи, но мы можем рухнуть в любой момент. Я... Я не могу видеть такое. Прогресс в планарных войнах чрезвычайно важен, сейчас больше, чем когда-либо, у нас просто слишком мало ресурсов, особенно чтобы жертвовать ими. Хотя я никогда не спрашивал вас раньше, я знаю, что большинство наших резервов ушли. Кроме того ... наш противник - Гатон, и, возможно, Ричард в будущем. Когда вы будете бороться с этими сумасшедшими, смерть не торопясь догонит вас!”
</w:t>
      </w:r>
    </w:p>
    <w:p>
      <w:pPr/>
    </w:p>
    <w:p>
      <w:pPr>
        <w:jc w:val="left"/>
      </w:pPr>
      <w:r>
        <w:rPr>
          <w:rFonts w:ascii="Consolas" w:eastAsia="Consolas" w:hAnsi="Consolas" w:cs="Consolas"/>
          <w:b w:val="0"/>
          <w:sz w:val="28"/>
        </w:rPr>
        <w:t xml:space="preserve">Губы герцога Джозефа дернулись, и он стал ходить взад и вперед по комнате. Наконец, он принял решение: “Раймонд, не беспокойся о подношениях. Моя Репутация все еще чего-то стоит; некоторые старые друзья уже согласились дать мне несколько. Кроме наших собственных запасов, у нас достаточно для двух промежуточных жертвоприношений. Ты должен продолжить их оба раза; если есть какие-либо благословения, связанные с временем, используй их на себе! Если тебе повезет, ты сможешь получить еще несколько десятилетий!”
</w:t>
      </w:r>
    </w:p>
    <w:p>
      <w:pPr/>
    </w:p>
    <w:p>
      <w:pPr>
        <w:jc w:val="left"/>
      </w:pPr>
      <w:r>
        <w:rPr>
          <w:rFonts w:ascii="Consolas" w:eastAsia="Consolas" w:hAnsi="Consolas" w:cs="Consolas"/>
          <w:b w:val="0"/>
          <w:sz w:val="28"/>
        </w:rPr>
        <w:t xml:space="preserve">Раймонд покачал головой, “Ты глуп, отец. Ты знаешь мое состояние; благословения времени не имеют никакого эффекта и только остановят мое тело от старения. Это не вылечит меня от моей болезни. Зачем тратить их на меня? Нам потребовалось много усилий, чтобы закрепиться в этом новом слое, нам нужен способ предотвратить вмешательство местных богов. Если они перестанут заботиться о последствиях, разве наша ситуация не будет разрушена? Нам придется построить новый проход!
</w:t>
      </w:r>
    </w:p>
    <w:p>
      <w:pPr/>
    </w:p>
    <w:p>
      <w:pPr>
        <w:jc w:val="left"/>
      </w:pPr>
      <w:r>
        <w:rPr>
          <w:rFonts w:ascii="Consolas" w:eastAsia="Consolas" w:hAnsi="Consolas" w:cs="Consolas"/>
          <w:b w:val="0"/>
          <w:sz w:val="28"/>
        </w:rPr>
        <w:t xml:space="preserve">“Что касается меня, несколько лет не имеют значения. Как сын семьи Джозефов, я готов поставить свою жизнь на карту. Я очень неуравновешен, что бы вы ни говорили, я не собираюсь проводить церемонию.”
</w:t>
      </w:r>
    </w:p>
    <w:p>
      <w:pPr/>
    </w:p>
    <w:p>
      <w:pPr>
        <w:jc w:val="left"/>
      </w:pPr>
      <w:r>
        <w:rPr>
          <w:rFonts w:ascii="Consolas" w:eastAsia="Consolas" w:hAnsi="Consolas" w:cs="Consolas"/>
          <w:b w:val="0"/>
          <w:sz w:val="28"/>
        </w:rPr>
        <w:t xml:space="preserve">Сказав все это, Раймонд разразился жестким кашлем. Его лицо покраснело, тело свернулось калачиком, как рыба из воды.
</w:t>
      </w:r>
    </w:p>
    <w:p>
      <w:pPr/>
    </w:p>
    <w:p>
      <w:pPr>
        <w:jc w:val="left"/>
      </w:pPr>
      <w:r>
        <w:rPr>
          <w:rFonts w:ascii="Consolas" w:eastAsia="Consolas" w:hAnsi="Consolas" w:cs="Consolas"/>
          <w:b w:val="0"/>
          <w:sz w:val="28"/>
        </w:rPr>
        <w:t xml:space="preserve">Герцог ударил кулаком по столешнице, яростно сказав “Разве твоя болезнь не может быть исцелена высокопоставленным подношением? Неужели я не могу даже этого сделать?!”
</w:t>
      </w:r>
    </w:p>
    <w:p>
      <w:pPr/>
    </w:p>
    <w:p>
      <w:pPr>
        <w:jc w:val="left"/>
      </w:pPr>
      <w:r>
        <w:rPr>
          <w:rFonts w:ascii="Consolas" w:eastAsia="Consolas" w:hAnsi="Consolas" w:cs="Consolas"/>
          <w:b w:val="0"/>
          <w:sz w:val="28"/>
        </w:rPr>
        <w:t xml:space="preserve">Раймонд улыбнулся, " А? Ты нетерпелив. Ты должен знать; даже если мы получим пожертвование высокого ранга, не гарантируется, что мы получим благословение, в котором нуждаемся.”
</w:t>
      </w:r>
    </w:p>
    <w:p>
      <w:pPr/>
    </w:p>
    <w:p>
      <w:pPr>
        <w:jc w:val="left"/>
      </w:pPr>
      <w:r>
        <w:rPr>
          <w:rFonts w:ascii="Consolas" w:eastAsia="Consolas" w:hAnsi="Consolas" w:cs="Consolas"/>
          <w:b w:val="0"/>
          <w:sz w:val="28"/>
        </w:rPr>
        <w:t xml:space="preserve">Иосиф застыл, лишь тяжело вздохнув в конце.
</w:t>
      </w:r>
    </w:p>
    <w:p>
      <w:pPr/>
    </w:p>
    <w:p>
      <w:pPr>
        <w:jc w:val="left"/>
      </w:pPr>
      <w:r>
        <w:rPr>
          <w:rFonts w:ascii="Consolas" w:eastAsia="Consolas" w:hAnsi="Consolas" w:cs="Consolas"/>
          <w:b w:val="0"/>
          <w:sz w:val="28"/>
        </w:rPr>
        <w:t xml:space="preserve">Благословения Вечного Дракона были ограничены определенным диапазоном. Предложения с высоким рейтингом могли ограничить это тем, что больше всего желал оферент, но это все равно оставило более сотни разных вещей, которые были выбраны случайным образом. В то время как наиболее удачливые значительно улучшили свои шансы получить то, что они хотели, это требовало большой удачи.
</w:t>
      </w:r>
    </w:p>
    <w:p>
      <w:pPr/>
    </w:p>
    <w:p>
      <w:pPr>
        <w:jc w:val="left"/>
      </w:pPr>
      <w:r>
        <w:rPr>
          <w:rFonts w:ascii="Consolas" w:eastAsia="Consolas" w:hAnsi="Consolas" w:cs="Consolas"/>
          <w:b w:val="0"/>
          <w:sz w:val="28"/>
        </w:rPr>
        <w:t xml:space="preserve">Нужно было обладать непреодолимой силой, большой удачей или симпатией к самому старому дракону, чтобы получить именно то, что они хотели. Судьба его и его отца была далека от добра. Как еще они могли попасть в плохие отношения с таким врагом, как Гатон? Там должно было быть много ступенек, которые украшали подъем кого-то Грозного.
</w:t>
      </w:r>
    </w:p>
    <w:p>
      <w:pPr/>
    </w:p>
    <w:p>
      <w:pPr>
        <w:jc w:val="left"/>
      </w:pPr>
      <w:r>
        <w:rPr>
          <w:rFonts w:ascii="Consolas" w:eastAsia="Consolas" w:hAnsi="Consolas" w:cs="Consolas"/>
          <w:b w:val="0"/>
          <w:sz w:val="28"/>
        </w:rPr>
        <w:t xml:space="preserve">“Нет ничего плохого в попытке", сказал герцог с кривой улыбкой. Затем он продолжил “Возможно, мне следует разыскать, ее превосходительство, Шарон. У нее определенно достаточно предложений под рукой, просто интерес немного высок.”
</w:t>
      </w:r>
    </w:p>
    <w:p>
      <w:pPr/>
    </w:p>
    <w:p>
      <w:pPr>
        <w:jc w:val="left"/>
      </w:pPr>
      <w:r>
        <w:rPr>
          <w:rFonts w:ascii="Consolas" w:eastAsia="Consolas" w:hAnsi="Consolas" w:cs="Consolas"/>
          <w:b w:val="0"/>
          <w:sz w:val="28"/>
        </w:rPr>
        <w:t xml:space="preserve">Раймонд не знал, смеяться ему или плакать “Отец! Ты становишься полным идиотом! Ты забыл, что Ричард был из Дипблю? Говорят, что ее превосходительство уделяла ему особое внимание, и он создал запись с точки зрения ее восторга. Кроме того, если бы не ее поддержка, как могла семья Археронов — нет, как мог Гатон Архерон иметь столько мощных предложения? Мы фактически подтолкнули ученицу, которой она больше всего гордится, к отчаянной ситуации! Не забывай, что мы не только изменили координаты слоя, на который должен был лететь Ричард, мы также вмешались в жертв Гатона, которые должны были найти его дважды!”
</w:t>
      </w:r>
    </w:p>
    <w:p>
      <w:pPr/>
    </w:p>
    <w:p>
      <w:pPr>
        <w:jc w:val="left"/>
      </w:pPr>
      <w:r>
        <w:rPr>
          <w:rFonts w:ascii="Consolas" w:eastAsia="Consolas" w:hAnsi="Consolas" w:cs="Consolas"/>
          <w:b w:val="0"/>
          <w:sz w:val="28"/>
        </w:rPr>
        <w:t xml:space="preserve">Герцог Джозеф мог только глубоко вздохнуть и горько заявить: "все могло бы быть лучше, если бы мы не тронули Ричарда. Мы заплатили такую большую цену, но мы до сих пор не знаем, мертв ли он.”
</w:t>
      </w:r>
    </w:p>
    <w:p>
      <w:pPr/>
    </w:p>
    <w:p>
      <w:pPr>
        <w:jc w:val="left"/>
      </w:pPr>
      <w:r>
        <w:rPr>
          <w:rFonts w:ascii="Consolas" w:eastAsia="Consolas" w:hAnsi="Consolas" w:cs="Consolas"/>
          <w:b w:val="0"/>
          <w:sz w:val="28"/>
        </w:rPr>
        <w:t xml:space="preserve">- “Нет, так и должно быть! Раймонд был удивительно решителен. "Он не гений, но он тот, кто может переломить ход битвы! Если бы это был обычный рунмастер, не было бы необходимости платить такую огромную цену. Но мне удалось увидеть его руны... они дают непередаваемое чувство! Невероятно точный, наполненный неограниченным воображением, бросающим вызов условностям, но каким-то образом не нарушающим правила. Его руны имеют душу! А его собственная душа - это вулкан, запечатанный во льду! Кхы, кхы…”
</w:t>
      </w:r>
    </w:p>
    <w:p>
      <w:pPr/>
    </w:p>
    <w:p>
      <w:pPr>
        <w:jc w:val="left"/>
      </w:pPr>
      <w:r>
        <w:rPr>
          <w:rFonts w:ascii="Consolas" w:eastAsia="Consolas" w:hAnsi="Consolas" w:cs="Consolas"/>
          <w:b w:val="0"/>
          <w:sz w:val="28"/>
        </w:rPr>
        <w:t xml:space="preserve">Раймонд стал более взволнованным, когда он говорил, его лицо покраснело. Кашель стал настолько интенсивным, что ему пришлось сделать паузу и восстановиться, прежде чем он смог продолжить: “если ему позволят развиваться, мы вполне можем быть изгнаны из Фауста. За всю историю Норланда, кто сумел бросить вызов святому рунмастеру и закончить хорошо?”
</w:t>
      </w:r>
    </w:p>
    <w:p>
      <w:pPr/>
    </w:p>
    <w:p>
      <w:pPr>
        <w:jc w:val="left"/>
      </w:pPr>
      <w:r>
        <w:rPr>
          <w:rFonts w:ascii="Consolas" w:eastAsia="Consolas" w:hAnsi="Consolas" w:cs="Consolas"/>
          <w:b w:val="0"/>
          <w:sz w:val="28"/>
        </w:rPr>
        <w:t xml:space="preserve">Герцог Джозеф нахмурился “Ричард не должен возвращаться. Хотя мы почти израсходовали все наши предложения, все еще есть Менса…”
</w:t>
      </w:r>
    </w:p>
    <w:p>
      <w:pPr/>
    </w:p>
    <w:p>
      <w:pPr>
        <w:jc w:val="left"/>
      </w:pPr>
      <w:r>
        <w:rPr>
          <w:rFonts w:ascii="Consolas" w:eastAsia="Consolas" w:hAnsi="Consolas" w:cs="Consolas"/>
          <w:b w:val="0"/>
          <w:sz w:val="28"/>
        </w:rPr>
        <w:t xml:space="preserve">В этот момент герцог вдруг что-то вспомнил и перестал говорить.
</w:t>
      </w:r>
    </w:p>
    <w:p>
      <w:pPr/>
    </w:p>
    <w:p>
      <w:pPr>
        <w:jc w:val="left"/>
      </w:pPr>
      <w:r>
        <w:rPr>
          <w:rFonts w:ascii="Consolas" w:eastAsia="Consolas" w:hAnsi="Consolas" w:cs="Consolas"/>
          <w:b w:val="0"/>
          <w:sz w:val="28"/>
        </w:rPr>
        <w:t xml:space="preserve">"Менса ..." пробормотал Раймонд, продолжив спустя долгое время: "отец, мы должны быть осторожны с ними. Герцог Менса - один из немногих, кого я не вижу насквозь, но я знаю, что он очень амбициозен. Если предположить, что его край притупился с возрастом, то это огромная ошибка. Битву с Археронами нужно контролировать, на всякий случай он пользуется и поступает. Он ... он самый хитрый из Волков.”
</w:t>
      </w:r>
    </w:p>
    <w:p>
      <w:pPr/>
    </w:p>
    <w:p>
      <w:pPr>
        <w:jc w:val="left"/>
      </w:pPr>
      <w:r>
        <w:rPr>
          <w:rFonts w:ascii="Consolas" w:eastAsia="Consolas" w:hAnsi="Consolas" w:cs="Consolas"/>
          <w:b w:val="0"/>
          <w:sz w:val="28"/>
        </w:rPr>
        <w:t xml:space="preserve">Герцог в ответ кивнул.
</w:t>
      </w:r>
    </w:p>
    <w:p>
      <w:pPr/>
    </w:p>
    <w:p>
      <w:pPr>
        <w:jc w:val="left"/>
      </w:pPr>
      <w:r>
        <w:rPr>
          <w:rFonts w:ascii="Consolas" w:eastAsia="Consolas" w:hAnsi="Consolas" w:cs="Consolas"/>
          <w:b w:val="0"/>
          <w:sz w:val="28"/>
        </w:rPr>
        <w:t xml:space="preserve">Раймонд кое-что вспомнил: “Да, я почти забыл. Как ловушка, которую мы приготовили для Гатона? Его армия отправилась в путь? По моим подсчетам, уже почти время.”
</w:t>
      </w:r>
    </w:p>
    <w:p>
      <w:pPr/>
    </w:p>
    <w:p>
      <w:pPr>
        <w:jc w:val="left"/>
      </w:pPr>
      <w:r>
        <w:rPr>
          <w:rFonts w:ascii="Consolas" w:eastAsia="Consolas" w:hAnsi="Consolas" w:cs="Consolas"/>
          <w:b w:val="0"/>
          <w:sz w:val="28"/>
        </w:rPr>
        <w:t xml:space="preserve">Герцог Джозеф колебался “мм, это было только вчера. Гатон взял восемь из тринадцати, взяв с собой свою основную элиту и 40 000 солдат, чтобы войти к Рози.”
</w:t>
      </w:r>
    </w:p>
    <w:p>
      <w:pPr/>
    </w:p>
    <w:p>
      <w:pPr>
        <w:jc w:val="left"/>
      </w:pPr>
      <w:r>
        <w:rPr>
          <w:rFonts w:ascii="Consolas" w:eastAsia="Consolas" w:hAnsi="Consolas" w:cs="Consolas"/>
          <w:b w:val="0"/>
          <w:sz w:val="28"/>
        </w:rPr>
        <w:t xml:space="preserve">Рэймонд был встревожен и восхищен “А как насчет его телепортационных ворот?”
</w:t>
      </w:r>
    </w:p>
    <w:p>
      <w:pPr/>
    </w:p>
    <w:p>
      <w:pPr>
        <w:jc w:val="left"/>
      </w:pPr>
      <w:r>
        <w:rPr>
          <w:rFonts w:ascii="Consolas" w:eastAsia="Consolas" w:hAnsi="Consolas" w:cs="Consolas"/>
          <w:b w:val="0"/>
          <w:sz w:val="28"/>
        </w:rPr>
        <w:t xml:space="preserve">“Полностью уничтожен взрывом, как ты и планировал", спокойно заявил герцог. Однако радости на его лице не было.
</w:t>
      </w:r>
    </w:p>
    <w:p>
      <w:pPr/>
    </w:p>
    <w:p>
      <w:pPr>
        <w:jc w:val="left"/>
      </w:pPr>
      <w:r>
        <w:rPr>
          <w:rFonts w:ascii="Consolas" w:eastAsia="Consolas" w:hAnsi="Consolas" w:cs="Consolas"/>
          <w:b w:val="0"/>
          <w:sz w:val="28"/>
        </w:rPr>
        <w:t xml:space="preserve">"Отлично!" Раймонд вскочил от волнения, “даже если Гатон удивительный и может творить чудеса, ему понадобится по крайней мере десять лет, чтобы вернуться! Эти десять лет будут очень важны для нас! Надеюсь, я смогу продержаться так долго. Конечно, есть шанс, что он никогда не вернется и просто умрет там. В конце концов, Рози сравнима с дрейфующим слоем. Так как это так, я не спешу возвращаться. Есть еще некоторые люди среди Археронов, с которыми трудно иметь дело; я останусь позади на случай, если они будут вынуждены сделать что-то отчаянное.”
</w:t>
      </w:r>
    </w:p>
    <w:p>
      <w:pPr/>
    </w:p>
    <w:p>
      <w:pPr>
        <w:jc w:val="left"/>
      </w:pPr>
      <w:r>
        <w:rPr>
          <w:rFonts w:ascii="Consolas" w:eastAsia="Consolas" w:hAnsi="Consolas" w:cs="Consolas"/>
          <w:b w:val="0"/>
          <w:sz w:val="28"/>
        </w:rPr>
        <w:t xml:space="preserve">Герцог Джозеф взглянул на Раймонда и снова вздохнул “Менса объявил новость о слое сегодня на собрании. Он также объявил о чем-то другом: Рози собирается обручиться с Дарио Шумпетером.”
</w:t>
      </w:r>
    </w:p>
    <w:p>
      <w:pPr/>
    </w:p>
    <w:p>
      <w:pPr>
        <w:jc w:val="left"/>
      </w:pPr>
      <w:r>
        <w:rPr>
          <w:rFonts w:ascii="Consolas" w:eastAsia="Consolas" w:hAnsi="Consolas" w:cs="Consolas"/>
          <w:b w:val="0"/>
          <w:sz w:val="28"/>
        </w:rPr>
        <w:t xml:space="preserve">"Что?! Раймонд был сильно шокирован. Он остановился на секунду, внезапно побледнев, прежде чем брызнуть кровью изо рта.
</w:t>
      </w:r>
    </w:p>
    <w:p>
      <w:pPr/>
    </w:p>
    <w:p>
      <w:pPr>
        <w:jc w:val="left"/>
      </w:pPr>
      <w:r>
        <w:rPr>
          <w:rFonts w:ascii="Consolas" w:eastAsia="Consolas" w:hAnsi="Consolas" w:cs="Consolas"/>
          <w:b w:val="0"/>
          <w:sz w:val="28"/>
        </w:rPr>
        <w:t xml:space="preserve">Герцог Джозеф не знал, что сказать. Все, что он мог сделать, это слегка похлопать сына по спине, используя свою мощную энергию, чтобы успокоить хаотическую кровь своего сына.
</w:t>
      </w:r>
    </w:p>
    <w:p>
      <w:pPr/>
    </w:p>
    <w:p>
      <w:pPr>
        <w:jc w:val="left"/>
      </w:pPr>
      <w:r>
        <w:rPr>
          <w:rFonts w:ascii="Consolas" w:eastAsia="Consolas" w:hAnsi="Consolas" w:cs="Consolas"/>
          <w:b w:val="0"/>
          <w:sz w:val="28"/>
        </w:rPr>
        <w:t xml:space="preserve">Выкашливая очередной глоток крови, Раймонд достал носовой платок и вытер его об уголки рта. Он постепенно успокоился, в конце концов горько рассмеялся “это ... политика?”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остров 5-4. Священный Император вошел в свою комнату для завтрака, шаги были точны, как часы. Стоя перед высоким окном, которое выходило на Фауста, он с трудом вжал свое огромное тело в кресло.
</w:t>
      </w:r>
    </w:p>
    <w:p>
      <w:pPr/>
    </w:p>
    <w:p>
      <w:pPr>
        <w:jc w:val="left"/>
      </w:pPr>
      <w:r>
        <w:rPr>
          <w:rFonts w:ascii="Consolas" w:eastAsia="Consolas" w:hAnsi="Consolas" w:cs="Consolas"/>
          <w:b w:val="0"/>
          <w:sz w:val="28"/>
        </w:rPr>
        <w:t xml:space="preserve">Единственная причина, по которой кресло не было большим, это то, что материал был слишком драгоценным. Даже Император Священного Альянса не мог сделать слишком большой трон из материала, который использовался в рунах 4 класса.
</w:t>
      </w:r>
    </w:p>
    <w:p>
      <w:pPr/>
    </w:p>
    <w:p>
      <w:pPr>
        <w:jc w:val="left"/>
      </w:pPr>
      <w:r>
        <w:rPr>
          <w:rFonts w:ascii="Consolas" w:eastAsia="Consolas" w:hAnsi="Consolas" w:cs="Consolas"/>
          <w:b w:val="0"/>
          <w:sz w:val="28"/>
        </w:rPr>
        <w:t xml:space="preserve">Аперитивом было вино, а основным блюдом был средне-редкий драконий хвост. То тут, то там были весы, что-то с учетом уникальных вкусов императора. Жевать ароматную и хрустящую чешую было одно удовольствие.
</w:t>
      </w:r>
    </w:p>
    <w:p>
      <w:pPr/>
    </w:p>
    <w:p>
      <w:pPr>
        <w:jc w:val="left"/>
      </w:pPr>
      <w:r>
        <w:rPr>
          <w:rFonts w:ascii="Consolas" w:eastAsia="Consolas" w:hAnsi="Consolas" w:cs="Consolas"/>
          <w:b w:val="0"/>
          <w:sz w:val="28"/>
        </w:rPr>
        <w:t xml:space="preserve">Когда император начал есть, слуга стал докладывать о каждом важном событии предыдущего дня. Новость о том, что армия Гатона оказалась в ловушке на слое Рози была заголовком.
</w:t>
      </w:r>
    </w:p>
    <w:p>
      <w:pPr/>
    </w:p>
    <w:p>
      <w:pPr>
        <w:jc w:val="left"/>
      </w:pPr>
      <w:r>
        <w:rPr>
          <w:rFonts w:ascii="Consolas" w:eastAsia="Consolas" w:hAnsi="Consolas" w:cs="Consolas"/>
          <w:b w:val="0"/>
          <w:sz w:val="28"/>
        </w:rPr>
        <w:t xml:space="preserve">Филипп внезапно остановился, как статуя. Слуга знал, что это знак Его Императорского Величества, размышляющего над этим вопросом, и был достаточно тактичен, чтобы не продолжать. Вместо этого он просто смотрел, как Император думает.
</w:t>
      </w:r>
    </w:p>
    <w:p>
      <w:pPr/>
    </w:p>
    <w:p>
      <w:pPr>
        <w:jc w:val="left"/>
      </w:pPr>
      <w:r>
        <w:rPr>
          <w:rFonts w:ascii="Consolas" w:eastAsia="Consolas" w:hAnsi="Consolas" w:cs="Consolas"/>
          <w:b w:val="0"/>
          <w:sz w:val="28"/>
        </w:rPr>
        <w:t xml:space="preserve">Тело Филиппа становилось все горячее и горячее. Через три минуты его ошеломленное выражение внезапно дернулось и интенсивное пламя вырвалось из его рта. Он поджаривал хвост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Глава 8. Рябь
</w:t>
      </w:r>
    </w:p>
    <w:p>
      <w:pPr/>
    </w:p>
    <w:p>
      <w:pPr>
        <w:jc w:val="left"/>
      </w:pPr>
      <w:r>
        <w:rPr>
          <w:rFonts w:ascii="Consolas" w:eastAsia="Consolas" w:hAnsi="Consolas" w:cs="Consolas"/>
          <w:b w:val="0"/>
          <w:sz w:val="28"/>
        </w:rPr>
        <w:t xml:space="preserve">Император проглотил сожженный хвост на одном дыхании, его толстая шея внезапно вздулась, и около десяти килограммов мяса с громким стуком упали в его живот. Все вернулось в норму, он прищурил глаза и медленно сказал: “этот шаг был очень неожиданным!”
</w:t>
      </w:r>
    </w:p>
    <w:p>
      <w:pPr/>
    </w:p>
    <w:p>
      <w:pPr>
        <w:jc w:val="left"/>
      </w:pPr>
      <w:r>
        <w:rPr>
          <w:rFonts w:ascii="Consolas" w:eastAsia="Consolas" w:hAnsi="Consolas" w:cs="Consolas"/>
          <w:b w:val="0"/>
          <w:sz w:val="28"/>
        </w:rPr>
        <w:t xml:space="preserve">Слуга начал ломать голову, чтобы понять, что означают эти слова, прежде чем заговорить: “с силой Лорда Гатона он, вероятно, вернется в Норланд в течение десяти лет.”
</w:t>
      </w:r>
    </w:p>
    <w:p>
      <w:pPr/>
    </w:p>
    <w:p>
      <w:pPr>
        <w:jc w:val="left"/>
      </w:pPr>
      <w:r>
        <w:rPr>
          <w:rFonts w:ascii="Consolas" w:eastAsia="Consolas" w:hAnsi="Consolas" w:cs="Consolas"/>
          <w:b w:val="0"/>
          <w:sz w:val="28"/>
        </w:rPr>
        <w:t xml:space="preserve">“Не обязательно! Это зависит от временного потока в слое Рози, - сухо сказал император, показывая крошечную часть своих способностей, - время слоя двигалось вдвое быстрее, чем в Норланде, но никто не знает, что Менса сделал сейчас. Я не верю, что он ничего не сделал; я слышал, что он был в церкви несколько раз в последнее время.”
</w:t>
      </w:r>
    </w:p>
    <w:p>
      <w:pPr/>
    </w:p>
    <w:p>
      <w:pPr>
        <w:jc w:val="left"/>
      </w:pPr>
      <w:r>
        <w:rPr>
          <w:rFonts w:ascii="Consolas" w:eastAsia="Consolas" w:hAnsi="Consolas" w:cs="Consolas"/>
          <w:b w:val="0"/>
          <w:sz w:val="28"/>
        </w:rPr>
        <w:t xml:space="preserve">Слуга сразу же произнес высокомерное выражение в попытке заработать немного уважения “Насколько этот скромный слуга знает, герцог Менса и герцог Джозеф недавно принесли три жертвы. Все они касались молодого господина Археронов, Ричарда. Я не знаю, какие конкретные благословения.”
</w:t>
      </w:r>
    </w:p>
    <w:p>
      <w:pPr/>
    </w:p>
    <w:p>
      <w:pPr>
        <w:jc w:val="left"/>
      </w:pPr>
      <w:r>
        <w:rPr>
          <w:rFonts w:ascii="Consolas" w:eastAsia="Consolas" w:hAnsi="Consolas" w:cs="Consolas"/>
          <w:b w:val="0"/>
          <w:sz w:val="28"/>
        </w:rPr>
        <w:t xml:space="preserve">Церемонии, проведенные в церкви Вечного Дракона, были тайными событиями. Даже королевская семья не могла вмешиваться в дело благословения. Что касается Ферлин, первый свет рассвета имел статус превосходящий все остальное. Никто не мог заставить ее сделать что-то, чего она не хотела, не говоря уже о том, что оскорбление ее отрезало бы путь, чтобы принести жертвы. Даже посетители дважды подумают, прежде чем заставить ее что-либо сделать. Она была таинственным персонажем; никто не знал о ее истинной силе, просто не было необходимости когда-либо демонстрировать их.
</w:t>
      </w:r>
    </w:p>
    <w:p>
      <w:pPr/>
    </w:p>
    <w:p>
      <w:pPr>
        <w:jc w:val="left"/>
      </w:pPr>
      <w:r>
        <w:rPr>
          <w:rFonts w:ascii="Consolas" w:eastAsia="Consolas" w:hAnsi="Consolas" w:cs="Consolas"/>
          <w:b w:val="0"/>
          <w:sz w:val="28"/>
        </w:rPr>
        <w:t xml:space="preserve">Однако, Ферлин была непробиваемой. Слуга уже подкупил некоторых священнослужителей, и хотя они не знали никакой важной информации, это все равно было новостью, которая иначе осталась бы неизвестной.
</w:t>
      </w:r>
    </w:p>
    <w:p>
      <w:pPr/>
    </w:p>
    <w:p>
      <w:pPr>
        <w:jc w:val="left"/>
      </w:pPr>
      <w:r>
        <w:rPr>
          <w:rFonts w:ascii="Consolas" w:eastAsia="Consolas" w:hAnsi="Consolas" w:cs="Consolas"/>
          <w:b w:val="0"/>
          <w:sz w:val="28"/>
        </w:rPr>
        <w:t xml:space="preserve">Император кивнул, по-видимому, думая об одном и том же: “если это правда, Менса и Джозеф действительно вложили какую-то столицу.”
</w:t>
      </w:r>
    </w:p>
    <w:p>
      <w:pPr/>
    </w:p>
    <w:p>
      <w:pPr>
        <w:jc w:val="left"/>
      </w:pPr>
      <w:r>
        <w:rPr>
          <w:rFonts w:ascii="Consolas" w:eastAsia="Consolas" w:hAnsi="Consolas" w:cs="Consolas"/>
          <w:b w:val="0"/>
          <w:sz w:val="28"/>
        </w:rPr>
        <w:t xml:space="preserve">- Да, Ваше Величество! Однако, действительно ли это того стоит?” слуга вздохнул с печалью. Первоначальная жертва Ричарда была довольно ценной, и обеим семьям нужно было что-то, что было вдвое больше, чтобы причинить ему боль. Вот почему Император сказал, что они действительно вложили огромный капитал.
</w:t>
      </w:r>
    </w:p>
    <w:p>
      <w:pPr/>
    </w:p>
    <w:p>
      <w:pPr>
        <w:jc w:val="left"/>
      </w:pPr>
      <w:r>
        <w:rPr>
          <w:rFonts w:ascii="Consolas" w:eastAsia="Consolas" w:hAnsi="Consolas" w:cs="Consolas"/>
          <w:b w:val="0"/>
          <w:sz w:val="28"/>
        </w:rPr>
        <w:t xml:space="preserve">С другой стороны, даже если они сами были бедны, у лучников была поддержка легендарного мага. Хотя Шарон не была дико богатой, она все еще могла уничтожить несколько влиятельных семей без проблем. По крайней мере, в Священном Союзе она проигрывала битвы за богатство, только если это были атаки подхалима.
</w:t>
      </w:r>
    </w:p>
    <w:p>
      <w:pPr/>
    </w:p>
    <w:p>
      <w:pPr>
        <w:jc w:val="left"/>
      </w:pPr>
      <w:r>
        <w:rPr>
          <w:rFonts w:ascii="Consolas" w:eastAsia="Consolas" w:hAnsi="Consolas" w:cs="Consolas"/>
          <w:b w:val="0"/>
          <w:sz w:val="28"/>
        </w:rPr>
        <w:t xml:space="preserve">Мысли слуги были простительны. Он был авторитетом в альянсе, но даже если бы он боролся всю свою жизнь, у него не было бы ресурсов, чтобы предложить самый низкий уровень жертвы. Церковь Вечного Дракона была полностью вне его досягаемости.
</w:t>
      </w:r>
    </w:p>
    <w:p>
      <w:pPr/>
    </w:p>
    <w:p>
      <w:pPr>
        <w:jc w:val="left"/>
      </w:pPr>
      <w:r>
        <w:rPr>
          <w:rFonts w:ascii="Consolas" w:eastAsia="Consolas" w:hAnsi="Consolas" w:cs="Consolas"/>
          <w:b w:val="0"/>
          <w:sz w:val="28"/>
        </w:rPr>
        <w:t xml:space="preserve">"Эти старые фогеи не делают бесполезных вещей. Они не стали бы шутить с жертвами. Если они предложили так много, этот ребенок должен стоить многого. Мы должны уделять больше внимания к нему; есть какие-нибудь новости?”
</w:t>
      </w:r>
    </w:p>
    <w:p>
      <w:pPr/>
    </w:p>
    <w:p>
      <w:pPr>
        <w:jc w:val="left"/>
      </w:pPr>
      <w:r>
        <w:rPr>
          <w:rFonts w:ascii="Consolas" w:eastAsia="Consolas" w:hAnsi="Consolas" w:cs="Consolas"/>
          <w:b w:val="0"/>
          <w:sz w:val="28"/>
        </w:rPr>
        <w:t xml:space="preserve">“Об этом …” - растянул слуга свою память, наконец вспомнив небольшой отрывок, - “я слышал, что он отправился в экспедицию в меньшую плоскость, но возникли какие-то проблемы, и он потерялся во времени. С тех пор не было никаких новостей.”
</w:t>
      </w:r>
    </w:p>
    <w:p>
      <w:pPr/>
    </w:p>
    <w:p>
      <w:pPr>
        <w:jc w:val="left"/>
      </w:pPr>
      <w:r>
        <w:rPr>
          <w:rFonts w:ascii="Consolas" w:eastAsia="Consolas" w:hAnsi="Consolas" w:cs="Consolas"/>
          <w:b w:val="0"/>
          <w:sz w:val="28"/>
        </w:rPr>
        <w:t xml:space="preserve">Филипп задумался на некоторое время, прежде чем спросить: “я слышал, что Вечный Дракон спустился лично во время жертвоприношения?”
</w:t>
      </w:r>
    </w:p>
    <w:p>
      <w:pPr/>
    </w:p>
    <w:p>
      <w:pPr>
        <w:jc w:val="left"/>
      </w:pPr>
      <w:r>
        <w:rPr>
          <w:rFonts w:ascii="Consolas" w:eastAsia="Consolas" w:hAnsi="Consolas" w:cs="Consolas"/>
          <w:b w:val="0"/>
          <w:sz w:val="28"/>
        </w:rPr>
        <w:t xml:space="preserve">- “Я тоже слышал об этом, Ваше Величество. Однако проверить это невозможно.”
</w:t>
      </w:r>
    </w:p>
    <w:p>
      <w:pPr/>
    </w:p>
    <w:p>
      <w:pPr>
        <w:jc w:val="left"/>
      </w:pPr>
      <w:r>
        <w:rPr>
          <w:rFonts w:ascii="Consolas" w:eastAsia="Consolas" w:hAnsi="Consolas" w:cs="Consolas"/>
          <w:b w:val="0"/>
          <w:sz w:val="28"/>
        </w:rPr>
        <w:t xml:space="preserve">Кровожадный Император кивнул. - “ тогда, скорее всего, это правда. Если старый дракон благоволит этому Ричарду, то он будет в безопасности, где бы он ни был. Это не слишком надуманно думать, что он может появиться перед нами в ближайшее время.”
</w:t>
      </w:r>
    </w:p>
    <w:p>
      <w:pPr/>
    </w:p>
    <w:p>
      <w:pPr>
        <w:jc w:val="left"/>
      </w:pPr>
      <w:r>
        <w:rPr>
          <w:rFonts w:ascii="Consolas" w:eastAsia="Consolas" w:hAnsi="Consolas" w:cs="Consolas"/>
          <w:b w:val="0"/>
          <w:sz w:val="28"/>
        </w:rPr>
        <w:t xml:space="preserve">Слуга очень обрадовался “Не беспокойтесь, Ваше Величество! Если Ричард вернется, ваш покорный слуга первым отправится его искать. Я слышал, что он талантливый рунеюмастер, так уж случилось, что руны ваших рыцарей стареют. "Тело" гроссмейстера Лунора в последнее время находится в плохом состоянии; если бы кто-то пришел и сделал изменения вместо него, это было бы полезно.”
</w:t>
      </w:r>
    </w:p>
    <w:p>
      <w:pPr/>
    </w:p>
    <w:p>
      <w:pPr>
        <w:jc w:val="left"/>
      </w:pPr>
      <w:r>
        <w:rPr>
          <w:rFonts w:ascii="Consolas" w:eastAsia="Consolas" w:hAnsi="Consolas" w:cs="Consolas"/>
          <w:b w:val="0"/>
          <w:sz w:val="28"/>
        </w:rPr>
        <w:t xml:space="preserve">Великий рунмастер Лунор более тридцати лет действовал в качестве главного рунмастера Священного Альянса. Когда он перешел к созданию рун 4 класса за последнее десятилетие, его создание стандартных рун уменьшилось, даже когда он потреблял все больше и больше сырья с каждым днем. Это было проблемой каждого королевского двора.
</w:t>
      </w:r>
    </w:p>
    <w:p>
      <w:pPr/>
    </w:p>
    <w:p>
      <w:pPr>
        <w:jc w:val="left"/>
      </w:pPr>
      <w:r>
        <w:rPr>
          <w:rFonts w:ascii="Consolas" w:eastAsia="Consolas" w:hAnsi="Consolas" w:cs="Consolas"/>
          <w:b w:val="0"/>
          <w:sz w:val="28"/>
        </w:rPr>
        <w:t xml:space="preserve">Филип кивнул, приказав слуге продолжить доклад. Вторая новость была, естественно, взаимодействие между Менсой и Шумпетерами. Услышав эту новость, Филип немедленно перестал резать еду. Он точно знал, что это означает.
</w:t>
      </w:r>
    </w:p>
    <w:p>
      <w:pPr/>
    </w:p>
    <w:p>
      <w:pPr>
        <w:jc w:val="left"/>
      </w:pPr>
      <w:r>
        <w:rPr>
          <w:rFonts w:ascii="Consolas" w:eastAsia="Consolas" w:hAnsi="Consolas" w:cs="Consolas"/>
          <w:b w:val="0"/>
          <w:sz w:val="28"/>
        </w:rPr>
        <w:t xml:space="preserve">"Ваше Величество, вы позволите герцогу Менсе делать все, что он захочет?”
</w:t>
      </w:r>
    </w:p>
    <w:p>
      <w:pPr/>
    </w:p>
    <w:p>
      <w:pPr>
        <w:jc w:val="left"/>
      </w:pPr>
      <w:r>
        <w:rPr>
          <w:rFonts w:ascii="Consolas" w:eastAsia="Consolas" w:hAnsi="Consolas" w:cs="Consolas"/>
          <w:b w:val="0"/>
          <w:sz w:val="28"/>
        </w:rPr>
        <w:t xml:space="preserve">Император не ответил, вместо этого задал свой собственный вопрос “Рози выходит замуж за Дарио?”
</w:t>
      </w:r>
    </w:p>
    <w:p>
      <w:pPr/>
    </w:p>
    <w:p>
      <w:pPr>
        <w:jc w:val="left"/>
      </w:pPr>
      <w:r>
        <w:rPr>
          <w:rFonts w:ascii="Consolas" w:eastAsia="Consolas" w:hAnsi="Consolas" w:cs="Consolas"/>
          <w:b w:val="0"/>
          <w:sz w:val="28"/>
        </w:rPr>
        <w:t xml:space="preserve">"Да, жемчужина семьи Менса. Ваш покорный слуга слышал, что это была просьба самого герцога Дарио. В семье Менса двадцать молодых девушек, достойных его, но он хотел только ее.”
</w:t>
      </w:r>
    </w:p>
    <w:p>
      <w:pPr/>
    </w:p>
    <w:p>
      <w:pPr>
        <w:jc w:val="left"/>
      </w:pPr>
      <w:r>
        <w:rPr>
          <w:rFonts w:ascii="Consolas" w:eastAsia="Consolas" w:hAnsi="Consolas" w:cs="Consolas"/>
          <w:b w:val="0"/>
          <w:sz w:val="28"/>
        </w:rPr>
        <w:t xml:space="preserve">"Хм! Этот развратник не изменил своего пути ... однако, это все же умный ход. Это не позволит Менсе устроиться поудобнее. Так как это так, мы пока ничего не будем делать.”
</w:t>
      </w:r>
    </w:p>
    <w:p>
      <w:pPr/>
    </w:p>
    <w:p>
      <w:pPr>
        <w:jc w:val="left"/>
      </w:pPr>
      <w:r>
        <w:rPr>
          <w:rFonts w:ascii="Consolas" w:eastAsia="Consolas" w:hAnsi="Consolas" w:cs="Consolas"/>
          <w:b w:val="0"/>
          <w:sz w:val="28"/>
        </w:rPr>
        <w:t xml:space="preserve">Слуга ответил озадаченным взглядом “Ваше Величество ... не позволит ли это Менсе вырасти слишком быстро?”
</w:t>
      </w:r>
    </w:p>
    <w:p>
      <w:pPr/>
    </w:p>
    <w:p>
      <w:pPr>
        <w:jc w:val="left"/>
      </w:pPr>
      <w:r>
        <w:rPr>
          <w:rFonts w:ascii="Consolas" w:eastAsia="Consolas" w:hAnsi="Consolas" w:cs="Consolas"/>
          <w:b w:val="0"/>
          <w:sz w:val="28"/>
        </w:rPr>
        <w:t xml:space="preserve">Рози должна была быть помолвлена с Раймондом Джозефом. Хм, его старик, должно быть, не очень хорошо себя чувствует. Пока нам ничего не нужно делать.
</w:t>
      </w:r>
    </w:p>
    <w:p>
      <w:pPr/>
    </w:p>
    <w:p>
      <w:pPr>
        <w:jc w:val="left"/>
      </w:pPr>
      <w:r>
        <w:rPr>
          <w:rFonts w:ascii="Consolas" w:eastAsia="Consolas" w:hAnsi="Consolas" w:cs="Consolas"/>
          <w:b w:val="0"/>
          <w:sz w:val="28"/>
        </w:rPr>
        <w:t xml:space="preserve">"Волк и тигр в одной долине, естественно, объединятся, если появится охотник. Однако, если нет охотника, они, скорее всего, будут сражаться, пока не останется только один.”
</w:t>
      </w:r>
    </w:p>
    <w:p>
      <w:pPr/>
    </w:p>
    <w:p>
      <w:pPr>
        <w:jc w:val="left"/>
      </w:pPr>
      <w:r>
        <w:rPr>
          <w:rFonts w:ascii="Consolas" w:eastAsia="Consolas" w:hAnsi="Consolas" w:cs="Consolas"/>
          <w:b w:val="0"/>
          <w:sz w:val="28"/>
        </w:rPr>
        <w:t xml:space="preserve">"Ваше Величество это великолепно! слуга Бойко похвалил ее.
</w:t>
      </w:r>
    </w:p>
    <w:p>
      <w:pPr/>
    </w:p>
    <w:p>
      <w:pPr>
        <w:jc w:val="left"/>
      </w:pPr>
      <w:r>
        <w:rPr>
          <w:rFonts w:ascii="Consolas" w:eastAsia="Consolas" w:hAnsi="Consolas" w:cs="Consolas"/>
          <w:b w:val="0"/>
          <w:sz w:val="28"/>
        </w:rPr>
        <w:t xml:space="preserve">“Теперь иди и приведи придворного мага. Скажи ему, что я буду ждать в моей гостиной, мне нужно знать, как можно стереть слой из церкви Вечного Дракона. Сказав это, Филипп встал. Горничная, естественно, побежала, чтобы вытереть рот, вымыть руки и переодеться.
</w:t>
      </w:r>
    </w:p>
    <w:p>
      <w:pPr/>
    </w:p>
    <w:p>
      <w:pPr>
        <w:jc w:val="left"/>
      </w:pPr>
      <w:r>
        <w:rPr>
          <w:rFonts w:ascii="Consolas" w:eastAsia="Consolas" w:hAnsi="Consolas" w:cs="Consolas"/>
          <w:b w:val="0"/>
          <w:sz w:val="28"/>
        </w:rPr>
        <w:t xml:space="preserve">Слуга издал звук признания, но потом понял, что большая часть еды на столе не тронута. "Ваше Величество!- он вскрикнул от удивления, - “вы ничего не ели!”
</w:t>
      </w:r>
    </w:p>
    <w:p>
      <w:pPr/>
    </w:p>
    <w:p>
      <w:pPr>
        <w:jc w:val="left"/>
      </w:pPr>
      <w:r>
        <w:rPr>
          <w:rFonts w:ascii="Consolas" w:eastAsia="Consolas" w:hAnsi="Consolas" w:cs="Consolas"/>
          <w:b w:val="0"/>
          <w:sz w:val="28"/>
        </w:rPr>
        <w:t xml:space="preserve">“У меня нет аппетита.” Кровожадный Император сделал большие шаги из столовой. Его шаги были громкими, как бушующий динозавр.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Глава 9. Рябь(2)
</w:t>
      </w:r>
    </w:p>
    <w:p>
      <w:pPr/>
    </w:p>
    <w:p>
      <w:pPr>
        <w:jc w:val="left"/>
      </w:pPr>
      <w:r>
        <w:rPr>
          <w:rFonts w:ascii="Consolas" w:eastAsia="Consolas" w:hAnsi="Consolas" w:cs="Consolas"/>
          <w:b w:val="0"/>
          <w:sz w:val="28"/>
        </w:rPr>
        <w:t xml:space="preserve">Остров 7-2 уже стал центром Священного Союза. Известие о том, что основные силы Гатона оказались в ловушке в слое Рози, распространилось по материку, как лесной пожар. За пределами Империи Священного дерева и тысячелетней Империи, где у лучников не было большой репутации, все дворяне говорили о редкости взрыва планарного портала. Тем не менее, независимо от того, как на это смотрели, Архероны были важной семьей в Священном Союзе; они были очень осторожны, когда упоминалась эта тема.
</w:t>
      </w:r>
    </w:p>
    <w:p>
      <w:pPr/>
    </w:p>
    <w:p>
      <w:pPr>
        <w:jc w:val="left"/>
      </w:pPr>
      <w:r>
        <w:rPr>
          <w:rFonts w:ascii="Consolas" w:eastAsia="Consolas" w:hAnsi="Consolas" w:cs="Consolas"/>
          <w:b w:val="0"/>
          <w:sz w:val="28"/>
        </w:rPr>
        <w:t xml:space="preserve">Семья Археронов была несравненно пустой. Даже случайный Маркиз мог войти на их территорию и в основном путешествовать по месту без проблем. Но только тот, чья голова была не в порядке, сделал бы это; нормальные чувствовали бы себя немного довольными. Не многие были готовы спровоцировать кучу сумасшедших, грань между безумцами и гениями часто была очень тонкой.
</w:t>
      </w:r>
    </w:p>
    <w:p>
      <w:pPr/>
    </w:p>
    <w:p>
      <w:pPr>
        <w:jc w:val="left"/>
      </w:pPr>
      <w:r>
        <w:rPr>
          <w:rFonts w:ascii="Consolas" w:eastAsia="Consolas" w:hAnsi="Consolas" w:cs="Consolas"/>
          <w:b w:val="0"/>
          <w:sz w:val="28"/>
        </w:rPr>
        <w:t xml:space="preserve">Гатон был человеком чудес. Не было врагов, которые не могли бы быть раздавлены под тяжестью его двуручного меча и железных копыт темной Луны. Кто бы посмел сказать, что слой Рози может удержать такой вулкан, как он в ловушке навсегда?
</w:t>
      </w:r>
    </w:p>
    <w:p>
      <w:pPr/>
    </w:p>
    <w:p>
      <w:pPr>
        <w:jc w:val="left"/>
      </w:pPr>
      <w:r>
        <w:rPr>
          <w:rFonts w:ascii="Consolas" w:eastAsia="Consolas" w:hAnsi="Consolas" w:cs="Consolas"/>
          <w:b w:val="0"/>
          <w:sz w:val="28"/>
        </w:rPr>
        <w:t xml:space="preserve">И таким образом, остров 7-2 был похож на кусок мяса, который излучал ауру драконов. Даже несмотря на то, что стая Волков окружала его, никто не осмелился сделать первый укус. Каждая группа хотела, чтобы кто-то другой проверил воду.
</w:t>
      </w:r>
    </w:p>
    <w:p>
      <w:pPr/>
    </w:p>
    <w:p>
      <w:pPr>
        <w:jc w:val="left"/>
      </w:pPr>
      <w:r>
        <w:rPr>
          <w:rFonts w:ascii="Consolas" w:eastAsia="Consolas" w:hAnsi="Consolas" w:cs="Consolas"/>
          <w:b w:val="0"/>
          <w:sz w:val="28"/>
        </w:rPr>
        <w:t xml:space="preserve">На самом деле на острове было много людей. Однако большинство из них были направлены семьями из небольшого прихода по разным причинам. Конечно, истинные намерения этих парней, находящихся здесь, не могут быть более очевидными.
</w:t>
      </w:r>
    </w:p>
    <w:p>
      <w:pPr/>
    </w:p>
    <w:p>
      <w:pPr>
        <w:jc w:val="left"/>
      </w:pPr>
      <w:r>
        <w:rPr>
          <w:rFonts w:ascii="Consolas" w:eastAsia="Consolas" w:hAnsi="Consolas" w:cs="Consolas"/>
          <w:b w:val="0"/>
          <w:sz w:val="28"/>
        </w:rPr>
        <w:t xml:space="preserve">С тех пор, как Гатон пропал, его стюард стал самым занятым человеком на острове. Ни один из пяти оставшихся рыцарей не дежурил здесь, а дети Гатона были еще маленькими. Веннингтону и Веники было всего четырнадцать или пятнадцать лет, и они не в силах контролировать ситуацию. Семьи их матерей уже пытались препятствовать друг другу, так как же они могли напугать волков и тигров?
</w:t>
      </w:r>
    </w:p>
    <w:p>
      <w:pPr/>
    </w:p>
    <w:p>
      <w:pPr>
        <w:jc w:val="left"/>
      </w:pPr>
      <w:r>
        <w:rPr>
          <w:rFonts w:ascii="Consolas" w:eastAsia="Consolas" w:hAnsi="Consolas" w:cs="Consolas"/>
          <w:b w:val="0"/>
          <w:sz w:val="28"/>
        </w:rPr>
        <w:t xml:space="preserve">Через несколько дней он стал бледным и изможденным, словно постарел на десять лет в мгновение ока. Он уже передал эту новость пятерым рыцарям, охранявшим другие слои, но все они ответили, что должны остаться. Пока планарные порталы были под охраной, эти слои будут по-прежнему принадлежать Археронам. Любой, кто был послан защищать слой, должен был иметь взгляд на стратегию; сразу увидеть корень проблемы. Единственная проблема заключалась в том, что стюарду пришлось немного пострадать.
</w:t>
      </w:r>
    </w:p>
    <w:p>
      <w:pPr/>
    </w:p>
    <w:p>
      <w:pPr>
        <w:jc w:val="left"/>
      </w:pPr>
      <w:r>
        <w:rPr>
          <w:rFonts w:ascii="Consolas" w:eastAsia="Consolas" w:hAnsi="Consolas" w:cs="Consolas"/>
          <w:b w:val="0"/>
          <w:sz w:val="28"/>
        </w:rPr>
        <w:t xml:space="preserve">В конце концов, стюард был всего лишь слугой, в то время как в приходских семьях все еще были дворяне. Чем больше их было, тем тяжелее становилась его жизнь. Все большее число людей пытались приказать ему, и у него все еще была проблема защиты богатства Гатона. Хотя еще никому не хватало смелости ворваться в собственную комнату Гатона, в полупубличные места, такие как библиотека, лаборатория и гостиная, проникли странствующие родственники. Они "теряли" предметы гораздо чаще, чем обычно.
</w:t>
      </w:r>
    </w:p>
    <w:p>
      <w:pPr/>
    </w:p>
    <w:p>
      <w:pPr>
        <w:jc w:val="left"/>
      </w:pPr>
      <w:r>
        <w:rPr>
          <w:rFonts w:ascii="Consolas" w:eastAsia="Consolas" w:hAnsi="Consolas" w:cs="Consolas"/>
          <w:b w:val="0"/>
          <w:sz w:val="28"/>
        </w:rPr>
        <w:t xml:space="preserve">Когда стюард поспешил пройти мимо замка, слуга внезапно подбежал к нему, запыхавшись “ - Стюард! Волшебное послание от Дипблю. Без Господа здесь, только вы можете принять это.”
</w:t>
      </w:r>
    </w:p>
    <w:p>
      <w:pPr/>
    </w:p>
    <w:p>
      <w:pPr>
        <w:jc w:val="left"/>
      </w:pPr>
      <w:r>
        <w:rPr>
          <w:rFonts w:ascii="Consolas" w:eastAsia="Consolas" w:hAnsi="Consolas" w:cs="Consolas"/>
          <w:b w:val="0"/>
          <w:sz w:val="28"/>
        </w:rPr>
        <w:t xml:space="preserve">Старый управляющий был ошеломлен, быстро последовав за слугой в подвал замка. Личная охрана гатона все еще была здесь, это был один из самых центральных районов замка. Старик вошел в этот район, стабилизировав дыхание и твердо стоя, прежде чем он открыл дверь, на которой была выгравирована трансмиссионная решетка, которая могла охватить большие расстояния.
</w:t>
      </w:r>
    </w:p>
    <w:p>
      <w:pPr/>
    </w:p>
    <w:p>
      <w:pPr>
        <w:jc w:val="left"/>
      </w:pPr>
      <w:r>
        <w:rPr>
          <w:rFonts w:ascii="Consolas" w:eastAsia="Consolas" w:hAnsi="Consolas" w:cs="Consolas"/>
          <w:b w:val="0"/>
          <w:sz w:val="28"/>
        </w:rPr>
        <w:t xml:space="preserve">Войдя, старый стюард тут же увидел серого карлика, парящего в воздухе и читающего, казалось бы, тяжелый том. Это был магический образ, а не сам человек. Как человек, который когда-то занимался повседневными делами, касающимися Дипблю на месте Гатона, он узнал финансового офицера, который работал на Шарон.
</w:t>
      </w:r>
    </w:p>
    <w:p>
      <w:pPr/>
    </w:p>
    <w:p>
      <w:pPr>
        <w:jc w:val="left"/>
      </w:pPr>
      <w:r>
        <w:rPr>
          <w:rFonts w:ascii="Consolas" w:eastAsia="Consolas" w:hAnsi="Consolas" w:cs="Consolas"/>
          <w:b w:val="0"/>
          <w:sz w:val="28"/>
        </w:rPr>
        <w:t xml:space="preserve">Увидев старого управляющего, серый карлик вскочил и закричал: "Ты шёл так медленно! Ты знаешь, сколько стоит поддерживать связь на таком расстоянии? Мы же передаем изображения, я сжигаю золото с каждой секундой!”
</w:t>
      </w:r>
    </w:p>
    <w:p>
      <w:pPr/>
    </w:p>
    <w:p>
      <w:pPr>
        <w:jc w:val="left"/>
      </w:pPr>
      <w:r>
        <w:rPr>
          <w:rFonts w:ascii="Consolas" w:eastAsia="Consolas" w:hAnsi="Consolas" w:cs="Consolas"/>
          <w:b w:val="0"/>
          <w:sz w:val="28"/>
        </w:rPr>
        <w:t xml:space="preserve">Старый стюард криво улыбнулся, он был обычным человеком, даже не 10-го уровня, и стариком. Он уже запыхался, бежав в это место, как он мог прийти быстрее?
</w:t>
      </w:r>
    </w:p>
    <w:p>
      <w:pPr/>
    </w:p>
    <w:p>
      <w:pPr>
        <w:jc w:val="left"/>
      </w:pPr>
      <w:r>
        <w:rPr>
          <w:rFonts w:ascii="Consolas" w:eastAsia="Consolas" w:hAnsi="Consolas" w:cs="Consolas"/>
          <w:b w:val="0"/>
          <w:sz w:val="28"/>
        </w:rPr>
        <w:t xml:space="preserve">Блэкголд уже был нетерпеливым, не дожидаясь ответа он последовал: “поторопитесь и приготовьтесь, я отправляю вещи прямо сейчас! Они все должны быть зарезервированы для Ричарда, никто не имеет права использовать их! Есть много вещей, не путайтесь.”
</w:t>
      </w:r>
    </w:p>
    <w:p>
      <w:pPr/>
    </w:p>
    <w:p>
      <w:pPr>
        <w:jc w:val="left"/>
      </w:pPr>
      <w:r>
        <w:rPr>
          <w:rFonts w:ascii="Consolas" w:eastAsia="Consolas" w:hAnsi="Consolas" w:cs="Consolas"/>
          <w:b w:val="0"/>
          <w:sz w:val="28"/>
        </w:rPr>
        <w:t xml:space="preserve">Магический круг медленно загорелся, испуская волны маны, пакеты, коробки и специально запечатанные магические сундуки были отправлены один за другим. Старый стюард двигался в шквале, перемещая их из круга, чтобы можно было отправить следующие предметы.
</w:t>
      </w:r>
    </w:p>
    <w:p>
      <w:pPr/>
    </w:p>
    <w:p>
      <w:pPr>
        <w:jc w:val="left"/>
      </w:pPr>
      <w:r>
        <w:rPr>
          <w:rFonts w:ascii="Consolas" w:eastAsia="Consolas" w:hAnsi="Consolas" w:cs="Consolas"/>
          <w:b w:val="0"/>
          <w:sz w:val="28"/>
        </w:rPr>
        <w:t xml:space="preserve">Новые предметы непрерывно попадали в магический круг без конца, в результате чего старый стюард вспотел от усталости. Предметы были не слишком тяжелыми, но для него было невероятно тяжело постоянно наклоняться. К тому времени, когда передача закончилась, куча предметов рядом с ним была почти такой же высокой, как он сам.
</w:t>
      </w:r>
    </w:p>
    <w:p>
      <w:pPr/>
    </w:p>
    <w:p>
      <w:pPr>
        <w:jc w:val="left"/>
      </w:pPr>
      <w:r>
        <w:rPr>
          <w:rFonts w:ascii="Consolas" w:eastAsia="Consolas" w:hAnsi="Consolas" w:cs="Consolas"/>
          <w:b w:val="0"/>
          <w:sz w:val="28"/>
        </w:rPr>
        <w:t xml:space="preserve">"Передача завершена! Позвольте мне повторить, это все подготовлено для Ричарда!" Блэкголд сказал резким голосом, немедленно прервав связь. Он не хотел тратить ни секунды больше на такую дорогую задачу.
</w:t>
      </w:r>
    </w:p>
    <w:p>
      <w:pPr/>
    </w:p>
    <w:p>
      <w:pPr>
        <w:jc w:val="left"/>
      </w:pPr>
      <w:r>
        <w:rPr>
          <w:rFonts w:ascii="Consolas" w:eastAsia="Consolas" w:hAnsi="Consolas" w:cs="Consolas"/>
          <w:b w:val="0"/>
          <w:sz w:val="28"/>
        </w:rPr>
        <w:t xml:space="preserve">Стюард тут же начал тщательно организовывать отправленные вещи. К счастью, большинство из них были надлежащим образом упакованы и выглядели так, как будто их можно было держать очень долго; никто не знал, когда Ричард вернется. На каждом изделии был набор инструкций, объясняющих его тип, количество, способ консервации и так далее.
</w:t>
      </w:r>
    </w:p>
    <w:p>
      <w:pPr/>
    </w:p>
    <w:p>
      <w:pPr>
        <w:jc w:val="left"/>
      </w:pPr>
      <w:r>
        <w:rPr>
          <w:rFonts w:ascii="Consolas" w:eastAsia="Consolas" w:hAnsi="Consolas" w:cs="Consolas"/>
          <w:b w:val="0"/>
          <w:sz w:val="28"/>
        </w:rPr>
        <w:t xml:space="preserve">Чем больше старый стюард читал, тем больше он был шокирован. Его можно было считать опытным и знающим, и он понимал, что все эти приношения можно отнести в церковь Вечного Дракона! Независимо от качества, подношения были подношениями. Их нельзя было купить за золото, как того хотелось, и они не были чем-то, о чем мог подумать средний дворянин. Каждый предмет чувствовался обжигающе горячим в руках стюарда.
</w:t>
      </w:r>
    </w:p>
    <w:p>
      <w:pPr/>
    </w:p>
    <w:p>
      <w:pPr>
        <w:jc w:val="left"/>
      </w:pPr>
      <w:r>
        <w:rPr>
          <w:rFonts w:ascii="Consolas" w:eastAsia="Consolas" w:hAnsi="Consolas" w:cs="Consolas"/>
          <w:b w:val="0"/>
          <w:sz w:val="28"/>
        </w:rPr>
        <w:t xml:space="preserve">Старому стюарду потребовалось несколько часов, чтобы организовать все предложения и зарегистрировать их в списке. Список был настолько длинным, что он ослепил его, и он едва мог дышать. Он стабилизировал свой разум, прежде чем позвать нескольких доверенных личных охранников Гатона, чтобы привести их всех в специальную кладовую и запечатать. Закончив с этим, он принес список с собой и переехал на верхние этажи замка.
</w:t>
      </w:r>
    </w:p>
    <w:p>
      <w:pPr/>
    </w:p>
    <w:p>
      <w:pPr>
        <w:jc w:val="left"/>
      </w:pPr>
      <w:r>
        <w:rPr>
          <w:rFonts w:ascii="Consolas" w:eastAsia="Consolas" w:hAnsi="Consolas" w:cs="Consolas"/>
          <w:b w:val="0"/>
          <w:sz w:val="28"/>
        </w:rPr>
        <w:t xml:space="preserve">Когда он проходил мимо лестничного пролета, он увидел девушку, которая внезапно поторопилась. Она опустила голову и чуть не врезалась в старого управляющего. Она сразу же выпрямилась, впав в панику, как только он увидел его лицо “Извините! Прости меня!”
</w:t>
      </w:r>
    </w:p>
    <w:p>
      <w:pPr/>
    </w:p>
    <w:p>
      <w:pPr>
        <w:jc w:val="left"/>
      </w:pPr>
      <w:r>
        <w:rPr>
          <w:rFonts w:ascii="Consolas" w:eastAsia="Consolas" w:hAnsi="Consolas" w:cs="Consolas"/>
          <w:b w:val="0"/>
          <w:sz w:val="28"/>
        </w:rPr>
        <w:t xml:space="preserve">Стюард вспомнил, что это был партнер, которого выбрал Ричард, Коко. Он уступил с улыбкой, и она сразу же ушла в спешке. Она была явно взволнована, но со списком, горящим в его голове, глаза, которые никогда не пропускали ни одной детали, не заметили, как странно она действовала.
</w:t>
      </w:r>
    </w:p>
    <w:p>
      <w:pPr/>
    </w:p>
    <w:p>
      <w:pPr>
        <w:jc w:val="left"/>
      </w:pPr>
      <w:r>
        <w:rPr>
          <w:rFonts w:ascii="Consolas" w:eastAsia="Consolas" w:hAnsi="Consolas" w:cs="Consolas"/>
          <w:b w:val="0"/>
          <w:sz w:val="28"/>
        </w:rPr>
        <w:t xml:space="preserve">Он вернулся в свою комнату и тщательно спрятал список, прежде чем уйти в спешке. На этом острове было слишком много дел для него. Нет, богатство Ричарда увеличилось в тысячу раз, и ответственность за защиту всего этого легла на его старые плечи. Это было такое тяжелое бремя, что его шомпол начал горбиться.
</w:t>
      </w:r>
    </w:p>
    <w:p>
      <w:pPr/>
    </w:p>
    <w:p>
      <w:pPr>
        <w:jc w:val="left"/>
      </w:pPr>
      <w:r>
        <w:rPr>
          <w:rFonts w:ascii="Consolas" w:eastAsia="Consolas" w:hAnsi="Consolas" w:cs="Consolas"/>
          <w:b w:val="0"/>
          <w:sz w:val="28"/>
        </w:rPr>
        <w:t xml:space="preserve">Без свирепых гончих, которые охраняли бы его, кусок свежего мяса всегда привлекал бы злобных Волков. На этот раз, волки уже кружили вокруг. Старый стюард не знал, что содержимое списка оказалось в чьих-то руках уже на следующий день, быстро распространившись по всему высшему классу Фауста. За пределами некоторых более влиятельных семей, любой, кто видел список, не мог оставаться спокойным. Особенно это касалось таких людей, как Шумпетероа и Иосифов, которые израсходовали почти все свои ресурсы.
</w:t>
      </w:r>
    </w:p>
    <w:p>
      <w:pPr/>
    </w:p>
    <w:p>
      <w:pPr>
        <w:jc w:val="left"/>
      </w:pPr>
      <w:r>
        <w:rPr>
          <w:rFonts w:ascii="Consolas" w:eastAsia="Consolas" w:hAnsi="Consolas" w:cs="Consolas"/>
          <w:b w:val="0"/>
          <w:sz w:val="28"/>
        </w:rPr>
        <w:t xml:space="preserve">Тем не менее, независимо от того, насколько могущественной семья оказалась, она все равно будет проявлять терпение и двигаться только после того, как приобретет интеллект и придумает заговор. Однако в семье Археронов не было ничего подобного. Всегда непостоянные и нетерпеливые, они были особенно активны сейчас, когда увидели шанс.
</w:t>
      </w:r>
    </w:p>
    <w:p>
      <w:pPr/>
    </w:p>
    <w:p>
      <w:pPr>
        <w:jc w:val="left"/>
      </w:pPr>
      <w:r>
        <w:rPr>
          <w:rFonts w:ascii="Consolas" w:eastAsia="Consolas" w:hAnsi="Consolas" w:cs="Consolas"/>
          <w:b w:val="0"/>
          <w:sz w:val="28"/>
        </w:rPr>
        <w:t xml:space="preserve">Незадолго до того, как некоторые из лучников нашли всевозможные оправдания, чтобы поговорить со старым стюардом, пытаясь найти способы услышать о приношениях. Человек был невероятно жесток, отправив их всех обратно. Он уволил нескольких слуг, которых подозревал в предательстве, но не смог тронуть личную охрану Гатона. У них не было проблем, когда дело доходило до верности.
</w:t>
      </w:r>
    </w:p>
    <w:p>
      <w:pPr/>
    </w:p>
    <w:p>
      <w:pPr>
        <w:jc w:val="left"/>
      </w:pPr>
      <w:r>
        <w:rPr>
          <w:rFonts w:ascii="Consolas" w:eastAsia="Consolas" w:hAnsi="Consolas" w:cs="Consolas"/>
          <w:b w:val="0"/>
          <w:sz w:val="28"/>
        </w:rPr>
        <w:t xml:space="preserve">На поверхности все успокоилось, но это было только начало большой волны. Стюард полагался на оставшиеся силы Гатона, чтобы оставаться на месте, но дни проходили без новостей о нем, и власть только ослабевала.
</w:t>
      </w:r>
    </w:p>
    <w:p>
      <w:pPr/>
    </w:p>
    <w:p>
      <w:pPr>
        <w:jc w:val="left"/>
      </w:pPr>
      <w:r>
        <w:rPr>
          <w:rFonts w:ascii="Consolas" w:eastAsia="Consolas" w:hAnsi="Consolas" w:cs="Consolas"/>
          <w:b w:val="0"/>
          <w:sz w:val="28"/>
        </w:rPr>
        <w:t xml:space="preserve">И таким образом, люди на острове были немного взволнованы, просто каждый по разным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снова превратился в ночь, и Коко тихо покинула свою резиденцию. Одолжив темноту ночи в качестве прикрытия, она прибыла в небольшой лес рядом с замком. Это место было скрыто в тени замка, и за пределами области с некоторыми разными деревьями, которые привели к крутой скале, идущей от семейного вулкана, не было ничего другого. Даже ночные патрули сюда не приходили, он был довольно хорошо спрятан.
</w:t>
      </w:r>
    </w:p>
    <w:p>
      <w:pPr/>
    </w:p>
    <w:p>
      <w:pPr>
        <w:jc w:val="left"/>
      </w:pPr>
      <w:r>
        <w:rPr>
          <w:rFonts w:ascii="Consolas" w:eastAsia="Consolas" w:hAnsi="Consolas" w:cs="Consolas"/>
          <w:b w:val="0"/>
          <w:sz w:val="28"/>
        </w:rPr>
        <w:t xml:space="preserve">Молодой человек уже ждал в лесу. Увидев, как она спешит, он сразу же поманил ее и взволнованно сказал: "наконец-то ты здесь!”
</w:t>
      </w:r>
    </w:p>
    <w:p>
      <w:pPr/>
    </w:p>
    <w:p>
      <w:pPr>
        <w:jc w:val="left"/>
      </w:pPr>
      <w:r>
        <w:rPr>
          <w:rFonts w:ascii="Consolas" w:eastAsia="Consolas" w:hAnsi="Consolas" w:cs="Consolas"/>
          <w:b w:val="0"/>
          <w:sz w:val="28"/>
        </w:rPr>
        <w:t xml:space="preserve">Борьба Коко показала на ее лице. Она говорила с колебанием: “но я... Я не должна быть здесь. В конце концов, я партнер Ричарда.”
</w:t>
      </w:r>
    </w:p>
    <w:p>
      <w:pPr/>
    </w:p>
    <w:p>
      <w:pPr>
        <w:jc w:val="left"/>
      </w:pPr>
      <w:r>
        <w:rPr>
          <w:rFonts w:ascii="Consolas" w:eastAsia="Consolas" w:hAnsi="Consolas" w:cs="Consolas"/>
          <w:b w:val="0"/>
          <w:sz w:val="28"/>
        </w:rPr>
        <w:t xml:space="preserve">Это был молодой рыцарь, которого Ричард видел дважды. За несколько месяцев его аура явно стала сильнее. Он сделал шаг вперед и с силой схватил Коко за плечи, тихо сказав: "Коко. Посмотри на меня! Теперь я уже официальный рыцарь, и я даже могу экипировать три руны! Я еще молод, и у меня есть место для роста. Не так долго, и я смогу экипировать другого и стать настоящим рыцарем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Глава 10. Уродство
</w:t>
      </w:r>
    </w:p>
    <w:p>
      <w:pPr/>
    </w:p>
    <w:p>
      <w:pPr>
        <w:jc w:val="left"/>
      </w:pPr>
      <w:r>
        <w:rPr>
          <w:rFonts w:ascii="Consolas" w:eastAsia="Consolas" w:hAnsi="Consolas" w:cs="Consolas"/>
          <w:b w:val="0"/>
          <w:sz w:val="28"/>
        </w:rPr>
        <w:t xml:space="preserve">“Но…” Коко все еще сжималась, не зная, что сказать. Слова Ричарда и ледяной взгляд глубоко запечатлелись в ее голове, как будто это было только вчера. Она была напугана. Она понятия не имела, что случится, если он обнаружит, что она пересекла черту.
</w:t>
      </w:r>
    </w:p>
    <w:p>
      <w:pPr/>
    </w:p>
    <w:p>
      <w:pPr>
        <w:jc w:val="left"/>
      </w:pPr>
      <w:r>
        <w:rPr>
          <w:rFonts w:ascii="Consolas" w:eastAsia="Consolas" w:hAnsi="Consolas" w:cs="Consolas"/>
          <w:b w:val="0"/>
          <w:sz w:val="28"/>
        </w:rPr>
        <w:t xml:space="preserve">"Коко! Я знаю, о чем ты беспокоишься. Это Ричард, не так ли?!” все больше и больше волнуясь, приподняв грудь, спросил, “как у него дела? Что в нем такого хорошего? У него просто великий отец, он просто бастар Гатона и какой-то неизвестной шлюхи. Почему мы не слышали о нем целых десять лет? Его отец - Маркиз, поэтому они принесли жертвы Вечному Дракону. Если бы не это, как бы он стал рунмастером? Он даже не маг 10 уровня! Я могу убить кого-то вроде него одним ударом! Если он был на острове так долго, почему он не сделал ни одну руну за все это время?”
</w:t>
      </w:r>
    </w:p>
    <w:p>
      <w:pPr/>
    </w:p>
    <w:p>
      <w:pPr>
        <w:jc w:val="left"/>
      </w:pPr>
      <w:r>
        <w:rPr>
          <w:rFonts w:ascii="Consolas" w:eastAsia="Consolas" w:hAnsi="Consolas" w:cs="Consolas"/>
          <w:b w:val="0"/>
          <w:sz w:val="28"/>
        </w:rPr>
        <w:t xml:space="preserve">"Нет, Ричард..." Коко когда-то была ассистентом Ричарда и обладала некоторыми знаниями магии. Хотя она понятия не имела о том, как далеко Ричард продвинулся в роли рунмастера, он определенно не был похож на того, о ком говорил юноша.
</w:t>
      </w:r>
    </w:p>
    <w:p>
      <w:pPr/>
    </w:p>
    <w:p>
      <w:pPr>
        <w:jc w:val="left"/>
      </w:pPr>
      <w:r>
        <w:rPr>
          <w:rFonts w:ascii="Consolas" w:eastAsia="Consolas" w:hAnsi="Consolas" w:cs="Consolas"/>
          <w:b w:val="0"/>
          <w:sz w:val="28"/>
        </w:rPr>
        <w:t xml:space="preserve">"Пошли со мной!" перебил он. Он не обращал никакого внимания на слабое опровержение, полностью погруженный в свои мысли.
</w:t>
      </w:r>
    </w:p>
    <w:p>
      <w:pPr/>
    </w:p>
    <w:p>
      <w:pPr>
        <w:jc w:val="left"/>
      </w:pPr>
      <w:r>
        <w:rPr>
          <w:rFonts w:ascii="Consolas" w:eastAsia="Consolas" w:hAnsi="Consolas" w:cs="Consolas"/>
          <w:b w:val="0"/>
          <w:sz w:val="28"/>
        </w:rPr>
        <w:t xml:space="preserve">Прохладный ночной ветерок дул в лесу, заставляя Коко дрожать от холода. Она подумала о последствиях того, что Ричард узнает, и сделала шаг назад, тихо сказав: "Эрвин, это не сработает. Я партнер, которого выбрал Ричард. Мы не можем пойти против семьи!”
</w:t>
      </w:r>
    </w:p>
    <w:p>
      <w:pPr/>
    </w:p>
    <w:p>
      <w:pPr>
        <w:jc w:val="left"/>
      </w:pPr>
      <w:r>
        <w:rPr>
          <w:rFonts w:ascii="Consolas" w:eastAsia="Consolas" w:hAnsi="Consolas" w:cs="Consolas"/>
          <w:b w:val="0"/>
          <w:sz w:val="28"/>
        </w:rPr>
        <w:t xml:space="preserve">“Как насчет этого...” Эрвин остановился на следующем вещи , “ Вынашивай моего ребенка, тайно!”
</w:t>
      </w:r>
    </w:p>
    <w:p>
      <w:pPr/>
    </w:p>
    <w:p>
      <w:pPr>
        <w:jc w:val="left"/>
      </w:pPr>
      <w:r>
        <w:rPr>
          <w:rFonts w:ascii="Consolas" w:eastAsia="Consolas" w:hAnsi="Consolas" w:cs="Consolas"/>
          <w:b w:val="0"/>
          <w:sz w:val="28"/>
        </w:rPr>
        <w:t xml:space="preserve">Коко задумалась об этом серьезно на мгновение, но потом вспомнила кое-что еще и покачала головой: “Нет. Он не прикасался ко мне.. Если мы это сделаем, он точно заметит! Как насчет подождать до—”
</w:t>
      </w:r>
    </w:p>
    <w:p>
      <w:pPr/>
    </w:p>
    <w:p>
      <w:pPr>
        <w:jc w:val="left"/>
      </w:pPr>
      <w:r>
        <w:rPr>
          <w:rFonts w:ascii="Consolas" w:eastAsia="Consolas" w:hAnsi="Consolas" w:cs="Consolas"/>
          <w:b w:val="0"/>
          <w:sz w:val="28"/>
        </w:rPr>
        <w:t xml:space="preserve">Эрвин произнес звук понимания, одновременно восхищенный и потрясенный, когда он схватил ее “Он действительно не прикасался к тебе?”
</w:t>
      </w:r>
    </w:p>
    <w:p>
      <w:pPr/>
    </w:p>
    <w:p>
      <w:pPr>
        <w:jc w:val="left"/>
      </w:pPr>
      <w:r>
        <w:rPr>
          <w:rFonts w:ascii="Consolas" w:eastAsia="Consolas" w:hAnsi="Consolas" w:cs="Consolas"/>
          <w:b w:val="0"/>
          <w:sz w:val="28"/>
        </w:rPr>
        <w:t xml:space="preserve">“Да.” Давление на ее плечах внезапно увеличилось. У Коко появилось плохое предчувствие и она задрожала, страх закрался в ее взор.
</w:t>
      </w:r>
    </w:p>
    <w:p>
      <w:pPr/>
    </w:p>
    <w:p>
      <w:pPr>
        <w:jc w:val="left"/>
      </w:pPr>
      <w:r>
        <w:rPr>
          <w:rFonts w:ascii="Consolas" w:eastAsia="Consolas" w:hAnsi="Consolas" w:cs="Consolas"/>
          <w:b w:val="0"/>
          <w:sz w:val="28"/>
        </w:rPr>
        <w:t xml:space="preserve">"Тогда отдай себя мне!" Эрвин внезапно набросился, держа ее на руках!
</w:t>
      </w:r>
    </w:p>
    <w:p>
      <w:pPr/>
    </w:p>
    <w:p>
      <w:pPr>
        <w:jc w:val="left"/>
      </w:pPr>
      <w:r>
        <w:rPr>
          <w:rFonts w:ascii="Consolas" w:eastAsia="Consolas" w:hAnsi="Consolas" w:cs="Consolas"/>
          <w:b w:val="0"/>
          <w:sz w:val="28"/>
        </w:rPr>
        <w:t xml:space="preserve">“Нет, Ричард убьет нас!" Коко сделала все, что могла, чтобы сопротивляться, ее голос поднялся на целую октаву. Тем не менее, Эрвин только пропустил мимо ушей, и его руки стали более жестокими и его дыхание срочно. Тот момент, когда он коснулся ее мягкое, слабое тело, как будто все его тело было зажжено; он больше не заботился о последствиях. В любом случае, он не был Архероном, а лишь частью семьи через брак. Строго говоря, он даже не был вассалом. Теперь, когда у него есть потенциал стать рыцарем рун, он получит довольно хорошую должность в любой семье.
</w:t>
      </w:r>
    </w:p>
    <w:p>
      <w:pPr/>
    </w:p>
    <w:p>
      <w:pPr>
        <w:jc w:val="left"/>
      </w:pPr>
      <w:r>
        <w:rPr>
          <w:rFonts w:ascii="Consolas" w:eastAsia="Consolas" w:hAnsi="Consolas" w:cs="Consolas"/>
          <w:b w:val="0"/>
          <w:sz w:val="28"/>
        </w:rPr>
        <w:t xml:space="preserve">Коко была просто иллюзионистом 2 уровня. Несмотря на то, что она была сильнее большинства девушек, она не была достойна Эрвина. Потребовалась короткая борьба, и он прижал ее к пустому месту, ее одежда не могла ограничить его сильные руки.
</w:t>
      </w:r>
    </w:p>
    <w:p>
      <w:pPr/>
    </w:p>
    <w:p>
      <w:pPr>
        <w:jc w:val="left"/>
      </w:pPr>
      <w:r>
        <w:rPr>
          <w:rFonts w:ascii="Consolas" w:eastAsia="Consolas" w:hAnsi="Consolas" w:cs="Consolas"/>
          <w:b w:val="0"/>
          <w:sz w:val="28"/>
        </w:rPr>
        <w:t xml:space="preserve">Поспешно убирая все на своем пути, Эрвин начал задыхаться “Кем сейчас стал Ричард? Он уже потерялся в какой-то случайной плоскости, и определенно не вернется! Его кости, вероятно, уже превратились в пепел! Кто узнает о том, что происходит между нами? Его проклятый отец уже в ловушке Менса, и не вернется! Все Архероны, которых он запугивал, нашли союзников в тайне, и готовятся, чтобы преследовать его семью покинуть остров! Ты понятия не имеешь, сколько предложений он держал в секрете. Пока мы их получим, мы сможем проводить церемонии в церкви Вечного Дракона. Когда придет время, мы станем легендарными существами! Кого волнует Гатон?!”
</w:t>
      </w:r>
    </w:p>
    <w:p>
      <w:pPr/>
    </w:p>
    <w:p>
      <w:pPr>
        <w:jc w:val="left"/>
      </w:pPr>
      <w:r>
        <w:rPr>
          <w:rFonts w:ascii="Consolas" w:eastAsia="Consolas" w:hAnsi="Consolas" w:cs="Consolas"/>
          <w:b w:val="0"/>
          <w:sz w:val="28"/>
        </w:rPr>
        <w:t xml:space="preserve">"Нет! Мы все погибнем!” Голос Коко постепенно становился громче. Она любила Эрвина, но, как ни слаба она была, она была еще Архероном. Кто-то вроде нее не мог справиться с последствиями того, что происходило прямо сейчас. И у Гатона, и у Ричарда было похожее чувство. Они были неразговорчивыми вулканами; как только они извергались, их было не остановить.
</w:t>
      </w:r>
    </w:p>
    <w:p>
      <w:pPr/>
    </w:p>
    <w:p>
      <w:pPr>
        <w:jc w:val="left"/>
      </w:pPr>
      <w:r>
        <w:rPr>
          <w:rFonts w:ascii="Consolas" w:eastAsia="Consolas" w:hAnsi="Consolas" w:cs="Consolas"/>
          <w:b w:val="0"/>
          <w:sz w:val="28"/>
        </w:rPr>
        <w:t xml:space="preserve">Тем не менее, Эрвин закалил сердце и продолжил. Чистота Коко заставила завершить много из его работ , и он решил захватить этот подарок судьбы…
</w:t>
      </w:r>
    </w:p>
    <w:p>
      <w:pPr/>
    </w:p>
    <w:p>
      <w:pPr>
        <w:jc w:val="left"/>
      </w:pPr>
      <w:r>
        <w:rPr>
          <w:rFonts w:ascii="Consolas" w:eastAsia="Consolas" w:hAnsi="Consolas" w:cs="Consolas"/>
          <w:b w:val="0"/>
          <w:sz w:val="28"/>
        </w:rPr>
        <w:t xml:space="preserve">Несколько кашлей внезапно прозвучали снаружи леса, напугав Эрвина. Юноша вскочил со своего места над Коко.
</w:t>
      </w:r>
    </w:p>
    <w:p>
      <w:pPr/>
    </w:p>
    <w:p>
      <w:pPr>
        <w:jc w:val="left"/>
      </w:pPr>
      <w:r>
        <w:rPr>
          <w:rFonts w:ascii="Consolas" w:eastAsia="Consolas" w:hAnsi="Consolas" w:cs="Consolas"/>
          <w:b w:val="0"/>
          <w:sz w:val="28"/>
        </w:rPr>
        <w:t xml:space="preserve">Голос старого стюарда прозвучал снаружи: "Уже так поздно, кто в лесу?”
</w:t>
      </w:r>
    </w:p>
    <w:p>
      <w:pPr/>
    </w:p>
    <w:p>
      <w:pPr>
        <w:jc w:val="left"/>
      </w:pPr>
      <w:r>
        <w:rPr>
          <w:rFonts w:ascii="Consolas" w:eastAsia="Consolas" w:hAnsi="Consolas" w:cs="Consolas"/>
          <w:b w:val="0"/>
          <w:sz w:val="28"/>
        </w:rPr>
        <w:t xml:space="preserve">Коко пыталась успокоиться, изо всех сил стараясь, чтобы ее голос казался нормальным: “Это я, сэр, Коко.”
</w:t>
      </w:r>
    </w:p>
    <w:p>
      <w:pPr/>
    </w:p>
    <w:p>
      <w:pPr>
        <w:jc w:val="left"/>
      </w:pPr>
      <w:r>
        <w:rPr>
          <w:rFonts w:ascii="Consolas" w:eastAsia="Consolas" w:hAnsi="Consolas" w:cs="Consolas"/>
          <w:b w:val="0"/>
          <w:sz w:val="28"/>
        </w:rPr>
        <w:t xml:space="preserve">Эрвин долго смотрел на Коко и отступил, бесшумно исчезнув в глубине леса. Со своей стороны она быстро собралась, уверенно выйдя из леса, она встала перед стюардом.
</w:t>
      </w:r>
    </w:p>
    <w:p>
      <w:pPr/>
    </w:p>
    <w:p>
      <w:pPr>
        <w:jc w:val="left"/>
      </w:pPr>
      <w:r>
        <w:rPr>
          <w:rFonts w:ascii="Consolas" w:eastAsia="Consolas" w:hAnsi="Consolas" w:cs="Consolas"/>
          <w:b w:val="0"/>
          <w:sz w:val="28"/>
        </w:rPr>
        <w:t xml:space="preserve">“Уже так поздно, что ты здесь делаешь? строго спросил старик. Его глаза были сосредоточены на ней.
</w:t>
      </w:r>
    </w:p>
    <w:p>
      <w:pPr/>
    </w:p>
    <w:p>
      <w:pPr>
        <w:jc w:val="left"/>
      </w:pPr>
      <w:r>
        <w:rPr>
          <w:rFonts w:ascii="Consolas" w:eastAsia="Consolas" w:hAnsi="Consolas" w:cs="Consolas"/>
          <w:b w:val="0"/>
          <w:sz w:val="28"/>
        </w:rPr>
        <w:t xml:space="preserve">"Ричард... давно не возвращался. Я волновалась и не могла уснуть, поэтому пошла прогуляться” - тихо сказала Коко и опустила голову. В тот момент даже она поверила этим словам. Под огромным давлением женщины всегда врали лучше, чем обычно.
</w:t>
      </w:r>
    </w:p>
    <w:p>
      <w:pPr/>
    </w:p>
    <w:p>
      <w:pPr>
        <w:jc w:val="left"/>
      </w:pPr>
      <w:r>
        <w:rPr>
          <w:rFonts w:ascii="Consolas" w:eastAsia="Consolas" w:hAnsi="Consolas" w:cs="Consolas"/>
          <w:b w:val="0"/>
          <w:sz w:val="28"/>
        </w:rPr>
        <w:t xml:space="preserve">Старый дворецкий кивнул, выражение его лица стало нежным: "потерпи, Коко. Мастер и Молодой Мастер не обычные люди. Они могут творить всякие чудеса. Не забывайте— Архероны сегодня на их месте из-за работы мастера Гатона. Кроме того, ты тоже Архерон; ты должна знать, что последствия для них бешенство. Ярость Археронов сожжет поколения наших врагов в пепел!”
</w:t>
      </w:r>
    </w:p>
    <w:p>
      <w:pPr/>
    </w:p>
    <w:p>
      <w:pPr>
        <w:jc w:val="left"/>
      </w:pPr>
      <w:r>
        <w:rPr>
          <w:rFonts w:ascii="Consolas" w:eastAsia="Consolas" w:hAnsi="Consolas" w:cs="Consolas"/>
          <w:b w:val="0"/>
          <w:sz w:val="28"/>
        </w:rPr>
        <w:t xml:space="preserve">“Я помню”, - мягко ответила Коко.
</w:t>
      </w:r>
    </w:p>
    <w:p>
      <w:pPr/>
    </w:p>
    <w:p>
      <w:pPr>
        <w:jc w:val="left"/>
      </w:pPr>
      <w:r>
        <w:rPr>
          <w:rFonts w:ascii="Consolas" w:eastAsia="Consolas" w:hAnsi="Consolas" w:cs="Consolas"/>
          <w:b w:val="0"/>
          <w:sz w:val="28"/>
        </w:rPr>
        <w:t xml:space="preserve">Старый дворецкий кивнул, оставив руки за спиной. Коко тяжело вздохнула, но вдруг поняла значение его последних слов. Она вспыхнула в холодном поту, когда она оглядела темный лес, все больше и больше боясь, она убежала.
</w:t>
      </w:r>
    </w:p>
    <w:p>
      <w:pPr/>
    </w:p>
    <w:p>
      <w:pPr>
        <w:jc w:val="left"/>
      </w:pPr>
      <w:r>
        <w:rPr>
          <w:rFonts w:ascii="Consolas" w:eastAsia="Consolas" w:hAnsi="Consolas" w:cs="Consolas"/>
          <w:b w:val="0"/>
          <w:sz w:val="28"/>
        </w:rPr>
        <w:t xml:space="preserve">Через десять дней в замке плавучего острова была созвана еще одна встреча.
</w:t>
      </w:r>
    </w:p>
    <w:p>
      <w:pPr/>
    </w:p>
    <w:p>
      <w:pPr>
        <w:jc w:val="left"/>
      </w:pPr>
      <w:r>
        <w:rPr>
          <w:rFonts w:ascii="Consolas" w:eastAsia="Consolas" w:hAnsi="Consolas" w:cs="Consolas"/>
          <w:b w:val="0"/>
          <w:sz w:val="28"/>
        </w:rPr>
        <w:t xml:space="preserve">Гатон был в ловушке полмесяца, и не было никаких новостей. Это было не слишком долго, но и не слишком быстро. Было достаточно с определенными намерениями изменить свое мнение. Они перешли от " Что произойдет, когда Гатон вернется?" в "Что если он вернется?’. Это должно было занять гораздо больше времени, но искушение пожертвований ускорило его в несколько десятков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Глава 11. Уродство(2)
</w:t>
      </w:r>
    </w:p>
    <w:p>
      <w:pPr/>
    </w:p>
    <w:p>
      <w:pPr>
        <w:jc w:val="left"/>
      </w:pPr>
      <w:r>
        <w:rPr>
          <w:rFonts w:ascii="Consolas" w:eastAsia="Consolas" w:hAnsi="Consolas" w:cs="Consolas"/>
          <w:b w:val="0"/>
          <w:sz w:val="28"/>
        </w:rPr>
        <w:t xml:space="preserve">Во главе длинного стола сидел стюард. Поскольку дети Гатона не выросли, он имел полную власть от имени Гатона. Однако он чувствовал себя изолированным от остальной части встречи, несмотря на то, что был принимающей стороной. Все вокруг него были аристократами; даже представители были, по крайней мере, титулованными рыцарями. По сути, многие из малых секторов просто назначили своих руководителей на совещание.
</w:t>
      </w:r>
    </w:p>
    <w:p>
      <w:pPr/>
    </w:p>
    <w:p>
      <w:pPr>
        <w:jc w:val="left"/>
      </w:pPr>
      <w:r>
        <w:rPr>
          <w:rFonts w:ascii="Consolas" w:eastAsia="Consolas" w:hAnsi="Consolas" w:cs="Consolas"/>
          <w:b w:val="0"/>
          <w:sz w:val="28"/>
        </w:rPr>
        <w:t xml:space="preserve">Тема этой встречи была немыслима. Семьи небольшого прихода спрашивали, могут ли они "одолжить" им некоторые подношения, чтобы они могли насладиться благосклонностью Вечного Дракона и быстро развиться.
</w:t>
      </w:r>
    </w:p>
    <w:p>
      <w:pPr/>
    </w:p>
    <w:p>
      <w:pPr>
        <w:jc w:val="left"/>
      </w:pPr>
      <w:r>
        <w:rPr>
          <w:rFonts w:ascii="Consolas" w:eastAsia="Consolas" w:hAnsi="Consolas" w:cs="Consolas"/>
          <w:b w:val="0"/>
          <w:sz w:val="28"/>
        </w:rPr>
        <w:t xml:space="preserve">Кредитование было легким делом, но как они его вернут? Старый стюард сидел вертикально, его взгляд проносился мимо всех присутствующих. За пределами Саурона, Голиафа и Алисы, какая из этих ветвей была способна вернуть даже самый низкий сорт предложения?
</w:t>
      </w:r>
    </w:p>
    <w:p>
      <w:pPr/>
    </w:p>
    <w:p>
      <w:pPr>
        <w:jc w:val="left"/>
      </w:pPr>
      <w:r>
        <w:rPr>
          <w:rFonts w:ascii="Consolas" w:eastAsia="Consolas" w:hAnsi="Consolas" w:cs="Consolas"/>
          <w:b w:val="0"/>
          <w:sz w:val="28"/>
        </w:rPr>
        <w:t xml:space="preserve">Именно Гатон сделал свой путь в Фауст в непреклонной манере, неся имя Архерона в город чудес. Большинство из этих людей здесь обычно не имеют права даже сделать шаг. Даже если Саурон и Голиаф хотели принести жертвы, они должны были пройти через одну из семей Фауста, заплатив огромную сумму.
</w:t>
      </w:r>
    </w:p>
    <w:p>
      <w:pPr/>
    </w:p>
    <w:p>
      <w:pPr>
        <w:jc w:val="left"/>
      </w:pPr>
      <w:r>
        <w:rPr>
          <w:rFonts w:ascii="Consolas" w:eastAsia="Consolas" w:hAnsi="Consolas" w:cs="Consolas"/>
          <w:b w:val="0"/>
          <w:sz w:val="28"/>
        </w:rPr>
        <w:t xml:space="preserve">Предложение и согласие поступали от всех малых филиалов. Представители Саурона, Голиафа и Алисы молчали.
</w:t>
      </w:r>
    </w:p>
    <w:p>
      <w:pPr/>
    </w:p>
    <w:p>
      <w:pPr>
        <w:jc w:val="left"/>
      </w:pPr>
      <w:r>
        <w:rPr>
          <w:rFonts w:ascii="Consolas" w:eastAsia="Consolas" w:hAnsi="Consolas" w:cs="Consolas"/>
          <w:b w:val="0"/>
          <w:sz w:val="28"/>
        </w:rPr>
        <w:t xml:space="preserve">На этот раз семьи небольшого прихода были умными. Никто из них не спрашивал мнения трех самых грозных семей. На этом решающем этапе они были слишком малы и слабы, обречены вырываться вперед и действовать как пушечное мясо. Это был единственный способ, которым они могли получить долю, хотя это было бы ничтожно мало по сравнению с тем, что три отнимут. Глупо было пытаться втянуть их в эту неразбериху в неуверенный период, и дураки никогда не жили достаточно долго, и подняться на высокие должности.
</w:t>
      </w:r>
    </w:p>
    <w:p>
      <w:pPr/>
    </w:p>
    <w:p>
      <w:pPr>
        <w:jc w:val="left"/>
      </w:pPr>
      <w:r>
        <w:rPr>
          <w:rFonts w:ascii="Consolas" w:eastAsia="Consolas" w:hAnsi="Consolas" w:cs="Consolas"/>
          <w:b w:val="0"/>
          <w:sz w:val="28"/>
        </w:rPr>
        <w:t xml:space="preserve">"Мы занимаем лишь небольшую часть. Как только мы получим Божественную благодать и станем сильнее, мы, естественно, вернем их!”
</w:t>
      </w:r>
    </w:p>
    <w:p>
      <w:pPr/>
    </w:p>
    <w:p>
      <w:pPr>
        <w:jc w:val="left"/>
      </w:pPr>
      <w:r>
        <w:rPr>
          <w:rFonts w:ascii="Consolas" w:eastAsia="Consolas" w:hAnsi="Consolas" w:cs="Consolas"/>
          <w:b w:val="0"/>
          <w:sz w:val="28"/>
        </w:rPr>
        <w:t xml:space="preserve">- Вот именно! Мы клянемся родословной Археронов!”
</w:t>
      </w:r>
    </w:p>
    <w:p>
      <w:pPr/>
    </w:p>
    <w:p>
      <w:pPr>
        <w:jc w:val="left"/>
      </w:pPr>
      <w:r>
        <w:rPr>
          <w:rFonts w:ascii="Consolas" w:eastAsia="Consolas" w:hAnsi="Consolas" w:cs="Consolas"/>
          <w:b w:val="0"/>
          <w:sz w:val="28"/>
        </w:rPr>
        <w:t xml:space="preserve">"Не говорите мне, что если эти двое никогда не вернутся, мы оставим приношения, пока они не заплесневеют? Это стоит того только с мгновенным преобразованием в силу!”
</w:t>
      </w:r>
    </w:p>
    <w:p>
      <w:pPr/>
    </w:p>
    <w:p>
      <w:pPr>
        <w:jc w:val="left"/>
      </w:pPr>
      <w:r>
        <w:rPr>
          <w:rFonts w:ascii="Consolas" w:eastAsia="Consolas" w:hAnsi="Consolas" w:cs="Consolas"/>
          <w:b w:val="0"/>
          <w:sz w:val="28"/>
        </w:rPr>
        <w:t xml:space="preserve">Шум в зале становился громче с каждой минутой, и все больше людей говорили. Несколько преступников уже приступили к обсуждению вопроса о выделении средств.
</w:t>
      </w:r>
    </w:p>
    <w:p>
      <w:pPr/>
    </w:p>
    <w:p>
      <w:pPr>
        <w:jc w:val="left"/>
      </w:pPr>
      <w:r>
        <w:rPr>
          <w:rFonts w:ascii="Consolas" w:eastAsia="Consolas" w:hAnsi="Consolas" w:cs="Consolas"/>
          <w:b w:val="0"/>
          <w:sz w:val="28"/>
        </w:rPr>
        <w:t xml:space="preserve">Глядя на ситуацию, которая вот - вот выйдет из-под контроля, стюард, наконец, кашлянул несколько раз, и сказал низким голосом: “мне нужно напомнить вам, что все эти предложения исходили от Дипблю, и Ее превосходительство Шарон ясно заявила, что они были исключительно для использования Ричардом. Строго говоря, они не принадлежат к семейству Археронов. Если мы используем их ненадлежащим образом без разрешения, мы можем разозлить Ее превосходительство.”
</w:t>
      </w:r>
    </w:p>
    <w:p>
      <w:pPr/>
    </w:p>
    <w:p>
      <w:pPr>
        <w:jc w:val="left"/>
      </w:pPr>
      <w:r>
        <w:rPr>
          <w:rFonts w:ascii="Consolas" w:eastAsia="Consolas" w:hAnsi="Consolas" w:cs="Consolas"/>
          <w:b w:val="0"/>
          <w:sz w:val="28"/>
        </w:rPr>
        <w:t xml:space="preserve">Это заставило зал замолчать. Многие люди смотрели друг на друга с тревогой, теряясь в словах. Слава Шарон не были пустой болтовней; какими бы горячими и высокомерными ни были эти идиоты, они знали что будет, когда провоцируешь легендарного мага. Это было особенно, когда у них не было благородного дела или статуса.
</w:t>
      </w:r>
    </w:p>
    <w:p>
      <w:pPr/>
    </w:p>
    <w:p>
      <w:pPr>
        <w:jc w:val="left"/>
      </w:pPr>
      <w:r>
        <w:rPr>
          <w:rFonts w:ascii="Consolas" w:eastAsia="Consolas" w:hAnsi="Consolas" w:cs="Consolas"/>
          <w:b w:val="0"/>
          <w:sz w:val="28"/>
        </w:rPr>
        <w:t xml:space="preserve">Однако молчание прервал мужчина средних лет “Какие у вас есть доказательства, что эта партия предназначена для Ричарда? Даже если они пришли из Дипблю, она могла бы просто подарить его всей семье!”
</w:t>
      </w:r>
    </w:p>
    <w:p>
      <w:pPr/>
    </w:p>
    <w:p>
      <w:pPr>
        <w:jc w:val="left"/>
      </w:pPr>
      <w:r>
        <w:rPr>
          <w:rFonts w:ascii="Consolas" w:eastAsia="Consolas" w:hAnsi="Consolas" w:cs="Consolas"/>
          <w:b w:val="0"/>
          <w:sz w:val="28"/>
        </w:rPr>
        <w:t xml:space="preserve">“Да, да! Кроме того, уже подтверждено, что Ричард потерялся в потоках времени. Точно ... неизвестно, когда он сможет вернуться. Так как это так, даже если они принадлежали ему изначально, они должны поделиться на всех лучников! Мы все члены одной семьи, поэтому мы должны получить долю!”
</w:t>
      </w:r>
    </w:p>
    <w:p>
      <w:pPr/>
    </w:p>
    <w:p>
      <w:pPr>
        <w:jc w:val="left"/>
      </w:pPr>
      <w:r>
        <w:rPr>
          <w:rFonts w:ascii="Consolas" w:eastAsia="Consolas" w:hAnsi="Consolas" w:cs="Consolas"/>
          <w:b w:val="0"/>
          <w:sz w:val="28"/>
        </w:rPr>
        <w:t xml:space="preserve">Голоса согласия начали звучать в зале, и все стали звучать более уверенно.
</w:t>
      </w:r>
    </w:p>
    <w:p>
      <w:pPr/>
    </w:p>
    <w:p>
      <w:pPr>
        <w:jc w:val="left"/>
      </w:pPr>
      <w:r>
        <w:rPr>
          <w:rFonts w:ascii="Consolas" w:eastAsia="Consolas" w:hAnsi="Consolas" w:cs="Consolas"/>
          <w:b w:val="0"/>
          <w:sz w:val="28"/>
        </w:rPr>
        <w:t xml:space="preserve">Старый дворецкий вздохнул. “думаю, лучше подождать возвращения мастера Гатона, прежде чем обсуждать это снова.”
</w:t>
      </w:r>
    </w:p>
    <w:p>
      <w:pPr/>
    </w:p>
    <w:p>
      <w:pPr>
        <w:jc w:val="left"/>
      </w:pPr>
      <w:r>
        <w:rPr>
          <w:rFonts w:ascii="Consolas" w:eastAsia="Consolas" w:hAnsi="Consolas" w:cs="Consolas"/>
          <w:b w:val="0"/>
          <w:sz w:val="28"/>
        </w:rPr>
        <w:t xml:space="preserve">"Ты думаешь?- молодой и высокомерный человек закричал с презрением на лице, “ты всего лишь слуга. Какое право ты имеешь говорить? Это зал, где семья Археронов обсуждает официальные вопросы. В тебе есть кровь Археронов?”
</w:t>
      </w:r>
    </w:p>
    <w:p>
      <w:pPr/>
    </w:p>
    <w:p>
      <w:pPr>
        <w:jc w:val="left"/>
      </w:pPr>
      <w:r>
        <w:rPr>
          <w:rFonts w:ascii="Consolas" w:eastAsia="Consolas" w:hAnsi="Consolas" w:cs="Consolas"/>
          <w:b w:val="0"/>
          <w:sz w:val="28"/>
        </w:rPr>
        <w:t xml:space="preserve">“Вот именно! Вы просто обязаны действовать в соответствии с нашими решениями!”
</w:t>
      </w:r>
    </w:p>
    <w:p>
      <w:pPr/>
    </w:p>
    <w:p>
      <w:pPr>
        <w:jc w:val="left"/>
      </w:pPr>
      <w:r>
        <w:rPr>
          <w:rFonts w:ascii="Consolas" w:eastAsia="Consolas" w:hAnsi="Consolas" w:cs="Consolas"/>
          <w:b w:val="0"/>
          <w:sz w:val="28"/>
        </w:rPr>
        <w:t xml:space="preserve">Шум усилился по мере того, как люди, создававшие суматоху, становились более активными. В любом случае, они уже были оскорбительны; они просто не могли заботиться меньше, поскольку они возмутительно пытались заставить стюарда отречься от престола. По сравнению с оскорблением Гатона, чья жизнь и смерть были неопределенными, возможность принести жертву была явно гораздо более ценной. Для этих маленьких семей это было практически возрождение!
</w:t>
      </w:r>
    </w:p>
    <w:p>
      <w:pPr/>
    </w:p>
    <w:p>
      <w:pPr>
        <w:jc w:val="left"/>
      </w:pPr>
      <w:r>
        <w:rPr>
          <w:rFonts w:ascii="Consolas" w:eastAsia="Consolas" w:hAnsi="Consolas" w:cs="Consolas"/>
          <w:b w:val="0"/>
          <w:sz w:val="28"/>
        </w:rPr>
        <w:t xml:space="preserve">Хотя они никогда раньше не приносили жертв, они слышали бесчисленные легенды о благодати Вечного Дракона, как запретный плод на небесах, который источал пленительный аромат. Они чувствовали, что один укус полностью преобразит их, приведя в легендарное царство.
</w:t>
      </w:r>
    </w:p>
    <w:p>
      <w:pPr/>
    </w:p>
    <w:p>
      <w:pPr>
        <w:jc w:val="left"/>
      </w:pPr>
      <w:r>
        <w:rPr>
          <w:rFonts w:ascii="Consolas" w:eastAsia="Consolas" w:hAnsi="Consolas" w:cs="Consolas"/>
          <w:b w:val="0"/>
          <w:sz w:val="28"/>
        </w:rPr>
        <w:t xml:space="preserve">* Стук!*
</w:t>
      </w:r>
    </w:p>
    <w:p>
      <w:pPr/>
    </w:p>
    <w:p>
      <w:pPr>
        <w:jc w:val="left"/>
      </w:pPr>
      <w:r>
        <w:rPr>
          <w:rFonts w:ascii="Consolas" w:eastAsia="Consolas" w:hAnsi="Consolas" w:cs="Consolas"/>
          <w:b w:val="0"/>
          <w:sz w:val="28"/>
        </w:rPr>
        <w:t xml:space="preserve">Стюард постучал по столу, заставив всех на мгновение замолчать!
</w:t>
      </w:r>
    </w:p>
    <w:p>
      <w:pPr/>
    </w:p>
    <w:p>
      <w:pPr>
        <w:jc w:val="left"/>
      </w:pPr>
      <w:r>
        <w:rPr>
          <w:rFonts w:ascii="Consolas" w:eastAsia="Consolas" w:hAnsi="Consolas" w:cs="Consolas"/>
          <w:b w:val="0"/>
          <w:sz w:val="28"/>
        </w:rPr>
        <w:t xml:space="preserve">Старик не был мощью и легендарным. Многие из присутствующих могли легко нанести серьезные травмы одним ударом. У него также не было славных достижений; более шестидесяти лет его жизни были потрачены на решение всевозможных тривиальных вопросов для Археронов на заднем плане. Единственная причина, по которой он мог сидеть здесь, это доверие и авторитет, которые оставил ему Гатон.
</w:t>
      </w:r>
    </w:p>
    <w:p>
      <w:pPr/>
    </w:p>
    <w:p>
      <w:pPr>
        <w:jc w:val="left"/>
      </w:pPr>
      <w:r>
        <w:rPr>
          <w:rFonts w:ascii="Consolas" w:eastAsia="Consolas" w:hAnsi="Consolas" w:cs="Consolas"/>
          <w:b w:val="0"/>
          <w:sz w:val="28"/>
        </w:rPr>
        <w:t xml:space="preserve">И все же, каждый мог видеть след присутствия Гатона в человеке. Он был величественным и взрывным, как извергающийся вулкан! В этот момент все, кто поднимал шум, замолчали.
</w:t>
      </w:r>
    </w:p>
    <w:p>
      <w:pPr/>
    </w:p>
    <w:p>
      <w:pPr>
        <w:jc w:val="left"/>
      </w:pPr>
      <w:r>
        <w:rPr>
          <w:rFonts w:ascii="Consolas" w:eastAsia="Consolas" w:hAnsi="Consolas" w:cs="Consolas"/>
          <w:b w:val="0"/>
          <w:sz w:val="28"/>
        </w:rPr>
        <w:t xml:space="preserve">Его взгляд пронесся мимо нескольких человек, которые требовали больше всего, и он фыркнул, прежде чем громко заговорить: "Вы тоже заслуживаете звания АРХЕРОНОВ?!”
</w:t>
      </w:r>
    </w:p>
    <w:p>
      <w:pPr/>
    </w:p>
    <w:p>
      <w:pPr>
        <w:jc w:val="left"/>
      </w:pPr>
      <w:r>
        <w:rPr>
          <w:rFonts w:ascii="Consolas" w:eastAsia="Consolas" w:hAnsi="Consolas" w:cs="Consolas"/>
          <w:b w:val="0"/>
          <w:sz w:val="28"/>
        </w:rPr>
        <w:t xml:space="preserve">"Ты!" Когда его пристальный взгляд пронесся мимо них, они подсознательно сели на свои места. Потребовалась секунда, чтобы их догнала реакция, и они вскочили и взревели в униженном гневе “Как вы смеете оскорблять благородных лучников?”
</w:t>
      </w:r>
    </w:p>
    <w:p>
      <w:pPr/>
    </w:p>
    <w:p>
      <w:pPr>
        <w:jc w:val="left"/>
      </w:pPr>
      <w:r>
        <w:rPr>
          <w:rFonts w:ascii="Consolas" w:eastAsia="Consolas" w:hAnsi="Consolas" w:cs="Consolas"/>
          <w:b w:val="0"/>
          <w:sz w:val="28"/>
        </w:rPr>
        <w:t xml:space="preserve">Старый дворецкий не беспокоился о своем крики, только объявил низким и решительным голосом “Мне все равно, откуда вы получили Новости об этой партии, но я говорю это в последний раз. Эти подношения для молодого господина Ричарда. Любой, кто хочет забрать их, должен привести армию!”
</w:t>
      </w:r>
    </w:p>
    <w:p>
      <w:pPr/>
    </w:p>
    <w:p>
      <w:pPr>
        <w:jc w:val="left"/>
      </w:pPr>
      <w:r>
        <w:rPr>
          <w:rFonts w:ascii="Consolas" w:eastAsia="Consolas" w:hAnsi="Consolas" w:cs="Consolas"/>
          <w:b w:val="0"/>
          <w:sz w:val="28"/>
        </w:rPr>
        <w:t xml:space="preserve">Это ничем не отличалось от объявления войны. Гатон оставил на плавучем острове немало стражников, а также несколько рыцарей, некоторые из которых были рыцарями рун. Однако большинство последних приходили из различных филиалов, что делало их преданность сомнительной. Только управляющий может полагаться на личных охранников, которых Гатон обучал сам. Что бы это ни было, ничто не могло изменить их позицию из-за отсутствия элитных солдат.
</w:t>
      </w:r>
    </w:p>
    <w:p>
      <w:pPr/>
    </w:p>
    <w:p>
      <w:pPr>
        <w:jc w:val="left"/>
      </w:pPr>
      <w:r>
        <w:rPr>
          <w:rFonts w:ascii="Consolas" w:eastAsia="Consolas" w:hAnsi="Consolas" w:cs="Consolas"/>
          <w:b w:val="0"/>
          <w:sz w:val="28"/>
        </w:rPr>
        <w:t xml:space="preserve">Не было никакого смысла оставлять кого-либо из его тринадцати, следить за островом, поэтому Гатон взял всех, кого мог, в экспедицию. В замке было не так много ценных вещей. Во всяком случае, если кто-нибудь осмелится напасть на него, они будут уничтожены в момент возвращения Гатона и его войск.
</w:t>
      </w:r>
    </w:p>
    <w:p>
      <w:pPr/>
    </w:p>
    <w:p>
      <w:pPr>
        <w:jc w:val="left"/>
      </w:pPr>
      <w:r>
        <w:rPr>
          <w:rFonts w:ascii="Consolas" w:eastAsia="Consolas" w:hAnsi="Consolas" w:cs="Consolas"/>
          <w:b w:val="0"/>
          <w:sz w:val="28"/>
        </w:rPr>
        <w:t xml:space="preserve">В зале снова стало тихо. Жадность в воздухе не полностью заглушила рациональность ветвей. Травма, которую Гатон оставил в их сознании, не была чем-то, что можно было бы устранить за скудные две недели.
</w:t>
      </w:r>
    </w:p>
    <w:p>
      <w:pPr/>
    </w:p>
    <w:p>
      <w:pPr>
        <w:jc w:val="left"/>
      </w:pPr>
      <w:r>
        <w:rPr>
          <w:rFonts w:ascii="Consolas" w:eastAsia="Consolas" w:hAnsi="Consolas" w:cs="Consolas"/>
          <w:b w:val="0"/>
          <w:sz w:val="28"/>
        </w:rPr>
        <w:t xml:space="preserve">Многие взгляды обратились к представителям Саурона, Голиафа и Алисы. Судя по нынешней ситуации, только эти трое обладали полномочиями для решения своей проблемы. Независимо от того, насколько смелыми и дерзкими росли эти семьи, они не посмели бы быть настолько наглыми, чтобы напасть на личную охрану Гатона, если бы у них не было покровителя. Если атака потерпит неудачу, они столкнутся с неизбежной катастрофой, которая уничтожит всю их семью.
</w:t>
      </w:r>
    </w:p>
    <w:p>
      <w:pPr/>
    </w:p>
    <w:p>
      <w:pPr>
        <w:jc w:val="left"/>
      </w:pPr>
      <w:r>
        <w:rPr>
          <w:rFonts w:ascii="Consolas" w:eastAsia="Consolas" w:hAnsi="Consolas" w:cs="Consolas"/>
          <w:b w:val="0"/>
          <w:sz w:val="28"/>
        </w:rPr>
        <w:t xml:space="preserve">Барон Суа опустил голову и сосредоточился на вытирании ножен кинжала в руке. Как будто эта ситуация не имеет к нему никакого отношения. Тем не менее, тщательное наблюдение показало бы след презрения в его глазах.
</w:t>
      </w:r>
    </w:p>
    <w:p>
      <w:pPr/>
    </w:p>
    <w:p>
      <w:pPr>
        <w:jc w:val="left"/>
      </w:pPr>
      <w:r>
        <w:rPr>
          <w:rFonts w:ascii="Consolas" w:eastAsia="Consolas" w:hAnsi="Consolas" w:cs="Consolas"/>
          <w:b w:val="0"/>
          <w:sz w:val="28"/>
        </w:rPr>
        <w:t xml:space="preserve">Представители Голиафа и Алисы тоже не произнесли ни слова. Это было, как будто весь этот вопрос был совершенно не важен для них, но они также не скрывали свою надменность. В их глазах эти так называемые лучники в зале были просто группой обезьян. Настоящие Архероны были надменные, грубые, и наглые психи, что были на плоскостной экспедиции. Они использовали кровь и меч, чтобы бороться за выживание, открывая новые горизонты вместо слов и заговора.
</w:t>
      </w:r>
    </w:p>
    <w:p>
      <w:pPr/>
    </w:p>
    <w:p>
      <w:pPr>
        <w:jc w:val="left"/>
      </w:pPr>
      <w:r>
        <w:rPr>
          <w:rFonts w:ascii="Consolas" w:eastAsia="Consolas" w:hAnsi="Consolas" w:cs="Consolas"/>
          <w:b w:val="0"/>
          <w:sz w:val="28"/>
        </w:rPr>
        <w:t xml:space="preserve">Тем не менее, если бы Гатон действительно не мог вернуться или ситуация вышла из-под контроля, они не возражали бы "заимствовать" некоторые стратегические ресурсы на данный момент. Тогда эта группа обезьян еще могла служить пушечным мясом. Тем не менее, было еще далеко не время игнорировать все это.
</w:t>
      </w:r>
    </w:p>
    <w:p>
      <w:pPr/>
    </w:p>
    <w:p>
      <w:pPr>
        <w:jc w:val="left"/>
      </w:pPr>
      <w:r>
        <w:rPr>
          <w:rFonts w:ascii="Consolas" w:eastAsia="Consolas" w:hAnsi="Consolas" w:cs="Consolas"/>
          <w:b w:val="0"/>
          <w:sz w:val="28"/>
        </w:rPr>
        <w:t xml:space="preserve">Без какого-либо из этих трех, люди не знали, как делать выводы. Таким образом, собрание закончилось поспешно, и когда они вышли из зала заседаний, старый стюард стал выше и прямее всех остальных.
</w:t>
      </w:r>
    </w:p>
    <w:p>
      <w:pPr/>
    </w:p>
    <w:p>
      <w:pPr>
        <w:jc w:val="left"/>
      </w:pPr>
      <w:r>
        <w:rPr>
          <w:rFonts w:ascii="Consolas" w:eastAsia="Consolas" w:hAnsi="Consolas" w:cs="Consolas"/>
          <w:b w:val="0"/>
          <w:sz w:val="28"/>
        </w:rPr>
        <w:t xml:space="preserve">Однако это было только начало. Обезьяны все еще висели вокруг плавучего острова; Гатон однажды передал приказ, который открыл многие объекты на острове ветвям. Таким образом, у стюарда не было возможности прогнать их.
</w:t>
      </w:r>
    </w:p>
    <w:p>
      <w:pPr/>
    </w:p>
    <w:p>
      <w:pPr>
        <w:jc w:val="left"/>
      </w:pPr>
      <w:r>
        <w:rPr>
          <w:rFonts w:ascii="Consolas" w:eastAsia="Consolas" w:hAnsi="Consolas" w:cs="Consolas"/>
          <w:b w:val="0"/>
          <w:sz w:val="28"/>
        </w:rPr>
        <w:t xml:space="preserve">Со временем битвы продолжали вспыхивать из-за пустяков. Обезьяны неоднократно пытались показать свое превосходство, в ответ на приговор, вынесенный им управляющим. Однако приговор, произнесенный стариком во время встречи, распространился очень быстро.
</w:t>
      </w:r>
    </w:p>
    <w:p>
      <w:pPr/>
    </w:p>
    <w:p>
      <w:pPr>
        <w:jc w:val="left"/>
      </w:pPr>
      <w:r>
        <w:rPr>
          <w:rFonts w:ascii="Consolas" w:eastAsia="Consolas" w:hAnsi="Consolas" w:cs="Consolas"/>
          <w:b w:val="0"/>
          <w:sz w:val="28"/>
        </w:rPr>
        <w:t xml:space="preserve">Вы достойны того, чтобы быть тем, кого называют Архероном?!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Глава 12. Рыцарь
</w:t>
      </w:r>
    </w:p>
    <w:p>
      <w:pPr/>
    </w:p>
    <w:p>
      <w:pPr>
        <w:jc w:val="left"/>
      </w:pPr>
      <w:r>
        <w:rPr>
          <w:rFonts w:ascii="Consolas" w:eastAsia="Consolas" w:hAnsi="Consolas" w:cs="Consolas"/>
          <w:b w:val="0"/>
          <w:sz w:val="28"/>
        </w:rPr>
        <w:t xml:space="preserve">Группа странных людей вошла в вечные равнины, ступив на дорогу к Фаусту. Их экипажи были яркими и красочными, гвардейцы в основном воины - Варвары. Среди них была небольшая группа рыцарей в чрезвычайно красивых доспехах, с сигил-веткой дерева, изогнутой в кольцо. Кленовые рыцари тысячелетней империи были одним из трех крупнейших легионов рыцарей, которым было поручено охранять столицу империи, и имели большую репутацию на континенте.
</w:t>
      </w:r>
    </w:p>
    <w:p>
      <w:pPr/>
    </w:p>
    <w:p>
      <w:pPr>
        <w:jc w:val="left"/>
      </w:pPr>
      <w:r>
        <w:rPr>
          <w:rFonts w:ascii="Consolas" w:eastAsia="Consolas" w:hAnsi="Consolas" w:cs="Consolas"/>
          <w:b w:val="0"/>
          <w:sz w:val="28"/>
        </w:rPr>
        <w:t xml:space="preserve">Когда они ступили на вечные равнины, варварский воин у руля группы, по крайней мере, на голову выше, чем следующий по величине человек, использовал расширенное поле зрения плато, чтобы следовать по дороге до Чудо-пика в город легенд, Фауст.
</w:t>
      </w:r>
    </w:p>
    <w:p>
      <w:pPr/>
    </w:p>
    <w:p>
      <w:pPr>
        <w:jc w:val="left"/>
      </w:pPr>
      <w:r>
        <w:rPr>
          <w:rFonts w:ascii="Consolas" w:eastAsia="Consolas" w:hAnsi="Consolas" w:cs="Consolas"/>
          <w:b w:val="0"/>
          <w:sz w:val="28"/>
        </w:rPr>
        <w:t xml:space="preserve">Это был Стилрок, ближайший охранник Маунтинси. Его жестокая аура исчезла после его последнего визита в Норланд, сменившись пустынным чувством отдаленности Кландора. Он смотрел на город легенд в течение целых трех минут, прежде чем кивнуть: "это больше похоже!”
</w:t>
      </w:r>
    </w:p>
    <w:p>
      <w:pPr/>
    </w:p>
    <w:p>
      <w:pPr>
        <w:jc w:val="left"/>
      </w:pPr>
      <w:r>
        <w:rPr>
          <w:rFonts w:ascii="Consolas" w:eastAsia="Consolas" w:hAnsi="Consolas" w:cs="Consolas"/>
          <w:b w:val="0"/>
          <w:sz w:val="28"/>
        </w:rPr>
        <w:t xml:space="preserve">Когда они достигли подножия горы, караван был остановлен на контрольно-пропускном пункте. Когда солдаты, стоявшие на страже порядка, просматривали документы в соответствии с регламентом, патрульная группа ворвалась со стороны. Их предводителем был рыцарь рун! Только Фауст был настолько роскошен, что даже руководители патрульной команды были рунными рыцарями.
</w:t>
      </w:r>
    </w:p>
    <w:p>
      <w:pPr/>
    </w:p>
    <w:p>
      <w:pPr>
        <w:jc w:val="left"/>
      </w:pPr>
      <w:r>
        <w:rPr>
          <w:rFonts w:ascii="Consolas" w:eastAsia="Consolas" w:hAnsi="Consolas" w:cs="Consolas"/>
          <w:b w:val="0"/>
          <w:sz w:val="28"/>
        </w:rPr>
        <w:t xml:space="preserve">Солдаты остановились перед караваном и указали на большие повозки, холодно спросив: "что внутри?”
</w:t>
      </w:r>
    </w:p>
    <w:p>
      <w:pPr/>
    </w:p>
    <w:p>
      <w:pPr>
        <w:jc w:val="left"/>
      </w:pPr>
      <w:r>
        <w:rPr>
          <w:rFonts w:ascii="Consolas" w:eastAsia="Consolas" w:hAnsi="Consolas" w:cs="Consolas"/>
          <w:b w:val="0"/>
          <w:sz w:val="28"/>
        </w:rPr>
        <w:t xml:space="preserve">Один из варваров произнес: - скелет древнего зверя, для молодого мастера Ричарда из семьи Археронов.”
</w:t>
      </w:r>
    </w:p>
    <w:p>
      <w:pPr/>
    </w:p>
    <w:p>
      <w:pPr>
        <w:jc w:val="left"/>
      </w:pPr>
      <w:r>
        <w:rPr>
          <w:rFonts w:ascii="Consolas" w:eastAsia="Consolas" w:hAnsi="Consolas" w:cs="Consolas"/>
          <w:b w:val="0"/>
          <w:sz w:val="28"/>
        </w:rPr>
        <w:t xml:space="preserve">"Подношение?!"рыцарь рун рефлекторно закричал от шока. Бесчисленные идеи начали проходить через его разум; эти повозки перед ним стоили больше, чем их вес в золоте! Он принял решение невероятно быстро, сразу же махнув рыцарям позади себя, он крикнул: "эти люди могут быть шпионами! Отведите их на задний двор, предметы на повозке должны быть тщательно осмотрены!”
</w:t>
      </w:r>
    </w:p>
    <w:p>
      <w:pPr/>
    </w:p>
    <w:p>
      <w:pPr>
        <w:jc w:val="left"/>
      </w:pPr>
      <w:r>
        <w:rPr>
          <w:rFonts w:ascii="Consolas" w:eastAsia="Consolas" w:hAnsi="Consolas" w:cs="Consolas"/>
          <w:b w:val="0"/>
          <w:sz w:val="28"/>
        </w:rPr>
        <w:t xml:space="preserve">Слова рыцаря рун оставили варваров шокированными и сердитыми. Однако те, кто был знаком с недавними обстоятельствами Фауста, ясно понимали невысказанный смысл этих слов. Патрулирование окрестностей Фауста всегда осуществлялось поочередно влиятельными семьями.
</w:t>
      </w:r>
    </w:p>
    <w:p>
      <w:pPr/>
    </w:p>
    <w:p>
      <w:pPr>
        <w:jc w:val="left"/>
      </w:pPr>
      <w:r>
        <w:rPr>
          <w:rFonts w:ascii="Consolas" w:eastAsia="Consolas" w:hAnsi="Consolas" w:cs="Consolas"/>
          <w:b w:val="0"/>
          <w:sz w:val="28"/>
        </w:rPr>
        <w:t xml:space="preserve">Этот рыцарь рун был из семьи Иосифа, которые уже были заклятыми врагами Археронов. Варварский воин случайно показал, что повозки доставляли скелеты древних зверей, которые могли быть использованы в качестве подношения, а это было даже для Ричарда. К сожалению, с Гатоном в ловушке на другом слое, остров 7-2 в настоящее время был пустым. Из-за этого рыцарь рун принял решение захватить их силой. Он даже гордился своей решимостью и быстрым мышлением.
</w:t>
      </w:r>
    </w:p>
    <w:p>
      <w:pPr/>
    </w:p>
    <w:p>
      <w:pPr>
        <w:jc w:val="left"/>
      </w:pPr>
      <w:r>
        <w:rPr>
          <w:rFonts w:ascii="Consolas" w:eastAsia="Consolas" w:hAnsi="Consolas" w:cs="Consolas"/>
          <w:b w:val="0"/>
          <w:sz w:val="28"/>
        </w:rPr>
        <w:t xml:space="preserve">Они были просто группой варваров, что они могли сделать в Фаусте?
</w:t>
      </w:r>
    </w:p>
    <w:p>
      <w:pPr/>
    </w:p>
    <w:p>
      <w:pPr>
        <w:jc w:val="left"/>
      </w:pPr>
      <w:r>
        <w:rPr>
          <w:rFonts w:ascii="Consolas" w:eastAsia="Consolas" w:hAnsi="Consolas" w:cs="Consolas"/>
          <w:b w:val="0"/>
          <w:sz w:val="28"/>
        </w:rPr>
        <w:t xml:space="preserve">В тот момент, когда рунический рыцарь дал команду, рыцари позади него устремились вперед с намерением окружить караван и взять драгоценные повозки. Тем не менее, то, что произошло потом, было не так красиво, как рыцарь представлял. Первые несколько, которые пошли вперед, были отброшены назад намного быстрее, как будто они были мухами. Огромное, сильное тело появилось перед рыцарем рун, алый узор нарисован на его обнаженной груди. Не считая ожерелья из зубов зверя, висевшего на его шее, на его теле не было даже ни одного оружия или аксессуара.
</w:t>
      </w:r>
    </w:p>
    <w:p>
      <w:pPr/>
    </w:p>
    <w:p>
      <w:pPr>
        <w:jc w:val="left"/>
      </w:pPr>
      <w:r>
        <w:rPr>
          <w:rFonts w:ascii="Consolas" w:eastAsia="Consolas" w:hAnsi="Consolas" w:cs="Consolas"/>
          <w:b w:val="0"/>
          <w:sz w:val="28"/>
        </w:rPr>
        <w:t xml:space="preserve">Одним взмахом руки Стилрок отправил всех рыцарей перед ним в полет.
</w:t>
      </w:r>
    </w:p>
    <w:p>
      <w:pPr/>
    </w:p>
    <w:p>
      <w:pPr>
        <w:jc w:val="left"/>
      </w:pPr>
      <w:r>
        <w:rPr>
          <w:rFonts w:ascii="Consolas" w:eastAsia="Consolas" w:hAnsi="Consolas" w:cs="Consolas"/>
          <w:b w:val="0"/>
          <w:sz w:val="28"/>
        </w:rPr>
        <w:t xml:space="preserve">Глаза рунического рыцаря сузились. Этот варвар перед ним вселил страх в его сердце, но он не мог чувствовать какую-либо мощную энергию или ауру от тела человека. Казалось, парень полагался исключительно на природную силу. С кровью диких зверей, текущей через племена варваров, это было обычным делом, которое не стоило бояться.
</w:t>
      </w:r>
    </w:p>
    <w:p>
      <w:pPr/>
    </w:p>
    <w:p>
      <w:pPr>
        <w:jc w:val="left"/>
      </w:pPr>
      <w:r>
        <w:rPr>
          <w:rFonts w:ascii="Consolas" w:eastAsia="Consolas" w:hAnsi="Consolas" w:cs="Consolas"/>
          <w:b w:val="0"/>
          <w:sz w:val="28"/>
        </w:rPr>
        <w:t xml:space="preserve">Видя, что вторая волна рыцарей также была выброшена человеком, рыцарь рун бросился вверх с горячей кровью, ревя в гневе “Ты смеешь вести себя таким зверским образом под городом Фауста? Пошлите тревогу!”
</w:t>
      </w:r>
    </w:p>
    <w:p>
      <w:pPr/>
    </w:p>
    <w:p>
      <w:pPr>
        <w:jc w:val="left"/>
      </w:pPr>
      <w:r>
        <w:rPr>
          <w:rFonts w:ascii="Consolas" w:eastAsia="Consolas" w:hAnsi="Consolas" w:cs="Consolas"/>
          <w:b w:val="0"/>
          <w:sz w:val="28"/>
        </w:rPr>
        <w:t xml:space="preserve">Кроваво-красная вспышка взлетела в небо, испуская пронзительный свист. Дежурные рыцари рун из семьи Иосифов сразу же побежали к ним, их предводитель был святым!
</w:t>
      </w:r>
    </w:p>
    <w:p>
      <w:pPr/>
    </w:p>
    <w:p>
      <w:pPr>
        <w:jc w:val="left"/>
      </w:pPr>
      <w:r>
        <w:rPr>
          <w:rFonts w:ascii="Consolas" w:eastAsia="Consolas" w:hAnsi="Consolas" w:cs="Consolas"/>
          <w:b w:val="0"/>
          <w:sz w:val="28"/>
        </w:rPr>
        <w:t xml:space="preserve">Рыцарь рун насмешливо смотрел на варваров перед собой. В его глазах эти дикари были почти мертвы. Однако он вдруг нахмурился, увидев того исключительно большого воина; его гордый взгляд был неукротимым, даже с некоторым презрением. Это было так, как будто он чувствовал, что сигнал о помощи был невероятно презрительным.
</w:t>
      </w:r>
    </w:p>
    <w:p>
      <w:pPr/>
    </w:p>
    <w:p>
      <w:pPr>
        <w:jc w:val="left"/>
      </w:pPr>
      <w:r>
        <w:rPr>
          <w:rFonts w:ascii="Consolas" w:eastAsia="Consolas" w:hAnsi="Consolas" w:cs="Consolas"/>
          <w:b w:val="0"/>
          <w:sz w:val="28"/>
        </w:rPr>
        <w:t xml:space="preserve">Глаз рыцаря рун дернулся, мгновенно покраснев. Ему не нравилось, что другие были высокомерны перед ним, и теперь он не заботился о том, чтобы скрыть свое намерение уничтожить караван! Отпустив маску, он пришпорил коня и активировал все свои руны. В мгновение ока бросившись к Стилроку, он полоснул огромным мечом, который весил несколько сотен килограммов!
</w:t>
      </w:r>
    </w:p>
    <w:p>
      <w:pPr/>
    </w:p>
    <w:p>
      <w:pPr>
        <w:jc w:val="left"/>
      </w:pPr>
      <w:r>
        <w:rPr>
          <w:rFonts w:ascii="Consolas" w:eastAsia="Consolas" w:hAnsi="Consolas" w:cs="Consolas"/>
          <w:b w:val="0"/>
          <w:sz w:val="28"/>
        </w:rPr>
        <w:t xml:space="preserve">“Вы действительно хотите умереть?" Взгляд Стилрока внезапно изменился, становясь свирепым и ужасающим как дикий зверь. Он на самом деле рассмеялся в лицо безумному рыцарю рун, который направлялся к нему, его могучая аура превратилась в торнадо, которое выросло в небе, а земля под его ногами мгновенно треснула!
</w:t>
      </w:r>
    </w:p>
    <w:p>
      <w:pPr/>
    </w:p>
    <w:p>
      <w:pPr>
        <w:jc w:val="left"/>
      </w:pPr>
      <w:r>
        <w:rPr>
          <w:rFonts w:ascii="Consolas" w:eastAsia="Consolas" w:hAnsi="Consolas" w:cs="Consolas"/>
          <w:b w:val="0"/>
          <w:sz w:val="28"/>
        </w:rPr>
        <w:t xml:space="preserve">Варвар поднял толстую ногу, просто пнув боевого коня в грудь. Живот существа немедленно продавился, его шея неестественно повернулась, когда он полетел назад, откуда он пришел. Один удар остановил дикий разгон рунического рыцаря!
</w:t>
      </w:r>
    </w:p>
    <w:p>
      <w:pPr/>
    </w:p>
    <w:p>
      <w:pPr>
        <w:jc w:val="left"/>
      </w:pPr>
      <w:r>
        <w:rPr>
          <w:rFonts w:ascii="Consolas" w:eastAsia="Consolas" w:hAnsi="Consolas" w:cs="Consolas"/>
          <w:b w:val="0"/>
          <w:sz w:val="28"/>
        </w:rPr>
        <w:t xml:space="preserve">Кровь внезапно брызнула из козырька рыцаря рун, его тяжело бронированное тело отлетело от лошади. Тем не менее, он был мастером среди рыцарей, не признавал поражения так легко. Вернув контроль над своим телом в воздухе, он развернул свой огромный меч, чтобы ударить в сторону Стилрока.
</w:t>
      </w:r>
    </w:p>
    <w:p>
      <w:pPr/>
    </w:p>
    <w:p>
      <w:pPr>
        <w:jc w:val="left"/>
      </w:pPr>
      <w:r>
        <w:rPr>
          <w:rFonts w:ascii="Consolas" w:eastAsia="Consolas" w:hAnsi="Consolas" w:cs="Consolas"/>
          <w:b w:val="0"/>
          <w:sz w:val="28"/>
        </w:rPr>
        <w:t xml:space="preserve">Стилрок остался стоять на том же месте, только посылая удар вперед. Его огромный правый кулак крепко приземлился на тело рунического рыцаря, и после пронзительного звука металла, скручивающего всю его броню, он остался неузнаваемым. Человек вылетел более чем на десять метров, упав с грохотом, и еще десять метров он катился по земле. Свежая кровь хлынула из трещин; одного взгляда было бы достаточно, чтобы понять, что он мертв.
</w:t>
      </w:r>
    </w:p>
    <w:p>
      <w:pPr/>
    </w:p>
    <w:p>
      <w:pPr>
        <w:jc w:val="left"/>
      </w:pPr>
      <w:r>
        <w:rPr>
          <w:rFonts w:ascii="Consolas" w:eastAsia="Consolas" w:hAnsi="Consolas" w:cs="Consolas"/>
          <w:b w:val="0"/>
          <w:sz w:val="28"/>
        </w:rPr>
        <w:t xml:space="preserve">Его великая аура поразила боевых коней, заставив более слабых встать на колени.
</w:t>
      </w:r>
    </w:p>
    <w:p>
      <w:pPr/>
    </w:p>
    <w:p>
      <w:pPr>
        <w:jc w:val="left"/>
      </w:pPr>
      <w:r>
        <w:rPr>
          <w:rFonts w:ascii="Consolas" w:eastAsia="Consolas" w:hAnsi="Consolas" w:cs="Consolas"/>
          <w:b w:val="0"/>
          <w:sz w:val="28"/>
        </w:rPr>
        <w:t xml:space="preserve">Стилрок огляделся с усмешкой, крича: "Ты смеешь красть подарки Маунтинси? У тебя есть мужество!”
</w:t>
      </w:r>
    </w:p>
    <w:p>
      <w:pPr/>
    </w:p>
    <w:p>
      <w:pPr>
        <w:jc w:val="left"/>
      </w:pPr>
      <w:r>
        <w:rPr>
          <w:rFonts w:ascii="Consolas" w:eastAsia="Consolas" w:hAnsi="Consolas" w:cs="Consolas"/>
          <w:b w:val="0"/>
          <w:sz w:val="28"/>
        </w:rPr>
        <w:t xml:space="preserve">Сердитый окрик вдруг раздался издалека, “Маунтинси? Что это такое? Дикие псы, вы все умрете здесь сегодня!”
</w:t>
      </w:r>
    </w:p>
    <w:p>
      <w:pPr/>
    </w:p>
    <w:p>
      <w:pPr>
        <w:jc w:val="left"/>
      </w:pPr>
      <w:r>
        <w:rPr>
          <w:rFonts w:ascii="Consolas" w:eastAsia="Consolas" w:hAnsi="Consolas" w:cs="Consolas"/>
          <w:b w:val="0"/>
          <w:sz w:val="28"/>
        </w:rPr>
        <w:t xml:space="preserve">Целый отряд рунических рыцарей мчался на расстояние в несколько километров, железные копыта их лошадей поднимали пыльную бурю не меньше, чем целая рота тяжелой кавалерии. На самом деле, их сила была только больше, чем хорошо оснащенный компании! Во главе отряда лошадь летела по равнинам, как по ветру. Рыцарь на нем испускал мощную ауру, из-за которой казалось, что пламя бушевало по всему его телу. Это явно была святая электростанция! Взгляд Стилрока был холодным. Он внезапно ограничил свою ауру, сокрушительное давление исчезло без следа, когда он шагнул вперед, огромное тело, казалось, теряло вес и стало очень легким.
</w:t>
      </w:r>
    </w:p>
    <w:p>
      <w:pPr/>
    </w:p>
    <w:p>
      <w:pPr>
        <w:jc w:val="left"/>
      </w:pPr>
      <w:r>
        <w:rPr>
          <w:rFonts w:ascii="Consolas" w:eastAsia="Consolas" w:hAnsi="Consolas" w:cs="Consolas"/>
          <w:b w:val="0"/>
          <w:sz w:val="28"/>
        </w:rPr>
        <w:t xml:space="preserve">Тем не менее, он сделал только один шаг, прежде чем рука остановила его.
</w:t>
      </w:r>
    </w:p>
    <w:p>
      <w:pPr/>
    </w:p>
    <w:p>
      <w:pPr>
        <w:jc w:val="left"/>
      </w:pPr>
      <w:r>
        <w:rPr>
          <w:rFonts w:ascii="Consolas" w:eastAsia="Consolas" w:hAnsi="Consolas" w:cs="Consolas"/>
          <w:b w:val="0"/>
          <w:sz w:val="28"/>
        </w:rPr>
        <w:t xml:space="preserve">Это был один из кленовых рыцарей, отличавшийся от своих товарищей только тем, что у него было два скрещенных меча на спине вместо одного. У него была фигура обычного человека, но он все равно спокойно остановил Стилрока одной рукой. "Ты слишком жесток, позволь мне сделать это.”
</w:t>
      </w:r>
    </w:p>
    <w:p>
      <w:pPr/>
    </w:p>
    <w:p>
      <w:pPr>
        <w:jc w:val="left"/>
      </w:pPr>
      <w:r>
        <w:rPr>
          <w:rFonts w:ascii="Consolas" w:eastAsia="Consolas" w:hAnsi="Consolas" w:cs="Consolas"/>
          <w:b w:val="0"/>
          <w:sz w:val="28"/>
        </w:rPr>
        <w:t xml:space="preserve">Стилрок рассердился на это: "Почему? Неужели мы, варвары, их боимся?”
</w:t>
      </w:r>
    </w:p>
    <w:p>
      <w:pPr/>
    </w:p>
    <w:p>
      <w:pPr>
        <w:jc w:val="left"/>
      </w:pPr>
      <w:r>
        <w:rPr>
          <w:rFonts w:ascii="Consolas" w:eastAsia="Consolas" w:hAnsi="Consolas" w:cs="Consolas"/>
          <w:b w:val="0"/>
          <w:sz w:val="28"/>
        </w:rPr>
        <w:t xml:space="preserve">Рыцарь покачал головой “Нет, но если ты сделаешь это по-своему, Ричарду это принесет много ненужных неприятностей.”
</w:t>
      </w:r>
    </w:p>
    <w:p>
      <w:pPr/>
    </w:p>
    <w:p>
      <w:pPr>
        <w:jc w:val="left"/>
      </w:pPr>
      <w:r>
        <w:rPr>
          <w:rFonts w:ascii="Consolas" w:eastAsia="Consolas" w:hAnsi="Consolas" w:cs="Consolas"/>
          <w:b w:val="0"/>
          <w:sz w:val="28"/>
        </w:rPr>
        <w:t xml:space="preserve">Стилрок колебался на мгновение, но затем кивнул: “Хорошо! У вас на материке куча странных правил. Но не забывайте, он оскорбил Ее превосходительство Маунтинси!”
</w:t>
      </w:r>
    </w:p>
    <w:p>
      <w:pPr/>
    </w:p>
    <w:p>
      <w:pPr>
        <w:jc w:val="left"/>
      </w:pPr>
      <w:r>
        <w:rPr>
          <w:rFonts w:ascii="Consolas" w:eastAsia="Consolas" w:hAnsi="Consolas" w:cs="Consolas"/>
          <w:b w:val="0"/>
          <w:sz w:val="28"/>
        </w:rPr>
        <w:t xml:space="preserve">Рыцарь кивнул в ответ, “Я понимаю.”
</w:t>
      </w:r>
    </w:p>
    <w:p>
      <w:pPr/>
    </w:p>
    <w:p>
      <w:pPr>
        <w:jc w:val="left"/>
      </w:pPr>
      <w:r>
        <w:rPr>
          <w:rFonts w:ascii="Consolas" w:eastAsia="Consolas" w:hAnsi="Consolas" w:cs="Consolas"/>
          <w:b w:val="0"/>
          <w:sz w:val="28"/>
        </w:rPr>
        <w:t xml:space="preserve">Затем он шагнул вперед, остановившись перед атакующим формированием рун рыцарей. Он все еще стоял, но острая аура внезапно поднялась к небу. Вся личность рыцаря походила на обнаженный меч, один из его клинков оставил свои ножны, чтобы попасть в его руки. Ослепительная вспышка окутала всю область, водянистый свет от меча мгновенно ослепил всех!
</w:t>
      </w:r>
    </w:p>
    <w:p>
      <w:pPr/>
    </w:p>
    <w:p>
      <w:pPr>
        <w:jc w:val="left"/>
      </w:pPr>
      <w:r>
        <w:rPr>
          <w:rFonts w:ascii="Consolas" w:eastAsia="Consolas" w:hAnsi="Consolas" w:cs="Consolas"/>
          <w:b w:val="0"/>
          <w:sz w:val="28"/>
        </w:rPr>
        <w:t xml:space="preserve">Святая электростанция была безутешно напугана, зеленая штука в его руках в отчаянии проткнула его. Раздался легкий визг, оружие было разорвано на куски, свет меча проглотил его целиком! Святой внезапно почувствовал себя намного легче, начав плавать там, где он стоял. Затем он увидел рыцаря перед своими подчиненными и неторопливо прошел мимо них. Меч в его руках больше нельзя было увидеть, только свет, настолько яркий, что нельзя было смотреть на него прямо.
</w:t>
      </w:r>
    </w:p>
    <w:p>
      <w:pPr/>
    </w:p>
    <w:p>
      <w:pPr>
        <w:jc w:val="left"/>
      </w:pPr>
      <w:r>
        <w:rPr>
          <w:rFonts w:ascii="Consolas" w:eastAsia="Consolas" w:hAnsi="Consolas" w:cs="Consolas"/>
          <w:b w:val="0"/>
          <w:sz w:val="28"/>
        </w:rPr>
        <w:t xml:space="preserve">Рыцари руны сохраняли свое положение, но их действия были медленными, как улитка. Даже после того, как кленовый рыцарь вернулся в свое первоначальное положение, они даже не продвинулись в длину лошади.
</w:t>
      </w:r>
    </w:p>
    <w:p>
      <w:pPr/>
    </w:p>
    <w:p>
      <w:pPr>
        <w:jc w:val="left"/>
      </w:pPr>
      <w:r>
        <w:rPr>
          <w:rFonts w:ascii="Consolas" w:eastAsia="Consolas" w:hAnsi="Consolas" w:cs="Consolas"/>
          <w:b w:val="0"/>
          <w:sz w:val="28"/>
        </w:rPr>
        <w:t xml:space="preserve">На секунду мир стал несравнимо тихим, оставив святого неспособным услышать хоть что-то. Мгновение спустя, бесчисленные звуки роились в его ушах. И только тогда он понял, что взлетел высоко и быстро падает, вскоре будучи посаженным в землю!
</w:t>
      </w:r>
    </w:p>
    <w:p>
      <w:pPr/>
    </w:p>
    <w:p>
      <w:pPr>
        <w:jc w:val="left"/>
      </w:pPr>
      <w:r>
        <w:rPr>
          <w:rFonts w:ascii="Consolas" w:eastAsia="Consolas" w:hAnsi="Consolas" w:cs="Consolas"/>
          <w:b w:val="0"/>
          <w:sz w:val="28"/>
        </w:rPr>
        <w:t xml:space="preserve">Другие рунические рыцари тоже перевернулись, все упали с лошадей. Звери захныкали и несколько раз прыгнули на месте, прежде чем упасть, будучи мертвыми в мгновение ока. Рыцари руны все еще могли немного бороться, но ни один из них не мог сразу встать.
</w:t>
      </w:r>
    </w:p>
    <w:p>
      <w:pPr/>
    </w:p>
    <w:p>
      <w:pPr>
        <w:jc w:val="left"/>
      </w:pPr>
      <w:r>
        <w:rPr>
          <w:rFonts w:ascii="Consolas" w:eastAsia="Consolas" w:hAnsi="Consolas" w:cs="Consolas"/>
          <w:b w:val="0"/>
          <w:sz w:val="28"/>
        </w:rPr>
        <w:t xml:space="preserve">Святой, наконец, поднялся, чувствуя волну головокружения. Однако, он обнаружил, что его правая рука не поднялась. Заставляя себя держаться, он оглянулся на землю, и его зрение отключилось. Рыцарь уже отрезал ему правую руку!
</w:t>
      </w:r>
    </w:p>
    <w:p>
      <w:pPr/>
    </w:p>
    <w:p>
      <w:pPr>
        <w:jc w:val="left"/>
      </w:pPr>
      <w:r>
        <w:rPr>
          <w:rFonts w:ascii="Consolas" w:eastAsia="Consolas" w:hAnsi="Consolas" w:cs="Consolas"/>
          <w:b w:val="0"/>
          <w:sz w:val="28"/>
        </w:rPr>
        <w:t xml:space="preserve">“Ты... ты...” - святой указал дрожащей рукой на рыцаря, но ничего не мог сказать.
</w:t>
      </w:r>
    </w:p>
    <w:p>
      <w:pPr/>
    </w:p>
    <w:p>
      <w:pPr>
        <w:jc w:val="left"/>
      </w:pPr>
      <w:r>
        <w:rPr>
          <w:rFonts w:ascii="Consolas" w:eastAsia="Consolas" w:hAnsi="Consolas" w:cs="Consolas"/>
          <w:b w:val="0"/>
          <w:sz w:val="28"/>
        </w:rPr>
        <w:t xml:space="preserve">Кленовый рыцарь безразлично заговорил “С каких это пор семья Джозефов такая агрессивная и бесстыдная, что ты грабишь у Фауста под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Глава 13. Убежище
</w:t>
      </w:r>
    </w:p>
    <w:p>
      <w:pPr/>
    </w:p>
    <w:p>
      <w:pPr>
        <w:jc w:val="left"/>
      </w:pPr>
      <w:r>
        <w:rPr>
          <w:rFonts w:ascii="Consolas" w:eastAsia="Consolas" w:hAnsi="Consolas" w:cs="Consolas"/>
          <w:b w:val="0"/>
          <w:sz w:val="28"/>
        </w:rPr>
        <w:t xml:space="preserve">Святой взглянул на кленового рыцаря, огонь почти извергался из его глаз. Отрубленная правая рука не была оторвана - он мог восстановить ее в церкви Вечного Дракона, - но она все равно нанесла необратимый ущерб. Потребуется много времени, прежде чем он сможет вернуться на прежнее место.
</w:t>
      </w:r>
    </w:p>
    <w:p>
      <w:pPr/>
    </w:p>
    <w:p>
      <w:pPr>
        <w:jc w:val="left"/>
      </w:pPr>
      <w:r>
        <w:rPr>
          <w:rFonts w:ascii="Consolas" w:eastAsia="Consolas" w:hAnsi="Consolas" w:cs="Consolas"/>
          <w:b w:val="0"/>
          <w:sz w:val="28"/>
        </w:rPr>
        <w:t xml:space="preserve">Громкий, ясный звук раздался сверху в тот момент “Я думаю, что даже семья Джозефа уступает тысячелетней империи, когда дело доходит до высокомерия?”
</w:t>
      </w:r>
    </w:p>
    <w:p>
      <w:pPr/>
    </w:p>
    <w:p>
      <w:pPr>
        <w:jc w:val="left"/>
      </w:pPr>
      <w:r>
        <w:rPr>
          <w:rFonts w:ascii="Consolas" w:eastAsia="Consolas" w:hAnsi="Consolas" w:cs="Consolas"/>
          <w:b w:val="0"/>
          <w:sz w:val="28"/>
        </w:rPr>
        <w:t xml:space="preserve">Рыцарь поднял голову к источнику звука, но увидел грифона, летящего вниз с бешеной скоростью. Он пролетел сотни метров до земли в одно мгновение, приземлившись перед ним, как метеор.
</w:t>
      </w:r>
    </w:p>
    <w:p>
      <w:pPr/>
    </w:p>
    <w:p>
      <w:pPr>
        <w:jc w:val="left"/>
      </w:pPr>
      <w:r>
        <w:rPr>
          <w:rFonts w:ascii="Consolas" w:eastAsia="Consolas" w:hAnsi="Consolas" w:cs="Consolas"/>
          <w:b w:val="0"/>
          <w:sz w:val="28"/>
        </w:rPr>
        <w:t xml:space="preserve">Мужчина средних лет с сильной аурой появился перед кленовым рыцарем. Его волосы, все еще летящие от удара, были жуткими, а убийственное намерение было настолько сильным, что материализовалось в многочисленные фиолетовые руны, которые плавали вокруг его тела.
</w:t>
      </w:r>
    </w:p>
    <w:p>
      <w:pPr/>
    </w:p>
    <w:p>
      <w:pPr>
        <w:jc w:val="left"/>
      </w:pPr>
      <w:r>
        <w:rPr>
          <w:rFonts w:ascii="Consolas" w:eastAsia="Consolas" w:hAnsi="Consolas" w:cs="Consolas"/>
          <w:b w:val="0"/>
          <w:sz w:val="28"/>
        </w:rPr>
        <w:t xml:space="preserve">Он сделал всего три шага к рыцарю, фиолетовая аура расширялась с каждым шагом, пока не стала огненным столбом высотой в десять метров!
</w:t>
      </w:r>
    </w:p>
    <w:p>
      <w:pPr/>
    </w:p>
    <w:p>
      <w:pPr>
        <w:jc w:val="left"/>
      </w:pPr>
      <w:r>
        <w:rPr>
          <w:rFonts w:ascii="Consolas" w:eastAsia="Consolas" w:hAnsi="Consolas" w:cs="Consolas"/>
          <w:b w:val="0"/>
          <w:sz w:val="28"/>
        </w:rPr>
        <w:t xml:space="preserve">Любой мог догадаться, что этот человек был граф Сюлли семьи Иосифа, известный уровнем 20!
</w:t>
      </w:r>
    </w:p>
    <w:p>
      <w:pPr/>
    </w:p>
    <w:p>
      <w:pPr>
        <w:jc w:val="left"/>
      </w:pPr>
      <w:r>
        <w:rPr>
          <w:rFonts w:ascii="Consolas" w:eastAsia="Consolas" w:hAnsi="Consolas" w:cs="Consolas"/>
          <w:b w:val="0"/>
          <w:sz w:val="28"/>
        </w:rPr>
        <w:t xml:space="preserve">Тем не менее, кленовый рыцарь был невозмутимым, и он спросил с безразличием: “Что ты здесь делаешь? Пытаешься ограбить подношение Ричарду Архерону от Ее Превосходительства Маунтинси? Ты пытаешься вести войну с тысячелетней империей?”
</w:t>
      </w:r>
    </w:p>
    <w:p>
      <w:pPr/>
    </w:p>
    <w:p>
      <w:pPr>
        <w:jc w:val="left"/>
      </w:pPr>
      <w:r>
        <w:rPr>
          <w:rFonts w:ascii="Consolas" w:eastAsia="Consolas" w:hAnsi="Consolas" w:cs="Consolas"/>
          <w:b w:val="0"/>
          <w:sz w:val="28"/>
        </w:rPr>
        <w:t xml:space="preserve">Салли долго смотрел на рыцаря. Цвет сошел с его лица, но он все равно усмехнулся: "Ах, Мистер Драгонс! У меня галлюцинации? Командир кленовых рыцарей теперь маленький охранник, который пробрался к Фаусту?”
</w:t>
      </w:r>
    </w:p>
    <w:p>
      <w:pPr/>
    </w:p>
    <w:p>
      <w:pPr>
        <w:jc w:val="left"/>
      </w:pPr>
      <w:r>
        <w:rPr>
          <w:rFonts w:ascii="Consolas" w:eastAsia="Consolas" w:hAnsi="Consolas" w:cs="Consolas"/>
          <w:b w:val="0"/>
          <w:sz w:val="28"/>
        </w:rPr>
        <w:t xml:space="preserve">Драгонс улыбнулся “Если бы я не пришел, то этот скелет уже был бы в твоих руках."
</w:t>
      </w:r>
    </w:p>
    <w:p>
      <w:pPr/>
    </w:p>
    <w:p>
      <w:pPr>
        <w:jc w:val="left"/>
      </w:pPr>
      <w:r>
        <w:rPr>
          <w:rFonts w:ascii="Consolas" w:eastAsia="Consolas" w:hAnsi="Consolas" w:cs="Consolas"/>
          <w:b w:val="0"/>
          <w:sz w:val="28"/>
        </w:rPr>
        <w:t xml:space="preserve">Стилрок недовольно фыркнул, но ничего не сказал. Тем не менее, его подтекст был ясен; никто не мог забрать эти вещи, даже если бы Драконс не был здесь.
</w:t>
      </w:r>
    </w:p>
    <w:p>
      <w:pPr/>
    </w:p>
    <w:p>
      <w:pPr>
        <w:jc w:val="left"/>
      </w:pPr>
      <w:r>
        <w:rPr>
          <w:rFonts w:ascii="Consolas" w:eastAsia="Consolas" w:hAnsi="Consolas" w:cs="Consolas"/>
          <w:b w:val="0"/>
          <w:sz w:val="28"/>
        </w:rPr>
        <w:t xml:space="preserve">"Скелет древнего зверя!" Шок Салли был очевиден в его пронзительном голосе. Он закричал, “Маунтинси не правитель варваров? Какое она имеет отношение к тысячелетней империи?”
</w:t>
      </w:r>
    </w:p>
    <w:p>
      <w:pPr/>
    </w:p>
    <w:p>
      <w:pPr>
        <w:jc w:val="left"/>
      </w:pPr>
      <w:r>
        <w:rPr>
          <w:rFonts w:ascii="Consolas" w:eastAsia="Consolas" w:hAnsi="Consolas" w:cs="Consolas"/>
          <w:b w:val="0"/>
          <w:sz w:val="28"/>
        </w:rPr>
        <w:t xml:space="preserve">Драгонс спокойно ответил “Ее превосходительство-внучка императрицы и ученица моего господина Святого меча. Конечно, она родственница империи. Или вы не были в Фаусте так долго, что совершенно не знаете о континенте в целом?”
</w:t>
      </w:r>
    </w:p>
    <w:p>
      <w:pPr/>
    </w:p>
    <w:p>
      <w:pPr>
        <w:jc w:val="left"/>
      </w:pPr>
      <w:r>
        <w:rPr>
          <w:rFonts w:ascii="Consolas" w:eastAsia="Consolas" w:hAnsi="Consolas" w:cs="Consolas"/>
          <w:b w:val="0"/>
          <w:sz w:val="28"/>
        </w:rPr>
        <w:t xml:space="preserve">Лицо Салли упала на Святого. "Несмотря ни на что, - сказал он сквозь сжатые зубы, “мне придется взять эту вещь!”
</w:t>
      </w:r>
    </w:p>
    <w:p>
      <w:pPr/>
    </w:p>
    <w:p>
      <w:pPr>
        <w:jc w:val="left"/>
      </w:pPr>
      <w:r>
        <w:rPr>
          <w:rFonts w:ascii="Consolas" w:eastAsia="Consolas" w:hAnsi="Consolas" w:cs="Consolas"/>
          <w:b w:val="0"/>
          <w:sz w:val="28"/>
        </w:rPr>
        <w:t xml:space="preserve">Стилрок холодно усмехнулся и сделал шаг вперед, собираясь идти к Салли. Но как только он поднял ногу, его быстро оттащили назад. ” Теперь это мое дело, - заявил Драгонс.
</w:t>
      </w:r>
    </w:p>
    <w:p>
      <w:pPr/>
    </w:p>
    <w:p>
      <w:pPr>
        <w:jc w:val="left"/>
      </w:pPr>
      <w:r>
        <w:rPr>
          <w:rFonts w:ascii="Consolas" w:eastAsia="Consolas" w:hAnsi="Consolas" w:cs="Consolas"/>
          <w:b w:val="0"/>
          <w:sz w:val="28"/>
        </w:rPr>
        <w:t xml:space="preserve">Глаза Драгонса затуманились, и он спросил Салли, "Ты хочешь скелет? Ладно. Все, что тебе нужно сделать, это убить меня.”
</w:t>
      </w:r>
    </w:p>
    <w:p>
      <w:pPr/>
    </w:p>
    <w:p>
      <w:pPr>
        <w:jc w:val="left"/>
      </w:pPr>
      <w:r>
        <w:rPr>
          <w:rFonts w:ascii="Consolas" w:eastAsia="Consolas" w:hAnsi="Consolas" w:cs="Consolas"/>
          <w:b w:val="0"/>
          <w:sz w:val="28"/>
        </w:rPr>
        <w:t xml:space="preserve">Салли громко рассмеялся, а фиолетовая энергия вокруг него сжалась в топоре. "Мы оба существа 20 уровня. Ты думаешь, что сможешь победить меня только потому, что у тебя есть святой меч мастера?”
</w:t>
      </w:r>
    </w:p>
    <w:p>
      <w:pPr/>
    </w:p>
    <w:p>
      <w:pPr>
        <w:jc w:val="left"/>
      </w:pPr>
      <w:r>
        <w:rPr>
          <w:rFonts w:ascii="Consolas" w:eastAsia="Consolas" w:hAnsi="Consolas" w:cs="Consolas"/>
          <w:b w:val="0"/>
          <w:sz w:val="28"/>
        </w:rPr>
        <w:t xml:space="preserve">Его слова снова взбесили Стилрока. Варвар сжал кулаки так сильно, что костяшки пальцев громко хрустнули, а на его лице появилась улыбка, наполненная злобой “Откуда этот идиот? Я обещаю: 3 минуты, и я заставлю его молить о пощаде!”
</w:t>
      </w:r>
    </w:p>
    <w:p>
      <w:pPr/>
    </w:p>
    <w:p>
      <w:pPr>
        <w:jc w:val="left"/>
      </w:pPr>
      <w:r>
        <w:rPr>
          <w:rFonts w:ascii="Consolas" w:eastAsia="Consolas" w:hAnsi="Consolas" w:cs="Consolas"/>
          <w:b w:val="0"/>
          <w:sz w:val="28"/>
        </w:rPr>
        <w:t xml:space="preserve">Драгонс протянул руку, чтобы заткнуть Стилрока; даже не делая никакого прямого контакта, ему все же удалось остановить разъяренного Варвара от действия. На этот раз его мечи покинули свои ножны. Он схватил их за рукоять, медленно вытягивая. Наполовину нарисованные лезвия светились так ярко в свете заходящего солнца, что невозможно было назвать их материал.
</w:t>
      </w:r>
    </w:p>
    <w:p>
      <w:pPr/>
    </w:p>
    <w:p>
      <w:pPr>
        <w:jc w:val="left"/>
      </w:pPr>
      <w:r>
        <w:rPr>
          <w:rFonts w:ascii="Consolas" w:eastAsia="Consolas" w:hAnsi="Consolas" w:cs="Consolas"/>
          <w:b w:val="0"/>
          <w:sz w:val="28"/>
        </w:rPr>
        <w:t xml:space="preserve">Он холодно посмотрел на графа “Мы оба 20-го уровня? Большой. Прими от меня десять ударов, не умерев, и я отпущу тебя.”
</w:t>
      </w:r>
    </w:p>
    <w:p>
      <w:pPr/>
    </w:p>
    <w:p>
      <w:pPr>
        <w:jc w:val="left"/>
      </w:pPr>
      <w:r>
        <w:rPr>
          <w:rFonts w:ascii="Consolas" w:eastAsia="Consolas" w:hAnsi="Consolas" w:cs="Consolas"/>
          <w:b w:val="0"/>
          <w:sz w:val="28"/>
        </w:rPr>
        <w:t xml:space="preserve">Все краски высохли с лица Салли, а его рука вокруг топора сильно задрожала. Он прекрасно знал, что в тот момент, когда оба этих меча покинут свои ножны, Драгонс будет сражаться в полную силу.
</w:t>
      </w:r>
    </w:p>
    <w:p>
      <w:pPr/>
    </w:p>
    <w:p>
      <w:pPr>
        <w:jc w:val="left"/>
      </w:pPr>
      <w:r>
        <w:rPr>
          <w:rFonts w:ascii="Consolas" w:eastAsia="Consolas" w:hAnsi="Consolas" w:cs="Consolas"/>
          <w:b w:val="0"/>
          <w:sz w:val="28"/>
        </w:rPr>
        <w:t xml:space="preserve">Увы. Мечи медленно покидали свои ножны, лезвия вибрировали в процессе, и создали рев, который со временем становился все громче. Когда они наконец вышли, Салли закричал и обернулся. Его туманная фиолетовая энергия окутала святого и всех рыцарей рун, когда он направился к плавучему острову Иосифов.
</w:t>
      </w:r>
    </w:p>
    <w:p>
      <w:pPr/>
    </w:p>
    <w:p>
      <w:pPr>
        <w:jc w:val="left"/>
      </w:pPr>
      <w:r>
        <w:rPr>
          <w:rFonts w:ascii="Consolas" w:eastAsia="Consolas" w:hAnsi="Consolas" w:cs="Consolas"/>
          <w:b w:val="0"/>
          <w:sz w:val="28"/>
        </w:rPr>
        <w:t xml:space="preserve">“Драгонс! Я не боюсь тебя, просто проявляю уважение к Святому мечу!" голос графа отдавался эхом издалека.
</w:t>
      </w:r>
    </w:p>
    <w:p>
      <w:pPr/>
    </w:p>
    <w:p>
      <w:pPr>
        <w:jc w:val="left"/>
      </w:pPr>
      <w:r>
        <w:rPr>
          <w:rFonts w:ascii="Consolas" w:eastAsia="Consolas" w:hAnsi="Consolas" w:cs="Consolas"/>
          <w:b w:val="0"/>
          <w:sz w:val="28"/>
        </w:rPr>
        <w:t xml:space="preserve">Драгонс усмехнулся, вернув его лезвия в ножны.
</w:t>
      </w:r>
    </w:p>
    <w:p>
      <w:pPr/>
    </w:p>
    <w:p>
      <w:pPr>
        <w:jc w:val="left"/>
      </w:pPr>
      <w:r>
        <w:rPr>
          <w:rFonts w:ascii="Consolas" w:eastAsia="Consolas" w:hAnsi="Consolas" w:cs="Consolas"/>
          <w:b w:val="0"/>
          <w:sz w:val="28"/>
        </w:rPr>
        <w:t xml:space="preserve">Стилрок был раздражен тем, что он не получил бой, который он хотел, и злобно плюнул “Почему этот ублюдок бежал?”
</w:t>
      </w:r>
    </w:p>
    <w:p>
      <w:pPr/>
    </w:p>
    <w:p>
      <w:pPr>
        <w:jc w:val="left"/>
      </w:pPr>
      <w:r>
        <w:rPr>
          <w:rFonts w:ascii="Consolas" w:eastAsia="Consolas" w:hAnsi="Consolas" w:cs="Consolas"/>
          <w:b w:val="0"/>
          <w:sz w:val="28"/>
        </w:rPr>
        <w:t xml:space="preserve">Драгонс уже вернулся к своему неопасному поведению. С поднятой маской он выглядел как обычный кленовый рыцарь. Он слегка посмеялся над жалобой Стилрока “Джозефс во всем виноват на этот раз. Если это спровоцирует войну с Империей, священный император не отпустит его. С другой стороны, даже если бы я убил его, это не имело бы никакого значения. Он пришел с таким удовольствием, но не ожидал, что я буду его смущать. Естественно, он побежал обратно со стыдом. Конечно, слово будет распространяться через Высшее общество; на этот раз семья Джозеф полностью унизила себя.”
</w:t>
      </w:r>
    </w:p>
    <w:p>
      <w:pPr/>
    </w:p>
    <w:p>
      <w:pPr>
        <w:jc w:val="left"/>
      </w:pPr>
      <w:r>
        <w:rPr>
          <w:rFonts w:ascii="Consolas" w:eastAsia="Consolas" w:hAnsi="Consolas" w:cs="Consolas"/>
          <w:b w:val="0"/>
          <w:sz w:val="28"/>
        </w:rPr>
        <w:t xml:space="preserve">Стилрок кивнул в просветлении: "они выкопали свои собственные могилы. Но они оскорбили Ее превосходительство! Этого смущения недостаточно, чтобы преподать им урок, я вернусь в Священный союз с армией из Кландора…”
</w:t>
      </w:r>
    </w:p>
    <w:p>
      <w:pPr/>
    </w:p>
    <w:p>
      <w:pPr>
        <w:jc w:val="left"/>
      </w:pPr>
      <w:r>
        <w:rPr>
          <w:rFonts w:ascii="Consolas" w:eastAsia="Consolas" w:hAnsi="Consolas" w:cs="Consolas"/>
          <w:b w:val="0"/>
          <w:sz w:val="28"/>
        </w:rPr>
        <w:t xml:space="preserve">Драгонс был разговорчив тогда. “Поверь мне, наказания, которое я им дал, более чем достаточно.”
</w:t>
      </w:r>
    </w:p>
    <w:p>
      <w:pPr/>
    </w:p>
    <w:p>
      <w:pPr>
        <w:jc w:val="left"/>
      </w:pPr>
      <w:r>
        <w:rPr>
          <w:rFonts w:ascii="Consolas" w:eastAsia="Consolas" w:hAnsi="Consolas" w:cs="Consolas"/>
          <w:b w:val="0"/>
          <w:sz w:val="28"/>
        </w:rPr>
        <w:t xml:space="preserve">Стилрок некоторое время смотрел на Драгонса, лишь нерешительно кивая после того, как вспомнил о тяжелораненых рыцарях святых и рун.
</w:t>
      </w:r>
    </w:p>
    <w:p>
      <w:pPr/>
    </w:p>
    <w:p>
      <w:pPr>
        <w:jc w:val="left"/>
      </w:pPr>
      <w:r>
        <w:rPr>
          <w:rFonts w:ascii="Consolas" w:eastAsia="Consolas" w:hAnsi="Consolas" w:cs="Consolas"/>
          <w:b w:val="0"/>
          <w:sz w:val="28"/>
        </w:rPr>
        <w:t xml:space="preserve">Путешествие продолжалось, несмотря на непредвиденный инцидент, больше никаких дураков, пытающихся нарушить поездку. Скелеты, таким образом, в конечном счете пробрались к старому управляющему, делая атмосферу на острове Архерон еще более напряженной, чем раньше.
</w:t>
      </w:r>
    </w:p>
    <w:p>
      <w:pPr/>
    </w:p>
    <w:p>
      <w:pPr>
        <w:jc w:val="left"/>
      </w:pPr>
      <w:r>
        <w:rPr>
          <w:rFonts w:ascii="Consolas" w:eastAsia="Consolas" w:hAnsi="Consolas" w:cs="Consolas"/>
          <w:b w:val="0"/>
          <w:sz w:val="28"/>
        </w:rPr>
        <w:t xml:space="preserve">Скелет древнего зверя был на том же уровне, что и скелет дракона; он стоил, по крайней мере, одной промежуточной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сердитый рык по всему острову Джозефс, когда скелет попал в руки Археронов. "Ублюдок! Этот жестокий ублюдок!”
</w:t>
      </w:r>
    </w:p>
    <w:p>
      <w:pPr/>
    </w:p>
    <w:p>
      <w:pPr>
        <w:jc w:val="left"/>
      </w:pPr>
      <w:r>
        <w:rPr>
          <w:rFonts w:ascii="Consolas" w:eastAsia="Consolas" w:hAnsi="Consolas" w:cs="Consolas"/>
          <w:b w:val="0"/>
          <w:sz w:val="28"/>
        </w:rPr>
        <w:t xml:space="preserve">Драгонс был жесток, в самом деле. Все десять коней рунных рыцарей были убиты, и он полностью уничтожил одну из рун на каждом из их тел. Это снизило силу всего отряда, по крайней мере, на треть; они были проигранным делом.
</w:t>
      </w:r>
    </w:p>
    <w:p>
      <w:pPr/>
    </w:p>
    <w:p>
      <w:pPr>
        <w:jc w:val="left"/>
      </w:pPr>
      <w:r>
        <w:rPr>
          <w:rFonts w:ascii="Consolas" w:eastAsia="Consolas" w:hAnsi="Consolas" w:cs="Consolas"/>
          <w:b w:val="0"/>
          <w:sz w:val="28"/>
        </w:rPr>
        <w:t xml:space="preserve">Салли был в ярости, но у него не было планов мести. Он может быть и 20-го уровня, но он не надеялся стать легендарным существом. Он знал свое место, и противостояние с Драгонсом научило его тому, что даже люди одного уровня могут резко отличаться в силе.
</w:t>
      </w:r>
    </w:p>
    <w:p>
      <w:pPr/>
    </w:p>
    <w:p>
      <w:pPr>
        <w:jc w:val="left"/>
      </w:pPr>
      <w:r>
        <w:rPr>
          <w:rFonts w:ascii="Consolas" w:eastAsia="Consolas" w:hAnsi="Consolas" w:cs="Consolas"/>
          <w:b w:val="0"/>
          <w:sz w:val="28"/>
        </w:rPr>
        <w:t xml:space="preserve">Салли тоже кое-что прояснил. Даже если он был сильнее сегодня, он не пересилит Драгонса. Если, конечно, он не планировал остаться в Фаусте до конца своей жизни, чтобы избежать мести Святого меча.
</w:t>
      </w:r>
    </w:p>
    <w:p>
      <w:pPr/>
    </w:p>
    <w:p>
      <w:pPr>
        <w:jc w:val="left"/>
      </w:pPr>
      <w:r>
        <w:rPr>
          <w:rFonts w:ascii="Consolas" w:eastAsia="Consolas" w:hAnsi="Consolas" w:cs="Consolas"/>
          <w:b w:val="0"/>
          <w:sz w:val="28"/>
        </w:rPr>
        <w:t xml:space="preserve">Более того, если защитник Священного Союза узнает об этом, он, скорее всего, присоединится к Святому мечу, чтобы преследовать его, вместо того, чтобы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Глава 14. Невозможно Отказать
</w:t>
      </w:r>
    </w:p>
    <w:p>
      <w:pPr/>
    </w:p>
    <w:p>
      <w:pPr>
        <w:jc w:val="left"/>
      </w:pPr>
      <w:r>
        <w:rPr>
          <w:rFonts w:ascii="Consolas" w:eastAsia="Consolas" w:hAnsi="Consolas" w:cs="Consolas"/>
          <w:b w:val="0"/>
          <w:sz w:val="28"/>
        </w:rPr>
        <w:t xml:space="preserve">Стилрок и Драгонс не остались там слишком долго после вручения останков стюарду Археронам. После короткой экскурсии по острову они уехали со своим окружением. Когда они достигли входа в Фауст, Стилрок посмотрел на голову дракона, свисающую с арочных ворот, восхваляя “Это хорошо!”
</w:t>
      </w:r>
    </w:p>
    <w:p>
      <w:pPr/>
    </w:p>
    <w:p>
      <w:pPr>
        <w:jc w:val="left"/>
      </w:pPr>
      <w:r>
        <w:rPr>
          <w:rFonts w:ascii="Consolas" w:eastAsia="Consolas" w:hAnsi="Consolas" w:cs="Consolas"/>
          <w:b w:val="0"/>
          <w:sz w:val="28"/>
        </w:rPr>
        <w:t xml:space="preserve">“Только те, у кого нет большой истории, будут так явно демонстрировать свою славу", - сказал Драконс с некоторым презрением.
</w:t>
      </w:r>
    </w:p>
    <w:p>
      <w:pPr/>
    </w:p>
    <w:p>
      <w:pPr>
        <w:jc w:val="left"/>
      </w:pPr>
      <w:r>
        <w:rPr>
          <w:rFonts w:ascii="Consolas" w:eastAsia="Consolas" w:hAnsi="Consolas" w:cs="Consolas"/>
          <w:b w:val="0"/>
          <w:sz w:val="28"/>
        </w:rPr>
        <w:t xml:space="preserve">Стилрок перевел взгляд на рыцаря, “У вас есть такие вещи в вашем королевстве?”
</w:t>
      </w:r>
    </w:p>
    <w:p>
      <w:pPr/>
    </w:p>
    <w:p>
      <w:pPr>
        <w:jc w:val="left"/>
      </w:pPr>
      <w:r>
        <w:rPr>
          <w:rFonts w:ascii="Consolas" w:eastAsia="Consolas" w:hAnsi="Consolas" w:cs="Consolas"/>
          <w:b w:val="0"/>
          <w:sz w:val="28"/>
        </w:rPr>
        <w:t xml:space="preserve">"Тысячелетняя империя является наследником древних эльфийских империй”,-гордо отвечал Драгонс, - “правитель каждого поколения хорошо известен своей силой на материке. Империя наполнена мощью, а таких вещей в нашей казне восемь или десять!”
</w:t>
      </w:r>
    </w:p>
    <w:p>
      <w:pPr/>
    </w:p>
    <w:p>
      <w:pPr>
        <w:jc w:val="left"/>
      </w:pPr>
      <w:r>
        <w:rPr>
          <w:rFonts w:ascii="Consolas" w:eastAsia="Consolas" w:hAnsi="Consolas" w:cs="Consolas"/>
          <w:b w:val="0"/>
          <w:sz w:val="28"/>
        </w:rPr>
        <w:t xml:space="preserve">Стилрок кивнул головой, его глаза светились, но никто не мог сказать, о чем именно он думал.
</w:t>
      </w:r>
    </w:p>
    <w:p>
      <w:pPr/>
    </w:p>
    <w:p>
      <w:pPr>
        <w:jc w:val="left"/>
      </w:pPr>
      <w:r>
        <w:rPr>
          <w:rFonts w:ascii="Consolas" w:eastAsia="Consolas" w:hAnsi="Consolas" w:cs="Consolas"/>
          <w:b w:val="0"/>
          <w:sz w:val="28"/>
        </w:rPr>
        <w:t xml:space="preserve">Драгонс смотрел на Варвара, “Ты видел ситуацию семьи Археронов. Если Гатон не сможет вернуться в ближайшее время, останки скелетов, скорее всего, принесут им еще больше проблем. Послушай моего совета, оставь это на время Дюку Перону. Его семья занимает остров 6-4, и гораздо сильнее, чем семья Иосифа. Он также дядя моего господина, так что тебе не нужно беспокоиться о том, что он потеряет или повредит подношение. Он не очень заботится об этих вещах.”
</w:t>
      </w:r>
    </w:p>
    <w:p>
      <w:pPr/>
    </w:p>
    <w:p>
      <w:pPr>
        <w:jc w:val="left"/>
      </w:pPr>
      <w:r>
        <w:rPr>
          <w:rFonts w:ascii="Consolas" w:eastAsia="Consolas" w:hAnsi="Consolas" w:cs="Consolas"/>
          <w:b w:val="0"/>
          <w:sz w:val="28"/>
        </w:rPr>
        <w:t xml:space="preserve">Варвар покачал головой, “Я не беспокоюсь о скелете. Если его нет, он ушел. У нас в племени целая долина, полная этих тварей! Мне нужно было только отправить эту штуку. С доставкой покончено.”
</w:t>
      </w:r>
    </w:p>
    <w:p>
      <w:pPr/>
    </w:p>
    <w:p>
      <w:pPr>
        <w:jc w:val="left"/>
      </w:pPr>
      <w:r>
        <w:rPr>
          <w:rFonts w:ascii="Consolas" w:eastAsia="Consolas" w:hAnsi="Consolas" w:cs="Consolas"/>
          <w:b w:val="0"/>
          <w:sz w:val="28"/>
        </w:rPr>
        <w:t xml:space="preserve">Драгонс нахмурился “Если Ричард внезапно вернется, а Гатон все еще будет другом слое. Эти останки сами по себе причинят ему много неприятностей!”
</w:t>
      </w:r>
    </w:p>
    <w:p>
      <w:pPr/>
    </w:p>
    <w:p>
      <w:pPr>
        <w:jc w:val="left"/>
      </w:pPr>
      <w:r>
        <w:rPr>
          <w:rFonts w:ascii="Consolas" w:eastAsia="Consolas" w:hAnsi="Consolas" w:cs="Consolas"/>
          <w:b w:val="0"/>
          <w:sz w:val="28"/>
        </w:rPr>
        <w:t xml:space="preserve">Стилрок фыркнул, с жаждой убийства в глазах, “ Было бы неплохо, если бы он умер, есть много воинов в Кландоре, которые хотят убить его. Если у него нет способностей, будет лучше, если он умрет сейчас, вместо того, чтобы позорить Маунтинси.”
</w:t>
      </w:r>
    </w:p>
    <w:p>
      <w:pPr/>
    </w:p>
    <w:p>
      <w:pPr>
        <w:jc w:val="left"/>
      </w:pPr>
      <w:r>
        <w:rPr>
          <w:rFonts w:ascii="Consolas" w:eastAsia="Consolas" w:hAnsi="Consolas" w:cs="Consolas"/>
          <w:b w:val="0"/>
          <w:sz w:val="28"/>
        </w:rPr>
        <w:t xml:space="preserve">Выражение Драгонса изменилось из-за этого заявления. “Человек воображал ее Высочества...” пробормотал он, он покачал головой.
</w:t>
      </w:r>
    </w:p>
    <w:p>
      <w:pPr/>
    </w:p>
    <w:p>
      <w:pPr>
        <w:jc w:val="left"/>
      </w:pPr>
      <w:r>
        <w:rPr>
          <w:rFonts w:ascii="Consolas" w:eastAsia="Consolas" w:hAnsi="Consolas" w:cs="Consolas"/>
          <w:b w:val="0"/>
          <w:sz w:val="28"/>
        </w:rPr>
        <w:t xml:space="preserve">Двое вышли бок о бок, огромное различие в их размерах, но никакой разницы в силе.
</w:t>
      </w:r>
    </w:p>
    <w:p>
      <w:pPr/>
    </w:p>
    <w:p>
      <w:pPr>
        <w:jc w:val="left"/>
      </w:pPr>
      <w:r>
        <w:rPr>
          <w:rFonts w:ascii="Consolas" w:eastAsia="Consolas" w:hAnsi="Consolas" w:cs="Consolas"/>
          <w:b w:val="0"/>
          <w:sz w:val="28"/>
        </w:rPr>
        <w:t xml:space="preserve">“Драгонс!”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"Давай подеремся, прежде чем разойтись! У меня не было хорошей драки несколько месяцев!”
</w:t>
      </w:r>
    </w:p>
    <w:p>
      <w:pPr/>
    </w:p>
    <w:p>
      <w:pPr>
        <w:jc w:val="left"/>
      </w:pPr>
      <w:r>
        <w:rPr>
          <w:rFonts w:ascii="Consolas" w:eastAsia="Consolas" w:hAnsi="Consolas" w:cs="Consolas"/>
          <w:b w:val="0"/>
          <w:sz w:val="28"/>
        </w:rPr>
        <w:t xml:space="preserve">Драгонс холодно фыркнул “ Когда мои мечи покинут ножны, они будут обескровлены!”
</w:t>
      </w:r>
    </w:p>
    <w:p>
      <w:pPr/>
    </w:p>
    <w:p>
      <w:pPr>
        <w:jc w:val="left"/>
      </w:pPr>
      <w:r>
        <w:rPr>
          <w:rFonts w:ascii="Consolas" w:eastAsia="Consolas" w:hAnsi="Consolas" w:cs="Consolas"/>
          <w:b w:val="0"/>
          <w:sz w:val="28"/>
        </w:rPr>
        <w:t xml:space="preserve">“На самом деле?” было волнение в голосе Стилрока.
</w:t>
      </w:r>
    </w:p>
    <w:p>
      <w:pPr/>
    </w:p>
    <w:p>
      <w:pPr>
        <w:jc w:val="left"/>
      </w:pPr>
      <w:r>
        <w:rPr>
          <w:rFonts w:ascii="Consolas" w:eastAsia="Consolas" w:hAnsi="Consolas" w:cs="Consolas"/>
          <w:b w:val="0"/>
          <w:sz w:val="28"/>
        </w:rPr>
        <w:t xml:space="preserve">Аура кленового рыцаря полностью рассеялась, и он беспомощно сказал: “У вас, воинов Кландора, действительно нет никакого юмора.”
</w:t>
      </w:r>
    </w:p>
    <w:p>
      <w:pPr/>
    </w:p>
    <w:p>
      <w:pPr>
        <w:jc w:val="left"/>
      </w:pPr>
      <w:r>
        <w:rPr>
          <w:rFonts w:ascii="Consolas" w:eastAsia="Consolas" w:hAnsi="Consolas" w:cs="Consolas"/>
          <w:b w:val="0"/>
          <w:sz w:val="28"/>
        </w:rPr>
        <w:t xml:space="preserve">Стилрок на мгновение потерял дар речи, но затем он сказал сквозь сжатые зубы: “вы, воины Норланда, действительно не смешные.”
</w:t>
      </w:r>
    </w:p>
    <w:p>
      <w:pPr/>
    </w:p>
    <w:p>
      <w:pPr>
        <w:jc w:val="left"/>
      </w:pPr>
      <w:r>
        <w:rPr>
          <w:rFonts w:ascii="Consolas" w:eastAsia="Consolas" w:hAnsi="Consolas" w:cs="Consolas"/>
          <w:b w:val="0"/>
          <w:sz w:val="28"/>
        </w:rPr>
        <w:t xml:space="preserve">Эти два пути постепенно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со своей стороны, не знал обо всех бедах, которые он накопил в Норланде. Он был занят решением своих проблем в Фэйлоре.
</w:t>
      </w:r>
    </w:p>
    <w:p>
      <w:pPr/>
    </w:p>
    <w:p>
      <w:pPr>
        <w:jc w:val="left"/>
      </w:pPr>
      <w:r>
        <w:rPr>
          <w:rFonts w:ascii="Consolas" w:eastAsia="Consolas" w:hAnsi="Consolas" w:cs="Consolas"/>
          <w:b w:val="0"/>
          <w:sz w:val="28"/>
        </w:rPr>
        <w:t xml:space="preserve">Блэквинг никогда не показывался после убийства, и этот пугающий неизвестный лучник также полностью исчез. На следующий же день Ричард отомстил Красному Казаку, арестовав всех, кто был связан с группой в БлюУотере, и превратил их в рабов. Всех, кто сопротивлялся, убивали на месте, вешали на деревянные колья и выставляли на всеобщее обозрение за пределами оазиса.
</w:t>
      </w:r>
    </w:p>
    <w:p>
      <w:pPr/>
    </w:p>
    <w:p>
      <w:pPr>
        <w:jc w:val="left"/>
      </w:pPr>
      <w:r>
        <w:rPr>
          <w:rFonts w:ascii="Consolas" w:eastAsia="Consolas" w:hAnsi="Consolas" w:cs="Consolas"/>
          <w:b w:val="0"/>
          <w:sz w:val="28"/>
        </w:rPr>
        <w:t xml:space="preserve">Жестокая реакция была равносильна громкой пощечине Красного казака; вскоре они нанесли еще один удар. Конечно, именно этого хотел Ричард; злые люди всегда совершали неразумные ошибки.
</w:t>
      </w:r>
    </w:p>
    <w:p>
      <w:pPr/>
    </w:p>
    <w:p>
      <w:pPr>
        <w:jc w:val="left"/>
      </w:pPr>
      <w:r>
        <w:rPr>
          <w:rFonts w:ascii="Consolas" w:eastAsia="Consolas" w:hAnsi="Consolas" w:cs="Consolas"/>
          <w:b w:val="0"/>
          <w:sz w:val="28"/>
        </w:rPr>
        <w:t xml:space="preserve">Он не забыл силу золота, то, что имело непреодолимое притяжение в мире смертных. Используя Золотой Флаг Войны и другие различные организации и торговые группы, действующие в БлюУотере, он отправил удивительную награду для красного казака. Он предложил более ста золотых монет за каждого воина 5 уровня, награда увеличивается с уровнем. Два святых были выставлены за 100 000 монет! Это изменило каждый взгляд на двух святых, и восприятие святых было очень острым.
</w:t>
      </w:r>
    </w:p>
    <w:p>
      <w:pPr/>
    </w:p>
    <w:p>
      <w:pPr>
        <w:jc w:val="left"/>
      </w:pPr>
      <w:r>
        <w:rPr>
          <w:rFonts w:ascii="Consolas" w:eastAsia="Consolas" w:hAnsi="Consolas" w:cs="Consolas"/>
          <w:b w:val="0"/>
          <w:sz w:val="28"/>
        </w:rPr>
        <w:t xml:space="preserve">Ричарду меньше всего не хватало денег. Пока перо в его руке еще могло двигаться, у него было почти неограниченное золото. Хотя у него не было достаточно денег, чтобы заплатить за все награды, возможность покупки голов святых золотом была мизерной.
</w:t>
      </w:r>
    </w:p>
    <w:p>
      <w:pPr/>
    </w:p>
    <w:p>
      <w:pPr>
        <w:jc w:val="left"/>
      </w:pPr>
      <w:r>
        <w:rPr>
          <w:rFonts w:ascii="Consolas" w:eastAsia="Consolas" w:hAnsi="Consolas" w:cs="Consolas"/>
          <w:b w:val="0"/>
          <w:sz w:val="28"/>
        </w:rPr>
        <w:t xml:space="preserve">Одной жаркой и душной ночью Рольф прибыл в резиденцию Ричарда. Они договорились о дате на предыдущих встречах, и он был взволнован, поскольку это была единственная в жизни возможность приобрести власть кого-то на более высоком уровне.
</w:t>
      </w:r>
    </w:p>
    <w:p>
      <w:pPr/>
    </w:p>
    <w:p>
      <w:pPr>
        <w:jc w:val="left"/>
      </w:pPr>
      <w:r>
        <w:rPr>
          <w:rFonts w:ascii="Consolas" w:eastAsia="Consolas" w:hAnsi="Consolas" w:cs="Consolas"/>
          <w:b w:val="0"/>
          <w:sz w:val="28"/>
        </w:rPr>
        <w:t xml:space="preserve">Святой мечник стоял во дворе, ожидая, когда стража Ричарда сделает доклад. Его статус означал, что в последние годы ему редко приходилось ждать у чьей-то двери, но перед ним была мастерская великого мага. Это была также возможность для него получить вторую руну, два шанса победить врагов сильнее его. У него не было никакого чувства нетерпения. Хотя его дыхание участилось за несколько мгновений до того, как он потянулся к двери.
</w:t>
      </w:r>
    </w:p>
    <w:p>
      <w:pPr/>
    </w:p>
    <w:p>
      <w:pPr>
        <w:jc w:val="left"/>
      </w:pPr>
      <w:r>
        <w:rPr>
          <w:rFonts w:ascii="Consolas" w:eastAsia="Consolas" w:hAnsi="Consolas" w:cs="Consolas"/>
          <w:b w:val="0"/>
          <w:sz w:val="28"/>
        </w:rPr>
        <w:t xml:space="preserve">Даже святые будут унижены перед лицом силы. Рольф, наконец, сдержал свою нервозность, собравшись с духом, чтобы постучать.
</w:t>
      </w:r>
    </w:p>
    <w:p>
      <w:pPr/>
    </w:p>
    <w:p>
      <w:pPr>
        <w:jc w:val="left"/>
      </w:pPr>
      <w:r>
        <w:rPr>
          <w:rFonts w:ascii="Consolas" w:eastAsia="Consolas" w:hAnsi="Consolas" w:cs="Consolas"/>
          <w:b w:val="0"/>
          <w:sz w:val="28"/>
        </w:rPr>
        <w:t xml:space="preserve">"Лорд Рольф, пожалуйста, войдите!" изнутри послышался голос.
</w:t>
      </w:r>
    </w:p>
    <w:p>
      <w:pPr/>
    </w:p>
    <w:p>
      <w:pPr>
        <w:jc w:val="left"/>
      </w:pPr>
      <w:r>
        <w:rPr>
          <w:rFonts w:ascii="Consolas" w:eastAsia="Consolas" w:hAnsi="Consolas" w:cs="Consolas"/>
          <w:b w:val="0"/>
          <w:sz w:val="28"/>
        </w:rPr>
        <w:t xml:space="preserve">Первым шагом он оказался в мастерской Ричарда. Это было похоже на лабораторию мага, но без большого исследовательского оборудования. Сам Ричард сидел за столом, изучая два листа бумаги. Он не поднял головы, даже когда вошел Рольф “Пожалуйста, присядьте и подождите минутку, мне нужно закончить читать эти вещи.”
</w:t>
      </w:r>
    </w:p>
    <w:p>
      <w:pPr/>
    </w:p>
    <w:p>
      <w:pPr>
        <w:jc w:val="left"/>
      </w:pPr>
      <w:r>
        <w:rPr>
          <w:rFonts w:ascii="Consolas" w:eastAsia="Consolas" w:hAnsi="Consolas" w:cs="Consolas"/>
          <w:b w:val="0"/>
          <w:sz w:val="28"/>
        </w:rPr>
        <w:t xml:space="preserve">Рольф не спешил, спокойно присев. Он оставался на уровне 16 в течение семи лет, так что еще несколько минут не имели значения. Ричарду потребовалось некоторое время, чтобы закончить чтение, после чего маг встал и потянулся. Затем он улыбнулся и объяснил “ Я смотрел на информацию о красных казачьих святых и у меня есть некоторые идеи. Извините, что заставил вас ждать.”
</w:t>
      </w:r>
    </w:p>
    <w:p>
      <w:pPr/>
    </w:p>
    <w:p>
      <w:pPr>
        <w:jc w:val="left"/>
      </w:pPr>
      <w:r>
        <w:rPr>
          <w:rFonts w:ascii="Consolas" w:eastAsia="Consolas" w:hAnsi="Consolas" w:cs="Consolas"/>
          <w:b w:val="0"/>
          <w:sz w:val="28"/>
        </w:rPr>
        <w:t xml:space="preserve">"Это не имеет значения! Я могу подождать! Рольф ответил слишком быстро, его голос раздался по комнате. Он взглянул на информацию в руках Ричарда и спросил “Чак и Финбар? Я имел с ними дело несколько раз, и что ж... я не побоюсь вашего смеха, мастер Ричард. Финбар уже побеждал меня однажды, и я боюсь, что разрыв между нами только вырос с тех пор.”
</w:t>
      </w:r>
    </w:p>
    <w:p>
      <w:pPr/>
    </w:p>
    <w:p>
      <w:pPr>
        <w:jc w:val="left"/>
      </w:pPr>
      <w:r>
        <w:rPr>
          <w:rFonts w:ascii="Consolas" w:eastAsia="Consolas" w:hAnsi="Consolas" w:cs="Consolas"/>
          <w:b w:val="0"/>
          <w:sz w:val="28"/>
        </w:rPr>
        <w:t xml:space="preserve">Ради грозной власти, которую он собирался получить, Рольф даже переменился с призвания Ричарда мистера на мастера. Сила рун заставила его пренебречь возрастом Ричарда.
</w:t>
      </w:r>
    </w:p>
    <w:p>
      <w:pPr/>
    </w:p>
    <w:p>
      <w:pPr>
        <w:jc w:val="left"/>
      </w:pPr>
      <w:r>
        <w:rPr>
          <w:rFonts w:ascii="Consolas" w:eastAsia="Consolas" w:hAnsi="Consolas" w:cs="Consolas"/>
          <w:b w:val="0"/>
          <w:sz w:val="28"/>
        </w:rPr>
        <w:t xml:space="preserve">Святой Меч узнал от Амона, что окончательные удары рункрафтинга и активации будет осуществляться самим Ричардом. Учитывая количество материала и время, потраченное на это, было очевидно, что Ричард мог завершить большую часть самого производства. Столкнувшись с учеником великого мага, который мог сделать почти божественное оружие, не было такого понятия, как слишком много уважения.
</w:t>
      </w:r>
    </w:p>
    <w:p>
      <w:pPr/>
    </w:p>
    <w:p>
      <w:pPr>
        <w:jc w:val="left"/>
      </w:pPr>
      <w:r>
        <w:rPr>
          <w:rFonts w:ascii="Consolas" w:eastAsia="Consolas" w:hAnsi="Consolas" w:cs="Consolas"/>
          <w:b w:val="0"/>
          <w:sz w:val="28"/>
        </w:rPr>
        <w:t xml:space="preserve">Ричард быстро приготовил инструменты, а Рольф погрузился в раздумья, достав волшебную коробку. Он осторожно извлек новую руну изнутри, говоря равнодушно: “Это не важно. Если вы встретите Финбара после завтрашнего дня, Лорд Рольф, он будет побежден. Как только он проиграет дважды, я не думаю, что есть шанс, что он бросит вам вызов в третий раз.”
</w:t>
      </w:r>
    </w:p>
    <w:p>
      <w:pPr/>
    </w:p>
    <w:p>
      <w:pPr>
        <w:jc w:val="left"/>
      </w:pPr>
      <w:r>
        <w:rPr>
          <w:rFonts w:ascii="Consolas" w:eastAsia="Consolas" w:hAnsi="Consolas" w:cs="Consolas"/>
          <w:b w:val="0"/>
          <w:sz w:val="28"/>
        </w:rPr>
        <w:t xml:space="preserve">Руна начала светиться бледным золотом в тот момент, когда она покинула коробку, переполненную магической силой. Перед его великолепным сиянием Рольф не мог не затаить дыхание. Все его тело слегка задрожало.
</w:t>
      </w:r>
    </w:p>
    <w:p>
      <w:pPr/>
    </w:p>
    <w:p>
      <w:pPr>
        <w:jc w:val="left"/>
      </w:pPr>
      <w:r>
        <w:rPr>
          <w:rFonts w:ascii="Consolas" w:eastAsia="Consolas" w:hAnsi="Consolas" w:cs="Consolas"/>
          <w:b w:val="0"/>
          <w:sz w:val="28"/>
        </w:rPr>
        <w:t xml:space="preserve">Он был узким местом слишком долго, предел, вызванный его талантом. Несмотря на то, что Рольф не хотел мириться с этим фактом, он все еще ясно знал, что у него нет никакой надежды добраться до 17-го уровня, даже если он будет практиковаться еще десять лет.
</w:t>
      </w:r>
    </w:p>
    <w:p>
      <w:pPr/>
    </w:p>
    <w:p>
      <w:pPr>
        <w:jc w:val="left"/>
      </w:pPr>
      <w:r>
        <w:rPr>
          <w:rFonts w:ascii="Consolas" w:eastAsia="Consolas" w:hAnsi="Consolas" w:cs="Consolas"/>
          <w:b w:val="0"/>
          <w:sz w:val="28"/>
        </w:rPr>
        <w:t xml:space="preserve">Попробовав на вкус огромную силу, богатство и славу святого, Рольф не мог себя контролировать. Знание о том, что он не мог достичь более высоких уровней, только увеличивало его желание. Он не упустит ни одной возможности вырасти!
</w:t>
      </w:r>
    </w:p>
    <w:p>
      <w:pPr/>
    </w:p>
    <w:p>
      <w:pPr>
        <w:jc w:val="left"/>
      </w:pPr>
      <w:r>
        <w:rPr>
          <w:rFonts w:ascii="Consolas" w:eastAsia="Consolas" w:hAnsi="Consolas" w:cs="Consolas"/>
          <w:b w:val="0"/>
          <w:sz w:val="28"/>
        </w:rPr>
        <w:t xml:space="preserve">Взгляд Ричарда мелькнул, уже уловив изменения в выражении лица Рольфа. Тогда он понял, что недооценил стремление этой мощи к власти. Это было желание, которое далеко превзошло похоть или жадность, настоящий наркотик…
</w:t>
      </w:r>
    </w:p>
    <w:p>
      <w:pPr/>
    </w:p>
    <w:p>
      <w:pPr>
        <w:jc w:val="left"/>
      </w:pPr>
      <w:r>
        <w:rPr>
          <w:rFonts w:ascii="Consolas" w:eastAsia="Consolas" w:hAnsi="Consolas" w:cs="Consolas"/>
          <w:b w:val="0"/>
          <w:sz w:val="28"/>
        </w:rPr>
        <w:t xml:space="preserve">Десять минут спустя из мастерской раздался удивленный и восхищенный голос “Эта... эта сила! Это чувство!”
</w:t>
      </w:r>
    </w:p>
    <w:p>
      <w:pPr/>
    </w:p>
    <w:p>
      <w:pPr>
        <w:jc w:val="left"/>
      </w:pPr>
      <w:r>
        <w:rPr>
          <w:rFonts w:ascii="Consolas" w:eastAsia="Consolas" w:hAnsi="Consolas" w:cs="Consolas"/>
          <w:b w:val="0"/>
          <w:sz w:val="28"/>
        </w:rPr>
        <w:t xml:space="preserve">“Будьте осторожны, Лорд Рольф. Если вы действительно активируете руну сейчас, у вас останется только один шанс использовать ее. Холодный голос Ричарда в какой-то степени успокоил святого. Так что, если его можно использовать только дважды? Это были два шанса победить кого-то одного уровня, сбежать от кого-то более могущественного. Как бы он это ни оценивал, это было очень много.
</w:t>
      </w:r>
    </w:p>
    <w:p>
      <w:pPr/>
    </w:p>
    <w:p>
      <w:pPr>
        <w:jc w:val="left"/>
      </w:pPr>
      <w:r>
        <w:rPr>
          <w:rFonts w:ascii="Consolas" w:eastAsia="Consolas" w:hAnsi="Consolas" w:cs="Consolas"/>
          <w:b w:val="0"/>
          <w:sz w:val="28"/>
        </w:rPr>
        <w:t xml:space="preserve">Рольф встал, шагая взад-вперед по мастерской. Он был настолько взволнован, что не мог остановиться; эта руна пробудила жажду мести, которая годами бездействовала. Как он мог не радоваться перспективе продолжения продвижения? Возраст и талант были не единственными ограничивающими факторами; понимание магии и боевой опыт были важными аспектами, которые были похожи на маяки, освещающие правильный путь вперед.
</w:t>
      </w:r>
    </w:p>
    <w:p>
      <w:pPr/>
    </w:p>
    <w:p>
      <w:pPr>
        <w:jc w:val="left"/>
      </w:pPr>
      <w:r>
        <w:rPr>
          <w:rFonts w:ascii="Consolas" w:eastAsia="Consolas" w:hAnsi="Consolas" w:cs="Consolas"/>
          <w:b w:val="0"/>
          <w:sz w:val="28"/>
        </w:rPr>
        <w:t xml:space="preserve">"Мастер Ричард, эта руна превосходит все мое воображение! Мои люди пришлют более пятидесяти магических кристаллов из моей частной коллекции, вы должны оценить знак благодарности!" Хотя Рольф был очень взволнован, многолетний опыт в политике сразу привел его к такому решению. Он должен был развивать отношения с Ричардом любой ценой.
</w:t>
      </w:r>
    </w:p>
    <w:p>
      <w:pPr/>
    </w:p>
    <w:p>
      <w:pPr>
        <w:jc w:val="left"/>
      </w:pPr>
      <w:r>
        <w:rPr>
          <w:rFonts w:ascii="Consolas" w:eastAsia="Consolas" w:hAnsi="Consolas" w:cs="Consolas"/>
          <w:b w:val="0"/>
          <w:sz w:val="28"/>
        </w:rPr>
        <w:t xml:space="preserve">Глядя на возбужденного мужчину, Ричард засмеялся и покачал головой. Однако, как только он собирался сказать, святой перебил его: "уважаемый мастер Ричард... я знаю, что вы собираетесь сказать. Действительно, мы уже согласовали условия. Это всего лишь небольшой личный подарок!”
</w:t>
      </w:r>
    </w:p>
    <w:p>
      <w:pPr/>
    </w:p>
    <w:p>
      <w:pPr>
        <w:jc w:val="left"/>
      </w:pPr>
      <w:r>
        <w:rPr>
          <w:rFonts w:ascii="Consolas" w:eastAsia="Consolas" w:hAnsi="Consolas" w:cs="Consolas"/>
          <w:b w:val="0"/>
          <w:sz w:val="28"/>
        </w:rPr>
        <w:t xml:space="preserve">Ричард обдумал это и достал тонкую волшебную коробку, открыв ее, чтобы показать бледно-золотой свиток. "Хорошо, тогда я приму твою доброту. Этот свиток-подарок вам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Глава 15. Невозможно Отказаться(2)
</w:t>
      </w:r>
    </w:p>
    <w:p>
      <w:pPr/>
    </w:p>
    <w:p>
      <w:pPr>
        <w:jc w:val="left"/>
      </w:pPr>
      <w:r>
        <w:rPr>
          <w:rFonts w:ascii="Consolas" w:eastAsia="Consolas" w:hAnsi="Consolas" w:cs="Consolas"/>
          <w:b w:val="0"/>
          <w:sz w:val="28"/>
        </w:rPr>
        <w:t xml:space="preserve">Чувства Рольфа очень проницательны. Он сразу почувствовал мистическую волну божественной силы из свитка, что говорило о том, что он содержал мощное заклинание. Это была привилегия, ограниченная более крупными церквями, пригодная только для последователей бога. Рольф ничего не чувствовал по поводу свитка, его беспокоил только тот факт, что аура, излучаемая свитком, была чужда ему. Он не мог не вспомнить предположения Амона о том, что Ричарда поддерживает полубог.
</w:t>
      </w:r>
    </w:p>
    <w:p>
      <w:pPr/>
    </w:p>
    <w:p>
      <w:pPr>
        <w:jc w:val="left"/>
      </w:pPr>
      <w:r>
        <w:rPr>
          <w:rFonts w:ascii="Consolas" w:eastAsia="Consolas" w:hAnsi="Consolas" w:cs="Consolas"/>
          <w:b w:val="0"/>
          <w:sz w:val="28"/>
        </w:rPr>
        <w:t xml:space="preserve">“Это божественный свиток, боюсь, я не смогу им воспользоваться.”
</w:t>
      </w:r>
    </w:p>
    <w:p>
      <w:pPr/>
    </w:p>
    <w:p>
      <w:pPr>
        <w:jc w:val="left"/>
      </w:pPr>
      <w:r>
        <w:rPr>
          <w:rFonts w:ascii="Consolas" w:eastAsia="Consolas" w:hAnsi="Consolas" w:cs="Consolas"/>
          <w:b w:val="0"/>
          <w:sz w:val="28"/>
        </w:rPr>
        <w:t xml:space="preserve">"Божественное заклинание 5 класса, военное сооружение. Я уверен, вы слышали об этом раньше.”
</w:t>
      </w:r>
    </w:p>
    <w:p>
      <w:pPr/>
    </w:p>
    <w:p>
      <w:pPr>
        <w:jc w:val="left"/>
      </w:pPr>
      <w:r>
        <w:rPr>
          <w:rFonts w:ascii="Consolas" w:eastAsia="Consolas" w:hAnsi="Consolas" w:cs="Consolas"/>
          <w:b w:val="0"/>
          <w:sz w:val="28"/>
        </w:rPr>
        <w:t xml:space="preserve">"Военное Сооружение?!” Рольф был поражен. Это было мощное заклинание, которым обладали все великие церкви, значительно повышало оборону, атаку и даже скорость и регенерацию цели. Единственным недостатком было то, что его полезность ограничивалась высокой верой, и немногие священнослужители могли научиться этому. Только один из четырех или пяти, кто поднял 12 Уровень, мог изучить это заклинание.
</w:t>
      </w:r>
    </w:p>
    <w:p>
      <w:pPr/>
    </w:p>
    <w:p>
      <w:pPr>
        <w:jc w:val="left"/>
      </w:pPr>
      <w:r>
        <w:rPr>
          <w:rFonts w:ascii="Consolas" w:eastAsia="Consolas" w:hAnsi="Consolas" w:cs="Consolas"/>
          <w:b w:val="0"/>
          <w:sz w:val="28"/>
        </w:rPr>
        <w:t xml:space="preserve">Хотя он был ошеломлен редкостью свитка, энтузиазм Рольфа полностью рассеялся. Независимо от того, насколько мощным было заклинание, он не мог его использовать. Что касается золота, которое он мог бы получить от продажи, это было бы слишком мало для него.
</w:t>
      </w:r>
    </w:p>
    <w:p>
      <w:pPr/>
    </w:p>
    <w:p>
      <w:pPr>
        <w:jc w:val="left"/>
      </w:pPr>
      <w:r>
        <w:rPr>
          <w:rFonts w:ascii="Consolas" w:eastAsia="Consolas" w:hAnsi="Consolas" w:cs="Consolas"/>
          <w:b w:val="0"/>
          <w:sz w:val="28"/>
        </w:rPr>
        <w:t xml:space="preserve">Однако следующие слова Ричарда заставили мощное сердце святого начать быстро биться. "Этот свиток несколько особенный, им могут пользоваться те, кто не верит. Мощность немного ниже обычной, но в критические моменты она может переломить ход сражения.”
</w:t>
      </w:r>
    </w:p>
    <w:p>
      <w:pPr/>
    </w:p>
    <w:p>
      <w:pPr>
        <w:jc w:val="left"/>
      </w:pPr>
      <w:r>
        <w:rPr>
          <w:rFonts w:ascii="Consolas" w:eastAsia="Consolas" w:hAnsi="Consolas" w:cs="Consolas"/>
          <w:b w:val="0"/>
          <w:sz w:val="28"/>
        </w:rPr>
        <w:t xml:space="preserve">Использовать без веры? Рольф был сильно удивлен. Это был запятнанный свиток! Однако, что подразумевал запятнанный свиток 5 класса? Мириады мыслей проносились в голове Рольфа; человек, который написал этот свиток, должен был быть как минимум официальным священником! Ни один полубог не сможет поддержать официального священника!
</w:t>
      </w:r>
    </w:p>
    <w:p>
      <w:pPr/>
    </w:p>
    <w:p>
      <w:pPr>
        <w:jc w:val="left"/>
      </w:pPr>
      <w:r>
        <w:rPr>
          <w:rFonts w:ascii="Consolas" w:eastAsia="Consolas" w:hAnsi="Consolas" w:cs="Consolas"/>
          <w:b w:val="0"/>
          <w:sz w:val="28"/>
        </w:rPr>
        <w:t xml:space="preserve">Даже когда мысли Рольфа кружились, следующие слова Ричарда только еще больше взволновали его “Это только первый уровень. Свиток имеет три уровня силы, но для активации третьего необходима вера.”
</w:t>
      </w:r>
    </w:p>
    <w:p>
      <w:pPr/>
    </w:p>
    <w:p>
      <w:pPr>
        <w:jc w:val="left"/>
      </w:pPr>
      <w:r>
        <w:rPr>
          <w:rFonts w:ascii="Consolas" w:eastAsia="Consolas" w:hAnsi="Consolas" w:cs="Consolas"/>
          <w:b w:val="0"/>
          <w:sz w:val="28"/>
        </w:rPr>
        <w:t xml:space="preserve">Выражение Рольфа слегка застыло.
</w:t>
      </w:r>
    </w:p>
    <w:p>
      <w:pPr/>
    </w:p>
    <w:p>
      <w:pPr>
        <w:jc w:val="left"/>
      </w:pPr>
      <w:r>
        <w:rPr>
          <w:rFonts w:ascii="Consolas" w:eastAsia="Consolas" w:hAnsi="Consolas" w:cs="Consolas"/>
          <w:b w:val="0"/>
          <w:sz w:val="28"/>
        </w:rPr>
        <w:t xml:space="preserve">Ричард безобидно улыбнулся, как будто не видел неестественного выражения лица Рольфа. Он указал на зачарованную бумагу под свитком “На этой бумаге-введение в учение моего Господа и основные принципы его веры. Если человек, который использует свиток, захочет следовать за ним, он сразу же сможет активировать второй уровень силы. Оборонительный импульс будет увеличен, и божественная сила будет добавлена к атакам. Эти удары будет трудно вытерпеть. Третий уровень требует определенного благочестия.”
</w:t>
      </w:r>
    </w:p>
    <w:p>
      <w:pPr/>
    </w:p>
    <w:p>
      <w:pPr>
        <w:jc w:val="left"/>
      </w:pPr>
      <w:r>
        <w:rPr>
          <w:rFonts w:ascii="Consolas" w:eastAsia="Consolas" w:hAnsi="Consolas" w:cs="Consolas"/>
          <w:b w:val="0"/>
          <w:sz w:val="28"/>
        </w:rPr>
        <w:t xml:space="preserve">Семья Анрик поклонялась своим предкам, то есть Рольф естественно отверг богов. Священники, с которыми он встречался в прошлом, бесконечно твердили о великой мощи своих хозяев; никто никогда не говорил о божественной силе как об инструменте, как это делал Ричард. Ричард говорил о вооружении божественной силой внутри свитка, используя его для усиления атаки и защиты. Это был самый прямой способ сменить ход битвы!
</w:t>
      </w:r>
    </w:p>
    <w:p>
      <w:pPr/>
    </w:p>
    <w:p>
      <w:pPr>
        <w:jc w:val="left"/>
      </w:pPr>
      <w:r>
        <w:rPr>
          <w:rFonts w:ascii="Consolas" w:eastAsia="Consolas" w:hAnsi="Consolas" w:cs="Consolas"/>
          <w:b w:val="0"/>
          <w:sz w:val="28"/>
        </w:rPr>
        <w:t xml:space="preserve">“Тогда насколько силен третий уровень?”- Осторожно спросил Рольф.
</w:t>
      </w:r>
    </w:p>
    <w:p>
      <w:pPr/>
    </w:p>
    <w:p>
      <w:pPr>
        <w:jc w:val="left"/>
      </w:pPr>
      <w:r>
        <w:rPr>
          <w:rFonts w:ascii="Consolas" w:eastAsia="Consolas" w:hAnsi="Consolas" w:cs="Consolas"/>
          <w:b w:val="0"/>
          <w:sz w:val="28"/>
        </w:rPr>
        <w:t xml:space="preserve">Ричард ответил таким неторопливым тоном, что Рольф захотел убить его “Если - и я имею в виду только если... если вы сможете активировать свиток в полной мере, это будет иметь два эффекта. Первая - это полминуты необычайного восстановления, а вторая - божественное оружие вместо вашего собственного, каждая атака которого заряжена божественной силой.”
</w:t>
      </w:r>
    </w:p>
    <w:p>
      <w:pPr/>
    </w:p>
    <w:p>
      <w:pPr>
        <w:jc w:val="left"/>
      </w:pPr>
      <w:r>
        <w:rPr>
          <w:rFonts w:ascii="Consolas" w:eastAsia="Consolas" w:hAnsi="Consolas" w:cs="Consolas"/>
          <w:b w:val="0"/>
          <w:sz w:val="28"/>
        </w:rPr>
        <w:t xml:space="preserve">Рольф немедленно затаил дыхание. Экстраординарное восстановление было сродни целительному заклинанию, которое накладывалось на тело каждую секунду. Это фактически сделало его невосприимчивым к смерти в течение этой половины минуты. Что касается божественного оружия, оно будет иметь силу, эквивалентную кинжалу Синклер, полностью затмевая любое оружие, которое было у Рольфа за все время.
</w:t>
      </w:r>
    </w:p>
    <w:p>
      <w:pPr/>
    </w:p>
    <w:p>
      <w:pPr>
        <w:jc w:val="left"/>
      </w:pPr>
      <w:r>
        <w:rPr>
          <w:rFonts w:ascii="Consolas" w:eastAsia="Consolas" w:hAnsi="Consolas" w:cs="Consolas"/>
          <w:b w:val="0"/>
          <w:sz w:val="28"/>
        </w:rPr>
        <w:t xml:space="preserve">Третий уровень военного сооружения превратит Рольфа в орудие разрушения! Если свиток объединить с эффектами его руны, то он, скорее всего, сможет взять на себя и Чака, и Финбара в одиночку. Такой божественный предмет, такая сила! Глаза Рольфа загорелись, когда он смотрел на свиток, его сердце бешено билось. Это был не просто свиток 5 класса - его можно было считать легендарным оружием, за которое платила Вера.
</w:t>
      </w:r>
    </w:p>
    <w:p>
      <w:pPr/>
    </w:p>
    <w:p>
      <w:pPr>
        <w:jc w:val="left"/>
      </w:pPr>
      <w:r>
        <w:rPr>
          <w:rFonts w:ascii="Consolas" w:eastAsia="Consolas" w:hAnsi="Consolas" w:cs="Consolas"/>
          <w:b w:val="0"/>
          <w:sz w:val="28"/>
        </w:rPr>
        <w:t xml:space="preserve">Семья Анрик могла поклоняться своим предкам, но Рольф не был преемником и могущественным фехтовальщиком. Хотя его основание произошло от силы его родословной, учитывая его нынешнюю силу, вера мало повлияла на него.
</w:t>
      </w:r>
    </w:p>
    <w:p>
      <w:pPr/>
    </w:p>
    <w:p>
      <w:pPr>
        <w:jc w:val="left"/>
      </w:pPr>
      <w:r>
        <w:rPr>
          <w:rFonts w:ascii="Consolas" w:eastAsia="Consolas" w:hAnsi="Consolas" w:cs="Consolas"/>
          <w:b w:val="0"/>
          <w:sz w:val="28"/>
        </w:rPr>
        <w:t xml:space="preserve">В таких семьях не было атеистов. Будь то по политическим или иным причинам, чем дольше существовала семья, тем меньше росла вера многих верующих. Прямо говоря, поклонение предкам приносило мало пользы, а обращение в веру - мало наказания. Это был всего лишь способ заявить о своей позиции.
</w:t>
      </w:r>
    </w:p>
    <w:p>
      <w:pPr/>
    </w:p>
    <w:p>
      <w:pPr>
        <w:jc w:val="left"/>
      </w:pPr>
      <w:r>
        <w:rPr>
          <w:rFonts w:ascii="Consolas" w:eastAsia="Consolas" w:hAnsi="Consolas" w:cs="Consolas"/>
          <w:b w:val="0"/>
          <w:sz w:val="28"/>
        </w:rPr>
        <w:t xml:space="preserve">И все же, это не облегчило задачу Рольфа. Глава семьи, Маркиз Анрик, был его кровным братом, даже если они родились не от одной матери. Он никогда не предполагал, что наступит день, когда ему нужно выбирать между силой и верой.
</w:t>
      </w:r>
    </w:p>
    <w:p>
      <w:pPr/>
    </w:p>
    <w:p>
      <w:pPr>
        <w:jc w:val="left"/>
      </w:pPr>
      <w:r>
        <w:rPr>
          <w:rFonts w:ascii="Consolas" w:eastAsia="Consolas" w:hAnsi="Consolas" w:cs="Consolas"/>
          <w:b w:val="0"/>
          <w:sz w:val="28"/>
        </w:rPr>
        <w:t xml:space="preserve">Ричард медленно заговорил “Конечно, Лорд Рольф не нуждается в этой игрушке. Не будет невежливо с твоей стороны просто подарить его кому-то другому.”
</w:t>
      </w:r>
    </w:p>
    <w:p>
      <w:pPr/>
    </w:p>
    <w:p>
      <w:pPr>
        <w:jc w:val="left"/>
      </w:pPr>
      <w:r>
        <w:rPr>
          <w:rFonts w:ascii="Consolas" w:eastAsia="Consolas" w:hAnsi="Consolas" w:cs="Consolas"/>
          <w:b w:val="0"/>
          <w:sz w:val="28"/>
        </w:rPr>
        <w:t xml:space="preserve">Следующий вздох Рольфа застрял в горле. В ту ночь он решил, что не будет спать, чтобы проанализировать всю информацию на этом клочке бумаги, прежде чем принять какие-либо решения.
</w:t>
      </w:r>
    </w:p>
    <w:p>
      <w:pPr/>
    </w:p>
    <w:p>
      <w:pPr>
        <w:jc w:val="left"/>
      </w:pPr>
      <w:r>
        <w:rPr>
          <w:rFonts w:ascii="Consolas" w:eastAsia="Consolas" w:hAnsi="Consolas" w:cs="Consolas"/>
          <w:b w:val="0"/>
          <w:sz w:val="28"/>
        </w:rPr>
        <w:t xml:space="preserve">Глядя На святого, несущего волшебную шкатулку, как драгоценное сокровище, Ричард слегка улыбнулся. Все было именно так, как он ожидал, и результат будет таким же ожидаемым. Он должен был встретить могущественного врага в будущем, и ему нужно было использовать свиток. Поскольку Рольф знал об огромной силе третьего уровня свитка, Ричард не сомневался, что не сможет сдержаться. Не было практически никакого наказания для обращающегося поклоняющегося предка, пока его измененная сила не зависела от родословной. И, как оказалось, Ричард знал, что это не относится к святому фехтовальщику.
</w:t>
      </w:r>
    </w:p>
    <w:p>
      <w:pPr/>
    </w:p>
    <w:p>
      <w:pPr>
        <w:jc w:val="left"/>
      </w:pPr>
      <w:r>
        <w:rPr>
          <w:rFonts w:ascii="Consolas" w:eastAsia="Consolas" w:hAnsi="Consolas" w:cs="Consolas"/>
          <w:b w:val="0"/>
          <w:sz w:val="28"/>
        </w:rPr>
        <w:t xml:space="preserve">Дракон Вечности и света. Только это название может привлечь внимание большого количества людей. Как только Рольф увидит свиток, он будет поражен тем фактом, что такой несравненный Бог почти не требовал ничего от своих поклоняющихся. Цена была мизерной, самое легкое поклонение.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Стоимость поддержания позиции не высока. Если бы никто не приносил никаких жертв, то не было бы никаких затрат. Тем не менее, Ричард хорошо знал, что те, у кого есть способности, захотят что-то предложить. И после первого раза придет второй, и третий... Вечный дракон никогда не давил ни на кого из своих поклоняющихся и почти никогда не наказывал их. Однако, пока у человека есть желания, путь приношений не имеет конца.
</w:t>
      </w:r>
    </w:p>
    <w:p>
      <w:pPr/>
    </w:p>
    <w:p>
      <w:pPr>
        <w:jc w:val="left"/>
      </w:pPr>
      <w:r>
        <w:rPr>
          <w:rFonts w:ascii="Consolas" w:eastAsia="Consolas" w:hAnsi="Consolas" w:cs="Consolas"/>
          <w:b w:val="0"/>
          <w:sz w:val="28"/>
        </w:rPr>
        <w:t xml:space="preserve">Самое главное, что старый дракон не отвергал других богов. Он был одним из немногих богов, которые не возражали против его последователей, поклоняясь другим.
</w:t>
      </w:r>
    </w:p>
    <w:p>
      <w:pPr/>
    </w:p>
    <w:p>
      <w:pPr>
        <w:jc w:val="left"/>
      </w:pPr>
      <w:r>
        <w:rPr>
          <w:rFonts w:ascii="Consolas" w:eastAsia="Consolas" w:hAnsi="Consolas" w:cs="Consolas"/>
          <w:b w:val="0"/>
          <w:sz w:val="28"/>
        </w:rPr>
        <w:t xml:space="preserve">Тем не менее, это не означало, что другие чувствовали то же самое. Если Рольф активирует третий уровень свитка, его вера в Вечного Дракона оставит клеймо на его душе. Если затем он начал поклоняться Богу Фэйлора, это новое божество определенно увидит знак. Если Рольф не сможет найти способ удалить его или Бог не поймет, не будет никаких шансов на обращение.
</w:t>
      </w:r>
    </w:p>
    <w:p>
      <w:pPr/>
    </w:p>
    <w:p>
      <w:pPr>
        <w:jc w:val="left"/>
      </w:pPr>
      <w:r>
        <w:rPr>
          <w:rFonts w:ascii="Consolas" w:eastAsia="Consolas" w:hAnsi="Consolas" w:cs="Consolas"/>
          <w:b w:val="0"/>
          <w:sz w:val="28"/>
        </w:rPr>
        <w:t xml:space="preserve">Конечно, глубина клейма была напрямую связана с силой Бога. Кто мог снять клеймо, которое Вечный Дракон вырезал своей божественной силой? Боги, возможно, могли бы простить последователя противника,но они никогда не отпустят того, кто поклоняется чужому божеству.
</w:t>
      </w:r>
    </w:p>
    <w:p>
      <w:pPr/>
    </w:p>
    <w:p>
      <w:pPr>
        <w:jc w:val="left"/>
      </w:pPr>
      <w:r>
        <w:rPr>
          <w:rFonts w:ascii="Consolas" w:eastAsia="Consolas" w:hAnsi="Consolas" w:cs="Consolas"/>
          <w:b w:val="0"/>
          <w:sz w:val="28"/>
        </w:rPr>
        <w:t xml:space="preserve">Кэллак уделил неделю свитку божественной силе, и Флоусанд обработала его, чтобы убедиться, что это того стоило. Можно сказать, что каждый из этих свитков создаст надежного союзника.
</w:t>
      </w:r>
    </w:p>
    <w:p>
      <w:pPr/>
    </w:p>
    <w:p>
      <w:pPr>
        <w:jc w:val="left"/>
      </w:pPr>
      <w:r>
        <w:rPr>
          <w:rFonts w:ascii="Consolas" w:eastAsia="Consolas" w:hAnsi="Consolas" w:cs="Consolas"/>
          <w:b w:val="0"/>
          <w:sz w:val="28"/>
        </w:rPr>
        <w:t xml:space="preserve">Улыбка Ричарда медленно стала мягче. Чак, Финбар, Блэквинг и тот неназванный лучник ... все они начали всплывать в его голове. Он тихо сидел перед окном, глядя на темноту ночи. Его благословение мудрости действовало в полной мере, давая ему возможность обрабатывать информацию в три раза быстрее обычного человека. В его голове мелькали многочисленные боевые планы, почти все отвергнутые по той или иной причине. Тем не менее, к тому времени, когда он закончил, было десять возможных планов. Он был уверен, что любой из них может оставить Чака или Финбара мертвыми.
</w:t>
      </w:r>
    </w:p>
    <w:p>
      <w:pPr/>
    </w:p>
    <w:p>
      <w:pPr>
        <w:jc w:val="left"/>
      </w:pPr>
      <w:r>
        <w:rPr>
          <w:rFonts w:ascii="Consolas" w:eastAsia="Consolas" w:hAnsi="Consolas" w:cs="Consolas"/>
          <w:b w:val="0"/>
          <w:sz w:val="28"/>
        </w:rPr>
        <w:t xml:space="preserve">Только тогда Ричард осознал истинную степень своей власти.
</w:t>
      </w:r>
    </w:p>
    <w:p>
      <w:pPr/>
    </w:p>
    <w:p>
      <w:pPr>
        <w:jc w:val="left"/>
      </w:pPr>
      <w:r>
        <w:rPr>
          <w:rFonts w:ascii="Consolas" w:eastAsia="Consolas" w:hAnsi="Consolas" w:cs="Consolas"/>
          <w:b w:val="0"/>
          <w:sz w:val="28"/>
        </w:rPr>
        <w:t xml:space="preserve">Ранним утром следующего дня Ричард начал собирать свои войска в элитные силы с 100 варварами, 200 пустынными воинами, 200 наемниками из демонов охотничьих копий и всеми его метателями. Он вывел их в сумерках, растворившись в обширных окровавленных землях.
</w:t>
      </w:r>
    </w:p>
    <w:p>
      <w:pPr/>
    </w:p>
    <w:p>
      <w:pPr>
        <w:jc w:val="left"/>
      </w:pPr>
      <w:r>
        <w:rPr>
          <w:rFonts w:ascii="Consolas" w:eastAsia="Consolas" w:hAnsi="Consolas" w:cs="Consolas"/>
          <w:b w:val="0"/>
          <w:sz w:val="28"/>
        </w:rPr>
        <w:t xml:space="preserve">На этот раз он был одет по-другому, уже не в мантии мага, а в одежде фехтовальщика, в которой было легче передвигаться. Простой плащ служил для блокирования ветра и песка, а два лезвия скрещивались на его спине. Один - безымянный эльфийский меч, другой - Кинжал Синклера.
</w:t>
      </w:r>
    </w:p>
    <w:p>
      <w:pPr/>
    </w:p>
    <w:p>
      <w:pPr>
        <w:jc w:val="left"/>
      </w:pPr>
      <w:r>
        <w:rPr>
          <w:rFonts w:ascii="Consolas" w:eastAsia="Consolas" w:hAnsi="Consolas" w:cs="Consolas"/>
          <w:b w:val="0"/>
          <w:sz w:val="28"/>
        </w:rPr>
        <w:t xml:space="preserve">В течение следующих нескольких дней, все было, как будто торнадо прошел через окрестности БлюУотер. Все красные казачьи крепости в радиусе ста километров были полностью сравнены!
</w:t>
      </w:r>
    </w:p>
    <w:p>
      <w:pPr/>
    </w:p>
    <w:p>
      <w:pPr>
        <w:jc w:val="left"/>
      </w:pPr>
      <w:r>
        <w:rPr>
          <w:rFonts w:ascii="Consolas" w:eastAsia="Consolas" w:hAnsi="Consolas" w:cs="Consolas"/>
          <w:b w:val="0"/>
          <w:sz w:val="28"/>
        </w:rPr>
        <w:t xml:space="preserve">Ричард с легкостью командовал войсками, выиграв все битвы и уничтожив более тысячи человек, потеряв при этом менее десяти своих. В маломасштабных сражениях он был настоящим богом войны.
</w:t>
      </w:r>
    </w:p>
    <w:p>
      <w:pPr/>
    </w:p>
    <w:p>
      <w:pPr>
        <w:jc w:val="left"/>
      </w:pPr>
      <w:r>
        <w:rPr>
          <w:rFonts w:ascii="Consolas" w:eastAsia="Consolas" w:hAnsi="Consolas" w:cs="Consolas"/>
          <w:b w:val="0"/>
          <w:sz w:val="28"/>
        </w:rPr>
        <w:t xml:space="preserve">Жнец бродил по окровавленным землям, его местонахождение непредсказуемо. Через несколько дней красный казачий караван второго сорта вошел в поле зрения Ричарда. Это не было совпадением; кто-то продал ему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Глава 16. Битва За Месть
</w:t>
      </w:r>
    </w:p>
    <w:p>
      <w:pPr/>
    </w:p>
    <w:p>
      <w:pPr>
        <w:jc w:val="left"/>
      </w:pPr>
      <w:r>
        <w:rPr>
          <w:rFonts w:ascii="Consolas" w:eastAsia="Consolas" w:hAnsi="Consolas" w:cs="Consolas"/>
          <w:b w:val="0"/>
          <w:sz w:val="28"/>
        </w:rPr>
        <w:t xml:space="preserve">1000-золотая награда будет выдана, как только маршрут каравана будет подтвержден. Этого было достаточно, чтобы привлечь большинство простолюдинов и даже некоторых бойцов. Когда ему служили элитные летучие мыши, у Ричарда не было проблем со связью с БлюУотер; те, кто хотел получить награду, могли сообщить об этом Связному в БлюУотер, и он узнал бы это не больше, чем через половину дня.
</w:t>
      </w:r>
    </w:p>
    <w:p>
      <w:pPr/>
    </w:p>
    <w:p>
      <w:pPr>
        <w:jc w:val="left"/>
      </w:pPr>
      <w:r>
        <w:rPr>
          <w:rFonts w:ascii="Consolas" w:eastAsia="Consolas" w:hAnsi="Consolas" w:cs="Consolas"/>
          <w:b w:val="0"/>
          <w:sz w:val="28"/>
        </w:rPr>
        <w:t xml:space="preserve">Этот караван второго класса имел не слишком много вагонов; на самом деле, было меньше десяти, и казалось, не будет никакой прибыли. Тем не менее, 300 охранников, окружающих его, показали его истинную ценность. Размер армии и красное Казацкое знамя позволяли им свободно перемещаться по окровавленным землям.
</w:t>
      </w:r>
    </w:p>
    <w:p>
      <w:pPr/>
    </w:p>
    <w:p>
      <w:pPr>
        <w:jc w:val="left"/>
      </w:pPr>
      <w:r>
        <w:rPr>
          <w:rFonts w:ascii="Consolas" w:eastAsia="Consolas" w:hAnsi="Consolas" w:cs="Consolas"/>
          <w:b w:val="0"/>
          <w:sz w:val="28"/>
        </w:rPr>
        <w:t xml:space="preserve">Кавалерист, выскочив из густого тумана перед ними, преградил им путь вперед.
</w:t>
      </w:r>
    </w:p>
    <w:p>
      <w:pPr/>
    </w:p>
    <w:p>
      <w:pPr>
        <w:jc w:val="left"/>
      </w:pPr>
      <w:r>
        <w:rPr>
          <w:rFonts w:ascii="Consolas" w:eastAsia="Consolas" w:hAnsi="Consolas" w:cs="Consolas"/>
          <w:b w:val="0"/>
          <w:sz w:val="28"/>
        </w:rPr>
        <w:t xml:space="preserve">Уголки глаз лидера дернулись, и он поднял руку, чтобы они остановились. Всем охранникам было приказано быть начеку, а он немедленно послал нескольких ястребов. Этот человек бродил по окровавленным землям уже много лет; если кто-то осмелился преградить им путь, несмотря на флаг, они, очевидно, будут к этому готовы.
</w:t>
      </w:r>
    </w:p>
    <w:p>
      <w:pPr/>
    </w:p>
    <w:p>
      <w:pPr>
        <w:jc w:val="left"/>
      </w:pPr>
      <w:r>
        <w:rPr>
          <w:rFonts w:ascii="Consolas" w:eastAsia="Consolas" w:hAnsi="Consolas" w:cs="Consolas"/>
          <w:b w:val="0"/>
          <w:sz w:val="28"/>
        </w:rPr>
        <w:t xml:space="preserve">Ричард остановил коня, холодно глядя на караван напротив него. Он был не против подождать, пока они сформируют оборонительный строй.
</w:t>
      </w:r>
    </w:p>
    <w:p>
      <w:pPr/>
    </w:p>
    <w:p>
      <w:pPr>
        <w:jc w:val="left"/>
      </w:pPr>
      <w:r>
        <w:rPr>
          <w:rFonts w:ascii="Consolas" w:eastAsia="Consolas" w:hAnsi="Consolas" w:cs="Consolas"/>
          <w:b w:val="0"/>
          <w:sz w:val="28"/>
        </w:rPr>
        <w:t xml:space="preserve">Как только караван закончил подготовку к обороне, он поднял руку и спокойно указал на них: "убейте их всех.”
</w:t>
      </w:r>
    </w:p>
    <w:p>
      <w:pPr/>
    </w:p>
    <w:p>
      <w:pPr>
        <w:jc w:val="left"/>
      </w:pPr>
      <w:r>
        <w:rPr>
          <w:rFonts w:ascii="Consolas" w:eastAsia="Consolas" w:hAnsi="Consolas" w:cs="Consolas"/>
          <w:b w:val="0"/>
          <w:sz w:val="28"/>
        </w:rPr>
        <w:t xml:space="preserve">Отряд за отрядом солдаты пробегали мимо него, бежали навстречу каравану в самом ровном из соединений. Первый ряд был сделан из воинов-варваров с тяжелыми щитами, а следом шли метатели. После этого шли эльфы и лучники из охотящихся на демонов копий. Последними были пехотинцы из охотящихся на демонов копий.
</w:t>
      </w:r>
    </w:p>
    <w:p>
      <w:pPr/>
    </w:p>
    <w:p>
      <w:pPr>
        <w:jc w:val="left"/>
      </w:pPr>
      <w:r>
        <w:rPr>
          <w:rFonts w:ascii="Consolas" w:eastAsia="Consolas" w:hAnsi="Consolas" w:cs="Consolas"/>
          <w:b w:val="0"/>
          <w:sz w:val="28"/>
        </w:rPr>
        <w:t xml:space="preserve">Сначала была битва стрел. Вражеские лучники были достаточно легки, чтобы уничтожить их, но когда-то метатели были в радиусе действия, армия Ричарда показала свою истинную дальнюю мощь. Сотня острых свистков раздалась в воздухе, заставляя всех охранников, смотрящих на дождь топоров, побледнеть. Стены карет никак не могли заблокировать эти ужасающие топоры!
</w:t>
      </w:r>
    </w:p>
    <w:p>
      <w:pPr/>
    </w:p>
    <w:p>
      <w:pPr>
        <w:jc w:val="left"/>
      </w:pPr>
      <w:r>
        <w:rPr>
          <w:rFonts w:ascii="Consolas" w:eastAsia="Consolas" w:hAnsi="Consolas" w:cs="Consolas"/>
          <w:b w:val="0"/>
          <w:sz w:val="28"/>
        </w:rPr>
        <w:t xml:space="preserve">Даже если Ричард не контролировал бы ситуацию, его армия была достаточно сильна, чтобы полностью уничтожить этот караван. Прошло немного времени, и сам Ричард никогда не предполагал, что его сила так быстро возрастет. Перед соперниками, которых он считал сильными, ему оставалось только приказать их казнить, и это будет сделано.
</w:t>
      </w:r>
    </w:p>
    <w:p>
      <w:pPr/>
    </w:p>
    <w:p>
      <w:pPr>
        <w:jc w:val="left"/>
      </w:pPr>
      <w:r>
        <w:rPr>
          <w:rFonts w:ascii="Consolas" w:eastAsia="Consolas" w:hAnsi="Consolas" w:cs="Consolas"/>
          <w:b w:val="0"/>
          <w:sz w:val="28"/>
        </w:rPr>
        <w:t xml:space="preserve">Ричард больше не беспокоился о ситуации в караване, вместо этого медленно повернул свою лошадь. Даже если бы этим охранникам удалось блокировать первый залп топоров, они определенно не смогли бы выдержать второй и третий. Было бы хорошо, если бы даже половина из них была жива, когда метатели атаковали. При поддержке Песни Войны любое приличное их число имело бы неоценимую мощь.
</w:t>
      </w:r>
    </w:p>
    <w:p>
      <w:pPr/>
    </w:p>
    <w:p>
      <w:pPr>
        <w:jc w:val="left"/>
      </w:pPr>
      <w:r>
        <w:rPr>
          <w:rFonts w:ascii="Consolas" w:eastAsia="Consolas" w:hAnsi="Consolas" w:cs="Consolas"/>
          <w:b w:val="0"/>
          <w:sz w:val="28"/>
        </w:rPr>
        <w:t xml:space="preserve">Ричард ждал остальных. Те, что убили Среднюю Редкость.
</w:t>
      </w:r>
    </w:p>
    <w:p>
      <w:pPr/>
    </w:p>
    <w:p>
      <w:pPr>
        <w:jc w:val="left"/>
      </w:pPr>
      <w:r>
        <w:rPr>
          <w:rFonts w:ascii="Consolas" w:eastAsia="Consolas" w:hAnsi="Consolas" w:cs="Consolas"/>
          <w:b w:val="0"/>
          <w:sz w:val="28"/>
        </w:rPr>
        <w:t xml:space="preserve">Сухой, теплый ветер пронесся по красной почве, заставляя ее катиться и летать. Ричард не видел ничего кроме этого, но он не мог полностью поверить своим глазам. Как кто-то знакомый с подземным миром, он знал, что у убийц на уровне или выше 10 было много методов обмануть глаз.
</w:t>
      </w:r>
    </w:p>
    <w:p>
      <w:pPr/>
    </w:p>
    <w:p>
      <w:pPr>
        <w:jc w:val="left"/>
      </w:pPr>
      <w:r>
        <w:rPr>
          <w:rFonts w:ascii="Consolas" w:eastAsia="Consolas" w:hAnsi="Consolas" w:cs="Consolas"/>
          <w:b w:val="0"/>
          <w:sz w:val="28"/>
        </w:rPr>
        <w:t xml:space="preserve">Три огромные летучие мыши порхали по небу, и никто не чувствовал вибрации, ни один человек на земле. Ричард мог видеть смутные силуэты приближающихся его местоположение в голове, менее чем в ста метрах.
</w:t>
      </w:r>
    </w:p>
    <w:p>
      <w:pPr/>
    </w:p>
    <w:p>
      <w:pPr>
        <w:jc w:val="left"/>
      </w:pPr>
      <w:r>
        <w:rPr>
          <w:rFonts w:ascii="Consolas" w:eastAsia="Consolas" w:hAnsi="Consolas" w:cs="Consolas"/>
          <w:b w:val="0"/>
          <w:sz w:val="28"/>
        </w:rPr>
        <w:t xml:space="preserve">Его улыбка вдруг похолодела!
</w:t>
      </w:r>
    </w:p>
    <w:p>
      <w:pPr/>
    </w:p>
    <w:p>
      <w:pPr>
        <w:jc w:val="left"/>
      </w:pPr>
      <w:r>
        <w:rPr>
          <w:rFonts w:ascii="Consolas" w:eastAsia="Consolas" w:hAnsi="Consolas" w:cs="Consolas"/>
          <w:b w:val="0"/>
          <w:sz w:val="28"/>
        </w:rPr>
        <w:t xml:space="preserve">"Флоусанд!"луч Божественного света замерцал в тот момент, когда Ричард крикнул. Вспышка была активирована!
</w:t>
      </w:r>
    </w:p>
    <w:p>
      <w:pPr/>
    </w:p>
    <w:p>
      <w:pPr>
        <w:jc w:val="left"/>
      </w:pPr>
      <w:r>
        <w:rPr>
          <w:rFonts w:ascii="Consolas" w:eastAsia="Consolas" w:hAnsi="Consolas" w:cs="Consolas"/>
          <w:b w:val="0"/>
          <w:sz w:val="28"/>
        </w:rPr>
        <w:t xml:space="preserve">Пылающая Мана лишь усиливала желание Ричарда сражаться. Суровый взгляд был его лице, и он раскатисто взревел, “ Чёрное крыло!”
</w:t>
      </w:r>
    </w:p>
    <w:p>
      <w:pPr/>
    </w:p>
    <w:p>
      <w:pPr>
        <w:jc w:val="left"/>
      </w:pPr>
      <w:r>
        <w:rPr>
          <w:rFonts w:ascii="Consolas" w:eastAsia="Consolas" w:hAnsi="Consolas" w:cs="Consolas"/>
          <w:b w:val="0"/>
          <w:sz w:val="28"/>
        </w:rPr>
        <w:t xml:space="preserve">Чёрное крыло!
</w:t>
      </w:r>
    </w:p>
    <w:p>
      <w:pPr/>
    </w:p>
    <w:p>
      <w:pPr>
        <w:jc w:val="left"/>
      </w:pPr>
      <w:r>
        <w:rPr>
          <w:rFonts w:ascii="Consolas" w:eastAsia="Consolas" w:hAnsi="Consolas" w:cs="Consolas"/>
          <w:b w:val="0"/>
          <w:sz w:val="28"/>
        </w:rPr>
        <w:t xml:space="preserve">Чёрное крыло!
</w:t>
      </w:r>
    </w:p>
    <w:p>
      <w:pPr/>
    </w:p>
    <w:p>
      <w:pPr>
        <w:jc w:val="left"/>
      </w:pPr>
      <w:r>
        <w:rPr>
          <w:rFonts w:ascii="Consolas" w:eastAsia="Consolas" w:hAnsi="Consolas" w:cs="Consolas"/>
          <w:b w:val="0"/>
          <w:sz w:val="28"/>
        </w:rPr>
        <w:t xml:space="preserve">Чёрное крыло…
</w:t>
      </w:r>
    </w:p>
    <w:p>
      <w:pPr/>
    </w:p>
    <w:p>
      <w:pPr>
        <w:jc w:val="left"/>
      </w:pPr>
      <w:r>
        <w:rPr>
          <w:rFonts w:ascii="Consolas" w:eastAsia="Consolas" w:hAnsi="Consolas" w:cs="Consolas"/>
          <w:b w:val="0"/>
          <w:sz w:val="28"/>
        </w:rPr>
        <w:t xml:space="preserve">Его голос эхом разнесся по дюнам, двенадцать огненных шаров образовали линию огня в небе, и упали в той же области. Высокая температура исказила пространство, появился слабый силуэт человеческой фигуры. Этот силуэт выглядел так, будто он появился из ниоткуда в пустыне.
</w:t>
      </w:r>
    </w:p>
    <w:p>
      <w:pPr/>
    </w:p>
    <w:p>
      <w:pPr>
        <w:jc w:val="left"/>
      </w:pPr>
      <w:r>
        <w:rPr>
          <w:rFonts w:ascii="Consolas" w:eastAsia="Consolas" w:hAnsi="Consolas" w:cs="Consolas"/>
          <w:b w:val="0"/>
          <w:sz w:val="28"/>
        </w:rPr>
        <w:t xml:space="preserve">В этот момент лицо Чернокрыла было полностью искажено от шока. Все, что он мог видеть, было горящим пламенем. Волна за волной быстро распространялись, охватывая радиус сто метров. Это оставило убийцу без возможности мгновенно убежать невредимым, пламя заглушило его зрение, и он не смог найти линию безопасности.
</w:t>
      </w:r>
    </w:p>
    <w:p>
      <w:pPr/>
    </w:p>
    <w:p>
      <w:pPr>
        <w:jc w:val="left"/>
      </w:pPr>
      <w:r>
        <w:rPr>
          <w:rFonts w:ascii="Consolas" w:eastAsia="Consolas" w:hAnsi="Consolas" w:cs="Consolas"/>
          <w:b w:val="0"/>
          <w:sz w:val="28"/>
        </w:rPr>
        <w:t xml:space="preserve">Даже если бы покрытая область не была настолько обширной, Чернокрыл все же не мог убежать. К тому времени, когда он почувствовал, что что-то не так, первый огненный шар уже взорвался перед ним. Он заблокировал его своей собственной энергией, но удар заставил его выйти из укрытия. Импульс атаки не оставил ему выбора, кроме как выдержать энергетический барьер и попытаться сопротивляться, не оставив ему шанса сделать что-либо еще.
</w:t>
      </w:r>
    </w:p>
    <w:p>
      <w:pPr/>
    </w:p>
    <w:p>
      <w:pPr>
        <w:jc w:val="left"/>
      </w:pPr>
      <w:r>
        <w:rPr>
          <w:rFonts w:ascii="Consolas" w:eastAsia="Consolas" w:hAnsi="Consolas" w:cs="Consolas"/>
          <w:b w:val="0"/>
          <w:sz w:val="28"/>
        </w:rPr>
        <w:t xml:space="preserve">Глядя на поток двенадцати огненных шаров, направляющихся в его сторону, убийца почти не мог поверить своим глазам. Если бы его разум был немного ясен, он мог бы даже подумать, что поблизости есть еще одиннадцать невидимых великих магов, кастующих вместе с Ричардом.
</w:t>
      </w:r>
    </w:p>
    <w:p>
      <w:pPr/>
    </w:p>
    <w:p>
      <w:pPr>
        <w:jc w:val="left"/>
      </w:pPr>
      <w:r>
        <w:rPr>
          <w:rFonts w:ascii="Consolas" w:eastAsia="Consolas" w:hAnsi="Consolas" w:cs="Consolas"/>
          <w:b w:val="0"/>
          <w:sz w:val="28"/>
        </w:rPr>
        <w:t xml:space="preserve">К счастью, в последний момент он нашел выход, активировав всю свою энергию, чтобы сформировать серый антимагический щит. Это была мощная способность, прикрепленная к его кожаной броне, способная уменьшить мощь наступательного заклинания на два целых класса.
</w:t>
      </w:r>
    </w:p>
    <w:p>
      <w:pPr/>
    </w:p>
    <w:p>
      <w:pPr>
        <w:jc w:val="left"/>
      </w:pPr>
      <w:r>
        <w:rPr>
          <w:rFonts w:ascii="Consolas" w:eastAsia="Consolas" w:hAnsi="Consolas" w:cs="Consolas"/>
          <w:b w:val="0"/>
          <w:sz w:val="28"/>
        </w:rPr>
        <w:t xml:space="preserve">Тем не менее, Чернокрыл остался в отчаянии. Эта область с двенадцатью заклинаниями была похожа на бездну или ад. Даже если он сможет продержаться, пока магия не закончится, он все равно будет серьезно ранен. Это была страшная часть о магах— их заклинания были настолько мощными, что они могли практически сокрушить всех других того же уровня в прямом бою.
</w:t>
      </w:r>
    </w:p>
    <w:p>
      <w:pPr/>
    </w:p>
    <w:p>
      <w:pPr>
        <w:jc w:val="left"/>
      </w:pPr>
      <w:r>
        <w:rPr>
          <w:rFonts w:ascii="Consolas" w:eastAsia="Consolas" w:hAnsi="Consolas" w:cs="Consolas"/>
          <w:b w:val="0"/>
          <w:sz w:val="28"/>
        </w:rPr>
        <w:t xml:space="preserve">Все-таки магия была неотъемлемой. До тех пор, пока он мог выжить, шансы, что ему удастся сбежать, были высоки.
</w:t>
      </w:r>
    </w:p>
    <w:p>
      <w:pPr/>
    </w:p>
    <w:p>
      <w:pPr>
        <w:jc w:val="left"/>
      </w:pPr>
      <w:r>
        <w:rPr>
          <w:rFonts w:ascii="Consolas" w:eastAsia="Consolas" w:hAnsi="Consolas" w:cs="Consolas"/>
          <w:b w:val="0"/>
          <w:sz w:val="28"/>
        </w:rPr>
        <w:t xml:space="preserve">Звук первого взрыва был заглушен свистом следующих заклинаний, из-за чего казалось, что все было совершенно тихо. Чернокрыл наблюдал, как волна огня бесшумно расширялась, сжигая его тело.
</w:t>
      </w:r>
    </w:p>
    <w:p>
      <w:pPr/>
    </w:p>
    <w:p>
      <w:pPr>
        <w:jc w:val="left"/>
      </w:pPr>
      <w:r>
        <w:rPr>
          <w:rFonts w:ascii="Consolas" w:eastAsia="Consolas" w:hAnsi="Consolas" w:cs="Consolas"/>
          <w:b w:val="0"/>
          <w:sz w:val="28"/>
        </w:rPr>
        <w:t xml:space="preserve">“Как же больно! Это так больно!” Это были его первые мысли.
</w:t>
      </w:r>
    </w:p>
    <w:p>
      <w:pPr/>
    </w:p>
    <w:p>
      <w:pPr>
        <w:jc w:val="left"/>
      </w:pPr>
      <w:r>
        <w:rPr>
          <w:rFonts w:ascii="Consolas" w:eastAsia="Consolas" w:hAnsi="Consolas" w:cs="Consolas"/>
          <w:b w:val="0"/>
          <w:sz w:val="28"/>
        </w:rPr>
        <w:t xml:space="preserve">Мучительная боль от этих огненных шаров была гораздо сильнее, чем любая, с которой он сталкивался раньше. Однажды он даже не побоялся огненного шара, бросившись вперед. И это не было даже наполовину так больно! В тот раз ему удалось пройти через огонь и разрезать мага на дюжину частей.
</w:t>
      </w:r>
    </w:p>
    <w:p>
      <w:pPr/>
    </w:p>
    <w:p>
      <w:pPr>
        <w:jc w:val="left"/>
      </w:pPr>
      <w:r>
        <w:rPr>
          <w:rFonts w:ascii="Consolas" w:eastAsia="Consolas" w:hAnsi="Consolas" w:cs="Consolas"/>
          <w:b w:val="0"/>
          <w:sz w:val="28"/>
        </w:rPr>
        <w:t xml:space="preserve">А сейчас, все, чего он хотел, это бежать!
</w:t>
      </w:r>
    </w:p>
    <w:p>
      <w:pPr/>
    </w:p>
    <w:p>
      <w:pPr>
        <w:jc w:val="left"/>
      </w:pPr>
      <w:r>
        <w:rPr>
          <w:rFonts w:ascii="Consolas" w:eastAsia="Consolas" w:hAnsi="Consolas" w:cs="Consolas"/>
          <w:b w:val="0"/>
          <w:sz w:val="28"/>
        </w:rPr>
        <w:t xml:space="preserve">“Мне нужно бежать! Чернокрыл чуть не закричал. Однако инстинкты, сформировавшиеся за годы битвы, заставили его схватиться за голову и защитить свое тело, присев на землю. Он сделал все возможное, чтобы минимизировать площадь, подожженную огнем, который, казалось бы, запер его в небольшой области. Все его чувства, казалось, перестали работать, просто оставаясь там, создавая его головокружение. Только лежа на земле, он все еще чувствовал связь с реальностью.
</w:t>
      </w:r>
    </w:p>
    <w:p>
      <w:pPr/>
    </w:p>
    <w:p>
      <w:pPr>
        <w:jc w:val="left"/>
      </w:pPr>
      <w:r>
        <w:rPr>
          <w:rFonts w:ascii="Consolas" w:eastAsia="Consolas" w:hAnsi="Consolas" w:cs="Consolas"/>
          <w:b w:val="0"/>
          <w:sz w:val="28"/>
        </w:rPr>
        <w:t xml:space="preserve">Волна за волной огонь свистел мимо него, оставляя боль, которую он не мог описать. Под угрозой смерти его твердая решимость начала колебаться. Он даже начал подозревать, что за те три секунды, в которые Ричард запустил двенадцать огненных шаров, маг также увеличил их силу.
</w:t>
      </w:r>
    </w:p>
    <w:p>
      <w:pPr/>
    </w:p>
    <w:p>
      <w:pPr>
        <w:jc w:val="left"/>
      </w:pPr>
      <w:r>
        <w:rPr>
          <w:rFonts w:ascii="Consolas" w:eastAsia="Consolas" w:hAnsi="Consolas" w:cs="Consolas"/>
          <w:b w:val="0"/>
          <w:sz w:val="28"/>
        </w:rPr>
        <w:t xml:space="preserve">Действительно, магическое проникновение и усиление заклинаний имели много общего.
</w:t>
      </w:r>
    </w:p>
    <w:p>
      <w:pPr/>
    </w:p>
    <w:p>
      <w:pPr>
        <w:jc w:val="left"/>
      </w:pPr>
      <w:r>
        <w:rPr>
          <w:rFonts w:ascii="Consolas" w:eastAsia="Consolas" w:hAnsi="Consolas" w:cs="Consolas"/>
          <w:b w:val="0"/>
          <w:sz w:val="28"/>
        </w:rPr>
        <w:t xml:space="preserve">Волны огня поражали друг друга и умножались в силе, их суммарная сила намного превышала их сумму. Несмотря на то, что он не был поражен всеми из них, к тому времени, как последняя волна прошла, Чернокрыл покачнулся, там где он стоял. Он мог разглядеть фигуру Ричарда сквозь размытое зрение, и, глядя на еще один знакомый силуэт, который приближался, с облегчением вздохнул и рухнул.
</w:t>
      </w:r>
    </w:p>
    <w:p>
      <w:pPr/>
    </w:p>
    <w:p>
      <w:pPr>
        <w:jc w:val="left"/>
      </w:pPr>
      <w:r>
        <w:rPr>
          <w:rFonts w:ascii="Consolas" w:eastAsia="Consolas" w:hAnsi="Consolas" w:cs="Consolas"/>
          <w:b w:val="0"/>
          <w:sz w:val="28"/>
        </w:rPr>
        <w:t xml:space="preserve">Ричард немного покачнулся, чувствуя, что вся его Мана заканчивается в одно мгновение, и это как всегда ужасно. Однако, увидев, как Чернокрыл вырывается из невидимости и падает, мрачная аура, нависшая над ним, начала рассеиваться.
</w:t>
      </w:r>
    </w:p>
    <w:p>
      <w:pPr/>
    </w:p>
    <w:p>
      <w:pPr>
        <w:jc w:val="left"/>
      </w:pPr>
      <w:r>
        <w:rPr>
          <w:rFonts w:ascii="Consolas" w:eastAsia="Consolas" w:hAnsi="Consolas" w:cs="Consolas"/>
          <w:b w:val="0"/>
          <w:sz w:val="28"/>
        </w:rPr>
        <w:t xml:space="preserve">“Кэллак!"он крикнул, и заклинание жизненной силы упало с неба. К эффектам собственной руны, его Мана быстро восстанавливалась. Блеск божественных заклинаний снова засиял; Кэллак использовал защитное заклинание 5 класса, которое значительно усилит его защиту.
</w:t>
      </w:r>
    </w:p>
    <w:p>
      <w:pPr/>
    </w:p>
    <w:p>
      <w:pPr>
        <w:jc w:val="left"/>
      </w:pPr>
      <w:r>
        <w:rPr>
          <w:rFonts w:ascii="Consolas" w:eastAsia="Consolas" w:hAnsi="Consolas" w:cs="Consolas"/>
          <w:b w:val="0"/>
          <w:sz w:val="28"/>
        </w:rPr>
        <w:t xml:space="preserve">Только после того, как заклинание вступило в силу, Ричард обернулся, улыбаясь убийце, который был уже в пяти метрах от него.
</w:t>
      </w:r>
    </w:p>
    <w:p>
      <w:pPr/>
    </w:p>
    <w:p>
      <w:pPr>
        <w:jc w:val="left"/>
      </w:pPr>
      <w:r>
        <w:rPr>
          <w:rFonts w:ascii="Consolas" w:eastAsia="Consolas" w:hAnsi="Consolas" w:cs="Consolas"/>
          <w:b w:val="0"/>
          <w:sz w:val="28"/>
        </w:rPr>
        <w:t xml:space="preserve">Когда убийца увидел божественное заклинание над Ричардом, он был ошеломлен. Будучи человеком с опытом, он сразу понял, что это такое, и остался неуверенным. Будь то защита или регенерация, божественные заклинания были намного эффективнее заклинаний того же уровня, основанных на Мане. Теперь ему будет трудно убить мага одним ударом.
</w:t>
      </w:r>
    </w:p>
    <w:p>
      <w:pPr/>
    </w:p>
    <w:p>
      <w:pPr>
        <w:jc w:val="left"/>
      </w:pPr>
      <w:r>
        <w:rPr>
          <w:rFonts w:ascii="Consolas" w:eastAsia="Consolas" w:hAnsi="Consolas" w:cs="Consolas"/>
          <w:b w:val="0"/>
          <w:sz w:val="28"/>
        </w:rPr>
        <w:t xml:space="preserve">Ну и что? Несмотря на то, что Ричард заметил его, он был уже так близко. Как он мог упустить такую хорошую возможность? Если одного удара было недостаточно, он нанесет удар несколько раз. В конце концов, все знали, насколько хрупкими были маги. Убийца собирался, шипя, он готовил себя, чтобы наброситься на Ричарда, как орел.
</w:t>
      </w:r>
    </w:p>
    <w:p>
      <w:pPr/>
    </w:p>
    <w:p>
      <w:pPr>
        <w:jc w:val="left"/>
      </w:pPr>
      <w:r>
        <w:rPr>
          <w:rFonts w:ascii="Consolas" w:eastAsia="Consolas" w:hAnsi="Consolas" w:cs="Consolas"/>
          <w:b w:val="0"/>
          <w:sz w:val="28"/>
        </w:rPr>
        <w:t xml:space="preserve">Прежде чем он смог оправиться от шока, огромная сила, которую было трудно блокировать, внезапно появилась из длинного меча Ричарда, отбрасывая Кинжал. Следование было молниеносным, и он упал прямо на его тело.
</w:t>
      </w:r>
    </w:p>
    <w:p>
      <w:pPr/>
    </w:p>
    <w:p>
      <w:pPr>
        <w:jc w:val="left"/>
      </w:pPr>
      <w:r>
        <w:rPr>
          <w:rFonts w:ascii="Consolas" w:eastAsia="Consolas" w:hAnsi="Consolas" w:cs="Consolas"/>
          <w:b w:val="0"/>
          <w:sz w:val="28"/>
        </w:rPr>
        <w:t xml:space="preserve">Убийца был абсолютно потрясен, размахивая оружием в полную силу, чтобы парировать удар. Но он не выдержал взрывной силы и упал назад, отчаянно выползая из дальности действия оружия.
</w:t>
      </w:r>
    </w:p>
    <w:p>
      <w:pPr/>
    </w:p>
    <w:p>
      <w:pPr>
        <w:jc w:val="left"/>
      </w:pPr>
      <w:r>
        <w:rPr>
          <w:rFonts w:ascii="Consolas" w:eastAsia="Consolas" w:hAnsi="Consolas" w:cs="Consolas"/>
          <w:b w:val="0"/>
          <w:sz w:val="28"/>
        </w:rPr>
        <w:t xml:space="preserve">Ричард не спешил преследовать его, его рука с мечом остановилась, и он сделал жест. Мерцание божественного заклинания засияло еще раз; на этот раз это было военное сооружение! Сам священник 13 уровня, Кэллак был не слабее Флоусанд и ее книг времени, когда дело доходило до вспомогательных заклинаний.
</w:t>
      </w:r>
    </w:p>
    <w:p>
      <w:pPr/>
    </w:p>
    <w:p>
      <w:pPr>
        <w:jc w:val="left"/>
      </w:pPr>
      <w:r>
        <w:rPr>
          <w:rFonts w:ascii="Consolas" w:eastAsia="Consolas" w:hAnsi="Consolas" w:cs="Consolas"/>
          <w:b w:val="0"/>
          <w:sz w:val="28"/>
        </w:rPr>
        <w:t xml:space="preserve">С извержением и двумя божественными заклинаниями в тандеме Ричард действительно превратился в военную машину! Раздалось долгое шипение, и он бросился к жалкому убийце с мечом в руке. Десятки порезов были посланы в следующий момент, каждый удар молниеносный, но наполненный пылающим весом. Время от времени над его головой вспыхивал полумесяц.
</w:t>
      </w:r>
    </w:p>
    <w:p>
      <w:pPr/>
    </w:p>
    <w:p>
      <w:pPr>
        <w:jc w:val="left"/>
      </w:pPr>
      <w:r>
        <w:rPr>
          <w:rFonts w:ascii="Consolas" w:eastAsia="Consolas" w:hAnsi="Consolas" w:cs="Consolas"/>
          <w:b w:val="0"/>
          <w:sz w:val="28"/>
        </w:rPr>
        <w:t xml:space="preserve">В тот момент Ричард напугал убийцу 12-го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Глава 17. Битва За Месть(2)
</w:t>
      </w:r>
    </w:p>
    <w:p>
      <w:pPr/>
    </w:p>
    <w:p>
      <w:pPr>
        <w:jc w:val="left"/>
      </w:pPr>
      <w:r>
        <w:rPr>
          <w:rFonts w:ascii="Consolas" w:eastAsia="Consolas" w:hAnsi="Consolas" w:cs="Consolas"/>
          <w:b w:val="0"/>
          <w:sz w:val="28"/>
        </w:rPr>
        <w:t xml:space="preserve">Убийца никогда не мог себе представить, что маг однажды выследит его. Однако он не нашел никакой иронии в этой ситуации, и сосредоточился на отчаянном побеге.
</w:t>
      </w:r>
    </w:p>
    <w:p>
      <w:pPr/>
    </w:p>
    <w:p>
      <w:pPr>
        <w:jc w:val="left"/>
      </w:pPr>
      <w:r>
        <w:rPr>
          <w:rFonts w:ascii="Consolas" w:eastAsia="Consolas" w:hAnsi="Consolas" w:cs="Consolas"/>
          <w:b w:val="0"/>
          <w:sz w:val="28"/>
        </w:rPr>
        <w:t xml:space="preserve">Если бы не его скорость и ловкость, он был бы разрублен пополам. Меч в руках Ричарда был слишком острым, и разломал кинжал пополам всего несколькими ударами. Более того, кинжал время от времени вспыхивал от второго меча, иногда едва не задевая его голову, он отрезал несколько прядей волос. Убийца не сомневался, что прямой контакт с этим клинком разорвет его на куски.
</w:t>
      </w:r>
    </w:p>
    <w:p>
      <w:pPr/>
    </w:p>
    <w:p>
      <w:pPr>
        <w:jc w:val="left"/>
      </w:pPr>
      <w:r>
        <w:rPr>
          <w:rFonts w:ascii="Consolas" w:eastAsia="Consolas" w:hAnsi="Consolas" w:cs="Consolas"/>
          <w:b w:val="0"/>
          <w:sz w:val="28"/>
        </w:rPr>
        <w:t xml:space="preserve">У убийцы не осталось и половины кинжала, так что он был бесполезным. К счастью, у него был запасной кинжал, так что ему не пришлось парировать атаки с пустыми руками. С пониманием Ричардом темных искусств, он мог забыть все о контратаках. Если бы не внушающий благоговение шквал из двенадцати огненных шаров, он бы подумал, что человек, преследующий его, был самым прирожденным убийцей. Независимо от того, какие методы он использовал, он не смог увеличить расстояние между ними.
</w:t>
      </w:r>
    </w:p>
    <w:p>
      <w:pPr/>
    </w:p>
    <w:p>
      <w:pPr>
        <w:jc w:val="left"/>
      </w:pPr>
      <w:r>
        <w:rPr>
          <w:rFonts w:ascii="Consolas" w:eastAsia="Consolas" w:hAnsi="Consolas" w:cs="Consolas"/>
          <w:b w:val="0"/>
          <w:sz w:val="28"/>
        </w:rPr>
        <w:t xml:space="preserve">Ричард умело использовал свой меч, шагая к убийце. С помощью двух могущественных божественных заклинаний и кинжала Синклер он мог защититься от почти всех тактик убийцы. Единственное, что мог сделать убийца, это попытаться уйти как можно дальше.
</w:t>
      </w:r>
    </w:p>
    <w:p>
      <w:pPr/>
    </w:p>
    <w:p>
      <w:pPr>
        <w:jc w:val="left"/>
      </w:pPr>
      <w:r>
        <w:rPr>
          <w:rFonts w:ascii="Consolas" w:eastAsia="Consolas" w:hAnsi="Consolas" w:cs="Consolas"/>
          <w:b w:val="0"/>
          <w:sz w:val="28"/>
        </w:rPr>
        <w:t xml:space="preserve">В какой-то момент Ричард внезапно замедлил свой темп, использовав немного маны, которую он восстановил, он наложил заклинание освещения. Такие заклинания не тратили почти нисколько маны, они служили только источником света. Тем не менее, этот свет случайно упал на скрытую группу убийц, которая приближалась к нему!
</w:t>
      </w:r>
    </w:p>
    <w:p>
      <w:pPr/>
    </w:p>
    <w:p>
      <w:pPr>
        <w:jc w:val="left"/>
      </w:pPr>
      <w:r>
        <w:rPr>
          <w:rFonts w:ascii="Consolas" w:eastAsia="Consolas" w:hAnsi="Consolas" w:cs="Consolas"/>
          <w:b w:val="0"/>
          <w:sz w:val="28"/>
        </w:rPr>
        <w:t xml:space="preserve">Группа убийц внезапно поняла, что над их головами появился ореол магического света. Идея устроить засаду провалилась.
</w:t>
      </w:r>
    </w:p>
    <w:p>
      <w:pPr/>
    </w:p>
    <w:p>
      <w:pPr>
        <w:jc w:val="left"/>
      </w:pPr>
      <w:r>
        <w:rPr>
          <w:rFonts w:ascii="Consolas" w:eastAsia="Consolas" w:hAnsi="Consolas" w:cs="Consolas"/>
          <w:b w:val="0"/>
          <w:sz w:val="28"/>
        </w:rPr>
        <w:t xml:space="preserve">В тот момент, когда он увидел всех убийц в укрытии, Ричард перестал идти. Он позволил им быстро увеличить расстояние.
</w:t>
      </w:r>
    </w:p>
    <w:p>
      <w:pPr/>
    </w:p>
    <w:p>
      <w:pPr>
        <w:jc w:val="left"/>
      </w:pPr>
      <w:r>
        <w:rPr>
          <w:rFonts w:ascii="Consolas" w:eastAsia="Consolas" w:hAnsi="Consolas" w:cs="Consolas"/>
          <w:b w:val="0"/>
          <w:sz w:val="28"/>
        </w:rPr>
        <w:t xml:space="preserve">Тот, кто только что сражался с ним, был близок к слезам от битвы со смертью. Он только осмелился оглянуться, увидев Ричарда, стоящего с улыбкой.
</w:t>
      </w:r>
    </w:p>
    <w:p>
      <w:pPr/>
    </w:p>
    <w:p>
      <w:pPr>
        <w:jc w:val="left"/>
      </w:pPr>
      <w:r>
        <w:rPr>
          <w:rFonts w:ascii="Consolas" w:eastAsia="Consolas" w:hAnsi="Consolas" w:cs="Consolas"/>
          <w:b w:val="0"/>
          <w:sz w:val="28"/>
        </w:rPr>
        <w:t xml:space="preserve">Убийца обернулся еще раз, и внезапно начал кричать, когда все понял. Он действительно убежал от мага?
</w:t>
      </w:r>
    </w:p>
    <w:p>
      <w:pPr/>
    </w:p>
    <w:p>
      <w:pPr>
        <w:jc w:val="left"/>
      </w:pPr>
      <w:r>
        <w:rPr>
          <w:rFonts w:ascii="Consolas" w:eastAsia="Consolas" w:hAnsi="Consolas" w:cs="Consolas"/>
          <w:b w:val="0"/>
          <w:sz w:val="28"/>
        </w:rPr>
        <w:t xml:space="preserve">Конечно, Ричард не дал бы ему возможности убежать. Огненная стрела выстрелила из его рук, заклинание 4 класса, которое имело больше силы, чем огненный шар, а также могло следовать за целью. После огненной стрелы появилась кислотная стрела, а затем еще одна огненная. Ричард уже отвернулся и пошел в другую сторону, даже не беспокоясь о тяжелом положении убийцы.
</w:t>
      </w:r>
    </w:p>
    <w:p>
      <w:pPr/>
    </w:p>
    <w:p>
      <w:pPr>
        <w:jc w:val="left"/>
      </w:pPr>
      <w:r>
        <w:rPr>
          <w:rFonts w:ascii="Consolas" w:eastAsia="Consolas" w:hAnsi="Consolas" w:cs="Consolas"/>
          <w:b w:val="0"/>
          <w:sz w:val="28"/>
        </w:rPr>
        <w:t xml:space="preserve">Конечно, остальные убийцы не чувствовали облегчения. Их лица побледнели при виде ряда приближающихся варварских воинов. Этот отряд воинов с тяжелыми щитами был массивным, мобильным барьером, когда они собрались вместе. Они также были окружены конными воинами пустыни, и когда появились Гангдор и Тирамису со своим фирменным оружием, они потеряли всякую надежду.
</w:t>
      </w:r>
    </w:p>
    <w:p>
      <w:pPr/>
    </w:p>
    <w:p>
      <w:pPr>
        <w:jc w:val="left"/>
      </w:pPr>
      <w:r>
        <w:rPr>
          <w:rFonts w:ascii="Consolas" w:eastAsia="Consolas" w:hAnsi="Consolas" w:cs="Consolas"/>
          <w:b w:val="0"/>
          <w:sz w:val="28"/>
        </w:rPr>
        <w:t xml:space="preserve">Убийцы были чрезвычайно смертоносны в конкретных ситуациях, но борьба с тяжеловооруженными солдатами должна была закончиться трагедией. Перед лицом тяжелых топоров, мечей и молотов большинство из них умерло мгновенно.
</w:t>
      </w:r>
    </w:p>
    <w:p>
      <w:pPr/>
    </w:p>
    <w:p>
      <w:pPr>
        <w:jc w:val="left"/>
      </w:pPr>
      <w:r>
        <w:rPr>
          <w:rFonts w:ascii="Consolas" w:eastAsia="Consolas" w:hAnsi="Consolas" w:cs="Consolas"/>
          <w:b w:val="0"/>
          <w:sz w:val="28"/>
        </w:rPr>
        <w:t xml:space="preserve">Ричард медленно засунул кинжал в ножны, поднял голову, и посмотрел вдаль. Кэллак подошел в то же время, - “Все враги уничтожены”.
</w:t>
      </w:r>
    </w:p>
    <w:p>
      <w:pPr/>
    </w:p>
    <w:p>
      <w:pPr>
        <w:jc w:val="left"/>
      </w:pPr>
      <w:r>
        <w:rPr>
          <w:rFonts w:ascii="Consolas" w:eastAsia="Consolas" w:hAnsi="Consolas" w:cs="Consolas"/>
          <w:b w:val="0"/>
          <w:sz w:val="28"/>
        </w:rPr>
        <w:t xml:space="preserve">"Нет, не все”. Ричард покачал головой в знак несогласия.
</w:t>
      </w:r>
    </w:p>
    <w:p>
      <w:pPr/>
    </w:p>
    <w:p>
      <w:pPr>
        <w:jc w:val="left"/>
      </w:pPr>
      <w:r>
        <w:rPr>
          <w:rFonts w:ascii="Consolas" w:eastAsia="Consolas" w:hAnsi="Consolas" w:cs="Consolas"/>
          <w:b w:val="0"/>
          <w:sz w:val="28"/>
        </w:rPr>
        <w:t xml:space="preserve">"Битва с караваном все еще продолжается, но никто из них не сможет убежать”.
</w:t>
      </w:r>
    </w:p>
    <w:p>
      <w:pPr/>
    </w:p>
    <w:p>
      <w:pPr>
        <w:jc w:val="left"/>
      </w:pPr>
      <w:r>
        <w:rPr>
          <w:rFonts w:ascii="Consolas" w:eastAsia="Consolas" w:hAnsi="Consolas" w:cs="Consolas"/>
          <w:b w:val="0"/>
          <w:sz w:val="28"/>
        </w:rPr>
        <w:t xml:space="preserve">Ричард снова покачал головой: “Нет, я не имею в виду караван. Другой человек сбежал, но забудь об этом, мы не сможем догнать”.
</w:t>
      </w:r>
    </w:p>
    <w:p>
      <w:pPr/>
    </w:p>
    <w:p>
      <w:pPr>
        <w:jc w:val="left"/>
      </w:pPr>
      <w:r>
        <w:rPr>
          <w:rFonts w:ascii="Consolas" w:eastAsia="Consolas" w:hAnsi="Consolas" w:cs="Consolas"/>
          <w:b w:val="0"/>
          <w:sz w:val="28"/>
        </w:rPr>
        <w:t xml:space="preserve">"Кто?” Кэллак спросил. Он не чувствовал ничего необычного, но если Ричард был начеку, то маг должен был почувствовать что-то, чего у него не было.
</w:t>
      </w:r>
    </w:p>
    <w:p>
      <w:pPr/>
    </w:p>
    <w:p>
      <w:pPr>
        <w:jc w:val="left"/>
      </w:pPr>
      <w:r>
        <w:rPr>
          <w:rFonts w:ascii="Consolas" w:eastAsia="Consolas" w:hAnsi="Consolas" w:cs="Consolas"/>
          <w:b w:val="0"/>
          <w:sz w:val="28"/>
        </w:rPr>
        <w:t xml:space="preserve">Лучник вышел из-за огромной скалы, которая была в сотнях метров от поля битвы. Он убрал бросающийся в глаза лук, который был больше его тела; он не хотел натягивать тетиву. Он быстро перестал раздумывать и громко свистнул, позвав высокого черного коня, который отдыхал рядом.
</w:t>
      </w:r>
    </w:p>
    <w:p>
      <w:pPr/>
    </w:p>
    <w:p>
      <w:pPr>
        <w:jc w:val="left"/>
      </w:pPr>
      <w:r>
        <w:rPr>
          <w:rFonts w:ascii="Consolas" w:eastAsia="Consolas" w:hAnsi="Consolas" w:cs="Consolas"/>
          <w:b w:val="0"/>
          <w:sz w:val="28"/>
        </w:rPr>
        <w:t xml:space="preserve">Когда он сел на лошадь, лучник снова посмотрел в сторону Ричарда. Его мощное зрение позволило ему заметить даже малейшие изменения в выражении лица мага с такого большого расстояния. Ричард твердо стоял, указывая на него, а потом провел пальцем по своему горлу.
</w:t>
      </w:r>
    </w:p>
    <w:p>
      <w:pPr/>
    </w:p>
    <w:p>
      <w:pPr>
        <w:jc w:val="left"/>
      </w:pPr>
      <w:r>
        <w:rPr>
          <w:rFonts w:ascii="Consolas" w:eastAsia="Consolas" w:hAnsi="Consolas" w:cs="Consolas"/>
          <w:b w:val="0"/>
          <w:sz w:val="28"/>
        </w:rPr>
        <w:t xml:space="preserve">Лучник дрожал от страха, направляя свою лошадь в другую сторону и быстро бежав. Он знал, что такой снайпер, как он, был заклятым врагом всех магов. Его Зачарованные отслеживающие стрелы летели дальше, чем большинство заклинаний, и имели силу пробивать броню, несмотря на расстояние. Таким образом, именно его Ричард хотел убить больше всего.
</w:t>
      </w:r>
    </w:p>
    <w:p>
      <w:pPr/>
    </w:p>
    <w:p>
      <w:pPr>
        <w:jc w:val="left"/>
      </w:pPr>
      <w:r>
        <w:rPr>
          <w:rFonts w:ascii="Consolas" w:eastAsia="Consolas" w:hAnsi="Consolas" w:cs="Consolas"/>
          <w:b w:val="0"/>
          <w:sz w:val="28"/>
        </w:rPr>
        <w:t xml:space="preserve">Снайпер поднял глаза и увидел летучих мышей, кружащих в небе. Их знакомые черные тени рассекали горизонт, лишь усиливая его страх. Эти существа определенно были связаны с великим магом, и, возможно, даже были теми, кто обнаружил Чернокрыла и его подчиненных. Тем не менее, парень никогда не слышал о летучих мышах, которые могли летать на такие большие расстояния в знойную жару.
</w:t>
      </w:r>
    </w:p>
    <w:p>
      <w:pPr/>
    </w:p>
    <w:p>
      <w:pPr>
        <w:jc w:val="left"/>
      </w:pPr>
      <w:r>
        <w:rPr>
          <w:rFonts w:ascii="Consolas" w:eastAsia="Consolas" w:hAnsi="Consolas" w:cs="Consolas"/>
          <w:b w:val="0"/>
          <w:sz w:val="28"/>
        </w:rPr>
        <w:t xml:space="preserve">Хотя он убил более дюжины магов, шквал огненных шаров Ричарда и его искусство фехтования были поистине невероятными. Навыки мага полностью изменили его понимание магии, нависнув над самим его существованием как незабываемая травма.
</w:t>
      </w:r>
    </w:p>
    <w:p>
      <w:pPr/>
    </w:p>
    <w:p>
      <w:pPr>
        <w:jc w:val="left"/>
      </w:pPr>
      <w:r>
        <w:rPr>
          <w:rFonts w:ascii="Consolas" w:eastAsia="Consolas" w:hAnsi="Consolas" w:cs="Consolas"/>
          <w:b w:val="0"/>
          <w:sz w:val="28"/>
        </w:rPr>
        <w:t xml:space="preserve">Ричард больше не беспокоился о лучнике, идя к Чернокрылу, который лежал без сознания на земле с зелеными парами, выходящими из его тела. Он даже не потрудился посмотреть в лицо убийцы, готовясь нанести удар длинным кинжалом Синклер. Он явно хотел убить его наверняка; у клинка было заклинание Вымирания.
</w:t>
      </w:r>
    </w:p>
    <w:p>
      <w:pPr/>
    </w:p>
    <w:p>
      <w:pPr>
        <w:jc w:val="left"/>
      </w:pPr>
      <w:r>
        <w:rPr>
          <w:rFonts w:ascii="Consolas" w:eastAsia="Consolas" w:hAnsi="Consolas" w:cs="Consolas"/>
          <w:b w:val="0"/>
          <w:sz w:val="28"/>
        </w:rPr>
        <w:t xml:space="preserve">Делая вывод из названия, чары Вымирания содержали мощную разрушительную энергию. Это был заклятый враг самой жизни, даже мельчайшие раны было трудно излечить. Заклинания ниже 5 класса были бесполезны, а заклинания выше были значительно ослаблены. Было бы здорово, если бы они были хотя бы третью нормального потенциала. Независимо от того, был ли Чернокрыл все еще жив или мертв, один удар этим кинжалом и смерть была гарантирована.
</w:t>
      </w:r>
    </w:p>
    <w:p>
      <w:pPr/>
    </w:p>
    <w:p>
      <w:pPr>
        <w:jc w:val="left"/>
      </w:pPr>
      <w:r>
        <w:rPr>
          <w:rFonts w:ascii="Consolas" w:eastAsia="Consolas" w:hAnsi="Consolas" w:cs="Consolas"/>
          <w:b w:val="0"/>
          <w:sz w:val="28"/>
        </w:rPr>
        <w:t xml:space="preserve">В тот самый момент, когда Ричард собирался нанести удар, Чернокрыл внезапно очнулся и ударил его тупым лезвием. Однако реакция Ричарда оказалась гораздо быстрее, чем он предполагал. Его более длинный клинок оттолкнул другой Кинжал, сумев пронзить грудь убийцы. Выражение лица Чернокрыла стало злым, и он проигнорировал травму, твердо толкнув оружие дальше, он попытался забрать Ричарда с собой.
</w:t>
      </w:r>
    </w:p>
    <w:p>
      <w:pPr/>
    </w:p>
    <w:p>
      <w:pPr>
        <w:jc w:val="left"/>
      </w:pPr>
      <w:r>
        <w:rPr>
          <w:rFonts w:ascii="Consolas" w:eastAsia="Consolas" w:hAnsi="Consolas" w:cs="Consolas"/>
          <w:b w:val="0"/>
          <w:sz w:val="28"/>
        </w:rPr>
        <w:t xml:space="preserve">Тем не менее, лезвие внезапно изменило направление и заставило Чернокрыла потерять хватку. Вся сила убийцы была потрачена, чтобы проткнуть одеяние Ричарда, едва задев плоти. Кожа Ричарда была жесткой, как Драконья чешуя!
</w:t>
      </w:r>
    </w:p>
    <w:p>
      <w:pPr/>
    </w:p>
    <w:p>
      <w:pPr>
        <w:jc w:val="left"/>
      </w:pPr>
      <w:r>
        <w:rPr>
          <w:rFonts w:ascii="Consolas" w:eastAsia="Consolas" w:hAnsi="Consolas" w:cs="Consolas"/>
          <w:b w:val="0"/>
          <w:sz w:val="28"/>
        </w:rPr>
        <w:t xml:space="preserve">В этот момент клинок Ричарда уже пронзил сердце Чернокрыла. Он невыразительно взял клинок двумя рука, мягко сжав, чтобы он разорвал его.
</w:t>
      </w:r>
    </w:p>
    <w:p>
      <w:pPr/>
    </w:p>
    <w:p>
      <w:pPr>
        <w:jc w:val="left"/>
      </w:pPr>
      <w:r>
        <w:rPr>
          <w:rFonts w:ascii="Consolas" w:eastAsia="Consolas" w:hAnsi="Consolas" w:cs="Consolas"/>
          <w:b w:val="0"/>
          <w:sz w:val="28"/>
        </w:rPr>
        <w:t xml:space="preserve">Глаза Чернокрыла стали безжизненными. Он понял, что его кинжал не может сдвинуться ни на сантиметр, и все, что он мог сделать, это уставиться на Ричарда и тяжело дышать. Только тогда он вспомнил волшебный свет, который освещал тело Ричарда, и все вдруг обрело смысл.
</w:t>
      </w:r>
    </w:p>
    <w:p>
      <w:pPr/>
    </w:p>
    <w:p>
      <w:pPr>
        <w:jc w:val="left"/>
      </w:pPr>
      <w:r>
        <w:rPr>
          <w:rFonts w:ascii="Consolas" w:eastAsia="Consolas" w:hAnsi="Consolas" w:cs="Consolas"/>
          <w:b w:val="0"/>
          <w:sz w:val="28"/>
        </w:rPr>
        <w:t xml:space="preserve">Ричард все еще был благословлен двумя чрезвычайно могущественными заклинаниями. Идея торговли жизнями была просто выдачей желаемого за действительное. Чернокрыл упал на Землю еще раз, и на этот раз он никогда не встанет снова.
</w:t>
      </w:r>
    </w:p>
    <w:p>
      <w:pPr/>
    </w:p>
    <w:p>
      <w:pPr>
        <w:jc w:val="left"/>
      </w:pPr>
      <w:r>
        <w:rPr>
          <w:rFonts w:ascii="Consolas" w:eastAsia="Consolas" w:hAnsi="Consolas" w:cs="Consolas"/>
          <w:b w:val="0"/>
          <w:sz w:val="28"/>
        </w:rPr>
        <w:t xml:space="preserve">Видя шок и горе Ченрокрыла незадолго до смерти, Ричард почувствовал необъяснимое счастье и удовлетворение. Он знал с самого начала, что Чернокрыл только притворялся мертвым; убийца планировал сделать последнюю попытку, как только он приблизится. Он подошел к нему с единственной целью - дать ему этот дополнительный шанс, дать человеку некоторую надежду на то, что он сможет завершить свою последнюю миссию в жизни.
</w:t>
      </w:r>
    </w:p>
    <w:p>
      <w:pPr/>
    </w:p>
    <w:p>
      <w:pPr>
        <w:jc w:val="left"/>
      </w:pPr>
      <w:r>
        <w:rPr>
          <w:rFonts w:ascii="Consolas" w:eastAsia="Consolas" w:hAnsi="Consolas" w:cs="Consolas"/>
          <w:b w:val="0"/>
          <w:sz w:val="28"/>
        </w:rPr>
        <w:t xml:space="preserve">Божественные заклинания все еще действовали, тело Ричарда ничем не отличалось от тела волшебной марионетки. Тем не менее, несмотря на то, что Чернокрыл знал это, у него не было выбора, кроме как принять шанс его убить. Если бы он продолжал изображать смерть, Ричард убил бы его последним ударом.
</w:t>
      </w:r>
    </w:p>
    <w:p>
      <w:pPr/>
    </w:p>
    <w:p>
      <w:pPr>
        <w:jc w:val="left"/>
      </w:pPr>
      <w:r>
        <w:rPr>
          <w:rFonts w:ascii="Consolas" w:eastAsia="Consolas" w:hAnsi="Consolas" w:cs="Consolas"/>
          <w:b w:val="0"/>
          <w:sz w:val="28"/>
        </w:rPr>
        <w:t xml:space="preserve">Ричард вдруг понял, что только такое жестокое, кровавое убийство может выплеснуть его эмоции.
</w:t>
      </w:r>
    </w:p>
    <w:p>
      <w:pPr/>
    </w:p>
    <w:p>
      <w:pPr>
        <w:jc w:val="left"/>
      </w:pPr>
      <w:r>
        <w:rPr>
          <w:rFonts w:ascii="Consolas" w:eastAsia="Consolas" w:hAnsi="Consolas" w:cs="Consolas"/>
          <w:b w:val="0"/>
          <w:sz w:val="28"/>
        </w:rPr>
        <w:t xml:space="preserve">Битва с караваном приближалась к концу. Волны летящих топоров напрочь сняли всю оборону. Наемные лучники и пехотинцы впервые показали свое мастерство в бою, не позволив ни одной душе убежать.
</w:t>
      </w:r>
    </w:p>
    <w:p>
      <w:pPr/>
    </w:p>
    <w:p>
      <w:pPr>
        <w:jc w:val="left"/>
      </w:pPr>
      <w:r>
        <w:rPr>
          <w:rFonts w:ascii="Consolas" w:eastAsia="Consolas" w:hAnsi="Consolas" w:cs="Consolas"/>
          <w:b w:val="0"/>
          <w:sz w:val="28"/>
        </w:rPr>
        <w:t xml:space="preserve">Остатки, естественно, будут на его подчиненных, и Ричард не интересовался, что именно было в каретах. Несмотря ни на что, товары второго класса будут стоить от 10 000 до 20 000 золотых.
</w:t>
      </w:r>
    </w:p>
    <w:p>
      <w:pPr/>
    </w:p>
    <w:p>
      <w:pPr>
        <w:jc w:val="left"/>
      </w:pPr>
      <w:r>
        <w:rPr>
          <w:rFonts w:ascii="Consolas" w:eastAsia="Consolas" w:hAnsi="Consolas" w:cs="Consolas"/>
          <w:b w:val="0"/>
          <w:sz w:val="28"/>
        </w:rPr>
        <w:t xml:space="preserve">Ричард откопал разбитое сердце Черного крыла, позвав Тирамису. Огр залил череп своего брата кровью.
</w:t>
      </w:r>
    </w:p>
    <w:p>
      <w:pPr/>
    </w:p>
    <w:p>
      <w:pPr>
        <w:jc w:val="left"/>
      </w:pPr>
      <w:r>
        <w:rPr>
          <w:rFonts w:ascii="Consolas" w:eastAsia="Consolas" w:hAnsi="Consolas" w:cs="Consolas"/>
          <w:b w:val="0"/>
          <w:sz w:val="28"/>
        </w:rPr>
        <w:t xml:space="preserve">Лучи света вылетели из черепа, поглотив свежую кровь, и создали узор на кости. Красные пары вышли из носовой полости, неся слабый звук рева мертвого огра.
</w:t>
      </w:r>
    </w:p>
    <w:p>
      <w:pPr/>
    </w:p>
    <w:p>
      <w:pPr>
        <w:jc w:val="left"/>
      </w:pPr>
      <w:r>
        <w:rPr>
          <w:rFonts w:ascii="Consolas" w:eastAsia="Consolas" w:hAnsi="Consolas" w:cs="Consolas"/>
          <w:b w:val="0"/>
          <w:sz w:val="28"/>
        </w:rPr>
        <w:t xml:space="preserve">Красные пары выплеснулись в воздух несколько раз, и были втянуты Тирамису. Огр отключился, как будто не понимал, что произошло. Только после, кажется, полдня с момента как он упал на землю и обнял череп, он громко завопил.
</w:t>
      </w:r>
    </w:p>
    <w:p>
      <w:pPr/>
    </w:p>
    <w:p>
      <w:pPr>
        <w:jc w:val="left"/>
      </w:pPr>
      <w:r>
        <w:rPr>
          <w:rFonts w:ascii="Consolas" w:eastAsia="Consolas" w:hAnsi="Consolas" w:cs="Consolas"/>
          <w:b w:val="0"/>
          <w:sz w:val="28"/>
        </w:rPr>
        <w:t xml:space="preserve">Душа Средней Редкости была освобождена от черепа, это означало, что огр действительно покинул мир. Ему пришлось бы сосуществовать с братом в другой форме.
</w:t>
      </w:r>
    </w:p>
    <w:p>
      <w:pPr/>
    </w:p>
    <w:p>
      <w:pPr>
        <w:jc w:val="left"/>
      </w:pPr>
      <w:r>
        <w:rPr>
          <w:rFonts w:ascii="Consolas" w:eastAsia="Consolas" w:hAnsi="Consolas" w:cs="Consolas"/>
          <w:b w:val="0"/>
          <w:sz w:val="28"/>
        </w:rPr>
        <w:t xml:space="preserve">Ричард вздохнул и похлопал Тирамису по спине, не искав слов утешения.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Глава 18. Сбор
</w:t>
      </w:r>
    </w:p>
    <w:p>
      <w:pPr/>
    </w:p>
    <w:p>
      <w:pPr>
        <w:jc w:val="left"/>
      </w:pPr>
      <w:r>
        <w:rPr>
          <w:rFonts w:ascii="Consolas" w:eastAsia="Consolas" w:hAnsi="Consolas" w:cs="Consolas"/>
          <w:b w:val="0"/>
          <w:sz w:val="28"/>
        </w:rPr>
        <w:t xml:space="preserve">Поле битвы было быстро очищено, остатки войны убраны.
</w:t>
      </w:r>
    </w:p>
    <w:p>
      <w:pPr/>
    </w:p>
    <w:p>
      <w:pPr>
        <w:jc w:val="left"/>
      </w:pPr>
      <w:r>
        <w:rPr>
          <w:rFonts w:ascii="Consolas" w:eastAsia="Consolas" w:hAnsi="Consolas" w:cs="Consolas"/>
          <w:b w:val="0"/>
          <w:sz w:val="28"/>
        </w:rPr>
        <w:t xml:space="preserve">Караван второго класса перевозил Клаудиронную руду. Хотя этот материал был немного хуже, чем лафитовая сталь, он по-прежнему был отличным выбором для изготовления оружия и брони. Оружие, сделанное из него, может быть зачаровано. Что касается эффективности затрат, это был лучший материал для магической экипировки.
</w:t>
      </w:r>
    </w:p>
    <w:p>
      <w:pPr/>
    </w:p>
    <w:p>
      <w:pPr>
        <w:jc w:val="left"/>
      </w:pPr>
      <w:r>
        <w:rPr>
          <w:rFonts w:ascii="Consolas" w:eastAsia="Consolas" w:hAnsi="Consolas" w:cs="Consolas"/>
          <w:b w:val="0"/>
          <w:sz w:val="28"/>
        </w:rPr>
        <w:t xml:space="preserve">Эти кареты руды не казались такими уж большими, но в человеческих королевствах их можно было продать за 150 000 монет. Естественно, они попали в руки Ричарда. Кроме того, лошади, оружие и доспехи, которые они собрали, составили еще несколько десятков тысяч.
</w:t>
      </w:r>
    </w:p>
    <w:p>
      <w:pPr/>
    </w:p>
    <w:p>
      <w:pPr>
        <w:jc w:val="left"/>
      </w:pPr>
      <w:r>
        <w:rPr>
          <w:rFonts w:ascii="Consolas" w:eastAsia="Consolas" w:hAnsi="Consolas" w:cs="Consolas"/>
          <w:b w:val="0"/>
          <w:sz w:val="28"/>
        </w:rPr>
        <w:t xml:space="preserve">Броня Чернокрыла также привлекла внимание Ричарда. Она была сделана из шкуры дракона заката, что давало ему мощную защиту и сопротивление тьмы. Были добавлены три чары, включая защиту, скрытность и мощное сопротивление магии. Сопротивление магии было сравнимо с двумя заклинаниями; даже в Норланде немногие маги могли наполнить набор брони этим атрибутом. Общее количество эффектов приблизило качество этой брони к легендарной. Конечно, кинжалы Синклер обладали целыми шестью эффектами, включая эффекты вымирания и разрушения. Это было настоящее легендарное оружие.
</w:t>
      </w:r>
    </w:p>
    <w:p>
      <w:pPr/>
    </w:p>
    <w:p>
      <w:pPr>
        <w:jc w:val="left"/>
      </w:pPr>
      <w:r>
        <w:rPr>
          <w:rFonts w:ascii="Consolas" w:eastAsia="Consolas" w:hAnsi="Consolas" w:cs="Consolas"/>
          <w:b w:val="0"/>
          <w:sz w:val="28"/>
        </w:rPr>
        <w:t xml:space="preserve">Ричард перевернул броню в руках и оценил ее, приблизительно поняв ее ценность. Шкура была естественно прочной, и обработка явно была выдающейся. Даже двенадцать огненных шаров не смогли ему навредить.
</w:t>
      </w:r>
    </w:p>
    <w:p>
      <w:pPr/>
    </w:p>
    <w:p>
      <w:pPr>
        <w:jc w:val="left"/>
      </w:pPr>
      <w:r>
        <w:rPr>
          <w:rFonts w:ascii="Consolas" w:eastAsia="Consolas" w:hAnsi="Consolas" w:cs="Consolas"/>
          <w:b w:val="0"/>
          <w:sz w:val="28"/>
        </w:rPr>
        <w:t xml:space="preserve">Глядя на эти доспехи, Ричард не мог не считать себя везунчиком. Без магического проникновения руны, даже с вспышкой его огненных шаров, возможно, не смогли бы так легко ранить убийцу. Думаю об этом, Ричард позвал Олара и передал ему доспехи “Я дам тебе это. Как только мы вернемся, ознакомься с этим.”
</w:t>
      </w:r>
    </w:p>
    <w:p>
      <w:pPr/>
    </w:p>
    <w:p>
      <w:pPr>
        <w:jc w:val="left"/>
      </w:pPr>
      <w:r>
        <w:rPr>
          <w:rFonts w:ascii="Consolas" w:eastAsia="Consolas" w:hAnsi="Consolas" w:cs="Consolas"/>
          <w:b w:val="0"/>
          <w:sz w:val="28"/>
        </w:rPr>
        <w:t xml:space="preserve">Эльфийский бард сам по себе был неплохим оценщиком. Он мог сказать, что броня была необычной как только, она попала в его руки, и когда он пригляделся, он еще сильнее удивился, “Нет, Мастер! Нет! Эта броня слишком драгоценна, я не могу ее взять. У меня низкий статус, и не стоит тратить на меня такое драгоценное оборудование.”
</w:t>
      </w:r>
    </w:p>
    <w:p>
      <w:pPr/>
    </w:p>
    <w:p>
      <w:pPr>
        <w:jc w:val="left"/>
      </w:pPr>
      <w:r>
        <w:rPr>
          <w:rFonts w:ascii="Consolas" w:eastAsia="Consolas" w:hAnsi="Consolas" w:cs="Consolas"/>
          <w:b w:val="0"/>
          <w:sz w:val="28"/>
        </w:rPr>
        <w:t xml:space="preserve">Ричард оттолкнул броню к Олару, сказав командным тоном: “Возьми. Это.”
</w:t>
      </w:r>
    </w:p>
    <w:p>
      <w:pPr/>
    </w:p>
    <w:p>
      <w:pPr>
        <w:jc w:val="left"/>
      </w:pPr>
      <w:r>
        <w:rPr>
          <w:rFonts w:ascii="Consolas" w:eastAsia="Consolas" w:hAnsi="Consolas" w:cs="Consolas"/>
          <w:b w:val="0"/>
          <w:sz w:val="28"/>
        </w:rPr>
        <w:t xml:space="preserve">"Это … хорошо, господин." Руки Олара слегка задрожали, когда он взял подарок. Что-то с такой большой защитой и магическим сопротивлением буквально давало ему еще одну жизнь на поле боя.
</w:t>
      </w:r>
    </w:p>
    <w:p>
      <w:pPr/>
    </w:p>
    <w:p>
      <w:pPr>
        <w:jc w:val="left"/>
      </w:pPr>
      <w:r>
        <w:rPr>
          <w:rFonts w:ascii="Consolas" w:eastAsia="Consolas" w:hAnsi="Consolas" w:cs="Consolas"/>
          <w:b w:val="0"/>
          <w:sz w:val="28"/>
        </w:rPr>
        <w:t xml:space="preserve">"Не беспокоиться. Хоть ты и связал со мной контракт о рабстве, но я вижу в тебя своих последователей, а не рабах.”
</w:t>
      </w:r>
    </w:p>
    <w:p>
      <w:pPr/>
    </w:p>
    <w:p>
      <w:pPr>
        <w:jc w:val="left"/>
      </w:pPr>
      <w:r>
        <w:rPr>
          <w:rFonts w:ascii="Consolas" w:eastAsia="Consolas" w:hAnsi="Consolas" w:cs="Consolas"/>
          <w:b w:val="0"/>
          <w:sz w:val="28"/>
        </w:rPr>
        <w:t xml:space="preserve">Олар был крайне удивлен, и не мог не взглянуть на Ричарда еще раз. «Последователь» не то слово, которое можно было бы сказать легкомысленно. Он имел особое значение, когда произносился Лордом Норланда, предоставляя ему полный набор привилегий и строгих обязательств.
</w:t>
      </w:r>
    </w:p>
    <w:p>
      <w:pPr/>
    </w:p>
    <w:p>
      <w:pPr>
        <w:jc w:val="left"/>
      </w:pPr>
      <w:r>
        <w:rPr>
          <w:rFonts w:ascii="Consolas" w:eastAsia="Consolas" w:hAnsi="Consolas" w:cs="Consolas"/>
          <w:b w:val="0"/>
          <w:sz w:val="28"/>
        </w:rPr>
        <w:t xml:space="preserve">Из ста или около того пленников большинство составляли торговцы или другие; выжило менее двадцати охранников. Шесть убийц Чернокрыла были взяты живыми. Эти убийцы были окружены тяжелой пехотой, с внешним кругом из охотничьих копий демона. Зная, что у них нет шансов спастись живыми, те, у кого слабая воля, решили сдаться. Возможно, это было потому, что они сами забрали слишком много жизней, но они не были так готовы, как защитники, сражаться до смерти.
</w:t>
      </w:r>
    </w:p>
    <w:p>
      <w:pPr/>
    </w:p>
    <w:p>
      <w:pPr>
        <w:jc w:val="left"/>
      </w:pPr>
      <w:r>
        <w:rPr>
          <w:rFonts w:ascii="Consolas" w:eastAsia="Consolas" w:hAnsi="Consolas" w:cs="Consolas"/>
          <w:b w:val="0"/>
          <w:sz w:val="28"/>
        </w:rPr>
        <w:t xml:space="preserve">Гангдор указал на убийц и спросил: "Босс, что будем делать с этими людьми?”
</w:t>
      </w:r>
    </w:p>
    <w:p>
      <w:pPr/>
    </w:p>
    <w:p>
      <w:pPr>
        <w:jc w:val="left"/>
      </w:pPr>
      <w:r>
        <w:rPr>
          <w:rFonts w:ascii="Consolas" w:eastAsia="Consolas" w:hAnsi="Consolas" w:cs="Consolas"/>
          <w:b w:val="0"/>
          <w:sz w:val="28"/>
        </w:rPr>
        <w:t xml:space="preserve">Ричард медленно прошел мимо шести убийц, его ледяной взгляд упал на каждого из них. Ужас, опаска, нервозность... он видел все это в их глазах. Кроме того, он увидел еще кое— что, гигантскую фигуру Средней Редкости.
</w:t>
      </w:r>
    </w:p>
    <w:p>
      <w:pPr/>
    </w:p>
    <w:p>
      <w:pPr>
        <w:jc w:val="left"/>
      </w:pPr>
      <w:r>
        <w:rPr>
          <w:rFonts w:ascii="Consolas" w:eastAsia="Consolas" w:hAnsi="Consolas" w:cs="Consolas"/>
          <w:b w:val="0"/>
          <w:sz w:val="28"/>
        </w:rPr>
        <w:t xml:space="preserve">“Они все еще полезны... " - сказал он.
</w:t>
      </w:r>
    </w:p>
    <w:p>
      <w:pPr/>
    </w:p>
    <w:p>
      <w:pPr>
        <w:jc w:val="left"/>
      </w:pPr>
      <w:r>
        <w:rPr>
          <w:rFonts w:ascii="Consolas" w:eastAsia="Consolas" w:hAnsi="Consolas" w:cs="Consolas"/>
          <w:b w:val="0"/>
          <w:sz w:val="28"/>
        </w:rPr>
        <w:t xml:space="preserve">Убийцы немедленно вздохнули с облегчением, поблагодарив Ричарда за его доброжелательность, поскольку они поклялись работать на него и оставаться верными навсегда.
</w:t>
      </w:r>
    </w:p>
    <w:p>
      <w:pPr/>
    </w:p>
    <w:p>
      <w:pPr>
        <w:jc w:val="left"/>
      </w:pPr>
      <w:r>
        <w:rPr>
          <w:rFonts w:ascii="Consolas" w:eastAsia="Consolas" w:hAnsi="Consolas" w:cs="Consolas"/>
          <w:b w:val="0"/>
          <w:sz w:val="28"/>
        </w:rPr>
        <w:t xml:space="preserve">Ричард посмотрел на них и равнодушно сказал: "Вы полезны, но не так как вы ожидали. Зендралл!”
</w:t>
      </w:r>
    </w:p>
    <w:p>
      <w:pPr/>
    </w:p>
    <w:p>
      <w:pPr>
        <w:jc w:val="left"/>
      </w:pPr>
      <w:r>
        <w:rPr>
          <w:rFonts w:ascii="Consolas" w:eastAsia="Consolas" w:hAnsi="Consolas" w:cs="Consolas"/>
          <w:b w:val="0"/>
          <w:sz w:val="28"/>
        </w:rPr>
        <w:t xml:space="preserve">Некромант услышал и двинулся вверх, глядя на убийц с мутными глазами, и мрачно сказал “Это сработает, но они не так хороши.”
</w:t>
      </w:r>
    </w:p>
    <w:p>
      <w:pPr/>
    </w:p>
    <w:p>
      <w:pPr>
        <w:jc w:val="left"/>
      </w:pPr>
      <w:r>
        <w:rPr>
          <w:rFonts w:ascii="Consolas" w:eastAsia="Consolas" w:hAnsi="Consolas" w:cs="Consolas"/>
          <w:b w:val="0"/>
          <w:sz w:val="28"/>
        </w:rPr>
        <w:t xml:space="preserve">Убийцы, скорее всего, были более знакомы с магами, чем с воинами. "Некромант!” один из них вдруг вскрикнул.
</w:t>
      </w:r>
    </w:p>
    <w:p>
      <w:pPr/>
    </w:p>
    <w:p>
      <w:pPr>
        <w:jc w:val="left"/>
      </w:pPr>
      <w:r>
        <w:rPr>
          <w:rFonts w:ascii="Consolas" w:eastAsia="Consolas" w:hAnsi="Consolas" w:cs="Consolas"/>
          <w:b w:val="0"/>
          <w:sz w:val="28"/>
        </w:rPr>
        <w:t xml:space="preserve">Все они были ошеломлены, начав бороться в попытке бежать любой ценой. Некоторые даже пытались умереть.
</w:t>
      </w:r>
    </w:p>
    <w:p>
      <w:pPr/>
    </w:p>
    <w:p>
      <w:pPr>
        <w:jc w:val="left"/>
      </w:pPr>
      <w:r>
        <w:rPr>
          <w:rFonts w:ascii="Consolas" w:eastAsia="Consolas" w:hAnsi="Consolas" w:cs="Consolas"/>
          <w:b w:val="0"/>
          <w:sz w:val="28"/>
        </w:rPr>
        <w:t xml:space="preserve">Некромант внушил глубокий ужас в их сердцах. Учитывая их знания о том, как обращаться с магами, они понимали, что их сила не уменьшится, если они будут превращены в нежить, пока еще живы. На самом деле, шансы на то, что их мощь даже возрастет, были высоки. Тем не менее, это был мучительный процесс, который ранил саму душу неописуемой болью. Смерть была сладким концом в сравнении с такого рода пытками, даже если их душам не суждено было освободиться.
</w:t>
      </w:r>
    </w:p>
    <w:p>
      <w:pPr/>
    </w:p>
    <w:p>
      <w:pPr>
        <w:jc w:val="left"/>
      </w:pPr>
      <w:r>
        <w:rPr>
          <w:rFonts w:ascii="Consolas" w:eastAsia="Consolas" w:hAnsi="Consolas" w:cs="Consolas"/>
          <w:b w:val="0"/>
          <w:sz w:val="28"/>
        </w:rPr>
        <w:t xml:space="preserve">Однако, Гангдор набросился и ударил их, свалив их всех вниз. Команда варваров несла их и последовала за Зендроллом. Поздно ночью все они стали маленькими питомцами некроманта.
</w:t>
      </w:r>
    </w:p>
    <w:p>
      <w:pPr/>
    </w:p>
    <w:p>
      <w:pPr>
        <w:jc w:val="left"/>
      </w:pPr>
      <w:r>
        <w:rPr>
          <w:rFonts w:ascii="Consolas" w:eastAsia="Consolas" w:hAnsi="Consolas" w:cs="Consolas"/>
          <w:b w:val="0"/>
          <w:sz w:val="28"/>
        </w:rPr>
        <w:t xml:space="preserve">“Как насчет остальных, босс?- Снова спросил Гангдор.
</w:t>
      </w:r>
    </w:p>
    <w:p>
      <w:pPr/>
    </w:p>
    <w:p>
      <w:pPr>
        <w:jc w:val="left"/>
      </w:pPr>
      <w:r>
        <w:rPr>
          <w:rFonts w:ascii="Consolas" w:eastAsia="Consolas" w:hAnsi="Consolas" w:cs="Consolas"/>
          <w:b w:val="0"/>
          <w:sz w:val="28"/>
        </w:rPr>
        <w:t xml:space="preserve">Ричард посмотрел на остальных заключенных. Сначала он хотел казнить их всех, но некоторое колебание в конце концов заставило его передумать: “Желающих в рабов. Тех, кто отказался, должны быть казнены.”
</w:t>
      </w:r>
    </w:p>
    <w:p>
      <w:pPr/>
    </w:p>
    <w:p>
      <w:pPr>
        <w:jc w:val="left"/>
      </w:pPr>
      <w:r>
        <w:rPr>
          <w:rFonts w:ascii="Consolas" w:eastAsia="Consolas" w:hAnsi="Consolas" w:cs="Consolas"/>
          <w:b w:val="0"/>
          <w:sz w:val="28"/>
        </w:rPr>
        <w:t xml:space="preserve">Дюжина людей, которых нельзя было взять в рабство, были выведены из строя и обезглавлены мечами пустынных воинов. Все они громко проклинали Ричарда перед смертью, поклявшись, что красный казак обязательно отомстит за них.
</w:t>
      </w:r>
    </w:p>
    <w:p>
      <w:pPr/>
    </w:p>
    <w:p>
      <w:pPr>
        <w:jc w:val="left"/>
      </w:pPr>
      <w:r>
        <w:rPr>
          <w:rFonts w:ascii="Consolas" w:eastAsia="Consolas" w:hAnsi="Consolas" w:cs="Consolas"/>
          <w:b w:val="0"/>
          <w:sz w:val="28"/>
        </w:rPr>
        <w:t xml:space="preserve">Дюжина лезвий зашумела, и дюжина голов покатилась по земле.
</w:t>
      </w:r>
    </w:p>
    <w:p>
      <w:pPr/>
    </w:p>
    <w:p>
      <w:pPr>
        <w:jc w:val="left"/>
      </w:pPr>
      <w:r>
        <w:rPr>
          <w:rFonts w:ascii="Consolas" w:eastAsia="Consolas" w:hAnsi="Consolas" w:cs="Consolas"/>
          <w:b w:val="0"/>
          <w:sz w:val="28"/>
        </w:rPr>
        <w:t xml:space="preserve">Флоусанд вздохнула при виде: “Это, должно быть, те люди, которые принесли Красному Казаку его текущий статус”
</w:t>
      </w:r>
    </w:p>
    <w:p>
      <w:pPr/>
    </w:p>
    <w:p>
      <w:pPr>
        <w:jc w:val="left"/>
      </w:pPr>
      <w:r>
        <w:rPr>
          <w:rFonts w:ascii="Consolas" w:eastAsia="Consolas" w:hAnsi="Consolas" w:cs="Consolas"/>
          <w:b w:val="0"/>
          <w:sz w:val="28"/>
        </w:rPr>
        <w:t xml:space="preserve">Кэллак также вздохнул, морщины на его лице стали более заметными “Каждая организация, которая может выжить в окровавленных землях, должна иметь дух. Дух, который исходит от таких людей, как они.”
</w:t>
      </w:r>
    </w:p>
    <w:p>
      <w:pPr/>
    </w:p>
    <w:p>
      <w:pPr>
        <w:jc w:val="left"/>
      </w:pPr>
      <w:r>
        <w:rPr>
          <w:rFonts w:ascii="Consolas" w:eastAsia="Consolas" w:hAnsi="Consolas" w:cs="Consolas"/>
          <w:b w:val="0"/>
          <w:sz w:val="28"/>
        </w:rPr>
        <w:t xml:space="preserve">По сравнению с печальностью двух последователей Вечного Дракона, Ричард был намного холоднее. Он должен был сделать все возможное, чтобы подавить ненависть внутри себя, избегая звать Зендрала обратно. Когда он остановился на силуэте Средней Редкости, он хотел бросить каждого члена Красного Казака, от вождей до рабов, к некроманту, независимо от того, были они живы или мертвы. Он мог перерабатывать их души в энергию для своих заклинаний.
</w:t>
      </w:r>
    </w:p>
    <w:p>
      <w:pPr/>
    </w:p>
    <w:p>
      <w:pPr>
        <w:jc w:val="left"/>
      </w:pPr>
      <w:r>
        <w:rPr>
          <w:rFonts w:ascii="Consolas" w:eastAsia="Consolas" w:hAnsi="Consolas" w:cs="Consolas"/>
          <w:b w:val="0"/>
          <w:sz w:val="28"/>
        </w:rPr>
        <w:t xml:space="preserve">“Этот дух может быть уничтожен, если будет убито достаточное их количество", - спокойно заявил Ричард.
</w:t>
      </w:r>
    </w:p>
    <w:p>
      <w:pPr/>
    </w:p>
    <w:p>
      <w:pPr>
        <w:jc w:val="left"/>
      </w:pPr>
      <w:r>
        <w:rPr>
          <w:rFonts w:ascii="Consolas" w:eastAsia="Consolas" w:hAnsi="Consolas" w:cs="Consolas"/>
          <w:b w:val="0"/>
          <w:sz w:val="28"/>
        </w:rPr>
        <w:t xml:space="preserve">Кэллак ничего не сказал, лишь покачал головой. Как один из предводителей охотников за демонами, он все еще знал изрядное количество людей в Красном казаке. Однако теперь, когда он был жрецом Вечного Дракона, его Вера взяла на себя все его существование. Оставлять его тело в руке Бога стало глубоко укоренившейся привычкой.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Глава 19. Без названия
</w:t>
      </w:r>
    </w:p>
    <w:p>
      <w:pPr/>
    </w:p>
    <w:p>
      <w:pPr>
        <w:jc w:val="left"/>
      </w:pPr>
      <w:r>
        <w:rPr>
          <w:rFonts w:ascii="Consolas" w:eastAsia="Consolas" w:hAnsi="Consolas" w:cs="Consolas"/>
          <w:b w:val="0"/>
          <w:sz w:val="28"/>
        </w:rPr>
        <w:t xml:space="preserve">Два дня спустя Ричард и его войска вернулись в БлюУотер. Получив известие о его прибытии, Амон и Девон ждали его снаружи. Они знали, что он только что разграбил второсортный Красный Казачий караван, а это означало, что каждый из них мог получить вознаграждение в размере от тридцати до сорока тысяч. Это был очень прибыльный бизнес.
</w:t>
      </w:r>
    </w:p>
    <w:p>
      <w:pPr/>
    </w:p>
    <w:p>
      <w:pPr>
        <w:jc w:val="left"/>
      </w:pPr>
      <w:r>
        <w:rPr>
          <w:rFonts w:ascii="Consolas" w:eastAsia="Consolas" w:hAnsi="Consolas" w:cs="Consolas"/>
          <w:b w:val="0"/>
          <w:sz w:val="28"/>
        </w:rPr>
        <w:t xml:space="preserve">Однако даже они были удивлены присутствием двух святых. Фалькао, который только что прибыл накануне, присоединился к Рольфу, чтобы присоединиться к приветственному собранию.
</w:t>
      </w:r>
    </w:p>
    <w:p>
      <w:pPr/>
    </w:p>
    <w:p>
      <w:pPr>
        <w:jc w:val="left"/>
      </w:pPr>
      <w:r>
        <w:rPr>
          <w:rFonts w:ascii="Consolas" w:eastAsia="Consolas" w:hAnsi="Consolas" w:cs="Consolas"/>
          <w:b w:val="0"/>
          <w:sz w:val="28"/>
        </w:rPr>
        <w:t xml:space="preserve">С тех пор, как он был одарен свитком военной конструкции, Рольф чувствовал беспокойство по поводу безопасности Ричарда и хотел его увидеть. Что касается Фалькао, новость о Руне Рольфа пробудила его интерес, заставив проглотить его высокомерие и сознательно искать хороших отношений с Ричардом. Как заклинание, он, естественно, имел более глубокое понимание магии, чем Рольф. Он знал, что эффекты руны должны быть как любой другой магический предмет. Если бы производитель был слабым или материалы уступали, она была бы значительно хуже. Если он хотел что-то идеальное, то угождение этому великому магу имело первостепенное значение.
</w:t>
      </w:r>
    </w:p>
    <w:p>
      <w:pPr/>
    </w:p>
    <w:p>
      <w:pPr>
        <w:jc w:val="left"/>
      </w:pPr>
      <w:r>
        <w:rPr>
          <w:rFonts w:ascii="Consolas" w:eastAsia="Consolas" w:hAnsi="Consolas" w:cs="Consolas"/>
          <w:b w:val="0"/>
          <w:sz w:val="28"/>
        </w:rPr>
        <w:t xml:space="preserve">Боевой конь Ричарда несся к людям. Глядя издалека, он немного испугался. В толпе было две экстраординарные ауры, и хотя обе пытались подавить ее в меру своих возможностей, даже переодевшись и спрятавшись в толпе, для них не было никакого способа избежать его восприятия. Каждый рунмастер был исключительно чувствительным, важная характеристика в ремесле.
</w:t>
      </w:r>
    </w:p>
    <w:p>
      <w:pPr/>
    </w:p>
    <w:p>
      <w:pPr>
        <w:jc w:val="left"/>
      </w:pPr>
      <w:r>
        <w:rPr>
          <w:rFonts w:ascii="Consolas" w:eastAsia="Consolas" w:hAnsi="Consolas" w:cs="Consolas"/>
          <w:b w:val="0"/>
          <w:sz w:val="28"/>
        </w:rPr>
        <w:t xml:space="preserve">С одной из этих аур, исходящих от Рольфа, Ричард почувствовал приятное удивление. Фехтовальщик, очевидно, изучил руководство по свитку. Это будет лишь вопросом времени, прежде чем Рольф попадет во владения Вечного Дракона, и все, что ему нужно сделать сейчас, это найти подходящее время пнуть парня в озеро огня, чтобы уничтожить последние отбросы его сопротивления.
</w:t>
      </w:r>
    </w:p>
    <w:p>
      <w:pPr/>
    </w:p>
    <w:p>
      <w:pPr>
        <w:jc w:val="left"/>
      </w:pPr>
      <w:r>
        <w:rPr>
          <w:rFonts w:ascii="Consolas" w:eastAsia="Consolas" w:hAnsi="Consolas" w:cs="Consolas"/>
          <w:b w:val="0"/>
          <w:sz w:val="28"/>
        </w:rPr>
        <w:t xml:space="preserve">Другой человек похожего происхождения был ученым среднего возраста. Несмотря на то, что Ричард никогда не встречался с ним, Ричард сделал вывод, что это был Фалькао, один из двух святых, которые были частью Золотого Флага Войны. Должно быть, он добрался туда несколько дней назад, иначе прибыли бы и красные казачьи святые. Девон не допустит такой ошибки.
</w:t>
      </w:r>
    </w:p>
    <w:p>
      <w:pPr/>
    </w:p>
    <w:p>
      <w:pPr>
        <w:jc w:val="left"/>
      </w:pPr>
      <w:r>
        <w:rPr>
          <w:rFonts w:ascii="Consolas" w:eastAsia="Consolas" w:hAnsi="Consolas" w:cs="Consolas"/>
          <w:b w:val="0"/>
          <w:sz w:val="28"/>
        </w:rPr>
        <w:t xml:space="preserve">Ричард поправил эмоции и ослепительно улыбнулся, подстегнув лошадь вперед. "Девон, Мистер Амон!"Он закричал издалека:" Что вы здесь делаете? Вам срочно нужна прибыль?”
</w:t>
      </w:r>
    </w:p>
    <w:p>
      <w:pPr/>
    </w:p>
    <w:p>
      <w:pPr>
        <w:jc w:val="left"/>
      </w:pPr>
      <w:r>
        <w:rPr>
          <w:rFonts w:ascii="Consolas" w:eastAsia="Consolas" w:hAnsi="Consolas" w:cs="Consolas"/>
          <w:b w:val="0"/>
          <w:sz w:val="28"/>
        </w:rPr>
        <w:t xml:space="preserve">Оба искренне улыбались, приветствуя Ричарда. Трое обменялись любезностями, как будто они были давними друзьями, которые никогда не видели друг друга целую вечность. Два старых лиса были хитрыми и трудными для чтения, но сам Ричард был не лучше.
</w:t>
      </w:r>
    </w:p>
    <w:p>
      <w:pPr/>
    </w:p>
    <w:p>
      <w:pPr>
        <w:jc w:val="left"/>
      </w:pPr>
      <w:r>
        <w:rPr>
          <w:rFonts w:ascii="Consolas" w:eastAsia="Consolas" w:hAnsi="Consolas" w:cs="Consolas"/>
          <w:b w:val="0"/>
          <w:sz w:val="28"/>
        </w:rPr>
        <w:t xml:space="preserve">После этого Ричард "непреднамеренно" перевел взгляд на Рольфа. "Лорд Рольф!” он воскликнул с удивлением на лице: “Почему ты здесь?”
</w:t>
      </w:r>
    </w:p>
    <w:p>
      <w:pPr/>
    </w:p>
    <w:p>
      <w:pPr>
        <w:jc w:val="left"/>
      </w:pPr>
      <w:r>
        <w:rPr>
          <w:rFonts w:ascii="Consolas" w:eastAsia="Consolas" w:hAnsi="Consolas" w:cs="Consolas"/>
          <w:b w:val="0"/>
          <w:sz w:val="28"/>
        </w:rPr>
        <w:t xml:space="preserve">Рольф сошел с коня и, улыбаясь, подошел к Ричарду “Я бы никогда не догадался, что великий маг с таким светлым будущим, как ты, также будет выдающимся генералом. Я слышал, вы только что уничтожили второсортный караван, но ваши войска, похоже, получили небольшой урон. Я уверен, что не более трех других в Королевстве Секвойя могли бы совершить такой подвиг.”
</w:t>
      </w:r>
    </w:p>
    <w:p>
      <w:pPr/>
    </w:p>
    <w:p>
      <w:pPr>
        <w:jc w:val="left"/>
      </w:pPr>
      <w:r>
        <w:rPr>
          <w:rFonts w:ascii="Consolas" w:eastAsia="Consolas" w:hAnsi="Consolas" w:cs="Consolas"/>
          <w:b w:val="0"/>
          <w:sz w:val="28"/>
        </w:rPr>
        <w:t xml:space="preserve">Ричард засмеялся и покачал головой “Я не очень разбираюсь в стратегии, мне просто повезло. Кроме того, было много несчастных случаев, когда я сражался с караваном, к счастью, мне удалось позаботиться о них. Я уверен, вы все знаете этого человека.…”
</w:t>
      </w:r>
    </w:p>
    <w:p>
      <w:pPr/>
    </w:p>
    <w:p>
      <w:pPr>
        <w:jc w:val="left"/>
      </w:pPr>
      <w:r>
        <w:rPr>
          <w:rFonts w:ascii="Consolas" w:eastAsia="Consolas" w:hAnsi="Consolas" w:cs="Consolas"/>
          <w:b w:val="0"/>
          <w:sz w:val="28"/>
        </w:rPr>
        <w:t xml:space="preserve">Ричард достал человеческую голову из сумки и передал ее Рольфу. Святой мечник взял голову и посмотрел на лицо, прежде чем смог сделать предположение. "Чернорыл! он вдруг вскрикнул от тревоги.
</w:t>
      </w:r>
    </w:p>
    <w:p>
      <w:pPr/>
    </w:p>
    <w:p>
      <w:pPr>
        <w:jc w:val="left"/>
      </w:pPr>
      <w:r>
        <w:rPr>
          <w:rFonts w:ascii="Consolas" w:eastAsia="Consolas" w:hAnsi="Consolas" w:cs="Consolas"/>
          <w:b w:val="0"/>
          <w:sz w:val="28"/>
        </w:rPr>
        <w:t xml:space="preserve">"Что?" Лица Амона, Девона и даже Фалькао изменились. Они немедленно собрались вокруг, их взгляды остановились на голове в руках Рольфа.
</w:t>
      </w:r>
    </w:p>
    <w:p>
      <w:pPr/>
    </w:p>
    <w:p>
      <w:pPr>
        <w:jc w:val="left"/>
      </w:pPr>
      <w:r>
        <w:rPr>
          <w:rFonts w:ascii="Consolas" w:eastAsia="Consolas" w:hAnsi="Consolas" w:cs="Consolas"/>
          <w:b w:val="0"/>
          <w:sz w:val="28"/>
        </w:rPr>
        <w:t xml:space="preserve">Это действительно был Чернокрыл!
</w:t>
      </w:r>
    </w:p>
    <w:p>
      <w:pPr/>
    </w:p>
    <w:p>
      <w:pPr>
        <w:jc w:val="left"/>
      </w:pPr>
      <w:r>
        <w:rPr>
          <w:rFonts w:ascii="Consolas" w:eastAsia="Consolas" w:hAnsi="Consolas" w:cs="Consolas"/>
          <w:b w:val="0"/>
          <w:sz w:val="28"/>
        </w:rPr>
        <w:t xml:space="preserve">Все на мгновение замолчали, затаив дыхание.
</w:t>
      </w:r>
    </w:p>
    <w:p>
      <w:pPr/>
    </w:p>
    <w:p>
      <w:pPr>
        <w:jc w:val="left"/>
      </w:pPr>
      <w:r>
        <w:rPr>
          <w:rFonts w:ascii="Consolas" w:eastAsia="Consolas" w:hAnsi="Consolas" w:cs="Consolas"/>
          <w:b w:val="0"/>
          <w:sz w:val="28"/>
        </w:rPr>
        <w:t xml:space="preserve">Репутация Чернокрыла не уступала ни Чаку, ни Финбару. Будучи на уровне 15 в течение многих лет, он мог прорваться в любое время. Одаренный убийца, более половины людей из черного списка Красного казака пали на его кинжал.
</w:t>
      </w:r>
    </w:p>
    <w:p>
      <w:pPr/>
    </w:p>
    <w:p>
      <w:pPr>
        <w:jc w:val="left"/>
      </w:pPr>
      <w:r>
        <w:rPr>
          <w:rFonts w:ascii="Consolas" w:eastAsia="Consolas" w:hAnsi="Consolas" w:cs="Consolas"/>
          <w:b w:val="0"/>
          <w:sz w:val="28"/>
        </w:rPr>
        <w:t xml:space="preserve">Менее десяти дней назад "Чернокрыл" убил одного из самых способных подчиненных Ричарда прямо на глазах у Рольфа. Никто бы не ожидал, что войска Ричарда вернутся с его головой так скоро! Чернокрыл был грозным персонажем, и как убийца, он редко передвигался в одиночку. Более десяти опытных убийц при нем было достаточно, чтобы продемонстрировать свою мощь.
</w:t>
      </w:r>
    </w:p>
    <w:p>
      <w:pPr/>
    </w:p>
    <w:p>
      <w:pPr>
        <w:jc w:val="left"/>
      </w:pPr>
      <w:r>
        <w:rPr>
          <w:rFonts w:ascii="Consolas" w:eastAsia="Consolas" w:hAnsi="Consolas" w:cs="Consolas"/>
          <w:b w:val="0"/>
          <w:sz w:val="28"/>
        </w:rPr>
        <w:t xml:space="preserve">Даже Рольф и Фалькао свяжутся с Чаком или Финбара чтобы напасть на Чернокрыла. Если они попадут в список убийц, даже святые, как они, не смогут гарантировать свою жизнь. В конце концов, они не могли защищать себя заклинаниями или способностями все время.
</w:t>
      </w:r>
    </w:p>
    <w:p>
      <w:pPr/>
    </w:p>
    <w:p>
      <w:pPr>
        <w:jc w:val="left"/>
      </w:pPr>
      <w:r>
        <w:rPr>
          <w:rFonts w:ascii="Consolas" w:eastAsia="Consolas" w:hAnsi="Consolas" w:cs="Consolas"/>
          <w:b w:val="0"/>
          <w:sz w:val="28"/>
        </w:rPr>
        <w:t xml:space="preserve">Рольф глубоко вдохнул, с беспокойством сумев отвести внимание от головы Чернокрыла. Момент смерти все еще был запечатлен на лице убийцы, смесь шока, гнева и полного недоверия. Какие обстоятельства могли оставить убийцу с таким количеством голов на его имени с таким непонятным выражением?
</w:t>
      </w:r>
    </w:p>
    <w:p>
      <w:pPr/>
    </w:p>
    <w:p>
      <w:pPr>
        <w:jc w:val="left"/>
      </w:pPr>
      <w:r>
        <w:rPr>
          <w:rFonts w:ascii="Consolas" w:eastAsia="Consolas" w:hAnsi="Consolas" w:cs="Consolas"/>
          <w:b w:val="0"/>
          <w:sz w:val="28"/>
        </w:rPr>
        <w:t xml:space="preserve">Когда он снова посмотрел на Ричарда, взгляд Рольфа был сложным. Этот красивый молодой маг прятал так много секретов под своей очаровательной улыбкой.
</w:t>
      </w:r>
    </w:p>
    <w:p>
      <w:pPr/>
    </w:p>
    <w:p>
      <w:pPr>
        <w:jc w:val="left"/>
      </w:pPr>
      <w:r>
        <w:rPr>
          <w:rFonts w:ascii="Consolas" w:eastAsia="Consolas" w:hAnsi="Consolas" w:cs="Consolas"/>
          <w:b w:val="0"/>
          <w:sz w:val="28"/>
        </w:rPr>
        <w:t xml:space="preserve">"Мастер Ричард, я считаю, что у Чернокрыла есть еще несколько убийц под его командованием..." Рольф продолжал думать.
</w:t>
      </w:r>
    </w:p>
    <w:p>
      <w:pPr/>
    </w:p>
    <w:p>
      <w:pPr>
        <w:jc w:val="left"/>
      </w:pPr>
      <w:r>
        <w:rPr>
          <w:rFonts w:ascii="Consolas" w:eastAsia="Consolas" w:hAnsi="Consolas" w:cs="Consolas"/>
          <w:b w:val="0"/>
          <w:sz w:val="28"/>
        </w:rPr>
        <w:t xml:space="preserve">Ричард ослепительно улыбнулся, отмахиваясь “Все эти куски мусора мертвы.”
</w:t>
      </w:r>
    </w:p>
    <w:p>
      <w:pPr/>
    </w:p>
    <w:p>
      <w:pPr>
        <w:jc w:val="left"/>
      </w:pPr>
      <w:r>
        <w:rPr>
          <w:rFonts w:ascii="Consolas" w:eastAsia="Consolas" w:hAnsi="Consolas" w:cs="Consolas"/>
          <w:b w:val="0"/>
          <w:sz w:val="28"/>
        </w:rPr>
        <w:t xml:space="preserve">Вся группа не могла не выпустить холодный воздух. Даже с удачей на их стороне, уничтожение самых могущественных подчиненных Чернокрыла будет иметь тяжелые последствия. Тем не менее, все ближайшие помощники Ричарда были все еще рядом, очевидно, невредимы. Даже простые солдаты в основном все присутствовали, без каких-либо видимых изменений в их численности. Единственная возможность была в том, что армия Ричарда намного превосходила войска Чернокрыла.
</w:t>
      </w:r>
    </w:p>
    <w:p>
      <w:pPr/>
    </w:p>
    <w:p>
      <w:pPr>
        <w:jc w:val="left"/>
      </w:pPr>
      <w:r>
        <w:rPr>
          <w:rFonts w:ascii="Consolas" w:eastAsia="Consolas" w:hAnsi="Consolas" w:cs="Consolas"/>
          <w:b w:val="0"/>
          <w:sz w:val="28"/>
        </w:rPr>
        <w:t xml:space="preserve">Однако здравый смысл подсказывал, что это невозможно. Фалькао не мог больше выносить этого, прямо спросив “Простите мою смелость, сэр Ричард, вы действительно так легко убили Чернокрыла?”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Глава 20. Сила
</w:t>
      </w:r>
    </w:p>
    <w:p>
      <w:pPr/>
    </w:p>
    <w:p>
      <w:pPr>
        <w:jc w:val="left"/>
      </w:pPr>
      <w:r>
        <w:rPr>
          <w:rFonts w:ascii="Consolas" w:eastAsia="Consolas" w:hAnsi="Consolas" w:cs="Consolas"/>
          <w:b w:val="0"/>
          <w:sz w:val="28"/>
        </w:rPr>
        <w:t xml:space="preserve">"Да!” Ричард выглядел явно потерянным, не в состоянии понять, что именно было не так. “Разве как только следы убийцы обнаружены, убийца не становится едой на блюдце? Вы можете просто окружить их тяжелой пехотой и заблокировать ход. Ваши лучники выстрелят в эту ловушку, разве они их не убьют?”
</w:t>
      </w:r>
    </w:p>
    <w:p>
      <w:pPr/>
    </w:p>
    <w:p>
      <w:pPr>
        <w:jc w:val="left"/>
      </w:pPr>
      <w:r>
        <w:rPr>
          <w:rFonts w:ascii="Consolas" w:eastAsia="Consolas" w:hAnsi="Consolas" w:cs="Consolas"/>
          <w:b w:val="0"/>
          <w:sz w:val="28"/>
        </w:rPr>
        <w:t xml:space="preserve">Фалькао побледнел, не зная, что сказать. Заявление Ричарда было верным в теории; разоблаченный убийца был действительно не так хорош, как скрытый. Однако проблема возникла с обнаружением этих следов, о которых говорил маг. Может ли кто-то просто обнаружить Чернокрыла, когда захочет? У него самого не было такой способности.
</w:t>
      </w:r>
    </w:p>
    <w:p>
      <w:pPr/>
    </w:p>
    <w:p>
      <w:pPr>
        <w:jc w:val="left"/>
      </w:pPr>
      <w:r>
        <w:rPr>
          <w:rFonts w:ascii="Consolas" w:eastAsia="Consolas" w:hAnsi="Consolas" w:cs="Consolas"/>
          <w:b w:val="0"/>
          <w:sz w:val="28"/>
        </w:rPr>
        <w:t xml:space="preserve">"Вы действительно тот, кто может творить чудеса, уважаемый мастер Ричард!" Фалькао сказал искренне.
</w:t>
      </w:r>
    </w:p>
    <w:p>
      <w:pPr/>
    </w:p>
    <w:p>
      <w:pPr>
        <w:jc w:val="left"/>
      </w:pPr>
      <w:r>
        <w:rPr>
          <w:rFonts w:ascii="Consolas" w:eastAsia="Consolas" w:hAnsi="Consolas" w:cs="Consolas"/>
          <w:b w:val="0"/>
          <w:sz w:val="28"/>
        </w:rPr>
        <w:t xml:space="preserve">“Господь-источник всякого чуда", - внезапно произнес Ричард с серьезным выражением лица. Это оставило всех глубоко в раздумьях. Боги действительно были источниками чудес, и один был скрыт за этим великим магом.
</w:t>
      </w:r>
    </w:p>
    <w:p>
      <w:pPr/>
    </w:p>
    <w:p>
      <w:pPr>
        <w:jc w:val="left"/>
      </w:pPr>
      <w:r>
        <w:rPr>
          <w:rFonts w:ascii="Consolas" w:eastAsia="Consolas" w:hAnsi="Consolas" w:cs="Consolas"/>
          <w:b w:val="0"/>
          <w:sz w:val="28"/>
        </w:rPr>
        <w:t xml:space="preserve">На обратном пути Флоусанд нашла возможность поговорить с ним в тайне “Твои актерские навыки становятся лучше! Если ты захочешь присоединиться к Церкви, ты обязательно станешь священником!”
</w:t>
      </w:r>
    </w:p>
    <w:p>
      <w:pPr/>
    </w:p>
    <w:p>
      <w:pPr>
        <w:jc w:val="left"/>
      </w:pPr>
      <w:r>
        <w:rPr>
          <w:rFonts w:ascii="Consolas" w:eastAsia="Consolas" w:hAnsi="Consolas" w:cs="Consolas"/>
          <w:b w:val="0"/>
          <w:sz w:val="28"/>
        </w:rPr>
        <w:t xml:space="preserve">Ричард улыбнулся в ответ “Человек всегда быстро растет, когда идет по линии между жизнью и смертью.”
</w:t>
      </w:r>
    </w:p>
    <w:p>
      <w:pPr/>
    </w:p>
    <w:p>
      <w:pPr>
        <w:jc w:val="left"/>
      </w:pPr>
      <w:r>
        <w:rPr>
          <w:rFonts w:ascii="Consolas" w:eastAsia="Consolas" w:hAnsi="Consolas" w:cs="Consolas"/>
          <w:b w:val="0"/>
          <w:sz w:val="28"/>
        </w:rPr>
        <w:t xml:space="preserve">“Тебе всего 17!” Сказала недовольно Флоусанд.
</w:t>
      </w:r>
    </w:p>
    <w:p>
      <w:pPr/>
    </w:p>
    <w:p>
      <w:pPr>
        <w:jc w:val="left"/>
      </w:pPr>
      <w:r>
        <w:rPr>
          <w:rFonts w:ascii="Consolas" w:eastAsia="Consolas" w:hAnsi="Consolas" w:cs="Consolas"/>
          <w:b w:val="0"/>
          <w:sz w:val="28"/>
        </w:rPr>
        <w:t xml:space="preserve">Ричард только продолжал улыбаться. С обновленным благословением мудрости, его семнадцатилетнее тело держало зрелый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 вернулся в свою комнату, горничная уже приготовила ванну с горячей водой. Согласно его инструкциям, она добавила расслабляющую лавандовую эссенцию.
</w:t>
      </w:r>
    </w:p>
    <w:p>
      <w:pPr/>
    </w:p>
    <w:p>
      <w:pPr>
        <w:jc w:val="left"/>
      </w:pPr>
      <w:r>
        <w:rPr>
          <w:rFonts w:ascii="Consolas" w:eastAsia="Consolas" w:hAnsi="Consolas" w:cs="Consolas"/>
          <w:b w:val="0"/>
          <w:sz w:val="28"/>
        </w:rPr>
        <w:t xml:space="preserve">Ричард вошел в ванну, погрузив все свое тело в горячую воду. Усталость от многих дней битвы вытекала из его пор, он вспомнил все бои последних нескольких дней. Он начал быстро просеивать информацию, анализируя количество энергии, которое он держал в руках.
</w:t>
      </w:r>
    </w:p>
    <w:p>
      <w:pPr/>
    </w:p>
    <w:p>
      <w:pPr>
        <w:jc w:val="left"/>
      </w:pPr>
      <w:r>
        <w:rPr>
          <w:rFonts w:ascii="Consolas" w:eastAsia="Consolas" w:hAnsi="Consolas" w:cs="Consolas"/>
          <w:b w:val="0"/>
          <w:sz w:val="28"/>
        </w:rPr>
        <w:t xml:space="preserve">Смерть Чернокрыла придала ему достаточно уверенности. До тех пор, пока он разработал соответствующую стратегию, не было бы невозможно убить святого с его нынешними силами. И объектив времени, и вспышка были решающими в битве против одной цели, и в сочетании с его собственной руной они позволили ему проявить свою величайшую мощь.
</w:t>
      </w:r>
    </w:p>
    <w:p>
      <w:pPr/>
    </w:p>
    <w:p>
      <w:pPr>
        <w:jc w:val="left"/>
      </w:pPr>
      <w:r>
        <w:rPr>
          <w:rFonts w:ascii="Consolas" w:eastAsia="Consolas" w:hAnsi="Consolas" w:cs="Consolas"/>
          <w:b w:val="0"/>
          <w:sz w:val="28"/>
        </w:rPr>
        <w:t xml:space="preserve">Кэллак был очень важным персонажем. На 13 уровне он мог выполнять заклинания 7 класса. Мощь таких усилителей была точно показана, когда был убит Чернокрыл.
</w:t>
      </w:r>
    </w:p>
    <w:p>
      <w:pPr/>
    </w:p>
    <w:p>
      <w:pPr>
        <w:jc w:val="left"/>
      </w:pPr>
      <w:r>
        <w:rPr>
          <w:rFonts w:ascii="Consolas" w:eastAsia="Consolas" w:hAnsi="Consolas" w:cs="Consolas"/>
          <w:b w:val="0"/>
          <w:sz w:val="28"/>
        </w:rPr>
        <w:t xml:space="preserve">Олар, Зендралл, Флоусанд, и Кэллак... все они имели силу, способную изменить ход битвы. 200 варваров служили ядром армии, а метатели были чрезвычайно эффективны в наступлении. Даже пустынные воины, несмотря на их низкий уровень, были необходимы для количества и способности сражаться в любой местности. Хотя сотни людей присоединились к охотникам на демонов, людей пустыни можно купить за деньги.
</w:t>
      </w:r>
    </w:p>
    <w:p>
      <w:pPr/>
    </w:p>
    <w:p>
      <w:pPr>
        <w:jc w:val="left"/>
      </w:pPr>
      <w:r>
        <w:rPr>
          <w:rFonts w:ascii="Consolas" w:eastAsia="Consolas" w:hAnsi="Consolas" w:cs="Consolas"/>
          <w:b w:val="0"/>
          <w:sz w:val="28"/>
        </w:rPr>
        <w:t xml:space="preserve">Последним, и самым важным, был все-таки он сам. Его благословения играли большую роль, особенно с точностью, которая давала ему поразительную степень контроля над полем боя.
</w:t>
      </w:r>
    </w:p>
    <w:p>
      <w:pPr/>
    </w:p>
    <w:p>
      <w:pPr>
        <w:jc w:val="left"/>
      </w:pPr>
      <w:r>
        <w:rPr>
          <w:rFonts w:ascii="Consolas" w:eastAsia="Consolas" w:hAnsi="Consolas" w:cs="Consolas"/>
          <w:b w:val="0"/>
          <w:sz w:val="28"/>
        </w:rPr>
        <w:t xml:space="preserve">Ричард прокручивал процесс каждой битвы в уме, размышляя над областями, в которых ему не хватало, и выясняя, как их улучшить. В эти дни он постоянно читал ту или иную книгу об известных полководцах или очерки знатоков войны. Он также моделировал некоторые боевые ситуации самостоятельно, когда был свободен, хотя все они были небольшими по масштабу. Он все еще не достиг точки, где он мог бы взять на себя командование целой кампании.
</w:t>
      </w:r>
    </w:p>
    <w:p>
      <w:pPr/>
    </w:p>
    <w:p>
      <w:pPr>
        <w:jc w:val="left"/>
      </w:pPr>
      <w:r>
        <w:rPr>
          <w:rFonts w:ascii="Consolas" w:eastAsia="Consolas" w:hAnsi="Consolas" w:cs="Consolas"/>
          <w:b w:val="0"/>
          <w:sz w:val="28"/>
        </w:rPr>
        <w:t xml:space="preserve">Потратив некоторое время на политику, он мог бы заранее посеять семена войны. Тем не менее, его текущее влияние не давало возможности освободить для них место, чтобы они проросли. Он мог полагаться только на возможности, подобные тем, что были у Горного Единорога.
</w:t>
      </w:r>
    </w:p>
    <w:p>
      <w:pPr/>
    </w:p>
    <w:p>
      <w:pPr>
        <w:jc w:val="left"/>
      </w:pPr>
      <w:r>
        <w:rPr>
          <w:rFonts w:ascii="Consolas" w:eastAsia="Consolas" w:hAnsi="Consolas" w:cs="Consolas"/>
          <w:b w:val="0"/>
          <w:sz w:val="28"/>
        </w:rPr>
        <w:t xml:space="preserve">Кроме того, с двумя великими благословениями мудрости и истины Ричард укреплял свой собственный контроль над магией с каждым днем. Это не только увеличило силу его рун, но и непосредственно повлияло на его использование магии. Например, Природа 6-го класса. Он мог точно настроить эффекты заклинания, выровняв всех лютомедведей подряд…
</w:t>
      </w:r>
    </w:p>
    <w:p>
      <w:pPr/>
    </w:p>
    <w:p>
      <w:pPr>
        <w:jc w:val="left"/>
      </w:pPr>
      <w:r>
        <w:rPr>
          <w:rFonts w:ascii="Consolas" w:eastAsia="Consolas" w:hAnsi="Consolas" w:cs="Consolas"/>
          <w:b w:val="0"/>
          <w:sz w:val="28"/>
        </w:rPr>
        <w:t xml:space="preserve">Примерно через десять минут, когда вода остыла, Ричард почувствовал, что его усталость немного прошла. Он придумал всевозможные планы по борьбе с Чаком и Финбаром за этот период времени. С его способностью мыслить в десять раз быстрее обычного человека, десять минут дедукции были эквивалентны полутора часам размышлений для большинства других.
</w:t>
      </w:r>
    </w:p>
    <w:p>
      <w:pPr/>
    </w:p>
    <w:p>
      <w:pPr>
        <w:jc w:val="left"/>
      </w:pPr>
      <w:r>
        <w:rPr>
          <w:rFonts w:ascii="Consolas" w:eastAsia="Consolas" w:hAnsi="Consolas" w:cs="Consolas"/>
          <w:b w:val="0"/>
          <w:sz w:val="28"/>
        </w:rPr>
        <w:t xml:space="preserve">Закончив с ванной, он вышел и надел новую одежду, вернулся в свою комнату, и начал свою ежедневную медитацию. Даже легендарный маг мог постепенно улучшать свой запас маны только с помощью медитации.
</w:t>
      </w:r>
    </w:p>
    <w:p>
      <w:pPr/>
    </w:p>
    <w:p>
      <w:pPr>
        <w:jc w:val="left"/>
      </w:pPr>
      <w:r>
        <w:rPr>
          <w:rFonts w:ascii="Consolas" w:eastAsia="Consolas" w:hAnsi="Consolas" w:cs="Consolas"/>
          <w:b w:val="0"/>
          <w:sz w:val="28"/>
        </w:rPr>
        <w:t xml:space="preserve">С тех пор, как он пересек уровень 10, Ричард стремился добавлять две единицы маны в свой пул каждый день. Это позволит ему достичь 12-го уровня через месяц, что даст ему возможность изучить больше заклинаний 6-го класса и создать большинство рун 2-го класса.
</w:t>
      </w:r>
    </w:p>
    <w:p>
      <w:pPr/>
    </w:p>
    <w:p>
      <w:pPr>
        <w:jc w:val="left"/>
      </w:pPr>
      <w:r>
        <w:rPr>
          <w:rFonts w:ascii="Consolas" w:eastAsia="Consolas" w:hAnsi="Consolas" w:cs="Consolas"/>
          <w:b w:val="0"/>
          <w:sz w:val="28"/>
        </w:rPr>
        <w:t xml:space="preserve">Сидя в положении, он быстро вошел в состояние глубокой медитации. Его сознание постепенно вырывалось из его тела. Однако, по мере того, как его Мана медленно восстановлялась, он видел, как удивительные три астральных луча одновременно появляются в окрестностях!
</w:t>
      </w:r>
    </w:p>
    <w:p>
      <w:pPr/>
    </w:p>
    <w:p>
      <w:pPr>
        <w:jc w:val="left"/>
      </w:pPr>
      <w:r>
        <w:rPr>
          <w:rFonts w:ascii="Consolas" w:eastAsia="Consolas" w:hAnsi="Consolas" w:cs="Consolas"/>
          <w:b w:val="0"/>
          <w:sz w:val="28"/>
        </w:rPr>
        <w:t xml:space="preserve">Ричард был в восторге, сразу же поймав их всех и отправив в свое тело одного за другим. Они превратили еще одну маленькую часть его мана-пула в синий цвет, еще больше синих точек циркулировали по всему его телу. Все это было мощью синих астральных лучей, которые он ловил, используя фантазию Дипблю.
</w:t>
      </w:r>
    </w:p>
    <w:p>
      <w:pPr/>
    </w:p>
    <w:p>
      <w:pPr>
        <w:jc w:val="left"/>
      </w:pPr>
      <w:r>
        <w:rPr>
          <w:rFonts w:ascii="Consolas" w:eastAsia="Consolas" w:hAnsi="Consolas" w:cs="Consolas"/>
          <w:b w:val="0"/>
          <w:sz w:val="28"/>
        </w:rPr>
        <w:t xml:space="preserve">Только одно это открытие сделало эту медитацию гораздо эффективнее, чем любая предыдущая. Тем не менее, как только все трое были интегрированы в его Ману, еще двое начали светиться в его глазах.
</w:t>
      </w:r>
    </w:p>
    <w:p>
      <w:pPr/>
    </w:p>
    <w:p>
      <w:pPr>
        <w:jc w:val="left"/>
      </w:pPr>
      <w:r>
        <w:rPr>
          <w:rFonts w:ascii="Consolas" w:eastAsia="Consolas" w:hAnsi="Consolas" w:cs="Consolas"/>
          <w:b w:val="0"/>
          <w:sz w:val="28"/>
        </w:rPr>
        <w:t xml:space="preserve">Ричард был приятно удивлен; эта медитация оказалась очень эффективной. Он также словил оба новых луча, сплавив их в свою Ману. Однако, как только эти лучи прошли рядом с деревом в его море сознания, они оба были поглощены природным сродством. Он сразу почувствовал, что его эльфийская родословная начинает укрепляться, хотя и очень медленно. Он был очень уставшим, и ему было трудно заметить, но, глядя на исчезающие огни, он мог сказать, что его сила растет.
</w:t>
      </w:r>
    </w:p>
    <w:p>
      <w:pPr/>
    </w:p>
    <w:p>
      <w:pPr>
        <w:jc w:val="left"/>
      </w:pPr>
      <w:r>
        <w:rPr>
          <w:rFonts w:ascii="Consolas" w:eastAsia="Consolas" w:hAnsi="Consolas" w:cs="Consolas"/>
          <w:b w:val="0"/>
          <w:sz w:val="28"/>
        </w:rPr>
        <w:t xml:space="preserve">Это событие было чрезвычайно значимым. Это подразумевало, что он мог технически выбрать укрепление любой из своих родословных, когда захочет! Хотя в этот раз все произошло случайно, это было доказательством возможности.
</w:t>
      </w:r>
    </w:p>
    <w:p>
      <w:pPr/>
    </w:p>
    <w:p>
      <w:pPr>
        <w:jc w:val="left"/>
      </w:pPr>
      <w:r>
        <w:rPr>
          <w:rFonts w:ascii="Consolas" w:eastAsia="Consolas" w:hAnsi="Consolas" w:cs="Consolas"/>
          <w:b w:val="0"/>
          <w:sz w:val="28"/>
        </w:rPr>
        <w:t xml:space="preserve">Способности родословной были таинственными, но мощными. Не было никакого правила, которое диктовало бы их пробуждение и рост; на самом деле, подавляющее большинство счастливчиков, которые обладали способностями родословной, не знали, почему они появлялись. Они не знали, когда будет та секунда, и какая это будет способность. Чем выше статус того, у кого есть родословная, тем больше они будут беспокоиться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Глава 21. Сила (2)
</w:t>
      </w:r>
    </w:p>
    <w:p>
      <w:pPr/>
    </w:p>
    <w:p>
      <w:pPr>
        <w:jc w:val="left"/>
      </w:pPr>
      <w:r>
        <w:rPr>
          <w:rFonts w:ascii="Consolas" w:eastAsia="Consolas" w:hAnsi="Consolas" w:cs="Consolas"/>
          <w:b w:val="0"/>
          <w:sz w:val="28"/>
        </w:rPr>
        <w:t xml:space="preserve">Родословные Архерона и Луносвета были очень высокого класса, что давало Ричарду сотни способностей, которые он еще может получить. Это было что-то неподвластное контролю, но, по крайней мере, со способностью влиять на укрепление своей родословной, он мог влиять и на вещи. К сожалению, его родословная Архерона создавала единую сеть, охватывающую все его тело, в отличие от отчетливо секционированных эльфийских кровей.
</w:t>
      </w:r>
    </w:p>
    <w:p>
      <w:pPr/>
    </w:p>
    <w:p>
      <w:pPr>
        <w:jc w:val="left"/>
      </w:pPr>
      <w:r>
        <w:rPr>
          <w:rFonts w:ascii="Consolas" w:eastAsia="Consolas" w:hAnsi="Consolas" w:cs="Consolas"/>
          <w:b w:val="0"/>
          <w:sz w:val="28"/>
        </w:rPr>
        <w:t xml:space="preserve">Результаты ночной медитации были исключительно очевидны. Ему удавалось улавливать три или четыре астральных луча каждый час, что давало ему возможность проверить свою гипотезу. Действительно, на направление астральных лучей можно было слегка влиять, отталкивая их в сторону или от своих родословных. Родословные захватывали лучи всякий раз, когда приближались достаточно близко, слегка усиливаясь. Хотя его уровень успеха был невелик, это все равно было намного лучше, чем полное отсутствие контроля. Вдобавок ко всему, увеличение скорости захвата астральных лучей значительно ускорит рост маны.
</w:t>
      </w:r>
    </w:p>
    <w:p>
      <w:pPr/>
    </w:p>
    <w:p>
      <w:pPr>
        <w:jc w:val="left"/>
      </w:pPr>
      <w:r>
        <w:rPr>
          <w:rFonts w:ascii="Consolas" w:eastAsia="Consolas" w:hAnsi="Consolas" w:cs="Consolas"/>
          <w:b w:val="0"/>
          <w:sz w:val="28"/>
        </w:rPr>
        <w:t xml:space="preserve">На рассвете, Ричард был приятно удивлен, обнаружив, что его запас маны вырос на три единицы. Несмотря на то, что это была капля в пуле по сравнению с более чем 800 очками маны, это означало, что он мог стать магом 12 класса за месяц. В тот момент он станет настоящим рунмастером.
</w:t>
      </w:r>
    </w:p>
    <w:p>
      <w:pPr/>
    </w:p>
    <w:p>
      <w:pPr>
        <w:jc w:val="left"/>
      </w:pPr>
      <w:r>
        <w:rPr>
          <w:rFonts w:ascii="Consolas" w:eastAsia="Consolas" w:hAnsi="Consolas" w:cs="Consolas"/>
          <w:b w:val="0"/>
          <w:sz w:val="28"/>
        </w:rPr>
        <w:t xml:space="preserve">После завтрака он отправился на поиски Амона и Девона, продав всю руду Клаудирона в обмен на 80 комплектов пластинчатых доспехов, усовершенствованные щиты башни, одноручные топоры и соответственно свитки заклинаний щита.
</w:t>
      </w:r>
    </w:p>
    <w:p>
      <w:pPr/>
    </w:p>
    <w:p>
      <w:pPr>
        <w:jc w:val="left"/>
      </w:pPr>
      <w:r>
        <w:rPr>
          <w:rFonts w:ascii="Consolas" w:eastAsia="Consolas" w:hAnsi="Consolas" w:cs="Consolas"/>
          <w:b w:val="0"/>
          <w:sz w:val="28"/>
        </w:rPr>
        <w:t xml:space="preserve">Все вместе взятые, эти предметы стоят около 100 000 золотых, немного превышая то, что он обычно получал. Однако, учитывая, что Ричард был в решающий период, когда он расширял свою армию, эти двое не слишком заботились о разнице в 20 000.
</w:t>
      </w:r>
    </w:p>
    <w:p>
      <w:pPr/>
    </w:p>
    <w:p>
      <w:pPr>
        <w:jc w:val="left"/>
      </w:pPr>
      <w:r>
        <w:rPr>
          <w:rFonts w:ascii="Consolas" w:eastAsia="Consolas" w:hAnsi="Consolas" w:cs="Consolas"/>
          <w:b w:val="0"/>
          <w:sz w:val="28"/>
        </w:rPr>
        <w:t xml:space="preserve">Тем не менее, им было немного любопытно. Этих пользовательских наборов было достаточно, чтобы экипировать нормального рыцаря, и рабы, проданные Девоном, не смогут хорошо использовать такие хорошие предметы. Конечно, они не стали бы открыто спрашивать; такие вещи, как источник его солдат, были совершенно секретными. Это только подтвердило в их сознании, что Ричарда поддерживала влиятельная семья.
</w:t>
      </w:r>
    </w:p>
    <w:p>
      <w:pPr/>
    </w:p>
    <w:p>
      <w:pPr>
        <w:jc w:val="left"/>
      </w:pPr>
      <w:r>
        <w:rPr>
          <w:rFonts w:ascii="Consolas" w:eastAsia="Consolas" w:hAnsi="Consolas" w:cs="Consolas"/>
          <w:b w:val="0"/>
          <w:sz w:val="28"/>
        </w:rPr>
        <w:t xml:space="preserve">К сожалению, окровавленные земли были в период хаоса после того, как Синклер побывала там. И несмотря на то, что территория темного мира была мизерной по сравнению с человеческими королевствами, их сила была непредсказуемой. У них не было сил для дальнейшего расследования.
</w:t>
      </w:r>
    </w:p>
    <w:p>
      <w:pPr/>
    </w:p>
    <w:p>
      <w:pPr>
        <w:jc w:val="left"/>
      </w:pPr>
      <w:r>
        <w:rPr>
          <w:rFonts w:ascii="Consolas" w:eastAsia="Consolas" w:hAnsi="Consolas" w:cs="Consolas"/>
          <w:b w:val="0"/>
          <w:sz w:val="28"/>
        </w:rPr>
        <w:t xml:space="preserve">Конечно, они не знали, что это оборудование было создано для армии гуманоидных воинов Праматери 5 уровня. Эти дроны были индивидуально эквивалентны воинам 9 уровня, и с добавлением этого превосходящего снаряжения каждый из них превзошел бы обычного рыцаря. Кроме того, они были намного мощнее, чем такое же количество рыцарей в бою. В конце концов, немногие живые существа не боялись боли и смерти, будучи абсолютно послушными приказам своего командира.
</w:t>
      </w:r>
    </w:p>
    <w:p>
      <w:pPr/>
    </w:p>
    <w:p>
      <w:pPr>
        <w:jc w:val="left"/>
      </w:pPr>
      <w:r>
        <w:rPr>
          <w:rFonts w:ascii="Consolas" w:eastAsia="Consolas" w:hAnsi="Consolas" w:cs="Consolas"/>
          <w:b w:val="0"/>
          <w:sz w:val="28"/>
        </w:rPr>
        <w:t xml:space="preserve">Оборудование было конструировано с большим вниманием на силе чем значение. Только узнав, насколько дорогими станут эти наборы, Ричард отказался от идеи целой армии гуманоидов, по крайней мере, на данный момент.
</w:t>
      </w:r>
    </w:p>
    <w:p>
      <w:pPr/>
    </w:p>
    <w:p>
      <w:pPr>
        <w:jc w:val="left"/>
      </w:pPr>
      <w:r>
        <w:rPr>
          <w:rFonts w:ascii="Consolas" w:eastAsia="Consolas" w:hAnsi="Consolas" w:cs="Consolas"/>
          <w:b w:val="0"/>
          <w:sz w:val="28"/>
        </w:rPr>
        <w:t xml:space="preserve">Уровень дронов Праматери был все еще довольно ограничен, поэтому у него не было выбора, кроме как использовать снаряжение для компенсации нехватки энергии.
</w:t>
      </w:r>
    </w:p>
    <w:p>
      <w:pPr/>
    </w:p>
    <w:p>
      <w:pPr>
        <w:jc w:val="left"/>
      </w:pPr>
      <w:r>
        <w:rPr>
          <w:rFonts w:ascii="Consolas" w:eastAsia="Consolas" w:hAnsi="Consolas" w:cs="Consolas"/>
          <w:b w:val="0"/>
          <w:sz w:val="28"/>
        </w:rPr>
        <w:t xml:space="preserve">Это было уже поздно ночью, когда сделка была завершена. Ричард также согласился поужинать с Фалькао. Девон был единственным, кто присутствовал при этом, и заклинание дало знать о его желании купить руну, которая бы существенно улучшила его способности за короткий период времени. Он не возражал, даже если это было одноразовое использование.
</w:t>
      </w:r>
    </w:p>
    <w:p>
      <w:pPr/>
    </w:p>
    <w:p>
      <w:pPr>
        <w:jc w:val="left"/>
      </w:pPr>
      <w:r>
        <w:rPr>
          <w:rFonts w:ascii="Consolas" w:eastAsia="Consolas" w:hAnsi="Consolas" w:cs="Consolas"/>
          <w:b w:val="0"/>
          <w:sz w:val="28"/>
        </w:rPr>
        <w:t xml:space="preserve">Ричард, наконец, понял умонастроения таких святых, как Фалькао, у которых не было надежды поднять уровень за короткий период времени. Они взяли руны для использования, как магические свитки и тому подобное. Они просто предположили, что руна может спасти жизнь в критический момент, изменив ход битвы. Конечно, все знали, что важнее между золотом и шансами на выживание.
</w:t>
      </w:r>
    </w:p>
    <w:p>
      <w:pPr/>
    </w:p>
    <w:p>
      <w:pPr>
        <w:jc w:val="left"/>
      </w:pPr>
      <w:r>
        <w:rPr>
          <w:rFonts w:ascii="Consolas" w:eastAsia="Consolas" w:hAnsi="Consolas" w:cs="Consolas"/>
          <w:b w:val="0"/>
          <w:sz w:val="28"/>
        </w:rPr>
        <w:t xml:space="preserve">Ричарду эта идея очень понравилась. С самой первой руны, которую он продал в Фэйлоре, он планировал превратить постоянные руны в расходные материалы, которые будут изнашиваться после использования.
</w:t>
      </w:r>
    </w:p>
    <w:p>
      <w:pPr/>
    </w:p>
    <w:p>
      <w:pPr>
        <w:jc w:val="left"/>
      </w:pPr>
      <w:r>
        <w:rPr>
          <w:rFonts w:ascii="Consolas" w:eastAsia="Consolas" w:hAnsi="Consolas" w:cs="Consolas"/>
          <w:b w:val="0"/>
          <w:sz w:val="28"/>
        </w:rPr>
        <w:t xml:space="preserve">Сделка прошла очень успешно. Ричард согласился дать человеку руну, идентичную Руне Рольфа, а также подарить ему свиток военного мастерства. В обмен он получил компенсацию за материалы, чтобы сделать три руны и дополнительные 200 магических кристаллов.
</w:t>
      </w:r>
    </w:p>
    <w:p>
      <w:pPr/>
    </w:p>
    <w:p>
      <w:pPr>
        <w:jc w:val="left"/>
      </w:pPr>
      <w:r>
        <w:rPr>
          <w:rFonts w:ascii="Consolas" w:eastAsia="Consolas" w:hAnsi="Consolas" w:cs="Consolas"/>
          <w:b w:val="0"/>
          <w:sz w:val="28"/>
        </w:rPr>
        <w:t xml:space="preserve">Подводя итог, сделка составляла 50 000 золотых материалов для чего-то, что спасет жизнь или убьет врага. Обе стороны остались довольны ценой.
</w:t>
      </w:r>
    </w:p>
    <w:p>
      <w:pPr/>
    </w:p>
    <w:p>
      <w:pPr>
        <w:jc w:val="left"/>
      </w:pPr>
      <w:r>
        <w:rPr>
          <w:rFonts w:ascii="Consolas" w:eastAsia="Consolas" w:hAnsi="Consolas" w:cs="Consolas"/>
          <w:b w:val="0"/>
          <w:sz w:val="28"/>
        </w:rPr>
        <w:t xml:space="preserve">Единственная загвоздка пришла со свитком. И у Фалькао, и у Девона были поистине замечательные выражения, узнав об использовании свитка. Точно так же, как Рольф, они могли сказать, что это была отличная возможность и ужасная ловушка. Тем не менее, Фалькао согласился. Ричард даже невинно сказал, что его можно отдать, если святой не захочет им воспользоваться.
</w:t>
      </w:r>
    </w:p>
    <w:p>
      <w:pPr/>
    </w:p>
    <w:p>
      <w:pPr>
        <w:jc w:val="left"/>
      </w:pPr>
      <w:r>
        <w:rPr>
          <w:rFonts w:ascii="Consolas" w:eastAsia="Consolas" w:hAnsi="Consolas" w:cs="Consolas"/>
          <w:b w:val="0"/>
          <w:sz w:val="28"/>
        </w:rPr>
        <w:t xml:space="preserve">В отличие от Рольфа или даже Фалькао, который стоял прямо перед ним, Девон показал неприкрытую горькую улыбку. Увидев, что его цель достигнута, Ричард улыбнулся в ответ и расстался.
</w:t>
      </w:r>
    </w:p>
    <w:p>
      <w:pPr/>
    </w:p>
    <w:p>
      <w:pPr>
        <w:jc w:val="left"/>
      </w:pPr>
      <w:r>
        <w:rPr>
          <w:rFonts w:ascii="Consolas" w:eastAsia="Consolas" w:hAnsi="Consolas" w:cs="Consolas"/>
          <w:b w:val="0"/>
          <w:sz w:val="28"/>
        </w:rPr>
        <w:t xml:space="preserve">В тот момент, когда он вышел из комнаты, глаза Фалькао и Девона отскочили к волшебной коробке в центре стола. Крышка была открыта, показывая изысканный божественный свиток, а также объяснение веры. Надвигающаяся божественная сила была достаточным доказательством ее великой ценности. Освещенная волшебной лампой, циркулирующая энергия была полна смертельного искушения, которое оставило их горло сухим.
</w:t>
      </w:r>
    </w:p>
    <w:p>
      <w:pPr/>
    </w:p>
    <w:p>
      <w:pPr>
        <w:jc w:val="left"/>
      </w:pPr>
      <w:r>
        <w:rPr>
          <w:rFonts w:ascii="Consolas" w:eastAsia="Consolas" w:hAnsi="Consolas" w:cs="Consolas"/>
          <w:b w:val="0"/>
          <w:sz w:val="28"/>
        </w:rPr>
        <w:t xml:space="preserve">На обратном пути Ричард не мог не поразиться гениальностью Флоусанд. Свиток военного мастерства был непреодолимой ловушкой, которую мало кто мог избежать, даже если они знали, что впереди бездна. Это особенно так, когда они были на грани между жизнью и смертью.
</w:t>
      </w:r>
    </w:p>
    <w:p>
      <w:pPr/>
    </w:p>
    <w:p>
      <w:pPr>
        <w:jc w:val="left"/>
      </w:pPr>
      <w:r>
        <w:rPr>
          <w:rFonts w:ascii="Consolas" w:eastAsia="Consolas" w:hAnsi="Consolas" w:cs="Consolas"/>
          <w:b w:val="0"/>
          <w:sz w:val="28"/>
        </w:rPr>
        <w:t xml:space="preserve">Конечно, она тоже имела свою цену. Кэллак должен был пожертвовать недельной божественной силой, а Флоусанд не могла атаковать в течение трех дней.
</w:t>
      </w:r>
    </w:p>
    <w:p>
      <w:pPr/>
    </w:p>
    <w:p>
      <w:pPr>
        <w:jc w:val="left"/>
      </w:pPr>
      <w:r>
        <w:rPr>
          <w:rFonts w:ascii="Consolas" w:eastAsia="Consolas" w:hAnsi="Consolas" w:cs="Consolas"/>
          <w:b w:val="0"/>
          <w:sz w:val="28"/>
        </w:rPr>
        <w:t xml:space="preserve">Но как именно она его спроектировала? Это было что-то, что даже гений не мог описать. Ричард все еще ничего не знал о работе божественной силы. Если бы не Флоусанд, эта поездка в Фэйлор определенно закончилась бы катастрофой…
</w:t>
      </w:r>
    </w:p>
    <w:p>
      <w:pPr/>
    </w:p>
    <w:p>
      <w:pPr>
        <w:jc w:val="left"/>
      </w:pPr>
      <w:r>
        <w:rPr>
          <w:rFonts w:ascii="Consolas" w:eastAsia="Consolas" w:hAnsi="Consolas" w:cs="Consolas"/>
          <w:b w:val="0"/>
          <w:sz w:val="28"/>
        </w:rPr>
        <w:t xml:space="preserve">Как только он вернулся в лагерь, Ричард обошел это место с несколькими своими последователями. Вскоре после этого, он снова начал медитировать. Эффективность была все еще высока, но на этот раз он, наконец, нашел причину. Каждое использование Вспышки тратило всю его Ману. Каждое заклинание Флоусанд оставляло божественную силу в нем, которая медленно становилась постоянно.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Глава 22. Сила (3)
</w:t>
      </w:r>
    </w:p>
    <w:p>
      <w:pPr/>
    </w:p>
    <w:p>
      <w:pPr>
        <w:jc w:val="left"/>
      </w:pPr>
      <w:r>
        <w:rPr>
          <w:rFonts w:ascii="Consolas" w:eastAsia="Consolas" w:hAnsi="Consolas" w:cs="Consolas"/>
          <w:b w:val="0"/>
          <w:sz w:val="28"/>
        </w:rPr>
        <w:t xml:space="preserve">Даже священнослужители и маги не могли в совершенстве контролировать свою силу. Немного маны всегда будет тратиться, когда они будут кастовать заклинания. Изысканный контроль Флоусанд делал такие случаи незначительными, но когда активируется что-то вроде Вспышки, трата была далеко за пределами нормы. По какой-то причине Ричард мог поглощать божественную силу, несмотря на то, что был магом. И чем больше Божественной силы он поглощал, тем сильнее была его реакция на астральные лучи.
</w:t>
      </w:r>
    </w:p>
    <w:p>
      <w:pPr/>
    </w:p>
    <w:p>
      <w:pPr>
        <w:jc w:val="left"/>
      </w:pPr>
      <w:r>
        <w:rPr>
          <w:rFonts w:ascii="Consolas" w:eastAsia="Consolas" w:hAnsi="Consolas" w:cs="Consolas"/>
          <w:b w:val="0"/>
          <w:sz w:val="28"/>
        </w:rPr>
        <w:t xml:space="preserve">На следующее утро, когда Ричард закончил медитацию, было девять часов. Олар, который долгое время ждал у двери, сообщил ему, что герцог Дайрвульфа послал армию рано утром. На этот раз они доставили пожертвования, которые имели первостепенное значение.
</w:t>
      </w:r>
    </w:p>
    <w:p>
      <w:pPr/>
    </w:p>
    <w:p>
      <w:pPr>
        <w:jc w:val="left"/>
      </w:pPr>
      <w:r>
        <w:rPr>
          <w:rFonts w:ascii="Consolas" w:eastAsia="Consolas" w:hAnsi="Consolas" w:cs="Consolas"/>
          <w:b w:val="0"/>
          <w:sz w:val="28"/>
        </w:rPr>
        <w:t xml:space="preserve">Ричард был весьма удивлен, сразу же рванув вниз. Три кареты уже стояли во дворе гостиницы, сбоку стояли вооруженные солдаты в доспехах. Каждый из них был как минимум 10-го уровня, с убийственной аурой, свидетельствующей об их опыте в бою.
</w:t>
      </w:r>
    </w:p>
    <w:p>
      <w:pPr/>
    </w:p>
    <w:p>
      <w:pPr>
        <w:jc w:val="left"/>
      </w:pPr>
      <w:r>
        <w:rPr>
          <w:rFonts w:ascii="Consolas" w:eastAsia="Consolas" w:hAnsi="Consolas" w:cs="Consolas"/>
          <w:b w:val="0"/>
          <w:sz w:val="28"/>
        </w:rPr>
        <w:t xml:space="preserve">Рыцарь стоял во дворе, и разговаривал с Флоусанд. Глаза Ричарда внезапно заболели, когда его взгляд остановился на парне, слезы чуть не потекли. Чистая сила рыцаря потрясла Ричарда; одна только излучаемая энергия заставила его.
</w:t>
      </w:r>
    </w:p>
    <w:p>
      <w:pPr/>
    </w:p>
    <w:p>
      <w:pPr>
        <w:jc w:val="left"/>
      </w:pPr>
      <w:r>
        <w:rPr>
          <w:rFonts w:ascii="Consolas" w:eastAsia="Consolas" w:hAnsi="Consolas" w:cs="Consolas"/>
          <w:b w:val="0"/>
          <w:sz w:val="28"/>
        </w:rPr>
        <w:t xml:space="preserve">Рыцарь повернул голову, устремив взгляд на Ричарде, и спрятал свою ауру. Ричард взглянул на усатого мужчину лет сорока, поняв, что он Лорд Мунбир, с которым он виделся в сумеречном замке.
</w:t>
      </w:r>
    </w:p>
    <w:p>
      <w:pPr/>
    </w:p>
    <w:p>
      <w:pPr>
        <w:jc w:val="left"/>
      </w:pPr>
      <w:r>
        <w:rPr>
          <w:rFonts w:ascii="Consolas" w:eastAsia="Consolas" w:hAnsi="Consolas" w:cs="Consolas"/>
          <w:b w:val="0"/>
          <w:sz w:val="28"/>
        </w:rPr>
        <w:t xml:space="preserve">С тех пор, как они встретились, Лорд Мунбир откинул любые любезности и говорил прямо: “Сэр Ричард, я сопроводил эти приношения сюда по приказу герцога. Герцог Беври будет здесь через три дня” .
</w:t>
      </w:r>
    </w:p>
    <w:p>
      <w:pPr/>
    </w:p>
    <w:p>
      <w:pPr>
        <w:jc w:val="left"/>
      </w:pPr>
      <w:r>
        <w:rPr>
          <w:rFonts w:ascii="Consolas" w:eastAsia="Consolas" w:hAnsi="Consolas" w:cs="Consolas"/>
          <w:b w:val="0"/>
          <w:sz w:val="28"/>
        </w:rPr>
        <w:t xml:space="preserve">Ричард опешил, спросив: "Герцог тоже в пути?”
</w:t>
      </w:r>
    </w:p>
    <w:p>
      <w:pPr/>
    </w:p>
    <w:p>
      <w:pPr>
        <w:jc w:val="left"/>
      </w:pPr>
      <w:r>
        <w:rPr>
          <w:rFonts w:ascii="Consolas" w:eastAsia="Consolas" w:hAnsi="Consolas" w:cs="Consolas"/>
          <w:b w:val="0"/>
          <w:sz w:val="28"/>
        </w:rPr>
        <w:t xml:space="preserve">Лорд Мунбир кивнул “Да. Его Преосвященство надеется, что вы сможете подготовить необходимую церемонию к его приезду.”
</w:t>
      </w:r>
    </w:p>
    <w:p>
      <w:pPr/>
    </w:p>
    <w:p>
      <w:pPr>
        <w:jc w:val="left"/>
      </w:pPr>
      <w:r>
        <w:rPr>
          <w:rFonts w:ascii="Consolas" w:eastAsia="Consolas" w:hAnsi="Consolas" w:cs="Consolas"/>
          <w:b w:val="0"/>
          <w:sz w:val="28"/>
        </w:rPr>
        <w:t xml:space="preserve">Лорд Мунбир не упомянул, о какой именно церемонии, но, конечно, Ричард понял. Беври не раскрывал всех деталей, даже надежным помощникам. Однако изначально предполагалось, что алтарь будет построен на территории Ричарда; казалось, что герцог передумал. Что-то произошло в Королевстве секвойи?
</w:t>
      </w:r>
    </w:p>
    <w:p>
      <w:pPr/>
    </w:p>
    <w:p>
      <w:pPr>
        <w:jc w:val="left"/>
      </w:pPr>
      <w:r>
        <w:rPr>
          <w:rFonts w:ascii="Consolas" w:eastAsia="Consolas" w:hAnsi="Consolas" w:cs="Consolas"/>
          <w:b w:val="0"/>
          <w:sz w:val="28"/>
        </w:rPr>
        <w:t xml:space="preserve">Он все еще обращал внимание на ситуацию в королевстве. Хотя поток интеллекта не был таким уж большим, все же были некоторые достижения. Ему удалось истолковать некоторую информацию из того, что первоначально казалось бессвязным.
</w:t>
      </w:r>
    </w:p>
    <w:p>
      <w:pPr/>
    </w:p>
    <w:p>
      <w:pPr>
        <w:jc w:val="left"/>
      </w:pPr>
      <w:r>
        <w:rPr>
          <w:rFonts w:ascii="Consolas" w:eastAsia="Consolas" w:hAnsi="Consolas" w:cs="Consolas"/>
          <w:b w:val="0"/>
          <w:sz w:val="28"/>
        </w:rPr>
        <w:t xml:space="preserve">Фонтены были одними из величайших производителей оружия в Королевстве Секвойя. Рог Кейна был еще одной огромной производственной площадкой, и крупнейший медный и железный рудник, на который они опирались, как говорили, заканчивался, но ветвь его была найдена на нынешней территории Ричарда. Хотя земля номинально принадлежала герцогу Дайрвульфа, она в основном так и не была развита. Самое интересное было то, что Ричард был связан с Фонтенамм и Рогом Кейна.
</w:t>
      </w:r>
    </w:p>
    <w:p>
      <w:pPr/>
    </w:p>
    <w:p>
      <w:pPr>
        <w:jc w:val="left"/>
      </w:pPr>
      <w:r>
        <w:rPr>
          <w:rFonts w:ascii="Consolas" w:eastAsia="Consolas" w:hAnsi="Consolas" w:cs="Consolas"/>
          <w:b w:val="0"/>
          <w:sz w:val="28"/>
        </w:rPr>
        <w:t xml:space="preserve">Рог Кейна принадлежал трем эрлам - племяннику короля Лейтону, отцу Зима Яту и графу Силы Памелы. Зим, очевидно, не единственный, с кем Ричарду придется воевать.
</w:t>
      </w:r>
    </w:p>
    <w:p>
      <w:pPr/>
    </w:p>
    <w:p>
      <w:pPr>
        <w:jc w:val="left"/>
      </w:pPr>
      <w:r>
        <w:rPr>
          <w:rFonts w:ascii="Consolas" w:eastAsia="Consolas" w:hAnsi="Consolas" w:cs="Consolas"/>
          <w:b w:val="0"/>
          <w:sz w:val="28"/>
        </w:rPr>
        <w:t xml:space="preserve">Все это пахло заговором. Все-таки Ричард не будет тратить слишком много энергии на гадание. До тех пор, пока факты доказывали, что идея нацелиться на окровавленные Земли была правильной, все было в порядке. Самое главное теперь было использовать это время для укрепления своей армии.
</w:t>
      </w:r>
    </w:p>
    <w:p>
      <w:pPr/>
    </w:p>
    <w:p>
      <w:pPr>
        <w:jc w:val="left"/>
      </w:pPr>
      <w:r>
        <w:rPr>
          <w:rFonts w:ascii="Consolas" w:eastAsia="Consolas" w:hAnsi="Consolas" w:cs="Consolas"/>
          <w:b w:val="0"/>
          <w:sz w:val="28"/>
        </w:rPr>
        <w:t xml:space="preserve">- Сэр Ричард, - прервал мысли Ричарда Лорд Мунбир, - вот список наших товаров. Затем мужчина передал ему свиток, приказав всем рыцарям на страже наблюдать снаружи, а сам он закрыл дверь.
</w:t>
      </w:r>
    </w:p>
    <w:p>
      <w:pPr/>
    </w:p>
    <w:p>
      <w:pPr>
        <w:jc w:val="left"/>
      </w:pPr>
      <w:r>
        <w:rPr>
          <w:rFonts w:ascii="Consolas" w:eastAsia="Consolas" w:hAnsi="Consolas" w:cs="Consolas"/>
          <w:b w:val="0"/>
          <w:sz w:val="28"/>
        </w:rPr>
        <w:t xml:space="preserve">На свитке было магическое изображение скелета огромного дракона. Хотя она была неполной, но он чувствовал пугающую аура, исходящую от него. Изображение мерцало несколько раз, а потом свиток иссяк, превратившись в угасающий огонек пламени.
</w:t>
      </w:r>
    </w:p>
    <w:p>
      <w:pPr/>
    </w:p>
    <w:p>
      <w:pPr>
        <w:jc w:val="left"/>
      </w:pPr>
      <w:r>
        <w:rPr>
          <w:rFonts w:ascii="Consolas" w:eastAsia="Consolas" w:hAnsi="Consolas" w:cs="Consolas"/>
          <w:b w:val="0"/>
          <w:sz w:val="28"/>
        </w:rPr>
        <w:t xml:space="preserve">Ричард подошел к каретам и открыл их с помощью Лорд Мунбира, обнажив останки скелетов внутри. Мощная аура вырвалась в тот момент, когда закрылки были подняты, заставив Ричарда слегка побледнеть. Хотя этот дракон убит уже давно, его останки до сих пор обладали большой силой.
</w:t>
      </w:r>
    </w:p>
    <w:p>
      <w:pPr/>
    </w:p>
    <w:p>
      <w:pPr>
        <w:jc w:val="left"/>
      </w:pPr>
      <w:r>
        <w:rPr>
          <w:rFonts w:ascii="Consolas" w:eastAsia="Consolas" w:hAnsi="Consolas" w:cs="Consolas"/>
          <w:b w:val="0"/>
          <w:sz w:val="28"/>
        </w:rPr>
        <w:t xml:space="preserve">"Настоящие останки дракона! Я так понимаю, герцог победил?”
</w:t>
      </w:r>
    </w:p>
    <w:p>
      <w:pPr/>
    </w:p>
    <w:p>
      <w:pPr>
        <w:jc w:val="left"/>
      </w:pPr>
      <w:r>
        <w:rPr>
          <w:rFonts w:ascii="Consolas" w:eastAsia="Consolas" w:hAnsi="Consolas" w:cs="Consolas"/>
          <w:b w:val="0"/>
          <w:sz w:val="28"/>
        </w:rPr>
        <w:t xml:space="preserve">Лорд Мунбир вздохнул, “Пиррова победа. Вернулись только двое из четырех отправленных нами полков. Более 4000 солдат, среди которых было много ветеранов элиты. Ведь по сути, мы сражались против всего герцогства Уайтрок; Врага было гораздо больше, чем мы. Замок графа Джейлеона также известен своими оборонительными возможностями, более тысячи наших братьев остались на его базе.
</w:t>
      </w:r>
    </w:p>
    <w:p>
      <w:pPr/>
    </w:p>
    <w:p>
      <w:pPr>
        <w:jc w:val="left"/>
      </w:pPr>
      <w:r>
        <w:rPr>
          <w:rFonts w:ascii="Consolas" w:eastAsia="Consolas" w:hAnsi="Consolas" w:cs="Consolas"/>
          <w:b w:val="0"/>
          <w:sz w:val="28"/>
        </w:rPr>
        <w:t xml:space="preserve">“Я до сих пор не понимаю, почему мы начали такую большую войну. Только ради этих старых костей? Если я узнаю, что кто-то посмел обмануть герцога, я буду первым, кто сломает ему кости!”
</w:t>
      </w:r>
    </w:p>
    <w:p>
      <w:pPr/>
    </w:p>
    <w:p>
      <w:pPr>
        <w:jc w:val="left"/>
      </w:pPr>
      <w:r>
        <w:rPr>
          <w:rFonts w:ascii="Consolas" w:eastAsia="Consolas" w:hAnsi="Consolas" w:cs="Consolas"/>
          <w:b w:val="0"/>
          <w:sz w:val="28"/>
        </w:rPr>
        <w:t xml:space="preserve">Слова Лорда Мунбира звучали с ноткой допроса. Жгучий блеск был направлен на Ричарда, а мощная мстительная аура исходила от его тела. Ричард понял, что этот святой уже считал себя коварным служителем, околдовавшим герцога.
</w:t>
      </w:r>
    </w:p>
    <w:p>
      <w:pPr/>
    </w:p>
    <w:p>
      <w:pPr>
        <w:jc w:val="left"/>
      </w:pPr>
      <w:r>
        <w:rPr>
          <w:rFonts w:ascii="Consolas" w:eastAsia="Consolas" w:hAnsi="Consolas" w:cs="Consolas"/>
          <w:b w:val="0"/>
          <w:sz w:val="28"/>
        </w:rPr>
        <w:t xml:space="preserve">Герцог Беври, естественно, не сказал своим подчиненным подробности о его связи с Ричардом. Так как последний был новым пограничным рыцарем, происхождение которого было неизвестно, для опытного святого, такого как Лорд Мунбира, было нормальным смотреть на него свысока. Ричард не сомневался, что если Мунбир найдет какие-то конкретные доказательства против него, он даже не будет ждать и сообщать об этом герцогу, а сразу убьет его.
</w:t>
      </w:r>
    </w:p>
    <w:p>
      <w:pPr/>
    </w:p>
    <w:p>
      <w:pPr>
        <w:jc w:val="left"/>
      </w:pPr>
      <w:r>
        <w:rPr>
          <w:rFonts w:ascii="Consolas" w:eastAsia="Consolas" w:hAnsi="Consolas" w:cs="Consolas"/>
          <w:b w:val="0"/>
          <w:sz w:val="28"/>
        </w:rPr>
        <w:t xml:space="preserve">Однако на этот раз он не признал поражения. Подняв голову, он встретил поразительный блеск Мунбира. Противостояние взглядов вспыхнуло в пустом пространстве между ними, почти породив огонь!
</w:t>
      </w:r>
    </w:p>
    <w:p>
      <w:pPr/>
    </w:p>
    <w:p>
      <w:pPr>
        <w:jc w:val="left"/>
      </w:pPr>
      <w:r>
        <w:rPr>
          <w:rFonts w:ascii="Consolas" w:eastAsia="Consolas" w:hAnsi="Consolas" w:cs="Consolas"/>
          <w:b w:val="0"/>
          <w:sz w:val="28"/>
        </w:rPr>
        <w:t xml:space="preserve">Ричард вдруг улыбнулся: "Лорд Мунбир, вы слышали о Чернокрыле?”
</w:t>
      </w:r>
    </w:p>
    <w:p>
      <w:pPr/>
    </w:p>
    <w:p>
      <w:pPr>
        <w:jc w:val="left"/>
      </w:pPr>
      <w:r>
        <w:rPr>
          <w:rFonts w:ascii="Consolas" w:eastAsia="Consolas" w:hAnsi="Consolas" w:cs="Consolas"/>
          <w:b w:val="0"/>
          <w:sz w:val="28"/>
        </w:rPr>
        <w:t xml:space="preserve">“Конечно, знаю эту чокнутого пса!”
</w:t>
      </w:r>
    </w:p>
    <w:p>
      <w:pPr/>
    </w:p>
    <w:p>
      <w:pPr>
        <w:jc w:val="left"/>
      </w:pPr>
      <w:r>
        <w:rPr>
          <w:rFonts w:ascii="Consolas" w:eastAsia="Consolas" w:hAnsi="Consolas" w:cs="Consolas"/>
          <w:b w:val="0"/>
          <w:sz w:val="28"/>
        </w:rPr>
        <w:t xml:space="preserve">“Чокнутого пса, которого я обезглавил всего несколько дней назад, - спокойно сказал Ричард, - его голова была выставлена на всеобщее обозрение за городом. Вы не видели его, когда вошли?”
</w:t>
      </w:r>
    </w:p>
    <w:p>
      <w:pPr/>
    </w:p>
    <w:p>
      <w:pPr>
        <w:jc w:val="left"/>
      </w:pPr>
      <w:r>
        <w:rPr>
          <w:rFonts w:ascii="Consolas" w:eastAsia="Consolas" w:hAnsi="Consolas" w:cs="Consolas"/>
          <w:b w:val="0"/>
          <w:sz w:val="28"/>
        </w:rPr>
        <w:t xml:space="preserve">Мунбир сразу стал серьезным. Он, конечно, знал, как трудно было убить Чернокрыла. Убийца 15 уровня иногда был ужаснее обычного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Глава 23. Преданность
</w:t>
      </w:r>
    </w:p>
    <w:p>
      <w:pPr/>
    </w:p>
    <w:p>
      <w:pPr>
        <w:jc w:val="left"/>
      </w:pPr>
      <w:r>
        <w:rPr>
          <w:rFonts w:ascii="Consolas" w:eastAsia="Consolas" w:hAnsi="Consolas" w:cs="Consolas"/>
          <w:b w:val="0"/>
          <w:sz w:val="28"/>
        </w:rPr>
        <w:t xml:space="preserve">Видя изменения в выражении лица Лорда Мунбира, Ричард продолжил: “Я слышал, что Чернокрыл был почти святым. Я скоро стану великим магом 12-го уровня. Скажите, Лорд Мунбир, как вы думаете, я смогу убить одного или двух святых после этого?”
</w:t>
      </w:r>
    </w:p>
    <w:p>
      <w:pPr/>
    </w:p>
    <w:p>
      <w:pPr>
        <w:jc w:val="left"/>
      </w:pPr>
      <w:r>
        <w:rPr>
          <w:rFonts w:ascii="Consolas" w:eastAsia="Consolas" w:hAnsi="Consolas" w:cs="Consolas"/>
          <w:b w:val="0"/>
          <w:sz w:val="28"/>
        </w:rPr>
        <w:t xml:space="preserve">Мужчина тяжело фыркнул, выражение его лица было уродливым, но он ничего не сказал.
</w:t>
      </w:r>
    </w:p>
    <w:p>
      <w:pPr/>
    </w:p>
    <w:p>
      <w:pPr>
        <w:jc w:val="left"/>
      </w:pPr>
      <w:r>
        <w:rPr>
          <w:rFonts w:ascii="Consolas" w:eastAsia="Consolas" w:hAnsi="Consolas" w:cs="Consolas"/>
          <w:b w:val="0"/>
          <w:sz w:val="28"/>
        </w:rPr>
        <w:t xml:space="preserve">Глядя на его молчаливое поведение, Ричард больше не беспокоился о нем. Он махнул Флоусанд; могут ли эти кости работать, по-прежнему зависело от нее. Флоусанд осторожно проверила останки, используя обе руки, она тщательно прощупала череп дракона. Выражение ее лица было немного странным, но она стояла спиной к Ричарду и Мунбиру, и ни один из них не видел.
</w:t>
      </w:r>
    </w:p>
    <w:p>
      <w:pPr/>
    </w:p>
    <w:p>
      <w:pPr>
        <w:jc w:val="left"/>
      </w:pPr>
      <w:r>
        <w:rPr>
          <w:rFonts w:ascii="Consolas" w:eastAsia="Consolas" w:hAnsi="Consolas" w:cs="Consolas"/>
          <w:b w:val="0"/>
          <w:sz w:val="28"/>
        </w:rPr>
        <w:t xml:space="preserve">Ричард подавил напряжение в сердце, спросив самым спокойным голосом “Итак?”
</w:t>
      </w:r>
    </w:p>
    <w:p>
      <w:pPr/>
    </w:p>
    <w:p>
      <w:pPr>
        <w:jc w:val="left"/>
      </w:pPr>
      <w:r>
        <w:rPr>
          <w:rFonts w:ascii="Consolas" w:eastAsia="Consolas" w:hAnsi="Consolas" w:cs="Consolas"/>
          <w:b w:val="0"/>
          <w:sz w:val="28"/>
        </w:rPr>
        <w:t xml:space="preserve">Песочные часы появились в глубине каждого из двух янтарных глаз священнослужителя, слабый свет засиял на костях. Мгновение спустя она кивнула: "Могут”
</w:t>
      </w:r>
    </w:p>
    <w:p>
      <w:pPr/>
    </w:p>
    <w:p>
      <w:pPr>
        <w:jc w:val="left"/>
      </w:pPr>
      <w:r>
        <w:rPr>
          <w:rFonts w:ascii="Consolas" w:eastAsia="Consolas" w:hAnsi="Consolas" w:cs="Consolas"/>
          <w:b w:val="0"/>
          <w:sz w:val="28"/>
        </w:rPr>
        <w:t xml:space="preserve">Могут работать. Два простых слова, но смысл их был известен только Ричарду и Флоусанд. Он глубоко вздохнул, но это не смогло привести его сердцебиение в норму, прежде чем он повернулся к Лорду Мунбиру: “Пришло время. Мы должны быть готовы принять Его милость.”
</w:t>
      </w:r>
    </w:p>
    <w:p>
      <w:pPr/>
    </w:p>
    <w:p>
      <w:pPr>
        <w:jc w:val="left"/>
      </w:pPr>
      <w:r>
        <w:rPr>
          <w:rFonts w:ascii="Consolas" w:eastAsia="Consolas" w:hAnsi="Consolas" w:cs="Consolas"/>
          <w:b w:val="0"/>
          <w:sz w:val="28"/>
        </w:rPr>
        <w:t xml:space="preserve">Лорд Мунбир кивнул: "Вам нужны люди, которые остануться на страже?”
</w:t>
      </w:r>
    </w:p>
    <w:p>
      <w:pPr/>
    </w:p>
    <w:p>
      <w:pPr>
        <w:jc w:val="left"/>
      </w:pPr>
      <w:r>
        <w:rPr>
          <w:rFonts w:ascii="Consolas" w:eastAsia="Consolas" w:hAnsi="Consolas" w:cs="Consolas"/>
          <w:b w:val="0"/>
          <w:sz w:val="28"/>
        </w:rPr>
        <w:t xml:space="preserve">“Конечно, но моя лаборатория прямо за нами. Никто за пределами вас не сможет войти во двор.”
</w:t>
      </w:r>
    </w:p>
    <w:p>
      <w:pPr/>
    </w:p>
    <w:p>
      <w:pPr>
        <w:jc w:val="left"/>
      </w:pPr>
      <w:r>
        <w:rPr>
          <w:rFonts w:ascii="Consolas" w:eastAsia="Consolas" w:hAnsi="Consolas" w:cs="Consolas"/>
          <w:b w:val="0"/>
          <w:sz w:val="28"/>
        </w:rPr>
        <w:t xml:space="preserve">Муебир дал Ричарду многозначительный взгляд, прежде чем выйти из двора, поручив пятидесяти рыцарям охранять различные точки вокруг гостиницы. Он также взял еще 300 человек и разместил их в лагере под руководством Ричарда.
</w:t>
      </w:r>
    </w:p>
    <w:p>
      <w:pPr/>
    </w:p>
    <w:p>
      <w:pPr>
        <w:jc w:val="left"/>
      </w:pPr>
      <w:r>
        <w:rPr>
          <w:rFonts w:ascii="Consolas" w:eastAsia="Consolas" w:hAnsi="Consolas" w:cs="Consolas"/>
          <w:b w:val="0"/>
          <w:sz w:val="28"/>
        </w:rPr>
        <w:t xml:space="preserve">Окровавленные Земли, несомненно, были опасны, но только для обычных людей. Границы ничем не отличались от гладкой дороги к Лорду Мунбиру, и для кого-то здесь было практически невозможно быть угрозой герцогу Дайрвульфу.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Ричард и Флоусанд вернулись в свою комнату, он снова спросил “Когда ты сказала, что это возможно только сейчас..." тема была настолько важна, что его голос дрожал.
</w:t>
      </w:r>
    </w:p>
    <w:p>
      <w:pPr/>
    </w:p>
    <w:p>
      <w:pPr>
        <w:jc w:val="left"/>
      </w:pPr>
      <w:r>
        <w:rPr>
          <w:rFonts w:ascii="Consolas" w:eastAsia="Consolas" w:hAnsi="Consolas" w:cs="Consolas"/>
          <w:b w:val="0"/>
          <w:sz w:val="28"/>
        </w:rPr>
        <w:t xml:space="preserve">Флоусанд посмотрела на него странно, спросив “Что ты думаешь?”
</w:t>
      </w:r>
    </w:p>
    <w:p>
      <w:pPr/>
    </w:p>
    <w:p>
      <w:pPr>
        <w:jc w:val="left"/>
      </w:pPr>
      <w:r>
        <w:rPr>
          <w:rFonts w:ascii="Consolas" w:eastAsia="Consolas" w:hAnsi="Consolas" w:cs="Consolas"/>
          <w:b w:val="0"/>
          <w:sz w:val="28"/>
        </w:rPr>
        <w:t xml:space="preserve">“Теперь мы можем вернуться в Норланд?”
</w:t>
      </w:r>
    </w:p>
    <w:p>
      <w:pPr/>
    </w:p>
    <w:p>
      <w:pPr>
        <w:jc w:val="left"/>
      </w:pPr>
      <w:r>
        <w:rPr>
          <w:rFonts w:ascii="Consolas" w:eastAsia="Consolas" w:hAnsi="Consolas" w:cs="Consolas"/>
          <w:b w:val="0"/>
          <w:sz w:val="28"/>
        </w:rPr>
        <w:t xml:space="preserve">Флоусанд смотрела вниз, спросив случайным тоном “Ты хочешь вернуться?”
</w:t>
      </w:r>
    </w:p>
    <w:p>
      <w:pPr/>
    </w:p>
    <w:p>
      <w:pPr>
        <w:jc w:val="left"/>
      </w:pPr>
      <w:r>
        <w:rPr>
          <w:rFonts w:ascii="Consolas" w:eastAsia="Consolas" w:hAnsi="Consolas" w:cs="Consolas"/>
          <w:b w:val="0"/>
          <w:sz w:val="28"/>
        </w:rPr>
        <w:t xml:space="preserve">“А ты разве нет?” Ричард был ошеломлен.
</w:t>
      </w:r>
    </w:p>
    <w:p>
      <w:pPr/>
    </w:p>
    <w:p>
      <w:pPr>
        <w:jc w:val="left"/>
      </w:pPr>
      <w:r>
        <w:rPr>
          <w:rFonts w:ascii="Consolas" w:eastAsia="Consolas" w:hAnsi="Consolas" w:cs="Consolas"/>
          <w:b w:val="0"/>
          <w:sz w:val="28"/>
        </w:rPr>
        <w:t xml:space="preserve">“Конечно, да!” она тихо сказала.
</w:t>
      </w:r>
    </w:p>
    <w:p>
      <w:pPr/>
    </w:p>
    <w:p>
      <w:pPr>
        <w:jc w:val="left"/>
      </w:pPr>
      <w:r>
        <w:rPr>
          <w:rFonts w:ascii="Consolas" w:eastAsia="Consolas" w:hAnsi="Consolas" w:cs="Consolas"/>
          <w:b w:val="0"/>
          <w:sz w:val="28"/>
        </w:rPr>
        <w:t xml:space="preserve">“А кто нет?” спросил он с насмешкой
</w:t>
      </w:r>
    </w:p>
    <w:p>
      <w:pPr/>
    </w:p>
    <w:p>
      <w:pPr>
        <w:jc w:val="left"/>
      </w:pPr>
      <w:r>
        <w:rPr>
          <w:rFonts w:ascii="Consolas" w:eastAsia="Consolas" w:hAnsi="Consolas" w:cs="Consolas"/>
          <w:b w:val="0"/>
          <w:sz w:val="28"/>
        </w:rPr>
        <w:t xml:space="preserve">"Хорошо, не беспокойтесь об этом. Скелета должно быть достаточно, чтобы получить координаты Норланда. Тем не менее, ее голова была опущена, чтобы он не увидел ее выражение лица.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Когда Флоусанд снова подняла голову, у нее была солнечная улыбка. "Правда!” она сказала с энергией.
</w:t>
      </w:r>
    </w:p>
    <w:p>
      <w:pPr/>
    </w:p>
    <w:p>
      <w:pPr>
        <w:jc w:val="left"/>
      </w:pPr>
      <w:r>
        <w:rPr>
          <w:rFonts w:ascii="Consolas" w:eastAsia="Consolas" w:hAnsi="Consolas" w:cs="Consolas"/>
          <w:b w:val="0"/>
          <w:sz w:val="28"/>
        </w:rPr>
        <w:t xml:space="preserve">Ричард обнял ее, и покрутив несколько раз, он поставил ее на землю: “мне так повезло, что у меня есть ты!”
</w:t>
      </w:r>
    </w:p>
    <w:p>
      <w:pPr/>
    </w:p>
    <w:p>
      <w:pPr>
        <w:jc w:val="left"/>
      </w:pPr>
      <w:r>
        <w:rPr>
          <w:rFonts w:ascii="Consolas" w:eastAsia="Consolas" w:hAnsi="Consolas" w:cs="Consolas"/>
          <w:b w:val="0"/>
          <w:sz w:val="28"/>
        </w:rPr>
        <w:t xml:space="preserve">"О? Тогда как ты собираешься отблагодарить меня?" Флоусанд устремила свой взор на Ричарда, ее глаза сияли, как звезды на небе.
</w:t>
      </w:r>
    </w:p>
    <w:p>
      <w:pPr/>
    </w:p>
    <w:p>
      <w:pPr>
        <w:jc w:val="left"/>
      </w:pPr>
      <w:r>
        <w:rPr>
          <w:rFonts w:ascii="Consolas" w:eastAsia="Consolas" w:hAnsi="Consolas" w:cs="Consolas"/>
          <w:b w:val="0"/>
          <w:sz w:val="28"/>
        </w:rPr>
        <w:t xml:space="preserve">“А что ты хочешь?" он набрал полные легкие воздуха.
</w:t>
      </w:r>
    </w:p>
    <w:p>
      <w:pPr/>
    </w:p>
    <w:p>
      <w:pPr>
        <w:jc w:val="left"/>
      </w:pPr>
      <w:r>
        <w:rPr>
          <w:rFonts w:ascii="Consolas" w:eastAsia="Consolas" w:hAnsi="Consolas" w:cs="Consolas"/>
          <w:b w:val="0"/>
          <w:sz w:val="28"/>
        </w:rPr>
        <w:t xml:space="preserve">“Во-первых, я хочу знать, то что ты видел, что заставило тебя так сильно измениться", - серьезно сказала Флоусанд.
</w:t>
      </w:r>
    </w:p>
    <w:p>
      <w:pPr/>
    </w:p>
    <w:p>
      <w:pPr>
        <w:jc w:val="left"/>
      </w:pPr>
      <w:r>
        <w:rPr>
          <w:rFonts w:ascii="Consolas" w:eastAsia="Consolas" w:hAnsi="Consolas" w:cs="Consolas"/>
          <w:b w:val="0"/>
          <w:sz w:val="28"/>
        </w:rPr>
        <w:t xml:space="preserve">Ричард был ошеломлен. Он не понимал, зачем ей задавать этот вопрос, и, несмотря на свою сильную радость, долго колебался. Если возможно, он не хотел, чтобы она знала о двух сценах, свидетелями которых он был. Инстинкт подсказывал ему, что даже самая щедрая девушка не потерпит ничего подобного. Но ее взгляд был слишком острым, слишком ярким. Он даже не мог смотреть прямо на нее, в конце концов, не мог ничего сделать, кроме как кивнуть в знак согласия.
</w:t>
      </w:r>
    </w:p>
    <w:p>
      <w:pPr/>
    </w:p>
    <w:p>
      <w:pPr>
        <w:jc w:val="left"/>
      </w:pPr>
      <w:r>
        <w:rPr>
          <w:rFonts w:ascii="Consolas" w:eastAsia="Consolas" w:hAnsi="Consolas" w:cs="Consolas"/>
          <w:b w:val="0"/>
          <w:sz w:val="28"/>
        </w:rPr>
        <w:t xml:space="preserve">Это сразу же сделало ее очень счастливой. Она зацепила его шею руками, слегка облизывая губы, продолжая своим уникальным хриплым голосом: "Второе. Тебе нельзя отходить от меня до рассвета!”
</w:t>
      </w:r>
    </w:p>
    <w:p>
      <w:pPr/>
    </w:p>
    <w:p>
      <w:pPr>
        <w:jc w:val="left"/>
      </w:pPr>
      <w:r>
        <w:rPr>
          <w:rFonts w:ascii="Consolas" w:eastAsia="Consolas" w:hAnsi="Consolas" w:cs="Consolas"/>
          <w:b w:val="0"/>
          <w:sz w:val="28"/>
        </w:rPr>
        <w:t xml:space="preserve">Это была бы жестокая война.
</w:t>
      </w:r>
    </w:p>
    <w:p>
      <w:pPr/>
    </w:p>
    <w:p>
      <w:pPr>
        <w:jc w:val="left"/>
      </w:pPr>
      <w:r>
        <w:rPr>
          <w:rFonts w:ascii="Consolas" w:eastAsia="Consolas" w:hAnsi="Consolas" w:cs="Consolas"/>
          <w:b w:val="0"/>
          <w:sz w:val="28"/>
        </w:rPr>
        <w:t xml:space="preserve">Ричард постепенно становился более серьезным, стиснув зубы и тяжело кивнув. Глядя на него, скрежещущего зубами, Флоусанд сердечно засмеялась.
</w:t>
      </w:r>
    </w:p>
    <w:p>
      <w:pPr/>
    </w:p>
    <w:p>
      <w:pPr>
        <w:jc w:val="left"/>
      </w:pPr>
      <w:r>
        <w:rPr>
          <w:rFonts w:ascii="Consolas" w:eastAsia="Consolas" w:hAnsi="Consolas" w:cs="Consolas"/>
          <w:b w:val="0"/>
          <w:sz w:val="28"/>
        </w:rPr>
        <w:t xml:space="preserve">С наступлением ночи началась заманчивая, но отчаянная битва. Если бы не планка молчания, которую поставил Ричард, их крики отразились бы по всей гостинице.
</w:t>
      </w:r>
    </w:p>
    <w:p>
      <w:pPr/>
    </w:p>
    <w:p>
      <w:pPr>
        <w:jc w:val="left"/>
      </w:pPr>
      <w:r>
        <w:rPr>
          <w:rFonts w:ascii="Consolas" w:eastAsia="Consolas" w:hAnsi="Consolas" w:cs="Consolas"/>
          <w:b w:val="0"/>
          <w:sz w:val="28"/>
        </w:rPr>
        <w:t xml:space="preserve">Ричард не выиграл битву воли и выносливости, уступив место до рассвета. Флоусанд была полностью в себе и не собиралась позволять Ричарду выиграть. Она мучила его до крайнего изнеможения, пока даже крепкое телосложение, которое он культивировал в Дипблю, не могло принять его. В конце концов он закончил тем, что лег, позволив ей нанести ущерб сверху.
</w:t>
      </w:r>
    </w:p>
    <w:p>
      <w:pPr/>
    </w:p>
    <w:p>
      <w:pPr>
        <w:jc w:val="left"/>
      </w:pPr>
      <w:r>
        <w:rPr>
          <w:rFonts w:ascii="Consolas" w:eastAsia="Consolas" w:hAnsi="Consolas" w:cs="Consolas"/>
          <w:b w:val="0"/>
          <w:sz w:val="28"/>
        </w:rPr>
        <w:t xml:space="preserve">Только тогда Ричард узнал, насколько хороши те из церкви Вечного Дракона в ближнем бою, и что Флоусанд была превосходной даже среди них. Все его намерение повернуть стороны во второй половине битвы было безжалостно подавлено.
</w:t>
      </w:r>
    </w:p>
    <w:p>
      <w:pPr/>
    </w:p>
    <w:p>
      <w:pPr>
        <w:jc w:val="left"/>
      </w:pPr>
      <w:r>
        <w:rPr>
          <w:rFonts w:ascii="Consolas" w:eastAsia="Consolas" w:hAnsi="Consolas" w:cs="Consolas"/>
          <w:b w:val="0"/>
          <w:sz w:val="28"/>
        </w:rPr>
        <w:t xml:space="preserve">И таким образом, Ричард не мог сохраниться до рассвета. Он закончил тем, что не знал, что именно произошло, не в состоянии отслеживать, сколько раз он кончал, несмотря на его многочисленные благословения. Что касается Флоусанд, в тот момент, когда она пролила свое тепло, она стала свирепым зверем. После одного конкретного пика, все, что он видел перед глазами была тьма. Когда последние кусочки его сознания исчезли, в его разуме остались только две вещи.
</w:t>
      </w:r>
    </w:p>
    <w:p>
      <w:pPr/>
    </w:p>
    <w:p>
      <w:pPr>
        <w:jc w:val="left"/>
      </w:pPr>
      <w:r>
        <w:rPr>
          <w:rFonts w:ascii="Consolas" w:eastAsia="Consolas" w:hAnsi="Consolas" w:cs="Consolas"/>
          <w:b w:val="0"/>
          <w:sz w:val="28"/>
        </w:rPr>
        <w:t xml:space="preserve">Боль, и счастье.
</w:t>
      </w:r>
    </w:p>
    <w:p>
      <w:pPr/>
    </w:p>
    <w:p>
      <w:pPr>
        <w:jc w:val="left"/>
      </w:pPr>
      <w:r>
        <w:rPr>
          <w:rFonts w:ascii="Consolas" w:eastAsia="Consolas" w:hAnsi="Consolas" w:cs="Consolas"/>
          <w:b w:val="0"/>
          <w:sz w:val="28"/>
        </w:rPr>
        <w:t xml:space="preserve">Опьяняющая ночь оставила Ричарда глубоком сне, в таком он давно не был. Большинство его последних ночей были проведены в медитации, но на этот раз он так устал, что сон был чрезвычайно освежающим. Каким-то образом ему все же удалось проснуться в тот момент, когда часы ударили шесть.
</w:t>
      </w:r>
    </w:p>
    <w:p>
      <w:pPr/>
    </w:p>
    <w:p>
      <w:pPr>
        <w:jc w:val="left"/>
      </w:pPr>
      <w:r>
        <w:rPr>
          <w:rFonts w:ascii="Consolas" w:eastAsia="Consolas" w:hAnsi="Consolas" w:cs="Consolas"/>
          <w:b w:val="0"/>
          <w:sz w:val="28"/>
        </w:rPr>
        <w:t xml:space="preserve">Ричард был атакован умопомрачительной головной болью, каждая мышца в его теле невероятно болела, в то время как его конечности были тяжелыми, как свинец. Он должен был приложить всю свою энергию, чтобы немного поднять руку, и с менее чем двумя часами сна он все же не был очень бодрым. Сумасшествие прошлой ночи было прямо перед его глазами, но временами оно становилось размытым. Это было похоже на то, что опыт был частью смутно реалистичной мечты.
</w:t>
      </w:r>
    </w:p>
    <w:p>
      <w:pPr/>
    </w:p>
    <w:p>
      <w:pPr>
        <w:jc w:val="left"/>
      </w:pPr>
      <w:r>
        <w:rPr>
          <w:rFonts w:ascii="Consolas" w:eastAsia="Consolas" w:hAnsi="Consolas" w:cs="Consolas"/>
          <w:b w:val="0"/>
          <w:sz w:val="28"/>
        </w:rPr>
        <w:t xml:space="preserve">Он тяжело покачал головой, борясь и оглядываясь. В комнате был беспорядок, воспоминания о различных нелепых и сумасшедших действий предыдущей ночи. Однако Флоусанд рядом с ним не было.
</w:t>
      </w:r>
    </w:p>
    <w:p>
      <w:pPr/>
    </w:p>
    <w:p>
      <w:pPr>
        <w:jc w:val="left"/>
      </w:pPr>
      <w:r>
        <w:rPr>
          <w:rFonts w:ascii="Consolas" w:eastAsia="Consolas" w:hAnsi="Consolas" w:cs="Consolas"/>
          <w:b w:val="0"/>
          <w:sz w:val="28"/>
        </w:rPr>
        <w:t xml:space="preserve">Потребовался массаж лба, чтобы почувствовать себя немного лучше. “Эта Флоусанд!" он подумал немного беспомощно," она наверное пошла изучать кости!” Иногда она была даже более прилежной, чем он. Тем не менее, он не слишком волновался. Узнав ее так давно, он давно понял, что ее физическая сила не уступала его. Это было похоже на то, что она вовсе не была клириком, ее непостижимо гибкое и проворное тело скрывало большую силу. Без активации Извержения, он был не намного сильнее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w:t>
      </w:r>
    </w:p>
    <w:p>
      <w:pPr/>
    </w:p>
    <w:p>
      <w:pPr>
        <w:jc w:val="left"/>
      </w:pPr>
      <w:r>
        <w:rPr>
          <w:rFonts w:ascii="Consolas" w:eastAsia="Consolas" w:hAnsi="Consolas" w:cs="Consolas"/>
          <w:b w:val="0"/>
          <w:sz w:val="28"/>
        </w:rPr>
        <w:t xml:space="preserve">Глава 24. Преданность(2)
</w:t>
      </w:r>
    </w:p>
    <w:p>
      <w:pPr/>
    </w:p>
    <w:p>
      <w:pPr>
        <w:jc w:val="left"/>
      </w:pPr>
      <w:r>
        <w:rPr>
          <w:rFonts w:ascii="Consolas" w:eastAsia="Consolas" w:hAnsi="Consolas" w:cs="Consolas"/>
          <w:b w:val="0"/>
          <w:sz w:val="28"/>
        </w:rPr>
        <w:t xml:space="preserve">Физическая сила Флоусанд была не слабее, чем у Ричарда, несмотря на то, что его кормили специальной едой в Дипблю. Это еще не все; она также обладала исключительными навыками ближнего боя, могла использовать любое оружие и умела пользоваться всеми рельефами местности. Ричард испытал это на себе.
</w:t>
      </w:r>
    </w:p>
    <w:p>
      <w:pPr/>
    </w:p>
    <w:p>
      <w:pPr>
        <w:jc w:val="left"/>
      </w:pPr>
      <w:r>
        <w:rPr>
          <w:rFonts w:ascii="Consolas" w:eastAsia="Consolas" w:hAnsi="Consolas" w:cs="Consolas"/>
          <w:b w:val="0"/>
          <w:sz w:val="28"/>
        </w:rPr>
        <w:t xml:space="preserve">Хотя он сам обучался технике подземного мира у Ная, большинство из них были сосредоточены на обороне. Флоусанд, с ее добавленными магическими возможностями, на самом деле превосходила его в рукопашном бою.
</w:t>
      </w:r>
    </w:p>
    <w:p>
      <w:pPr/>
    </w:p>
    <w:p>
      <w:pPr>
        <w:jc w:val="left"/>
      </w:pPr>
      <w:r>
        <w:rPr>
          <w:rFonts w:ascii="Consolas" w:eastAsia="Consolas" w:hAnsi="Consolas" w:cs="Consolas"/>
          <w:b w:val="0"/>
          <w:sz w:val="28"/>
        </w:rPr>
        <w:t xml:space="preserve">Это было точно так же, как когда он сам использовал длинный кинжал Синклер, Извержение, два мощных божественных заклинания и секретные мечи Луносвета, чтобы сокрушить убийцу, который был подобного уровня. Если кто-то подумал, что победить Флоусанд будет легко, если уменьшить расстояние, они окажутся в глубокой беде.
</w:t>
      </w:r>
    </w:p>
    <w:p>
      <w:pPr/>
    </w:p>
    <w:p>
      <w:pPr>
        <w:jc w:val="left"/>
      </w:pPr>
      <w:r>
        <w:rPr>
          <w:rFonts w:ascii="Consolas" w:eastAsia="Consolas" w:hAnsi="Consolas" w:cs="Consolas"/>
          <w:b w:val="0"/>
          <w:sz w:val="28"/>
        </w:rPr>
        <w:t xml:space="preserve">Флоусанд обладала способностью отбиваться от атак с любого ракурса, ее тело невероятно гибкое. Способность, которую она показала на кровати, была одинаково эффективна на поле боя, если даже не лучше. Пока она была готова, она могла послать любого человека на небеса, прежде чем бросить их в глубокую пропасть вечного отчаяния.
</w:t>
      </w:r>
    </w:p>
    <w:p>
      <w:pPr/>
    </w:p>
    <w:p>
      <w:pPr>
        <w:jc w:val="left"/>
      </w:pPr>
      <w:r>
        <w:rPr>
          <w:rFonts w:ascii="Consolas" w:eastAsia="Consolas" w:hAnsi="Consolas" w:cs="Consolas"/>
          <w:b w:val="0"/>
          <w:sz w:val="28"/>
        </w:rPr>
        <w:t xml:space="preserve">Только прошлой ночью она показала свои истинные способности. Это был первый раз, когда он был ошеломлен половым актом, полностью доминирующим ближе к концу. Это подтвердило старую поговорку, что магия была как вода в губке. Чем сильнее выжимали, тем больше выходило воды. Последняя ночь выдавила всю его сущность.
</w:t>
      </w:r>
    </w:p>
    <w:p>
      <w:pPr/>
    </w:p>
    <w:p>
      <w:pPr>
        <w:jc w:val="left"/>
      </w:pPr>
      <w:r>
        <w:rPr>
          <w:rFonts w:ascii="Consolas" w:eastAsia="Consolas" w:hAnsi="Consolas" w:cs="Consolas"/>
          <w:b w:val="0"/>
          <w:sz w:val="28"/>
        </w:rPr>
        <w:t xml:space="preserve">Он также обнаружил кое-что еще. Если Флоусанд не хотела, он не мог ничего навязать ее. Если он попытается, она сможет уничтожить его в одно мгновение.
</w:t>
      </w:r>
    </w:p>
    <w:p>
      <w:pPr/>
    </w:p>
    <w:p>
      <w:pPr>
        <w:jc w:val="left"/>
      </w:pPr>
      <w:r>
        <w:rPr>
          <w:rFonts w:ascii="Consolas" w:eastAsia="Consolas" w:hAnsi="Consolas" w:cs="Consolas"/>
          <w:b w:val="0"/>
          <w:sz w:val="28"/>
        </w:rPr>
        <w:t xml:space="preserve">Когда Ричард встал с постели, ему было все равно, что вода в бассейне была очень холодной. Он умылся, прежде чем открыть окно, позволив прохладному ветру подуть в комнату. Флоусанд действительно была во дворе, только возвращалась в свою комнату. Все, что он мог видеть, это ее спину, но она, казалось, была полна сил.
</w:t>
      </w:r>
    </w:p>
    <w:p>
      <w:pPr/>
    </w:p>
    <w:p>
      <w:pPr>
        <w:jc w:val="left"/>
      </w:pPr>
      <w:r>
        <w:rPr>
          <w:rFonts w:ascii="Consolas" w:eastAsia="Consolas" w:hAnsi="Consolas" w:cs="Consolas"/>
          <w:b w:val="0"/>
          <w:sz w:val="28"/>
        </w:rPr>
        <w:t xml:space="preserve">Когда его взгляд приземлился на три кареты, удовлетворение затопило его сердце. Эти транспортные средства представляли его надежду на возвращение домой. Он хотел вернуться и увидеть своего учителя, стать сильнее и посетить Кландор, чтобы сказать Маунтинси не делать ничего глупого.
</w:t>
      </w:r>
    </w:p>
    <w:p>
      <w:pPr/>
    </w:p>
    <w:p>
      <w:pPr>
        <w:jc w:val="left"/>
      </w:pPr>
      <w:r>
        <w:rPr>
          <w:rFonts w:ascii="Consolas" w:eastAsia="Consolas" w:hAnsi="Consolas" w:cs="Consolas"/>
          <w:b w:val="0"/>
          <w:sz w:val="28"/>
        </w:rPr>
        <w:t xml:space="preserve">По правде говоря, у него все еще были небольшие сомнения. Во-первых, судя по его опыту жертвоприношений, скелетные останки стоили не более средней жертвы. Может ли средний ритуал, который даже не поддерживался физической церковью, по правде дать им координаты Норланда?
</w:t>
      </w:r>
    </w:p>
    <w:p>
      <w:pPr/>
    </w:p>
    <w:p>
      <w:pPr>
        <w:jc w:val="left"/>
      </w:pPr>
      <w:r>
        <w:rPr>
          <w:rFonts w:ascii="Consolas" w:eastAsia="Consolas" w:hAnsi="Consolas" w:cs="Consolas"/>
          <w:b w:val="0"/>
          <w:sz w:val="28"/>
        </w:rPr>
        <w:t xml:space="preserve">И второе сомнение было в отношении запроса Флоусанд. Она попросила его объяснить, что он увидел такого, что сделало его таким мрачным. Он хотел медленно описать видения в деталях, даже думая нарисовать их вручную. Однако, несмотря на то, что он пообещал рассказать ей, она не поднимала этот вопрос вообще. Он не упоминал об этом сам. Интуиция сказала ему, что сейчас не лучшее время делиться с ней этими подробностями…
</w:t>
      </w:r>
    </w:p>
    <w:p>
      <w:pPr/>
    </w:p>
    <w:p>
      <w:pPr>
        <w:jc w:val="left"/>
      </w:pPr>
      <w:r>
        <w:rPr>
          <w:rFonts w:ascii="Consolas" w:eastAsia="Consolas" w:hAnsi="Consolas" w:cs="Consolas"/>
          <w:b w:val="0"/>
          <w:sz w:val="28"/>
        </w:rPr>
        <w:t xml:space="preserve">Флоусанд не была за завтраком, он заперлась в своей комнате и исследовала. Это не было редкостью, поэтому он не думал об этом. Переодевшись после завтрака, он вышел встретиться с Рольфом и Фалькао, чтобы обсудить еще две руны.
</w:t>
      </w:r>
    </w:p>
    <w:p>
      <w:pPr/>
    </w:p>
    <w:p>
      <w:pPr>
        <w:jc w:val="left"/>
      </w:pPr>
      <w:r>
        <w:rPr>
          <w:rFonts w:ascii="Consolas" w:eastAsia="Consolas" w:hAnsi="Consolas" w:cs="Consolas"/>
          <w:b w:val="0"/>
          <w:sz w:val="28"/>
        </w:rPr>
        <w:t xml:space="preserve">Координат ему будет недостаточно, чтобы вернуться в Норланд. Построение стабильного прохода между слоями требовало много магии, а это значит, что он должен был получить много магических кристаллов. Вспоминая о вратах телепортации, которые создала Лина, он подсчитал, что ему понадобится как минимум 300 кристаллов, чтобы построить портал, который можно было бы использовать дважды. Это даже не включало в себя ресурсы, необходимые для транспортировки существ Праматери; он не видел никаких записей о такой вещи в Норланде, и у Праматери не было этого в ее собственных генетических воспоминаниях. До сих пор остается загадкой, будут ли дроны рассматриваться как существа или как оружие.
</w:t>
      </w:r>
    </w:p>
    <w:p>
      <w:pPr/>
    </w:p>
    <w:p>
      <w:pPr>
        <w:jc w:val="left"/>
      </w:pPr>
      <w:r>
        <w:rPr>
          <w:rFonts w:ascii="Consolas" w:eastAsia="Consolas" w:hAnsi="Consolas" w:cs="Consolas"/>
          <w:b w:val="0"/>
          <w:sz w:val="28"/>
        </w:rPr>
        <w:t xml:space="preserve">300 магических кристаллов вместе с материалами, необходимыми для создания портала. Даже с ценами в окровавленных землях, это стоило больше чем 300,000 золотых. В Норланде или в человеческом королевстве здесь, в Фэйлоре, это будет стоить где-то между 800,000 и 1,200,000! Поэтому, он остро нуждался в деньгах, и теперь мог видеть, что планарные войны никоим образом не были золотыми жилами. Нужно было внести огромный депозит, и даже в этом случае были непредвиденные риски и угроза врагов, идущих со всех сторон.
</w:t>
      </w:r>
    </w:p>
    <w:p>
      <w:pPr/>
    </w:p>
    <w:p>
      <w:pPr>
        <w:jc w:val="left"/>
      </w:pPr>
      <w:r>
        <w:rPr>
          <w:rFonts w:ascii="Consolas" w:eastAsia="Consolas" w:hAnsi="Consolas" w:cs="Consolas"/>
          <w:b w:val="0"/>
          <w:sz w:val="28"/>
        </w:rPr>
        <w:t xml:space="preserve">Единственная хорошая новость заключалась в том, что такой проход приблизит два слоя друг к другу. Дальнейшие порталы потребуют меньше материалов для создания, а также позволит больше людей и предметов пройти через слои. Сто лет планирования и инвестиций позволили бы ему отправить армию численностью более ста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Флоусанд похоронила себя в бесчисленных стопках документов, все исписанные мириадами слов, цифр и формул, а также несколькими загадочными текстами. Она часто кусала перо во рту, сильно дергая свои короткие янтарные волосы, а потом снова зарывалась в данные. Если бы Ричард мог увидеть на эту сцену, он был бы шокирован.
</w:t>
      </w:r>
    </w:p>
    <w:p>
      <w:pPr/>
    </w:p>
    <w:p>
      <w:pPr>
        <w:jc w:val="left"/>
      </w:pPr>
      <w:r>
        <w:rPr>
          <w:rFonts w:ascii="Consolas" w:eastAsia="Consolas" w:hAnsi="Consolas" w:cs="Consolas"/>
          <w:b w:val="0"/>
          <w:sz w:val="28"/>
        </w:rPr>
        <w:t xml:space="preserve">Уже достаточно знакомая с плоскостями, она вычисляет координаты обратно в Норланд. Это была область, в которой даже Ричард не мог сравниться с ней.
</w:t>
      </w:r>
    </w:p>
    <w:p>
      <w:pPr/>
    </w:p>
    <w:p>
      <w:pPr>
        <w:jc w:val="left"/>
      </w:pPr>
      <w:r>
        <w:rPr>
          <w:rFonts w:ascii="Consolas" w:eastAsia="Consolas" w:hAnsi="Consolas" w:cs="Consolas"/>
          <w:b w:val="0"/>
          <w:sz w:val="28"/>
        </w:rPr>
        <w:t xml:space="preserve">Записав огромный кусок вычислений, она вдруг смяла всю бумагу перед собой в шар и швырнула его в стену. Затем она снова схватилась за волосы и начала плакать.
</w:t>
      </w:r>
    </w:p>
    <w:p>
      <w:pPr/>
    </w:p>
    <w:p>
      <w:pPr>
        <w:jc w:val="left"/>
      </w:pPr>
      <w:r>
        <w:rPr>
          <w:rFonts w:ascii="Consolas" w:eastAsia="Consolas" w:hAnsi="Consolas" w:cs="Consolas"/>
          <w:b w:val="0"/>
          <w:sz w:val="28"/>
        </w:rPr>
        <w:t xml:space="preserve">Целый день напряженной работы не дал никаких результатов, по крайней мере, не тех, которых она хотела. Без божественной милости ее собственных способностей было недостаточно, чтобы вычислить путь обратно в Норланд. Первоначально она хотела положиться на небольшое количество Божественной благодати в качестве основы для вычисления их координат; в конце концов, ей не нужны были точные координаты Норланда. Тем не менее, весь день работы доказал, что это невыполнимая задача.
</w:t>
      </w:r>
    </w:p>
    <w:p>
      <w:pPr/>
    </w:p>
    <w:p>
      <w:pPr>
        <w:jc w:val="left"/>
      </w:pPr>
      <w:r>
        <w:rPr>
          <w:rFonts w:ascii="Consolas" w:eastAsia="Consolas" w:hAnsi="Consolas" w:cs="Consolas"/>
          <w:b w:val="0"/>
          <w:sz w:val="28"/>
        </w:rPr>
        <w:t xml:space="preserve">Это был не первый раз, когда она пыталась вычислить это, и результат все также не отличался.
</w:t>
      </w:r>
    </w:p>
    <w:p>
      <w:pPr/>
    </w:p>
    <w:p>
      <w:pPr>
        <w:jc w:val="left"/>
      </w:pPr>
      <w:r>
        <w:rPr>
          <w:rFonts w:ascii="Consolas" w:eastAsia="Consolas" w:hAnsi="Consolas" w:cs="Consolas"/>
          <w:b w:val="0"/>
          <w:sz w:val="28"/>
        </w:rPr>
        <w:t xml:space="preserve">Девушка была ошеломлена, горячие слезы неудержимо текли по ее щекам к шее, в конечном счете пропитывая ее халат. Только спустя долгое время она сильно потерла глаза, вытерев слезы, она подошла к зеркалу, чтобы увидеть свое отражение. Затем она очистила лицо и вышла из комнаты, опухшие красные глаза - единственный признак ее разочарования.
</w:t>
      </w:r>
    </w:p>
    <w:p>
      <w:pPr/>
    </w:p>
    <w:p>
      <w:pPr>
        <w:jc w:val="left"/>
      </w:pPr>
      <w:r>
        <w:rPr>
          <w:rFonts w:ascii="Consolas" w:eastAsia="Consolas" w:hAnsi="Consolas" w:cs="Consolas"/>
          <w:b w:val="0"/>
          <w:sz w:val="28"/>
        </w:rPr>
        <w:t xml:space="preserve">Она снова вышла во двор, где хранились кости. Ричард позаботился о том, чтобы она была единственной, кроме него самого, кто мог туда войти; даже рыцари Мунбира могли только патрулировать за стенами. Она слышала, когда он открывал окна, и когда он выходил из задней двери, но она не хотела, чтобы ее беспокоили.
</w:t>
      </w:r>
    </w:p>
    <w:p>
      <w:pPr/>
    </w:p>
    <w:p>
      <w:pPr>
        <w:jc w:val="left"/>
      </w:pPr>
      <w:r>
        <w:rPr>
          <w:rFonts w:ascii="Consolas" w:eastAsia="Consolas" w:hAnsi="Consolas" w:cs="Consolas"/>
          <w:b w:val="0"/>
          <w:sz w:val="28"/>
        </w:rPr>
        <w:t xml:space="preserve">Песочные часы снова появились в ее глазах, легкий золотой свет приземлился на кости. Книга времени в ее руках начала светиться, становясь единым с ее полем зрения. Кости, казалось, стали прозрачными в ее глазах, бесконечные данные сходились в прекрасные священные тексты, которые возвращались ей в глаза.
</w:t>
      </w:r>
    </w:p>
    <w:p>
      <w:pPr/>
    </w:p>
    <w:p>
      <w:pPr>
        <w:jc w:val="left"/>
      </w:pPr>
      <w:r>
        <w:rPr>
          <w:rFonts w:ascii="Consolas" w:eastAsia="Consolas" w:hAnsi="Consolas" w:cs="Consolas"/>
          <w:b w:val="0"/>
          <w:sz w:val="28"/>
        </w:rPr>
        <w:t xml:space="preserve">Это была одна из двух ее способностей, Божественная оценка. Это позволило ей изучить и проанализировать подношения, приблизительно оценив количество Божественной благодати, которую дарует Вечный Дракон. Чем выше уровень исполнителя церемонии, тем точнее они увидят. С книгой времени погрешность Флоусанд составляла около половины Капли Жизни.
</w:t>
      </w:r>
    </w:p>
    <w:p>
      <w:pPr/>
    </w:p>
    <w:p>
      <w:pPr>
        <w:jc w:val="left"/>
      </w:pPr>
      <w:r>
        <w:rPr>
          <w:rFonts w:ascii="Consolas" w:eastAsia="Consolas" w:hAnsi="Consolas" w:cs="Consolas"/>
          <w:b w:val="0"/>
          <w:sz w:val="28"/>
        </w:rPr>
        <w:t xml:space="preserve">Затем в ее голове появилось меню, несколько вариантов вспыхнули, как молния. Это было так быстро, что она не могла адекватно понять это, поэтому она не потрудилась тратить энергию. “Мне нужны координаты Норланда, чтобы зажечь маяк времени” - тихо повторяла она в своем сердце.
</w:t>
      </w:r>
    </w:p>
    <w:p>
      <w:pPr/>
    </w:p>
    <w:p>
      <w:pPr>
        <w:jc w:val="left"/>
      </w:pPr>
      <w:r>
        <w:rPr>
          <w:rFonts w:ascii="Consolas" w:eastAsia="Consolas" w:hAnsi="Consolas" w:cs="Consolas"/>
          <w:b w:val="0"/>
          <w:sz w:val="28"/>
        </w:rPr>
        <w:t xml:space="preserve">Меню внезапно стало нечетким, прежде чем снова очиститься, остался только один вариант. Это был странный талисман; если внимательно изучить его, можно заметить, что он состоял из бесчисленных священных текстов, которые наполняли его тонной информации. Там были записи координат Норланда.
</w:t>
      </w:r>
    </w:p>
    <w:p>
      <w:pPr/>
    </w:p>
    <w:p>
      <w:pPr>
        <w:jc w:val="left"/>
      </w:pPr>
      <w:r>
        <w:rPr>
          <w:rFonts w:ascii="Consolas" w:eastAsia="Consolas" w:hAnsi="Consolas" w:cs="Consolas"/>
          <w:b w:val="0"/>
          <w:sz w:val="28"/>
        </w:rPr>
        <w:t xml:space="preserve">Однако, Флоусанд не могла получить эти ценные координаты. Она могла сделать это только с божественной благодатью, дарованной после жертвоприношения. Этот навык был второй способностью титула "Рассвет", "Шепот времени". Это позволило пользователю выбрать необходимое благословение из бесчисленного множества других, а также узнать, что им нужно пожертвовать, чтобы получить его.
</w:t>
      </w:r>
    </w:p>
    <w:p>
      <w:pPr/>
    </w:p>
    <w:p>
      <w:pPr>
        <w:jc w:val="left"/>
      </w:pPr>
      <w:r>
        <w:rPr>
          <w:rFonts w:ascii="Consolas" w:eastAsia="Consolas" w:hAnsi="Consolas" w:cs="Consolas"/>
          <w:b w:val="0"/>
          <w:sz w:val="28"/>
        </w:rPr>
        <w:t xml:space="preserve">Когда Божественная оценка и шепот времени использовались вместе, они, несомненно, были велики для жертвенных церемоний. Случайность даров была отличительной чертой Вечного Дракона, и для кого-то не было редкостью совершать от трех до пяти жертвоприношений, чтобы получить то, что они хотели. Удача была хорошим показателем силы, когда дело доходило до таких случайных церемоний, но постоянный шанс получить что-то означал, что в конечном итоге он приобретет его.
</w:t>
      </w:r>
    </w:p>
    <w:p>
      <w:pPr/>
    </w:p>
    <w:p>
      <w:pPr>
        <w:jc w:val="left"/>
      </w:pPr>
      <w:r>
        <w:rPr>
          <w:rFonts w:ascii="Consolas" w:eastAsia="Consolas" w:hAnsi="Consolas" w:cs="Consolas"/>
          <w:b w:val="0"/>
          <w:sz w:val="28"/>
        </w:rPr>
        <w:t xml:space="preserve">С другой стороны, эти два навыка вместе взятые дали исполнителю церемонии гораздо больше шансов получить желаемое от Вечного Дракона. Проще говоря, это было дано.
</w:t>
      </w:r>
    </w:p>
    <w:p>
      <w:pPr/>
    </w:p>
    <w:p>
      <w:pPr>
        <w:jc w:val="left"/>
      </w:pPr>
      <w:r>
        <w:rPr>
          <w:rFonts w:ascii="Consolas" w:eastAsia="Consolas" w:hAnsi="Consolas" w:cs="Consolas"/>
          <w:b w:val="0"/>
          <w:sz w:val="28"/>
        </w:rPr>
        <w:t xml:space="preserve">Конечно, такая мощная способность была с большими ограничениями. Немногие избранные люди могли получить титул, и менее десяти человек владели им по всему Норланду. Кроме того, название укреплялось каждый раз, когда оно использовалось. Для Флоусанд это означало, что ее связь с Вечным драконом только крепла, и старая вещь никогда не даст вещи бесплатно. В этом случае расплата должна была принести больше жертв.
</w:t>
      </w:r>
    </w:p>
    <w:p>
      <w:pPr/>
    </w:p>
    <w:p>
      <w:pPr>
        <w:jc w:val="left"/>
      </w:pPr>
      <w:r>
        <w:rPr>
          <w:rFonts w:ascii="Consolas" w:eastAsia="Consolas" w:hAnsi="Consolas" w:cs="Consolas"/>
          <w:b w:val="0"/>
          <w:sz w:val="28"/>
        </w:rPr>
        <w:t xml:space="preserve">Как только она использовала свои способности, чтобы узнать, сколько стоит получить координаты Норланда, цвет лица Флоусанд становился все более мрачным. Если бы она хотела использовать эти кости дракона, чтобы получить координаты Норланда, то им понадобилось бы еще как минимум три набора!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w:t>
      </w:r>
    </w:p>
    <w:p>
      <w:pPr/>
    </w:p>
    <w:p>
      <w:pPr>
        <w:jc w:val="left"/>
      </w:pPr>
      <w:r>
        <w:rPr>
          <w:rFonts w:ascii="Consolas" w:eastAsia="Consolas" w:hAnsi="Consolas" w:cs="Consolas"/>
          <w:b w:val="0"/>
          <w:sz w:val="28"/>
        </w:rPr>
        <w:t xml:space="preserve">Глава 25. Преданность(3)
</w:t>
      </w:r>
    </w:p>
    <w:p>
      <w:pPr/>
    </w:p>
    <w:p>
      <w:pPr>
        <w:jc w:val="left"/>
      </w:pPr>
      <w:r>
        <w:rPr>
          <w:rFonts w:ascii="Consolas" w:eastAsia="Consolas" w:hAnsi="Consolas" w:cs="Consolas"/>
          <w:b w:val="0"/>
          <w:sz w:val="28"/>
        </w:rPr>
        <w:t xml:space="preserve">Герцог Дайрвульфа был тяжело ранен в войне против герцогства Уайтрок. Для него было бы почти невозможно получить еще один Драконий скелет, что уже говорить о трех.
</w:t>
      </w:r>
    </w:p>
    <w:p>
      <w:pPr/>
    </w:p>
    <w:p>
      <w:pPr>
        <w:jc w:val="left"/>
      </w:pPr>
      <w:r>
        <w:rPr>
          <w:rFonts w:ascii="Consolas" w:eastAsia="Consolas" w:hAnsi="Consolas" w:cs="Consolas"/>
          <w:b w:val="0"/>
          <w:sz w:val="28"/>
        </w:rPr>
        <w:t xml:space="preserve">Учитывая нынешние темпы прогресса Ричарда и некоторую удачу, он станет герцогом в течение десятилетия. Это, естественно, даст ему средства, чтобы получить достаточное количество подношений. Однако, он был нетерпелив.
</w:t>
      </w:r>
    </w:p>
    <w:p>
      <w:pPr/>
    </w:p>
    <w:p>
      <w:pPr>
        <w:jc w:val="left"/>
      </w:pPr>
      <w:r>
        <w:rPr>
          <w:rFonts w:ascii="Consolas" w:eastAsia="Consolas" w:hAnsi="Consolas" w:cs="Consolas"/>
          <w:b w:val="0"/>
          <w:sz w:val="28"/>
        </w:rPr>
        <w:t xml:space="preserve">Флоусанд слегка вздохнула, две сцены разыгрывались перед ее глазами. Легендарный маг Шарон, плавающая в бесконечной пустоте. Варварская девушка Маунтинси, с удовольствием бросилась к целой армии. Ричард впервые увидел эти видения во время их последней церемонии жертвоприношения силой времени. Когда он согласился рассказать ей, ему не нужно было говорить ни слова самому; она сама смогла засвидетельствовать их через резонанс силы времени.
</w:t>
      </w:r>
    </w:p>
    <w:p>
      <w:pPr/>
    </w:p>
    <w:p>
      <w:pPr>
        <w:jc w:val="left"/>
      </w:pPr>
      <w:r>
        <w:rPr>
          <w:rFonts w:ascii="Consolas" w:eastAsia="Consolas" w:hAnsi="Consolas" w:cs="Consolas"/>
          <w:b w:val="0"/>
          <w:sz w:val="28"/>
        </w:rPr>
        <w:t xml:space="preserve">Флоусанд стала необычно горько от изображений, которые ей показывались. Первоначально она думала о том, чтобы двигаться дальше после одного взгляда, но она увидела больше, чем хотела.
</w:t>
      </w:r>
    </w:p>
    <w:p>
      <w:pPr/>
    </w:p>
    <w:p>
      <w:pPr>
        <w:jc w:val="left"/>
      </w:pPr>
      <w:r>
        <w:rPr>
          <w:rFonts w:ascii="Consolas" w:eastAsia="Consolas" w:hAnsi="Consolas" w:cs="Consolas"/>
          <w:b w:val="0"/>
          <w:sz w:val="28"/>
        </w:rPr>
        <w:t xml:space="preserve">Разбитые видения в его голове были ей гораздо яснее. Было третье видение, бушующей войны на фоне красивого звездного неба. Враги различных форм и размеров вытекали из пустоты, и, несмотря на лучшие попытки Ричарда противостоять своей армии, их было слишком много. Его люди падали один за другим. Он встретил свою собственную конечную цель, ополчившись на дюжину врагов, которые были сильнее его. Его глаза были полны сожаления и гнева.
</w:t>
      </w:r>
    </w:p>
    <w:p>
      <w:pPr/>
    </w:p>
    <w:p>
      <w:pPr>
        <w:jc w:val="left"/>
      </w:pPr>
      <w:r>
        <w:rPr>
          <w:rFonts w:ascii="Consolas" w:eastAsia="Consolas" w:hAnsi="Consolas" w:cs="Consolas"/>
          <w:b w:val="0"/>
          <w:sz w:val="28"/>
        </w:rPr>
        <w:t xml:space="preserve">Если бы только ... если бы у него было больше власти; ситуации можно было бы избежать полностью.
</w:t>
      </w:r>
    </w:p>
    <w:p>
      <w:pPr/>
    </w:p>
    <w:p>
      <w:pPr>
        <w:jc w:val="left"/>
      </w:pPr>
      <w:r>
        <w:rPr>
          <w:rFonts w:ascii="Consolas" w:eastAsia="Consolas" w:hAnsi="Consolas" w:cs="Consolas"/>
          <w:b w:val="0"/>
          <w:sz w:val="28"/>
        </w:rPr>
        <w:t xml:space="preserve">Флоусанд также видела видение себя. За много миль отсюда она была в разгаре Великой коронации. Простая корона покоилась у нее на лбу, дав ей власть папы. Вскоре у нее будет власть приказывать Церкви вступать в мирские войны. Однако война, начавшаяся с раскрытия истинного имени, уже подошла к концу.
</w:t>
      </w:r>
    </w:p>
    <w:p>
      <w:pPr/>
    </w:p>
    <w:p>
      <w:pPr>
        <w:jc w:val="left"/>
      </w:pPr>
      <w:r>
        <w:rPr>
          <w:rFonts w:ascii="Consolas" w:eastAsia="Consolas" w:hAnsi="Consolas" w:cs="Consolas"/>
          <w:b w:val="0"/>
          <w:sz w:val="28"/>
        </w:rPr>
        <w:t xml:space="preserve">“Если я стану сильнее... смогу ли я изменить будущее?- спросила она себя.
</w:t>
      </w:r>
    </w:p>
    <w:p>
      <w:pPr/>
    </w:p>
    <w:p>
      <w:pPr>
        <w:jc w:val="left"/>
      </w:pPr>
      <w:r>
        <w:rPr>
          <w:rFonts w:ascii="Consolas" w:eastAsia="Consolas" w:hAnsi="Consolas" w:cs="Consolas"/>
          <w:b w:val="0"/>
          <w:sz w:val="28"/>
        </w:rPr>
        <w:t xml:space="preserve">Молодая девушка слегка вздохнула, убирая все образы из головы и возвращаясь в свою комнату. Она уже ожидала такого исхода, но пока отказалась быть убежденной.
</w:t>
      </w:r>
    </w:p>
    <w:p>
      <w:pPr/>
    </w:p>
    <w:p>
      <w:pPr>
        <w:jc w:val="left"/>
      </w:pPr>
      <w:r>
        <w:rPr>
          <w:rFonts w:ascii="Consolas" w:eastAsia="Consolas" w:hAnsi="Consolas" w:cs="Consolas"/>
          <w:b w:val="0"/>
          <w:sz w:val="28"/>
        </w:rPr>
        <w:t xml:space="preserve">Их изнурительный опыт на этом неизвестном слое закончится, как только они вернутся в Норланд. Ричард был самым перспективным юношей в семье Археронов, которому суждено было набегать на бесчисленные слои. Она останется одной из лучших жриц Вечного Дракона. Их пути суждены были разойтись.
</w:t>
      </w:r>
    </w:p>
    <w:p>
      <w:pPr/>
    </w:p>
    <w:p>
      <w:pPr>
        <w:jc w:val="left"/>
      </w:pPr>
      <w:r>
        <w:rPr>
          <w:rFonts w:ascii="Consolas" w:eastAsia="Consolas" w:hAnsi="Consolas" w:cs="Consolas"/>
          <w:b w:val="0"/>
          <w:sz w:val="28"/>
        </w:rPr>
        <w:t xml:space="preserve">Флоусанд вернулась в свою комнату, осторожно закрыв дверь и установив божественный барьер, который также мог блокировать ауры. Если бы Ричард пришел посмотреть, он бы знал, что она делает что-то важное, и поэтому ждал, пока она закончит, и потом только вернется.
</w:t>
      </w:r>
    </w:p>
    <w:p>
      <w:pPr/>
    </w:p>
    <w:p>
      <w:pPr>
        <w:jc w:val="left"/>
      </w:pPr>
      <w:r>
        <w:rPr>
          <w:rFonts w:ascii="Consolas" w:eastAsia="Consolas" w:hAnsi="Consolas" w:cs="Consolas"/>
          <w:b w:val="0"/>
          <w:sz w:val="28"/>
        </w:rPr>
        <w:t xml:space="preserve">Не было бы никаких проблем, если бы кто-то стал свидетелем ее предстоящего ритуала. Тем не менее, она не хотела, чтобы Ричард смотрел; если бы он узнал, это, безусловно, было бы прервано.
</w:t>
      </w:r>
    </w:p>
    <w:p>
      <w:pPr/>
    </w:p>
    <w:p>
      <w:pPr>
        <w:jc w:val="left"/>
      </w:pPr>
      <w:r>
        <w:rPr>
          <w:rFonts w:ascii="Consolas" w:eastAsia="Consolas" w:hAnsi="Consolas" w:cs="Consolas"/>
          <w:b w:val="0"/>
          <w:sz w:val="28"/>
        </w:rPr>
        <w:t xml:space="preserve">Она положила книги на скромный алтарь, открыв ее на определенной странице и начала петь. В следующий момент книга источала божественный блеск, таинственные руны появлялись на пустых страницах. Простая, пустынная платформа Света была создана в воздухе, позволив ей класть подношения.
</w:t>
      </w:r>
    </w:p>
    <w:p>
      <w:pPr/>
    </w:p>
    <w:p>
      <w:pPr>
        <w:jc w:val="left"/>
      </w:pPr>
      <w:r>
        <w:rPr>
          <w:rFonts w:ascii="Consolas" w:eastAsia="Consolas" w:hAnsi="Consolas" w:cs="Consolas"/>
          <w:b w:val="0"/>
          <w:sz w:val="28"/>
        </w:rPr>
        <w:t xml:space="preserve">Флоусанд потрясло на мгновение, но в конце концов она протянула руку и положила ее на алтарь. Ее голос был мягким, но решительным “Я, Рассвет Флоусанд, настоящим посвящаю свою жизнь благородному Дракону Вечности и Света. Церковь Вечного Дракона навсегда останется моим домом!”
</w:t>
      </w:r>
    </w:p>
    <w:p>
      <w:pPr/>
    </w:p>
    <w:p>
      <w:pPr>
        <w:jc w:val="left"/>
      </w:pPr>
      <w:r>
        <w:rPr>
          <w:rFonts w:ascii="Consolas" w:eastAsia="Consolas" w:hAnsi="Consolas" w:cs="Consolas"/>
          <w:b w:val="0"/>
          <w:sz w:val="28"/>
        </w:rPr>
        <w:t xml:space="preserve">Интенсивное свечение вырвалось из книги в тот момент, когда она закончила предложение, сияя на ней. Она стала полупрозрачной под освещением Божественного света, отметина между ее бровями внезапно пульсировала мучительной болью, и она начала меняться. Сила времени хлынула в нее, каждая линия расширялась от того, как руна становилась все более запутанной. Золотые нити времени ползали по голове Флоусанд, в конечном счете, полностью обернув ее.
</w:t>
      </w:r>
    </w:p>
    <w:p>
      <w:pPr/>
    </w:p>
    <w:p>
      <w:pPr>
        <w:jc w:val="left"/>
      </w:pPr>
      <w:r>
        <w:rPr>
          <w:rFonts w:ascii="Consolas" w:eastAsia="Consolas" w:hAnsi="Consolas" w:cs="Consolas"/>
          <w:b w:val="0"/>
          <w:sz w:val="28"/>
        </w:rPr>
        <w:t xml:space="preserve">Это была сила обета, данного Богу. Если Флоусанд нарушит присягу, божественная сила внутри полностью уничтожить ее.
</w:t>
      </w:r>
    </w:p>
    <w:p>
      <w:pPr/>
    </w:p>
    <w:p>
      <w:pPr>
        <w:jc w:val="left"/>
      </w:pPr>
      <w:r>
        <w:rPr>
          <w:rFonts w:ascii="Consolas" w:eastAsia="Consolas" w:hAnsi="Consolas" w:cs="Consolas"/>
          <w:b w:val="0"/>
          <w:sz w:val="28"/>
        </w:rPr>
        <w:t xml:space="preserve">Полномочия титула Флоусанд были увеличены с притоком власти. Точность ее оценки была повышена, а стоимость шепота времени резко сократилась. Объектив времени также был наделен полномочиями, теперь стал более эффективными против существ, которые были выше по уровню. Теперь она могла наложить заклинание на существо на шесть уровней выше, и продолжительность будет увеличена.
</w:t>
      </w:r>
    </w:p>
    <w:p>
      <w:pPr/>
    </w:p>
    <w:p>
      <w:pPr>
        <w:jc w:val="left"/>
      </w:pPr>
      <w:r>
        <w:rPr>
          <w:rFonts w:ascii="Consolas" w:eastAsia="Consolas" w:hAnsi="Consolas" w:cs="Consolas"/>
          <w:b w:val="0"/>
          <w:sz w:val="28"/>
        </w:rPr>
        <w:t xml:space="preserve">Укрепление ее звания было одним из благословений, которые она получила в обмен на ее жизнь. Огромное количество Божественной благодати начало наполняться со всех сторон, сворачиваясь в огромный шар энергии времени. Всевозможные силуэты мелькали внутри, различные благословения и подарки были в изобилии.
</w:t>
      </w:r>
    </w:p>
    <w:p>
      <w:pPr/>
    </w:p>
    <w:p>
      <w:pPr>
        <w:jc w:val="left"/>
      </w:pPr>
      <w:r>
        <w:rPr>
          <w:rFonts w:ascii="Consolas" w:eastAsia="Consolas" w:hAnsi="Consolas" w:cs="Consolas"/>
          <w:b w:val="0"/>
          <w:sz w:val="28"/>
        </w:rPr>
        <w:t xml:space="preserve">Это было благословение для набожных, но цена была огромной. Настолько огромный, что это было невыносимо.
</w:t>
      </w:r>
    </w:p>
    <w:p>
      <w:pPr/>
    </w:p>
    <w:p>
      <w:pPr>
        <w:jc w:val="left"/>
      </w:pPr>
      <w:r>
        <w:rPr>
          <w:rFonts w:ascii="Consolas" w:eastAsia="Consolas" w:hAnsi="Consolas" w:cs="Consolas"/>
          <w:b w:val="0"/>
          <w:sz w:val="28"/>
        </w:rPr>
        <w:t xml:space="preserve">На первый взгляд, казалось обычным для священнослужителей посвятить свою жизнь Богу. Отношения Флоусанд с Ричардом тоже не сильно изменились бы; они все еще могли делать все, что хотели. Она могла даже продолжать сражаться рядом с ним в бесчисленных слоях до тех пор, пока не возникнет конфликт с Церковью. Единственное, что изменилось, это судьба ее души, самого ее существования; она превратилась из кого-то рядом с Ричардом в слугу Вечного Дракона.
</w:t>
      </w:r>
    </w:p>
    <w:p>
      <w:pPr/>
    </w:p>
    <w:p>
      <w:pPr>
        <w:jc w:val="left"/>
      </w:pPr>
      <w:r>
        <w:rPr>
          <w:rFonts w:ascii="Consolas" w:eastAsia="Consolas" w:hAnsi="Consolas" w:cs="Consolas"/>
          <w:b w:val="0"/>
          <w:sz w:val="28"/>
        </w:rPr>
        <w:t xml:space="preserve">Она почувствовала внезапное укол в сердце, наблюдая, как энергия свертывается перед ней. Это было так больно, что она не могла дышать, каждая нить энергии разрезала глубокие раны в ее сердце.
</w:t>
      </w:r>
    </w:p>
    <w:p>
      <w:pPr/>
    </w:p>
    <w:p>
      <w:pPr>
        <w:jc w:val="left"/>
      </w:pPr>
      <w:r>
        <w:rPr>
          <w:rFonts w:ascii="Consolas" w:eastAsia="Consolas" w:hAnsi="Consolas" w:cs="Consolas"/>
          <w:b w:val="0"/>
          <w:sz w:val="28"/>
        </w:rPr>
        <w:t xml:space="preserve">Она не знала, почему все стало таким, когда все изменилось. Их первая встреча была в ее карете. Первые ее мысли о молодом начинающем рунмастере, заключались в том, что он был красивый и яркий. У кого-то, готовившегося к межплоскостной войне, был только один контракт с душой и жалкое количество рабских свитков. У него едва было два десятка солдат, а все расходы были оплачены Церковью.
</w:t>
      </w:r>
    </w:p>
    <w:p>
      <w:pPr/>
    </w:p>
    <w:p>
      <w:pPr>
        <w:jc w:val="left"/>
      </w:pPr>
      <w:r>
        <w:rPr>
          <w:rFonts w:ascii="Consolas" w:eastAsia="Consolas" w:hAnsi="Consolas" w:cs="Consolas"/>
          <w:b w:val="0"/>
          <w:sz w:val="28"/>
        </w:rPr>
        <w:t xml:space="preserve">Тихо, она передумала.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Флоусанд тихо вздохнула, протянув руку к шару Божественной благодати. Ритуал был закончен, необратим. Посвящение себя Вечному Дракону было скромным и незамысловатым делом, не имеющим особого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w:t>
      </w:r>
    </w:p>
    <w:p>
      <w:pPr/>
    </w:p>
    <w:p>
      <w:pPr>
        <w:jc w:val="left"/>
      </w:pPr>
      <w:r>
        <w:rPr>
          <w:rFonts w:ascii="Consolas" w:eastAsia="Consolas" w:hAnsi="Consolas" w:cs="Consolas"/>
          <w:b w:val="0"/>
          <w:sz w:val="28"/>
        </w:rPr>
        <w:t xml:space="preserve">Глава 26: Обмен Судьбами
</w:t>
      </w:r>
    </w:p>
    <w:p>
      <w:pPr/>
    </w:p>
    <w:p>
      <w:pPr>
        <w:jc w:val="left"/>
      </w:pPr>
      <w:r>
        <w:rPr>
          <w:rFonts w:ascii="Consolas" w:eastAsia="Consolas" w:hAnsi="Consolas" w:cs="Consolas"/>
          <w:b w:val="0"/>
          <w:sz w:val="28"/>
        </w:rPr>
        <w:t xml:space="preserve">Когда её длинные пальцы коснулись шара Божественного света, внутри её разума появились координаты Норланда. Ещё осталось немало Божественной благодати, по крайней мере, её достаточно для приобретения части комплекта реинкарнации или стражи.
</w:t>
      </w:r>
    </w:p>
    <w:p>
      <w:pPr/>
    </w:p>
    <w:p>
      <w:pPr>
        <w:jc w:val="left"/>
      </w:pPr>
      <w:r>
        <w:rPr>
          <w:rFonts w:ascii="Consolas" w:eastAsia="Consolas" w:hAnsi="Consolas" w:cs="Consolas"/>
          <w:b w:val="0"/>
          <w:sz w:val="28"/>
        </w:rPr>
        <w:t xml:space="preserve">Просматривая свои возможности, Флоусанд понимала, что ей нужно повысить свой уровень. Она могла пойти на повышение на два уровня вперёд, используя оставшуюся Божественную благодать, позволив своим Призмам Времени создать угрозу уровню 18 святых Норланда. Это считалось наиболее доминантной силой в Фэйлоре, земле с ничтожно малым числом людей на этом уровне. И именно поэтому такая движущая сила являлась авторитетной стражей всего государства.
</w:t>
      </w:r>
    </w:p>
    <w:p>
      <w:pPr/>
    </w:p>
    <w:p>
      <w:pPr>
        <w:jc w:val="left"/>
      </w:pPr>
      <w:r>
        <w:rPr>
          <w:rFonts w:ascii="Consolas" w:eastAsia="Consolas" w:hAnsi="Consolas" w:cs="Consolas"/>
          <w:b w:val="0"/>
          <w:sz w:val="28"/>
        </w:rPr>
        <w:t xml:space="preserve">Однако, она чувствовала себя очень одинокой; рациональность не была её мечтой. Нет, она хотела оставить отметку на этом переломном моменте её жизни.
</w:t>
      </w:r>
    </w:p>
    <w:p>
      <w:pPr/>
    </w:p>
    <w:p>
      <w:pPr>
        <w:jc w:val="left"/>
      </w:pPr>
      <w:r>
        <w:rPr>
          <w:rFonts w:ascii="Consolas" w:eastAsia="Consolas" w:hAnsi="Consolas" w:cs="Consolas"/>
          <w:b w:val="0"/>
          <w:sz w:val="28"/>
        </w:rPr>
        <w:t xml:space="preserve">«Награди меня, благословение удачи!» - тихо сказала Флоусанд, вспоминая её прошлое с Ричардом.
</w:t>
      </w:r>
    </w:p>
    <w:p>
      <w:pPr/>
    </w:p>
    <w:p>
      <w:pPr>
        <w:jc w:val="left"/>
      </w:pPr>
      <w:r>
        <w:rPr>
          <w:rFonts w:ascii="Consolas" w:eastAsia="Consolas" w:hAnsi="Consolas" w:cs="Consolas"/>
          <w:b w:val="0"/>
          <w:sz w:val="28"/>
        </w:rPr>
        <w:t xml:space="preserve">Благословение удачи считалось особым подарком; оно сформировывало часть снаряжения, но эта часть была основана на пожертвовании и была довольна случайна. Даже в тот же день, церемония на закате и на рассвете преподносит абсолютно разное снаряжение. Единственно постоянно было то, что эта вещь даровалась с тем, чтобы быть полезной в настоящий момент или в будущем.
</w:t>
      </w:r>
    </w:p>
    <w:p>
      <w:pPr/>
    </w:p>
    <w:p>
      <w:pPr>
        <w:jc w:val="left"/>
      </w:pPr>
      <w:r>
        <w:rPr>
          <w:rFonts w:ascii="Consolas" w:eastAsia="Consolas" w:hAnsi="Consolas" w:cs="Consolas"/>
          <w:b w:val="0"/>
          <w:sz w:val="28"/>
        </w:rPr>
        <w:t xml:space="preserve">Она моментально поймала благословение удачи, предназначенное Ричарду. Оставшаяся сила времени слилась воедино, трансформировавшись в чёрное золотое перо, оказалась в её руке. Смотря на это волшебное перо, которое соответствовало уровню божественного артефакта, её сердце слегка ёкнуло. Это был специфический подарок для Ричарда, наилучший для него сувенир.
</w:t>
      </w:r>
    </w:p>
    <w:p>
      <w:pPr/>
    </w:p>
    <w:p>
      <w:pPr>
        <w:jc w:val="left"/>
      </w:pPr>
      <w:r>
        <w:rPr>
          <w:rFonts w:ascii="Consolas" w:eastAsia="Consolas" w:hAnsi="Consolas" w:cs="Consolas"/>
          <w:b w:val="0"/>
          <w:sz w:val="28"/>
        </w:rPr>
        <w:t xml:space="preserve">Со всей истраченной Божественной благодатью Книга Времени медленно закрылась. Драконьи кости, находящиеся рядом, потускнели, однако они еще могли активировать последнюю немногим меньшую жертву.
</w:t>
      </w:r>
    </w:p>
    <w:p>
      <w:pPr/>
    </w:p>
    <w:p>
      <w:pPr>
        <w:jc w:val="left"/>
      </w:pPr>
      <w:r>
        <w:rPr>
          <w:rFonts w:ascii="Consolas" w:eastAsia="Consolas" w:hAnsi="Consolas" w:cs="Consolas"/>
          <w:b w:val="0"/>
          <w:sz w:val="28"/>
        </w:rPr>
        <w:t xml:space="preserve">Флоусанд спрятала книгу, и только после того, как она вышла из комнаты, она поняла, что уже пришло время ужинать. В этот раз, она захотела побыть наедине с Ричардом.
</w:t>
      </w:r>
    </w:p>
    <w:p>
      <w:pPr/>
    </w:p>
    <w:p>
      <w:pPr>
        <w:jc w:val="left"/>
      </w:pPr>
      <w:r>
        <w:rPr>
          <w:rFonts w:ascii="Consolas" w:eastAsia="Consolas" w:hAnsi="Consolas" w:cs="Consolas"/>
          <w:b w:val="0"/>
          <w:sz w:val="28"/>
        </w:rPr>
        <w:t xml:space="preserve">«Ты хочешь мне что-то сказать?» - бесстыдно улыбнулся ей Ричард. У него до сих пор остались яркие воспоминания о предыдущей ночи, и как только он начинал думать об этом, предвкушение и страх наполняли его.
</w:t>
      </w:r>
    </w:p>
    <w:p>
      <w:pPr/>
    </w:p>
    <w:p>
      <w:pPr>
        <w:jc w:val="left"/>
      </w:pPr>
      <w:r>
        <w:rPr>
          <w:rFonts w:ascii="Consolas" w:eastAsia="Consolas" w:hAnsi="Consolas" w:cs="Consolas"/>
          <w:b w:val="0"/>
          <w:sz w:val="28"/>
        </w:rPr>
        <w:t xml:space="preserve">«У меня есть для тебя подарок», - Флоусанд передала ему довольно изысканную коробочку.
</w:t>
      </w:r>
    </w:p>
    <w:p>
      <w:pPr/>
    </w:p>
    <w:p>
      <w:pPr>
        <w:jc w:val="left"/>
      </w:pPr>
      <w:r>
        <w:rPr>
          <w:rFonts w:ascii="Consolas" w:eastAsia="Consolas" w:hAnsi="Consolas" w:cs="Consolas"/>
          <w:b w:val="0"/>
          <w:sz w:val="28"/>
        </w:rPr>
        <w:t xml:space="preserve">«Подарок?» - спросил Ричард удивлённым тоном, с энтузиазмом открывая его. Но чуть позже, его дыхание внезапно остановилось.
</w:t>
      </w:r>
    </w:p>
    <w:p>
      <w:pPr/>
    </w:p>
    <w:p>
      <w:pPr>
        <w:jc w:val="left"/>
      </w:pPr>
      <w:r>
        <w:rPr>
          <w:rFonts w:ascii="Consolas" w:eastAsia="Consolas" w:hAnsi="Consolas" w:cs="Consolas"/>
          <w:b w:val="0"/>
          <w:sz w:val="28"/>
        </w:rPr>
        <w:t xml:space="preserve">Божественная вещь! Это была поистине божественная вещь!
</w:t>
      </w:r>
    </w:p>
    <w:p>
      <w:pPr/>
    </w:p>
    <w:p>
      <w:pPr>
        <w:jc w:val="left"/>
      </w:pPr>
      <w:r>
        <w:rPr>
          <w:rFonts w:ascii="Consolas" w:eastAsia="Consolas" w:hAnsi="Consolas" w:cs="Consolas"/>
          <w:b w:val="0"/>
          <w:sz w:val="28"/>
        </w:rPr>
        <w:t xml:space="preserve">Ричард сразу заметил, что перо было устойчиво к стиранию; оно никогда не износится и будет длиться вечность, поэтому он мог с ним делать, что хотел. Это был незабываемый атрибут, но помимо прочего дизайн, включая стержень, был идеален без каких-либо изъянов. Это была ценная вещь, о которой мечтает каждый руномастер, ведь она способна повысить уровень рун на следующий уровень. В связи с этим результативность и масштаб рунообработки моментально увеличивались тоже.
</w:t>
      </w:r>
    </w:p>
    <w:p>
      <w:pPr/>
    </w:p>
    <w:p>
      <w:pPr>
        <w:jc w:val="left"/>
      </w:pPr>
      <w:r>
        <w:rPr>
          <w:rFonts w:ascii="Consolas" w:eastAsia="Consolas" w:hAnsi="Consolas" w:cs="Consolas"/>
          <w:b w:val="0"/>
          <w:sz w:val="28"/>
        </w:rPr>
        <w:t xml:space="preserve">Внезапно он вновь взглянул на Флоусанд, задая ей вопрос слегка трясущимся голосом: «Где ты это взяла?»
</w:t>
      </w:r>
    </w:p>
    <w:p>
      <w:pPr/>
    </w:p>
    <w:p>
      <w:pPr>
        <w:jc w:val="left"/>
      </w:pPr>
      <w:r>
        <w:rPr>
          <w:rFonts w:ascii="Consolas" w:eastAsia="Consolas" w:hAnsi="Consolas" w:cs="Consolas"/>
          <w:b w:val="0"/>
          <w:sz w:val="28"/>
        </w:rPr>
        <w:t xml:space="preserve">Флоусанд подняла свои брови и улыбнулась: « Осталось немного благодати, и, увидев как вариант это перо, я решила взять его для тебя. Ничего взамен не требутся; почему ты спрашиваешь, оно не достаточно хорошее?»
</w:t>
      </w:r>
    </w:p>
    <w:p>
      <w:pPr/>
    </w:p>
    <w:p>
      <w:pPr>
        <w:jc w:val="left"/>
      </w:pPr>
      <w:r>
        <w:rPr>
          <w:rFonts w:ascii="Consolas" w:eastAsia="Consolas" w:hAnsi="Consolas" w:cs="Consolas"/>
          <w:b w:val="0"/>
          <w:sz w:val="28"/>
        </w:rPr>
        <w:t xml:space="preserve">«НЕТ! Совершенно наоборот, это божественно!» - торжественно сказал Ричард. Он почувствовал себя немного странно; обычно Флоусанд очень хорошо оценивала вещи.…Правда ли Вечный Дракон смотрел на руномастеров с высоты, отчего эта мощь была дешёвая?
</w:t>
      </w:r>
    </w:p>
    <w:p>
      <w:pPr/>
    </w:p>
    <w:p>
      <w:pPr>
        <w:jc w:val="left"/>
      </w:pPr>
      <w:r>
        <w:rPr>
          <w:rFonts w:ascii="Consolas" w:eastAsia="Consolas" w:hAnsi="Consolas" w:cs="Consolas"/>
          <w:b w:val="0"/>
          <w:sz w:val="28"/>
        </w:rPr>
        <w:t xml:space="preserve">Флоусанд пожала плечами: «Божественная? Это облегчение. По крайней мере, я ходила туда не напрасно». Она намеренно изменила тему, начав разговор о её собственных рунах.
</w:t>
      </w:r>
    </w:p>
    <w:p>
      <w:pPr/>
    </w:p>
    <w:p>
      <w:pPr>
        <w:jc w:val="left"/>
      </w:pPr>
      <w:r>
        <w:rPr>
          <w:rFonts w:ascii="Consolas" w:eastAsia="Consolas" w:hAnsi="Consolas" w:cs="Consolas"/>
          <w:b w:val="0"/>
          <w:sz w:val="28"/>
        </w:rPr>
        <w:t xml:space="preserve">В тот момент, когда она упомянула это, Ричард сразу же начал непрерывную беседу. Мистическая слава… Он уже спроектировал основу композиции, продуманную с тремя из шести рун. Руны также не были случайными; завершенная композиция должна быть даже сильнее, чем Дыхание Темноты Уатерфлауера. Несмотря на комбинацию рун класса 1 и класса 2, композиция не станет полностью состоять из 2 класса.
</w:t>
      </w:r>
    </w:p>
    <w:p>
      <w:pPr/>
    </w:p>
    <w:p>
      <w:pPr>
        <w:jc w:val="left"/>
      </w:pPr>
      <w:r>
        <w:rPr>
          <w:rFonts w:ascii="Consolas" w:eastAsia="Consolas" w:hAnsi="Consolas" w:cs="Consolas"/>
          <w:b w:val="0"/>
          <w:sz w:val="28"/>
        </w:rPr>
        <w:t xml:space="preserve">Флоусанд продумала это: «Ричард, Мистическая Слава очень сложна. Я считаю, нам следует забыть о ней на некоторое время, и сфокусироваться на создании композиции класса 1, которая не должна быть одинакового стандарта с этим Дыханием Темноты. Различия не играют никакой роли, это всего лишь композиция».
</w:t>
      </w:r>
    </w:p>
    <w:p>
      <w:pPr/>
    </w:p>
    <w:p>
      <w:pPr>
        <w:jc w:val="left"/>
      </w:pPr>
      <w:r>
        <w:rPr>
          <w:rFonts w:ascii="Consolas" w:eastAsia="Consolas" w:hAnsi="Consolas" w:cs="Consolas"/>
          <w:b w:val="0"/>
          <w:sz w:val="28"/>
        </w:rPr>
        <w:t xml:space="preserve">«Для кого?»
</w:t>
      </w:r>
    </w:p>
    <w:p>
      <w:pPr/>
    </w:p>
    <w:p>
      <w:pPr>
        <w:jc w:val="left"/>
      </w:pPr>
      <w:r>
        <w:rPr>
          <w:rFonts w:ascii="Consolas" w:eastAsia="Consolas" w:hAnsi="Consolas" w:cs="Consolas"/>
          <w:b w:val="0"/>
          <w:sz w:val="28"/>
        </w:rPr>
        <w:t xml:space="preserve">Это был важный вопрос; пользователь рун создаёт основу её дизайна. Однако Флоусанд проигнорировала это: «Это не должна быть какая-то определённая личность, это всего лишь композиция. Подумай об этом как о дизайне композиции для стандартного рунного рыцаря».
</w:t>
      </w:r>
    </w:p>
    <w:p>
      <w:pPr/>
    </w:p>
    <w:p>
      <w:pPr>
        <w:jc w:val="left"/>
      </w:pPr>
      <w:r>
        <w:rPr>
          <w:rFonts w:ascii="Consolas" w:eastAsia="Consolas" w:hAnsi="Consolas" w:cs="Consolas"/>
          <w:b w:val="0"/>
          <w:sz w:val="28"/>
        </w:rPr>
        <w:t xml:space="preserve">Стандартный рунный рыцарь? Это довольно-таки экстравагантное мышление, нереалистическая цель, слишком ранняя для их путешествия. Ричард пробормотал сам себе, после спросил: «Почему ты хочешь, чтобы я создала именно такой дизайн?»
</w:t>
      </w:r>
    </w:p>
    <w:p>
      <w:pPr/>
    </w:p>
    <w:p>
      <w:pPr>
        <w:jc w:val="left"/>
      </w:pPr>
      <w:r>
        <w:rPr>
          <w:rFonts w:ascii="Consolas" w:eastAsia="Consolas" w:hAnsi="Consolas" w:cs="Consolas"/>
          <w:b w:val="0"/>
          <w:sz w:val="28"/>
        </w:rPr>
        <w:t xml:space="preserve">«Когда мы вернёмся в Норланд, тебе придётся содержать рунную конвенцию. Каждый известный руномастер делает это, и я мне предчувствую, что эти конвенции значительно увеличат рынок рун».
</w:t>
      </w:r>
    </w:p>
    <w:p>
      <w:pPr/>
    </w:p>
    <w:p>
      <w:pPr>
        <w:jc w:val="left"/>
      </w:pPr>
      <w:r>
        <w:rPr>
          <w:rFonts w:ascii="Consolas" w:eastAsia="Consolas" w:hAnsi="Consolas" w:cs="Consolas"/>
          <w:b w:val="0"/>
          <w:sz w:val="28"/>
        </w:rPr>
        <w:t xml:space="preserve">Ричард быстро поймал скрытый смысл: «После мы…вернёмся в Норланд?»
</w:t>
      </w:r>
    </w:p>
    <w:p>
      <w:pPr/>
    </w:p>
    <w:p>
      <w:pPr>
        <w:jc w:val="left"/>
      </w:pPr>
      <w:r>
        <w:rPr>
          <w:rFonts w:ascii="Consolas" w:eastAsia="Consolas" w:hAnsi="Consolas" w:cs="Consolas"/>
          <w:b w:val="0"/>
          <w:sz w:val="28"/>
        </w:rPr>
        <w:t xml:space="preserve">Флоусанд энергично замигала глазами: «Да! Мы можем вернуться очень скоро. Я обещаю тебе, что мы обязательно вернёмся».
</w:t>
      </w:r>
    </w:p>
    <w:p>
      <w:pPr/>
    </w:p>
    <w:p>
      <w:pPr>
        <w:jc w:val="left"/>
      </w:pPr>
      <w:r>
        <w:rPr>
          <w:rFonts w:ascii="Consolas" w:eastAsia="Consolas" w:hAnsi="Consolas" w:cs="Consolas"/>
          <w:b w:val="0"/>
          <w:sz w:val="28"/>
        </w:rPr>
        <w:t xml:space="preserve">«У тебя есть координаты?»
</w:t>
      </w:r>
    </w:p>
    <w:p>
      <w:pPr/>
    </w:p>
    <w:p>
      <w:pPr>
        <w:jc w:val="left"/>
      </w:pPr>
      <w:r>
        <w:rPr>
          <w:rFonts w:ascii="Consolas" w:eastAsia="Consolas" w:hAnsi="Consolas" w:cs="Consolas"/>
          <w:b w:val="0"/>
          <w:sz w:val="28"/>
        </w:rPr>
        <w:t xml:space="preserve">Флоусанд попыталась отреагировать холодно: «У нас они будут, когда мы принесём жертву костями».
</w:t>
      </w:r>
    </w:p>
    <w:p>
      <w:pPr/>
    </w:p>
    <w:p>
      <w:pPr>
        <w:jc w:val="left"/>
      </w:pPr>
      <w:r>
        <w:rPr>
          <w:rFonts w:ascii="Consolas" w:eastAsia="Consolas" w:hAnsi="Consolas" w:cs="Consolas"/>
          <w:b w:val="0"/>
          <w:sz w:val="28"/>
        </w:rPr>
        <w:t xml:space="preserve">«Что касательно проблемы Перрин? Беври очень проницательный, он может что-либо придумать», - нахмурился Ричард.
</w:t>
      </w:r>
    </w:p>
    <w:p>
      <w:pPr/>
    </w:p>
    <w:p>
      <w:pPr>
        <w:jc w:val="left"/>
      </w:pPr>
      <w:r>
        <w:rPr>
          <w:rFonts w:ascii="Consolas" w:eastAsia="Consolas" w:hAnsi="Consolas" w:cs="Consolas"/>
          <w:b w:val="0"/>
          <w:sz w:val="28"/>
        </w:rPr>
        <w:t xml:space="preserve">«Не беспокойся об этом, кости дадут нам достаточно благодати. Мы можем извлечь пару Капель Росы Жизни и дать их ему. Эффект будет очевиден, человек, что получит подарок будет знать. Кроме того, излечение Перрин может заставить Беври враждебно к нам относиться».
</w:t>
      </w:r>
    </w:p>
    <w:p>
      <w:pPr/>
    </w:p>
    <w:p>
      <w:pPr>
        <w:jc w:val="left"/>
      </w:pPr>
      <w:r>
        <w:rPr>
          <w:rFonts w:ascii="Consolas" w:eastAsia="Consolas" w:hAnsi="Consolas" w:cs="Consolas"/>
          <w:b w:val="0"/>
          <w:sz w:val="28"/>
        </w:rPr>
        <w:t xml:space="preserve">Ричард понимал, что слова Флоусанд имеют мысл, поэтому он махнул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Граф Беври достиг Блюуотер.
</w:t>
      </w:r>
    </w:p>
    <w:p>
      <w:pPr/>
    </w:p>
    <w:p>
      <w:pPr>
        <w:jc w:val="left"/>
      </w:pPr>
      <w:r>
        <w:rPr>
          <w:rFonts w:ascii="Consolas" w:eastAsia="Consolas" w:hAnsi="Consolas" w:cs="Consolas"/>
          <w:b w:val="0"/>
          <w:sz w:val="28"/>
        </w:rPr>
        <w:t xml:space="preserve">Зайдя в гостиницу, он улыбнулся, дошёл до Ричарда и тепло обнял его, после сказал: «С этим парнями из Уайтрок очень трудно иметь дело. К счастью я смог побороться с ними. Но я до сих пор чувствую страх, когда я начинаю вновь об этом думать, хаха! Кстати, что на счёт скелета?»
</w:t>
      </w:r>
    </w:p>
    <w:p>
      <w:pPr/>
    </w:p>
    <w:p>
      <w:pPr>
        <w:jc w:val="left"/>
      </w:pPr>
      <w:r>
        <w:rPr>
          <w:rFonts w:ascii="Consolas" w:eastAsia="Consolas" w:hAnsi="Consolas" w:cs="Consolas"/>
          <w:b w:val="0"/>
          <w:sz w:val="28"/>
        </w:rPr>
        <w:t xml:space="preserve">«Это было очень ценно!» - уверенно сказал Ричард.
</w:t>
      </w:r>
    </w:p>
    <w:p>
      <w:pPr/>
    </w:p>
    <w:p>
      <w:pPr>
        <w:jc w:val="left"/>
      </w:pPr>
      <w:r>
        <w:rPr>
          <w:rFonts w:ascii="Consolas" w:eastAsia="Consolas" w:hAnsi="Consolas" w:cs="Consolas"/>
          <w:b w:val="0"/>
          <w:sz w:val="28"/>
        </w:rPr>
        <w:t xml:space="preserve">«Хорошо! Это замечательно!» - Дайрвульф очевидно понял скрытый смысл, из-за чего он от возбуждения потёр свои руки друг о друга. Попросив стражу закрыть дверь, он начал речь: «Перрин, появилась надежда касаемо твоей болезни! Спасибо Сэр Ричард!»
</w:t>
      </w:r>
    </w:p>
    <w:p>
      <w:pPr/>
    </w:p>
    <w:p>
      <w:pPr>
        <w:jc w:val="left"/>
      </w:pPr>
      <w:r>
        <w:rPr>
          <w:rFonts w:ascii="Consolas" w:eastAsia="Consolas" w:hAnsi="Consolas" w:cs="Consolas"/>
          <w:b w:val="0"/>
          <w:sz w:val="28"/>
        </w:rPr>
        <w:t xml:space="preserve">Только тогда Ричард понял, что страж был замаскирован в Перрин. Он тщательно закутал себя, изменил свою внешность и даже форму, что даже Ричард не смог узнать его.
</w:t>
      </w:r>
    </w:p>
    <w:p>
      <w:pPr/>
    </w:p>
    <w:p>
      <w:pPr>
        <w:jc w:val="left"/>
      </w:pPr>
      <w:r>
        <w:rPr>
          <w:rFonts w:ascii="Consolas" w:eastAsia="Consolas" w:hAnsi="Consolas" w:cs="Consolas"/>
          <w:b w:val="0"/>
          <w:sz w:val="28"/>
        </w:rPr>
        <w:t xml:space="preserve">Охваченный своей болезнью на столь продолжительное время, разумеется, Перрин был очень рад перспективам излечения. Он мечтал о продлённой жизни с тем, чтобы он смог продолжить своё исследование.
</w:t>
      </w:r>
    </w:p>
    <w:p>
      <w:pPr/>
    </w:p>
    <w:p>
      <w:pPr>
        <w:jc w:val="left"/>
      </w:pPr>
      <w:r>
        <w:rPr>
          <w:rFonts w:ascii="Consolas" w:eastAsia="Consolas" w:hAnsi="Consolas" w:cs="Consolas"/>
          <w:b w:val="0"/>
          <w:sz w:val="28"/>
        </w:rPr>
        <w:t xml:space="preserve">Он замахал руками и уверенно сказал: «Ваше Величество,…строго говоря, кости могут лишь облегчить симптомы, но не полностью вылечить Перрин. Тебе следует об этом подумать; болезнь Перрин было божественным наказанием. Если ты хочешь полностью избавиться от болезни,…то тебе придётся заплатить за это очень большой ценой».
</w:t>
      </w:r>
    </w:p>
    <w:p>
      <w:pPr/>
    </w:p>
    <w:p>
      <w:pPr>
        <w:jc w:val="left"/>
      </w:pPr>
      <w:r>
        <w:rPr>
          <w:rFonts w:ascii="Consolas" w:eastAsia="Consolas" w:hAnsi="Consolas" w:cs="Consolas"/>
          <w:b w:val="0"/>
          <w:sz w:val="28"/>
        </w:rPr>
        <w:t xml:space="preserve">«Смягчение симптомов уже хорошо!» - мгновенно сказал Граф. Ему не удавалось помочь Перрин в её проблеме все эти годы, и его сын оставался на грани смерти. В этот критический момент он готов был схватиться даже за самую тоненькую соломинку.
</w:t>
      </w:r>
    </w:p>
    <w:p>
      <w:pPr/>
    </w:p>
    <w:p>
      <w:pPr>
        <w:jc w:val="left"/>
      </w:pPr>
      <w:r>
        <w:rPr>
          <w:rFonts w:ascii="Consolas" w:eastAsia="Consolas" w:hAnsi="Consolas" w:cs="Consolas"/>
          <w:b w:val="0"/>
          <w:sz w:val="28"/>
        </w:rPr>
        <w:t xml:space="preserve">Ричард кивнул, похлопывая Перрин по плечам, после последовал за Флоусанд подготавливаться к церемонии. Ритуал был довольно-таки простой, без каких-либо ненужных молитв и сложных процедур.
</w:t>
      </w:r>
    </w:p>
    <w:p>
      <w:pPr/>
    </w:p>
    <w:p>
      <w:pPr>
        <w:jc w:val="left"/>
      </w:pPr>
      <w:r>
        <w:rPr>
          <w:rFonts w:ascii="Consolas" w:eastAsia="Consolas" w:hAnsi="Consolas" w:cs="Consolas"/>
          <w:b w:val="0"/>
          <w:sz w:val="28"/>
        </w:rPr>
        <w:t xml:space="preserve">Временный алтарь был размещён в большой холл, драконьи кости были положены перед ним. Келлак и трое других священнослужителей также были вовлечены. Беври был очень сильно удивлён увиденному. Келлак в прошлом был достаточно известный в качестве властного священника; ибо стать священником 13-го уровня, будучи изгнанным из Церкви Хайлэнда Варгод, было удивительно.
</w:t>
      </w:r>
    </w:p>
    <w:p>
      <w:pPr/>
    </w:p>
    <w:p>
      <w:pPr>
        <w:jc w:val="left"/>
      </w:pPr>
      <w:r>
        <w:rPr>
          <w:rFonts w:ascii="Consolas" w:eastAsia="Consolas" w:hAnsi="Consolas" w:cs="Consolas"/>
          <w:b w:val="0"/>
          <w:sz w:val="28"/>
        </w:rPr>
        <w:t xml:space="preserve">Однако Беври видел, что Келлак обладал божественной силой на границе с уровнем 14. Это было не так-то просто, стать священником 14-го уровня за такое короткое время; единственная возможность стать экстремально мощным предоставлялась Вечному Дракону. Увиденное значительно увеличило веру Графа.
</w:t>
      </w:r>
    </w:p>
    <w:p>
      <w:pPr/>
    </w:p>
    <w:p>
      <w:pPr>
        <w:jc w:val="left"/>
      </w:pPr>
      <w:r>
        <w:rPr>
          <w:rFonts w:ascii="Consolas" w:eastAsia="Consolas" w:hAnsi="Consolas" w:cs="Consolas"/>
          <w:b w:val="0"/>
          <w:sz w:val="28"/>
        </w:rPr>
        <w:t xml:space="preserve">Флоусанд разместила свои руки на книге времени, мощная божественная сила охватила драконьи останки. Немногим позже цвет костей стал пепельным, и они распались в прах.
</w:t>
      </w:r>
    </w:p>
    <w:p>
      <w:pPr/>
    </w:p>
    <w:p>
      <w:pPr>
        <w:jc w:val="left"/>
      </w:pPr>
      <w:r>
        <w:rPr>
          <w:rFonts w:ascii="Consolas" w:eastAsia="Consolas" w:hAnsi="Consolas" w:cs="Consolas"/>
          <w:b w:val="0"/>
          <w:sz w:val="28"/>
        </w:rPr>
        <w:t xml:space="preserve">На вершине Книги Времени, извлечённая сила времени превратилась в маленькие песочные часы с размером меньше пальца.
</w:t>
      </w:r>
    </w:p>
    <w:p>
      <w:pPr/>
    </w:p>
    <w:p>
      <w:pPr>
        <w:jc w:val="left"/>
      </w:pPr>
      <w:r>
        <w:rPr>
          <w:rFonts w:ascii="Consolas" w:eastAsia="Consolas" w:hAnsi="Consolas" w:cs="Consolas"/>
          <w:b w:val="0"/>
          <w:sz w:val="28"/>
        </w:rPr>
        <w:t xml:space="preserve">Во время разговора с Перрин Флоусанд обрела весёлое выражение лица: «Вечный Дракон признал твою искренность, даруя тебе его божественную славу. Перрин, подойди, положи свою руку на эти песочные часы. Помни, ты всегда должен благодарить в своём сердце великого Вечного Дракона!»
</w:t>
      </w:r>
    </w:p>
    <w:p>
      <w:pPr/>
    </w:p>
    <w:p>
      <w:pPr>
        <w:jc w:val="left"/>
      </w:pPr>
      <w:r>
        <w:rPr>
          <w:rFonts w:ascii="Consolas" w:eastAsia="Consolas" w:hAnsi="Consolas" w:cs="Consolas"/>
          <w:b w:val="0"/>
          <w:sz w:val="28"/>
        </w:rPr>
        <w:t xml:space="preserve">Взволнованность Перрин была очевидной на его лице. Как маг, несмотря на невысокий уровень, он всё равно мог чувствовать силу магии и божества; он ощущал отдалённую силу времени, исходящую от песчаных крупинок, хотя года проходили словно облака.
</w:t>
      </w:r>
    </w:p>
    <w:p>
      <w:pPr/>
    </w:p>
    <w:p>
      <w:pPr>
        <w:jc w:val="left"/>
      </w:pPr>
      <w:r>
        <w:rPr>
          <w:rFonts w:ascii="Consolas" w:eastAsia="Consolas" w:hAnsi="Consolas" w:cs="Consolas"/>
          <w:b w:val="0"/>
          <w:sz w:val="28"/>
        </w:rPr>
        <w:t xml:space="preserve">Перрин взглянул на своего отца, после он продолжил путь к алтарю, где он коснулся песчаных часов, парящих в воздухе. В момент, когда его пальцы коснулись часов, они превратились в божественное сияние и проникли в его тело. В то же время, в его сознании появилась информация о благословении.
</w:t>
      </w:r>
    </w:p>
    <w:p>
      <w:pPr/>
    </w:p>
    <w:p>
      <w:pPr>
        <w:jc w:val="left"/>
      </w:pPr>
      <w:r>
        <w:rPr>
          <w:rFonts w:ascii="Consolas" w:eastAsia="Consolas" w:hAnsi="Consolas" w:cs="Consolas"/>
          <w:b w:val="0"/>
          <w:sz w:val="28"/>
        </w:rPr>
        <w:t xml:space="preserve">«Что это?» - нетерпеливо спросил Граф. Он не мог больше ждать.
</w:t>
      </w:r>
    </w:p>
    <w:p>
      <w:pPr/>
    </w:p>
    <w:p>
      <w:pPr>
        <w:jc w:val="left"/>
      </w:pPr>
      <w:r>
        <w:rPr>
          <w:rFonts w:ascii="Consolas" w:eastAsia="Consolas" w:hAnsi="Consolas" w:cs="Consolas"/>
          <w:b w:val="0"/>
          <w:sz w:val="28"/>
        </w:rPr>
        <w:t xml:space="preserve">Перрин тщательно проанализировал информацию, изучив каждое предложение, после его лицо медленно засияло в восхищее: «Это…Капли Росы Жизни! В течение года, начиная с сегодняшнего момента, моё тело не будет стареть!»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w:t>
      </w:r>
    </w:p>
    <w:p>
      <w:pPr/>
    </w:p>
    <w:p>
      <w:pPr>
        <w:jc w:val="left"/>
      </w:pPr>
      <w:r>
        <w:rPr>
          <w:rFonts w:ascii="Consolas" w:eastAsia="Consolas" w:hAnsi="Consolas" w:cs="Consolas"/>
          <w:b w:val="0"/>
          <w:sz w:val="28"/>
        </w:rPr>
        <w:t xml:space="preserve">Глава 27: Жертвоприношение
</w:t>
      </w:r>
    </w:p>
    <w:p>
      <w:pPr/>
    </w:p>
    <w:p>
      <w:pPr>
        <w:jc w:val="left"/>
      </w:pPr>
      <w:r>
        <w:rPr>
          <w:rFonts w:ascii="Consolas" w:eastAsia="Consolas" w:hAnsi="Consolas" w:cs="Consolas"/>
          <w:b w:val="0"/>
          <w:sz w:val="28"/>
        </w:rPr>
        <w:t xml:space="preserve">Граф Беври слегка задрожал, опустив на Перрин пронзительный взгляд. В теле своего сына он увидел ту самую жизненную силу, которой уже не было в течение длительного времени, лёгкая сила времени проносилась по пустынному телу юноши, развеивая его ауру возраста и разрушения.
</w:t>
      </w:r>
    </w:p>
    <w:p>
      <w:pPr/>
    </w:p>
    <w:p>
      <w:pPr>
        <w:jc w:val="left"/>
      </w:pPr>
      <w:r>
        <w:rPr>
          <w:rFonts w:ascii="Consolas" w:eastAsia="Consolas" w:hAnsi="Consolas" w:cs="Consolas"/>
          <w:b w:val="0"/>
          <w:sz w:val="28"/>
        </w:rPr>
        <w:t xml:space="preserve">Граф тяжело вздохнул: «Как и предполагалось». Хотя этот период без старения будет длиться всего лишь один ограниченный год, надежда всё равно присутствовала.
</w:t>
      </w:r>
    </w:p>
    <w:p>
      <w:pPr/>
    </w:p>
    <w:p>
      <w:pPr>
        <w:jc w:val="left"/>
      </w:pPr>
      <w:r>
        <w:rPr>
          <w:rFonts w:ascii="Consolas" w:eastAsia="Consolas" w:hAnsi="Consolas" w:cs="Consolas"/>
          <w:b w:val="0"/>
          <w:sz w:val="28"/>
        </w:rPr>
        <w:t xml:space="preserve">Церемония позволила Беври увидеть также и многие другие вещи. Дракон Вечности и Света являлся реальным существом, обладающим высшей мощью; возглавляемая обычным священником церемония могла подавить проклятие бога Фэйлора. Он также осознал, что пред ним представилась абсолютно новая форма преклонения; хотя Вечный Дракон предъявлял и много требований, в ответ он был очень щедрым.
</w:t>
      </w:r>
    </w:p>
    <w:p>
      <w:pPr/>
    </w:p>
    <w:p>
      <w:pPr>
        <w:jc w:val="left"/>
      </w:pPr>
      <w:r>
        <w:rPr>
          <w:rFonts w:ascii="Consolas" w:eastAsia="Consolas" w:hAnsi="Consolas" w:cs="Consolas"/>
          <w:b w:val="0"/>
          <w:sz w:val="28"/>
        </w:rPr>
        <w:t xml:space="preserve">К тому же существовало большое количество благословений. Если подарки Вечного Дракона не были ограничены, в таком случае этот бог обладал непостижимой силой. Возможно, Ричард и Флоусанд были правы; может быть он и правда был богом свыше всех планет.
</w:t>
      </w:r>
    </w:p>
    <w:p>
      <w:pPr/>
    </w:p>
    <w:p>
      <w:pPr>
        <w:jc w:val="left"/>
      </w:pPr>
      <w:r>
        <w:rPr>
          <w:rFonts w:ascii="Consolas" w:eastAsia="Consolas" w:hAnsi="Consolas" w:cs="Consolas"/>
          <w:b w:val="0"/>
          <w:sz w:val="28"/>
        </w:rPr>
        <w:t xml:space="preserve">Когда церемония подошла к концу, Перрин, перерасходовавший свою энергию во время поглощения божественной благодати, заснул глубоким сном. Келлак взглянул на Флоусанд с долей сомнения в его глазах; будучи священником Вечного дракона, он обладал фундаментальными знаниями о церемониях жертвоприношения. Он видел, что большинство божественной благодати было поглощено Флоусанд, и лишь крошечная часть скопилась в Капле Росы Жизни для Перрин. Обладая элементарной способностью вычислять божественную благодать, он почувствовал, как небольшая благодать была добыта из костей. Как будто церемония до этого уже была исполнена с ними.
</w:t>
      </w:r>
    </w:p>
    <w:p>
      <w:pPr/>
    </w:p>
    <w:p>
      <w:pPr>
        <w:jc w:val="left"/>
      </w:pPr>
      <w:r>
        <w:rPr>
          <w:rFonts w:ascii="Consolas" w:eastAsia="Consolas" w:hAnsi="Consolas" w:cs="Consolas"/>
          <w:b w:val="0"/>
          <w:sz w:val="28"/>
        </w:rPr>
        <w:t xml:space="preserve">«Не говори мне, что ты можешь наполнить свои собственные карманы в течение ритуалов», - будучи пресечённым в корень, у Келлака стало появляться неуважение. Священники не могли чего-то скрыть от их богов, и Вечный Дракон определённо был справедлив. Перрин получил Каплю Росы Жизни, что было Его волей.
</w:t>
      </w:r>
    </w:p>
    <w:p>
      <w:pPr/>
    </w:p>
    <w:p>
      <w:pPr>
        <w:jc w:val="left"/>
      </w:pPr>
      <w:r>
        <w:rPr>
          <w:rFonts w:ascii="Consolas" w:eastAsia="Consolas" w:hAnsi="Consolas" w:cs="Consolas"/>
          <w:b w:val="0"/>
          <w:sz w:val="28"/>
        </w:rPr>
        <w:t xml:space="preserve">Когда церемония завершилась, Граф встретился с Флоусанд и Ричардом в тайной комнате с тем, чтобы обсудить следующую стадию их сотрудничества.
</w:t>
      </w:r>
    </w:p>
    <w:p>
      <w:pPr/>
    </w:p>
    <w:p>
      <w:pPr>
        <w:jc w:val="left"/>
      </w:pPr>
      <w:r>
        <w:rPr>
          <w:rFonts w:ascii="Consolas" w:eastAsia="Consolas" w:hAnsi="Consolas" w:cs="Consolas"/>
          <w:b w:val="0"/>
          <w:sz w:val="28"/>
        </w:rPr>
        <w:t xml:space="preserve">«Капля Росы Жизни эффективна только на год, - прямо сказал Беври. – Что мне делать после?»
</w:t>
      </w:r>
    </w:p>
    <w:p>
      <w:pPr/>
    </w:p>
    <w:p>
      <w:pPr>
        <w:jc w:val="left"/>
      </w:pPr>
      <w:r>
        <w:rPr>
          <w:rFonts w:ascii="Consolas" w:eastAsia="Consolas" w:hAnsi="Consolas" w:cs="Consolas"/>
          <w:b w:val="0"/>
          <w:sz w:val="28"/>
        </w:rPr>
        <w:t xml:space="preserve">«Благословения может быть получено ещё раз. Нам нужно лишь пожертвовать в течение года что-то ещё. Если уровень пожертвования возрастёт, божественная благодать может быть также увеличена. Пульсация Жизни, к примеру, повсюду одаривает от трёх до десяти лет».
</w:t>
      </w:r>
    </w:p>
    <w:p>
      <w:pPr/>
    </w:p>
    <w:p>
      <w:pPr>
        <w:jc w:val="left"/>
      </w:pPr>
      <w:r>
        <w:rPr>
          <w:rFonts w:ascii="Consolas" w:eastAsia="Consolas" w:hAnsi="Consolas" w:cs="Consolas"/>
          <w:b w:val="0"/>
          <w:sz w:val="28"/>
        </w:rPr>
        <w:t xml:space="preserve">Слова Флоусанд взволновали Графа, но он не проигнорировал самые важные моменты. Беври выглядел озадаченным, его речь была нерешительной: «Пожертвования…я много раз опускал руки при получении этих драконьих костей. Я боюсь, что будет очень сложно в течение года найти что-то похожее».
</w:t>
      </w:r>
    </w:p>
    <w:p>
      <w:pPr/>
    </w:p>
    <w:p>
      <w:pPr>
        <w:jc w:val="left"/>
      </w:pPr>
      <w:r>
        <w:rPr>
          <w:rFonts w:ascii="Consolas" w:eastAsia="Consolas" w:hAnsi="Consolas" w:cs="Consolas"/>
          <w:b w:val="0"/>
          <w:sz w:val="28"/>
        </w:rPr>
        <w:t xml:space="preserve">«Это было только лишь первое жертвоприношение Фэйлора, - успокоила его Флоусанд. – Часть благодати было истрачено при сооружении алтаря, который позволил лёгкой коммуникации с Вечным Драконом. Эффекты следующего ритуала будут намного лучше».
</w:t>
      </w:r>
    </w:p>
    <w:p>
      <w:pPr/>
    </w:p>
    <w:p>
      <w:pPr>
        <w:jc w:val="left"/>
      </w:pPr>
      <w:r>
        <w:rPr>
          <w:rFonts w:ascii="Consolas" w:eastAsia="Consolas" w:hAnsi="Consolas" w:cs="Consolas"/>
          <w:b w:val="0"/>
          <w:sz w:val="28"/>
        </w:rPr>
        <w:t xml:space="preserve">«Но…, - Граф Дайрвульфа всё также лукаво улыбнулся. - У Фэйлора же есть драконы, и они сравнимы с драконами Норланда и других планет. К тому же даже самый слабый, кто явно не воин 18-го уровня, и то может в одиночку добыть их».
</w:t>
      </w:r>
    </w:p>
    <w:p>
      <w:pPr/>
    </w:p>
    <w:p>
      <w:pPr>
        <w:jc w:val="left"/>
      </w:pPr>
      <w:r>
        <w:rPr>
          <w:rFonts w:ascii="Consolas" w:eastAsia="Consolas" w:hAnsi="Consolas" w:cs="Consolas"/>
          <w:b w:val="0"/>
          <w:sz w:val="28"/>
        </w:rPr>
        <w:t xml:space="preserve">Хотя Беври был стражей своего государства, по сравнению со святыми Норланда единственное его преимущество заключалось в накопленном опыте. Его собственная боевая способность находилась на среднем уровне. Нехватка магического развития также повлияла на снаряжение Фэйлора. Снаряжение то же уровня в Норланде обычно имеет по крайней мере на один дополнительный эффект больше по сравнению со снаряжением Фэйлора.
</w:t>
      </w:r>
    </w:p>
    <w:p>
      <w:pPr/>
    </w:p>
    <w:p>
      <w:pPr>
        <w:jc w:val="left"/>
      </w:pPr>
      <w:r>
        <w:rPr>
          <w:rFonts w:ascii="Consolas" w:eastAsia="Consolas" w:hAnsi="Consolas" w:cs="Consolas"/>
          <w:b w:val="0"/>
          <w:sz w:val="28"/>
        </w:rPr>
        <w:t xml:space="preserve">«Пожертвования не должны быть отнесены к драконам, Ваше Величество, - с улыбкой на лице напомнила ему Флоусанд. – Всё, что относится к силе – демоны, дьяволы, астральные звери, или древние бегемоты – будет хорошим жертвоприношением. Определённые мистические объекты, такие как, метеоры с других планет будут приняты также. Ещё одним последним типом жертвоприношения, самым труднодоступным, но способным пробудить Его интерес, является…Божественность!»
</w:t>
      </w:r>
    </w:p>
    <w:p>
      <w:pPr/>
    </w:p>
    <w:p>
      <w:pPr>
        <w:jc w:val="left"/>
      </w:pPr>
      <w:r>
        <w:rPr>
          <w:rFonts w:ascii="Consolas" w:eastAsia="Consolas" w:hAnsi="Consolas" w:cs="Consolas"/>
          <w:b w:val="0"/>
          <w:sz w:val="28"/>
        </w:rPr>
        <w:t xml:space="preserve">«Божественность!» - граф был ошеломлён.
</w:t>
      </w:r>
    </w:p>
    <w:p>
      <w:pPr/>
    </w:p>
    <w:p>
      <w:pPr>
        <w:jc w:val="left"/>
      </w:pPr>
      <w:r>
        <w:rPr>
          <w:rFonts w:ascii="Consolas" w:eastAsia="Consolas" w:hAnsi="Consolas" w:cs="Consolas"/>
          <w:b w:val="0"/>
          <w:sz w:val="28"/>
        </w:rPr>
        <w:t xml:space="preserve">«Точнее, вещи, относящиеся к божественности. Например, содержащие божественную кровь или идолы духов, которым преклонялись много лет».
</w:t>
      </w:r>
    </w:p>
    <w:p>
      <w:pPr/>
    </w:p>
    <w:p>
      <w:pPr>
        <w:jc w:val="left"/>
      </w:pPr>
      <w:r>
        <w:rPr>
          <w:rFonts w:ascii="Consolas" w:eastAsia="Consolas" w:hAnsi="Consolas" w:cs="Consolas"/>
          <w:b w:val="0"/>
          <w:sz w:val="28"/>
        </w:rPr>
        <w:t xml:space="preserve">Граф подпрыгнул, смертоносная аура излучилась от него, в то время как, обе его руки сжались в кулаки. Он опустил холодный взгляд на Флоусанд; Семейство Дайрвульфа всегда поклонялось своим предкам, поэтому их пожертвование никак не может быть принято.
</w:t>
      </w:r>
    </w:p>
    <w:p>
      <w:pPr/>
    </w:p>
    <w:p>
      <w:pPr>
        <w:jc w:val="left"/>
      </w:pPr>
      <w:r>
        <w:rPr>
          <w:rFonts w:ascii="Consolas" w:eastAsia="Consolas" w:hAnsi="Consolas" w:cs="Consolas"/>
          <w:b w:val="0"/>
          <w:sz w:val="28"/>
        </w:rPr>
        <w:t xml:space="preserve">Флоусанд продолжала мирно сидеть, смотря на Беври без малейшего намёка на страх. Граф сделал глубокий вдох, аккуратно сдерживая свою ауру во время разговора: «Мы, Семейство Дайрвульфа, поклонялись своим предкам в течение многих поколений».
</w:t>
      </w:r>
    </w:p>
    <w:p>
      <w:pPr/>
    </w:p>
    <w:p>
      <w:pPr>
        <w:jc w:val="left"/>
      </w:pPr>
      <w:r>
        <w:rPr>
          <w:rFonts w:ascii="Consolas" w:eastAsia="Consolas" w:hAnsi="Consolas" w:cs="Consolas"/>
          <w:b w:val="0"/>
          <w:sz w:val="28"/>
        </w:rPr>
        <w:t xml:space="preserve">«Я знаю, Ваше Величество, но вы также поклонялись предкам других семейств?»
</w:t>
      </w:r>
    </w:p>
    <w:p>
      <w:pPr/>
    </w:p>
    <w:p>
      <w:pPr>
        <w:jc w:val="left"/>
      </w:pPr>
      <w:r>
        <w:rPr>
          <w:rFonts w:ascii="Consolas" w:eastAsia="Consolas" w:hAnsi="Consolas" w:cs="Consolas"/>
          <w:b w:val="0"/>
          <w:sz w:val="28"/>
        </w:rPr>
        <w:t xml:space="preserve">Слова шокировали тело Беври, заставили его глубоко задуматься. Он хорошо знал, что эти слова могли открыть ворота в пропасть, но у него не оставалось других вариантов, кроме шага вперёд.
</w:t>
      </w:r>
    </w:p>
    <w:p>
      <w:pPr/>
    </w:p>
    <w:p>
      <w:pPr>
        <w:jc w:val="left"/>
      </w:pPr>
      <w:r>
        <w:rPr>
          <w:rFonts w:ascii="Consolas" w:eastAsia="Consolas" w:hAnsi="Consolas" w:cs="Consolas"/>
          <w:b w:val="0"/>
          <w:sz w:val="28"/>
        </w:rPr>
        <w:t xml:space="preserve">Со своей стороны Флоусанд не стала ждать никакого ответа: «Есть ещё одна последняя вещь, о которой я хочу тебе напомнить. Ты или Перрин можете провести следующий ритуал самостоятельно, сами выбрав своё благословение. Но помните о том, что дары Вечного Дракона постоянно выдаются из определённого диапазона; никто не может точно сказать, что ты получишь».
</w:t>
      </w:r>
    </w:p>
    <w:p>
      <w:pPr/>
    </w:p>
    <w:p>
      <w:pPr>
        <w:jc w:val="left"/>
      </w:pPr>
      <w:r>
        <w:rPr>
          <w:rFonts w:ascii="Consolas" w:eastAsia="Consolas" w:hAnsi="Consolas" w:cs="Consolas"/>
          <w:b w:val="0"/>
          <w:sz w:val="28"/>
        </w:rPr>
        <w:t xml:space="preserve">Случайность благословения является отличительной чертой Вечного Дракона. Беври прекрасно знал, что ни сам Ричард не мог сказать, что было не так, ни кто-то иной, кто изучал Вечного Дракона какое-то время.
</w:t>
      </w:r>
    </w:p>
    <w:p>
      <w:pPr/>
    </w:p>
    <w:p>
      <w:pPr>
        <w:jc w:val="left"/>
      </w:pPr>
      <w:r>
        <w:rPr>
          <w:rFonts w:ascii="Consolas" w:eastAsia="Consolas" w:hAnsi="Consolas" w:cs="Consolas"/>
          <w:b w:val="0"/>
          <w:sz w:val="28"/>
        </w:rPr>
        <w:t xml:space="preserve">Даже Ричард не знал, что Флоусанд могла ограничить размах благословения в то время, как она платила определённую цену за это. Она не планировала совершать подобное; любой подарок от Вечного Дракона был невероятно ценен, и не мог быть возвращён после получения. Она лишь очень хотела, чтобы большая часть благодати была использована на самого Беври; Граф бы принёс ей больше пожертвований.
</w:t>
      </w:r>
    </w:p>
    <w:p>
      <w:pPr/>
    </w:p>
    <w:p>
      <w:pPr>
        <w:jc w:val="left"/>
      </w:pPr>
      <w:r>
        <w:rPr>
          <w:rFonts w:ascii="Consolas" w:eastAsia="Consolas" w:hAnsi="Consolas" w:cs="Consolas"/>
          <w:b w:val="0"/>
          <w:sz w:val="28"/>
        </w:rPr>
        <w:t xml:space="preserve">Заметив, что дискуссия касаемо пожертвований завершилась, Ричард наконец-таки начал разговор: «Ваше Величество, Флоусанд и я очень скоро отправимся в Норланд. Однако мы вернёмся довольно быстро с мощными магическими артефактами и снаряжением. Мои войска и последователи вернутся обратно в Фэйлор, ведь как ты знаешь, я являюсь заклятым врагом Красных Казаков. Если меня не будет рядом, я надеюсь, ты поможешь мне позаботиться о моих последователях и моей территории».
</w:t>
      </w:r>
    </w:p>
    <w:p>
      <w:pPr/>
    </w:p>
    <w:p>
      <w:pPr>
        <w:jc w:val="left"/>
      </w:pPr>
      <w:r>
        <w:rPr>
          <w:rFonts w:ascii="Consolas" w:eastAsia="Consolas" w:hAnsi="Consolas" w:cs="Consolas"/>
          <w:b w:val="0"/>
          <w:sz w:val="28"/>
        </w:rPr>
        <w:t xml:space="preserve">Граф Дайрвульфа утвердительно напел: «Моя собственная территория не граничит с Кровавыми Землями, поэтому для меня это будет сложно отправить мои войска вглубь. Что касается Красных Казаков… Хмм, они должны быть подкреплены Маркус Янгом из Империи Железного Треугольника. Это очень серьёзный противник… Мой совет – изъять твои войска на те земли, которые я тебе дал. Не нужно беспокоиться о Фонтэйн, я размещу его рыцарей на твоей земле.
</w:t>
      </w:r>
    </w:p>
    <w:p>
      <w:pPr/>
    </w:p>
    <w:p>
      <w:pPr>
        <w:jc w:val="left"/>
      </w:pPr>
      <w:r>
        <w:rPr>
          <w:rFonts w:ascii="Consolas" w:eastAsia="Consolas" w:hAnsi="Consolas" w:cs="Consolas"/>
          <w:b w:val="0"/>
          <w:sz w:val="28"/>
        </w:rPr>
        <w:t xml:space="preserve">«Ещё один способ это отпустить его отсюда на некоторое время, но ненадолго».
</w:t>
      </w:r>
    </w:p>
    <w:p>
      <w:pPr/>
    </w:p>
    <w:p>
      <w:pPr>
        <w:jc w:val="left"/>
      </w:pPr>
      <w:r>
        <w:rPr>
          <w:rFonts w:ascii="Consolas" w:eastAsia="Consolas" w:hAnsi="Consolas" w:cs="Consolas"/>
          <w:b w:val="0"/>
          <w:sz w:val="28"/>
        </w:rPr>
        <w:t xml:space="preserve">«Как на счёт полугода?» - спросил Ричард.
</w:t>
      </w:r>
    </w:p>
    <w:p>
      <w:pPr/>
    </w:p>
    <w:p>
      <w:pPr>
        <w:jc w:val="left"/>
      </w:pPr>
      <w:r>
        <w:rPr>
          <w:rFonts w:ascii="Consolas" w:eastAsia="Consolas" w:hAnsi="Consolas" w:cs="Consolas"/>
          <w:b w:val="0"/>
          <w:sz w:val="28"/>
        </w:rPr>
        <w:t xml:space="preserve">«Нет, максимум три месяца».
</w:t>
      </w:r>
    </w:p>
    <w:p>
      <w:pPr/>
    </w:p>
    <w:p>
      <w:pPr>
        <w:jc w:val="left"/>
      </w:pPr>
      <w:r>
        <w:rPr>
          <w:rFonts w:ascii="Consolas" w:eastAsia="Consolas" w:hAnsi="Consolas" w:cs="Consolas"/>
          <w:b w:val="0"/>
          <w:sz w:val="28"/>
        </w:rPr>
        <w:t xml:space="preserve">«Три месяца это достаточно короткий период, но… хорошо!» - принял решение Ричард. Ситуация в Королевстве Секвойя была до сих пор неясная, поэтому он считал, что для БлюУотер действовать под балансом силы было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Беври не остался в БлюУотер, вместо этого он взял Перрин и быстро покинул место под прикрытием ночи. В Кровавых Землях его никто не знал.
</w:t>
      </w:r>
    </w:p>
    <w:p>
      <w:pPr/>
    </w:p>
    <w:p>
      <w:pPr>
        <w:jc w:val="left"/>
      </w:pPr>
      <w:r>
        <w:rPr>
          <w:rFonts w:ascii="Consolas" w:eastAsia="Consolas" w:hAnsi="Consolas" w:cs="Consolas"/>
          <w:b w:val="0"/>
          <w:sz w:val="28"/>
        </w:rPr>
        <w:t xml:space="preserve">Когда Граф Дайрвульфа ушёл, несколько мистических рыцарей появилось за пределами БлюУотер. Никто не мог ясно разглядеть их, лишь один из них имел при себе бросающийся в глаза лук.
</w:t>
      </w:r>
    </w:p>
    <w:p>
      <w:pPr/>
    </w:p>
    <w:p>
      <w:pPr>
        <w:jc w:val="left"/>
      </w:pPr>
      <w:r>
        <w:rPr>
          <w:rFonts w:ascii="Consolas" w:eastAsia="Consolas" w:hAnsi="Consolas" w:cs="Consolas"/>
          <w:b w:val="0"/>
          <w:sz w:val="28"/>
        </w:rPr>
        <w:t xml:space="preserve">Они остановились достаточно далеко от города, но всё же могли различить человеческие головы, висящие над воротами. Учитывая их экстраординарное зрение и пылающие пламенем головы, они могли ясно видеть лица издалека.
</w:t>
      </w:r>
    </w:p>
    <w:p>
      <w:pPr/>
    </w:p>
    <w:p>
      <w:pPr>
        <w:jc w:val="left"/>
      </w:pPr>
      <w:r>
        <w:rPr>
          <w:rFonts w:ascii="Consolas" w:eastAsia="Consolas" w:hAnsi="Consolas" w:cs="Consolas"/>
          <w:b w:val="0"/>
          <w:sz w:val="28"/>
        </w:rPr>
        <w:t xml:space="preserve">«Это и есть Чернокрыл».
</w:t>
      </w:r>
    </w:p>
    <w:p>
      <w:pPr/>
    </w:p>
    <w:p>
      <w:pPr>
        <w:jc w:val="left"/>
      </w:pPr>
      <w:r>
        <w:rPr>
          <w:rFonts w:ascii="Consolas" w:eastAsia="Consolas" w:hAnsi="Consolas" w:cs="Consolas"/>
          <w:b w:val="0"/>
          <w:sz w:val="28"/>
        </w:rPr>
        <w:t xml:space="preserve">«Разве он мог убить Чернокрыл?»
</w:t>
      </w:r>
    </w:p>
    <w:p>
      <w:pPr/>
    </w:p>
    <w:p>
      <w:pPr>
        <w:jc w:val="left"/>
      </w:pPr>
      <w:r>
        <w:rPr>
          <w:rFonts w:ascii="Consolas" w:eastAsia="Consolas" w:hAnsi="Consolas" w:cs="Consolas"/>
          <w:b w:val="0"/>
          <w:sz w:val="28"/>
        </w:rPr>
        <w:t xml:space="preserve">«Следует ли нам вторгнуться и отомстить за него?»
</w:t>
      </w:r>
    </w:p>
    <w:p>
      <w:pPr/>
    </w:p>
    <w:p>
      <w:pPr>
        <w:jc w:val="left"/>
      </w:pPr>
      <w:r>
        <w:rPr>
          <w:rFonts w:ascii="Consolas" w:eastAsia="Consolas" w:hAnsi="Consolas" w:cs="Consolas"/>
          <w:b w:val="0"/>
          <w:sz w:val="28"/>
        </w:rPr>
        <w:t xml:space="preserve">«Рольф до сих пор в городе, и я слышал, что Фалькао также не так давно прибыл сюда».
</w:t>
      </w:r>
    </w:p>
    <w:p>
      <w:pPr/>
    </w:p>
    <w:p>
      <w:pPr>
        <w:jc w:val="left"/>
      </w:pPr>
      <w:r>
        <w:rPr>
          <w:rFonts w:ascii="Consolas" w:eastAsia="Consolas" w:hAnsi="Consolas" w:cs="Consolas"/>
          <w:b w:val="0"/>
          <w:sz w:val="28"/>
        </w:rPr>
        <w:t xml:space="preserve">«Так что? Как они могут соответствовать Сэру Чаку и Сэру Финбару?»
</w:t>
      </w:r>
    </w:p>
    <w:p>
      <w:pPr/>
    </w:p>
    <w:p>
      <w:pPr>
        <w:jc w:val="left"/>
      </w:pPr>
      <w:r>
        <w:rPr>
          <w:rFonts w:ascii="Consolas" w:eastAsia="Consolas" w:hAnsi="Consolas" w:cs="Consolas"/>
          <w:b w:val="0"/>
          <w:sz w:val="28"/>
        </w:rPr>
        <w:t xml:space="preserve">Рыцари тихо спорили, их мнения расходились. Однако двое не были вовлечены в разговор изначально. Один слева медленно начал разговор: «Что ты думаешь, Чак?»
</w:t>
      </w:r>
    </w:p>
    <w:p>
      <w:pPr/>
    </w:p>
    <w:p>
      <w:pPr>
        <w:jc w:val="left"/>
      </w:pPr>
      <w:r>
        <w:rPr>
          <w:rFonts w:ascii="Consolas" w:eastAsia="Consolas" w:hAnsi="Consolas" w:cs="Consolas"/>
          <w:b w:val="0"/>
          <w:sz w:val="28"/>
        </w:rPr>
        <w:t xml:space="preserve">«Мне кажется, это плохая идея, - голос Чака был несвойственно грубым и неприятным, словно два куска металла тёрлись друг о друга. – Фалькао прекрасно знает, что он не соответствует нам, но он до сих пор торопился. Это может быть только одна вещь; они уверены, что будут иметь с нами дело. И это хорошо… Мой любимец сказал мне, что последствия спешки могут быть экстремально непредсказуемы».
</w:t>
      </w:r>
    </w:p>
    <w:p>
      <w:pPr/>
    </w:p>
    <w:p>
      <w:pPr>
        <w:jc w:val="left"/>
      </w:pPr>
      <w:r>
        <w:rPr>
          <w:rFonts w:ascii="Consolas" w:eastAsia="Consolas" w:hAnsi="Consolas" w:cs="Consolas"/>
          <w:b w:val="0"/>
          <w:sz w:val="28"/>
        </w:rPr>
        <w:t xml:space="preserve">Финбар на некоторое время промолчал, после спросил: «Так что нам делать в таком случае?»
</w:t>
      </w:r>
    </w:p>
    <w:p>
      <w:pPr/>
    </w:p>
    <w:p>
      <w:pPr>
        <w:jc w:val="left"/>
      </w:pPr>
      <w:r>
        <w:rPr>
          <w:rFonts w:ascii="Consolas" w:eastAsia="Consolas" w:hAnsi="Consolas" w:cs="Consolas"/>
          <w:b w:val="0"/>
          <w:sz w:val="28"/>
        </w:rPr>
        <w:t xml:space="preserve">«Мы подождём! – зловеще сказал Чак. – Фалькао и Ральф не могли быть вместе вечно. Даже если они и хотели этого, мы можем подумать о способах, как их вытеснить. В действительности мы можем использовать тот же метод, который использует последователь Ричарда. Золотой Флаг Войны также владеет несколькими караванами, и я не верю, что Фалькао сможет остаться незамеченным в городе, если мы совершим набег. В тот момент, когда они разделятся, мы используем свой шанс!»
</w:t>
      </w:r>
    </w:p>
    <w:p>
      <w:pPr/>
    </w:p>
    <w:p>
      <w:pPr>
        <w:jc w:val="left"/>
      </w:pPr>
      <w:r>
        <w:rPr>
          <w:rFonts w:ascii="Consolas" w:eastAsia="Consolas" w:hAnsi="Consolas" w:cs="Consolas"/>
          <w:b w:val="0"/>
          <w:sz w:val="28"/>
        </w:rPr>
        <w:t xml:space="preserve">Финбар кивнул и холодно сказал: «Нам следует им напомнить, что Кровавые Земли принадлежат нам, Красным Казакам. Если Фалькао прибудут сюда с одним из своих караваном, мы не позволим им вернуться обратно».
</w:t>
      </w:r>
    </w:p>
    <w:p>
      <w:pPr/>
    </w:p>
    <w:p>
      <w:pPr>
        <w:jc w:val="left"/>
      </w:pPr>
      <w:r>
        <w:rPr>
          <w:rFonts w:ascii="Consolas" w:eastAsia="Consolas" w:hAnsi="Consolas" w:cs="Consolas"/>
          <w:b w:val="0"/>
          <w:sz w:val="28"/>
        </w:rPr>
        <w:t xml:space="preserve">Один из рыцарей поблизости не мог не вмешаться в разговор: «Убийство Фалькао спровоцирует войну с Золотым Флаг Войны! Это плохая идея, может нам следует спросить о дальнейших действиях нашего Повелителя?»
</w:t>
      </w:r>
    </w:p>
    <w:p>
      <w:pPr/>
    </w:p>
    <w:p>
      <w:pPr>
        <w:jc w:val="left"/>
      </w:pPr>
      <w:r>
        <w:rPr>
          <w:rFonts w:ascii="Consolas" w:eastAsia="Consolas" w:hAnsi="Consolas" w:cs="Consolas"/>
          <w:b w:val="0"/>
          <w:sz w:val="28"/>
        </w:rPr>
        <w:t xml:space="preserve">Финбар не открыл своего рта, но порочная и кровожадная аура заставила мужчину замолчать.
</w:t>
      </w:r>
    </w:p>
    <w:p>
      <w:pPr/>
    </w:p>
    <w:p>
      <w:pPr>
        <w:jc w:val="left"/>
      </w:pPr>
      <w:r>
        <w:rPr>
          <w:rFonts w:ascii="Consolas" w:eastAsia="Consolas" w:hAnsi="Consolas" w:cs="Consolas"/>
          <w:b w:val="0"/>
          <w:sz w:val="28"/>
        </w:rPr>
        <w:t xml:space="preserve">Красный Казак и Золотой Флаг Войны имели свои собственные отличительные особенности. Первые обладал выдающейся силой и контролировал обширной информационной сетью, в то время как второй был совершенно безжалостный и зловещий. Красный Казак в действительности не обладал большим шансом участвовать в прямой войне до тех пор, пока его поддержка не будет вовлечена, но в таком случае за этим последует война между государствами».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w:t>
      </w:r>
    </w:p>
    <w:p>
      <w:pPr/>
    </w:p>
    <w:p>
      <w:pPr>
        <w:jc w:val="left"/>
      </w:pPr>
      <w:r>
        <w:rPr>
          <w:rFonts w:ascii="Consolas" w:eastAsia="Consolas" w:hAnsi="Consolas" w:cs="Consolas"/>
          <w:b w:val="0"/>
          <w:sz w:val="28"/>
        </w:rPr>
        <w:t xml:space="preserve">Глава 28: Возвращение
</w:t>
      </w:r>
    </w:p>
    <w:p>
      <w:pPr/>
    </w:p>
    <w:p>
      <w:pPr>
        <w:jc w:val="left"/>
      </w:pPr>
      <w:r>
        <w:rPr>
          <w:rFonts w:ascii="Consolas" w:eastAsia="Consolas" w:hAnsi="Consolas" w:cs="Consolas"/>
          <w:b w:val="0"/>
          <w:sz w:val="28"/>
        </w:rPr>
        <w:t xml:space="preserve">Финбар и Чак тихо отступили. На это было множество причин, некоторые тайные от их подчинённых. Снайпер заметил, что войско Ричарда обладало силой убить святого. В ситуации, когда число святых у обеих сторон было равно, Ричард мог определить исход битвы.
</w:t>
      </w:r>
    </w:p>
    <w:p>
      <w:pPr/>
    </w:p>
    <w:p>
      <w:pPr>
        <w:jc w:val="left"/>
      </w:pPr>
      <w:r>
        <w:rPr>
          <w:rFonts w:ascii="Consolas" w:eastAsia="Consolas" w:hAnsi="Consolas" w:cs="Consolas"/>
          <w:b w:val="0"/>
          <w:sz w:val="28"/>
        </w:rPr>
        <w:t xml:space="preserve">Пронзительное предчувствие опасности Чака спасло их. Предположение о равной численности было неверным; присутствие Господина Мунбир однозначно бы изменило ход битвы.
</w:t>
      </w:r>
    </w:p>
    <w:p>
      <w:pPr/>
    </w:p>
    <w:p>
      <w:pPr>
        <w:jc w:val="left"/>
      </w:pPr>
      <w:r>
        <w:rPr>
          <w:rFonts w:ascii="Consolas" w:eastAsia="Consolas" w:hAnsi="Consolas" w:cs="Consolas"/>
          <w:b w:val="0"/>
          <w:sz w:val="28"/>
        </w:rPr>
        <w:t xml:space="preserve">Ситуация на Кровавых Землях стала ещё более хаотичной по сравнению с предыдущим месяцем. Основательный баланс был искоренен, несколько огромных караванов Золотого Флага Войны были ограблены один за другим. Вскоре они стали нацеливаться на Красных Казаков, обе стороны влились в войну по всей территории Кровавых Земель. Полный хаос не принёс ничего хорошего ни одной стороне, все традиционные торговые пути стали ещё более опасны, нежели обычно. Каждая сторона теряла по 10 000 золота ежедневно.
</w:t>
      </w:r>
    </w:p>
    <w:p>
      <w:pPr/>
    </w:p>
    <w:p>
      <w:pPr>
        <w:jc w:val="left"/>
      </w:pPr>
      <w:r>
        <w:rPr>
          <w:rFonts w:ascii="Consolas" w:eastAsia="Consolas" w:hAnsi="Consolas" w:cs="Consolas"/>
          <w:b w:val="0"/>
          <w:sz w:val="28"/>
        </w:rPr>
        <w:t xml:space="preserve">Сам Ричард атаковал всего один раз за этот период, уничтожив группу в тысячу бандитов. Большинство времени было потрачено на подготовку телепортационных ворот, которые бы привели их обратно в Норланд, а также на создание комплекта рун для его возвращения.
</w:t>
      </w:r>
    </w:p>
    <w:p>
      <w:pPr/>
    </w:p>
    <w:p>
      <w:pPr>
        <w:jc w:val="left"/>
      </w:pPr>
      <w:r>
        <w:rPr>
          <w:rFonts w:ascii="Consolas" w:eastAsia="Consolas" w:hAnsi="Consolas" w:cs="Consolas"/>
          <w:b w:val="0"/>
          <w:sz w:val="28"/>
        </w:rPr>
        <w:t xml:space="preserve">Мистический экипажный флот прибыл в БлюУотер под конец месяца, медленно продвигаясь на его территорию. Ричард уже отметил зону в центре, где его рабы уже выкопали ров. Спустя полмесяца странная каменная башня была воздвигнута там.
</w:t>
      </w:r>
    </w:p>
    <w:p>
      <w:pPr/>
    </w:p>
    <w:p>
      <w:pPr>
        <w:jc w:val="left"/>
      </w:pPr>
      <w:r>
        <w:rPr>
          <w:rFonts w:ascii="Consolas" w:eastAsia="Consolas" w:hAnsi="Consolas" w:cs="Consolas"/>
          <w:b w:val="0"/>
          <w:sz w:val="28"/>
        </w:rPr>
        <w:t xml:space="preserve">Это был Маяк Времени.
</w:t>
      </w:r>
    </w:p>
    <w:p>
      <w:pPr/>
    </w:p>
    <w:p>
      <w:pPr>
        <w:jc w:val="left"/>
      </w:pPr>
      <w:r>
        <w:rPr>
          <w:rFonts w:ascii="Consolas" w:eastAsia="Consolas" w:hAnsi="Consolas" w:cs="Consolas"/>
          <w:b w:val="0"/>
          <w:sz w:val="28"/>
        </w:rPr>
        <w:t xml:space="preserve">Все материалы были получены из базы Архерон. Человекоподобные дроны Праматери по частям переносили их на Кровавые Земли. С того момента, как она отправила солдат ему вслед, прошло чуть больше месяца, за это время она накопила более сотни гуманоидов, несколько дюжин метателей и ветряных волков.
</w:t>
      </w:r>
    </w:p>
    <w:p>
      <w:pPr/>
    </w:p>
    <w:p>
      <w:pPr>
        <w:jc w:val="left"/>
      </w:pPr>
      <w:r>
        <w:rPr>
          <w:rFonts w:ascii="Consolas" w:eastAsia="Consolas" w:hAnsi="Consolas" w:cs="Consolas"/>
          <w:b w:val="0"/>
          <w:sz w:val="28"/>
        </w:rPr>
        <w:t xml:space="preserve">Барон Форза облегчённо вздохнул, узнав о том, что Ричард находится на Кровавых Землях. Всего лишь несколько десятков людей охраняло базу Архерон; в конце концов, он был так сильно побит, что не мог больше посылать никого. Они никак не могли сравниться с войском Праматери, и они были легко уничтожены гуманоидами и метателями.
</w:t>
      </w:r>
    </w:p>
    <w:p>
      <w:pPr/>
    </w:p>
    <w:p>
      <w:pPr>
        <w:jc w:val="left"/>
      </w:pPr>
      <w:r>
        <w:rPr>
          <w:rFonts w:ascii="Consolas" w:eastAsia="Consolas" w:hAnsi="Consolas" w:cs="Consolas"/>
          <w:b w:val="0"/>
          <w:sz w:val="28"/>
        </w:rPr>
        <w:t xml:space="preserve">Демонтаж маяка был демонстрацией преимуществ от предоставления гуманоидам высокого разума и сноровки. Практически не было разницы между глупыми людьми и элитой, которая считалась умной по нормальным расценкам. Около тысячи работающих вместе гуманоидов по частям довольно быстро всё транспортировали.
</w:t>
      </w:r>
    </w:p>
    <w:p>
      <w:pPr/>
    </w:p>
    <w:p>
      <w:pPr>
        <w:jc w:val="left"/>
      </w:pPr>
      <w:r>
        <w:rPr>
          <w:rFonts w:ascii="Consolas" w:eastAsia="Consolas" w:hAnsi="Consolas" w:cs="Consolas"/>
          <w:b w:val="0"/>
          <w:sz w:val="28"/>
        </w:rPr>
        <w:t xml:space="preserve">Так как Маяк Времени был сделан из многих ценных материалов, его стоимость была слишком велика. Он попросту не интересовался каменными башнями, которые не соответствовали его эстетике, что облегчило задачу для Ричарда.
</w:t>
      </w:r>
    </w:p>
    <w:p>
      <w:pPr/>
    </w:p>
    <w:p>
      <w:pPr>
        <w:jc w:val="left"/>
      </w:pPr>
      <w:r>
        <w:rPr>
          <w:rFonts w:ascii="Consolas" w:eastAsia="Consolas" w:hAnsi="Consolas" w:cs="Consolas"/>
          <w:b w:val="0"/>
          <w:sz w:val="28"/>
        </w:rPr>
        <w:t xml:space="preserve">Однако в БлюУотер возникло небольшое волнение. Хотя это выглядело достаточно маленьким для жизни, уподобив составные части под лаборатории, а не в целях обороны, снаружи она всё также выглядела магической башней. Появление магической башни в городе не было хорошим знаком, даже на границе. Это бы преподнесло множество контроля над Ричардом.
</w:t>
      </w:r>
    </w:p>
    <w:p>
      <w:pPr/>
    </w:p>
    <w:p>
      <w:pPr>
        <w:jc w:val="left"/>
      </w:pPr>
      <w:r>
        <w:rPr>
          <w:rFonts w:ascii="Consolas" w:eastAsia="Consolas" w:hAnsi="Consolas" w:cs="Consolas"/>
          <w:b w:val="0"/>
          <w:sz w:val="28"/>
        </w:rPr>
        <w:t xml:space="preserve">Ричарду пришлось приложить немного усилий, чтобы избавиться от всего этого. В итоге он притворялся, что для священников было странным быть способным передавать веру так явно. Он не уточнял было ли это для древнейшего поклонения или чего-то ещё, но этого было достаточно для усмирения пришедших его старых друзей. Амон и Девон во время строительства башни также прислали магов. И они посчитали, что узоры на башне были достаточно похожие на непонятный божественный язык, а не на магические структуры. Так как башня была такой же высоты как и обычная Археронская башня, и она не вызывала никакой угрозы прилегающей к ней территории, то вскоре всё о ней и забыли.
</w:t>
      </w:r>
    </w:p>
    <w:p>
      <w:pPr/>
    </w:p>
    <w:p>
      <w:pPr>
        <w:jc w:val="left"/>
      </w:pPr>
      <w:r>
        <w:rPr>
          <w:rFonts w:ascii="Consolas" w:eastAsia="Consolas" w:hAnsi="Consolas" w:cs="Consolas"/>
          <w:b w:val="0"/>
          <w:sz w:val="28"/>
        </w:rPr>
        <w:t xml:space="preserve">Ричард завершил с телепортационными воротами к тому времени, как Маяк Времени был окончательно построен. Он просчитал, что возможно вернуть троих людей обратно в Норланд, воспользовавшись всеми 300 магическими кристаллами, которыми он обладал на данный момент. По крайней мере, в ближайшее время ничего большего сделать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С Книгой Времени в руке Флоусанд поднялась на верхний этаж маяка. Тихое заклинание заставило книгу излучать золотой луч света, факелы поблизости начали гореть бледно золотым пламенем. Размытые картины от случая к случаю, казалось, вспыхивали в этих пламенях.
</w:t>
      </w:r>
    </w:p>
    <w:p>
      <w:pPr/>
    </w:p>
    <w:p>
      <w:pPr>
        <w:jc w:val="left"/>
      </w:pPr>
      <w:r>
        <w:rPr>
          <w:rFonts w:ascii="Consolas" w:eastAsia="Consolas" w:hAnsi="Consolas" w:cs="Consolas"/>
          <w:b w:val="0"/>
          <w:sz w:val="28"/>
        </w:rPr>
        <w:t xml:space="preserve">Маяк Времени окончательно зажегся ещё раз.
</w:t>
      </w:r>
    </w:p>
    <w:p>
      <w:pPr/>
    </w:p>
    <w:p>
      <w:pPr>
        <w:jc w:val="left"/>
      </w:pPr>
      <w:r>
        <w:rPr>
          <w:rFonts w:ascii="Consolas" w:eastAsia="Consolas" w:hAnsi="Consolas" w:cs="Consolas"/>
          <w:b w:val="0"/>
          <w:sz w:val="28"/>
        </w:rPr>
        <w:t xml:space="preserve">Двухэтажное здание было прикреплено к маяку, содержащее телепортационные ворота Ричарда. Строение имело огромное количество солдат, призванных защищать его, также там хранилось огромное количество магических материалов.
</w:t>
      </w:r>
    </w:p>
    <w:p>
      <w:pPr/>
    </w:p>
    <w:p>
      <w:pPr>
        <w:jc w:val="left"/>
      </w:pPr>
      <w:r>
        <w:rPr>
          <w:rFonts w:ascii="Consolas" w:eastAsia="Consolas" w:hAnsi="Consolas" w:cs="Consolas"/>
          <w:b w:val="0"/>
          <w:sz w:val="28"/>
        </w:rPr>
        <w:t xml:space="preserve">Огромное строение со странными узорами уже было подготовлено в холле, на стандартном плоскостном телепортационном месте. Эти узоры содержали информацию о координатах Норланда, их основных функциях по внедрению самого Фэйлора в пространственный канал. Таким способом, он мог эффективно изолировать себя от чувств местных богов.
</w:t>
      </w:r>
    </w:p>
    <w:p>
      <w:pPr/>
    </w:p>
    <w:p>
      <w:pPr>
        <w:jc w:val="left"/>
      </w:pPr>
      <w:r>
        <w:rPr>
          <w:rFonts w:ascii="Consolas" w:eastAsia="Consolas" w:hAnsi="Consolas" w:cs="Consolas"/>
          <w:b w:val="0"/>
          <w:sz w:val="28"/>
        </w:rPr>
        <w:t xml:space="preserve">Смотря на неровную поверхность маяка, Ричард сделал глубокий вдох и присел, положив свою руку на магический кристалл. Кристалл медленно засиял под руководством его магии, чистая мана обернулась в пылающий поток света, просачивающийся сквозь строение, в то время как остальные кристаллы взрывались на своём пути. Чуть позже все кристаллы бросили большое количество маны в ворота, медленно формируя портал в центре строения.
</w:t>
      </w:r>
    </w:p>
    <w:p>
      <w:pPr/>
    </w:p>
    <w:p>
      <w:pPr>
        <w:jc w:val="left"/>
      </w:pPr>
      <w:r>
        <w:rPr>
          <w:rFonts w:ascii="Consolas" w:eastAsia="Consolas" w:hAnsi="Consolas" w:cs="Consolas"/>
          <w:b w:val="0"/>
          <w:sz w:val="28"/>
        </w:rPr>
        <w:t xml:space="preserve">Позади этого портала был Норланд! Флоусанд сказала, что их местом назначения будет Церковь Вечного Дракона в Фаусте.
</w:t>
      </w:r>
    </w:p>
    <w:p>
      <w:pPr/>
    </w:p>
    <w:p>
      <w:pPr>
        <w:jc w:val="left"/>
      </w:pPr>
      <w:r>
        <w:rPr>
          <w:rFonts w:ascii="Consolas" w:eastAsia="Consolas" w:hAnsi="Consolas" w:cs="Consolas"/>
          <w:b w:val="0"/>
          <w:sz w:val="28"/>
        </w:rPr>
        <w:t xml:space="preserve">Ричард был сам не свой от счастья. Он смотрел на ворота, удивляясь, как всё происходило в Норланде. Однако он вскоре начал передумывать. Обладая Благословением Непоспешности, которое тормозило время в Фэйлоре, менее чем месяц прошёл вновь в Норланде. Даже если он долгое время парил в пространстве в связи с турбулентностью, могло пройти не более двух месяцев. Что могло произойти за два месяца?
</w:t>
      </w:r>
    </w:p>
    <w:p>
      <w:pPr/>
    </w:p>
    <w:p>
      <w:pPr>
        <w:jc w:val="left"/>
      </w:pPr>
      <w:r>
        <w:rPr>
          <w:rFonts w:ascii="Consolas" w:eastAsia="Consolas" w:hAnsi="Consolas" w:cs="Consolas"/>
          <w:b w:val="0"/>
          <w:sz w:val="28"/>
        </w:rPr>
        <w:t xml:space="preserve">Когда Флоусанд зашла в холл и увидела ярко пылающий портал, она была поражена. Ненароком она слегка опечалилась.
</w:t>
      </w:r>
    </w:p>
    <w:p>
      <w:pPr/>
    </w:p>
    <w:p>
      <w:pPr>
        <w:jc w:val="left"/>
      </w:pPr>
      <w:r>
        <w:rPr>
          <w:rFonts w:ascii="Consolas" w:eastAsia="Consolas" w:hAnsi="Consolas" w:cs="Consolas"/>
          <w:b w:val="0"/>
          <w:sz w:val="28"/>
        </w:rPr>
        <w:t xml:space="preserve">«Мы можем вернуться!» - сказал Ричард, в приподнятом настроении.
</w:t>
      </w:r>
    </w:p>
    <w:p>
      <w:pPr/>
    </w:p>
    <w:p>
      <w:pPr>
        <w:jc w:val="left"/>
      </w:pPr>
      <w:r>
        <w:rPr>
          <w:rFonts w:ascii="Consolas" w:eastAsia="Consolas" w:hAnsi="Consolas" w:cs="Consolas"/>
          <w:b w:val="0"/>
          <w:sz w:val="28"/>
        </w:rPr>
        <w:t xml:space="preserve">«Да, мы можем…», - она натянуто улыбнулась.
</w:t>
      </w:r>
    </w:p>
    <w:p>
      <w:pPr/>
    </w:p>
    <w:p>
      <w:pPr>
        <w:jc w:val="left"/>
      </w:pPr>
      <w:r>
        <w:rPr>
          <w:rFonts w:ascii="Consolas" w:eastAsia="Consolas" w:hAnsi="Consolas" w:cs="Consolas"/>
          <w:b w:val="0"/>
          <w:sz w:val="28"/>
        </w:rPr>
        <w:t xml:space="preserve">Ричард взглянул на Флоусанд, озадаченный: «Что с тобой? Ты не счастлива?»
</w:t>
      </w:r>
    </w:p>
    <w:p>
      <w:pPr/>
    </w:p>
    <w:p>
      <w:pPr>
        <w:jc w:val="left"/>
      </w:pPr>
      <w:r>
        <w:rPr>
          <w:rFonts w:ascii="Consolas" w:eastAsia="Consolas" w:hAnsi="Consolas" w:cs="Consolas"/>
          <w:b w:val="0"/>
          <w:sz w:val="28"/>
        </w:rPr>
        <w:t xml:space="preserve">Она тут же прожужжала: «Я недовольна этими подношениями и магическими кристаллами! Маяк испорчен, поэтому совершить путешествие в оба конца может лишь один человек! Невозможно взять кого-то ещё! Я надеюсь, ты сможешь заработать эту стоимость с помощью твоих рун и этих товаров, иначе у нас не будет денег расплатиться в будущем. К тому же не говори, что я тебя не предупреждала. Совершенствование прохода будет стоить немало денег!»
</w:t>
      </w:r>
    </w:p>
    <w:p>
      <w:pPr/>
    </w:p>
    <w:p>
      <w:pPr>
        <w:jc w:val="left"/>
      </w:pPr>
      <w:r>
        <w:rPr>
          <w:rFonts w:ascii="Consolas" w:eastAsia="Consolas" w:hAnsi="Consolas" w:cs="Consolas"/>
          <w:b w:val="0"/>
          <w:sz w:val="28"/>
        </w:rPr>
        <w:t xml:space="preserve">Воодушевление Ричарда окончательно умерло. Среди всех больших рисков, которые появились с плоскостной войной, одним из самых важных аспектов была огромная стоимость сооружения и строительства порталов. Временные ворота наподобие этих, которые создавались с целью укрытия от богов, были бы ещё более затратными. Сотни магических кристаллов были необходимы для путешествия в оба конца на одного человека. В соответствии со стандартами Норланда оно равнялось 75000 золота! Именно поэтому только он и Флоусанд были единственными, кто возвращался.
</w:t>
      </w:r>
    </w:p>
    <w:p>
      <w:pPr/>
    </w:p>
    <w:p>
      <w:pPr>
        <w:jc w:val="left"/>
      </w:pPr>
      <w:r>
        <w:rPr>
          <w:rFonts w:ascii="Consolas" w:eastAsia="Consolas" w:hAnsi="Consolas" w:cs="Consolas"/>
          <w:b w:val="0"/>
          <w:sz w:val="28"/>
        </w:rPr>
        <w:t xml:space="preserve">Ричард уже всё подготовил. Он собрал всех своих последователей до своего отъезда, оставил им пару наставлений на период, когда он покинет их. Держа две специально сделанные магические запечатанные коробки, он вошёл в портал после Флоусанд.
</w:t>
      </w:r>
    </w:p>
    <w:p>
      <w:pPr/>
    </w:p>
    <w:p>
      <w:pPr>
        <w:jc w:val="left"/>
      </w:pPr>
      <w:r>
        <w:rPr>
          <w:rFonts w:ascii="Consolas" w:eastAsia="Consolas" w:hAnsi="Consolas" w:cs="Consolas"/>
          <w:b w:val="0"/>
          <w:sz w:val="28"/>
        </w:rPr>
        <w:t xml:space="preserve">Свет обволок его, и осталась лишь одна мысль: «Норланд…наконец-таки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Плоскостная телепортация могла быть мгновенной или могла занять некоторое время, наибольшая длительность в истории человечества равнялась одному месяцу. Однако не важно, сколько прошло времени, человек, который телепортируется, чувствует лишь только как проходит мгновение. Великие маги Дипблю, которые изучали этот феномен, указывали временную разницу украденного времени. Однако никто не знал, кто именно воровал.
</w:t>
      </w:r>
    </w:p>
    <w:p>
      <w:pPr/>
    </w:p>
    <w:p>
      <w:pPr>
        <w:jc w:val="left"/>
      </w:pPr>
      <w:r>
        <w:rPr>
          <w:rFonts w:ascii="Consolas" w:eastAsia="Consolas" w:hAnsi="Consolas" w:cs="Consolas"/>
          <w:b w:val="0"/>
          <w:sz w:val="28"/>
        </w:rPr>
        <w:t xml:space="preserve">Турбулентность во временном пространстве была экстремально усложнённая, прячущая слишком много секретов. Это было прерогативой Вечного Дракона; по крайней мере, этот человек должен курсировать между бортами для совершения исследования на месте. Не каждый легендарный маг обладал такой способностью.
</w:t>
      </w:r>
    </w:p>
    <w:p>
      <w:pPr/>
    </w:p>
    <w:p>
      <w:pPr>
        <w:jc w:val="left"/>
      </w:pPr>
      <w:r>
        <w:rPr>
          <w:rFonts w:ascii="Consolas" w:eastAsia="Consolas" w:hAnsi="Consolas" w:cs="Consolas"/>
          <w:b w:val="0"/>
          <w:sz w:val="28"/>
        </w:rPr>
        <w:t xml:space="preserve">В то время как Ричард готовился к телепортации, ситуация на острове 7-2 быстро потеряла баланс. Семьи рода Архерон находились на самом низу аристократического общества, многие из них недостойные их титулов, проживали жизни простых людей. В Фаусте, однако, они видели настоящую роскошь и престиж, привилегии высшего класса. Не каждый мог справиться с этими изменениями в позиции; все дети этого рода хотели жить именно так.
</w:t>
      </w:r>
    </w:p>
    <w:p>
      <w:pPr/>
    </w:p>
    <w:p>
      <w:pPr>
        <w:jc w:val="left"/>
      </w:pPr>
      <w:r>
        <w:rPr>
          <w:rFonts w:ascii="Consolas" w:eastAsia="Consolas" w:hAnsi="Consolas" w:cs="Consolas"/>
          <w:b w:val="0"/>
          <w:sz w:val="28"/>
        </w:rPr>
        <w:t xml:space="preserve">Они ненавидели влиятельных аристократ, ненавидели их привилегированные и роскошные жизни. Однако они не ненавидели саму привилегию; причина их неудовлетворенности заключалась в том, что эти привилегии не относились к ним самим.
</w:t>
      </w:r>
    </w:p>
    <w:p>
      <w:pPr/>
    </w:p>
    <w:p>
      <w:pPr>
        <w:jc w:val="left"/>
      </w:pPr>
      <w:r>
        <w:rPr>
          <w:rFonts w:ascii="Consolas" w:eastAsia="Consolas" w:hAnsi="Consolas" w:cs="Consolas"/>
          <w:b w:val="0"/>
          <w:sz w:val="28"/>
        </w:rPr>
        <w:t xml:space="preserve">Но прямо перед глазами этих вульгарных детей семей этого рода была возможность моментальной удачи.
</w:t>
      </w:r>
    </w:p>
    <w:p>
      <w:pPr/>
    </w:p>
    <w:p>
      <w:pPr>
        <w:jc w:val="left"/>
      </w:pPr>
      <w:r>
        <w:rPr>
          <w:rFonts w:ascii="Consolas" w:eastAsia="Consolas" w:hAnsi="Consolas" w:cs="Consolas"/>
          <w:b w:val="0"/>
          <w:sz w:val="28"/>
        </w:rPr>
        <w:t xml:space="preserve">Пожертвования!
</w:t>
      </w:r>
    </w:p>
    <w:p>
      <w:pPr/>
    </w:p>
    <w:p>
      <w:pPr>
        <w:jc w:val="left"/>
      </w:pPr>
      <w:r>
        <w:rPr>
          <w:rFonts w:ascii="Consolas" w:eastAsia="Consolas" w:hAnsi="Consolas" w:cs="Consolas"/>
          <w:b w:val="0"/>
          <w:sz w:val="28"/>
        </w:rPr>
        <w:t xml:space="preserve">Перед их глазами было то, о чём они даже никогда не осмелились бы подумать. Оно звучало в их ушах, трясло их сердца. В их глазах даже самые низкие церемонии были дорогой к успеху. Они не знали, что подношения могут сделать, также они не понимали, заставляли ли дары Вечного Дракона большинство людей смеяться или плакать. При всём их невежестве, они считали, что пожертвования являлись самым эффективным методом решения всех проблем. Скорее всего, единственным способом.
</w:t>
      </w:r>
    </w:p>
    <w:p>
      <w:pPr/>
    </w:p>
    <w:p>
      <w:pPr>
        <w:jc w:val="left"/>
      </w:pPr>
      <w:r>
        <w:rPr>
          <w:rFonts w:ascii="Consolas" w:eastAsia="Consolas" w:hAnsi="Consolas" w:cs="Consolas"/>
          <w:b w:val="0"/>
          <w:sz w:val="28"/>
        </w:rPr>
        <w:t xml:space="preserve">Огромное количество пожертвований располагалось на острове, но барьером попасть на него был слабый пожилой дворецкий. Соблазн присутствовал всегда, и для тех, кто желал лучших позиций, соблазн был непреодолимый. Ежедневные ожидания являлись большим испытанием их терпеливости.
</w:t>
      </w:r>
    </w:p>
    <w:p>
      <w:pPr/>
    </w:p>
    <w:p>
      <w:pPr>
        <w:jc w:val="left"/>
      </w:pPr>
      <w:r>
        <w:rPr>
          <w:rFonts w:ascii="Consolas" w:eastAsia="Consolas" w:hAnsi="Consolas" w:cs="Consolas"/>
          <w:b w:val="0"/>
          <w:sz w:val="28"/>
        </w:rPr>
        <w:t xml:space="preserve">Представители семей этого рода, эти обезьяны, которые носили имя Архерон, собрались все вместе ещё раз. С перечнем пожертвований в руке, они потребовали пропустить их на склад проверить качество подношений.
</w:t>
      </w:r>
    </w:p>
    <w:p>
      <w:pPr/>
    </w:p>
    <w:p>
      <w:pPr>
        <w:jc w:val="left"/>
      </w:pPr>
      <w:r>
        <w:rPr>
          <w:rFonts w:ascii="Consolas" w:eastAsia="Consolas" w:hAnsi="Consolas" w:cs="Consolas"/>
          <w:b w:val="0"/>
          <w:sz w:val="28"/>
        </w:rPr>
        <w:t xml:space="preserve">Среди сопровождающих их людей самым увлечённым был ново назначенный лидер пехотинцев, Эрвин.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w:t>
      </w:r>
    </w:p>
    <w:p>
      <w:pPr/>
    </w:p>
    <w:p>
      <w:pPr>
        <w:jc w:val="left"/>
      </w:pPr>
      <w:r>
        <w:rPr>
          <w:rFonts w:ascii="Consolas" w:eastAsia="Consolas" w:hAnsi="Consolas" w:cs="Consolas"/>
          <w:b w:val="0"/>
          <w:sz w:val="28"/>
        </w:rPr>
        <w:t xml:space="preserve">Глава 29: Мятеж
</w:t>
      </w:r>
    </w:p>
    <w:p>
      <w:pPr/>
    </w:p>
    <w:p>
      <w:pPr>
        <w:jc w:val="left"/>
      </w:pPr>
      <w:r>
        <w:rPr>
          <w:rFonts w:ascii="Consolas" w:eastAsia="Consolas" w:hAnsi="Consolas" w:cs="Consolas"/>
          <w:b w:val="0"/>
          <w:sz w:val="28"/>
        </w:rPr>
        <w:t xml:space="preserve">Сотни членов родовых семей собрались все вместе с целью попасть внутрь склада в этом замке. Старый управляющий поспешил остановить их перед воротами, заслуженно ругая тех, кто соизволил устроить сцену. Однако его серьёзное лицо скрывало его огромное беспокойство.
</w:t>
      </w:r>
    </w:p>
    <w:p>
      <w:pPr/>
    </w:p>
    <w:p>
      <w:pPr>
        <w:jc w:val="left"/>
      </w:pPr>
      <w:r>
        <w:rPr>
          <w:rFonts w:ascii="Consolas" w:eastAsia="Consolas" w:hAnsi="Consolas" w:cs="Consolas"/>
          <w:b w:val="0"/>
          <w:sz w:val="28"/>
        </w:rPr>
        <w:t xml:space="preserve">Переживал он лишь только об одном; разница в численности была слишком великой!
</w:t>
      </w:r>
    </w:p>
    <w:p>
      <w:pPr/>
    </w:p>
    <w:p>
      <w:pPr>
        <w:jc w:val="left"/>
      </w:pPr>
      <w:r>
        <w:rPr>
          <w:rFonts w:ascii="Consolas" w:eastAsia="Consolas" w:hAnsi="Consolas" w:cs="Consolas"/>
          <w:b w:val="0"/>
          <w:sz w:val="28"/>
        </w:rPr>
        <w:t xml:space="preserve">Напротив сотни нарушителей порядка стояло лишь двадцать личных охранников Гатона. Большинство этих охранников были также выбраны из семей этого рода; и если бы не во благо расширения его влияния, старый управляющий никогда не отыскивал бы их. Будучи родственниками этих оппонентов, никто не мог предсказать, как они себя поведут.
</w:t>
      </w:r>
    </w:p>
    <w:p>
      <w:pPr/>
    </w:p>
    <w:p>
      <w:pPr>
        <w:jc w:val="left"/>
      </w:pPr>
      <w:r>
        <w:rPr>
          <w:rFonts w:ascii="Consolas" w:eastAsia="Consolas" w:hAnsi="Consolas" w:cs="Consolas"/>
          <w:b w:val="0"/>
          <w:sz w:val="28"/>
        </w:rPr>
        <w:t xml:space="preserve">«Что ты пытаешься сделать? Это личный склад Господина Гатона, каждый, кто осмелится вторгнуться, будет считаться мятежником!» - голос мужчины был до сих пор суровый, хотя он и потерял свою эффективность.
</w:t>
      </w:r>
    </w:p>
    <w:p>
      <w:pPr/>
    </w:p>
    <w:p>
      <w:pPr>
        <w:jc w:val="left"/>
      </w:pPr>
      <w:r>
        <w:rPr>
          <w:rFonts w:ascii="Consolas" w:eastAsia="Consolas" w:hAnsi="Consolas" w:cs="Consolas"/>
          <w:b w:val="0"/>
          <w:sz w:val="28"/>
        </w:rPr>
        <w:t xml:space="preserve">«Мятеж?» - Эрвин встал, приподняв перечень пожертвований высоко в воздух и закричал. «Ты лишь только слуга, перед тобой стоят Архероны! Какое ты имеешь права указывать нам? Кроме того, ты настоящий бунтарь! Перечень пожертвований прямо тут, пожертвований, которые принадлежат Семье Археронов. Если и правда, всё так безобидно, тогда почему ты не позволишь нам проверить? Кто посмеет сделать что-либо на складе, будучи окруженными столькими свидетелями?»
</w:t>
      </w:r>
    </w:p>
    <w:p>
      <w:pPr/>
    </w:p>
    <w:p>
      <w:pPr>
        <w:jc w:val="left"/>
      </w:pPr>
      <w:r>
        <w:rPr>
          <w:rFonts w:ascii="Consolas" w:eastAsia="Consolas" w:hAnsi="Consolas" w:cs="Consolas"/>
          <w:b w:val="0"/>
          <w:sz w:val="28"/>
        </w:rPr>
        <w:t xml:space="preserve">Эрвин выдохнул, его тон повысился на целую октаву: «Мне кажется, на складе оставлено меньше половины всех пожертвований! Остальные были превращены в золото, что облицовывает карманы этого старого гада! Господин Гатон поверил ему.… Как мы Архероны позволили ему своровать самое ценное достояние Господина, в то время как его не было рядом? Ты не согласен со всем этим?»
</w:t>
      </w:r>
    </w:p>
    <w:p>
      <w:pPr/>
    </w:p>
    <w:p>
      <w:pPr>
        <w:jc w:val="left"/>
      </w:pPr>
      <w:r>
        <w:rPr>
          <w:rFonts w:ascii="Consolas" w:eastAsia="Consolas" w:hAnsi="Consolas" w:cs="Consolas"/>
          <w:b w:val="0"/>
          <w:sz w:val="28"/>
        </w:rPr>
        <w:t xml:space="preserve">Несколько сотен людей шумно закричало, их импульс был нескончаемый!
</w:t>
      </w:r>
    </w:p>
    <w:p>
      <w:pPr/>
    </w:p>
    <w:p>
      <w:pPr>
        <w:jc w:val="left"/>
      </w:pPr>
      <w:r>
        <w:rPr>
          <w:rFonts w:ascii="Consolas" w:eastAsia="Consolas" w:hAnsi="Consolas" w:cs="Consolas"/>
          <w:b w:val="0"/>
          <w:sz w:val="28"/>
        </w:rPr>
        <w:t xml:space="preserve">Старый дворецкий не ожидал, что эти люди окажутся столь лукавыми в ситуации, которая практически полностью потеряла контроль. Более трепещущим нервы был тот факт, что свободные Архероны, что спешили защитить остров по своей собственной инициативе и вовсе не появились. В то время, как их было очень мало, каждый был полон мужества. Их было бы достаточно, чтобы запугать эти маленьких обезьян, что были перед ним.
</w:t>
      </w:r>
    </w:p>
    <w:p>
      <w:pPr/>
    </w:p>
    <w:p>
      <w:pPr>
        <w:jc w:val="left"/>
      </w:pPr>
      <w:r>
        <w:rPr>
          <w:rFonts w:ascii="Consolas" w:eastAsia="Consolas" w:hAnsi="Consolas" w:cs="Consolas"/>
          <w:b w:val="0"/>
          <w:sz w:val="28"/>
        </w:rPr>
        <w:t xml:space="preserve">Однако тогда, когда в них нуждались больше всего, никто из них так и не появился.
</w:t>
      </w:r>
    </w:p>
    <w:p>
      <w:pPr/>
    </w:p>
    <w:p>
      <w:pPr>
        <w:jc w:val="left"/>
      </w:pPr>
      <w:r>
        <w:rPr>
          <w:rFonts w:ascii="Consolas" w:eastAsia="Consolas" w:hAnsi="Consolas" w:cs="Consolas"/>
          <w:b w:val="0"/>
          <w:sz w:val="28"/>
        </w:rPr>
        <w:t xml:space="preserve">Мысли старого дворецкого стали мрачными. Вероятно, только трое из Семьи Археронов могли контролировать этих свободных солдат прямо сейчас…. Но в таком случае даже появление хотя бы одного из них изменило бы ситуацию коренным образом.
</w:t>
      </w:r>
    </w:p>
    <w:p>
      <w:pPr/>
    </w:p>
    <w:p>
      <w:pPr>
        <w:jc w:val="left"/>
      </w:pPr>
      <w:r>
        <w:rPr>
          <w:rFonts w:ascii="Consolas" w:eastAsia="Consolas" w:hAnsi="Consolas" w:cs="Consolas"/>
          <w:b w:val="0"/>
          <w:sz w:val="28"/>
        </w:rPr>
        <w:t xml:space="preserve">Старый управляющий никак не ответил на «допрос» Эрвина, только лишь ухмыльнулся и медленно произнёс: «Не забывай методы Господина Гатона, и не забывай, сколько жизней он скосил. Чудеса случаются мой Господин…»
</w:t>
      </w:r>
    </w:p>
    <w:p>
      <w:pPr/>
    </w:p>
    <w:p>
      <w:pPr>
        <w:jc w:val="left"/>
      </w:pPr>
      <w:r>
        <w:rPr>
          <w:rFonts w:ascii="Consolas" w:eastAsia="Consolas" w:hAnsi="Consolas" w:cs="Consolas"/>
          <w:b w:val="0"/>
          <w:sz w:val="28"/>
        </w:rPr>
        <w:t xml:space="preserve">*Глухой стук!* Внезапно Эрвин прошёл вперёд, безжалостно ударив кулаком в лицо управляющего. Стальной кулак разбрызгал повсюду кровь, старик помчался к воротам склада с тихим стоном. Его нос был полностью разбит, один глаз моментально стал опухать до тех пор, пока он не мог открыть его вовсе.
</w:t>
      </w:r>
    </w:p>
    <w:p>
      <w:pPr/>
    </w:p>
    <w:p>
      <w:pPr>
        <w:jc w:val="left"/>
      </w:pPr>
      <w:r>
        <w:rPr>
          <w:rFonts w:ascii="Consolas" w:eastAsia="Consolas" w:hAnsi="Consolas" w:cs="Consolas"/>
          <w:b w:val="0"/>
          <w:sz w:val="28"/>
        </w:rPr>
        <w:t xml:space="preserve">*Швин!* охрана Гатона была поймана врасплох, но они быстро расчехлили свои оружия. Однако когда пришло время воспользоваться ими, они начали колебаться. В конце концов, все люди впереди были членами Семьи Археронов.
</w:t>
      </w:r>
    </w:p>
    <w:p>
      <w:pPr/>
    </w:p>
    <w:p>
      <w:pPr>
        <w:jc w:val="left"/>
      </w:pPr>
      <w:r>
        <w:rPr>
          <w:rFonts w:ascii="Consolas" w:eastAsia="Consolas" w:hAnsi="Consolas" w:cs="Consolas"/>
          <w:b w:val="0"/>
          <w:sz w:val="28"/>
        </w:rPr>
        <w:t xml:space="preserve">«Мы лишь только охраняем богатство Господина Гатона, истинное богатство Археронов! Все настоящие Архероны, сражайтесь вместе с нами!» - ещё раз закричал Эрвин, подняв свою руку. Сотни членов родовых семей продвинулись вперёд, отодвигая охрану Гатона назад в сторону склада. Охрана была отодвинута назад и не понимала, что им следует делать дальше. Без какого-либо приказа старого управляющего они даже не могли атаковать членов семьи.
</w:t>
      </w:r>
    </w:p>
    <w:p>
      <w:pPr/>
    </w:p>
    <w:p>
      <w:pPr>
        <w:jc w:val="left"/>
      </w:pPr>
      <w:r>
        <w:rPr>
          <w:rFonts w:ascii="Consolas" w:eastAsia="Consolas" w:hAnsi="Consolas" w:cs="Consolas"/>
          <w:b w:val="0"/>
          <w:sz w:val="28"/>
        </w:rPr>
        <w:t xml:space="preserve">Сам управляющий не мог давать приказы. Выражение лица Эрвина было тёмным, в то время как он ударил по рёбрам мужчины. С каждым ударом изо рта и носа дворецкого выплескивалось большое количество крови, не оставляя ему никакой возможности что-либо сказать. Рыцарь жестоко атаковал без какой-либо цели попасть на склад, вместо этого он бил старого дворецкого, словно безумный. Только тогда один из охраны понял, что что-то здесь не так, и начал метать стрелы, а также метать своим мечом весь наполненный кровожадностью. Это окончательно заставило Эрвина остановиться. Хотя его взгляд, посланный охране, всё ещё был холоден и наполнен бесконечной ненавистью.
</w:t>
      </w:r>
    </w:p>
    <w:p>
      <w:pPr/>
    </w:p>
    <w:p>
      <w:pPr>
        <w:jc w:val="left"/>
      </w:pPr>
      <w:r>
        <w:rPr>
          <w:rFonts w:ascii="Consolas" w:eastAsia="Consolas" w:hAnsi="Consolas" w:cs="Consolas"/>
          <w:b w:val="0"/>
          <w:sz w:val="28"/>
        </w:rPr>
        <w:t xml:space="preserve">Охрана помогла старику, не прячась от взгляда Эрвина, который становился всё более насыщенный жаждою к крови. Он был ветераном с дюжиной жизней на его голове и никогда бы не был напуган обычным рыцарем. Однако он понимал, что ситуация вышла из-под контроля; ибо их первостепенная задача заключалась в защите старого управляющего.
</w:t>
      </w:r>
    </w:p>
    <w:p>
      <w:pPr/>
    </w:p>
    <w:p>
      <w:pPr>
        <w:jc w:val="left"/>
      </w:pPr>
      <w:r>
        <w:rPr>
          <w:rFonts w:ascii="Consolas" w:eastAsia="Consolas" w:hAnsi="Consolas" w:cs="Consolas"/>
          <w:b w:val="0"/>
          <w:sz w:val="28"/>
        </w:rPr>
        <w:t xml:space="preserve">Охрана сопроводила управляющего, оставив родовые семьи. Однако всё пошло не как планировалось. Они увидели множество пожертвований, но там не было плиток золота. Кроме пожертвований, оружия и снаряжения больше на складе ничего не было. Они не могли поверить, что Гатон, который регулярно участвовал в плоскостных войнах и постоянно побеждал в них, который завоевал один из островов Фауста и владел четырьмя бортами, оказался очень бедным!
</w:t>
      </w:r>
    </w:p>
    <w:p>
      <w:pPr/>
    </w:p>
    <w:p>
      <w:pPr>
        <w:jc w:val="left"/>
      </w:pPr>
      <w:r>
        <w:rPr>
          <w:rFonts w:ascii="Consolas" w:eastAsia="Consolas" w:hAnsi="Consolas" w:cs="Consolas"/>
          <w:b w:val="0"/>
          <w:sz w:val="28"/>
        </w:rPr>
        <w:t xml:space="preserve">Они моментально пришли к одному и тому же заключению. Гатон должен был владеть секретным складом, его богатство складировалось словно горы! Они стали зелёными от зависти и захотели ограбить всё, но это всё казалось было напрасно!
</w:t>
      </w:r>
    </w:p>
    <w:p>
      <w:pPr/>
    </w:p>
    <w:p>
      <w:pPr>
        <w:jc w:val="left"/>
      </w:pPr>
      <w:r>
        <w:rPr>
          <w:rFonts w:ascii="Consolas" w:eastAsia="Consolas" w:hAnsi="Consolas" w:cs="Consolas"/>
          <w:b w:val="0"/>
          <w:sz w:val="28"/>
        </w:rPr>
        <w:t xml:space="preserve">«Высшие слои!» - вновь закричал Эрвин, его истерический голос подавил весь шум. «Высшие слои замка ограничены! Все сокровища Гатона должны быть спрятаны там, они принадлежат всем Археронам!»
</w:t>
      </w:r>
    </w:p>
    <w:p>
      <w:pPr/>
    </w:p>
    <w:p>
      <w:pPr>
        <w:jc w:val="left"/>
      </w:pPr>
      <w:r>
        <w:rPr>
          <w:rFonts w:ascii="Consolas" w:eastAsia="Consolas" w:hAnsi="Consolas" w:cs="Consolas"/>
          <w:b w:val="0"/>
          <w:sz w:val="28"/>
        </w:rPr>
        <w:t xml:space="preserve">«Высшим слоям!»
</w:t>
      </w:r>
    </w:p>
    <w:p>
      <w:pPr/>
    </w:p>
    <w:p>
      <w:pPr>
        <w:jc w:val="left"/>
      </w:pPr>
      <w:r>
        <w:rPr>
          <w:rFonts w:ascii="Consolas" w:eastAsia="Consolas" w:hAnsi="Consolas" w:cs="Consolas"/>
          <w:b w:val="0"/>
          <w:sz w:val="28"/>
        </w:rPr>
        <w:t xml:space="preserve">«Возьмём всё, что принадлежит нам!»
</w:t>
      </w:r>
    </w:p>
    <w:p>
      <w:pPr/>
    </w:p>
    <w:p>
      <w:pPr>
        <w:jc w:val="left"/>
      </w:pPr>
      <w:r>
        <w:rPr>
          <w:rFonts w:ascii="Consolas" w:eastAsia="Consolas" w:hAnsi="Consolas" w:cs="Consolas"/>
          <w:b w:val="0"/>
          <w:sz w:val="28"/>
        </w:rPr>
        <w:t xml:space="preserve">Крики раздавались в быстрой последовательности, проявлялся грубый характер кровной линии Археронов. Большинство бандитов нахлынуло, словно река, на высший слой, в то время как некоторые более умные покинули замок и сохранили подношения, которые они награбили. Глаза большинства людей, которые ничего не получили, обрели кровавый вид.
</w:t>
      </w:r>
    </w:p>
    <w:p>
      <w:pPr/>
    </w:p>
    <w:p>
      <w:pPr>
        <w:jc w:val="left"/>
      </w:pPr>
      <w:r>
        <w:rPr>
          <w:rFonts w:ascii="Consolas" w:eastAsia="Consolas" w:hAnsi="Consolas" w:cs="Consolas"/>
          <w:b w:val="0"/>
          <w:sz w:val="28"/>
        </w:rPr>
        <w:t xml:space="preserve">«Как ты думаешь, что ты сейчас делаешь? Можно ли это назвать мятежом?» - бранящий голос сиюминутно запугнул каждого.
</w:t>
      </w:r>
    </w:p>
    <w:p>
      <w:pPr/>
    </w:p>
    <w:p>
      <w:pPr>
        <w:jc w:val="left"/>
      </w:pPr>
      <w:r>
        <w:rPr>
          <w:rFonts w:ascii="Consolas" w:eastAsia="Consolas" w:hAnsi="Consolas" w:cs="Consolas"/>
          <w:b w:val="0"/>
          <w:sz w:val="28"/>
        </w:rPr>
        <w:t xml:space="preserve">Перед лестницей, ведущей к верхним слоям, стояла чья-то высокая грациозная фигура. Это была Деми, девушка, которая была схожа с пылающим пламенем; такая же красивая, как и огонь. Её глаза пылали, жезл в её руке сиял в подготовке к запуску заклинания в любой момент. Позади неё стояли Веннингтон и Веника, все трое загораживали дорогу тысячи сумасшедших обезьян. В то время как обезьяны могли разорвать их на куски в одночасье, они нисколько не показывали признаки страха. Глубоко внутри глаз каждого из них кипела лава!
</w:t>
      </w:r>
    </w:p>
    <w:p>
      <w:pPr/>
    </w:p>
    <w:p>
      <w:pPr>
        <w:jc w:val="left"/>
      </w:pPr>
      <w:r>
        <w:rPr>
          <w:rFonts w:ascii="Consolas" w:eastAsia="Consolas" w:hAnsi="Consolas" w:cs="Consolas"/>
          <w:b w:val="0"/>
          <w:sz w:val="28"/>
        </w:rPr>
        <w:t xml:space="preserve">«Восстание? Конечно, нет! Мы лишь хотим получить то, что принадлежит нам!» - выкрикнул голос. Это всё ещё был Эрвин.
</w:t>
      </w:r>
    </w:p>
    <w:p>
      <w:pPr/>
    </w:p>
    <w:p>
      <w:pPr>
        <w:jc w:val="left"/>
      </w:pPr>
      <w:r>
        <w:rPr>
          <w:rFonts w:ascii="Consolas" w:eastAsia="Consolas" w:hAnsi="Consolas" w:cs="Consolas"/>
          <w:b w:val="0"/>
          <w:sz w:val="28"/>
        </w:rPr>
        <w:t xml:space="preserve">«Высшие слои ограничились до моего отца, Маркиз Гатон. Любой, кто осмелиться пересечь линию, будет убит без каких-либо сомнений!» - выкрикнула Деми убийственным голосом.
</w:t>
      </w:r>
    </w:p>
    <w:p>
      <w:pPr/>
    </w:p>
    <w:p>
      <w:pPr>
        <w:jc w:val="left"/>
      </w:pPr>
      <w:r>
        <w:rPr>
          <w:rFonts w:ascii="Consolas" w:eastAsia="Consolas" w:hAnsi="Consolas" w:cs="Consolas"/>
          <w:b w:val="0"/>
          <w:sz w:val="28"/>
        </w:rPr>
        <w:t xml:space="preserve">Эрвин встал, его взгляд помрачнел. Он быстренько направился на них троих, всё время выкрикивая: «Всё, что здесь находится, принадлежит Семье Археронов!»
</w:t>
      </w:r>
    </w:p>
    <w:p>
      <w:pPr/>
    </w:p>
    <w:p>
      <w:pPr>
        <w:jc w:val="left"/>
      </w:pPr>
      <w:r>
        <w:rPr>
          <w:rFonts w:ascii="Consolas" w:eastAsia="Consolas" w:hAnsi="Consolas" w:cs="Consolas"/>
          <w:b w:val="0"/>
          <w:sz w:val="28"/>
        </w:rPr>
        <w:t xml:space="preserve">«Кто ты? Крошечный пехотинец и ты ещё называешь себя Архероном?» - холодно ответила Деми Эрвину голосом, полным презрения. Внезапно она выкрикнула: «Истинные Архероны используют свои мечи и рубцы, торгуют кровью своих врагов на полях битвы для самопрявления!»
</w:t>
      </w:r>
    </w:p>
    <w:p>
      <w:pPr/>
    </w:p>
    <w:p>
      <w:pPr>
        <w:jc w:val="left"/>
      </w:pPr>
      <w:r>
        <w:rPr>
          <w:rFonts w:ascii="Consolas" w:eastAsia="Consolas" w:hAnsi="Consolas" w:cs="Consolas"/>
          <w:b w:val="0"/>
          <w:sz w:val="28"/>
        </w:rPr>
        <w:t xml:space="preserve">Эти слова заставили многих людей застыть в потерянности.
</w:t>
      </w:r>
    </w:p>
    <w:p>
      <w:pPr/>
    </w:p>
    <w:p>
      <w:pPr>
        <w:jc w:val="left"/>
      </w:pPr>
      <w:r>
        <w:rPr>
          <w:rFonts w:ascii="Consolas" w:eastAsia="Consolas" w:hAnsi="Consolas" w:cs="Consolas"/>
          <w:b w:val="0"/>
          <w:sz w:val="28"/>
        </w:rPr>
        <w:t xml:space="preserve">Но Эрвин внезапно сделал шаг вперёд и свирепо ударил по животу Деми!
</w:t>
      </w:r>
    </w:p>
    <w:p>
      <w:pPr/>
    </w:p>
    <w:p>
      <w:pPr>
        <w:jc w:val="left"/>
      </w:pPr>
      <w:r>
        <w:rPr>
          <w:rFonts w:ascii="Consolas" w:eastAsia="Consolas" w:hAnsi="Consolas" w:cs="Consolas"/>
          <w:b w:val="0"/>
          <w:sz w:val="28"/>
        </w:rPr>
        <w:t xml:space="preserve">Девушка не ожидала его атаки. Удар был очень сильным, он заставил её внутренности стрястись. Будучи заклинательницей, её физическая форма не была столь превосходной. Как она смогла противостоять мощнейшему удару воина?
</w:t>
      </w:r>
    </w:p>
    <w:p>
      <w:pPr/>
    </w:p>
    <w:p>
      <w:pPr>
        <w:jc w:val="left"/>
      </w:pPr>
      <w:r>
        <w:rPr>
          <w:rFonts w:ascii="Consolas" w:eastAsia="Consolas" w:hAnsi="Consolas" w:cs="Consolas"/>
          <w:b w:val="0"/>
          <w:sz w:val="28"/>
        </w:rPr>
        <w:t xml:space="preserve">Алая кровь потекла из уголков её рта, она не могла не упасть на землю. Внезапно она увидела холодный блеск кинжала! Охваченное сильнейшей болью, сознание Деми слегка поплыло. Её военный инстинкт предупреждал её об опасности, но она никак не могла в это поверить.
</w:t>
      </w:r>
    </w:p>
    <w:p>
      <w:pPr/>
    </w:p>
    <w:p>
      <w:pPr>
        <w:jc w:val="left"/>
      </w:pPr>
      <w:r>
        <w:rPr>
          <w:rFonts w:ascii="Consolas" w:eastAsia="Consolas" w:hAnsi="Consolas" w:cs="Consolas"/>
          <w:b w:val="0"/>
          <w:sz w:val="28"/>
        </w:rPr>
        <w:t xml:space="preserve">Кинжал? Почему кинжал? Неужели эти люди планировали убить её, убить кровь Гатона на своём собственном острове? Неужели столь абсурдное могло случиться?
</w:t>
      </w:r>
    </w:p>
    <w:p>
      <w:pPr/>
    </w:p>
    <w:p>
      <w:pPr>
        <w:jc w:val="left"/>
      </w:pPr>
      <w:r>
        <w:rPr>
          <w:rFonts w:ascii="Consolas" w:eastAsia="Consolas" w:hAnsi="Consolas" w:cs="Consolas"/>
          <w:b w:val="0"/>
          <w:sz w:val="28"/>
        </w:rPr>
        <w:t xml:space="preserve">Голова Эрвина была наполнена брутальными мыслями о желании. Впечатляющая грудь Деми была сжата вырезом, потрясающее тело девушки заставило его кровь течь в обратном направлении. Всё, что он хотел сделать, было порвать её одежду здесь и сейчас; хотя ранее он не позволил бы себе коснуться её и одним пальцем!
</w:t>
      </w:r>
    </w:p>
    <w:p>
      <w:pPr/>
    </w:p>
    <w:p>
      <w:pPr>
        <w:jc w:val="left"/>
      </w:pPr>
      <w:r>
        <w:rPr>
          <w:rFonts w:ascii="Consolas" w:eastAsia="Consolas" w:hAnsi="Consolas" w:cs="Consolas"/>
          <w:b w:val="0"/>
          <w:sz w:val="28"/>
        </w:rPr>
        <w:t xml:space="preserve">Однако он отодвинул в сторону все эти искушающие мысли и вытащил кинжал из своего рукава. Он прекрасно знал, насколько ценны были подношения на складе; и какая была разница между ограблением пожертвований Гатона и убийством детей? Он также мог всё полностью искоренит. Кроме этого, один лишь закол связал бы всех к одной и той же повозке!
</w:t>
      </w:r>
    </w:p>
    <w:p>
      <w:pPr/>
    </w:p>
    <w:p>
      <w:pPr>
        <w:jc w:val="left"/>
      </w:pPr>
      <w:r>
        <w:rPr>
          <w:rFonts w:ascii="Consolas" w:eastAsia="Consolas" w:hAnsi="Consolas" w:cs="Consolas"/>
          <w:b w:val="0"/>
          <w:sz w:val="28"/>
        </w:rPr>
        <w:t xml:space="preserve">‘Не только дети Археронов имеют амбиции!’ – выкрикивал голос внутри сердца Эрвина. Его взгляд стал ледяным, тело наполнилось молниеносной силой. Веннингтон и Веника до этого никогда не были на настоящем поле битвы, поэтому их реакция была столь медленной. К тому же, они до сих пор не выяснили, отчего Деми так внезапно рухнула.
</w:t>
      </w:r>
    </w:p>
    <w:p>
      <w:pPr/>
    </w:p>
    <w:p>
      <w:pPr>
        <w:jc w:val="left"/>
      </w:pPr>
      <w:r>
        <w:rPr>
          <w:rFonts w:ascii="Consolas" w:eastAsia="Consolas" w:hAnsi="Consolas" w:cs="Consolas"/>
          <w:b w:val="0"/>
          <w:sz w:val="28"/>
        </w:rPr>
        <w:t xml:space="preserve">Это был шанс! Шанс, который исчез за секунду! В груди Эрвина вспыхнул огонь, в то время он подготовился сделать жестокий отпор.
</w:t>
      </w:r>
    </w:p>
    <w:p>
      <w:pPr/>
    </w:p>
    <w:p>
      <w:pPr>
        <w:jc w:val="left"/>
      </w:pPr>
      <w:r>
        <w:rPr>
          <w:rFonts w:ascii="Consolas" w:eastAsia="Consolas" w:hAnsi="Consolas" w:cs="Consolas"/>
          <w:b w:val="0"/>
          <w:sz w:val="28"/>
        </w:rPr>
        <w:t xml:space="preserve">Однако рука внезапно высунулась из стороны и оттолкнула собирающуюся рухнуть Деми. Это было долго и красиво. Огненные узоры выразительно вырисовывали очертание гребня Эрла Алиса.
</w:t>
      </w:r>
    </w:p>
    <w:p>
      <w:pPr/>
    </w:p>
    <w:p>
      <w:pPr>
        <w:jc w:val="left"/>
      </w:pPr>
      <w:r>
        <w:rPr>
          <w:rFonts w:ascii="Consolas" w:eastAsia="Consolas" w:hAnsi="Consolas" w:cs="Consolas"/>
          <w:b w:val="0"/>
          <w:sz w:val="28"/>
        </w:rPr>
        <w:t xml:space="preserve">Эрвин ошеломлённо поднял глаза, но всё, что он увидел, была другая рука, быстро продвигающаяся к его лицу.
</w:t>
      </w:r>
    </w:p>
    <w:p>
      <w:pPr/>
    </w:p>
    <w:p>
      <w:pPr>
        <w:jc w:val="left"/>
      </w:pPr>
      <w:r>
        <w:rPr>
          <w:rFonts w:ascii="Consolas" w:eastAsia="Consolas" w:hAnsi="Consolas" w:cs="Consolas"/>
          <w:b w:val="0"/>
          <w:sz w:val="28"/>
        </w:rPr>
        <w:t xml:space="preserve">*Пак!* Раздался несравнимый ни с чем хруст!
</w:t>
      </w:r>
    </w:p>
    <w:p>
      <w:pPr/>
    </w:p>
    <w:p>
      <w:pPr>
        <w:jc w:val="left"/>
      </w:pPr>
      <w:r>
        <w:rPr>
          <w:rFonts w:ascii="Consolas" w:eastAsia="Consolas" w:hAnsi="Consolas" w:cs="Consolas"/>
          <w:b w:val="0"/>
          <w:sz w:val="28"/>
        </w:rPr>
        <w:t xml:space="preserve">Эрвин поднялся с головокружением, его взгляд был расплывчатым. Звенящий звук скрывался в его слухе, одна из его щёк опухла. Однако он сумел увидеть человека перед собой, к тому же он вспомнил её имя и личность. ‘Ты, сучка!’ проглотил он, раздражённо сказав вместо этого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w:t>
      </w:r>
    </w:p>
    <w:p>
      <w:pPr/>
    </w:p>
    <w:p>
      <w:pPr>
        <w:jc w:val="left"/>
      </w:pPr>
      <w:r>
        <w:rPr>
          <w:rFonts w:ascii="Consolas" w:eastAsia="Consolas" w:hAnsi="Consolas" w:cs="Consolas"/>
          <w:b w:val="0"/>
          <w:sz w:val="28"/>
        </w:rPr>
        <w:t xml:space="preserve">Книга 3, Глава 30
</w:t>
      </w:r>
    </w:p>
    <w:p>
      <w:pPr/>
    </w:p>
    <w:p>
      <w:pPr>
        <w:jc w:val="left"/>
      </w:pPr>
      <w:r>
        <w:rPr>
          <w:rFonts w:ascii="Consolas" w:eastAsia="Consolas" w:hAnsi="Consolas" w:cs="Consolas"/>
          <w:b w:val="0"/>
          <w:sz w:val="28"/>
        </w:rPr>
        <w:t xml:space="preserve">Временное Спокойствие
</w:t>
      </w:r>
    </w:p>
    <w:p>
      <w:pPr/>
    </w:p>
    <w:p>
      <w:pPr>
        <w:jc w:val="left"/>
      </w:pPr>
      <w:r>
        <w:rPr>
          <w:rFonts w:ascii="Consolas" w:eastAsia="Consolas" w:hAnsi="Consolas" w:cs="Consolas"/>
          <w:b w:val="0"/>
          <w:sz w:val="28"/>
        </w:rPr>
        <w:t xml:space="preserve">Эта женщина была самым способным помощником Эрла Элиса, ее правой рукой. Дальний родственник, Фушия был с неизвестной родословной. Несмотря на то, что она не очень хорошо командует войсками, ее талант в бою был ужасающим. Еще в начале двадцатилетия она была на 19 уровне.
</w:t>
      </w:r>
    </w:p>
    <w:p>
      <w:pPr/>
    </w:p>
    <w:p>
      <w:pPr>
        <w:jc w:val="left"/>
      </w:pPr>
      <w:r>
        <w:rPr>
          <w:rFonts w:ascii="Consolas" w:eastAsia="Consolas" w:hAnsi="Consolas" w:cs="Consolas"/>
          <w:b w:val="0"/>
          <w:sz w:val="28"/>
        </w:rPr>
        <w:t xml:space="preserve">Сам Эрвин был только 11-го уровня. Даже в полностью открытом поле целая эскадрилья таких людей, как он, не смогла бы убить ее.
</w:t>
      </w:r>
    </w:p>
    <w:p>
      <w:pPr/>
    </w:p>
    <w:p>
      <w:pPr>
        <w:jc w:val="left"/>
      </w:pPr>
      <w:r>
        <w:rPr>
          <w:rFonts w:ascii="Consolas" w:eastAsia="Consolas" w:hAnsi="Consolas" w:cs="Consolas"/>
          <w:b w:val="0"/>
          <w:sz w:val="28"/>
        </w:rPr>
        <w:t xml:space="preserve">Прежде чем он успел остановить свой крик, ладонь, которая только что прошла мимо его лица, снова отлетела назад, издав резкий, ясный звук. Другая сторона его лица тоже начала опухать.
</w:t>
      </w:r>
    </w:p>
    <w:p>
      <w:pPr/>
    </w:p>
    <w:p>
      <w:pPr>
        <w:jc w:val="left"/>
      </w:pPr>
      <w:r>
        <w:rPr>
          <w:rFonts w:ascii="Consolas" w:eastAsia="Consolas" w:hAnsi="Consolas" w:cs="Consolas"/>
          <w:b w:val="0"/>
          <w:sz w:val="28"/>
        </w:rPr>
        <w:t xml:space="preserve">Однако, это было только начало. Фушия непрерывно махала руками, Пощечина за пощечиной, летела в лицо Эрвина. Эрвин хотел крепко держаться за свой кинжал, который уже был обнажен, но последние отбросы его разумности сказали ему, что такое преступление закончится только тем, что его обезглавят на месте. Со статусом Леди Фушия, ничего особенного не произойдет, если она убьет простого солдата, как он, даже в обычное время, а тем более в этой ситуации.
</w:t>
      </w:r>
    </w:p>
    <w:p>
      <w:pPr/>
    </w:p>
    <w:p>
      <w:pPr>
        <w:jc w:val="left"/>
      </w:pPr>
      <w:r>
        <w:rPr>
          <w:rFonts w:ascii="Consolas" w:eastAsia="Consolas" w:hAnsi="Consolas" w:cs="Consolas"/>
          <w:b w:val="0"/>
          <w:sz w:val="28"/>
        </w:rPr>
        <w:t xml:space="preserve">Таким образом, он подавил негодование, кипящее глубоко в его сердце, вытерпев все пощечины терпением черепахи. Тем не менее, он безумно ругался в глубине сердца: "Ты сука! Однажды я трахну тебя до полусмерти и вырву твою пизду!’
</w:t>
      </w:r>
    </w:p>
    <w:p>
      <w:pPr/>
    </w:p>
    <w:p>
      <w:pPr>
        <w:jc w:val="left"/>
      </w:pPr>
      <w:r>
        <w:rPr>
          <w:rFonts w:ascii="Consolas" w:eastAsia="Consolas" w:hAnsi="Consolas" w:cs="Consolas"/>
          <w:b w:val="0"/>
          <w:sz w:val="28"/>
        </w:rPr>
        <w:t xml:space="preserve">Выражение лица Фушии было холодным, она ударила его по лицу более дюжины раз, прежде чем выгнать его. Глядя на оставшихся членов небольшого прихода, которые все еще были ошеломлены, она фыркнула с холодным презрением, и посмотрела мимо них, она закричала в направлении, откуда они пришли: "Суа, выходи!!”
</w:t>
      </w:r>
    </w:p>
    <w:p>
      <w:pPr/>
    </w:p>
    <w:p>
      <w:pPr>
        <w:jc w:val="left"/>
      </w:pPr>
      <w:r>
        <w:rPr>
          <w:rFonts w:ascii="Consolas" w:eastAsia="Consolas" w:hAnsi="Consolas" w:cs="Consolas"/>
          <w:b w:val="0"/>
          <w:sz w:val="28"/>
        </w:rPr>
        <w:t xml:space="preserve">Барон Суа быстро вышел из угла, его голос был полон похвалы: "Леди Фушия действительно обладает шокирующей силой, способной одолеть сотни лучников в одиночку.”
</w:t>
      </w:r>
    </w:p>
    <w:p>
      <w:pPr/>
    </w:p>
    <w:p>
      <w:pPr>
        <w:jc w:val="left"/>
      </w:pPr>
      <w:r>
        <w:rPr>
          <w:rFonts w:ascii="Consolas" w:eastAsia="Consolas" w:hAnsi="Consolas" w:cs="Consolas"/>
          <w:b w:val="0"/>
          <w:sz w:val="28"/>
        </w:rPr>
        <w:t xml:space="preserve">Фушия даже не интересовалась его лицемерием, указыв на Деми, она холодно сказала “Это дети Гатона, чистые лучники. Они не могут пострадать от внутренних распрей! Слушай внимательно, я не заинтересован с тобой торговаться. Мне все равно, что ты делаешь, но такого больше не повторится! Это вопрос семейной гордости!”
</w:t>
      </w:r>
    </w:p>
    <w:p>
      <w:pPr/>
    </w:p>
    <w:p>
      <w:pPr>
        <w:jc w:val="left"/>
      </w:pPr>
      <w:r>
        <w:rPr>
          <w:rFonts w:ascii="Consolas" w:eastAsia="Consolas" w:hAnsi="Consolas" w:cs="Consolas"/>
          <w:b w:val="0"/>
          <w:sz w:val="28"/>
        </w:rPr>
        <w:t xml:space="preserve">Суа пожал плечами, говоря с улыбкой “Если я правильно помню, Леди Фушия, я не думаю, что вы Архерон. По крайней мере, твои способности к родословной не происходят от родословной Археронов. Кроме того, эти люди перед вами тоже лучники, я не могу ими командовать.”
</w:t>
      </w:r>
    </w:p>
    <w:p>
      <w:pPr/>
    </w:p>
    <w:p>
      <w:pPr>
        <w:jc w:val="left"/>
      </w:pPr>
      <w:r>
        <w:rPr>
          <w:rFonts w:ascii="Consolas" w:eastAsia="Consolas" w:hAnsi="Consolas" w:cs="Consolas"/>
          <w:b w:val="0"/>
          <w:sz w:val="28"/>
        </w:rPr>
        <w:t xml:space="preserve">Нотка насмешки появилась на лице Фушии, и она снисходительно пронеслась глазами по толпе. Суа заметила ее выражение лица и не могла не рассмеяться “Не принижайте этих людей, Мисс Фушия, они тоже лучники. Вы не можете победить их самостоятельно. Как бы ты ни была красива ... кто знает, некоторые неприятные вещи могут случиться с тобой, когда ты проиграешь. Даже если ты умрешь, ты не сможешь избежать этого.”
</w:t>
      </w:r>
    </w:p>
    <w:p>
      <w:pPr/>
    </w:p>
    <w:p>
      <w:pPr>
        <w:jc w:val="left"/>
      </w:pPr>
      <w:r>
        <w:rPr>
          <w:rFonts w:ascii="Consolas" w:eastAsia="Consolas" w:hAnsi="Consolas" w:cs="Consolas"/>
          <w:b w:val="0"/>
          <w:sz w:val="28"/>
        </w:rPr>
        <w:t xml:space="preserve">Угроза была несравнимо злой, даже заставив Деми побледнеть. “Однако, - добавил Суа, - эту ситуацию не невозможно разрешить. Мне просто нужны останки скелетов.”
</w:t>
      </w:r>
    </w:p>
    <w:p>
      <w:pPr/>
    </w:p>
    <w:p>
      <w:pPr>
        <w:jc w:val="left"/>
      </w:pPr>
      <w:r>
        <w:rPr>
          <w:rFonts w:ascii="Consolas" w:eastAsia="Consolas" w:hAnsi="Consolas" w:cs="Consolas"/>
          <w:b w:val="0"/>
          <w:sz w:val="28"/>
        </w:rPr>
        <w:t xml:space="preserve">"Ты используешь такие вещи, чтобы угрожать мне?" Фушия равнодушно спросила:" Если я захочу сбежать, как ты думаешь, ты сможешь меня остановить? Когда я убегу сегодня, вы все— ты, Суа— будь готов страдать от моей мести остаток своего существования! Ваши жизни будут моими, как и жизни всех, кто связан с вами!”
</w:t>
      </w:r>
    </w:p>
    <w:p>
      <w:pPr/>
    </w:p>
    <w:p>
      <w:pPr>
        <w:jc w:val="left"/>
      </w:pPr>
      <w:r>
        <w:rPr>
          <w:rFonts w:ascii="Consolas" w:eastAsia="Consolas" w:hAnsi="Consolas" w:cs="Consolas"/>
          <w:b w:val="0"/>
          <w:sz w:val="28"/>
        </w:rPr>
        <w:t xml:space="preserve">Выражение Суа похолодело “Возможно, ты не сможешь убежать.”
</w:t>
      </w:r>
    </w:p>
    <w:p>
      <w:pPr/>
    </w:p>
    <w:p>
      <w:pPr>
        <w:jc w:val="left"/>
      </w:pPr>
      <w:r>
        <w:rPr>
          <w:rFonts w:ascii="Consolas" w:eastAsia="Consolas" w:hAnsi="Consolas" w:cs="Consolas"/>
          <w:b w:val="0"/>
          <w:sz w:val="28"/>
        </w:rPr>
        <w:t xml:space="preserve">"Возможно, - Фушия расчесала свои длинные каштановые волосы и продолжила, - Но это не имеет значения. Я уже доставила Список всех на острове моей леди. Она уже пообещала мне, что отомстит за меня, если я не смогу уехать. Семьи всех здесь будут мишенью ее армии. Стиль моей леди всегда заключался в уничтожении всех врагов.”
</w:t>
      </w:r>
    </w:p>
    <w:p>
      <w:pPr/>
    </w:p>
    <w:p>
      <w:pPr>
        <w:jc w:val="left"/>
      </w:pPr>
      <w:r>
        <w:rPr>
          <w:rFonts w:ascii="Consolas" w:eastAsia="Consolas" w:hAnsi="Consolas" w:cs="Consolas"/>
          <w:b w:val="0"/>
          <w:sz w:val="28"/>
        </w:rPr>
        <w:t xml:space="preserve">Угроза звучала в ее фразе, но это было совсем не так. Фушия была права; единственное, что могло сравниться с репутацией Алисы на войне, была ее решительность. Не было недостатка в местах, где ее армия превратилась в зоны смерти.
</w:t>
      </w:r>
    </w:p>
    <w:p>
      <w:pPr/>
    </w:p>
    <w:p>
      <w:pPr>
        <w:jc w:val="left"/>
      </w:pPr>
      <w:r>
        <w:rPr>
          <w:rFonts w:ascii="Consolas" w:eastAsia="Consolas" w:hAnsi="Consolas" w:cs="Consolas"/>
          <w:b w:val="0"/>
          <w:sz w:val="28"/>
        </w:rPr>
        <w:t xml:space="preserve">Суа стала более серьезной, прямо заявив “Алиса - всего лишь граф.”
</w:t>
      </w:r>
    </w:p>
    <w:p>
      <w:pPr/>
    </w:p>
    <w:p>
      <w:pPr>
        <w:jc w:val="left"/>
      </w:pPr>
      <w:r>
        <w:rPr>
          <w:rFonts w:ascii="Consolas" w:eastAsia="Consolas" w:hAnsi="Consolas" w:cs="Consolas"/>
          <w:b w:val="0"/>
          <w:sz w:val="28"/>
        </w:rPr>
        <w:t xml:space="preserve">Эти слова указали на разницу между Сауроном и Алисой. Земли Алисы находились на границе Священного союза, очень далеко от Фауста. Ей пришлось бы пройти через десятки других дворян, чтобы попасть сюда. Он на самом деле придавал Эрвину и другим немного храбрости, только не делал это таким очевидным.
</w:t>
      </w:r>
    </w:p>
    <w:p>
      <w:pPr/>
    </w:p>
    <w:p>
      <w:pPr>
        <w:jc w:val="left"/>
      </w:pPr>
      <w:r>
        <w:rPr>
          <w:rFonts w:ascii="Consolas" w:eastAsia="Consolas" w:hAnsi="Consolas" w:cs="Consolas"/>
          <w:b w:val="0"/>
          <w:sz w:val="28"/>
        </w:rPr>
        <w:t xml:space="preserve">"Когда моя госпожа была еще маленьким рыцарем, многие люди уже были маркизами. Теперь, когда она граф, многие все еще маркизы.”
</w:t>
      </w:r>
    </w:p>
    <w:p>
      <w:pPr/>
    </w:p>
    <w:p>
      <w:pPr>
        <w:jc w:val="left"/>
      </w:pPr>
      <w:r>
        <w:rPr>
          <w:rFonts w:ascii="Consolas" w:eastAsia="Consolas" w:hAnsi="Consolas" w:cs="Consolas"/>
          <w:b w:val="0"/>
          <w:sz w:val="28"/>
        </w:rPr>
        <w:t xml:space="preserve">Слова Фушия вызвали страх, промчавшийся по лицу Суа. Он прищурился в ее сторону и холодно спросил: "Граф хочет захватить этот остров?”
</w:t>
      </w:r>
    </w:p>
    <w:p>
      <w:pPr/>
    </w:p>
    <w:p>
      <w:pPr>
        <w:jc w:val="left"/>
      </w:pPr>
      <w:r>
        <w:rPr>
          <w:rFonts w:ascii="Consolas" w:eastAsia="Consolas" w:hAnsi="Consolas" w:cs="Consolas"/>
          <w:b w:val="0"/>
          <w:sz w:val="28"/>
        </w:rPr>
        <w:t xml:space="preserve">- Нет, я забочусь только о детях Лорда Гатона, - ответила Фушия.
</w:t>
      </w:r>
    </w:p>
    <w:p>
      <w:pPr/>
    </w:p>
    <w:p>
      <w:pPr>
        <w:jc w:val="left"/>
      </w:pPr>
      <w:r>
        <w:rPr>
          <w:rFonts w:ascii="Consolas" w:eastAsia="Consolas" w:hAnsi="Consolas" w:cs="Consolas"/>
          <w:b w:val="0"/>
          <w:sz w:val="28"/>
        </w:rPr>
        <w:t xml:space="preserve">Суа кивнул: "очень хорошо, по крайней мере, похоже, что наши семьи не вступят здесь в конфликт.”
</w:t>
      </w:r>
    </w:p>
    <w:p>
      <w:pPr/>
    </w:p>
    <w:p>
      <w:pPr>
        <w:jc w:val="left"/>
      </w:pPr>
      <w:r>
        <w:rPr>
          <w:rFonts w:ascii="Consolas" w:eastAsia="Consolas" w:hAnsi="Consolas" w:cs="Consolas"/>
          <w:b w:val="0"/>
          <w:sz w:val="28"/>
        </w:rPr>
        <w:t xml:space="preserve">Фушия кивнула: "я не заинтересована в конфликте с третьей стороной на чужой территории.”
</w:t>
      </w:r>
    </w:p>
    <w:p>
      <w:pPr/>
    </w:p>
    <w:p>
      <w:pPr>
        <w:jc w:val="left"/>
      </w:pPr>
      <w:r>
        <w:rPr>
          <w:rFonts w:ascii="Consolas" w:eastAsia="Consolas" w:hAnsi="Consolas" w:cs="Consolas"/>
          <w:b w:val="0"/>
          <w:sz w:val="28"/>
        </w:rPr>
        <w:t xml:space="preserve">В ее голосе была слабая насмешка, но Суа сделал вид, что не слышал этого, и ушел со своими людьми. Фушия тоже не хотела их заставлять; с бароном было нелегко иметь дело, и у графа Голиафа был свой собственный народ на острове.
</w:t>
      </w:r>
    </w:p>
    <w:p>
      <w:pPr/>
    </w:p>
    <w:p>
      <w:pPr>
        <w:jc w:val="left"/>
      </w:pPr>
      <w:r>
        <w:rPr>
          <w:rFonts w:ascii="Consolas" w:eastAsia="Consolas" w:hAnsi="Consolas" w:cs="Consolas"/>
          <w:b w:val="0"/>
          <w:sz w:val="28"/>
        </w:rPr>
        <w:t xml:space="preserve">Если посмотреть на вещи в перспективе, они будут знать, что многочисленные враги все же есть вокруг острова, ожидая возможности атаковать. Многие из них могли бы прямо сейчас захватить остров 7-2, но они этого не сделали. Помимо отсутствия желания страдать от атак оставшихся Археронов, важной причиной их сдержанности было то, что остров 7-2 только недавно был благословлен Вечным Драконом. Любые атаки привлекут гнев старого дракона, возможно, даже заставят Церковь Вечного Дракона вмешаться лично.
</w:t>
      </w:r>
    </w:p>
    <w:p>
      <w:pPr/>
    </w:p>
    <w:p>
      <w:pPr>
        <w:jc w:val="left"/>
      </w:pPr>
      <w:r>
        <w:rPr>
          <w:rFonts w:ascii="Consolas" w:eastAsia="Consolas" w:hAnsi="Consolas" w:cs="Consolas"/>
          <w:b w:val="0"/>
          <w:sz w:val="28"/>
        </w:rPr>
        <w:t xml:space="preserve">Б уже затуманило глаза Фушии. Этот кризис уже случился, но никто не мог гарантировать, что произойдет в следующий раз. Она была просто тем, кто не могу противостоять сотням Археронов. Кроме того, и Суа, и граф Голиаф имели последователей, сравнимых по силе с ней.
</w:t>
      </w:r>
    </w:p>
    <w:p>
      <w:pPr/>
    </w:p>
    <w:p>
      <w:pPr>
        <w:jc w:val="left"/>
      </w:pPr>
      <w:r>
        <w:rPr>
          <w:rFonts w:ascii="Consolas" w:eastAsia="Consolas" w:hAnsi="Consolas" w:cs="Consolas"/>
          <w:b w:val="0"/>
          <w:sz w:val="28"/>
        </w:rPr>
        <w:t xml:space="preserve">Это была сложная ситуация. За беспорядками скрывались силуэты многих богатых и влиятельных семей. Только Фушия не могла изменить эту ситуацию, да и сама Граф Алиса не могла…
</w:t>
      </w:r>
    </w:p>
    <w:p>
      <w:pPr/>
    </w:p>
    <w:p>
      <w:pPr>
        <w:jc w:val="left"/>
      </w:pPr>
      <w:r>
        <w:rPr>
          <w:rFonts w:ascii="Consolas" w:eastAsia="Consolas" w:hAnsi="Consolas" w:cs="Consolas"/>
          <w:b w:val="0"/>
          <w:sz w:val="28"/>
        </w:rPr>
        <w:t xml:space="preserve">Бандиты, наконец, отступили, не оставив никаких подношений. Они даже пронеслись через весь подвал замка еще раз, прежде чем сбежать, забрав что-нибудь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w:t>
      </w:r>
    </w:p>
    <w:p>
      <w:pPr/>
    </w:p>
    <w:p>
      <w:pPr>
        <w:jc w:val="left"/>
      </w:pPr>
      <w:r>
        <w:rPr>
          <w:rFonts w:ascii="Consolas" w:eastAsia="Consolas" w:hAnsi="Consolas" w:cs="Consolas"/>
          <w:b w:val="0"/>
          <w:sz w:val="28"/>
        </w:rPr>
        <w:t xml:space="preserve">Книга 3, Глава 31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Только после того, как последний бандит исчез из их поля зрения, Фушия обернулась, чтобы посмотреть на Деми, Веннингтона и Венику: “Отправляйтесь на территорию графа Алисы, она может защитить всех вас.”
</w:t>
      </w:r>
    </w:p>
    <w:p>
      <w:pPr/>
    </w:p>
    <w:p>
      <w:pPr>
        <w:jc w:val="left"/>
      </w:pPr>
      <w:r>
        <w:rPr>
          <w:rFonts w:ascii="Consolas" w:eastAsia="Consolas" w:hAnsi="Consolas" w:cs="Consolas"/>
          <w:b w:val="0"/>
          <w:sz w:val="28"/>
        </w:rPr>
        <w:t xml:space="preserve">"Нет, я никуда не собираюсь! Это замок моего отца, в нем есть кладбище Археронов!" Деми твердо сказала.
</w:t>
      </w:r>
    </w:p>
    <w:p>
      <w:pPr/>
    </w:p>
    <w:p>
      <w:pPr>
        <w:jc w:val="left"/>
      </w:pPr>
      <w:r>
        <w:rPr>
          <w:rFonts w:ascii="Consolas" w:eastAsia="Consolas" w:hAnsi="Consolas" w:cs="Consolas"/>
          <w:b w:val="0"/>
          <w:sz w:val="28"/>
        </w:rPr>
        <w:t xml:space="preserve">Фушия нахмурилась “Они не посмеют тронуть кладбище Археронов, это упрямство не имеет никакого значения!”
</w:t>
      </w:r>
    </w:p>
    <w:p>
      <w:pPr/>
    </w:p>
    <w:p>
      <w:pPr>
        <w:jc w:val="left"/>
      </w:pPr>
      <w:r>
        <w:rPr>
          <w:rFonts w:ascii="Consolas" w:eastAsia="Consolas" w:hAnsi="Consolas" w:cs="Consolas"/>
          <w:b w:val="0"/>
          <w:sz w:val="28"/>
        </w:rPr>
        <w:t xml:space="preserve">Деми решительно покачала головой: “Нет, я хочу остаться здесь. Я могу умереть где угодно. Это отцовская территория, которую эти воры оккупировали ненадолго. Если я буду бояться за свою жизнь и уйду, я позволю им владеть этим местом!”
</w:t>
      </w:r>
    </w:p>
    <w:p>
      <w:pPr/>
    </w:p>
    <w:p>
      <w:pPr>
        <w:jc w:val="left"/>
      </w:pPr>
      <w:r>
        <w:rPr>
          <w:rFonts w:ascii="Consolas" w:eastAsia="Consolas" w:hAnsi="Consolas" w:cs="Consolas"/>
          <w:b w:val="0"/>
          <w:sz w:val="28"/>
        </w:rPr>
        <w:t xml:space="preserve">Фушия слегка опешила; она не думала, что эта молодая леди будет настолько разумна.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Ричард вышел из портала в церкви Вечного дракона, он понятия не имел о ситуации, с которой столкнется. Портал вышел в портальную комнату Церкви, область, где простолюдинам находиться было запрещено.
</w:t>
      </w:r>
    </w:p>
    <w:p>
      <w:pPr/>
    </w:p>
    <w:p>
      <w:pPr>
        <w:jc w:val="left"/>
      </w:pPr>
      <w:r>
        <w:rPr>
          <w:rFonts w:ascii="Consolas" w:eastAsia="Consolas" w:hAnsi="Consolas" w:cs="Consolas"/>
          <w:b w:val="0"/>
          <w:sz w:val="28"/>
        </w:rPr>
        <w:t xml:space="preserve">Когда Флоусанд и Ричард вышли, даже священники, охранявшие это место, были совершенно потрясены. Эти люди должны были потеряться в бесчисленных слоях!
</w:t>
      </w:r>
    </w:p>
    <w:p>
      <w:pPr/>
    </w:p>
    <w:p>
      <w:pPr>
        <w:jc w:val="left"/>
      </w:pPr>
      <w:r>
        <w:rPr>
          <w:rFonts w:ascii="Consolas" w:eastAsia="Consolas" w:hAnsi="Consolas" w:cs="Consolas"/>
          <w:b w:val="0"/>
          <w:sz w:val="28"/>
        </w:rPr>
        <w:t xml:space="preserve">Флоусанд не позволила Ричарду сразу вернуться на остров, она отвела его к верховной жрице Ферлин. С одной стороны, она хотела зарегистрировать Фэйлор в церкви Вечного Дракона, получив координаты слоя. Это укрепило бы его связь с Норландом, снизив как стоимость телепортации, так и вероятность неудачи. С другой, должна была узнать правду, как они исчезли.
</w:t>
      </w:r>
    </w:p>
    <w:p>
      <w:pPr/>
    </w:p>
    <w:p>
      <w:pPr>
        <w:jc w:val="left"/>
      </w:pPr>
      <w:r>
        <w:rPr>
          <w:rFonts w:ascii="Consolas" w:eastAsia="Consolas" w:hAnsi="Consolas" w:cs="Consolas"/>
          <w:b w:val="0"/>
          <w:sz w:val="28"/>
        </w:rPr>
        <w:t xml:space="preserve">Ферлин сказала Ричарду, что благословение Его церемонии было прервано. Тем не менее, она не упомянула, кто был источником прерывания, только посоветовав Ричарду больше заниматься вопросами в Фаусте.
</w:t>
      </w:r>
    </w:p>
    <w:p>
      <w:pPr/>
    </w:p>
    <w:p>
      <w:pPr>
        <w:jc w:val="left"/>
      </w:pPr>
      <w:r>
        <w:rPr>
          <w:rFonts w:ascii="Consolas" w:eastAsia="Consolas" w:hAnsi="Consolas" w:cs="Consolas"/>
          <w:b w:val="0"/>
          <w:sz w:val="28"/>
        </w:rPr>
        <w:t xml:space="preserve">Ее слова оставили Ричарда в замешательстве и смятении. Он изо всех сил старался успокоить свое встревоженное сердце, слушая красивого клирика перед ним, который рассказывал ему о недавних событиях в Фаусте. Когда он слышал все больше и больше, выражение его лица исказилось.
</w:t>
      </w:r>
    </w:p>
    <w:p>
      <w:pPr/>
    </w:p>
    <w:p>
      <w:pPr>
        <w:jc w:val="left"/>
      </w:pPr>
      <w:r>
        <w:rPr>
          <w:rFonts w:ascii="Consolas" w:eastAsia="Consolas" w:hAnsi="Consolas" w:cs="Consolas"/>
          <w:b w:val="0"/>
          <w:sz w:val="28"/>
        </w:rPr>
        <w:t xml:space="preserve">Гатон застрял в слое Рози, и большая часть его армии? Разве что оставить все земли Археронов, включая остров 7-2?
</w:t>
      </w:r>
    </w:p>
    <w:p>
      <w:pPr/>
    </w:p>
    <w:p>
      <w:pPr>
        <w:jc w:val="left"/>
      </w:pPr>
      <w:r>
        <w:rPr>
          <w:rFonts w:ascii="Consolas" w:eastAsia="Consolas" w:hAnsi="Consolas" w:cs="Consolas"/>
          <w:b w:val="0"/>
          <w:sz w:val="28"/>
        </w:rPr>
        <w:t xml:space="preserve">Кроме того ... он вообще сможет вернуться? И даже если бы он мог, когда бы это случилось? Бесконечные вопросы задерживались в мыслях Ричарда, становясь все более страстными и горячими, пока он не почувствовал, как что-то обжигает его сердце. Легкие укусы, казалось, были невелики, но вскоре ему стало трудно дышать.
</w:t>
      </w:r>
    </w:p>
    <w:p>
      <w:pPr/>
    </w:p>
    <w:p>
      <w:pPr>
        <w:jc w:val="left"/>
      </w:pPr>
      <w:r>
        <w:rPr>
          <w:rFonts w:ascii="Consolas" w:eastAsia="Consolas" w:hAnsi="Consolas" w:cs="Consolas"/>
          <w:b w:val="0"/>
          <w:sz w:val="28"/>
        </w:rPr>
        <w:t xml:space="preserve">Гатон Архерон ... кто-то очень способный, беззаботный, суровый и смелый... как он мог саботировать до такой степени, что о нем не осталось никаких новостей?
</w:t>
      </w:r>
    </w:p>
    <w:p>
      <w:pPr/>
    </w:p>
    <w:p>
      <w:pPr>
        <w:jc w:val="left"/>
      </w:pPr>
      <w:r>
        <w:rPr>
          <w:rFonts w:ascii="Consolas" w:eastAsia="Consolas" w:hAnsi="Consolas" w:cs="Consolas"/>
          <w:b w:val="0"/>
          <w:sz w:val="28"/>
        </w:rPr>
        <w:t xml:space="preserve">Он быстро встал, но затем заставил себя снова медленно занять свое место. Флоусанд была обеспокоена его неприятным цветом лица, спросив: "Ричард! Ты в порядке?”
</w:t>
      </w:r>
    </w:p>
    <w:p>
      <w:pPr/>
    </w:p>
    <w:p>
      <w:pPr>
        <w:jc w:val="left"/>
      </w:pPr>
      <w:r>
        <w:rPr>
          <w:rFonts w:ascii="Consolas" w:eastAsia="Consolas" w:hAnsi="Consolas" w:cs="Consolas"/>
          <w:b w:val="0"/>
          <w:sz w:val="28"/>
        </w:rPr>
        <w:t xml:space="preserve">“Я в порядке, у меня нет эмоциональной привязанности к Гатону", - беспечно сказал Ричард, почти без изменений в голосе. Затем он добавил “Мне просто не нравится, когда что-то, что принадлежит мне, забирает кто-то другой.”
</w:t>
      </w:r>
    </w:p>
    <w:p>
      <w:pPr/>
    </w:p>
    <w:p>
      <w:pPr>
        <w:jc w:val="left"/>
      </w:pPr>
      <w:r>
        <w:rPr>
          <w:rFonts w:ascii="Consolas" w:eastAsia="Consolas" w:hAnsi="Consolas" w:cs="Consolas"/>
          <w:b w:val="0"/>
          <w:sz w:val="28"/>
        </w:rPr>
        <w:t xml:space="preserve">Флоусанд не поверила ничему из этого, но она все же серьезно кивнула.
</w:t>
      </w:r>
    </w:p>
    <w:p>
      <w:pPr/>
    </w:p>
    <w:p>
      <w:pPr>
        <w:jc w:val="left"/>
      </w:pPr>
      <w:r>
        <w:rPr>
          <w:rFonts w:ascii="Consolas" w:eastAsia="Consolas" w:hAnsi="Consolas" w:cs="Consolas"/>
          <w:b w:val="0"/>
          <w:sz w:val="28"/>
        </w:rPr>
        <w:t xml:space="preserve">Ричард немного подумал, прежде чем сказать: “Мне нужна помощь.”
</w:t>
      </w:r>
    </w:p>
    <w:p>
      <w:pPr/>
    </w:p>
    <w:p>
      <w:pPr>
        <w:jc w:val="left"/>
      </w:pPr>
      <w:r>
        <w:rPr>
          <w:rFonts w:ascii="Consolas" w:eastAsia="Consolas" w:hAnsi="Consolas" w:cs="Consolas"/>
          <w:b w:val="0"/>
          <w:sz w:val="28"/>
        </w:rPr>
        <w:t xml:space="preserve">Она терпеливо слушала все его просьбы и идеи, подумала о них некоторое время, и сказала: “Это не должно быть проблемой. Однако, это Церковь Вечного Дракона. Если ты хочешь какой-то помощи, должно быть что-то дано взамен.”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Она кивнула и вышла из бокового зала.
</w:t>
      </w:r>
    </w:p>
    <w:p>
      <w:pPr/>
    </w:p>
    <w:p>
      <w:pPr>
        <w:jc w:val="left"/>
      </w:pPr>
      <w:r>
        <w:rPr>
          <w:rFonts w:ascii="Consolas" w:eastAsia="Consolas" w:hAnsi="Consolas" w:cs="Consolas"/>
          <w:b w:val="0"/>
          <w:sz w:val="28"/>
        </w:rPr>
        <w:t xml:space="preserve">Ричард вдруг повернулся к молодому клирику которая была слева от Флоусанд, “Вы можете дать мне тазик с ледяной водой?”
</w:t>
      </w:r>
    </w:p>
    <w:p>
      <w:pPr/>
    </w:p>
    <w:p>
      <w:pPr>
        <w:jc w:val="left"/>
      </w:pPr>
      <w:r>
        <w:rPr>
          <w:rFonts w:ascii="Consolas" w:eastAsia="Consolas" w:hAnsi="Consolas" w:cs="Consolas"/>
          <w:b w:val="0"/>
          <w:sz w:val="28"/>
        </w:rPr>
        <w:t xml:space="preserve">Юная леди подозрительно посмотрела на Ричарда, развернулась и ушла. Когда она вернулась, у нее в руке был бронзовый таз, наполненный чистой водой. Лед плавал сверху.
</w:t>
      </w:r>
    </w:p>
    <w:p>
      <w:pPr/>
    </w:p>
    <w:p>
      <w:pPr>
        <w:jc w:val="left"/>
      </w:pPr>
      <w:r>
        <w:rPr>
          <w:rFonts w:ascii="Consolas" w:eastAsia="Consolas" w:hAnsi="Consolas" w:cs="Consolas"/>
          <w:b w:val="0"/>
          <w:sz w:val="28"/>
        </w:rPr>
        <w:t xml:space="preserve">Ричард поднял тазик и подошел к окну, которое выходило на половину Фауста. Хотя он выглядел спокойным, вид острова, парящего в небе, заставил уголки его глаз мягко дернуться. Он высоко поднял таз, вывернув его на голову! Вода стекала по его лбу к лицу, дойдя до ног. Вода забрала большую часть тепла его тела, также ослабив подергивание глаз. Это был способ заставить себя успокоиться.
</w:t>
      </w:r>
    </w:p>
    <w:p>
      <w:pPr/>
    </w:p>
    <w:p>
      <w:pPr>
        <w:jc w:val="left"/>
      </w:pPr>
      <w:r>
        <w:rPr>
          <w:rFonts w:ascii="Consolas" w:eastAsia="Consolas" w:hAnsi="Consolas" w:cs="Consolas"/>
          <w:b w:val="0"/>
          <w:sz w:val="28"/>
        </w:rPr>
        <w:t xml:space="preserve">Клирик позади него был ошеломлен этим.
</w:t>
      </w:r>
    </w:p>
    <w:p>
      <w:pPr/>
    </w:p>
    <w:p>
      <w:pPr>
        <w:jc w:val="left"/>
      </w:pPr>
      <w:r>
        <w:rPr>
          <w:rFonts w:ascii="Consolas" w:eastAsia="Consolas" w:hAnsi="Consolas" w:cs="Consolas"/>
          <w:b w:val="0"/>
          <w:sz w:val="28"/>
        </w:rPr>
        <w:t xml:space="preserve">Ричард спокойно шел перед ней, аккуратно опуская таз, не издавая ни звука. Затем он подошел к ящикам, которые он лично привез с Фэйлора, открыв их. Волшебные герметизирующие коробки были разделены на пять ящиков, слитки металла аккуратно выстроились в первые два. Они были покрыты пепельным серебром, но глядя на них под углом, можно было увидеть множество сверкающих цветов.
</w:t>
      </w:r>
    </w:p>
    <w:p>
      <w:pPr/>
    </w:p>
    <w:p>
      <w:pPr>
        <w:jc w:val="left"/>
      </w:pPr>
      <w:r>
        <w:rPr>
          <w:rFonts w:ascii="Consolas" w:eastAsia="Consolas" w:hAnsi="Consolas" w:cs="Consolas"/>
          <w:b w:val="0"/>
          <w:sz w:val="28"/>
        </w:rPr>
        <w:t xml:space="preserve">Это были заколдованные слитки клаудайрона, чрезвычайно изысканные и обработаны с помощью магии. Обработка облегчила металл, сохранив его прочность, поэтому он не уступал черному железу. Это был легендарный ресурс, более чем в десять раз превышал стоимость аналогичного объема золота. Клаудайрона было много в Фэйлоре, но очень мало в Норланде. Конечно, были и другие материалы, которые отправили другим путем.
</w:t>
      </w:r>
    </w:p>
    <w:p>
      <w:pPr/>
    </w:p>
    <w:p>
      <w:pPr>
        <w:jc w:val="left"/>
      </w:pPr>
      <w:r>
        <w:rPr>
          <w:rFonts w:ascii="Consolas" w:eastAsia="Consolas" w:hAnsi="Consolas" w:cs="Consolas"/>
          <w:b w:val="0"/>
          <w:sz w:val="28"/>
        </w:rPr>
        <w:t xml:space="preserve">Этот клаудайрон, который Ричард привез в Норланд, стоил больше миллиона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Флоусанд вернулась в зал, за ним последовали два великих священника и могущественный паладин. Паладин испускал слабую ауру силы, заставляя Ричарда вздрогнуть в тот момент, когда он вошел. Ричард сразу понял, что это был кто-то почти в легендарный, непостижимая сила почти вырвалась из его тела.
</w:t>
      </w:r>
    </w:p>
    <w:p>
      <w:pPr/>
    </w:p>
    <w:p>
      <w:pPr>
        <w:jc w:val="left"/>
      </w:pPr>
      <w:r>
        <w:rPr>
          <w:rFonts w:ascii="Consolas" w:eastAsia="Consolas" w:hAnsi="Consolas" w:cs="Consolas"/>
          <w:b w:val="0"/>
          <w:sz w:val="28"/>
        </w:rPr>
        <w:t xml:space="preserve">Когда Флоусанд подошла к Ричарду, она представила окружающих ее людей “Эти две великие жрицы Жаклин и Ноэлин. Они будут отвечать на твои вопросы о жертвоприношениях и плоских проходах. А это Фердинанд, заместитель капитана паладинов Вечного Дракона.”
</w:t>
      </w:r>
    </w:p>
    <w:p>
      <w:pPr/>
    </w:p>
    <w:p>
      <w:pPr>
        <w:jc w:val="left"/>
      </w:pPr>
      <w:r>
        <w:rPr>
          <w:rFonts w:ascii="Consolas" w:eastAsia="Consolas" w:hAnsi="Consolas" w:cs="Consolas"/>
          <w:b w:val="0"/>
          <w:sz w:val="28"/>
        </w:rPr>
        <w:t xml:space="preserve">Ричард поклонился им, вежливо сказав: "Спасибо вам всем за помощь.”
</w:t>
      </w:r>
    </w:p>
    <w:p>
      <w:pPr/>
    </w:p>
    <w:p>
      <w:pPr>
        <w:jc w:val="left"/>
      </w:pPr>
      <w:r>
        <w:rPr>
          <w:rFonts w:ascii="Consolas" w:eastAsia="Consolas" w:hAnsi="Consolas" w:cs="Consolas"/>
          <w:b w:val="0"/>
          <w:sz w:val="28"/>
        </w:rPr>
        <w:t xml:space="preserve">Жрица Жаклин элегантно улыбнулась в ответ. Она выглядела очень молодой, но уже 18-го уровня. Ноэлин была такой же, а Фердинанд был 20-го уровня. Было много таких людей, как он, которые навсегда застряли на уровне 20, не в состоянии прорваться в легендарное царство. В церкви Вечного Дракона было много людей такого калибра, способных создать невероятно мощную силу, если она находится в Фэйлоре. Такова была разница между двумя слоями.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Наследие(2)
</w:t>
      </w:r>
    </w:p>
    <w:p>
      <w:pPr/>
    </w:p>
    <w:p>
      <w:pPr>
        <w:jc w:val="left"/>
      </w:pPr>
      <w:r>
        <w:rPr>
          <w:rFonts w:ascii="Consolas" w:eastAsia="Consolas" w:hAnsi="Consolas" w:cs="Consolas"/>
          <w:b w:val="0"/>
          <w:sz w:val="28"/>
        </w:rPr>
        <w:t xml:space="preserve">Ричард бросил глубокий взгляд на Фердинанда, сразу почувствовав боль в глазах. Его сердце екнуло; только после того, как он достиг 12 уровня на Фэйлоре, он мог понять, насколько сильны другие.
</w:t>
      </w:r>
    </w:p>
    <w:p>
      <w:pPr/>
    </w:p>
    <w:p>
      <w:pPr>
        <w:jc w:val="left"/>
      </w:pPr>
      <w:r>
        <w:rPr>
          <w:rFonts w:ascii="Consolas" w:eastAsia="Consolas" w:hAnsi="Consolas" w:cs="Consolas"/>
          <w:b w:val="0"/>
          <w:sz w:val="28"/>
        </w:rPr>
        <w:t xml:space="preserve">Однако Ричард не знал, что на самом деле Фердинанду было довольно легко продвинуться в легендарное царство. Ему нужно было только, чтобы Ферлин вложила в него Божественную благодать; в конце концов, он был ее опекуном.
</w:t>
      </w:r>
    </w:p>
    <w:p>
      <w:pPr/>
    </w:p>
    <w:p>
      <w:pPr>
        <w:jc w:val="left"/>
      </w:pPr>
      <w:r>
        <w:rPr>
          <w:rFonts w:ascii="Consolas" w:eastAsia="Consolas" w:hAnsi="Consolas" w:cs="Consolas"/>
          <w:b w:val="0"/>
          <w:sz w:val="28"/>
        </w:rPr>
        <w:t xml:space="preserve">Обратившись к членам духовенства, Ричард спросил, какие обстоятельства могут разрушить плоскостной портал и исключить регистрацию слоя из церкви. Жаклин упоминала много ситуаций: мощная волна турбулентности пространства-времени могла разрушить более слабые порталы, поэтому материалы, используемые в строительстве, были чрезвычайно важны. Тем не менее, ни у кого не было бесконечного запаса ресурсов; им нужно было сбалансировать долговечность и стоимость.
</w:t>
      </w:r>
    </w:p>
    <w:p>
      <w:pPr/>
    </w:p>
    <w:p>
      <w:pPr>
        <w:jc w:val="left"/>
      </w:pPr>
      <w:r>
        <w:rPr>
          <w:rFonts w:ascii="Consolas" w:eastAsia="Consolas" w:hAnsi="Consolas" w:cs="Consolas"/>
          <w:b w:val="0"/>
          <w:sz w:val="28"/>
        </w:rPr>
        <w:t xml:space="preserve">Что касается координатов исчезнувшего слоя, то она упомянула, что в прошлом он имел место лишь дважды. Одним было полное уничтожение слоя, а другим было, если владелец слоя отказался от него. Тем не менее, можно было только отдать слоя, если он был почти полностью бесплоден и без ценности, или Церковь Вечного Дракона не позволила бы этого. Что касается исчезновения слоя Рози, он не попал ни под одну из ситуаций, и она не могла придумать другого способа. Возможно, истинный ответ может быть получен только путем поиска Менсы.
</w:t>
      </w:r>
    </w:p>
    <w:p>
      <w:pPr/>
    </w:p>
    <w:p>
      <w:pPr>
        <w:jc w:val="left"/>
      </w:pPr>
      <w:r>
        <w:rPr>
          <w:rFonts w:ascii="Consolas" w:eastAsia="Consolas" w:hAnsi="Consolas" w:cs="Consolas"/>
          <w:b w:val="0"/>
          <w:sz w:val="28"/>
        </w:rPr>
        <w:t xml:space="preserve">Ричард задумался на мгновение, прежде чем сказать: “Хорошо, я понимаю. Теперь у меня есть две просьбы Церкви. Во-первых, я хочу открыть портал в Фейлор в церкви, возможно, даже в этом зале, на один год. Кроме того, я хочу подать заявку на паладинов, которые помогут мне охранять остров 7-2.”
</w:t>
      </w:r>
    </w:p>
    <w:p>
      <w:pPr/>
    </w:p>
    <w:p>
      <w:pPr>
        <w:jc w:val="left"/>
      </w:pPr>
      <w:r>
        <w:rPr>
          <w:rFonts w:ascii="Consolas" w:eastAsia="Consolas" w:hAnsi="Consolas" w:cs="Consolas"/>
          <w:b w:val="0"/>
          <w:sz w:val="28"/>
        </w:rPr>
        <w:t xml:space="preserve">Жаклин и Ноэлин некоторое время тихо обсуждали что-то, потом взглянулт на Флоусанд и сказали: “Мы не можем принять ни одно из них, церковь Вечного Дракона не вмешивается в смертельную борьбу. Однако, как только вы провели обряд, это и вызвало значительный рост Флоусанд и книги времени. Мы можем сделать для вас исключение, позволив вам получить помощь Церкви ценой пожертвований.
</w:t>
      </w:r>
    </w:p>
    <w:p>
      <w:pPr/>
    </w:p>
    <w:p>
      <w:pPr>
        <w:jc w:val="left"/>
      </w:pPr>
      <w:r>
        <w:rPr>
          <w:rFonts w:ascii="Consolas" w:eastAsia="Consolas" w:hAnsi="Consolas" w:cs="Consolas"/>
          <w:b w:val="0"/>
          <w:sz w:val="28"/>
        </w:rPr>
        <w:t xml:space="preserve">“Для вашего первого запроса, мы будем использовать время как стандартную единицу. Меньшее предложение адекватной стоимости в течение шести месяцев или промежуточное предложение в течение одного года. Один год-это также максимальный срок, в течение которого мы будем охранять остров 7-2. Поскольку этот остров был недавно благословлен Вечным Драконом, любые нападения в течение года можно считать неуважением к Церкви. Что касается конкретного плана обороны, вы можете спросить Лорда Фердинанда.”
</w:t>
      </w:r>
    </w:p>
    <w:p>
      <w:pPr/>
    </w:p>
    <w:p>
      <w:pPr>
        <w:jc w:val="left"/>
      </w:pPr>
      <w:r>
        <w:rPr>
          <w:rFonts w:ascii="Consolas" w:eastAsia="Consolas" w:hAnsi="Consolas" w:cs="Consolas"/>
          <w:b w:val="0"/>
          <w:sz w:val="28"/>
        </w:rPr>
        <w:t xml:space="preserve">Затем Фердинанд взял на себя: "я могу дать вам пятьдесят паладинов, разместив их на острове. Тем не менее, мои рыцари гарантируют только то, что остров не будет захвачен другими семьями. Я не буду вмешиваться во внутренние распри Археронов.”
</w:t>
      </w:r>
    </w:p>
    <w:p>
      <w:pPr/>
    </w:p>
    <w:p>
      <w:pPr>
        <w:jc w:val="left"/>
      </w:pPr>
      <w:r>
        <w:rPr>
          <w:rFonts w:ascii="Consolas" w:eastAsia="Consolas" w:hAnsi="Consolas" w:cs="Consolas"/>
          <w:b w:val="0"/>
          <w:sz w:val="28"/>
        </w:rPr>
        <w:t xml:space="preserve">Ричард нахмурился, “50, кажется, немного неправильно.”
</w:t>
      </w:r>
    </w:p>
    <w:p>
      <w:pPr/>
    </w:p>
    <w:p>
      <w:pPr>
        <w:jc w:val="left"/>
      </w:pPr>
      <w:r>
        <w:rPr>
          <w:rFonts w:ascii="Consolas" w:eastAsia="Consolas" w:hAnsi="Consolas" w:cs="Consolas"/>
          <w:b w:val="0"/>
          <w:sz w:val="28"/>
        </w:rPr>
        <w:t xml:space="preserve">Фердинанд улыбнулся в ответ, “мы можем добавить еще. Каждые дополнительные пятьдесят будут стоить жертвы.”
</w:t>
      </w:r>
    </w:p>
    <w:p>
      <w:pPr/>
    </w:p>
    <w:p>
      <w:pPr>
        <w:jc w:val="left"/>
      </w:pPr>
      <w:r>
        <w:rPr>
          <w:rFonts w:ascii="Consolas" w:eastAsia="Consolas" w:hAnsi="Consolas" w:cs="Consolas"/>
          <w:b w:val="0"/>
          <w:sz w:val="28"/>
        </w:rPr>
        <w:t xml:space="preserve">Брови Ричарда еще больше нахмурились, он притих, молча думая и делая вычисления. Он не уклонялся от размышлений над этим вопросом, Что заставило священников и почти легендарного стража тайно кивнуть. Не было такого понятия, как слишком осторожный подход к трем меньшим жертвоприношениям.
</w:t>
      </w:r>
    </w:p>
    <w:p>
      <w:pPr/>
    </w:p>
    <w:p>
      <w:pPr>
        <w:jc w:val="left"/>
      </w:pPr>
      <w:r>
        <w:rPr>
          <w:rFonts w:ascii="Consolas" w:eastAsia="Consolas" w:hAnsi="Consolas" w:cs="Consolas"/>
          <w:b w:val="0"/>
          <w:sz w:val="28"/>
        </w:rPr>
        <w:t xml:space="preserve">Прошло целых десять минут, выражение лица Ричарда стало раздражительным, когда он размышлял. Было слишком много вещей, которые нужно было рассмотреть; даже с благословением мудрости, ему потребовалось много времени, чтобы прийти к выводу “Хорошо. Тогда пятьдесят паладинов. Один год.”
</w:t>
      </w:r>
    </w:p>
    <w:p>
      <w:pPr/>
    </w:p>
    <w:p>
      <w:pPr>
        <w:jc w:val="left"/>
      </w:pPr>
      <w:r>
        <w:rPr>
          <w:rFonts w:ascii="Consolas" w:eastAsia="Consolas" w:hAnsi="Consolas" w:cs="Consolas"/>
          <w:b w:val="0"/>
          <w:sz w:val="28"/>
        </w:rPr>
        <w:t xml:space="preserve">Фердинанд одобрительно кивнул и с улыбкой спросил: "Хорошо, а как насчет жертвоприношений?”
</w:t>
      </w:r>
    </w:p>
    <w:p>
      <w:pPr/>
    </w:p>
    <w:p>
      <w:pPr>
        <w:jc w:val="left"/>
      </w:pPr>
      <w:r>
        <w:rPr>
          <w:rFonts w:ascii="Consolas" w:eastAsia="Consolas" w:hAnsi="Consolas" w:cs="Consolas"/>
          <w:b w:val="0"/>
          <w:sz w:val="28"/>
        </w:rPr>
        <w:t xml:space="preserve">"Интересно, могут ли эти вещи заменить? Ричард положил перед ними два ящика зачарованного клаудайрон. Ноэлин сама была мастером оценки; она достала кусок клаудайрона и внимательно посмотрела на него: "Хм ... Зачарованный клаудайрон, исключительное качество. Эти вещи стоят двух меньших жертв, но этого все еще недостаточно.”
</w:t>
      </w:r>
    </w:p>
    <w:p>
      <w:pPr/>
    </w:p>
    <w:p>
      <w:pPr>
        <w:jc w:val="left"/>
      </w:pPr>
      <w:r>
        <w:rPr>
          <w:rFonts w:ascii="Consolas" w:eastAsia="Consolas" w:hAnsi="Consolas" w:cs="Consolas"/>
          <w:b w:val="0"/>
          <w:sz w:val="28"/>
        </w:rPr>
        <w:t xml:space="preserve">Не было фиксированного курса конвертации между золотом и предложениями. Стоимость предложения колебалась от тридцати до семидесяти тысяч золотых монет на каждую. Ноэлин был готов рассмотреть эти слитки клаудайрона, стоимостью 50,000 за каждую, по разумной цене.
</w:t>
      </w:r>
    </w:p>
    <w:p>
      <w:pPr/>
    </w:p>
    <w:p>
      <w:pPr>
        <w:jc w:val="left"/>
      </w:pPr>
      <w:r>
        <w:rPr>
          <w:rFonts w:ascii="Consolas" w:eastAsia="Consolas" w:hAnsi="Consolas" w:cs="Consolas"/>
          <w:b w:val="0"/>
          <w:sz w:val="28"/>
        </w:rPr>
        <w:t xml:space="preserve">Ричард подумал и согласился “Я планирую провести рунический съезд через два дня. Некоторые из моих рун будут проданы, и тогда я смогу вернуть то, что должен.”
</w:t>
      </w:r>
    </w:p>
    <w:p>
      <w:pPr/>
    </w:p>
    <w:p>
      <w:pPr>
        <w:jc w:val="left"/>
      </w:pPr>
      <w:r>
        <w:rPr>
          <w:rFonts w:ascii="Consolas" w:eastAsia="Consolas" w:hAnsi="Consolas" w:cs="Consolas"/>
          <w:b w:val="0"/>
          <w:sz w:val="28"/>
        </w:rPr>
        <w:t xml:space="preserve">Жаклин улыбнулась, “обещание будущего святого рун является гораздо более ценным, чем золото. Все в порядке, мы можем подождать.”
</w:t>
      </w:r>
    </w:p>
    <w:p>
      <w:pPr/>
    </w:p>
    <w:p>
      <w:pPr>
        <w:jc w:val="left"/>
      </w:pPr>
      <w:r>
        <w:rPr>
          <w:rFonts w:ascii="Consolas" w:eastAsia="Consolas" w:hAnsi="Consolas" w:cs="Consolas"/>
          <w:b w:val="0"/>
          <w:sz w:val="28"/>
        </w:rPr>
        <w:t xml:space="preserve">Жрица Ноэлин, которая почти все это время молчала, вдруг заговорила “Ричард, ты можешь отложить свою конвенцию на день?”
</w:t>
      </w:r>
    </w:p>
    <w:p>
      <w:pPr/>
    </w:p>
    <w:p>
      <w:pPr>
        <w:jc w:val="left"/>
      </w:pPr>
      <w:r>
        <w:rPr>
          <w:rFonts w:ascii="Consolas" w:eastAsia="Consolas" w:hAnsi="Consolas" w:cs="Consolas"/>
          <w:b w:val="0"/>
          <w:sz w:val="28"/>
        </w:rPr>
        <w:t xml:space="preserve">"Почему?" На один прекрасный день, казалось, не было слишком большой разницы, но Ричард почувствовал другой смысл в ее словах.
</w:t>
      </w:r>
    </w:p>
    <w:p>
      <w:pPr/>
    </w:p>
    <w:p>
      <w:pPr>
        <w:jc w:val="left"/>
      </w:pPr>
      <w:r>
        <w:rPr>
          <w:rFonts w:ascii="Consolas" w:eastAsia="Consolas" w:hAnsi="Consolas" w:cs="Consolas"/>
          <w:b w:val="0"/>
          <w:sz w:val="28"/>
        </w:rPr>
        <w:t xml:space="preserve">“В последнее время у вас, Археронов, были большие неприятности”, - равнодушно сказала жрица. “я думаю, что смогу найти несколько сторонников, которые позволят вам провести все гладко в течение трех дней. Что еще более важно, королевский рунмастер Лунор выпускает свои новые руны через три дня. Я слышал, что королевская семья хочет нанять другого королевского рун. Если вы сможете показать себя достаточно ярко в то время, вы могли бы быть выбраны на эту должность. Я уверен, что мне не нужно объяснять, что этот статус принесет вам.”
</w:t>
      </w:r>
    </w:p>
    <w:p>
      <w:pPr/>
    </w:p>
    <w:p>
      <w:pPr>
        <w:jc w:val="left"/>
      </w:pPr>
      <w:r>
        <w:rPr>
          <w:rFonts w:ascii="Consolas" w:eastAsia="Consolas" w:hAnsi="Consolas" w:cs="Consolas"/>
          <w:b w:val="0"/>
          <w:sz w:val="28"/>
        </w:rPr>
        <w:t xml:space="preserve">Ричард на мгновение задумался, прежде чем решительно сказать: "хорошо!”
</w:t>
      </w:r>
    </w:p>
    <w:p>
      <w:pPr/>
    </w:p>
    <w:p>
      <w:pPr>
        <w:jc w:val="left"/>
      </w:pPr>
      <w:r>
        <w:rPr>
          <w:rFonts w:ascii="Consolas" w:eastAsia="Consolas" w:hAnsi="Consolas" w:cs="Consolas"/>
          <w:b w:val="0"/>
          <w:sz w:val="28"/>
        </w:rPr>
        <w:t xml:space="preserve">Быстрое и легкое соглашение оставило Ноэлин немного любопытной “Вы не боитесь оскорбить Лунора?”
</w:t>
      </w:r>
    </w:p>
    <w:p>
      <w:pPr/>
    </w:p>
    <w:p>
      <w:pPr>
        <w:jc w:val="left"/>
      </w:pPr>
      <w:r>
        <w:rPr>
          <w:rFonts w:ascii="Consolas" w:eastAsia="Consolas" w:hAnsi="Consolas" w:cs="Consolas"/>
          <w:b w:val="0"/>
          <w:sz w:val="28"/>
        </w:rPr>
        <w:t xml:space="preserve">Все, что Ричард мог видеть в это время, была ария ДипБлю, ослепительная тайна, которая казалась далеко за пределами его досягаемости. Услышав вопрос Ноэлин, он издал легкий вздох “Он тот, кого я в конечном счете превзойду, это только вопрос времени. Кроме того, разве ты не хочешь настроить меня против него? Это должно быть необходимым условием для того, чтобы стать королевским рунмастером.”
</w:t>
      </w:r>
    </w:p>
    <w:p>
      <w:pPr/>
    </w:p>
    <w:p>
      <w:pPr>
        <w:jc w:val="left"/>
      </w:pPr>
      <w:r>
        <w:rPr>
          <w:rFonts w:ascii="Consolas" w:eastAsia="Consolas" w:hAnsi="Consolas" w:cs="Consolas"/>
          <w:b w:val="0"/>
          <w:sz w:val="28"/>
        </w:rPr>
        <w:t xml:space="preserve">Глаза Ноэлин сверкнули, и она улыбнулась “Вы очень умны! С нетерпением жду вашего выступления.”
</w:t>
      </w:r>
    </w:p>
    <w:p>
      <w:pPr/>
    </w:p>
    <w:p>
      <w:pPr>
        <w:jc w:val="left"/>
      </w:pPr>
      <w:r>
        <w:rPr>
          <w:rFonts w:ascii="Consolas" w:eastAsia="Consolas" w:hAnsi="Consolas" w:cs="Consolas"/>
          <w:b w:val="0"/>
          <w:sz w:val="28"/>
        </w:rPr>
        <w:t xml:space="preserve">Через некоторое время Ричард покинул церковь Вечного дракона под конвоем двух паладинов, направляясь к храму телепортации. Как только они вышли из здания церкви и ступили на дорогу, ведущую к храму, несколько молодых людей, одетых в яркие, роскошные одежды, направились в его сторону с десятками высокопоставленных охранников.
</w:t>
      </w:r>
    </w:p>
    <w:p>
      <w:pPr/>
    </w:p>
    <w:p>
      <w:pPr>
        <w:jc w:val="left"/>
      </w:pPr>
      <w:r>
        <w:rPr>
          <w:rFonts w:ascii="Consolas" w:eastAsia="Consolas" w:hAnsi="Consolas" w:cs="Consolas"/>
          <w:b w:val="0"/>
          <w:sz w:val="28"/>
        </w:rPr>
        <w:t xml:space="preserve">Как только они прошли мимо друг друга, один из них заметил Ричарда и внезапно ахнул от удивления “Разве это не Ричард Архерон?! Он вернулся с другого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Наследие(3)
</w:t>
      </w:r>
    </w:p>
    <w:p>
      <w:pPr/>
    </w:p>
    <w:p>
      <w:pPr>
        <w:jc w:val="left"/>
      </w:pPr>
      <w:r>
        <w:rPr>
          <w:rFonts w:ascii="Consolas" w:eastAsia="Consolas" w:hAnsi="Consolas" w:cs="Consolas"/>
          <w:b w:val="0"/>
          <w:sz w:val="28"/>
        </w:rPr>
        <w:t xml:space="preserve">"Ричард?" Раздался голос из толпы, довольно лихой молодой человек, одетый в магическую одежду; не многие из его возраста были истинными магами. Его взгляд был острым, как орел, он быстро приземлился на Ричарда и крикнул: "Остановись!”
</w:t>
      </w:r>
    </w:p>
    <w:p>
      <w:pPr/>
    </w:p>
    <w:p>
      <w:pPr>
        <w:jc w:val="left"/>
      </w:pPr>
      <w:r>
        <w:rPr>
          <w:rFonts w:ascii="Consolas" w:eastAsia="Consolas" w:hAnsi="Consolas" w:cs="Consolas"/>
          <w:b w:val="0"/>
          <w:sz w:val="28"/>
        </w:rPr>
        <w:t xml:space="preserve">Ричард инстинктивно почувствовал враждебность этого юноши, его взгляд застыл, и он остановился. Он посмотрел на молодого мага, пытаясь оценить его силу, чтобы увидеть, что произойдет дальше. Точность медленно разгадывала силы противника, показывая, что он был примерно около 13 уровня. Мана юноши была довольно чистой, слегка склоняясь к магии стихий. Ричард также почувствовал, что маг обладает подобным спокойствием и точностью, чертами, которыми обладают только рунмастеры.
</w:t>
      </w:r>
    </w:p>
    <w:p>
      <w:pPr/>
    </w:p>
    <w:p>
      <w:pPr>
        <w:jc w:val="left"/>
      </w:pPr>
      <w:r>
        <w:rPr>
          <w:rFonts w:ascii="Consolas" w:eastAsia="Consolas" w:hAnsi="Consolas" w:cs="Consolas"/>
          <w:b w:val="0"/>
          <w:sz w:val="28"/>
        </w:rPr>
        <w:t xml:space="preserve">Молодой маг преградил Ричарду путь, оценив его несколько раз, прежде чем холодно спросить “Ты Ричард Архерон?”
</w:t>
      </w:r>
    </w:p>
    <w:p>
      <w:pPr/>
    </w:p>
    <w:p>
      <w:pPr>
        <w:jc w:val="left"/>
      </w:pPr>
      <w:r>
        <w:rPr>
          <w:rFonts w:ascii="Consolas" w:eastAsia="Consolas" w:hAnsi="Consolas" w:cs="Consolas"/>
          <w:b w:val="0"/>
          <w:sz w:val="28"/>
        </w:rPr>
        <w:t xml:space="preserve">Не в настроении отвечать, Ричард быстро принял решение и беспечно сказал: "Я не хочу отвечать, отойди в сторону.”
</w:t>
      </w:r>
    </w:p>
    <w:p>
      <w:pPr/>
    </w:p>
    <w:p>
      <w:pPr>
        <w:jc w:val="left"/>
      </w:pPr>
      <w:r>
        <w:rPr>
          <w:rFonts w:ascii="Consolas" w:eastAsia="Consolas" w:hAnsi="Consolas" w:cs="Consolas"/>
          <w:b w:val="0"/>
          <w:sz w:val="28"/>
        </w:rPr>
        <w:t xml:space="preserve">Выражение молодого мага изменилось в одно мгновение, его лицо зловеще исказилось, но он быстро сумел превратить это в выражение спокойного высокомерия. Он засмеялся ледяным тоном, “Я-лучший студент королевского рунмастера, Лунора. Меня зовут Фостер. Я слышал, ты провозгласил себя будущим святым? Что за шутка! Молодой парень, у которого нет ни одной руны конвенции, называет себя будущим святым рунмастером? Ты хоть знаешь, ЧТО ТАКОЕ святой рунмастер?”
</w:t>
      </w:r>
    </w:p>
    <w:p>
      <w:pPr/>
    </w:p>
    <w:p>
      <w:pPr>
        <w:jc w:val="left"/>
      </w:pPr>
      <w:r>
        <w:rPr>
          <w:rFonts w:ascii="Consolas" w:eastAsia="Consolas" w:hAnsi="Consolas" w:cs="Consolas"/>
          <w:b w:val="0"/>
          <w:sz w:val="28"/>
        </w:rPr>
        <w:t xml:space="preserve">Другой парень вмешался, “Архероны лишь кучка никчемных выскочек, которые только и могут похвастаться!”
</w:t>
      </w:r>
    </w:p>
    <w:p>
      <w:pPr/>
    </w:p>
    <w:p>
      <w:pPr>
        <w:jc w:val="left"/>
      </w:pPr>
      <w:r>
        <w:rPr>
          <w:rFonts w:ascii="Consolas" w:eastAsia="Consolas" w:hAnsi="Consolas" w:cs="Consolas"/>
          <w:b w:val="0"/>
          <w:sz w:val="28"/>
        </w:rPr>
        <w:t xml:space="preserve">“Вот именно! Вы все смелые, без мозгов. Что вы знаете о рункрафтинге? Разве Гатона не заманили в слой и не заперли там навсегда?" еще один закричал в насмешку.
</w:t>
      </w:r>
    </w:p>
    <w:p>
      <w:pPr/>
    </w:p>
    <w:p>
      <w:pPr>
        <w:jc w:val="left"/>
      </w:pPr>
      <w:r>
        <w:rPr>
          <w:rFonts w:ascii="Consolas" w:eastAsia="Consolas" w:hAnsi="Consolas" w:cs="Consolas"/>
          <w:b w:val="0"/>
          <w:sz w:val="28"/>
        </w:rPr>
        <w:t xml:space="preserve">"Смотри, у этого парня есть Кинжал! Я никогда не видел мага, которому нужен клинок!”
</w:t>
      </w:r>
    </w:p>
    <w:p>
      <w:pPr/>
    </w:p>
    <w:p>
      <w:pPr>
        <w:jc w:val="left"/>
      </w:pPr>
      <w:r>
        <w:rPr>
          <w:rFonts w:ascii="Consolas" w:eastAsia="Consolas" w:hAnsi="Consolas" w:cs="Consolas"/>
          <w:b w:val="0"/>
          <w:sz w:val="28"/>
        </w:rPr>
        <w:t xml:space="preserve">Несмотря на все их попытки, непрекращающиеся усилия эти юноши не достались Ричарду. “Отойди в сторону”, - равнодушно сказал он.
</w:t>
      </w:r>
    </w:p>
    <w:p>
      <w:pPr/>
    </w:p>
    <w:p>
      <w:pPr>
        <w:jc w:val="left"/>
      </w:pPr>
      <w:r>
        <w:rPr>
          <w:rFonts w:ascii="Consolas" w:eastAsia="Consolas" w:hAnsi="Consolas" w:cs="Consolas"/>
          <w:b w:val="0"/>
          <w:sz w:val="28"/>
        </w:rPr>
        <w:t xml:space="preserve">Цвет лица Фостера еще больше испортился, его взгляд упал на длинный кинжал на спине Ричарда. Он засмеялся саркастически, “это первый раз, когда я видел рунмастера с кинжалом. Я слышал, что у лучников нет вкуса, но я бы никогда не догадался, что с этим так плохо. Этот клинок слабый! Я предлагаю тебе потратить немного денег, чтобы получить что-то лучше!”
</w:t>
      </w:r>
    </w:p>
    <w:p>
      <w:pPr/>
    </w:p>
    <w:p>
      <w:pPr>
        <w:jc w:val="left"/>
      </w:pPr>
      <w:r>
        <w:rPr>
          <w:rFonts w:ascii="Consolas" w:eastAsia="Consolas" w:hAnsi="Consolas" w:cs="Consolas"/>
          <w:b w:val="0"/>
          <w:sz w:val="28"/>
        </w:rPr>
        <w:t xml:space="preserve">Когда он сказал Это, Фостер протянул руку, чтобы ткнуть Ричарда в грудь, как будто он тренировал какого-то послушника. Ричард издал ледяную ухмылку, правая рука бесконтрольно подергивалась. Если пальцы мага должны были приземлиться на его одежду, он бы отрубил их в мгновение ока. Это будет сокрушительный удар для любого рунмастера.
</w:t>
      </w:r>
    </w:p>
    <w:p>
      <w:pPr/>
    </w:p>
    <w:p>
      <w:pPr>
        <w:jc w:val="left"/>
      </w:pPr>
      <w:r>
        <w:rPr>
          <w:rFonts w:ascii="Consolas" w:eastAsia="Consolas" w:hAnsi="Consolas" w:cs="Consolas"/>
          <w:b w:val="0"/>
          <w:sz w:val="28"/>
        </w:rPr>
        <w:t xml:space="preserve">Рука Фостера все еще была приподнята, он вдруг почувствовал сковывающее ощущение в своем сердце. Его разум онемел, его мышцы напрягались, пока он не был парализован. Это было чувство опасности настолько сильным, что казалось, он может умереть!
</w:t>
      </w:r>
    </w:p>
    <w:p>
      <w:pPr/>
    </w:p>
    <w:p>
      <w:pPr>
        <w:jc w:val="left"/>
      </w:pPr>
      <w:r>
        <w:rPr>
          <w:rFonts w:ascii="Consolas" w:eastAsia="Consolas" w:hAnsi="Consolas" w:cs="Consolas"/>
          <w:b w:val="0"/>
          <w:sz w:val="28"/>
        </w:rPr>
        <w:t xml:space="preserve">Его лицо побелело, И это было все, что он мог сделать, чтобы его рука не дрожала, когда он положил ее, не заботясь о своей репутации. Он смотрел на Ричарда с недоумением.
</w:t>
      </w:r>
    </w:p>
    <w:p>
      <w:pPr/>
    </w:p>
    <w:p>
      <w:pPr>
        <w:jc w:val="left"/>
      </w:pPr>
      <w:r>
        <w:rPr>
          <w:rFonts w:ascii="Consolas" w:eastAsia="Consolas" w:hAnsi="Consolas" w:cs="Consolas"/>
          <w:b w:val="0"/>
          <w:sz w:val="28"/>
        </w:rPr>
        <w:t xml:space="preserve">Ричард посмотрел на него и засмеялся “Довольно хорошее восприятие. Жаль, что у тебя нет мужества, и твои навыки оценки плохи—”
</w:t>
      </w:r>
    </w:p>
    <w:p>
      <w:pPr/>
    </w:p>
    <w:p>
      <w:pPr>
        <w:jc w:val="left"/>
      </w:pPr>
      <w:r>
        <w:rPr>
          <w:rFonts w:ascii="Consolas" w:eastAsia="Consolas" w:hAnsi="Consolas" w:cs="Consolas"/>
          <w:b w:val="0"/>
          <w:sz w:val="28"/>
        </w:rPr>
        <w:t xml:space="preserve">"Вымирание!" крик раздался со стороны, прежде чем Ричард смог закончить.
</w:t>
      </w:r>
    </w:p>
    <w:p>
      <w:pPr/>
    </w:p>
    <w:p>
      <w:pPr>
        <w:jc w:val="left"/>
      </w:pPr>
      <w:r>
        <w:rPr>
          <w:rFonts w:ascii="Consolas" w:eastAsia="Consolas" w:hAnsi="Consolas" w:cs="Consolas"/>
          <w:b w:val="0"/>
          <w:sz w:val="28"/>
        </w:rPr>
        <w:t xml:space="preserve">Сильный шторм внезапно ударил в угол, и молодой человек бросился к Ричарду. Его глаза пылали, и он говорил угрожающим тоном “Кто ты?! Почему у тебя вымирание Синклер? Где она?”
</w:t>
      </w:r>
    </w:p>
    <w:p>
      <w:pPr/>
    </w:p>
    <w:p>
      <w:pPr>
        <w:jc w:val="left"/>
      </w:pPr>
      <w:r>
        <w:rPr>
          <w:rFonts w:ascii="Consolas" w:eastAsia="Consolas" w:hAnsi="Consolas" w:cs="Consolas"/>
          <w:b w:val="0"/>
          <w:sz w:val="28"/>
        </w:rPr>
        <w:t xml:space="preserve">Фостер немедленно отошел в сторону, его цвет лица изменился. Он беспомощно посмотрел на клинок Ричарда, при ближайшем рассмотрении поняв, что у этого кинжала была слабая аура, заставившая его почувствовать сильный холод. Вымирание было известным легендарным оружием, которое ценилось бы в любой семье; неудивительно, что Ричард сказал, что его навыки оценки были плохими.
</w:t>
      </w:r>
    </w:p>
    <w:p>
      <w:pPr/>
    </w:p>
    <w:p>
      <w:pPr>
        <w:jc w:val="left"/>
      </w:pPr>
      <w:r>
        <w:rPr>
          <w:rFonts w:ascii="Consolas" w:eastAsia="Consolas" w:hAnsi="Consolas" w:cs="Consolas"/>
          <w:b w:val="0"/>
          <w:sz w:val="28"/>
        </w:rPr>
        <w:t xml:space="preserve">Будучи кинжалом, используемым убийцами, вымирание имело минимальную ауру. Те, кто не знал, подумают, что это был простой, грубый и обычный клинок. Эта неудача была как пощечина Фостеру.
</w:t>
      </w:r>
    </w:p>
    <w:p>
      <w:pPr/>
    </w:p>
    <w:p>
      <w:pPr>
        <w:jc w:val="left"/>
      </w:pPr>
      <w:r>
        <w:rPr>
          <w:rFonts w:ascii="Consolas" w:eastAsia="Consolas" w:hAnsi="Consolas" w:cs="Consolas"/>
          <w:b w:val="0"/>
          <w:sz w:val="28"/>
        </w:rPr>
        <w:t xml:space="preserve">Взгляд Ричарда переместился на крепкого юношу. Он оценил мужчину несколько раз, прежде чем спросить “Ты Шумпетер?”
</w:t>
      </w:r>
    </w:p>
    <w:p>
      <w:pPr/>
    </w:p>
    <w:p>
      <w:pPr>
        <w:jc w:val="left"/>
      </w:pPr>
      <w:r>
        <w:rPr>
          <w:rFonts w:ascii="Consolas" w:eastAsia="Consolas" w:hAnsi="Consolas" w:cs="Consolas"/>
          <w:b w:val="0"/>
          <w:sz w:val="28"/>
        </w:rPr>
        <w:t xml:space="preserve">Голос мужчины стал более суровым, его боевой дух вырвался из его кулаков “Позвольте мне спросить вас еще раз, почему у вас есть клинок Синклера?”
</w:t>
      </w:r>
    </w:p>
    <w:p>
      <w:pPr/>
    </w:p>
    <w:p>
      <w:pPr>
        <w:jc w:val="left"/>
      </w:pPr>
      <w:r>
        <w:rPr>
          <w:rFonts w:ascii="Consolas" w:eastAsia="Consolas" w:hAnsi="Consolas" w:cs="Consolas"/>
          <w:b w:val="0"/>
          <w:sz w:val="28"/>
        </w:rPr>
        <w:t xml:space="preserve">Если бы не два паладина рядом с Ричардом, он бы давно начал действовать. Сами паладины не были достаточно сильны, чтобы беспокоить его, но они были поддержаны Церковью Вечного Дракона. Даже глава их семьи, Дарио, не посмел бы положить на них руку.
</w:t>
      </w:r>
    </w:p>
    <w:p>
      <w:pPr/>
    </w:p>
    <w:p>
      <w:pPr>
        <w:jc w:val="left"/>
      </w:pPr>
      <w:r>
        <w:rPr>
          <w:rFonts w:ascii="Consolas" w:eastAsia="Consolas" w:hAnsi="Consolas" w:cs="Consolas"/>
          <w:b w:val="0"/>
          <w:sz w:val="28"/>
        </w:rPr>
        <w:t xml:space="preserve">Ричард еще раз взглянул на молодого человека и неожиданно улыбнулся: “Не думаю, что у вас хватит смелости что-то здесь сделать. Убирайтесь с моего пути!”
</w:t>
      </w:r>
    </w:p>
    <w:p>
      <w:pPr/>
    </w:p>
    <w:p>
      <w:pPr>
        <w:jc w:val="left"/>
      </w:pPr>
      <w:r>
        <w:rPr>
          <w:rFonts w:ascii="Consolas" w:eastAsia="Consolas" w:hAnsi="Consolas" w:cs="Consolas"/>
          <w:b w:val="0"/>
          <w:sz w:val="28"/>
        </w:rPr>
        <w:t xml:space="preserve">"Ты!” Молодой человек стиснул зубы, кулаки его сжались так сильно, что костяшки пальцев были почти зелеными.
</w:t>
      </w:r>
    </w:p>
    <w:p>
      <w:pPr/>
    </w:p>
    <w:p>
      <w:pPr>
        <w:jc w:val="left"/>
      </w:pPr>
      <w:r>
        <w:rPr>
          <w:rFonts w:ascii="Consolas" w:eastAsia="Consolas" w:hAnsi="Consolas" w:cs="Consolas"/>
          <w:b w:val="0"/>
          <w:sz w:val="28"/>
        </w:rPr>
        <w:t xml:space="preserve">Двое паладинов, охранявших Ричарда, шагнули вперед в этот момент “Сэр Ричард-важный гость Церкви Вечного Дракона, не преграждайте ему путь. Если будете настаивать на этом, Лорд Фердинанд нанесет вашей семье визит!”
</w:t>
      </w:r>
    </w:p>
    <w:p>
      <w:pPr/>
    </w:p>
    <w:p>
      <w:pPr>
        <w:jc w:val="left"/>
      </w:pPr>
      <w:r>
        <w:rPr>
          <w:rFonts w:ascii="Consolas" w:eastAsia="Consolas" w:hAnsi="Consolas" w:cs="Consolas"/>
          <w:b w:val="0"/>
          <w:sz w:val="28"/>
        </w:rPr>
        <w:t xml:space="preserve">Лица Шумпетеровской молодежи и Фостера стали пепельными. У них не было выбора, кроме как уступить дорогу; небольшой перерыв в нормальной жизни Фауста не стоил многого, но возмущение Церкви Вечного Дракона приведет их к серьезным проблемам со стороны их семей. Их высокомерие не может быть показано всем; борьба с силой, превышающей их возможности, была абсолютной глупостью.
</w:t>
      </w:r>
    </w:p>
    <w:p>
      <w:pPr/>
    </w:p>
    <w:p>
      <w:pPr>
        <w:jc w:val="left"/>
      </w:pPr>
      <w:r>
        <w:rPr>
          <w:rFonts w:ascii="Consolas" w:eastAsia="Consolas" w:hAnsi="Consolas" w:cs="Consolas"/>
          <w:b w:val="0"/>
          <w:sz w:val="28"/>
        </w:rPr>
        <w:t xml:space="preserve">Шумпетер наконец понял личность Ричарда, его глаза наполнились местью. Как только Ричард прошел мимо него, он вдруг воскликнул: "тебе лучше провести всю свою жизнь, прячась в Фаусте! Как только ты сделаешь один шаг, я, Майка, убью тебя!”
</w:t>
      </w:r>
    </w:p>
    <w:p>
      <w:pPr/>
    </w:p>
    <w:p>
      <w:pPr>
        <w:jc w:val="left"/>
      </w:pPr>
      <w:r>
        <w:rPr>
          <w:rFonts w:ascii="Consolas" w:eastAsia="Consolas" w:hAnsi="Consolas" w:cs="Consolas"/>
          <w:b w:val="0"/>
          <w:sz w:val="28"/>
        </w:rPr>
        <w:t xml:space="preserve">Ричард засмеялся, даже не обернувшись, он ответил: "по-детски. Если представится возможность, я бы предпочел увидеть вас на планарном поле боя. Я собираюсь уничтожить всю семью Шумпетер, так же как и Синклер.”
</w:t>
      </w:r>
    </w:p>
    <w:p>
      <w:pPr/>
    </w:p>
    <w:p>
      <w:pPr>
        <w:jc w:val="left"/>
      </w:pPr>
      <w:r>
        <w:rPr>
          <w:rFonts w:ascii="Consolas" w:eastAsia="Consolas" w:hAnsi="Consolas" w:cs="Consolas"/>
          <w:b w:val="0"/>
          <w:sz w:val="28"/>
        </w:rPr>
        <w:t xml:space="preserve">Майка был ошеломлен, его лицо побелело, как простыня, а его мстительные глаза почти пронзили спину Ричарда! У него наконец появились новости о Синклер, чего он желал уже давно, но он не смел бросаться в борьбу. Ему было ясно только одно. Если бы Ричард осмелился разгуливать вокруг Фауста с кинжалом Синклер, то на каком бы уровне он ни был, он бы не подошел. Не имело значения, что он был воином 15 уровня, который был выдающимся гением среди молодежи Шумпетера.
</w:t>
      </w:r>
    </w:p>
    <w:p>
      <w:pPr/>
    </w:p>
    <w:p>
      <w:pPr>
        <w:jc w:val="left"/>
      </w:pPr>
      <w:r>
        <w:rPr>
          <w:rFonts w:ascii="Consolas" w:eastAsia="Consolas" w:hAnsi="Consolas" w:cs="Consolas"/>
          <w:b w:val="0"/>
          <w:sz w:val="28"/>
        </w:rPr>
        <w:t xml:space="preserve">Фостер внезапно заговорил сзади Ричарда “Мастер Лунор проведет рунический съезд через три дня. Это также будет моим официальным продвижением, чтобы стать настоящим рунмастером. Если тебе интересно, я могу послать тебе приглашение.”
</w:t>
      </w:r>
    </w:p>
    <w:p>
      <w:pPr/>
    </w:p>
    <w:p>
      <w:pPr>
        <w:jc w:val="left"/>
      </w:pPr>
      <w:r>
        <w:rPr>
          <w:rFonts w:ascii="Consolas" w:eastAsia="Consolas" w:hAnsi="Consolas" w:cs="Consolas"/>
          <w:b w:val="0"/>
          <w:sz w:val="28"/>
        </w:rPr>
        <w:t xml:space="preserve">“Не интересно. В то же время у меня будет своя конвенция, - беззаботно ответил Ричард.
</w:t>
      </w:r>
    </w:p>
    <w:p>
      <w:pPr/>
    </w:p>
    <w:p>
      <w:pPr>
        <w:jc w:val="left"/>
      </w:pPr>
      <w:r>
        <w:rPr>
          <w:rFonts w:ascii="Consolas" w:eastAsia="Consolas" w:hAnsi="Consolas" w:cs="Consolas"/>
          <w:b w:val="0"/>
          <w:sz w:val="28"/>
        </w:rPr>
        <w:t xml:space="preserve">Фостер прищурился, громко фыркнув. Он увидел удовольствие в промежутках между его сжатыми зубами “Я надеюсь, что люди будут присутствовать на вашем съезде!”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прибытие Ричарда шокировало большинство жителей острова 7-2. В тот момент, когда он вышел, он увидел много незнакомых лиц, среди них пехотинцы, молодые дворяне и некоторые люди неизвестного происхождения.
</w:t>
      </w:r>
    </w:p>
    <w:p>
      <w:pPr/>
    </w:p>
    <w:p>
      <w:pPr>
        <w:jc w:val="left"/>
      </w:pPr>
      <w:r>
        <w:rPr>
          <w:rFonts w:ascii="Consolas" w:eastAsia="Consolas" w:hAnsi="Consolas" w:cs="Consolas"/>
          <w:b w:val="0"/>
          <w:sz w:val="28"/>
        </w:rPr>
        <w:t xml:space="preserve">"Ричард!"они закричали, когда увидели его:" как это может быть он? Ричард вернулся!”
</w:t>
      </w:r>
    </w:p>
    <w:p>
      <w:pPr/>
    </w:p>
    <w:p>
      <w:pPr>
        <w:jc w:val="left"/>
      </w:pPr>
      <w:r>
        <w:rPr>
          <w:rFonts w:ascii="Consolas" w:eastAsia="Consolas" w:hAnsi="Consolas" w:cs="Consolas"/>
          <w:b w:val="0"/>
          <w:sz w:val="28"/>
        </w:rPr>
        <w:t xml:space="preserve">Их лица были заполнены удивлением и паникой. Два человека даже потянулись за своим оружием, а один побежал обратно к плавучему острову, чтобы сообщить другим.
</w:t>
      </w:r>
    </w:p>
    <w:p>
      <w:pPr/>
    </w:p>
    <w:p>
      <w:pPr>
        <w:jc w:val="left"/>
      </w:pPr>
      <w:r>
        <w:rPr>
          <w:rFonts w:ascii="Consolas" w:eastAsia="Consolas" w:hAnsi="Consolas" w:cs="Consolas"/>
          <w:b w:val="0"/>
          <w:sz w:val="28"/>
        </w:rPr>
        <w:t xml:space="preserve">Он мгновенно запомнил все их выражения и реакции. Эти люди стояли сложа руки перед порталом, поднимаясь и опускаясь; очевидно, их задачей было наблюдать. Их глаза на самом деле ожесточились в тот момент, когда они поняли его личность; единственная причина, по которой они не смели сделать шаг, были два паладина, которые появились позади него.
</w:t>
      </w:r>
    </w:p>
    <w:p>
      <w:pPr/>
    </w:p>
    <w:p>
      <w:pPr>
        <w:jc w:val="left"/>
      </w:pPr>
      <w:r>
        <w:rPr>
          <w:rFonts w:ascii="Consolas" w:eastAsia="Consolas" w:hAnsi="Consolas" w:cs="Consolas"/>
          <w:b w:val="0"/>
          <w:sz w:val="28"/>
        </w:rPr>
        <w:t xml:space="preserve">Несмотря на то, что Ричард был проинформирован о событиях на острове, он был все еще несколько шокирован тем, как легко эти люди сходили с ума. Бурлящая ярость хлынула из его сердца, но он все еще оставался холодным и невыразительным снаружи.
</w:t>
      </w:r>
    </w:p>
    <w:p>
      <w:pPr/>
    </w:p>
    <w:p>
      <w:pPr>
        <w:jc w:val="left"/>
      </w:pPr>
      <w:r>
        <w:rPr>
          <w:rFonts w:ascii="Consolas" w:eastAsia="Consolas" w:hAnsi="Consolas" w:cs="Consolas"/>
          <w:b w:val="0"/>
          <w:sz w:val="28"/>
        </w:rPr>
        <w:t xml:space="preserve">Он сделал большие шаги к замку, но был быстро заблокирован несколькими людьми. "Подождите! Это плавучий остров семьи Археронов, вы не можете войти, как вам угодно", - сказал кто-то с легкомысленной улыбкой.
</w:t>
      </w:r>
    </w:p>
    <w:p>
      <w:pPr/>
    </w:p>
    <w:p>
      <w:pPr>
        <w:jc w:val="left"/>
      </w:pPr>
      <w:r>
        <w:rPr>
          <w:rFonts w:ascii="Consolas" w:eastAsia="Consolas" w:hAnsi="Consolas" w:cs="Consolas"/>
          <w:b w:val="0"/>
          <w:sz w:val="28"/>
        </w:rPr>
        <w:t xml:space="preserve">“Меня зовут Ричард Архерон.”
</w:t>
      </w:r>
    </w:p>
    <w:p>
      <w:pPr/>
    </w:p>
    <w:p>
      <w:pPr>
        <w:jc w:val="left"/>
      </w:pPr>
      <w:r>
        <w:rPr>
          <w:rFonts w:ascii="Consolas" w:eastAsia="Consolas" w:hAnsi="Consolas" w:cs="Consolas"/>
          <w:b w:val="0"/>
          <w:sz w:val="28"/>
        </w:rPr>
        <w:t xml:space="preserve">"Я знаю, что вы молодой господин Ричард ..." кому - то удалось вынести половину приговора, прежде чем его остановил взгляд его спутника.
</w:t>
      </w:r>
    </w:p>
    <w:p>
      <w:pPr/>
    </w:p>
    <w:p>
      <w:pPr>
        <w:jc w:val="left"/>
      </w:pPr>
      <w:r>
        <w:rPr>
          <w:rFonts w:ascii="Consolas" w:eastAsia="Consolas" w:hAnsi="Consolas" w:cs="Consolas"/>
          <w:b w:val="0"/>
          <w:sz w:val="28"/>
        </w:rPr>
        <w:t xml:space="preserve">Бронированный солдат шагнул вперед с мечом в руке и враждебно посмотрел на Ричарда. "Все знают, что молодой мастер Ричард умер в турбулентности пространства-времени! он хмыкнул, кто ты такой, чтобы притворяться им? Уходи, или Я убью тебя прямо сейчас!”
</w:t>
      </w:r>
    </w:p>
    <w:p>
      <w:pPr/>
    </w:p>
    <w:p>
      <w:pPr>
        <w:jc w:val="left"/>
      </w:pPr>
      <w:r>
        <w:rPr>
          <w:rFonts w:ascii="Consolas" w:eastAsia="Consolas" w:hAnsi="Consolas" w:cs="Consolas"/>
          <w:b w:val="0"/>
          <w:sz w:val="28"/>
        </w:rPr>
        <w:t xml:space="preserve">Ричард посмотрел на солдата и вдруг заговорил: "Я узнаю тебя! Ты-Чарльз.”
</w:t>
      </w:r>
    </w:p>
    <w:p>
      <w:pPr/>
    </w:p>
    <w:p>
      <w:pPr>
        <w:jc w:val="left"/>
      </w:pPr>
      <w:r>
        <w:rPr>
          <w:rFonts w:ascii="Consolas" w:eastAsia="Consolas" w:hAnsi="Consolas" w:cs="Consolas"/>
          <w:b w:val="0"/>
          <w:sz w:val="28"/>
        </w:rPr>
        <w:t xml:space="preserve">Солдат был шокирован. Он видел Ричарда, когда мальчик впервые ступил на остров. В то время Ричард прогуливался вокруг, когда Гатон выбирал несколько солдат, чтобы продемонстрировать им хорошие примеры качеств рыцаря рун. Он вспомнил, что Гатон упомянул его имя лишь мимоходом, не ожидая, что Ричард действительно запомнит его.
</w:t>
      </w:r>
    </w:p>
    <w:p>
      <w:pPr/>
    </w:p>
    <w:p>
      <w:pPr>
        <w:jc w:val="left"/>
      </w:pPr>
      <w:r>
        <w:rPr>
          <w:rFonts w:ascii="Consolas" w:eastAsia="Consolas" w:hAnsi="Consolas" w:cs="Consolas"/>
          <w:b w:val="0"/>
          <w:sz w:val="28"/>
        </w:rPr>
        <w:t xml:space="preserve">Тем не менее, его выражение все еще изменилось, и он холодно сказал: “Не пытайся быть дружелюбным со мной! Тебе больше нельзя уходить, просто оставайся здесь! Кто-нибудь скоро придет вас допросить.”
</w:t>
      </w:r>
    </w:p>
    <w:p>
      <w:pPr/>
    </w:p>
    <w:p>
      <w:pPr>
        <w:jc w:val="left"/>
      </w:pPr>
      <w:r>
        <w:rPr>
          <w:rFonts w:ascii="Consolas" w:eastAsia="Consolas" w:hAnsi="Consolas" w:cs="Consolas"/>
          <w:b w:val="0"/>
          <w:sz w:val="28"/>
        </w:rPr>
        <w:t xml:space="preserve">"Допросить меня? Ричард холодно улыбнулся, вытаскивая клинок. Янтарная Луна появилась на его голове, все вокруг него освещалось огнями меча.
</w:t>
      </w:r>
    </w:p>
    <w:p>
      <w:pPr/>
    </w:p>
    <w:p>
      <w:pPr>
        <w:jc w:val="left"/>
      </w:pPr>
      <w:r>
        <w:rPr>
          <w:rFonts w:ascii="Consolas" w:eastAsia="Consolas" w:hAnsi="Consolas" w:cs="Consolas"/>
          <w:b w:val="0"/>
          <w:sz w:val="28"/>
        </w:rPr>
        <w:t xml:space="preserve">Голова Чарльза взлетела в небо, выражение ужаса все еще запечатлелось на его лице. Он никогда бы не подумал, что Ричард убьет его так внезапно. Это был плавучий остров, место, где семьи ветвей имели абсолютное преимущество. Как Ричард посмел бы убить его?
</w:t>
      </w:r>
    </w:p>
    <w:p>
      <w:pPr/>
    </w:p>
    <w:p>
      <w:pPr>
        <w:jc w:val="left"/>
      </w:pPr>
      <w:r>
        <w:rPr>
          <w:rFonts w:ascii="Consolas" w:eastAsia="Consolas" w:hAnsi="Consolas" w:cs="Consolas"/>
          <w:b w:val="0"/>
          <w:sz w:val="28"/>
        </w:rPr>
        <w:t xml:space="preserve">Только в момент перед смертью мужчина вдруг вспомнил, каким жестоким и бессердечным был Гатон по отношению к своим врагам. В тот момент, когда Ричард взмахнул мечом, он увидел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Остановленный
</w:t>
      </w:r>
    </w:p>
    <w:p>
      <w:pPr/>
    </w:p>
    <w:p>
      <w:pPr>
        <w:jc w:val="left"/>
      </w:pPr>
      <w:r>
        <w:rPr>
          <w:rFonts w:ascii="Consolas" w:eastAsia="Consolas" w:hAnsi="Consolas" w:cs="Consolas"/>
          <w:b w:val="0"/>
          <w:sz w:val="28"/>
        </w:rPr>
        <w:t xml:space="preserve">Свежая кровь хлынула из обезглавленного тела Чарльза, как будто это был фонтан, брызгая на лица всех поблизости.
</w:t>
      </w:r>
    </w:p>
    <w:p>
      <w:pPr/>
    </w:p>
    <w:p>
      <w:pPr>
        <w:jc w:val="left"/>
      </w:pPr>
      <w:r>
        <w:rPr>
          <w:rFonts w:ascii="Consolas" w:eastAsia="Consolas" w:hAnsi="Consolas" w:cs="Consolas"/>
          <w:b w:val="0"/>
          <w:sz w:val="28"/>
        </w:rPr>
        <w:t xml:space="preserve">Янтарный свет исчез из кинжала, когда Ричард положил его обратно в ножны, сделав большие шаги к замку мимо ошарашенной толпы.
</w:t>
      </w:r>
    </w:p>
    <w:p>
      <w:pPr/>
    </w:p>
    <w:p>
      <w:pPr>
        <w:jc w:val="left"/>
      </w:pPr>
      <w:r>
        <w:rPr>
          <w:rFonts w:ascii="Consolas" w:eastAsia="Consolas" w:hAnsi="Consolas" w:cs="Consolas"/>
          <w:b w:val="0"/>
          <w:sz w:val="28"/>
        </w:rPr>
        <w:t xml:space="preserve">Всем потребовалось некоторое время, чтобы оправиться от шока, понимая, что на земле также было две руки! Послышались два скорбных крика, когда те, кто потянулся за оружием, поняли, что Ричард отрубил им руки.
</w:t>
      </w:r>
    </w:p>
    <w:p>
      <w:pPr/>
    </w:p>
    <w:p>
      <w:pPr>
        <w:jc w:val="left"/>
      </w:pPr>
      <w:r>
        <w:rPr>
          <w:rFonts w:ascii="Consolas" w:eastAsia="Consolas" w:hAnsi="Consolas" w:cs="Consolas"/>
          <w:b w:val="0"/>
          <w:sz w:val="28"/>
        </w:rPr>
        <w:t xml:space="preserve">Двое паладинов переглянулись, следуя за Ричардом в замок.
</w:t>
      </w:r>
    </w:p>
    <w:p>
      <w:pPr/>
    </w:p>
    <w:p>
      <w:pPr>
        <w:jc w:val="left"/>
      </w:pPr>
      <w:r>
        <w:rPr>
          <w:rFonts w:ascii="Consolas" w:eastAsia="Consolas" w:hAnsi="Consolas" w:cs="Consolas"/>
          <w:b w:val="0"/>
          <w:sz w:val="28"/>
        </w:rPr>
        <w:t xml:space="preserve">Хаос и леденящие кровь крики, вызванные областью портала, встревожили весь остров. Группы солдат размахивали своими кинжалами и устремлялись к воротам, несколько проворных силуэтов даже обгоняли средних солдат и рыцарей, и появились перед Ричардом в мгновение ока. Сотни воинов стояли перед Ричардом, их мечи были направлены прямо на него!
</w:t>
      </w:r>
    </w:p>
    <w:p>
      <w:pPr/>
    </w:p>
    <w:p>
      <w:pPr>
        <w:jc w:val="left"/>
      </w:pPr>
      <w:r>
        <w:rPr>
          <w:rFonts w:ascii="Consolas" w:eastAsia="Consolas" w:hAnsi="Consolas" w:cs="Consolas"/>
          <w:b w:val="0"/>
          <w:sz w:val="28"/>
        </w:rPr>
        <w:t xml:space="preserve">Если взглянуть на ситуацию с высоты птичьего полета, можно увидеть три крошечные точки в пустом пространстве вокруг портала, против которых выступает черная масса врагов, окруженная дугой. Две державы, которые нигде не были близки друг к другу, находились в центре противостояния.
</w:t>
      </w:r>
    </w:p>
    <w:p>
      <w:pPr/>
    </w:p>
    <w:p>
      <w:pPr>
        <w:jc w:val="left"/>
      </w:pPr>
      <w:r>
        <w:rPr>
          <w:rFonts w:ascii="Consolas" w:eastAsia="Consolas" w:hAnsi="Consolas" w:cs="Consolas"/>
          <w:b w:val="0"/>
          <w:sz w:val="28"/>
        </w:rPr>
        <w:t xml:space="preserve">Сомнение, страх, обида, злоба и колебания. Ричард мог читать выражения лиц каждого, будь то знакомые или совершенно незнакомые. Шепот становился громче.
</w:t>
      </w:r>
    </w:p>
    <w:p>
      <w:pPr/>
    </w:p>
    <w:p>
      <w:pPr>
        <w:jc w:val="left"/>
      </w:pPr>
      <w:r>
        <w:rPr>
          <w:rFonts w:ascii="Consolas" w:eastAsia="Consolas" w:hAnsi="Consolas" w:cs="Consolas"/>
          <w:b w:val="0"/>
          <w:sz w:val="28"/>
        </w:rPr>
        <w:t xml:space="preserve">“Это Ричард!”
</w:t>
      </w:r>
    </w:p>
    <w:p>
      <w:pPr/>
    </w:p>
    <w:p>
      <w:pPr>
        <w:jc w:val="left"/>
      </w:pPr>
      <w:r>
        <w:rPr>
          <w:rFonts w:ascii="Consolas" w:eastAsia="Consolas" w:hAnsi="Consolas" w:cs="Consolas"/>
          <w:b w:val="0"/>
          <w:sz w:val="28"/>
        </w:rPr>
        <w:t xml:space="preserve">"Молодой мастер вернулся, что нам делать?”
</w:t>
      </w:r>
    </w:p>
    <w:p>
      <w:pPr/>
    </w:p>
    <w:p>
      <w:pPr>
        <w:jc w:val="left"/>
      </w:pPr>
      <w:r>
        <w:rPr>
          <w:rFonts w:ascii="Consolas" w:eastAsia="Consolas" w:hAnsi="Consolas" w:cs="Consolas"/>
          <w:b w:val="0"/>
          <w:sz w:val="28"/>
        </w:rPr>
        <w:t xml:space="preserve">Несмотря на то, что сотни людей внимательно следили за ним, Ричард оставался спокойным. Он даже не обнажил свой клинок, ледяной взгляд пронесся по врагам впереди, и спокойный, холодный голос резонировал по области “Вы хотите, чтобы я уничтожил все ваши семьи?”
</w:t>
      </w:r>
    </w:p>
    <w:p>
      <w:pPr/>
    </w:p>
    <w:p>
      <w:pPr>
        <w:jc w:val="left"/>
      </w:pPr>
      <w:r>
        <w:rPr>
          <w:rFonts w:ascii="Consolas" w:eastAsia="Consolas" w:hAnsi="Consolas" w:cs="Consolas"/>
          <w:b w:val="0"/>
          <w:sz w:val="28"/>
        </w:rPr>
        <w:t xml:space="preserve">Короткое предложение было похоже на кусок льда, брошенный во фритюрницу, заставляя толпу вспыхнуть шквалом шумов. Хаос последних нескольких дней, успешное разграбление и соблазнение некоторых коварных деятелей и богатых семей заставили всех их полностью забыть о своей личности и статусе. Эти немного тревожные, но мирные дни заставили многих предположить, что они являются настоящими владельцами этого острова и его богатства!
</w:t>
      </w:r>
    </w:p>
    <w:p>
      <w:pPr/>
    </w:p>
    <w:p>
      <w:pPr>
        <w:jc w:val="left"/>
      </w:pPr>
      <w:r>
        <w:rPr>
          <w:rFonts w:ascii="Consolas" w:eastAsia="Consolas" w:hAnsi="Consolas" w:cs="Consolas"/>
          <w:b w:val="0"/>
          <w:sz w:val="28"/>
        </w:rPr>
        <w:t xml:space="preserve">Только сейчас, когда перед ними Ричард, они рассмотрели последствия.
</w:t>
      </w:r>
    </w:p>
    <w:p>
      <w:pPr/>
    </w:p>
    <w:p>
      <w:pPr>
        <w:jc w:val="left"/>
      </w:pPr>
      <w:r>
        <w:rPr>
          <w:rFonts w:ascii="Consolas" w:eastAsia="Consolas" w:hAnsi="Consolas" w:cs="Consolas"/>
          <w:b w:val="0"/>
          <w:sz w:val="28"/>
        </w:rPr>
        <w:t xml:space="preserve">Архероны никогда не были мягки по отношению к предателям. Фактически, каждая благородная семья в Норланде проливала кровь, чтобы подавить мятежные ветви. Уничтожение целых семей было неизбежным, но этот процесс мог быть столь долгим и болезненным, как хотелось бы.
</w:t>
      </w:r>
    </w:p>
    <w:p>
      <w:pPr/>
    </w:p>
    <w:p>
      <w:pPr>
        <w:jc w:val="left"/>
      </w:pPr>
      <w:r>
        <w:rPr>
          <w:rFonts w:ascii="Consolas" w:eastAsia="Consolas" w:hAnsi="Consolas" w:cs="Consolas"/>
          <w:b w:val="0"/>
          <w:sz w:val="28"/>
        </w:rPr>
        <w:t xml:space="preserve">“Этот парень пытается выдать себя за молодого мастера Ричарда!"кто-то внезапно крикнул из толпы:" Убейте его!"Если бы его голос не был таким хриплым, если бы его слова не сломались в конце, возможно, он был бы немного убедительным.
</w:t>
      </w:r>
    </w:p>
    <w:p>
      <w:pPr/>
    </w:p>
    <w:p>
      <w:pPr>
        <w:jc w:val="left"/>
      </w:pPr>
      <w:r>
        <w:rPr>
          <w:rFonts w:ascii="Consolas" w:eastAsia="Consolas" w:hAnsi="Consolas" w:cs="Consolas"/>
          <w:b w:val="0"/>
          <w:sz w:val="28"/>
        </w:rPr>
        <w:t xml:space="preserve">Не дожидаясь неминуемого шума, перед Ричардом внезапно появилась высокая леди. "Заткнитесь!” она закричала яростно, ее голос был громким и ясным, как рев дракона или крик Феникса. Почти все остались с гудящими головами, их умы мгновенно отключились.
</w:t>
      </w:r>
    </w:p>
    <w:p>
      <w:pPr/>
    </w:p>
    <w:p>
      <w:pPr>
        <w:jc w:val="left"/>
      </w:pPr>
      <w:r>
        <w:rPr>
          <w:rFonts w:ascii="Consolas" w:eastAsia="Consolas" w:hAnsi="Consolas" w:cs="Consolas"/>
          <w:b w:val="0"/>
          <w:sz w:val="28"/>
        </w:rPr>
        <w:t xml:space="preserve">Закончив кричать, дама сделала два шага в сторону Ричарда и упала на одно колено: “я Фушия, правая рука графа Алисы. Мне очень приятно познакомиться с вами, молодой господин Ричард.”
</w:t>
      </w:r>
    </w:p>
    <w:p>
      <w:pPr/>
    </w:p>
    <w:p>
      <w:pPr>
        <w:jc w:val="left"/>
      </w:pPr>
      <w:r>
        <w:rPr>
          <w:rFonts w:ascii="Consolas" w:eastAsia="Consolas" w:hAnsi="Consolas" w:cs="Consolas"/>
          <w:b w:val="0"/>
          <w:sz w:val="28"/>
        </w:rPr>
        <w:t xml:space="preserve">Поведение Фушии было неожиданноым для Ричарда. Это был чрезвычайно формальный этикет; даже если она хотела выразить свою добрую волю, она все еще была слугой Алисы и не должна была вести себя с ним как подчиненная.
</w:t>
      </w:r>
    </w:p>
    <w:p>
      <w:pPr/>
    </w:p>
    <w:p>
      <w:pPr>
        <w:jc w:val="left"/>
      </w:pPr>
      <w:r>
        <w:rPr>
          <w:rFonts w:ascii="Consolas" w:eastAsia="Consolas" w:hAnsi="Consolas" w:cs="Consolas"/>
          <w:b w:val="0"/>
          <w:sz w:val="28"/>
        </w:rPr>
        <w:t xml:space="preserve">С другой стороны, выражение лица барона Суа значительно потемнело, его черты, казалось, окутаны пепельной дымкой неба Флой-Бей. Представитель графа Голиафа, как обычно, был равнодушен, только наблюдал и записывал инцидент без намерения участвовать.
</w:t>
      </w:r>
    </w:p>
    <w:p>
      <w:pPr/>
    </w:p>
    <w:p>
      <w:pPr>
        <w:jc w:val="left"/>
      </w:pPr>
      <w:r>
        <w:rPr>
          <w:rFonts w:ascii="Consolas" w:eastAsia="Consolas" w:hAnsi="Consolas" w:cs="Consolas"/>
          <w:b w:val="0"/>
          <w:sz w:val="28"/>
        </w:rPr>
        <w:t xml:space="preserve">Толпа становится беспокойной. Бесчисленные пары глаз пронеслись по этим трем представителям. Все трое действовали совершенно по-разному, оставляли их в напряжении.
</w:t>
      </w:r>
    </w:p>
    <w:p>
      <w:pPr/>
    </w:p>
    <w:p>
      <w:pPr>
        <w:jc w:val="left"/>
      </w:pPr>
      <w:r>
        <w:rPr>
          <w:rFonts w:ascii="Consolas" w:eastAsia="Consolas" w:hAnsi="Consolas" w:cs="Consolas"/>
          <w:b w:val="0"/>
          <w:sz w:val="28"/>
        </w:rPr>
        <w:t xml:space="preserve">Ричард нахмурил брови и пошел вперед, чтобы помочь Фушии: “вы не должны приветствовать меня так, не так ли?”
</w:t>
      </w:r>
    </w:p>
    <w:p>
      <w:pPr/>
    </w:p>
    <w:p>
      <w:pPr>
        <w:jc w:val="left"/>
      </w:pPr>
      <w:r>
        <w:rPr>
          <w:rFonts w:ascii="Consolas" w:eastAsia="Consolas" w:hAnsi="Consolas" w:cs="Consolas"/>
          <w:b w:val="0"/>
          <w:sz w:val="28"/>
        </w:rPr>
        <w:t xml:space="preserve">"Моя Госпожа приказала мне стать вашей подчиненной, когда вы вернетесь. Я буду слушать ваши указания, пока она не прикажет.”
</w:t>
      </w:r>
    </w:p>
    <w:p>
      <w:pPr/>
    </w:p>
    <w:p>
      <w:pPr>
        <w:jc w:val="left"/>
      </w:pPr>
      <w:r>
        <w:rPr>
          <w:rFonts w:ascii="Consolas" w:eastAsia="Consolas" w:hAnsi="Consolas" w:cs="Consolas"/>
          <w:b w:val="0"/>
          <w:sz w:val="28"/>
        </w:rPr>
        <w:t xml:space="preserve">“Алиса…” - пробормотал Ричард, не в силах понять намерений богини войны своего поколения.
</w:t>
      </w:r>
    </w:p>
    <w:p>
      <w:pPr/>
    </w:p>
    <w:p>
      <w:pPr>
        <w:jc w:val="left"/>
      </w:pPr>
      <w:r>
        <w:rPr>
          <w:rFonts w:ascii="Consolas" w:eastAsia="Consolas" w:hAnsi="Consolas" w:cs="Consolas"/>
          <w:b w:val="0"/>
          <w:sz w:val="28"/>
        </w:rPr>
        <w:t xml:space="preserve">Фушия был неожиданным помощником, причем грозным. Заклинание быстрого обнаружения показало, что она была 19-го уровня, вооруженная шестью рунами с головы до ног. Хотя половина этих рун были элементарными, она все же обладала удивительной мощью.
</w:t>
      </w:r>
    </w:p>
    <w:p>
      <w:pPr/>
    </w:p>
    <w:p>
      <w:pPr>
        <w:jc w:val="left"/>
      </w:pPr>
      <w:r>
        <w:rPr>
          <w:rFonts w:ascii="Consolas" w:eastAsia="Consolas" w:hAnsi="Consolas" w:cs="Consolas"/>
          <w:b w:val="0"/>
          <w:sz w:val="28"/>
        </w:rPr>
        <w:t xml:space="preserve">Тем не менее, Ричард не был в страхе с сотнями людей из семей небольшого прихода только потому, что он был бесстрашен. У него было несколько трюков, спрятанных в рукаве, один из них-присутствие двух паладинов позади него.
</w:t>
      </w:r>
    </w:p>
    <w:p>
      <w:pPr/>
    </w:p>
    <w:p>
      <w:pPr>
        <w:jc w:val="left"/>
      </w:pPr>
      <w:r>
        <w:rPr>
          <w:rFonts w:ascii="Consolas" w:eastAsia="Consolas" w:hAnsi="Consolas" w:cs="Consolas"/>
          <w:b w:val="0"/>
          <w:sz w:val="28"/>
        </w:rPr>
        <w:t xml:space="preserve">Барон Суа неторопливо произнес: - молодой господин Ричард. Вы убили несколько человек в тот момент, когда вернулись, и вы собираетесь уничтожить сотни лучников здесь. Действительно впечатляет!”
</w:t>
      </w:r>
    </w:p>
    <w:p>
      <w:pPr/>
    </w:p>
    <w:p>
      <w:pPr>
        <w:jc w:val="left"/>
      </w:pPr>
      <w:r>
        <w:rPr>
          <w:rFonts w:ascii="Consolas" w:eastAsia="Consolas" w:hAnsi="Consolas" w:cs="Consolas"/>
          <w:b w:val="0"/>
          <w:sz w:val="28"/>
        </w:rPr>
        <w:t xml:space="preserve">Взгляд Ричарда наконец остановился на человеке. “Кто ты такой?” холодно спросил он.
</w:t>
      </w:r>
    </w:p>
    <w:p>
      <w:pPr/>
    </w:p>
    <w:p>
      <w:pPr>
        <w:jc w:val="left"/>
      </w:pPr>
      <w:r>
        <w:rPr>
          <w:rFonts w:ascii="Consolas" w:eastAsia="Consolas" w:hAnsi="Consolas" w:cs="Consolas"/>
          <w:b w:val="0"/>
          <w:sz w:val="28"/>
        </w:rPr>
        <w:t xml:space="preserve">Выражение лица Суа мгновенно изменилось. Охранники позади него возмутились грубостью Ричарда, некоторые уже потянулись к мечам за поясом.
</w:t>
      </w:r>
    </w:p>
    <w:p>
      <w:pPr/>
    </w:p>
    <w:p>
      <w:pPr>
        <w:jc w:val="left"/>
      </w:pPr>
      <w:r>
        <w:rPr>
          <w:rFonts w:ascii="Consolas" w:eastAsia="Consolas" w:hAnsi="Consolas" w:cs="Consolas"/>
          <w:b w:val="0"/>
          <w:sz w:val="28"/>
        </w:rPr>
        <w:t xml:space="preserve">Взгляд Ричарда тут же упал на руки, которые были на рукоятках, его взгляд замер. Барон Суа внезапно почувствовал, как холодок пробежал по его спине, быстро подняв руку, чтобы остановить своих подчиненных от дальнейших шагов.
</w:t>
      </w:r>
    </w:p>
    <w:p>
      <w:pPr/>
    </w:p>
    <w:p>
      <w:pPr>
        <w:jc w:val="left"/>
      </w:pPr>
      <w:r>
        <w:rPr>
          <w:rFonts w:ascii="Consolas" w:eastAsia="Consolas" w:hAnsi="Consolas" w:cs="Consolas"/>
          <w:b w:val="0"/>
          <w:sz w:val="28"/>
        </w:rPr>
        <w:t xml:space="preserve">Ричард прищурил глаза и сказал, “очень своевременно. Если бы кто-то осмелился вытащить свой меч, я бы разрубил его на куски и скормил вивернам.”
</w:t>
      </w:r>
    </w:p>
    <w:p>
      <w:pPr/>
    </w:p>
    <w:p>
      <w:pPr>
        <w:jc w:val="left"/>
      </w:pPr>
      <w:r>
        <w:rPr>
          <w:rFonts w:ascii="Consolas" w:eastAsia="Consolas" w:hAnsi="Consolas" w:cs="Consolas"/>
          <w:b w:val="0"/>
          <w:sz w:val="28"/>
        </w:rPr>
        <w:t xml:space="preserve">Барон Суа застыл и холодно ответил: "Ричард, ты слишком жестокий! Это место—”
</w:t>
      </w:r>
    </w:p>
    <w:p>
      <w:pPr/>
    </w:p>
    <w:p>
      <w:pPr>
        <w:jc w:val="left"/>
      </w:pPr>
      <w:r>
        <w:rPr>
          <w:rFonts w:ascii="Consolas" w:eastAsia="Consolas" w:hAnsi="Consolas" w:cs="Consolas"/>
          <w:b w:val="0"/>
          <w:sz w:val="28"/>
        </w:rPr>
        <w:t xml:space="preserve">“Остров маркиза Гатона”, - перебил его Ричард.
</w:t>
      </w:r>
    </w:p>
    <w:p>
      <w:pPr/>
    </w:p>
    <w:p>
      <w:pPr>
        <w:jc w:val="left"/>
      </w:pPr>
      <w:r>
        <w:rPr>
          <w:rFonts w:ascii="Consolas" w:eastAsia="Consolas" w:hAnsi="Consolas" w:cs="Consolas"/>
          <w:b w:val="0"/>
          <w:sz w:val="28"/>
        </w:rPr>
        <w:t xml:space="preserve">Выражение лица Суа снова изменилось. Он тяжело засопел, исправляя Ричард, “это остров Археронов!”
</w:t>
      </w:r>
    </w:p>
    <w:p>
      <w:pPr/>
    </w:p>
    <w:p>
      <w:pPr>
        <w:jc w:val="left"/>
      </w:pPr>
      <w:r>
        <w:rPr>
          <w:rFonts w:ascii="Consolas" w:eastAsia="Consolas" w:hAnsi="Consolas" w:cs="Consolas"/>
          <w:b w:val="0"/>
          <w:sz w:val="28"/>
        </w:rPr>
        <w:t xml:space="preserve">Ричард также начал повышать голос “Этот остров принадлежит Маркизу Гатону Архерону. Остров, и все на нем, не имеет ничего общего ни с кем, кроме него.”
</w:t>
      </w:r>
    </w:p>
    <w:p>
      <w:pPr/>
    </w:p>
    <w:p>
      <w:pPr>
        <w:jc w:val="left"/>
      </w:pPr>
      <w:r>
        <w:rPr>
          <w:rFonts w:ascii="Consolas" w:eastAsia="Consolas" w:hAnsi="Consolas" w:cs="Consolas"/>
          <w:b w:val="0"/>
          <w:sz w:val="28"/>
        </w:rPr>
        <w:t xml:space="preserve">Эта декларация сразу же вызвала бурные протесты.
</w:t>
      </w:r>
    </w:p>
    <w:p>
      <w:pPr/>
    </w:p>
    <w:p>
      <w:pPr>
        <w:jc w:val="left"/>
      </w:pPr>
      <w:r>
        <w:rPr>
          <w:rFonts w:ascii="Consolas" w:eastAsia="Consolas" w:hAnsi="Consolas" w:cs="Consolas"/>
          <w:b w:val="0"/>
          <w:sz w:val="28"/>
        </w:rPr>
        <w:t xml:space="preserve">Ричард холодно рассмеялся “Если кто-то из вас возражает, вы можете обратиться к королевской семье или церкви. Уходите, немедленно!”
</w:t>
      </w:r>
    </w:p>
    <w:p>
      <w:pPr/>
    </w:p>
    <w:p>
      <w:pPr>
        <w:jc w:val="left"/>
      </w:pPr>
      <w:r>
        <w:rPr>
          <w:rFonts w:ascii="Consolas" w:eastAsia="Consolas" w:hAnsi="Consolas" w:cs="Consolas"/>
          <w:b w:val="0"/>
          <w:sz w:val="28"/>
        </w:rPr>
        <w:t xml:space="preserve">Шум мгновенно утих.
</w:t>
      </w:r>
    </w:p>
    <w:p>
      <w:pPr/>
    </w:p>
    <w:p>
      <w:pPr>
        <w:jc w:val="left"/>
      </w:pPr>
      <w:r>
        <w:rPr>
          <w:rFonts w:ascii="Consolas" w:eastAsia="Consolas" w:hAnsi="Consolas" w:cs="Consolas"/>
          <w:b w:val="0"/>
          <w:sz w:val="28"/>
        </w:rPr>
        <w:t xml:space="preserve">Обращение к королевской семье или церкви Вечного Дракона? Никто в здравом уме не сделает этого. Увы, действия этих семей не могли быть обнародованы. Если бы не их мощные покровители, достаточно внимательные, чтобы держать информацию в тайне, это давно создало бы шум.
</w:t>
      </w:r>
    </w:p>
    <w:p>
      <w:pPr/>
    </w:p>
    <w:p>
      <w:pPr>
        <w:jc w:val="left"/>
      </w:pPr>
      <w:r>
        <w:rPr>
          <w:rFonts w:ascii="Consolas" w:eastAsia="Consolas" w:hAnsi="Consolas" w:cs="Consolas"/>
          <w:b w:val="0"/>
          <w:sz w:val="28"/>
        </w:rPr>
        <w:t xml:space="preserve">“Мы не можем позволить ему забрать то, что принадлежит нам!"кто-то кричал из толпы. При мысли какой огромной удачей они обладалию, толпа стала бесить, они взяли свои мечи и приблизились. Одна искра отправила бы все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Остановленный
</w:t>
      </w:r>
    </w:p>
    <w:p>
      <w:pPr/>
    </w:p>
    <w:p>
      <w:pPr>
        <w:jc w:val="left"/>
      </w:pPr>
      <w:r>
        <w:rPr>
          <w:rFonts w:ascii="Consolas" w:eastAsia="Consolas" w:hAnsi="Consolas" w:cs="Consolas"/>
          <w:b w:val="0"/>
          <w:sz w:val="28"/>
        </w:rPr>
        <w:t xml:space="preserve">Все лучники, злобные солдаты, которые молча тренировались на этом острове с тех пор, как пропал Гатон, наконец-то появились. Они пробили хаотичную толпу и направились к Ричарду, обернулись, чтобы сформировать защитный барьер перед молодым магом.
</w:t>
      </w:r>
    </w:p>
    <w:p>
      <w:pPr/>
    </w:p>
    <w:p>
      <w:pPr>
        <w:jc w:val="left"/>
      </w:pPr>
      <w:r>
        <w:rPr>
          <w:rFonts w:ascii="Consolas" w:eastAsia="Consolas" w:hAnsi="Consolas" w:cs="Consolas"/>
          <w:b w:val="0"/>
          <w:sz w:val="28"/>
        </w:rPr>
        <w:t xml:space="preserve">Они крепко сжали оружие, молчаливые взгляды. Мощная аура постепенно окутывала противников, внушительная, как гора. Хотя они были в меньшинстве, никто не сомневался в их мужестве обнажить мечи!
</w:t>
      </w:r>
    </w:p>
    <w:p>
      <w:pPr/>
    </w:p>
    <w:p>
      <w:pPr>
        <w:jc w:val="left"/>
      </w:pPr>
      <w:r>
        <w:rPr>
          <w:rFonts w:ascii="Consolas" w:eastAsia="Consolas" w:hAnsi="Consolas" w:cs="Consolas"/>
          <w:b w:val="0"/>
          <w:sz w:val="28"/>
        </w:rPr>
        <w:t xml:space="preserve">Сердце Ричарда начало сильно пульсировать. Его родословная Археронов начала ярко гореть, еще один шаг от толпы, и он активирует Вспышку, чтобы сжечь их без колебаний. Его шквал огненных шаров превратит эту уродливую дугу хулиганов в пепел!
</w:t>
      </w:r>
    </w:p>
    <w:p>
      <w:pPr/>
    </w:p>
    <w:p>
      <w:pPr>
        <w:jc w:val="left"/>
      </w:pPr>
      <w:r>
        <w:rPr>
          <w:rFonts w:ascii="Consolas" w:eastAsia="Consolas" w:hAnsi="Consolas" w:cs="Consolas"/>
          <w:b w:val="0"/>
          <w:sz w:val="28"/>
        </w:rPr>
        <w:t xml:space="preserve">Поскольку они были ограничены местностью, головорезы были собраны близко друг к другу. Он был уверен, что в результате бомбардировки десятью огненными шарами число людей останется в однозначных цифрах. Независимо от того, насколько сильно он будет ранен в процессе, он будет стоять на своем!
</w:t>
      </w:r>
    </w:p>
    <w:p>
      <w:pPr/>
    </w:p>
    <w:p>
      <w:pPr>
        <w:jc w:val="left"/>
      </w:pPr>
      <w:r>
        <w:rPr>
          <w:rFonts w:ascii="Consolas" w:eastAsia="Consolas" w:hAnsi="Consolas" w:cs="Consolas"/>
          <w:b w:val="0"/>
          <w:sz w:val="28"/>
        </w:rPr>
        <w:t xml:space="preserve">Именно в этот момент паладины обнажили свои мечи и шагнули вперед, ревя глубоким голосом: “Мы паладины Вечного Дракона! Любое нападение на сэра Ричарда будет считаться преступлением против Церкви! Даже ваши семьи не будут пощажены!”
</w:t>
      </w:r>
    </w:p>
    <w:p>
      <w:pPr/>
    </w:p>
    <w:p>
      <w:pPr>
        <w:jc w:val="left"/>
      </w:pPr>
      <w:r>
        <w:rPr>
          <w:rFonts w:ascii="Consolas" w:eastAsia="Consolas" w:hAnsi="Consolas" w:cs="Consolas"/>
          <w:b w:val="0"/>
          <w:sz w:val="28"/>
        </w:rPr>
        <w:t xml:space="preserve">Декларация заставила всех ахнуть от шока. Преступление против Церкви Вечного Дракона? Последствия такой вещи были хуже, чем нападение на священный Альянс!
</w:t>
      </w:r>
    </w:p>
    <w:p>
      <w:pPr/>
    </w:p>
    <w:p>
      <w:pPr>
        <w:jc w:val="left"/>
      </w:pPr>
      <w:r>
        <w:rPr>
          <w:rFonts w:ascii="Consolas" w:eastAsia="Consolas" w:hAnsi="Consolas" w:cs="Consolas"/>
          <w:b w:val="0"/>
          <w:sz w:val="28"/>
        </w:rPr>
        <w:t xml:space="preserve">Выражение лица Суа также резко изменилось. “Невозможно!” он закричал: "Это спор между светскими дворянами. Как Церковь может вмешиваться? Кто принял такое решение?”
</w:t>
      </w:r>
    </w:p>
    <w:p>
      <w:pPr/>
    </w:p>
    <w:p>
      <w:pPr>
        <w:jc w:val="left"/>
      </w:pPr>
      <w:r>
        <w:rPr>
          <w:rFonts w:ascii="Consolas" w:eastAsia="Consolas" w:hAnsi="Consolas" w:cs="Consolas"/>
          <w:b w:val="0"/>
          <w:sz w:val="28"/>
        </w:rPr>
        <w:t xml:space="preserve">Один из паладинов повернулся к нему:…”
</w:t>
      </w:r>
    </w:p>
    <w:p>
      <w:pPr/>
    </w:p>
    <w:p>
      <w:pPr>
        <w:jc w:val="left"/>
      </w:pPr>
      <w:r>
        <w:rPr>
          <w:rFonts w:ascii="Consolas" w:eastAsia="Consolas" w:hAnsi="Consolas" w:cs="Consolas"/>
          <w:b w:val="0"/>
          <w:sz w:val="28"/>
        </w:rPr>
        <w:t xml:space="preserve">Суа выпятив грудь, громко крикнул: “я-барон Суа Архерон, сын Саурона Архерона! Мне нужно знать, кто принял это решение.”
</w:t>
      </w:r>
    </w:p>
    <w:p>
      <w:pPr/>
    </w:p>
    <w:p>
      <w:pPr>
        <w:jc w:val="left"/>
      </w:pPr>
      <w:r>
        <w:rPr>
          <w:rFonts w:ascii="Consolas" w:eastAsia="Consolas" w:hAnsi="Consolas" w:cs="Consolas"/>
          <w:b w:val="0"/>
          <w:sz w:val="28"/>
        </w:rPr>
        <w:t xml:space="preserve">Тем не менее, лицо паладина наполнилось насмешкой, и он холодно рассмеялся, простой второсортный дворянин. Какое вы имеете право сомневаться в решениях Лорда Фердинанда?”
</w:t>
      </w:r>
    </w:p>
    <w:p>
      <w:pPr/>
    </w:p>
    <w:p>
      <w:pPr>
        <w:jc w:val="left"/>
      </w:pPr>
      <w:r>
        <w:rPr>
          <w:rFonts w:ascii="Consolas" w:eastAsia="Consolas" w:hAnsi="Consolas" w:cs="Consolas"/>
          <w:b w:val="0"/>
          <w:sz w:val="28"/>
        </w:rPr>
        <w:t xml:space="preserve">Суа был явно расстроен, утверждая, “но мой отец—”
</w:t>
      </w:r>
    </w:p>
    <w:p>
      <w:pPr/>
    </w:p>
    <w:p>
      <w:pPr>
        <w:jc w:val="left"/>
      </w:pPr>
      <w:r>
        <w:rPr>
          <w:rFonts w:ascii="Consolas" w:eastAsia="Consolas" w:hAnsi="Consolas" w:cs="Consolas"/>
          <w:b w:val="0"/>
          <w:sz w:val="28"/>
        </w:rPr>
        <w:t xml:space="preserve">"Решение было принято Маркизом Фердинандом!- паладин нетерпеливо перебил: - как ты думаешь, кто ты? Просто барон из страны, о которой никто никогда не слышал, у тебя даже нет статуса!”
</w:t>
      </w:r>
    </w:p>
    <w:p>
      <w:pPr/>
    </w:p>
    <w:p>
      <w:pPr>
        <w:jc w:val="left"/>
      </w:pPr>
      <w:r>
        <w:rPr>
          <w:rFonts w:ascii="Consolas" w:eastAsia="Consolas" w:hAnsi="Consolas" w:cs="Consolas"/>
          <w:b w:val="0"/>
          <w:sz w:val="28"/>
        </w:rPr>
        <w:t xml:space="preserve">Лицо Суа распухло, такое красное, что, казалось, налилось кровью. Однако он ничего не сказал. Истинные дворяне Священного Союза действительно не думали, что кто-то вроде него способен войти в Фауст. Независимо от того, насколько он был молод и импульсивен, он знал последствия оскорбления Церкви Вечного Дракона. Жрицам даже и пальцем не пришлось бы пошевелить, одно слово оставило бы над ними множество вельмож, чтобы уничтожить его от их имени.
</w:t>
      </w:r>
    </w:p>
    <w:p>
      <w:pPr/>
    </w:p>
    <w:p>
      <w:pPr>
        <w:jc w:val="left"/>
      </w:pPr>
      <w:r>
        <w:rPr>
          <w:rFonts w:ascii="Consolas" w:eastAsia="Consolas" w:hAnsi="Consolas" w:cs="Consolas"/>
          <w:b w:val="0"/>
          <w:sz w:val="28"/>
        </w:rPr>
        <w:t xml:space="preserve">Просто вмешательство Церкви Вечного дракона было неслыханным уже давно. Церковь почти не участвовала даже в войнах между империями. Что сегодня происходило?
</w:t>
      </w:r>
    </w:p>
    <w:p>
      <w:pPr/>
    </w:p>
    <w:p>
      <w:pPr>
        <w:jc w:val="left"/>
      </w:pPr>
      <w:r>
        <w:rPr>
          <w:rFonts w:ascii="Consolas" w:eastAsia="Consolas" w:hAnsi="Consolas" w:cs="Consolas"/>
          <w:b w:val="0"/>
          <w:sz w:val="28"/>
        </w:rPr>
        <w:t xml:space="preserve">Ричард уже был готов к битве, но он видел, как его враги отступали один за другим из-за слов паладинов. Даже при том, что он ожидал этого, он все еще чувствовал себя неспособным излить ярость, которая переполняла его сердце.
</w:t>
      </w:r>
    </w:p>
    <w:p>
      <w:pPr/>
    </w:p>
    <w:p>
      <w:pPr>
        <w:jc w:val="left"/>
      </w:pPr>
      <w:r>
        <w:rPr>
          <w:rFonts w:ascii="Consolas" w:eastAsia="Consolas" w:hAnsi="Consolas" w:cs="Consolas"/>
          <w:b w:val="0"/>
          <w:sz w:val="28"/>
        </w:rPr>
        <w:t xml:space="preserve">Его взгляд снова упал на Суа. В тот момент, когда мужчина представился, Ричард остро почувствовал, что этот парень определенно должен сыграть свою роль в нынешней ситуации на острове.
</w:t>
      </w:r>
    </w:p>
    <w:p>
      <w:pPr/>
    </w:p>
    <w:p>
      <w:pPr>
        <w:jc w:val="left"/>
      </w:pPr>
      <w:r>
        <w:rPr>
          <w:rFonts w:ascii="Consolas" w:eastAsia="Consolas" w:hAnsi="Consolas" w:cs="Consolas"/>
          <w:b w:val="0"/>
          <w:sz w:val="28"/>
        </w:rPr>
        <w:t xml:space="preserve">"Барон Суа.”
</w:t>
      </w:r>
    </w:p>
    <w:p>
      <w:pPr/>
    </w:p>
    <w:p>
      <w:pPr>
        <w:jc w:val="left"/>
      </w:pPr>
      <w:r>
        <w:rPr>
          <w:rFonts w:ascii="Consolas" w:eastAsia="Consolas" w:hAnsi="Consolas" w:cs="Consolas"/>
          <w:b w:val="0"/>
          <w:sz w:val="28"/>
        </w:rPr>
        <w:t xml:space="preserve">"Что? Суа обернулся и посмотрел на Ричарда. Будучи униженным паладинами, эта форма обращения казалась исключительно саркастичной.
</w:t>
      </w:r>
    </w:p>
    <w:p>
      <w:pPr/>
    </w:p>
    <w:p>
      <w:pPr>
        <w:jc w:val="left"/>
      </w:pPr>
      <w:r>
        <w:rPr>
          <w:rFonts w:ascii="Consolas" w:eastAsia="Consolas" w:hAnsi="Consolas" w:cs="Consolas"/>
          <w:b w:val="0"/>
          <w:sz w:val="28"/>
        </w:rPr>
        <w:t xml:space="preserve">“Проваливай”, - спокойно сказал Ричард, “немедленно покинь этот остров.”
</w:t>
      </w:r>
    </w:p>
    <w:p>
      <w:pPr/>
    </w:p>
    <w:p>
      <w:pPr>
        <w:jc w:val="left"/>
      </w:pPr>
      <w:r>
        <w:rPr>
          <w:rFonts w:ascii="Consolas" w:eastAsia="Consolas" w:hAnsi="Consolas" w:cs="Consolas"/>
          <w:b w:val="0"/>
          <w:sz w:val="28"/>
        </w:rPr>
        <w:t xml:space="preserve">"Почему?! Суа выдавил из стиснутых зубов. Его красивое лицо уже было искажено гневом; более беспечным, тем более униженным он себя чувствовал.
</w:t>
      </w:r>
    </w:p>
    <w:p>
      <w:pPr/>
    </w:p>
    <w:p>
      <w:pPr>
        <w:jc w:val="left"/>
      </w:pPr>
      <w:r>
        <w:rPr>
          <w:rFonts w:ascii="Consolas" w:eastAsia="Consolas" w:hAnsi="Consolas" w:cs="Consolas"/>
          <w:b w:val="0"/>
          <w:sz w:val="28"/>
        </w:rPr>
        <w:t xml:space="preserve">Ричард посмотрел ему в глаза и равнодушно сказал: "Все в порядке, если ты не уйдешь, просто будь готов нести ответственность. Все последствия будут на твоей голове, сейчас и в будущем. Ты уверен, что хочешь остаться?”
</w:t>
      </w:r>
    </w:p>
    <w:p>
      <w:pPr/>
    </w:p>
    <w:p>
      <w:pPr>
        <w:jc w:val="left"/>
      </w:pPr>
      <w:r>
        <w:rPr>
          <w:rFonts w:ascii="Consolas" w:eastAsia="Consolas" w:hAnsi="Consolas" w:cs="Consolas"/>
          <w:b w:val="0"/>
          <w:sz w:val="28"/>
        </w:rPr>
        <w:t xml:space="preserve">Глаза Суа горели, и его взгляд встретился с взглядом Ричарда, но все, что он мог видеть, было бездонное море. Его глаза были совершенно спокойны, без единой ряби.
</w:t>
      </w:r>
    </w:p>
    <w:p>
      <w:pPr/>
    </w:p>
    <w:p>
      <w:pPr>
        <w:jc w:val="left"/>
      </w:pPr>
      <w:r>
        <w:rPr>
          <w:rFonts w:ascii="Consolas" w:eastAsia="Consolas" w:hAnsi="Consolas" w:cs="Consolas"/>
          <w:b w:val="0"/>
          <w:sz w:val="28"/>
        </w:rPr>
        <w:t xml:space="preserve">Они смотрели друг на друга лицом к лицу целых десять минут, прежде чем Суа фыркнул, мрачно призывая своих охранников уйти. Они были ошеломлены, но все, что они могли сделать, это следовать за ними.
</w:t>
      </w:r>
    </w:p>
    <w:p>
      <w:pPr/>
    </w:p>
    <w:p>
      <w:pPr>
        <w:jc w:val="left"/>
      </w:pPr>
      <w:r>
        <w:rPr>
          <w:rFonts w:ascii="Consolas" w:eastAsia="Consolas" w:hAnsi="Consolas" w:cs="Consolas"/>
          <w:b w:val="0"/>
          <w:sz w:val="28"/>
        </w:rPr>
        <w:t xml:space="preserve">Он понизил голос, когда прошелся мимо Ричарда, яростно говоря: "У нас еще много дней впереди!”
</w:t>
      </w:r>
    </w:p>
    <w:p>
      <w:pPr/>
    </w:p>
    <w:p>
      <w:pPr>
        <w:jc w:val="left"/>
      </w:pPr>
      <w:r>
        <w:rPr>
          <w:rFonts w:ascii="Consolas" w:eastAsia="Consolas" w:hAnsi="Consolas" w:cs="Consolas"/>
          <w:b w:val="0"/>
          <w:sz w:val="28"/>
        </w:rPr>
        <w:t xml:space="preserve">“Передай привет дяде Саурону”, - равнодушно ответил Ричард.
</w:t>
      </w:r>
    </w:p>
    <w:p>
      <w:pPr/>
    </w:p>
    <w:p>
      <w:pPr>
        <w:jc w:val="left"/>
      </w:pPr>
      <w:r>
        <w:rPr>
          <w:rFonts w:ascii="Consolas" w:eastAsia="Consolas" w:hAnsi="Consolas" w:cs="Consolas"/>
          <w:b w:val="0"/>
          <w:sz w:val="28"/>
        </w:rPr>
        <w:t xml:space="preserve">Суа почувствовал холод в спине. Он сделал большие шаги к порталу, не сказав ни слова.
</w:t>
      </w:r>
    </w:p>
    <w:p>
      <w:pPr/>
    </w:p>
    <w:p>
      <w:pPr>
        <w:jc w:val="left"/>
      </w:pPr>
      <w:r>
        <w:rPr>
          <w:rFonts w:ascii="Consolas" w:eastAsia="Consolas" w:hAnsi="Consolas" w:cs="Consolas"/>
          <w:b w:val="0"/>
          <w:sz w:val="28"/>
        </w:rPr>
        <w:t xml:space="preserve">"Милорд, почему вы просто не убили , этого Ричарда?" молодой, свирепо выглядящий охранник спросил с другой стороны:" церковные правила не позволяют ему вмешиваться в дела дворян.”
</w:t>
      </w:r>
    </w:p>
    <w:p>
      <w:pPr/>
    </w:p>
    <w:p>
      <w:pPr>
        <w:jc w:val="left"/>
      </w:pPr>
      <w:r>
        <w:rPr>
          <w:rFonts w:ascii="Consolas" w:eastAsia="Consolas" w:hAnsi="Consolas" w:cs="Consolas"/>
          <w:b w:val="0"/>
          <w:sz w:val="28"/>
        </w:rPr>
        <w:t xml:space="preserve">Уже кипя от ярости, Суа не мог больше сдерживаться. * Стук!* раздалась громкая пощечина!
</w:t>
      </w:r>
    </w:p>
    <w:p>
      <w:pPr/>
    </w:p>
    <w:p>
      <w:pPr>
        <w:jc w:val="left"/>
      </w:pPr>
      <w:r>
        <w:rPr>
          <w:rFonts w:ascii="Consolas" w:eastAsia="Consolas" w:hAnsi="Consolas" w:cs="Consolas"/>
          <w:b w:val="0"/>
          <w:sz w:val="28"/>
        </w:rPr>
        <w:t xml:space="preserve">Молодой охранник почувствовал, как его голова закружилась, кровь хлынула в рот. Он наблюдал, как его лорд уходил, чувствуя себя обиженным и озадаченным.
</w:t>
      </w:r>
    </w:p>
    <w:p>
      <w:pPr/>
    </w:p>
    <w:p>
      <w:pPr>
        <w:jc w:val="left"/>
      </w:pPr>
      <w:r>
        <w:rPr>
          <w:rFonts w:ascii="Consolas" w:eastAsia="Consolas" w:hAnsi="Consolas" w:cs="Consolas"/>
          <w:b w:val="0"/>
          <w:sz w:val="28"/>
        </w:rPr>
        <w:t xml:space="preserve">Другой охранник, этот в более поздних частях его жизни, вздохнул. "О, ты дурак” - сказал он тихим голосом, - ты думаешь, что Ричард такой же, как и другие дети Гатона? Убить их не большая проблема, но если вы действительно хотите связываться с Ричардом, вы не можете сделать это в такой ситуации. Даже если Церковь не вмешается, вы знаете, кто его учитель? Это нормально, если мы поступим разумно, но в этом случае ... в тот момент, когда вы навредите Ричарду на публике, Ее превосходительство Шэрон не оставит все просто так. Ты забыл миллионы мертвых серых гномов?”
</w:t>
      </w:r>
    </w:p>
    <w:p>
      <w:pPr/>
    </w:p>
    <w:p>
      <w:pPr>
        <w:jc w:val="left"/>
      </w:pPr>
      <w:r>
        <w:rPr>
          <w:rFonts w:ascii="Consolas" w:eastAsia="Consolas" w:hAnsi="Consolas" w:cs="Consolas"/>
          <w:b w:val="0"/>
          <w:sz w:val="28"/>
        </w:rPr>
        <w:t xml:space="preserve">Молодой телохранитель наконец просветился. "Итак, вы говорите, что нам нужно найти разумную возможность сделать наш шаг? Или, по крайней мере, ситуация без свидетелей, чтобы у Ее Превосходительства не было повода напасть на нас?”
</w:t>
      </w:r>
    </w:p>
    <w:p>
      <w:pPr/>
    </w:p>
    <w:p>
      <w:pPr>
        <w:jc w:val="left"/>
      </w:pPr>
      <w:r>
        <w:rPr>
          <w:rFonts w:ascii="Consolas" w:eastAsia="Consolas" w:hAnsi="Consolas" w:cs="Consolas"/>
          <w:b w:val="0"/>
          <w:sz w:val="28"/>
        </w:rPr>
        <w:t xml:space="preserve">“Ну конечно! Если Ее превосходительство примет меры, забудьте о Господе, даже Маркизу Саурону будет трудно сбежать!”
</w:t>
      </w:r>
    </w:p>
    <w:p>
      <w:pPr/>
    </w:p>
    <w:p>
      <w:pPr>
        <w:jc w:val="left"/>
      </w:pPr>
      <w:r>
        <w:rPr>
          <w:rFonts w:ascii="Consolas" w:eastAsia="Consolas" w:hAnsi="Consolas" w:cs="Consolas"/>
          <w:b w:val="0"/>
          <w:sz w:val="28"/>
        </w:rPr>
        <w:t xml:space="preserve">Молодой телохранитель кивнул несколько раз, его свирепость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не принимал близко к сердцу эту ситуацию за пределами замка. Он повернулся к членам семьи небольшого прихода, которые не знали, что делать: “что касается всех вас, оставайтесь, если хотите. Вы можете уйти, когда захотите.”
</w:t>
      </w:r>
    </w:p>
    <w:p>
      <w:pPr/>
    </w:p>
    <w:p>
      <w:pPr>
        <w:jc w:val="left"/>
      </w:pPr>
      <w:r>
        <w:rPr>
          <w:rFonts w:ascii="Consolas" w:eastAsia="Consolas" w:hAnsi="Consolas" w:cs="Consolas"/>
          <w:b w:val="0"/>
          <w:sz w:val="28"/>
        </w:rPr>
        <w:t xml:space="preserve">Он направился к замку. Те, кто первоначально стоял на его пути, поспешно отошли, и расчистили путь. Даже Барон Суа отступил, и их сила и происхождение не могли сравниться. Единственное преимущество, которое было у Суа, было числом.
</w:t>
      </w:r>
    </w:p>
    <w:p>
      <w:pPr/>
    </w:p>
    <w:p>
      <w:pPr>
        <w:jc w:val="left"/>
      </w:pPr>
      <w:r>
        <w:rPr>
          <w:rFonts w:ascii="Consolas" w:eastAsia="Consolas" w:hAnsi="Consolas" w:cs="Consolas"/>
          <w:b w:val="0"/>
          <w:sz w:val="28"/>
        </w:rPr>
        <w:t xml:space="preserve">Но цифры никогда не были решающим фактором в мире, где два человека могли иметь такую огромную разницу в силе.
</w:t>
      </w:r>
    </w:p>
    <w:p>
      <w:pPr/>
    </w:p>
    <w:p>
      <w:pPr>
        <w:jc w:val="left"/>
      </w:pPr>
      <w:r>
        <w:rPr>
          <w:rFonts w:ascii="Consolas" w:eastAsia="Consolas" w:hAnsi="Consolas" w:cs="Consolas"/>
          <w:b w:val="0"/>
          <w:sz w:val="28"/>
        </w:rPr>
        <w:t xml:space="preserve">Обезьяны из ветвей семьи уже могли чувствовать предчувствие, но избавиться от жадности было невыполнимой задачей. Они не хотели уходить— в конце концов, Ричард был слишком молод, и его уровень тоже не был таким высоким. Другими словами, единственное, что могло убедить их уйти, это его статус.
</w:t>
      </w:r>
    </w:p>
    <w:p>
      <w:pPr/>
    </w:p>
    <w:p>
      <w:pPr>
        <w:jc w:val="left"/>
      </w:pPr>
      <w:r>
        <w:rPr>
          <w:rFonts w:ascii="Consolas" w:eastAsia="Consolas" w:hAnsi="Consolas" w:cs="Consolas"/>
          <w:b w:val="0"/>
          <w:sz w:val="28"/>
        </w:rPr>
        <w:t xml:space="preserve">Когда он вошел в семейный замок, Ричард почувствовал, что атмосфера была странная. Люди выбегали из залов, их лица были совершенно чужды ему. Они пронеслись мимо него без единой паузы.
</w:t>
      </w:r>
    </w:p>
    <w:p>
      <w:pPr/>
    </w:p>
    <w:p>
      <w:pPr>
        <w:jc w:val="left"/>
      </w:pPr>
      <w:r>
        <w:rPr>
          <w:rFonts w:ascii="Consolas" w:eastAsia="Consolas" w:hAnsi="Consolas" w:cs="Consolas"/>
          <w:b w:val="0"/>
          <w:sz w:val="28"/>
        </w:rPr>
        <w:t xml:space="preserve">Лицо Ричарда было серьезно, как стоячая вода. Он не препятствовал и не допрашивал их, вместо этого молча наблюдая, он посвящал каждое лицо в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Покорение
</w:t>
      </w:r>
    </w:p>
    <w:p>
      <w:pPr/>
    </w:p>
    <w:p>
      <w:pPr>
        <w:jc w:val="left"/>
      </w:pPr>
      <w:r>
        <w:rPr>
          <w:rFonts w:ascii="Consolas" w:eastAsia="Consolas" w:hAnsi="Consolas" w:cs="Consolas"/>
          <w:b w:val="0"/>
          <w:sz w:val="28"/>
        </w:rPr>
        <w:t xml:space="preserve">Первым делом Ричард обошел подвал замка, осмотрев каждую комнату, он остановился на складе. Он медленно провел глазами по всему складу.
</w:t>
      </w:r>
    </w:p>
    <w:p>
      <w:pPr/>
    </w:p>
    <w:p>
      <w:pPr>
        <w:jc w:val="left"/>
      </w:pPr>
      <w:r>
        <w:rPr>
          <w:rFonts w:ascii="Consolas" w:eastAsia="Consolas" w:hAnsi="Consolas" w:cs="Consolas"/>
          <w:b w:val="0"/>
          <w:sz w:val="28"/>
        </w:rPr>
        <w:t xml:space="preserve">Затем он пошел на второй этаж, но на этот раз тихие лучники, которые все это время защищали его, не последовали за ним. Вместо этого они разбрелись по всем уголкам замка, приняв на себя обязанности охранника.
</w:t>
      </w:r>
    </w:p>
    <w:p>
      <w:pPr/>
    </w:p>
    <w:p>
      <w:pPr>
        <w:jc w:val="left"/>
      </w:pPr>
      <w:r>
        <w:rPr>
          <w:rFonts w:ascii="Consolas" w:eastAsia="Consolas" w:hAnsi="Consolas" w:cs="Consolas"/>
          <w:b w:val="0"/>
          <w:sz w:val="28"/>
        </w:rPr>
        <w:t xml:space="preserve">Небольшое количество охранников, оставленных Гатоном, теперь были сосредоточены на втором этаже и за его пределами. Все еще преданные своему Господу, они были готовы охранять самые важные части замка до самой смерти. В своей комнате он встретил старого управляющего, который был прикован к постели и не мог свободно передвигаться. Из его сжатых рук раздался четкий звук хрустящих костяшек пальцев.
</w:t>
      </w:r>
    </w:p>
    <w:p>
      <w:pPr/>
    </w:p>
    <w:p>
      <w:pPr>
        <w:jc w:val="left"/>
      </w:pPr>
      <w:r>
        <w:rPr>
          <w:rFonts w:ascii="Consolas" w:eastAsia="Consolas" w:hAnsi="Consolas" w:cs="Consolas"/>
          <w:b w:val="0"/>
          <w:sz w:val="28"/>
        </w:rPr>
        <w:t xml:space="preserve">Увидев Ричарда, старик заставил подняться свое раненое тело. "Молодой Мастер Ричард!"он крикнул, Все его тело дрожало," ты вернулся!”
</w:t>
      </w:r>
    </w:p>
    <w:p>
      <w:pPr/>
    </w:p>
    <w:p>
      <w:pPr>
        <w:jc w:val="left"/>
      </w:pPr>
      <w:r>
        <w:rPr>
          <w:rFonts w:ascii="Consolas" w:eastAsia="Consolas" w:hAnsi="Consolas" w:cs="Consolas"/>
          <w:b w:val="0"/>
          <w:sz w:val="28"/>
        </w:rPr>
        <w:t xml:space="preserve">Ричард подошел к кровати и тихо сказал: "я вернулся в целости и сохранности. Я также построил базу на другом слое.”
</w:t>
      </w:r>
    </w:p>
    <w:p>
      <w:pPr/>
    </w:p>
    <w:p>
      <w:pPr>
        <w:jc w:val="left"/>
      </w:pPr>
      <w:r>
        <w:rPr>
          <w:rFonts w:ascii="Consolas" w:eastAsia="Consolas" w:hAnsi="Consolas" w:cs="Consolas"/>
          <w:b w:val="0"/>
          <w:sz w:val="28"/>
        </w:rPr>
        <w:t xml:space="preserve">Стюард энергично кивнул. “мастер всегда думал о тебе, прежде чем уйти. Мы никогда не ожидали... Тебе не нужно беспокоиться, мастер был поражен только небольшой ловушкой. Он обязательно вернется.”
</w:t>
      </w:r>
    </w:p>
    <w:p>
      <w:pPr/>
    </w:p>
    <w:p>
      <w:pPr>
        <w:jc w:val="left"/>
      </w:pPr>
      <w:r>
        <w:rPr>
          <w:rFonts w:ascii="Consolas" w:eastAsia="Consolas" w:hAnsi="Consolas" w:cs="Consolas"/>
          <w:b w:val="0"/>
          <w:sz w:val="28"/>
        </w:rPr>
        <w:t xml:space="preserve">Ричард мягко похлопал старика по руке “Я знаю, что он не умрет. Остальное хорошо... я позабочусь здесь обо всем.”
</w:t>
      </w:r>
    </w:p>
    <w:p>
      <w:pPr/>
    </w:p>
    <w:p>
      <w:pPr>
        <w:jc w:val="left"/>
      </w:pPr>
      <w:r>
        <w:rPr>
          <w:rFonts w:ascii="Consolas" w:eastAsia="Consolas" w:hAnsi="Consolas" w:cs="Consolas"/>
          <w:b w:val="0"/>
          <w:sz w:val="28"/>
        </w:rPr>
        <w:t xml:space="preserve">Стюард вдруг о чем-то подумал и снял ожерелье, обнажив привязанный к кончику золотой ключ. Он передал ключ Ричарду “мастер оставил вам кое-что на верхнем этаже замка. Ее Высочество Маунтинси также прислала подарок, который находится в его отдельной комнате. Это ключ; он должен быть пропитан вашей кровью, прежде чем его использовать, иначе он вызовет чрезвычайно мощную ловушку молнии, которая убьет даже святого. Я боялся, что эти люди ворвутся в запретные зоны, поэтому я запечатал его, положив подарок от Ее Высочества Маунтинси внутрь.”
</w:t>
      </w:r>
    </w:p>
    <w:p>
      <w:pPr/>
    </w:p>
    <w:p>
      <w:pPr>
        <w:jc w:val="left"/>
      </w:pPr>
      <w:r>
        <w:rPr>
          <w:rFonts w:ascii="Consolas" w:eastAsia="Consolas" w:hAnsi="Consolas" w:cs="Consolas"/>
          <w:b w:val="0"/>
          <w:sz w:val="28"/>
        </w:rPr>
        <w:t xml:space="preserve">Ричард взял ключ, выйдя из комнаты, чтобы продолжить осмотр замка. Он глубоко вздохнул и осторожно закрыл дверь, выпустив в воздух что-то похожее на серу.
</w:t>
      </w:r>
    </w:p>
    <w:p>
      <w:pPr/>
    </w:p>
    <w:p>
      <w:pPr>
        <w:jc w:val="left"/>
      </w:pPr>
      <w:r>
        <w:rPr>
          <w:rFonts w:ascii="Consolas" w:eastAsia="Consolas" w:hAnsi="Consolas" w:cs="Consolas"/>
          <w:b w:val="0"/>
          <w:sz w:val="28"/>
        </w:rPr>
        <w:t xml:space="preserve">На третьем этаже он увидел своих братьев и сестер. Веннингтон и Веника были довольно хорошими владельцами Вспышки, в то время как Деми уже был курсмастером 11-го уровня, только немного слабее, чем Ричард. Однако последняя выглядела очень слабо, ее воротник задран.
</w:t>
      </w:r>
    </w:p>
    <w:p>
      <w:pPr/>
    </w:p>
    <w:p>
      <w:pPr>
        <w:jc w:val="left"/>
      </w:pPr>
      <w:r>
        <w:rPr>
          <w:rFonts w:ascii="Consolas" w:eastAsia="Consolas" w:hAnsi="Consolas" w:cs="Consolas"/>
          <w:b w:val="0"/>
          <w:sz w:val="28"/>
        </w:rPr>
        <w:t xml:space="preserve">Ричард нахмурился, и потянулся, чтобы вытащить ее воротник, и увидел, что почти вся ее грудь была обнажена. На ключице был жуткий синяк.
</w:t>
      </w:r>
    </w:p>
    <w:p>
      <w:pPr/>
    </w:p>
    <w:p>
      <w:pPr>
        <w:jc w:val="left"/>
      </w:pPr>
      <w:r>
        <w:rPr>
          <w:rFonts w:ascii="Consolas" w:eastAsia="Consolas" w:hAnsi="Consolas" w:cs="Consolas"/>
          <w:b w:val="0"/>
          <w:sz w:val="28"/>
        </w:rPr>
        <w:t xml:space="preserve">Зрачки Ричарда сузились, и он прямо спросил: "Они тебя изнасиловали?”
</w:t>
      </w:r>
    </w:p>
    <w:p>
      <w:pPr/>
    </w:p>
    <w:p>
      <w:pPr>
        <w:jc w:val="left"/>
      </w:pPr>
      <w:r>
        <w:rPr>
          <w:rFonts w:ascii="Consolas" w:eastAsia="Consolas" w:hAnsi="Consolas" w:cs="Consolas"/>
          <w:b w:val="0"/>
          <w:sz w:val="28"/>
        </w:rPr>
        <w:t xml:space="preserve">"Нет! Это не то, что ты думаешь. Это просто...” Деми несколько избегала глаза Ричарда, прежде чем, наконец, вздохнула и беспомощно сказала: “Хорошо, я была слишком небрежна в то время. Они напали на меня, и меня сильно избили. Синяк на плече от падения, всего лишь царапина. Это очень неловко, но ... …”
</w:t>
      </w:r>
    </w:p>
    <w:p>
      <w:pPr/>
    </w:p>
    <w:p>
      <w:pPr>
        <w:jc w:val="left"/>
      </w:pPr>
      <w:r>
        <w:rPr>
          <w:rFonts w:ascii="Consolas" w:eastAsia="Consolas" w:hAnsi="Consolas" w:cs="Consolas"/>
          <w:b w:val="0"/>
          <w:sz w:val="28"/>
        </w:rPr>
        <w:t xml:space="preserve">“Куда тебя ударили?”
</w:t>
      </w:r>
    </w:p>
    <w:p>
      <w:pPr/>
    </w:p>
    <w:p>
      <w:pPr>
        <w:jc w:val="left"/>
      </w:pPr>
      <w:r>
        <w:rPr>
          <w:rFonts w:ascii="Consolas" w:eastAsia="Consolas" w:hAnsi="Consolas" w:cs="Consolas"/>
          <w:b w:val="0"/>
          <w:sz w:val="28"/>
        </w:rPr>
        <w:t xml:space="preserve">Она беспомощно указала на живот.
</w:t>
      </w:r>
    </w:p>
    <w:p>
      <w:pPr/>
    </w:p>
    <w:p>
      <w:pPr>
        <w:jc w:val="left"/>
      </w:pPr>
      <w:r>
        <w:rPr>
          <w:rFonts w:ascii="Consolas" w:eastAsia="Consolas" w:hAnsi="Consolas" w:cs="Consolas"/>
          <w:b w:val="0"/>
          <w:sz w:val="28"/>
        </w:rPr>
        <w:t xml:space="preserve">Ричард мягко провел руками по ее животу. Хотя она и не издала ни звука, ее брови на мгновение нахмурились.
</w:t>
      </w:r>
    </w:p>
    <w:p>
      <w:pPr/>
    </w:p>
    <w:p>
      <w:pPr>
        <w:jc w:val="left"/>
      </w:pPr>
      <w:r>
        <w:rPr>
          <w:rFonts w:ascii="Consolas" w:eastAsia="Consolas" w:hAnsi="Consolas" w:cs="Consolas"/>
          <w:b w:val="0"/>
          <w:sz w:val="28"/>
        </w:rPr>
        <w:t xml:space="preserve">Он ничего не сказал, тихо покинув ее комнату, чтобы подняться наверх. Четвертый этаж был эксклюзивной рабочей зоной Гатона, с основными слугами и его последователями, обычно входящими в место с отдельной лестницы.
</w:t>
      </w:r>
    </w:p>
    <w:p>
      <w:pPr/>
    </w:p>
    <w:p>
      <w:pPr>
        <w:jc w:val="left"/>
      </w:pPr>
      <w:r>
        <w:rPr>
          <w:rFonts w:ascii="Consolas" w:eastAsia="Consolas" w:hAnsi="Consolas" w:cs="Consolas"/>
          <w:b w:val="0"/>
          <w:sz w:val="28"/>
        </w:rPr>
        <w:t xml:space="preserve">Следуя за Ричардом все это время, Фушия остановилась и пожала плечами, “я не пойду наверх, я буду ждать тебя здесь.”
</w:t>
      </w:r>
    </w:p>
    <w:p>
      <w:pPr/>
    </w:p>
    <w:p>
      <w:pPr>
        <w:jc w:val="left"/>
      </w:pPr>
      <w:r>
        <w:rPr>
          <w:rFonts w:ascii="Consolas" w:eastAsia="Consolas" w:hAnsi="Consolas" w:cs="Consolas"/>
          <w:b w:val="0"/>
          <w:sz w:val="28"/>
        </w:rPr>
        <w:t xml:space="preserve">Ричард кивнул: “Хорошо. Я спущусь и найду тебя через некоторое время. Я думаю, есть много тем, которые мы должны обсудить в отношении графа.”
</w:t>
      </w:r>
    </w:p>
    <w:p>
      <w:pPr/>
    </w:p>
    <w:p>
      <w:pPr>
        <w:jc w:val="left"/>
      </w:pPr>
      <w:r>
        <w:rPr>
          <w:rFonts w:ascii="Consolas" w:eastAsia="Consolas" w:hAnsi="Consolas" w:cs="Consolas"/>
          <w:b w:val="0"/>
          <w:sz w:val="28"/>
        </w:rPr>
        <w:t xml:space="preserve">Рабочая зона объединяла кабинет Гатона, его офис и командный центр. Как и до этого, Ричард просмотрел все, прежде чем пойти наверх. Однако в конце лестницы была заперта дверь.
</w:t>
      </w:r>
    </w:p>
    <w:p>
      <w:pPr/>
    </w:p>
    <w:p>
      <w:pPr>
        <w:jc w:val="left"/>
      </w:pPr>
      <w:r>
        <w:rPr>
          <w:rFonts w:ascii="Consolas" w:eastAsia="Consolas" w:hAnsi="Consolas" w:cs="Consolas"/>
          <w:b w:val="0"/>
          <w:sz w:val="28"/>
        </w:rPr>
        <w:t xml:space="preserve">Ричард скользнул ключом по запястью, пачкая золото струей крови. Ключ, казалось, поглотил все, что мог получить в течение нескольких мгновений, начав излучать багровое сияние. Затем он вставил его в замочную скважину, открыв дверь с небольшим поворотом. Замок щелкнул, и дверь бесшумно открылась внутрь.
</w:t>
      </w:r>
    </w:p>
    <w:p>
      <w:pPr/>
    </w:p>
    <w:p>
      <w:pPr>
        <w:jc w:val="left"/>
      </w:pPr>
      <w:r>
        <w:rPr>
          <w:rFonts w:ascii="Consolas" w:eastAsia="Consolas" w:hAnsi="Consolas" w:cs="Consolas"/>
          <w:b w:val="0"/>
          <w:sz w:val="28"/>
        </w:rPr>
        <w:t xml:space="preserve">Первое, что он увидел внутри, были скелетные останки древнего зверя. Он также увидел голову астрального зверя, завернутую во множество слоев ткани. Один взгляд сказал ему, что они оба будут большими подношениями; обнаженные останки испускали ауру эонов, а все, что было обернуто в ткань, давало ему сильное чувство опасности. Если бы его послали в церковь Вечного Дракона, это было бы одним из самых высоких уровней пожертвований.
</w:t>
      </w:r>
    </w:p>
    <w:p>
      <w:pPr/>
    </w:p>
    <w:p>
      <w:pPr>
        <w:jc w:val="left"/>
      </w:pPr>
      <w:r>
        <w:rPr>
          <w:rFonts w:ascii="Consolas" w:eastAsia="Consolas" w:hAnsi="Consolas" w:cs="Consolas"/>
          <w:b w:val="0"/>
          <w:sz w:val="28"/>
        </w:rPr>
        <w:t xml:space="preserve">Ричард быстро принял решение. Он должен был провести церемонию с этими двумя предметами перед отъездом в Фэйлор; они были самыми ценными вещами в замке, и он чувствовал, что он должен преобразовать как можно больше своего богатства в готовую силу. Только во время жертвоприношений приношения будут отражать их истинную ценность.
</w:t>
      </w:r>
    </w:p>
    <w:p>
      <w:pPr/>
    </w:p>
    <w:p>
      <w:pPr>
        <w:jc w:val="left"/>
      </w:pPr>
      <w:r>
        <w:rPr>
          <w:rFonts w:ascii="Consolas" w:eastAsia="Consolas" w:hAnsi="Consolas" w:cs="Consolas"/>
          <w:b w:val="0"/>
          <w:sz w:val="28"/>
        </w:rPr>
        <w:t xml:space="preserve">Он подошел к огромному пыльному пакету и узнал текстуру волшебной ткани. Он не спешил развязывать довольно знакомый узел, вместо этого осмотрев его, он нашел слова со знакомым почерком, нацарапанным на боку волшебной ручкой. “Будь осторожен" были единственными словами, которые Шарон оставила позади, но он все еще долго смотрел на них.
</w:t>
      </w:r>
    </w:p>
    <w:p>
      <w:pPr/>
    </w:p>
    <w:p>
      <w:pPr>
        <w:jc w:val="left"/>
      </w:pPr>
      <w:r>
        <w:rPr>
          <w:rFonts w:ascii="Consolas" w:eastAsia="Consolas" w:hAnsi="Consolas" w:cs="Consolas"/>
          <w:b w:val="0"/>
          <w:sz w:val="28"/>
        </w:rPr>
        <w:t xml:space="preserve">Наконец, он пришел к кладбищу Археронов. У горы все еще было закатное небо, запах серы, проникающий повсюду, даже когда кратер регулярно изливал взрывы густой, дымящейся лавы. Темные надгробия повсюду стояли тихо, передавая историю крови и огня.
</w:t>
      </w:r>
    </w:p>
    <w:p>
      <w:pPr/>
    </w:p>
    <w:p>
      <w:pPr>
        <w:jc w:val="left"/>
      </w:pPr>
      <w:r>
        <w:rPr>
          <w:rFonts w:ascii="Consolas" w:eastAsia="Consolas" w:hAnsi="Consolas" w:cs="Consolas"/>
          <w:b w:val="0"/>
          <w:sz w:val="28"/>
        </w:rPr>
        <w:t xml:space="preserve">Теперь он знал, что это независимое пространство, доступное только утвержденным Археронам. Любой, у кого не было доступа, должен был использовать чистую силу, чтобы подавить и уничтожить метку владельца, что делало его единственным на острове, способным войти на кладбище. Он поднял голову, глядя на вулкан на самом верхнем уровне кладбища. Он все еще помнил, что его мать в конце концов покоятся там.
</w:t>
      </w:r>
    </w:p>
    <w:p>
      <w:pPr/>
    </w:p>
    <w:p>
      <w:pPr>
        <w:jc w:val="left"/>
      </w:pPr>
      <w:r>
        <w:rPr>
          <w:rFonts w:ascii="Consolas" w:eastAsia="Consolas" w:hAnsi="Consolas" w:cs="Consolas"/>
          <w:b w:val="0"/>
          <w:sz w:val="28"/>
        </w:rPr>
        <w:t xml:space="preserve">И Гатон ... если бы этот человек не умер в какой-нибудь другой плоскости, он бы тоже был похоронен на этом уровне в один прекрасный день.
</w:t>
      </w:r>
    </w:p>
    <w:p>
      <w:pPr/>
    </w:p>
    <w:p>
      <w:pPr>
        <w:jc w:val="left"/>
      </w:pPr>
      <w:r>
        <w:rPr>
          <w:rFonts w:ascii="Consolas" w:eastAsia="Consolas" w:hAnsi="Consolas" w:cs="Consolas"/>
          <w:b w:val="0"/>
          <w:sz w:val="28"/>
        </w:rPr>
        <w:t xml:space="preserve">Ричард стоял тихо, пытаясь изгнать отца из своего сердца. Он совершенно не хотел думать ни о чем, связанном с этим человеком.
</w:t>
      </w:r>
    </w:p>
    <w:p>
      <w:pPr/>
    </w:p>
    <w:p>
      <w:pPr>
        <w:jc w:val="left"/>
      </w:pPr>
      <w:r>
        <w:rPr>
          <w:rFonts w:ascii="Consolas" w:eastAsia="Consolas" w:hAnsi="Consolas" w:cs="Consolas"/>
          <w:b w:val="0"/>
          <w:sz w:val="28"/>
        </w:rPr>
        <w:t xml:space="preserve">Тем не менее, когда его взгляд пронесся мимо каждого угла кладбища, он решил убедиться, что это место осталось нетронутым любыми бандитами или врагами. Это не имело никакого отношения к семье Археронов, он просто защищал последний дом своей матери.
</w:t>
      </w:r>
    </w:p>
    <w:p>
      <w:pPr/>
    </w:p>
    <w:p>
      <w:pPr>
        <w:jc w:val="left"/>
      </w:pPr>
      <w:r>
        <w:rPr>
          <w:rFonts w:ascii="Consolas" w:eastAsia="Consolas" w:hAnsi="Consolas" w:cs="Consolas"/>
          <w:b w:val="0"/>
          <w:sz w:val="28"/>
        </w:rPr>
        <w:t xml:space="preserve">По крайней мере, так он убедил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Кладбище было последней частью замка, которую посетил Ричард. Наконец, он вернулся в командный центр Гатона, спокойно стоя перед большой картой Норланда. Он оставался там целый час, его мысли были неизвестны.
</w:t>
      </w:r>
    </w:p>
    <w:p>
      <w:pPr/>
    </w:p>
    <w:p>
      <w:pPr>
        <w:jc w:val="left"/>
      </w:pPr>
      <w:r>
        <w:rPr>
          <w:rFonts w:ascii="Consolas" w:eastAsia="Consolas" w:hAnsi="Consolas" w:cs="Consolas"/>
          <w:b w:val="0"/>
          <w:sz w:val="28"/>
        </w:rPr>
        <w:t xml:space="preserve">Только когда солнце село, он наконец двинулся. Тяга веревки прозвучала в колокольчик, который вызвал двух слуг, лица, которые он когда-то видел рядом с Гатоном и знал, что они служили ему много лет. Не было причин сомневаться в их преданности.
</w:t>
      </w:r>
    </w:p>
    <w:p>
      <w:pPr/>
    </w:p>
    <w:p>
      <w:pPr>
        <w:jc w:val="left"/>
      </w:pPr>
      <w:r>
        <w:rPr>
          <w:rFonts w:ascii="Consolas" w:eastAsia="Consolas" w:hAnsi="Consolas" w:cs="Consolas"/>
          <w:b w:val="0"/>
          <w:sz w:val="28"/>
        </w:rPr>
        <w:t xml:space="preserve">“Каковы ваши инструкции, Молодой Мастер?- спросил один из стариков. Эти служители имели кучу знаний, и были прилично сильны индивидуально. Фактически, они были эквивалентны стюарду, который занимался повседневными делами Гатона.
</w:t>
      </w:r>
    </w:p>
    <w:p>
      <w:pPr/>
    </w:p>
    <w:p>
      <w:pPr>
        <w:jc w:val="left"/>
      </w:pPr>
      <w:r>
        <w:rPr>
          <w:rFonts w:ascii="Consolas" w:eastAsia="Consolas" w:hAnsi="Consolas" w:cs="Consolas"/>
          <w:b w:val="0"/>
          <w:sz w:val="28"/>
        </w:rPr>
        <w:t xml:space="preserve">"Есть пять рыцарей, дислоцированных в других слоях прямо сейчас?- Пробормотал Ричард.
</w:t>
      </w:r>
    </w:p>
    <w:p>
      <w:pPr/>
    </w:p>
    <w:p>
      <w:pPr>
        <w:jc w:val="left"/>
      </w:pPr>
      <w:r>
        <w:rPr>
          <w:rFonts w:ascii="Consolas" w:eastAsia="Consolas" w:hAnsi="Consolas" w:cs="Consolas"/>
          <w:b w:val="0"/>
          <w:sz w:val="28"/>
        </w:rPr>
        <w:t xml:space="preserve">"Да, Молодой Господин. Кровавый Паладин Сенма, Берсерк Уорд ... " дежурный быстро начал стучать своими именами, но Ричард прервал его: “нет необходимости в деталях, это не имеет значения. Найти способ сообщить им спешить обратно на остров так быстро, как они могут. Я знаю, что у каждого слоя есть портал, ведущий сюда, так что если нет никаких несчастных случаев, я смогу увидеть их завтра в это время. Всех их!”
</w:t>
      </w:r>
    </w:p>
    <w:p>
      <w:pPr/>
    </w:p>
    <w:p>
      <w:pPr>
        <w:jc w:val="left"/>
      </w:pPr>
      <w:r>
        <w:rPr>
          <w:rFonts w:ascii="Consolas" w:eastAsia="Consolas" w:hAnsi="Consolas" w:cs="Consolas"/>
          <w:b w:val="0"/>
          <w:sz w:val="28"/>
        </w:rPr>
        <w:t xml:space="preserve">Сопровождающий согласился, но затем продолжил: "молодой господин, им все еще нужно охранять свои слои. Может быть не удобно для них - вернуться…”
</w:t>
      </w:r>
    </w:p>
    <w:p>
      <w:pPr/>
    </w:p>
    <w:p>
      <w:pPr>
        <w:jc w:val="left"/>
      </w:pPr>
      <w:r>
        <w:rPr>
          <w:rFonts w:ascii="Consolas" w:eastAsia="Consolas" w:hAnsi="Consolas" w:cs="Consolas"/>
          <w:b w:val="0"/>
          <w:sz w:val="28"/>
        </w:rPr>
        <w:t xml:space="preserve">Ричард снова перебил человека “ ситуация здесь ушла так далеко, и они все еще не могут прийти? Кроме того, они могут вернуться позже. Скажи им, что я заберу семью, пока Маркиз Гатон не вернется. Они должны прийти и увидеть меня! Если их не будет здесь завтра в это время, тот, кто отсутствует, больше не должен возвращаться. Я лично нанесу им визит в будущем!”
</w:t>
      </w:r>
    </w:p>
    <w:p>
      <w:pPr/>
    </w:p>
    <w:p>
      <w:pPr>
        <w:jc w:val="left"/>
      </w:pPr>
      <w:r>
        <w:rPr>
          <w:rFonts w:ascii="Consolas" w:eastAsia="Consolas" w:hAnsi="Consolas" w:cs="Consolas"/>
          <w:b w:val="0"/>
          <w:sz w:val="28"/>
        </w:rPr>
        <w:t xml:space="preserve">“Это... это может быть не очень хорошая идея. Возможно, через какое-то время, скажем, год или два, это будет более уместно”, - обеспокоенно сказал дежурный. Он оставался тактичным, пытаясь указать, что Ричард, возможно, не был достаточно силен прямо сейчас, что его желание заменить Гатона в качестве защитника Архерона еще не созрело. По крайней мере, было бы трудно запугать тех генералов под руководством Гатона, которые изначально не склоняли головы перед кем-либо еще.
</w:t>
      </w:r>
    </w:p>
    <w:p>
      <w:pPr/>
    </w:p>
    <w:p>
      <w:pPr>
        <w:jc w:val="left"/>
      </w:pPr>
      <w:r>
        <w:rPr>
          <w:rFonts w:ascii="Consolas" w:eastAsia="Consolas" w:hAnsi="Consolas" w:cs="Consolas"/>
          <w:b w:val="0"/>
          <w:sz w:val="28"/>
        </w:rPr>
        <w:t xml:space="preserve">Ричард почувствовал его истинный смысл, улыбаясь “Все в порядке, иди и передай новости. По крайней мере, в небольших войнах я никого не боюсь.”
</w:t>
      </w:r>
    </w:p>
    <w:p>
      <w:pPr/>
    </w:p>
    <w:p>
      <w:pPr>
        <w:jc w:val="left"/>
      </w:pPr>
      <w:r>
        <w:rPr>
          <w:rFonts w:ascii="Consolas" w:eastAsia="Consolas" w:hAnsi="Consolas" w:cs="Consolas"/>
          <w:b w:val="0"/>
          <w:sz w:val="28"/>
        </w:rPr>
        <w:t xml:space="preserve">Посоветовавшись, дежурный выполнил свой долг. Таким образом, он передал новость четырем плоскостям Гатона через магические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Реакция пяти рыцарей отличалась друг от друга.
</w:t>
      </w:r>
    </w:p>
    <w:p>
      <w:pPr/>
    </w:p>
    <w:p>
      <w:pPr>
        <w:jc w:val="left"/>
      </w:pPr>
      <w:r>
        <w:rPr>
          <w:rFonts w:ascii="Consolas" w:eastAsia="Consolas" w:hAnsi="Consolas" w:cs="Consolas"/>
          <w:b w:val="0"/>
          <w:sz w:val="28"/>
        </w:rPr>
        <w:t xml:space="preserve">Кровавый Паладин Сенма лениво дремала на балконе, яркое и красивое солнце заставляло ее веки тяжелеть. Она прочитала глазами все сообщение дважды , и когда поняла его, сказала: “это опять тот беспокойный парень, пытается заставить нас объявить наши позиции... Хм, это должно быть для тех еще более беспокойных парней. Так глупо!”
</w:t>
      </w:r>
    </w:p>
    <w:p>
      <w:pPr/>
    </w:p>
    <w:p>
      <w:pPr>
        <w:jc w:val="left"/>
      </w:pPr>
      <w:r>
        <w:rPr>
          <w:rFonts w:ascii="Consolas" w:eastAsia="Consolas" w:hAnsi="Consolas" w:cs="Consolas"/>
          <w:b w:val="0"/>
          <w:sz w:val="28"/>
        </w:rPr>
        <w:t xml:space="preserve">Она просто бросила бумагу в сторону, закрыла глаза и продолжила спать.
</w:t>
      </w:r>
    </w:p>
    <w:p>
      <w:pPr/>
    </w:p>
    <w:p>
      <w:pPr>
        <w:jc w:val="left"/>
      </w:pPr>
      <w:r>
        <w:rPr>
          <w:rFonts w:ascii="Consolas" w:eastAsia="Consolas" w:hAnsi="Consolas" w:cs="Consolas"/>
          <w:b w:val="0"/>
          <w:sz w:val="28"/>
        </w:rPr>
        <w:t xml:space="preserve">Легкий ветерок пронесся мимо, поднимая листок бумаги и желая унести его вдаль. Тем не менее, красивая и тонкая рука вдруг поймала его и подняла.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Покорение(2)
</w:t>
      </w:r>
    </w:p>
    <w:p>
      <w:pPr/>
    </w:p>
    <w:p>
      <w:pPr>
        <w:jc w:val="left"/>
      </w:pPr>
      <w:r>
        <w:rPr>
          <w:rFonts w:ascii="Consolas" w:eastAsia="Consolas" w:hAnsi="Consolas" w:cs="Consolas"/>
          <w:b w:val="0"/>
          <w:sz w:val="28"/>
        </w:rPr>
        <w:t xml:space="preserve">Сенма не знала, когда она встала. Одной рукой засунула письмо ей в нагрудник, а другой, прикрывая рот, несколько раз зевнула. “Не получится. Этот парень всегда приходит, чтобы создать проблемы, - уверенно сказала она, - мне лучше пойти к нему самому... хм, все равно лучше взглянуть, или я не смогу успокоиться. Интересно, если он стал красивее ... я все же взяла его стрелу в тот раз!”
</w:t>
      </w:r>
    </w:p>
    <w:p>
      <w:pPr/>
    </w:p>
    <w:p>
      <w:pPr>
        <w:jc w:val="left"/>
      </w:pPr>
      <w:r>
        <w:rPr>
          <w:rFonts w:ascii="Consolas" w:eastAsia="Consolas" w:hAnsi="Consolas" w:cs="Consolas"/>
          <w:b w:val="0"/>
          <w:sz w:val="28"/>
        </w:rPr>
        <w:t xml:space="preserve">В другой плоскости. Берсерк Уорд, стоящий в пустыне, также получил эту новость. Он взъерошил листок бумаги, разорвав его в клочья своими большими руками. "Ба! Ты будешь приказывать мне, когда у тебя будет хотя бы половина силы Лорда Гатона, сопляк!”
</w:t>
      </w:r>
    </w:p>
    <w:p>
      <w:pPr/>
    </w:p>
    <w:p>
      <w:pPr>
        <w:jc w:val="left"/>
      </w:pPr>
      <w:r>
        <w:rPr>
          <w:rFonts w:ascii="Consolas" w:eastAsia="Consolas" w:hAnsi="Consolas" w:cs="Consolas"/>
          <w:b w:val="0"/>
          <w:sz w:val="28"/>
        </w:rPr>
        <w:t xml:space="preserve">Азирис и Сирден вместе позаботились о защите слоя. Их реакция на послание Ричарда была противоположной.
</w:t>
      </w:r>
    </w:p>
    <w:p>
      <w:pPr/>
    </w:p>
    <w:p>
      <w:pPr>
        <w:jc w:val="left"/>
      </w:pPr>
      <w:r>
        <w:rPr>
          <w:rFonts w:ascii="Consolas" w:eastAsia="Consolas" w:hAnsi="Consolas" w:cs="Consolas"/>
          <w:b w:val="0"/>
          <w:sz w:val="28"/>
        </w:rPr>
        <w:t xml:space="preserve">“Мы должны вернуться, - медленно сказал Азирис, быстро листая книгу Тьмы в своих руках, - Лорд Гатон однажды спас мою жизнь.”
</w:t>
      </w:r>
    </w:p>
    <w:p>
      <w:pPr/>
    </w:p>
    <w:p>
      <w:pPr>
        <w:jc w:val="left"/>
      </w:pPr>
      <w:r>
        <w:rPr>
          <w:rFonts w:ascii="Consolas" w:eastAsia="Consolas" w:hAnsi="Consolas" w:cs="Consolas"/>
          <w:b w:val="0"/>
          <w:sz w:val="28"/>
        </w:rPr>
        <w:t xml:space="preserve">“Если вы действительно заботитесь о Господь Гатон, вы должны стоять здесь вместо того, чтобы отдать дань уважения парню, чьи волосы еще не выросли!”. Два кинжала мелькали в его руках, плывя между пальцами, как рыба. Острое смертельное намерение покрыло слабые места Азириса.
</w:t>
      </w:r>
    </w:p>
    <w:p>
      <w:pPr/>
    </w:p>
    <w:p>
      <w:pPr>
        <w:jc w:val="left"/>
      </w:pPr>
      <w:r>
        <w:rPr>
          <w:rFonts w:ascii="Consolas" w:eastAsia="Consolas" w:hAnsi="Consolas" w:cs="Consolas"/>
          <w:b w:val="0"/>
          <w:sz w:val="28"/>
        </w:rPr>
        <w:t xml:space="preserve">"Ты хочешь предать лорда Гатона? Голос темного священника похолодел.
</w:t>
      </w:r>
    </w:p>
    <w:p>
      <w:pPr/>
    </w:p>
    <w:p>
      <w:pPr>
        <w:jc w:val="left"/>
      </w:pPr>
      <w:r>
        <w:rPr>
          <w:rFonts w:ascii="Consolas" w:eastAsia="Consolas" w:hAnsi="Consolas" w:cs="Consolas"/>
          <w:b w:val="0"/>
          <w:sz w:val="28"/>
        </w:rPr>
        <w:t xml:space="preserve">"Конечно нет! Я никогда не предам Лорда Гатона, но это не значит, что я буду верен его детям!” Кирден кричал.
</w:t>
      </w:r>
    </w:p>
    <w:p>
      <w:pPr/>
    </w:p>
    <w:p>
      <w:pPr>
        <w:jc w:val="left"/>
      </w:pPr>
      <w:r>
        <w:rPr>
          <w:rFonts w:ascii="Consolas" w:eastAsia="Consolas" w:hAnsi="Consolas" w:cs="Consolas"/>
          <w:b w:val="0"/>
          <w:sz w:val="28"/>
        </w:rPr>
        <w:t xml:space="preserve">Азирис замолчал на мгновение, прежде чем сказать: “если это так, я вернусь сам.”
</w:t>
      </w:r>
    </w:p>
    <w:p>
      <w:pPr/>
    </w:p>
    <w:p>
      <w:pPr>
        <w:jc w:val="left"/>
      </w:pPr>
      <w:r>
        <w:rPr>
          <w:rFonts w:ascii="Consolas" w:eastAsia="Consolas" w:hAnsi="Consolas" w:cs="Consolas"/>
          <w:b w:val="0"/>
          <w:sz w:val="28"/>
        </w:rPr>
        <w:t xml:space="preserve">“Ты сумасшедший!” Кирден был взбешен, “какой смысл в возвращении? Чтобы показать верность этой мелочи? Что случится с этим слоем, если ты улетишь? Ты хочешь, чтобы я позаботился об аватаре полубога с другой стороны в одиночку? Этот парень почти такой же, как легендарное существо из Норланда. Вы хотите, чтобы Лорд Гатон вернулся сюда и увидел, как нас бьют, пока не останется ни одной базы? Кто знает, может быть даже наша передовая база будет завоевана!”
</w:t>
      </w:r>
    </w:p>
    <w:p>
      <w:pPr/>
    </w:p>
    <w:p>
      <w:pPr>
        <w:jc w:val="left"/>
      </w:pPr>
      <w:r>
        <w:rPr>
          <w:rFonts w:ascii="Consolas" w:eastAsia="Consolas" w:hAnsi="Consolas" w:cs="Consolas"/>
          <w:b w:val="0"/>
          <w:sz w:val="28"/>
        </w:rPr>
        <w:t xml:space="preserve">“Это только, чтобы посмотреть, я вернусь очень скоро, если ничего не произойдет. Тебе просто нужно ... немного подождать.”
</w:t>
      </w:r>
    </w:p>
    <w:p>
      <w:pPr/>
    </w:p>
    <w:p>
      <w:pPr>
        <w:jc w:val="left"/>
      </w:pPr>
      <w:r>
        <w:rPr>
          <w:rFonts w:ascii="Consolas" w:eastAsia="Consolas" w:hAnsi="Consolas" w:cs="Consolas"/>
          <w:b w:val="0"/>
          <w:sz w:val="28"/>
        </w:rPr>
        <w:t xml:space="preserve">"Черт возьми! Скорость в этом слое в пять раз больше, чем в Норланде! Как я буду держаться, если ты немного задержишься? Хорошо посмотри внизу, это солдаты, которых мы тренировали с большим трудом. Это тоже жизни, десятки тысяч жизней!”
</w:t>
      </w:r>
    </w:p>
    <w:p>
      <w:pPr/>
    </w:p>
    <w:p>
      <w:pPr>
        <w:jc w:val="left"/>
      </w:pPr>
      <w:r>
        <w:rPr>
          <w:rFonts w:ascii="Consolas" w:eastAsia="Consolas" w:hAnsi="Consolas" w:cs="Consolas"/>
          <w:b w:val="0"/>
          <w:sz w:val="28"/>
        </w:rPr>
        <w:t xml:space="preserve">Азирис глубоко вздохнул “не то, чтобы мы не знали ситуацию на острове. Ты просто оправдываешься, на этот раз мне нужно вернуться. Если ты чувствуешь, что не справишься в одиночку, тогда ... отступай.”
</w:t>
      </w:r>
    </w:p>
    <w:p>
      <w:pPr/>
    </w:p>
    <w:p>
      <w:pPr>
        <w:jc w:val="left"/>
      </w:pPr>
      <w:r>
        <w:rPr>
          <w:rFonts w:ascii="Consolas" w:eastAsia="Consolas" w:hAnsi="Consolas" w:cs="Consolas"/>
          <w:b w:val="0"/>
          <w:sz w:val="28"/>
        </w:rPr>
        <w:t xml:space="preserve">"Хорошо тогда!” Сказал Кирден с издевкой: “Я буду отступать! Давай просто убежим и отдадим все, ради чего мы работали полгода, врагу!”
</w:t>
      </w:r>
    </w:p>
    <w:p>
      <w:pPr/>
    </w:p>
    <w:p>
      <w:pPr>
        <w:jc w:val="left"/>
      </w:pPr>
      <w:r>
        <w:rPr>
          <w:rFonts w:ascii="Consolas" w:eastAsia="Consolas" w:hAnsi="Consolas" w:cs="Consolas"/>
          <w:b w:val="0"/>
          <w:sz w:val="28"/>
        </w:rPr>
        <w:t xml:space="preserve">Азирис не ответил, просто открыв книгу тьмы, перед ним образовался портал, и он вошел, не обращая внимания на ругань Кирдена вообще.
</w:t>
      </w:r>
    </w:p>
    <w:p>
      <w:pPr/>
    </w:p>
    <w:p>
      <w:pPr>
        <w:jc w:val="left"/>
      </w:pPr>
      <w:r>
        <w:rPr>
          <w:rFonts w:ascii="Consolas" w:eastAsia="Consolas" w:hAnsi="Consolas" w:cs="Consolas"/>
          <w:b w:val="0"/>
          <w:sz w:val="28"/>
        </w:rPr>
        <w:t xml:space="preserve">Последним был слой, который первоначально принадлежал Шумпетерам. Маг дракона Лина отдыхала в спешно возведенном лагере, неопрятные палатки были завалены ранеными солдатами. Болезненные стоны раздавались повсюду, повсюду стоял смрад крови.
</w:t>
      </w:r>
    </w:p>
    <w:p>
      <w:pPr/>
    </w:p>
    <w:p>
      <w:pPr>
        <w:jc w:val="left"/>
      </w:pPr>
      <w:r>
        <w:rPr>
          <w:rFonts w:ascii="Consolas" w:eastAsia="Consolas" w:hAnsi="Consolas" w:cs="Consolas"/>
          <w:b w:val="0"/>
          <w:sz w:val="28"/>
        </w:rPr>
        <w:t xml:space="preserve">Когда дежурный доставил новости, Лина была в самом разгаре, ковыряясь в гниющей плоти в бедре серебряным ножом. Стрела с синим свечением застряла в мышце.
</w:t>
      </w:r>
    </w:p>
    <w:p>
      <w:pPr/>
    </w:p>
    <w:p>
      <w:pPr>
        <w:jc w:val="left"/>
      </w:pPr>
      <w:r>
        <w:rPr>
          <w:rFonts w:ascii="Consolas" w:eastAsia="Consolas" w:hAnsi="Consolas" w:cs="Consolas"/>
          <w:b w:val="0"/>
          <w:sz w:val="28"/>
        </w:rPr>
        <w:t xml:space="preserve">Взглянув на письмо, она вдруг закричала “ха! Этот парень вернулся?”
</w:t>
      </w:r>
    </w:p>
    <w:p>
      <w:pPr/>
    </w:p>
    <w:p>
      <w:pPr>
        <w:jc w:val="left"/>
      </w:pPr>
      <w:r>
        <w:rPr>
          <w:rFonts w:ascii="Consolas" w:eastAsia="Consolas" w:hAnsi="Consolas" w:cs="Consolas"/>
          <w:b w:val="0"/>
          <w:sz w:val="28"/>
        </w:rPr>
        <w:t xml:space="preserve">Тем не менее, взволнованные движения заставили нож вырвать стрелу одним движением, заставив ее поморщиться от боли. Глядя на плоть, которую она вытащила, маг дракона стиснула зубы от боли. Она быстро позвала священнослужителя, положив ее раненое бедро перед ним.
</w:t>
      </w:r>
    </w:p>
    <w:p>
      <w:pPr/>
    </w:p>
    <w:p>
      <w:pPr>
        <w:jc w:val="left"/>
      </w:pPr>
      <w:r>
        <w:rPr>
          <w:rFonts w:ascii="Consolas" w:eastAsia="Consolas" w:hAnsi="Consolas" w:cs="Consolas"/>
          <w:b w:val="0"/>
          <w:sz w:val="28"/>
        </w:rPr>
        <w:t xml:space="preserve">Клирик был очень стар, его морщинистое лицо наполнилось превратностями времени, но он был только 8-го уровня. У него не было никакой надежды когда-либо превзойти уровень 10 в его жизни. Горло мужчины закатилось при виде пухлого, стройного, бледного бедра перед ним, его тело слегка поклонилось, и скрыло некоторые изменения внизу. Даже его просторная одежда не могла скрыть разницу.
</w:t>
      </w:r>
    </w:p>
    <w:p>
      <w:pPr/>
    </w:p>
    <w:p>
      <w:pPr>
        <w:jc w:val="left"/>
      </w:pPr>
      <w:r>
        <w:rPr>
          <w:rFonts w:ascii="Consolas" w:eastAsia="Consolas" w:hAnsi="Consolas" w:cs="Consolas"/>
          <w:b w:val="0"/>
          <w:sz w:val="28"/>
        </w:rPr>
        <w:t xml:space="preserve">"Исцеляющее заклинание! Скорее! Лина крикнула:
</w:t>
      </w:r>
    </w:p>
    <w:p>
      <w:pPr/>
    </w:p>
    <w:p>
      <w:pPr>
        <w:jc w:val="left"/>
      </w:pPr>
      <w:r>
        <w:rPr>
          <w:rFonts w:ascii="Consolas" w:eastAsia="Consolas" w:hAnsi="Consolas" w:cs="Consolas"/>
          <w:b w:val="0"/>
          <w:sz w:val="28"/>
        </w:rPr>
        <w:t xml:space="preserve">Только тогда унылый взгляд человека пришел в норму. Он быстро закрыл глаза, начав повторять заклинание. И все же, заклинание, которое должно было быть легким, провалилось дважды подряд, потеряв много маны. Старик вдруг почувствовал холодный вете. Он внезапно вспыхнул в холодном поту, наконец-то смог сконцентрироваться и завершить заклинание.
</w:t>
      </w:r>
    </w:p>
    <w:p>
      <w:pPr/>
    </w:p>
    <w:p>
      <w:pPr>
        <w:jc w:val="left"/>
      </w:pPr>
      <w:r>
        <w:rPr>
          <w:rFonts w:ascii="Consolas" w:eastAsia="Consolas" w:hAnsi="Consolas" w:cs="Consolas"/>
          <w:b w:val="0"/>
          <w:sz w:val="28"/>
        </w:rPr>
        <w:t xml:space="preserve">Сияние заклинания покрывало бедро, светло-зеленый туман поднимался из раны, и она восстанавливала цвет. Однако этого явно было недостаточно. Старый клирик собирался подготовить второе исцеляющее заклинание, но Лина прервала его: “сохрани свою силу, чтобы исцелить тяжело раненых.”
</w:t>
      </w:r>
    </w:p>
    <w:p>
      <w:pPr/>
    </w:p>
    <w:p>
      <w:pPr>
        <w:jc w:val="left"/>
      </w:pPr>
      <w:r>
        <w:rPr>
          <w:rFonts w:ascii="Consolas" w:eastAsia="Consolas" w:hAnsi="Consolas" w:cs="Consolas"/>
          <w:b w:val="0"/>
          <w:sz w:val="28"/>
        </w:rPr>
        <w:t xml:space="preserve">"Но ... Леди Лина, вашей ране нужно еще как минимум два заклинания…”
</w:t>
      </w:r>
    </w:p>
    <w:p>
      <w:pPr/>
    </w:p>
    <w:p>
      <w:pPr>
        <w:jc w:val="left"/>
      </w:pPr>
      <w:r>
        <w:rPr>
          <w:rFonts w:ascii="Consolas" w:eastAsia="Consolas" w:hAnsi="Consolas" w:cs="Consolas"/>
          <w:b w:val="0"/>
          <w:sz w:val="28"/>
        </w:rPr>
        <w:t xml:space="preserve">"Просто уходи, когда я тебе скажу!- она ответила сердито.
</w:t>
      </w:r>
    </w:p>
    <w:p>
      <w:pPr/>
    </w:p>
    <w:p>
      <w:pPr>
        <w:jc w:val="left"/>
      </w:pPr>
      <w:r>
        <w:rPr>
          <w:rFonts w:ascii="Consolas" w:eastAsia="Consolas" w:hAnsi="Consolas" w:cs="Consolas"/>
          <w:b w:val="0"/>
          <w:sz w:val="28"/>
        </w:rPr>
        <w:t xml:space="preserve">Как только старик растерялся и убежал, маг-Дракон облегченно вздохнул. Она достала колбу с лекарством и вылила ее на рану. Как только молочно-белая жидкость коснулась травмы, она сразу же начала пениться, испуская резкий запах. Лина знала, что яды, которыми она заразилась, удаляются, но весь процесс был настолько болезненным, что она немного побледнела.
</w:t>
      </w:r>
    </w:p>
    <w:p>
      <w:pPr/>
    </w:p>
    <w:p>
      <w:pPr>
        <w:jc w:val="left"/>
      </w:pPr>
      <w:r>
        <w:rPr>
          <w:rFonts w:ascii="Consolas" w:eastAsia="Consolas" w:hAnsi="Consolas" w:cs="Consolas"/>
          <w:b w:val="0"/>
          <w:sz w:val="28"/>
        </w:rPr>
        <w:t xml:space="preserve">Независимо от того, было ли исцеляющее лекарство сформировано из заклинания или через алхимию, оно всегда уступало заклинаниям клирика. Это часто вызывает боль, а также агонию с эффективностью.
</w:t>
      </w:r>
    </w:p>
    <w:p>
      <w:pPr/>
    </w:p>
    <w:p>
      <w:pPr>
        <w:jc w:val="left"/>
      </w:pPr>
      <w:r>
        <w:rPr>
          <w:rFonts w:ascii="Consolas" w:eastAsia="Consolas" w:hAnsi="Consolas" w:cs="Consolas"/>
          <w:b w:val="0"/>
          <w:sz w:val="28"/>
        </w:rPr>
        <w:t xml:space="preserve">Однако, даже если кто-то еще не был в процессе формирования плацдарма на новой плоскости, если расширение было гладким, экспедиция могла нанять несколько священнослужителей. Этот некомпетентный развратник был одним из лучших, что есть у Лины. Несколько исцеляющих заклинаний, которые он мог использовать, должны были быть распределены между солдатами, получившими серьезные ранения. Если бы не тот факт, что одно лекарство не смогло бы сдержать ее рану, она бы даже не попросила его.
</w:t>
      </w:r>
    </w:p>
    <w:p>
      <w:pPr/>
    </w:p>
    <w:p>
      <w:pPr>
        <w:jc w:val="left"/>
      </w:pPr>
      <w:r>
        <w:rPr>
          <w:rFonts w:ascii="Consolas" w:eastAsia="Consolas" w:hAnsi="Consolas" w:cs="Consolas"/>
          <w:b w:val="0"/>
          <w:sz w:val="28"/>
        </w:rPr>
        <w:t xml:space="preserve">Обработав рану на бедре, Лина встала и уныло посмотрела на далекий город. Большое количество врагов окопались там, защищая место тремя магическими башнями. Это заставило ее немного заволноваться.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Лина подобрала волшебное письмо, внимательно его разглядев. Она разразилась очаровательной улыбкой и сказала себе: "этот парень хочет, чтобы мы поклялись ему в верности! Пффф, он осмелился взять на себя ужасный беспорядок, оставленный Лордом Гатоном, в таком возрасте? У него есть мужество, я дам ему это, но что касается способностей ... о, хорошо, так получилось, что у меня здесь не все хорошо. Я вернусь только в этот раз. В любом случае, я попрошу о помощи. Хехе!”
</w:t>
      </w:r>
    </w:p>
    <w:p>
      <w:pPr/>
    </w:p>
    <w:p>
      <w:pPr>
        <w:jc w:val="left"/>
      </w:pPr>
      <w:r>
        <w:rPr>
          <w:rFonts w:ascii="Consolas" w:eastAsia="Consolas" w:hAnsi="Consolas" w:cs="Consolas"/>
          <w:b w:val="0"/>
          <w:sz w:val="28"/>
        </w:rPr>
        <w:t xml:space="preserve">Разум мага дракона наполнился мыслями о выражении Ричарда, когда его приказ о подкреплении был встречен просьбой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закате солнца Азирис, Сенма и Лина встретились с Ричардом в командном центре Гатона. Когда они вошли в комнату, Ричард стоял перед огромным волшебным столом и смотрел на карту Норланда, размышляя о чем-то.
</w:t>
      </w:r>
    </w:p>
    <w:p>
      <w:pPr/>
    </w:p>
    <w:p>
      <w:pPr>
        <w:jc w:val="left"/>
      </w:pPr>
      <w:r>
        <w:rPr>
          <w:rFonts w:ascii="Consolas" w:eastAsia="Consolas" w:hAnsi="Consolas" w:cs="Consolas"/>
          <w:b w:val="0"/>
          <w:sz w:val="28"/>
        </w:rPr>
        <w:t xml:space="preserve">Они не знали, было ли это намеренно или нет, но все трое сразу заметили, что он занимал ту же должность, что и Гатон.
</w:t>
      </w:r>
    </w:p>
    <w:p>
      <w:pPr/>
    </w:p>
    <w:p>
      <w:pPr>
        <w:jc w:val="left"/>
      </w:pPr>
      <w:r>
        <w:rPr>
          <w:rFonts w:ascii="Consolas" w:eastAsia="Consolas" w:hAnsi="Consolas" w:cs="Consolas"/>
          <w:b w:val="0"/>
          <w:sz w:val="28"/>
        </w:rPr>
        <w:t xml:space="preserve">В итоге они подождали несколько минут, пока Ричард поднял голову, его взгляд пронесся мимо каждого из них: "темный жрец Азирис, кровавый Паладин Сенма, маг Дракона Лина…”
</w:t>
      </w:r>
    </w:p>
    <w:p>
      <w:pPr/>
    </w:p>
    <w:p>
      <w:pPr>
        <w:jc w:val="left"/>
      </w:pPr>
      <w:r>
        <w:rPr>
          <w:rFonts w:ascii="Consolas" w:eastAsia="Consolas" w:hAnsi="Consolas" w:cs="Consolas"/>
          <w:b w:val="0"/>
          <w:sz w:val="28"/>
        </w:rPr>
        <w:t xml:space="preserve">Каждый из рыцарей сделал небольшой поклон, когда их имена были названы, формальное отображение их позиции. По крайней мере, на поверхности, они приняли его на должность Гатона. Тем не менее, глубина их поклонов также имела значение; никто не знал, как долго эти трое будут соответствовать этому.
</w:t>
      </w:r>
    </w:p>
    <w:p>
      <w:pPr/>
    </w:p>
    <w:p>
      <w:pPr>
        <w:jc w:val="left"/>
      </w:pPr>
      <w:r>
        <w:rPr>
          <w:rFonts w:ascii="Consolas" w:eastAsia="Consolas" w:hAnsi="Consolas" w:cs="Consolas"/>
          <w:b w:val="0"/>
          <w:sz w:val="28"/>
        </w:rPr>
        <w:t xml:space="preserve">- Я был готов к тому, что никто из вас не появится, - сказал Ричард с улыбкой.
</w:t>
      </w:r>
    </w:p>
    <w:p>
      <w:pPr/>
    </w:p>
    <w:p>
      <w:pPr>
        <w:jc w:val="left"/>
      </w:pPr>
      <w:r>
        <w:rPr>
          <w:rFonts w:ascii="Consolas" w:eastAsia="Consolas" w:hAnsi="Consolas" w:cs="Consolas"/>
          <w:b w:val="0"/>
          <w:sz w:val="28"/>
        </w:rPr>
        <w:t xml:space="preserve">“Ты красивый ребенок, я должна была вернуться и посмотреть", лениво ответила Сенма.
</w:t>
      </w:r>
    </w:p>
    <w:p>
      <w:pPr/>
    </w:p>
    <w:p>
      <w:pPr>
        <w:jc w:val="left"/>
      </w:pPr>
      <w:r>
        <w:rPr>
          <w:rFonts w:ascii="Consolas" w:eastAsia="Consolas" w:hAnsi="Consolas" w:cs="Consolas"/>
          <w:b w:val="0"/>
          <w:sz w:val="28"/>
        </w:rPr>
        <w:t xml:space="preserve">"Воздух в Фаусте полезен для кожи", - продолжила Лина.
</w:t>
      </w:r>
    </w:p>
    <w:p>
      <w:pPr/>
    </w:p>
    <w:p>
      <w:pPr>
        <w:jc w:val="left"/>
      </w:pPr>
      <w:r>
        <w:rPr>
          <w:rFonts w:ascii="Consolas" w:eastAsia="Consolas" w:hAnsi="Consolas" w:cs="Consolas"/>
          <w:b w:val="0"/>
          <w:sz w:val="28"/>
        </w:rPr>
        <w:t xml:space="preserve">Только Азирис, который, казалось бы, никогда не улыбался, сказал “ Мы все еще почитаем Лорда Гатона.”
</w:t>
      </w:r>
    </w:p>
    <w:p>
      <w:pPr/>
    </w:p>
    <w:p>
      <w:pPr>
        <w:jc w:val="left"/>
      </w:pPr>
      <w:r>
        <w:rPr>
          <w:rFonts w:ascii="Consolas" w:eastAsia="Consolas" w:hAnsi="Consolas" w:cs="Consolas"/>
          <w:b w:val="0"/>
          <w:sz w:val="28"/>
        </w:rPr>
        <w:t xml:space="preserve">“Это действительно так! Ричард засмеялся. Затем он достал три листа бумаги и передал их рыцарям. Азирис просмотрел, найдя плотный список всевозможных объектов, которые можно было бы использовать в качестве предложений. В совокупности они были почти на уровне большего предложения.
</w:t>
      </w:r>
    </w:p>
    <w:p>
      <w:pPr/>
    </w:p>
    <w:p>
      <w:pPr>
        <w:jc w:val="left"/>
      </w:pPr>
      <w:r>
        <w:rPr>
          <w:rFonts w:ascii="Consolas" w:eastAsia="Consolas" w:hAnsi="Consolas" w:cs="Consolas"/>
          <w:b w:val="0"/>
          <w:sz w:val="28"/>
        </w:rPr>
        <w:t xml:space="preserve">“Все они изначально хранились на складе замка, присланные моим мастером. Не так давно семьи Археронской ветви ворвались на склад, ранив стюарда и Деми, прежде чем украсть их всех.”
</w:t>
      </w:r>
    </w:p>
    <w:p>
      <w:pPr/>
    </w:p>
    <w:p>
      <w:pPr>
        <w:jc w:val="left"/>
      </w:pPr>
      <w:r>
        <w:rPr>
          <w:rFonts w:ascii="Consolas" w:eastAsia="Consolas" w:hAnsi="Consolas" w:cs="Consolas"/>
          <w:b w:val="0"/>
          <w:sz w:val="28"/>
        </w:rPr>
        <w:t xml:space="preserve">Сенма положила список, все еще томный “похоже, что большинство из тех, кто участвовал в этом, все еще на острове—”
</w:t>
      </w:r>
    </w:p>
    <w:p>
      <w:pPr/>
    </w:p>
    <w:p>
      <w:pPr>
        <w:jc w:val="left"/>
      </w:pPr>
      <w:r>
        <w:rPr>
          <w:rFonts w:ascii="Consolas" w:eastAsia="Consolas" w:hAnsi="Consolas" w:cs="Consolas"/>
          <w:b w:val="0"/>
          <w:sz w:val="28"/>
        </w:rPr>
        <w:t xml:space="preserve">"Нет, они убегают!"Лина прервала,"не говори мне, что они были напуганы нами…”
</w:t>
      </w:r>
    </w:p>
    <w:p>
      <w:pPr/>
    </w:p>
    <w:p>
      <w:pPr>
        <w:jc w:val="left"/>
      </w:pPr>
      <w:r>
        <w:rPr>
          <w:rFonts w:ascii="Consolas" w:eastAsia="Consolas" w:hAnsi="Consolas" w:cs="Consolas"/>
          <w:b w:val="0"/>
          <w:sz w:val="28"/>
        </w:rPr>
        <w:t xml:space="preserve">Через длинное окно в командном центре они уже могли видеть беспорядок у портала, ведущем с острова. Многие члены семьи небольшого прихода хотели уйти. У большинства был некоторый багаж, но не было определенно никаких предложений на их лицах. Все награбленное было вывезено в тот момент, когда оно было украдено; добровольно или нет, оно в конечном итоге сошлось бы в руках настоящих больших шишек.
</w:t>
      </w:r>
    </w:p>
    <w:p>
      <w:pPr/>
    </w:p>
    <w:p>
      <w:pPr>
        <w:jc w:val="left"/>
      </w:pPr>
      <w:r>
        <w:rPr>
          <w:rFonts w:ascii="Consolas" w:eastAsia="Consolas" w:hAnsi="Consolas" w:cs="Consolas"/>
          <w:b w:val="0"/>
          <w:sz w:val="28"/>
        </w:rPr>
        <w:t xml:space="preserve">Лишь через некоторое время многие из них поняли, что пожертвования-это только ресурсы для богатых и сильных.
</w:t>
      </w:r>
    </w:p>
    <w:p>
      <w:pPr/>
    </w:p>
    <w:p>
      <w:pPr>
        <w:jc w:val="left"/>
      </w:pPr>
      <w:r>
        <w:rPr>
          <w:rFonts w:ascii="Consolas" w:eastAsia="Consolas" w:hAnsi="Consolas" w:cs="Consolas"/>
          <w:b w:val="0"/>
          <w:sz w:val="28"/>
        </w:rPr>
        <w:t xml:space="preserve">“Должен ли я пойти и убить их всех?” Паладин зевнул, “иначе они все уедут.”
</w:t>
      </w:r>
    </w:p>
    <w:p>
      <w:pPr/>
    </w:p>
    <w:p>
      <w:pPr>
        <w:jc w:val="left"/>
      </w:pPr>
      <w:r>
        <w:rPr>
          <w:rFonts w:ascii="Consolas" w:eastAsia="Consolas" w:hAnsi="Consolas" w:cs="Consolas"/>
          <w:b w:val="0"/>
          <w:sz w:val="28"/>
        </w:rPr>
        <w:t xml:space="preserve">“Все будет в порядке, если некоторые люди убегут, - равнодушно ответил Азирис, - их семьи все равно будут уничтожены. Так только немного неудобно.”
</w:t>
      </w:r>
    </w:p>
    <w:p>
      <w:pPr/>
    </w:p>
    <w:p>
      <w:pPr>
        <w:jc w:val="left"/>
      </w:pPr>
      <w:r>
        <w:rPr>
          <w:rFonts w:ascii="Consolas" w:eastAsia="Consolas" w:hAnsi="Consolas" w:cs="Consolas"/>
          <w:b w:val="0"/>
          <w:sz w:val="28"/>
        </w:rPr>
        <w:t xml:space="preserve">“Итак, теперь, когда мы все здесь, мы можем начать?” Сенма спросила.
</w:t>
      </w:r>
    </w:p>
    <w:p>
      <w:pPr/>
    </w:p>
    <w:p>
      <w:pPr>
        <w:jc w:val="left"/>
      </w:pPr>
      <w:r>
        <w:rPr>
          <w:rFonts w:ascii="Consolas" w:eastAsia="Consolas" w:hAnsi="Consolas" w:cs="Consolas"/>
          <w:b w:val="0"/>
          <w:sz w:val="28"/>
        </w:rPr>
        <w:t xml:space="preserve">Однако никто из них не ожидал ответа Ричарда. "Нет, пусть они убегают, - сказал он тупо, - я, естественно, заставлю их вернуть пожертвования в будущем. Сейчас не время для внутренних разборок, наших настоящих врагов на этом острове нет.”
</w:t>
      </w:r>
    </w:p>
    <w:p>
      <w:pPr/>
    </w:p>
    <w:p>
      <w:pPr>
        <w:jc w:val="left"/>
      </w:pPr>
      <w:r>
        <w:rPr>
          <w:rFonts w:ascii="Consolas" w:eastAsia="Consolas" w:hAnsi="Consolas" w:cs="Consolas"/>
          <w:b w:val="0"/>
          <w:sz w:val="28"/>
        </w:rPr>
        <w:t xml:space="preserve">Три рыцаря посмотрели друг на друга, несколько удивленные.
</w:t>
      </w:r>
    </w:p>
    <w:p>
      <w:pPr/>
    </w:p>
    <w:p>
      <w:pPr>
        <w:jc w:val="left"/>
      </w:pPr>
      <w:r>
        <w:rPr>
          <w:rFonts w:ascii="Consolas" w:eastAsia="Consolas" w:hAnsi="Consolas" w:cs="Consolas"/>
          <w:b w:val="0"/>
          <w:sz w:val="28"/>
        </w:rPr>
        <w:t xml:space="preserve">Ричард обеими руками толкнул перед собой стол, наклоняясь вперед, чтобы устремить взгляд на упрямых рыцарей. “большинство людей, включая вас, думают, что я сейчас очень мал и слаб. Я знаю, ты думаешь, что я совершенно недостоен позиции Гатона. Трон Архерона построен на вулканическом кратере; без возможности подавить магму под землей. Я признаю, что в настоящее время я далек от того, чтобы занять это место, но его нельзя оставить пустым. События на острове являются доказательством того, что Пустой трон станет катастрофой для всех.
</w:t>
      </w:r>
    </w:p>
    <w:p>
      <w:pPr/>
    </w:p>
    <w:p>
      <w:pPr>
        <w:jc w:val="left"/>
      </w:pPr>
      <w:r>
        <w:rPr>
          <w:rFonts w:ascii="Consolas" w:eastAsia="Consolas" w:hAnsi="Consolas" w:cs="Consolas"/>
          <w:b w:val="0"/>
          <w:sz w:val="28"/>
        </w:rPr>
        <w:t xml:space="preserve">"Тем не менее, наступит день, когда у меня будет власть удерживать эту позицию; это может даже не занять так много времени! Тем не менее, я верну трон Гатону до того, как сам его вышвырну!”
</w:t>
      </w:r>
    </w:p>
    <w:p>
      <w:pPr/>
    </w:p>
    <w:p>
      <w:pPr>
        <w:jc w:val="left"/>
      </w:pPr>
      <w:r>
        <w:rPr>
          <w:rFonts w:ascii="Consolas" w:eastAsia="Consolas" w:hAnsi="Consolas" w:cs="Consolas"/>
          <w:b w:val="0"/>
          <w:sz w:val="28"/>
        </w:rPr>
        <w:t xml:space="preserve">Гатон был грубым, диким человеком, извергающимся вулканом. С другой стороны, Ричард унаследовал многие черты своей матери, выглядя более красивым, изысканным и сдержанным. Они были полными противоположностями.
</w:t>
      </w:r>
    </w:p>
    <w:p>
      <w:pPr/>
    </w:p>
    <w:p>
      <w:pPr>
        <w:jc w:val="left"/>
      </w:pPr>
      <w:r>
        <w:rPr>
          <w:rFonts w:ascii="Consolas" w:eastAsia="Consolas" w:hAnsi="Consolas" w:cs="Consolas"/>
          <w:b w:val="0"/>
          <w:sz w:val="28"/>
        </w:rPr>
        <w:t xml:space="preserve">И все же, в тот момент, этот мальчик, казалось, совпал с Гатоном в глазах трех рыцарей. В прошлом гатон тоже хвастался пустыми словами, но в конце концов его руки породили чудеса. И прямо сейчас, его сын хотел сбить их несравненно почитаемого лорда со своего трона в будущем!
</w:t>
      </w:r>
    </w:p>
    <w:p>
      <w:pPr/>
    </w:p>
    <w:p>
      <w:pPr>
        <w:jc w:val="left"/>
      </w:pPr>
      <w:r>
        <w:rPr>
          <w:rFonts w:ascii="Consolas" w:eastAsia="Consolas" w:hAnsi="Consolas" w:cs="Consolas"/>
          <w:b w:val="0"/>
          <w:sz w:val="28"/>
        </w:rPr>
        <w:t xml:space="preserve">Это было абсурдное заявление, но они не могли заставить себя смеяться.
</w:t>
      </w:r>
    </w:p>
    <w:p>
      <w:pPr/>
    </w:p>
    <w:p>
      <w:pPr>
        <w:jc w:val="left"/>
      </w:pPr>
      <w:r>
        <w:rPr>
          <w:rFonts w:ascii="Consolas" w:eastAsia="Consolas" w:hAnsi="Consolas" w:cs="Consolas"/>
          <w:b w:val="0"/>
          <w:sz w:val="28"/>
        </w:rPr>
        <w:t xml:space="preserve">“ Я вернулся и останусь еще на два дня; у меня будет конвенция рун. Я не надеюсь на клятву верности, просто, чтобы вы немного доверяли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Ричарда стало важной новостью, последовавшей сразу после исчезновения Гатона. Несмотря на то, что это не шокировало весь Альянс, как инцидент с Гатоном, он все еще встревожил по крайней мере половину Фауста.
</w:t>
      </w:r>
    </w:p>
    <w:p>
      <w:pPr/>
    </w:p>
    <w:p>
      <w:pPr>
        <w:jc w:val="left"/>
      </w:pPr>
      <w:r>
        <w:rPr>
          <w:rFonts w:ascii="Consolas" w:eastAsia="Consolas" w:hAnsi="Consolas" w:cs="Consolas"/>
          <w:b w:val="0"/>
          <w:sz w:val="28"/>
        </w:rPr>
        <w:t xml:space="preserve">Остров 7-2 был центром шока, хаос бушевал повсюду. Люди, которые пытались уйти, были одной из таких волн.
</w:t>
      </w:r>
    </w:p>
    <w:p>
      <w:pPr/>
    </w:p>
    <w:p>
      <w:pPr>
        <w:jc w:val="left"/>
      </w:pPr>
      <w:r>
        <w:rPr>
          <w:rFonts w:ascii="Consolas" w:eastAsia="Consolas" w:hAnsi="Consolas" w:cs="Consolas"/>
          <w:b w:val="0"/>
          <w:sz w:val="28"/>
        </w:rPr>
        <w:t xml:space="preserve">Однако не все могли просто так уйти.
</w:t>
      </w:r>
    </w:p>
    <w:p>
      <w:pPr/>
    </w:p>
    <w:p>
      <w:pPr>
        <w:jc w:val="left"/>
      </w:pPr>
      <w:r>
        <w:rPr>
          <w:rFonts w:ascii="Consolas" w:eastAsia="Consolas" w:hAnsi="Consolas" w:cs="Consolas"/>
          <w:b w:val="0"/>
          <w:sz w:val="28"/>
        </w:rPr>
        <w:t xml:space="preserve">Врата телепортации непрерывно мерцали, без конца поглощая магические кристаллы. Эти кристаллы, естественно, брались со склада Археронов, со склада Гатон. Это еще одно преимущество, которое дети ветвей приняли как должное. Они зашли через портал и вышли через него, не понимая, что нужны деньги и на содержание.
</w:t>
      </w:r>
    </w:p>
    <w:p>
      <w:pPr/>
    </w:p>
    <w:p>
      <w:pPr>
        <w:jc w:val="left"/>
      </w:pPr>
      <w:r>
        <w:rPr>
          <w:rFonts w:ascii="Consolas" w:eastAsia="Consolas" w:hAnsi="Consolas" w:cs="Consolas"/>
          <w:b w:val="0"/>
          <w:sz w:val="28"/>
        </w:rPr>
        <w:t xml:space="preserve">Снаружи портала царил хаос, многие люди толкали друг друга, чтобы занять лучшую позицию. Ворота могли пропускать только ограниченное количество людей одновременно, и все хотели уйти, как только могли. Если бы не несколько демонических Археронов стоявших вокруг портала, эти обезьяны, вероятно, начали бы драку за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Эрвин также был в центре толпы, медленно приближаясь к порталу. Он изо всех сил старался вписаться, не выглядев слишком трусливым. Он абсолютно не мог позволить никому узнать его.
</w:t>
      </w:r>
    </w:p>
    <w:p>
      <w:pPr/>
    </w:p>
    <w:p>
      <w:pPr>
        <w:jc w:val="left"/>
      </w:pPr>
      <w:r>
        <w:rPr>
          <w:rFonts w:ascii="Consolas" w:eastAsia="Consolas" w:hAnsi="Consolas" w:cs="Consolas"/>
          <w:b w:val="0"/>
          <w:sz w:val="28"/>
        </w:rPr>
        <w:t xml:space="preserve">Он снова испугался. С тех пор, как Ричард внезапно вернулся, он никогда не закрывал глаза. Когда маг сразу же ударил Чарльза по голове, он был не слишком далеко. Он все видел своими глазами!
</w:t>
      </w:r>
    </w:p>
    <w:p>
      <w:pPr/>
    </w:p>
    <w:p>
      <w:pPr>
        <w:jc w:val="left"/>
      </w:pPr>
      <w:r>
        <w:rPr>
          <w:rFonts w:ascii="Consolas" w:eastAsia="Consolas" w:hAnsi="Consolas" w:cs="Consolas"/>
          <w:b w:val="0"/>
          <w:sz w:val="28"/>
        </w:rPr>
        <w:t xml:space="preserve">Тем не менее, он ушел не сразу. Инстинкт подсказал ему, что заговор в разгаре: Ричард публично вернулся и бессердечно вынудил барона Суа покинуть Землю, почему он позволил нарушителям спокойствия уйти мирно? Возможно, на другой стороне их поджидали мечи и топоры.
</w:t>
      </w:r>
    </w:p>
    <w:p>
      <w:pPr/>
    </w:p>
    <w:p>
      <w:pPr>
        <w:jc w:val="left"/>
      </w:pPr>
      <w:r>
        <w:rPr>
          <w:rFonts w:ascii="Consolas" w:eastAsia="Consolas" w:hAnsi="Consolas" w:cs="Consolas"/>
          <w:b w:val="0"/>
          <w:sz w:val="28"/>
        </w:rPr>
        <w:t xml:space="preserve">Очевидно, он был не единственным, кто чувствовал это. Другие рыцари на тренировках были такими же, обдумывая это и решая, что лучше оставаться на месте и наблюдать за развитием событий. Возвращение Ричарда определенно не понравилось многим влиятельным людям, и эти могущественные люди воздержались от нападения на остров исключительно потому, что Гатон не отсутствовал в течение достаточно долгого времени. Теперь, когда его сын вернулся, им было достаточно оснований для немедленных действий.
</w:t>
      </w:r>
    </w:p>
    <w:p>
      <w:pPr/>
    </w:p>
    <w:p>
      <w:pPr>
        <w:jc w:val="left"/>
      </w:pPr>
      <w:r>
        <w:rPr>
          <w:rFonts w:ascii="Consolas" w:eastAsia="Consolas" w:hAnsi="Consolas" w:cs="Consolas"/>
          <w:b w:val="0"/>
          <w:sz w:val="28"/>
        </w:rPr>
        <w:t xml:space="preserve">Все изменится за два дня, уверил он себя.
</w:t>
      </w:r>
    </w:p>
    <w:p>
      <w:pPr/>
    </w:p>
    <w:p>
      <w:pPr>
        <w:jc w:val="left"/>
      </w:pPr>
      <w:r>
        <w:rPr>
          <w:rFonts w:ascii="Consolas" w:eastAsia="Consolas" w:hAnsi="Consolas" w:cs="Consolas"/>
          <w:b w:val="0"/>
          <w:sz w:val="28"/>
        </w:rPr>
        <w:t xml:space="preserve">И все же могущественные люди, которых он ждал, так и не пришли. Вместо этого он был встречен возвращением трех рыцарей Гатона!
</w:t>
      </w:r>
    </w:p>
    <w:p>
      <w:pPr/>
    </w:p>
    <w:p>
      <w:pPr>
        <w:jc w:val="left"/>
      </w:pPr>
      <w:r>
        <w:rPr>
          <w:rFonts w:ascii="Consolas" w:eastAsia="Consolas" w:hAnsi="Consolas" w:cs="Consolas"/>
          <w:b w:val="0"/>
          <w:sz w:val="28"/>
        </w:rPr>
        <w:t xml:space="preserve">С тремя рыцарями, наблюдающими за плавучим островом, любая могущественная семья подумает дважды, прежде чем предпринимать какие-либо действия. Поэтому Эрвин решил немедленно уехать. Он был костяком беспорядков, так что обмануть кого-либо было бы невозможно. Он опустился на дно ради мести и наживы, и теперь пришло время платить.
</w:t>
      </w:r>
    </w:p>
    <w:p>
      <w:pPr/>
    </w:p>
    <w:p>
      <w:pPr>
        <w:jc w:val="left"/>
      </w:pPr>
      <w:r>
        <w:rPr>
          <w:rFonts w:ascii="Consolas" w:eastAsia="Consolas" w:hAnsi="Consolas" w:cs="Consolas"/>
          <w:b w:val="0"/>
          <w:sz w:val="28"/>
        </w:rPr>
        <w:t xml:space="preserve">Молодежь не понимала Ричарда, не понимала мышления Ричарда. Они даже не подумал бы о том, что Ричард не собирался полагаться на трех рыцарей, чтобы иметь дело с такими людьми, как они.
</w:t>
      </w:r>
    </w:p>
    <w:p>
      <w:pPr/>
    </w:p>
    <w:p>
      <w:pPr>
        <w:jc w:val="left"/>
      </w:pPr>
      <w:r>
        <w:rPr>
          <w:rFonts w:ascii="Consolas" w:eastAsia="Consolas" w:hAnsi="Consolas" w:cs="Consolas"/>
          <w:b w:val="0"/>
          <w:sz w:val="28"/>
        </w:rPr>
        <w:t xml:space="preserve">Тем не менее, он был прав в одном. Ричард действительно не отпустил бы его так легко.
</w:t>
      </w:r>
    </w:p>
    <w:p>
      <w:pPr/>
    </w:p>
    <w:p>
      <w:pPr>
        <w:jc w:val="left"/>
      </w:pPr>
      <w:r>
        <w:rPr>
          <w:rFonts w:ascii="Consolas" w:eastAsia="Consolas" w:hAnsi="Consolas" w:cs="Consolas"/>
          <w:b w:val="0"/>
          <w:sz w:val="28"/>
        </w:rPr>
        <w:t xml:space="preserve">Когда пять человек прямо перед ним исчезли в портале, Эрвин вздохнул с облегчением. Но меч вдруг вытянулся перед ним, и заблокировал путь!
</w:t>
      </w:r>
    </w:p>
    <w:p>
      <w:pPr/>
    </w:p>
    <w:p>
      <w:pPr>
        <w:jc w:val="left"/>
      </w:pPr>
      <w:r>
        <w:rPr>
          <w:rFonts w:ascii="Consolas" w:eastAsia="Consolas" w:hAnsi="Consolas" w:cs="Consolas"/>
          <w:b w:val="0"/>
          <w:sz w:val="28"/>
        </w:rPr>
        <w:t xml:space="preserve">"Почему вы заблокировали меня? Эрвин спросил, его лицо наполнилось страхом.
</w:t>
      </w:r>
    </w:p>
    <w:p>
      <w:pPr/>
    </w:p>
    <w:p>
      <w:pPr>
        <w:jc w:val="left"/>
      </w:pPr>
      <w:r>
        <w:rPr>
          <w:rFonts w:ascii="Consolas" w:eastAsia="Consolas" w:hAnsi="Consolas" w:cs="Consolas"/>
          <w:b w:val="0"/>
          <w:sz w:val="28"/>
        </w:rPr>
        <w:t xml:space="preserve">Всего в одном шаге от портала, он не мог не подумать о том, чтобы пробиться через него. Однако, человек, преградивший ему путь был немолодой Архерон с особой убийственной аурой. Человек, очевидно, пережил бесчисленные сражения в своей жизни. Эрвин был уверен, что такой человек может играть с ним даже из двухуровневого недостатка, поэтому он действовал достаточно разумно, чтобы не выйти из строя.
</w:t>
      </w:r>
    </w:p>
    <w:p>
      <w:pPr/>
    </w:p>
    <w:p>
      <w:pPr>
        <w:jc w:val="left"/>
      </w:pPr>
      <w:r>
        <w:rPr>
          <w:rFonts w:ascii="Consolas" w:eastAsia="Consolas" w:hAnsi="Consolas" w:cs="Consolas"/>
          <w:b w:val="0"/>
          <w:sz w:val="28"/>
        </w:rPr>
        <w:t xml:space="preserve">"Почему?"лицо человека без выражения внезапно наполнилось необузданным презрением", у нас есть приказ! Все пехотинцы и бойцы Архероны останутся на острове!” Бойцы Археронов были защитниками в этой семье. В глазах мужчины, несколько солдат перед ним были бесполезны, как сломанный металл. Ему было стыдно даже дать им этот титул.
</w:t>
      </w:r>
    </w:p>
    <w:p>
      <w:pPr/>
    </w:p>
    <w:p>
      <w:pPr>
        <w:jc w:val="left"/>
      </w:pPr>
      <w:r>
        <w:rPr>
          <w:rFonts w:ascii="Consolas" w:eastAsia="Consolas" w:hAnsi="Consolas" w:cs="Consolas"/>
          <w:b w:val="0"/>
          <w:sz w:val="28"/>
        </w:rPr>
        <w:t xml:space="preserve">"Приказы от кого? Эрвин сердито спросил: "какое у них есть право не дать нам уйти?”
</w:t>
      </w:r>
    </w:p>
    <w:p>
      <w:pPr/>
    </w:p>
    <w:p>
      <w:pPr>
        <w:jc w:val="left"/>
      </w:pPr>
      <w:r>
        <w:rPr>
          <w:rFonts w:ascii="Consolas" w:eastAsia="Consolas" w:hAnsi="Consolas" w:cs="Consolas"/>
          <w:b w:val="0"/>
          <w:sz w:val="28"/>
        </w:rPr>
        <w:t xml:space="preserve">“От меня! холодный голос раздался из-под ног солдат, посылая холодок им в позвоночник.
</w:t>
      </w:r>
    </w:p>
    <w:p>
      <w:pPr/>
    </w:p>
    <w:p>
      <w:pPr>
        <w:jc w:val="left"/>
      </w:pPr>
      <w:r>
        <w:rPr>
          <w:rFonts w:ascii="Consolas" w:eastAsia="Consolas" w:hAnsi="Consolas" w:cs="Consolas"/>
          <w:b w:val="0"/>
          <w:sz w:val="28"/>
        </w:rPr>
        <w:t xml:space="preserve">Фушия. Женщина настолько могущественная, что ни один из бойцов не смог бы ее свергнуть.
</w:t>
      </w:r>
    </w:p>
    <w:p>
      <w:pPr/>
    </w:p>
    <w:p>
      <w:pPr>
        <w:jc w:val="left"/>
      </w:pPr>
      <w:r>
        <w:rPr>
          <w:rFonts w:ascii="Consolas" w:eastAsia="Consolas" w:hAnsi="Consolas" w:cs="Consolas"/>
          <w:b w:val="0"/>
          <w:sz w:val="28"/>
        </w:rPr>
        <w:t xml:space="preserve">Глаза Фушии засверкали с насмешкой: “ почему, ты можешь мне объяснить? Ты действительно думал, что семейные правила только для галочки, что ты можешь делать все, что захочешь, только потому, что у тебя есть деньги? Если кто-то из вас осмелится войти в портал, вы будете наказаны как дезертир!”
</w:t>
      </w:r>
    </w:p>
    <w:p>
      <w:pPr/>
    </w:p>
    <w:p>
      <w:pPr>
        <w:jc w:val="left"/>
      </w:pPr>
      <w:r>
        <w:rPr>
          <w:rFonts w:ascii="Consolas" w:eastAsia="Consolas" w:hAnsi="Consolas" w:cs="Consolas"/>
          <w:b w:val="0"/>
          <w:sz w:val="28"/>
        </w:rPr>
        <w:t xml:space="preserve">Во всех различных странах континента, среди различных рас, было одно наказание для всех дезертиров: обезглавливание!
</w:t>
      </w:r>
    </w:p>
    <w:p>
      <w:pPr/>
    </w:p>
    <w:p>
      <w:pPr>
        <w:jc w:val="left"/>
      </w:pPr>
      <w:r>
        <w:rPr>
          <w:rFonts w:ascii="Consolas" w:eastAsia="Consolas" w:hAnsi="Consolas" w:cs="Consolas"/>
          <w:b w:val="0"/>
          <w:sz w:val="28"/>
        </w:rPr>
        <w:t xml:space="preserve">"Вы не подчиненный Маркиза Гатона, какое вы имеете право наказывать нас?- выкрикнул грубо выглядящий воин. Он отодвинул охранника, блокирующего его, и бросился к порталу.
</w:t>
      </w:r>
    </w:p>
    <w:p>
      <w:pPr/>
    </w:p>
    <w:p>
      <w:pPr>
        <w:jc w:val="left"/>
      </w:pPr>
      <w:r>
        <w:rPr>
          <w:rFonts w:ascii="Consolas" w:eastAsia="Consolas" w:hAnsi="Consolas" w:cs="Consolas"/>
          <w:b w:val="0"/>
          <w:sz w:val="28"/>
        </w:rPr>
        <w:t xml:space="preserve">Однако оранжевый свет вспыхнул перед ним, и его зрение померкло. Эрвин лично видел, как тело воина разрезали пополам. Отрубленное тело на самом деле сделало еще два шага, прежде чем две части полностью разделились, верхняя половина упала в портал. Портал вспыхнул, телепортируя его.
</w:t>
      </w:r>
    </w:p>
    <w:p>
      <w:pPr/>
    </w:p>
    <w:p>
      <w:pPr>
        <w:jc w:val="left"/>
      </w:pPr>
      <w:r>
        <w:rPr>
          <w:rFonts w:ascii="Consolas" w:eastAsia="Consolas" w:hAnsi="Consolas" w:cs="Consolas"/>
          <w:b w:val="0"/>
          <w:sz w:val="28"/>
        </w:rPr>
        <w:t xml:space="preserve">"Еще одна трата магических кристаллов", - беспечно сказала Фушия. Никто не знал, как она это сделала, но она определенно была тем, который убил этого человека! Никто не смел подвергать сомнению ее авторитет.
</w:t>
      </w:r>
    </w:p>
    <w:p>
      <w:pPr/>
    </w:p>
    <w:p>
      <w:pPr>
        <w:jc w:val="left"/>
      </w:pPr>
      <w:r>
        <w:rPr>
          <w:rFonts w:ascii="Consolas" w:eastAsia="Consolas" w:hAnsi="Consolas" w:cs="Consolas"/>
          <w:b w:val="0"/>
          <w:sz w:val="28"/>
        </w:rPr>
        <w:t xml:space="preserve">Двое солдат все еще пытались скрыться с остальной толпой, но их выловили и немедленно казнили. Как только это было сделано, никто не осмелился больше.
</w:t>
      </w:r>
    </w:p>
    <w:p>
      <w:pPr/>
    </w:p>
    <w:p>
      <w:pPr>
        <w:jc w:val="left"/>
      </w:pPr>
      <w:r>
        <w:rPr>
          <w:rFonts w:ascii="Consolas" w:eastAsia="Consolas" w:hAnsi="Consolas" w:cs="Consolas"/>
          <w:b w:val="0"/>
          <w:sz w:val="28"/>
        </w:rPr>
        <w:t xml:space="preserve">Члены семьи медленно покидали плавучий остров. Пока всех солдат сдерживали, никто не сказал им, что делать. Их движения также не были ограничены, за исключением того, что область портала стала запретом. Тем не менее, чем меньше новостей было, тем больше они боялись. Если бы Ричард не хотел иметь с ними ничего общего, он бы не заблокировал их.
</w:t>
      </w:r>
    </w:p>
    <w:p>
      <w:pPr/>
    </w:p>
    <w:p>
      <w:pPr>
        <w:jc w:val="left"/>
      </w:pPr>
      <w:r>
        <w:rPr>
          <w:rFonts w:ascii="Consolas" w:eastAsia="Consolas" w:hAnsi="Consolas" w:cs="Consolas"/>
          <w:b w:val="0"/>
          <w:sz w:val="28"/>
        </w:rPr>
        <w:t xml:space="preserve">Это была еще одна бессонная ночь для Эрвина. Он не знал, какой будет его судьба на следующий день, могущественные люди, которые обещали защитить его, внезапно замолчали. Все, о чем он мог думать, это о пожертвованиях, которые должны были достичь его семьи, задаваясь вопросом, какие изменения это принесет им. Он изначально планировал использовать в своих целях, но теперь казалось, что шанс будет потерян навсегда.
</w:t>
      </w:r>
    </w:p>
    <w:p>
      <w:pPr/>
    </w:p>
    <w:p>
      <w:pPr>
        <w:jc w:val="left"/>
      </w:pPr>
      <w:r>
        <w:rPr>
          <w:rFonts w:ascii="Consolas" w:eastAsia="Consolas" w:hAnsi="Consolas" w:cs="Consolas"/>
          <w:b w:val="0"/>
          <w:sz w:val="28"/>
        </w:rPr>
        <w:t xml:space="preserve">Юноша до сих пор не знал, повезло ему или нет. Подношение, для которого он рисковал своей жизнью, не могло активировать даже наименьшее из предложений. Он думал, что это изменит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острове было очень тихо. Многие люди исчезли, трое рыцарей были среди них. Солдаты, которые принимали участие в беспорядках были все тревожнее, не зная, что Ричард установил конвенцию рун, где он станет официальным рунмастером.
</w:t>
      </w:r>
    </w:p>
    <w:p>
      <w:pPr/>
    </w:p>
    <w:p>
      <w:pPr>
        <w:jc w:val="left"/>
      </w:pPr>
      <w:r>
        <w:rPr>
          <w:rFonts w:ascii="Consolas" w:eastAsia="Consolas" w:hAnsi="Consolas" w:cs="Consolas"/>
          <w:b w:val="0"/>
          <w:sz w:val="28"/>
        </w:rPr>
        <w:t xml:space="preserve">Город Фауст был шумным, как обычно. Самой большой новостью дня, естественно, стали два рунических съезда, которые будут проходить одновременно. Лунор был забронирован больше месяца назад, и он был королевским рунмастером Священного альянса, чьи руны приближались к 4 классу. Его конвенция, естественно, вызвала большой ажиотаж: было очевидно, что произошли новые события. Объявление рун 4 класса было бы плохой новостью для любой страны вне Священного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w:t>
      </w:r>
    </w:p>
    <w:p>
      <w:pPr/>
    </w:p>
    <w:p>
      <w:pPr>
        <w:jc w:val="left"/>
      </w:pPr>
      <w:r>
        <w:rPr>
          <w:rFonts w:ascii="Consolas" w:eastAsia="Consolas" w:hAnsi="Consolas" w:cs="Consolas"/>
          <w:b w:val="0"/>
          <w:sz w:val="28"/>
        </w:rPr>
        <w:t xml:space="preserve">Том 3, Глава 40
</w:t>
      </w:r>
    </w:p>
    <w:p>
      <w:pPr/>
    </w:p>
    <w:p>
      <w:pPr>
        <w:jc w:val="left"/>
      </w:pPr>
      <w:r>
        <w:rPr>
          <w:rFonts w:ascii="Consolas" w:eastAsia="Consolas" w:hAnsi="Consolas" w:cs="Consolas"/>
          <w:b w:val="0"/>
          <w:sz w:val="28"/>
        </w:rPr>
        <w:t xml:space="preserve">Слава(2)
</w:t>
      </w:r>
    </w:p>
    <w:p>
      <w:pPr/>
    </w:p>
    <w:p>
      <w:pPr>
        <w:jc w:val="left"/>
      </w:pPr>
      <w:r>
        <w:rPr>
          <w:rFonts w:ascii="Consolas" w:eastAsia="Consolas" w:hAnsi="Consolas" w:cs="Consolas"/>
          <w:b w:val="0"/>
          <w:sz w:val="28"/>
        </w:rPr>
        <w:t xml:space="preserve">Многие люди неустанно трудились, чтобы приехать сюда со всей страны. Некоторые даже были из Империи Священного Дерева и Империи Тысячелетия; а это означало, что они должны были пройти долгий маршрут с несколькими летающими зверями. Даже враждебные Священному Союзу страны прислали своих агентов. Информация из вторых рук была далеко не столь достоверна, как реальное видение на это событие.
</w:t>
      </w:r>
    </w:p>
    <w:p>
      <w:pPr/>
    </w:p>
    <w:p>
      <w:pPr>
        <w:jc w:val="left"/>
      </w:pPr>
      <w:r>
        <w:rPr>
          <w:rFonts w:ascii="Consolas" w:eastAsia="Consolas" w:hAnsi="Consolas" w:cs="Consolas"/>
          <w:b w:val="0"/>
          <w:sz w:val="28"/>
        </w:rPr>
        <w:t xml:space="preserve">Большой рост количества рунмастеров означает постоянно растущую армию рунных рыцарей. Кроме того, любой прорыв со стороны королевского рунного мастера значительно укрепил бы мощь Североатлантического союза. Это означало большой интерес к рунной конвенции Лунора, и даже нелюди пытались получить информацию о Конвенции.
</w:t>
      </w:r>
    </w:p>
    <w:p>
      <w:pPr/>
    </w:p>
    <w:p>
      <w:pPr>
        <w:jc w:val="left"/>
      </w:pPr>
      <w:r>
        <w:rPr>
          <w:rFonts w:ascii="Consolas" w:eastAsia="Consolas" w:hAnsi="Consolas" w:cs="Consolas"/>
          <w:b w:val="0"/>
          <w:sz w:val="28"/>
        </w:rPr>
        <w:t xml:space="preserve">Съезд проходил в самом большом публичном храме Фауста, и королевский рунмастер забронировал целый зал. Храм Славы был столь же стар, как и сам Фауст. Храм принимал у себя множество масштабных событий в истории, от музыкальных представлений до рунических конвенций. Со временем это место стало обычным для всех рунных конвенций.
</w:t>
      </w:r>
    </w:p>
    <w:p>
      <w:pPr/>
    </w:p>
    <w:p>
      <w:pPr>
        <w:jc w:val="left"/>
      </w:pPr>
      <w:r>
        <w:rPr>
          <w:rFonts w:ascii="Consolas" w:eastAsia="Consolas" w:hAnsi="Consolas" w:cs="Consolas"/>
          <w:b w:val="0"/>
          <w:sz w:val="28"/>
        </w:rPr>
        <w:t xml:space="preserve">На официальной конвенции, гордый студент Лунора был объявил о своей Руне. Хотя казалось, что у Фостера была обычная руна 2 класса, она все же означала добавление нового рунного мастера к Священному Союзу. Это значительно увеличило бы их стратегическую мощь.
</w:t>
      </w:r>
    </w:p>
    <w:p>
      <w:pPr/>
    </w:p>
    <w:p>
      <w:pPr>
        <w:jc w:val="left"/>
      </w:pPr>
      <w:r>
        <w:rPr>
          <w:rFonts w:ascii="Consolas" w:eastAsia="Consolas" w:hAnsi="Consolas" w:cs="Consolas"/>
          <w:b w:val="0"/>
          <w:sz w:val="28"/>
        </w:rPr>
        <w:t xml:space="preserve">Тем не менее, мало кто интересовался им. Большинство из них были здесь только для того, чтобы увидеть Лунора, зная, что Священный Союз был самым молодым из трех человеческих империй и имел неглубокое основание. Рунный крафт в альянсе был не таким продвинутым, как другие, но руна 4 класса из Норланда могла бы компенсировать большую часть разницы. Кроме того, прорыв Лунора также повысит навыки его учеников.
</w:t>
      </w:r>
    </w:p>
    <w:p>
      <w:pPr/>
    </w:p>
    <w:p>
      <w:pPr>
        <w:jc w:val="left"/>
      </w:pPr>
      <w:r>
        <w:rPr>
          <w:rFonts w:ascii="Consolas" w:eastAsia="Consolas" w:hAnsi="Consolas" w:cs="Consolas"/>
          <w:b w:val="0"/>
          <w:sz w:val="28"/>
        </w:rPr>
        <w:t xml:space="preserve">И все же всего за день до съезда по всему Североатлантическому союзу разнеслась взрывная новость. Ричард Архерон проведет рунический съезд в тот же день!
</w:t>
      </w:r>
    </w:p>
    <w:p>
      <w:pPr/>
    </w:p>
    <w:p>
      <w:pPr>
        <w:jc w:val="left"/>
      </w:pPr>
      <w:r>
        <w:rPr>
          <w:rFonts w:ascii="Consolas" w:eastAsia="Consolas" w:hAnsi="Consolas" w:cs="Consolas"/>
          <w:b w:val="0"/>
          <w:sz w:val="28"/>
        </w:rPr>
        <w:t xml:space="preserve">В любой другой ситуации это был бы просто новый рунмастер, представляющий себя публике. От такой конвенции мало что можно было бы получить. Однако съезд Ричарда, на удивление, также должен был состояться в храме Славы. Более того, он также забронировал себе большой зал прямо напротив Лунора!
</w:t>
      </w:r>
    </w:p>
    <w:p>
      <w:pPr/>
    </w:p>
    <w:p>
      <w:pPr>
        <w:jc w:val="left"/>
      </w:pPr>
      <w:r>
        <w:rPr>
          <w:rFonts w:ascii="Consolas" w:eastAsia="Consolas" w:hAnsi="Consolas" w:cs="Consolas"/>
          <w:b w:val="0"/>
          <w:sz w:val="28"/>
        </w:rPr>
        <w:t xml:space="preserve">Те, кто был острым, быстро почувствовали странность всего этого. Их интерес к Ричарду значительно вырос, и информация о нем стала распространяться повсюду. Самая обсуждаемая тема была оценка того, что он был будущий святой рун. Хотя это звучало смешно, это было нечто, что пришло прямо из уст легендарного мага, Ее превосходительство Шарон!
</w:t>
      </w:r>
    </w:p>
    <w:p>
      <w:pPr/>
    </w:p>
    <w:p>
      <w:pPr>
        <w:jc w:val="left"/>
      </w:pPr>
      <w:r>
        <w:rPr>
          <w:rFonts w:ascii="Consolas" w:eastAsia="Consolas" w:hAnsi="Consolas" w:cs="Consolas"/>
          <w:b w:val="0"/>
          <w:sz w:val="28"/>
        </w:rPr>
        <w:t xml:space="preserve">Конечно, мало кто понимал, насколько ценна и заслуживает доверия такая оценка Ее Превосходительства.
</w:t>
      </w:r>
    </w:p>
    <w:p>
      <w:pPr/>
    </w:p>
    <w:p>
      <w:pPr>
        <w:jc w:val="left"/>
      </w:pPr>
      <w:r>
        <w:rPr>
          <w:rFonts w:ascii="Consolas" w:eastAsia="Consolas" w:hAnsi="Consolas" w:cs="Consolas"/>
          <w:b w:val="0"/>
          <w:sz w:val="28"/>
        </w:rPr>
        <w:t xml:space="preserve">Ричард был совершенно не готов к такому обстоятельству. И только когда Ноэлин лично передала ему детали конвенции, он понял, что она была даже в том же месте. Каким бы великодушным ни был Лунор, он, скорее всего, примет такое решение как неприемлемый прямой вызов. А Лунор никогда не отличался щедростью.
</w:t>
      </w:r>
    </w:p>
    <w:p>
      <w:pPr/>
    </w:p>
    <w:p>
      <w:pPr>
        <w:jc w:val="left"/>
      </w:pPr>
      <w:r>
        <w:rPr>
          <w:rFonts w:ascii="Consolas" w:eastAsia="Consolas" w:hAnsi="Consolas" w:cs="Consolas"/>
          <w:b w:val="0"/>
          <w:sz w:val="28"/>
        </w:rPr>
        <w:t xml:space="preserve">Просматривая детали снова и снова, Ричард поднял голову и посмотрел прямо в глаза Ноэлин: “Жрица Ноэлин... Вы, кажется, очень хотите увидеть меня и гроссмейстера Лунора на противоположных концах, создавая ситуацию соперничества, верно?.”
</w:t>
      </w:r>
    </w:p>
    <w:p>
      <w:pPr/>
    </w:p>
    <w:p>
      <w:pPr>
        <w:jc w:val="left"/>
      </w:pPr>
      <w:r>
        <w:rPr>
          <w:rFonts w:ascii="Consolas" w:eastAsia="Consolas" w:hAnsi="Consolas" w:cs="Consolas"/>
          <w:b w:val="0"/>
          <w:sz w:val="28"/>
        </w:rPr>
        <w:t xml:space="preserve">Ноэлин улыбнулась: “Да, но это не полная правда. Мы сделали эти меры частично, чтобы больше людей могли посмотреть на ваши руны. Это небольшая цена, чтобы стать королевским рун мастером, нет?”
</w:t>
      </w:r>
    </w:p>
    <w:p>
      <w:pPr/>
    </w:p>
    <w:p>
      <w:pPr>
        <w:jc w:val="left"/>
      </w:pPr>
      <w:r>
        <w:rPr>
          <w:rFonts w:ascii="Consolas" w:eastAsia="Consolas" w:hAnsi="Consolas" w:cs="Consolas"/>
          <w:b w:val="0"/>
          <w:sz w:val="28"/>
        </w:rPr>
        <w:t xml:space="preserve">“Королевский рунный мастер? Ричард слышал это много раз.
</w:t>
      </w:r>
    </w:p>
    <w:p>
      <w:pPr/>
    </w:p>
    <w:p>
      <w:pPr>
        <w:jc w:val="left"/>
      </w:pPr>
      <w:r>
        <w:rPr>
          <w:rFonts w:ascii="Consolas" w:eastAsia="Consolas" w:hAnsi="Consolas" w:cs="Consolas"/>
          <w:b w:val="0"/>
          <w:sz w:val="28"/>
        </w:rPr>
        <w:t xml:space="preserve">“Мм. Если вы хорошо покажетесь Конвенции, вы сможете открыть двери для потенциального партнерства с королевской семьей. Если вам удастся заключить контракт со Священным Альянсом, они поддержат вас большим количеством драгоценных материалов. Когда вы станете официальным королевским рунмастером, вам будет предоставлен неограниченный доступ к королевскому складу.
</w:t>
      </w:r>
    </w:p>
    <w:p>
      <w:pPr/>
    </w:p>
    <w:p>
      <w:pPr>
        <w:jc w:val="left"/>
      </w:pPr>
      <w:r>
        <w:rPr>
          <w:rFonts w:ascii="Consolas" w:eastAsia="Consolas" w:hAnsi="Consolas" w:cs="Consolas"/>
          <w:b w:val="0"/>
          <w:sz w:val="28"/>
        </w:rPr>
        <w:t xml:space="preserve">“Кроме того, вы можете посмотреть на это под другим углом. Независимо от того, где бы вы стояли, быть замеченным королевской семьей автоматически сделает вас врагом Лунора. Раз уж вы все равно собираетесь его обидеть, почему бы не насыпать соль на рану?”
</w:t>
      </w:r>
    </w:p>
    <w:p>
      <w:pPr/>
    </w:p>
    <w:p>
      <w:pPr>
        <w:jc w:val="left"/>
      </w:pPr>
      <w:r>
        <w:rPr>
          <w:rFonts w:ascii="Consolas" w:eastAsia="Consolas" w:hAnsi="Consolas" w:cs="Consolas"/>
          <w:b w:val="0"/>
          <w:sz w:val="28"/>
        </w:rPr>
        <w:t xml:space="preserve">Услышав ее слова, Ричард задал еще один вопрос: “Правильно ли я говорю, что вы этого не планировали?”
</w:t>
      </w:r>
    </w:p>
    <w:p>
      <w:pPr/>
    </w:p>
    <w:p>
      <w:pPr>
        <w:jc w:val="left"/>
      </w:pPr>
      <w:r>
        <w:rPr>
          <w:rFonts w:ascii="Consolas" w:eastAsia="Consolas" w:hAnsi="Consolas" w:cs="Consolas"/>
          <w:b w:val="0"/>
          <w:sz w:val="28"/>
        </w:rPr>
        <w:t xml:space="preserve">Ноэлин улыбнулась: “Умный парень. Церковь Вечного дракона всегда занимает нейтральную позицию... Хм, конечно, это вне обстоятельств; всегда есть исключения. Я только делаю кому-то одолжение с этим соглашением.”
</w:t>
      </w:r>
    </w:p>
    <w:p>
      <w:pPr/>
    </w:p>
    <w:p>
      <w:pPr>
        <w:jc w:val="left"/>
      </w:pPr>
      <w:r>
        <w:rPr>
          <w:rFonts w:ascii="Consolas" w:eastAsia="Consolas" w:hAnsi="Consolas" w:cs="Consolas"/>
          <w:b w:val="0"/>
          <w:sz w:val="28"/>
        </w:rPr>
        <w:t xml:space="preserve">“Кому?” Спросил Ричард.
</w:t>
      </w:r>
    </w:p>
    <w:p>
      <w:pPr/>
    </w:p>
    <w:p>
      <w:pPr>
        <w:jc w:val="left"/>
      </w:pPr>
      <w:r>
        <w:rPr>
          <w:rFonts w:ascii="Consolas" w:eastAsia="Consolas" w:hAnsi="Consolas" w:cs="Consolas"/>
          <w:b w:val="0"/>
          <w:sz w:val="28"/>
        </w:rPr>
        <w:t xml:space="preserve">“Я не могу вам сказать, но вы скоро узнаете. Единственная информация, которая вам нужна, это то, что это не причинит вам никакого вреда. У него нет никаких плохих намерений в отношении вас.”
</w:t>
      </w:r>
    </w:p>
    <w:p>
      <w:pPr/>
    </w:p>
    <w:p>
      <w:pPr>
        <w:jc w:val="left"/>
      </w:pPr>
      <w:r>
        <w:rPr>
          <w:rFonts w:ascii="Consolas" w:eastAsia="Consolas" w:hAnsi="Consolas" w:cs="Consolas"/>
          <w:b w:val="0"/>
          <w:sz w:val="28"/>
        </w:rPr>
        <w:t xml:space="preserve">Ричард не стал продолжать, а просто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Славы.
</w:t>
      </w:r>
    </w:p>
    <w:p>
      <w:pPr/>
    </w:p>
    <w:p>
      <w:pPr>
        <w:jc w:val="left"/>
      </w:pPr>
      <w:r>
        <w:rPr>
          <w:rFonts w:ascii="Consolas" w:eastAsia="Consolas" w:hAnsi="Consolas" w:cs="Consolas"/>
          <w:b w:val="0"/>
          <w:sz w:val="28"/>
        </w:rPr>
        <w:t xml:space="preserve">За час до начала съездов многие люди уже находились в зале. Они были сгруппированы в несколько компаний, любезничали и дискуссировали..
</w:t>
      </w:r>
    </w:p>
    <w:p>
      <w:pPr/>
    </w:p>
    <w:p>
      <w:pPr>
        <w:jc w:val="left"/>
      </w:pPr>
      <w:r>
        <w:rPr>
          <w:rFonts w:ascii="Consolas" w:eastAsia="Consolas" w:hAnsi="Consolas" w:cs="Consolas"/>
          <w:b w:val="0"/>
          <w:sz w:val="28"/>
        </w:rPr>
        <w:t xml:space="preserve">Дизайн двух залов был совершенно разным. Конвенция, которая была у Лунора, очевидно, была более щедрой и стояла на высокой сцене, что выглядело впечатляюще. С другой стороны Ричард выглядел совсем просто. В отличие от Лунора, он не приготовил закуски и вино для своих гостей.
</w:t>
      </w:r>
    </w:p>
    <w:p>
      <w:pPr/>
    </w:p>
    <w:p>
      <w:pPr>
        <w:jc w:val="left"/>
      </w:pPr>
      <w:r>
        <w:rPr>
          <w:rFonts w:ascii="Consolas" w:eastAsia="Consolas" w:hAnsi="Consolas" w:cs="Consolas"/>
          <w:b w:val="0"/>
          <w:sz w:val="28"/>
        </w:rPr>
        <w:t xml:space="preserve">Обе конференции официально начнутся в десять утра.
</w:t>
      </w:r>
    </w:p>
    <w:p>
      <w:pPr/>
    </w:p>
    <w:p>
      <w:pPr>
        <w:jc w:val="left"/>
      </w:pPr>
      <w:r>
        <w:rPr>
          <w:rFonts w:ascii="Consolas" w:eastAsia="Consolas" w:hAnsi="Consolas" w:cs="Consolas"/>
          <w:b w:val="0"/>
          <w:sz w:val="28"/>
        </w:rPr>
        <w:t xml:space="preserve">Основная часть толпы была естественно в Конвенции Лунора. Устоявшиеся товары рунного мастера всегда были более привлекательными, чем у тех, кто только что начал. Насколько Ричард был рунмастером, никто не знал.
</w:t>
      </w:r>
    </w:p>
    <w:p>
      <w:pPr/>
    </w:p>
    <w:p>
      <w:pPr>
        <w:jc w:val="left"/>
      </w:pPr>
      <w:r>
        <w:rPr>
          <w:rFonts w:ascii="Consolas" w:eastAsia="Consolas" w:hAnsi="Consolas" w:cs="Consolas"/>
          <w:b w:val="0"/>
          <w:sz w:val="28"/>
        </w:rPr>
        <w:t xml:space="preserve">Если власть посылала делегацию, то главный ответственный за принятие решений находился в зале Лунора, а помощник или последователь – в зале Ричарда.
</w:t>
      </w:r>
    </w:p>
    <w:p>
      <w:pPr/>
    </w:p>
    <w:p>
      <w:pPr>
        <w:jc w:val="left"/>
      </w:pPr>
      <w:r>
        <w:rPr>
          <w:rFonts w:ascii="Consolas" w:eastAsia="Consolas" w:hAnsi="Consolas" w:cs="Consolas"/>
          <w:b w:val="0"/>
          <w:sz w:val="28"/>
        </w:rPr>
        <w:t xml:space="preserve">Когда Лунор поднялся на свою высокую сцену, чтобы посмотреть на множество людей внизу, он не чувствовал себя особенно счастливым. Прибытие Ричарда сильно омрачило его настроение. Он откашлялся и начал говорить: “Дамы и господа. Я рад, что вы все сегодня здесь, чтобы стать свидетелями открытия моей новой руны. Как всем известно, руны являются жемчужиной магии. Если вы хотите глубже погрузиться в мир рун, вам нужно провести много тяжелых лет, исследуя. Не существует гениального рунмастера…”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w:t>
      </w:r>
    </w:p>
    <w:p>
      <w:pPr/>
    </w:p>
    <w:p>
      <w:pPr>
        <w:jc w:val="left"/>
      </w:pPr>
      <w:r>
        <w:rPr>
          <w:rFonts w:ascii="Consolas" w:eastAsia="Consolas" w:hAnsi="Consolas" w:cs="Consolas"/>
          <w:b w:val="0"/>
          <w:sz w:val="28"/>
        </w:rPr>
        <w:t xml:space="preserve">Том 3, Глава 41
</w:t>
      </w:r>
    </w:p>
    <w:p>
      <w:pPr/>
    </w:p>
    <w:p>
      <w:pPr>
        <w:jc w:val="left"/>
      </w:pPr>
      <w:r>
        <w:rPr>
          <w:rFonts w:ascii="Consolas" w:eastAsia="Consolas" w:hAnsi="Consolas" w:cs="Consolas"/>
          <w:b w:val="0"/>
          <w:sz w:val="28"/>
        </w:rPr>
        <w:t xml:space="preserve">Слава(3)
</w:t>
      </w:r>
    </w:p>
    <w:p>
      <w:pPr/>
    </w:p>
    <w:p>
      <w:pPr>
        <w:jc w:val="left"/>
      </w:pPr>
      <w:r>
        <w:rPr>
          <w:rFonts w:ascii="Consolas" w:eastAsia="Consolas" w:hAnsi="Consolas" w:cs="Consolas"/>
          <w:b w:val="0"/>
          <w:sz w:val="28"/>
        </w:rPr>
        <w:t xml:space="preserve">Два боковых зала были разделены большим коридором. Если бы все было немного тише, Ричард мог бы даже услышать голос Лунора. Рунный мастер был также великим магом, использующим магию для усиления своего голоса. Однако, даже когда Ричард начал атаку на ‘так называемого гения’, он уже закончил свою короткую вступительную речь и начал демонстрировать первую руну: элементарную силу.
</w:t>
      </w:r>
    </w:p>
    <w:p>
      <w:pPr/>
    </w:p>
    <w:p>
      <w:pPr>
        <w:jc w:val="left"/>
      </w:pPr>
      <w:r>
        <w:rPr>
          <w:rFonts w:ascii="Consolas" w:eastAsia="Consolas" w:hAnsi="Consolas" w:cs="Consolas"/>
          <w:b w:val="0"/>
          <w:sz w:val="28"/>
        </w:rPr>
        <w:t xml:space="preserve">Увеличенные голографические изображения руны появились по обе стороны зала, когда он был открыт. Изображения медленно вращались, позволяя тем, кто стоял сзади, видеть их также ясно.
</w:t>
      </w:r>
    </w:p>
    <w:p>
      <w:pPr/>
    </w:p>
    <w:p>
      <w:pPr>
        <w:jc w:val="left"/>
      </w:pPr>
      <w:r>
        <w:rPr>
          <w:rFonts w:ascii="Consolas" w:eastAsia="Consolas" w:hAnsi="Consolas" w:cs="Consolas"/>
          <w:b w:val="0"/>
          <w:sz w:val="28"/>
        </w:rPr>
        <w:t xml:space="preserve">Все внизу немедленно начали обсуждать руну. Эта руна была слишком обычной, слишком простой. Многих великих магов, которые не были даже официальными рунмастерами могли создать руны элементарной силы. Хотя дизайн руны в руке Ричарда немного отличался от стандартного, эффект был все тот же. Руна элементарной силы не редкая.
</w:t>
      </w:r>
    </w:p>
    <w:p>
      <w:pPr/>
    </w:p>
    <w:p>
      <w:pPr>
        <w:jc w:val="left"/>
      </w:pPr>
      <w:r>
        <w:rPr>
          <w:rFonts w:ascii="Consolas" w:eastAsia="Consolas" w:hAnsi="Consolas" w:cs="Consolas"/>
          <w:b w:val="0"/>
          <w:sz w:val="28"/>
        </w:rPr>
        <w:t xml:space="preserve">“Разве это не элементарная сила? Что-то не так с моими глазами?”
</w:t>
      </w:r>
    </w:p>
    <w:p>
      <w:pPr/>
    </w:p>
    <w:p>
      <w:pPr>
        <w:jc w:val="left"/>
      </w:pPr>
      <w:r>
        <w:rPr>
          <w:rFonts w:ascii="Consolas" w:eastAsia="Consolas" w:hAnsi="Consolas" w:cs="Consolas"/>
          <w:b w:val="0"/>
          <w:sz w:val="28"/>
        </w:rPr>
        <w:t xml:space="preserve">“Нет, вы не ошибаетесь. Это действительно элементарная сила.”
</w:t>
      </w:r>
    </w:p>
    <w:p>
      <w:pPr/>
    </w:p>
    <w:p>
      <w:pPr>
        <w:jc w:val="left"/>
      </w:pPr>
      <w:r>
        <w:rPr>
          <w:rFonts w:ascii="Consolas" w:eastAsia="Consolas" w:hAnsi="Consolas" w:cs="Consolas"/>
          <w:b w:val="0"/>
          <w:sz w:val="28"/>
        </w:rPr>
        <w:t xml:space="preserve">“У вас есть наглость показать руну элементарной силы в таком случае?!”
</w:t>
      </w:r>
    </w:p>
    <w:p>
      <w:pPr/>
    </w:p>
    <w:p>
      <w:pPr>
        <w:jc w:val="left"/>
      </w:pPr>
      <w:r>
        <w:rPr>
          <w:rFonts w:ascii="Consolas" w:eastAsia="Consolas" w:hAnsi="Consolas" w:cs="Consolas"/>
          <w:b w:val="0"/>
          <w:sz w:val="28"/>
        </w:rPr>
        <w:t xml:space="preserve">Несмотря на возгласы толпы, кто-то некоторое время изучал руну и громко сказал: “руна, вероятно, имеет выдающуюся уникальную фактуру. Я думаю, что ее можно использовать как гибридную руну, или дополнить атрибутом усиления атаки. Смотрите, внизу справа новый массив.”
</w:t>
      </w:r>
    </w:p>
    <w:p>
      <w:pPr/>
    </w:p>
    <w:p>
      <w:pPr>
        <w:jc w:val="left"/>
      </w:pPr>
      <w:r>
        <w:rPr>
          <w:rFonts w:ascii="Consolas" w:eastAsia="Consolas" w:hAnsi="Consolas" w:cs="Consolas"/>
          <w:b w:val="0"/>
          <w:sz w:val="28"/>
        </w:rPr>
        <w:t xml:space="preserve">Таким образом, все были просветлены. Гибридная руна или руна с дополнительным атрибутом действительно поставила бы эту руну на один уровень с большинством рун 2 класса, возможно, она могла бы быть еще более драгоценной. Было бы логично для Ричарда показать ее здесь. Но как только все вздохнули, Ричард начал вводить способности руны: “как видите, это элементарная сила. Оно может увеличить защиту потребителя на 39%...”
</w:t>
      </w:r>
    </w:p>
    <w:p>
      <w:pPr/>
    </w:p>
    <w:p>
      <w:pPr>
        <w:jc w:val="left"/>
      </w:pPr>
      <w:r>
        <w:rPr>
          <w:rFonts w:ascii="Consolas" w:eastAsia="Consolas" w:hAnsi="Consolas" w:cs="Consolas"/>
          <w:b w:val="0"/>
          <w:sz w:val="28"/>
        </w:rPr>
        <w:t xml:space="preserve">Люди все больше и больше удивлялись, когда Ричард продолжал. Однако это было не потому, что руна была волшебной. Нет, все было как раз наоборот— это было слишком заурядно!
</w:t>
      </w:r>
    </w:p>
    <w:p>
      <w:pPr/>
    </w:p>
    <w:p>
      <w:pPr>
        <w:jc w:val="left"/>
      </w:pPr>
      <w:r>
        <w:rPr>
          <w:rFonts w:ascii="Consolas" w:eastAsia="Consolas" w:hAnsi="Consolas" w:cs="Consolas"/>
          <w:b w:val="0"/>
          <w:sz w:val="28"/>
        </w:rPr>
        <w:t xml:space="preserve">39% усиление можно было считать выдающимся, почти приближаясь к руне силы 2 класса, сохраняя при этом более низкое требование, но это все еще не было гибридной руной.
</w:t>
      </w:r>
    </w:p>
    <w:p>
      <w:pPr/>
    </w:p>
    <w:p>
      <w:pPr>
        <w:jc w:val="left"/>
      </w:pPr>
      <w:r>
        <w:rPr>
          <w:rFonts w:ascii="Consolas" w:eastAsia="Consolas" w:hAnsi="Consolas" w:cs="Consolas"/>
          <w:b w:val="0"/>
          <w:sz w:val="28"/>
        </w:rPr>
        <w:t xml:space="preserve">Однако, это было все. Многие люди не могли поверить, что введение было завершено, когда Ричард положил руну.
</w:t>
      </w:r>
    </w:p>
    <w:p>
      <w:pPr/>
    </w:p>
    <w:p>
      <w:pPr>
        <w:jc w:val="left"/>
      </w:pPr>
      <w:r>
        <w:rPr>
          <w:rFonts w:ascii="Consolas" w:eastAsia="Consolas" w:hAnsi="Consolas" w:cs="Consolas"/>
          <w:b w:val="0"/>
          <w:sz w:val="28"/>
        </w:rPr>
        <w:t xml:space="preserve">Ричард снова привлек взгляды своей второй руной, но все были удивлены, увидев столь же обычный предмет в элементарной защите! Конечно, эта руна была не совсем такой, как стандартная, с еще несколькими узорами, которые не были частью обычного дизайна. Никто точно не понимал, для чего было это маленькое образование, только смог разглядеть, что оно было похоже на то, что было в руне силы.
</w:t>
      </w:r>
    </w:p>
    <w:p>
      <w:pPr/>
    </w:p>
    <w:p>
      <w:pPr>
        <w:jc w:val="left"/>
      </w:pPr>
      <w:r>
        <w:rPr>
          <w:rFonts w:ascii="Consolas" w:eastAsia="Consolas" w:hAnsi="Consolas" w:cs="Consolas"/>
          <w:b w:val="0"/>
          <w:sz w:val="28"/>
        </w:rPr>
        <w:t xml:space="preserve">Это был личный стиль Ричарда? Это была первая мысль, которая пришла к тем, у кого ловкий ум. Не секрет, что в сыне Гатона была эльфийская кровь. В природе эльфов было стремление к совершенству, и они чрезмерно любили тонкое и сложное искусство. Возможно, формации были лишь своего рода украшением, чем-то вроде автографа на известной картине.
</w:t>
      </w:r>
    </w:p>
    <w:p>
      <w:pPr/>
    </w:p>
    <w:p>
      <w:pPr>
        <w:jc w:val="left"/>
      </w:pPr>
      <w:r>
        <w:rPr>
          <w:rFonts w:ascii="Consolas" w:eastAsia="Consolas" w:hAnsi="Consolas" w:cs="Consolas"/>
          <w:b w:val="0"/>
          <w:sz w:val="28"/>
        </w:rPr>
        <w:t xml:space="preserve">Но руны Ричарда не были знаменитыми картинами; на самом деле, они были далеки от чего-либо подобного.
</w:t>
      </w:r>
    </w:p>
    <w:p>
      <w:pPr/>
    </w:p>
    <w:p>
      <w:pPr>
        <w:jc w:val="left"/>
      </w:pPr>
      <w:r>
        <w:rPr>
          <w:rFonts w:ascii="Consolas" w:eastAsia="Consolas" w:hAnsi="Consolas" w:cs="Consolas"/>
          <w:b w:val="0"/>
          <w:sz w:val="28"/>
        </w:rPr>
        <w:t xml:space="preserve">Примерно в то же время Лунор наконец закончил свою длинную речь в западном зале и жестом пригласил Фостера начать. Королевский рунмастер не был знаменит своими речами, его слова обычно были довольно краткими, но сегодня он говорил много. С одной стороны, это выражало его гордость за свои достижения, но с другой стороны, это могло быть вызвано появлением Ричарда. В конце концов он долго говорил о разнице между гениями и лжецами.
</w:t>
      </w:r>
    </w:p>
    <w:p>
      <w:pPr/>
    </w:p>
    <w:p>
      <w:pPr>
        <w:jc w:val="left"/>
      </w:pPr>
      <w:r>
        <w:rPr>
          <w:rFonts w:ascii="Consolas" w:eastAsia="Consolas" w:hAnsi="Consolas" w:cs="Consolas"/>
          <w:b w:val="0"/>
          <w:sz w:val="28"/>
        </w:rPr>
        <w:t xml:space="preserve">Хотя зрители еще не устали, они улыбались друг другу.
</w:t>
      </w:r>
    </w:p>
    <w:p>
      <w:pPr/>
    </w:p>
    <w:p>
      <w:pPr>
        <w:jc w:val="left"/>
      </w:pPr>
      <w:r>
        <w:rPr>
          <w:rFonts w:ascii="Consolas" w:eastAsia="Consolas" w:hAnsi="Consolas" w:cs="Consolas"/>
          <w:b w:val="0"/>
          <w:sz w:val="28"/>
        </w:rPr>
        <w:t xml:space="preserve">Последователи Фостера рассказали ему о двух рунах, которые только что показал Ричард, и в тот момент, когда он поднялся на сцену, кто-то немедленно поинтересовался его мнением о них. Он блеснул тем, что считал самой очаровательной из улыбок, ярким голосом, резонирующим по всему залу под влиянием магии: “хотя рунические структуры довольно сильно отличаются от стандартной версии, атрибутивные руны зависят только от степени усиления и спроса на емкость. Как бы ни менялась структура, бесполезно, если эти два показателя не улучшаются. Это просто сенсационный трюк.
</w:t>
      </w:r>
    </w:p>
    <w:p>
      <w:pPr/>
    </w:p>
    <w:p>
      <w:pPr>
        <w:jc w:val="left"/>
      </w:pPr>
      <w:r>
        <w:rPr>
          <w:rFonts w:ascii="Consolas" w:eastAsia="Consolas" w:hAnsi="Consolas" w:cs="Consolas"/>
          <w:b w:val="0"/>
          <w:sz w:val="28"/>
        </w:rPr>
        <w:t xml:space="preserve">“Таланта недостаточно в мире рун. Нужно спускаться на землю, поднимаясь шаг за шагом, чтобы достичь более высокого уровня. Мастер Лунор уже упоминал, что в ремесле нет так называемых гениев. Слишком многие остановились на уровне 2, так и не достигнув прогресса.”
</w:t>
      </w:r>
    </w:p>
    <w:p>
      <w:pPr/>
    </w:p>
    <w:p>
      <w:pPr>
        <w:jc w:val="left"/>
      </w:pPr>
      <w:r>
        <w:rPr>
          <w:rFonts w:ascii="Consolas" w:eastAsia="Consolas" w:hAnsi="Consolas" w:cs="Consolas"/>
          <w:b w:val="0"/>
          <w:sz w:val="28"/>
        </w:rPr>
        <w:t xml:space="preserve">Сказав Все это, он вынул свою первую руну. Она была изысканно сделана, углы украшены множеством великолепных драгоценных камней. Герб королевской семьи был на обратной стороне прорезного механизма, а его полное имя было подписано на углу руны. В то же время на сцене появился огромный образ. Руна была увеличена в несколько сотен раз, чтобы ее могли легко увидеть все в зале.
</w:t>
      </w:r>
    </w:p>
    <w:p>
      <w:pPr/>
    </w:p>
    <w:p>
      <w:pPr>
        <w:jc w:val="left"/>
      </w:pPr>
      <w:r>
        <w:rPr>
          <w:rFonts w:ascii="Consolas" w:eastAsia="Consolas" w:hAnsi="Consolas" w:cs="Consolas"/>
          <w:b w:val="0"/>
          <w:sz w:val="28"/>
        </w:rPr>
        <w:t xml:space="preserve">“Уважаемые дамы и господа. Это первая из двух рун, которые я выпущу сегодня, сила 2 класса. Во-первых, ее усиление достигает 43%! Исходя только из этого, разница между рунами 2 класса и элементарными рунами очевидна. Независимо от того, насколько изысканно сделана руна 1 класса, она не может превзойти руну 2 класса. Даже разница в 1% - это огромное неравенство…”
</w:t>
      </w:r>
    </w:p>
    <w:p>
      <w:pPr/>
    </w:p>
    <w:p>
      <w:pPr>
        <w:jc w:val="left"/>
      </w:pPr>
      <w:r>
        <w:rPr>
          <w:rFonts w:ascii="Consolas" w:eastAsia="Consolas" w:hAnsi="Consolas" w:cs="Consolas"/>
          <w:b w:val="0"/>
          <w:sz w:val="28"/>
        </w:rPr>
        <w:t xml:space="preserve">Толпа внизу в основном согласилась с замечаниями Фостера. Усиление было основным показателем качества руны. Руна 2 класса теоретически может достигать 50% усиления, но это также значительно увеличит стоимость емкости в несколько раз. Не многие люди в Норланде могли использовать элементарную руну, чтобы имитировать руну 2 класса, как Ричард.
</w:t>
      </w:r>
    </w:p>
    <w:p>
      <w:pPr/>
    </w:p>
    <w:p>
      <w:pPr>
        <w:jc w:val="left"/>
      </w:pPr>
      <w:r>
        <w:rPr>
          <w:rFonts w:ascii="Consolas" w:eastAsia="Consolas" w:hAnsi="Consolas" w:cs="Consolas"/>
          <w:b w:val="0"/>
          <w:sz w:val="28"/>
        </w:rPr>
        <w:t xml:space="preserve">Тем не менее, сам Ричард не пострадал от этого, его конвенция продолжалась, как и планировалось. Элементарная защитная руна, которую он только что продемонстрировал, была более примечательной, чем стандартная, но она все еще не могла сравниться с его предыдущими работами.
</w:t>
      </w:r>
    </w:p>
    <w:p>
      <w:pPr/>
    </w:p>
    <w:p>
      <w:pPr>
        <w:jc w:val="left"/>
      </w:pPr>
      <w:r>
        <w:rPr>
          <w:rFonts w:ascii="Consolas" w:eastAsia="Consolas" w:hAnsi="Consolas" w:cs="Consolas"/>
          <w:b w:val="0"/>
          <w:sz w:val="28"/>
        </w:rPr>
        <w:t xml:space="preserve">Несколько великих магов из толпы нахмурились, начиная усиленно размышлять. Их острые взгляды уже позволили им заметить безупречную точность двух рун Ричарда. Усиление должно было быть намного выше, но... может быть, эти, казалось бы, бесполезные образования имели какую-то цель?
</w:t>
      </w:r>
    </w:p>
    <w:p>
      <w:pPr/>
    </w:p>
    <w:p>
      <w:pPr>
        <w:jc w:val="left"/>
      </w:pPr>
      <w:r>
        <w:rPr>
          <w:rFonts w:ascii="Consolas" w:eastAsia="Consolas" w:hAnsi="Consolas" w:cs="Consolas"/>
          <w:b w:val="0"/>
          <w:sz w:val="28"/>
        </w:rPr>
        <w:t xml:space="preserve">Когда Ричард вынул свою третью руну, жезнеспособности, настроение публики, наконец, немного поднялось.
</w:t>
      </w:r>
    </w:p>
    <w:p>
      <w:pPr/>
    </w:p>
    <w:p>
      <w:pPr>
        <w:jc w:val="left"/>
      </w:pPr>
      <w:r>
        <w:rPr>
          <w:rFonts w:ascii="Consolas" w:eastAsia="Consolas" w:hAnsi="Consolas" w:cs="Consolas"/>
          <w:b w:val="0"/>
          <w:sz w:val="28"/>
        </w:rPr>
        <w:t xml:space="preserve">Хотя можно было сказать, что жизненная сила была руной 1 класса по структуре и сложности, она все еще была пользовательской руной. Аудитория одобрительно кивнула, когда Ричард представил ее; хотя руна на первый взгляд не казалась очень сильной, те, кто обладал истинными знаниями, знали, что она означает на поле боя. Настоящие войны часто длились долго, и были случаи, когда человек оставался без подкрепления в жестокой обстановке. Преимущества руны жизнеспособности в таких ситуациях со временем станут более очевидными.
</w:t>
      </w:r>
    </w:p>
    <w:p>
      <w:pPr/>
    </w:p>
    <w:p>
      <w:pPr>
        <w:jc w:val="left"/>
      </w:pPr>
      <w:r>
        <w:rPr>
          <w:rFonts w:ascii="Consolas" w:eastAsia="Consolas" w:hAnsi="Consolas" w:cs="Consolas"/>
          <w:b w:val="0"/>
          <w:sz w:val="28"/>
        </w:rPr>
        <w:t xml:space="preserve">Учитывая его практичность и тот факт, что жизнеспособность была редкой руной, можно было дать Ричарду титул истинного рунного мастера. Не любой рунный мастер может создать руну с уникальными характеристиками. Возьмем, к примеру, вторую руну Фостера - Ловкость. Хотя технически это был индивидуальный дизайн, потому что структура формации была намеренно изменена, она по-прежнему ничем не отличалась от стандартной руны Ловкости. Структурные изменения были исключительно ради вида, не служа никакой другой цели.
</w:t>
      </w:r>
    </w:p>
    <w:p>
      <w:pPr/>
    </w:p>
    <w:p>
      <w:pPr>
        <w:jc w:val="left"/>
      </w:pPr>
      <w:r>
        <w:rPr>
          <w:rFonts w:ascii="Consolas" w:eastAsia="Consolas" w:hAnsi="Consolas" w:cs="Consolas"/>
          <w:b w:val="0"/>
          <w:sz w:val="28"/>
        </w:rPr>
        <w:t xml:space="preserve">Фактически, нападение Фостера на Ричарда в начале было полностью применимо к нему самому. Единственная причина, по которой никто не говорил об этом, было присутствие Лунора.
</w:t>
      </w:r>
    </w:p>
    <w:p>
      <w:pPr/>
    </w:p>
    <w:p>
      <w:pPr>
        <w:jc w:val="left"/>
      </w:pPr>
      <w:r>
        <w:rPr>
          <w:rFonts w:ascii="Consolas" w:eastAsia="Consolas" w:hAnsi="Consolas" w:cs="Consolas"/>
          <w:b w:val="0"/>
          <w:sz w:val="28"/>
        </w:rPr>
        <w:t xml:space="preserve">Когда Фостер вынул свою вторую руну в западном зале, изображение руны ловкости 2 класса заменило силу 2 класса. Однако, когда Ричард показал жизнеспособность, образы первых двух все еще остались. Когда он вынул свою четвертую руну, жизнеспособность все еще парила в воздухе.
</w:t>
      </w:r>
    </w:p>
    <w:p>
      <w:pPr/>
    </w:p>
    <w:p>
      <w:pPr>
        <w:jc w:val="left"/>
      </w:pPr>
      <w:r>
        <w:rPr>
          <w:rFonts w:ascii="Consolas" w:eastAsia="Consolas" w:hAnsi="Consolas" w:cs="Consolas"/>
          <w:b w:val="0"/>
          <w:sz w:val="28"/>
        </w:rPr>
        <w:t xml:space="preserve">Четвертая руна! Ричард открыл четвертую руну! Это заставило многих людей вновь заинтересоваться Ричардом; те, кто сначала был немного разочарован, почувствовали, что их настроение улучшилось.
</w:t>
      </w:r>
    </w:p>
    <w:p>
      <w:pPr/>
    </w:p>
    <w:p>
      <w:pPr>
        <w:jc w:val="left"/>
      </w:pPr>
      <w:r>
        <w:rPr>
          <w:rFonts w:ascii="Consolas" w:eastAsia="Consolas" w:hAnsi="Consolas" w:cs="Consolas"/>
          <w:b w:val="0"/>
          <w:sz w:val="28"/>
        </w:rPr>
        <w:t xml:space="preserve">Рунный мастер обычно выпускал около двух или трех рун. Это был важный критерий, по которому можно было судить о способностях рунмастера. Помимо уровня руны, были также различия между стандартными рунами и пользовательскими конструкциями.
</w:t>
      </w:r>
    </w:p>
    <w:p>
      <w:pPr/>
    </w:p>
    <w:p>
      <w:pPr>
        <w:jc w:val="left"/>
      </w:pPr>
      <w:r>
        <w:rPr>
          <w:rFonts w:ascii="Consolas" w:eastAsia="Consolas" w:hAnsi="Consolas" w:cs="Consolas"/>
          <w:b w:val="0"/>
          <w:sz w:val="28"/>
        </w:rPr>
        <w:t xml:space="preserve">В западном зале Фостер нахмурился, глядя на лист бумаги в руке. Выражение его лица невольно потускнело— четыре руны подряд указывали на то, что Ричард, вероятно, освоил гораздо больше рун, чем он. Его лицо начало нагреваться, взгляды зрителей внизу казались более пристальными.
</w:t>
      </w:r>
    </w:p>
    <w:p>
      <w:pPr/>
    </w:p>
    <w:p>
      <w:pPr>
        <w:jc w:val="left"/>
      </w:pPr>
      <w:r>
        <w:rPr>
          <w:rFonts w:ascii="Consolas" w:eastAsia="Consolas" w:hAnsi="Consolas" w:cs="Consolas"/>
          <w:b w:val="0"/>
          <w:sz w:val="28"/>
        </w:rPr>
        <w:t xml:space="preserve">‘Черт побери! Этот Ричард может быть просто угрозой... Почему ты не умер там, где заблудился?!’ Фостер выругался в сердце.
</w:t>
      </w:r>
    </w:p>
    <w:p>
      <w:pPr/>
    </w:p>
    <w:p>
      <w:pPr>
        <w:jc w:val="left"/>
      </w:pPr>
      <w:r>
        <w:rPr>
          <w:rFonts w:ascii="Consolas" w:eastAsia="Consolas" w:hAnsi="Consolas" w:cs="Consolas"/>
          <w:b w:val="0"/>
          <w:sz w:val="28"/>
        </w:rPr>
        <w:t xml:space="preserve">Ричард был спокоен и сосредоточен, когда представил четвертую руну, Стража Жизни. В Восточном зале стало тихо, и многие люди не могли не задержать дыхание.
</w:t>
      </w:r>
    </w:p>
    <w:p>
      <w:pPr/>
    </w:p>
    <w:p>
      <w:pPr>
        <w:jc w:val="left"/>
      </w:pPr>
      <w:r>
        <w:rPr>
          <w:rFonts w:ascii="Consolas" w:eastAsia="Consolas" w:hAnsi="Consolas" w:cs="Consolas"/>
          <w:b w:val="0"/>
          <w:sz w:val="28"/>
        </w:rPr>
        <w:t xml:space="preserve">Страж жизни обладал двумя способностями. Во-первых, это увеличение защиты пользователя, использование его избыточной жизненной силы, а также любой затяжной энергии на поле боя для питания самого себя. Избыточная энергия также накапливалась, что значительно снижало требования к грузоподъемности рыцаря рун. Вторая способность состояла в том, чтобы направить всю накопленную энергию обратно пользователю по желанию, превратившись в физическую силу, жизнеспособность или любую другую форму энергии, в которой они нуждались. В бою эта руна имела комбинированный эффект исцеления, увеличения силы и ускорения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w:t>
      </w:r>
    </w:p>
    <w:p>
      <w:pPr/>
    </w:p>
    <w:p>
      <w:pPr>
        <w:jc w:val="left"/>
      </w:pPr>
      <w:r>
        <w:rPr>
          <w:rFonts w:ascii="Consolas" w:eastAsia="Consolas" w:hAnsi="Consolas" w:cs="Consolas"/>
          <w:b w:val="0"/>
          <w:sz w:val="28"/>
        </w:rPr>
        <w:t xml:space="preserve">Том 3, Глава 42
</w:t>
      </w:r>
    </w:p>
    <w:p>
      <w:pPr/>
    </w:p>
    <w:p>
      <w:pPr>
        <w:jc w:val="left"/>
      </w:pPr>
      <w:r>
        <w:rPr>
          <w:rFonts w:ascii="Consolas" w:eastAsia="Consolas" w:hAnsi="Consolas" w:cs="Consolas"/>
          <w:b w:val="0"/>
          <w:sz w:val="28"/>
        </w:rPr>
        <w:t xml:space="preserve">Слава(4)
</w:t>
      </w:r>
    </w:p>
    <w:p>
      <w:pPr/>
    </w:p>
    <w:p>
      <w:pPr>
        <w:jc w:val="left"/>
      </w:pPr>
      <w:r>
        <w:rPr>
          <w:rFonts w:ascii="Consolas" w:eastAsia="Consolas" w:hAnsi="Consolas" w:cs="Consolas"/>
          <w:b w:val="0"/>
          <w:sz w:val="28"/>
        </w:rPr>
        <w:t xml:space="preserve">Страж жизни был исключительно мощной руной, уникальным гибридом с множеством эффектов. Немного улучшения, и это будет 3 класс! Даже в своем нынешнем состоянии она превосходила многие стандартные руны такого уровня!
</w:t>
      </w:r>
    </w:p>
    <w:p>
      <w:pPr/>
    </w:p>
    <w:p>
      <w:pPr>
        <w:jc w:val="left"/>
      </w:pPr>
      <w:r>
        <w:rPr>
          <w:rFonts w:ascii="Consolas" w:eastAsia="Consolas" w:hAnsi="Consolas" w:cs="Consolas"/>
          <w:b w:val="0"/>
          <w:sz w:val="28"/>
        </w:rPr>
        <w:t xml:space="preserve">Толпа затаила дыхание. Каждый их вздох становился все более грубым, многие начинали думать о тактике, где можно было использовать Стража Жизни.
</w:t>
      </w:r>
    </w:p>
    <w:p>
      <w:pPr/>
    </w:p>
    <w:p>
      <w:pPr>
        <w:jc w:val="left"/>
      </w:pPr>
      <w:r>
        <w:rPr>
          <w:rFonts w:ascii="Consolas" w:eastAsia="Consolas" w:hAnsi="Consolas" w:cs="Consolas"/>
          <w:b w:val="0"/>
          <w:sz w:val="28"/>
        </w:rPr>
        <w:t xml:space="preserve">И все же, Ричард не дал им много времени думать, прежде чем он обнародовал свою пятую руну.
</w:t>
      </w:r>
    </w:p>
    <w:p>
      <w:pPr/>
    </w:p>
    <w:p>
      <w:pPr>
        <w:jc w:val="left"/>
      </w:pPr>
      <w:r>
        <w:rPr>
          <w:rFonts w:ascii="Consolas" w:eastAsia="Consolas" w:hAnsi="Consolas" w:cs="Consolas"/>
          <w:b w:val="0"/>
          <w:sz w:val="28"/>
        </w:rPr>
        <w:t xml:space="preserve">Еще одна руна! Все чуть не сошли с ума. Третья руна была Жизнеспособностью, а четвертая - Стражем Жизни. Что может быть пятым?
</w:t>
      </w:r>
    </w:p>
    <w:p>
      <w:pPr/>
    </w:p>
    <w:p>
      <w:pPr>
        <w:jc w:val="left"/>
      </w:pPr>
      <w:r>
        <w:rPr>
          <w:rFonts w:ascii="Consolas" w:eastAsia="Consolas" w:hAnsi="Consolas" w:cs="Consolas"/>
          <w:b w:val="0"/>
          <w:sz w:val="28"/>
        </w:rPr>
        <w:t xml:space="preserve">“Пересечение пустыни. Пользовательская руна 2 класса со средним балансовым требованием. Она дает пользователю небольшой бонус к защите и скорости передвижения. Она также улучшает способность проходить через сложную местность и может быть использована как на рыцарях рун, так и на лошадях...” голос Ричарда был по-прежнему спокоен.
</w:t>
      </w:r>
    </w:p>
    <w:p>
      <w:pPr/>
    </w:p>
    <w:p>
      <w:pPr>
        <w:jc w:val="left"/>
      </w:pPr>
      <w:r>
        <w:rPr>
          <w:rFonts w:ascii="Consolas" w:eastAsia="Consolas" w:hAnsi="Consolas" w:cs="Consolas"/>
          <w:b w:val="0"/>
          <w:sz w:val="28"/>
        </w:rPr>
        <w:t xml:space="preserve">Количество зрителей в Восточном зале уже значительно возросло. Люди прибывали с тех пор, как Ричард показал Жизнеспособность. Некоторые из дворян, которые не имели никакого интереса к более слабым рунам, уже начали отправлять своих слуг. Тем не менее, толпа в Восточном зале была лишь пятой от Западного зала. Лунор еще не показал свою новую руну.
</w:t>
      </w:r>
    </w:p>
    <w:p>
      <w:pPr/>
    </w:p>
    <w:p>
      <w:pPr>
        <w:jc w:val="left"/>
      </w:pPr>
      <w:r>
        <w:rPr>
          <w:rFonts w:ascii="Consolas" w:eastAsia="Consolas" w:hAnsi="Consolas" w:cs="Consolas"/>
          <w:b w:val="0"/>
          <w:sz w:val="28"/>
        </w:rPr>
        <w:t xml:space="preserve">Пересечение Пустыни было своеобразной руной; ее сила не была очевидна на поверхности. Тем не менее, как и первые четыре, изображение все еще оставалось после того, как Ричард закончил с ней. Таким образом, с каждой стороны было по пять голограмм.
</w:t>
      </w:r>
    </w:p>
    <w:p>
      <w:pPr/>
    </w:p>
    <w:p>
      <w:pPr>
        <w:jc w:val="left"/>
      </w:pPr>
      <w:r>
        <w:rPr>
          <w:rFonts w:ascii="Consolas" w:eastAsia="Consolas" w:hAnsi="Consolas" w:cs="Consolas"/>
          <w:b w:val="0"/>
          <w:sz w:val="28"/>
        </w:rPr>
        <w:t xml:space="preserve">Ожидания начали расти. Многие ожидали увидеть шестую руну, гадая, какие еще сюрпризы приготовил этот молодой рунный мастер.
</w:t>
      </w:r>
    </w:p>
    <w:p>
      <w:pPr/>
    </w:p>
    <w:p>
      <w:pPr>
        <w:jc w:val="left"/>
      </w:pPr>
      <w:r>
        <w:rPr>
          <w:rFonts w:ascii="Consolas" w:eastAsia="Consolas" w:hAnsi="Consolas" w:cs="Consolas"/>
          <w:b w:val="0"/>
          <w:sz w:val="28"/>
        </w:rPr>
        <w:t xml:space="preserve">Однако внезапно в зале раздался крик.
</w:t>
      </w:r>
    </w:p>
    <w:p>
      <w:pPr/>
    </w:p>
    <w:p>
      <w:pPr>
        <w:jc w:val="left"/>
      </w:pPr>
      <w:r>
        <w:rPr>
          <w:rFonts w:ascii="Consolas" w:eastAsia="Consolas" w:hAnsi="Consolas" w:cs="Consolas"/>
          <w:b w:val="0"/>
          <w:sz w:val="28"/>
        </w:rPr>
        <w:t xml:space="preserve">“Эти пять рун... могут ли они... могут ли они быть…”
</w:t>
      </w:r>
    </w:p>
    <w:p>
      <w:pPr/>
    </w:p>
    <w:p>
      <w:pPr>
        <w:jc w:val="left"/>
      </w:pPr>
      <w:r>
        <w:rPr>
          <w:rFonts w:ascii="Consolas" w:eastAsia="Consolas" w:hAnsi="Consolas" w:cs="Consolas"/>
          <w:b w:val="0"/>
          <w:sz w:val="28"/>
        </w:rPr>
        <w:t xml:space="preserve">Все глаза сразу сосредоточились на пяти рунах. Изображение конного рыцаря сформировалось в голограмме, первые четыре руны приземлились на его тело, а пятая – на его боевого коня. Однако, это было только начало. Ослепительные линии магии начали появляться одна за другой, связывая все пять рун вместе!
</w:t>
      </w:r>
    </w:p>
    <w:p>
      <w:pPr/>
    </w:p>
    <w:p>
      <w:pPr>
        <w:jc w:val="left"/>
      </w:pPr>
      <w:r>
        <w:rPr>
          <w:rFonts w:ascii="Consolas" w:eastAsia="Consolas" w:hAnsi="Consolas" w:cs="Consolas"/>
          <w:b w:val="0"/>
          <w:sz w:val="28"/>
        </w:rPr>
        <w:t xml:space="preserve">В этот самый момент Фостер тратил все свои силы и страсть в западном зале. “Теперь, гроссмейстер Лунор будет показывать вершину своего дела!” он крикнул: “рунный крафт стал искусством в руках моего мастера!”
</w:t>
      </w:r>
    </w:p>
    <w:p>
      <w:pPr/>
    </w:p>
    <w:p>
      <w:pPr>
        <w:jc w:val="left"/>
      </w:pPr>
      <w:r>
        <w:rPr>
          <w:rFonts w:ascii="Consolas" w:eastAsia="Consolas" w:hAnsi="Consolas" w:cs="Consolas"/>
          <w:b w:val="0"/>
          <w:sz w:val="28"/>
        </w:rPr>
        <w:t xml:space="preserve">Лунор вышел на сцену под аплодисменты зрителей и посмотрел вниз с надменной улыбкой. Толпа была сосредоточена в начале, многочисленные взгляды ожидания сосредоточились на нем, но теперь число несколько уменьшилось. Многие шептались друг с другом о чем-то, видимо, отвлеченном. Еще более раздражающим был тот факт, что многие люди покидали западный зал с течением времени, направляясь на восток!
</w:t>
      </w:r>
    </w:p>
    <w:p>
      <w:pPr/>
    </w:p>
    <w:p>
      <w:pPr>
        <w:jc w:val="left"/>
      </w:pPr>
      <w:r>
        <w:rPr>
          <w:rFonts w:ascii="Consolas" w:eastAsia="Consolas" w:hAnsi="Consolas" w:cs="Consolas"/>
          <w:b w:val="0"/>
          <w:sz w:val="28"/>
        </w:rPr>
        <w:t xml:space="preserve">Теперь настал решающий момент, когда он, гроссмейстер Лунор из Священного альянса, продемонстрирует свои работы! Королевский рунный мастер почти потерял контроль над собой, желая кричать в гневе за тех, кто не был сосредоточен, но, к счастью, его рациональность остановила его от такой глупости. Тем не менее, он был полон решимости использовать свою новейшую работу, чтобы дать людям громкую пощечину!
</w:t>
      </w:r>
    </w:p>
    <w:p>
      <w:pPr/>
    </w:p>
    <w:p>
      <w:pPr>
        <w:jc w:val="left"/>
      </w:pPr>
      <w:r>
        <w:rPr>
          <w:rFonts w:ascii="Consolas" w:eastAsia="Consolas" w:hAnsi="Consolas" w:cs="Consolas"/>
          <w:b w:val="0"/>
          <w:sz w:val="28"/>
        </w:rPr>
        <w:t xml:space="preserve">“Никто не может недооценивать великого рунмастера!”- ревел он в своем уме, Ричард был шуткой по сравнению с ним!
</w:t>
      </w:r>
    </w:p>
    <w:p>
      <w:pPr/>
    </w:p>
    <w:p>
      <w:pPr>
        <w:jc w:val="left"/>
      </w:pPr>
      <w:r>
        <w:rPr>
          <w:rFonts w:ascii="Consolas" w:eastAsia="Consolas" w:hAnsi="Consolas" w:cs="Consolas"/>
          <w:b w:val="0"/>
          <w:sz w:val="28"/>
        </w:rPr>
        <w:t xml:space="preserve">Сделав глубокий вдох, Лунор отказался от длинной речи, которую он подготовил, и перешел к делу: “все, теперь я покажу результаты своих исследований за последние три года. Сила этой руны во всех аспектах превосходит 3 класс, всего в шаге от 4 класса. Позвольте мне показать вам мирское произведение искусства! Его название —”
</w:t>
      </w:r>
    </w:p>
    <w:p>
      <w:pPr/>
    </w:p>
    <w:p>
      <w:pPr>
        <w:jc w:val="left"/>
      </w:pPr>
      <w:r>
        <w:rPr>
          <w:rFonts w:ascii="Consolas" w:eastAsia="Consolas" w:hAnsi="Consolas" w:cs="Consolas"/>
          <w:b w:val="0"/>
          <w:sz w:val="28"/>
        </w:rPr>
        <w:t xml:space="preserve">“НАБОР!” крик толпы заглушил его голос, “Ричард показывает набор в Восточном зале!”
</w:t>
      </w:r>
    </w:p>
    <w:p>
      <w:pPr/>
    </w:p>
    <w:p>
      <w:pPr>
        <w:jc w:val="left"/>
      </w:pPr>
      <w:r>
        <w:rPr>
          <w:rFonts w:ascii="Consolas" w:eastAsia="Consolas" w:hAnsi="Consolas" w:cs="Consolas"/>
          <w:b w:val="0"/>
          <w:sz w:val="28"/>
        </w:rPr>
        <w:t xml:space="preserve">Толпа мгновенно сошла с ума!
</w:t>
      </w:r>
    </w:p>
    <w:p>
      <w:pPr/>
    </w:p>
    <w:p>
      <w:pPr>
        <w:jc w:val="left"/>
      </w:pPr>
      <w:r>
        <w:rPr>
          <w:rFonts w:ascii="Consolas" w:eastAsia="Consolas" w:hAnsi="Consolas" w:cs="Consolas"/>
          <w:b w:val="0"/>
          <w:sz w:val="28"/>
        </w:rPr>
        <w:t xml:space="preserve">“Набор?!”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“Быстро, посмотрите! Черт возьми, это действительно набор?”
</w:t>
      </w:r>
    </w:p>
    <w:p>
      <w:pPr/>
    </w:p>
    <w:p>
      <w:pPr>
        <w:jc w:val="left"/>
      </w:pPr>
      <w:r>
        <w:rPr>
          <w:rFonts w:ascii="Consolas" w:eastAsia="Consolas" w:hAnsi="Consolas" w:cs="Consolas"/>
          <w:b w:val="0"/>
          <w:sz w:val="28"/>
        </w:rPr>
        <w:t xml:space="preserve">Поток людей устремился к восточному залу, как мотыльки к огню. Западный зал мгновенно опустел, голос Лунора все еще эхом отдавался внутри: “Удара и Стража... руна имеет два аспекта…”
</w:t>
      </w:r>
    </w:p>
    <w:p>
      <w:pPr/>
    </w:p>
    <w:p>
      <w:pPr>
        <w:jc w:val="left"/>
      </w:pPr>
      <w:r>
        <w:rPr>
          <w:rFonts w:ascii="Consolas" w:eastAsia="Consolas" w:hAnsi="Consolas" w:cs="Consolas"/>
          <w:b w:val="0"/>
          <w:sz w:val="28"/>
        </w:rPr>
        <w:t xml:space="preserve">Его рот открывался и закрывался несколько раз, но он не издавал ни звука. Никто не мог знать функции Удара и Стража— хотя голограмма на сцене проецировала свое изображение, никого не осталось.
</w:t>
      </w:r>
    </w:p>
    <w:p>
      <w:pPr/>
    </w:p>
    <w:p>
      <w:pPr>
        <w:jc w:val="left"/>
      </w:pPr>
      <w:r>
        <w:rPr>
          <w:rFonts w:ascii="Consolas" w:eastAsia="Consolas" w:hAnsi="Consolas" w:cs="Consolas"/>
          <w:b w:val="0"/>
          <w:sz w:val="28"/>
        </w:rPr>
        <w:t xml:space="preserve">Под сценой осталось всего несколько десятков человек, все подчиненные Лунора и Фостера. Королевский рунный мастер почувствовал, что на никого никто не смотрит, он выплюнул полный рот крови, глаза закатились, прежде чем он рухнул назад.
</w:t>
      </w:r>
    </w:p>
    <w:p>
      <w:pPr/>
    </w:p>
    <w:p>
      <w:pPr>
        <w:jc w:val="left"/>
      </w:pPr>
      <w:r>
        <w:rPr>
          <w:rFonts w:ascii="Consolas" w:eastAsia="Consolas" w:hAnsi="Consolas" w:cs="Consolas"/>
          <w:b w:val="0"/>
          <w:sz w:val="28"/>
        </w:rPr>
        <w:t xml:space="preserve">“Мастер... мастер!” Фостер встревожился, быстро помогая мужчине подняться. Он был абсолютно напуган в этот момент, в состоянии почувствовать волны холода, окутывающие его.
</w:t>
      </w:r>
    </w:p>
    <w:p>
      <w:pPr/>
    </w:p>
    <w:p>
      <w:pPr>
        <w:jc w:val="left"/>
      </w:pPr>
      <w:r>
        <w:rPr>
          <w:rFonts w:ascii="Consolas" w:eastAsia="Consolas" w:hAnsi="Consolas" w:cs="Consolas"/>
          <w:b w:val="0"/>
          <w:sz w:val="28"/>
        </w:rPr>
        <w:t xml:space="preserve">Падение Лунора было падением славы, которую ожидал Фостер, огромного богатства и привилегий, которые позволяли ему делать все, что ему заблагорассудится. С этого момента, даже без них двоих, священный Альянс по-прежнему будет иметь рунических рыцарей. Их утверждения в начале съезда превратили их в посмешище Фауста.
</w:t>
      </w:r>
    </w:p>
    <w:p>
      <w:pPr/>
    </w:p>
    <w:p>
      <w:pPr>
        <w:jc w:val="left"/>
      </w:pPr>
      <w:r>
        <w:rPr>
          <w:rFonts w:ascii="Consolas" w:eastAsia="Consolas" w:hAnsi="Consolas" w:cs="Consolas"/>
          <w:b w:val="0"/>
          <w:sz w:val="28"/>
        </w:rPr>
        <w:t xml:space="preserve">Восточный зал уже был заполнен, но многие люди все еще пытались протиснуться внутрь. Многие в Фаусте узнали о наборе рун Ричарда и поспешили на полной скорости.
</w:t>
      </w:r>
    </w:p>
    <w:p>
      <w:pPr/>
    </w:p>
    <w:p>
      <w:pPr>
        <w:jc w:val="left"/>
      </w:pPr>
      <w:r>
        <w:rPr>
          <w:rFonts w:ascii="Consolas" w:eastAsia="Consolas" w:hAnsi="Consolas" w:cs="Consolas"/>
          <w:b w:val="0"/>
          <w:sz w:val="28"/>
        </w:rPr>
        <w:t xml:space="preserve">Виртуальный рыцарь рун медленно вращался по обе стороны сцены, сливаясь с пятью рунами, чтобы, наконец, показать цель этих крошечных образований. Они были ключом к соединению рун! Шум в толпе мгновенно разросся, становясь настолько громким, что возникло ощущение того, что крыша взлетит!
</w:t>
      </w:r>
    </w:p>
    <w:p>
      <w:pPr/>
    </w:p>
    <w:p>
      <w:pPr>
        <w:jc w:val="left"/>
      </w:pPr>
      <w:r>
        <w:rPr>
          <w:rFonts w:ascii="Consolas" w:eastAsia="Consolas" w:hAnsi="Consolas" w:cs="Consolas"/>
          <w:b w:val="0"/>
          <w:sz w:val="28"/>
        </w:rPr>
        <w:t xml:space="preserve">Ричарду были заданы многочисленные вопросы, в основном касающиеся возможностей набора рун, а также его названия. Однако посреди громоподобной толпы Ричарда не было слышно даже в десять раз громче. Он поднял руки, и шум быстро утих; в течение всего лишь десяти секунд, гулкие звуки растворились в мертвой тишине.
</w:t>
      </w:r>
    </w:p>
    <w:p>
      <w:pPr/>
    </w:p>
    <w:p>
      <w:pPr>
        <w:jc w:val="left"/>
      </w:pPr>
      <w:r>
        <w:rPr>
          <w:rFonts w:ascii="Consolas" w:eastAsia="Consolas" w:hAnsi="Consolas" w:cs="Consolas"/>
          <w:b w:val="0"/>
          <w:sz w:val="28"/>
        </w:rPr>
        <w:t xml:space="preserve">Ричард не сразу заговорил, вместо этого осматривая весь зал. Платформа, на которой он стоял, была всего метр в высоту; здесь было много людей разных рас, многие были выше его, несмотря на эту разницу. Однако в этот момент практически все чувствовали, что Ричард смотрит на них сверху вниз.
</w:t>
      </w:r>
    </w:p>
    <w:p>
      <w:pPr/>
    </w:p>
    <w:p>
      <w:pPr>
        <w:jc w:val="left"/>
      </w:pPr>
      <w:r>
        <w:rPr>
          <w:rFonts w:ascii="Consolas" w:eastAsia="Consolas" w:hAnsi="Consolas" w:cs="Consolas"/>
          <w:b w:val="0"/>
          <w:sz w:val="28"/>
        </w:rPr>
        <w:t xml:space="preserve">Действительно, глядя вниз.
</w:t>
      </w:r>
    </w:p>
    <w:p>
      <w:pPr/>
    </w:p>
    <w:p>
      <w:pPr>
        <w:jc w:val="left"/>
      </w:pPr>
      <w:r>
        <w:rPr>
          <w:rFonts w:ascii="Consolas" w:eastAsia="Consolas" w:hAnsi="Consolas" w:cs="Consolas"/>
          <w:b w:val="0"/>
          <w:sz w:val="28"/>
        </w:rPr>
        <w:t xml:space="preserve">В этот момент абсолютной тишины все глаза, все внимание было сосредоточено только на Ричарде.
</w:t>
      </w:r>
    </w:p>
    <w:p>
      <w:pPr/>
    </w:p>
    <w:p>
      <w:pPr>
        <w:jc w:val="left"/>
      </w:pPr>
      <w:r>
        <w:rPr>
          <w:rFonts w:ascii="Consolas" w:eastAsia="Consolas" w:hAnsi="Consolas" w:cs="Consolas"/>
          <w:b w:val="0"/>
          <w:sz w:val="28"/>
        </w:rPr>
        <w:t xml:space="preserve">За последние три века, только ослепительный святой рунмастер Луггати оглашал полный рунный набор в свой первый съезд. Серия алого рыцаря, которую он объявил, стала популярной по всему континенту!
</w:t>
      </w:r>
    </w:p>
    <w:p>
      <w:pPr/>
    </w:p>
    <w:p>
      <w:pPr>
        <w:jc w:val="left"/>
      </w:pPr>
      <w:r>
        <w:rPr>
          <w:rFonts w:ascii="Consolas" w:eastAsia="Consolas" w:hAnsi="Consolas" w:cs="Consolas"/>
          <w:b w:val="0"/>
          <w:sz w:val="28"/>
        </w:rPr>
        <w:t xml:space="preserve">Это было всего несколько секунд тишины, но многие люди чувствовали, что прошло целое столетие.
</w:t>
      </w:r>
    </w:p>
    <w:p>
      <w:pPr/>
    </w:p>
    <w:p>
      <w:pPr>
        <w:jc w:val="left"/>
      </w:pPr>
      <w:r>
        <w:rPr>
          <w:rFonts w:ascii="Consolas" w:eastAsia="Consolas" w:hAnsi="Consolas" w:cs="Consolas"/>
          <w:b w:val="0"/>
          <w:sz w:val="28"/>
        </w:rPr>
        <w:t xml:space="preserve">“Этот набор называется Жестокий Барьер,” наконец раздался голос Ричарда, “способность набора может образовать щит, ранг которого зависит от уровня пользователя. Щит может нормально выдержать атаку полной мощности от противника на три уровня выше, чем пользователь.”
</w:t>
      </w:r>
    </w:p>
    <w:p>
      <w:pPr/>
    </w:p>
    <w:p>
      <w:pPr>
        <w:jc w:val="left"/>
      </w:pPr>
      <w:r>
        <w:rPr>
          <w:rFonts w:ascii="Consolas" w:eastAsia="Consolas" w:hAnsi="Consolas" w:cs="Consolas"/>
          <w:b w:val="0"/>
          <w:sz w:val="28"/>
        </w:rPr>
        <w:t xml:space="preserve">Это означало, что рыцарь рун 12 уровня с Жестоким Барьером может принять тотальную атаку рыцаря 15 уровня, не умерев! По сути, это была вторая жизнь на поле боя. Хотя это был не самый поразительный эффект, он был очень функциональным.
</w:t>
      </w:r>
    </w:p>
    <w:p>
      <w:pPr/>
    </w:p>
    <w:p>
      <w:pPr>
        <w:jc w:val="left"/>
      </w:pPr>
      <w:r>
        <w:rPr>
          <w:rFonts w:ascii="Consolas" w:eastAsia="Consolas" w:hAnsi="Consolas" w:cs="Consolas"/>
          <w:b w:val="0"/>
          <w:sz w:val="28"/>
        </w:rPr>
        <w:t xml:space="preserve">“Это... рыцарский набор!” внезапно хриплый голос выкрикнул.
</w:t>
      </w:r>
    </w:p>
    <w:p>
      <w:pPr/>
    </w:p>
    <w:p>
      <w:pPr>
        <w:jc w:val="left"/>
      </w:pPr>
      <w:r>
        <w:rPr>
          <w:rFonts w:ascii="Consolas" w:eastAsia="Consolas" w:hAnsi="Consolas" w:cs="Consolas"/>
          <w:b w:val="0"/>
          <w:sz w:val="28"/>
        </w:rPr>
        <w:t xml:space="preserve">Набор рыцарей был особым типом рунного рыцаря. Эти рунические рыцари были разработаны вокруг рунических наборов и могли быть произведены довольно легко. Набор, как Жестокий Барьер был, вероятно, сильнее, чем руны рыцаря со всеми рунами 2 класса. Многие все еще были погружены в великолепие Ричарда, объявившего набор на своем первом съезде, пренебрегая производством рунных рыцарей, которые могли последовать.
</w:t>
      </w:r>
    </w:p>
    <w:p>
      <w:pPr/>
    </w:p>
    <w:p>
      <w:pPr>
        <w:jc w:val="left"/>
      </w:pPr>
      <w:r>
        <w:rPr>
          <w:rFonts w:ascii="Consolas" w:eastAsia="Consolas" w:hAnsi="Consolas" w:cs="Consolas"/>
          <w:b w:val="0"/>
          <w:sz w:val="28"/>
        </w:rPr>
        <w:t xml:space="preserve">Ричард снова поднял руку, и в зале снова воцарилась тишина, пока не послышался только его голос. Волна его руны вызвала появление шестой руны.
</w:t>
      </w:r>
    </w:p>
    <w:p>
      <w:pPr/>
    </w:p>
    <w:p>
      <w:pPr>
        <w:jc w:val="left"/>
      </w:pPr>
      <w:r>
        <w:rPr>
          <w:rFonts w:ascii="Consolas" w:eastAsia="Consolas" w:hAnsi="Consolas" w:cs="Consolas"/>
          <w:b w:val="0"/>
          <w:sz w:val="28"/>
        </w:rPr>
        <w:t xml:space="preserve">“Это Взрывная Сила. Вне фиксированного повышения силы, она может значительно увеличить свою силу при активации, подобно способности Извержения... если вы замените Стража Жизни им в Жестоком Барьере, он превратится в другой набор, который я называю Жестокий Удар. Оба набора относятся к серии Дикости Тьмы…”
</w:t>
      </w:r>
    </w:p>
    <w:p>
      <w:pPr/>
    </w:p>
    <w:p>
      <w:pPr>
        <w:jc w:val="left"/>
      </w:pPr>
      <w:r>
        <w:rPr>
          <w:rFonts w:ascii="Consolas" w:eastAsia="Consolas" w:hAnsi="Consolas" w:cs="Consolas"/>
          <w:b w:val="0"/>
          <w:sz w:val="28"/>
        </w:rPr>
        <w:t xml:space="preserve">Пока его голос эхом отдавался в Большом зале, никто не заметил стройную фигуру у входа. Плащ с капюшоном покрывал все ее тело, личность раскрывалась только невольной вспышкой янтарных глаз. Глядя на слова Ричарда, собравшие множество сердец на сцене, она слегка улыбнулась, прежде чем повернулась и молча ушла.
</w:t>
      </w:r>
    </w:p>
    <w:p>
      <w:pPr/>
    </w:p>
    <w:p>
      <w:pPr>
        <w:jc w:val="left"/>
      </w:pPr>
      <w:r>
        <w:rPr>
          <w:rFonts w:ascii="Consolas" w:eastAsia="Consolas" w:hAnsi="Consolas" w:cs="Consolas"/>
          <w:b w:val="0"/>
          <w:sz w:val="28"/>
        </w:rPr>
        <w:t xml:space="preserve">Флоусанд знала о наборах Ричарда с самого начала. Единственная причина, по которой она была здесь, это лично увидеть момент... момент, когда Ричард официально вступил на сцену всего континента.
</w:t>
      </w:r>
    </w:p>
    <w:p>
      <w:pPr/>
    </w:p>
    <w:p>
      <w:pPr>
        <w:jc w:val="left"/>
      </w:pPr>
      <w:r>
        <w:rPr>
          <w:rFonts w:ascii="Consolas" w:eastAsia="Consolas" w:hAnsi="Consolas" w:cs="Consolas"/>
          <w:b w:val="0"/>
          <w:sz w:val="28"/>
        </w:rPr>
        <w:t xml:space="preserve">Голограмма на левой стороне Ричарда исказилась, когда он говорил, превратившись в набор Жестокого Удара. В тот момент, когда он закончил говорить, дворянин средних лет закричал из толпы: “это первые два набора серии Дикости Тьмы?”
</w:t>
      </w:r>
    </w:p>
    <w:p>
      <w:pPr/>
    </w:p>
    <w:p>
      <w:pPr>
        <w:jc w:val="left"/>
      </w:pPr>
      <w:r>
        <w:rPr>
          <w:rFonts w:ascii="Consolas" w:eastAsia="Consolas" w:hAnsi="Consolas" w:cs="Consolas"/>
          <w:b w:val="0"/>
          <w:sz w:val="28"/>
        </w:rPr>
        <w:t xml:space="preserve">“Нет, они вторые и третьи,” спокойно сказал Ричард. “первый называется “Дыхание тьмы”, но он не подходит большинству рыцарей.”
</w:t>
      </w:r>
    </w:p>
    <w:p>
      <w:pPr/>
    </w:p>
    <w:p>
      <w:pPr>
        <w:jc w:val="left"/>
      </w:pPr>
      <w:r>
        <w:rPr>
          <w:rFonts w:ascii="Consolas" w:eastAsia="Consolas" w:hAnsi="Consolas" w:cs="Consolas"/>
          <w:b w:val="0"/>
          <w:sz w:val="28"/>
        </w:rPr>
        <w:t xml:space="preserve">Это снова вызвало в толпе бурю негодования. Никто бы не догадался, что Ричард уже создал три разных набора! И судя по тону Ричарда, "Дыхание Тьмы" не было набором для массового производства, а изготовленным на заказ для кого-то с определенными способностями. Это был набор рун высокого стандарта, который заставил барабанить сердца всех тяжеловесов в зале! Дыхание Тьмы, возможно, не устраивало их, но его существование означало, что Ричард мог сделать рунические наборы для их использования!
</w:t>
      </w:r>
    </w:p>
    <w:p>
      <w:pPr/>
    </w:p>
    <w:p>
      <w:pPr>
        <w:jc w:val="left"/>
      </w:pPr>
      <w:r>
        <w:rPr>
          <w:rFonts w:ascii="Consolas" w:eastAsia="Consolas" w:hAnsi="Consolas" w:cs="Consolas"/>
          <w:b w:val="0"/>
          <w:sz w:val="28"/>
        </w:rPr>
        <w:t xml:space="preserve">Истинные большие шишки и могущественные дворяне видели военное значение Жесткого Барьера и Жестокого удара. Стоимость производства двух наборов, которые представляли собой смесь рун 1 и 2 классов, составляла не более двух третей стоимости создания полного рыцаря рун 2 класса, но их сила намного превосходила обычную руну 2 класса. Даже если рунный мастер собирал плату за полный набор рун 2 класса, одни только эффекты стоили того. Невозможно было переоценить его значение. Единственным ограничением этих наборов была скорость производства.
</w:t>
      </w:r>
    </w:p>
    <w:p>
      <w:pPr/>
    </w:p>
    <w:p>
      <w:pPr>
        <w:jc w:val="left"/>
      </w:pPr>
      <w:r>
        <w:rPr>
          <w:rFonts w:ascii="Consolas" w:eastAsia="Consolas" w:hAnsi="Consolas" w:cs="Consolas"/>
          <w:b w:val="0"/>
          <w:sz w:val="28"/>
        </w:rPr>
        <w:t xml:space="preserve">Комментарии, оценки, похвалы... все виды звуков прозвучали еще раз, заставляя Восточный зал звучать как океан. Этому моменту в храме Славы суждено было войти в историю.
</w:t>
      </w:r>
    </w:p>
    <w:p>
      <w:pPr/>
    </w:p>
    <w:p>
      <w:pPr>
        <w:jc w:val="left"/>
      </w:pPr>
      <w:r>
        <w:rPr>
          <w:rFonts w:ascii="Consolas" w:eastAsia="Consolas" w:hAnsi="Consolas" w:cs="Consolas"/>
          <w:b w:val="0"/>
          <w:sz w:val="28"/>
        </w:rPr>
        <w:t xml:space="preserve">Ричарду было всего семнадцать в этом году, но он уже достиг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w:t>
      </w:r>
    </w:p>
    <w:p>
      <w:pPr/>
    </w:p>
    <w:p>
      <w:pPr>
        <w:jc w:val="left"/>
      </w:pPr>
      <w:r>
        <w:rPr>
          <w:rFonts w:ascii="Consolas" w:eastAsia="Consolas" w:hAnsi="Consolas" w:cs="Consolas"/>
          <w:b w:val="0"/>
          <w:sz w:val="28"/>
        </w:rPr>
        <w:t xml:space="preserve">Том 3, Глава 43
</w:t>
      </w:r>
    </w:p>
    <w:p>
      <w:pPr/>
    </w:p>
    <w:p>
      <w:pPr>
        <w:jc w:val="left"/>
      </w:pPr>
      <w:r>
        <w:rPr>
          <w:rFonts w:ascii="Consolas" w:eastAsia="Consolas" w:hAnsi="Consolas" w:cs="Consolas"/>
          <w:b w:val="0"/>
          <w:sz w:val="28"/>
        </w:rPr>
        <w:t xml:space="preserve">Просто Молодеж
</w:t>
      </w:r>
    </w:p>
    <w:p>
      <w:pPr/>
    </w:p>
    <w:p>
      <w:pPr>
        <w:jc w:val="left"/>
      </w:pPr>
      <w:r>
        <w:rPr>
          <w:rFonts w:ascii="Consolas" w:eastAsia="Consolas" w:hAnsi="Consolas" w:cs="Consolas"/>
          <w:b w:val="0"/>
          <w:sz w:val="28"/>
        </w:rPr>
        <w:t xml:space="preserve">Рунический съезд Ричарда вновь сделал остров 7-2 центром внимания всего Священного альянса. Мероприятие едва подошло к концу, как пригласительные билеты, как снег, навалились на столы Ричарда. Влиятельные семьи с большим статусом надеялись, что он будет присутствовать на их частных банкетах, гарантируя присутствие влиятельных старейшин. Те, кто имел меньший статус, даже надеялись навестить его в удобное для него время.
</w:t>
      </w:r>
    </w:p>
    <w:p>
      <w:pPr/>
    </w:p>
    <w:p>
      <w:pPr>
        <w:jc w:val="left"/>
      </w:pPr>
      <w:r>
        <w:rPr>
          <w:rFonts w:ascii="Consolas" w:eastAsia="Consolas" w:hAnsi="Consolas" w:cs="Consolas"/>
          <w:b w:val="0"/>
          <w:sz w:val="28"/>
        </w:rPr>
        <w:t xml:space="preserve">Старый стюард был потрясен всем этим. Он проигнорировал свои травмы и заставил себя встать с кровати, лично выйдя, чтобы принять и организовать все приглашения и именные карточки. Он взял с собой двух грамотных слуг и велел им записывать обращения каждой семьи, разбивая приглашения на отдельные категории, чтобы Ричард мог легко их просмотреть.
</w:t>
      </w:r>
    </w:p>
    <w:p>
      <w:pPr/>
    </w:p>
    <w:p>
      <w:pPr>
        <w:jc w:val="left"/>
      </w:pPr>
      <w:r>
        <w:rPr>
          <w:rFonts w:ascii="Consolas" w:eastAsia="Consolas" w:hAnsi="Consolas" w:cs="Consolas"/>
          <w:b w:val="0"/>
          <w:sz w:val="28"/>
        </w:rPr>
        <w:t xml:space="preserve">Самым удивительным было то, что семья Веллинбургов тоже дала приглашение!
</w:t>
      </w:r>
    </w:p>
    <w:p>
      <w:pPr/>
    </w:p>
    <w:p>
      <w:pPr>
        <w:jc w:val="left"/>
      </w:pPr>
      <w:r>
        <w:rPr>
          <w:rFonts w:ascii="Consolas" w:eastAsia="Consolas" w:hAnsi="Consolas" w:cs="Consolas"/>
          <w:b w:val="0"/>
          <w:sz w:val="28"/>
        </w:rPr>
        <w:t xml:space="preserve">Эта семья имела самый высокий статус среди тех, кто отправлял приглашения. Те, у кого больше власти, как королевская семья, скорее отправят представителей с достаточным статусом, чтобы связаться с Ричардом в частном порядке и направить личное приглашение. То же самое должно было произойти и с Веллинбургами, но это приглашение означало изменение их отношения. Семья была среди тех, кто поддерживает врагов Археронов.
</w:t>
      </w:r>
    </w:p>
    <w:p>
      <w:pPr/>
    </w:p>
    <w:p>
      <w:pPr>
        <w:jc w:val="left"/>
      </w:pPr>
      <w:r>
        <w:rPr>
          <w:rFonts w:ascii="Consolas" w:eastAsia="Consolas" w:hAnsi="Consolas" w:cs="Consolas"/>
          <w:b w:val="0"/>
          <w:sz w:val="28"/>
        </w:rPr>
        <w:t xml:space="preserve">Старый стюард аккуратно положил это приглашение прямо посередине стола Ричарда, расположив его очень аккуратно.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съезд закончился, Ричард забеспокоился о том, как он покинет храм Славы. К счастью, группа королевских гвардейцев втиснулась в Восточный зал и решила его проблему. У руля стоял Принц Мордент, представитель всей королевской семьи и Его Величества Филиппа. Принц объявил, что Ричард стал официальным королевским рунмастером с этого дня и впредь, и что он будет подчиняться непосредственно императору.
</w:t>
      </w:r>
    </w:p>
    <w:p>
      <w:pPr/>
    </w:p>
    <w:p>
      <w:pPr>
        <w:jc w:val="left"/>
      </w:pPr>
      <w:r>
        <w:rPr>
          <w:rFonts w:ascii="Consolas" w:eastAsia="Consolas" w:hAnsi="Consolas" w:cs="Consolas"/>
          <w:b w:val="0"/>
          <w:sz w:val="28"/>
        </w:rPr>
        <w:t xml:space="preserve">Эта новость была шокирующей в каком-то смысле, но в другом - нет. Это звучало невероятно для семнадцатилетнего мальчика стать королевским рунмастером, но тот, кто мог создавать рунические наборы, подходил для этой должности.
</w:t>
      </w:r>
    </w:p>
    <w:p>
      <w:pPr/>
    </w:p>
    <w:p>
      <w:pPr>
        <w:jc w:val="left"/>
      </w:pPr>
      <w:r>
        <w:rPr>
          <w:rFonts w:ascii="Consolas" w:eastAsia="Consolas" w:hAnsi="Consolas" w:cs="Consolas"/>
          <w:b w:val="0"/>
          <w:sz w:val="28"/>
        </w:rPr>
        <w:t xml:space="preserve">Охранники вывели Ричарда из храма славы и привели его в небольшое тихое здание на горе позади Фауста. Хотя это и не плавучий остров, но все же королевская территория. Некоторые из меньших королевских семей жили здесь, поэтому люди не могли просто приходить и уходить, как им заблагорассудится.
</w:t>
      </w:r>
    </w:p>
    <w:p>
      <w:pPr/>
    </w:p>
    <w:p>
      <w:pPr>
        <w:jc w:val="left"/>
      </w:pPr>
      <w:r>
        <w:rPr>
          <w:rFonts w:ascii="Consolas" w:eastAsia="Consolas" w:hAnsi="Consolas" w:cs="Consolas"/>
          <w:b w:val="0"/>
          <w:sz w:val="28"/>
        </w:rPr>
        <w:t xml:space="preserve">На верхнем этаже здания был приготовлен прекрасный пир. Когда Ричард вошел в комнату, он увидел, как два человека, сидевшие на противоположных концах стола, встали, чтобы поприветствовать его.
</w:t>
      </w:r>
    </w:p>
    <w:p>
      <w:pPr/>
    </w:p>
    <w:p>
      <w:pPr>
        <w:jc w:val="left"/>
      </w:pPr>
      <w:r>
        <w:rPr>
          <w:rFonts w:ascii="Consolas" w:eastAsia="Consolas" w:hAnsi="Consolas" w:cs="Consolas"/>
          <w:b w:val="0"/>
          <w:sz w:val="28"/>
        </w:rPr>
        <w:t xml:space="preserve">Один из них был красивый мальчик лет двадцати, его глаза сияли, как утренние звезды. Первое впечатление, которое он производил на других, было то, что он был нормальным, без какой-либо ауры власти, но Ричард чувствовал слабое давление, исходящее от него. Его самой привлекательной чертой было то, что он выглядел таким нежным и красивым, что невозможно было определить его пол. Если он переоденется в женскую одежду, то будет выглядеть как красавица высшего класса, превосходящая даже эльфов. В этом плане он обыграл даже самого Ричарда.
</w:t>
      </w:r>
    </w:p>
    <w:p>
      <w:pPr/>
    </w:p>
    <w:p>
      <w:pPr>
        <w:jc w:val="left"/>
      </w:pPr>
      <w:r>
        <w:rPr>
          <w:rFonts w:ascii="Consolas" w:eastAsia="Consolas" w:hAnsi="Consolas" w:cs="Consolas"/>
          <w:b w:val="0"/>
          <w:sz w:val="28"/>
        </w:rPr>
        <w:t xml:space="preserve">Рядом с мальчиком стоял высокий молодой человек лет 24-25. Он был хорошо сложен, но не слишком, его пропорции были безупречны, его доблестная аура выставлена на всеобщее обозрение. Казалось, что каждая мышца его тела способна в любой момент вызвать громовую силу.
</w:t>
      </w:r>
    </w:p>
    <w:p>
      <w:pPr/>
    </w:p>
    <w:p>
      <w:pPr>
        <w:jc w:val="left"/>
      </w:pPr>
      <w:r>
        <w:rPr>
          <w:rFonts w:ascii="Consolas" w:eastAsia="Consolas" w:hAnsi="Consolas" w:cs="Consolas"/>
          <w:b w:val="0"/>
          <w:sz w:val="28"/>
        </w:rPr>
        <w:t xml:space="preserve">Ричард почувствовал жало в глазу, когда смотрел на него, как будто в него попало небольшое количество электричества. Больше всего внимания привлекли слабые узоры на обнаженной груди и предплечьях юноши. Такие многочисленные и сложные массивы, покрывающие почти все его тело... если это не руна 4-го класса, то это должен быть какой-то набор.
</w:t>
      </w:r>
    </w:p>
    <w:p>
      <w:pPr/>
    </w:p>
    <w:p>
      <w:pPr>
        <w:jc w:val="left"/>
      </w:pPr>
      <w:r>
        <w:rPr>
          <w:rFonts w:ascii="Consolas" w:eastAsia="Consolas" w:hAnsi="Consolas" w:cs="Consolas"/>
          <w:b w:val="0"/>
          <w:sz w:val="28"/>
        </w:rPr>
        <w:t xml:space="preserve">“Добро Пожаловать, Ричард! Я Нирис, четвертый сын императора Филиппа. Можешь называть меня просто Нир.”
</w:t>
      </w:r>
    </w:p>
    <w:p>
      <w:pPr/>
    </w:p>
    <w:p>
      <w:pPr>
        <w:jc w:val="left"/>
      </w:pPr>
      <w:r>
        <w:rPr>
          <w:rFonts w:ascii="Consolas" w:eastAsia="Consolas" w:hAnsi="Consolas" w:cs="Consolas"/>
          <w:b w:val="0"/>
          <w:sz w:val="28"/>
        </w:rPr>
        <w:t xml:space="preserve">Ричард почтительно поклонился, следуя самым строгим правилам благородного этикета: “Для меня честь познакомиться с Вами, Ваше Высочество Нирис.”
</w:t>
      </w:r>
    </w:p>
    <w:p>
      <w:pPr/>
    </w:p>
    <w:p>
      <w:pPr>
        <w:jc w:val="left"/>
      </w:pPr>
      <w:r>
        <w:rPr>
          <w:rFonts w:ascii="Consolas" w:eastAsia="Consolas" w:hAnsi="Consolas" w:cs="Consolas"/>
          <w:b w:val="0"/>
          <w:sz w:val="28"/>
        </w:rPr>
        <w:t xml:space="preserve">Принц отмахнулся с улыбкой: “Не будь таким сдержанным. Больше всего я ненавижу этот сложный этикет, это пустая трата бесценного времени! Этот парень всегда упрекает меня, говоря, что потеря времени ничем не отличается от потери Божественной благодати. Тратить пятнадцать лет - пустая трата жизни.”
</w:t>
      </w:r>
    </w:p>
    <w:p>
      <w:pPr/>
    </w:p>
    <w:p>
      <w:pPr>
        <w:jc w:val="left"/>
      </w:pPr>
      <w:r>
        <w:rPr>
          <w:rFonts w:ascii="Consolas" w:eastAsia="Consolas" w:hAnsi="Consolas" w:cs="Consolas"/>
          <w:b w:val="0"/>
          <w:sz w:val="28"/>
        </w:rPr>
        <w:t xml:space="preserve">Ричард очень сочувствовал словам Нириса; ему хотелось использовать каждую секунду, проведенную в Норланде. Бесчисленное множество вопросов ждало его, и каждый день, который он провел здесь, в Фэйлоре означал десять дней. Он терял Божественную благодать!
</w:t>
      </w:r>
    </w:p>
    <w:p>
      <w:pPr/>
    </w:p>
    <w:p>
      <w:pPr>
        <w:jc w:val="left"/>
      </w:pPr>
      <w:r>
        <w:rPr>
          <w:rFonts w:ascii="Consolas" w:eastAsia="Consolas" w:hAnsi="Consolas" w:cs="Consolas"/>
          <w:b w:val="0"/>
          <w:sz w:val="28"/>
        </w:rPr>
        <w:t xml:space="preserve">Нирис указал на высокого молодого человека: “этого парня зовут Агамемнон. Он удивительный, нормальные люди не могут победить его! Он младший сын герцога Айронблада.”
</w:t>
      </w:r>
    </w:p>
    <w:p>
      <w:pPr/>
    </w:p>
    <w:p>
      <w:pPr>
        <w:jc w:val="left"/>
      </w:pPr>
      <w:r>
        <w:rPr>
          <w:rFonts w:ascii="Consolas" w:eastAsia="Consolas" w:hAnsi="Consolas" w:cs="Consolas"/>
          <w:b w:val="0"/>
          <w:sz w:val="28"/>
        </w:rPr>
        <w:t xml:space="preserve">Агамемнон протянул руку: “Агамемнон.”
</w:t>
      </w:r>
    </w:p>
    <w:p>
      <w:pPr/>
    </w:p>
    <w:p>
      <w:pPr>
        <w:jc w:val="left"/>
      </w:pPr>
      <w:r>
        <w:rPr>
          <w:rFonts w:ascii="Consolas" w:eastAsia="Consolas" w:hAnsi="Consolas" w:cs="Consolas"/>
          <w:b w:val="0"/>
          <w:sz w:val="28"/>
        </w:rPr>
        <w:t xml:space="preserve">“Ричард.”
</w:t>
      </w:r>
    </w:p>
    <w:p>
      <w:pPr/>
    </w:p>
    <w:p>
      <w:pPr>
        <w:jc w:val="left"/>
      </w:pPr>
      <w:r>
        <w:rPr>
          <w:rFonts w:ascii="Consolas" w:eastAsia="Consolas" w:hAnsi="Consolas" w:cs="Consolas"/>
          <w:b w:val="0"/>
          <w:sz w:val="28"/>
        </w:rPr>
        <w:t xml:space="preserve">Ладонь юноши не была ни мягкой, ни твердой, она была невероятно теплой с постоянной аурой силы. Даже с Точностью Ричард не мог подтвердить его уровень. Это было крайне редко: с тех пор, как его благословения достигли второго класса, немногие из святых Норланда могли скрыть перед ним свою силу.
</w:t>
      </w:r>
    </w:p>
    <w:p>
      <w:pPr/>
    </w:p>
    <w:p>
      <w:pPr>
        <w:jc w:val="left"/>
      </w:pPr>
      <w:r>
        <w:rPr>
          <w:rFonts w:ascii="Consolas" w:eastAsia="Consolas" w:hAnsi="Consolas" w:cs="Consolas"/>
          <w:b w:val="0"/>
          <w:sz w:val="28"/>
        </w:rPr>
        <w:t xml:space="preserve">Однако это рукопожатие передало много информации. Агамемнон был уверен в себе, силен и полон интереса. Есть также намек на признательность и дружелюбие.
</w:t>
      </w:r>
    </w:p>
    <w:p>
      <w:pPr/>
    </w:p>
    <w:p>
      <w:pPr>
        <w:jc w:val="left"/>
      </w:pPr>
      <w:r>
        <w:rPr>
          <w:rFonts w:ascii="Consolas" w:eastAsia="Consolas" w:hAnsi="Consolas" w:cs="Consolas"/>
          <w:b w:val="0"/>
          <w:sz w:val="28"/>
        </w:rPr>
        <w:t xml:space="preserve">Но в сердце Ричарда пробежала дрожь. Это не из-за Агамемнона, а из-за Айронблада. Великий герцог Орлеана, Айронблад князь, правитель острова 5-5, примыкает к королевской семье. И у него была сила; не только в Священном Союзе, он был колоссальной фигурой во всем Норланде.
</w:t>
      </w:r>
    </w:p>
    <w:p>
      <w:pPr/>
    </w:p>
    <w:p>
      <w:pPr>
        <w:jc w:val="left"/>
      </w:pPr>
      <w:r>
        <w:rPr>
          <w:rFonts w:ascii="Consolas" w:eastAsia="Consolas" w:hAnsi="Consolas" w:cs="Consolas"/>
          <w:b w:val="0"/>
          <w:sz w:val="28"/>
        </w:rPr>
        <w:t xml:space="preserve">Агамемнон некоторое время смотрел на Ричарда, прежде чем улыбнуться, что едва было видно: “Ты мне нравишься, Ричард, но я не представляю свою семью.”
</w:t>
      </w:r>
    </w:p>
    <w:p>
      <w:pPr/>
    </w:p>
    <w:p>
      <w:pPr>
        <w:jc w:val="left"/>
      </w:pPr>
      <w:r>
        <w:rPr>
          <w:rFonts w:ascii="Consolas" w:eastAsia="Consolas" w:hAnsi="Consolas" w:cs="Consolas"/>
          <w:b w:val="0"/>
          <w:sz w:val="28"/>
        </w:rPr>
        <w:t xml:space="preserve">Они встретились только в первый раз, и этот человек так прямо заявил о своей позиции. Ричард, который начинал знакомиться с правилами аристократии, остался немного неуверенным в своем ответе. “Это... я могу понять.”
</w:t>
      </w:r>
    </w:p>
    <w:p>
      <w:pPr/>
    </w:p>
    <w:p>
      <w:pPr>
        <w:jc w:val="left"/>
      </w:pPr>
      <w:r>
        <w:rPr>
          <w:rFonts w:ascii="Consolas" w:eastAsia="Consolas" w:hAnsi="Consolas" w:cs="Consolas"/>
          <w:b w:val="0"/>
          <w:sz w:val="28"/>
        </w:rPr>
        <w:t xml:space="preserve">Нирис рассмеялся, похлопав Ричарда по плечу с некоторой силой: “хорошо, нет необходимости думать об этом парне. Он вообще не разговаривает, иногда ты не услышишь от него больше нескольких предложений за целый день. Он сжал бы весь абзац в слово, если бы мог. Давай поедим, пока тарелки не остыли. Напрасная трата времени - напрасная трата Божественной благодати!”
</w:t>
      </w:r>
    </w:p>
    <w:p>
      <w:pPr/>
    </w:p>
    <w:p>
      <w:pPr>
        <w:jc w:val="left"/>
      </w:pPr>
      <w:r>
        <w:rPr>
          <w:rFonts w:ascii="Consolas" w:eastAsia="Consolas" w:hAnsi="Consolas" w:cs="Consolas"/>
          <w:b w:val="0"/>
          <w:sz w:val="28"/>
        </w:rPr>
        <w:t xml:space="preserve">В комнате остались только Нирис, Агамемнон и Ричард. Все служители вышли, осторожно закрыв дверь.
</w:t>
      </w:r>
    </w:p>
    <w:p>
      <w:pPr/>
    </w:p>
    <w:p>
      <w:pPr>
        <w:jc w:val="left"/>
      </w:pPr>
      <w:r>
        <w:rPr>
          <w:rFonts w:ascii="Consolas" w:eastAsia="Consolas" w:hAnsi="Consolas" w:cs="Consolas"/>
          <w:b w:val="0"/>
          <w:sz w:val="28"/>
        </w:rPr>
        <w:t xml:space="preserve">Казалось, что гостей больше не будет. Ричард сел за стол и стал ждать, пока принц Нирис объяснит цель этой встречи. Интуиция подсказывала ему, что эти двое молодых людей были сильными, прямодушными и солнечными.
</w:t>
      </w:r>
    </w:p>
    <w:p>
      <w:pPr/>
    </w:p>
    <w:p>
      <w:pPr>
        <w:jc w:val="left"/>
      </w:pPr>
      <w:r>
        <w:rPr>
          <w:rFonts w:ascii="Consolas" w:eastAsia="Consolas" w:hAnsi="Consolas" w:cs="Consolas"/>
          <w:b w:val="0"/>
          <w:sz w:val="28"/>
        </w:rPr>
        <w:t xml:space="preserve">Конечно, учитывая их личности и статус, им не нужно было играть грязные трюки. В большинстве случаев такие уловки не способствуют повышению их статуса.
</w:t>
      </w:r>
    </w:p>
    <w:p>
      <w:pPr/>
    </w:p>
    <w:p>
      <w:pPr>
        <w:jc w:val="left"/>
      </w:pPr>
      <w:r>
        <w:rPr>
          <w:rFonts w:ascii="Consolas" w:eastAsia="Consolas" w:hAnsi="Consolas" w:cs="Consolas"/>
          <w:b w:val="0"/>
          <w:sz w:val="28"/>
        </w:rPr>
        <w:t xml:space="preserve">Нирис начал уметать еду на столе в тот момент, когда сел, его манеры настолько изящны, что он даже казался изящным, когда поглощал пищу с невероятной скоростью.
</w:t>
      </w:r>
    </w:p>
    <w:p>
      <w:pPr/>
    </w:p>
    <w:p>
      <w:pPr>
        <w:jc w:val="left"/>
      </w:pPr>
      <w:r>
        <w:rPr>
          <w:rFonts w:ascii="Consolas" w:eastAsia="Consolas" w:hAnsi="Consolas" w:cs="Consolas"/>
          <w:b w:val="0"/>
          <w:sz w:val="28"/>
        </w:rPr>
        <w:t xml:space="preserve">Он ел и говорил одновременно: “Ричард, это я организовал время и место проведения съезда. Отец очень хотел увидеть твой талант и способности, и я чувствовал, что это лучший способ вытеснить из тебя как можно больше. Как и ожидалось, ты не разочаровал. Если быть точным, ты превзошел все ожидания. Много глаз в Фаусте сейчас сосредоточено на тебе, учитывая результаты конвенции.”
</w:t>
      </w:r>
    </w:p>
    <w:p>
      <w:pPr/>
    </w:p>
    <w:p>
      <w:pPr>
        <w:jc w:val="left"/>
      </w:pPr>
      <w:r>
        <w:rPr>
          <w:rFonts w:ascii="Consolas" w:eastAsia="Consolas" w:hAnsi="Consolas" w:cs="Consolas"/>
          <w:b w:val="0"/>
          <w:sz w:val="28"/>
        </w:rPr>
        <w:t xml:space="preserve">Его голос был ясным и свежим. Если закрыть глаза, они услышат только плавно перетекающий абзац. Однако Ричард не мог понять, как юноше удалось говорить с набитым ртом. Нирис ел быстро и говорил быстро, и в то же время одно не мешало другому.
</w:t>
      </w:r>
    </w:p>
    <w:p>
      <w:pPr/>
    </w:p>
    <w:p>
      <w:pPr>
        <w:jc w:val="left"/>
      </w:pPr>
      <w:r>
        <w:rPr>
          <w:rFonts w:ascii="Consolas" w:eastAsia="Consolas" w:hAnsi="Consolas" w:cs="Consolas"/>
          <w:b w:val="0"/>
          <w:sz w:val="28"/>
        </w:rPr>
        <w:t xml:space="preserve">Видя все как в тумане, Нирис крикнул ему: “Ешь! Почему ты не ешь? Пища является источником энергии, ты можешь сражаться, только если ты поешь! Это самое точное предложение, которое папа когда-либо говорил. Разве ты не из Дипблю? Ее превосходительство Шарон знаменита тем, что хорошо питается, даже мой отец восхищается ею.”
</w:t>
      </w:r>
    </w:p>
    <w:p>
      <w:pPr/>
    </w:p>
    <w:p>
      <w:pPr>
        <w:jc w:val="left"/>
      </w:pPr>
      <w:r>
        <w:rPr>
          <w:rFonts w:ascii="Consolas" w:eastAsia="Consolas" w:hAnsi="Consolas" w:cs="Consolas"/>
          <w:b w:val="0"/>
          <w:sz w:val="28"/>
        </w:rPr>
        <w:t xml:space="preserve">Ричард не знал, смеяться ему или плакать. Он обернулся, и даже молчаливый Агамемнон был погружен в свою еду и упорно ел. Похоже, у этих двоих было общее хобби. На самом деле, у него был аппетит, который не соответствовал его внешности в Дипблю, просто он не мог показать его во время официальной встречи. Видя, как быстро эти двое уметают еду, этого большого стола может быть недостаточно для всех троих.
</w:t>
      </w:r>
    </w:p>
    <w:p>
      <w:pPr/>
    </w:p>
    <w:p>
      <w:pPr>
        <w:jc w:val="left"/>
      </w:pPr>
      <w:r>
        <w:rPr>
          <w:rFonts w:ascii="Consolas" w:eastAsia="Consolas" w:hAnsi="Consolas" w:cs="Consolas"/>
          <w:b w:val="0"/>
          <w:sz w:val="28"/>
        </w:rPr>
        <w:t xml:space="preserve">“Нирис, разве не Лунор великий королевский рунмастер? Почему ваше соглашение... позвольте мне быть немного более прямым... Похоже, вы хотите использовать меня, чтобы подавить его?” Сказал прямо Ричард
</w:t>
      </w:r>
    </w:p>
    <w:p>
      <w:pPr/>
    </w:p>
    <w:p>
      <w:pPr>
        <w:jc w:val="left"/>
      </w:pPr>
      <w:r>
        <w:rPr>
          <w:rFonts w:ascii="Consolas" w:eastAsia="Consolas" w:hAnsi="Consolas" w:cs="Consolas"/>
          <w:b w:val="0"/>
          <w:sz w:val="28"/>
        </w:rPr>
        <w:t xml:space="preserve">“Лунор? Хм, он просто расточитель, потому и толстый! Нирис раздраженно улыбнулся. “Мы даем ему достаточно материалов каждый год, чтобы создать сотни мощных рун, но он дает нам меньше десяти. Это даже не 10%, даже обычный рунмастер не имел бы такого низкого успеха! Его жадность бесконечна. Каждый год он получает огромную сумму золота и ресурсов от семьи, но количество рун, которые он нам дает, ничтожно. Быть жадным не так уж много, но его жадность уже влияет на способность сильнейших нашего альянса. Это выходит за рамки нашей прибыли.”
</w:t>
      </w:r>
    </w:p>
    <w:p>
      <w:pPr/>
    </w:p>
    <w:p>
      <w:pPr>
        <w:jc w:val="left"/>
      </w:pPr>
      <w:r>
        <w:rPr>
          <w:rFonts w:ascii="Consolas" w:eastAsia="Consolas" w:hAnsi="Consolas" w:cs="Consolas"/>
          <w:b w:val="0"/>
          <w:sz w:val="28"/>
        </w:rPr>
        <w:t xml:space="preserve">Ричард кивнул, ожидая следующей части.
</w:t>
      </w:r>
    </w:p>
    <w:p>
      <w:pPr/>
    </w:p>
    <w:p>
      <w:pPr>
        <w:jc w:val="left"/>
      </w:pPr>
      <w:r>
        <w:rPr>
          <w:rFonts w:ascii="Consolas" w:eastAsia="Consolas" w:hAnsi="Consolas" w:cs="Consolas"/>
          <w:b w:val="0"/>
          <w:sz w:val="28"/>
        </w:rPr>
        <w:t xml:space="preserve">“Так вот”, - продолжил Нирис, “это была идея отца: пока на съезде можно было вывести довольно приличную руну, мы тут же сделаем исключение, и ты станешь королевским рунмейстером. Это создало бы давление на Лунора и ограничило бы его, и в то же время мы могли бы использовать ресурсы, чтобы обучить тебя, вместо того, чтобы позволить им упасть в его карманы. Таким образом, в будущем у нас может появиться святой рунмастер. Даже если ты больше не будешь служить в качестве королевского рунмастера, мы будем, как минимум,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w:t>
      </w:r>
    </w:p>
    <w:p>
      <w:pPr/>
    </w:p>
    <w:p>
      <w:pPr>
        <w:jc w:val="left"/>
      </w:pPr>
      <w:r>
        <w:rPr>
          <w:rFonts w:ascii="Consolas" w:eastAsia="Consolas" w:hAnsi="Consolas" w:cs="Consolas"/>
          <w:b w:val="0"/>
          <w:sz w:val="28"/>
        </w:rPr>
        <w:t xml:space="preserve">Том 3, Глава 44
</w:t>
      </w:r>
    </w:p>
    <w:p>
      <w:pPr/>
    </w:p>
    <w:p>
      <w:pPr>
        <w:jc w:val="left"/>
      </w:pPr>
      <w:r>
        <w:rPr>
          <w:rFonts w:ascii="Consolas" w:eastAsia="Consolas" w:hAnsi="Consolas" w:cs="Consolas"/>
          <w:b w:val="0"/>
          <w:sz w:val="28"/>
        </w:rPr>
        <w:t xml:space="preserve">Просто Молодежь (2)
</w:t>
      </w:r>
    </w:p>
    <w:p>
      <w:pPr/>
    </w:p>
    <w:p>
      <w:pPr>
        <w:jc w:val="left"/>
      </w:pPr>
      <w:r>
        <w:rPr>
          <w:rFonts w:ascii="Consolas" w:eastAsia="Consolas" w:hAnsi="Consolas" w:cs="Consolas"/>
          <w:b w:val="0"/>
          <w:sz w:val="28"/>
        </w:rPr>
        <w:t xml:space="preserve">Ричард мог только беспомощно улыбнуться: “Но почему ты так веришь в меня?”
</w:t>
      </w:r>
    </w:p>
    <w:p>
      <w:pPr/>
    </w:p>
    <w:p>
      <w:pPr>
        <w:jc w:val="left"/>
      </w:pPr>
      <w:r>
        <w:rPr>
          <w:rFonts w:ascii="Consolas" w:eastAsia="Consolas" w:hAnsi="Consolas" w:cs="Consolas"/>
          <w:b w:val="0"/>
          <w:sz w:val="28"/>
        </w:rPr>
        <w:t xml:space="preserve">“Потому что Ее превосходительство Шарон однажды сказала, что ты будущий святой рунный мастер.”
</w:t>
      </w:r>
    </w:p>
    <w:p>
      <w:pPr/>
    </w:p>
    <w:p>
      <w:pPr>
        <w:jc w:val="left"/>
      </w:pPr>
      <w:r>
        <w:rPr>
          <w:rFonts w:ascii="Consolas" w:eastAsia="Consolas" w:hAnsi="Consolas" w:cs="Consolas"/>
          <w:b w:val="0"/>
          <w:sz w:val="28"/>
        </w:rPr>
        <w:t xml:space="preserve">“Мастер всегда преувеличивает,” сказал Ричард с натянутой улыбкой.
</w:t>
      </w:r>
    </w:p>
    <w:p>
      <w:pPr/>
    </w:p>
    <w:p>
      <w:pPr>
        <w:jc w:val="left"/>
      </w:pPr>
      <w:r>
        <w:rPr>
          <w:rFonts w:ascii="Consolas" w:eastAsia="Consolas" w:hAnsi="Consolas" w:cs="Consolas"/>
          <w:b w:val="0"/>
          <w:sz w:val="28"/>
        </w:rPr>
        <w:t xml:space="preserve">“Нет!” В редком проявлении серьезности Агамемнон поднял глаза от груды еды.
</w:t>
      </w:r>
    </w:p>
    <w:p>
      <w:pPr/>
    </w:p>
    <w:p>
      <w:pPr>
        <w:jc w:val="left"/>
      </w:pPr>
      <w:r>
        <w:rPr>
          <w:rFonts w:ascii="Consolas" w:eastAsia="Consolas" w:hAnsi="Consolas" w:cs="Consolas"/>
          <w:b w:val="0"/>
          <w:sz w:val="28"/>
        </w:rPr>
        <w:t xml:space="preserve">“Как такое вообще возможно?” Нирис крикнул. Ричард потерял дар речи от того, что два куска жареного мяса исчезли у него в горле, даже когда он это сделал, его еда не задерживалась ни на йоту. “Мало кто знает, но каждое замечание Ее Превосходительства - это предсказание. И все, кого она когда-либо оценивала, заканчивались достижениями где-то вокруг того, что она говорила.”
</w:t>
      </w:r>
    </w:p>
    <w:p>
      <w:pPr/>
    </w:p>
    <w:p>
      <w:pPr>
        <w:jc w:val="left"/>
      </w:pPr>
      <w:r>
        <w:rPr>
          <w:rFonts w:ascii="Consolas" w:eastAsia="Consolas" w:hAnsi="Consolas" w:cs="Consolas"/>
          <w:b w:val="0"/>
          <w:sz w:val="28"/>
        </w:rPr>
        <w:t xml:space="preserve">“Этого не может быть...?” Теперь настала очередь Ричарда быть шокированным. Он понятия не имел, что его учитель обладает такими способностями. Ее манера говорить всегда была ... преувеличена, особенно когда дело касалось людей, которых она любила или не любила. Если бы не восторг Шарон, Ричард добавил бы “очень” к этому заявлению.
</w:t>
      </w:r>
    </w:p>
    <w:p>
      <w:pPr/>
    </w:p>
    <w:p>
      <w:pPr>
        <w:jc w:val="left"/>
      </w:pPr>
      <w:r>
        <w:rPr>
          <w:rFonts w:ascii="Consolas" w:eastAsia="Consolas" w:hAnsi="Consolas" w:cs="Consolas"/>
          <w:b w:val="0"/>
          <w:sz w:val="28"/>
        </w:rPr>
        <w:t xml:space="preserve">“Это правда,” продолжал Нирис, “говорят, что глаза Ее Превосходительства могут пронзать реку времени и видеть образы будущего. Это единственное, чем отец восхищается в ней помимо того, сколько еды она может съесть. Говорят, это как-то связано с ее расой.”
</w:t>
      </w:r>
    </w:p>
    <w:p>
      <w:pPr/>
    </w:p>
    <w:p>
      <w:pPr>
        <w:jc w:val="left"/>
      </w:pPr>
      <w:r>
        <w:rPr>
          <w:rFonts w:ascii="Consolas" w:eastAsia="Consolas" w:hAnsi="Consolas" w:cs="Consolas"/>
          <w:b w:val="0"/>
          <w:sz w:val="28"/>
        </w:rPr>
        <w:t xml:space="preserve">“Раса? Она не человек?” Ричард был слегка шокирован.
</w:t>
      </w:r>
    </w:p>
    <w:p>
      <w:pPr/>
    </w:p>
    <w:p>
      <w:pPr>
        <w:jc w:val="left"/>
      </w:pPr>
      <w:r>
        <w:rPr>
          <w:rFonts w:ascii="Consolas" w:eastAsia="Consolas" w:hAnsi="Consolas" w:cs="Consolas"/>
          <w:b w:val="0"/>
          <w:sz w:val="28"/>
        </w:rPr>
        <w:t xml:space="preserve">“Конечно, нет!” Что, ты не знал? Ты студент, которым она больше всего гордится! Но опять же, это не странно. Никто не знает ее расы— даже мой отец.” Загадочно сказал Нирис. Конечно, другое ребро, покрытое медом, исчезло в его горле в то же время, “но говорят, что для того, чтобы ее раса выросла во взрослых, требуется несколько столетий. Даже драконам не нужно так долго расти! О...Да, Ричард! Мы теперь друзья, ты не можешь сказать ее Превосходительству, что я это сказал!”
</w:t>
      </w:r>
    </w:p>
    <w:p>
      <w:pPr/>
    </w:p>
    <w:p>
      <w:pPr>
        <w:jc w:val="left"/>
      </w:pPr>
      <w:r>
        <w:rPr>
          <w:rFonts w:ascii="Consolas" w:eastAsia="Consolas" w:hAnsi="Consolas" w:cs="Consolas"/>
          <w:b w:val="0"/>
          <w:sz w:val="28"/>
        </w:rPr>
        <w:t xml:space="preserve">На этот раз Ричард был по-настоящему шокирован.
</w:t>
      </w:r>
    </w:p>
    <w:p>
      <w:pPr/>
    </w:p>
    <w:p>
      <w:pPr>
        <w:jc w:val="left"/>
      </w:pPr>
      <w:r>
        <w:rPr>
          <w:rFonts w:ascii="Consolas" w:eastAsia="Consolas" w:hAnsi="Consolas" w:cs="Consolas"/>
          <w:b w:val="0"/>
          <w:sz w:val="28"/>
        </w:rPr>
        <w:t xml:space="preserve">Агамемнон вдруг поднял глаза: “Ты сказал слишком много!”
</w:t>
      </w:r>
    </w:p>
    <w:p>
      <w:pPr/>
    </w:p>
    <w:p>
      <w:pPr>
        <w:jc w:val="left"/>
      </w:pPr>
      <w:r>
        <w:rPr>
          <w:rFonts w:ascii="Consolas" w:eastAsia="Consolas" w:hAnsi="Consolas" w:cs="Consolas"/>
          <w:b w:val="0"/>
          <w:sz w:val="28"/>
        </w:rPr>
        <w:t xml:space="preserve">Нирис вдруг понял, ударив себя по голове от досады, “Хрень! Я забыл, что Ее превосходительство узнает, если ее имя будет упоминаться слишком много раз! Достаточно того, что... Ричард, давай обсудим значение того, что ты стал королевским рунмастером!”
</w:t>
      </w:r>
    </w:p>
    <w:p>
      <w:pPr/>
    </w:p>
    <w:p>
      <w:pPr>
        <w:jc w:val="left"/>
      </w:pPr>
      <w:r>
        <w:rPr>
          <w:rFonts w:ascii="Consolas" w:eastAsia="Consolas" w:hAnsi="Consolas" w:cs="Consolas"/>
          <w:b w:val="0"/>
          <w:sz w:val="28"/>
        </w:rPr>
        <w:t xml:space="preserve">Ричард уже собирался согласиться, когда Агамемнон внезапно толкнул кучу жареных котлет к нему, “Сначала поедим. Еда здесь очень дорогая, и он ест слишком быстро.”
</w:t>
      </w:r>
    </w:p>
    <w:p>
      <w:pPr/>
    </w:p>
    <w:p>
      <w:pPr>
        <w:jc w:val="left"/>
      </w:pPr>
      <w:r>
        <w:rPr>
          <w:rFonts w:ascii="Consolas" w:eastAsia="Consolas" w:hAnsi="Consolas" w:cs="Consolas"/>
          <w:b w:val="0"/>
          <w:sz w:val="28"/>
        </w:rPr>
        <w:t xml:space="preserve">Эти жареные фрикадельки выглядели обычными, но, попробовав один, Ричард обнаружил, что у него знакомый вкус. Он часто ел такое мясо в Дипблю. Фрикаделька была крошечной, огонь вспыхнул, когда она вошла в его живот, который медленно распространился по его конечностям и костям.
</w:t>
      </w:r>
    </w:p>
    <w:p>
      <w:pPr/>
    </w:p>
    <w:p>
      <w:pPr>
        <w:jc w:val="left"/>
      </w:pPr>
      <w:r>
        <w:rPr>
          <w:rFonts w:ascii="Consolas" w:eastAsia="Consolas" w:hAnsi="Consolas" w:cs="Consolas"/>
          <w:b w:val="0"/>
          <w:sz w:val="28"/>
        </w:rPr>
        <w:t xml:space="preserve">“Ребра Красного Дракона! Их не легко найти, мне пришлось использовать все недельное пособие!” Нирис жаловался. Юноша был слишком красив, фальшивые вопли вызывали у него сочувствие.
</w:t>
      </w:r>
    </w:p>
    <w:p>
      <w:pPr/>
    </w:p>
    <w:p>
      <w:pPr>
        <w:jc w:val="left"/>
      </w:pPr>
      <w:r>
        <w:rPr>
          <w:rFonts w:ascii="Consolas" w:eastAsia="Consolas" w:hAnsi="Consolas" w:cs="Consolas"/>
          <w:b w:val="0"/>
          <w:sz w:val="28"/>
        </w:rPr>
        <w:t xml:space="preserve">Ричард почувствовал себя плохо и попытался поставить тарелку на середину стола, но Агамемнон взял его за руку и объяснил: “Не обращай на него внимания, он лучше всех жалуется!”
</w:t>
      </w:r>
    </w:p>
    <w:p>
      <w:pPr/>
    </w:p>
    <w:p>
      <w:pPr>
        <w:jc w:val="left"/>
      </w:pPr>
      <w:r>
        <w:rPr>
          <w:rFonts w:ascii="Consolas" w:eastAsia="Consolas" w:hAnsi="Consolas" w:cs="Consolas"/>
          <w:b w:val="0"/>
          <w:sz w:val="28"/>
        </w:rPr>
        <w:t xml:space="preserve">Оставшись в недоумении, что делать, Ричард начал уничтожать фрикадельки на тарелке. “Итак,” спросил он во время еды, “какие обязанности у королевского рунмастера?”
</w:t>
      </w:r>
    </w:p>
    <w:p>
      <w:pPr/>
    </w:p>
    <w:p>
      <w:pPr>
        <w:jc w:val="left"/>
      </w:pPr>
      <w:r>
        <w:rPr>
          <w:rFonts w:ascii="Consolas" w:eastAsia="Consolas" w:hAnsi="Consolas" w:cs="Consolas"/>
          <w:b w:val="0"/>
          <w:sz w:val="28"/>
        </w:rPr>
        <w:t xml:space="preserve">“Первое задание - тридцать комплектов каждого и Жестокого Барьера и Жестокого Удара!” Нирис не сдержался.
</w:t>
      </w:r>
    </w:p>
    <w:p>
      <w:pPr/>
    </w:p>
    <w:p>
      <w:pPr>
        <w:jc w:val="left"/>
      </w:pPr>
      <w:r>
        <w:rPr>
          <w:rFonts w:ascii="Consolas" w:eastAsia="Consolas" w:hAnsi="Consolas" w:cs="Consolas"/>
          <w:b w:val="0"/>
          <w:sz w:val="28"/>
        </w:rPr>
        <w:t xml:space="preserve">Ричард не знал, смеяться ему или плакать. Не считая скорости, даже если каждая попытка увенчалась успехом, это все равно было триста рун! Сколько времени это займет? Кроме того, он только официально стал рунмастером. У него не было ни настоящей мастерской, ни опытных помощников, ни подмастерьев.
</w:t>
      </w:r>
    </w:p>
    <w:p>
      <w:pPr/>
    </w:p>
    <w:p>
      <w:pPr>
        <w:jc w:val="left"/>
      </w:pPr>
      <w:r>
        <w:rPr>
          <w:rFonts w:ascii="Consolas" w:eastAsia="Consolas" w:hAnsi="Consolas" w:cs="Consolas"/>
          <w:b w:val="0"/>
          <w:sz w:val="28"/>
        </w:rPr>
        <w:t xml:space="preserve">Агамемнон нахмурился. “Мы не настолько близки с Ричардом.”
</w:t>
      </w:r>
    </w:p>
    <w:p>
      <w:pPr/>
    </w:p>
    <w:p>
      <w:pPr>
        <w:jc w:val="left"/>
      </w:pPr>
      <w:r>
        <w:rPr>
          <w:rFonts w:ascii="Consolas" w:eastAsia="Consolas" w:hAnsi="Consolas" w:cs="Consolas"/>
          <w:b w:val="0"/>
          <w:sz w:val="28"/>
        </w:rPr>
        <w:t xml:space="preserve">Нирис пожал плечами и сказал: “Хорошо! Видя, как ты помог нам победить Лунора, и позволил мне хорошо выглядеть перед отцом, королевская семья готова предоставить тебе доступ к любому из материалов на нашем складе. Все, что нам нужно, это одна руна на каждые четыре набора материалов. Если ты создаешь свои рунические наборы, тогда есть немного больше свободы. Второе требование заключается в том, что королевская семья должна иметь приоритет, на покупку твоих рун, по той же цене, что и другие, конечно. Кроме того, не считая материалов, ты также будешь получать миллион золотых монет в качестве компенсации каждый год от семьи.”
</w:t>
      </w:r>
    </w:p>
    <w:p>
      <w:pPr/>
    </w:p>
    <w:p>
      <w:pPr>
        <w:jc w:val="left"/>
      </w:pPr>
      <w:r>
        <w:rPr>
          <w:rFonts w:ascii="Consolas" w:eastAsia="Consolas" w:hAnsi="Consolas" w:cs="Consolas"/>
          <w:b w:val="0"/>
          <w:sz w:val="28"/>
        </w:rPr>
        <w:t xml:space="preserve">Ричард знал, каково это стать королевским рунмастером, но он никогда не предполагал, что цели будут настолько огромными! Хотя мощные руны имели высокий процент неудач, его собственный показатель успеха был невообразимо высок. Это был бы огромный источник прибыли.
</w:t>
      </w:r>
    </w:p>
    <w:p>
      <w:pPr/>
    </w:p>
    <w:p>
      <w:pPr>
        <w:jc w:val="left"/>
      </w:pPr>
      <w:r>
        <w:rPr>
          <w:rFonts w:ascii="Consolas" w:eastAsia="Consolas" w:hAnsi="Consolas" w:cs="Consolas"/>
          <w:b w:val="0"/>
          <w:sz w:val="28"/>
        </w:rPr>
        <w:t xml:space="preserve">“Хорошо, тогда продай нам сначала те два комплекта, что ты показал.”
</w:t>
      </w:r>
    </w:p>
    <w:p>
      <w:pPr/>
    </w:p>
    <w:p>
      <w:pPr>
        <w:jc w:val="left"/>
      </w:pPr>
      <w:r>
        <w:rPr>
          <w:rFonts w:ascii="Consolas" w:eastAsia="Consolas" w:hAnsi="Consolas" w:cs="Consolas"/>
          <w:b w:val="0"/>
          <w:sz w:val="28"/>
        </w:rPr>
        <w:t xml:space="preserve">“Это не два набора,” поправил Ричард, “Это один набор и отдельная руна.”
</w:t>
      </w:r>
    </w:p>
    <w:p>
      <w:pPr/>
    </w:p>
    <w:p>
      <w:pPr>
        <w:jc w:val="left"/>
      </w:pPr>
      <w:r>
        <w:rPr>
          <w:rFonts w:ascii="Consolas" w:eastAsia="Consolas" w:hAnsi="Consolas" w:cs="Consolas"/>
          <w:b w:val="0"/>
          <w:sz w:val="28"/>
        </w:rPr>
        <w:t xml:space="preserve">“Шесть рун - это прекрасно. Я хочу их всех!”
</w:t>
      </w:r>
    </w:p>
    <w:p>
      <w:pPr/>
    </w:p>
    <w:p>
      <w:pPr>
        <w:jc w:val="left"/>
      </w:pPr>
      <w:r>
        <w:rPr>
          <w:rFonts w:ascii="Consolas" w:eastAsia="Consolas" w:hAnsi="Consolas" w:cs="Consolas"/>
          <w:b w:val="0"/>
          <w:sz w:val="28"/>
        </w:rPr>
        <w:t xml:space="preserve">Это был очень странный обед. Ричард почувствовал что-то странное, что не мог описать, когда выходил из здания. Эти Нирис и Агамемнон были слишком прямыми, такими прямыми, что казалось, будто они подлинные? Они отличались от всех других благородных детей, которых он встречал раньше.
</w:t>
      </w:r>
    </w:p>
    <w:p>
      <w:pPr/>
    </w:p>
    <w:p>
      <w:pPr>
        <w:jc w:val="left"/>
      </w:pPr>
      <w:r>
        <w:rPr>
          <w:rFonts w:ascii="Consolas" w:eastAsia="Consolas" w:hAnsi="Consolas" w:cs="Consolas"/>
          <w:b w:val="0"/>
          <w:sz w:val="28"/>
        </w:rPr>
        <w:t xml:space="preserve">Агамемнон похлопал его по плечу, когда они уже собирались расстаться, и сказал: “Давай вместе управлять слоями!” В этот момент он был слегка тронут.
</w:t>
      </w:r>
    </w:p>
    <w:p>
      <w:pPr/>
    </w:p>
    <w:p>
      <w:pPr>
        <w:jc w:val="left"/>
      </w:pPr>
      <w:r>
        <w:rPr>
          <w:rFonts w:ascii="Consolas" w:eastAsia="Consolas" w:hAnsi="Consolas" w:cs="Consolas"/>
          <w:b w:val="0"/>
          <w:sz w:val="28"/>
        </w:rPr>
        <w:t xml:space="preserve">Королевская стража сопроводила Ричарда на его остров. Когда он вышел из телепортационных ворот, его сердце снова стало холодным и твердым. Он вошел в кабинет Гатона и сел на его место, начав просматривать документы, сложенные на столе.
</w:t>
      </w:r>
    </w:p>
    <w:p>
      <w:pPr/>
    </w:p>
    <w:p>
      <w:pPr>
        <w:jc w:val="left"/>
      </w:pPr>
      <w:r>
        <w:rPr>
          <w:rFonts w:ascii="Consolas" w:eastAsia="Consolas" w:hAnsi="Consolas" w:cs="Consolas"/>
          <w:b w:val="0"/>
          <w:sz w:val="28"/>
        </w:rPr>
        <w:t xml:space="preserve">Большинство из них были приглашениями, сообщениями или именными карточками, и все в огромных количествах. Даже с его благословением мудрости и способностью мыслить в десять раз быстрее, чем простолюдин, ему все еще требовалось некоторое время, чтобы всерьез разобраться во всем. Однако он не собирался идти ни на один из этих банкетов. Он уже носил титул королевского рунмастера, и его результаты превзошли все ожидания. Просто как говорит Нирис, попусту тратив время ты тратишь Божественную благодать. Сейчас ему больше всего нужно было повысить свою власть и влияние, а не ходить на банкеты и встречаться с благородными дамами.
</w:t>
      </w:r>
    </w:p>
    <w:p>
      <w:pPr/>
    </w:p>
    <w:p>
      <w:pPr>
        <w:jc w:val="left"/>
      </w:pPr>
      <w:r>
        <w:rPr>
          <w:rFonts w:ascii="Consolas" w:eastAsia="Consolas" w:hAnsi="Consolas" w:cs="Consolas"/>
          <w:b w:val="0"/>
          <w:sz w:val="28"/>
        </w:rPr>
        <w:t xml:space="preserve">Он планировал пробыть в Норланде всего семь дней.
</w:t>
      </w:r>
    </w:p>
    <w:p>
      <w:pPr/>
    </w:p>
    <w:p>
      <w:pPr>
        <w:jc w:val="left"/>
      </w:pPr>
      <w:r>
        <w:rPr>
          <w:rFonts w:ascii="Consolas" w:eastAsia="Consolas" w:hAnsi="Consolas" w:cs="Consolas"/>
          <w:b w:val="0"/>
          <w:sz w:val="28"/>
        </w:rPr>
        <w:t xml:space="preserve">Однако, у него все еще были некоторые дела, прежде чем он вернется. Он позвонил в колокольчик, чтобы вызвать старого ключника, “Пригласите Три богатыря и Мисс Фушию. Позовите Деми, Веннингтона, и Венику тоже. И приведите сюда Эрвина.”
</w:t>
      </w:r>
    </w:p>
    <w:p>
      <w:pPr/>
    </w:p>
    <w:p>
      <w:pPr>
        <w:jc w:val="left"/>
      </w:pPr>
      <w:r>
        <w:rPr>
          <w:rFonts w:ascii="Consolas" w:eastAsia="Consolas" w:hAnsi="Consolas" w:cs="Consolas"/>
          <w:b w:val="0"/>
          <w:sz w:val="28"/>
        </w:rPr>
        <w:t xml:space="preserve">Стюард принял заказ и ушел. Через мгновение все были на месте.
</w:t>
      </w:r>
    </w:p>
    <w:p>
      <w:pPr/>
    </w:p>
    <w:p>
      <w:pPr>
        <w:jc w:val="left"/>
      </w:pPr>
      <w:r>
        <w:rPr>
          <w:rFonts w:ascii="Consolas" w:eastAsia="Consolas" w:hAnsi="Consolas" w:cs="Consolas"/>
          <w:b w:val="0"/>
          <w:sz w:val="28"/>
        </w:rPr>
        <w:t xml:space="preserve">Разумеется, Эрвина “сопровождали” двое из личной охраны Гатона.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w:t>
      </w:r>
    </w:p>
    <w:p>
      <w:pPr/>
    </w:p>
    <w:p>
      <w:pPr>
        <w:jc w:val="left"/>
      </w:pPr>
      <w:r>
        <w:rPr>
          <w:rFonts w:ascii="Consolas" w:eastAsia="Consolas" w:hAnsi="Consolas" w:cs="Consolas"/>
          <w:b w:val="0"/>
          <w:sz w:val="28"/>
        </w:rPr>
        <w:t xml:space="preserve">Книга 3, Глава 45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Пятьдесят паладинов из церкви Вечного Дракона уже были на острове. Теперь ситуация была стабильной, поэтому воины из ветвей семьи, которые остались позади, не осмелились попытаться оказать какое-либо сопротивление. Их самый большой покровитель Барон Суа бежал со своим хвостом между ног, что они могли сделать? У Графа Голиафа были здесь представители, но, как всегда, они оставались нейтральными и молча наблюдали.
</w:t>
      </w:r>
    </w:p>
    <w:p>
      <w:pPr/>
    </w:p>
    <w:p>
      <w:pPr>
        <w:jc w:val="left"/>
      </w:pPr>
      <w:r>
        <w:rPr>
          <w:rFonts w:ascii="Consolas" w:eastAsia="Consolas" w:hAnsi="Consolas" w:cs="Consolas"/>
          <w:b w:val="0"/>
          <w:sz w:val="28"/>
        </w:rPr>
        <w:t xml:space="preserve">Когда Эрвина привели в кабинет, два других брата и сестры Деми и Ричарда стояли слева от него, а Фушия - справа. Ричард сидел спокойно, читая какую-то информацию, которая была у него под рукой. Лицо Эрвина было белым, но выражение его лица показывало, что он готов бросить вызов осторожности.
</w:t>
      </w:r>
    </w:p>
    <w:p>
      <w:pPr/>
    </w:p>
    <w:p>
      <w:pPr>
        <w:jc w:val="left"/>
      </w:pPr>
      <w:r>
        <w:rPr>
          <w:rFonts w:ascii="Consolas" w:eastAsia="Consolas" w:hAnsi="Consolas" w:cs="Consolas"/>
          <w:b w:val="0"/>
          <w:sz w:val="28"/>
        </w:rPr>
        <w:t xml:space="preserve">Ричард только через несколько минут положил бумаги и торжественно спросил: “Эрвин... Маркиз Гатон сделал что-нибудь, чтобы тебя подвести?”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“Разве семья Архерон сделал что-то, что позволяло тебе?”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Ричард успел задать третий вопрос, Эрвин внезапно разразился: “Я знаю, что ты хочешь спросить! Нет никаких причин... Если ты действительно хочешь узнать причины, я должен задать вопрос! Почему все богатство, статус, власть и красивые женщины у вас? Почему я должен так много работать для всех вас, убивать в планарных войнах? Да, ты дал мне подготовку и снаряжение, но разве это не потому, что ты хочешь, чтобы я сражался? Как я могу быть ниже вас, дворяне? Если бы не твой папочка Гатон, что дало бы тебе право сидеть здесь?!”
</w:t>
      </w:r>
    </w:p>
    <w:p>
      <w:pPr/>
    </w:p>
    <w:p>
      <w:pPr>
        <w:jc w:val="left"/>
      </w:pPr>
      <w:r>
        <w:rPr>
          <w:rFonts w:ascii="Consolas" w:eastAsia="Consolas" w:hAnsi="Consolas" w:cs="Consolas"/>
          <w:b w:val="0"/>
          <w:sz w:val="28"/>
        </w:rPr>
        <w:t xml:space="preserve">Ричард вдруг рассмеялся и покачал головой, указывая на своих братьев и сестер: Они тоже дети Гатона, но они стоят там, пока я сижу... забудь, ты не поймешь этого... или я должен сказать, что ты не признаешь этого, даже если поймешь? Ты просто тот, кто чувствует себя вправе на то, что имеют другие, но ты никогда не перестаешь задаваться вопросом, может ли то, что ты захочешь, принадлежать тебе. Хорошо, давай посмотрим на это…”
</w:t>
      </w:r>
    </w:p>
    <w:p>
      <w:pPr/>
    </w:p>
    <w:p>
      <w:pPr>
        <w:jc w:val="left"/>
      </w:pPr>
      <w:r>
        <w:rPr>
          <w:rFonts w:ascii="Consolas" w:eastAsia="Consolas" w:hAnsi="Consolas" w:cs="Consolas"/>
          <w:b w:val="0"/>
          <w:sz w:val="28"/>
        </w:rPr>
        <w:t xml:space="preserve">Ричард поднял документы и прочел их строчку за строчкой: “Сама, 49 лет, титулованный рыцарь. Территория усадьбы, 0,2 кв. км с населением 300 человек. Жена Лэни, 42, дочь сэра Эндора Архерона. Рыцарь из ветви семьи, никто в его линии на самом деле не доказал способности родословной. У сэра Сама трое детей: Эрвин, 22 года. Лиза, 17. Синди, 16…”
</w:t>
      </w:r>
    </w:p>
    <w:p>
      <w:pPr/>
    </w:p>
    <w:p>
      <w:pPr>
        <w:jc w:val="left"/>
      </w:pPr>
      <w:r>
        <w:rPr>
          <w:rFonts w:ascii="Consolas" w:eastAsia="Consolas" w:hAnsi="Consolas" w:cs="Consolas"/>
          <w:b w:val="0"/>
          <w:sz w:val="28"/>
        </w:rPr>
        <w:t xml:space="preserve">“Что ты делаешь?!” Эрвин вдруг закричал, изо всех сил стараясь броситься к Ричарду. Однако, охранники были хорошо подготовлены. Они тут же бросились в бой, крепко прижав его к Земле. Эрвин боролся изо всех сил, его глаза налились кровью, когда он громко закричал: “Если ты коснешься хоть одного волоска моей семьи, я не отпущу тебя до конца моей жизни!”
</w:t>
      </w:r>
    </w:p>
    <w:p>
      <w:pPr/>
    </w:p>
    <w:p>
      <w:pPr>
        <w:jc w:val="left"/>
      </w:pPr>
      <w:r>
        <w:rPr>
          <w:rFonts w:ascii="Consolas" w:eastAsia="Consolas" w:hAnsi="Consolas" w:cs="Consolas"/>
          <w:b w:val="0"/>
          <w:sz w:val="28"/>
        </w:rPr>
        <w:t xml:space="preserve">Ричард ничего не почувствовал при звуке этой угрозы, небрежно сказав: “Похоже, ты очень обеспокоен своей семьей. Тем не менее, попытайся вспомнить, как Норланд относится к предателям, которые возглавляют восстания. Разве уничтожение семьи не единственный путь?”
</w:t>
      </w:r>
    </w:p>
    <w:p>
      <w:pPr/>
    </w:p>
    <w:p>
      <w:pPr>
        <w:jc w:val="left"/>
      </w:pPr>
      <w:r>
        <w:rPr>
          <w:rFonts w:ascii="Consolas" w:eastAsia="Consolas" w:hAnsi="Consolas" w:cs="Consolas"/>
          <w:b w:val="0"/>
          <w:sz w:val="28"/>
        </w:rPr>
        <w:t xml:space="preserve">“Ты не посмеешь!” Эрвин уже израсходовал всю свою энергию, но все еще пытался подняться с земли. Один из охранников тут же наступил ему на спину, заставив упасть обратно.
</w:t>
      </w:r>
    </w:p>
    <w:p>
      <w:pPr/>
    </w:p>
    <w:p>
      <w:pPr>
        <w:jc w:val="left"/>
      </w:pPr>
      <w:r>
        <w:rPr>
          <w:rFonts w:ascii="Consolas" w:eastAsia="Consolas" w:hAnsi="Consolas" w:cs="Consolas"/>
          <w:b w:val="0"/>
          <w:sz w:val="28"/>
        </w:rPr>
        <w:t xml:space="preserve">“Они просто жалкие солдаты. Даже если их в два раза больше, почему я должен их бояться?” С насмешкой сказал Ричард.
</w:t>
      </w:r>
    </w:p>
    <w:p>
      <w:pPr/>
    </w:p>
    <w:p>
      <w:pPr>
        <w:jc w:val="left"/>
      </w:pPr>
      <w:r>
        <w:rPr>
          <w:rFonts w:ascii="Consolas" w:eastAsia="Consolas" w:hAnsi="Consolas" w:cs="Consolas"/>
          <w:b w:val="0"/>
          <w:sz w:val="28"/>
        </w:rPr>
        <w:t xml:space="preserve">Гнев Эрвина тут же рассеялся. “Ричард,” тихо сказал он, “Убей меня и отпусти мою семью!”
</w:t>
      </w:r>
    </w:p>
    <w:p>
      <w:pPr/>
    </w:p>
    <w:p>
      <w:pPr>
        <w:jc w:val="left"/>
      </w:pPr>
      <w:r>
        <w:rPr>
          <w:rFonts w:ascii="Consolas" w:eastAsia="Consolas" w:hAnsi="Consolas" w:cs="Consolas"/>
          <w:b w:val="0"/>
          <w:sz w:val="28"/>
        </w:rPr>
        <w:t xml:space="preserve">“Ты думаешь, это вариант?” Вопрос Ричарда заставил рыцаря побледнеть. Он боролся, из горла вырывались звериные звуки. Он знал, что приговор последует.
</w:t>
      </w:r>
    </w:p>
    <w:p>
      <w:pPr/>
    </w:p>
    <w:p>
      <w:pPr>
        <w:jc w:val="left"/>
      </w:pPr>
      <w:r>
        <w:rPr>
          <w:rFonts w:ascii="Consolas" w:eastAsia="Consolas" w:hAnsi="Consolas" w:cs="Consolas"/>
          <w:b w:val="0"/>
          <w:sz w:val="28"/>
        </w:rPr>
        <w:t xml:space="preserve">Ричард посмотрел на информационный листок: “разрушение твоей семьи было бы легким освобождением. Твои родители все еще очень здоровы, я отправлю их на самые нижние уровни шахт копать, пока они не умрут. Что касается твоих сестер... у меня есть их фото, они довольно красивые. Было бы такой расточительностью убивать их... я думаю, что превращу их в рабов и продам бизнесменам. А ты как думаешь? О, Что касается остальных твоих родственников, я просто избавлю их от хлопот и убью.”
</w:t>
      </w:r>
    </w:p>
    <w:p>
      <w:pPr/>
    </w:p>
    <w:p>
      <w:pPr>
        <w:jc w:val="left"/>
      </w:pPr>
      <w:r>
        <w:rPr>
          <w:rFonts w:ascii="Consolas" w:eastAsia="Consolas" w:hAnsi="Consolas" w:cs="Consolas"/>
          <w:b w:val="0"/>
          <w:sz w:val="28"/>
        </w:rPr>
        <w:t xml:space="preserve">Визгливые звуки раздавались сквозь стиснутые зубы, и кровь лилась по боку рта Эрвина. Он прекрасно понимал, что случится с его сестрами, если они станут рабами, так же хорошо, как он знал о жестокой жизни на самых нижних уровнях шахты. Рабы, помещенные туда, редко выживали дольше года. Наказание Ричарда было гораздо более жестоким, чем прямое уничтожение его родословной.
</w:t>
      </w:r>
    </w:p>
    <w:p>
      <w:pPr/>
    </w:p>
    <w:p>
      <w:pPr>
        <w:jc w:val="left"/>
      </w:pPr>
      <w:r>
        <w:rPr>
          <w:rFonts w:ascii="Consolas" w:eastAsia="Consolas" w:hAnsi="Consolas" w:cs="Consolas"/>
          <w:b w:val="0"/>
          <w:sz w:val="28"/>
        </w:rPr>
        <w:t xml:space="preserve">“Похоже, твои хозяева из-за кулис не собираются тебя спасать, Эрвин. Ну, я знаю, что ты был бы еще жестче, если бы сумел заполучить Деми и остальных. Я всегда жил по принципу отдачи в два раза больше того, что получаю; в данном случае это только равное возмездие. Ты должен чувствовать себя счастливым.”
</w:t>
      </w:r>
    </w:p>
    <w:p>
      <w:pPr/>
    </w:p>
    <w:p>
      <w:pPr>
        <w:jc w:val="left"/>
      </w:pPr>
      <w:r>
        <w:rPr>
          <w:rFonts w:ascii="Consolas" w:eastAsia="Consolas" w:hAnsi="Consolas" w:cs="Consolas"/>
          <w:b w:val="0"/>
          <w:sz w:val="28"/>
        </w:rPr>
        <w:t xml:space="preserve">“Ну, так что, хочешь еще что-нибудь сказать?” Холодно спросил Ричард.
</w:t>
      </w:r>
    </w:p>
    <w:p>
      <w:pPr/>
    </w:p>
    <w:p>
      <w:pPr>
        <w:jc w:val="left"/>
      </w:pPr>
      <w:r>
        <w:rPr>
          <w:rFonts w:ascii="Consolas" w:eastAsia="Consolas" w:hAnsi="Consolas" w:cs="Consolas"/>
          <w:b w:val="0"/>
          <w:sz w:val="28"/>
        </w:rPr>
        <w:t xml:space="preserve">Эрвин пытался выбраться: “я уже дал предложение, но я могу дать тебе все, что у меня есть! Пожалуйста, пощадите мою семью, я скажу тебе, кто спровоцировал меня на все это! Они истинные виновники, которые заслуживают смерти и наказания!”
</w:t>
      </w:r>
    </w:p>
    <w:p>
      <w:pPr/>
    </w:p>
    <w:p>
      <w:pPr>
        <w:jc w:val="left"/>
      </w:pPr>
      <w:r>
        <w:rPr>
          <w:rFonts w:ascii="Consolas" w:eastAsia="Consolas" w:hAnsi="Consolas" w:cs="Consolas"/>
          <w:b w:val="0"/>
          <w:sz w:val="28"/>
        </w:rPr>
        <w:t xml:space="preserve">Ричард рассмеялся: “В этом нет необходимости. Я знаю, кто они, это не секрет. У меня пока нет планов их наказывать, и они не могут действовать против меня. Ты разочарован, что я не могу сражаться с ними в смертельной битве?
</w:t>
      </w:r>
    </w:p>
    <w:p>
      <w:pPr/>
    </w:p>
    <w:p>
      <w:pPr>
        <w:jc w:val="left"/>
      </w:pPr>
      <w:r>
        <w:rPr>
          <w:rFonts w:ascii="Consolas" w:eastAsia="Consolas" w:hAnsi="Consolas" w:cs="Consolas"/>
          <w:b w:val="0"/>
          <w:sz w:val="28"/>
        </w:rPr>
        <w:t xml:space="preserve">“Что касается подношений... если я не ошибаюсь, у тебя не было выбора, кроме как продать свою долю этим господам. Если бы ты этого не сделал, они бы зарезали тебя, как собаку. Ладно, время дорого, единственная причина, по которой я потратил на тебя так много времени, это то, что ты очень злой и неприятный. Я не ненавижу тех, кто тебя спровоцировал, потому что эти заговоры нормальны, даже если они приводят к жертвам.
</w:t>
      </w:r>
    </w:p>
    <w:p>
      <w:pPr/>
    </w:p>
    <w:p>
      <w:pPr>
        <w:jc w:val="left"/>
      </w:pPr>
      <w:r>
        <w:rPr>
          <w:rFonts w:ascii="Consolas" w:eastAsia="Consolas" w:hAnsi="Consolas" w:cs="Consolas"/>
          <w:b w:val="0"/>
          <w:sz w:val="28"/>
        </w:rPr>
        <w:t xml:space="preserve">“Вы разные. Хотите знать, почему? По сравнению с захватчиками, сообщники и предатели гораздо более порочны.” Ричард встал, взял Кинжал со стола и стал ходить взад и вперед. Его тон стал мягким: “не волнуйся, я не убью тебя или твою семью. Смерть была бы быстрым спасением, а я не настолько щедр. Я буду мучить тебя вечно, запру твою душу в вечной борьбе.”
</w:t>
      </w:r>
    </w:p>
    <w:p>
      <w:pPr/>
    </w:p>
    <w:p>
      <w:pPr>
        <w:jc w:val="left"/>
      </w:pPr>
      <w:r>
        <w:rPr>
          <w:rFonts w:ascii="Consolas" w:eastAsia="Consolas" w:hAnsi="Consolas" w:cs="Consolas"/>
          <w:b w:val="0"/>
          <w:sz w:val="28"/>
        </w:rPr>
        <w:t xml:space="preserve">Закончив говорить, Ричард жестом указал на одного из охранников. Он открыл дверь кабинета и толкнул Коко внутрь.
</w:t>
      </w:r>
    </w:p>
    <w:p>
      <w:pPr/>
    </w:p>
    <w:p>
      <w:pPr>
        <w:jc w:val="left"/>
      </w:pPr>
      <w:r>
        <w:rPr>
          <w:rFonts w:ascii="Consolas" w:eastAsia="Consolas" w:hAnsi="Consolas" w:cs="Consolas"/>
          <w:b w:val="0"/>
          <w:sz w:val="28"/>
        </w:rPr>
        <w:t xml:space="preserve">Коко издала крик тревоги в тот момент, когда увидела ситуацию в кабинете, закрыв рот, ее лицо стало белым. Со своей стороны, Эрвин начал буйствовать, как только увидел ее, яростно ругаясь на Ричарда.
</w:t>
      </w:r>
    </w:p>
    <w:p>
      <w:pPr/>
    </w:p>
    <w:p>
      <w:pPr>
        <w:jc w:val="left"/>
      </w:pPr>
      <w:r>
        <w:rPr>
          <w:rFonts w:ascii="Consolas" w:eastAsia="Consolas" w:hAnsi="Consolas" w:cs="Consolas"/>
          <w:b w:val="0"/>
          <w:sz w:val="28"/>
        </w:rPr>
        <w:t xml:space="preserve">Ричард повернулся к нему: “отныне каждое слово брани будет резать одного из членов вашей семьи. Поверь мне, я запомню это.”
</w:t>
      </w:r>
    </w:p>
    <w:p>
      <w:pPr/>
    </w:p>
    <w:p>
      <w:pPr>
        <w:jc w:val="left"/>
      </w:pPr>
      <w:r>
        <w:rPr>
          <w:rFonts w:ascii="Consolas" w:eastAsia="Consolas" w:hAnsi="Consolas" w:cs="Consolas"/>
          <w:b w:val="0"/>
          <w:sz w:val="28"/>
        </w:rPr>
        <w:t xml:space="preserve">Эрвин был ошеломлен. Он злобно смотрел на Ричарда, но не осмеливался произнести еще хоть слово. Тем не менее, было очевидно, что он проклинал его всем сердцем.
</w:t>
      </w:r>
    </w:p>
    <w:p>
      <w:pPr/>
    </w:p>
    <w:p>
      <w:pPr>
        <w:jc w:val="left"/>
      </w:pPr>
      <w:r>
        <w:rPr>
          <w:rFonts w:ascii="Consolas" w:eastAsia="Consolas" w:hAnsi="Consolas" w:cs="Consolas"/>
          <w:b w:val="0"/>
          <w:sz w:val="28"/>
        </w:rPr>
        <w:t xml:space="preserve">Затем Ричард переключил свое внимание на Коко. Слабая, хрупкая девушка начала неудержимо дрожать под его взглядом. Она подсознательно старалась избегать его взгляда, слезы уже давно заливали ее глаза.
</w:t>
      </w:r>
    </w:p>
    <w:p>
      <w:pPr/>
    </w:p>
    <w:p>
      <w:pPr>
        <w:jc w:val="left"/>
      </w:pPr>
      <w:r>
        <w:rPr>
          <w:rFonts w:ascii="Consolas" w:eastAsia="Consolas" w:hAnsi="Consolas" w:cs="Consolas"/>
          <w:b w:val="0"/>
          <w:sz w:val="28"/>
        </w:rPr>
        <w:t xml:space="preserve">Ричард вздохнул: “император-основатель Священного Союза, Небесный император Карл, однажды сказал: я могу простить ошибки, но я не могу принять предательство. Взгляни на это…”
</w:t>
      </w:r>
    </w:p>
    <w:p>
      <w:pPr/>
    </w:p>
    <w:p>
      <w:pPr>
        <w:jc w:val="left"/>
      </w:pPr>
      <w:r>
        <w:rPr>
          <w:rFonts w:ascii="Consolas" w:eastAsia="Consolas" w:hAnsi="Consolas" w:cs="Consolas"/>
          <w:b w:val="0"/>
          <w:sz w:val="28"/>
        </w:rPr>
        <w:t xml:space="preserve">Коко обнаружила, что в газете, которую передал ей Ричард, содержались сведения о ее родственниках и членах семьи. Она немного подумала, и поняла , что это значит. Ее маленькое лицо сразу побледнело, обе руки задрожали, она заикнулась: “Р-Ричард... я... я не предавала тебя. Это правда! Я все еще принадлежу тебе, ты можешь... ты можешь проверить…”
</w:t>
      </w:r>
    </w:p>
    <w:p>
      <w:pPr/>
    </w:p>
    <w:p>
      <w:pPr>
        <w:jc w:val="left"/>
      </w:pPr>
      <w:r>
        <w:rPr>
          <w:rFonts w:ascii="Consolas" w:eastAsia="Consolas" w:hAnsi="Consolas" w:cs="Consolas"/>
          <w:b w:val="0"/>
          <w:sz w:val="28"/>
        </w:rPr>
        <w:t xml:space="preserve">Ричард удивленно поднял голову: “если ты так говоришь, ты не предала меня полностью. У меня было намерение дать тебе шанс проявить себя, когда я уеду. Если ты действительно соблюдала правила, тебе не следовало встречаться с кем-то наедине. Я хотел предоставить тебе свободу, основываясь на твоем вкладе и искренности, но... жаль, ты не показала мне качества, которые я хотел видеть. На этом острове повсюду глаза и уши, невозможно скрыть свои действия.”
</w:t>
      </w:r>
    </w:p>
    <w:p>
      <w:pPr/>
    </w:p>
    <w:p>
      <w:pPr>
        <w:jc w:val="left"/>
      </w:pPr>
      <w:r>
        <w:rPr>
          <w:rFonts w:ascii="Consolas" w:eastAsia="Consolas" w:hAnsi="Consolas" w:cs="Consolas"/>
          <w:b w:val="0"/>
          <w:sz w:val="28"/>
        </w:rPr>
        <w:t xml:space="preserve">“... прости,” тихо сказала Коко, опустив голову.
</w:t>
      </w:r>
    </w:p>
    <w:p>
      <w:pPr/>
    </w:p>
    <w:p>
      <w:pPr>
        <w:jc w:val="left"/>
      </w:pPr>
      <w:r>
        <w:rPr>
          <w:rFonts w:ascii="Consolas" w:eastAsia="Consolas" w:hAnsi="Consolas" w:cs="Consolas"/>
          <w:b w:val="0"/>
          <w:sz w:val="28"/>
        </w:rPr>
        <w:t xml:space="preserve">“Ну ладно, тратить время попусту – тратить божественную благодать. Нам пора заканчивать”. Ричард переключил тему, бросив Кинжал перед Эрвином, и ледяным тоном сказал: “мы поговорим о твоем наказании после этого, но сейчас меня тошнит от твоих отношений с Коко. Если хочешь, чтобы твоя семья жила, отрежь свой грязный член!”
</w:t>
      </w:r>
    </w:p>
    <w:p>
      <w:pPr/>
    </w:p>
    <w:p>
      <w:pPr>
        <w:jc w:val="left"/>
      </w:pPr>
      <w:r>
        <w:rPr>
          <w:rFonts w:ascii="Consolas" w:eastAsia="Consolas" w:hAnsi="Consolas" w:cs="Consolas"/>
          <w:b w:val="0"/>
          <w:sz w:val="28"/>
        </w:rPr>
        <w:t xml:space="preserve">Коко хотела вскрикнуть от шока, но под острым взглядом Ричарда у нее не было выбора, кроме как проглотить свои слова.
</w:t>
      </w:r>
    </w:p>
    <w:p>
      <w:pPr/>
    </w:p>
    <w:p>
      <w:pPr>
        <w:jc w:val="left"/>
      </w:pPr>
      <w:r>
        <w:rPr>
          <w:rFonts w:ascii="Consolas" w:eastAsia="Consolas" w:hAnsi="Consolas" w:cs="Consolas"/>
          <w:b w:val="0"/>
          <w:sz w:val="28"/>
        </w:rPr>
        <w:t xml:space="preserve">Охранник, наступивший на Эрвина, ослабил давление. Юноша встал, бледный, и поднял короткий клинок. “Будет ли моя семья свободна?” он спросил, глядя на Ричарда: “смогу ли я жить дальше?”
</w:t>
      </w:r>
    </w:p>
    <w:p>
      <w:pPr/>
    </w:p>
    <w:p>
      <w:pPr>
        <w:jc w:val="left"/>
      </w:pPr>
      <w:r>
        <w:rPr>
          <w:rFonts w:ascii="Consolas" w:eastAsia="Consolas" w:hAnsi="Consolas" w:cs="Consolas"/>
          <w:b w:val="0"/>
          <w:sz w:val="28"/>
        </w:rPr>
        <w:t xml:space="preserve">“С чего бы мне так легко тебя отпускать? Ты заплатишь за организацию бунта, твоя семья будет порабощена, но я не сделаю из них шахтеров и проституток. Они будут жить усталой и несчастной жизнью обычных рабов, и пока они хорошо будут выполнять свою работу, они будут жить. Что касается тебя, тебе придется сражаться за меня. Ты будешь самым первым при набеге, в хвосте каждого отступления, и на передовой линии самых опасных и сложных задач. Удовлетворишь меня, и твоя семья получит более комфортную жизнь.”
</w:t>
      </w:r>
    </w:p>
    <w:p>
      <w:pPr/>
    </w:p>
    <w:p>
      <w:pPr>
        <w:jc w:val="left"/>
      </w:pPr>
      <w:r>
        <w:rPr>
          <w:rFonts w:ascii="Consolas" w:eastAsia="Consolas" w:hAnsi="Consolas" w:cs="Consolas"/>
          <w:b w:val="0"/>
          <w:sz w:val="28"/>
        </w:rPr>
        <w:t xml:space="preserve">Эрвин тихо кивнул, стиснув зубы и повернувшись, чтобы раздеться.
</w:t>
      </w:r>
    </w:p>
    <w:p>
      <w:pPr/>
    </w:p>
    <w:p>
      <w:pPr>
        <w:jc w:val="left"/>
      </w:pPr>
      <w:r>
        <w:rPr>
          <w:rFonts w:ascii="Consolas" w:eastAsia="Consolas" w:hAnsi="Consolas" w:cs="Consolas"/>
          <w:b w:val="0"/>
          <w:sz w:val="28"/>
        </w:rPr>
        <w:t xml:space="preserve">“Стой. Повернись лицом ко всем! А ты, Коко, подними голову!”
</w:t>
      </w:r>
    </w:p>
    <w:p>
      <w:pPr/>
    </w:p>
    <w:p>
      <w:pPr>
        <w:jc w:val="left"/>
      </w:pPr>
      <w:r>
        <w:rPr>
          <w:rFonts w:ascii="Consolas" w:eastAsia="Consolas" w:hAnsi="Consolas" w:cs="Consolas"/>
          <w:b w:val="0"/>
          <w:sz w:val="28"/>
        </w:rPr>
        <w:t xml:space="preserve">Руки Эрвина дрожали, как и все остальное тело. Он думал, что достаточно порочен, но сейчас ему было трудно продолжать. В его сердце воевали два намерения. Первым было бежать прямо к Коко, убив женщину, которая смутила. Она даже позволила Ричарду осмотреть ее! Другим было сделать так, как велел Ричард. По крайней мере, так он будет жить.
</w:t>
      </w:r>
    </w:p>
    <w:p>
      <w:pPr/>
    </w:p>
    <w:p>
      <w:pPr>
        <w:jc w:val="left"/>
      </w:pPr>
      <w:r>
        <w:rPr>
          <w:rFonts w:ascii="Consolas" w:eastAsia="Consolas" w:hAnsi="Consolas" w:cs="Consolas"/>
          <w:b w:val="0"/>
          <w:sz w:val="28"/>
        </w:rPr>
        <w:t xml:space="preserve">В конце концов, вторая мысль победила. Кинжал упал одним быстрым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w:t>
      </w:r>
    </w:p>
    <w:p>
      <w:pPr/>
    </w:p>
    <w:p>
      <w:pPr>
        <w:jc w:val="left"/>
      </w:pPr>
      <w:r>
        <w:rPr>
          <w:rFonts w:ascii="Consolas" w:eastAsia="Consolas" w:hAnsi="Consolas" w:cs="Consolas"/>
          <w:b w:val="0"/>
          <w:sz w:val="28"/>
        </w:rPr>
        <w:t xml:space="preserve">Книга 3, Глава 46
</w:t>
      </w:r>
    </w:p>
    <w:p>
      <w:pPr/>
    </w:p>
    <w:p>
      <w:pPr>
        <w:jc w:val="left"/>
      </w:pPr>
      <w:r>
        <w:rPr>
          <w:rFonts w:ascii="Consolas" w:eastAsia="Consolas" w:hAnsi="Consolas" w:cs="Consolas"/>
          <w:b w:val="0"/>
          <w:sz w:val="28"/>
        </w:rPr>
        <w:t xml:space="preserve">Наказание(2)
</w:t>
      </w:r>
    </w:p>
    <w:p>
      <w:pPr/>
    </w:p>
    <w:p>
      <w:pPr>
        <w:jc w:val="left"/>
      </w:pPr>
      <w:r>
        <w:rPr>
          <w:rFonts w:ascii="Consolas" w:eastAsia="Consolas" w:hAnsi="Consolas" w:cs="Consolas"/>
          <w:b w:val="0"/>
          <w:sz w:val="28"/>
        </w:rPr>
        <w:t xml:space="preserve">Раздался несчастный крик, когда Эрвин выплюнул кровь. Однако, как бы не дрожали его руки, ему не удалось закончить работу за один раз. У него не было выбора, кроме как стиснуть зубы, резав второй и третий раз, прежде чем масса плоти и крови упала. Коко вскрикнула и упала в обморок.
</w:t>
      </w:r>
    </w:p>
    <w:p>
      <w:pPr/>
    </w:p>
    <w:p>
      <w:pPr>
        <w:jc w:val="left"/>
      </w:pPr>
      <w:r>
        <w:rPr>
          <w:rFonts w:ascii="Consolas" w:eastAsia="Consolas" w:hAnsi="Consolas" w:cs="Consolas"/>
          <w:b w:val="0"/>
          <w:sz w:val="28"/>
        </w:rPr>
        <w:t xml:space="preserve">От таких кровавых сцен Веннингтон и Веника были смертельно бледными, казалось бы, готовые вырвать. Деми было намного лучше, но ее лицо все же исказилось. Даже Фушия нахмурилась, но ничего не сказала. Только рыцари Гатона смотрели спокойно, как будто смотрели, как убивают цыпленка.
</w:t>
      </w:r>
    </w:p>
    <w:p>
      <w:pPr/>
    </w:p>
    <w:p>
      <w:pPr>
        <w:jc w:val="left"/>
      </w:pPr>
      <w:r>
        <w:rPr>
          <w:rFonts w:ascii="Consolas" w:eastAsia="Consolas" w:hAnsi="Consolas" w:cs="Consolas"/>
          <w:b w:val="0"/>
          <w:sz w:val="28"/>
        </w:rPr>
        <w:t xml:space="preserve">Ричард взмахнул руками и приказал стражникам увести Коко и Эрвина, чтобы несколько человек очистили кровь в кабинете. Только тогда он сел за свой стол, взяв в руки второй лист подготовленной им информации.
</w:t>
      </w:r>
    </w:p>
    <w:p>
      <w:pPr/>
    </w:p>
    <w:p>
      <w:pPr>
        <w:jc w:val="left"/>
      </w:pPr>
      <w:r>
        <w:rPr>
          <w:rFonts w:ascii="Consolas" w:eastAsia="Consolas" w:hAnsi="Consolas" w:cs="Consolas"/>
          <w:b w:val="0"/>
          <w:sz w:val="28"/>
        </w:rPr>
        <w:t xml:space="preserve">Фушия не могла сдержаться. “Почему бы просто не уничтожить его семью?” она спросила: “Разве это не будет намного быстрее? Ты можешь просто убить его семью у него на глазах. Это заставит его чувствовать себя таким же несчастным.”
</w:t>
      </w:r>
    </w:p>
    <w:p>
      <w:pPr/>
    </w:p>
    <w:p>
      <w:pPr>
        <w:jc w:val="left"/>
      </w:pPr>
      <w:r>
        <w:rPr>
          <w:rFonts w:ascii="Consolas" w:eastAsia="Consolas" w:hAnsi="Consolas" w:cs="Consolas"/>
          <w:b w:val="0"/>
          <w:sz w:val="28"/>
        </w:rPr>
        <w:t xml:space="preserve">Ричард покачал головой: “Семья - это только одна из его слабостей, но не самая большая. Люди, как он, в такие моменты заботятся только о себе. Единственная причина, по которой он принял приговор, была ради выживания. Если бы он действительно заботился о своей семье, он бы никогда не предал Гатона.”
</w:t>
      </w:r>
    </w:p>
    <w:p>
      <w:pPr/>
    </w:p>
    <w:p>
      <w:pPr>
        <w:jc w:val="left"/>
      </w:pPr>
      <w:r>
        <w:rPr>
          <w:rFonts w:ascii="Consolas" w:eastAsia="Consolas" w:hAnsi="Consolas" w:cs="Consolas"/>
          <w:b w:val="0"/>
          <w:sz w:val="28"/>
        </w:rPr>
        <w:t xml:space="preserve">Фушия вздохнула и замолчала.
</w:t>
      </w:r>
    </w:p>
    <w:p>
      <w:pPr/>
    </w:p>
    <w:p>
      <w:pPr>
        <w:jc w:val="left"/>
      </w:pPr>
      <w:r>
        <w:rPr>
          <w:rFonts w:ascii="Consolas" w:eastAsia="Consolas" w:hAnsi="Consolas" w:cs="Consolas"/>
          <w:b w:val="0"/>
          <w:sz w:val="28"/>
        </w:rPr>
        <w:t xml:space="preserve">Ричард передал лист в руки трем рыцарям. Это был список имен солдат и рыцарей, участвовавших в восстании. “Они считаются основными правонарушителями и должны быть казнены. Ситуация сейчас не стабильна, поэтому вам нужно сделать это чисто, чтобы никто не видел. Я могу только вас троих попросить сделать это.”
</w:t>
      </w:r>
    </w:p>
    <w:p>
      <w:pPr/>
    </w:p>
    <w:p>
      <w:pPr>
        <w:jc w:val="left"/>
      </w:pPr>
      <w:r>
        <w:rPr>
          <w:rFonts w:ascii="Consolas" w:eastAsia="Consolas" w:hAnsi="Consolas" w:cs="Consolas"/>
          <w:b w:val="0"/>
          <w:sz w:val="28"/>
        </w:rPr>
        <w:t xml:space="preserve">Асирис быстро просмотрел список, “56 человек. Нам нужно пять минут.”
</w:t>
      </w:r>
    </w:p>
    <w:p>
      <w:pPr/>
    </w:p>
    <w:p>
      <w:pPr>
        <w:jc w:val="left"/>
      </w:pPr>
      <w:r>
        <w:rPr>
          <w:rFonts w:ascii="Consolas" w:eastAsia="Consolas" w:hAnsi="Consolas" w:cs="Consolas"/>
          <w:b w:val="0"/>
          <w:sz w:val="28"/>
        </w:rPr>
        <w:t xml:space="preserve">“Хорошо, я буду ждать.”
</w:t>
      </w:r>
    </w:p>
    <w:p>
      <w:pPr/>
    </w:p>
    <w:p>
      <w:pPr>
        <w:jc w:val="left"/>
      </w:pPr>
      <w:r>
        <w:rPr>
          <w:rFonts w:ascii="Consolas" w:eastAsia="Consolas" w:hAnsi="Consolas" w:cs="Consolas"/>
          <w:b w:val="0"/>
          <w:sz w:val="28"/>
        </w:rPr>
        <w:t xml:space="preserve">Три рыцаря толкнули дверь и ушли. Мгновение спустя долгий, жалкий крик эхом разнесся по острову. За ним быстро последовали вторая и третья, прежде чем остров превратился в какофонию криков. Некоторые из них длились долго, а другие длились всего секунду или две.
</w:t>
      </w:r>
    </w:p>
    <w:p>
      <w:pPr/>
    </w:p>
    <w:p>
      <w:pPr>
        <w:jc w:val="left"/>
      </w:pPr>
      <w:r>
        <w:rPr>
          <w:rFonts w:ascii="Consolas" w:eastAsia="Consolas" w:hAnsi="Consolas" w:cs="Consolas"/>
          <w:b w:val="0"/>
          <w:sz w:val="28"/>
        </w:rPr>
        <w:t xml:space="preserve">Ближе к сумеркам закатное сияние омывало багровое небо над островом. Убийственные ауры и намеки на кровь мелькали по всему острову, невнятно сливаясь с вечерними облаками.
</w:t>
      </w:r>
    </w:p>
    <w:p>
      <w:pPr/>
    </w:p>
    <w:p>
      <w:pPr>
        <w:jc w:val="left"/>
      </w:pPr>
      <w:r>
        <w:rPr>
          <w:rFonts w:ascii="Consolas" w:eastAsia="Consolas" w:hAnsi="Consolas" w:cs="Consolas"/>
          <w:b w:val="0"/>
          <w:sz w:val="28"/>
        </w:rPr>
        <w:t xml:space="preserve">Кровь наконец смыла хаос на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все это происходило на острове 7-2, остров Джозефов имел четкое представление обо всем этом. Герцог Иосиф и Раймонд стояли перед окном, один сидел, а другой стоял, они смотрели на вулкан на острове. Им казалось, что они видят столбы кровавого света, парящие в небе.
</w:t>
      </w:r>
    </w:p>
    <w:p>
      <w:pPr/>
    </w:p>
    <w:p>
      <w:pPr>
        <w:jc w:val="left"/>
      </w:pPr>
      <w:r>
        <w:rPr>
          <w:rFonts w:ascii="Consolas" w:eastAsia="Consolas" w:hAnsi="Consolas" w:cs="Consolas"/>
          <w:b w:val="0"/>
          <w:sz w:val="28"/>
        </w:rPr>
        <w:t xml:space="preserve">Старый герцог чувствовал себя беспомощным: “кто бы мог подумать, что Ричард вернется вскоре после смерти Гатона? Этот малыш решителен и порочен, мало чем отличается от своего отца.”
</w:t>
      </w:r>
    </w:p>
    <w:p>
      <w:pPr/>
    </w:p>
    <w:p>
      <w:pPr>
        <w:jc w:val="left"/>
      </w:pPr>
      <w:r>
        <w:rPr>
          <w:rFonts w:ascii="Consolas" w:eastAsia="Consolas" w:hAnsi="Consolas" w:cs="Consolas"/>
          <w:b w:val="0"/>
          <w:sz w:val="28"/>
        </w:rPr>
        <w:t xml:space="preserve">Температура в номере была приятной. Раймонд сидел в большом кресле, но толстое одеяло все еще покрывало его с колен. На его лице не было и следа красноты, он с восхищенным вниманием смотрел на остров Археронов, вздыхая: “с Ричардом справиться гораздо труднее, чем я ожидал. Теперь, когда он королевский рунмастер, будет много семей, которые захотят вступить с ним в торговлю. Я не знаю, какие методы он использовал, но церковь также приютила его открыто... хотя и только на год, этого уже достаточно. Сейчас у нас нет возможности разобраться с ним в Фаусте.”
</w:t>
      </w:r>
    </w:p>
    <w:p>
      <w:pPr/>
    </w:p>
    <w:p>
      <w:pPr>
        <w:jc w:val="left"/>
      </w:pPr>
      <w:r>
        <w:rPr>
          <w:rFonts w:ascii="Consolas" w:eastAsia="Consolas" w:hAnsi="Consolas" w:cs="Consolas"/>
          <w:b w:val="0"/>
          <w:sz w:val="28"/>
        </w:rPr>
        <w:t xml:space="preserve">“Но внутренние распри все равно сильно ударят по семье Археронов,” медленно проговорил герцог Джозеф, “изрядное количество подношений, которые хлынули с их острова, попало в наши владения. У нас уже достаточно для трех слабых жертвоприношений, и я готов использовать их все.”
</w:t>
      </w:r>
    </w:p>
    <w:p>
      <w:pPr/>
    </w:p>
    <w:p>
      <w:pPr>
        <w:jc w:val="left"/>
      </w:pPr>
      <w:r>
        <w:rPr>
          <w:rFonts w:ascii="Consolas" w:eastAsia="Consolas" w:hAnsi="Consolas" w:cs="Consolas"/>
          <w:b w:val="0"/>
          <w:sz w:val="28"/>
        </w:rPr>
        <w:t xml:space="preserve">“На что ты собираешься использовать благодать?” Спросил Раймонд.
</w:t>
      </w:r>
    </w:p>
    <w:p>
      <w:pPr/>
    </w:p>
    <w:p>
      <w:pPr>
        <w:jc w:val="left"/>
      </w:pPr>
      <w:r>
        <w:rPr>
          <w:rFonts w:ascii="Consolas" w:eastAsia="Consolas" w:hAnsi="Consolas" w:cs="Consolas"/>
          <w:b w:val="0"/>
          <w:sz w:val="28"/>
        </w:rPr>
        <w:t xml:space="preserve">Старик глубоко вздохнул: “Ее... я использую ее на семейном слое.”
</w:t>
      </w:r>
    </w:p>
    <w:p>
      <w:pPr/>
    </w:p>
    <w:p>
      <w:pPr>
        <w:jc w:val="left"/>
      </w:pPr>
      <w:r>
        <w:rPr>
          <w:rFonts w:ascii="Consolas" w:eastAsia="Consolas" w:hAnsi="Consolas" w:cs="Consolas"/>
          <w:b w:val="0"/>
          <w:sz w:val="28"/>
        </w:rPr>
        <w:t xml:space="preserve">Это означало, что он отказывается бороться с Ричардом, используя пожертвования. Войны в будущем будут долгими и утомительными, наполненными непредсказуемыми изменениями.
</w:t>
      </w:r>
    </w:p>
    <w:p>
      <w:pPr/>
    </w:p>
    <w:p>
      <w:pPr>
        <w:jc w:val="left"/>
      </w:pPr>
      <w:r>
        <w:rPr>
          <w:rFonts w:ascii="Consolas" w:eastAsia="Consolas" w:hAnsi="Consolas" w:cs="Consolas"/>
          <w:b w:val="0"/>
          <w:sz w:val="28"/>
        </w:rPr>
        <w:t xml:space="preserve">На лице Реймонда появился странный румянец, и он вздохнул: “Я надеюсь сразиться с ним на другом слое.”
</w:t>
      </w:r>
    </w:p>
    <w:p>
      <w:pPr/>
    </w:p>
    <w:p>
      <w:pPr>
        <w:jc w:val="left"/>
      </w:pPr>
      <w:r>
        <w:rPr>
          <w:rFonts w:ascii="Consolas" w:eastAsia="Consolas" w:hAnsi="Consolas" w:cs="Consolas"/>
          <w:b w:val="0"/>
          <w:sz w:val="28"/>
        </w:rPr>
        <w:t xml:space="preserve">“Будет возможность,” сказал Джозеф.
</w:t>
      </w:r>
    </w:p>
    <w:p>
      <w:pPr/>
    </w:p>
    <w:p>
      <w:pPr>
        <w:jc w:val="left"/>
      </w:pPr>
      <w:r>
        <w:rPr>
          <w:rFonts w:ascii="Consolas" w:eastAsia="Consolas" w:hAnsi="Consolas" w:cs="Consolas"/>
          <w:b w:val="0"/>
          <w:sz w:val="28"/>
        </w:rPr>
        <w:t xml:space="preserve">Тем не менее, они оба знали, что будущее было неопределенным.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дворце вечерний чай императора Филиппа подходил к концу. Через полчаса будет ужин. Времени императора было мало: завтрак, утренний чай, Обед, Вечерний чай, ужин, закуски... эти события переполняли весь его график.
</w:t>
      </w:r>
    </w:p>
    <w:p>
      <w:pPr/>
    </w:p>
    <w:p>
      <w:pPr>
        <w:jc w:val="left"/>
      </w:pPr>
      <w:r>
        <w:rPr>
          <w:rFonts w:ascii="Consolas" w:eastAsia="Consolas" w:hAnsi="Consolas" w:cs="Consolas"/>
          <w:b w:val="0"/>
          <w:sz w:val="28"/>
        </w:rPr>
        <w:t xml:space="preserve">Стол длиной добрых пять метров был полон всевозможных продуктов, и принц Нирис сопровождал его во время трапезы. Принц болтал с отцом даже во время еды, очень тщательно демонстрируя свой талант. Тем не менее, желудок императора был похож на бездонную яму; большие куски пищи просто исчезали в его горле.
</w:t>
      </w:r>
    </w:p>
    <w:p>
      <w:pPr/>
    </w:p>
    <w:p>
      <w:pPr>
        <w:jc w:val="left"/>
      </w:pPr>
      <w:r>
        <w:rPr>
          <w:rFonts w:ascii="Consolas" w:eastAsia="Consolas" w:hAnsi="Consolas" w:cs="Consolas"/>
          <w:b w:val="0"/>
          <w:sz w:val="28"/>
        </w:rPr>
        <w:t xml:space="preserve">Даже такой быстрый Нирис был только третью от всей скорости Филиппа. Если бы Ричард был рядом, он бы, наконец, понял, как юноша может есть и говорить; это было просто закалено в ужасной обстановке. Даже так, Нирис не мог сравниться с отцом.
</w:t>
      </w:r>
    </w:p>
    <w:p>
      <w:pPr/>
    </w:p>
    <w:p>
      <w:pPr>
        <w:jc w:val="left"/>
      </w:pPr>
      <w:r>
        <w:rPr>
          <w:rFonts w:ascii="Consolas" w:eastAsia="Consolas" w:hAnsi="Consolas" w:cs="Consolas"/>
          <w:b w:val="0"/>
          <w:sz w:val="28"/>
        </w:rPr>
        <w:t xml:space="preserve">Когда кто-то ест с императором, и ест мало это приведет к ругани. Особенно это касалось принцев и принцесс.
</w:t>
      </w:r>
    </w:p>
    <w:p>
      <w:pPr/>
    </w:p>
    <w:p>
      <w:pPr>
        <w:jc w:val="left"/>
      </w:pPr>
      <w:r>
        <w:rPr>
          <w:rFonts w:ascii="Consolas" w:eastAsia="Consolas" w:hAnsi="Consolas" w:cs="Consolas"/>
          <w:b w:val="0"/>
          <w:sz w:val="28"/>
        </w:rPr>
        <w:t xml:space="preserve">Филипп выглянул в окно, остров Археронов тихо ускользал от его видения. Вулкан был слишком привлекательным, что делало остров совершенно отличительным от остальных.
</w:t>
      </w:r>
    </w:p>
    <w:p>
      <w:pPr/>
    </w:p>
    <w:p>
      <w:pPr>
        <w:jc w:val="left"/>
      </w:pPr>
      <w:r>
        <w:rPr>
          <w:rFonts w:ascii="Consolas" w:eastAsia="Consolas" w:hAnsi="Consolas" w:cs="Consolas"/>
          <w:b w:val="0"/>
          <w:sz w:val="28"/>
        </w:rPr>
        <w:t xml:space="preserve">“Этот парень уже действует? Он, правда, нетерпелив!”
</w:t>
      </w:r>
    </w:p>
    <w:p>
      <w:pPr/>
    </w:p>
    <w:p>
      <w:pPr>
        <w:jc w:val="left"/>
      </w:pPr>
      <w:r>
        <w:rPr>
          <w:rFonts w:ascii="Consolas" w:eastAsia="Consolas" w:hAnsi="Consolas" w:cs="Consolas"/>
          <w:b w:val="0"/>
          <w:sz w:val="28"/>
        </w:rPr>
        <w:t xml:space="preserve">“Он, должно быть, торопиться вернуться в Фэйлор,” ответил Нирис: “Есть много простой Божественной благодати. Ходят слухи, что поток времени составляет одну десятую часть от Норланда.”
</w:t>
      </w:r>
    </w:p>
    <w:p>
      <w:pPr/>
    </w:p>
    <w:p>
      <w:pPr>
        <w:jc w:val="left"/>
      </w:pPr>
      <w:r>
        <w:rPr>
          <w:rFonts w:ascii="Consolas" w:eastAsia="Consolas" w:hAnsi="Consolas" w:cs="Consolas"/>
          <w:b w:val="0"/>
          <w:sz w:val="28"/>
        </w:rPr>
        <w:t xml:space="preserve">“Слишком много спешки, и он может пропустить что-нибудь важное рядом с собой,” сказал Филип.
</w:t>
      </w:r>
    </w:p>
    <w:p>
      <w:pPr/>
    </w:p>
    <w:p>
      <w:pPr>
        <w:jc w:val="left"/>
      </w:pPr>
      <w:r>
        <w:rPr>
          <w:rFonts w:ascii="Consolas" w:eastAsia="Consolas" w:hAnsi="Consolas" w:cs="Consolas"/>
          <w:b w:val="0"/>
          <w:sz w:val="28"/>
        </w:rPr>
        <w:t xml:space="preserve">Нирис задумался над значением слов отца, но ничего не понял. Он чувствовал, что фраза ‘тратить время впустую - значит тратить Божественную благодать’ была гораздо более значимой.
</w:t>
      </w:r>
    </w:p>
    <w:p>
      <w:pPr/>
    </w:p>
    <w:p>
      <w:pPr>
        <w:jc w:val="left"/>
      </w:pPr>
      <w:r>
        <w:rPr>
          <w:rFonts w:ascii="Consolas" w:eastAsia="Consolas" w:hAnsi="Consolas" w:cs="Consolas"/>
          <w:b w:val="0"/>
          <w:sz w:val="28"/>
        </w:rPr>
        <w:t xml:space="preserve">Затем Нирис рассказал об оплате Ричарда в качестве королевского рунмастера. Когда дело дошло до согласия Ричарда на один набор рун для каждых пяти наборов материалов, он не мог сдержать своего волнения: “Хм, Лунор становился все более и более высокомерным в последние несколько лет. Теперь, когда у нас есть Ричард, нам не нужно платить больше, чем остальным, чтобы вырастить легионы рунных рыцарей. Тем не менее, он, кажется, проигрывает в этом обмене... Отец, ты не хочешь обучить его как можно быстрее?”
</w:t>
      </w:r>
    </w:p>
    <w:p>
      <w:pPr/>
    </w:p>
    <w:p>
      <w:pPr>
        <w:jc w:val="left"/>
      </w:pPr>
      <w:r>
        <w:rPr>
          <w:rFonts w:ascii="Consolas" w:eastAsia="Consolas" w:hAnsi="Consolas" w:cs="Consolas"/>
          <w:b w:val="0"/>
          <w:sz w:val="28"/>
        </w:rPr>
        <w:t xml:space="preserve">“В проигрыше?” Филипп хихикнул, проглотив большой кусок мяса. Нирис нахмурилась, долго и напряженно думая, но никак не мог понять, в чем дело.
</w:t>
      </w:r>
    </w:p>
    <w:p>
      <w:pPr/>
    </w:p>
    <w:p>
      <w:pPr>
        <w:jc w:val="left"/>
      </w:pPr>
      <w:r>
        <w:rPr>
          <w:rFonts w:ascii="Consolas" w:eastAsia="Consolas" w:hAnsi="Consolas" w:cs="Consolas"/>
          <w:b w:val="0"/>
          <w:sz w:val="28"/>
        </w:rPr>
        <w:t xml:space="preserve">“Я слышал, что там был вооруженный мятеж в Лесном Слое и Архероны взяли верх,” император переложил тему: “Ричарду, вероятно, придется разобраться с этим, прежде чем вернуться в Фэйлоп. Если возможно, пойди с ним и сразись в битвах, чтобы получить опыт. Молодые люди вынуждены ходить по разным слоям.”
</w:t>
      </w:r>
    </w:p>
    <w:p>
      <w:pPr/>
    </w:p>
    <w:p>
      <w:pPr>
        <w:jc w:val="left"/>
      </w:pPr>
      <w:r>
        <w:rPr>
          <w:rFonts w:ascii="Consolas" w:eastAsia="Consolas" w:hAnsi="Consolas" w:cs="Consolas"/>
          <w:b w:val="0"/>
          <w:sz w:val="28"/>
        </w:rPr>
        <w:t xml:space="preserve">“Да, Ваше Величество.” Нирис всегда говорил официально, принимая приказы.
</w:t>
      </w:r>
    </w:p>
    <w:p>
      <w:pPr/>
    </w:p>
    <w:p>
      <w:pPr>
        <w:jc w:val="left"/>
      </w:pPr>
      <w:r>
        <w:rPr>
          <w:rFonts w:ascii="Consolas" w:eastAsia="Consolas" w:hAnsi="Consolas" w:cs="Consolas"/>
          <w:b w:val="0"/>
          <w:sz w:val="28"/>
        </w:rPr>
        <w:t xml:space="preserve">“Кстати, как Ричард подготовиться для его возвращения в Фэйлор?”
</w:t>
      </w:r>
    </w:p>
    <w:p>
      <w:pPr/>
    </w:p>
    <w:p>
      <w:pPr>
        <w:jc w:val="left"/>
      </w:pPr>
      <w:r>
        <w:rPr>
          <w:rFonts w:ascii="Consolas" w:eastAsia="Consolas" w:hAnsi="Consolas" w:cs="Consolas"/>
          <w:b w:val="0"/>
          <w:sz w:val="28"/>
        </w:rPr>
        <w:t xml:space="preserve">Нирис быстро просмотрел информацию в своем уме. “он принес какой-то заколдованный клаудийрон, который стоил миллион монет. Он дал все это церкви в качестве замены Божественной благодати. Он также привез шесть рун и согласился отдать их нам. Тем не менее, не считая небольшого количества драгоценных магических материалов он хотел, чтобы его оплата была качественной магической экипировкой.”
</w:t>
      </w:r>
    </w:p>
    <w:p>
      <w:pPr/>
    </w:p>
    <w:p>
      <w:pPr>
        <w:jc w:val="left"/>
      </w:pPr>
      <w:r>
        <w:rPr>
          <w:rFonts w:ascii="Consolas" w:eastAsia="Consolas" w:hAnsi="Consolas" w:cs="Consolas"/>
          <w:b w:val="0"/>
          <w:sz w:val="28"/>
        </w:rPr>
        <w:t xml:space="preserve">Качественная магическая экипировка обычно означала что-то с двумя чарами. Император Филипп обдумал только что полученную информацию: ‘похоже, у Фэйлора много ресурсов, но магическая культура намного отстает от нашей! Он действительно знает, что самое фундаментальное использование планарного прохода - это торговля, а не война; что война - это только способ гарантировать торговлю...
</w:t>
      </w:r>
    </w:p>
    <w:p>
      <w:pPr/>
    </w:p>
    <w:p>
      <w:pPr>
        <w:jc w:val="left"/>
      </w:pPr>
      <w:r>
        <w:rPr>
          <w:rFonts w:ascii="Consolas" w:eastAsia="Consolas" w:hAnsi="Consolas" w:cs="Consolas"/>
          <w:b w:val="0"/>
          <w:sz w:val="28"/>
        </w:rPr>
        <w:t xml:space="preserve">Вечерний чай подошел к концу. Через десять минут будет ужин. Филипп махнул на Нирису уйти, “Подготовься. Кроме того, возьми Агамемнона с собой, вы трое можете стать друзьями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7-2 рыцари пошли на бойню со скоростью молнии. Они выполнили первую миссию от Ричарда всего за четыре минуты, большую часть времени проводя в беге, а не убивая. Последняя минута была использована только для проверки, не пропустили ли они никого.
</w:t>
      </w:r>
    </w:p>
    <w:p>
      <w:pPr/>
    </w:p>
    <w:p>
      <w:pPr>
        <w:jc w:val="left"/>
      </w:pPr>
      <w:r>
        <w:rPr>
          <w:rFonts w:ascii="Consolas" w:eastAsia="Consolas" w:hAnsi="Consolas" w:cs="Consolas"/>
          <w:b w:val="0"/>
          <w:sz w:val="28"/>
        </w:rPr>
        <w:t xml:space="preserve">Пока остров купался в кровавом дожде, Ричард все еще сидел в кабинете, слегка разминая лоб. У него болела голова, побочный эффект от чрезмерного использования мозга. Даже при поддержке мудрости и истины было нелегко найти разгадку среди всей этой тайны. Его разум работал на полной скорости почти все время с тех пор, как он вошел в Норланд, каждое, казалось бы, легкое решение подкреплялось множеством мыслей.
</w:t>
      </w:r>
    </w:p>
    <w:p>
      <w:pPr/>
    </w:p>
    <w:p>
      <w:pPr>
        <w:jc w:val="left"/>
      </w:pPr>
      <w:r>
        <w:rPr>
          <w:rFonts w:ascii="Consolas" w:eastAsia="Consolas" w:hAnsi="Consolas" w:cs="Consolas"/>
          <w:b w:val="0"/>
          <w:sz w:val="28"/>
        </w:rPr>
        <w:t xml:space="preserve">Он был еще молод и неопытен. Любое важное решение, которое он принимал, нужно было обдумывать многократно, рассматривать под разными углами. Только обдумав все, что можно, он мог принять официальное решение. Каждое его слово имеет обширные последствия, способные повлиять на жизнь и смерть групп или вовлечь миллионы. Неправильное решение потребует огромных усилий для исправления.
</w:t>
      </w:r>
    </w:p>
    <w:p>
      <w:pPr/>
    </w:p>
    <w:p>
      <w:pPr>
        <w:jc w:val="left"/>
      </w:pPr>
      <w:r>
        <w:rPr>
          <w:rFonts w:ascii="Consolas" w:eastAsia="Consolas" w:hAnsi="Consolas" w:cs="Consolas"/>
          <w:b w:val="0"/>
          <w:sz w:val="28"/>
        </w:rPr>
        <w:t xml:space="preserve">Несмотря на то, что Ричард пережил планарную войну, он лишь однажды сел на трон и понял, как трудно приходилось Гатону.
</w:t>
      </w:r>
    </w:p>
    <w:p>
      <w:pPr/>
    </w:p>
    <w:p>
      <w:pPr>
        <w:jc w:val="left"/>
      </w:pPr>
      <w:r>
        <w:rPr>
          <w:rFonts w:ascii="Consolas" w:eastAsia="Consolas" w:hAnsi="Consolas" w:cs="Consolas"/>
          <w:b w:val="0"/>
          <w:sz w:val="28"/>
        </w:rPr>
        <w:t xml:space="preserve">Ожидая возвращения рыцарей, он повернулся и спросил Фушию: “Чего хочет Граф?”
</w:t>
      </w:r>
    </w:p>
    <w:p>
      <w:pPr/>
    </w:p>
    <w:p>
      <w:pPr>
        <w:jc w:val="left"/>
      </w:pPr>
      <w:r>
        <w:rPr>
          <w:rFonts w:ascii="Consolas" w:eastAsia="Consolas" w:hAnsi="Consolas" w:cs="Consolas"/>
          <w:b w:val="0"/>
          <w:sz w:val="28"/>
        </w:rPr>
        <w:t xml:space="preserve">“Что вы хотите получить от графа?” Фушия возразила.
</w:t>
      </w:r>
    </w:p>
    <w:p>
      <w:pPr/>
    </w:p>
    <w:p>
      <w:pPr>
        <w:jc w:val="left"/>
      </w:pPr>
      <w:r>
        <w:rPr>
          <w:rFonts w:ascii="Consolas" w:eastAsia="Consolas" w:hAnsi="Consolas" w:cs="Consolas"/>
          <w:b w:val="0"/>
          <w:sz w:val="28"/>
        </w:rPr>
        <w:t xml:space="preserve">Ричард нахмурился и медленно кивнул. “Это правда, что мне нужна ее поддержка прямо сейчас. Будет лучше, если мы станем близкими союзниками или чем-то подобным.”
</w:t>
      </w:r>
    </w:p>
    <w:p>
      <w:pPr/>
    </w:p>
    <w:p>
      <w:pPr>
        <w:jc w:val="left"/>
      </w:pPr>
      <w:r>
        <w:rPr>
          <w:rFonts w:ascii="Consolas" w:eastAsia="Consolas" w:hAnsi="Consolas" w:cs="Consolas"/>
          <w:b w:val="0"/>
          <w:sz w:val="28"/>
        </w:rPr>
        <w:t xml:space="preserve">Фушия была полностью готова ответить, “граф сказал мне, что она ответит взаимностью, пока человек платит достойную цену. В частности, два рыцаря рун за обед, пять за поцелуй, семь за прикосновение к груди, десять за то, чтобы затащить ее в постель, и двадцать за то, чтобы стать ее партнером. Не думайте использовать рыцарей руны 1 класса, чтобы обмануть ее!”
</w:t>
      </w:r>
    </w:p>
    <w:p>
      <w:pPr/>
    </w:p>
    <w:p>
      <w:pPr>
        <w:jc w:val="left"/>
      </w:pPr>
      <w:r>
        <w:rPr>
          <w:rFonts w:ascii="Consolas" w:eastAsia="Consolas" w:hAnsi="Consolas" w:cs="Consolas"/>
          <w:b w:val="0"/>
          <w:sz w:val="28"/>
        </w:rPr>
        <w:t xml:space="preserve">Рот Ричарда открылся и закрылся, но он не мог сказать ни слова.
</w:t>
      </w:r>
    </w:p>
    <w:p>
      <w:pPr/>
    </w:p>
    <w:p>
      <w:pPr>
        <w:jc w:val="left"/>
      </w:pPr>
      <w:r>
        <w:rPr>
          <w:rFonts w:ascii="Consolas" w:eastAsia="Consolas" w:hAnsi="Consolas" w:cs="Consolas"/>
          <w:b w:val="0"/>
          <w:sz w:val="28"/>
        </w:rPr>
        <w:t xml:space="preserve">Фушия посмотрела на него: “Вы можете получить скидку 30%, если это набор рыцарей. 60%, если набор весь 2 класса. А вы как думаете?”
</w:t>
      </w:r>
    </w:p>
    <w:p>
      <w:pPr/>
    </w:p>
    <w:p>
      <w:pPr>
        <w:jc w:val="left"/>
      </w:pPr>
      <w:r>
        <w:rPr>
          <w:rFonts w:ascii="Consolas" w:eastAsia="Consolas" w:hAnsi="Consolas" w:cs="Consolas"/>
          <w:b w:val="0"/>
          <w:sz w:val="28"/>
        </w:rPr>
        <w:t xml:space="preserve">На этот раз это был не только Ричард. Даже Деми и остальные были совершенно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Маунтинси.
</w:t>
      </w:r>
    </w:p>
    <w:p>
      <w:pPr/>
    </w:p>
    <w:p>
      <w:pPr>
        <w:jc w:val="left"/>
      </w:pPr>
      <w:r>
        <w:rPr>
          <w:rFonts w:ascii="Consolas" w:eastAsia="Consolas" w:hAnsi="Consolas" w:cs="Consolas"/>
          <w:b w:val="0"/>
          <w:sz w:val="28"/>
        </w:rPr>
        <w:t xml:space="preserve">Охранники из племени варваров были очень искусны. Они направили кинжалы на Ричарда, заставляя его чувствовать себя так, как будто десятки мечей непрерывно пронизывали его тело. Из-за этого ощущения он не мог отдышаться, находясь в холодном поту. Как бы он ни был медлителен, он бы понял, что не стоит связываться с этими охранниками, но он был на пути молодой леди.
</w:t>
      </w:r>
    </w:p>
    <w:p>
      <w:pPr/>
    </w:p>
    <w:p>
      <w:pPr>
        <w:jc w:val="left"/>
      </w:pPr>
      <w:r>
        <w:rPr>
          <w:rFonts w:ascii="Consolas" w:eastAsia="Consolas" w:hAnsi="Consolas" w:cs="Consolas"/>
          <w:b w:val="0"/>
          <w:sz w:val="28"/>
        </w:rPr>
        <w:t xml:space="preserve">Когда у Ричарда начал вырываться холодный пот, дыхание молодой леди было ощутимым и ее шаги ускорились. Она предстала перед ним в мгновение ока. Когда Ричард двинулся на два шага влево, барышня одновременно повернула направо, увеличив темп. Как будто она уже бегала трусцой.
</w:t>
      </w:r>
    </w:p>
    <w:p>
      <w:pPr/>
    </w:p>
    <w:p>
      <w:pPr>
        <w:jc w:val="left"/>
      </w:pPr>
      <w:r>
        <w:rPr>
          <w:rFonts w:ascii="Consolas" w:eastAsia="Consolas" w:hAnsi="Consolas" w:cs="Consolas"/>
          <w:b w:val="0"/>
          <w:sz w:val="28"/>
        </w:rPr>
        <w:t xml:space="preserve">В тот момент, когда барышня набрала темп, разум Ричарда стал беспорядочным, пейзаж перед ним резко изменился, и грациозная и симпатичная барышня внезапно исчезла. Она предстала бегемотом, набрасывающимся на него, и в этот момент одна мысль наводнила его разум — если он не уклонится вовремя, он будет раздавлен. Существо даже не догадается, что наступило на что-то!
</w:t>
      </w:r>
    </w:p>
    <w:p>
      <w:pPr/>
    </w:p>
    <w:p>
      <w:pPr>
        <w:jc w:val="left"/>
      </w:pPr>
      <w:r>
        <w:rPr>
          <w:rFonts w:ascii="Consolas" w:eastAsia="Consolas" w:hAnsi="Consolas" w:cs="Consolas"/>
          <w:b w:val="0"/>
          <w:sz w:val="28"/>
        </w:rPr>
        <w:t xml:space="preserve">В решающий момент Ричард подсознательно вырвался вперед со своей врожденной силой, используя чистую силу от кончика пятки, чтобы сдвинуться с места. Даже не дёрнув верхнюю часть тела, ему удалось переместиться на пять метров вправо. Этот чудовищный метод передвижения был явно боевой техникой из подземного мира - как только кто-то избегал удара противника, они представляли собой молнию.
</w:t>
      </w:r>
    </w:p>
    <w:p>
      <w:pPr/>
    </w:p>
    <w:p>
      <w:pPr>
        <w:jc w:val="left"/>
      </w:pPr>
      <w:r>
        <w:rPr>
          <w:rFonts w:ascii="Consolas" w:eastAsia="Consolas" w:hAnsi="Consolas" w:cs="Consolas"/>
          <w:b w:val="0"/>
          <w:sz w:val="28"/>
        </w:rPr>
        <w:t xml:space="preserve">Ричард был облачен в магический наряд с головы до ног, но он продемонстрировал силу могущественного солдата и изысканные приемы из подземного мира. Внезапное движение потрясло всех, особенно тех, кто знал его раньше. Стивен, который все это время стоял на одном и том же месте, внезапно вспотел. В конце концов он понял, что стоять рядом с Ричардом на самом деле очень опасно.
</w:t>
      </w:r>
    </w:p>
    <w:p>
      <w:pPr/>
    </w:p>
    <w:p>
      <w:pPr>
        <w:jc w:val="left"/>
      </w:pPr>
      <w:r>
        <w:rPr>
          <w:rFonts w:ascii="Consolas" w:eastAsia="Consolas" w:hAnsi="Consolas" w:cs="Consolas"/>
          <w:b w:val="0"/>
          <w:sz w:val="28"/>
        </w:rPr>
        <w:t xml:space="preserve">В мгновение ока группа воинов позади молодой женщины обнажила свое оружие и позиционировала себя так, как будто они планировали атаку. Тем не менее, никто на самом деле не сделал ни удара, и никто не произвел ни единого шороха! Даже увидев способность Ричарда, они, казалось, были уверены в том, что смогут убить его, прежде чем он сможет напасть.
</w:t>
      </w:r>
    </w:p>
    <w:p>
      <w:pPr/>
    </w:p>
    <w:p>
      <w:pPr>
        <w:jc w:val="left"/>
      </w:pPr>
      <w:r>
        <w:rPr>
          <w:rFonts w:ascii="Consolas" w:eastAsia="Consolas" w:hAnsi="Consolas" w:cs="Consolas"/>
          <w:b w:val="0"/>
          <w:sz w:val="28"/>
        </w:rPr>
        <w:t xml:space="preserve">В этот момент зал пронизывала странная атмосфера. Будь то обнажение оружия или движения Ричарда, никто не издал ни звука. Не было даже шороха одежды, единственными движениями были изящные шаги барышни.
</w:t>
      </w:r>
    </w:p>
    <w:p>
      <w:pPr/>
    </w:p>
    <w:p>
      <w:pPr>
        <w:jc w:val="left"/>
      </w:pPr>
      <w:r>
        <w:rPr>
          <w:rFonts w:ascii="Consolas" w:eastAsia="Consolas" w:hAnsi="Consolas" w:cs="Consolas"/>
          <w:b w:val="0"/>
          <w:sz w:val="28"/>
        </w:rPr>
        <w:t xml:space="preserve">Однако девушка была застигнута врасплох в воздухе, падая вниз. Она вздохнула с удивлением, но закрыла глаза в тот момент, когда она выпрямила ноги, чтобы аккуратно встать на пол. Затем ее тело изменило направление, гоняясь за Ричардом, как молния. Даже если бы Ричард использовал извержение, она всё равно была в два раза быстрее его.
</w:t>
      </w:r>
    </w:p>
    <w:p>
      <w:pPr/>
    </w:p>
    <w:p>
      <w:pPr>
        <w:jc w:val="left"/>
      </w:pPr>
      <w:r>
        <w:rPr>
          <w:rFonts w:ascii="Consolas" w:eastAsia="Consolas" w:hAnsi="Consolas" w:cs="Consolas"/>
          <w:b w:val="0"/>
          <w:sz w:val="28"/>
        </w:rPr>
        <w:t xml:space="preserve">Сеть трещин распространилась вокруг ее ноги, проникая на несколько метров в твердый лазуритовый пол. Ричард почувствовал ветер, дующий от нее, не в состоянии дышать вообще. Он не удивится, если его разобьют на части при столкновении. Он быстро рассмотрел между контратакой и уклонением, хотя он знал, что он не сможет уйти вовремя.
</w:t>
      </w:r>
    </w:p>
    <w:p>
      <w:pPr/>
    </w:p>
    <w:p>
      <w:pPr>
        <w:jc w:val="left"/>
      </w:pPr>
      <w:r>
        <w:rPr>
          <w:rFonts w:ascii="Consolas" w:eastAsia="Consolas" w:hAnsi="Consolas" w:cs="Consolas"/>
          <w:b w:val="0"/>
          <w:sz w:val="28"/>
        </w:rPr>
        <w:t xml:space="preserve">В тот момент он потерял концентрацию. Он не мог не смотреть в сторону варваров, где старик открыл глаза. Внезапно эта пара глаз была в его видении, но иллюзия прошла через секунду.
</w:t>
      </w:r>
    </w:p>
    <w:p>
      <w:pPr/>
    </w:p>
    <w:p>
      <w:pPr>
        <w:jc w:val="left"/>
      </w:pPr>
      <w:r>
        <w:rPr>
          <w:rFonts w:ascii="Consolas" w:eastAsia="Consolas" w:hAnsi="Consolas" w:cs="Consolas"/>
          <w:b w:val="0"/>
          <w:sz w:val="28"/>
        </w:rPr>
        <w:t xml:space="preserve">Тем не менее, Ричард понял, что обе его ноги, казалось, были прижаты к земле. Они не могли сдвинуться ни на дюйм, в то время как юная леди все еще неслась к нему с невероятной скоростью. Удивительным было то, что ее глаза все еще были закрыты! Глаза Ричарда закатились, и он ждал последнего удара в отчаянии. Он сомневался, что эта толстая каменная стена позади него может помешать ему выйти из зала.
</w:t>
      </w:r>
    </w:p>
    <w:p>
      <w:pPr/>
    </w:p>
    <w:p>
      <w:pPr>
        <w:jc w:val="left"/>
      </w:pPr>
      <w:r>
        <w:rPr>
          <w:rFonts w:ascii="Consolas" w:eastAsia="Consolas" w:hAnsi="Consolas" w:cs="Consolas"/>
          <w:b w:val="0"/>
          <w:sz w:val="28"/>
        </w:rPr>
        <w:t xml:space="preserve">Однако ожидаемого столкновения не произошло. Барышня остановилась прямо перед Ричардом, кончики их носов оказались на расстоянии менее десяти сантиметров друг от друга. Он не знал, как ей удалось так внезапно остановить этот импульс.
</w:t>
      </w:r>
    </w:p>
    <w:p>
      <w:pPr/>
    </w:p>
    <w:p>
      <w:pPr>
        <w:jc w:val="left"/>
      </w:pPr>
      <w:r>
        <w:rPr>
          <w:rFonts w:ascii="Consolas" w:eastAsia="Consolas" w:hAnsi="Consolas" w:cs="Consolas"/>
          <w:b w:val="0"/>
          <w:sz w:val="28"/>
        </w:rPr>
        <w:t xml:space="preserve">Глаза юной леди все еще были закрыты, но ее маленький нос продолжал дергаться. Ее крошечное лицо начало показывать поглощенное выражение, когда она приблизилась к нему. Ричард не был бы так сильно напуган, даже если бы его унюхал свирепый тигр, холодный пот продолжал стекать по его лбу, а его ноги все еще были зафиксированы. Лучшее, что он мог сделать, это попытаться переместить его верхнюю часть тела назад, но девушка держала руки за спиной и постоянно наклонялась к нему. К концу всего этого его тело было на 45 градусов к земле, полностью несоответствующее тому, что он знал о мире. Действительно, когда сталкиваешься с элитами, общие знания часто терпят неудачу.
</w:t>
      </w:r>
    </w:p>
    <w:p>
      <w:pPr/>
    </w:p>
    <w:p>
      <w:pPr>
        <w:jc w:val="left"/>
      </w:pPr>
      <w:r>
        <w:rPr>
          <w:rFonts w:ascii="Consolas" w:eastAsia="Consolas" w:hAnsi="Consolas" w:cs="Consolas"/>
          <w:b w:val="0"/>
          <w:sz w:val="28"/>
        </w:rPr>
        <w:t xml:space="preserve">Ричард уже наклонился назад пока не почувствовал что больше склонятся он не может, но барышня продолжала наклоняться к нему, их носы в конце концов соприкоснулись. Наконец, она открыла глаза, открыв две бездонные ямы, такие же огромные, как звезды.
</w:t>
      </w:r>
    </w:p>
    <w:p>
      <w:pPr/>
    </w:p>
    <w:p>
      <w:pPr>
        <w:jc w:val="left"/>
      </w:pPr>
      <w:r>
        <w:rPr>
          <w:rFonts w:ascii="Consolas" w:eastAsia="Consolas" w:hAnsi="Consolas" w:cs="Consolas"/>
          <w:b w:val="0"/>
          <w:sz w:val="28"/>
        </w:rPr>
        <w:t xml:space="preserve">В этом пространстве была сила. Ричард почувствовал, что его душа втянута этими черными точками, замерзая и не в состоянии двигаться. Даже если бы он хотел пошевелиться, он не смог бы пошевелить ни одной мышцей в его теле. Он уже чувствовал онемение по всему телу, как будто его заперли более десяти убийц. Если бы не какая-то таинственная сила, избегавшая убийственного умысла, он, возможно, даже не смог бы наклониться назад раньше. Он уже понял, что сила пришла от старшего, и, если бы тот старейшина остановился, он бы снова онемел.
</w:t>
      </w:r>
    </w:p>
    <w:p>
      <w:pPr/>
    </w:p>
    <w:p>
      <w:pPr>
        <w:jc w:val="left"/>
      </w:pPr>
      <w:r>
        <w:rPr>
          <w:rFonts w:ascii="Consolas" w:eastAsia="Consolas" w:hAnsi="Consolas" w:cs="Consolas"/>
          <w:b w:val="0"/>
          <w:sz w:val="28"/>
        </w:rPr>
        <w:t xml:space="preserve">Так же, как Ричарда привлекали ученики девушки, она смотрела и на него. Ее маленький нос продолжал дергаться без остановки, и она внезапно засияла от радости, как вдруг сцена тысячи гор и рек появилась перед Ричардом. Затем она высунула язык... и крепко облизала губы Ричарда. Затем она выпрямилась, ее глаза уже улыбались с удовлетворением.
</w:t>
      </w:r>
    </w:p>
    <w:p>
      <w:pPr/>
    </w:p>
    <w:p>
      <w:pPr>
        <w:jc w:val="left"/>
      </w:pPr>
      <w:r>
        <w:rPr>
          <w:rFonts w:ascii="Consolas" w:eastAsia="Consolas" w:hAnsi="Consolas" w:cs="Consolas"/>
          <w:b w:val="0"/>
          <w:sz w:val="28"/>
        </w:rPr>
        <w:t xml:space="preserve">Ричард был травмирован, и ему все еще было трудно выпрямить тело. Извержение было отменено, когда он установил зрительный контакт со стариком, поэтому прямо сейчас ему пришлось полагаться на свою физическую силу, чтобы поддержать себя. Если бы он продолжил находиться в таком положении, он подозревал, что, скорее всего, сломал бы нижнюю часть спины.
</w:t>
      </w:r>
    </w:p>
    <w:p>
      <w:pPr/>
    </w:p>
    <w:p>
      <w:pPr>
        <w:jc w:val="left"/>
      </w:pPr>
      <w:r>
        <w:rPr>
          <w:rFonts w:ascii="Consolas" w:eastAsia="Consolas" w:hAnsi="Consolas" w:cs="Consolas"/>
          <w:b w:val="0"/>
          <w:sz w:val="28"/>
        </w:rPr>
        <w:t xml:space="preserve">Запах юной леди все еще задерживался на его губах. Это было трудно описать, не сладко, но холодно и отдаленно. Это было так же смело, как десять тысяч гор, что затрудняло его отличить от ее подавляющей ауры.
</w:t>
      </w:r>
    </w:p>
    <w:p>
      <w:pPr/>
    </w:p>
    <w:p>
      <w:pPr>
        <w:jc w:val="left"/>
      </w:pPr>
      <w:r>
        <w:rPr>
          <w:rFonts w:ascii="Consolas" w:eastAsia="Consolas" w:hAnsi="Consolas" w:cs="Consolas"/>
          <w:b w:val="0"/>
          <w:sz w:val="28"/>
        </w:rPr>
        <w:t xml:space="preserve">Тем не менее, молодая женщина не знала о чувствах Ричарда. Она просто прищурила глаза, упиваясь вкусом: «Хм, такой богатый запах серы и горящей лавы... что, там должен был быть странный запах нескольких бездонных дьяволов, куда это делось? Хм, такой сладкий и знакомый запах, это...... запах эльфа? Запахи смешались так хорошо вместе, неудивительно, что это так приятно!»
</w:t>
      </w:r>
    </w:p>
    <w:p>
      <w:pPr/>
    </w:p>
    <w:p>
      <w:pPr>
        <w:jc w:val="left"/>
      </w:pPr>
      <w:r>
        <w:rPr>
          <w:rFonts w:ascii="Consolas" w:eastAsia="Consolas" w:hAnsi="Consolas" w:cs="Consolas"/>
          <w:b w:val="0"/>
          <w:sz w:val="28"/>
        </w:rPr>
        <w:t xml:space="preserve">Молодая девушка бормотала это на древнем варварском языке, так что не все в зале могли понять ее слова. Пожилой мужчина снова открыл глаза, бросив преднамеренный взгляд на Ричарда.
</w:t>
      </w:r>
    </w:p>
    <w:p>
      <w:pPr/>
    </w:p>
    <w:p>
      <w:pPr>
        <w:jc w:val="left"/>
      </w:pPr>
      <w:r>
        <w:rPr>
          <w:rFonts w:ascii="Consolas" w:eastAsia="Consolas" w:hAnsi="Consolas" w:cs="Consolas"/>
          <w:b w:val="0"/>
          <w:sz w:val="28"/>
        </w:rPr>
        <w:t xml:space="preserve">Молодая дама вздрогнула, внезапно придя в себя. Эта несравненно высокомерная аура была применена еще раз, и она указала на Ричарда. «Ты, будешь со мной 3 месяца! Мне нравится твой запах, эти деньги для тебя!» - сказала она, ее тон не оставлял места для вопроса.
</w:t>
      </w:r>
    </w:p>
    <w:p>
      <w:pPr/>
    </w:p>
    <w:p>
      <w:pPr>
        <w:jc w:val="left"/>
      </w:pPr>
      <w:r>
        <w:rPr>
          <w:rFonts w:ascii="Consolas" w:eastAsia="Consolas" w:hAnsi="Consolas" w:cs="Consolas"/>
          <w:b w:val="0"/>
          <w:sz w:val="28"/>
        </w:rPr>
        <w:t xml:space="preserve">Она вытащила из своего кармана несколько кристаллов паука-бейслейса, отдав около пяти или шести в руки Ричарда, не давая ему сказать ни слова.
</w:t>
      </w:r>
    </w:p>
    <w:p>
      <w:pPr/>
    </w:p>
    <w:p>
      <w:pPr>
        <w:jc w:val="left"/>
      </w:pPr>
      <w:r>
        <w:rPr>
          <w:rFonts w:ascii="Consolas" w:eastAsia="Consolas" w:hAnsi="Consolas" w:cs="Consolas"/>
          <w:b w:val="0"/>
          <w:sz w:val="28"/>
        </w:rPr>
        <w:t xml:space="preserve">Ричард сразу же почувствовал, как его увеличивается его усилие, а кинжалы, похожие на мечи, растут прямо на глазах. Это были кристаллы паука, и их было несколько! Однако люди в этом зале были мудры. Даже если они смотрели на Ричарда, не было никакой жадности к мешочку на талии девушки.
</w:t>
      </w:r>
    </w:p>
    <w:p>
      <w:pPr/>
    </w:p>
    <w:p>
      <w:pPr>
        <w:jc w:val="left"/>
      </w:pPr>
      <w:r>
        <w:rPr>
          <w:rFonts w:ascii="Consolas" w:eastAsia="Consolas" w:hAnsi="Consolas" w:cs="Consolas"/>
          <w:b w:val="0"/>
          <w:sz w:val="28"/>
        </w:rPr>
        <w:t xml:space="preserve">Возможно, Ричард был еще не знаком с самыми драгоценными и необычными товарами, но он наверняка слышал о кристаллах бейслейса; в конце концов, он был начинающим рунмастером, и они были материалами, используемыми в рунах высокого класса. Он, очевидно, знал цену этой связке кристаллов, и что это была сумма денег, которую он, вероятно, не смог бы заработать за всю свою жизнь. Обычные элиты могли бы в принципе забыть об этом термине; не достигнув легендарного царства, им было бы невозможно овладеть такими вещами.
</w:t>
      </w:r>
    </w:p>
    <w:p>
      <w:pPr/>
    </w:p>
    <w:p>
      <w:pPr>
        <w:jc w:val="left"/>
      </w:pPr>
      <w:r>
        <w:rPr>
          <w:rFonts w:ascii="Consolas" w:eastAsia="Consolas" w:hAnsi="Consolas" w:cs="Consolas"/>
          <w:b w:val="0"/>
          <w:sz w:val="28"/>
        </w:rPr>
        <w:t xml:space="preserve">Ричард покачал головой и вернул кучу кристаллов обратно в руки девушки. «Извините, я не могу принять это. Также я не смогу сопровождать тебя три месяца.»
</w:t>
      </w:r>
    </w:p>
    <w:p>
      <w:pPr/>
    </w:p>
    <w:p>
      <w:pPr>
        <w:jc w:val="left"/>
      </w:pPr>
      <w:r>
        <w:rPr>
          <w:rFonts w:ascii="Consolas" w:eastAsia="Consolas" w:hAnsi="Consolas" w:cs="Consolas"/>
          <w:b w:val="0"/>
          <w:sz w:val="28"/>
        </w:rPr>
        <w:t xml:space="preserve">Девушка была шокирована этим. «Почему? Я думала, что вы, жители материка, сделаете все ради денег. Разве я дала недостаточно денег? Это всего лишь три месяца!»
</w:t>
      </w:r>
    </w:p>
    <w:p>
      <w:pPr/>
    </w:p>
    <w:p>
      <w:pPr>
        <w:jc w:val="left"/>
      </w:pPr>
      <w:r>
        <w:rPr>
          <w:rFonts w:ascii="Consolas" w:eastAsia="Consolas" w:hAnsi="Consolas" w:cs="Consolas"/>
          <w:b w:val="0"/>
          <w:sz w:val="28"/>
        </w:rPr>
        <w:t xml:space="preserve">Честно говоря, Ричард чувствовал себя в нерешительнности, когда он вернул эту огромную сумму денег. В конце концов, это было шокирующее богатство. Но как только кристаллы были возвращены, он почувствовал огромное облегчение. Он улыбнулся девушке, сказав: «Я не скуп на деньги. У меня есть много дел, которые нужно сделать, поэтому я не могу сопровождать тебя.»
</w:t>
      </w:r>
    </w:p>
    <w:p>
      <w:pPr/>
    </w:p>
    <w:p>
      <w:pPr>
        <w:jc w:val="left"/>
      </w:pPr>
      <w:r>
        <w:rPr>
          <w:rFonts w:ascii="Consolas" w:eastAsia="Consolas" w:hAnsi="Consolas" w:cs="Consolas"/>
          <w:b w:val="0"/>
          <w:sz w:val="28"/>
        </w:rPr>
        <w:t xml:space="preserve">«Не скуп на деньги?» - молодая леди посмотрела на Ричарда, а затем на кожу ящерицы, и на ее лице появилось замешательство: «Тогда почему ты тратишь так много времени на расчет? Разве это не золото? Золото даже ничего не стоит по сравнению с этим! Ах, или ты заинтересован в наблюдении за ящерицами и хочешь стать человеком-ящерицей? Тебе не нужно беспокоиться, Наги уже существуют. Есть даже драконианцы, которые намного сильнее. Тебе не нужно жертвовать собой!»
</w:t>
      </w:r>
    </w:p>
    <w:p>
      <w:pPr/>
    </w:p>
    <w:p>
      <w:pPr>
        <w:jc w:val="left"/>
      </w:pPr>
      <w:r>
        <w:rPr>
          <w:rFonts w:ascii="Consolas" w:eastAsia="Consolas" w:hAnsi="Consolas" w:cs="Consolas"/>
          <w:b w:val="0"/>
          <w:sz w:val="28"/>
        </w:rPr>
        <w:t xml:space="preserve">Слова юной леди чуть не привели Ричарда к краху. Он беспомощно сказал: «Хорошо, у меня не так много денег. Тем не менее, я могу жить с тем, что у меня есть, поэтому мне не нужны твои деньги.»
</w:t>
      </w:r>
    </w:p>
    <w:p>
      <w:pPr/>
    </w:p>
    <w:p>
      <w:pPr>
        <w:jc w:val="left"/>
      </w:pPr>
      <w:r>
        <w:rPr>
          <w:rFonts w:ascii="Consolas" w:eastAsia="Consolas" w:hAnsi="Consolas" w:cs="Consolas"/>
          <w:b w:val="0"/>
          <w:sz w:val="28"/>
        </w:rPr>
        <w:t xml:space="preserve">«Ах! Теперь я понимаю, ты говоришь, что я предложила слишком мало? Тогда ты можешь получить все это!» - молодая девушка действительно достала мешочек из шкуры с талии.
</w:t>
      </w:r>
    </w:p>
    <w:p>
      <w:pPr/>
    </w:p>
    <w:p>
      <w:pPr>
        <w:jc w:val="left"/>
      </w:pPr>
      <w:r>
        <w:rPr>
          <w:rFonts w:ascii="Consolas" w:eastAsia="Consolas" w:hAnsi="Consolas" w:cs="Consolas"/>
          <w:b w:val="0"/>
          <w:sz w:val="28"/>
        </w:rPr>
        <w:t xml:space="preserve">Более половины людей в зале были отправлены на грань безумия в тот момент. Она действительно сняла эту сумку? Разве она не знала, что это пространственное оборудование?
</w:t>
      </w:r>
    </w:p>
    <w:p>
      <w:pPr/>
    </w:p>
    <w:p>
      <w:pPr>
        <w:jc w:val="left"/>
      </w:pPr>
      <w:r>
        <w:rPr>
          <w:rFonts w:ascii="Consolas" w:eastAsia="Consolas" w:hAnsi="Consolas" w:cs="Consolas"/>
          <w:b w:val="0"/>
          <w:sz w:val="28"/>
        </w:rPr>
        <w:t xml:space="preserve">«Нет!» - Ричард начинал чувствовать разочарование. Он начинал сомневаться в правильности своего решения Он не хотел этого, и он не мог позволить этому куску кожи пропасть впустую.
</w:t>
      </w:r>
    </w:p>
    <w:p>
      <w:pPr/>
    </w:p>
    <w:p>
      <w:pPr>
        <w:jc w:val="left"/>
      </w:pPr>
      <w:r>
        <w:rPr>
          <w:rFonts w:ascii="Consolas" w:eastAsia="Consolas" w:hAnsi="Consolas" w:cs="Consolas"/>
          <w:b w:val="0"/>
          <w:sz w:val="28"/>
        </w:rPr>
        <w:t xml:space="preserve">«Как насчет месяца?"» -девушка спросила со сжатыми зубами.
</w:t>
      </w:r>
    </w:p>
    <w:p>
      <w:pPr/>
    </w:p>
    <w:p>
      <w:pPr>
        <w:jc w:val="left"/>
      </w:pPr>
      <w:r>
        <w:rPr>
          <w:rFonts w:ascii="Consolas" w:eastAsia="Consolas" w:hAnsi="Consolas" w:cs="Consolas"/>
          <w:b w:val="0"/>
          <w:sz w:val="28"/>
        </w:rPr>
        <w:t xml:space="preserve">«Я не свободен ни в один из дней!» - Ричард решительно отверг ее.
</w:t>
      </w:r>
    </w:p>
    <w:p>
      <w:pPr/>
    </w:p>
    <w:p>
      <w:pPr>
        <w:jc w:val="left"/>
      </w:pPr>
      <w:r>
        <w:rPr>
          <w:rFonts w:ascii="Consolas" w:eastAsia="Consolas" w:hAnsi="Consolas" w:cs="Consolas"/>
          <w:b w:val="0"/>
          <w:sz w:val="28"/>
        </w:rPr>
        <w:t xml:space="preserve">Ее лицо постепенно стало убийственным, но это не напугало Ричарда. Он поднял волшебную бумагу, упавшую на землю, продолжая свои расчеты. Перо быстро перемещалось по бумаге-за пределами кожи ящерицы, самым ценным для него сейчас было время.
</w:t>
      </w:r>
    </w:p>
    <w:p>
      <w:pPr/>
    </w:p>
    <w:p>
      <w:pPr>
        <w:jc w:val="left"/>
      </w:pPr>
      <w:r>
        <w:rPr>
          <w:rFonts w:ascii="Consolas" w:eastAsia="Consolas" w:hAnsi="Consolas" w:cs="Consolas"/>
          <w:b w:val="0"/>
          <w:sz w:val="28"/>
        </w:rPr>
        <w:t xml:space="preserve">Действия Ричарда были немного грубоваты, но юная леди вдруг улыбнулась. Она обернулась и побежала к старику, крича на языке их племени: «Этот человек не хочет денег!»
</w:t>
      </w:r>
    </w:p>
    <w:p>
      <w:pPr/>
    </w:p>
    <w:p>
      <w:pPr>
        <w:jc w:val="left"/>
      </w:pPr>
      <w:r>
        <w:rPr>
          <w:rFonts w:ascii="Consolas" w:eastAsia="Consolas" w:hAnsi="Consolas" w:cs="Consolas"/>
          <w:b w:val="0"/>
          <w:sz w:val="28"/>
        </w:rPr>
        <w:t xml:space="preserve">Пожилой мужчина открыл мутные глаза и кивнул. Девушка взбодрилась, побежала к Ричарду и схватила его за ошейник, приподняв его на сантиметр от ее лица. Затем она крикнула: «Ты! У тебя приятный запах и тебе не нужны деньги! Я решила, что ты будешь моим мужчиной!»
</w:t>
      </w:r>
    </w:p>
    <w:p>
      <w:pPr/>
    </w:p>
    <w:p>
      <w:pPr>
        <w:jc w:val="left"/>
      </w:pPr>
      <w:r>
        <w:rPr>
          <w:rFonts w:ascii="Consolas" w:eastAsia="Consolas" w:hAnsi="Consolas" w:cs="Consolas"/>
          <w:b w:val="0"/>
          <w:sz w:val="28"/>
        </w:rPr>
        <w:t xml:space="preserve">На этот раз шок оказался еще большим. У них обоих был одинаковый рост, поэтому Ричард чувствовал, что он мог задеть этот непрерывно движущийся рот, если бы он хоть немного подвигался. Однако у девушки была огромная сила, и после извержения он потерял все свою. Оказавшись в ее руках, он не мог пошевелиться ни на дюйм. В его борьбе не было результата, и Ричард был уверен, что никто не поможет ему выйти из этой ситуации. Он мог только заставить улыбнуться и сказать барышне: «Это не очень хорошая идея.»
</w:t>
      </w:r>
    </w:p>
    <w:p>
      <w:pPr/>
    </w:p>
    <w:p>
      <w:pPr>
        <w:jc w:val="left"/>
      </w:pPr>
      <w:r>
        <w:rPr>
          <w:rFonts w:ascii="Consolas" w:eastAsia="Consolas" w:hAnsi="Consolas" w:cs="Consolas"/>
          <w:b w:val="0"/>
          <w:sz w:val="28"/>
        </w:rPr>
        <w:t xml:space="preserve">Молодая женщина мгновенно застонала и сказала: «Что в этом плохого? Я брошу любого, у кого есть проблемы с этим, в море! В прошлый раз мой отец привел отряд солдат, чтобы напасть на территорию нашего племени, и в конце концов был побежден моей матерью. Затем он стал мужчиной моей матери, и именно так я и появилась. Так как ты не можешь победить меня, тогда ты должен следовать за мной! Не волнуйся, я не буду запугивать тебя. Мы должны прожить вместе, по крайней мере, один-два года, чтобы я смогла узнать, будешь ли ты меня раздражать, если воспользуешься мной, и я не смогу обучить умелых воинов. Если я узнаю, что твоя сила только в твоем аромате, я тоже брошу тебя в море!»
</w:t>
      </w:r>
    </w:p>
    <w:p>
      <w:pPr/>
    </w:p>
    <w:p>
      <w:pPr>
        <w:jc w:val="left"/>
      </w:pPr>
      <w:r>
        <w:rPr>
          <w:rFonts w:ascii="Consolas" w:eastAsia="Consolas" w:hAnsi="Consolas" w:cs="Consolas"/>
          <w:b w:val="0"/>
          <w:sz w:val="28"/>
        </w:rPr>
        <w:t xml:space="preserve">Ричард потерял дар речи после заявления молодой девушки. Старец внезапно закашлялся, и Стилрок шагнул вперед и прошептал девушке на их языке. Она нахмурилась и взглянула на старшего, а затем осмотрела Ричарда. Она спросила: «Как тебя зовут?»
</w:t>
      </w:r>
    </w:p>
    <w:p>
      <w:pPr/>
    </w:p>
    <w:p>
      <w:pPr>
        <w:jc w:val="left"/>
      </w:pPr>
      <w:r>
        <w:rPr>
          <w:rFonts w:ascii="Consolas" w:eastAsia="Consolas" w:hAnsi="Consolas" w:cs="Consolas"/>
          <w:b w:val="0"/>
          <w:sz w:val="28"/>
        </w:rPr>
        <w:t xml:space="preserve">«Ричард. Ричард Арчерон.» - Ричард нетерпеливо ответил. Он вдруг понял, что ему нужно чаще использовать свою фамилию, чтобы оторваться от неловких ситуаций.
</w:t>
      </w:r>
    </w:p>
    <w:p>
      <w:pPr/>
    </w:p>
    <w:p>
      <w:pPr>
        <w:jc w:val="left"/>
      </w:pPr>
      <w:r>
        <w:rPr>
          <w:rFonts w:ascii="Consolas" w:eastAsia="Consolas" w:hAnsi="Consolas" w:cs="Consolas"/>
          <w:b w:val="0"/>
          <w:sz w:val="28"/>
        </w:rPr>
        <w:t xml:space="preserve">«Арчерон... никогда не слышала, они знамениты?» - молодая девушка обернулась и спросила. Стилрок тут же достал книгу из овчины, листая страницы. Потом он указал на одно из последних, выкрикивая: «Они очень бедны!»
</w:t>
      </w:r>
    </w:p>
    <w:p>
      <w:pPr/>
    </w:p>
    <w:p>
      <w:pPr>
        <w:jc w:val="left"/>
      </w:pPr>
      <w:r>
        <w:rPr>
          <w:rFonts w:ascii="Consolas" w:eastAsia="Consolas" w:hAnsi="Consolas" w:cs="Consolas"/>
          <w:b w:val="0"/>
          <w:sz w:val="28"/>
        </w:rPr>
        <w:t xml:space="preserve">Лидер охранников прошептал Стилроку: «Но они умелые в боях. Они настоящие воины!»
</w:t>
      </w:r>
    </w:p>
    <w:p>
      <w:pPr/>
    </w:p>
    <w:p>
      <w:pPr>
        <w:jc w:val="left"/>
      </w:pPr>
      <w:r>
        <w:rPr>
          <w:rFonts w:ascii="Consolas" w:eastAsia="Consolas" w:hAnsi="Consolas" w:cs="Consolas"/>
          <w:b w:val="0"/>
          <w:sz w:val="28"/>
        </w:rPr>
        <w:t xml:space="preserve">Молодая девушка осторожно поставила Ричарда на землю и поправила его рубашку. Затем она сделала несколько шагов назад и посмотрела на Ричарда серьезно, сказав: «Очень хорошо, мне нравятся настоящие воины. Ты можешь быть слабым, но ты храбрый, не жадный, и у тебя приятный запах. Я все еще хочу, чтобы ты был моим мужчиной.»
</w:t>
      </w:r>
    </w:p>
    <w:p>
      <w:pPr/>
    </w:p>
    <w:p>
      <w:pPr>
        <w:jc w:val="left"/>
      </w:pPr>
      <w:r>
        <w:rPr>
          <w:rFonts w:ascii="Consolas" w:eastAsia="Consolas" w:hAnsi="Consolas" w:cs="Consolas"/>
          <w:b w:val="0"/>
          <w:sz w:val="28"/>
        </w:rPr>
        <w:t xml:space="preserve">”«Это...»- снова заставило улыбнуться Ричарда, он был готов тактично отвергнуть, но девушка прервала его, сказав: «Но я решила следовать правилам материка. Мой отец сказал, что когда два человека хотят соединиться, они должны сначала подружиться.»
</w:t>
      </w:r>
    </w:p>
    <w:p>
      <w:pPr/>
    </w:p>
    <w:p>
      <w:pPr>
        <w:jc w:val="left"/>
      </w:pPr>
      <w:r>
        <w:rPr>
          <w:rFonts w:ascii="Consolas" w:eastAsia="Consolas" w:hAnsi="Consolas" w:cs="Consolas"/>
          <w:b w:val="0"/>
          <w:sz w:val="28"/>
        </w:rPr>
        <w:t xml:space="preserve">Стилрок снова двинулся вперед, стараясь понизить голос: «Ваше Высочество! Правила на материке таковы, что когда два человека соединяются, их семьи должны сначала обсудить эту сделку.»
</w:t>
      </w:r>
    </w:p>
    <w:p>
      <w:pPr/>
    </w:p>
    <w:p>
      <w:pPr>
        <w:jc w:val="left"/>
      </w:pPr>
      <w:r>
        <w:rPr>
          <w:rFonts w:ascii="Consolas" w:eastAsia="Consolas" w:hAnsi="Consolas" w:cs="Consolas"/>
          <w:b w:val="0"/>
          <w:sz w:val="28"/>
        </w:rPr>
        <w:t xml:space="preserve">«Ах, так?» -юная леди была поражена и беспомощно посмотрела в сторону старца. Старик приложил много усилий, чтобы снова открыть глаза. Он посмотрел на Ричарда, а затем показал уродливую улыбку и медленно сказал: «Правила устанавливаются людьми. В этом клочке земли Ваше Высочество может решить, что разумно. По крайней мере, никто не будет возражать.»
</w:t>
      </w:r>
    </w:p>
    <w:p>
      <w:pPr/>
    </w:p>
    <w:p>
      <w:pPr>
        <w:jc w:val="left"/>
      </w:pPr>
      <w:r>
        <w:rPr>
          <w:rFonts w:ascii="Consolas" w:eastAsia="Consolas" w:hAnsi="Consolas" w:cs="Consolas"/>
          <w:b w:val="0"/>
          <w:sz w:val="28"/>
        </w:rPr>
        <w:t xml:space="preserve">Молодая леди явно хотела сделать это быстро. Она мгновенно сказала: «Хорошо, тогда давай будем друзьями! Вот что сказал мой отец. Хотя он не может победить мою мать, моя мать однажды сказала, что он мудрый человек.»
</w:t>
      </w:r>
    </w:p>
    <w:p>
      <w:pPr/>
    </w:p>
    <w:p>
      <w:pPr>
        <w:jc w:val="left"/>
      </w:pPr>
      <w:r>
        <w:rPr>
          <w:rFonts w:ascii="Consolas" w:eastAsia="Consolas" w:hAnsi="Consolas" w:cs="Consolas"/>
          <w:b w:val="0"/>
          <w:sz w:val="28"/>
        </w:rPr>
        <w:t xml:space="preserve">Девушка взглянула на глаза Ричарда, ее правая рука сжалась в кулак перед ее грудью, когда она серьезно спросила: «Ричард, ты готов подружиться со мной?»
</w:t>
      </w:r>
    </w:p>
    <w:p>
      <w:pPr/>
    </w:p>
    <w:p>
      <w:pPr>
        <w:jc w:val="left"/>
      </w:pPr>
      <w:r>
        <w:rPr>
          <w:rFonts w:ascii="Consolas" w:eastAsia="Consolas" w:hAnsi="Consolas" w:cs="Consolas"/>
          <w:b w:val="0"/>
          <w:sz w:val="28"/>
        </w:rPr>
        <w:t xml:space="preserve">Это была еще одна сцена, которую Ричард не ожидал, но он чувствовал, что девушка была серьезной и настойчивой. Прямолинейный нрав молодой леди на самом деле соответствовал его собственным предпочтениям, поэтому он ответил серьезно: «Я более чем готов быть друзьями. Но…«
</w:t>
      </w:r>
    </w:p>
    <w:p>
      <w:pPr/>
    </w:p>
    <w:p>
      <w:pPr>
        <w:jc w:val="left"/>
      </w:pPr>
      <w:r>
        <w:rPr>
          <w:rFonts w:ascii="Consolas" w:eastAsia="Consolas" w:hAnsi="Consolas" w:cs="Consolas"/>
          <w:b w:val="0"/>
          <w:sz w:val="28"/>
        </w:rPr>
        <w:t xml:space="preserve">«Просто друзья», - снова прервала его девушка.:«Мы поговорим о твоем желании быть моим мужчиной в следующий раз. Я не буду заставлять, так как мы друзья."»Ее голос стал более торжественным: «Так как мы теперь друзья, мне нужно, чтобы ты знал мое имя. Мое истинное имя-Жасмина Бешаба Топ Терратем…»
</w:t>
      </w:r>
    </w:p>
    <w:p>
      <w:pPr/>
    </w:p>
    <w:p>
      <w:pPr>
        <w:jc w:val="left"/>
      </w:pPr>
      <w:r>
        <w:rPr>
          <w:rFonts w:ascii="Consolas" w:eastAsia="Consolas" w:hAnsi="Consolas" w:cs="Consolas"/>
          <w:b w:val="0"/>
          <w:sz w:val="28"/>
        </w:rPr>
        <w:t xml:space="preserve">Выражение Стилрока резко изменилось в одно мгновение, когда были произнесены первые слоги. Он хотел подойти и остановить ее, но старец покачал головой и отступил после некоторых колебаний. Старик осторожно постучал тростью о землю, звук удара, распространяющегося по коридору, сделал слова девушки незаметными. Сбои продолжались до тех пор, пока имя не было завершено. Все знали, что он пытался сделать, но ничего не говорили об этом вслух.
</w:t>
      </w:r>
    </w:p>
    <w:p>
      <w:pPr/>
    </w:p>
    <w:p>
      <w:pPr>
        <w:jc w:val="left"/>
      </w:pPr>
      <w:r>
        <w:rPr>
          <w:rFonts w:ascii="Consolas" w:eastAsia="Consolas" w:hAnsi="Consolas" w:cs="Consolas"/>
          <w:b w:val="0"/>
          <w:sz w:val="28"/>
        </w:rPr>
        <w:t xml:space="preserve">Имя барышни было необычайно длинным, потребовалась целая минута, чтобы закончить. Для Ричарда это звучало как длинный ряд слогов, собранных вместе, и если бы не его великая память и его дар мудрости, он не смог бы вспомнить его в первый раз.
</w:t>
      </w:r>
    </w:p>
    <w:p>
      <w:pPr/>
    </w:p>
    <w:p>
      <w:pPr>
        <w:jc w:val="left"/>
      </w:pPr>
      <w:r>
        <w:rPr>
          <w:rFonts w:ascii="Consolas" w:eastAsia="Consolas" w:hAnsi="Consolas" w:cs="Consolas"/>
          <w:b w:val="0"/>
          <w:sz w:val="28"/>
        </w:rPr>
        <w:t xml:space="preserve">«Ты запомнишь?» - она спросила с ожиданием.
</w:t>
      </w:r>
    </w:p>
    <w:p>
      <w:pPr/>
    </w:p>
    <w:p>
      <w:pPr>
        <w:jc w:val="left"/>
      </w:pPr>
      <w:r>
        <w:rPr>
          <w:rFonts w:ascii="Consolas" w:eastAsia="Consolas" w:hAnsi="Consolas" w:cs="Consolas"/>
          <w:b w:val="0"/>
          <w:sz w:val="28"/>
        </w:rPr>
        <w:t xml:space="preserve">«Да,» -Ричард кивнул. Это поразило девушку, но потом она с восторгом сказала: «Отлично! Это был единственный раз, когда я это сказала!»
</w:t>
      </w:r>
    </w:p>
    <w:p>
      <w:pPr/>
    </w:p>
    <w:p>
      <w:pPr>
        <w:jc w:val="left"/>
      </w:pPr>
      <w:r>
        <w:rPr>
          <w:rFonts w:ascii="Consolas" w:eastAsia="Consolas" w:hAnsi="Consolas" w:cs="Consolas"/>
          <w:b w:val="0"/>
          <w:sz w:val="28"/>
        </w:rPr>
        <w:t xml:space="preserve">Однако теперь Ричард беспокоился о том, как он собирается обратиться к кому-то с таким длинным именем.
</w:t>
      </w:r>
    </w:p>
    <w:p>
      <w:pPr/>
    </w:p>
    <w:p>
      <w:pPr>
        <w:jc w:val="left"/>
      </w:pPr>
      <w:r>
        <w:rPr>
          <w:rFonts w:ascii="Consolas" w:eastAsia="Consolas" w:hAnsi="Consolas" w:cs="Consolas"/>
          <w:b w:val="0"/>
          <w:sz w:val="28"/>
        </w:rPr>
        <w:t xml:space="preserve">Молодая девушка догадалась, о чем думал Ричард, и сказала с улыбкой: «Люди в племени называют меня просто "Маунтинси", ты можешь называть меня так же.»
</w:t>
      </w:r>
    </w:p>
    <w:p>
      <w:pPr/>
    </w:p>
    <w:p>
      <w:pPr>
        <w:jc w:val="left"/>
      </w:pPr>
      <w:r>
        <w:rPr>
          <w:rFonts w:ascii="Consolas" w:eastAsia="Consolas" w:hAnsi="Consolas" w:cs="Consolas"/>
          <w:b w:val="0"/>
          <w:sz w:val="28"/>
        </w:rPr>
        <w:t xml:space="preserve">«Маунтинси?» - Ричарду была любопытна причина такого странного имени. Даже игнорируя ее экзотическое платье и личность, она была удивительно красива по меркам материка. Ее имя, однако, казалось обширным и мощным, в отличие от тех, которые обычно используются для описания девочек.
</w:t>
      </w:r>
    </w:p>
    <w:p>
      <w:pPr/>
    </w:p>
    <w:p>
      <w:pPr>
        <w:jc w:val="left"/>
      </w:pPr>
      <w:r>
        <w:rPr>
          <w:rFonts w:ascii="Consolas" w:eastAsia="Consolas" w:hAnsi="Consolas" w:cs="Consolas"/>
          <w:b w:val="0"/>
          <w:sz w:val="28"/>
        </w:rPr>
        <w:t xml:space="preserve">Удивительно, но Маунтинси твердо кивнула и сказала: «Да, это то, что сказали старейшины. У меня сейчас гора богатства, и моя будущая сила будет такой же глубокой и неизмеримой, как море.»
</w:t>
      </w:r>
    </w:p>
    <w:p>
      <w:pPr/>
    </w:p>
    <w:p>
      <w:pPr>
        <w:jc w:val="left"/>
      </w:pPr>
      <w:r>
        <w:rPr>
          <w:rFonts w:ascii="Consolas" w:eastAsia="Consolas" w:hAnsi="Consolas" w:cs="Consolas"/>
          <w:b w:val="0"/>
          <w:sz w:val="28"/>
        </w:rPr>
        <w:t xml:space="preserve">«Хорошо, тогда. Мы теперь друзья, Маунтинси!» - сказал Ричард.
</w:t>
      </w:r>
    </w:p>
    <w:p>
      <w:pPr/>
    </w:p>
    <w:p>
      <w:pPr>
        <w:jc w:val="left"/>
      </w:pPr>
      <w:r>
        <w:rPr>
          <w:rFonts w:ascii="Consolas" w:eastAsia="Consolas" w:hAnsi="Consolas" w:cs="Consolas"/>
          <w:b w:val="0"/>
          <w:sz w:val="28"/>
        </w:rPr>
        <w:t xml:space="preserve">Девушка вдруг хитро улыбнулась: «Тогда у меня для тебя подарок, держи!» Таким образом, перед ошеломленным Стивеном девушка сняла драконью шкуру, которую она только что купила, и подтолкнула ее к Ричарду.
</w:t>
      </w:r>
    </w:p>
    <w:p>
      <w:pPr/>
    </w:p>
    <w:p>
      <w:pPr>
        <w:jc w:val="left"/>
      </w:pPr>
      <w:r>
        <w:rPr>
          <w:rFonts w:ascii="Consolas" w:eastAsia="Consolas" w:hAnsi="Consolas" w:cs="Consolas"/>
          <w:b w:val="0"/>
          <w:sz w:val="28"/>
        </w:rPr>
        <w:t xml:space="preserve">Ричард мгновенно нахмурился, отказавшись: «Нет! Это слишком дорого для меня!»
</w:t>
      </w:r>
    </w:p>
    <w:p>
      <w:pPr/>
    </w:p>
    <w:p>
      <w:pPr>
        <w:jc w:val="left"/>
      </w:pPr>
      <w:r>
        <w:rPr>
          <w:rFonts w:ascii="Consolas" w:eastAsia="Consolas" w:hAnsi="Consolas" w:cs="Consolas"/>
          <w:b w:val="0"/>
          <w:sz w:val="28"/>
        </w:rPr>
        <w:t xml:space="preserve">«Нет, ты тоже должен будешь сделать мне подарок.» - юная леди была очень серьезной.
</w:t>
      </w:r>
    </w:p>
    <w:p>
      <w:pPr/>
    </w:p>
    <w:p>
      <w:pPr>
        <w:jc w:val="left"/>
      </w:pPr>
      <w:r>
        <w:rPr>
          <w:rFonts w:ascii="Consolas" w:eastAsia="Consolas" w:hAnsi="Consolas" w:cs="Consolas"/>
          <w:b w:val="0"/>
          <w:sz w:val="28"/>
        </w:rPr>
        <w:t xml:space="preserve">«Конечно, но у меня нет чего-то такого дорогого. Ты должна понять это, » - прежде чем он смог даже завершить свое предложение Маунтинси протянула руку и потянула его. Затем она поцеловала его в губы, разделившись с улыбкой: «Вот и все!»
</w:t>
      </w:r>
    </w:p>
    <w:p>
      <w:pPr/>
    </w:p>
    <w:p>
      <w:pPr>
        <w:jc w:val="left"/>
      </w:pPr>
      <w:r>
        <w:rPr>
          <w:rFonts w:ascii="Consolas" w:eastAsia="Consolas" w:hAnsi="Consolas" w:cs="Consolas"/>
          <w:b w:val="0"/>
          <w:sz w:val="28"/>
        </w:rPr>
        <w:t xml:space="preserve">Ричард замерз. Всем остальным казалось, что барышня дала ему интимный поцелуй, но он знал, что она на самом деле просто кусала и облизывала его губы. Затем девушка с удовлетворением вспоминала: «Так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Ивана Купалы, наконец, закончился, оставив людям достаточно для разговоров еще в течение четырех лет. В ту ночь чувства Блэкголда к девушке доросло до уровня обожания. Пахло деньгами, но, очевидно, кристаллы паука далеко превзошли золото как единицу сделки.
</w:t>
      </w:r>
    </w:p>
    <w:p>
      <w:pPr/>
    </w:p>
    <w:p>
      <w:pPr>
        <w:jc w:val="left"/>
      </w:pPr>
      <w:r>
        <w:rPr>
          <w:rFonts w:ascii="Consolas" w:eastAsia="Consolas" w:hAnsi="Consolas" w:cs="Consolas"/>
          <w:b w:val="0"/>
          <w:sz w:val="28"/>
        </w:rPr>
        <w:t xml:space="preserve">И все же, в эту дикую ночь, Стивен, возможно, был или не был самым разочарованным. Никто не хотел говорить о драконе-чернокнижнике, который был выбран случайно, вместо этого все сосредоточились на многих других, таких как темах-кожаный мешочек молодой леди или том, чтоРичард и Маунтинси стали "друзьями", кто такие Стилрок, этот старейшина и элитные охранники тысячелетней Империи. Кто пожалеет время, чтобы позаботиться о маленьком чародее-драконе? Даже если он упоминался несколько раз, Стивена называли только парнем, которого ударили.
</w:t>
      </w:r>
    </w:p>
    <w:p>
      <w:pPr/>
    </w:p>
    <w:p>
      <w:pPr>
        <w:jc w:val="left"/>
      </w:pPr>
      <w:r>
        <w:rPr>
          <w:rFonts w:ascii="Consolas" w:eastAsia="Consolas" w:hAnsi="Consolas" w:cs="Consolas"/>
          <w:b w:val="0"/>
          <w:sz w:val="28"/>
        </w:rPr>
        <w:t xml:space="preserve">Только самому Стивену было ясно, что давление со стороны Маунтинси не ограничивалось этим воздействием. Нет, это давило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Ночь праздника Ивана Купалы была заклеймена глубоко в голове Ричарда. До тех пор, пока он не вернулся в свою резиденцию, он был в постоянном неверии в произошедшее. Все было невероятно, однако, несмотря на это, шкура огненного дракона на его шее была реальной.
</w:t>
      </w:r>
    </w:p>
    <w:p>
      <w:pPr/>
    </w:p>
    <w:p>
      <w:pPr>
        <w:jc w:val="left"/>
      </w:pPr>
      <w:r>
        <w:rPr>
          <w:rFonts w:ascii="Consolas" w:eastAsia="Consolas" w:hAnsi="Consolas" w:cs="Consolas"/>
          <w:b w:val="0"/>
          <w:sz w:val="28"/>
        </w:rPr>
        <w:t xml:space="preserve">Этот предмет, который стоил почти десять миллионов монет, был перевязан лентой Маунтинси и передан ему в качестве подарка. Ричард открыл его и положил на огромный рабочий стол, нежно касаясь его.
</w:t>
      </w:r>
    </w:p>
    <w:p>
      <w:pPr/>
    </w:p>
    <w:p>
      <w:pPr>
        <w:jc w:val="left"/>
      </w:pPr>
      <w:r>
        <w:rPr>
          <w:rFonts w:ascii="Consolas" w:eastAsia="Consolas" w:hAnsi="Consolas" w:cs="Consolas"/>
          <w:b w:val="0"/>
          <w:sz w:val="28"/>
        </w:rPr>
        <w:t xml:space="preserve">Раскинувшись, темно-красная шкурас яркими узорами по всей своей поверхности составляла почти два квадратных метра, занимая большую часть стола. Несмотря на волшебную лампу, которая испустила свет яркий, и солнечный день, слабый красный блеск, испускаемый шкурой, как небольшой туман поднимался над всей поверхностью шкуры, испуская свет. Когда Ричард погладил шкуру, почувствовав необычайный жар от кончика пальцев.
</w:t>
      </w:r>
    </w:p>
    <w:p>
      <w:pPr/>
    </w:p>
    <w:p>
      <w:pPr>
        <w:jc w:val="left"/>
      </w:pPr>
      <w:r>
        <w:rPr>
          <w:rFonts w:ascii="Consolas" w:eastAsia="Consolas" w:hAnsi="Consolas" w:cs="Consolas"/>
          <w:b w:val="0"/>
          <w:sz w:val="28"/>
        </w:rPr>
        <w:t xml:space="preserve">Большой объем маны почуствовал руками Ричард, просто ощупывая шкуру. Это был самый ценный материал, которого он когда-либо касался в своей жизни, и если бы он использовал эту шкуру в качестве материала для своей руны, многие из его планов могли бы стать реальностью. С ее помощью он был как минимум на тридцать процентов уверен, что сможет сделать руну достаточно мощной, чтобы она позволила снежному кролику одержать победу над зимним волком. Однако для Ричарда происхождение этой кожи оставалось загадкой.
</w:t>
      </w:r>
    </w:p>
    <w:p>
      <w:pPr/>
    </w:p>
    <w:p>
      <w:pPr>
        <w:jc w:val="left"/>
      </w:pPr>
      <w:r>
        <w:rPr>
          <w:rFonts w:ascii="Consolas" w:eastAsia="Consolas" w:hAnsi="Consolas" w:cs="Consolas"/>
          <w:b w:val="0"/>
          <w:sz w:val="28"/>
        </w:rPr>
        <w:t xml:space="preserve">Честно говоря, Ричард был готов подружиться с Маунтинси, хотя стать ее мужчиной он не надеялся. Однако он все еще не был уверен в ее истинных намерениях.
</w:t>
      </w:r>
    </w:p>
    <w:p>
      <w:pPr/>
    </w:p>
    <w:p>
      <w:pPr>
        <w:jc w:val="left"/>
      </w:pPr>
      <w:r>
        <w:rPr>
          <w:rFonts w:ascii="Consolas" w:eastAsia="Consolas" w:hAnsi="Consolas" w:cs="Consolas"/>
          <w:b w:val="0"/>
          <w:sz w:val="28"/>
        </w:rPr>
        <w:t xml:space="preserve">Его сердце говорило ему, что девушка варваров была простой и искренней. С другой стороны, мудрость и логика, которые он сформировал в течении последних лет говорили что за ее действиями должен был быть какой-то смысл.
</w:t>
      </w:r>
    </w:p>
    <w:p>
      <w:pPr/>
    </w:p>
    <w:p>
      <w:pPr>
        <w:jc w:val="left"/>
      </w:pPr>
      <w:r>
        <w:rPr>
          <w:rFonts w:ascii="Consolas" w:eastAsia="Consolas" w:hAnsi="Consolas" w:cs="Consolas"/>
          <w:b w:val="0"/>
          <w:sz w:val="28"/>
        </w:rPr>
        <w:t xml:space="preserve">У Ричарда были свои принципы и мысли. Хотя он хотел подружиться с Маунтинси, он не собирался использовать ее огромное богатство. Его мать сформировала его этику, когда он был молод, и тень Гатона Арчерона нависала над ним в настоящем.
</w:t>
      </w:r>
    </w:p>
    <w:p>
      <w:pPr/>
    </w:p>
    <w:p>
      <w:pPr>
        <w:jc w:val="left"/>
      </w:pPr>
      <w:r>
        <w:rPr>
          <w:rFonts w:ascii="Consolas" w:eastAsia="Consolas" w:hAnsi="Consolas" w:cs="Consolas"/>
          <w:b w:val="0"/>
          <w:sz w:val="28"/>
        </w:rPr>
        <w:t xml:space="preserve">Прежде чем отправить его в Премиум, Гатон однажды сказал, что глубоко запечатлелось в его уме: «Каждый Арчерон имеет жгучее высокомерие. Вместо того, чтобы просить помощи у других, они предпочли бы использовать свои собственные две руки, чтобы открыть новые горизонты. Конечно, это связано с своими плюсами и своими минусами. Минусы в том, что Арчеронам всегда будет трудно объединиться. Однако, плюсы в том, что каждого успешного Арчерона будут боятся другие.»
</w:t>
      </w:r>
    </w:p>
    <w:p>
      <w:pPr/>
    </w:p>
    <w:p>
      <w:pPr>
        <w:jc w:val="left"/>
      </w:pPr>
      <w:r>
        <w:rPr>
          <w:rFonts w:ascii="Consolas" w:eastAsia="Consolas" w:hAnsi="Consolas" w:cs="Consolas"/>
          <w:b w:val="0"/>
          <w:sz w:val="28"/>
        </w:rPr>
        <w:t xml:space="preserve">Эльфы Серебряной луны, очевидно, тоже были горды, но это происходило с отрешенностью и высокомерием. Стремление к совершенству, исходившее из самой их крови, затрудняло им видеть что-либо еще.
</w:t>
      </w:r>
    </w:p>
    <w:p>
      <w:pPr/>
    </w:p>
    <w:p>
      <w:pPr>
        <w:jc w:val="left"/>
      </w:pPr>
      <w:r>
        <w:rPr>
          <w:rFonts w:ascii="Consolas" w:eastAsia="Consolas" w:hAnsi="Consolas" w:cs="Consolas"/>
          <w:b w:val="0"/>
          <w:sz w:val="28"/>
        </w:rPr>
        <w:t xml:space="preserve">Эти два разных вида гордости смешались в одно, в Ричарде, и он сам понятия не имел, был ли он больше похож на эльфов Серебряной Луны или на Арчеронов.
</w:t>
      </w:r>
    </w:p>
    <w:p>
      <w:pPr/>
    </w:p>
    <w:p>
      <w:pPr>
        <w:jc w:val="left"/>
      </w:pPr>
      <w:r>
        <w:rPr>
          <w:rFonts w:ascii="Consolas" w:eastAsia="Consolas" w:hAnsi="Consolas" w:cs="Consolas"/>
          <w:b w:val="0"/>
          <w:sz w:val="28"/>
        </w:rPr>
        <w:t xml:space="preserve">Он снова закатал шкуру и отправился запечатывать магический материал. Если бы он не держал его в специальном мешке, если бы шкура не была запечатана и не хранилась магией, магическая сила внутри нее постепенно рассеялась бы. В этот момент, Ричард обнаружил, что вокруг драконьей шкуры течет небольшая сила, которую он сразу же связал с варварской девушкой через ее пустынную ауру. Она не добавляла никаких сил к шкуре, когда использовала ее в качестве шали, только когда она подарила ее Ричарду, чтобы убедиться, что магия внутри не рассеется. Кто знал, что тот, кто заряжается повсюду без оглядки, может быть настолько внимательным?
</w:t>
      </w:r>
    </w:p>
    <w:p>
      <w:pPr/>
    </w:p>
    <w:p>
      <w:pPr>
        <w:jc w:val="left"/>
      </w:pPr>
      <w:r>
        <w:rPr>
          <w:rFonts w:ascii="Consolas" w:eastAsia="Consolas" w:hAnsi="Consolas" w:cs="Consolas"/>
          <w:b w:val="0"/>
          <w:sz w:val="28"/>
        </w:rPr>
        <w:t xml:space="preserve">Ричард мысленно улыбнулся. Затем он осторожно положил шкуру на верхнюю стойку склада магических материалов.
</w:t>
      </w:r>
    </w:p>
    <w:p>
      <w:pPr/>
    </w:p>
    <w:p>
      <w:pPr>
        <w:jc w:val="left"/>
      </w:pPr>
      <w:r>
        <w:rPr>
          <w:rFonts w:ascii="Consolas" w:eastAsia="Consolas" w:hAnsi="Consolas" w:cs="Consolas"/>
          <w:b w:val="0"/>
          <w:sz w:val="28"/>
        </w:rPr>
        <w:t xml:space="preserve">В тот день его расписание было забитым. Однако время пролетело незаметно, и довольно скоро наступил обеденный перерыв. Ричард видел обед и ужин каждый день как битву. Хотя его диета больше не модулировалась самим легендарным магом, она все еще изменялась время от времени лучшим алхимиком Премиума. Сходство между ними состояло в том, что используемые ингредиенты были одинаково дорогими, а порции одинаково поразительными, поэтому теперь нужны были два сильных загорелых раба, чтобы принести ему еду.
</w:t>
      </w:r>
    </w:p>
    <w:p>
      <w:pPr/>
    </w:p>
    <w:p>
      <w:pPr>
        <w:jc w:val="left"/>
      </w:pPr>
      <w:r>
        <w:rPr>
          <w:rFonts w:ascii="Consolas" w:eastAsia="Consolas" w:hAnsi="Consolas" w:cs="Consolas"/>
          <w:b w:val="0"/>
          <w:sz w:val="28"/>
        </w:rPr>
        <w:t xml:space="preserve">Вернувшись в резиденцию, Ричард был удивлен, увидев, что Маунтинси ждет его у своей двери. Позади нее были только Стилрок, старик и два придворных охранника. После того, как девушка и ее люди вошли внутрь, обед Ричарда также был отправлен двумя загорелыми рабами.
</w:t>
      </w:r>
    </w:p>
    <w:p>
      <w:pPr/>
    </w:p>
    <w:p>
      <w:pPr>
        <w:jc w:val="left"/>
      </w:pPr>
      <w:r>
        <w:rPr>
          <w:rFonts w:ascii="Consolas" w:eastAsia="Consolas" w:hAnsi="Consolas" w:cs="Consolas"/>
          <w:b w:val="0"/>
          <w:sz w:val="28"/>
        </w:rPr>
        <w:t xml:space="preserve">После того, как еда была подана, девушка сразу же улыбуналась в наслаждении, и усевшись за стол: «Угостите меня едой! Угостите меня едой!»
</w:t>
      </w:r>
    </w:p>
    <w:p>
      <w:pPr/>
    </w:p>
    <w:p>
      <w:pPr>
        <w:jc w:val="left"/>
      </w:pPr>
      <w:r>
        <w:rPr>
          <w:rFonts w:ascii="Consolas" w:eastAsia="Consolas" w:hAnsi="Consolas" w:cs="Consolas"/>
          <w:b w:val="0"/>
          <w:sz w:val="28"/>
        </w:rPr>
        <w:t xml:space="preserve">«Конечно!» - Ричард ответил, желая подружиться с ней. Он также пригласил Стилрока и старика, но приглашение было тактично отвергнут варварскими воинами. Гигантский Стилрок, казалось, относился ко всем с презрением, хотя у него было хорошее отношение к Ричарду.
</w:t>
      </w:r>
    </w:p>
    <w:p>
      <w:pPr/>
    </w:p>
    <w:p>
      <w:pPr>
        <w:jc w:val="left"/>
      </w:pPr>
      <w:r>
        <w:rPr>
          <w:rFonts w:ascii="Consolas" w:eastAsia="Consolas" w:hAnsi="Consolas" w:cs="Consolas"/>
          <w:b w:val="0"/>
          <w:sz w:val="28"/>
        </w:rPr>
        <w:t xml:space="preserve">После приглашения поесть, Маунтинси не стеснялась. Она сразу же сделала свой ход, используя свои руки и не беспокоясь о десяти видах изысканных столовых приборов, доступных на столе. Будь то ребра дракона или панцирь черепахи, все они были легко разорваны на куски и брошены в рот, которые она с хрустом пережевывала и проглатывала. Даже кипящий суп и его ингредиенты были вылиты ей в рот. Независимо от того, что было внутри, все они были поглощены одним глотком. Ее зубы, казалось, были в состоянии раздавить все вещества в мире, и кости дракона и оболочки черепахи были для неё как простые сухари или орехи.
</w:t>
      </w:r>
    </w:p>
    <w:p>
      <w:pPr/>
    </w:p>
    <w:p>
      <w:pPr>
        <w:jc w:val="left"/>
      </w:pPr>
      <w:r>
        <w:rPr>
          <w:rFonts w:ascii="Consolas" w:eastAsia="Consolas" w:hAnsi="Consolas" w:cs="Consolas"/>
          <w:b w:val="0"/>
          <w:sz w:val="28"/>
        </w:rPr>
        <w:t xml:space="preserve">Старик выразил желание увидеть резиденцию ученика легендарного мага, и Ричард с радостью позволил им пройти, как только они того пожелали. Вся информация, которую он имел здесь, была об основах магии и не была секретом на континенте Норланд. Он вернулся к столу после ухода старика и Стилрока, неожиданно застыл, увидев, что Маунтинси доедала.
</w:t>
      </w:r>
    </w:p>
    <w:p>
      <w:pPr/>
    </w:p>
    <w:p>
      <w:pPr>
        <w:jc w:val="left"/>
      </w:pPr>
      <w:r>
        <w:rPr>
          <w:rFonts w:ascii="Consolas" w:eastAsia="Consolas" w:hAnsi="Consolas" w:cs="Consolas"/>
          <w:b w:val="0"/>
          <w:sz w:val="28"/>
        </w:rPr>
        <w:t xml:space="preserve">За это время он произнес только несколько слов...
</w:t>
      </w:r>
    </w:p>
    <w:p>
      <w:pPr/>
    </w:p>
    <w:p>
      <w:pPr>
        <w:jc w:val="left"/>
      </w:pPr>
      <w:r>
        <w:rPr>
          <w:rFonts w:ascii="Consolas" w:eastAsia="Consolas" w:hAnsi="Consolas" w:cs="Consolas"/>
          <w:b w:val="0"/>
          <w:sz w:val="28"/>
        </w:rPr>
        <w:t xml:space="preserve">Маунтинси посмотрела на пустые тарелки, и даже её было немного жаль, «Ах, это место не как все, - лучше, чем в других районах, и еда не плоха!»
</w:t>
      </w:r>
    </w:p>
    <w:p>
      <w:pPr/>
    </w:p>
    <w:p>
      <w:pPr>
        <w:jc w:val="left"/>
      </w:pPr>
      <w:r>
        <w:rPr>
          <w:rFonts w:ascii="Consolas" w:eastAsia="Consolas" w:hAnsi="Consolas" w:cs="Consolas"/>
          <w:b w:val="0"/>
          <w:sz w:val="28"/>
        </w:rPr>
        <w:t xml:space="preserve">Девушка встала и потянулась к Ричарду, говоря: «Как насчет того, чтобы ты пришел в мой лагерь? Мои люди ходили в море рыбачить прошлой ночью. Если ты пойдешь сейчас, ты сможешь съесть акул и даже дьявольских китов!»
</w:t>
      </w:r>
    </w:p>
    <w:p>
      <w:pPr/>
    </w:p>
    <w:p>
      <w:pPr>
        <w:jc w:val="left"/>
      </w:pPr>
      <w:r>
        <w:rPr>
          <w:rFonts w:ascii="Consolas" w:eastAsia="Consolas" w:hAnsi="Consolas" w:cs="Consolas"/>
          <w:b w:val="0"/>
          <w:sz w:val="28"/>
        </w:rPr>
        <w:t xml:space="preserve">«Ты не остаешься в Глубоководном море?» Ричарду полюбопытствовал.
</w:t>
      </w:r>
    </w:p>
    <w:p>
      <w:pPr/>
    </w:p>
    <w:p>
      <w:pPr>
        <w:jc w:val="left"/>
      </w:pPr>
      <w:r>
        <w:rPr>
          <w:rFonts w:ascii="Consolas" w:eastAsia="Consolas" w:hAnsi="Consolas" w:cs="Consolas"/>
          <w:b w:val="0"/>
          <w:sz w:val="28"/>
        </w:rPr>
        <w:t xml:space="preserve">«Конечно, нет! Что хорошего в этом месте? Ты можешь видеть только горы и моря снаружи, через такое крошечное окно. Мне нравится видеть небо в любое время. Льдины залива на самом деле очень великолепны, и они находятся почти в моем родном городе. Почему ты прячешься в такой маленькой клетке?»
</w:t>
      </w:r>
    </w:p>
    <w:p>
      <w:pPr/>
    </w:p>
    <w:p>
      <w:pPr>
        <w:jc w:val="left"/>
      </w:pPr>
      <w:r>
        <w:rPr>
          <w:rFonts w:ascii="Consolas" w:eastAsia="Consolas" w:hAnsi="Consolas" w:cs="Consolas"/>
          <w:b w:val="0"/>
          <w:sz w:val="28"/>
        </w:rPr>
        <w:t xml:space="preserve">Ричард нашел это забавным, хотя он не мог сказать много, увидев, как искренне говорила Маунтинси. Зимой, в начале весны или в конце осени люди здесь замерзают до смерти, хотел напомнить маг, но по внешнему виду девушка понятия не имела о том, что такое холод.
</w:t>
      </w:r>
    </w:p>
    <w:p>
      <w:pPr/>
    </w:p>
    <w:p>
      <w:pPr>
        <w:jc w:val="left"/>
      </w:pPr>
      <w:r>
        <w:rPr>
          <w:rFonts w:ascii="Consolas" w:eastAsia="Consolas" w:hAnsi="Consolas" w:cs="Consolas"/>
          <w:b w:val="0"/>
          <w:sz w:val="28"/>
        </w:rPr>
        <w:t xml:space="preserve">Ричард мог только отказаться от ее приглашения: «Нет, я должен встретиться с легендарным магом сегодня днем.»
</w:t>
      </w:r>
    </w:p>
    <w:p>
      <w:pPr/>
    </w:p>
    <w:p>
      <w:pPr>
        <w:jc w:val="left"/>
      </w:pPr>
      <w:r>
        <w:rPr>
          <w:rFonts w:ascii="Consolas" w:eastAsia="Consolas" w:hAnsi="Consolas" w:cs="Consolas"/>
          <w:b w:val="0"/>
          <w:sz w:val="28"/>
        </w:rPr>
        <w:t xml:space="preserve">Маунтинси громко удивилась и внезапно вспомнила, заявив: «У меня назначена встреча с ней сегодня днем - я почти забыла об этом. Вообще-то, не важно, увижу ли я ее, но раз уж ты уезжаешь, пойдем вместе!»
</w:t>
      </w:r>
    </w:p>
    <w:p>
      <w:pPr/>
    </w:p>
    <w:p>
      <w:pPr>
        <w:jc w:val="left"/>
      </w:pPr>
      <w:r>
        <w:rPr>
          <w:rFonts w:ascii="Consolas" w:eastAsia="Consolas" w:hAnsi="Consolas" w:cs="Consolas"/>
          <w:b w:val="0"/>
          <w:sz w:val="28"/>
        </w:rPr>
        <w:t xml:space="preserve">Хотя было еще время до назначения, у Ричарда не было планов, чтобы получить еду в другом месте. Он мог только использовать внутреннюю систему связи и попросить людей, которые послали еду, принести несколько легких закусок, когда они пришли убирать остатки обеда. Затем он нашел место с широким видом на большое французское окно и начал общаться с Маунтинси.
</w:t>
      </w:r>
    </w:p>
    <w:p>
      <w:pPr/>
    </w:p>
    <w:p>
      <w:pPr>
        <w:jc w:val="left"/>
      </w:pPr>
      <w:r>
        <w:rPr>
          <w:rFonts w:ascii="Consolas" w:eastAsia="Consolas" w:hAnsi="Consolas" w:cs="Consolas"/>
          <w:b w:val="0"/>
          <w:sz w:val="28"/>
        </w:rPr>
        <w:t xml:space="preserve">Девушка рассказала о славе варварского мира. Из ее рассказов Ричард узнал, что они живут на огромном острове на востоке Норланда, называемом пустынным континентом. Это объясняется тем, что с точки зрения площади поверхности ее уже можно считать континентом. Родные племена, жившие там, называли этот континент Кландором, землей новых героев.
</w:t>
      </w:r>
    </w:p>
    <w:p>
      <w:pPr/>
    </w:p>
    <w:p>
      <w:pPr>
        <w:jc w:val="left"/>
      </w:pPr>
      <w:r>
        <w:rPr>
          <w:rFonts w:ascii="Consolas" w:eastAsia="Consolas" w:hAnsi="Consolas" w:cs="Consolas"/>
          <w:b w:val="0"/>
          <w:sz w:val="28"/>
        </w:rPr>
        <w:t xml:space="preserve">Ричард также отметил, что большую жизнь он провел в Рузленде. Хотя это была жизнь людей, которые жили на самом дне на континенте, Маунтинси слушала с большим интересом.
</w:t>
      </w:r>
    </w:p>
    <w:p>
      <w:pPr/>
    </w:p>
    <w:p>
      <w:pPr>
        <w:jc w:val="left"/>
      </w:pPr>
      <w:r>
        <w:rPr>
          <w:rFonts w:ascii="Consolas" w:eastAsia="Consolas" w:hAnsi="Consolas" w:cs="Consolas"/>
          <w:b w:val="0"/>
          <w:sz w:val="28"/>
        </w:rPr>
        <w:t xml:space="preserve">В этот момент Стилрок и старик завершили обход резиденции Ричарда.
</w:t>
      </w:r>
    </w:p>
    <w:p>
      <w:pPr/>
    </w:p>
    <w:p>
      <w:pPr>
        <w:jc w:val="left"/>
      </w:pPr>
      <w:r>
        <w:rPr>
          <w:rFonts w:ascii="Consolas" w:eastAsia="Consolas" w:hAnsi="Consolas" w:cs="Consolas"/>
          <w:b w:val="0"/>
          <w:sz w:val="28"/>
        </w:rPr>
        <w:t xml:space="preserve">Взгляд Стилрока прокатился по различным магическим материалам и книгам, даже взял толстую и скучную книгу "Планарной геометрии" с книжной полки и пролистал ее. Внутри было много записок, в которых Ричард писал свои мысли. Каждая заметка имела только одну или две строки, но их было достаточное количество, накопленное по всей книге. Стилрок положил книгу обратно и использовал свои пальцы, которые были толстыми, как стальной столб, и слегка схватил книгу по теории магии. Перелистав ее, он нашел похожий набор нот и кивнул, прежде чем отодвинуть его на книжную полку. По сравнению с обычными людьми, Стилрок был гигантом, но его движения были удивительно гибкими, не оставляя после себя ни единого следа.
</w:t>
      </w:r>
    </w:p>
    <w:p>
      <w:pPr/>
    </w:p>
    <w:p>
      <w:pPr>
        <w:jc w:val="left"/>
      </w:pPr>
      <w:r>
        <w:rPr>
          <w:rFonts w:ascii="Consolas" w:eastAsia="Consolas" w:hAnsi="Consolas" w:cs="Consolas"/>
          <w:b w:val="0"/>
          <w:sz w:val="28"/>
        </w:rPr>
        <w:t xml:space="preserve">Старик стоял перед рабочим столом Ричарда, склонившись, когда он внимательно смотрел на одну из неполных идей Ричарда для руны. Большая пергаментная бумага, разложенная на столе, была заполнена бесчисленными числами и формулами, а также двумя грубыми рисунками частей волшебной формулы. Окончательная структура еще не завершена, и еще предстоит провести некоторые расчеты и утвердить формулы. Недостаточная концепция была тем, что рунмастеру будет интересно еще раз взглянуть на них. Тем не менее, старик стоял неподвижно перед столом, как будто у него был большой интерес к этим скучным числам.
</w:t>
      </w:r>
    </w:p>
    <w:p>
      <w:pPr/>
    </w:p>
    <w:p>
      <w:pPr>
        <w:jc w:val="left"/>
      </w:pPr>
      <w:r>
        <w:rPr>
          <w:rFonts w:ascii="Consolas" w:eastAsia="Consolas" w:hAnsi="Consolas" w:cs="Consolas"/>
          <w:b w:val="0"/>
          <w:sz w:val="28"/>
        </w:rPr>
        <w:t xml:space="preserve">Стилрок направился к старику и взглянул на стол. Явно не впечатленный цифрами, он тут же начал хмуриться. "Это руна?" Это далеко от наших святых тотемов. Этот ребенок прилежный, скромный и дисциплинированный, но он довольно беден. Эта руна кажется неполной. Послушайте, в этой формуле есть фатальный недостаток."
</w:t>
      </w:r>
    </w:p>
    <w:p>
      <w:pPr/>
    </w:p>
    <w:p>
      <w:pPr>
        <w:jc w:val="left"/>
      </w:pPr>
      <w:r>
        <w:rPr>
          <w:rFonts w:ascii="Consolas" w:eastAsia="Consolas" w:hAnsi="Consolas" w:cs="Consolas"/>
          <w:b w:val="0"/>
          <w:sz w:val="28"/>
        </w:rPr>
        <w:t xml:space="preserve">Старик покачал головой "может ли орел взлететь в голубое небо, очевидно с того момента, как он взмахивает крыльями из своего гнезда.”
</w:t>
      </w:r>
    </w:p>
    <w:p>
      <w:pPr/>
    </w:p>
    <w:p>
      <w:pPr>
        <w:jc w:val="left"/>
      </w:pPr>
      <w:r>
        <w:rPr>
          <w:rFonts w:ascii="Consolas" w:eastAsia="Consolas" w:hAnsi="Consolas" w:cs="Consolas"/>
          <w:b w:val="0"/>
          <w:sz w:val="28"/>
        </w:rPr>
        <w:t xml:space="preserve">Стилрок потер свои гигантские ладони вместе "Этот ребенок будет орлом в будущем?”
</w:t>
      </w:r>
    </w:p>
    <w:p>
      <w:pPr/>
    </w:p>
    <w:p>
      <w:pPr>
        <w:jc w:val="left"/>
      </w:pPr>
      <w:r>
        <w:rPr>
          <w:rFonts w:ascii="Consolas" w:eastAsia="Consolas" w:hAnsi="Consolas" w:cs="Consolas"/>
          <w:b w:val="0"/>
          <w:sz w:val="28"/>
        </w:rPr>
        <w:t xml:space="preserve">Старик не ответил, а вместо этого сказал: “Пришло время встретиться с Ее Превосходительством Шарон.”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w:t>
      </w:r>
    </w:p>
    <w:p>
      <w:pPr/>
    </w:p>
    <w:p>
      <w:pPr>
        <w:jc w:val="left"/>
      </w:pPr>
      <w:r>
        <w:rPr>
          <w:rFonts w:ascii="Consolas" w:eastAsia="Consolas" w:hAnsi="Consolas" w:cs="Consolas"/>
          <w:b w:val="0"/>
          <w:sz w:val="28"/>
        </w:rPr>
        <w:t xml:space="preserve">Книга 3, Глава 49
</w:t>
      </w:r>
    </w:p>
    <w:p>
      <w:pPr/>
    </w:p>
    <w:p>
      <w:pPr>
        <w:jc w:val="left"/>
      </w:pPr>
      <w:r>
        <w:rPr>
          <w:rFonts w:ascii="Consolas" w:eastAsia="Consolas" w:hAnsi="Consolas" w:cs="Consolas"/>
          <w:b w:val="0"/>
          <w:sz w:val="28"/>
        </w:rPr>
        <w:t xml:space="preserve">Глазное яблоко
</w:t>
      </w:r>
    </w:p>
    <w:p>
      <w:pPr/>
    </w:p>
    <w:p>
      <w:pPr>
        <w:jc w:val="left"/>
      </w:pPr>
      <w:r>
        <w:rPr>
          <w:rFonts w:ascii="Consolas" w:eastAsia="Consolas" w:hAnsi="Consolas" w:cs="Consolas"/>
          <w:b w:val="0"/>
          <w:sz w:val="28"/>
        </w:rPr>
        <w:t xml:space="preserve">“Подожди,” Ричард остановил Флоусанд, “я нашел что-то странное в семейном замке. Я чувствую, что это подношение, но не уверен. Вызови несколько жриц, чтобы оценить его; мы можем использовать его напрямую.”
</w:t>
      </w:r>
    </w:p>
    <w:p>
      <w:pPr/>
    </w:p>
    <w:p>
      <w:pPr>
        <w:jc w:val="left"/>
      </w:pPr>
      <w:r>
        <w:rPr>
          <w:rFonts w:ascii="Consolas" w:eastAsia="Consolas" w:hAnsi="Consolas" w:cs="Consolas"/>
          <w:b w:val="0"/>
          <w:sz w:val="28"/>
        </w:rPr>
        <w:t xml:space="preserve">“Опять пользуешься мной?” Спросила Флоусанд с невнятной улыбкой.
</w:t>
      </w:r>
    </w:p>
    <w:p>
      <w:pPr/>
    </w:p>
    <w:p>
      <w:pPr>
        <w:jc w:val="left"/>
      </w:pPr>
      <w:r>
        <w:rPr>
          <w:rFonts w:ascii="Consolas" w:eastAsia="Consolas" w:hAnsi="Consolas" w:cs="Consolas"/>
          <w:b w:val="0"/>
          <w:sz w:val="28"/>
        </w:rPr>
        <w:t xml:space="preserve">“Мы всегда пользуемся нашими людьми, иди быстрее!” Если бы не жрицы вокруг них, Ричард шлепнул бы ее по заднице.
</w:t>
      </w:r>
    </w:p>
    <w:p>
      <w:pPr/>
    </w:p>
    <w:p>
      <w:pPr>
        <w:jc w:val="left"/>
      </w:pPr>
      <w:r>
        <w:rPr>
          <w:rFonts w:ascii="Consolas" w:eastAsia="Consolas" w:hAnsi="Consolas" w:cs="Consolas"/>
          <w:b w:val="0"/>
          <w:sz w:val="28"/>
        </w:rPr>
        <w:t xml:space="preserve">Когда Флоусанд снова вернулась в боковой зал, Ноэлин и Фердинанд последовали за ней. Группа следовала за Ричардом весь путь до верхнего этажа.
</w:t>
      </w:r>
    </w:p>
    <w:p>
      <w:pPr/>
    </w:p>
    <w:p>
      <w:pPr>
        <w:jc w:val="left"/>
      </w:pPr>
      <w:r>
        <w:rPr>
          <w:rFonts w:ascii="Consolas" w:eastAsia="Consolas" w:hAnsi="Consolas" w:cs="Consolas"/>
          <w:b w:val="0"/>
          <w:sz w:val="28"/>
        </w:rPr>
        <w:t xml:space="preserve">Тяжело обернутая голова астрального зверя все еще спокойно лежала в том месте, где Гатон обычно созерцал в тишине. Все не могли не вздрогнуть, как только увидели это. У Ричарда был опыт, но даже Ноэлин и Фердинанд не могли не сделать полшага назад. Это было что-то необычное.
</w:t>
      </w:r>
    </w:p>
    <w:p>
      <w:pPr/>
    </w:p>
    <w:p>
      <w:pPr>
        <w:jc w:val="left"/>
      </w:pPr>
      <w:r>
        <w:rPr>
          <w:rFonts w:ascii="Consolas" w:eastAsia="Consolas" w:hAnsi="Consolas" w:cs="Consolas"/>
          <w:b w:val="0"/>
          <w:sz w:val="28"/>
        </w:rPr>
        <w:t xml:space="preserve">Ноэлин внимательно изучила упаковочный материал и удивленно воскликнула: “Это антимагическая ткань! Легендарный предмет, который может полностью изолировать пространство! Что может быть внутри, под тканью?”
</w:t>
      </w:r>
    </w:p>
    <w:p>
      <w:pPr/>
    </w:p>
    <w:p>
      <w:pPr>
        <w:jc w:val="left"/>
      </w:pPr>
      <w:r>
        <w:rPr>
          <w:rFonts w:ascii="Consolas" w:eastAsia="Consolas" w:hAnsi="Consolas" w:cs="Consolas"/>
          <w:b w:val="0"/>
          <w:sz w:val="28"/>
        </w:rPr>
        <w:t xml:space="preserve">“Дай посмотреть.” Фердинанд сделал шаг вперед, и собрав все силы, чтобы защитить свое тело, он осторожно приподнял угол ткани. Его энергия была ярко-красной; собравшись полностью, она, казалось, конденсировалась и плавала вокруг него в виде ярко-красных кристаллов.
</w:t>
      </w:r>
    </w:p>
    <w:p>
      <w:pPr/>
    </w:p>
    <w:p>
      <w:pPr>
        <w:jc w:val="left"/>
      </w:pPr>
      <w:r>
        <w:rPr>
          <w:rFonts w:ascii="Consolas" w:eastAsia="Consolas" w:hAnsi="Consolas" w:cs="Consolas"/>
          <w:b w:val="0"/>
          <w:sz w:val="28"/>
        </w:rPr>
        <w:t xml:space="preserve">Когда ткань совсем чуть-чуть была поднята, было видно кусок лазурной кожи, покрытый листами кристаллической чешуи. За полупрозрачным склеритом мелькали изображения разбитых слоев. Все тело Ноэлин содрогнулось от одного взгляда. Она вдруг подумала о чем-то, немедленно завизжала изо всех сил: “Не открывай!”
</w:t>
      </w:r>
    </w:p>
    <w:p>
      <w:pPr/>
    </w:p>
    <w:p>
      <w:pPr>
        <w:jc w:val="left"/>
      </w:pPr>
      <w:r>
        <w:rPr>
          <w:rFonts w:ascii="Consolas" w:eastAsia="Consolas" w:hAnsi="Consolas" w:cs="Consolas"/>
          <w:b w:val="0"/>
          <w:sz w:val="28"/>
        </w:rPr>
        <w:t xml:space="preserve">Однако было уже слишком поздно. Антимагическая ткань была приподнята слишком высоко, было видно тонкую линию на голубом глазном яблоке.
</w:t>
      </w:r>
    </w:p>
    <w:p>
      <w:pPr/>
    </w:p>
    <w:p>
      <w:pPr>
        <w:jc w:val="left"/>
      </w:pPr>
      <w:r>
        <w:rPr>
          <w:rFonts w:ascii="Consolas" w:eastAsia="Consolas" w:hAnsi="Consolas" w:cs="Consolas"/>
          <w:b w:val="0"/>
          <w:sz w:val="28"/>
        </w:rPr>
        <w:t xml:space="preserve">Скорость реакции Фердинанда была несравнима. Услышав предупреждение, он немедленно отпустил ткань и мгновенно отошел. Однако было уже слишком поздно. Энергия вокруг него внезапно размазалась синим светом, мгновенно исчезнув. Левая рука его была окрашена в тот же цвет.
</w:t>
      </w:r>
    </w:p>
    <w:p>
      <w:pPr/>
    </w:p>
    <w:p>
      <w:pPr>
        <w:jc w:val="left"/>
      </w:pPr>
      <w:r>
        <w:rPr>
          <w:rFonts w:ascii="Consolas" w:eastAsia="Consolas" w:hAnsi="Consolas" w:cs="Consolas"/>
          <w:b w:val="0"/>
          <w:sz w:val="28"/>
        </w:rPr>
        <w:t xml:space="preserve">Паладин вскрикнул, отступив на десять метров за один миг. Но даже несмотря на то, что он упал, будь то наручи, одежда или сама рука, все было пропитано лазурным сиянием изнутри.
</w:t>
      </w:r>
    </w:p>
    <w:p>
      <w:pPr/>
    </w:p>
    <w:p>
      <w:pPr>
        <w:jc w:val="left"/>
      </w:pPr>
      <w:r>
        <w:rPr>
          <w:rFonts w:ascii="Consolas" w:eastAsia="Consolas" w:hAnsi="Consolas" w:cs="Consolas"/>
          <w:b w:val="0"/>
          <w:sz w:val="28"/>
        </w:rPr>
        <w:t xml:space="preserve">Прямо перед Ричардом и остальными рука внезапно взорвалась блестящей звездной пылью, которая медленно падала. Это было похоже на иллюзию, иллюзию, которая бросила внезапный холод на дно каждого сердца в комнате. Все они на мгновение потеряли голос.
</w:t>
      </w:r>
    </w:p>
    <w:p>
      <w:pPr/>
    </w:p>
    <w:p>
      <w:pPr>
        <w:jc w:val="left"/>
      </w:pPr>
      <w:r>
        <w:rPr>
          <w:rFonts w:ascii="Consolas" w:eastAsia="Consolas" w:hAnsi="Consolas" w:cs="Consolas"/>
          <w:b w:val="0"/>
          <w:sz w:val="28"/>
        </w:rPr>
        <w:t xml:space="preserve">“Голова астрального зверя!” Голос Ноэлин дрожал от ужаса перед лицом смерти. Хотя она сама была жрицей — из-за этого — она очень дорожила своей жизнью.
</w:t>
      </w:r>
    </w:p>
    <w:p>
      <w:pPr/>
    </w:p>
    <w:p>
      <w:pPr>
        <w:jc w:val="left"/>
      </w:pPr>
      <w:r>
        <w:rPr>
          <w:rFonts w:ascii="Consolas" w:eastAsia="Consolas" w:hAnsi="Consolas" w:cs="Consolas"/>
          <w:b w:val="0"/>
          <w:sz w:val="28"/>
        </w:rPr>
        <w:t xml:space="preserve">К счастью, Фердинанд контролировал свою энергию, он отступил, сбросив антимагическую ткань обратно на глаз астрального зверя. Если бы он вовремя это не сделал, возможно, была бы не только рука. На его плече осталась ни с чем не сравнимая блестящая рана, покрытая слоем светло-голубого хрусталя.
</w:t>
      </w:r>
    </w:p>
    <w:p>
      <w:pPr/>
    </w:p>
    <w:p>
      <w:pPr>
        <w:jc w:val="left"/>
      </w:pPr>
      <w:r>
        <w:rPr>
          <w:rFonts w:ascii="Consolas" w:eastAsia="Consolas" w:hAnsi="Consolas" w:cs="Consolas"/>
          <w:b w:val="0"/>
          <w:sz w:val="28"/>
        </w:rPr>
        <w:t xml:space="preserve">“Как эта штука появилась здесь?” Спросила жрица Ноэлин со страхом, ее лицо было бледным.
</w:t>
      </w:r>
    </w:p>
    <w:p>
      <w:pPr/>
    </w:p>
    <w:p>
      <w:pPr>
        <w:jc w:val="left"/>
      </w:pPr>
      <w:r>
        <w:rPr>
          <w:rFonts w:ascii="Consolas" w:eastAsia="Consolas" w:hAnsi="Consolas" w:cs="Consolas"/>
          <w:b w:val="0"/>
          <w:sz w:val="28"/>
        </w:rPr>
        <w:t xml:space="preserve">Астральные звери были чрезвычайно сильны даже по стандартам Норланда. Если бы произошло вторжение, это может привести к небольшой катастрофе. Даже после смерти, пока их глаза были целы, взгляды зверей обладали безграничной силой. И так уж случилось, что их глазные яблоки были самой жесткой частью их тела.
</w:t>
      </w:r>
    </w:p>
    <w:p>
      <w:pPr/>
    </w:p>
    <w:p>
      <w:pPr>
        <w:jc w:val="left"/>
      </w:pPr>
      <w:r>
        <w:rPr>
          <w:rFonts w:ascii="Consolas" w:eastAsia="Consolas" w:hAnsi="Consolas" w:cs="Consolas"/>
          <w:b w:val="0"/>
          <w:sz w:val="28"/>
        </w:rPr>
        <w:t xml:space="preserve">Выражение лица Ричарда тоже было ужасным: “Мастер прислала его недавно.”
</w:t>
      </w:r>
    </w:p>
    <w:p>
      <w:pPr/>
    </w:p>
    <w:p>
      <w:pPr>
        <w:jc w:val="left"/>
      </w:pPr>
      <w:r>
        <w:rPr>
          <w:rFonts w:ascii="Consolas" w:eastAsia="Consolas" w:hAnsi="Consolas" w:cs="Consolas"/>
          <w:b w:val="0"/>
          <w:sz w:val="28"/>
        </w:rPr>
        <w:t xml:space="preserve">“Ее Превосходительство Шарон? Неудивительно”. Ноэлин выразила восхищение при упоминании легендарного мага. Головы этого астрального зверя было достаточно, чтобы доказать, насколько она сильна.
</w:t>
      </w:r>
    </w:p>
    <w:p>
      <w:pPr/>
    </w:p>
    <w:p>
      <w:pPr>
        <w:jc w:val="left"/>
      </w:pPr>
      <w:r>
        <w:rPr>
          <w:rFonts w:ascii="Consolas" w:eastAsia="Consolas" w:hAnsi="Consolas" w:cs="Consolas"/>
          <w:b w:val="0"/>
          <w:sz w:val="28"/>
        </w:rPr>
        <w:t xml:space="preserve">На лице Фердинанда появился своеобразный слой бледного золота, но его тон был все еще относительно стабильным. “Простите, я думаю, я должен немедленно вернуться в церковь. Рану нужно обработать немедленно. Сказав это, он быстро вылетел из открытого окна и исчез в мгновение ока.
</w:t>
      </w:r>
    </w:p>
    <w:p>
      <w:pPr/>
    </w:p>
    <w:p>
      <w:pPr>
        <w:jc w:val="left"/>
      </w:pPr>
      <w:r>
        <w:rPr>
          <w:rFonts w:ascii="Consolas" w:eastAsia="Consolas" w:hAnsi="Consolas" w:cs="Consolas"/>
          <w:b w:val="0"/>
          <w:sz w:val="28"/>
        </w:rPr>
        <w:t xml:space="preserve">Ноэлин еще раз взглянула на голову астрального зверя, сказав со сложным выражением: “Ричард, боюсь, нам понадобится Жрица Ферлин, чтобы оценить это предложение. Я могу только принять его в церковь, но я уверена, что оно уже превосходит уровень высокий преподношения.”
</w:t>
      </w:r>
    </w:p>
    <w:p>
      <w:pPr/>
    </w:p>
    <w:p>
      <w:pPr>
        <w:jc w:val="left"/>
      </w:pPr>
      <w:r>
        <w:rPr>
          <w:rFonts w:ascii="Consolas" w:eastAsia="Consolas" w:hAnsi="Consolas" w:cs="Consolas"/>
          <w:b w:val="0"/>
          <w:sz w:val="28"/>
        </w:rPr>
        <w:t xml:space="preserve">Ричард задумался: “Хорошо, у меня только одна просьба. Флоусанд должна провести церемонию.”
</w:t>
      </w:r>
    </w:p>
    <w:p>
      <w:pPr/>
    </w:p>
    <w:p>
      <w:pPr>
        <w:jc w:val="left"/>
      </w:pPr>
      <w:r>
        <w:rPr>
          <w:rFonts w:ascii="Consolas" w:eastAsia="Consolas" w:hAnsi="Consolas" w:cs="Consolas"/>
          <w:b w:val="0"/>
          <w:sz w:val="28"/>
        </w:rPr>
        <w:t xml:space="preserve">Это заставило Ноэлин показать завистливое выражение. “Понятно, я обязательно передам эту просьбу верховной жрице.”
</w:t>
      </w:r>
    </w:p>
    <w:p>
      <w:pPr/>
    </w:p>
    <w:p>
      <w:pPr>
        <w:jc w:val="left"/>
      </w:pPr>
      <w:r>
        <w:rPr>
          <w:rFonts w:ascii="Consolas" w:eastAsia="Consolas" w:hAnsi="Consolas" w:cs="Consolas"/>
          <w:b w:val="0"/>
          <w:sz w:val="28"/>
        </w:rPr>
        <w:t xml:space="preserve">Флоусанд слегка улыбнулась, напрямую, поцеловав Ричарда в губы, не дождавшись пока уйдет Ноэлин. Затем она последовала за жрицей, и ушла. Ноэлин подняла голову астрального зверя слева от окна. Это как подсознательное проявление силы церковных жриц.
</w:t>
      </w:r>
    </w:p>
    <w:p>
      <w:pPr/>
    </w:p>
    <w:p>
      <w:pPr>
        <w:jc w:val="left"/>
      </w:pPr>
      <w:r>
        <w:rPr>
          <w:rFonts w:ascii="Consolas" w:eastAsia="Consolas" w:hAnsi="Consolas" w:cs="Consolas"/>
          <w:b w:val="0"/>
          <w:sz w:val="28"/>
        </w:rPr>
        <w:t xml:space="preserve">Как только Флоусанд и Ноэлин ушли, Ричарду оставалось только ждать, ждать, пока новые поставки и товары не доберутся до места назначения. Обычно он использовал это время для создания рун— этот процесс также помогал ему развивать магию— или же он медитировал. Только что став магом 12 уровня, у него было много возможностей для улучшения. Не было предела усилиям, которые он мог приложить. Однако перед тем, как он ушел, в его голове внезапно возник вопрос. Что с этим полом?
</w:t>
      </w:r>
    </w:p>
    <w:p>
      <w:pPr/>
    </w:p>
    <w:p>
      <w:pPr>
        <w:jc w:val="left"/>
      </w:pPr>
      <w:r>
        <w:rPr>
          <w:rFonts w:ascii="Consolas" w:eastAsia="Consolas" w:hAnsi="Consolas" w:cs="Consolas"/>
          <w:b w:val="0"/>
          <w:sz w:val="28"/>
        </w:rPr>
        <w:t xml:space="preserve">Оглядевшись, Ричард увидел абсолютно пустое пространство, в котором не было ничего, даже самого главного декора. Вместо всей стены перед ним было открытое пространство— нет, точнее говоря вся стена перед ним, была снесена. Вот как массивная голова астрального зверя смогла проникнуть внутрь.
</w:t>
      </w:r>
    </w:p>
    <w:p>
      <w:pPr/>
    </w:p>
    <w:p>
      <w:pPr>
        <w:jc w:val="left"/>
      </w:pPr>
      <w:r>
        <w:rPr>
          <w:rFonts w:ascii="Consolas" w:eastAsia="Consolas" w:hAnsi="Consolas" w:cs="Consolas"/>
          <w:b w:val="0"/>
          <w:sz w:val="28"/>
        </w:rPr>
        <w:t xml:space="preserve">Не было никаких перегородок на всем этаже, никаких номеров. Это было просто огромное, бесплодное пространство, которое было несравнимо пустым. Голова астрального зверя занимала все его внимание, когда он приходил сюда раньше, но теперь, когда ее забрали, он остался с полным, ясным взглядом на это место.
</w:t>
      </w:r>
    </w:p>
    <w:p>
      <w:pPr/>
    </w:p>
    <w:p>
      <w:pPr>
        <w:jc w:val="left"/>
      </w:pPr>
      <w:r>
        <w:rPr>
          <w:rFonts w:ascii="Consolas" w:eastAsia="Consolas" w:hAnsi="Consolas" w:cs="Consolas"/>
          <w:b w:val="0"/>
          <w:sz w:val="28"/>
        </w:rPr>
        <w:t xml:space="preserve">Каждый дюйм земли на плавучем острове был на вес золота. У Гатона не было привычки вести роскошный образ жизни, почему он оставил весь этаж пустым?
</w:t>
      </w:r>
    </w:p>
    <w:p>
      <w:pPr/>
    </w:p>
    <w:p>
      <w:pPr>
        <w:jc w:val="left"/>
      </w:pPr>
      <w:r>
        <w:rPr>
          <w:rFonts w:ascii="Consolas" w:eastAsia="Consolas" w:hAnsi="Consolas" w:cs="Consolas"/>
          <w:b w:val="0"/>
          <w:sz w:val="28"/>
        </w:rPr>
        <w:t xml:space="preserve">Ричард бродил вокруг, внимательно осматривая каждый уголок. В конце концов он нашел немного глянцевую область, казалось на этом месте часто сидели.
</w:t>
      </w:r>
    </w:p>
    <w:p>
      <w:pPr/>
    </w:p>
    <w:p>
      <w:pPr>
        <w:jc w:val="left"/>
      </w:pPr>
      <w:r>
        <w:rPr>
          <w:rFonts w:ascii="Consolas" w:eastAsia="Consolas" w:hAnsi="Consolas" w:cs="Consolas"/>
          <w:b w:val="0"/>
          <w:sz w:val="28"/>
        </w:rPr>
        <w:t xml:space="preserve">Немного подумав, он сел на место. Оглядевшись вокруг, он обнаружил, что Фауст и все его плавучие острова заблокированы оставшимися этажами. Все, что он мог видеть бесконечное небо. В дневное время он будет чистым, ясным синим. Ночью это будет сияние Лун.
</w:t>
      </w:r>
    </w:p>
    <w:p>
      <w:pPr/>
    </w:p>
    <w:p>
      <w:pPr>
        <w:jc w:val="left"/>
      </w:pPr>
      <w:r>
        <w:rPr>
          <w:rFonts w:ascii="Consolas" w:eastAsia="Consolas" w:hAnsi="Consolas" w:cs="Consolas"/>
          <w:b w:val="0"/>
          <w:sz w:val="28"/>
        </w:rPr>
        <w:t xml:space="preserve">Однако хотел ли он вообще что-нибудь увидеть? Или, возможно, это он хотел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w:t>
      </w:r>
    </w:p>
    <w:p>
      <w:pPr/>
    </w:p>
    <w:p>
      <w:pPr>
        <w:jc w:val="left"/>
      </w:pPr>
      <w:r>
        <w:rPr>
          <w:rFonts w:ascii="Consolas" w:eastAsia="Consolas" w:hAnsi="Consolas" w:cs="Consolas"/>
          <w:b w:val="0"/>
          <w:sz w:val="28"/>
        </w:rPr>
        <w:t xml:space="preserve">Книга 3, Глава 50
</w:t>
      </w:r>
    </w:p>
    <w:p>
      <w:pPr/>
    </w:p>
    <w:p>
      <w:pPr>
        <w:jc w:val="left"/>
      </w:pPr>
      <w:r>
        <w:rPr>
          <w:rFonts w:ascii="Consolas" w:eastAsia="Consolas" w:hAnsi="Consolas" w:cs="Consolas"/>
          <w:b w:val="0"/>
          <w:sz w:val="28"/>
        </w:rPr>
        <w:t xml:space="preserve">Глазное яблоко(2)
</w:t>
      </w:r>
    </w:p>
    <w:p>
      <w:pPr/>
    </w:p>
    <w:p>
      <w:pPr>
        <w:jc w:val="left"/>
      </w:pPr>
      <w:r>
        <w:rPr>
          <w:rFonts w:ascii="Consolas" w:eastAsia="Consolas" w:hAnsi="Consolas" w:cs="Consolas"/>
          <w:b w:val="0"/>
          <w:sz w:val="28"/>
        </w:rPr>
        <w:t xml:space="preserve">Ричарду пришла в голову новая мысль: “амбиции этого человека не могут быть такими маленькими. Возможно, Гатон и правда, не хотел ничего видеть, когда сидел здесь.”
</w:t>
      </w:r>
    </w:p>
    <w:p>
      <w:pPr/>
    </w:p>
    <w:p>
      <w:pPr>
        <w:jc w:val="left"/>
      </w:pPr>
      <w:r>
        <w:rPr>
          <w:rFonts w:ascii="Consolas" w:eastAsia="Consolas" w:hAnsi="Consolas" w:cs="Consolas"/>
          <w:b w:val="0"/>
          <w:sz w:val="28"/>
        </w:rPr>
        <w:t xml:space="preserve">Он закрыл глаза и расслабился, чувствуя, как сильный ветер бьет его в лицо. Он медленно начал что-то чувствовать, но не мог коснуться этого. Тем не менее, он сохранил терпение и вернулся к состоянию спокойствия. В конце концов была заложена прочная основа для медитации, которая медленно успокаивала его.
</w:t>
      </w:r>
    </w:p>
    <w:p>
      <w:pPr/>
    </w:p>
    <w:p>
      <w:pPr>
        <w:jc w:val="left"/>
      </w:pPr>
      <w:r>
        <w:rPr>
          <w:rFonts w:ascii="Consolas" w:eastAsia="Consolas" w:hAnsi="Consolas" w:cs="Consolas"/>
          <w:b w:val="0"/>
          <w:sz w:val="28"/>
        </w:rPr>
        <w:t xml:space="preserve">Однако это была не совсем медитация. Он просто спокойно сидел, опустошая голову и сердце.
</w:t>
      </w:r>
    </w:p>
    <w:p>
      <w:pPr/>
    </w:p>
    <w:p>
      <w:pPr>
        <w:jc w:val="left"/>
      </w:pPr>
      <w:r>
        <w:rPr>
          <w:rFonts w:ascii="Consolas" w:eastAsia="Consolas" w:hAnsi="Consolas" w:cs="Consolas"/>
          <w:b w:val="0"/>
          <w:sz w:val="28"/>
        </w:rPr>
        <w:t xml:space="preserve">Когда сердце опустошалось, можно было, наконец, вложить что-то новое. Сколько можно было вложить, зависело от того, насколько большим было это место. Ричард чувствовал, что не может вложить в него слишком много: всего два образа, и он был почти полон.
</w:t>
      </w:r>
    </w:p>
    <w:p>
      <w:pPr/>
    </w:p>
    <w:p>
      <w:pPr>
        <w:jc w:val="left"/>
      </w:pPr>
      <w:r>
        <w:rPr>
          <w:rFonts w:ascii="Consolas" w:eastAsia="Consolas" w:hAnsi="Consolas" w:cs="Consolas"/>
          <w:b w:val="0"/>
          <w:sz w:val="28"/>
        </w:rPr>
        <w:t xml:space="preserve">Но этот человек? Этот человек, казалось, мог удержать в себе весь мир... или, возможно, только один силуэт.
</w:t>
      </w:r>
    </w:p>
    <w:p>
      <w:pPr/>
    </w:p>
    <w:p>
      <w:pPr>
        <w:jc w:val="left"/>
      </w:pPr>
      <w:r>
        <w:rPr>
          <w:rFonts w:ascii="Consolas" w:eastAsia="Consolas" w:hAnsi="Consolas" w:cs="Consolas"/>
          <w:b w:val="0"/>
          <w:sz w:val="28"/>
        </w:rPr>
        <w:t xml:space="preserve">Ричард, наконец, открыл глаза после того, что казалось вечностью, выдохнув облако мутного воздуха, он встал с тяжелым вздохом.
</w:t>
      </w:r>
    </w:p>
    <w:p>
      <w:pPr/>
    </w:p>
    <w:p>
      <w:pPr>
        <w:jc w:val="left"/>
      </w:pPr>
      <w:r>
        <w:rPr>
          <w:rFonts w:ascii="Consolas" w:eastAsia="Consolas" w:hAnsi="Consolas" w:cs="Consolas"/>
          <w:b w:val="0"/>
          <w:sz w:val="28"/>
        </w:rPr>
        <w:t xml:space="preserve">Он прислонился к подоконнику, глядя на огни города внизу. Зеленая луна висела высоко в небе, слабый лунный свет танцевал среди звезд, рисуя бесконечную картину. Однако за этим фасадом славы скрывался целый мир заговора, роскоши и желаний темнее ночи. Под прекрасным небом лежал город греха.
</w:t>
      </w:r>
    </w:p>
    <w:p>
      <w:pPr/>
    </w:p>
    <w:p>
      <w:pPr>
        <w:jc w:val="left"/>
      </w:pPr>
      <w:r>
        <w:rPr>
          <w:rFonts w:ascii="Consolas" w:eastAsia="Consolas" w:hAnsi="Consolas" w:cs="Consolas"/>
          <w:b w:val="0"/>
          <w:sz w:val="28"/>
        </w:rPr>
        <w:t xml:space="preserve">Он был поглощен этой темнотой, сражаясь изо всех сил, он надеялся однажды появиться на вершине этого хаоса. И еще, снова и снова, он ошибался. Конец его путешествия был так далеко. Тем не менее, этот человек уже стоял на вершине этого беспорядка.
</w:t>
      </w:r>
    </w:p>
    <w:p>
      <w:pPr/>
    </w:p>
    <w:p>
      <w:pPr>
        <w:jc w:val="left"/>
      </w:pPr>
      <w:r>
        <w:rPr>
          <w:rFonts w:ascii="Consolas" w:eastAsia="Consolas" w:hAnsi="Consolas" w:cs="Consolas"/>
          <w:b w:val="0"/>
          <w:sz w:val="28"/>
        </w:rPr>
        <w:t xml:space="preserve">Ричард знал, что его путешествие только началось. Пока он без конца идет вперед, однажды он доберется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Стюард стоял у лестницы, явно ожидая его, казалось, уже очень давно.
</w:t>
      </w:r>
    </w:p>
    <w:p>
      <w:pPr/>
    </w:p>
    <w:p>
      <w:pPr>
        <w:jc w:val="left"/>
      </w:pPr>
      <w:r>
        <w:rPr>
          <w:rFonts w:ascii="Consolas" w:eastAsia="Consolas" w:hAnsi="Consolas" w:cs="Consolas"/>
          <w:b w:val="0"/>
          <w:sz w:val="28"/>
        </w:rPr>
        <w:t xml:space="preserve">Старик все еще не полностью оправился от ран. Несмотря на то, что божественные заклинания могли исцелить раны, повреждение мышц и костей требовало времени. Ему все еще было довольно трудно передвигаться. И все же, несмотря на всю эту боль, он настоял на том, чтобы встать с кровати и выполнить свои обязанности, как только Ричард вернулся. По крайней мере, спина у него была прямой, как шомпол.
</w:t>
      </w:r>
    </w:p>
    <w:p>
      <w:pPr/>
    </w:p>
    <w:p>
      <w:pPr>
        <w:jc w:val="left"/>
      </w:pPr>
      <w:r>
        <w:rPr>
          <w:rFonts w:ascii="Consolas" w:eastAsia="Consolas" w:hAnsi="Consolas" w:cs="Consolas"/>
          <w:b w:val="0"/>
          <w:sz w:val="28"/>
        </w:rPr>
        <w:t xml:space="preserve">“Молодой господин, в гостиной вас ждут два посетителя. Четвертый принц Нирис и Агамемнон Орлеан.”
</w:t>
      </w:r>
    </w:p>
    <w:p>
      <w:pPr/>
    </w:p>
    <w:p>
      <w:pPr>
        <w:jc w:val="left"/>
      </w:pPr>
      <w:r>
        <w:rPr>
          <w:rFonts w:ascii="Consolas" w:eastAsia="Consolas" w:hAnsi="Consolas" w:cs="Consolas"/>
          <w:b w:val="0"/>
          <w:sz w:val="28"/>
        </w:rPr>
        <w:t xml:space="preserve">“Нирис и Агамемнон? Это странно... хорошо, приведите меня к ним.”
</w:t>
      </w:r>
    </w:p>
    <w:p>
      <w:pPr/>
    </w:p>
    <w:p>
      <w:pPr>
        <w:jc w:val="left"/>
      </w:pPr>
      <w:r>
        <w:rPr>
          <w:rFonts w:ascii="Consolas" w:eastAsia="Consolas" w:hAnsi="Consolas" w:cs="Consolas"/>
          <w:b w:val="0"/>
          <w:sz w:val="28"/>
        </w:rPr>
        <w:t xml:space="preserve">Нирис встал в тот момент, когда Ричард вошел в гостиную, смеясь: “Насколько у вас примитивная гостиная?! Разве у Архерон сейчас не девять...стоп, нет, десять персональных слоев? Такой скупой, ты даже не можешь украсить это жалкое место.”
</w:t>
      </w:r>
    </w:p>
    <w:p>
      <w:pPr/>
    </w:p>
    <w:p>
      <w:pPr>
        <w:jc w:val="left"/>
      </w:pPr>
      <w:r>
        <w:rPr>
          <w:rFonts w:ascii="Consolas" w:eastAsia="Consolas" w:hAnsi="Consolas" w:cs="Consolas"/>
          <w:b w:val="0"/>
          <w:sz w:val="28"/>
        </w:rPr>
        <w:t xml:space="preserve">Ричард потерял дар речи. Он понимал, что роскошь является частью королевского этикета, но Гатон никогда не был слишком разборчив в подобных вещах.
</w:t>
      </w:r>
    </w:p>
    <w:p>
      <w:pPr/>
    </w:p>
    <w:p>
      <w:pPr>
        <w:jc w:val="left"/>
      </w:pPr>
      <w:r>
        <w:rPr>
          <w:rFonts w:ascii="Consolas" w:eastAsia="Consolas" w:hAnsi="Consolas" w:cs="Consolas"/>
          <w:b w:val="0"/>
          <w:sz w:val="28"/>
        </w:rPr>
        <w:t xml:space="preserve">“Мы пришли не за этим,” перебил принц Агамемнон.
</w:t>
      </w:r>
    </w:p>
    <w:p>
      <w:pPr/>
    </w:p>
    <w:p>
      <w:pPr>
        <w:jc w:val="left"/>
      </w:pPr>
      <w:r>
        <w:rPr>
          <w:rFonts w:ascii="Consolas" w:eastAsia="Consolas" w:hAnsi="Consolas" w:cs="Consolas"/>
          <w:b w:val="0"/>
          <w:sz w:val="28"/>
        </w:rPr>
        <w:t xml:space="preserve">Нирис согласился, “Правильно. Ричард, я слышал, что в твоем Лесном Слое восстание, и совершенно очевидно, что маг-Дракон не справилась бы с этим сама. Или лучше сказать, она не хочет справляться сама? В любом случае, ты пойдешь туда, чтобы помочь ей, что и привело меня сюда. Мы хотим сражаться вместе с тобой.”
</w:t>
      </w:r>
    </w:p>
    <w:p>
      <w:pPr/>
    </w:p>
    <w:p>
      <w:pPr>
        <w:jc w:val="left"/>
      </w:pPr>
      <w:r>
        <w:rPr>
          <w:rFonts w:ascii="Consolas" w:eastAsia="Consolas" w:hAnsi="Consolas" w:cs="Consolas"/>
          <w:b w:val="0"/>
          <w:sz w:val="28"/>
        </w:rPr>
        <w:t xml:space="preserve">“В Лесном Слое?” Ричард выглядел смущенным. Этот вопрос не имел никакого отношения ни к одному из них, поэтому он не мог понять их интереса к нему. Они были военными маньяками?
</w:t>
      </w:r>
    </w:p>
    <w:p>
      <w:pPr/>
    </w:p>
    <w:p>
      <w:pPr>
        <w:jc w:val="left"/>
      </w:pPr>
      <w:r>
        <w:rPr>
          <w:rFonts w:ascii="Consolas" w:eastAsia="Consolas" w:hAnsi="Consolas" w:cs="Consolas"/>
          <w:b w:val="0"/>
          <w:sz w:val="28"/>
        </w:rPr>
        <w:t xml:space="preserve">“Ну... это семейное дело,” сказал он тактично. Он не слишком беспокоился, ведь королевская семья и герцог Айронблад обладал гораздо большим, чем Архероны с точки зрения богатства, их проблема была не в нахождении слоев, а в поиске людей для их развития. Однако приглашение или даже просто разрешение членам других семей участвовать в частной войне также имело большое значение.
</w:t>
      </w:r>
    </w:p>
    <w:p>
      <w:pPr/>
    </w:p>
    <w:p>
      <w:pPr>
        <w:jc w:val="left"/>
      </w:pPr>
      <w:r>
        <w:rPr>
          <w:rFonts w:ascii="Consolas" w:eastAsia="Consolas" w:hAnsi="Consolas" w:cs="Consolas"/>
          <w:b w:val="0"/>
          <w:sz w:val="28"/>
        </w:rPr>
        <w:t xml:space="preserve">“Не беспокойся об этом, просто подумай, что ты мне этим поможешь, хорошо? Я буду у тебя в долгу после этого! Эй, ты сомневаешься в моих способностях? Хоть я и красивее тебя, мой кулак тоже довольно крепкий! Голос Нириса становился громче, как будто он сердился.
</w:t>
      </w:r>
    </w:p>
    <w:p>
      <w:pPr/>
    </w:p>
    <w:p>
      <w:pPr>
        <w:jc w:val="left"/>
      </w:pPr>
      <w:r>
        <w:rPr>
          <w:rFonts w:ascii="Consolas" w:eastAsia="Consolas" w:hAnsi="Consolas" w:cs="Consolas"/>
          <w:b w:val="0"/>
          <w:sz w:val="28"/>
        </w:rPr>
        <w:t xml:space="preserve">Ричард был ошеломлен чрезмерной реакцией; он почти не мог понять образ мыслей этого короля: “Хорошо, хорошо! Мы уезжаем завтра в шесть утра. Портал будет прямо здесь.”
</w:t>
      </w:r>
    </w:p>
    <w:p>
      <w:pPr/>
    </w:p>
    <w:p>
      <w:pPr>
        <w:jc w:val="left"/>
      </w:pPr>
      <w:r>
        <w:rPr>
          <w:rFonts w:ascii="Consolas" w:eastAsia="Consolas" w:hAnsi="Consolas" w:cs="Consolas"/>
          <w:b w:val="0"/>
          <w:sz w:val="28"/>
        </w:rPr>
        <w:t xml:space="preserve">“Понял, мы будем вовремя!” Тон Нириса стал нетипично бодрым, таща Агамемнона, он вышел за дверь.
</w:t>
      </w:r>
    </w:p>
    <w:p>
      <w:pPr/>
    </w:p>
    <w:p>
      <w:pPr>
        <w:jc w:val="left"/>
      </w:pPr>
      <w:r>
        <w:rPr>
          <w:rFonts w:ascii="Consolas" w:eastAsia="Consolas" w:hAnsi="Consolas" w:cs="Consolas"/>
          <w:b w:val="0"/>
          <w:sz w:val="28"/>
        </w:rPr>
        <w:t xml:space="preserve">Ричард покачал головой. Оба относились к этому как к игре; хотя оба были выдающимися личностями, которые могли сравниться со святыми. Экстраординарные бойцы были полезны, но они не были всем.
</w:t>
      </w:r>
    </w:p>
    <w:p>
      <w:pPr/>
    </w:p>
    <w:p>
      <w:pPr>
        <w:jc w:val="left"/>
      </w:pPr>
      <w:r>
        <w:rPr>
          <w:rFonts w:ascii="Consolas" w:eastAsia="Consolas" w:hAnsi="Consolas" w:cs="Consolas"/>
          <w:b w:val="0"/>
          <w:sz w:val="28"/>
        </w:rPr>
        <w:t xml:space="preserve">Уже была ранняя ночь, когда он перешел в командный центр Гатона, снова переключив магический стол на карту Лесного Слоя. Он положил подбородок на руку, обдумывая военный план. Конечно, сценарии в его голове в основном касались войск Лины, его самого и Флоусанд; он вообще не думал о Нирисе и Агамемноне. Это было не то что недоверие к их способностям, а то, что он привык полагаться на людей, которых полностью контролировал.
</w:t>
      </w:r>
    </w:p>
    <w:p>
      <w:pPr/>
    </w:p>
    <w:p>
      <w:pPr>
        <w:jc w:val="left"/>
      </w:pPr>
      <w:r>
        <w:rPr>
          <w:rFonts w:ascii="Consolas" w:eastAsia="Consolas" w:hAnsi="Consolas" w:cs="Consolas"/>
          <w:b w:val="0"/>
          <w:sz w:val="28"/>
        </w:rPr>
        <w:t xml:space="preserve">Он был так сосредоточен, что не заметил, как мимо него прошла тень Лины. Маг Дракона направилась в свою комнату— у каждого из рыцарей Гатона были личные апартаменты на этом уровне— - но она немедленно повернулась и пристально посмотрела на него.
</w:t>
      </w:r>
    </w:p>
    <w:p>
      <w:pPr/>
    </w:p>
    <w:p>
      <w:pPr>
        <w:jc w:val="left"/>
      </w:pPr>
      <w:r>
        <w:rPr>
          <w:rFonts w:ascii="Consolas" w:eastAsia="Consolas" w:hAnsi="Consolas" w:cs="Consolas"/>
          <w:b w:val="0"/>
          <w:sz w:val="28"/>
        </w:rPr>
        <w:t xml:space="preserve">Командный центр был тускло освещен, волшебный свет падал с потолка, отражаясь от карты. Ричард стоял между ними, погруженный в свои мысли. Углы его лица были идеально вырезаны тенями, что показывало его каменную волю, скрытую в его мужских чертах. Это придало ему еще один слой очарования.
</w:t>
      </w:r>
    </w:p>
    <w:p>
      <w:pPr/>
    </w:p>
    <w:p>
      <w:pPr>
        <w:jc w:val="left"/>
      </w:pPr>
      <w:r>
        <w:rPr>
          <w:rFonts w:ascii="Consolas" w:eastAsia="Consolas" w:hAnsi="Consolas" w:cs="Consolas"/>
          <w:b w:val="0"/>
          <w:sz w:val="28"/>
        </w:rPr>
        <w:t xml:space="preserve">В мгновение ока она словно увидела самого Гатона, стоящего там.
</w:t>
      </w:r>
    </w:p>
    <w:p>
      <w:pPr/>
    </w:p>
    <w:p>
      <w:pPr>
        <w:jc w:val="left"/>
      </w:pPr>
      <w:r>
        <w:rPr>
          <w:rFonts w:ascii="Consolas" w:eastAsia="Consolas" w:hAnsi="Consolas" w:cs="Consolas"/>
          <w:b w:val="0"/>
          <w:sz w:val="28"/>
        </w:rPr>
        <w:t xml:space="preserve">Гатон всегда обдумывал каждую мелочь перед войной. У этого грубого зверя была довольно дотошная сторона— каждое чудо, вырезанное его руками, было продуктом бесконечной подготовки.
</w:t>
      </w:r>
    </w:p>
    <w:p>
      <w:pPr/>
    </w:p>
    <w:p>
      <w:pPr>
        <w:jc w:val="left"/>
      </w:pPr>
      <w:r>
        <w:rPr>
          <w:rFonts w:ascii="Consolas" w:eastAsia="Consolas" w:hAnsi="Consolas" w:cs="Consolas"/>
          <w:b w:val="0"/>
          <w:sz w:val="28"/>
        </w:rPr>
        <w:t xml:space="preserve">Она не думала, что участие Ричарда в Лесном Слое поможет что-то кардинально улучшить; единственной целью было поставить красивого маленького мальчика в трудное положение. Запасной план уже был на месте; как только Ричард потерпит неудачу, она бросит войска и сама будет сражаться с повстанческой армией, пока все они не будут побеждены. В любом случае, она могла тяжело ранить вражеского святого одним ударом; защита магических башен лишь продлила бы пытку.
</w:t>
      </w:r>
    </w:p>
    <w:p>
      <w:pPr/>
    </w:p>
    <w:p>
      <w:pPr>
        <w:jc w:val="left"/>
      </w:pPr>
      <w:r>
        <w:rPr>
          <w:rFonts w:ascii="Consolas" w:eastAsia="Consolas" w:hAnsi="Consolas" w:cs="Consolas"/>
          <w:b w:val="0"/>
          <w:sz w:val="28"/>
        </w:rPr>
        <w:t xml:space="preserve">Такая победа сильно задержала бы их развитие в слое. Это также заставит ее на некоторое время восстановиться. Тем не менее, в нынешней ситуации охрана слоя была гораздо важнее, чем его разработка.
</w:t>
      </w:r>
    </w:p>
    <w:p>
      <w:pPr/>
    </w:p>
    <w:p>
      <w:pPr>
        <w:jc w:val="left"/>
      </w:pPr>
      <w:r>
        <w:rPr>
          <w:rFonts w:ascii="Consolas" w:eastAsia="Consolas" w:hAnsi="Consolas" w:cs="Consolas"/>
          <w:b w:val="0"/>
          <w:sz w:val="28"/>
        </w:rPr>
        <w:t xml:space="preserve">Просьба о помощи была лишь предлогом, чтобы она могла стать свидетелем его невзгод. Мальчик был еще молод и с многообещающим будущим, время на его стороне. Он уже был выдающимся по сравнению с кем-либо в его возрасте.
</w:t>
      </w:r>
    </w:p>
    <w:p>
      <w:pPr/>
    </w:p>
    <w:p>
      <w:pPr>
        <w:jc w:val="left"/>
      </w:pPr>
      <w:r>
        <w:rPr>
          <w:rFonts w:ascii="Consolas" w:eastAsia="Consolas" w:hAnsi="Consolas" w:cs="Consolas"/>
          <w:b w:val="0"/>
          <w:sz w:val="28"/>
        </w:rPr>
        <w:t xml:space="preserve">Но почему-то, глядя на него прямо сейчас, ей пришла в голову странная мысль. Выиграет ли Ричард эту войну? Он тоже человек чудес?
</w:t>
      </w:r>
    </w:p>
    <w:p>
      <w:pPr/>
    </w:p>
    <w:p>
      <w:pPr>
        <w:jc w:val="left"/>
      </w:pPr>
      <w:r>
        <w:rPr>
          <w:rFonts w:ascii="Consolas" w:eastAsia="Consolas" w:hAnsi="Consolas" w:cs="Consolas"/>
          <w:b w:val="0"/>
          <w:sz w:val="28"/>
        </w:rPr>
        <w:t xml:space="preserve">Кто бы знал? Не чудеса ли у него уже образовались из рук? Все знали, что у него есть дар рунного крафта, но два набора рун на его первой конференции? Это сразу поставило его репутацию на равне со святым рунмастером Луггати!
</w:t>
      </w:r>
    </w:p>
    <w:p>
      <w:pPr/>
    </w:p>
    <w:p>
      <w:pPr>
        <w:jc w:val="left"/>
      </w:pPr>
      <w:r>
        <w:rPr>
          <w:rFonts w:ascii="Consolas" w:eastAsia="Consolas" w:hAnsi="Consolas" w:cs="Consolas"/>
          <w:b w:val="0"/>
          <w:sz w:val="28"/>
        </w:rPr>
        <w:t xml:space="preserve">Возможно, просто возможно... он сможет победить.
</w:t>
      </w:r>
    </w:p>
    <w:p>
      <w:pPr/>
    </w:p>
    <w:p>
      <w:pPr>
        <w:jc w:val="left"/>
      </w:pPr>
      <w:r>
        <w:rPr>
          <w:rFonts w:ascii="Consolas" w:eastAsia="Consolas" w:hAnsi="Consolas" w:cs="Consolas"/>
          <w:b w:val="0"/>
          <w:sz w:val="28"/>
        </w:rPr>
        <w:t xml:space="preserve">Время пролетело незаметно, и Лина погрузилась в свой собственный мир предсказаний. В мгновение ока пришло время им отправиться. Маг Дракона построила небольшой портал в замке покоев, созвав Ричарда, Флоусанд, Нириса, и Агамемнона.
</w:t>
      </w:r>
    </w:p>
    <w:p>
      <w:pPr/>
    </w:p>
    <w:p>
      <w:pPr>
        <w:jc w:val="left"/>
      </w:pPr>
      <w:r>
        <w:rPr>
          <w:rFonts w:ascii="Consolas" w:eastAsia="Consolas" w:hAnsi="Consolas" w:cs="Consolas"/>
          <w:b w:val="0"/>
          <w:sz w:val="28"/>
        </w:rPr>
        <w:t xml:space="preserve">Друзья Ричарда, казалось, были достаточно подготовлены. Оба были покрыты легендарными доспехами, их оружие было еще сильнее. У Агамемнона была пространственная шкатулка с неизвестно сколькими припасами, а у Нириса был браслет и два кольца.
</w:t>
      </w:r>
    </w:p>
    <w:p>
      <w:pPr/>
    </w:p>
    <w:p>
      <w:pPr>
        <w:jc w:val="left"/>
      </w:pPr>
      <w:r>
        <w:rPr>
          <w:rFonts w:ascii="Consolas" w:eastAsia="Consolas" w:hAnsi="Consolas" w:cs="Consolas"/>
          <w:b w:val="0"/>
          <w:sz w:val="28"/>
        </w:rPr>
        <w:t xml:space="preserve">Оборудование было на высоте, настолько, что даже Ричард был шокирован: “Как долго вы, ребята, планируете там оставаться?”
</w:t>
      </w:r>
    </w:p>
    <w:p>
      <w:pPr/>
    </w:p>
    <w:p>
      <w:pPr>
        <w:jc w:val="left"/>
      </w:pPr>
      <w:r>
        <w:rPr>
          <w:rFonts w:ascii="Consolas" w:eastAsia="Consolas" w:hAnsi="Consolas" w:cs="Consolas"/>
          <w:b w:val="0"/>
          <w:sz w:val="28"/>
        </w:rPr>
        <w:t xml:space="preserve">“Разве нам не нужен месяц или два, чтобы подавить восстание?” Нирис похлопал Ричарда по плечам, и рассмеялся, - “Не беспокойся обо мне! Я взял достаточно для всех!”
</w:t>
      </w:r>
    </w:p>
    <w:p>
      <w:pPr/>
    </w:p>
    <w:p>
      <w:pPr>
        <w:jc w:val="left"/>
      </w:pPr>
      <w:r>
        <w:rPr>
          <w:rFonts w:ascii="Consolas" w:eastAsia="Consolas" w:hAnsi="Consolas" w:cs="Consolas"/>
          <w:b w:val="0"/>
          <w:sz w:val="28"/>
        </w:rPr>
        <w:t xml:space="preserve">Ричард потерял дар речи. Вместо ответа он просто прыгнул в портал головой вперед.
</w:t>
      </w:r>
    </w:p>
    <w:p>
      <w:pPr/>
    </w:p>
    <w:p>
      <w:pPr>
        <w:jc w:val="left"/>
      </w:pPr>
      <w:r>
        <w:rPr>
          <w:rFonts w:ascii="Consolas" w:eastAsia="Consolas" w:hAnsi="Consolas" w:cs="Consolas"/>
          <w:b w:val="0"/>
          <w:sz w:val="28"/>
        </w:rPr>
        <w:t xml:space="preserve">Первое, что он увидел на другой стороне был бесконечный лес. Лесной Слой, подходящее название. Казалось, деревьям не было конца, их густые кроны покрывали небо, они вдыхали несравнимо свежий воздух.
</w:t>
      </w:r>
    </w:p>
    <w:p>
      <w:pPr/>
    </w:p>
    <w:p>
      <w:pPr>
        <w:jc w:val="left"/>
      </w:pPr>
      <w:r>
        <w:rPr>
          <w:rFonts w:ascii="Consolas" w:eastAsia="Consolas" w:hAnsi="Consolas" w:cs="Consolas"/>
          <w:b w:val="0"/>
          <w:sz w:val="28"/>
        </w:rPr>
        <w:t xml:space="preserve">Ричард вдохнул влажный воздух, и его сердце тут же начало сильно биться. Он мгновенно упал на землю с громким стуком, его тело окоченело и не могла двигаться.
</w:t>
      </w:r>
    </w:p>
    <w:p>
      <w:pPr/>
    </w:p>
    <w:p>
      <w:pPr>
        <w:jc w:val="left"/>
      </w:pPr>
      <w:r>
        <w:rPr>
          <w:rFonts w:ascii="Consolas" w:eastAsia="Consolas" w:hAnsi="Consolas" w:cs="Consolas"/>
          <w:b w:val="0"/>
          <w:sz w:val="28"/>
        </w:rPr>
        <w:t xml:space="preserve">Острая стрела прошипела в воздухе над ним, зарываясь в ствол большого дерева. Задняя часть до сих пор вибрировала от удара.
</w:t>
      </w:r>
    </w:p>
    <w:p>
      <w:pPr/>
    </w:p>
    <w:p>
      <w:pPr>
        <w:jc w:val="left"/>
      </w:pPr>
      <w:r>
        <w:rPr>
          <w:rFonts w:ascii="Consolas" w:eastAsia="Consolas" w:hAnsi="Consolas" w:cs="Consolas"/>
          <w:b w:val="0"/>
          <w:sz w:val="28"/>
        </w:rPr>
        <w:t xml:space="preserve">Он немедленно вскочил и бросил два заклинания огненного шара, чтобы подавить нападавшего. Далее последовал кислотный туман, покрывающий область, откуда пришла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w:t>
      </w:r>
    </w:p>
    <w:p>
      <w:pPr/>
    </w:p>
    <w:p>
      <w:pPr>
        <w:jc w:val="left"/>
      </w:pPr>
      <w:r>
        <w:rPr>
          <w:rFonts w:ascii="Consolas" w:eastAsia="Consolas" w:hAnsi="Consolas" w:cs="Consolas"/>
          <w:b w:val="0"/>
          <w:sz w:val="28"/>
        </w:rPr>
        <w:t xml:space="preserve">Книга 3, Глава 51
</w:t>
      </w:r>
    </w:p>
    <w:p>
      <w:pPr/>
    </w:p>
    <w:p>
      <w:pPr>
        <w:jc w:val="left"/>
      </w:pPr>
      <w:r>
        <w:rPr>
          <w:rFonts w:ascii="Consolas" w:eastAsia="Consolas" w:hAnsi="Consolas" w:cs="Consolas"/>
          <w:b w:val="0"/>
          <w:sz w:val="28"/>
        </w:rPr>
        <w:t xml:space="preserve">Восстание
</w:t>
      </w:r>
    </w:p>
    <w:p>
      <w:pPr/>
    </w:p>
    <w:p>
      <w:pPr>
        <w:jc w:val="left"/>
      </w:pPr>
      <w:r>
        <w:rPr>
          <w:rFonts w:ascii="Consolas" w:eastAsia="Consolas" w:hAnsi="Consolas" w:cs="Consolas"/>
          <w:b w:val="0"/>
          <w:sz w:val="28"/>
        </w:rPr>
        <w:t xml:space="preserve">В лесу раздался болезненный рев, за которым последовал резкий кашель. Убийцу явно задел внезапный шквал заклинаний. Ричард выстрелил огненной стрелой вглубь леса, и кашель прекратился.
</w:t>
      </w:r>
    </w:p>
    <w:p>
      <w:pPr/>
    </w:p>
    <w:p>
      <w:pPr>
        <w:jc w:val="left"/>
      </w:pPr>
      <w:r>
        <w:rPr>
          <w:rFonts w:ascii="Consolas" w:eastAsia="Consolas" w:hAnsi="Consolas" w:cs="Consolas"/>
          <w:b w:val="0"/>
          <w:sz w:val="28"/>
        </w:rPr>
        <w:t xml:space="preserve">После того, как потенциальный убийца был ликвидирован, Ричард наконец-то смог должным образом осмотреть окрестности.
</w:t>
      </w:r>
    </w:p>
    <w:p>
      <w:pPr/>
    </w:p>
    <w:p>
      <w:pPr>
        <w:jc w:val="left"/>
      </w:pPr>
      <w:r>
        <w:rPr>
          <w:rFonts w:ascii="Consolas" w:eastAsia="Consolas" w:hAnsi="Consolas" w:cs="Consolas"/>
          <w:b w:val="0"/>
          <w:sz w:val="28"/>
        </w:rPr>
        <w:t xml:space="preserve">Портал появился не в лагере, а рядом в пустом месте. Небольшая команда из десяти воинов стояла на страже, но битва началась и закончилась так быстро, что у них даже не было времени встать.
</w:t>
      </w:r>
    </w:p>
    <w:p>
      <w:pPr/>
    </w:p>
    <w:p>
      <w:pPr>
        <w:jc w:val="left"/>
      </w:pPr>
      <w:r>
        <w:rPr>
          <w:rFonts w:ascii="Consolas" w:eastAsia="Consolas" w:hAnsi="Consolas" w:cs="Consolas"/>
          <w:b w:val="0"/>
          <w:sz w:val="28"/>
        </w:rPr>
        <w:t xml:space="preserve">В тридцати метрах от портала начинался густой лес. Лагерь был полностью окружен, только одна его сторона выходила на открытое пространство.
</w:t>
      </w:r>
    </w:p>
    <w:p>
      <w:pPr/>
    </w:p>
    <w:p>
      <w:pPr>
        <w:jc w:val="left"/>
      </w:pPr>
      <w:r>
        <w:rPr>
          <w:rFonts w:ascii="Consolas" w:eastAsia="Consolas" w:hAnsi="Consolas" w:cs="Consolas"/>
          <w:b w:val="0"/>
          <w:sz w:val="28"/>
        </w:rPr>
        <w:t xml:space="preserve">Лина вышла прямо за Ричардом, побледнев в тот момент, когда увидела Ричарда, покрытого грязью, и стрелу неподалеку: “О боже! Я забыла тебе сказать, лучники с этого слоя всегда нападают, когда ты выходишь из портала. Их стрелы очень мощные, часто даже ядовитые! Тебе больно? Где они? Они не должны были далеко бежать, я немедленно их поймаю.”
</w:t>
      </w:r>
    </w:p>
    <w:p>
      <w:pPr/>
    </w:p>
    <w:p>
      <w:pPr>
        <w:jc w:val="left"/>
      </w:pPr>
      <w:r>
        <w:rPr>
          <w:rFonts w:ascii="Consolas" w:eastAsia="Consolas" w:hAnsi="Consolas" w:cs="Consolas"/>
          <w:b w:val="0"/>
          <w:sz w:val="28"/>
        </w:rPr>
        <w:t xml:space="preserve">Выражение лица Ричарда не изменилось перед лицом позднего предупреждения Лины и ее беспокойства: “Нет необходимости, я уже устранил их.”
</w:t>
      </w:r>
    </w:p>
    <w:p>
      <w:pPr/>
    </w:p>
    <w:p>
      <w:pPr>
        <w:jc w:val="left"/>
      </w:pPr>
      <w:r>
        <w:rPr>
          <w:rFonts w:ascii="Consolas" w:eastAsia="Consolas" w:hAnsi="Consolas" w:cs="Consolas"/>
          <w:b w:val="0"/>
          <w:sz w:val="28"/>
        </w:rPr>
        <w:t xml:space="preserve">“Устранил?” Лина была потрясена. Она знала, насколько хитры лучники этого слоя. Лес был их миром, и известные фигуры в их рядах были чрезвычайно талантливы в стрельбе из лука. Невозможно было определить их положение, основываясь только на траектории стрел.
</w:t>
      </w:r>
    </w:p>
    <w:p>
      <w:pPr/>
    </w:p>
    <w:p>
      <w:pPr>
        <w:jc w:val="left"/>
      </w:pPr>
      <w:r>
        <w:rPr>
          <w:rFonts w:ascii="Consolas" w:eastAsia="Consolas" w:hAnsi="Consolas" w:cs="Consolas"/>
          <w:b w:val="0"/>
          <w:sz w:val="28"/>
        </w:rPr>
        <w:t xml:space="preserve">Если кто-то хотел поймать этих людей, их уровень был не особо важен. Наиболее важной была быстрая и точная реакция в сочетании с высокой скоростью. Это то, что можно накопить только в бесчисленных кровавых битвах. Ричарду было всего семнадцать... сколько же битв он пережил, имея такие способности?
</w:t>
      </w:r>
    </w:p>
    <w:p>
      <w:pPr/>
    </w:p>
    <w:p>
      <w:pPr>
        <w:jc w:val="left"/>
      </w:pPr>
      <w:r>
        <w:rPr>
          <w:rFonts w:ascii="Consolas" w:eastAsia="Consolas" w:hAnsi="Consolas" w:cs="Consolas"/>
          <w:b w:val="0"/>
          <w:sz w:val="28"/>
        </w:rPr>
        <w:t xml:space="preserve">От реакции Лины Ричард задумался, что такого удивительного он сделал. Но, конечно, он не позволил этой мысли появиться на его лице. Вместо этого он повернулся к ошеломленным воинам, стоящим сбоку: “Вы идите и найдите тело убийцы.”
</w:t>
      </w:r>
    </w:p>
    <w:p>
      <w:pPr/>
    </w:p>
    <w:p>
      <w:pPr>
        <w:jc w:val="left"/>
      </w:pPr>
      <w:r>
        <w:rPr>
          <w:rFonts w:ascii="Consolas" w:eastAsia="Consolas" w:hAnsi="Consolas" w:cs="Consolas"/>
          <w:b w:val="0"/>
          <w:sz w:val="28"/>
        </w:rPr>
        <w:t xml:space="preserve">Они, очевидно, не знали, кто такой Ричард, но защита, которую он только что показал с помощью бури заклинаний, оставила глубокое впечатление. Редко можно было увидеть такой сильный шквал даже со стороны Лины. Тем не менее, явно необычных отношений этого юноши с командиром было недостаточно, чтобы заставить их подчиниться его приказам.
</w:t>
      </w:r>
    </w:p>
    <w:p>
      <w:pPr/>
    </w:p>
    <w:p>
      <w:pPr>
        <w:jc w:val="left"/>
      </w:pPr>
      <w:r>
        <w:rPr>
          <w:rFonts w:ascii="Consolas" w:eastAsia="Consolas" w:hAnsi="Consolas" w:cs="Consolas"/>
          <w:b w:val="0"/>
          <w:sz w:val="28"/>
        </w:rPr>
        <w:t xml:space="preserve">Все эти воины долгое время сражались в планарных войнах, что делало их свирепыми и неукротимыми. Круглый год, проводя линию между жизнью и смертью, никто из них не знал, выживут ли они в следующей битве. У них хватило мужества сражаться даже с легендарными силами.
</w:t>
      </w:r>
    </w:p>
    <w:p>
      <w:pPr/>
    </w:p>
    <w:p>
      <w:pPr>
        <w:jc w:val="left"/>
      </w:pPr>
      <w:r>
        <w:rPr>
          <w:rFonts w:ascii="Consolas" w:eastAsia="Consolas" w:hAnsi="Consolas" w:cs="Consolas"/>
          <w:b w:val="0"/>
          <w:sz w:val="28"/>
        </w:rPr>
        <w:t xml:space="preserve">Увидев, что они не двигаются, Лина тут же закричала: “Это сын лорда Гатона, королевский рунмастер Священного Союза, Молодой Мастер Ричард Архерон! Его приказы эквивалентны моим!”
</w:t>
      </w:r>
    </w:p>
    <w:p>
      <w:pPr/>
    </w:p>
    <w:p>
      <w:pPr>
        <w:jc w:val="left"/>
      </w:pPr>
      <w:r>
        <w:rPr>
          <w:rFonts w:ascii="Consolas" w:eastAsia="Consolas" w:hAnsi="Consolas" w:cs="Consolas"/>
          <w:b w:val="0"/>
          <w:sz w:val="28"/>
        </w:rPr>
        <w:t xml:space="preserve">Только тогда воины направились к лесу, через некоторое время волоча за собой мертвое тело.
</w:t>
      </w:r>
    </w:p>
    <w:p>
      <w:pPr/>
    </w:p>
    <w:p>
      <w:pPr>
        <w:jc w:val="left"/>
      </w:pPr>
      <w:r>
        <w:rPr>
          <w:rFonts w:ascii="Consolas" w:eastAsia="Consolas" w:hAnsi="Consolas" w:cs="Consolas"/>
          <w:b w:val="0"/>
          <w:sz w:val="28"/>
        </w:rPr>
        <w:t xml:space="preserve">Изогнутые брови Лины не могли не приподняться при виде тела. Она присела на корточки рядом с ним, тщательно осматривая все следы. В этот же момент, в портал беспрестанно мелькал, когда Флоусанд, Нирис и Агамемнон выходили из него по одному. Первое, что они увидели, было тело туземца.
</w:t>
      </w:r>
    </w:p>
    <w:p>
      <w:pPr/>
    </w:p>
    <w:p>
      <w:pPr>
        <w:jc w:val="left"/>
      </w:pPr>
      <w:r>
        <w:rPr>
          <w:rFonts w:ascii="Consolas" w:eastAsia="Consolas" w:hAnsi="Consolas" w:cs="Consolas"/>
          <w:b w:val="0"/>
          <w:sz w:val="28"/>
        </w:rPr>
        <w:t xml:space="preserve">Флоусанд взглянула, не обращая больше внимания, но двое молодых людей стали чрезвычайно серьезными. Они окружили труп, тщательно проверяя его, не упуская ни одной детали.
</w:t>
      </w:r>
    </w:p>
    <w:p>
      <w:pPr/>
    </w:p>
    <w:p>
      <w:pPr>
        <w:jc w:val="left"/>
      </w:pPr>
      <w:r>
        <w:rPr>
          <w:rFonts w:ascii="Consolas" w:eastAsia="Consolas" w:hAnsi="Consolas" w:cs="Consolas"/>
          <w:b w:val="0"/>
          <w:sz w:val="28"/>
        </w:rPr>
        <w:t xml:space="preserve">У всех троих были острые глаза. Они сразу заметили четыре следа магии на теле: два огненных шара, кислотный туман и смертельный удар огненной стрелы. Однако, судя по этим следам, заклинания были невероятно быстрыми.
</w:t>
      </w:r>
    </w:p>
    <w:p>
      <w:pPr/>
    </w:p>
    <w:p>
      <w:pPr>
        <w:jc w:val="left"/>
      </w:pPr>
      <w:r>
        <w:rPr>
          <w:rFonts w:ascii="Consolas" w:eastAsia="Consolas" w:hAnsi="Consolas" w:cs="Consolas"/>
          <w:b w:val="0"/>
          <w:sz w:val="28"/>
        </w:rPr>
        <w:t xml:space="preserve">Было много критериев, по которым можно было судить о боевых способностях мага. Даже если скорость кастования не была самой важной, она все равно была невероятно полезной. Этот лучник, который был убит Ричардом, был маг лишь 12 уровня, но он мог кастовать так быстро, как самые великие маги.
</w:t>
      </w:r>
    </w:p>
    <w:p>
      <w:pPr/>
    </w:p>
    <w:p>
      <w:pPr>
        <w:jc w:val="left"/>
      </w:pPr>
      <w:r>
        <w:rPr>
          <w:rFonts w:ascii="Consolas" w:eastAsia="Consolas" w:hAnsi="Consolas" w:cs="Consolas"/>
          <w:b w:val="0"/>
          <w:sz w:val="28"/>
        </w:rPr>
        <w:t xml:space="preserve">Существо было очень похоже на эльфа из Норланда, с длинными острыми ушами, которые должны были использовать ветер для обнаружения движений. Его лицо было красивым, с большим носом и парой больших, ярких глаз; ясно, что он также очень хорошо мог видеть и чувствовать запах. Пропорции тоже были велики: длинное, атлетическое тело с мощными мышцами. Кожа в основном была разрушена заклинаниями, но небольшая часть, которая все еще оставалась, казалась синевато-зеленой. В мрачном лесу это служило бы естественной маскировкой.
</w:t>
      </w:r>
    </w:p>
    <w:p>
      <w:pPr/>
    </w:p>
    <w:p>
      <w:pPr>
        <w:jc w:val="left"/>
      </w:pPr>
      <w:r>
        <w:rPr>
          <w:rFonts w:ascii="Consolas" w:eastAsia="Consolas" w:hAnsi="Consolas" w:cs="Consolas"/>
          <w:b w:val="0"/>
          <w:sz w:val="28"/>
        </w:rPr>
        <w:t xml:space="preserve">Шумпетеры называли таких существ лесными эльфами; Когда Архероны взяли контроль над слоем, они по-прежнему использовали этот термин.
</w:t>
      </w:r>
    </w:p>
    <w:p>
      <w:pPr/>
    </w:p>
    <w:p>
      <w:pPr>
        <w:jc w:val="left"/>
      </w:pPr>
      <w:r>
        <w:rPr>
          <w:rFonts w:ascii="Consolas" w:eastAsia="Consolas" w:hAnsi="Consolas" w:cs="Consolas"/>
          <w:b w:val="0"/>
          <w:sz w:val="28"/>
        </w:rPr>
        <w:t xml:space="preserve">Агамемнон внезапно перевернул тело лесного эльфа, обнажив татуировку тотема на куске кожи, который был еще цел. Он соскреб немного чернил и попробовал их ртом, его лицо немного изменилось: “Сильные антимагические свойства, которых достаточно, чтобы заблокировать заклинание 2 класса.”
</w:t>
      </w:r>
    </w:p>
    <w:p>
      <w:pPr/>
    </w:p>
    <w:p>
      <w:pPr>
        <w:jc w:val="left"/>
      </w:pPr>
      <w:r>
        <w:rPr>
          <w:rFonts w:ascii="Consolas" w:eastAsia="Consolas" w:hAnsi="Consolas" w:cs="Consolas"/>
          <w:b w:val="0"/>
          <w:sz w:val="28"/>
        </w:rPr>
        <w:t xml:space="preserve">Выражение лица Нириса немного изменилось, и он не мог не взглянуть на Ричарда. Ни он, ни Агамемнон не были шокированы магическим сопротивлением лесного эльфа, удивительно то, что заклинания Ричарда все еще наносили нормальный урон, несмотря на это. Был ли парень настолько удачлив, что у него также было заклинание или магическое пробитие?
</w:t>
      </w:r>
    </w:p>
    <w:p>
      <w:pPr/>
    </w:p>
    <w:p>
      <w:pPr>
        <w:jc w:val="left"/>
      </w:pPr>
      <w:r>
        <w:rPr>
          <w:rFonts w:ascii="Consolas" w:eastAsia="Consolas" w:hAnsi="Consolas" w:cs="Consolas"/>
          <w:b w:val="0"/>
          <w:sz w:val="28"/>
        </w:rPr>
        <w:t xml:space="preserve">Лина тоже была очень взволнована. Сама будучи великим магом, она могла сказать, что все заклинания Ричарда были усилены магическим эффектом пробития, что маги и антимаги ненавидели больше всего.
</w:t>
      </w:r>
    </w:p>
    <w:p>
      <w:pPr/>
    </w:p>
    <w:p>
      <w:pPr>
        <w:jc w:val="left"/>
      </w:pPr>
      <w:r>
        <w:rPr>
          <w:rFonts w:ascii="Consolas" w:eastAsia="Consolas" w:hAnsi="Consolas" w:cs="Consolas"/>
          <w:b w:val="0"/>
          <w:sz w:val="28"/>
        </w:rPr>
        <w:t xml:space="preserve">Ее взгляд изменился, когда она снова посмотрела на Ричарда. Теперь она знала, что ни один маг на том же уровне не сможет победить Ричарда. Даже не считая странной скорости кастования и магического пробития, его несравнимо острая реакция оставит его непобедимым в большинстве сражений.
</w:t>
      </w:r>
    </w:p>
    <w:p>
      <w:pPr/>
    </w:p>
    <w:p>
      <w:pPr>
        <w:jc w:val="left"/>
      </w:pPr>
      <w:r>
        <w:rPr>
          <w:rFonts w:ascii="Consolas" w:eastAsia="Consolas" w:hAnsi="Consolas" w:cs="Consolas"/>
          <w:b w:val="0"/>
          <w:sz w:val="28"/>
        </w:rPr>
        <w:t xml:space="preserve">Возросшая скорость мышления Ричарда благодаря благословению мудрости уже вывела его на уровень обычного великого мага. Кроме того, бесконечные кровавые бани в окровавленных землях значительно отточили его боевой дух.
</w:t>
      </w:r>
    </w:p>
    <w:p>
      <w:pPr/>
    </w:p>
    <w:p>
      <w:pPr>
        <w:jc w:val="left"/>
      </w:pPr>
      <w:r>
        <w:rPr>
          <w:rFonts w:ascii="Consolas" w:eastAsia="Consolas" w:hAnsi="Consolas" w:cs="Consolas"/>
          <w:b w:val="0"/>
          <w:sz w:val="28"/>
        </w:rPr>
        <w:t xml:space="preserve">Выражение трех окружающих труп становилось все более и более заинтересованным. Ричард изначально хотел немного подавить Лину, успокоить ее, но он не думал, что они возьмут так много информации из этого тела. Его истинная боевая сила была немного раскрыта.
</w:t>
      </w:r>
    </w:p>
    <w:p>
      <w:pPr/>
    </w:p>
    <w:p>
      <w:pPr>
        <w:jc w:val="left"/>
      </w:pPr>
      <w:r>
        <w:rPr>
          <w:rFonts w:ascii="Consolas" w:eastAsia="Consolas" w:hAnsi="Consolas" w:cs="Consolas"/>
          <w:b w:val="0"/>
          <w:sz w:val="28"/>
        </w:rPr>
        <w:t xml:space="preserve">Он не знал, о чем они думают, но инстинкт подсказывал ему, что что-то не так. Их взгляды заставляли его чувствовать себя очень неловко, но, поскольку он не понимал, он просто делал вид, что все нормально. Это также удобный способ, чтобы выпустить тепло из его крови Археронов.
</w:t>
      </w:r>
    </w:p>
    <w:p>
      <w:pPr/>
    </w:p>
    <w:p>
      <w:pPr>
        <w:jc w:val="left"/>
      </w:pPr>
      <w:r>
        <w:rPr>
          <w:rFonts w:ascii="Consolas" w:eastAsia="Consolas" w:hAnsi="Consolas" w:cs="Consolas"/>
          <w:b w:val="0"/>
          <w:sz w:val="28"/>
        </w:rPr>
        <w:t xml:space="preserve">Пламя было сильнее извержения. Каждый раз, активируя его, Ричард чувствовал, что его кровь превращалась в лаву.
</w:t>
      </w:r>
    </w:p>
    <w:p>
      <w:pPr/>
    </w:p>
    <w:p>
      <w:pPr>
        <w:jc w:val="left"/>
      </w:pPr>
      <w:r>
        <w:rPr>
          <w:rFonts w:ascii="Consolas" w:eastAsia="Consolas" w:hAnsi="Consolas" w:cs="Consolas"/>
          <w:b w:val="0"/>
          <w:sz w:val="28"/>
        </w:rPr>
        <w:t xml:space="preserve">Лина вдруг вскрикнула от удивления, подняла голову и огляделась, пока наконец ее взгляд не упал на Ричарда. Выражение ее лица было сложным, пугающе яркий взгляд заставил Ричарда почувствовать себя неловко. Не в силах понять, что это значит, он с трудом улыбнулся и подождал, пока она продолжит.
</w:t>
      </w:r>
    </w:p>
    <w:p>
      <w:pPr/>
    </w:p>
    <w:p>
      <w:pPr>
        <w:jc w:val="left"/>
      </w:pPr>
      <w:r>
        <w:rPr>
          <w:rFonts w:ascii="Consolas" w:eastAsia="Consolas" w:hAnsi="Consolas" w:cs="Consolas"/>
          <w:b w:val="0"/>
          <w:sz w:val="28"/>
        </w:rPr>
        <w:t xml:space="preserve">Но продолжения не было. Маг Дракона просто опустила голову, чтобы еще раз осмотреть труп.
</w:t>
      </w:r>
    </w:p>
    <w:p>
      <w:pPr/>
    </w:p>
    <w:p>
      <w:pPr>
        <w:jc w:val="left"/>
      </w:pPr>
      <w:r>
        <w:rPr>
          <w:rFonts w:ascii="Consolas" w:eastAsia="Consolas" w:hAnsi="Consolas" w:cs="Consolas"/>
          <w:b w:val="0"/>
          <w:sz w:val="28"/>
        </w:rPr>
        <w:t xml:space="preserve">Ричард не знал, что горячее дыхание, которое он только что изрыгнул, наполнило воздух поблизости пылающей аурой. Эта аура содержала слабый запах серы, как и запах магмы.
</w:t>
      </w:r>
    </w:p>
    <w:p>
      <w:pPr/>
    </w:p>
    <w:p>
      <w:pPr>
        <w:jc w:val="left"/>
      </w:pPr>
      <w:r>
        <w:rPr>
          <w:rFonts w:ascii="Consolas" w:eastAsia="Consolas" w:hAnsi="Consolas" w:cs="Consolas"/>
          <w:b w:val="0"/>
          <w:sz w:val="28"/>
        </w:rPr>
        <w:t xml:space="preserve">Каждый взлет меча Гатона, каждый взмах его лошади, когда он махал своей армии вперед, всегда сопровождался густым вулканическим запахом. Эта пылающая аура всегда повышала уверенность Лины и ее спутников в сотни раз, независимо от того, был ли их противник несравненной силой или великолепной армией с тысячами солдат. Они всегда размахивали оружием, без раздумий бросаясь вперед!
</w:t>
      </w:r>
    </w:p>
    <w:p>
      <w:pPr/>
    </w:p>
    <w:p>
      <w:pPr>
        <w:jc w:val="left"/>
      </w:pPr>
      <w:r>
        <w:rPr>
          <w:rFonts w:ascii="Consolas" w:eastAsia="Consolas" w:hAnsi="Consolas" w:cs="Consolas"/>
          <w:b w:val="0"/>
          <w:sz w:val="28"/>
        </w:rPr>
        <w:t xml:space="preserve">Склонив голову, Лина не могла полностью подавить выражение счастья, которое начало покрывать ее лицо. В разгар веселья проросло слабое ожидание: у этого малыша было еще больше сюрпризов в запасе.
</w:t>
      </w:r>
    </w:p>
    <w:p>
      <w:pPr/>
    </w:p>
    <w:p>
      <w:pPr>
        <w:jc w:val="left"/>
      </w:pPr>
      <w:r>
        <w:rPr>
          <w:rFonts w:ascii="Consolas" w:eastAsia="Consolas" w:hAnsi="Consolas" w:cs="Consolas"/>
          <w:b w:val="0"/>
          <w:sz w:val="28"/>
        </w:rPr>
        <w:t xml:space="preserve">Стражники положили оружие лесного эльфа рядом с его телом: длинный лук длиной более 1,5 м, а также кинжал. Ричард попытался натянуть тетиву, но обнаружил, что не может отправить тетиву обратно. Что касается Кинжала, то он был чрезвычайно груб и без единого заклинания. Одного этого было достаточно, чтобы дать ему общее представление о стиле лесных эльфов.
</w:t>
      </w:r>
    </w:p>
    <w:p>
      <w:pPr/>
    </w:p>
    <w:p>
      <w:pPr>
        <w:jc w:val="left"/>
      </w:pPr>
      <w:r>
        <w:rPr>
          <w:rFonts w:ascii="Consolas" w:eastAsia="Consolas" w:hAnsi="Consolas" w:cs="Consolas"/>
          <w:b w:val="0"/>
          <w:sz w:val="28"/>
        </w:rPr>
        <w:t xml:space="preserve">Потребовалось немного усилий, чтобы оттянуть троих от трупа и отправиться в лагерь. Первое, что сделал Ричард после того, как принял командование, - это выстроил всех достойных к битве воинов в соответствии с их классом, проверив все их имена по списку один за другим.
</w:t>
      </w:r>
    </w:p>
    <w:p>
      <w:pPr/>
    </w:p>
    <w:p>
      <w:pPr>
        <w:jc w:val="left"/>
      </w:pPr>
      <w:r>
        <w:rPr>
          <w:rFonts w:ascii="Consolas" w:eastAsia="Consolas" w:hAnsi="Consolas" w:cs="Consolas"/>
          <w:b w:val="0"/>
          <w:sz w:val="28"/>
        </w:rPr>
        <w:t xml:space="preserve">Он работал быстро, но даже так потребовалось почти два часа, чтобы проверить более двух тысяч воинов от начала до конца.
</w:t>
      </w:r>
    </w:p>
    <w:p>
      <w:pPr/>
    </w:p>
    <w:p>
      <w:pPr>
        <w:jc w:val="left"/>
      </w:pPr>
      <w:r>
        <w:rPr>
          <w:rFonts w:ascii="Consolas" w:eastAsia="Consolas" w:hAnsi="Consolas" w:cs="Consolas"/>
          <w:b w:val="0"/>
          <w:sz w:val="28"/>
        </w:rPr>
        <w:t xml:space="preserve">Нирис и Агамемнон стояли в стороне на протяжении всего процесса, наблюдая с удивительным терпением. Фактически, глаза Агамемнона следовали за Ричардом от начала до конца.
</w:t>
      </w:r>
    </w:p>
    <w:p>
      <w:pPr/>
    </w:p>
    <w:p>
      <w:pPr>
        <w:jc w:val="left"/>
      </w:pPr>
      <w:r>
        <w:rPr>
          <w:rFonts w:ascii="Consolas" w:eastAsia="Consolas" w:hAnsi="Consolas" w:cs="Consolas"/>
          <w:b w:val="0"/>
          <w:sz w:val="28"/>
        </w:rPr>
        <w:t xml:space="preserve">Когда прошел час, Нирис не смог сдержаться, и спросил тихим голосом: “Что он делает? Он прочитал слишком много мемуаров или что?”
</w:t>
      </w:r>
    </w:p>
    <w:p>
      <w:pPr/>
    </w:p>
    <w:p>
      <w:pPr>
        <w:jc w:val="left"/>
      </w:pPr>
      <w:r>
        <w:rPr>
          <w:rFonts w:ascii="Consolas" w:eastAsia="Consolas" w:hAnsi="Consolas" w:cs="Consolas"/>
          <w:b w:val="0"/>
          <w:sz w:val="28"/>
        </w:rPr>
        <w:t xml:space="preserve">“Он точно такой же, каким был, когда начинал” сказал Агамемнон.
</w:t>
      </w:r>
    </w:p>
    <w:p>
      <w:pPr/>
    </w:p>
    <w:p>
      <w:pPr>
        <w:jc w:val="left"/>
      </w:pPr>
      <w:r>
        <w:rPr>
          <w:rFonts w:ascii="Consolas" w:eastAsia="Consolas" w:hAnsi="Consolas" w:cs="Consolas"/>
          <w:b w:val="0"/>
          <w:sz w:val="28"/>
        </w:rPr>
        <w:t xml:space="preserve">Это немедленно оживило принца, который внимательно наблюдал. Ричард потратил почти столько же времени на каждого солдата, задавая одни и те же старые вопросы, но самое главное, что скучный и монотонный процесс, казалось бы, не оказал на него никакого влияния. Он был так же сосредоточен и серьезен, как и в начале, не пропуская ни единого слова, хотя те же самые вопросы задавались сотни раз.
</w:t>
      </w:r>
    </w:p>
    <w:p>
      <w:pPr/>
    </w:p>
    <w:p>
      <w:pPr>
        <w:jc w:val="left"/>
      </w:pPr>
      <w:r>
        <w:rPr>
          <w:rFonts w:ascii="Consolas" w:eastAsia="Consolas" w:hAnsi="Consolas" w:cs="Consolas"/>
          <w:b w:val="0"/>
          <w:sz w:val="28"/>
        </w:rPr>
        <w:t xml:space="preserve">Это было ужасающее количество 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52
</w:t>
      </w:r>
    </w:p>
    <w:p>
      <w:pPr/>
    </w:p>
    <w:p>
      <w:pPr>
        <w:jc w:val="left"/>
      </w:pPr>
      <w:r>
        <w:rPr>
          <w:rFonts w:ascii="Consolas" w:eastAsia="Consolas" w:hAnsi="Consolas" w:cs="Consolas"/>
          <w:b w:val="0"/>
          <w:sz w:val="28"/>
        </w:rPr>
        <w:t xml:space="preserve">Книга 3, Глава 52
</w:t>
      </w:r>
    </w:p>
    <w:p>
      <w:pPr/>
    </w:p>
    <w:p>
      <w:pPr>
        <w:jc w:val="left"/>
      </w:pPr>
      <w:r>
        <w:rPr>
          <w:rFonts w:ascii="Consolas" w:eastAsia="Consolas" w:hAnsi="Consolas" w:cs="Consolas"/>
          <w:b w:val="0"/>
          <w:sz w:val="28"/>
        </w:rPr>
        <w:t xml:space="preserve">Восстание (2)
</w:t>
      </w:r>
    </w:p>
    <w:p>
      <w:pPr/>
    </w:p>
    <w:p>
      <w:pPr>
        <w:jc w:val="left"/>
      </w:pPr>
      <w:r>
        <w:rPr>
          <w:rFonts w:ascii="Consolas" w:eastAsia="Consolas" w:hAnsi="Consolas" w:cs="Consolas"/>
          <w:b w:val="0"/>
          <w:sz w:val="28"/>
        </w:rPr>
        <w:t xml:space="preserve">Даже когда слова Агамемнона изменили выражение лица Нириса, Лина стояла в шоке. Она понятия не имела, что делает Ричард, но его дотошность все еще удивляла ее. Никто не хотел стать врагом таких людей, как он.
</w:t>
      </w:r>
    </w:p>
    <w:p>
      <w:pPr/>
    </w:p>
    <w:p>
      <w:pPr>
        <w:jc w:val="left"/>
      </w:pPr>
      <w:r>
        <w:rPr>
          <w:rFonts w:ascii="Consolas" w:eastAsia="Consolas" w:hAnsi="Consolas" w:cs="Consolas"/>
          <w:b w:val="0"/>
          <w:sz w:val="28"/>
        </w:rPr>
        <w:t xml:space="preserve">Единственной была Флоусанд. Священнослужительница направилась к палатке в тот момент, когда Ричард начал засыпать. Планарная телепортация была истощающим делом, и ей нужно было хорошо восстановиться.
</w:t>
      </w:r>
    </w:p>
    <w:p>
      <w:pPr/>
    </w:p>
    <w:p>
      <w:pPr>
        <w:jc w:val="left"/>
      </w:pPr>
      <w:r>
        <w:rPr>
          <w:rFonts w:ascii="Consolas" w:eastAsia="Consolas" w:hAnsi="Consolas" w:cs="Consolas"/>
          <w:b w:val="0"/>
          <w:sz w:val="28"/>
        </w:rPr>
        <w:t xml:space="preserve">Остальные могли не знать о намерениях Ричарда, но она знала. В этом не было ничего удивительного; он просто использовал отговорку переклички, чтобы понять способности каждого солдата. Он часто делал то же самое и на Фэйлоре, поэтому у него было четкое представление о том, как лучше всего использовать свой народ в бою. Бой, в котором могли бы победить десять солдат, был бы распределен максимум на одиннадцать.
</w:t>
      </w:r>
    </w:p>
    <w:p>
      <w:pPr/>
    </w:p>
    <w:p>
      <w:pPr>
        <w:jc w:val="left"/>
      </w:pPr>
      <w:r>
        <w:rPr>
          <w:rFonts w:ascii="Consolas" w:eastAsia="Consolas" w:hAnsi="Consolas" w:cs="Consolas"/>
          <w:b w:val="0"/>
          <w:sz w:val="28"/>
        </w:rPr>
        <w:t xml:space="preserve">Когда все закончилось, все, кроме Ричарда, вздохнули с облегчением.
</w:t>
      </w:r>
    </w:p>
    <w:p>
      <w:pPr/>
    </w:p>
    <w:p>
      <w:pPr>
        <w:jc w:val="left"/>
      </w:pPr>
      <w:r>
        <w:rPr>
          <w:rFonts w:ascii="Consolas" w:eastAsia="Consolas" w:hAnsi="Consolas" w:cs="Consolas"/>
          <w:b w:val="0"/>
          <w:sz w:val="28"/>
        </w:rPr>
        <w:t xml:space="preserve">“Офицеры, вперед!” Команда Ричарда заставила выйти сотню офицеров разного ранга. Затем он холодно смотрел на этих свирепых солдат; их глаза были полны дикости, когда Маг Дракона передал командование. Через мгновение он заговорил: “все вы реорганизуетесь. Рота 1, Отряд 1…”
</w:t>
      </w:r>
    </w:p>
    <w:p>
      <w:pPr/>
    </w:p>
    <w:p>
      <w:pPr>
        <w:jc w:val="left"/>
      </w:pPr>
      <w:r>
        <w:rPr>
          <w:rFonts w:ascii="Consolas" w:eastAsia="Consolas" w:hAnsi="Consolas" w:cs="Consolas"/>
          <w:b w:val="0"/>
          <w:sz w:val="28"/>
        </w:rPr>
        <w:t xml:space="preserve">Ричард говорил быстро, но хорошо обученные офицеры и солдаты быстро реагировали и сформировали новый строй. В какой-то момент выражения лиц солдат изменились. Его голос никогда не прерывался, и он с самого начала ни разу не взглянул в журнал записей. Будто он запомнил все их имена во время переклички, но... как это возможно?
</w:t>
      </w:r>
    </w:p>
    <w:p>
      <w:pPr/>
    </w:p>
    <w:p>
      <w:pPr>
        <w:jc w:val="left"/>
      </w:pPr>
      <w:r>
        <w:rPr>
          <w:rFonts w:ascii="Consolas" w:eastAsia="Consolas" w:hAnsi="Consolas" w:cs="Consolas"/>
          <w:b w:val="0"/>
          <w:sz w:val="28"/>
        </w:rPr>
        <w:t xml:space="preserve">И все же, как только перестрой был завершен, все были потрясены, заметив, что Ричард действительно помнил всех. Ни один из солдат не остался позади! Он сложил руки за спиной и крикнул: “Все должны помнить свои отряды. Мои приказы будут отданы только капитанам роты... все вы должны четко запомнить свои номера и неукоснительно выполнять приказы. Любой, кто ослушается, будет обезглавлен.
</w:t>
      </w:r>
    </w:p>
    <w:p>
      <w:pPr/>
    </w:p>
    <w:p>
      <w:pPr>
        <w:jc w:val="left"/>
      </w:pPr>
      <w:r>
        <w:rPr>
          <w:rFonts w:ascii="Consolas" w:eastAsia="Consolas" w:hAnsi="Consolas" w:cs="Consolas"/>
          <w:b w:val="0"/>
          <w:sz w:val="28"/>
        </w:rPr>
        <w:t xml:space="preserve">“Мы выходим в восемь утра, атакуем в девять. Все вы, отдыхайте!”
</w:t>
      </w:r>
    </w:p>
    <w:p>
      <w:pPr/>
    </w:p>
    <w:p>
      <w:pPr>
        <w:jc w:val="left"/>
      </w:pPr>
      <w:r>
        <w:rPr>
          <w:rFonts w:ascii="Consolas" w:eastAsia="Consolas" w:hAnsi="Consolas" w:cs="Consolas"/>
          <w:b w:val="0"/>
          <w:sz w:val="28"/>
        </w:rPr>
        <w:t xml:space="preserve">Более двух тысяч солдат вернулись в свои палатки, оставив несколько десятков на тренировочных площадках. Это были капитаны, которых выбрал Ричард; все они должны были запомнить имена для своих приказов, прежде чем уснуть.
</w:t>
      </w:r>
    </w:p>
    <w:p>
      <w:pPr/>
    </w:p>
    <w:p>
      <w:pPr>
        <w:jc w:val="left"/>
      </w:pPr>
      <w:r>
        <w:rPr>
          <w:rFonts w:ascii="Consolas" w:eastAsia="Consolas" w:hAnsi="Consolas" w:cs="Consolas"/>
          <w:b w:val="0"/>
          <w:sz w:val="28"/>
        </w:rPr>
        <w:t xml:space="preserve">Нирис и Агамемнон все еще стояли на краю поля. Принц положил руку на подбородок: “Ричард, кажется, искусен в войне.”
</w:t>
      </w:r>
    </w:p>
    <w:p>
      <w:pPr/>
    </w:p>
    <w:p>
      <w:pPr>
        <w:jc w:val="left"/>
      </w:pPr>
      <w:r>
        <w:rPr>
          <w:rFonts w:ascii="Consolas" w:eastAsia="Consolas" w:hAnsi="Consolas" w:cs="Consolas"/>
          <w:b w:val="0"/>
          <w:sz w:val="28"/>
        </w:rPr>
        <w:t xml:space="preserve">“Кажется? Если вы двое использовали одни и те же вооруженные силы с более чем тысячью войсками, он может уничтожить вас трижды.” Агамемнон не сдержался.
</w:t>
      </w:r>
    </w:p>
    <w:p>
      <w:pPr/>
    </w:p>
    <w:p>
      <w:pPr>
        <w:jc w:val="left"/>
      </w:pPr>
      <w:r>
        <w:rPr>
          <w:rFonts w:ascii="Consolas" w:eastAsia="Consolas" w:hAnsi="Consolas" w:cs="Consolas"/>
          <w:b w:val="0"/>
          <w:sz w:val="28"/>
        </w:rPr>
        <w:t xml:space="preserve">Нирис неохотно сказал: “Мы узнаем это, только если будем сражаться. Почему я должен использовать армию, как он? Могу я просто ворваться в его командный центр и убить его? Он просто маг 12 уровня.”
</w:t>
      </w:r>
    </w:p>
    <w:p>
      <w:pPr/>
    </w:p>
    <w:p>
      <w:pPr>
        <w:jc w:val="left"/>
      </w:pPr>
      <w:r>
        <w:rPr>
          <w:rFonts w:ascii="Consolas" w:eastAsia="Consolas" w:hAnsi="Consolas" w:cs="Consolas"/>
          <w:b w:val="0"/>
          <w:sz w:val="28"/>
        </w:rPr>
        <w:t xml:space="preserve">Агамемнон сделал вид, что ничего не слышал, и принц беспомощно пожал плечами: “Хорошо, хорошо! Я уступаю Ричарду, понятно? Подожди, что-то не так... Ричард идет в свою каюту? Все войска были организованы, почему мы не включены? Он не рассматривает нас двоих в своих планах, не так ли? Мы же выше их!”
</w:t>
      </w:r>
    </w:p>
    <w:p>
      <w:pPr/>
    </w:p>
    <w:p>
      <w:pPr>
        <w:jc w:val="left"/>
      </w:pPr>
      <w:r>
        <w:rPr>
          <w:rFonts w:ascii="Consolas" w:eastAsia="Consolas" w:hAnsi="Consolas" w:cs="Consolas"/>
          <w:b w:val="0"/>
          <w:sz w:val="28"/>
        </w:rPr>
        <w:t xml:space="preserve">“Это похоже не имеет значение”. Молчаливый Агамемнон пошутил.
</w:t>
      </w:r>
    </w:p>
    <w:p>
      <w:pPr/>
    </w:p>
    <w:p>
      <w:pPr>
        <w:jc w:val="left"/>
      </w:pPr>
      <w:r>
        <w:rPr>
          <w:rFonts w:ascii="Consolas" w:eastAsia="Consolas" w:hAnsi="Consolas" w:cs="Consolas"/>
          <w:b w:val="0"/>
          <w:sz w:val="28"/>
        </w:rPr>
        <w:t xml:space="preserve">Лицо Нириса покраснело. Чувствуя, что нет смысла стоять одному в поле, он обиженно вошел в палатку и крепко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не спал в командном шатре, изучая местность Изумрудного Города с карты.
</w:t>
      </w:r>
    </w:p>
    <w:p>
      <w:pPr/>
    </w:p>
    <w:p>
      <w:pPr>
        <w:jc w:val="left"/>
      </w:pPr>
      <w:r>
        <w:rPr>
          <w:rFonts w:ascii="Consolas" w:eastAsia="Consolas" w:hAnsi="Consolas" w:cs="Consolas"/>
          <w:b w:val="0"/>
          <w:sz w:val="28"/>
        </w:rPr>
        <w:t xml:space="preserve">Ключом к этой битве были три магические башни противника. Все они были самыми элементарными из башен, в первую очередь служили для ослабления заклинаний, наложенных в пределах их владений. Все трое вместе подавляли магию Лины, пока она не стала представлять угрозу. Другая функция пришла в виде атаки маны, которая была сравнима с заклинанием 6 класса. Даже великие маги должны были быть осторожны с этим.
</w:t>
      </w:r>
    </w:p>
    <w:p>
      <w:pPr/>
    </w:p>
    <w:p>
      <w:pPr>
        <w:jc w:val="left"/>
      </w:pPr>
      <w:r>
        <w:rPr>
          <w:rFonts w:ascii="Consolas" w:eastAsia="Consolas" w:hAnsi="Consolas" w:cs="Consolas"/>
          <w:b w:val="0"/>
          <w:sz w:val="28"/>
        </w:rPr>
        <w:t xml:space="preserve">Первоначальная цель этих трех башен была борьба с лесными эльфами. Поскольку ущерб, который они могли нанести одной цели, не имел большого значения, они были предназначены для дальних наступательных операций. Учитывая, насколько примитивной была магия эльфов, функции подавления маны были чрезвычайно простыми. Тем не менее, если каждая башня использовалась в гармонии, оборонительные способности все же были высоки, особенно если святой координировал их тактику. Именно эти три башни позволили повстанческой армии отбить две атаки под предводительством Лины, несмотря на недостаток численного состава.
</w:t>
      </w:r>
    </w:p>
    <w:p>
      <w:pPr/>
    </w:p>
    <w:p>
      <w:pPr>
        <w:jc w:val="left"/>
      </w:pPr>
      <w:r>
        <w:rPr>
          <w:rFonts w:ascii="Consolas" w:eastAsia="Consolas" w:hAnsi="Consolas" w:cs="Consolas"/>
          <w:b w:val="0"/>
          <w:sz w:val="28"/>
        </w:rPr>
        <w:t xml:space="preserve">Способности магической башни полностью зависели от поддержки ее манапула. Существовали механизмы, позволяющие втягивать в нее атмосферную ману, но эта способность была ограничена. Одним из лучших способов устранить угрозу магической башни было атаковать и убивать контролирующих магов. Другой - опустошить запас маны, сделав его бесполезным. Конечно, можно было атаковать и саму башню. Если защита будет уничтожена, магические образования будут повреждены и потеряют свои эффекты.
</w:t>
      </w:r>
    </w:p>
    <w:p>
      <w:pPr/>
    </w:p>
    <w:p>
      <w:pPr>
        <w:jc w:val="left"/>
      </w:pPr>
      <w:r>
        <w:rPr>
          <w:rFonts w:ascii="Consolas" w:eastAsia="Consolas" w:hAnsi="Consolas" w:cs="Consolas"/>
          <w:b w:val="0"/>
          <w:sz w:val="28"/>
        </w:rPr>
        <w:t xml:space="preserve">В их нынешних условиях башни не представляли угрозы нападения. Армия повстанцев полагалась на них, чтобы подавить магию Лины, и каждое заклинание ослабления потребляло много маны из запаса. Глядя на их расположение на карте, Ричард постоянно думал о новых планах. Ему потребовалось некоторое время, чтобы определиться с несколькими, которые будут атаковать башни, святого, а также обычных солдат вражеской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восемь утра 2300 солдат вошли в строй и двинулись в сторону Изумрудного Города. Без каких-либо ролей или приказов, Нирис и Агамемнон просто следовали за ними.
</w:t>
      </w:r>
    </w:p>
    <w:p>
      <w:pPr/>
    </w:p>
    <w:p>
      <w:pPr>
        <w:jc w:val="left"/>
      </w:pPr>
      <w:r>
        <w:rPr>
          <w:rFonts w:ascii="Consolas" w:eastAsia="Consolas" w:hAnsi="Consolas" w:cs="Consolas"/>
          <w:b w:val="0"/>
          <w:sz w:val="28"/>
        </w:rPr>
        <w:t xml:space="preserve">Оба были покрыты доспехами с головы до ног, даже их лица были закрыты шлемами. Броня явно была сделана на заказ, и слабая рябь магии были свидетельством того, что они не дешевые. При внимательном взгляде можно было увидеть прекрасные линии, которые делали очевидным, насколько дорогими были материалы, но, несмотря на это, на этих наборах не было декоративных мотивов или каких-либо других признаков экстравагантности. Все это было ничем не примечательным серым, тусклым до такой степени, что было немного непрезентабельно. На швах виднелось несколько явных трещин.
</w:t>
      </w:r>
    </w:p>
    <w:p>
      <w:pPr/>
    </w:p>
    <w:p>
      <w:pPr>
        <w:jc w:val="left"/>
      </w:pPr>
      <w:r>
        <w:rPr>
          <w:rFonts w:ascii="Consolas" w:eastAsia="Consolas" w:hAnsi="Consolas" w:cs="Consolas"/>
          <w:b w:val="0"/>
          <w:sz w:val="28"/>
        </w:rPr>
        <w:t xml:space="preserve">Для неопытного глаза они оба выглядели жалкими рыцарями, у которых не было денег даже на то, чтобы нормально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53
</w:t>
      </w:r>
    </w:p>
    <w:p>
      <w:pPr/>
    </w:p>
    <w:p>
      <w:pPr>
        <w:jc w:val="left"/>
      </w:pPr>
      <w:r>
        <w:rPr>
          <w:rFonts w:ascii="Consolas" w:eastAsia="Consolas" w:hAnsi="Consolas" w:cs="Consolas"/>
          <w:b w:val="0"/>
          <w:sz w:val="28"/>
        </w:rPr>
        <w:t xml:space="preserve">Книга 3, Глава 53
</w:t>
      </w:r>
    </w:p>
    <w:p>
      <w:pPr/>
    </w:p>
    <w:p>
      <w:pPr>
        <w:jc w:val="left"/>
      </w:pPr>
      <w:r>
        <w:rPr>
          <w:rFonts w:ascii="Consolas" w:eastAsia="Consolas" w:hAnsi="Consolas" w:cs="Consolas"/>
          <w:b w:val="0"/>
          <w:sz w:val="28"/>
        </w:rPr>
        <w:t xml:space="preserve">Восстание (3)
</w:t>
      </w:r>
    </w:p>
    <w:p>
      <w:pPr/>
    </w:p>
    <w:p>
      <w:pPr>
        <w:jc w:val="left"/>
      </w:pPr>
      <w:r>
        <w:rPr>
          <w:rFonts w:ascii="Consolas" w:eastAsia="Consolas" w:hAnsi="Consolas" w:cs="Consolas"/>
          <w:b w:val="0"/>
          <w:sz w:val="28"/>
        </w:rPr>
        <w:t xml:space="preserve">Когда Ричард впервые увидел Нириса и Агамемнона, он не мог не задуматься. Трещины на их доспехах были невероятными: королевская семья и герцог железной крови должны быть в состоянии починить два набора брони, не так ли? Эти двое были в линии наследников, а не какие-то дальние родственники…
</w:t>
      </w:r>
    </w:p>
    <w:p>
      <w:pPr/>
    </w:p>
    <w:p>
      <w:pPr>
        <w:jc w:val="left"/>
      </w:pPr>
      <w:r>
        <w:rPr>
          <w:rFonts w:ascii="Consolas" w:eastAsia="Consolas" w:hAnsi="Consolas" w:cs="Consolas"/>
          <w:b w:val="0"/>
          <w:sz w:val="28"/>
        </w:rPr>
        <w:t xml:space="preserve">Однако при ближайшем рассмотрении выражение его лица сильно изменилось. Это были не трещины, а следы, нарисованные мастером-художником!
</w:t>
      </w:r>
    </w:p>
    <w:p>
      <w:pPr/>
    </w:p>
    <w:p>
      <w:pPr>
        <w:jc w:val="left"/>
      </w:pPr>
      <w:r>
        <w:rPr>
          <w:rFonts w:ascii="Consolas" w:eastAsia="Consolas" w:hAnsi="Consolas" w:cs="Consolas"/>
          <w:b w:val="0"/>
          <w:sz w:val="28"/>
        </w:rPr>
        <w:t xml:space="preserve">На грани между жизнью и смертью, если кто-то верил, что броня не выдержит еще одного удара и попытается воткнуть клинок в трещины, их усилия будут обречены на провал. Однако мало кто смог бы увидеть эти доспехи и не быть обманутым. Даже по правде говоря, Ричард обнаружил эту фишку только после тщательного изучения.
</w:t>
      </w:r>
    </w:p>
    <w:p>
      <w:pPr/>
    </w:p>
    <w:p>
      <w:pPr>
        <w:jc w:val="left"/>
      </w:pPr>
      <w:r>
        <w:rPr>
          <w:rFonts w:ascii="Consolas" w:eastAsia="Consolas" w:hAnsi="Consolas" w:cs="Consolas"/>
          <w:b w:val="0"/>
          <w:sz w:val="28"/>
        </w:rPr>
        <w:t xml:space="preserve">В резком контрасте с доспехами оружие обоих сияло великолепно. Нирис нес большой двуручный меч, почти такой же высокий, как он сам, с прозрачным ярко-красным краем, похожим на кристалл. Часть лезвия была неровной, и даже если принц не активировал свою энергию, она непрерывно испускала пламя. Весь меч, казалось, был сформирован из горящей лавы. Оружием Агамемнона был комично большой молот с шипами, пучки разноцветного света танцевали от каждого его края.
</w:t>
      </w:r>
    </w:p>
    <w:p>
      <w:pPr/>
    </w:p>
    <w:p>
      <w:pPr>
        <w:jc w:val="left"/>
      </w:pPr>
      <w:r>
        <w:rPr>
          <w:rFonts w:ascii="Consolas" w:eastAsia="Consolas" w:hAnsi="Consolas" w:cs="Consolas"/>
          <w:b w:val="0"/>
          <w:sz w:val="28"/>
        </w:rPr>
        <w:t xml:space="preserve">Мощные ауры этого оружия не могли быть скрыты. Каждый из них был, вероятно, даже лучше, чем Погибель, который был на его спине. Ричард считал, что сама сила чар делает все маскировки бессмысленными.
</w:t>
      </w:r>
    </w:p>
    <w:p>
      <w:pPr/>
    </w:p>
    <w:p>
      <w:pPr>
        <w:jc w:val="left"/>
      </w:pPr>
      <w:r>
        <w:rPr>
          <w:rFonts w:ascii="Consolas" w:eastAsia="Consolas" w:hAnsi="Consolas" w:cs="Consolas"/>
          <w:b w:val="0"/>
          <w:sz w:val="28"/>
        </w:rPr>
        <w:t xml:space="preserve">Оба оружия были чрезвычайно тяжелыми и мощными. Боевые кони, которые были специально подобраны для этих двоих, не могли нести такой вес и не выдержали бы короткого галопа. Во время путешествия они меняли лошадей шесть или семь раз, в результате чего офицер, отвечающий за снабжение, беспрестанно закатывал глаза.
</w:t>
      </w:r>
    </w:p>
    <w:p>
      <w:pPr/>
    </w:p>
    <w:p>
      <w:pPr>
        <w:jc w:val="left"/>
      </w:pPr>
      <w:r>
        <w:rPr>
          <w:rFonts w:ascii="Consolas" w:eastAsia="Consolas" w:hAnsi="Consolas" w:cs="Consolas"/>
          <w:b w:val="0"/>
          <w:sz w:val="28"/>
        </w:rPr>
        <w:t xml:space="preserve">Час спустя перед глазами Ричарда виднелся Изумрудный Город.
</w:t>
      </w:r>
    </w:p>
    <w:p>
      <w:pPr/>
    </w:p>
    <w:p>
      <w:pPr>
        <w:jc w:val="left"/>
      </w:pPr>
      <w:r>
        <w:rPr>
          <w:rFonts w:ascii="Consolas" w:eastAsia="Consolas" w:hAnsi="Consolas" w:cs="Consolas"/>
          <w:b w:val="0"/>
          <w:sz w:val="28"/>
        </w:rPr>
        <w:t xml:space="preserve">Стены города были не совсем высокими, меньше десяти метров в высоту. Все было сделано полностью из дерева, явно предназначенного для защиты от диких зверей, а не вражеских войск. Так было потому, что лесные эльфы были искусны в лазании по стенам; независимо от того, насколько высоки стены, они не представляли большого препятствия. Именно магические башни могли обнаружить их всякий раз, когда они входили в область подавления магии.
</w:t>
      </w:r>
    </w:p>
    <w:p>
      <w:pPr/>
    </w:p>
    <w:p>
      <w:pPr>
        <w:jc w:val="left"/>
      </w:pPr>
      <w:r>
        <w:rPr>
          <w:rFonts w:ascii="Consolas" w:eastAsia="Consolas" w:hAnsi="Consolas" w:cs="Consolas"/>
          <w:b w:val="0"/>
          <w:sz w:val="28"/>
        </w:rPr>
        <w:t xml:space="preserve">Армия остановилась за пределами диапазона башен, и медленно расходилась в строи. Ричард наблюдал за врагами на городской стене с верхушки своего боевого коня, числа мелькали в его видении, и все поле битвы было проанализировано в его уме.
</w:t>
      </w:r>
    </w:p>
    <w:p>
      <w:pPr/>
    </w:p>
    <w:p>
      <w:pPr>
        <w:jc w:val="left"/>
      </w:pPr>
      <w:r>
        <w:rPr>
          <w:rFonts w:ascii="Consolas" w:eastAsia="Consolas" w:hAnsi="Consolas" w:cs="Consolas"/>
          <w:b w:val="0"/>
          <w:sz w:val="28"/>
        </w:rPr>
        <w:t xml:space="preserve">Этот слой был чрезвычайно влажным, атмосфера была туманнее и солнце тусклее, чем в Норланде. Казалось, что солнечный свет был окрашен в зеленый цвет.
</w:t>
      </w:r>
    </w:p>
    <w:p>
      <w:pPr/>
    </w:p>
    <w:p>
      <w:pPr>
        <w:jc w:val="left"/>
      </w:pPr>
      <w:r>
        <w:rPr>
          <w:rFonts w:ascii="Consolas" w:eastAsia="Consolas" w:hAnsi="Consolas" w:cs="Consolas"/>
          <w:b w:val="0"/>
          <w:sz w:val="28"/>
        </w:rPr>
        <w:t xml:space="preserve">Повсюду деревья, повсюду роса, повсюду зелень. Таков был Лесной Слой.
</w:t>
      </w:r>
    </w:p>
    <w:p>
      <w:pPr/>
    </w:p>
    <w:p>
      <w:pPr>
        <w:jc w:val="left"/>
      </w:pPr>
      <w:r>
        <w:rPr>
          <w:rFonts w:ascii="Consolas" w:eastAsia="Consolas" w:hAnsi="Consolas" w:cs="Consolas"/>
          <w:b w:val="0"/>
          <w:sz w:val="28"/>
        </w:rPr>
        <w:t xml:space="preserve">В городской стене было множество пещер. Некоторые из них появились из-за первого нападения Гатона, а другие были следами нападений Лины на город.
</w:t>
      </w:r>
    </w:p>
    <w:p>
      <w:pPr/>
    </w:p>
    <w:p>
      <w:pPr>
        <w:jc w:val="left"/>
      </w:pPr>
      <w:r>
        <w:rPr>
          <w:rFonts w:ascii="Consolas" w:eastAsia="Consolas" w:hAnsi="Consolas" w:cs="Consolas"/>
          <w:b w:val="0"/>
          <w:sz w:val="28"/>
        </w:rPr>
        <w:t xml:space="preserve">“Кавалерия, приготовиться. Пехота, лучники, вперед!” Ричард наконец-то отдал приказ начать сражение.
</w:t>
      </w:r>
    </w:p>
    <w:p>
      <w:pPr/>
    </w:p>
    <w:p>
      <w:pPr>
        <w:jc w:val="left"/>
      </w:pPr>
      <w:r>
        <w:rPr>
          <w:rFonts w:ascii="Consolas" w:eastAsia="Consolas" w:hAnsi="Consolas" w:cs="Consolas"/>
          <w:b w:val="0"/>
          <w:sz w:val="28"/>
        </w:rPr>
        <w:t xml:space="preserve">Группы бронированных пехотинцев немедленно подняли свои щиты, продвигаясь к Изумрудному Городу. Лучники практически прилипли к пехоте, и использовали для обороны их огромные щиты. Армия медленно двинулась вперед, а сотня кавалеристов выстроилась позади Ричарда, ожидая приказаний.
</w:t>
      </w:r>
    </w:p>
    <w:p>
      <w:pPr/>
    </w:p>
    <w:p>
      <w:pPr>
        <w:jc w:val="left"/>
      </w:pPr>
      <w:r>
        <w:rPr>
          <w:rFonts w:ascii="Consolas" w:eastAsia="Consolas" w:hAnsi="Consolas" w:cs="Consolas"/>
          <w:b w:val="0"/>
          <w:sz w:val="28"/>
        </w:rPr>
        <w:t xml:space="preserve">Вражеские лучники открыли огонь, выпустив в их сторону беспорядочный дождь стрел. Тем не менее, солдаты Ричарда почти не пострадали, поскольку они продолжали приближаться и входить в зону обстрела. В одном ордене все лучники стреляли вместе, четыреста стрел образовали ливень, который был сосредоточен на небольшом изолированном участке стены.
</w:t>
      </w:r>
    </w:p>
    <w:p>
      <w:pPr/>
    </w:p>
    <w:p>
      <w:pPr>
        <w:jc w:val="left"/>
      </w:pPr>
      <w:r>
        <w:rPr>
          <w:rFonts w:ascii="Consolas" w:eastAsia="Consolas" w:hAnsi="Consolas" w:cs="Consolas"/>
          <w:b w:val="0"/>
          <w:sz w:val="28"/>
        </w:rPr>
        <w:t xml:space="preserve">На этом участке были десятки лучников и пехотинцев, но сфокусированный огонь, в десятки раз превышающий их число, оставил им серьезные потери. Лучники Архероны снова натянули тяжелые длинные луки, расчищая другую часть стены быстрыми острыми стрелами. Армия повстанцев немедленно взбудоражилась, контратака очень слаба.
</w:t>
      </w:r>
    </w:p>
    <w:p>
      <w:pPr/>
    </w:p>
    <w:p>
      <w:pPr>
        <w:jc w:val="left"/>
      </w:pPr>
      <w:r>
        <w:rPr>
          <w:rFonts w:ascii="Consolas" w:eastAsia="Consolas" w:hAnsi="Consolas" w:cs="Consolas"/>
          <w:b w:val="0"/>
          <w:sz w:val="28"/>
        </w:rPr>
        <w:t xml:space="preserve">К тому времени, как Ричард отдал приказ о третьем залпе, в радиусе досягаемости осталось совсем немного врагов. Три удара убили чуть меньше сотни врагов. Хотя один залп не накрыл слишком большую площадь, всякий, кто окажется радиусе обречен на смерть. Это полностью шокировало повстанческую армию; никто не хотел подвергать себя опасности такого нападения.
</w:t>
      </w:r>
    </w:p>
    <w:p>
      <w:pPr/>
    </w:p>
    <w:p>
      <w:pPr>
        <w:jc w:val="left"/>
      </w:pPr>
      <w:r>
        <w:rPr>
          <w:rFonts w:ascii="Consolas" w:eastAsia="Consolas" w:hAnsi="Consolas" w:cs="Consolas"/>
          <w:b w:val="0"/>
          <w:sz w:val="28"/>
        </w:rPr>
        <w:t xml:space="preserve">Именно так линия фронта медленно продвигалась вперед, а центральный строй, защищавший Ричарда, следовал за ней. Когда они были чуть менее чем в 200 метрах от городской стены, он заставил их перестроиться; он знал, что они приближаются к дальности атаки башен.
</w:t>
      </w:r>
    </w:p>
    <w:p>
      <w:pPr/>
    </w:p>
    <w:p>
      <w:pPr>
        <w:jc w:val="left"/>
      </w:pPr>
      <w:r>
        <w:rPr>
          <w:rFonts w:ascii="Consolas" w:eastAsia="Consolas" w:hAnsi="Consolas" w:cs="Consolas"/>
          <w:b w:val="0"/>
          <w:sz w:val="28"/>
        </w:rPr>
        <w:t xml:space="preserve">"Тысяча с лишним" разделилась на свои отряды по десять человек, каждый из которых находился на расстоянии не менее двадцати метров от остальных. Единственной большой толпой была центральная группа, в которой находился Ричард.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Изумрудном городе командор Эндор нахмурил брови, и дурное предчувствие настигло его. Когда битва обычно доходила до этого момента, Лина взлетала в воздух, чтобы показать свою силу. Ее гигантский дракон посылал потоки пламени с неба, а обычные солдаты были почти полностью бесполезны. Обе армии в основном сражались автономно, без энергии и желания вмешиваться в битву.
</w:t>
      </w:r>
    </w:p>
    <w:p>
      <w:pPr/>
    </w:p>
    <w:p>
      <w:pPr>
        <w:jc w:val="left"/>
      </w:pPr>
      <w:r>
        <w:rPr>
          <w:rFonts w:ascii="Consolas" w:eastAsia="Consolas" w:hAnsi="Consolas" w:cs="Consolas"/>
          <w:b w:val="0"/>
          <w:sz w:val="28"/>
        </w:rPr>
        <w:t xml:space="preserve">Эндору нужно было только связать Лину с помощью магических владений подавления башен, чтобы она не могла бросить свою защиту и просто атаковать одну из башен. Таким образом, две незанятые башни при необходимости могли перейти в наступление, что привело бы к массовым жертвам среди Археронской элиты.
</w:t>
      </w:r>
    </w:p>
    <w:p>
      <w:pPr/>
    </w:p>
    <w:p>
      <w:pPr>
        <w:jc w:val="left"/>
      </w:pPr>
      <w:r>
        <w:rPr>
          <w:rFonts w:ascii="Consolas" w:eastAsia="Consolas" w:hAnsi="Consolas" w:cs="Consolas"/>
          <w:b w:val="0"/>
          <w:sz w:val="28"/>
        </w:rPr>
        <w:t xml:space="preserve">Хотя и Лина, и Эндор считали битву между армиями лишь украшением настоящей войны, эти войска все же были элитой. Лина почувствует боль от потерь, и у нее не останется выбора, кроме как отступить.
</w:t>
      </w:r>
    </w:p>
    <w:p>
      <w:pPr/>
    </w:p>
    <w:p>
      <w:pPr>
        <w:jc w:val="left"/>
      </w:pPr>
      <w:r>
        <w:rPr>
          <w:rFonts w:ascii="Consolas" w:eastAsia="Consolas" w:hAnsi="Consolas" w:cs="Consolas"/>
          <w:b w:val="0"/>
          <w:sz w:val="28"/>
        </w:rPr>
        <w:t xml:space="preserve">Но на этот раз все было совсем по-другому! Враг был в строю с того, поражая слабость повстанческой армии — отсутствие обученных лучников. Несколько залпов стрел нанесли страшный удар по их моральному духу. Кроме того, Маг Дракон еще не предпринял никаких действий! Она просто следовала за центральным строем. Так они медленно продвигались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w:t>
      </w:r>
    </w:p>
    <w:p>
      <w:pPr/>
    </w:p>
    <w:p>
      <w:pPr>
        <w:jc w:val="left"/>
      </w:pPr>
      <w:r>
        <w:rPr>
          <w:rFonts w:ascii="Consolas" w:eastAsia="Consolas" w:hAnsi="Consolas" w:cs="Consolas"/>
          <w:b w:val="0"/>
          <w:sz w:val="28"/>
        </w:rPr>
        <w:t xml:space="preserve">Книга 3, Глава 54
</w:t>
      </w:r>
    </w:p>
    <w:p>
      <w:pPr/>
    </w:p>
    <w:p>
      <w:pPr>
        <w:jc w:val="left"/>
      </w:pPr>
      <w:r>
        <w:rPr>
          <w:rFonts w:ascii="Consolas" w:eastAsia="Consolas" w:hAnsi="Consolas" w:cs="Consolas"/>
          <w:b w:val="0"/>
          <w:sz w:val="28"/>
        </w:rPr>
        <w:t xml:space="preserve">Война на истощение
</w:t>
      </w:r>
    </w:p>
    <w:p>
      <w:pPr/>
    </w:p>
    <w:p>
      <w:pPr>
        <w:jc w:val="left"/>
      </w:pPr>
      <w:r>
        <w:rPr>
          <w:rFonts w:ascii="Consolas" w:eastAsia="Consolas" w:hAnsi="Consolas" w:cs="Consolas"/>
          <w:b w:val="0"/>
          <w:sz w:val="28"/>
        </w:rPr>
        <w:t xml:space="preserve">Враг пытается победить своей армией? Эндор чувствовал, что в такое трудно поверить. Когда кто-то столь могущественный, как Маг Драконов, воюющий за них, как они могли даже думать о нападении на Изумрудный Город без ее участия?
</w:t>
      </w:r>
    </w:p>
    <w:p>
      <w:pPr/>
    </w:p>
    <w:p>
      <w:pPr>
        <w:jc w:val="left"/>
      </w:pPr>
      <w:r>
        <w:rPr>
          <w:rFonts w:ascii="Consolas" w:eastAsia="Consolas" w:hAnsi="Consolas" w:cs="Consolas"/>
          <w:b w:val="0"/>
          <w:sz w:val="28"/>
        </w:rPr>
        <w:t xml:space="preserve">Он несколько раз помассировал голову. Несмотря на то, что его волосы были уже наполовину седыми, каждая прядь оставалась прямой, как стальное волокно. Одно прикосновение его твердых волос обычно повышало его уверенность в себе, но сегодня ничего подобного не происходило.
</w:t>
      </w:r>
    </w:p>
    <w:p>
      <w:pPr/>
    </w:p>
    <w:p>
      <w:pPr>
        <w:jc w:val="left"/>
      </w:pPr>
      <w:r>
        <w:rPr>
          <w:rFonts w:ascii="Consolas" w:eastAsia="Consolas" w:hAnsi="Consolas" w:cs="Consolas"/>
          <w:b w:val="0"/>
          <w:sz w:val="28"/>
        </w:rPr>
        <w:t xml:space="preserve">Эндор не хотел видеть такой ситуации. Его армия уступала Армии Археронов; если они потеряют большое количество войск, солдаты Архерона ворвутся в город. Это был бы конец!
</w:t>
      </w:r>
    </w:p>
    <w:p>
      <w:pPr/>
    </w:p>
    <w:p>
      <w:pPr>
        <w:jc w:val="left"/>
      </w:pPr>
      <w:r>
        <w:rPr>
          <w:rFonts w:ascii="Consolas" w:eastAsia="Consolas" w:hAnsi="Consolas" w:cs="Consolas"/>
          <w:b w:val="0"/>
          <w:sz w:val="28"/>
        </w:rPr>
        <w:t xml:space="preserve">Хотя эти воины не представляли большой угрозы для него лично, они все же могли атаковать магические башни. Учитывая ограниченное пространство в башнях, воины сокрушат его магов только лишь численностью. И в тот момент, когда он потеряет помощь башен, ему придется немедленно бежать. Малейшее колебание, и он не сможет вырваться из лап Лины.
</w:t>
      </w:r>
    </w:p>
    <w:p>
      <w:pPr/>
    </w:p>
    <w:p>
      <w:pPr>
        <w:jc w:val="left"/>
      </w:pPr>
      <w:r>
        <w:rPr>
          <w:rFonts w:ascii="Consolas" w:eastAsia="Consolas" w:hAnsi="Consolas" w:cs="Consolas"/>
          <w:b w:val="0"/>
          <w:sz w:val="28"/>
        </w:rPr>
        <w:t xml:space="preserve">Маг Дракона была могущественнее своего уровня.
</w:t>
      </w:r>
    </w:p>
    <w:p>
      <w:pPr/>
    </w:p>
    <w:p>
      <w:pPr>
        <w:jc w:val="left"/>
      </w:pPr>
      <w:r>
        <w:rPr>
          <w:rFonts w:ascii="Consolas" w:eastAsia="Consolas" w:hAnsi="Consolas" w:cs="Consolas"/>
          <w:b w:val="0"/>
          <w:sz w:val="28"/>
        </w:rPr>
        <w:t xml:space="preserve">Туманное свечение упало с неба, окутав весь Изумрудный Город. Три магические башни теперь работали на полную мощность, и уменьшали мощь любых заклинаний в их владениях на один или два уровня.
</w:t>
      </w:r>
    </w:p>
    <w:p>
      <w:pPr/>
    </w:p>
    <w:p>
      <w:pPr>
        <w:jc w:val="left"/>
      </w:pPr>
      <w:r>
        <w:rPr>
          <w:rFonts w:ascii="Consolas" w:eastAsia="Consolas" w:hAnsi="Consolas" w:cs="Consolas"/>
          <w:b w:val="0"/>
          <w:sz w:val="28"/>
        </w:rPr>
        <w:t xml:space="preserve">Войска Археронов уже вошли в круг башни. Однако, глядя на разрозненные войска противника, Эндор не решался начать атаку. Враг двигался медленно и странно; рассеянные солдаты были бы раздавлены объединенной массой его войск, но если башни были активированы, одной атаки охватила бы на три эскадрона. Эти элементарные башни имели ограниченные запасы маны; драгоценные атаки можно было использовать только в критических случаях.
</w:t>
      </w:r>
    </w:p>
    <w:p>
      <w:pPr/>
    </w:p>
    <w:p>
      <w:pPr>
        <w:jc w:val="left"/>
      </w:pPr>
      <w:r>
        <w:rPr>
          <w:rFonts w:ascii="Consolas" w:eastAsia="Consolas" w:hAnsi="Consolas" w:cs="Consolas"/>
          <w:b w:val="0"/>
          <w:sz w:val="28"/>
        </w:rPr>
        <w:t xml:space="preserve">Именно в это время Лина наконец-то взлетела в небо. Это заставило Эндора еще больше волноваться, и позволить башням стрелять по своему желанию. Прошлый опыт подсказывал ему, что именно сейчас она вызовет хаос шквалом заклинаний.
</w:t>
      </w:r>
    </w:p>
    <w:p>
      <w:pPr/>
    </w:p>
    <w:p>
      <w:pPr>
        <w:jc w:val="left"/>
      </w:pPr>
      <w:r>
        <w:rPr>
          <w:rFonts w:ascii="Consolas" w:eastAsia="Consolas" w:hAnsi="Consolas" w:cs="Consolas"/>
          <w:b w:val="0"/>
          <w:sz w:val="28"/>
        </w:rPr>
        <w:t xml:space="preserve">“Максимизировать антимагические поля!” Эндор закричал, и обнажив двуручный меч, он вскочил на стену. Еще до того, как орден успел прозвенеть, маги в башнях быстро расширили границы владений магического подавления, также увеличив их мощь.
</w:t>
      </w:r>
    </w:p>
    <w:p>
      <w:pPr/>
    </w:p>
    <w:p>
      <w:pPr>
        <w:jc w:val="left"/>
      </w:pPr>
      <w:r>
        <w:rPr>
          <w:rFonts w:ascii="Consolas" w:eastAsia="Consolas" w:hAnsi="Consolas" w:cs="Consolas"/>
          <w:b w:val="0"/>
          <w:sz w:val="28"/>
        </w:rPr>
        <w:t xml:space="preserve">Руки Лины распахнулись, но в тот момент, когда она собиралась начать кастовать, снизу раздался голос Ричарда: “Подожди, не начинай атаку. Просто оставайся там!”
</w:t>
      </w:r>
    </w:p>
    <w:p>
      <w:pPr/>
    </w:p>
    <w:p>
      <w:pPr>
        <w:jc w:val="left"/>
      </w:pPr>
      <w:r>
        <w:rPr>
          <w:rFonts w:ascii="Consolas" w:eastAsia="Consolas" w:hAnsi="Consolas" w:cs="Consolas"/>
          <w:b w:val="0"/>
          <w:sz w:val="28"/>
        </w:rPr>
        <w:t xml:space="preserve">Маг Дракона была удивлена. Она не понимала, почему Ричард отдал ей этот приказ, но все же прислушалась и остановила атаку, продолжая парить в воздухе.
</w:t>
      </w:r>
    </w:p>
    <w:p>
      <w:pPr/>
    </w:p>
    <w:p>
      <w:pPr>
        <w:jc w:val="left"/>
      </w:pPr>
      <w:r>
        <w:rPr>
          <w:rFonts w:ascii="Consolas" w:eastAsia="Consolas" w:hAnsi="Consolas" w:cs="Consolas"/>
          <w:b w:val="0"/>
          <w:sz w:val="28"/>
        </w:rPr>
        <w:t xml:space="preserve">Через минуту после этого странного момента лицо Эндора изменилось. Эта увеличенная область подавления магии потребляла много маны, но вместо Мага Дракона это была армия, которая изменила построение и быстро собралась вместе, направляясь прямо к городу. Могущественный святой, которому было более пятидесяти лет, с бесчисленными битвами за плечами, остался в растерянности.
</w:t>
      </w:r>
    </w:p>
    <w:p>
      <w:pPr/>
    </w:p>
    <w:p>
      <w:pPr>
        <w:jc w:val="left"/>
      </w:pPr>
      <w:r>
        <w:rPr>
          <w:rFonts w:ascii="Consolas" w:eastAsia="Consolas" w:hAnsi="Consolas" w:cs="Consolas"/>
          <w:b w:val="0"/>
          <w:sz w:val="28"/>
        </w:rPr>
        <w:t xml:space="preserve">Была острая необходимость остановить атакующие силы, но он не мог позволить себе двигаться. Башни также не могли тратить свои атаки впустую, кроме того, переход в режим атаки потребует некоторого времени. Хуже всего было то, что они не могли решить, в каком регионе сосредоточить подавление, пока Лина не атаковала. Даже если магом можно считать сдержанным прямо сейчас, тихо парящей в воздухе, не было никакой возможности угадать ее мишень.
</w:t>
      </w:r>
    </w:p>
    <w:p>
      <w:pPr/>
    </w:p>
    <w:p>
      <w:pPr>
        <w:jc w:val="left"/>
      </w:pPr>
      <w:r>
        <w:rPr>
          <w:rFonts w:ascii="Consolas" w:eastAsia="Consolas" w:hAnsi="Consolas" w:cs="Consolas"/>
          <w:b w:val="0"/>
          <w:sz w:val="28"/>
        </w:rPr>
        <w:t xml:space="preserve">Сердце Эндора билось все быстрее и быстрее, нетерпение захлестнуло его, и он сам чуть не начал атаку. Однако этих нескольких мгновений колебания было достаточно, чтобы подвергнуть его большой опасности. Увидев, что войска Ричарда уже направляются к большой щели в городской стене, он, наконец, беспомощно закричал: “Все солдаты, приготовьтесь к атаке!”
</w:t>
      </w:r>
    </w:p>
    <w:p>
      <w:pPr/>
    </w:p>
    <w:p>
      <w:pPr>
        <w:jc w:val="left"/>
      </w:pPr>
      <w:r>
        <w:rPr>
          <w:rFonts w:ascii="Consolas" w:eastAsia="Consolas" w:hAnsi="Consolas" w:cs="Consolas"/>
          <w:b w:val="0"/>
          <w:sz w:val="28"/>
        </w:rPr>
        <w:t xml:space="preserve">Несколько компаний из солдат бросились к щели, пытаясь блокировать армии Архерона. Обе стороны были втянуты в напряженную битву!
</w:t>
      </w:r>
    </w:p>
    <w:p>
      <w:pPr/>
    </w:p>
    <w:p>
      <w:pPr>
        <w:jc w:val="left"/>
      </w:pPr>
      <w:r>
        <w:rPr>
          <w:rFonts w:ascii="Consolas" w:eastAsia="Consolas" w:hAnsi="Consolas" w:cs="Consolas"/>
          <w:b w:val="0"/>
          <w:sz w:val="28"/>
        </w:rPr>
        <w:t xml:space="preserve">Слабый клирик на стороне Архерона кастовал заклинания в попытке помочь. Что касается повстанческой армии, то у них в бою не было священнослужителей. Шумпереты потеряли всех своих клириков в нападении Гатона. В планарных войнах нормой было уничтожить или изгнать всех вражеских жрецов.
</w:t>
      </w:r>
    </w:p>
    <w:p>
      <w:pPr/>
    </w:p>
    <w:p>
      <w:pPr>
        <w:jc w:val="left"/>
      </w:pPr>
      <w:r>
        <w:rPr>
          <w:rFonts w:ascii="Consolas" w:eastAsia="Consolas" w:hAnsi="Consolas" w:cs="Consolas"/>
          <w:b w:val="0"/>
          <w:sz w:val="28"/>
        </w:rPr>
        <w:t xml:space="preserve">Роты 3-10, отступление на 20 метров. С 1,2,10-14, начать атаку!” Десять или около того солдат в основной формации армии начали громко кричать, подняли свои сигнальные флаги, используя магию усиления голоса, и передали приказы всем ротам в мгновение ока.
</w:t>
      </w:r>
    </w:p>
    <w:p>
      <w:pPr/>
    </w:p>
    <w:p>
      <w:pPr>
        <w:jc w:val="left"/>
      </w:pPr>
      <w:r>
        <w:rPr>
          <w:rFonts w:ascii="Consolas" w:eastAsia="Consolas" w:hAnsi="Consolas" w:cs="Consolas"/>
          <w:b w:val="0"/>
          <w:sz w:val="28"/>
        </w:rPr>
        <w:t xml:space="preserve">Центр армии медленно отступал, а два фланга двигались вперед в убийственном темпе. Обе стороны уже вступили в бой, воины сражались в ближнем бою. Изменение в составе сразу же вывело повстанческие войска из пролома в стене, что привело их к тройной атаке, за которой последовала резня.
</w:t>
      </w:r>
    </w:p>
    <w:p>
      <w:pPr/>
    </w:p>
    <w:p>
      <w:pPr>
        <w:jc w:val="left"/>
      </w:pPr>
      <w:r>
        <w:rPr>
          <w:rFonts w:ascii="Consolas" w:eastAsia="Consolas" w:hAnsi="Consolas" w:cs="Consolas"/>
          <w:b w:val="0"/>
          <w:sz w:val="28"/>
        </w:rPr>
        <w:t xml:space="preserve">Лина почувствовала, что у нее наконец появилась хорошая возможность атаковать. “Ричард!” она закричала.
</w:t>
      </w:r>
    </w:p>
    <w:p>
      <w:pPr/>
    </w:p>
    <w:p>
      <w:pPr>
        <w:jc w:val="left"/>
      </w:pPr>
      <w:r>
        <w:rPr>
          <w:rFonts w:ascii="Consolas" w:eastAsia="Consolas" w:hAnsi="Consolas" w:cs="Consolas"/>
          <w:b w:val="0"/>
          <w:sz w:val="28"/>
        </w:rPr>
        <w:t xml:space="preserve">“Не двигаться!” Ричард строго ответил, продолжая выкрикивать приказы: “ Строй 3-10, занять позиции. 3,5,7,9, вперед... назад... 6, 10, вперед... назад…”
</w:t>
      </w:r>
    </w:p>
    <w:p>
      <w:pPr/>
    </w:p>
    <w:p>
      <w:pPr>
        <w:jc w:val="left"/>
      </w:pPr>
      <w:r>
        <w:rPr>
          <w:rFonts w:ascii="Consolas" w:eastAsia="Consolas" w:hAnsi="Consolas" w:cs="Consolas"/>
          <w:b w:val="0"/>
          <w:sz w:val="28"/>
        </w:rPr>
        <w:t xml:space="preserve">Уже обладая хорошим знанием этих номеров, армия Архерона следовала приказам Ричарда, и окружала мятежников. Несколько компаний одновременно бросались вперед, демонстрируя свою мощь в быстром, жестоком убийстве, и сразу отходили назад.
</w:t>
      </w:r>
    </w:p>
    <w:p>
      <w:pPr/>
    </w:p>
    <w:p>
      <w:pPr>
        <w:jc w:val="left"/>
      </w:pPr>
      <w:r>
        <w:rPr>
          <w:rFonts w:ascii="Consolas" w:eastAsia="Consolas" w:hAnsi="Consolas" w:cs="Consolas"/>
          <w:b w:val="0"/>
          <w:sz w:val="28"/>
        </w:rPr>
        <w:t xml:space="preserve">Сцена повторялась снова и снова, армия Ричарда щелкала Шумпетеров, как семечки. 400 лучников продолжали прожигать врагов, уничтожая солдат на стенах, а также любые вражеские наступления. Они не помогали пехоте напрямую, но их присутствие гарантировало, что повстанцы не посмеют собраться в оборонительный строй. Залпы были точными и мощными, не давали возможности приблизиться. Магические области подавления не помогали против этих лучников.
</w:t>
      </w:r>
    </w:p>
    <w:p>
      <w:pPr/>
    </w:p>
    <w:p>
      <w:pPr>
        <w:jc w:val="left"/>
      </w:pPr>
      <w:r>
        <w:rPr>
          <w:rFonts w:ascii="Consolas" w:eastAsia="Consolas" w:hAnsi="Consolas" w:cs="Consolas"/>
          <w:b w:val="0"/>
          <w:sz w:val="28"/>
        </w:rPr>
        <w:t xml:space="preserve">“Ричард!” Лина закричала, но ее мольба снова была встречена “Подожди!”
</w:t>
      </w:r>
    </w:p>
    <w:p>
      <w:pPr/>
    </w:p>
    <w:p>
      <w:pPr>
        <w:jc w:val="left"/>
      </w:pPr>
      <w:r>
        <w:rPr>
          <w:rFonts w:ascii="Consolas" w:eastAsia="Consolas" w:hAnsi="Consolas" w:cs="Consolas"/>
          <w:b w:val="0"/>
          <w:sz w:val="28"/>
        </w:rPr>
        <w:t xml:space="preserve">С неподвижным Магом Дракона, Эндор и основная магическая башня были заблокированы. Не в состоянии ждать вечно, две другие башни уже время от времени атаковали. Тем не менее, основные силы обеих сторон уже были в ближнем бою, поэтому магические атаки были не так уж полезны.
</w:t>
      </w:r>
    </w:p>
    <w:p>
      <w:pPr/>
    </w:p>
    <w:p>
      <w:pPr>
        <w:jc w:val="left"/>
      </w:pPr>
      <w:r>
        <w:rPr>
          <w:rFonts w:ascii="Consolas" w:eastAsia="Consolas" w:hAnsi="Consolas" w:cs="Consolas"/>
          <w:b w:val="0"/>
          <w:sz w:val="28"/>
        </w:rPr>
        <w:t xml:space="preserve">Плавая в небе, Маг Дракона явна была несчастна. С другой стороны, Эндор сильно потел. Его лицо выдавало его борьбу; двигаться ли в атаку или нет, это было трудной задачей. Он должен действовать быстро, иначе будет слишком поздно.
</w:t>
      </w:r>
    </w:p>
    <w:p>
      <w:pPr/>
    </w:p>
    <w:p>
      <w:pPr>
        <w:jc w:val="left"/>
      </w:pPr>
      <w:r>
        <w:rPr>
          <w:rFonts w:ascii="Consolas" w:eastAsia="Consolas" w:hAnsi="Consolas" w:cs="Consolas"/>
          <w:b w:val="0"/>
          <w:sz w:val="28"/>
        </w:rPr>
        <w:t xml:space="preserve">Командование Ричарда было чрезвычайно точным, способным определить самые хаотичные зоны для атаки, чтобы оставить Шумпетеров окровавленными и ранеными. Повстанцы быстро теряли численность; если так будет продолжаться, то это будет лишь вопросом времени, уже скоро они будут полностью побеждены. Но даже сейчас, Маг Дракона в небе еще не действовала. Никто не знал, когда с неба обрушится ее ужасный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w:t>
      </w:r>
    </w:p>
    <w:p>
      <w:pPr/>
    </w:p>
    <w:p>
      <w:pPr>
        <w:jc w:val="left"/>
      </w:pPr>
      <w:r>
        <w:rPr>
          <w:rFonts w:ascii="Consolas" w:eastAsia="Consolas" w:hAnsi="Consolas" w:cs="Consolas"/>
          <w:b w:val="0"/>
          <w:sz w:val="28"/>
        </w:rPr>
        <w:t xml:space="preserve">Книга 3, Глава 55
</w:t>
      </w:r>
    </w:p>
    <w:p>
      <w:pPr/>
    </w:p>
    <w:p>
      <w:pPr>
        <w:jc w:val="left"/>
      </w:pPr>
      <w:r>
        <w:rPr>
          <w:rFonts w:ascii="Consolas" w:eastAsia="Consolas" w:hAnsi="Consolas" w:cs="Consolas"/>
          <w:b w:val="0"/>
          <w:sz w:val="28"/>
        </w:rPr>
        <w:t xml:space="preserve">Война На Истощение(2)
</w:t>
      </w:r>
    </w:p>
    <w:p>
      <w:pPr/>
    </w:p>
    <w:p>
      <w:pPr>
        <w:jc w:val="left"/>
      </w:pPr>
      <w:r>
        <w:rPr>
          <w:rFonts w:ascii="Consolas" w:eastAsia="Consolas" w:hAnsi="Consolas" w:cs="Consolas"/>
          <w:b w:val="0"/>
          <w:sz w:val="28"/>
        </w:rPr>
        <w:t xml:space="preserve">Ричард устроил так, чтобы Нирис и Агамемнон оказались в тылу, сказав им, что они нужны для защиты фланга от врагов. Тем не менее, повстанческие силы уже были оттеснены до такой степени, что у них не было шанса дать отпор вообще, как у них будет возможность напасть сзади? Оружие двух молодых людей разрывалось от легендарной силы, но не было никакой возможности использовать его!
</w:t>
      </w:r>
    </w:p>
    <w:p>
      <w:pPr/>
    </w:p>
    <w:p>
      <w:pPr>
        <w:jc w:val="left"/>
      </w:pPr>
      <w:r>
        <w:rPr>
          <w:rFonts w:ascii="Consolas" w:eastAsia="Consolas" w:hAnsi="Consolas" w:cs="Consolas"/>
          <w:b w:val="0"/>
          <w:sz w:val="28"/>
        </w:rPr>
        <w:t xml:space="preserve">Нирис заподозрил неладное после доброй половины дня, не в силах не спросить Агамемнона: “этот Ричард... может быть, он чувствует, что мы уже победили?”
</w:t>
      </w:r>
    </w:p>
    <w:p>
      <w:pPr/>
    </w:p>
    <w:p>
      <w:pPr>
        <w:jc w:val="left"/>
      </w:pPr>
      <w:r>
        <w:rPr>
          <w:rFonts w:ascii="Consolas" w:eastAsia="Consolas" w:hAnsi="Consolas" w:cs="Consolas"/>
          <w:b w:val="0"/>
          <w:sz w:val="28"/>
        </w:rPr>
        <w:t xml:space="preserve">Агамемнон, казалось, был удивлен вопросом, медленно ответил: “Так и есть.”
</w:t>
      </w:r>
    </w:p>
    <w:p>
      <w:pPr/>
    </w:p>
    <w:p>
      <w:pPr>
        <w:jc w:val="left"/>
      </w:pPr>
      <w:r>
        <w:rPr>
          <w:rFonts w:ascii="Consolas" w:eastAsia="Consolas" w:hAnsi="Consolas" w:cs="Consolas"/>
          <w:b w:val="0"/>
          <w:sz w:val="28"/>
        </w:rPr>
        <w:t xml:space="preserve">“А что насчет нас?” Принц не мог смириться с тем, что был простым зрителем в такой большой войне.
</w:t>
      </w:r>
    </w:p>
    <w:p>
      <w:pPr/>
    </w:p>
    <w:p>
      <w:pPr>
        <w:jc w:val="left"/>
      </w:pPr>
      <w:r>
        <w:rPr>
          <w:rFonts w:ascii="Consolas" w:eastAsia="Consolas" w:hAnsi="Consolas" w:cs="Consolas"/>
          <w:b w:val="0"/>
          <w:sz w:val="28"/>
        </w:rPr>
        <w:t xml:space="preserve">“Очевидно, нас проигнорировали.” Агамемнон никогда не заботился ни о репутации четвертого принца, ни о своей собственной.
</w:t>
      </w:r>
    </w:p>
    <w:p>
      <w:pPr/>
    </w:p>
    <w:p>
      <w:pPr>
        <w:jc w:val="left"/>
      </w:pPr>
      <w:r>
        <w:rPr>
          <w:rFonts w:ascii="Consolas" w:eastAsia="Consolas" w:hAnsi="Consolas" w:cs="Consolas"/>
          <w:b w:val="0"/>
          <w:sz w:val="28"/>
        </w:rPr>
        <w:t xml:space="preserve">“Кавалерия, повернуть направо и вперед! Войдите в город через 3 щель, атакуйте 2 башню!” Ричард наконец мобилизовал кавалерию. Сотня конных солдат пришпорила своих лошадей, развернувшись и обойдя поле битвы, они направились к городским стенам.
</w:t>
      </w:r>
    </w:p>
    <w:p>
      <w:pPr/>
    </w:p>
    <w:p>
      <w:pPr>
        <w:jc w:val="left"/>
      </w:pPr>
      <w:r>
        <w:rPr>
          <w:rFonts w:ascii="Consolas" w:eastAsia="Consolas" w:hAnsi="Consolas" w:cs="Consolas"/>
          <w:b w:val="0"/>
          <w:sz w:val="28"/>
        </w:rPr>
        <w:t xml:space="preserve">Это движение полностью исказило выражение лица Эндора. Зная, что у него не осталось выбора, он полетел в небо с намерением приказать башням атаковать. Именно в это время Ричард наконец развязал Лину: “Теперь ты можешь призвать своего дракона.”
</w:t>
      </w:r>
    </w:p>
    <w:p>
      <w:pPr/>
    </w:p>
    <w:p>
      <w:pPr>
        <w:jc w:val="left"/>
      </w:pPr>
      <w:r>
        <w:rPr>
          <w:rFonts w:ascii="Consolas" w:eastAsia="Consolas" w:hAnsi="Consolas" w:cs="Consolas"/>
          <w:b w:val="0"/>
          <w:sz w:val="28"/>
        </w:rPr>
        <w:t xml:space="preserve">Наконец, получив команду, которую она так ждала, Маг Дракона срочно произнесла заклинание. Это было быстро и горько, странно и необычно; портал появился в небе позади нее, и огромный темно-красный дракон вылетел! Огромное существо расправило крылья, пролетев немного в небе, и спикировал вниз. Громкий рев раздался, когда драконье пламя обрушилось на первую магическую башню!
</w:t>
      </w:r>
    </w:p>
    <w:p>
      <w:pPr/>
    </w:p>
    <w:p>
      <w:pPr>
        <w:jc w:val="left"/>
      </w:pPr>
      <w:r>
        <w:rPr>
          <w:rFonts w:ascii="Consolas" w:eastAsia="Consolas" w:hAnsi="Consolas" w:cs="Consolas"/>
          <w:b w:val="0"/>
          <w:sz w:val="28"/>
        </w:rPr>
        <w:t xml:space="preserve">Это был взрослый Красный дракон!
</w:t>
      </w:r>
    </w:p>
    <w:p>
      <w:pPr/>
    </w:p>
    <w:p>
      <w:pPr>
        <w:jc w:val="left"/>
      </w:pPr>
      <w:r>
        <w:rPr>
          <w:rFonts w:ascii="Consolas" w:eastAsia="Consolas" w:hAnsi="Consolas" w:cs="Consolas"/>
          <w:b w:val="0"/>
          <w:sz w:val="28"/>
        </w:rPr>
        <w:t xml:space="preserve">Несмотря на то, что было хорошо известно, что особой способностью Лины было вызывать красного дракона, это была жесть, когда своими глазами можно увидеть его, парящего в небе, это было чем-то, что невозможно описать словами.
</w:t>
      </w:r>
    </w:p>
    <w:p>
      <w:pPr/>
    </w:p>
    <w:p>
      <w:pPr>
        <w:jc w:val="left"/>
      </w:pPr>
      <w:r>
        <w:rPr>
          <w:rFonts w:ascii="Consolas" w:eastAsia="Consolas" w:hAnsi="Consolas" w:cs="Consolas"/>
          <w:b w:val="0"/>
          <w:sz w:val="28"/>
        </w:rPr>
        <w:t xml:space="preserve">Призыв Красного Дракона был легендарным заклинанием, но Лине удалось использовать его только тогда, когда она стала Великим Магом. Это показало, насколько особенным был Маг Дракона.
</w:t>
      </w:r>
    </w:p>
    <w:p>
      <w:pPr/>
    </w:p>
    <w:p>
      <w:pPr>
        <w:jc w:val="left"/>
      </w:pPr>
      <w:r>
        <w:rPr>
          <w:rFonts w:ascii="Consolas" w:eastAsia="Consolas" w:hAnsi="Consolas" w:cs="Consolas"/>
          <w:b w:val="0"/>
          <w:sz w:val="28"/>
        </w:rPr>
        <w:t xml:space="preserve">Несмотря на то, что дракон в небе был далеко, его могучая аура сжимала даже лошадь Ричарда. Существо постоянно вгрызалось копытами в землю, и Ричард почувствовал, как у него колотится сердце. Тем не менее, он быстро успокоился; величайшей силой магов была их воля, и он был подобен стали.
</w:t>
      </w:r>
    </w:p>
    <w:p>
      <w:pPr/>
    </w:p>
    <w:p>
      <w:pPr>
        <w:jc w:val="left"/>
      </w:pPr>
      <w:r>
        <w:rPr>
          <w:rFonts w:ascii="Consolas" w:eastAsia="Consolas" w:hAnsi="Consolas" w:cs="Consolas"/>
          <w:b w:val="0"/>
          <w:sz w:val="28"/>
        </w:rPr>
        <w:t xml:space="preserve">Он внимательно посмотрел на Красного Дракона в небе, потребовалось полминуты, чтобы оценить, что это был 19-й уровень. Основываясь на своих боевых способностях, дракон превзошел саму Лину.
</w:t>
      </w:r>
    </w:p>
    <w:p>
      <w:pPr/>
    </w:p>
    <w:p>
      <w:pPr>
        <w:jc w:val="left"/>
      </w:pPr>
      <w:r>
        <w:rPr>
          <w:rFonts w:ascii="Consolas" w:eastAsia="Consolas" w:hAnsi="Consolas" w:cs="Consolas"/>
          <w:b w:val="0"/>
          <w:sz w:val="28"/>
        </w:rPr>
        <w:t xml:space="preserve">Поднявшись в небо, Лина указала на первую башню и взревела: “Кало, полная атака!”
</w:t>
      </w:r>
    </w:p>
    <w:p>
      <w:pPr/>
    </w:p>
    <w:p>
      <w:pPr>
        <w:jc w:val="left"/>
      </w:pPr>
      <w:r>
        <w:rPr>
          <w:rFonts w:ascii="Consolas" w:eastAsia="Consolas" w:hAnsi="Consolas" w:cs="Consolas"/>
          <w:b w:val="0"/>
          <w:sz w:val="28"/>
        </w:rPr>
        <w:t xml:space="preserve">Дракон ответил длинным ревом, и взлетев вверх, он быстро полетел вниз. Еще одна вспышка горячего драконьего огня устремилась к башне.
</w:t>
      </w:r>
    </w:p>
    <w:p>
      <w:pPr/>
    </w:p>
    <w:p>
      <w:pPr>
        <w:jc w:val="left"/>
      </w:pPr>
      <w:r>
        <w:rPr>
          <w:rFonts w:ascii="Consolas" w:eastAsia="Consolas" w:hAnsi="Consolas" w:cs="Consolas"/>
          <w:b w:val="0"/>
          <w:sz w:val="28"/>
        </w:rPr>
        <w:t xml:space="preserve">Множество огней мерцало на вершине башни, открыв магический барьер невооруженному глазу. Драконье пламя столкнулось со светом башни, мгновенно заставив ее вспыхнуть. Огни потускнели, казалось, вот-вот погаснут, но взрыв маны внутри башни снова сделал их яркими.
</w:t>
      </w:r>
    </w:p>
    <w:p>
      <w:pPr/>
    </w:p>
    <w:p>
      <w:pPr>
        <w:jc w:val="left"/>
      </w:pPr>
      <w:r>
        <w:rPr>
          <w:rFonts w:ascii="Consolas" w:eastAsia="Consolas" w:hAnsi="Consolas" w:cs="Consolas"/>
          <w:b w:val="0"/>
          <w:sz w:val="28"/>
        </w:rPr>
        <w:t xml:space="preserve">Тем не менее, такая слабая магическая башня не могла противостоять пламени красного дракона. Эндор поднялся в небо, его большой меч послал полумесяц энергии, который погасил второй взрыв. В зоне подавления драконий огонь был затемнен и ослаблен до такой степени, что он мог справиться с ним без особых усилий. Кало взревел от ярости, послав вниз град огня.
</w:t>
      </w:r>
    </w:p>
    <w:p>
      <w:pPr/>
    </w:p>
    <w:p>
      <w:pPr>
        <w:jc w:val="left"/>
      </w:pPr>
      <w:r>
        <w:rPr>
          <w:rFonts w:ascii="Consolas" w:eastAsia="Consolas" w:hAnsi="Consolas" w:cs="Consolas"/>
          <w:b w:val="0"/>
          <w:sz w:val="28"/>
        </w:rPr>
        <w:t xml:space="preserve">Голос Ричарда эхом отозвался: “Лина, цель - башня 1. Используй всю свою Ману!”
</w:t>
      </w:r>
    </w:p>
    <w:p>
      <w:pPr/>
    </w:p>
    <w:p>
      <w:pPr>
        <w:jc w:val="left"/>
      </w:pPr>
      <w:r>
        <w:rPr>
          <w:rFonts w:ascii="Consolas" w:eastAsia="Consolas" w:hAnsi="Consolas" w:cs="Consolas"/>
          <w:b w:val="0"/>
          <w:sz w:val="28"/>
        </w:rPr>
        <w:t xml:space="preserve">Наконец, получив возможность продемонстрировать всю свою мощь, Маг Дракона взмахнула обеими руками. Красное пламя проявилось внутри, хлынув вперед к башне, как будто у нее была своя собственная жизнь. Это было уникальное для нее заклинание; пламя вырывалось вперед, ничем не отличаясь от пламени настоящего дракона. Взрывная сила была не так уж велика, но пламя было плотным и имело гораздо больший диапазон, чем обычные огненные шары.
</w:t>
      </w:r>
    </w:p>
    <w:p>
      <w:pPr/>
    </w:p>
    <w:p>
      <w:pPr>
        <w:jc w:val="left"/>
      </w:pPr>
      <w:r>
        <w:rPr>
          <w:rFonts w:ascii="Consolas" w:eastAsia="Consolas" w:hAnsi="Consolas" w:cs="Consolas"/>
          <w:b w:val="0"/>
          <w:sz w:val="28"/>
        </w:rPr>
        <w:t xml:space="preserve">Когда первая волна бросилась к башне, Эндор сердито закричал, используя два меча, чтобы разогнать пламя. Такое уже было и раньше, с Эндором в постоянной битве с Магом Дракона.
</w:t>
      </w:r>
    </w:p>
    <w:p>
      <w:pPr/>
    </w:p>
    <w:p>
      <w:pPr>
        <w:jc w:val="left"/>
      </w:pPr>
      <w:r>
        <w:rPr>
          <w:rFonts w:ascii="Consolas" w:eastAsia="Consolas" w:hAnsi="Consolas" w:cs="Consolas"/>
          <w:b w:val="0"/>
          <w:sz w:val="28"/>
        </w:rPr>
        <w:t xml:space="preserve">Однако здесь была принципиальная разница. Когда Ричард увидел, что Лина собирается бросить вторую волну пламени, он поднял руку и громко крикнул. “Флоусанд, Вспышка!”
</w:t>
      </w:r>
    </w:p>
    <w:p>
      <w:pPr/>
    </w:p>
    <w:p>
      <w:pPr>
        <w:jc w:val="left"/>
      </w:pPr>
      <w:r>
        <w:rPr>
          <w:rFonts w:ascii="Consolas" w:eastAsia="Consolas" w:hAnsi="Consolas" w:cs="Consolas"/>
          <w:b w:val="0"/>
          <w:sz w:val="28"/>
        </w:rPr>
        <w:t xml:space="preserve">Заклинание Вспышки! Бледно-золотое сияние не приземлилось на тело Ричарда, а окутало Мага Дракона!
</w:t>
      </w:r>
    </w:p>
    <w:p>
      <w:pPr/>
    </w:p>
    <w:p>
      <w:pPr>
        <w:jc w:val="left"/>
      </w:pPr>
      <w:r>
        <w:rPr>
          <w:rFonts w:ascii="Consolas" w:eastAsia="Consolas" w:hAnsi="Consolas" w:cs="Consolas"/>
          <w:b w:val="0"/>
          <w:sz w:val="28"/>
        </w:rPr>
        <w:t xml:space="preserve">В мгновение ока Лина почувствовала, как вся Мана в ее теле горит, как будто она упала в Вулкан!
</w:t>
      </w:r>
    </w:p>
    <w:p>
      <w:pPr/>
    </w:p>
    <w:p>
      <w:pPr>
        <w:jc w:val="left"/>
      </w:pPr>
      <w:r>
        <w:rPr>
          <w:rFonts w:ascii="Consolas" w:eastAsia="Consolas" w:hAnsi="Consolas" w:cs="Consolas"/>
          <w:b w:val="0"/>
          <w:sz w:val="28"/>
        </w:rPr>
        <w:t xml:space="preserve">“Лина! Атакуй так быстро как можешь, используй только драконье пламя!” вскрикнул Ричард. Маг Дракона послушалась его указаниям, волна за волной появляясь в ее руках, сформировывая непрерывный поток к башне. Ей не потребовалось много времени, чтобы выполнить более двадцати заклинаний.
</w:t>
      </w:r>
    </w:p>
    <w:p>
      <w:pPr/>
    </w:p>
    <w:p>
      <w:pPr>
        <w:jc w:val="left"/>
      </w:pPr>
      <w:r>
        <w:rPr>
          <w:rFonts w:ascii="Consolas" w:eastAsia="Consolas" w:hAnsi="Consolas" w:cs="Consolas"/>
          <w:b w:val="0"/>
          <w:sz w:val="28"/>
        </w:rPr>
        <w:t xml:space="preserve">Когда он увидел бесконечный огонь, все волосы на теле Эндора встали дыбом. Его глаза расширились, челюсть отвисла, тело напряглось, он был поражен ошеломляющим заклинанием. В этот момент его разум был совершенно пуст! Огромный страх блокировал все мысли, ощущение одинокого человека на пляже, внезапно осознавшего, что десятиметровое цунами вот-вот накроет его.
</w:t>
      </w:r>
    </w:p>
    <w:p>
      <w:pPr/>
    </w:p>
    <w:p>
      <w:pPr>
        <w:jc w:val="left"/>
      </w:pPr>
      <w:r>
        <w:rPr>
          <w:rFonts w:ascii="Consolas" w:eastAsia="Consolas" w:hAnsi="Consolas" w:cs="Consolas"/>
          <w:b w:val="0"/>
          <w:sz w:val="28"/>
        </w:rPr>
        <w:t xml:space="preserve">Кто мог представить, что великий маг израсходует всю свою ману за несколько секунд? Результат был почти как у легендарного мага. Инстинкты Эндора подсказывали ему бежать, но он не мог не думать: ‘башня позади меня... если я спрячусь...’
</w:t>
      </w:r>
    </w:p>
    <w:p>
      <w:pPr/>
    </w:p>
    <w:p>
      <w:pPr>
        <w:jc w:val="left"/>
      </w:pPr>
      <w:r>
        <w:rPr>
          <w:rFonts w:ascii="Consolas" w:eastAsia="Consolas" w:hAnsi="Consolas" w:cs="Consolas"/>
          <w:b w:val="0"/>
          <w:sz w:val="28"/>
        </w:rPr>
        <w:t xml:space="preserve">Эта большая волна огня немедленно уничтожит башню. Если даже одна из трех магических башен будет разрушена, их шансы сдержать лучников резко упадут. Даже если потом Лина останется одна, ее будет трудно отбить. Она была могущественным великим магом, обладающим экстраординарной способностью родословной, а также многими рунами, которые позволяли ей сражаться вместе с Красным Драконом. С двумя ими, сражающимися в тандеме, они могли легко победить обычного святого.
</w:t>
      </w:r>
    </w:p>
    <w:p>
      <w:pPr/>
    </w:p>
    <w:p>
      <w:pPr>
        <w:jc w:val="left"/>
      </w:pPr>
      <w:r>
        <w:rPr>
          <w:rFonts w:ascii="Consolas" w:eastAsia="Consolas" w:hAnsi="Consolas" w:cs="Consolas"/>
          <w:b w:val="0"/>
          <w:sz w:val="28"/>
        </w:rPr>
        <w:t xml:space="preserve">Именно это знание последствий заставило Эндора волноваться, но вскоре он понял, что пламя двигалось слишком быстро. Не было никакого способа избежать их, даже если бы он захотел! Когда пламя потекло рекой, он понял, что даже попытка отступить будет встречена тем же концом.
</w:t>
      </w:r>
    </w:p>
    <w:p>
      <w:pPr/>
    </w:p>
    <w:p>
      <w:pPr>
        <w:jc w:val="left"/>
      </w:pPr>
      <w:r>
        <w:rPr>
          <w:rFonts w:ascii="Consolas" w:eastAsia="Consolas" w:hAnsi="Consolas" w:cs="Consolas"/>
          <w:b w:val="0"/>
          <w:sz w:val="28"/>
        </w:rPr>
        <w:t xml:space="preserve">Пламя охватило его и башню позади. Битва была окончена.
</w:t>
      </w:r>
    </w:p>
    <w:p>
      <w:pPr/>
    </w:p>
    <w:p>
      <w:pPr>
        <w:jc w:val="left"/>
      </w:pPr>
      <w:r>
        <w:rPr>
          <w:rFonts w:ascii="Consolas" w:eastAsia="Consolas" w:hAnsi="Consolas" w:cs="Consolas"/>
          <w:b w:val="0"/>
          <w:sz w:val="28"/>
        </w:rPr>
        <w:t xml:space="preserve">От начала и до конца Ричард не произнес ни одного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w:t>
      </w:r>
    </w:p>
    <w:p>
      <w:pPr/>
    </w:p>
    <w:p>
      <w:pPr>
        <w:jc w:val="left"/>
      </w:pPr>
      <w:r>
        <w:rPr>
          <w:rFonts w:ascii="Consolas" w:eastAsia="Consolas" w:hAnsi="Consolas" w:cs="Consolas"/>
          <w:b w:val="0"/>
          <w:sz w:val="28"/>
        </w:rPr>
        <w:t xml:space="preserve">Книга 3, Глава 56
</w:t>
      </w:r>
    </w:p>
    <w:p>
      <w:pPr/>
    </w:p>
    <w:p>
      <w:pPr>
        <w:jc w:val="left"/>
      </w:pPr>
      <w:r>
        <w:rPr>
          <w:rFonts w:ascii="Consolas" w:eastAsia="Consolas" w:hAnsi="Consolas" w:cs="Consolas"/>
          <w:b w:val="0"/>
          <w:sz w:val="28"/>
        </w:rPr>
        <w:t xml:space="preserve">Война На Истощение(3)
</w:t>
      </w:r>
    </w:p>
    <w:p>
      <w:pPr/>
    </w:p>
    <w:p>
      <w:pPr>
        <w:jc w:val="left"/>
      </w:pPr>
      <w:r>
        <w:rPr>
          <w:rFonts w:ascii="Consolas" w:eastAsia="Consolas" w:hAnsi="Consolas" w:cs="Consolas"/>
          <w:b w:val="0"/>
          <w:sz w:val="28"/>
        </w:rPr>
        <w:t xml:space="preserve">Кадык Нириса двигался вверх и вниз, он с трудом сглотнул, недоверчиво наблюдая за всем: “Все кончено?”
</w:t>
      </w:r>
    </w:p>
    <w:p>
      <w:pPr/>
    </w:p>
    <w:p>
      <w:pPr>
        <w:jc w:val="left"/>
      </w:pPr>
      <w:r>
        <w:rPr>
          <w:rFonts w:ascii="Consolas" w:eastAsia="Consolas" w:hAnsi="Consolas" w:cs="Consolas"/>
          <w:b w:val="0"/>
          <w:sz w:val="28"/>
        </w:rPr>
        <w:t xml:space="preserve">“Да.” Агамемнон был так же резок, как обычно.
</w:t>
      </w:r>
    </w:p>
    <w:p>
      <w:pPr/>
    </w:p>
    <w:p>
      <w:pPr>
        <w:jc w:val="left"/>
      </w:pPr>
      <w:r>
        <w:rPr>
          <w:rFonts w:ascii="Consolas" w:eastAsia="Consolas" w:hAnsi="Consolas" w:cs="Consolas"/>
          <w:b w:val="0"/>
          <w:sz w:val="28"/>
        </w:rPr>
        <w:t xml:space="preserve">“Но... что я только что видел? Это... это было волшебство?” Нирис смотрел в сторону Лины. Пока Маг Дракона уже качалась готовая рухнуть, это не мешало ей выглядеть ослепительно. Столкнувшись с ее огненным дождем, даже святые мгновенно превратятся в пепел, если будут медлить с побегом.
</w:t>
      </w:r>
    </w:p>
    <w:p>
      <w:pPr/>
    </w:p>
    <w:p>
      <w:pPr>
        <w:jc w:val="left"/>
      </w:pPr>
      <w:r>
        <w:rPr>
          <w:rFonts w:ascii="Consolas" w:eastAsia="Consolas" w:hAnsi="Consolas" w:cs="Consolas"/>
          <w:b w:val="0"/>
          <w:sz w:val="28"/>
        </w:rPr>
        <w:t xml:space="preserve">“Заклинание от Флоусанд.” Агамемнон был явно более проницательным из двух.
</w:t>
      </w:r>
    </w:p>
    <w:p>
      <w:pPr/>
    </w:p>
    <w:p>
      <w:pPr>
        <w:jc w:val="left"/>
      </w:pPr>
      <w:r>
        <w:rPr>
          <w:rFonts w:ascii="Consolas" w:eastAsia="Consolas" w:hAnsi="Consolas" w:cs="Consolas"/>
          <w:b w:val="0"/>
          <w:sz w:val="28"/>
        </w:rPr>
        <w:t xml:space="preserve">Только тогда, Нирис посмотрел на Флоусанд, совершенно недогоняющим взглядом. Он вдруг что-то вспомнил и не смог удержаться от крика: “Рассвет?!”
</w:t>
      </w:r>
    </w:p>
    <w:p>
      <w:pPr/>
    </w:p>
    <w:p>
      <w:pPr>
        <w:jc w:val="left"/>
      </w:pPr>
      <w:r>
        <w:rPr>
          <w:rFonts w:ascii="Consolas" w:eastAsia="Consolas" w:hAnsi="Consolas" w:cs="Consolas"/>
          <w:b w:val="0"/>
          <w:sz w:val="28"/>
        </w:rPr>
        <w:t xml:space="preserve">Агамемнон медленно кивнул.
</w:t>
      </w:r>
    </w:p>
    <w:p>
      <w:pPr/>
    </w:p>
    <w:p>
      <w:pPr>
        <w:jc w:val="left"/>
      </w:pPr>
      <w:r>
        <w:rPr>
          <w:rFonts w:ascii="Consolas" w:eastAsia="Consolas" w:hAnsi="Consolas" w:cs="Consolas"/>
          <w:b w:val="0"/>
          <w:sz w:val="28"/>
        </w:rPr>
        <w:t xml:space="preserve">“Титулованная жрица... как и ожидалось, они все...” он не закончил. Даже принц не мог сказать то, что хотел.
</w:t>
      </w:r>
    </w:p>
    <w:p>
      <w:pPr/>
    </w:p>
    <w:p>
      <w:pPr>
        <w:jc w:val="left"/>
      </w:pPr>
      <w:r>
        <w:rPr>
          <w:rFonts w:ascii="Consolas" w:eastAsia="Consolas" w:hAnsi="Consolas" w:cs="Consolas"/>
          <w:b w:val="0"/>
          <w:sz w:val="28"/>
        </w:rPr>
        <w:t xml:space="preserve">“Ричард настоящий псих!” Агамемнон сказал, сам того не желая заканчивать предложения друг друга. Никто не посмеет сказать, что титулованные жрицы Вечного Дракона все сумасшедшие, даже если это было то, о чем они оба думали.
</w:t>
      </w:r>
    </w:p>
    <w:p>
      <w:pPr/>
    </w:p>
    <w:p>
      <w:pPr>
        <w:jc w:val="left"/>
      </w:pPr>
      <w:r>
        <w:rPr>
          <w:rFonts w:ascii="Consolas" w:eastAsia="Consolas" w:hAnsi="Consolas" w:cs="Consolas"/>
          <w:b w:val="0"/>
          <w:sz w:val="28"/>
        </w:rPr>
        <w:t xml:space="preserve">Когда Маг Дракона рухнул с неба, война, наконец, вернулась к нормальной битве между солдатами. Когда их командир погиб, повстанческая армия, наконец, сломалась и начала убегать во всех направлениях.
</w:t>
      </w:r>
    </w:p>
    <w:p>
      <w:pPr/>
    </w:p>
    <w:p>
      <w:pPr>
        <w:jc w:val="left"/>
      </w:pPr>
      <w:r>
        <w:rPr>
          <w:rFonts w:ascii="Consolas" w:eastAsia="Consolas" w:hAnsi="Consolas" w:cs="Consolas"/>
          <w:b w:val="0"/>
          <w:sz w:val="28"/>
        </w:rPr>
        <w:t xml:space="preserve">Лучники методично продвигались под командованием Ричарда, очищая побежденных врагов по пути, они снова захватили Изумрудный Город. Это был лишь вопрос времени, когда битва закончится.
</w:t>
      </w:r>
    </w:p>
    <w:p>
      <w:pPr/>
    </w:p>
    <w:p>
      <w:pPr>
        <w:jc w:val="left"/>
      </w:pPr>
      <w:r>
        <w:rPr>
          <w:rFonts w:ascii="Consolas" w:eastAsia="Consolas" w:hAnsi="Consolas" w:cs="Consolas"/>
          <w:b w:val="0"/>
          <w:sz w:val="28"/>
        </w:rPr>
        <w:t xml:space="preserve">Третья башня сдалась. Маги внутри сдались, они вышли в одном строе, чтобы быть захваченными. А вторая башня была местом страшной битвы. Сто рыцарей Архерона сражались в лоб против магов. Они отдали свои жизни, чтобы открыть путь наверх, и к тому времени, когда они закончили, осталось только сорок.
</w:t>
      </w:r>
    </w:p>
    <w:p>
      <w:pPr/>
    </w:p>
    <w:p>
      <w:pPr>
        <w:jc w:val="left"/>
      </w:pPr>
      <w:r>
        <w:rPr>
          <w:rFonts w:ascii="Consolas" w:eastAsia="Consolas" w:hAnsi="Consolas" w:cs="Consolas"/>
          <w:b w:val="0"/>
          <w:sz w:val="28"/>
        </w:rPr>
        <w:t xml:space="preserve">Это была единственная часть плана Ричарда, где потери будут огромными.
</w:t>
      </w:r>
    </w:p>
    <w:p>
      <w:pPr/>
    </w:p>
    <w:p>
      <w:pPr>
        <w:jc w:val="left"/>
      </w:pPr>
      <w:r>
        <w:rPr>
          <w:rFonts w:ascii="Consolas" w:eastAsia="Consolas" w:hAnsi="Consolas" w:cs="Consolas"/>
          <w:b w:val="0"/>
          <w:sz w:val="28"/>
        </w:rPr>
        <w:t xml:space="preserve">Кало не использовал слишком много силы на магической башне. Он взлетел высоко в небо, время от времени бросаясь к земле и разрывая мятежников своими острыми зубами и когтями. Только когда призыв закончился, он невольно заревел, исчезнув в пустоте.
</w:t>
      </w:r>
    </w:p>
    <w:p>
      <w:pPr/>
    </w:p>
    <w:p>
      <w:pPr>
        <w:jc w:val="left"/>
      </w:pPr>
      <w:r>
        <w:rPr>
          <w:rFonts w:ascii="Consolas" w:eastAsia="Consolas" w:hAnsi="Consolas" w:cs="Consolas"/>
          <w:b w:val="0"/>
          <w:sz w:val="28"/>
        </w:rPr>
        <w:t xml:space="preserve">Когда война закончилась, Ричард не командовал и оставил офицеров расчищать поле боя. Он слез с лошади и направился к Лине; Маг Дракона была без сознания. Тщательный осмотр показал, что она израсходовала слишком много маны, но это только облегчило его состояние.
</w:t>
      </w:r>
    </w:p>
    <w:p>
      <w:pPr/>
    </w:p>
    <w:p>
      <w:pPr>
        <w:jc w:val="left"/>
      </w:pPr>
      <w:r>
        <w:rPr>
          <w:rFonts w:ascii="Consolas" w:eastAsia="Consolas" w:hAnsi="Consolas" w:cs="Consolas"/>
          <w:b w:val="0"/>
          <w:sz w:val="28"/>
        </w:rPr>
        <w:t xml:space="preserve">Как Лина могла не контролировать свою магию? Она была великим магом! он поднял глаза к Флоусанд, и клирик показала ему язык. Он прочел по ее губам и понял, что она сказала: ‘Я только что наказала эту старую ведьму!’
</w:t>
      </w:r>
    </w:p>
    <w:p>
      <w:pPr/>
    </w:p>
    <w:p>
      <w:pPr>
        <w:jc w:val="left"/>
      </w:pPr>
      <w:r>
        <w:rPr>
          <w:rFonts w:ascii="Consolas" w:eastAsia="Consolas" w:hAnsi="Consolas" w:cs="Consolas"/>
          <w:b w:val="0"/>
          <w:sz w:val="28"/>
        </w:rPr>
        <w:t xml:space="preserve">Из этих слов можно было сделать много выводов. Ричард мог только беспомощно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Лина снова проснулась, она обнаружила себя лежащей в главной резиденции Изумрудного Города. Ричард, сидевший у ее кровати, очаровательно улыбнулся: “Похоже, мне повезло. Мне не потребовалось шесть дней.”
</w:t>
      </w:r>
    </w:p>
    <w:p>
      <w:pPr/>
    </w:p>
    <w:p>
      <w:pPr>
        <w:jc w:val="left"/>
      </w:pPr>
      <w:r>
        <w:rPr>
          <w:rFonts w:ascii="Consolas" w:eastAsia="Consolas" w:hAnsi="Consolas" w:cs="Consolas"/>
          <w:b w:val="0"/>
          <w:sz w:val="28"/>
        </w:rPr>
        <w:t xml:space="preserve">Лина не сказала ни слова, просто смотрела на юношу в изумлении. Он нашел это странным и прикоснулся к своему лицу, но на нем ничего не было: “что случилось?”
</w:t>
      </w:r>
    </w:p>
    <w:p>
      <w:pPr/>
    </w:p>
    <w:p>
      <w:pPr>
        <w:jc w:val="left"/>
      </w:pPr>
      <w:r>
        <w:rPr>
          <w:rFonts w:ascii="Consolas" w:eastAsia="Consolas" w:hAnsi="Consolas" w:cs="Consolas"/>
          <w:b w:val="0"/>
          <w:sz w:val="28"/>
        </w:rPr>
        <w:t xml:space="preserve">Интерес Мага внезапно ослаб, “я вдруг почувствовала, что... нет, нет, это ничего. Раз уж об этом позаботились, можете возвращаться. Я останусь.”
</w:t>
      </w:r>
    </w:p>
    <w:p>
      <w:pPr/>
    </w:p>
    <w:p>
      <w:pPr>
        <w:jc w:val="left"/>
      </w:pPr>
      <w:r>
        <w:rPr>
          <w:rFonts w:ascii="Consolas" w:eastAsia="Consolas" w:hAnsi="Consolas" w:cs="Consolas"/>
          <w:b w:val="0"/>
          <w:sz w:val="28"/>
        </w:rPr>
        <w:t xml:space="preserve">Ричард не понимал, почему настроение Лины внезапно ухудшилось, и понятия не имел, как ее утешить.
</w:t>
      </w:r>
    </w:p>
    <w:p>
      <w:pPr/>
    </w:p>
    <w:p>
      <w:pPr>
        <w:jc w:val="left"/>
      </w:pPr>
      <w:r>
        <w:rPr>
          <w:rFonts w:ascii="Consolas" w:eastAsia="Consolas" w:hAnsi="Consolas" w:cs="Consolas"/>
          <w:b w:val="0"/>
          <w:sz w:val="28"/>
        </w:rPr>
        <w:t xml:space="preserve">Пора было возвращаться в Норланд.
</w:t>
      </w:r>
    </w:p>
    <w:p>
      <w:pPr/>
    </w:p>
    <w:p>
      <w:pPr>
        <w:jc w:val="left"/>
      </w:pPr>
      <w:r>
        <w:rPr>
          <w:rFonts w:ascii="Consolas" w:eastAsia="Consolas" w:hAnsi="Consolas" w:cs="Consolas"/>
          <w:b w:val="0"/>
          <w:sz w:val="28"/>
        </w:rPr>
        <w:t xml:space="preserve">В тот же день Ричард привез Флоуснд и двух молодых мастеров, которые не добились никаких успехов в Лесном Слое. Они, естественно, взяли с собой предметы, когда уходили, которые были своего рода деревом, и были чрезвычайно жесткими. Это был отличный материал для изготовления длинного лука в Норланде, стоимостью в десятки тысяч золотых монет. Однако, он будет стоит 10000 в лучшем случае в Фэйлоре. Большая часть его заключалась в том, что у него не было присущей маны, поэтому не было никаких дополнительных затрат на его транспортировку, если его поместить в пространственное оборудование.
</w:t>
      </w:r>
    </w:p>
    <w:p>
      <w:pPr/>
    </w:p>
    <w:p>
      <w:pPr>
        <w:jc w:val="left"/>
      </w:pPr>
      <w:r>
        <w:rPr>
          <w:rFonts w:ascii="Consolas" w:eastAsia="Consolas" w:hAnsi="Consolas" w:cs="Consolas"/>
          <w:b w:val="0"/>
          <w:sz w:val="28"/>
        </w:rPr>
        <w:t xml:space="preserve">Ричард и Флоусанд вошли в портал первыми. Нирис остановил Агамемнона: “Неужели все так просто?”
</w:t>
      </w:r>
    </w:p>
    <w:p>
      <w:pPr/>
    </w:p>
    <w:p>
      <w:pPr>
        <w:jc w:val="left"/>
      </w:pPr>
      <w:r>
        <w:rPr>
          <w:rFonts w:ascii="Consolas" w:eastAsia="Consolas" w:hAnsi="Consolas" w:cs="Consolas"/>
          <w:b w:val="0"/>
          <w:sz w:val="28"/>
        </w:rPr>
        <w:t xml:space="preserve">“Что еще тебе нужно?”
</w:t>
      </w:r>
    </w:p>
    <w:p>
      <w:pPr/>
    </w:p>
    <w:p>
      <w:pPr>
        <w:jc w:val="left"/>
      </w:pPr>
      <w:r>
        <w:rPr>
          <w:rFonts w:ascii="Consolas" w:eastAsia="Consolas" w:hAnsi="Consolas" w:cs="Consolas"/>
          <w:b w:val="0"/>
          <w:sz w:val="28"/>
        </w:rPr>
        <w:t xml:space="preserve">“Разве мы не должны быть главными героями движущейся битвы?” принц спросил.
</w:t>
      </w:r>
    </w:p>
    <w:p>
      <w:pPr/>
    </w:p>
    <w:p>
      <w:pPr>
        <w:jc w:val="left"/>
      </w:pPr>
      <w:r>
        <w:rPr>
          <w:rFonts w:ascii="Consolas" w:eastAsia="Consolas" w:hAnsi="Consolas" w:cs="Consolas"/>
          <w:b w:val="0"/>
          <w:sz w:val="28"/>
        </w:rPr>
        <w:t xml:space="preserve">Даже у Агамемнона не было ответов на этот вопрос. Единственная цель этих двоих - помочь Ричарду перетащить несколько тонн дерева обратно в Норланд.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Ричард вернулся в Норланд, товары королевской семьи уже прибыли. Он немедленно бросился на склад замка, теперь под усиленной охраной личной охраны Гатона и эскадрильи королевской семьи.
</w:t>
      </w:r>
    </w:p>
    <w:p>
      <w:pPr/>
    </w:p>
    <w:p>
      <w:pPr>
        <w:jc w:val="left"/>
      </w:pPr>
      <w:r>
        <w:rPr>
          <w:rFonts w:ascii="Consolas" w:eastAsia="Consolas" w:hAnsi="Consolas" w:cs="Consolas"/>
          <w:b w:val="0"/>
          <w:sz w:val="28"/>
        </w:rPr>
        <w:t xml:space="preserve">Внутри было десять больших магических коробок, каждая размером с половину обычного человека. Капитан открыл их один за другим, передав список того, что было внутри.
</w:t>
      </w:r>
    </w:p>
    <w:p>
      <w:pPr/>
    </w:p>
    <w:p>
      <w:pPr>
        <w:jc w:val="left"/>
      </w:pPr>
      <w:r>
        <w:rPr>
          <w:rFonts w:ascii="Consolas" w:eastAsia="Consolas" w:hAnsi="Consolas" w:cs="Consolas"/>
          <w:b w:val="0"/>
          <w:sz w:val="28"/>
        </w:rPr>
        <w:t xml:space="preserve">Шесть коробок содержали десятки аккуратно расставленных мечей, мерцающих магическим блеском и излучающих холодную ауру: они были очарованы повышенной остротой и холодным эффектом. Все мечи были сделаны из лафитовой стали, материала, который был на целый класс выше обычной высокоуглеродистой стали с точки зрения долговечности. В каждой коробке лежало пятьдесят обнаженных мечей, лезвия которых были смазаны толстыми слоями холодного китового жира, который защищал лезвия и предотвращал утечку маны. Всего было изготовлено 300 магических мечей.
</w:t>
      </w:r>
    </w:p>
    <w:p>
      <w:pPr/>
    </w:p>
    <w:p>
      <w:pPr>
        <w:jc w:val="left"/>
      </w:pPr>
      <w:r>
        <w:rPr>
          <w:rFonts w:ascii="Consolas" w:eastAsia="Consolas" w:hAnsi="Consolas" w:cs="Consolas"/>
          <w:b w:val="0"/>
          <w:sz w:val="28"/>
        </w:rPr>
        <w:t xml:space="preserve">В одной из четырех оставшихся коробок было двадцать маленьких арбалетов, Зачарованных точностью и увеличенной дальностью стрельбы. Оружие было явно лучше, чем средний магический арбалет, основным материалом – была ледяная ель. Это была та же самая древесина, которую Ричард только что привез с Лесного Слоя; при особом обращении оружие было явно на шаг выше, чем у Шумпетеров, будь то долговечность или мощность. В другой коробке было в общей сложности две тысячи болтов. Треть была заколдована ядом, другая треть - бронепробиваемостью, а остальные - увеличенной дальностью.
</w:t>
      </w:r>
    </w:p>
    <w:p>
      <w:pPr/>
    </w:p>
    <w:p>
      <w:pPr>
        <w:jc w:val="left"/>
      </w:pPr>
      <w:r>
        <w:rPr>
          <w:rFonts w:ascii="Consolas" w:eastAsia="Consolas" w:hAnsi="Consolas" w:cs="Consolas"/>
          <w:b w:val="0"/>
          <w:sz w:val="28"/>
        </w:rPr>
        <w:t xml:space="preserve">Последние две коробки содержали рукавицы и чешуйчатую кольчугу. Броня, несмотря на то, что имеет только одно заклинание, может быть добавлена к существующему набору, и значительно увеличить защиту. С другой стороны, на всех перчатках было два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w:t>
      </w:r>
    </w:p>
    <w:p>
      <w:pPr/>
    </w:p>
    <w:p>
      <w:pPr>
        <w:jc w:val="left"/>
      </w:pPr>
      <w:r>
        <w:rPr>
          <w:rFonts w:ascii="Consolas" w:eastAsia="Consolas" w:hAnsi="Consolas" w:cs="Consolas"/>
          <w:b w:val="0"/>
          <w:sz w:val="28"/>
        </w:rPr>
        <w:t xml:space="preserve">Книга 3, Глава 57
</w:t>
      </w:r>
    </w:p>
    <w:p>
      <w:pPr/>
    </w:p>
    <w:p>
      <w:pPr>
        <w:jc w:val="left"/>
      </w:pPr>
      <w:r>
        <w:rPr>
          <w:rFonts w:ascii="Consolas" w:eastAsia="Consolas" w:hAnsi="Consolas" w:cs="Consolas"/>
          <w:b w:val="0"/>
          <w:sz w:val="28"/>
        </w:rPr>
        <w:t xml:space="preserve">Снаряжение в этих коробках было высокого качества, стоимостью в общей сложности около миллиона золотых. Только королевская семья и им подобные могли с легкостью производить так много премиальных товаров.
</w:t>
      </w:r>
    </w:p>
    <w:p>
      <w:pPr/>
    </w:p>
    <w:p>
      <w:pPr>
        <w:jc w:val="left"/>
      </w:pPr>
      <w:r>
        <w:rPr>
          <w:rFonts w:ascii="Consolas" w:eastAsia="Consolas" w:hAnsi="Consolas" w:cs="Consolas"/>
          <w:b w:val="0"/>
          <w:sz w:val="28"/>
        </w:rPr>
        <w:t xml:space="preserve">Эта партия была компенсацией за шесть рун, которые он дал королевской семье. Магическая культура в Фэйлоре на несколько столетий отстает от Норландской, так что их можно было продать в три раза дороже. Ричард наконец-то увидел выгоду в планарной войне.
</w:t>
      </w:r>
    </w:p>
    <w:p>
      <w:pPr/>
    </w:p>
    <w:p>
      <w:pPr>
        <w:jc w:val="left"/>
      </w:pPr>
      <w:r>
        <w:rPr>
          <w:rFonts w:ascii="Consolas" w:eastAsia="Consolas" w:hAnsi="Consolas" w:cs="Consolas"/>
          <w:b w:val="0"/>
          <w:sz w:val="28"/>
        </w:rPr>
        <w:t xml:space="preserve">Как только оборудование было проверено, королевская гвардия ушла. Затем Ричард приказал двум паладинам по очереди дежурить на страже.
</w:t>
      </w:r>
    </w:p>
    <w:p>
      <w:pPr/>
    </w:p>
    <w:p>
      <w:pPr>
        <w:jc w:val="left"/>
      </w:pPr>
      <w:r>
        <w:rPr>
          <w:rFonts w:ascii="Consolas" w:eastAsia="Consolas" w:hAnsi="Consolas" w:cs="Consolas"/>
          <w:b w:val="0"/>
          <w:sz w:val="28"/>
        </w:rPr>
        <w:t xml:space="preserve">Когда королевская стража ушла, Ричард лично закрыл крышку всех волшебных коробок, сел на одну и слегка вздохнул. Под ним был миллион золотых монет, что-то необъяснимо странное. Всего несколько лет назад общая выручка, полученная Гатоном от одного из своих слоев, была меньше этой стоимости.
</w:t>
      </w:r>
    </w:p>
    <w:p>
      <w:pPr/>
    </w:p>
    <w:p>
      <w:pPr>
        <w:jc w:val="left"/>
      </w:pPr>
      <w:r>
        <w:rPr>
          <w:rFonts w:ascii="Consolas" w:eastAsia="Consolas" w:hAnsi="Consolas" w:cs="Consolas"/>
          <w:b w:val="0"/>
          <w:sz w:val="28"/>
        </w:rPr>
        <w:t xml:space="preserve">Как в старой поговорке: между пальцами рунмастера течет золотой песок.
</w:t>
      </w:r>
    </w:p>
    <w:p>
      <w:pPr/>
    </w:p>
    <w:p>
      <w:pPr>
        <w:jc w:val="left"/>
      </w:pPr>
      <w:r>
        <w:rPr>
          <w:rFonts w:ascii="Consolas" w:eastAsia="Consolas" w:hAnsi="Consolas" w:cs="Consolas"/>
          <w:b w:val="0"/>
          <w:sz w:val="28"/>
        </w:rPr>
        <w:t xml:space="preserve">Ричард не спешил уходить, просто сидел и вспоминал о прошлом. Коробки под ним были достаточным доказательством того, что он был намного сильнее, чем Гатон в том же возрасте. Кто знал, что этот человек подумает и что скажет, если увидит их?
</w:t>
      </w:r>
    </w:p>
    <w:p>
      <w:pPr/>
    </w:p>
    <w:p>
      <w:pPr>
        <w:jc w:val="left"/>
      </w:pPr>
      <w:r>
        <w:rPr>
          <w:rFonts w:ascii="Consolas" w:eastAsia="Consolas" w:hAnsi="Consolas" w:cs="Consolas"/>
          <w:b w:val="0"/>
          <w:sz w:val="28"/>
        </w:rPr>
        <w:t xml:space="preserve">Тем не менее, он, наверное, никогда не узнает... Ричард вдруг почувствовал, что ему нужно выпить.
</w:t>
      </w:r>
    </w:p>
    <w:p>
      <w:pPr/>
    </w:p>
    <w:p>
      <w:pPr>
        <w:jc w:val="left"/>
      </w:pPr>
      <w:r>
        <w:rPr>
          <w:rFonts w:ascii="Consolas" w:eastAsia="Consolas" w:hAnsi="Consolas" w:cs="Consolas"/>
          <w:b w:val="0"/>
          <w:sz w:val="28"/>
        </w:rPr>
        <w:t xml:space="preserve">Начало темнеть, когда он только вышел из склада. До ужина оставалось еще немного времени, поэтому он направился в кабинет, а не в столовую. Он попросил стюарда прислать несколько ломтиков хлеба и сел за стол, разложив бумагу, чтобы написать письма Шарон и Маунтинси.
</w:t>
      </w:r>
    </w:p>
    <w:p>
      <w:pPr/>
    </w:p>
    <w:p>
      <w:pPr>
        <w:jc w:val="left"/>
      </w:pPr>
      <w:r>
        <w:rPr>
          <w:rFonts w:ascii="Consolas" w:eastAsia="Consolas" w:hAnsi="Consolas" w:cs="Consolas"/>
          <w:b w:val="0"/>
          <w:sz w:val="28"/>
        </w:rPr>
        <w:t xml:space="preserve">Ручка была в его руке, но перо не касалось бумаги. Рунный мастер, который нарисовал бесчисленное количество рун в своей жизни, чувствовал себя пустым перед чистым листком, он не знал, что писать.
</w:t>
      </w:r>
    </w:p>
    <w:p>
      <w:pPr/>
    </w:p>
    <w:p>
      <w:pPr>
        <w:jc w:val="left"/>
      </w:pPr>
      <w:r>
        <w:rPr>
          <w:rFonts w:ascii="Consolas" w:eastAsia="Consolas" w:hAnsi="Consolas" w:cs="Consolas"/>
          <w:b w:val="0"/>
          <w:sz w:val="28"/>
        </w:rPr>
        <w:t xml:space="preserve">“Я вернулся, но уже возвращаюсь. Слой называется Фэйлор, и он очень безопасный.” Это было все его письмо Шарон. Долго думая об этом, он понятия не имел, как к ней обращаться, поэтому просто оставил начало пустым.
</w:t>
      </w:r>
    </w:p>
    <w:p>
      <w:pPr/>
    </w:p>
    <w:p>
      <w:pPr>
        <w:jc w:val="left"/>
      </w:pPr>
      <w:r>
        <w:rPr>
          <w:rFonts w:ascii="Consolas" w:eastAsia="Consolas" w:hAnsi="Consolas" w:cs="Consolas"/>
          <w:b w:val="0"/>
          <w:sz w:val="28"/>
        </w:rPr>
        <w:t xml:space="preserve">Для Маунтинси было еще проще: “Я вернулся. Я найду тебя в назначенное время.”
</w:t>
      </w:r>
    </w:p>
    <w:p>
      <w:pPr/>
    </w:p>
    <w:p>
      <w:pPr>
        <w:jc w:val="left"/>
      </w:pPr>
      <w:r>
        <w:rPr>
          <w:rFonts w:ascii="Consolas" w:eastAsia="Consolas" w:hAnsi="Consolas" w:cs="Consolas"/>
          <w:b w:val="0"/>
          <w:sz w:val="28"/>
        </w:rPr>
        <w:t xml:space="preserve">Ричард сильно вспотел тогда, когда эти несколько предложений были написаны; только эти два письма было в несколько раз труднее закончить, чем любую руну. Он тщательно запечатал их и позвал старого управляющего, передав ему. Он почувствовал, как бремя на его плечах немного спало, как только два тонких листа бумаги были переданы, это позволило ему немного расслабиться.
</w:t>
      </w:r>
    </w:p>
    <w:p>
      <w:pPr/>
    </w:p>
    <w:p>
      <w:pPr>
        <w:jc w:val="left"/>
      </w:pPr>
      <w:r>
        <w:rPr>
          <w:rFonts w:ascii="Consolas" w:eastAsia="Consolas" w:hAnsi="Consolas" w:cs="Consolas"/>
          <w:b w:val="0"/>
          <w:sz w:val="28"/>
        </w:rPr>
        <w:t xml:space="preserve">Как только дворецкий ушел, Ричард налил себе выпить и забеспокоился о разных вещах, пробуя алкоголь в бокале. Чашка быстро опустела, он налил себе еще. Ликер был как огонь, скользящий по горлу, обжигающий желудок. Он подсознательно брал кусок хлеба всякий раз, когда ожог становился слишком неприятным, проглатывал хлеб несколькими глотками и чувствовал себя намного лучше. Затем он наливал себе еще один стакан.…
</w:t>
      </w:r>
    </w:p>
    <w:p>
      <w:pPr/>
    </w:p>
    <w:p>
      <w:pPr>
        <w:jc w:val="left"/>
      </w:pPr>
      <w:r>
        <w:rPr>
          <w:rFonts w:ascii="Consolas" w:eastAsia="Consolas" w:hAnsi="Consolas" w:cs="Consolas"/>
          <w:b w:val="0"/>
          <w:sz w:val="28"/>
        </w:rPr>
        <w:t xml:space="preserve">Его разум блуждал среди горящего алкоголя, позволяя ему размышлять о множестве вещей. Он думал об арии Дипблю, о своем обещании посетить Маунтинси в Кландоре. Ричард не был дураком; было очевидно, что у Маунтинси особая личность. Кландор и Норланд никогда не были в хороших отношениях, так что этот визит не будет мирным. Вполне вероятно, что многие воины-варвары бросят ему вызов по пути. Если есть шанс, они не откажутся его убить.
</w:t>
      </w:r>
    </w:p>
    <w:p>
      <w:pPr/>
    </w:p>
    <w:p>
      <w:pPr>
        <w:jc w:val="left"/>
      </w:pPr>
      <w:r>
        <w:rPr>
          <w:rFonts w:ascii="Consolas" w:eastAsia="Consolas" w:hAnsi="Consolas" w:cs="Consolas"/>
          <w:b w:val="0"/>
          <w:sz w:val="28"/>
        </w:rPr>
        <w:t xml:space="preserve">Пока Ричард терялся в своем собственном мире, в дверь несколько раз постучали, и вошел стюард. Старик был поражен увиденным, на мгновение даже рассеян.
</w:t>
      </w:r>
    </w:p>
    <w:p>
      <w:pPr/>
    </w:p>
    <w:p>
      <w:pPr>
        <w:jc w:val="left"/>
      </w:pPr>
      <w:r>
        <w:rPr>
          <w:rFonts w:ascii="Consolas" w:eastAsia="Consolas" w:hAnsi="Consolas" w:cs="Consolas"/>
          <w:b w:val="0"/>
          <w:sz w:val="28"/>
        </w:rPr>
        <w:t xml:space="preserve">Ричард проницательно уловил особенность взгляда этого человека. Это было то же выражение, которое Лина показала ему перед его возвращением. “Что случилось?” он спросил.
</w:t>
      </w:r>
    </w:p>
    <w:p>
      <w:pPr/>
    </w:p>
    <w:p>
      <w:pPr>
        <w:jc w:val="left"/>
      </w:pPr>
      <w:r>
        <w:rPr>
          <w:rFonts w:ascii="Consolas" w:eastAsia="Consolas" w:hAnsi="Consolas" w:cs="Consolas"/>
          <w:b w:val="0"/>
          <w:sz w:val="28"/>
        </w:rPr>
        <w:t xml:space="preserve">Дворецкий изо всех сил старался не смотреть на Ричарда, и ответил: “Церковь Вечного Дракона послала сообщение, что церемония состоится завтра рано утром. Она начинается в десять, но верховная жрица Ферлин надеется, что вы сможете отправиться туда немного раньше. Она хочет поговорить с вами наедине.”
</w:t>
      </w:r>
    </w:p>
    <w:p>
      <w:pPr/>
    </w:p>
    <w:p>
      <w:pPr>
        <w:jc w:val="left"/>
      </w:pPr>
      <w:r>
        <w:rPr>
          <w:rFonts w:ascii="Consolas" w:eastAsia="Consolas" w:hAnsi="Consolas" w:cs="Consolas"/>
          <w:b w:val="0"/>
          <w:sz w:val="28"/>
        </w:rPr>
        <w:t xml:space="preserve">“Понятно,” кивнул Ричард, “и еще, почему ты так удивился, увидев меня?”
</w:t>
      </w:r>
    </w:p>
    <w:p>
      <w:pPr/>
    </w:p>
    <w:p>
      <w:pPr>
        <w:jc w:val="left"/>
      </w:pPr>
      <w:r>
        <w:rPr>
          <w:rFonts w:ascii="Consolas" w:eastAsia="Consolas" w:hAnsi="Consolas" w:cs="Consolas"/>
          <w:b w:val="0"/>
          <w:sz w:val="28"/>
        </w:rPr>
        <w:t xml:space="preserve">Видя, что он не может выйти из ситуации, стюард правдиво ответил: “Вы сейчас очень похожи на мастера Гатона, молодой господин.”
</w:t>
      </w:r>
    </w:p>
    <w:p>
      <w:pPr/>
    </w:p>
    <w:p>
      <w:pPr>
        <w:jc w:val="left"/>
      </w:pPr>
      <w:r>
        <w:rPr>
          <w:rFonts w:ascii="Consolas" w:eastAsia="Consolas" w:hAnsi="Consolas" w:cs="Consolas"/>
          <w:b w:val="0"/>
          <w:sz w:val="28"/>
        </w:rPr>
        <w:t xml:space="preserve">Ричард замер.
</w:t>
      </w:r>
    </w:p>
    <w:p>
      <w:pPr/>
    </w:p>
    <w:p>
      <w:pPr>
        <w:jc w:val="left"/>
      </w:pPr>
      <w:r>
        <w:rPr>
          <w:rFonts w:ascii="Consolas" w:eastAsia="Consolas" w:hAnsi="Consolas" w:cs="Consolas"/>
          <w:b w:val="0"/>
          <w:sz w:val="28"/>
        </w:rPr>
        <w:t xml:space="preserve">Он никогда не ожидал такого ответа, этот момент наполнил его разум мраком. Он молча отмахнулся от старика и, облокотившись на стол, снова взял чашку. Только тогда он вспомнил, что сидеть вот так на краю стола - обычное поведение Гатона. Тем не менее, стюард не сказал бы, что он похож, если бы дело было просто в позе.
</w:t>
      </w:r>
    </w:p>
    <w:p>
      <w:pPr/>
    </w:p>
    <w:p>
      <w:pPr>
        <w:jc w:val="left"/>
      </w:pPr>
      <w:r>
        <w:rPr>
          <w:rFonts w:ascii="Consolas" w:eastAsia="Consolas" w:hAnsi="Consolas" w:cs="Consolas"/>
          <w:b w:val="0"/>
          <w:sz w:val="28"/>
        </w:rPr>
        <w:t xml:space="preserve">Он был похож на того человека? ЧЕРТ ВОЗЬМИ! Ричард выругался в уме, подняв чашку и проглотив весь алкоголь за один раз. Поток огня обжег ему горло до самого сердца. Этот несчастный человек пошел на такой детский план и попал в ловушку в другом слое! Чем они были похожи?!
</w:t>
      </w:r>
    </w:p>
    <w:p>
      <w:pPr/>
    </w:p>
    <w:p>
      <w:pPr>
        <w:jc w:val="left"/>
      </w:pPr>
      <w:r>
        <w:rPr>
          <w:rFonts w:ascii="Consolas" w:eastAsia="Consolas" w:hAnsi="Consolas" w:cs="Consolas"/>
          <w:b w:val="0"/>
          <w:sz w:val="28"/>
        </w:rPr>
        <w:t xml:space="preserve">Пылающий опьянение хлынуло через него, пожирая его трезвость на одном дыхании. Он чувствовал, что обмяк и медленно падал, смутная мысль о том, что время от времени баловать себя было довольно хорошо, была последней вещью, прежде чем он потерял сознание.
</w:t>
      </w:r>
    </w:p>
    <w:p>
      <w:pPr/>
    </w:p>
    <w:p>
      <w:pPr>
        <w:jc w:val="left"/>
      </w:pPr>
      <w:r>
        <w:rPr>
          <w:rFonts w:ascii="Consolas" w:eastAsia="Consolas" w:hAnsi="Consolas" w:cs="Consolas"/>
          <w:b w:val="0"/>
          <w:sz w:val="28"/>
        </w:rPr>
        <w:t xml:space="preserve">Он не понимал, как вернулся в свою комнату и как лежал на кровати. Когда волшебная тревога пробудила его от сна, было уже следующее утро.
</w:t>
      </w:r>
    </w:p>
    <w:p>
      <w:pPr/>
    </w:p>
    <w:p>
      <w:pPr>
        <w:jc w:val="left"/>
      </w:pPr>
      <w:r>
        <w:rPr>
          <w:rFonts w:ascii="Consolas" w:eastAsia="Consolas" w:hAnsi="Consolas" w:cs="Consolas"/>
          <w:b w:val="0"/>
          <w:sz w:val="28"/>
        </w:rPr>
        <w:t xml:space="preserve">Ричард почувствовал, что у него так сильно болит голова, что она вот-вот взорвется. Он никогда раньше так не напивался, и хотя ему было неудобно, парящее настроение, по правде говоря, было довольно хорошим.
</w:t>
      </w:r>
    </w:p>
    <w:p>
      <w:pPr/>
    </w:p>
    <w:p>
      <w:pPr>
        <w:jc w:val="left"/>
      </w:pPr>
      <w:r>
        <w:rPr>
          <w:rFonts w:ascii="Consolas" w:eastAsia="Consolas" w:hAnsi="Consolas" w:cs="Consolas"/>
          <w:b w:val="0"/>
          <w:sz w:val="28"/>
        </w:rPr>
        <w:t xml:space="preserve">В этот момент ему передали теплое полотенце. Ричард взял его и энергично вытер лицо, чувствуя себя немного лучше. Мгновение спустя пара мягких рук помогла ему сесть. Ричард взял себя в руки и, обернувшись, он обнаружил, что человеком, помогающим ему, была Коко.
</w:t>
      </w:r>
    </w:p>
    <w:p>
      <w:pPr/>
    </w:p>
    <w:p>
      <w:pPr>
        <w:jc w:val="left"/>
      </w:pPr>
      <w:r>
        <w:rPr>
          <w:rFonts w:ascii="Consolas" w:eastAsia="Consolas" w:hAnsi="Consolas" w:cs="Consolas"/>
          <w:b w:val="0"/>
          <w:sz w:val="28"/>
        </w:rPr>
        <w:t xml:space="preserve">Девушка по-прежнему выглядела хрупкой, как всегда. Она слегка съежилась, когда встретила его взгляд.
</w:t>
      </w:r>
    </w:p>
    <w:p>
      <w:pPr/>
    </w:p>
    <w:p>
      <w:pPr>
        <w:jc w:val="left"/>
      </w:pPr>
      <w:r>
        <w:rPr>
          <w:rFonts w:ascii="Consolas" w:eastAsia="Consolas" w:hAnsi="Consolas" w:cs="Consolas"/>
          <w:b w:val="0"/>
          <w:sz w:val="28"/>
        </w:rPr>
        <w:t xml:space="preserve">“Почему ты здесь?” Ричард нахмурился, его голос звучал холодно.
</w:t>
      </w:r>
    </w:p>
    <w:p>
      <w:pPr/>
    </w:p>
    <w:p>
      <w:pPr>
        <w:jc w:val="left"/>
      </w:pPr>
      <w:r>
        <w:rPr>
          <w:rFonts w:ascii="Consolas" w:eastAsia="Consolas" w:hAnsi="Consolas" w:cs="Consolas"/>
          <w:b w:val="0"/>
          <w:sz w:val="28"/>
        </w:rPr>
        <w:t xml:space="preserve">Коко ответила: “Ты был пьян. Стюард попросил меня позаботиться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w:t>
      </w:r>
    </w:p>
    <w:p>
      <w:pPr/>
    </w:p>
    <w:p>
      <w:pPr>
        <w:jc w:val="left"/>
      </w:pPr>
      <w:r>
        <w:rPr>
          <w:rFonts w:ascii="Consolas" w:eastAsia="Consolas" w:hAnsi="Consolas" w:cs="Consolas"/>
          <w:b w:val="0"/>
          <w:sz w:val="28"/>
        </w:rPr>
        <w:t xml:space="preserve">Книга 3, Глава 58
</w:t>
      </w:r>
    </w:p>
    <w:p>
      <w:pPr/>
    </w:p>
    <w:p>
      <w:pPr>
        <w:jc w:val="left"/>
      </w:pPr>
      <w:r>
        <w:rPr>
          <w:rFonts w:ascii="Consolas" w:eastAsia="Consolas" w:hAnsi="Consolas" w:cs="Consolas"/>
          <w:b w:val="0"/>
          <w:sz w:val="28"/>
        </w:rPr>
        <w:t xml:space="preserve">Никогда Не Один
</w:t>
      </w:r>
    </w:p>
    <w:p>
      <w:pPr/>
    </w:p>
    <w:p>
      <w:pPr>
        <w:jc w:val="left"/>
      </w:pPr>
      <w:r>
        <w:rPr>
          <w:rFonts w:ascii="Consolas" w:eastAsia="Consolas" w:hAnsi="Consolas" w:cs="Consolas"/>
          <w:b w:val="0"/>
          <w:sz w:val="28"/>
        </w:rPr>
        <w:t xml:space="preserve">Услышав это, Ричард растерялся. Разве старый стюард не знал об отношениях между Эрвином и Коко? Но это было невозможно. Эта девушка уже встречалась с Эрвином тайком, и сам стюард рассказал ему об этом.
</w:t>
      </w:r>
    </w:p>
    <w:p>
      <w:pPr/>
    </w:p>
    <w:p>
      <w:pPr>
        <w:jc w:val="left"/>
      </w:pPr>
      <w:r>
        <w:rPr>
          <w:rFonts w:ascii="Consolas" w:eastAsia="Consolas" w:hAnsi="Consolas" w:cs="Consolas"/>
          <w:b w:val="0"/>
          <w:sz w:val="28"/>
        </w:rPr>
        <w:t xml:space="preserve">Он встал, и Коко тут же принесла ему свежую одежду. Он посмотрел на нее, когда одевался, и небрежно спросил: “Ты не ненавидишь меня?”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Ричард ухмыльнулся: “Я заставил твоего любовника кастрировать себя перед тобой, ты тут же упала в обморок! И ты не ненавидишь меня? Какая чушь!”
</w:t>
      </w:r>
    </w:p>
    <w:p>
      <w:pPr/>
    </w:p>
    <w:p>
      <w:pPr>
        <w:jc w:val="left"/>
      </w:pPr>
      <w:r>
        <w:rPr>
          <w:rFonts w:ascii="Consolas" w:eastAsia="Consolas" w:hAnsi="Consolas" w:cs="Consolas"/>
          <w:b w:val="0"/>
          <w:sz w:val="28"/>
        </w:rPr>
        <w:t xml:space="preserve">Коко опустила голову и тихо ответила: “Нет, дело не в этом. Я была удивлена, потому что... я никогда не видела столько крови.”
</w:t>
      </w:r>
    </w:p>
    <w:p>
      <w:pPr/>
    </w:p>
    <w:p>
      <w:pPr>
        <w:jc w:val="left"/>
      </w:pPr>
      <w:r>
        <w:rPr>
          <w:rFonts w:ascii="Consolas" w:eastAsia="Consolas" w:hAnsi="Consolas" w:cs="Consolas"/>
          <w:b w:val="0"/>
          <w:sz w:val="28"/>
        </w:rPr>
        <w:t xml:space="preserve">“Архерону страшно видеть кровь?”
</w:t>
      </w:r>
    </w:p>
    <w:p>
      <w:pPr/>
    </w:p>
    <w:p>
      <w:pPr>
        <w:jc w:val="left"/>
      </w:pPr>
      <w:r>
        <w:rPr>
          <w:rFonts w:ascii="Consolas" w:eastAsia="Consolas" w:hAnsi="Consolas" w:cs="Consolas"/>
          <w:b w:val="0"/>
          <w:sz w:val="28"/>
        </w:rPr>
        <w:t xml:space="preserve">Коко замолчала, чуть не разорвавшись на части. Тем не менее, она стиснула зубы и отказалась плакать: “Моя родословная Археронов очень тонкая, до такой степени, что можно сказать, что у меня ее нет. Я знаю, что не должна быть на этом острове, но... у меня нет выбора. Эрвин даже не носит фамилию!”
</w:t>
      </w:r>
    </w:p>
    <w:p>
      <w:pPr/>
    </w:p>
    <w:p>
      <w:pPr>
        <w:jc w:val="left"/>
      </w:pPr>
      <w:r>
        <w:rPr>
          <w:rFonts w:ascii="Consolas" w:eastAsia="Consolas" w:hAnsi="Consolas" w:cs="Consolas"/>
          <w:b w:val="0"/>
          <w:sz w:val="28"/>
        </w:rPr>
        <w:t xml:space="preserve">‘Вы называли себя лучниками, когда грабили нас’, - хотел сказать Ричард, но, глядя на нее, готовую заплакать, он пропустил сарказм. “Ты должна знать, что Эрвин все равно умрет,” сказал он равнодушно, “просто я не хочу, чтобы он умер слишком рано. Чем дольше он будет умирать, тем больше пыток он будет терпеть. И наоборот, тем лучше для его семьи. Если ты хочешь использовать себя для его свободы, лучше не говори, это только разозлит меня. Последствия моего гнева ужасны.”
</w:t>
      </w:r>
    </w:p>
    <w:p>
      <w:pPr/>
    </w:p>
    <w:p>
      <w:pPr>
        <w:jc w:val="left"/>
      </w:pPr>
      <w:r>
        <w:rPr>
          <w:rFonts w:ascii="Consolas" w:eastAsia="Consolas" w:hAnsi="Consolas" w:cs="Consolas"/>
          <w:b w:val="0"/>
          <w:sz w:val="28"/>
        </w:rPr>
        <w:t xml:space="preserve">Голова Коко была практически похоронена в ее груди в этот момент, ее голос был простым шепотом: “Это не для него! Я признаю, что он мне нравился, но... что бы ни случилось, я этого не ожидала. Я никогда не думала, что он сделает что-то подобное. Но я не предавала тебя! Правда... по крайней мере, не своим телом.”
</w:t>
      </w:r>
    </w:p>
    <w:p>
      <w:pPr/>
    </w:p>
    <w:p>
      <w:pPr>
        <w:jc w:val="left"/>
      </w:pPr>
      <w:r>
        <w:rPr>
          <w:rFonts w:ascii="Consolas" w:eastAsia="Consolas" w:hAnsi="Consolas" w:cs="Consolas"/>
          <w:b w:val="0"/>
          <w:sz w:val="28"/>
        </w:rPr>
        <w:t xml:space="preserve">“Значит, я тебе нравлюсь?” Ричард слегка усмехнулся над ней.
</w:t>
      </w:r>
    </w:p>
    <w:p>
      <w:pPr/>
    </w:p>
    <w:p>
      <w:pPr>
        <w:jc w:val="left"/>
      </w:pPr>
      <w:r>
        <w:rPr>
          <w:rFonts w:ascii="Consolas" w:eastAsia="Consolas" w:hAnsi="Consolas" w:cs="Consolas"/>
          <w:b w:val="0"/>
          <w:sz w:val="28"/>
        </w:rPr>
        <w:t xml:space="preserve">Коко некоторое время молчала, но в конце концов решила сказать правду. Она знала, что она не умна, так что это, вероятно, не самый глупый выбор: “Нет, это тоже неправда. Я... я надеюсь, ты сможешь простить меня. Я буду усердно работать, чтобы сделать все, что ты хочешь от меня.”
</w:t>
      </w:r>
    </w:p>
    <w:p>
      <w:pPr/>
    </w:p>
    <w:p>
      <w:pPr>
        <w:jc w:val="left"/>
      </w:pPr>
      <w:r>
        <w:rPr>
          <w:rFonts w:ascii="Consolas" w:eastAsia="Consolas" w:hAnsi="Consolas" w:cs="Consolas"/>
          <w:b w:val="0"/>
          <w:sz w:val="28"/>
        </w:rPr>
        <w:t xml:space="preserve">Ричард направился к зеркалу. “Ты надеешься, что я смогу простить тебя? Ты не сделала ничего, что нуждается в моем прощении.”
</w:t>
      </w:r>
    </w:p>
    <w:p>
      <w:pPr/>
    </w:p>
    <w:p>
      <w:pPr>
        <w:jc w:val="left"/>
      </w:pPr>
      <w:r>
        <w:rPr>
          <w:rFonts w:ascii="Consolas" w:eastAsia="Consolas" w:hAnsi="Consolas" w:cs="Consolas"/>
          <w:b w:val="0"/>
          <w:sz w:val="28"/>
        </w:rPr>
        <w:t xml:space="preserve">Однако спокойствие Ричарда только усилило страх девушки. Увидев, что он закончил поправлять свою одежду, она поспешно схватила его: “Нет, я умоляю тебя, не делай этого! Чем больше ты говоришь, тем больше я боюсь. Я знаю, что ты снова уйдешь, пожалуйста, можешь сказать мне, что мне нужно сделать, когда ты уйдешь? Если ты не скажешь мне, я... я буду бояться каждый день.”
</w:t>
      </w:r>
    </w:p>
    <w:p>
      <w:pPr/>
    </w:p>
    <w:p>
      <w:pPr>
        <w:jc w:val="left"/>
      </w:pPr>
      <w:r>
        <w:rPr>
          <w:rFonts w:ascii="Consolas" w:eastAsia="Consolas" w:hAnsi="Consolas" w:cs="Consolas"/>
          <w:b w:val="0"/>
          <w:sz w:val="28"/>
        </w:rPr>
        <w:t xml:space="preserve">Каждое слово, исходящее из уст этой девушки, было правдой. Сердце Ричарда невольно дрогнуло, и он повернулся, чтобы спокойно посмотреть на нее. Это был маленький белый цветок, обычное зрелище в любом месте. ‘Поощряйте правду среди тех, кто рядом с вами’, - вспомнил он старую поговорку.
</w:t>
      </w:r>
    </w:p>
    <w:p>
      <w:pPr/>
    </w:p>
    <w:p>
      <w:pPr>
        <w:jc w:val="left"/>
      </w:pPr>
      <w:r>
        <w:rPr>
          <w:rFonts w:ascii="Consolas" w:eastAsia="Consolas" w:hAnsi="Consolas" w:cs="Consolas"/>
          <w:b w:val="0"/>
          <w:sz w:val="28"/>
        </w:rPr>
        <w:t xml:space="preserve">“Коко...” наконец заговорил он. “если ты хочешь моего прощения, это будет и просто, и трудно. Ты должна сделать только одно— заставить меня поверить, что ты действительно влюбилась в меня.”
</w:t>
      </w:r>
    </w:p>
    <w:p>
      <w:pPr/>
    </w:p>
    <w:p>
      <w:pPr>
        <w:jc w:val="left"/>
      </w:pPr>
      <w:r>
        <w:rPr>
          <w:rFonts w:ascii="Consolas" w:eastAsia="Consolas" w:hAnsi="Consolas" w:cs="Consolas"/>
          <w:b w:val="0"/>
          <w:sz w:val="28"/>
        </w:rPr>
        <w:t xml:space="preserve">“Это... хорошо, я буду усердно работать.” Коко знала, что ее игра не самая лучшая. Однако, поскольку это была просьба самого Ричарда, она чувствовала себя гораздо увереннее, несмотря на трудности.
</w:t>
      </w:r>
    </w:p>
    <w:p>
      <w:pPr/>
    </w:p>
    <w:p>
      <w:pPr>
        <w:jc w:val="left"/>
      </w:pPr>
      <w:r>
        <w:rPr>
          <w:rFonts w:ascii="Consolas" w:eastAsia="Consolas" w:hAnsi="Consolas" w:cs="Consolas"/>
          <w:b w:val="0"/>
          <w:sz w:val="28"/>
        </w:rPr>
        <w:t xml:space="preserve">Ричард подошел к книжной полке и взял книгу, передав ее Коко: “вот тебе помощь. Слова на титульном листе позволят тебе лучше меня понять.”
</w:t>
      </w:r>
    </w:p>
    <w:p>
      <w:pPr/>
    </w:p>
    <w:p>
      <w:pPr>
        <w:jc w:val="left"/>
      </w:pPr>
      <w:r>
        <w:rPr>
          <w:rFonts w:ascii="Consolas" w:eastAsia="Consolas" w:hAnsi="Consolas" w:cs="Consolas"/>
          <w:b w:val="0"/>
          <w:sz w:val="28"/>
        </w:rPr>
        <w:t xml:space="preserve">Коко посмотрела на книгу только после ухода Ричарда. Это были рассказы о великом Карле, биография императора-основателя Священного Союза. В центре внимания книги, очевидно, было то, как он привел миллионы солдат в бездну, вернувшись с головой дракона Дарамора. Даже она слышала эти истории раньше.
</w:t>
      </w:r>
    </w:p>
    <w:p>
      <w:pPr/>
    </w:p>
    <w:p>
      <w:pPr>
        <w:jc w:val="left"/>
      </w:pPr>
      <w:r>
        <w:rPr>
          <w:rFonts w:ascii="Consolas" w:eastAsia="Consolas" w:hAnsi="Consolas" w:cs="Consolas"/>
          <w:b w:val="0"/>
          <w:sz w:val="28"/>
        </w:rPr>
        <w:t xml:space="preserve">Она открыла книгу и увидела титульный лист. Слова, напечатанные там, были теми же словами, которые император произнес, наступая на голову дракона бездны.
</w:t>
      </w:r>
    </w:p>
    <w:p>
      <w:pPr/>
    </w:p>
    <w:p>
      <w:pPr>
        <w:jc w:val="left"/>
      </w:pPr>
      <w:r>
        <w:rPr>
          <w:rFonts w:ascii="Consolas" w:eastAsia="Consolas" w:hAnsi="Consolas" w:cs="Consolas"/>
          <w:b w:val="0"/>
          <w:sz w:val="28"/>
        </w:rPr>
        <w:t xml:space="preserve">Те, кто повинуются мне, процветают. Те, кто против меня, умирают.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Ричард добрался до Церкви Вечного Дракона, еще не было восьми. Он послал слово о его прибытии и прекрасный священник вышел, чтобы приветствовать его, он провел его в тихую комнату для медитации в задней части церкви. Верховная Жрица Ферлин вошла сразу после этого.
</w:t>
      </w:r>
    </w:p>
    <w:p>
      <w:pPr/>
    </w:p>
    <w:p>
      <w:pPr>
        <w:jc w:val="left"/>
      </w:pPr>
      <w:r>
        <w:rPr>
          <w:rFonts w:ascii="Consolas" w:eastAsia="Consolas" w:hAnsi="Consolas" w:cs="Consolas"/>
          <w:b w:val="0"/>
          <w:sz w:val="28"/>
        </w:rPr>
        <w:t xml:space="preserve">Он встал и почтительно поклонился. “Уважаемая Верховная Жрица, могу я узнать, какие у вас для меня инструкции? Пока я способен, я сделаю все возможное.”
</w:t>
      </w:r>
    </w:p>
    <w:p>
      <w:pPr/>
    </w:p>
    <w:p>
      <w:pPr>
        <w:jc w:val="left"/>
      </w:pPr>
      <w:r>
        <w:rPr>
          <w:rFonts w:ascii="Consolas" w:eastAsia="Consolas" w:hAnsi="Consolas" w:cs="Consolas"/>
          <w:b w:val="0"/>
          <w:sz w:val="28"/>
        </w:rPr>
        <w:t xml:space="preserve">Ричард искренне восхищался Ферлин. Она всегда одевалась просто, красиво, но не сногсшибательно. И все же, свет, аура, которую она излучала, была чем-то, чему никто не мог подражать. Когда один из них будет рядом с ней, он будет затронут этой аурой, а на уме будет лишь удовлетворение.
</w:t>
      </w:r>
    </w:p>
    <w:p>
      <w:pPr/>
    </w:p>
    <w:p>
      <w:pPr>
        <w:jc w:val="left"/>
      </w:pPr>
      <w:r>
        <w:rPr>
          <w:rFonts w:ascii="Consolas" w:eastAsia="Consolas" w:hAnsi="Consolas" w:cs="Consolas"/>
          <w:b w:val="0"/>
          <w:sz w:val="28"/>
        </w:rPr>
        <w:t xml:space="preserve">Как только он вернулся в Норланд, он столкнулся с ситуацией, когда Гатон оказался в ловушке в другом слое. Если бы не желание Церкви защитить его, он понятия не имел, как бы он справился с этим вопросом. Страх перед Шароно мог спасти ему жизнь, но на этом все и закончилось. Он не сможет защитить лучников в Фаусте, возможно, даже жизни своих братьев и сестер. Для могущественных врагов было обычным делом уничтожать корни семей, которых они убивали.
</w:t>
      </w:r>
    </w:p>
    <w:p>
      <w:pPr/>
    </w:p>
    <w:p>
      <w:pPr>
        <w:jc w:val="left"/>
      </w:pPr>
      <w:r>
        <w:rPr>
          <w:rFonts w:ascii="Consolas" w:eastAsia="Consolas" w:hAnsi="Consolas" w:cs="Consolas"/>
          <w:b w:val="0"/>
          <w:sz w:val="28"/>
        </w:rPr>
        <w:t xml:space="preserve">Будь то Фердинанд, Жаклин или Ноэлин, их решения, безусловно, потребуют разрешения Ферлин.
</w:t>
      </w:r>
    </w:p>
    <w:p>
      <w:pPr/>
    </w:p>
    <w:p>
      <w:pPr>
        <w:jc w:val="left"/>
      </w:pPr>
      <w:r>
        <w:rPr>
          <w:rFonts w:ascii="Consolas" w:eastAsia="Consolas" w:hAnsi="Consolas" w:cs="Consolas"/>
          <w:b w:val="0"/>
          <w:sz w:val="28"/>
        </w:rPr>
        <w:t xml:space="preserve">Верховная жрица села напротив него, жестикулируя, чтобы он сделал то же самое. Ее голос был нежным, спокойным и отстраненным, как всегда: “Ричард, я уже просмотрела подношение, которое ты послал, и могу подтвердить, что это голова астрального зверя. Хотя она еще не взрослая, ее стоимость трудно оценить. С точки зрения времени, она может дать вам где-то около пятидесяти лет дополнительной жизни.”
</w:t>
      </w:r>
    </w:p>
    <w:p>
      <w:pPr/>
    </w:p>
    <w:p>
      <w:pPr>
        <w:jc w:val="left"/>
      </w:pPr>
      <w:r>
        <w:rPr>
          <w:rFonts w:ascii="Consolas" w:eastAsia="Consolas" w:hAnsi="Consolas" w:cs="Consolas"/>
          <w:b w:val="0"/>
          <w:sz w:val="28"/>
        </w:rPr>
        <w:t xml:space="preserve">Дыхание Ричарда стало торопливым. Пятьдесят лет жизни, искушение, перед которым никто не мог устоять. Сколько всего можно сделать за пятьдесят лет? Даже на несравненно обширном первичном плане пятидесяти лет было достаточно, чтобы заложить основы огромной империи.
</w:t>
      </w:r>
    </w:p>
    <w:p>
      <w:pPr/>
    </w:p>
    <w:p>
      <w:pPr>
        <w:jc w:val="left"/>
      </w:pPr>
      <w:r>
        <w:rPr>
          <w:rFonts w:ascii="Consolas" w:eastAsia="Consolas" w:hAnsi="Consolas" w:cs="Consolas"/>
          <w:b w:val="0"/>
          <w:sz w:val="28"/>
        </w:rPr>
        <w:t xml:space="preserve">Время было основой безграничных надежд и возможностей.
</w:t>
      </w:r>
    </w:p>
    <w:p>
      <w:pPr/>
    </w:p>
    <w:p>
      <w:pPr>
        <w:jc w:val="left"/>
      </w:pPr>
      <w:r>
        <w:rPr>
          <w:rFonts w:ascii="Consolas" w:eastAsia="Consolas" w:hAnsi="Consolas" w:cs="Consolas"/>
          <w:b w:val="0"/>
          <w:sz w:val="28"/>
        </w:rPr>
        <w:t xml:space="preserve">“Это огромное количество,” продолжила Ферлин, “сейчас критическое время, и ситуация в Фаусте может измениться в любой момент. Распределение этой благодати очень важно. Какие у тебя планы?”
</w:t>
      </w:r>
    </w:p>
    <w:p>
      <w:pPr/>
    </w:p>
    <w:p>
      <w:pPr>
        <w:jc w:val="left"/>
      </w:pPr>
      <w:r>
        <w:rPr>
          <w:rFonts w:ascii="Consolas" w:eastAsia="Consolas" w:hAnsi="Consolas" w:cs="Consolas"/>
          <w:b w:val="0"/>
          <w:sz w:val="28"/>
        </w:rPr>
        <w:t xml:space="preserve">Ричард давно уже рассматривал этот вопрос: “мой первый выбор, очевидно, состоит в том, чтобы зарегистрировать Фэйлор в Вечном Драконе и укрепить проход.”
</w:t>
      </w:r>
    </w:p>
    <w:p>
      <w:pPr/>
    </w:p>
    <w:p>
      <w:pPr>
        <w:jc w:val="left"/>
      </w:pPr>
      <w:r>
        <w:rPr>
          <w:rFonts w:ascii="Consolas" w:eastAsia="Consolas" w:hAnsi="Consolas" w:cs="Consolas"/>
          <w:b w:val="0"/>
          <w:sz w:val="28"/>
        </w:rPr>
        <w:t xml:space="preserve">Ферлин кивнула. Это был очень разумный выбор: модернизированный проход был бы более устойчивым и имел бы большую пропускную способность. Проще говоря, больше людей и предметов можно телепортировать за меньшую стоимость.
</w:t>
      </w:r>
    </w:p>
    <w:p>
      <w:pPr/>
    </w:p>
    <w:p>
      <w:pPr>
        <w:jc w:val="left"/>
      </w:pPr>
      <w:r>
        <w:rPr>
          <w:rFonts w:ascii="Consolas" w:eastAsia="Consolas" w:hAnsi="Consolas" w:cs="Consolas"/>
          <w:b w:val="0"/>
          <w:sz w:val="28"/>
        </w:rPr>
        <w:t xml:space="preserve">Десять лет Божественной благодати снизили бы стоимость телепортации полностью вооруженного рыцаря рун до 30 000 монет, одновременно сниниз стоимость магических предметов. Еще десять лет - и этот показатель упадет до 20 000, что выше, чем у слоев, которыми уже владел Гатон. Конечно, это было за пределами Лесного Слоя, который Шумпетеры контролировали уже давно. Проход там уже несколько раз обновлялся, так что даже незафиксированный портал будет стоить всего около 10000 монет магических кристаллов на человека.
</w:t>
      </w:r>
    </w:p>
    <w:p>
      <w:pPr/>
    </w:p>
    <w:p>
      <w:pPr>
        <w:jc w:val="left"/>
      </w:pPr>
      <w:r>
        <w:rPr>
          <w:rFonts w:ascii="Consolas" w:eastAsia="Consolas" w:hAnsi="Consolas" w:cs="Consolas"/>
          <w:b w:val="0"/>
          <w:sz w:val="28"/>
        </w:rPr>
        <w:t xml:space="preserve">Что касается Слоя Рози, все было совсем по-другому. Менса действовал в этом слое, который первоначально назывался Рикарвейц на протяжении веков, создав империю, которая занимала большую часть слоя. Они провели великую церемонию на тысячный год, сменив имя на Рози. С веками постоянных подношений, проход стал чрезвычайно мощным. До всех проблем с слоем стоимость телепортации воина 10 уровня составляла всего 200 монет.
</w:t>
      </w:r>
    </w:p>
    <w:p>
      <w:pPr/>
    </w:p>
    <w:p>
      <w:pPr>
        <w:jc w:val="left"/>
      </w:pPr>
      <w:r>
        <w:rPr>
          <w:rFonts w:ascii="Consolas" w:eastAsia="Consolas" w:hAnsi="Consolas" w:cs="Consolas"/>
          <w:b w:val="0"/>
          <w:sz w:val="28"/>
        </w:rPr>
        <w:t xml:space="preserve">Однако армия Гатона, насчитывавшая десятки тысяч человек, стоила почти десять миллионов золотых! Фактически, большая часть расходов выплачивалась из кармана Шарон.
</w:t>
      </w:r>
    </w:p>
    <w:p>
      <w:pPr/>
    </w:p>
    <w:p>
      <w:pPr>
        <w:jc w:val="left"/>
      </w:pPr>
      <w:r>
        <w:rPr>
          <w:rFonts w:ascii="Consolas" w:eastAsia="Consolas" w:hAnsi="Consolas" w:cs="Consolas"/>
          <w:b w:val="0"/>
          <w:sz w:val="28"/>
        </w:rPr>
        <w:t xml:space="preserve">Пока легендарный маг был рядом, Гатону не нужно было беспокоиться о расходах на войну. Гатону нужно было только сосредоточиться на убийстве без ограничений. Если Территории семьи Менса могут быть сожжены и разграблены, она будет относиться к деньгам, которые потратила на войну, как к чему-то, чего никогда не зарабатывала.
</w:t>
      </w:r>
    </w:p>
    <w:p>
      <w:pPr/>
    </w:p>
    <w:p>
      <w:pPr>
        <w:jc w:val="left"/>
      </w:pPr>
      <w:r>
        <w:rPr>
          <w:rFonts w:ascii="Consolas" w:eastAsia="Consolas" w:hAnsi="Consolas" w:cs="Consolas"/>
          <w:b w:val="0"/>
          <w:sz w:val="28"/>
        </w:rPr>
        <w:t xml:space="preserve">Никто не знал, что Шарон, обучавшая Гатона военному искусству, не была той, которая всегда восхитительно скрежетала зубами. Она говорила спокойно и ясно, помогая ему ясно понимать ее уроки.
</w:t>
      </w:r>
    </w:p>
    <w:p>
      <w:pPr/>
    </w:p>
    <w:p>
      <w:pPr>
        <w:jc w:val="left"/>
      </w:pPr>
      <w:r>
        <w:rPr>
          <w:rFonts w:ascii="Consolas" w:eastAsia="Consolas" w:hAnsi="Consolas" w:cs="Consolas"/>
          <w:b w:val="0"/>
          <w:sz w:val="28"/>
        </w:rPr>
        <w:t xml:space="preserve">Благословения, которые можно получить от пожертвований, в основном зависели от удачи, поэтому любые планы были бессмысленны. Только такие вещи, как регистрация слоев и укрепление проходов, могли бы появиться легко, если это необходимо.
</w:t>
      </w:r>
    </w:p>
    <w:p>
      <w:pPr/>
    </w:p>
    <w:p>
      <w:pPr>
        <w:jc w:val="left"/>
      </w:pPr>
      <w:r>
        <w:rPr>
          <w:rFonts w:ascii="Consolas" w:eastAsia="Consolas" w:hAnsi="Consolas" w:cs="Consolas"/>
          <w:b w:val="0"/>
          <w:sz w:val="28"/>
        </w:rPr>
        <w:t xml:space="preserve">“Я предлагаю вам выделить двадцать лет благодати на модернизацию прохода,” мягко сказала Ферлин, “кроме того, я надеюсь, что вы выделите немного для Флоусанд, для ее собственного использования. Девушка сейчас очень нуждается в благодати.”
</w:t>
      </w:r>
    </w:p>
    <w:p>
      <w:pPr/>
    </w:p>
    <w:p>
      <w:pPr>
        <w:jc w:val="left"/>
      </w:pPr>
      <w:r>
        <w:rPr>
          <w:rFonts w:ascii="Consolas" w:eastAsia="Consolas" w:hAnsi="Consolas" w:cs="Consolas"/>
          <w:b w:val="0"/>
          <w:sz w:val="28"/>
        </w:rPr>
        <w:t xml:space="preserve">“Флоусанд нуждается в Божественной благодати?” Ричард переспросил.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Ричард замолчал и задумался. Хотя он понятия не имел, почему Флоусанд нуждается в Божественной благодати, если сама Ферлин сказала об этом, это была наверняка не мелочь.
</w:t>
      </w:r>
    </w:p>
    <w:p>
      <w:pPr/>
    </w:p>
    <w:p>
      <w:pPr>
        <w:jc w:val="left"/>
      </w:pPr>
      <w:r>
        <w:rPr>
          <w:rFonts w:ascii="Consolas" w:eastAsia="Consolas" w:hAnsi="Consolas" w:cs="Consolas"/>
          <w:b w:val="0"/>
          <w:sz w:val="28"/>
        </w:rPr>
        <w:t xml:space="preserve">Ричард очень хорошо знал Флоусанд; он знал, что девушка на очень упряма. Если Ферлин просила его выделить ей немного благодати, то она даже и не знала об этом.
</w:t>
      </w:r>
    </w:p>
    <w:p>
      <w:pPr/>
    </w:p>
    <w:p>
      <w:pPr>
        <w:jc w:val="left"/>
      </w:pPr>
      <w:r>
        <w:rPr>
          <w:rFonts w:ascii="Consolas" w:eastAsia="Consolas" w:hAnsi="Consolas" w:cs="Consolas"/>
          <w:b w:val="0"/>
          <w:sz w:val="28"/>
        </w:rPr>
        <w:t xml:space="preserve">‘Но... почему ты просто не сказала мне, что тебе нужна благодать?’ он задумался.
</w:t>
      </w:r>
    </w:p>
    <w:p>
      <w:pPr/>
    </w:p>
    <w:p>
      <w:pPr>
        <w:jc w:val="left"/>
      </w:pPr>
      <w:r>
        <w:rPr>
          <w:rFonts w:ascii="Consolas" w:eastAsia="Consolas" w:hAnsi="Consolas" w:cs="Consolas"/>
          <w:b w:val="0"/>
          <w:sz w:val="28"/>
        </w:rPr>
        <w:t xml:space="preserve">Ферлин терпеливо ждала, но в ее выражении лица появился намек на нервозность. Просить у дворянина милости было сложнее, чем просить большое количество золота. Они бы выбросили золото, не заботясь о дружбе верховной жрицы, но они определенно не отказались бы от Божественной благодати подобной ценности. Если приношения можно было легко превратить в золото, золото нельзя было обменять на приношение равной ценности, когда кто-то этого захотел.
</w:t>
      </w:r>
    </w:p>
    <w:p>
      <w:pPr/>
    </w:p>
    <w:p>
      <w:pPr>
        <w:jc w:val="left"/>
      </w:pPr>
      <w:r>
        <w:rPr>
          <w:rFonts w:ascii="Consolas" w:eastAsia="Consolas" w:hAnsi="Consolas" w:cs="Consolas"/>
          <w:b w:val="0"/>
          <w:sz w:val="28"/>
        </w:rPr>
        <w:t xml:space="preserve">Ричарду потребовалось некоторое время, чтобы заговорить: “Вам не нужно беспокоиться, Верховная Жрица. Я выделю Божественную благодать Флоусанд.”
</w:t>
      </w:r>
    </w:p>
    <w:p>
      <w:pPr/>
    </w:p>
    <w:p>
      <w:pPr>
        <w:jc w:val="left"/>
      </w:pPr>
      <w:r>
        <w:rPr>
          <w:rFonts w:ascii="Consolas" w:eastAsia="Consolas" w:hAnsi="Consolas" w:cs="Consolas"/>
          <w:b w:val="0"/>
          <w:sz w:val="28"/>
        </w:rPr>
        <w:t xml:space="preserve">Ферлин испустила явный вздох облегчения и не могла не спросить: “Сколько?”
</w:t>
      </w:r>
    </w:p>
    <w:p>
      <w:pPr/>
    </w:p>
    <w:p>
      <w:pPr>
        <w:jc w:val="left"/>
      </w:pPr>
      <w:r>
        <w:rPr>
          <w:rFonts w:ascii="Consolas" w:eastAsia="Consolas" w:hAnsi="Consolas" w:cs="Consolas"/>
          <w:b w:val="0"/>
          <w:sz w:val="28"/>
        </w:rPr>
        <w:t xml:space="preserve">Она пожалела, что задала этот вопрос. Тем не менее, Ричард ни секунду не думал: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w:t>
      </w:r>
    </w:p>
    <w:p>
      <w:pPr/>
    </w:p>
    <w:p>
      <w:pPr>
        <w:jc w:val="left"/>
      </w:pPr>
      <w:r>
        <w:rPr>
          <w:rFonts w:ascii="Consolas" w:eastAsia="Consolas" w:hAnsi="Consolas" w:cs="Consolas"/>
          <w:b w:val="0"/>
          <w:sz w:val="28"/>
        </w:rPr>
        <w:t xml:space="preserve">Книга 3, Глава 59
</w:t>
      </w:r>
    </w:p>
    <w:p>
      <w:pPr/>
    </w:p>
    <w:p>
      <w:pPr>
        <w:jc w:val="left"/>
      </w:pPr>
      <w:r>
        <w:rPr>
          <w:rFonts w:ascii="Consolas" w:eastAsia="Consolas" w:hAnsi="Consolas" w:cs="Consolas"/>
          <w:b w:val="0"/>
          <w:sz w:val="28"/>
        </w:rPr>
        <w:t xml:space="preserve">Ужасающий Список
</w:t>
      </w:r>
    </w:p>
    <w:p>
      <w:pPr/>
    </w:p>
    <w:p>
      <w:pPr>
        <w:jc w:val="left"/>
      </w:pPr>
      <w:r>
        <w:rPr>
          <w:rFonts w:ascii="Consolas" w:eastAsia="Consolas" w:hAnsi="Consolas" w:cs="Consolas"/>
          <w:b w:val="0"/>
          <w:sz w:val="28"/>
        </w:rPr>
        <w:t xml:space="preserve">“Все?” Лицо Ферлин изменилось. Тридцать лет Божественной благодати! Она видела, как многие люди с ногой в гробу шли против своих близких всего год или два. На грани смерти, даже капля жизни была бесспорно драгоценна.
</w:t>
      </w:r>
    </w:p>
    <w:p>
      <w:pPr/>
    </w:p>
    <w:p>
      <w:pPr>
        <w:jc w:val="left"/>
      </w:pPr>
      <w:r>
        <w:rPr>
          <w:rFonts w:ascii="Consolas" w:eastAsia="Consolas" w:hAnsi="Consolas" w:cs="Consolas"/>
          <w:b w:val="0"/>
          <w:sz w:val="28"/>
        </w:rPr>
        <w:t xml:space="preserve">“Я же могу так сделать? Что, если такой возможности нет?” С беспокойством спросил Ричард. Случайность даров была эталоном Вечного Дракона.
</w:t>
      </w:r>
    </w:p>
    <w:p>
      <w:pPr/>
    </w:p>
    <w:p>
      <w:pPr>
        <w:jc w:val="left"/>
      </w:pPr>
      <w:r>
        <w:rPr>
          <w:rFonts w:ascii="Consolas" w:eastAsia="Consolas" w:hAnsi="Consolas" w:cs="Consolas"/>
          <w:b w:val="0"/>
          <w:sz w:val="28"/>
        </w:rPr>
        <w:t xml:space="preserve">“Не волнуйся, это возможно. Я провела столько церемоний за свою жизнь, что имею право это допустить.” Ферлин, очевидно, была в приподнятом настроении, закончив предложение подмигиванием, поскольку у нее, казалось, было что-то в рукавах.
</w:t>
      </w:r>
    </w:p>
    <w:p>
      <w:pPr/>
    </w:p>
    <w:p>
      <w:pPr>
        <w:jc w:val="left"/>
      </w:pPr>
      <w:r>
        <w:rPr>
          <w:rFonts w:ascii="Consolas" w:eastAsia="Consolas" w:hAnsi="Consolas" w:cs="Consolas"/>
          <w:b w:val="0"/>
          <w:sz w:val="28"/>
        </w:rPr>
        <w:t xml:space="preserve">“Тогда я буду ждать,” сказал Ричард, уходя в зал, где должен был состояться ритуал.
</w:t>
      </w:r>
    </w:p>
    <w:p>
      <w:pPr/>
    </w:p>
    <w:p>
      <w:pPr>
        <w:jc w:val="left"/>
      </w:pPr>
      <w:r>
        <w:rPr>
          <w:rFonts w:ascii="Consolas" w:eastAsia="Consolas" w:hAnsi="Consolas" w:cs="Consolas"/>
          <w:b w:val="0"/>
          <w:sz w:val="28"/>
        </w:rPr>
        <w:t xml:space="preserve">Вернувшись в комнату для медитаций, Ферлин наколдовала светло-золотые песочные часы. Нежный стук передал беззвучную волну на далекое расстояние, и через некоторое время поток вошел в комнату: “Ты позвал меня?”
</w:t>
      </w:r>
    </w:p>
    <w:p>
      <w:pPr/>
    </w:p>
    <w:p>
      <w:pPr>
        <w:jc w:val="left"/>
      </w:pPr>
      <w:r>
        <w:rPr>
          <w:rFonts w:ascii="Consolas" w:eastAsia="Consolas" w:hAnsi="Consolas" w:cs="Consolas"/>
          <w:b w:val="0"/>
          <w:sz w:val="28"/>
        </w:rPr>
        <w:t xml:space="preserve">“Сядь. Скоро начнется ритуал,” Ферлин указала Ричарду на место, которое было еще теплым от Ричарда. Ее радость от разговора с Ричардом иссякла, сменившись строгой формальностью "Флоусанд. Уходи, пока еще можешь.”
</w:t>
      </w:r>
    </w:p>
    <w:p>
      <w:pPr/>
    </w:p>
    <w:p>
      <w:pPr>
        <w:jc w:val="left"/>
      </w:pPr>
      <w:r>
        <w:rPr>
          <w:rFonts w:ascii="Consolas" w:eastAsia="Consolas" w:hAnsi="Consolas" w:cs="Consolas"/>
          <w:b w:val="0"/>
          <w:sz w:val="28"/>
        </w:rPr>
        <w:t xml:space="preserve">“Я приняла решение,” спокойно ответила Флоусанд.
</w:t>
      </w:r>
    </w:p>
    <w:p>
      <w:pPr/>
    </w:p>
    <w:p>
      <w:pPr>
        <w:jc w:val="left"/>
      </w:pPr>
      <w:r>
        <w:rPr>
          <w:rFonts w:ascii="Consolas" w:eastAsia="Consolas" w:hAnsi="Consolas" w:cs="Consolas"/>
          <w:b w:val="0"/>
          <w:sz w:val="28"/>
        </w:rPr>
        <w:t xml:space="preserve">“В этом есть какая-то необходимость? Твоя душа уже принадлежит старому дракону. Если ты решишь покинуть церковь на этот раз ради Фэйлора, тебе придется отказаться от большого количества Божественной благодати.” Верховная жрица была сурова.
</w:t>
      </w:r>
    </w:p>
    <w:p>
      <w:pPr/>
    </w:p>
    <w:p>
      <w:pPr>
        <w:jc w:val="left"/>
      </w:pPr>
      <w:r>
        <w:rPr>
          <w:rFonts w:ascii="Consolas" w:eastAsia="Consolas" w:hAnsi="Consolas" w:cs="Consolas"/>
          <w:b w:val="0"/>
          <w:sz w:val="28"/>
        </w:rPr>
        <w:t xml:space="preserve">“Я могу одолжить.”
</w:t>
      </w:r>
    </w:p>
    <w:p>
      <w:pPr/>
    </w:p>
    <w:p>
      <w:pPr>
        <w:jc w:val="left"/>
      </w:pPr>
      <w:r>
        <w:rPr>
          <w:rFonts w:ascii="Consolas" w:eastAsia="Consolas" w:hAnsi="Consolas" w:cs="Consolas"/>
          <w:b w:val="0"/>
          <w:sz w:val="28"/>
        </w:rPr>
        <w:t xml:space="preserve">Брови Ферлина нахмурились, когда она начала излучать убийственную ауру, возможно, раздраженную слишком спокойным тоном Флоусанд. “Ты уже по колено в долгах! Что еще ты можешь предложить в качестве залога? Позволь мне сказать тебе, что если ты одолжишь еще, ты не сможете вернуть его до конца своей жизни! Знаешь, сколько процентов берет Дракон? Почти в три раза больше суммы, которую ты занимаешь! Разве ты не хотела быть с Ричардом? Если ты будешь продолжать вести себя так опрометчиво, вы двое счастливы не будете.”
</w:t>
      </w:r>
    </w:p>
    <w:p>
      <w:pPr/>
    </w:p>
    <w:p>
      <w:pPr>
        <w:jc w:val="left"/>
      </w:pPr>
      <w:r>
        <w:rPr>
          <w:rFonts w:ascii="Consolas" w:eastAsia="Consolas" w:hAnsi="Consolas" w:cs="Consolas"/>
          <w:b w:val="0"/>
          <w:sz w:val="28"/>
        </w:rPr>
        <w:t xml:space="preserve">Выражение Флоусанд дрогнуло. Очевидно, Ферлин разоблачила ее опасения. Она слегка вздохнула, продолжая отвечать: “Я знаю, но... у меня такое чувство, что если я не пойду с ним на этот раз, он не вернется целым и невредимым. Фэйлор - слой с легендарными существами…”
</w:t>
      </w:r>
    </w:p>
    <w:p>
      <w:pPr/>
    </w:p>
    <w:p>
      <w:pPr>
        <w:jc w:val="left"/>
      </w:pPr>
      <w:r>
        <w:rPr>
          <w:rFonts w:ascii="Consolas" w:eastAsia="Consolas" w:hAnsi="Consolas" w:cs="Consolas"/>
          <w:b w:val="0"/>
          <w:sz w:val="28"/>
        </w:rPr>
        <w:t xml:space="preserve">Ферлин молча согласилась, мягко сказав: “Раз уж ты приняла решение, я дам тебе последний совет. Игнорируй это, и даже если ты пойдешь в Фэйлор на этот раз, Ричард может остаться там навечно.”
</w:t>
      </w:r>
    </w:p>
    <w:p>
      <w:pPr/>
    </w:p>
    <w:p>
      <w:pPr>
        <w:jc w:val="left"/>
      </w:pPr>
      <w:r>
        <w:rPr>
          <w:rFonts w:ascii="Consolas" w:eastAsia="Consolas" w:hAnsi="Consolas" w:cs="Consolas"/>
          <w:b w:val="0"/>
          <w:sz w:val="28"/>
        </w:rPr>
        <w:t xml:space="preserve">Сердце Флоусанд дрогнуло, и она начала внимательно слушать. Учитывая ее положение в церкви Вечного Дракона, Ферлин могла заглянуть в будущее. Разумеется, осуществление этой власти повлечет за собой ужасные последствия.
</w:t>
      </w:r>
    </w:p>
    <w:p>
      <w:pPr/>
    </w:p>
    <w:p>
      <w:pPr>
        <w:jc w:val="left"/>
      </w:pPr>
      <w:r>
        <w:rPr>
          <w:rFonts w:ascii="Consolas" w:eastAsia="Consolas" w:hAnsi="Consolas" w:cs="Consolas"/>
          <w:b w:val="0"/>
          <w:sz w:val="28"/>
        </w:rPr>
        <w:t xml:space="preserve">Верховная жрица тяжело вздохнула, ее слова теперь окрашены святой аурой: “Во-первых, ты должна позволить Ричарду принимать собственные решения. Ты не должна использовать свое предвидение, чтобы помогать ему; это только навредит ему. Ты должна знать: течение времени не может быть изменено одним или двумя изменениями в действиях. Что бы ни произошло, это случится. Ты должна принять его решение, и эта церемония станет началом.”
</w:t>
      </w:r>
    </w:p>
    <w:p>
      <w:pPr/>
    </w:p>
    <w:p>
      <w:pPr>
        <w:jc w:val="left"/>
      </w:pPr>
      <w:r>
        <w:rPr>
          <w:rFonts w:ascii="Consolas" w:eastAsia="Consolas" w:hAnsi="Consolas" w:cs="Consolas"/>
          <w:b w:val="0"/>
          <w:sz w:val="28"/>
        </w:rPr>
        <w:t xml:space="preserve">Флоусанд серьезно кивнула, показав свое понимание.
</w:t>
      </w:r>
    </w:p>
    <w:p>
      <w:pPr/>
    </w:p>
    <w:p>
      <w:pPr>
        <w:jc w:val="left"/>
      </w:pPr>
      <w:r>
        <w:rPr>
          <w:rFonts w:ascii="Consolas" w:eastAsia="Consolas" w:hAnsi="Consolas" w:cs="Consolas"/>
          <w:b w:val="0"/>
          <w:sz w:val="28"/>
        </w:rPr>
        <w:t xml:space="preserve">Ферлин продолжила: “Второй вопрос несколько тривиален. Ты говорила о проблемах Ричарда с уверенностью, так что я нашла решение. Я на самом деле не видела никакого недостатка уверенности от него в наших взаимодействиях, однако…”
</w:t>
      </w:r>
    </w:p>
    <w:p>
      <w:pPr/>
    </w:p>
    <w:p>
      <w:pPr>
        <w:jc w:val="left"/>
      </w:pPr>
      <w:r>
        <w:rPr>
          <w:rFonts w:ascii="Consolas" w:eastAsia="Consolas" w:hAnsi="Consolas" w:cs="Consolas"/>
          <w:b w:val="0"/>
          <w:sz w:val="28"/>
        </w:rPr>
        <w:t xml:space="preserve">Флоусанд мягко рассмеялась: “Его самоуверенность - это просто прикрытие для его неуверенности!”
</w:t>
      </w:r>
    </w:p>
    <w:p>
      <w:pPr/>
    </w:p>
    <w:p>
      <w:pPr>
        <w:jc w:val="left"/>
      </w:pPr>
      <w:r>
        <w:rPr>
          <w:rFonts w:ascii="Consolas" w:eastAsia="Consolas" w:hAnsi="Consolas" w:cs="Consolas"/>
          <w:b w:val="0"/>
          <w:sz w:val="28"/>
        </w:rPr>
        <w:t xml:space="preserve">“Хорошо. Как только ритуал закончится, передай ему эти вещи.”
</w:t>
      </w:r>
    </w:p>
    <w:p>
      <w:pPr/>
    </w:p>
    <w:p>
      <w:pPr>
        <w:jc w:val="left"/>
      </w:pPr>
      <w:r>
        <w:rPr>
          <w:rFonts w:ascii="Consolas" w:eastAsia="Consolas" w:hAnsi="Consolas" w:cs="Consolas"/>
          <w:b w:val="0"/>
          <w:sz w:val="28"/>
        </w:rPr>
        <w:t xml:space="preserve">Ферлин передала ей три размером с ладонь кристаллических пластинок. Эти плиты обладали силой времени, проявляющейся в виде летающих вокруг них зерен золотого песка.
</w:t>
      </w:r>
    </w:p>
    <w:p>
      <w:pPr/>
    </w:p>
    <w:p>
      <w:pPr>
        <w:jc w:val="left"/>
      </w:pPr>
      <w:r>
        <w:rPr>
          <w:rFonts w:ascii="Consolas" w:eastAsia="Consolas" w:hAnsi="Consolas" w:cs="Consolas"/>
          <w:b w:val="0"/>
          <w:sz w:val="28"/>
        </w:rPr>
        <w:t xml:space="preserve">Даже Флоусанд не могла сказать назначение этих пластин, поэтому она спросила об их силах.
</w:t>
      </w:r>
    </w:p>
    <w:p>
      <w:pPr/>
    </w:p>
    <w:p>
      <w:pPr>
        <w:jc w:val="left"/>
      </w:pPr>
      <w:r>
        <w:rPr>
          <w:rFonts w:ascii="Consolas" w:eastAsia="Consolas" w:hAnsi="Consolas" w:cs="Consolas"/>
          <w:b w:val="0"/>
          <w:sz w:val="28"/>
        </w:rPr>
        <w:t xml:space="preserve">“Магические артефакты. Скажи Ричарду, чтобы он всегда держал их при себе; если он когда-нибудь столкнется с проблемой, которую не может решить, он может их сломать. Эти пластины могут спасти его трижды,” сказала Ферлин.
</w:t>
      </w:r>
    </w:p>
    <w:p>
      <w:pPr/>
    </w:p>
    <w:p>
      <w:pPr>
        <w:jc w:val="left"/>
      </w:pPr>
      <w:r>
        <w:rPr>
          <w:rFonts w:ascii="Consolas" w:eastAsia="Consolas" w:hAnsi="Consolas" w:cs="Consolas"/>
          <w:b w:val="0"/>
          <w:sz w:val="28"/>
        </w:rPr>
        <w:t xml:space="preserve">Выражение Флоусанд перекосилась в недоумении, ее глаза сосредоточились на Ферлине. Она не могла заставить себя поверить словам женщины; как такое могло существовать в мире? Это далеко превосходило возможности простого магического артефакта. Даже божественный инструмент не мог решить ни одной проблемы в мире.
</w:t>
      </w:r>
    </w:p>
    <w:p>
      <w:pPr/>
    </w:p>
    <w:p>
      <w:pPr>
        <w:jc w:val="left"/>
      </w:pPr>
      <w:r>
        <w:rPr>
          <w:rFonts w:ascii="Consolas" w:eastAsia="Consolas" w:hAnsi="Consolas" w:cs="Consolas"/>
          <w:b w:val="0"/>
          <w:sz w:val="28"/>
        </w:rPr>
        <w:t xml:space="preserve">Не говоря уже о личной коллекции Ферлин, даже благословения от Вечного Дракона с такой функцией были чрезвычайно редки. Благословение, которое могло предсказать будущее, было труднее найти, чем продолжение жизни. Кроме того, даже пророческие благословения не обладали той силой, о которой говорила Ферлин. Они были чудом.
</w:t>
      </w:r>
    </w:p>
    <w:p>
      <w:pPr/>
    </w:p>
    <w:p>
      <w:pPr>
        <w:jc w:val="left"/>
      </w:pPr>
      <w:r>
        <w:rPr>
          <w:rFonts w:ascii="Consolas" w:eastAsia="Consolas" w:hAnsi="Consolas" w:cs="Consolas"/>
          <w:b w:val="0"/>
          <w:sz w:val="28"/>
        </w:rPr>
        <w:t xml:space="preserve">Она старалась сдерживаться изо всех сил, но не могла не спросить верховную жрицу: “У Ричарда очень пытливый ум. Он обязательно сломает не менее двух пластин, прежде чем мы попадем в Фэйлор, и проверит их силу.”
</w:t>
      </w:r>
    </w:p>
    <w:p>
      <w:pPr/>
    </w:p>
    <w:p>
      <w:pPr>
        <w:jc w:val="left"/>
      </w:pPr>
      <w:r>
        <w:rPr>
          <w:rFonts w:ascii="Consolas" w:eastAsia="Consolas" w:hAnsi="Consolas" w:cs="Consolas"/>
          <w:b w:val="0"/>
          <w:sz w:val="28"/>
        </w:rPr>
        <w:t xml:space="preserve">“Это я знаю!” Ферлин ответила.
</w:t>
      </w:r>
    </w:p>
    <w:p>
      <w:pPr/>
    </w:p>
    <w:p>
      <w:pPr>
        <w:jc w:val="left"/>
      </w:pPr>
      <w:r>
        <w:rPr>
          <w:rFonts w:ascii="Consolas" w:eastAsia="Consolas" w:hAnsi="Consolas" w:cs="Consolas"/>
          <w:b w:val="0"/>
          <w:sz w:val="28"/>
        </w:rPr>
        <w:t xml:space="preserve">Флоусанд чувствовала себя крайне смущенно, но колокола церкви зазвучали, и церемония начиналась. Ей пришлось поспешить, чтобы совершить обряд, поэтому она взяла пластины и решила сделать, как сказала Ферлин. У верховной жрицы не было причин даже преувеличивать, тем более обманывать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 был второй ритуал, который они провели, Ричард уже был хорошо знаком с процедурами.
</w:t>
      </w:r>
    </w:p>
    <w:p>
      <w:pPr/>
    </w:p>
    <w:p>
      <w:pPr>
        <w:jc w:val="left"/>
      </w:pPr>
      <w:r>
        <w:rPr>
          <w:rFonts w:ascii="Consolas" w:eastAsia="Consolas" w:hAnsi="Consolas" w:cs="Consolas"/>
          <w:b w:val="0"/>
          <w:sz w:val="28"/>
        </w:rPr>
        <w:t xml:space="preserve">На этот раз не Ферлин сопровождала его к алтарю, похожему на руины, а Флоусанд. Ричард нес на спине гигантский череп астрального зверя - подвиг, который требовал заклинания силы быка, божественного заклинания и извержения, работающих в тандеме.
</w:t>
      </w:r>
    </w:p>
    <w:p>
      <w:pPr/>
    </w:p>
    <w:p>
      <w:pPr>
        <w:jc w:val="left"/>
      </w:pPr>
      <w:r>
        <w:rPr>
          <w:rFonts w:ascii="Consolas" w:eastAsia="Consolas" w:hAnsi="Consolas" w:cs="Consolas"/>
          <w:b w:val="0"/>
          <w:sz w:val="28"/>
        </w:rPr>
        <w:t xml:space="preserve">Ритуал начался с того же, знакомого пения, посвященного высочайшему уровню церемонии. Сила времени непрерывно исходила из тела Флоусанд, превращаясь в нити светло-золотого света, который активировал алтарь. Занавес силы времени еще раз поднялся, изолируя Ричард из Флоусанд.
</w:t>
      </w:r>
    </w:p>
    <w:p>
      <w:pPr/>
    </w:p>
    <w:p>
      <w:pPr>
        <w:jc w:val="left"/>
      </w:pPr>
      <w:r>
        <w:rPr>
          <w:rFonts w:ascii="Consolas" w:eastAsia="Consolas" w:hAnsi="Consolas" w:cs="Consolas"/>
          <w:b w:val="0"/>
          <w:sz w:val="28"/>
        </w:rPr>
        <w:t xml:space="preserve">Внутри этого занавеса находилась область, полностью изолированная от пространства-времени, предназначенная для предотвращения вмешательства внешних сил, даже должностных лиц Церкви. Сущность черепа астрального зверя была извлечена из алтаря, преобразована в силу времени, прежде чем ассимилироваться в пустоту.
</w:t>
      </w:r>
    </w:p>
    <w:p>
      <w:pPr/>
    </w:p>
    <w:p>
      <w:pPr>
        <w:jc w:val="left"/>
      </w:pPr>
      <w:r>
        <w:rPr>
          <w:rFonts w:ascii="Consolas" w:eastAsia="Consolas" w:hAnsi="Consolas" w:cs="Consolas"/>
          <w:b w:val="0"/>
          <w:sz w:val="28"/>
        </w:rPr>
        <w:t xml:space="preserve">“Смертный, прежде чем возложить божественные благословения, которые ты желаешь. Прими решение!” Священный, роботизированный голос ревел в пустом пространстве, представитель Вечного Дракона.
</w:t>
      </w:r>
    </w:p>
    <w:p>
      <w:pPr/>
    </w:p>
    <w:p>
      <w:pPr>
        <w:jc w:val="left"/>
      </w:pPr>
      <w:r>
        <w:rPr>
          <w:rFonts w:ascii="Consolas" w:eastAsia="Consolas" w:hAnsi="Consolas" w:cs="Consolas"/>
          <w:b w:val="0"/>
          <w:sz w:val="28"/>
        </w:rPr>
        <w:t xml:space="preserve">Большая сфера силы времени сгустилась перед Ричардом, и внутри появилась большая дверь. Когда он собирался прикоснуться к нему, перед ним появилось сообщение.
</w:t>
      </w:r>
    </w:p>
    <w:p>
      <w:pPr/>
    </w:p>
    <w:p>
      <w:pPr>
        <w:jc w:val="left"/>
      </w:pPr>
      <w:r>
        <w:rPr>
          <w:rFonts w:ascii="Consolas" w:eastAsia="Consolas" w:hAnsi="Consolas" w:cs="Consolas"/>
          <w:b w:val="0"/>
          <w:sz w:val="28"/>
        </w:rPr>
        <w:t xml:space="preserve">Божественное Благословение: Неспешные Путешествия. Улучшает планарный проход до определенного ранга.
</w:t>
      </w:r>
    </w:p>
    <w:p>
      <w:pPr/>
    </w:p>
    <w:p>
      <w:pPr>
        <w:jc w:val="left"/>
      </w:pPr>
      <w:r>
        <w:rPr>
          <w:rFonts w:ascii="Consolas" w:eastAsia="Consolas" w:hAnsi="Consolas" w:cs="Consolas"/>
          <w:b w:val="0"/>
          <w:sz w:val="28"/>
        </w:rPr>
        <w:t xml:space="preserve">Ричард сразу же выбрал Фэйлор, выделив около двадцати лет изящества, прежде чем вырезать серийный номер слоя на одном из столбов времени.
</w:t>
      </w:r>
    </w:p>
    <w:p>
      <w:pPr/>
    </w:p>
    <w:p>
      <w:pPr>
        <w:jc w:val="left"/>
      </w:pPr>
      <w:r>
        <w:rPr>
          <w:rFonts w:ascii="Consolas" w:eastAsia="Consolas" w:hAnsi="Consolas" w:cs="Consolas"/>
          <w:b w:val="0"/>
          <w:sz w:val="28"/>
        </w:rPr>
        <w:t xml:space="preserve">Это оставило ему чуть более половины Божественной благодати, а также множество новых возможностей. К удивлению Ричарда, перед ним были две полные страницы с почти сотней вариантов Его благословений. Это полностью отличалось от его прошлого опыта.
</w:t>
      </w:r>
    </w:p>
    <w:p>
      <w:pPr/>
    </w:p>
    <w:p>
      <w:pPr>
        <w:jc w:val="left"/>
      </w:pPr>
      <w:r>
        <w:rPr>
          <w:rFonts w:ascii="Consolas" w:eastAsia="Consolas" w:hAnsi="Consolas" w:cs="Consolas"/>
          <w:b w:val="0"/>
          <w:sz w:val="28"/>
        </w:rPr>
        <w:t xml:space="preserve">Ричард немедленно решил просмотреть все возможные варианты и тщательно изучить их до мельчайших деталей, опасаясь, что он упустит из виду вариант, который позволит ему выделить благодать Флоусанд.
</w:t>
      </w:r>
    </w:p>
    <w:p>
      <w:pPr/>
    </w:p>
    <w:p>
      <w:pPr>
        <w:jc w:val="left"/>
      </w:pPr>
      <w:r>
        <w:rPr>
          <w:rFonts w:ascii="Consolas" w:eastAsia="Consolas" w:hAnsi="Consolas" w:cs="Consolas"/>
          <w:b w:val="0"/>
          <w:sz w:val="28"/>
        </w:rPr>
        <w:t xml:space="preserve">Однако первое же благословение едва не заставило его сойти с ума.
</w:t>
      </w:r>
    </w:p>
    <w:p>
      <w:pPr/>
    </w:p>
    <w:p>
      <w:pPr>
        <w:jc w:val="left"/>
      </w:pPr>
      <w:r>
        <w:rPr>
          <w:rFonts w:ascii="Consolas" w:eastAsia="Consolas" w:hAnsi="Consolas" w:cs="Consolas"/>
          <w:b w:val="0"/>
          <w:sz w:val="28"/>
        </w:rPr>
        <w:t xml:space="preserve">Божественное Благословение: Способность Отдавать. Вы можете научиться навыкам, связанным с вашими врожденными способностями, достигая мастерства над ними будто изучая их в течение десяти лет работы. Объем знаний, которые вы должны усвоить, ограничен вашим интеллектом. Это благословение может быть выбрано несколько раз.
</w:t>
      </w:r>
    </w:p>
    <w:p>
      <w:pPr/>
    </w:p>
    <w:p>
      <w:pPr>
        <w:jc w:val="left"/>
      </w:pPr>
      <w:r>
        <w:rPr>
          <w:rFonts w:ascii="Consolas" w:eastAsia="Consolas" w:hAnsi="Consolas" w:cs="Consolas"/>
          <w:b w:val="0"/>
          <w:sz w:val="28"/>
        </w:rPr>
        <w:t xml:space="preserve">Что действительно шокировало его, так это варианты благословений:
</w:t>
      </w:r>
    </w:p>
    <w:p>
      <w:pPr/>
    </w:p>
    <w:p>
      <w:pPr>
        <w:jc w:val="left"/>
      </w:pPr>
      <w:r>
        <w:rPr>
          <w:rFonts w:ascii="Consolas" w:eastAsia="Consolas" w:hAnsi="Consolas" w:cs="Consolas"/>
          <w:b w:val="0"/>
          <w:sz w:val="28"/>
        </w:rPr>
        <w:t xml:space="preserve">1) Набор рун алого рыцаря (случайные две из шести рун).
</w:t>
      </w:r>
    </w:p>
    <w:p>
      <w:pPr/>
    </w:p>
    <w:p>
      <w:pPr>
        <w:jc w:val="left"/>
      </w:pPr>
      <w:r>
        <w:rPr>
          <w:rFonts w:ascii="Consolas" w:eastAsia="Consolas" w:hAnsi="Consolas" w:cs="Consolas"/>
          <w:b w:val="0"/>
          <w:sz w:val="28"/>
        </w:rPr>
        <w:t xml:space="preserve">2) Набор мистика (случайные три из пяти рун).
</w:t>
      </w:r>
    </w:p>
    <w:p>
      <w:pPr/>
    </w:p>
    <w:p>
      <w:pPr>
        <w:jc w:val="left"/>
      </w:pPr>
      <w:r>
        <w:rPr>
          <w:rFonts w:ascii="Consolas" w:eastAsia="Consolas" w:hAnsi="Consolas" w:cs="Consolas"/>
          <w:b w:val="0"/>
          <w:sz w:val="28"/>
        </w:rPr>
        <w:t xml:space="preserve">3) Руна Небесной брони (любая из пяти рун).
</w:t>
      </w:r>
    </w:p>
    <w:p>
      <w:pPr/>
    </w:p>
    <w:p>
      <w:pPr>
        <w:jc w:val="left"/>
      </w:pPr>
      <w:r>
        <w:rPr>
          <w:rFonts w:ascii="Consolas" w:eastAsia="Consolas" w:hAnsi="Consolas" w:cs="Consolas"/>
          <w:b w:val="0"/>
          <w:sz w:val="28"/>
        </w:rPr>
        <w:t xml:space="preserve">4) Ноги Слейпнира (из набора Тюремного Огня Варлорда).
</w:t>
      </w:r>
    </w:p>
    <w:p>
      <w:pPr/>
    </w:p>
    <w:p>
      <w:pPr>
        <w:jc w:val="left"/>
      </w:pPr>
      <w:r>
        <w:rPr>
          <w:rFonts w:ascii="Consolas" w:eastAsia="Consolas" w:hAnsi="Consolas" w:cs="Consolas"/>
          <w:b w:val="0"/>
          <w:sz w:val="28"/>
        </w:rPr>
        <w:t xml:space="preserve">5) Запутанность (из набора Безумной Мечты).
</w:t>
      </w:r>
    </w:p>
    <w:p>
      <w:pPr/>
    </w:p>
    <w:p>
      <w:pPr>
        <w:jc w:val="left"/>
      </w:pPr>
      <w:r>
        <w:rPr>
          <w:rFonts w:ascii="Consolas" w:eastAsia="Consolas" w:hAnsi="Consolas" w:cs="Consolas"/>
          <w:b w:val="0"/>
          <w:sz w:val="28"/>
        </w:rPr>
        <w:t xml:space="preserve">Благословение можно было получить только за пятнадцать лет Божественной благодати! Другими словами, оставшиеся тридцать лет Ричард позволил бы ему изучить знаменитый набор мистика! Несмотря на то, что в настоящее время ему не хватало сил, чтобы использовать эти знания, как только он продвинется в уровне, он сразу же сможет создать любую из рун в этом наборе!
</w:t>
      </w:r>
    </w:p>
    <w:p>
      <w:pPr/>
    </w:p>
    <w:p>
      <w:pPr>
        <w:jc w:val="left"/>
      </w:pPr>
      <w:r>
        <w:rPr>
          <w:rFonts w:ascii="Consolas" w:eastAsia="Consolas" w:hAnsi="Consolas" w:cs="Consolas"/>
          <w:b w:val="0"/>
          <w:sz w:val="28"/>
        </w:rPr>
        <w:t xml:space="preserve">Если бы он упустил эту возможность, ему, вероятно, пришлось бы ждать вечность, прежде чем такой вариант снова столкнулся с ним. Шансы, что он увидит его снова, были меньше одного на миллион! Как человек с сильным фундаментом в математике, Ричард ясно знал, что это означает.
</w:t>
      </w:r>
    </w:p>
    <w:p>
      <w:pPr/>
    </w:p>
    <w:p>
      <w:pPr>
        <w:jc w:val="left"/>
      </w:pPr>
      <w:r>
        <w:rPr>
          <w:rFonts w:ascii="Consolas" w:eastAsia="Consolas" w:hAnsi="Consolas" w:cs="Consolas"/>
          <w:b w:val="0"/>
          <w:sz w:val="28"/>
        </w:rPr>
        <w:t xml:space="preserve">Это был тест на его упорство, чтобы даже взглянуть на второй вариант. Однако, когда он попытался это сделать, в его сердце непрерывно звучал голос: ‘Если ты узнаешь больше рун, ты сможешь стать сильнее гораздо быстрее. Это позволит тебе дать больше Божественной благодати Флоусанд в будущем! Разве это не лучший конец? Это небольшое решение, но подумай об этом, полный набор мистика! Ты даже сможешь узнать четыре из алых рыцарских рун, ты просто должен добавить когда-нибудь позже! Это очень простое решение’
</w:t>
      </w:r>
    </w:p>
    <w:p>
      <w:pPr/>
    </w:p>
    <w:p>
      <w:pPr>
        <w:jc w:val="left"/>
      </w:pPr>
      <w:r>
        <w:rPr>
          <w:rFonts w:ascii="Consolas" w:eastAsia="Consolas" w:hAnsi="Consolas" w:cs="Consolas"/>
          <w:b w:val="0"/>
          <w:sz w:val="28"/>
        </w:rPr>
        <w:t xml:space="preserve">Он не знал, как ему удалось проигнорировать этот голос, глядя на второй вариант. Тем не менее, ему все еще потребовалось довольно много времени, чтобы отвлечься от отдачи способностей и прочитать, что было следующим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w:t>
      </w:r>
    </w:p>
    <w:p>
      <w:pPr/>
    </w:p>
    <w:p>
      <w:pPr>
        <w:jc w:val="left"/>
      </w:pPr>
      <w:r>
        <w:rPr>
          <w:rFonts w:ascii="Consolas" w:eastAsia="Consolas" w:hAnsi="Consolas" w:cs="Consolas"/>
          <w:b w:val="0"/>
          <w:sz w:val="28"/>
        </w:rPr>
        <w:t xml:space="preserve">Книга 3, Глава 60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Божественное Благословение: Пробуждение Родословной. Сила времени очистит ваше тело, в полной мере развивая скрытые силы родословной. Вы можете выбрать одну из этих способностей:
</w:t>
      </w:r>
    </w:p>
    <w:p>
      <w:pPr/>
    </w:p>
    <w:p>
      <w:pPr>
        <w:jc w:val="left"/>
      </w:pPr>
      <w:r>
        <w:rPr>
          <w:rFonts w:ascii="Consolas" w:eastAsia="Consolas" w:hAnsi="Consolas" w:cs="Consolas"/>
          <w:b w:val="0"/>
          <w:sz w:val="28"/>
        </w:rPr>
        <w:t xml:space="preserve">1) Пожар (родословная Археронов. Обновленная версия Вспышки. (Увеличивает скорость заклинаний до 50%).
</w:t>
      </w:r>
    </w:p>
    <w:p>
      <w:pPr/>
    </w:p>
    <w:p>
      <w:pPr>
        <w:jc w:val="left"/>
      </w:pPr>
      <w:r>
        <w:rPr>
          <w:rFonts w:ascii="Consolas" w:eastAsia="Consolas" w:hAnsi="Consolas" w:cs="Consolas"/>
          <w:b w:val="0"/>
          <w:sz w:val="28"/>
        </w:rPr>
        <w:t xml:space="preserve">2) Усиленный призыв (Эльфийская родословная. Увеличивает сродство к природе при произнесении заклинаний призыва, улучшая тип существа на один класс и количество на три.)
</w:t>
      </w:r>
    </w:p>
    <w:p>
      <w:pPr/>
    </w:p>
    <w:p>
      <w:pPr>
        <w:jc w:val="left"/>
      </w:pPr>
      <w:r>
        <w:rPr>
          <w:rFonts w:ascii="Consolas" w:eastAsia="Consolas" w:hAnsi="Consolas" w:cs="Consolas"/>
          <w:b w:val="0"/>
          <w:sz w:val="28"/>
        </w:rPr>
        <w:t xml:space="preserve">3) Бесконечная Жизненная Сила. (Эльфийская родословная. Удваивает энергию и скорость восстановления маны).
</w:t>
      </w:r>
    </w:p>
    <w:p>
      <w:pPr/>
    </w:p>
    <w:p>
      <w:pPr>
        <w:jc w:val="left"/>
      </w:pPr>
      <w:r>
        <w:rPr>
          <w:rFonts w:ascii="Consolas" w:eastAsia="Consolas" w:hAnsi="Consolas" w:cs="Consolas"/>
          <w:b w:val="0"/>
          <w:sz w:val="28"/>
        </w:rPr>
        <w:t xml:space="preserve">4) Небесный дождь (Эльфийская родословная, астральные силы. Удваивает эффект медитации техники Дипблю).
</w:t>
      </w:r>
    </w:p>
    <w:p>
      <w:pPr/>
    </w:p>
    <w:p>
      <w:pPr>
        <w:jc w:val="left"/>
      </w:pPr>
      <w:r>
        <w:rPr>
          <w:rFonts w:ascii="Consolas" w:eastAsia="Consolas" w:hAnsi="Consolas" w:cs="Consolas"/>
          <w:b w:val="0"/>
          <w:sz w:val="28"/>
        </w:rPr>
        <w:t xml:space="preserve">Ричард не мог смотреть дальше. Первоначально он не знал, какие силы его родословная может потенциально разблокировать, поэтому максимум, что он сделал, это отрегулировал рост своих родословных, чтобы максимизировать их потенциал. Другими словами, были компромиссы, которые он должен был поддерживать. Теперь, однако, это благословение даст ему прерогативу принимать собственные решения. Он мгновенно придумал десятки комбинаций, которые максимизировали бы его родословную.
</w:t>
      </w:r>
    </w:p>
    <w:p>
      <w:pPr/>
    </w:p>
    <w:p>
      <w:pPr>
        <w:jc w:val="left"/>
      </w:pPr>
      <w:r>
        <w:rPr>
          <w:rFonts w:ascii="Consolas" w:eastAsia="Consolas" w:hAnsi="Consolas" w:cs="Consolas"/>
          <w:b w:val="0"/>
          <w:sz w:val="28"/>
        </w:rPr>
        <w:t xml:space="preserve">Ему почти пришлось блокировать свое благословение мудрости. Перед ним сейчас были различные очень мощные способности, вершиной его кровей. Взять Усиленный призыв, например. Оно было лишь немного слабее, чем способность Мастера Призывателя Шарон, сила легендарной родословной!
</w:t>
      </w:r>
    </w:p>
    <w:p>
      <w:pPr/>
    </w:p>
    <w:p>
      <w:pPr>
        <w:jc w:val="left"/>
      </w:pPr>
      <w:r>
        <w:rPr>
          <w:rFonts w:ascii="Consolas" w:eastAsia="Consolas" w:hAnsi="Consolas" w:cs="Consolas"/>
          <w:b w:val="0"/>
          <w:sz w:val="28"/>
        </w:rPr>
        <w:t xml:space="preserve">Простое решение даст ему большую власть. Кто он такой, чтобы отказываться от такого предложения?
</w:t>
      </w:r>
    </w:p>
    <w:p>
      <w:pPr/>
    </w:p>
    <w:p>
      <w:pPr>
        <w:jc w:val="left"/>
      </w:pPr>
      <w:r>
        <w:rPr>
          <w:rFonts w:ascii="Consolas" w:eastAsia="Consolas" w:hAnsi="Consolas" w:cs="Consolas"/>
          <w:b w:val="0"/>
          <w:sz w:val="28"/>
        </w:rPr>
        <w:t xml:space="preserve">Ричард глубоко вздохнул, заставляя себя успокоиться. Как такое могло случиться? Почему перед ним было так много вариантов, выбор, дающий ему такую большую силу? У него просто не было причин отвергать эти вещи! Он еще был человеком, смертным из плоти и крови. Перед этими благословениями было почти невозможно устоять.
</w:t>
      </w:r>
    </w:p>
    <w:p>
      <w:pPr/>
    </w:p>
    <w:p>
      <w:pPr>
        <w:jc w:val="left"/>
      </w:pPr>
      <w:r>
        <w:rPr>
          <w:rFonts w:ascii="Consolas" w:eastAsia="Consolas" w:hAnsi="Consolas" w:cs="Consolas"/>
          <w:b w:val="0"/>
          <w:sz w:val="28"/>
        </w:rPr>
        <w:t xml:space="preserve">Он опустошил себя от всех эмоций, механически переводя взгляд на третий вариант. На этот раз он больше не был шокирован, просто поглощал информацию, как будто он онемел от всего, что ему предлагали.
</w:t>
      </w:r>
    </w:p>
    <w:p>
      <w:pPr/>
    </w:p>
    <w:p>
      <w:pPr>
        <w:jc w:val="left"/>
      </w:pPr>
      <w:r>
        <w:rPr>
          <w:rFonts w:ascii="Consolas" w:eastAsia="Consolas" w:hAnsi="Consolas" w:cs="Consolas"/>
          <w:b w:val="0"/>
          <w:sz w:val="28"/>
        </w:rPr>
        <w:t xml:space="preserve">Божественное Благословение: Просветление. Вам будет предоставлена третья родословная, выбранная случайным образом из следующих вариантов: Дракон, Бегемот, Единорог, Планарный странник, Астральный зверь.
</w:t>
      </w:r>
    </w:p>
    <w:p>
      <w:pPr/>
    </w:p>
    <w:p>
      <w:pPr>
        <w:jc w:val="left"/>
      </w:pPr>
      <w:r>
        <w:rPr>
          <w:rFonts w:ascii="Consolas" w:eastAsia="Consolas" w:hAnsi="Consolas" w:cs="Consolas"/>
          <w:b w:val="0"/>
          <w:sz w:val="28"/>
        </w:rPr>
        <w:t xml:space="preserve">Божественное Благословение: Мистическое Преображение. Ваша Мана будет дополнена одним из следующих элементов: Астральная сила, Сила Луны, Сила Времени…
</w:t>
      </w:r>
    </w:p>
    <w:p>
      <w:pPr/>
    </w:p>
    <w:p>
      <w:pPr>
        <w:jc w:val="left"/>
      </w:pPr>
      <w:r>
        <w:rPr>
          <w:rFonts w:ascii="Consolas" w:eastAsia="Consolas" w:hAnsi="Consolas" w:cs="Consolas"/>
          <w:b w:val="0"/>
          <w:sz w:val="28"/>
        </w:rPr>
        <w:t xml:space="preserve">Ричард остановился, прежде чем взглянуть на пятый вариант, вместо этого закрыл глаза и начал размышлять. Если бы этот человек столкнулся с такой ситуацией, как бы он отреагировал?
</w:t>
      </w:r>
    </w:p>
    <w:p>
      <w:pPr/>
    </w:p>
    <w:p>
      <w:pPr>
        <w:jc w:val="left"/>
      </w:pPr>
      <w:r>
        <w:rPr>
          <w:rFonts w:ascii="Consolas" w:eastAsia="Consolas" w:hAnsi="Consolas" w:cs="Consolas"/>
          <w:b w:val="0"/>
          <w:sz w:val="28"/>
        </w:rPr>
        <w:t xml:space="preserve">Он вдруг открыл глаза и закричал: “Он действительно думает, что эта чушь очарует меня? Это требует больше, чем это!”
</w:t>
      </w:r>
    </w:p>
    <w:p>
      <w:pPr/>
    </w:p>
    <w:p>
      <w:pPr>
        <w:jc w:val="left"/>
      </w:pPr>
      <w:r>
        <w:rPr>
          <w:rFonts w:ascii="Consolas" w:eastAsia="Consolas" w:hAnsi="Consolas" w:cs="Consolas"/>
          <w:b w:val="0"/>
          <w:sz w:val="28"/>
        </w:rPr>
        <w:t xml:space="preserve">Благодаря своей эльфийской родословной и терпению, которое он культивировал на протяжении многих лет, Ричард обычно был спокоен. Взволнованный настолько, что извергал яростные проклятия, совершенно не соответствовал его типичному образу. Еще более интригующим был тот факт, что он внезапно почувствовал себя намного более расслабленным после вспышки, притяжение различных благословений, казалось, исчезало.
</w:t>
      </w:r>
    </w:p>
    <w:p>
      <w:pPr/>
    </w:p>
    <w:p>
      <w:pPr>
        <w:jc w:val="left"/>
      </w:pPr>
      <w:r>
        <w:rPr>
          <w:rFonts w:ascii="Consolas" w:eastAsia="Consolas" w:hAnsi="Consolas" w:cs="Consolas"/>
          <w:b w:val="0"/>
          <w:sz w:val="28"/>
        </w:rPr>
        <w:t xml:space="preserve">Были тысячи маршрутов к вершине. Почему он должен зависеть от милосердия других?
</w:t>
      </w:r>
    </w:p>
    <w:p>
      <w:pPr/>
    </w:p>
    <w:p>
      <w:pPr>
        <w:jc w:val="left"/>
      </w:pPr>
      <w:r>
        <w:rPr>
          <w:rFonts w:ascii="Consolas" w:eastAsia="Consolas" w:hAnsi="Consolas" w:cs="Consolas"/>
          <w:b w:val="0"/>
          <w:sz w:val="28"/>
        </w:rPr>
        <w:t xml:space="preserve">В этот момент Ричард почувствовал, что понимает половину властной натуры Гатона. Он продолжал читать различные варианты благословений, но на этот раз это было легко и без эмоциональной нагрузки на него. Он считал, что это просто расширяет его горизонты; в конце концов, этот список благословений также даст понимание его собственного потенциала.
</w:t>
      </w:r>
    </w:p>
    <w:p>
      <w:pPr/>
    </w:p>
    <w:p>
      <w:pPr>
        <w:jc w:val="left"/>
      </w:pPr>
      <w:r>
        <w:rPr>
          <w:rFonts w:ascii="Consolas" w:eastAsia="Consolas" w:hAnsi="Consolas" w:cs="Consolas"/>
          <w:b w:val="0"/>
          <w:sz w:val="28"/>
        </w:rPr>
        <w:t xml:space="preserve">С этим изменением перспективы Ричард внезапно обнаружил, что его мировоззрение стало намного шире. Он понял, что чтение содержания этих благословений само по себе является полезным делом; ему не нужно обладать ими, чтобы получить их пользу. Эти многочисленные варианты на самом деле указывали ему правильное направление.
</w:t>
      </w:r>
    </w:p>
    <w:p>
      <w:pPr/>
    </w:p>
    <w:p>
      <w:pPr>
        <w:jc w:val="left"/>
      </w:pPr>
      <w:r>
        <w:rPr>
          <w:rFonts w:ascii="Consolas" w:eastAsia="Consolas" w:hAnsi="Consolas" w:cs="Consolas"/>
          <w:b w:val="0"/>
          <w:sz w:val="28"/>
        </w:rPr>
        <w:t xml:space="preserve">После того, как он просмотрел 120 вариантов, его глаза внезапно заблестели, он сосредоточился на конкретном. Божественное Благословение: Раздайте Благодать. Выделите часть своей божественной благодати на цель по вашему выбору.
</w:t>
      </w:r>
    </w:p>
    <w:p>
      <w:pPr/>
    </w:p>
    <w:p>
      <w:pPr>
        <w:jc w:val="left"/>
      </w:pPr>
      <w:r>
        <w:rPr>
          <w:rFonts w:ascii="Consolas" w:eastAsia="Consolas" w:hAnsi="Consolas" w:cs="Consolas"/>
          <w:b w:val="0"/>
          <w:sz w:val="28"/>
        </w:rPr>
        <w:t xml:space="preserve">Это был последний вариант. Как таковой, Ричард протянул к ней без колебаний и выделил всю оставшеюся благодать Флоусанд, отстаивая свое обещание Ферлин.
</w:t>
      </w:r>
    </w:p>
    <w:p>
      <w:pPr/>
    </w:p>
    <w:p>
      <w:pPr>
        <w:jc w:val="left"/>
      </w:pPr>
      <w:r>
        <w:rPr>
          <w:rFonts w:ascii="Consolas" w:eastAsia="Consolas" w:hAnsi="Consolas" w:cs="Consolas"/>
          <w:b w:val="0"/>
          <w:sz w:val="28"/>
        </w:rPr>
        <w:t xml:space="preserve">Он еще не понял, что он охотно пожертвовал собственные силы Флоусанд.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изолированного пространства, Флоусанд была крайне шокирована. Церемония обычно заканчивалась гораздо раньше, и не было никаких следов спуска Вечного Дракона. Однако в этот момент Золотой луч света упал в зал и пролился на ее тело. Она была ошеломлена, обнаружив огромное количество Божественной благодати, входящей в нее!
</w:t>
      </w:r>
    </w:p>
    <w:p>
      <w:pPr/>
    </w:p>
    <w:p>
      <w:pPr>
        <w:jc w:val="left"/>
      </w:pPr>
      <w:r>
        <w:rPr>
          <w:rFonts w:ascii="Consolas" w:eastAsia="Consolas" w:hAnsi="Consolas" w:cs="Consolas"/>
          <w:b w:val="0"/>
          <w:sz w:val="28"/>
        </w:rPr>
        <w:t xml:space="preserve">“Что происходит? Почему это приходит ко мне?” Флоусанд была крайне озадачена. Быстрый расчет сказал ей, что это три пятых от общей Божественной благодати из черепа астрального зверя. Другими словами, помимо благодати, используемой для укрепления планарного прохода, Ричард выделил ей все остальное.
</w:t>
      </w:r>
    </w:p>
    <w:p>
      <w:pPr/>
    </w:p>
    <w:p>
      <w:pPr>
        <w:jc w:val="left"/>
      </w:pPr>
      <w:r>
        <w:rPr>
          <w:rFonts w:ascii="Consolas" w:eastAsia="Consolas" w:hAnsi="Consolas" w:cs="Consolas"/>
          <w:b w:val="0"/>
          <w:sz w:val="28"/>
        </w:rPr>
        <w:t xml:space="preserve">“С чего бы ему делиться со мной своей благодатью? Может быть... он узнал об этом?” Священнослужитель начала беспокоиться, но она быстро отвергла эту мысль. Эта тайна была известна только титулованным людям в церкви Вечного Дракона. Старый Дракон сам постановил, что никто больше не должен знать. Все шло по принципу равного обмена: титул давался дорогой ценой.
</w:t>
      </w:r>
    </w:p>
    <w:p>
      <w:pPr/>
    </w:p>
    <w:p>
      <w:pPr>
        <w:jc w:val="left"/>
      </w:pPr>
      <w:r>
        <w:rPr>
          <w:rFonts w:ascii="Consolas" w:eastAsia="Consolas" w:hAnsi="Consolas" w:cs="Consolas"/>
          <w:b w:val="0"/>
          <w:sz w:val="28"/>
        </w:rPr>
        <w:t xml:space="preserve">Немного позже Ричард вышел с легкой улыбкой на лице. Флоусанд вдруг осталась в трансе. Ричард перед ней теперь казался немного другим, но она не могла сказать ни слова.
</w:t>
      </w:r>
    </w:p>
    <w:p>
      <w:pPr/>
    </w:p>
    <w:p>
      <w:pPr>
        <w:jc w:val="left"/>
      </w:pPr>
      <w:r>
        <w:rPr>
          <w:rFonts w:ascii="Consolas" w:eastAsia="Consolas" w:hAnsi="Consolas" w:cs="Consolas"/>
          <w:b w:val="0"/>
          <w:sz w:val="28"/>
        </w:rPr>
        <w:t xml:space="preserve">Она подошла, чтобы поговорить с ним, и спросила в спешке: “Почему ты выделил мне столько благодати? Ты должен приоритезировать свои способности! Если ты такой безрассудный, как ты можешь вести нас к завоеванию многих слоев?!”
</w:t>
      </w:r>
    </w:p>
    <w:p>
      <w:pPr/>
    </w:p>
    <w:p>
      <w:pPr>
        <w:jc w:val="left"/>
      </w:pPr>
      <w:r>
        <w:rPr>
          <w:rFonts w:ascii="Consolas" w:eastAsia="Consolas" w:hAnsi="Consolas" w:cs="Consolas"/>
          <w:b w:val="0"/>
          <w:sz w:val="28"/>
        </w:rPr>
        <w:t xml:space="preserve">Ричард пожал плечами, “Ничего не поделаешь, это был единственный вариант. Что еще я мог сделать?”
</w:t>
      </w:r>
    </w:p>
    <w:p>
      <w:pPr/>
    </w:p>
    <w:p>
      <w:pPr>
        <w:jc w:val="left"/>
      </w:pPr>
      <w:r>
        <w:rPr>
          <w:rFonts w:ascii="Consolas" w:eastAsia="Consolas" w:hAnsi="Consolas" w:cs="Consolas"/>
          <w:b w:val="0"/>
          <w:sz w:val="28"/>
        </w:rPr>
        <w:t xml:space="preserve">“Единственный вариант? КАК ТАКОЕ МОГЛО СЛУЧИТЬСЯ?!” Флоусанд была в шоке. Она знала по опыту, что такое невозможно.
</w:t>
      </w:r>
    </w:p>
    <w:p>
      <w:pPr/>
    </w:p>
    <w:p>
      <w:pPr>
        <w:jc w:val="left"/>
      </w:pPr>
      <w:r>
        <w:rPr>
          <w:rFonts w:ascii="Consolas" w:eastAsia="Consolas" w:hAnsi="Consolas" w:cs="Consolas"/>
          <w:b w:val="0"/>
          <w:sz w:val="28"/>
        </w:rPr>
        <w:t xml:space="preserve">“Правильно, у меня не осталось выбора!” Ричард изобразил невинное выражение лица. ‘Что же мне теперь делать?” казалось, он говорил: ‘я не могу вернуть то, что я дал.’
</w:t>
      </w:r>
    </w:p>
    <w:p>
      <w:pPr/>
    </w:p>
    <w:p>
      <w:pPr>
        <w:jc w:val="left"/>
      </w:pPr>
      <w:r>
        <w:rPr>
          <w:rFonts w:ascii="Consolas" w:eastAsia="Consolas" w:hAnsi="Consolas" w:cs="Consolas"/>
          <w:b w:val="0"/>
          <w:sz w:val="28"/>
        </w:rPr>
        <w:t xml:space="preserve">Флоусанд продолжала смотреть на Ричарда, видя что-то в его глазах. Слезы хлынули из ее глаз, почти свободно стекая по лицу. “Ты научился врать.”
</w:t>
      </w:r>
    </w:p>
    <w:p>
      <w:pPr/>
    </w:p>
    <w:p>
      <w:pPr>
        <w:jc w:val="left"/>
      </w:pPr>
      <w:r>
        <w:rPr>
          <w:rFonts w:ascii="Consolas" w:eastAsia="Consolas" w:hAnsi="Consolas" w:cs="Consolas"/>
          <w:b w:val="0"/>
          <w:sz w:val="28"/>
        </w:rPr>
        <w:t xml:space="preserve">“В самом деле? Почему я этого не знал?” Ричард сиял, в его улыбке не было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w:t>
      </w:r>
    </w:p>
    <w:p>
      <w:pPr/>
    </w:p>
    <w:p>
      <w:pPr>
        <w:jc w:val="left"/>
      </w:pPr>
      <w:r>
        <w:rPr>
          <w:rFonts w:ascii="Consolas" w:eastAsia="Consolas" w:hAnsi="Consolas" w:cs="Consolas"/>
          <w:b w:val="0"/>
          <w:sz w:val="28"/>
        </w:rPr>
        <w:t xml:space="preserve">Книга 3, Глава 61
</w:t>
      </w:r>
    </w:p>
    <w:p>
      <w:pPr/>
    </w:p>
    <w:p>
      <w:pPr>
        <w:jc w:val="left"/>
      </w:pPr>
      <w:r>
        <w:rPr>
          <w:rFonts w:ascii="Consolas" w:eastAsia="Consolas" w:hAnsi="Consolas" w:cs="Consolas"/>
          <w:b w:val="0"/>
          <w:sz w:val="28"/>
        </w:rPr>
        <w:t xml:space="preserve">Кристаллы Судьбы
</w:t>
      </w:r>
    </w:p>
    <w:p>
      <w:pPr/>
    </w:p>
    <w:p>
      <w:pPr>
        <w:jc w:val="left"/>
      </w:pPr>
      <w:r>
        <w:rPr>
          <w:rFonts w:ascii="Consolas" w:eastAsia="Consolas" w:hAnsi="Consolas" w:cs="Consolas"/>
          <w:b w:val="0"/>
          <w:sz w:val="28"/>
        </w:rPr>
        <w:t xml:space="preserve">Как только церемония подошла к концу, Ричард пожинал свою собственную награду: Три кристальные пластины. Флоусанд сказала ему, что эти три кристалла имеют большую силу; каждый, который он сломает, сможет решить любую сложную проблему, с которой он столкнется.
</w:t>
      </w:r>
    </w:p>
    <w:p>
      <w:pPr/>
    </w:p>
    <w:p>
      <w:pPr>
        <w:jc w:val="left"/>
      </w:pPr>
      <w:r>
        <w:rPr>
          <w:rFonts w:ascii="Consolas" w:eastAsia="Consolas" w:hAnsi="Consolas" w:cs="Consolas"/>
          <w:b w:val="0"/>
          <w:sz w:val="28"/>
        </w:rPr>
        <w:t xml:space="preserve">Любая проблема, с которой ты столкнешься, легко разрешится... из-за объяснения Флоусанд ему показалось, что эти пластины эквивалентны дополнительным жизням. “Ты глупая девчонка!” он воскликнул, не веря своим глазам, он взял их: “когда ты научилась говорить так громко?”
</w:t>
      </w:r>
    </w:p>
    <w:p>
      <w:pPr/>
    </w:p>
    <w:p>
      <w:pPr>
        <w:jc w:val="left"/>
      </w:pPr>
      <w:r>
        <w:rPr>
          <w:rFonts w:ascii="Consolas" w:eastAsia="Consolas" w:hAnsi="Consolas" w:cs="Consolas"/>
          <w:b w:val="0"/>
          <w:sz w:val="28"/>
        </w:rPr>
        <w:t xml:space="preserve">Он, естественно, почувствовал пророческие силы в пластинах, когда взял их из ее рук. Проблема была в самой магии пророчеств.
</w:t>
      </w:r>
    </w:p>
    <w:p>
      <w:pPr/>
    </w:p>
    <w:p>
      <w:pPr>
        <w:jc w:val="left"/>
      </w:pPr>
      <w:r>
        <w:rPr>
          <w:rFonts w:ascii="Consolas" w:eastAsia="Consolas" w:hAnsi="Consolas" w:cs="Consolas"/>
          <w:b w:val="0"/>
          <w:sz w:val="28"/>
        </w:rPr>
        <w:t xml:space="preserve">Пророчества были ветвью магии, которая оставляла людей любопытными и беспомощными. Любопытным был тот факт, что достаточное количество маны давало МАГУ в основном безграничные пророческие способности, но, конечно, то, что было “достаточно”, могло свести с ума любого.
</w:t>
      </w:r>
    </w:p>
    <w:p>
      <w:pPr/>
    </w:p>
    <w:p>
      <w:pPr>
        <w:jc w:val="left"/>
      </w:pPr>
      <w:r>
        <w:rPr>
          <w:rFonts w:ascii="Consolas" w:eastAsia="Consolas" w:hAnsi="Consolas" w:cs="Consolas"/>
          <w:b w:val="0"/>
          <w:sz w:val="28"/>
        </w:rPr>
        <w:t xml:space="preserve">Теоретически, легендарный маг мог использовать магию пророчеств, чтобы вмешиваться в чужую жизнь. Например, они могут заставить обычного человека споткнуться и сильно пораниться. Впрочем, на этом все и закончилось. Существовал ряд суровых условий, если кто-то хотел убить с помощью этой магии, и проблема только усиливалась по мере того, как другая сторона становилась сильнее. Если отклонение от пророчества было достаточно большим, они могли даже склонить компас судьбы в другую сторону. Это никоим образом не сравнивалось с тем, чтобы просто бросить огненный шар, чтобы убить группу людей.
</w:t>
      </w:r>
    </w:p>
    <w:p>
      <w:pPr/>
    </w:p>
    <w:p>
      <w:pPr>
        <w:jc w:val="left"/>
      </w:pPr>
      <w:r>
        <w:rPr>
          <w:rFonts w:ascii="Consolas" w:eastAsia="Consolas" w:hAnsi="Consolas" w:cs="Consolas"/>
          <w:b w:val="0"/>
          <w:sz w:val="28"/>
        </w:rPr>
        <w:t xml:space="preserve">Эти пластины должны были решить любую проблему? Это были дополнительные жизни? Даже легендарный Кристалл судьбы, используемый в защитной сфере, не обладал такой огромной силой. Эти грубые пластины вряд ли смогут выполнить такую задачу.
</w:t>
      </w:r>
    </w:p>
    <w:p>
      <w:pPr/>
    </w:p>
    <w:p>
      <w:pPr>
        <w:jc w:val="left"/>
      </w:pPr>
      <w:r>
        <w:rPr>
          <w:rFonts w:ascii="Consolas" w:eastAsia="Consolas" w:hAnsi="Consolas" w:cs="Consolas"/>
          <w:b w:val="0"/>
          <w:sz w:val="28"/>
        </w:rPr>
        <w:t xml:space="preserve">Флоусанд нахмурилась, увидев его выражение, “Ты что мне не веришь?”
</w:t>
      </w:r>
    </w:p>
    <w:p>
      <w:pPr/>
    </w:p>
    <w:p>
      <w:pPr>
        <w:jc w:val="left"/>
      </w:pPr>
      <w:r>
        <w:rPr>
          <w:rFonts w:ascii="Consolas" w:eastAsia="Consolas" w:hAnsi="Consolas" w:cs="Consolas"/>
          <w:b w:val="0"/>
          <w:sz w:val="28"/>
        </w:rPr>
        <w:t xml:space="preserve">“Разумеется”, - ухмыльнулся Ричард. Его улыбка была полна безграничной жизненной силы.
</w:t>
      </w:r>
    </w:p>
    <w:p>
      <w:pPr/>
    </w:p>
    <w:p>
      <w:pPr>
        <w:jc w:val="left"/>
      </w:pPr>
      <w:r>
        <w:rPr>
          <w:rFonts w:ascii="Consolas" w:eastAsia="Consolas" w:hAnsi="Consolas" w:cs="Consolas"/>
          <w:b w:val="0"/>
          <w:sz w:val="28"/>
        </w:rPr>
        <w:t xml:space="preserve">“Если ты мне не веришь, я не против, если ты проверишь,” сказала она, стиснув зубы. Тем не менее, она не могла сказать Ричарду это прямо, бросив несколько намеков в его сторону.
</w:t>
      </w:r>
    </w:p>
    <w:p>
      <w:pPr/>
    </w:p>
    <w:p>
      <w:pPr>
        <w:jc w:val="left"/>
      </w:pPr>
      <w:r>
        <w:rPr>
          <w:rFonts w:ascii="Consolas" w:eastAsia="Consolas" w:hAnsi="Consolas" w:cs="Consolas"/>
          <w:b w:val="0"/>
          <w:sz w:val="28"/>
        </w:rPr>
        <w:t xml:space="preserve">Ричард положил хрустальные пластины в карман и сжал маленькое личико Флоусанд так сильно, что она начала гримасничать, говоря с улыбкой: “используй благодать мудро, это в обмен на то, что мастер дал мне. Будь осторожен.”
</w:t>
      </w:r>
    </w:p>
    <w:p>
      <w:pPr/>
    </w:p>
    <w:p>
      <w:pPr>
        <w:jc w:val="left"/>
      </w:pPr>
      <w:r>
        <w:rPr>
          <w:rFonts w:ascii="Consolas" w:eastAsia="Consolas" w:hAnsi="Consolas" w:cs="Consolas"/>
          <w:b w:val="0"/>
          <w:sz w:val="28"/>
        </w:rPr>
        <w:t xml:space="preserve">Флоусанд фыркнула.
</w:t>
      </w:r>
    </w:p>
    <w:p>
      <w:pPr/>
    </w:p>
    <w:p>
      <w:pPr>
        <w:jc w:val="left"/>
      </w:pPr>
      <w:r>
        <w:rPr>
          <w:rFonts w:ascii="Consolas" w:eastAsia="Consolas" w:hAnsi="Consolas" w:cs="Consolas"/>
          <w:b w:val="0"/>
          <w:sz w:val="28"/>
        </w:rPr>
        <w:t xml:space="preserve">Ричард посмотрел на часы: “Приготовься, мы отправимся через два дня. А сейчас мне нужно вернуться.”
</w:t>
      </w:r>
    </w:p>
    <w:p>
      <w:pPr/>
    </w:p>
    <w:p>
      <w:pPr>
        <w:jc w:val="left"/>
      </w:pPr>
      <w:r>
        <w:rPr>
          <w:rFonts w:ascii="Consolas" w:eastAsia="Consolas" w:hAnsi="Consolas" w:cs="Consolas"/>
          <w:b w:val="0"/>
          <w:sz w:val="28"/>
        </w:rPr>
        <w:t xml:space="preserve">Когда Ричард ушел, зал для жертвоприношений опустел. Флоусанд вздохнула и села на камень рядом с алтарем, положив правую руку перед глазами. На ладони у нее образовались 31 песочные часы, каждый из которых символизировал дополнительный год жизни. Этой Божественной благодатью теперь обладает Флоусанд. Это была особая привилегия только для правообладателей.
</w:t>
      </w:r>
    </w:p>
    <w:p>
      <w:pPr/>
    </w:p>
    <w:p>
      <w:pPr>
        <w:jc w:val="left"/>
      </w:pPr>
      <w:r>
        <w:rPr>
          <w:rFonts w:ascii="Consolas" w:eastAsia="Consolas" w:hAnsi="Consolas" w:cs="Consolas"/>
          <w:b w:val="0"/>
          <w:sz w:val="28"/>
        </w:rPr>
        <w:t xml:space="preserve">Глядя на них всех, Флоусанд вздохнула и подумала: ‘Ричард такой глупый. Может быть, он действительно не мог сказать, на что можно обменять эту благодать? Хм, этого не может быть! Но’…
</w:t>
      </w:r>
    </w:p>
    <w:p>
      <w:pPr/>
    </w:p>
    <w:p>
      <w:pPr>
        <w:jc w:val="left"/>
      </w:pPr>
      <w:r>
        <w:rPr>
          <w:rFonts w:ascii="Consolas" w:eastAsia="Consolas" w:hAnsi="Consolas" w:cs="Consolas"/>
          <w:b w:val="0"/>
          <w:sz w:val="28"/>
        </w:rPr>
        <w:t xml:space="preserve">За грубостью скрывался мягкий, тонкий ум.
</w:t>
      </w:r>
    </w:p>
    <w:p>
      <w:pPr/>
    </w:p>
    <w:p>
      <w:pPr>
        <w:jc w:val="left"/>
      </w:pPr>
      <w:r>
        <w:rPr>
          <w:rFonts w:ascii="Consolas" w:eastAsia="Consolas" w:hAnsi="Consolas" w:cs="Consolas"/>
          <w:b w:val="0"/>
          <w:sz w:val="28"/>
        </w:rPr>
        <w:t xml:space="preserve">“Думаю, пора возвращать долги”. Она слегка подняла руку, и песочные часы в ее ладони медленно исчезли один за другим, пока не осталась только половина. Остальная часть благодати будет использована для улучшения ее сил.
</w:t>
      </w:r>
    </w:p>
    <w:p>
      <w:pPr/>
    </w:p>
    <w:p>
      <w:pPr>
        <w:jc w:val="left"/>
      </w:pPr>
      <w:r>
        <w:rPr>
          <w:rFonts w:ascii="Consolas" w:eastAsia="Consolas" w:hAnsi="Consolas" w:cs="Consolas"/>
          <w:b w:val="0"/>
          <w:sz w:val="28"/>
        </w:rPr>
        <w:t xml:space="preserve">Чем больше жертв приносишь, тем сильнее становишься. Чем сильнее становился человек, тем больше жертв он мог принести. Таковы были правила Вечного Дракона. На пути к успеху была только одна константа— жертвенность.
</w:t>
      </w:r>
    </w:p>
    <w:p>
      <w:pPr/>
    </w:p>
    <w:p>
      <w:pPr>
        <w:jc w:val="left"/>
      </w:pPr>
      <w:r>
        <w:rPr>
          <w:rFonts w:ascii="Consolas" w:eastAsia="Consolas" w:hAnsi="Consolas" w:cs="Consolas"/>
          <w:b w:val="0"/>
          <w:sz w:val="28"/>
        </w:rPr>
        <w:t xml:space="preserve">Флоусанд долго думала над этим, прежде чем, наконец, махнула рукой, отправив всю оставшуюся Божественную благодать. Внезапно из воздуха появился красивый юноша, склонился на одно колено и сказал мелодичным голосом: “Уважаемая Жрица, спасибо, что предоставили мне возможность проснуться. Я отплачу вашей милости до конца своих дней! Пожалуйста, укажите мой путь.”
</w:t>
      </w:r>
    </w:p>
    <w:p>
      <w:pPr/>
    </w:p>
    <w:p>
      <w:pPr>
        <w:jc w:val="left"/>
      </w:pPr>
      <w:r>
        <w:rPr>
          <w:rFonts w:ascii="Consolas" w:eastAsia="Consolas" w:hAnsi="Consolas" w:cs="Consolas"/>
          <w:b w:val="0"/>
          <w:sz w:val="28"/>
        </w:rPr>
        <w:t xml:space="preserve">Флоусанд долго и упорно думала над этим. На этот вопрос было очень трудно ответить, вопрос выбора между битвой и божественностью. Она могла бы подтолкнуть небесного стража к атаке или защите, хотя баланс был бы оптимальным. Он мог получить магическую силу, что только усложняло дело. Когда все варианты были поставлены перед ней, они привели к многочисленным ветвям, которые были все разные. Каждый хранитель в истории церкви существовал по-своему.
</w:t>
      </w:r>
    </w:p>
    <w:p>
      <w:pPr/>
    </w:p>
    <w:p>
      <w:pPr>
        <w:jc w:val="left"/>
      </w:pPr>
      <w:r>
        <w:rPr>
          <w:rFonts w:ascii="Consolas" w:eastAsia="Consolas" w:hAnsi="Consolas" w:cs="Consolas"/>
          <w:b w:val="0"/>
          <w:sz w:val="28"/>
        </w:rPr>
        <w:t xml:space="preserve">В конце концов, она решила, что подтолкнет его к одному концу. Будь то боевая мощь или священство, такой одаренный командир, как Ричард, мог бы использовать крайности гораздо лучше, чем мастер на все руки.
</w:t>
      </w:r>
    </w:p>
    <w:p>
      <w:pPr/>
    </w:p>
    <w:p>
      <w:pPr>
        <w:jc w:val="left"/>
      </w:pPr>
      <w:r>
        <w:rPr>
          <w:rFonts w:ascii="Consolas" w:eastAsia="Consolas" w:hAnsi="Consolas" w:cs="Consolas"/>
          <w:b w:val="0"/>
          <w:sz w:val="28"/>
        </w:rPr>
        <w:t xml:space="preserve">Флоусанд почувствовала, что что-то дергает ее чувства, “Ты встанешь на путь боевого жреца.”
</w:t>
      </w:r>
    </w:p>
    <w:p>
      <w:pPr/>
    </w:p>
    <w:p>
      <w:pPr>
        <w:jc w:val="left"/>
      </w:pPr>
      <w:r>
        <w:rPr>
          <w:rFonts w:ascii="Consolas" w:eastAsia="Consolas" w:hAnsi="Consolas" w:cs="Consolas"/>
          <w:b w:val="0"/>
          <w:sz w:val="28"/>
        </w:rPr>
        <w:t xml:space="preserve">Река силы времени вошла в тело небесного хранителя. Грубая сила в его ауре немного упала, сменившись оттенком святости. Он встал: “Уважаемая Жрица, Река времени дала мне имя. Я Ио.”
</w:t>
      </w:r>
    </w:p>
    <w:p>
      <w:pPr/>
    </w:p>
    <w:p>
      <w:pPr>
        <w:jc w:val="left"/>
      </w:pPr>
      <w:r>
        <w:rPr>
          <w:rFonts w:ascii="Consolas" w:eastAsia="Consolas" w:hAnsi="Consolas" w:cs="Consolas"/>
          <w:b w:val="0"/>
          <w:sz w:val="28"/>
        </w:rPr>
        <w:t xml:space="preserve">У Флоусанд была какая-то божественная благодать, поэтому она сформировала ожерелье из капель воды и надела его. “Следуй за мной, я достану тебе снаряжение для боевого жреца” сказала она Ио. Жрецы всегда были на первом месте в планарной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7-2 стал намного оживленнее в последнее время, посланцы разных семей приезжали сюда. Трибуны грифонов уже были заполнены, каждая платформа была переполнена.
</w:t>
      </w:r>
    </w:p>
    <w:p>
      <w:pPr/>
    </w:p>
    <w:p>
      <w:pPr>
        <w:jc w:val="left"/>
      </w:pPr>
      <w:r>
        <w:rPr>
          <w:rFonts w:ascii="Consolas" w:eastAsia="Consolas" w:hAnsi="Consolas" w:cs="Consolas"/>
          <w:b w:val="0"/>
          <w:sz w:val="28"/>
        </w:rPr>
        <w:t xml:space="preserve">Когда Ричард вернулся в замок, он увидел двух плотников из королевского дома, занятых резьбой ножен для его меча и кинжала. Эльфийский меч, который дал ему Гатон, не имел чар, и лезвие было слишком длинным, но так как это был единственный подарок, который он когда-либо давал ему, Ричард решил взять его с собой. Конечно, он сказал себе, что это потому, что этот меч был лучшим оружием при использовании секретных мечей серебряной Луны, и когда дело доходило до войны, удобность не важна.
</w:t>
      </w:r>
    </w:p>
    <w:p>
      <w:pPr/>
    </w:p>
    <w:p>
      <w:pPr>
        <w:jc w:val="left"/>
      </w:pPr>
      <w:r>
        <w:rPr>
          <w:rFonts w:ascii="Consolas" w:eastAsia="Consolas" w:hAnsi="Consolas" w:cs="Consolas"/>
          <w:b w:val="0"/>
          <w:sz w:val="28"/>
        </w:rPr>
        <w:t xml:space="preserve">Эта причина была немного бессмысленной. Удобность может и не важна в бою, но ловкость еще как.
</w:t>
      </w:r>
    </w:p>
    <w:p>
      <w:pPr/>
    </w:p>
    <w:p>
      <w:pPr>
        <w:jc w:val="left"/>
      </w:pPr>
      <w:r>
        <w:rPr>
          <w:rFonts w:ascii="Consolas" w:eastAsia="Consolas" w:hAnsi="Consolas" w:cs="Consolas"/>
          <w:b w:val="0"/>
          <w:sz w:val="28"/>
        </w:rPr>
        <w:t xml:space="preserve">Увидев возвращение Ричарда, старый стюард, который что-то обсуждал с несколькими людьми, внезапно поспешил: “молодой господин, эти люди были посланы королевской семьей. Они принесли материалы, которые вам нужны, вы можете проверить их сейчас.”
</w:t>
      </w:r>
    </w:p>
    <w:p>
      <w:pPr/>
    </w:p>
    <w:p>
      <w:pPr>
        <w:jc w:val="left"/>
      </w:pPr>
      <w:r>
        <w:rPr>
          <w:rFonts w:ascii="Consolas" w:eastAsia="Consolas" w:hAnsi="Consolas" w:cs="Consolas"/>
          <w:b w:val="0"/>
          <w:sz w:val="28"/>
        </w:rPr>
        <w:t xml:space="preserve">“Материалы?” Ричард был вне себя от радости, сразу же направился к столику неподалеку и все осмотрел.
</w:t>
      </w:r>
    </w:p>
    <w:p>
      <w:pPr/>
    </w:p>
    <w:p>
      <w:pPr>
        <w:jc w:val="left"/>
      </w:pPr>
      <w:r>
        <w:rPr>
          <w:rFonts w:ascii="Consolas" w:eastAsia="Consolas" w:hAnsi="Consolas" w:cs="Consolas"/>
          <w:b w:val="0"/>
          <w:sz w:val="28"/>
        </w:rPr>
        <w:t xml:space="preserve">На столе стояла большая Волшебная шкатулка размером с багажную сумку, аккуратно разделенная на более чем сотню маленьких отделений. Каждый отсек имел свои уникальные свойства для материалов, которые он мог хранить. Более половины отсеков были заполнены материалами, десять из которых были очень редкими ресурсами, которые нелегко было купить за золото. Единственный способ собрать эту коллекцию - потратить время на сбор.
</w:t>
      </w:r>
    </w:p>
    <w:p>
      <w:pPr/>
    </w:p>
    <w:p>
      <w:pPr>
        <w:jc w:val="left"/>
      </w:pPr>
      <w:r>
        <w:rPr>
          <w:rFonts w:ascii="Consolas" w:eastAsia="Consolas" w:hAnsi="Consolas" w:cs="Consolas"/>
          <w:b w:val="0"/>
          <w:sz w:val="28"/>
        </w:rPr>
        <w:t xml:space="preserve">Одни только вещи в сумке стоили больше миллиона золотых монет. С этими материалами под рукой Ричарду не составит труда создать руны 3-го класса. Это было самое ценное.
</w:t>
      </w:r>
    </w:p>
    <w:p>
      <w:pPr/>
    </w:p>
    <w:p>
      <w:pPr>
        <w:jc w:val="left"/>
      </w:pPr>
      <w:r>
        <w:rPr>
          <w:rFonts w:ascii="Consolas" w:eastAsia="Consolas" w:hAnsi="Consolas" w:cs="Consolas"/>
          <w:b w:val="0"/>
          <w:sz w:val="28"/>
        </w:rPr>
        <w:t xml:space="preserve">“Лорд Ричард, эти материалы являются частью вашей платы за руны, которые вы создадите в этом году. Остальное выплачивается золотом вместе с вашей годовой зарплатой, в общей сложности 1 500 000. Пожалуйста, проверьте это и подтвердите.”
</w:t>
      </w:r>
    </w:p>
    <w:p>
      <w:pPr/>
    </w:p>
    <w:p>
      <w:pPr>
        <w:jc w:val="left"/>
      </w:pPr>
      <w:r>
        <w:rPr>
          <w:rFonts w:ascii="Consolas" w:eastAsia="Consolas" w:hAnsi="Consolas" w:cs="Consolas"/>
          <w:b w:val="0"/>
          <w:sz w:val="28"/>
        </w:rPr>
        <w:t xml:space="preserve">Излишне говорить, что магу дадут плату 1,5 миллионами золотых монет; даже маг Дипблю был бы раздавлен под этим весом. Вместо была коробка размером с ладонь с пятнадцатью магическими кристаллами, аккуратно выстроенными внутри, каждый стоимостью около 100 000 золотых. Это была истинная валюта высшего класса.
</w:t>
      </w:r>
    </w:p>
    <w:p>
      <w:pPr/>
    </w:p>
    <w:p>
      <w:pPr>
        <w:jc w:val="left"/>
      </w:pPr>
      <w:r>
        <w:rPr>
          <w:rFonts w:ascii="Consolas" w:eastAsia="Consolas" w:hAnsi="Consolas" w:cs="Consolas"/>
          <w:b w:val="0"/>
          <w:sz w:val="28"/>
        </w:rPr>
        <w:t xml:space="preserve">Ричард расписался за материалы и кристаллы, отослав посланников королевской семьи. Он подумал, и передал пять кристаллов старому стюарду: “это для операционных расходов острова в этом году. Вы можете использовать их для повышения зарплаты солдат, верных семье. Кроме того, найдите молодых людей с потенциалом и обучите их; внутренние беспорядки убили многих наших молодых воинов.”
</w:t>
      </w:r>
    </w:p>
    <w:p>
      <w:pPr/>
    </w:p>
    <w:p>
      <w:pPr>
        <w:jc w:val="left"/>
      </w:pPr>
      <w:r>
        <w:rPr>
          <w:rFonts w:ascii="Consolas" w:eastAsia="Consolas" w:hAnsi="Consolas" w:cs="Consolas"/>
          <w:b w:val="0"/>
          <w:sz w:val="28"/>
        </w:rPr>
        <w:t xml:space="preserve">Когда он вошел в кабинет Гатона, Фушия уже ждала его. Она передала Ричарду список людей, которых она выбрала, все были, как минимум, 10-го уровня, преданные и с потенциалом. Десять человек были выбраны в списке наряду с двадцатью резервами, смесь пехотинцев и воинов-Археронов. Ричард был удивлен, что было только два Архерона в списке.
</w:t>
      </w:r>
    </w:p>
    <w:p>
      <w:pPr/>
    </w:p>
    <w:p>
      <w:pPr>
        <w:jc w:val="left"/>
      </w:pPr>
      <w:r>
        <w:rPr>
          <w:rFonts w:ascii="Consolas" w:eastAsia="Consolas" w:hAnsi="Consolas" w:cs="Consolas"/>
          <w:b w:val="0"/>
          <w:sz w:val="28"/>
        </w:rPr>
        <w:t xml:space="preserve">“Воины Археронов не хотят идти на Фэйлор?” Спросил Ричард.
</w:t>
      </w:r>
    </w:p>
    <w:p>
      <w:pPr/>
    </w:p>
    <w:p>
      <w:pPr>
        <w:jc w:val="left"/>
      </w:pPr>
      <w:r>
        <w:rPr>
          <w:rFonts w:ascii="Consolas" w:eastAsia="Consolas" w:hAnsi="Consolas" w:cs="Consolas"/>
          <w:b w:val="0"/>
          <w:sz w:val="28"/>
        </w:rPr>
        <w:t xml:space="preserve">Фушия пожала плечами: “Они предпочитают беззаботную жизнь. Теперь, когда кризис на острове разрешен, они хотят исследовать и бороться в другом месте. Кроме того, несмотря на то, что у некоторых из этих людей есть уровень, у них нет потенциала. Было бы расточительно брать их с собой.”
</w:t>
      </w:r>
    </w:p>
    <w:p>
      <w:pPr/>
    </w:p>
    <w:p>
      <w:pPr>
        <w:jc w:val="left"/>
      </w:pPr>
      <w:r>
        <w:rPr>
          <w:rFonts w:ascii="Consolas" w:eastAsia="Consolas" w:hAnsi="Consolas" w:cs="Consolas"/>
          <w:b w:val="0"/>
          <w:sz w:val="28"/>
        </w:rPr>
        <w:t xml:space="preserve">Она была права. Даже с двумя улучшениями, транспортировка одного воина через портал все равно стоит 20 000 золотых. Вместо этого такую плату можно было бы использовать для найма команды солдат в Фэйлоре... Ричард начал бормотать про себя; это проблема, с которой сталкивался каждый командир в планарной войне.
</w:t>
      </w:r>
    </w:p>
    <w:p>
      <w:pPr/>
    </w:p>
    <w:p>
      <w:pPr>
        <w:jc w:val="left"/>
      </w:pPr>
      <w:r>
        <w:rPr>
          <w:rFonts w:ascii="Consolas" w:eastAsia="Consolas" w:hAnsi="Consolas" w:cs="Consolas"/>
          <w:b w:val="0"/>
          <w:sz w:val="28"/>
        </w:rPr>
        <w:t xml:space="preserve">“Ах да, есть еще одна проблема! Дорогой молодой мастер Ричард, разве вы не говорили, что хотите стать союзником моей госпожи, и даже стать ее партнером? Вы собираетесь войти в чужой слой, никто не знает, когда вы вернетесь. В знак вашей искренности, не должны ли вы внести депозит? Например, два набора рун. Мы можем взять рыцарей и лошадей на себя.”
</w:t>
      </w:r>
    </w:p>
    <w:p>
      <w:pPr/>
    </w:p>
    <w:p>
      <w:pPr>
        <w:jc w:val="left"/>
      </w:pPr>
      <w:r>
        <w:rPr>
          <w:rFonts w:ascii="Consolas" w:eastAsia="Consolas" w:hAnsi="Consolas" w:cs="Consolas"/>
          <w:b w:val="0"/>
          <w:sz w:val="28"/>
        </w:rPr>
        <w:t xml:space="preserve">Ричард рассердился.
</w:t>
      </w:r>
    </w:p>
    <w:p>
      <w:pPr/>
    </w:p>
    <w:p>
      <w:pPr>
        <w:jc w:val="left"/>
      </w:pPr>
      <w:r>
        <w:rPr>
          <w:rFonts w:ascii="Consolas" w:eastAsia="Consolas" w:hAnsi="Consolas" w:cs="Consolas"/>
          <w:b w:val="0"/>
          <w:sz w:val="28"/>
        </w:rPr>
        <w:t xml:space="preserve">Его отношения с Алисой были трудной проблемой, с которой нужно было обращаться осторожно. Она слишком быстро приходила к власти, но до сих пор была подавлена существованием Гатона. Несмотря на это, ей все еще удавалось сиять в тени Гатона. Она была гораздо важнее Голиафа или даже Саурона. С ее талантами она скоро станет тем, кто сможет изменить ход битвы. Было только две причины, по которым она все еще была графом: ее нежный возраст и акцент Археронов на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w:t>
      </w:r>
    </w:p>
    <w:p>
      <w:pPr/>
    </w:p>
    <w:p>
      <w:pPr>
        <w:jc w:val="left"/>
      </w:pPr>
      <w:r>
        <w:rPr>
          <w:rFonts w:ascii="Consolas" w:eastAsia="Consolas" w:hAnsi="Consolas" w:cs="Consolas"/>
          <w:b w:val="0"/>
          <w:sz w:val="28"/>
        </w:rPr>
        <w:t xml:space="preserve">Книга 3, Глава 62
</w:t>
      </w:r>
    </w:p>
    <w:p>
      <w:pPr/>
    </w:p>
    <w:p>
      <w:pPr>
        <w:jc w:val="left"/>
      </w:pPr>
      <w:r>
        <w:rPr>
          <w:rFonts w:ascii="Consolas" w:eastAsia="Consolas" w:hAnsi="Consolas" w:cs="Consolas"/>
          <w:b w:val="0"/>
          <w:sz w:val="28"/>
        </w:rPr>
        <w:t xml:space="preserve">Кристаллы Судьбы(2)
</w:t>
      </w:r>
    </w:p>
    <w:p>
      <w:pPr/>
    </w:p>
    <w:p>
      <w:pPr>
        <w:jc w:val="left"/>
      </w:pPr>
      <w:r>
        <w:rPr>
          <w:rFonts w:ascii="Consolas" w:eastAsia="Consolas" w:hAnsi="Consolas" w:cs="Consolas"/>
          <w:b w:val="0"/>
          <w:sz w:val="28"/>
        </w:rPr>
        <w:t xml:space="preserve">Однако Ричард встречался с Алисой всего один раз и почти не разговаривал с ней— он ее совсем не понимал. Он не знал, как начать самый простой разговор, что уж говорить о соглашении стать партнерами. Позиция Фушии была непредсказуемой; один день она будет уважительной, в другой нет. Ему было трудно понять намерения графа.
</w:t>
      </w:r>
    </w:p>
    <w:p>
      <w:pPr/>
    </w:p>
    <w:p>
      <w:pPr>
        <w:jc w:val="left"/>
      </w:pPr>
      <w:r>
        <w:rPr>
          <w:rFonts w:ascii="Consolas" w:eastAsia="Consolas" w:hAnsi="Consolas" w:cs="Consolas"/>
          <w:b w:val="0"/>
          <w:sz w:val="28"/>
        </w:rPr>
        <w:t xml:space="preserve">В разгар выяснения этого Ричард вдруг почувствовал, как три хрустальные пластины в кармане неловко прижались к его телу. Слова Флоусанд пришли ему на ум, напомнив, что эти пластины должны были решить все его трудности. Если бы это было так, не слишком ли это мало?
</w:t>
      </w:r>
    </w:p>
    <w:p>
      <w:pPr/>
    </w:p>
    <w:p>
      <w:pPr>
        <w:jc w:val="left"/>
      </w:pPr>
      <w:r>
        <w:rPr>
          <w:rFonts w:ascii="Consolas" w:eastAsia="Consolas" w:hAnsi="Consolas" w:cs="Consolas"/>
          <w:b w:val="0"/>
          <w:sz w:val="28"/>
        </w:rPr>
        <w:t xml:space="preserve">Поэтому он полез в карман и спокойно разломал одну из пластин на куски. Осколки кристалла мгновенно превратились в чистую энергию, текущую в него через кончики пальцев. В его голове раздался голос: ‘Алиса - естественный союзник, непревзойденный партнер, которого нельзя игнорировать. Тем не менее, ты для нее такой же.’
</w:t>
      </w:r>
    </w:p>
    <w:p>
      <w:pPr/>
    </w:p>
    <w:p>
      <w:pPr>
        <w:jc w:val="left"/>
      </w:pPr>
      <w:r>
        <w:rPr>
          <w:rFonts w:ascii="Consolas" w:eastAsia="Consolas" w:hAnsi="Consolas" w:cs="Consolas"/>
          <w:b w:val="0"/>
          <w:sz w:val="28"/>
        </w:rPr>
        <w:t xml:space="preserve">Он был мгновенно шокирован. Как бы могущественна ни была пророческая магия, она никогда не должна иметь такого эффекта! Это уже было за пределами обычной магии, способности охватить чужой разум и душу. Сами слова не были бы необычными, если бы их произнес кто-то знающий, как Гатон, но сформированные из энергии кристаллической пластины, они были удивительны.
</w:t>
      </w:r>
    </w:p>
    <w:p>
      <w:pPr/>
    </w:p>
    <w:p>
      <w:pPr>
        <w:jc w:val="left"/>
      </w:pPr>
      <w:r>
        <w:rPr>
          <w:rFonts w:ascii="Consolas" w:eastAsia="Consolas" w:hAnsi="Consolas" w:cs="Consolas"/>
          <w:b w:val="0"/>
          <w:sz w:val="28"/>
        </w:rPr>
        <w:t xml:space="preserve">Даже с его глубокими знаниями, он понятия не имел о заклинаниях, которые имели такой чудесный эффект. Насколько он знал, практически не существовало магии, которая могла бы достичь этого.
</w:t>
      </w:r>
    </w:p>
    <w:p>
      <w:pPr/>
    </w:p>
    <w:p>
      <w:pPr>
        <w:jc w:val="left"/>
      </w:pPr>
      <w:r>
        <w:rPr>
          <w:rFonts w:ascii="Consolas" w:eastAsia="Consolas" w:hAnsi="Consolas" w:cs="Consolas"/>
          <w:b w:val="0"/>
          <w:sz w:val="28"/>
        </w:rPr>
        <w:t xml:space="preserve">Слова могут быть и простыми, но их важность нельзя недооценивать. Люди часто просто нуждались в указании направления, оказавшись в ловушке в трудных обстоятельствах. Ричард теперь был уверен, как обращаться с его отношениями с Алисой; быть партнерами было только бонусом, самым ценным аспектом был безопасный союз.
</w:t>
      </w:r>
    </w:p>
    <w:p>
      <w:pPr/>
    </w:p>
    <w:p>
      <w:pPr>
        <w:jc w:val="left"/>
      </w:pPr>
      <w:r>
        <w:rPr>
          <w:rFonts w:ascii="Consolas" w:eastAsia="Consolas" w:hAnsi="Consolas" w:cs="Consolas"/>
          <w:b w:val="0"/>
          <w:sz w:val="28"/>
        </w:rPr>
        <w:t xml:space="preserve">В разгар всего этого шока рука Ричарда задрожала в кармане и случайно раздавила еще один кристалл!
</w:t>
      </w:r>
    </w:p>
    <w:p>
      <w:pPr/>
    </w:p>
    <w:p>
      <w:pPr>
        <w:jc w:val="left"/>
      </w:pPr>
      <w:r>
        <w:rPr>
          <w:rFonts w:ascii="Consolas" w:eastAsia="Consolas" w:hAnsi="Consolas" w:cs="Consolas"/>
          <w:b w:val="0"/>
          <w:sz w:val="28"/>
        </w:rPr>
        <w:t xml:space="preserve">В его голове снова раздался голос: ‘рунические рыцари - основа всех сражений. Тем не менее, они обоюдоострый меч, который может вернуться, и причинить вам боль. Важнейшим атрибутом рунического рыцаря является не потенциал, а верность. Возьмите больше рыцарей в Фэйлор, только в качестве грузчиков.’
</w:t>
      </w:r>
    </w:p>
    <w:p>
      <w:pPr/>
    </w:p>
    <w:p>
      <w:pPr>
        <w:jc w:val="left"/>
      </w:pPr>
      <w:r>
        <w:rPr>
          <w:rFonts w:ascii="Consolas" w:eastAsia="Consolas" w:hAnsi="Consolas" w:cs="Consolas"/>
          <w:b w:val="0"/>
          <w:sz w:val="28"/>
        </w:rPr>
        <w:t xml:space="preserve">Ричард снова был потрясен.
</w:t>
      </w:r>
    </w:p>
    <w:p>
      <w:pPr/>
    </w:p>
    <w:p>
      <w:pPr>
        <w:jc w:val="left"/>
      </w:pPr>
      <w:r>
        <w:rPr>
          <w:rFonts w:ascii="Consolas" w:eastAsia="Consolas" w:hAnsi="Consolas" w:cs="Consolas"/>
          <w:b w:val="0"/>
          <w:sz w:val="28"/>
        </w:rPr>
        <w:t xml:space="preserve">Этот совет был столь же важен, как и предыдущий. Это не только поможет ему определиться с выбором в этот раз, но и станет принципом, который он сможет применить в будущем.
</w:t>
      </w:r>
    </w:p>
    <w:p>
      <w:pPr/>
    </w:p>
    <w:p>
      <w:pPr>
        <w:jc w:val="left"/>
      </w:pPr>
      <w:r>
        <w:rPr>
          <w:rFonts w:ascii="Consolas" w:eastAsia="Consolas" w:hAnsi="Consolas" w:cs="Consolas"/>
          <w:b w:val="0"/>
          <w:sz w:val="28"/>
        </w:rPr>
        <w:t xml:space="preserve">Рун было очень мало, их было больше, чем кандидатов в рыцари рун тысячи к одному. Любой достойно способный воин 11 уровня с грузоподъемностью может стать рыцарем рун. Что касается верхней границы, уровень 15 и уровень 17 не сильно отличались от Ричарда сейчас. Что ему было нужно, так это армия ядра, которая была абсолютно преданна, а не молодые таланты, как Эрвин, которые могли предать его в любое время. Кроме того, потенциал был полезен только в том случае, если нужно было выживать достаточно долго.
</w:t>
      </w:r>
    </w:p>
    <w:p>
      <w:pPr/>
    </w:p>
    <w:p>
      <w:pPr>
        <w:jc w:val="left"/>
      </w:pPr>
      <w:r>
        <w:rPr>
          <w:rFonts w:ascii="Consolas" w:eastAsia="Consolas" w:hAnsi="Consolas" w:cs="Consolas"/>
          <w:b w:val="0"/>
          <w:sz w:val="28"/>
        </w:rPr>
        <w:t xml:space="preserve">Эти два кристалла полностью решили самые насущные проблемы Ричарда. Его рука снова немного дрожала, соприкасаясь с третьей. Он сразу же вздрогнул, выдернув руку из кармана, как будто только что коснулся огня, боясь раздавить и третью.
</w:t>
      </w:r>
    </w:p>
    <w:p>
      <w:pPr/>
    </w:p>
    <w:p>
      <w:pPr>
        <w:jc w:val="left"/>
      </w:pPr>
      <w:r>
        <w:rPr>
          <w:rFonts w:ascii="Consolas" w:eastAsia="Consolas" w:hAnsi="Consolas" w:cs="Consolas"/>
          <w:b w:val="0"/>
          <w:sz w:val="28"/>
        </w:rPr>
        <w:t xml:space="preserve">Эти пластины были чудесны, как и сказала Флоусанд. Если в будущем он окажется в тупике, его спасут пластины! Такими вещами нельзя было владеть бесконечно. Возможно, эти три пластины были единственными, с которыми он когда-либо сталкивался.
</w:t>
      </w:r>
    </w:p>
    <w:p>
      <w:pPr/>
    </w:p>
    <w:p>
      <w:pPr>
        <w:jc w:val="left"/>
      </w:pPr>
      <w:r>
        <w:rPr>
          <w:rFonts w:ascii="Consolas" w:eastAsia="Consolas" w:hAnsi="Consolas" w:cs="Consolas"/>
          <w:b w:val="0"/>
          <w:sz w:val="28"/>
        </w:rPr>
        <w:t xml:space="preserve">Он осторожно достал из кармана последнюю пластину, накрыл ее носовым платком, сотканным из антимагической ткани, и плотно прижал к телу. Заметив его странное поведение, Фушия не могла не спросить: “Что это за удивительная вещь?”
</w:t>
      </w:r>
    </w:p>
    <w:p>
      <w:pPr/>
    </w:p>
    <w:p>
      <w:pPr>
        <w:jc w:val="left"/>
      </w:pPr>
      <w:r>
        <w:rPr>
          <w:rFonts w:ascii="Consolas" w:eastAsia="Consolas" w:hAnsi="Consolas" w:cs="Consolas"/>
          <w:b w:val="0"/>
          <w:sz w:val="28"/>
        </w:rPr>
        <w:t xml:space="preserve">Ричард решил сказать правду: “защитный амулет, который может заглянуть в будущее. Он очень ценный, с силой, которая может изменить судьбу, когда его разломать.”
</w:t>
      </w:r>
    </w:p>
    <w:p>
      <w:pPr/>
    </w:p>
    <w:p>
      <w:pPr>
        <w:jc w:val="left"/>
      </w:pPr>
      <w:r>
        <w:rPr>
          <w:rFonts w:ascii="Consolas" w:eastAsia="Consolas" w:hAnsi="Consolas" w:cs="Consolas"/>
          <w:b w:val="0"/>
          <w:sz w:val="28"/>
        </w:rPr>
        <w:t xml:space="preserve">Фушия слегка усмехнулась, увидев серьезное выражение лица Ричарда, полагая, что нечто подобное никогда не может существовать. Такие чары спасли бы многих благородных людей от смерти. Она просто восприняла слова Ричарда как шутку, чтобы оттянуть время, пока он тщательно обдумывает свое решение.
</w:t>
      </w:r>
    </w:p>
    <w:p>
      <w:pPr/>
    </w:p>
    <w:p>
      <w:pPr>
        <w:jc w:val="left"/>
      </w:pPr>
      <w:r>
        <w:rPr>
          <w:rFonts w:ascii="Consolas" w:eastAsia="Consolas" w:hAnsi="Consolas" w:cs="Consolas"/>
          <w:b w:val="0"/>
          <w:sz w:val="28"/>
        </w:rPr>
        <w:t xml:space="preserve">Это была обычная тактика, которую многие дворяне использовали во время переговоров. Нынешнее положение Ричарда не оставляло ему слишком большого выбора, поэтому она была уверена, что сможет бороться за благополучие своей леди. В ее глазах минимальные стандарты графа Алисы были слишком низкими.
</w:t>
      </w:r>
    </w:p>
    <w:p>
      <w:pPr/>
    </w:p>
    <w:p>
      <w:pPr>
        <w:jc w:val="left"/>
      </w:pPr>
      <w:r>
        <w:rPr>
          <w:rFonts w:ascii="Consolas" w:eastAsia="Consolas" w:hAnsi="Consolas" w:cs="Consolas"/>
          <w:b w:val="0"/>
          <w:sz w:val="28"/>
        </w:rPr>
        <w:t xml:space="preserve">Конечно, именно такого эффекта хотел добиться Ричард. Он знал, что Фушия не поверит ему, даже если он скажет правду. В конце концов, он сам был настроен скептически несколько минут назад.
</w:t>
      </w:r>
    </w:p>
    <w:p>
      <w:pPr/>
    </w:p>
    <w:p>
      <w:pPr>
        <w:jc w:val="left"/>
      </w:pPr>
      <w:r>
        <w:rPr>
          <w:rFonts w:ascii="Consolas" w:eastAsia="Consolas" w:hAnsi="Consolas" w:cs="Consolas"/>
          <w:b w:val="0"/>
          <w:sz w:val="28"/>
        </w:rPr>
        <w:t xml:space="preserve">Приняв решение, Ричард достал коробку с оставшимися магическими кристаллами и вручил ее Фушии: “Это подарок для графа Алисы. Считайте, что это первый взнос.”
</w:t>
      </w:r>
    </w:p>
    <w:p>
      <w:pPr/>
    </w:p>
    <w:p>
      <w:pPr>
        <w:jc w:val="left"/>
      </w:pPr>
      <w:r>
        <w:rPr>
          <w:rFonts w:ascii="Consolas" w:eastAsia="Consolas" w:hAnsi="Consolas" w:cs="Consolas"/>
          <w:b w:val="0"/>
          <w:sz w:val="28"/>
        </w:rPr>
        <w:t xml:space="preserve">“Десять высококачественных магических кристаллов!” Фушия воскликнула, открыв коробку: “Как щедро. Но все же, это кажется немного неадекватно. Этого достаточно только для одного рыцаря руны 2 класса.”
</w:t>
      </w:r>
    </w:p>
    <w:p>
      <w:pPr/>
    </w:p>
    <w:p>
      <w:pPr>
        <w:jc w:val="left"/>
      </w:pPr>
      <w:r>
        <w:rPr>
          <w:rFonts w:ascii="Consolas" w:eastAsia="Consolas" w:hAnsi="Consolas" w:cs="Consolas"/>
          <w:b w:val="0"/>
          <w:sz w:val="28"/>
        </w:rPr>
        <w:t xml:space="preserve">“Это уже достаточно искренне", - заявил Ричард.
</w:t>
      </w:r>
    </w:p>
    <w:p>
      <w:pPr/>
    </w:p>
    <w:p>
      <w:pPr>
        <w:jc w:val="left"/>
      </w:pPr>
      <w:r>
        <w:rPr>
          <w:rFonts w:ascii="Consolas" w:eastAsia="Consolas" w:hAnsi="Consolas" w:cs="Consolas"/>
          <w:b w:val="0"/>
          <w:sz w:val="28"/>
        </w:rPr>
        <w:t xml:space="preserve">“Но мы попросили рыцарей рун 2 класса. Конечно, набор рыцарей будет лучше—”
</w:t>
      </w:r>
    </w:p>
    <w:p>
      <w:pPr/>
    </w:p>
    <w:p>
      <w:pPr>
        <w:jc w:val="left"/>
      </w:pPr>
      <w:r>
        <w:rPr>
          <w:rFonts w:ascii="Consolas" w:eastAsia="Consolas" w:hAnsi="Consolas" w:cs="Consolas"/>
          <w:b w:val="0"/>
          <w:sz w:val="28"/>
        </w:rPr>
        <w:t xml:space="preserve">Ричард поднял руку, и прервал, в “мое время бесценно и ограничено, нет необходимости тратить его на торг. Это мой итог. Примет это Алиса или нет - решать ей, а не тебе! Конечно, если дама позволяла сделки от ее имени, и вы чувствуете, что этого недостаточно, то соглашение заканчивается. Все равно возьми кристаллы, считай это моей благодарностью за то, что все это время мои братья и сестры были в безопасности.”
</w:t>
      </w:r>
    </w:p>
    <w:p>
      <w:pPr/>
    </w:p>
    <w:p>
      <w:pPr>
        <w:jc w:val="left"/>
      </w:pPr>
      <w:r>
        <w:rPr>
          <w:rFonts w:ascii="Consolas" w:eastAsia="Consolas" w:hAnsi="Consolas" w:cs="Consolas"/>
          <w:b w:val="0"/>
          <w:sz w:val="28"/>
        </w:rPr>
        <w:t xml:space="preserve">Фушия вздохнула, неохотно убирая коробку с магическими кристаллами. “Мелочность не подобает мужчине,” заметила она.
</w:t>
      </w:r>
    </w:p>
    <w:p>
      <w:pPr/>
    </w:p>
    <w:p>
      <w:pPr>
        <w:jc w:val="left"/>
      </w:pPr>
      <w:r>
        <w:rPr>
          <w:rFonts w:ascii="Consolas" w:eastAsia="Consolas" w:hAnsi="Consolas" w:cs="Consolas"/>
          <w:b w:val="0"/>
          <w:sz w:val="28"/>
        </w:rPr>
        <w:t xml:space="preserve">“Хуже быть экстравагантным не по средствам,” с улыбкой возразил Ричард.
</w:t>
      </w:r>
    </w:p>
    <w:p>
      <w:pPr/>
    </w:p>
    <w:p>
      <w:pPr>
        <w:jc w:val="left"/>
      </w:pPr>
      <w:r>
        <w:rPr>
          <w:rFonts w:ascii="Consolas" w:eastAsia="Consolas" w:hAnsi="Consolas" w:cs="Consolas"/>
          <w:b w:val="0"/>
          <w:sz w:val="28"/>
        </w:rPr>
        <w:t xml:space="preserve">Она фыркнула в ответ: “Моя госпожа, несомненно, стоит больше, чем просто двадцать рунических рыцарей 2 класса!”
</w:t>
      </w:r>
    </w:p>
    <w:p>
      <w:pPr/>
    </w:p>
    <w:p>
      <w:pPr>
        <w:jc w:val="left"/>
      </w:pPr>
      <w:r>
        <w:rPr>
          <w:rFonts w:ascii="Consolas" w:eastAsia="Consolas" w:hAnsi="Consolas" w:cs="Consolas"/>
          <w:b w:val="0"/>
          <w:sz w:val="28"/>
        </w:rPr>
        <w:t xml:space="preserve">Ричард кивнул в ответ: “полагаю, у нее больше надежд на то, что ее союзник быстро станет грозным.”
</w:t>
      </w:r>
    </w:p>
    <w:p>
      <w:pPr/>
    </w:p>
    <w:p>
      <w:pPr>
        <w:jc w:val="left"/>
      </w:pPr>
      <w:r>
        <w:rPr>
          <w:rFonts w:ascii="Consolas" w:eastAsia="Consolas" w:hAnsi="Consolas" w:cs="Consolas"/>
          <w:b w:val="0"/>
          <w:sz w:val="28"/>
        </w:rPr>
        <w:t xml:space="preserve">“Ее партнер,” поправила Фушия.
</w:t>
      </w:r>
    </w:p>
    <w:p>
      <w:pPr/>
    </w:p>
    <w:p>
      <w:pPr>
        <w:jc w:val="left"/>
      </w:pPr>
      <w:r>
        <w:rPr>
          <w:rFonts w:ascii="Consolas" w:eastAsia="Consolas" w:hAnsi="Consolas" w:cs="Consolas"/>
          <w:b w:val="0"/>
          <w:sz w:val="28"/>
        </w:rPr>
        <w:t xml:space="preserve">“Нужный партнер. Это, конечно, еще лучше. Хорошо, давай посмотрим на людей, которых вы выбрали. Я думаю, что мне следует привести больше людей в Фейлор, тех, кто в списке, недостаточно.”
</w:t>
      </w:r>
    </w:p>
    <w:p>
      <w:pPr/>
    </w:p>
    <w:p>
      <w:pPr>
        <w:jc w:val="left"/>
      </w:pPr>
      <w:r>
        <w:rPr>
          <w:rFonts w:ascii="Consolas" w:eastAsia="Consolas" w:hAnsi="Consolas" w:cs="Consolas"/>
          <w:b w:val="0"/>
          <w:sz w:val="28"/>
        </w:rPr>
        <w:t xml:space="preserve">“Как хотите. Но не забывайте, нужно 20000 золота на одного человека,” она напомнила ему. Она уже была проинформирована о модернизации прохода.
</w:t>
      </w:r>
    </w:p>
    <w:p>
      <w:pPr/>
    </w:p>
    <w:p>
      <w:pPr>
        <w:jc w:val="left"/>
      </w:pPr>
      <w:r>
        <w:rPr>
          <w:rFonts w:ascii="Consolas" w:eastAsia="Consolas" w:hAnsi="Consolas" w:cs="Consolas"/>
          <w:b w:val="0"/>
          <w:sz w:val="28"/>
        </w:rPr>
        <w:t xml:space="preserve">“Оно того стоит,” ответил Ричард.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w:t>
      </w:r>
    </w:p>
    <w:p>
      <w:pPr/>
    </w:p>
    <w:p>
      <w:pPr>
        <w:jc w:val="left"/>
      </w:pPr>
      <w:r>
        <w:rPr>
          <w:rFonts w:ascii="Consolas" w:eastAsia="Consolas" w:hAnsi="Consolas" w:cs="Consolas"/>
          <w:b w:val="0"/>
          <w:sz w:val="28"/>
        </w:rPr>
        <w:t xml:space="preserve">Книга 3, Глава 63
</w:t>
      </w:r>
    </w:p>
    <w:p>
      <w:pPr/>
    </w:p>
    <w:p>
      <w:pPr>
        <w:jc w:val="left"/>
      </w:pPr>
      <w:r>
        <w:rPr>
          <w:rFonts w:ascii="Consolas" w:eastAsia="Consolas" w:hAnsi="Consolas" w:cs="Consolas"/>
          <w:b w:val="0"/>
          <w:sz w:val="28"/>
        </w:rPr>
        <w:t xml:space="preserve">За сценой
</w:t>
      </w:r>
    </w:p>
    <w:p>
      <w:pPr/>
    </w:p>
    <w:p>
      <w:pPr>
        <w:jc w:val="left"/>
      </w:pPr>
      <w:r>
        <w:rPr>
          <w:rFonts w:ascii="Consolas" w:eastAsia="Consolas" w:hAnsi="Consolas" w:cs="Consolas"/>
          <w:b w:val="0"/>
          <w:sz w:val="28"/>
        </w:rPr>
        <w:t xml:space="preserve">Все свободные воины-Архероны и рыцари быстро собрались на одном из тренировочных полей. У Ричарда было более 300 человек на выбор, и, как обычно, он подошел к каждому из них, и спросил об их навыках, семье и уникальных чертах.
</w:t>
      </w:r>
    </w:p>
    <w:p>
      <w:pPr/>
    </w:p>
    <w:p>
      <w:pPr>
        <w:jc w:val="left"/>
      </w:pPr>
      <w:r>
        <w:rPr>
          <w:rFonts w:ascii="Consolas" w:eastAsia="Consolas" w:hAnsi="Consolas" w:cs="Consolas"/>
          <w:b w:val="0"/>
          <w:sz w:val="28"/>
        </w:rPr>
        <w:t xml:space="preserve">Процесс занял больше часа. И Фушия стояла так же, как Нирис и Агамемнон, когда впервые увидели его несравненное терпение и дотошность.
</w:t>
      </w:r>
    </w:p>
    <w:p>
      <w:pPr/>
    </w:p>
    <w:p>
      <w:pPr>
        <w:jc w:val="left"/>
      </w:pPr>
      <w:r>
        <w:rPr>
          <w:rFonts w:ascii="Consolas" w:eastAsia="Consolas" w:hAnsi="Consolas" w:cs="Consolas"/>
          <w:b w:val="0"/>
          <w:sz w:val="28"/>
        </w:rPr>
        <w:t xml:space="preserve">Он приметил 26 кандидатов, 17 из которых были воинами Архерона. Все они имели, четыре слота рун, необходимых для рыцаря рун, но они не были самой талантливой группой. Половина из них была ограничена уровнем 15; даже в лучшем случае, они закончили бы как элитные рыцари рун, которые могли бы сравниться с обычным святым.
</w:t>
      </w:r>
    </w:p>
    <w:p>
      <w:pPr/>
    </w:p>
    <w:p>
      <w:pPr>
        <w:jc w:val="left"/>
      </w:pPr>
      <w:r>
        <w:rPr>
          <w:rFonts w:ascii="Consolas" w:eastAsia="Consolas" w:hAnsi="Consolas" w:cs="Consolas"/>
          <w:b w:val="0"/>
          <w:sz w:val="28"/>
        </w:rPr>
        <w:t xml:space="preserve">Однако именно это делало их подходящими для того, чтобы стать ядром армии. Ричард приказал старому стюарду снабдить всех этих солдат запасным снаряжение на семейном складе. С еще одним днем, оставшимся до его возвращения в Фэйлор, семейные мастера смогут внести любые необходимые коррективы, если будут работать немного больше, чем обычно. Вернувшись в кабинет Гатона, он наконец-то разобрался со всеми насущными проблемами.
</w:t>
      </w:r>
    </w:p>
    <w:p>
      <w:pPr/>
    </w:p>
    <w:p>
      <w:pPr>
        <w:jc w:val="left"/>
      </w:pPr>
      <w:r>
        <w:rPr>
          <w:rFonts w:ascii="Consolas" w:eastAsia="Consolas" w:hAnsi="Consolas" w:cs="Consolas"/>
          <w:b w:val="0"/>
          <w:sz w:val="28"/>
        </w:rPr>
        <w:t xml:space="preserve">Он достал листок волшебной бумаги, записав в список людей и предметы, которые он возьмет с собой в качестве окончательного подтверждения. Глядя на товары в списке, он уже имел приблизительное представление об огромной прибыли, которую он должен был получить по возвращении. Это почти превышало его доходы от королевской семьи.
</w:t>
      </w:r>
    </w:p>
    <w:p>
      <w:pPr/>
    </w:p>
    <w:p>
      <w:pPr>
        <w:jc w:val="left"/>
      </w:pPr>
      <w:r>
        <w:rPr>
          <w:rFonts w:ascii="Consolas" w:eastAsia="Consolas" w:hAnsi="Consolas" w:cs="Consolas"/>
          <w:b w:val="0"/>
          <w:sz w:val="28"/>
        </w:rPr>
        <w:t xml:space="preserve">Нужно было отметить, что набор материалов для Дикого Барьера стоил менее 200 000 монет, но, учитывая, что он был более мощным, чем смесь рун 2-го класса, он продавался более чем за миллион. Королевская семья предоставит ему пять наборов материалов на каждый, который он сделает, около миллиона монет в материалах для одного набора рун. Прибыль рун определяла их успех, и он был аномально высок. Даже любые руны вне номинального соглашения королевская семья покупала лишь немного ниже рыночной цены.
</w:t>
      </w:r>
    </w:p>
    <w:p>
      <w:pPr/>
    </w:p>
    <w:p>
      <w:pPr>
        <w:jc w:val="left"/>
      </w:pPr>
      <w:r>
        <w:rPr>
          <w:rFonts w:ascii="Consolas" w:eastAsia="Consolas" w:hAnsi="Consolas" w:cs="Consolas"/>
          <w:b w:val="0"/>
          <w:sz w:val="28"/>
        </w:rPr>
        <w:t xml:space="preserve">Ричард в основном гарантированно тратил менее 200 000 монет на создание одного дикого барьера. Прибыль королевского рунного мастера от их рун может показаться ниже, чем от аукциона, но истинная прибыль была из-за дополнительного статуса, привилегиями и бесконечными редкими материалами, которые нельзя было купить на рынке. Ричард получит сумасшедшую прибыль от королевской семьи.
</w:t>
      </w:r>
    </w:p>
    <w:p>
      <w:pPr/>
    </w:p>
    <w:p>
      <w:pPr>
        <w:jc w:val="left"/>
      </w:pPr>
      <w:r>
        <w:rPr>
          <w:rFonts w:ascii="Consolas" w:eastAsia="Consolas" w:hAnsi="Consolas" w:cs="Consolas"/>
          <w:b w:val="0"/>
          <w:sz w:val="28"/>
        </w:rPr>
        <w:t xml:space="preserve">Вот почему он так спешил вернуться в Норланд. Истинным источником прибыли в любой планарной войне была торговля. И ему нужно было много денег, чтобы как можно быстрее расширить свою власть и влияние.
</w:t>
      </w:r>
    </w:p>
    <w:p>
      <w:pPr/>
    </w:p>
    <w:p>
      <w:pPr>
        <w:jc w:val="left"/>
      </w:pPr>
      <w:r>
        <w:rPr>
          <w:rFonts w:ascii="Consolas" w:eastAsia="Consolas" w:hAnsi="Consolas" w:cs="Consolas"/>
          <w:b w:val="0"/>
          <w:sz w:val="28"/>
        </w:rPr>
        <w:t xml:space="preserve">Конечно, ничего не было без его стоимости. Это возвращение вызвало вечного врага в Луноре. За последнее десятилетие королевский рунный мастер накопил огромное количество богатства, а его многочисленные ученики дали ему огромную власть. Ему нужно было время, чтобы разрушить влияние Лунора, то, чего ему сейчас не хватало больше всего.
</w:t>
      </w:r>
    </w:p>
    <w:p>
      <w:pPr/>
    </w:p>
    <w:p>
      <w:pPr>
        <w:jc w:val="left"/>
      </w:pPr>
      <w:r>
        <w:rPr>
          <w:rFonts w:ascii="Consolas" w:eastAsia="Consolas" w:hAnsi="Consolas" w:cs="Consolas"/>
          <w:b w:val="0"/>
          <w:sz w:val="28"/>
        </w:rPr>
        <w:t xml:space="preserve">Было слишком много дел, но Радуга Лун приходила и уходила с постоянной скоростью.
</w:t>
      </w:r>
    </w:p>
    <w:p>
      <w:pPr/>
    </w:p>
    <w:p>
      <w:pPr>
        <w:jc w:val="left"/>
      </w:pPr>
      <w:r>
        <w:rPr>
          <w:rFonts w:ascii="Consolas" w:eastAsia="Consolas" w:hAnsi="Consolas" w:cs="Consolas"/>
          <w:b w:val="0"/>
          <w:sz w:val="28"/>
        </w:rPr>
        <w:t xml:space="preserve">Самым большим преимуществом Ричарда было то, что его норма прибыли была, возможно, в десятки раз выше, чем у Лунора; когда его власть и богатство достигли переломного момента, великий рунный мастер будет ничем в его глазах. Мало того, что его успех был намного выше, ему также требовалось гораздо меньше времени, чтобы создать руну. По информации, которую Нирис дал ему, Ричарду требовалась только половина времени Лунора, чтобы нарисовать руны 2 класса.
</w:t>
      </w:r>
    </w:p>
    <w:p>
      <w:pPr/>
    </w:p>
    <w:p>
      <w:pPr>
        <w:jc w:val="left"/>
      </w:pPr>
      <w:r>
        <w:rPr>
          <w:rFonts w:ascii="Consolas" w:eastAsia="Consolas" w:hAnsi="Consolas" w:cs="Consolas"/>
          <w:b w:val="0"/>
          <w:sz w:val="28"/>
        </w:rPr>
        <w:t xml:space="preserve">Эффективность. Это тоже источник прибыли.
</w:t>
      </w:r>
    </w:p>
    <w:p>
      <w:pPr/>
    </w:p>
    <w:p>
      <w:pPr>
        <w:jc w:val="left"/>
      </w:pPr>
      <w:r>
        <w:rPr>
          <w:rFonts w:ascii="Consolas" w:eastAsia="Consolas" w:hAnsi="Consolas" w:cs="Consolas"/>
          <w:b w:val="0"/>
          <w:sz w:val="28"/>
        </w:rPr>
        <w:t xml:space="preserve">Ричард был погружен в подсчет прибыли от поездки, выясняя, сколько из нее можно превратить в боевую мощь и сколько нужно сохранить для роста. Максимизация прибыли в определенный промежуток времени была сложной проблемой, на которую влияло множество факторов; даже с его способностями Ричарду требовалось несколько часов, чтобы пройти через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Ричард терялся в мире вычислений, Коко с тревогой стояла в кабинете управляющего. На лице мужчины были очки в золотой оправе, он внимательно читал через листок бумаги, заполненный цифрами. Закончив читать последнюю строчку, он написал на ней цифру и протянул бумагу Коко.
</w:t>
      </w:r>
    </w:p>
    <w:p>
      <w:pPr/>
    </w:p>
    <w:p>
      <w:pPr>
        <w:jc w:val="left"/>
      </w:pPr>
      <w:r>
        <w:rPr>
          <w:rFonts w:ascii="Consolas" w:eastAsia="Consolas" w:hAnsi="Consolas" w:cs="Consolas"/>
          <w:b w:val="0"/>
          <w:sz w:val="28"/>
        </w:rPr>
        <w:t xml:space="preserve">Девушке потребовался всего один взгляд, чтобы понять, что в газете содержатся сведения о недавних доходах и расходах ее семьи, а также некоторые другие важные вопросы. Дворецкий только что отметил финансовый дефицит семьи. Что касается колонки основные события:
</w:t>
      </w:r>
    </w:p>
    <w:p>
      <w:pPr/>
    </w:p>
    <w:p>
      <w:pPr>
        <w:jc w:val="left"/>
      </w:pPr>
      <w:r>
        <w:rPr>
          <w:rFonts w:ascii="Consolas" w:eastAsia="Consolas" w:hAnsi="Consolas" w:cs="Consolas"/>
          <w:b w:val="0"/>
          <w:sz w:val="28"/>
        </w:rPr>
        <w:t xml:space="preserve">Кенсил Архерон, сводный брат Коко Архерон от той же матери. В настоящее время не занимает никаких должностей в семье Архерон, проживающих на территории отца. Два месяца назад он попытался ухаживать за дочерью местного фермера и в итоге изнасиловал ее, серьезно ранив при этом родителей девочки. Дело рассматривается в местном суде.
</w:t>
      </w:r>
    </w:p>
    <w:p>
      <w:pPr/>
    </w:p>
    <w:p>
      <w:pPr>
        <w:jc w:val="left"/>
      </w:pPr>
      <w:r>
        <w:rPr>
          <w:rFonts w:ascii="Consolas" w:eastAsia="Consolas" w:hAnsi="Consolas" w:cs="Consolas"/>
          <w:b w:val="0"/>
          <w:sz w:val="28"/>
        </w:rPr>
        <w:t xml:space="preserve">Сэр Пьер Архерон, отец Коко Архерон. Является владельцем небольшого феода, с мизерным доходом. Его зарплаты вице-капитана гвардии замка Блэкроуз не достаточно, чтобы поддерживать роскошный свет, в котором он сейчас живет. Даже жалованья трех рыцарей вместе взятых будет недостаточно, чтобы компенсировать потери.
</w:t>
      </w:r>
    </w:p>
    <w:p>
      <w:pPr/>
    </w:p>
    <w:p>
      <w:pPr>
        <w:jc w:val="left"/>
      </w:pPr>
      <w:r>
        <w:rPr>
          <w:rFonts w:ascii="Consolas" w:eastAsia="Consolas" w:hAnsi="Consolas" w:cs="Consolas"/>
          <w:b w:val="0"/>
          <w:sz w:val="28"/>
        </w:rPr>
        <w:t xml:space="preserve">Единственной причиной, по которой сэр Пьер не обанкротился, было пособие от семьи Архерон, особенно от Гатона. Это пособие выплачивалось целый год, многократно превышая нормальную зарплату Пьера. В последнее время квота вновь была увеличена, и средства в размере четверти были выплачены авансом.
</w:t>
      </w:r>
    </w:p>
    <w:p>
      <w:pPr/>
    </w:p>
    <w:p>
      <w:pPr>
        <w:jc w:val="left"/>
      </w:pPr>
      <w:r>
        <w:rPr>
          <w:rFonts w:ascii="Consolas" w:eastAsia="Consolas" w:hAnsi="Consolas" w:cs="Consolas"/>
          <w:b w:val="0"/>
          <w:sz w:val="28"/>
        </w:rPr>
        <w:t xml:space="preserve">Это пособие выплачивалось в обмен на то, что Коко была в Фаусте и вошла в шорт-лист потенциальных партнеров. Она едва ли могла претендовать на эту должность, но многолетняя служба Пьера дала ей преимущество. В конце концов, семья Архерон была коллекцией неукротимых животных; кто-то, кто хотел избежать битвы и взять на себя роль сторожа на любой срок, был редкой находкой.
</w:t>
      </w:r>
    </w:p>
    <w:p>
      <w:pPr/>
    </w:p>
    <w:p>
      <w:pPr>
        <w:jc w:val="left"/>
      </w:pPr>
      <w:r>
        <w:rPr>
          <w:rFonts w:ascii="Consolas" w:eastAsia="Consolas" w:hAnsi="Consolas" w:cs="Consolas"/>
          <w:b w:val="0"/>
          <w:sz w:val="28"/>
        </w:rPr>
        <w:t xml:space="preserve">Именно тогда, когда Гатон успешно обосновался в Фаусте и получал стабильный доход от своих слоев, он начал увеличивать число потенциальных партнеров и начал тренировать множество рыцарей.
</w:t>
      </w:r>
    </w:p>
    <w:p>
      <w:pPr/>
    </w:p>
    <w:p>
      <w:pPr>
        <w:jc w:val="left"/>
      </w:pPr>
      <w:r>
        <w:rPr>
          <w:rFonts w:ascii="Consolas" w:eastAsia="Consolas" w:hAnsi="Consolas" w:cs="Consolas"/>
          <w:b w:val="0"/>
          <w:sz w:val="28"/>
        </w:rPr>
        <w:t xml:space="preserve">С тех пор воины, обучавшиеся на плавучем острове, а также все женщины, которые могли стать партнерами, получали ежеквартальное пособие. Для барона эта сумма может и не слишком велика, но для большинства простолюдинов это был огромный доход. Архероны стали крестьянами всего несколько столетий назад; для них квартальная сумма была расточительностью, которая полностью изменила бы их семьи.
</w:t>
      </w:r>
    </w:p>
    <w:p>
      <w:pPr/>
    </w:p>
    <w:p>
      <w:pPr>
        <w:jc w:val="left"/>
      </w:pPr>
      <w:r>
        <w:rPr>
          <w:rFonts w:ascii="Consolas" w:eastAsia="Consolas" w:hAnsi="Consolas" w:cs="Consolas"/>
          <w:b w:val="0"/>
          <w:sz w:val="28"/>
        </w:rPr>
        <w:t xml:space="preserve">Поэтому Гатон обучил мощную силу рыцарей, но неожиданно многие люди начали посылать своих дочерей на остров в обмен на пособие. Большинство семей без дворянского ранга имели очень тонкую кровь; любой, кто мог пробудить способность родословной, получал рыцарство и свой собственный феод. Еще, Гатон поощрял эту практику в надежде увидеть больше Археронов.
</w:t>
      </w:r>
    </w:p>
    <w:p>
      <w:pPr/>
    </w:p>
    <w:p>
      <w:pPr>
        <w:jc w:val="left"/>
      </w:pPr>
      <w:r>
        <w:rPr>
          <w:rFonts w:ascii="Consolas" w:eastAsia="Consolas" w:hAnsi="Consolas" w:cs="Consolas"/>
          <w:b w:val="0"/>
          <w:sz w:val="28"/>
        </w:rPr>
        <w:t xml:space="preserve">С другой стороны, обучение рыцарей должно было дать молодым лучникам больше возможностей проявить свои таланты, в то же время обеспечив работой более бедных членов семьи в последующие годы. Большинство инструкторов были свободными воинами, либо инвалидами, либо слишком старыми, чтобы рисковать жизнью на поле боя.
</w:t>
      </w:r>
    </w:p>
    <w:p>
      <w:pPr/>
    </w:p>
    <w:p>
      <w:pPr>
        <w:jc w:val="left"/>
      </w:pPr>
      <w:r>
        <w:rPr>
          <w:rFonts w:ascii="Consolas" w:eastAsia="Consolas" w:hAnsi="Consolas" w:cs="Consolas"/>
          <w:b w:val="0"/>
          <w:sz w:val="28"/>
        </w:rPr>
        <w:t xml:space="preserve">Обе эти инициативы направлены на процветание всей семьи, но все это бремя легло на плечи Гатона. Любая ветвь семьи, имеющая хоть малейшее кровное отношение к основной линии, начинала посылать своих сыновей и дочерей на плавучий остров ради содержания. Их было так много, что Гатона довели до того, что он должен был установить минимальный стандарт, чтобы отсеять тех, кто был действительно неквалифицированным.
</w:t>
      </w:r>
    </w:p>
    <w:p>
      <w:pPr/>
    </w:p>
    <w:p>
      <w:pPr>
        <w:jc w:val="left"/>
      </w:pPr>
      <w:r>
        <w:rPr>
          <w:rFonts w:ascii="Consolas" w:eastAsia="Consolas" w:hAnsi="Consolas" w:cs="Consolas"/>
          <w:b w:val="0"/>
          <w:sz w:val="28"/>
        </w:rPr>
        <w:t xml:space="preserve">Большая часть несогласия, направленного против него на семейном собрании, исходила от тех ветвей, чьи дети были отсеяны.
</w:t>
      </w:r>
    </w:p>
    <w:p>
      <w:pPr/>
    </w:p>
    <w:p>
      <w:pPr>
        <w:jc w:val="left"/>
      </w:pPr>
      <w:r>
        <w:rPr>
          <w:rFonts w:ascii="Consolas" w:eastAsia="Consolas" w:hAnsi="Consolas" w:cs="Consolas"/>
          <w:b w:val="0"/>
          <w:sz w:val="28"/>
        </w:rPr>
        <w:t xml:space="preserve">Даже после скрининга удивительная цифра была выплачена различным семьям филиалов за два года, прошедшие с тех пор, как Гатон вступил в Фауст. Это стало тяжелым бременем, одним из немногих спорных моментов между ним и Шарон. Легендарный маг верила, что ее деньги были инвестицией, а не чем-то, что он мог пожертвовать своим соплеменникам.
</w:t>
      </w:r>
    </w:p>
    <w:p>
      <w:pPr/>
    </w:p>
    <w:p>
      <w:pPr>
        <w:jc w:val="left"/>
      </w:pPr>
      <w:r>
        <w:rPr>
          <w:rFonts w:ascii="Consolas" w:eastAsia="Consolas" w:hAnsi="Consolas" w:cs="Consolas"/>
          <w:b w:val="0"/>
          <w:sz w:val="28"/>
        </w:rPr>
        <w:t xml:space="preserve">Коко была одной из многих девушек, которая оказалась на острове 7-2. Затем она была выбрана партнером Ричарда, что в три раза увеличило содержание ее семьи. Сумма денег, которую получала семья, напрямую зависела от того, насколько плотной была кровь их партнера. С плотностью родословной Ричарда доходы Коко значительно возросли.
</w:t>
      </w:r>
    </w:p>
    <w:p>
      <w:pPr/>
    </w:p>
    <w:p>
      <w:pPr>
        <w:jc w:val="left"/>
      </w:pPr>
      <w:r>
        <w:rPr>
          <w:rFonts w:ascii="Consolas" w:eastAsia="Consolas" w:hAnsi="Consolas" w:cs="Consolas"/>
          <w:b w:val="0"/>
          <w:sz w:val="28"/>
        </w:rPr>
        <w:t xml:space="preserve">Старый стюард поднял очки, взглянув на Коко: “расходы сэра Пьера в этом квартале выросли на 30%. Только проценты по его долгам достигли 3000 золотых; при такой ставке пособия может оказаться недостаточно.”
</w:t>
      </w:r>
    </w:p>
    <w:p>
      <w:pPr/>
    </w:p>
    <w:p>
      <w:pPr>
        <w:jc w:val="left"/>
      </w:pPr>
      <w:r>
        <w:rPr>
          <w:rFonts w:ascii="Consolas" w:eastAsia="Consolas" w:hAnsi="Consolas" w:cs="Consolas"/>
          <w:b w:val="0"/>
          <w:sz w:val="28"/>
        </w:rPr>
        <w:t xml:space="preserve">Беспокойство Коко отразилось на ее нежном лице. Она не обратила внимания на пособие, вместо этого указывая на колонку "основные события" и нетерпеливо спросила: “Как сейчас мой брат, сэр?”
</w:t>
      </w:r>
    </w:p>
    <w:p>
      <w:pPr/>
    </w:p>
    <w:p>
      <w:pPr>
        <w:jc w:val="left"/>
      </w:pPr>
      <w:r>
        <w:rPr>
          <w:rFonts w:ascii="Consolas" w:eastAsia="Consolas" w:hAnsi="Consolas" w:cs="Consolas"/>
          <w:b w:val="0"/>
          <w:sz w:val="28"/>
        </w:rPr>
        <w:t xml:space="preserve">“С этой проблемой немного трудно справиться,” медленно сказал стюард. “я слышал, как Мистер Кенсил хвастается, что его сестра является партнером семейного рунмастера, постоянно упоминая, что Ричард - ученик, которым гордится Ее превосходительство Шарон. И его способ создавать вещи... Хм, очень некстати. Он уже вызвал возмущение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w:t>
      </w:r>
    </w:p>
    <w:p>
      <w:pPr/>
    </w:p>
    <w:p>
      <w:pPr>
        <w:jc w:val="left"/>
      </w:pPr>
      <w:r>
        <w:rPr>
          <w:rFonts w:ascii="Consolas" w:eastAsia="Consolas" w:hAnsi="Consolas" w:cs="Consolas"/>
          <w:b w:val="0"/>
          <w:sz w:val="28"/>
        </w:rPr>
        <w:t xml:space="preserve">Книга 3, Глава 64
</w:t>
      </w:r>
    </w:p>
    <w:p>
      <w:pPr/>
    </w:p>
    <w:p>
      <w:pPr>
        <w:jc w:val="left"/>
      </w:pPr>
      <w:r>
        <w:rPr>
          <w:rFonts w:ascii="Consolas" w:eastAsia="Consolas" w:hAnsi="Consolas" w:cs="Consolas"/>
          <w:b w:val="0"/>
          <w:sz w:val="28"/>
        </w:rPr>
        <w:t xml:space="preserve">За сценой(2)
</w:t>
      </w:r>
    </w:p>
    <w:p>
      <w:pPr/>
    </w:p>
    <w:p>
      <w:pPr>
        <w:jc w:val="left"/>
      </w:pPr>
      <w:r>
        <w:rPr>
          <w:rFonts w:ascii="Consolas" w:eastAsia="Consolas" w:hAnsi="Consolas" w:cs="Consolas"/>
          <w:b w:val="0"/>
          <w:sz w:val="28"/>
        </w:rPr>
        <w:t xml:space="preserve">Стюард сделал паузу, и продолжил: “Это сложно. Характер его преступления суровый, даже местные бароны оказывают давление на суд, и хотят жестоко наказать г-на Кенсила . Исходя из опыта, приговором должна быть смерть через повешение.”
</w:t>
      </w:r>
    </w:p>
    <w:p>
      <w:pPr/>
    </w:p>
    <w:p>
      <w:pPr>
        <w:jc w:val="left"/>
      </w:pPr>
      <w:r>
        <w:rPr>
          <w:rFonts w:ascii="Consolas" w:eastAsia="Consolas" w:hAnsi="Consolas" w:cs="Consolas"/>
          <w:b w:val="0"/>
          <w:sz w:val="28"/>
        </w:rPr>
        <w:t xml:space="preserve">Коко сразу почувствовала, как ее зрение потемнело, она почти потеряла сознание. “Брат был единственным, кто по-настоящему любил меня с самого детства! Пожалуйста, сэр, пожалуйста, подумайте, как можно спасти его! Я готова заплатить любую цену!”
</w:t>
      </w:r>
    </w:p>
    <w:p>
      <w:pPr/>
    </w:p>
    <w:p>
      <w:pPr>
        <w:jc w:val="left"/>
      </w:pPr>
      <w:r>
        <w:rPr>
          <w:rFonts w:ascii="Consolas" w:eastAsia="Consolas" w:hAnsi="Consolas" w:cs="Consolas"/>
          <w:b w:val="0"/>
          <w:sz w:val="28"/>
        </w:rPr>
        <w:t xml:space="preserve">В глазах девушки навернулись слезы. Это была неожиданная катастрофа, которая почти ошеломила ее.
</w:t>
      </w:r>
    </w:p>
    <w:p>
      <w:pPr/>
    </w:p>
    <w:p>
      <w:pPr>
        <w:jc w:val="left"/>
      </w:pPr>
      <w:r>
        <w:rPr>
          <w:rFonts w:ascii="Consolas" w:eastAsia="Consolas" w:hAnsi="Consolas" w:cs="Consolas"/>
          <w:b w:val="0"/>
          <w:sz w:val="28"/>
        </w:rPr>
        <w:t xml:space="preserve">“У вас хоть есть чем расплатиться?” серьезно спросил старый стюард.
</w:t>
      </w:r>
    </w:p>
    <w:p>
      <w:pPr/>
    </w:p>
    <w:p>
      <w:pPr>
        <w:jc w:val="left"/>
      </w:pPr>
      <w:r>
        <w:rPr>
          <w:rFonts w:ascii="Consolas" w:eastAsia="Consolas" w:hAnsi="Consolas" w:cs="Consolas"/>
          <w:b w:val="0"/>
          <w:sz w:val="28"/>
        </w:rPr>
        <w:t xml:space="preserve">Плач Коко остановился, превратившись в рыдания. Ричард уже проявил снисходительность, позволив ей продолжить жить прежней жизнью. Вся ее жизнь зависела от Ричарда. Сколько она стоила?
</w:t>
      </w:r>
    </w:p>
    <w:p>
      <w:pPr/>
    </w:p>
    <w:p>
      <w:pPr>
        <w:jc w:val="left"/>
      </w:pPr>
      <w:r>
        <w:rPr>
          <w:rFonts w:ascii="Consolas" w:eastAsia="Consolas" w:hAnsi="Consolas" w:cs="Consolas"/>
          <w:b w:val="0"/>
          <w:sz w:val="28"/>
        </w:rPr>
        <w:t xml:space="preserve">Старый дворецкий вздохнул. “ Молодой господин все еще может спасти жизнь мистера Кенсила. Однако, как насчет детей?”
</w:t>
      </w:r>
    </w:p>
    <w:p>
      <w:pPr/>
    </w:p>
    <w:p>
      <w:pPr>
        <w:jc w:val="left"/>
      </w:pPr>
      <w:r>
        <w:rPr>
          <w:rFonts w:ascii="Consolas" w:eastAsia="Consolas" w:hAnsi="Consolas" w:cs="Consolas"/>
          <w:b w:val="0"/>
          <w:sz w:val="28"/>
        </w:rPr>
        <w:t xml:space="preserve">Коко рассеянно погладила живот, побледнев, она прикусила губы. “но... он не хочет даже прикоснуться ко мне! Что я могу сделать?”
</w:t>
      </w:r>
    </w:p>
    <w:p>
      <w:pPr/>
    </w:p>
    <w:p>
      <w:pPr>
        <w:jc w:val="left"/>
      </w:pPr>
      <w:r>
        <w:rPr>
          <w:rFonts w:ascii="Consolas" w:eastAsia="Consolas" w:hAnsi="Consolas" w:cs="Consolas"/>
          <w:b w:val="0"/>
          <w:sz w:val="28"/>
        </w:rPr>
        <w:t xml:space="preserve">Стюард ответил старой пословицей: “Есть женщины, которых нельзя победить, но есть ли мужчина, которого нельзя соблазнить?”
</w:t>
      </w:r>
    </w:p>
    <w:p>
      <w:pPr/>
    </w:p>
    <w:p>
      <w:pPr>
        <w:jc w:val="left"/>
      </w:pPr>
      <w:r>
        <w:rPr>
          <w:rFonts w:ascii="Consolas" w:eastAsia="Consolas" w:hAnsi="Consolas" w:cs="Consolas"/>
          <w:b w:val="0"/>
          <w:sz w:val="28"/>
        </w:rPr>
        <w:t xml:space="preserve">Девушка вдруг глубоко поклонилась: “Я понимаю! Я буду стараться изо всех сил, но, пожалуйста, помогите моему брату! Все хорошо, пока жив он!”
</w:t>
      </w:r>
    </w:p>
    <w:p>
      <w:pPr/>
    </w:p>
    <w:p>
      <w:pPr>
        <w:jc w:val="left"/>
      </w:pPr>
      <w:r>
        <w:rPr>
          <w:rFonts w:ascii="Consolas" w:eastAsia="Consolas" w:hAnsi="Consolas" w:cs="Consolas"/>
          <w:b w:val="0"/>
          <w:sz w:val="28"/>
        </w:rPr>
        <w:t xml:space="preserve">“Время поджимает,” равнодушно ответил старый стюард.
</w:t>
      </w:r>
    </w:p>
    <w:p>
      <w:pPr/>
    </w:p>
    <w:p>
      <w:pPr>
        <w:jc w:val="left"/>
      </w:pPr>
      <w:r>
        <w:rPr>
          <w:rFonts w:ascii="Consolas" w:eastAsia="Consolas" w:hAnsi="Consolas" w:cs="Consolas"/>
          <w:b w:val="0"/>
          <w:sz w:val="28"/>
        </w:rPr>
        <w:t xml:space="preserve">Коко поняла его смысл и повернулась, собираясь уйти. Ричард не рассказал ей о своем расписании, но она видела различные признаки того, что он скоро уедет. У нее не было много времени; когда Ричард уйдет, кто знает, когда он вернется. Хотя было трудно гарантировать, что она сможет зачать ребенка за такой короткий промежуток времени, она, по хотя бы, должна была лечь в его постель.
</w:t>
      </w:r>
    </w:p>
    <w:p>
      <w:pPr/>
    </w:p>
    <w:p>
      <w:pPr>
        <w:jc w:val="left"/>
      </w:pPr>
      <w:r>
        <w:rPr>
          <w:rFonts w:ascii="Consolas" w:eastAsia="Consolas" w:hAnsi="Consolas" w:cs="Consolas"/>
          <w:b w:val="0"/>
          <w:sz w:val="28"/>
        </w:rPr>
        <w:t xml:space="preserve">Коко помедлила мгновение, прежде чем уйти, в конце концов обернулась и заговорила тихим голосом, который даже она сама едва могла услышать: “Сэр, не могли бы вы также... поднять пособие для моего отца? Просто немного.”
</w:t>
      </w:r>
    </w:p>
    <w:p>
      <w:pPr/>
    </w:p>
    <w:p>
      <w:pPr>
        <w:jc w:val="left"/>
      </w:pPr>
      <w:r>
        <w:rPr>
          <w:rFonts w:ascii="Consolas" w:eastAsia="Consolas" w:hAnsi="Consolas" w:cs="Consolas"/>
          <w:b w:val="0"/>
          <w:sz w:val="28"/>
        </w:rPr>
        <w:t xml:space="preserve">Дворецкий вздохнул: “ваша семья уже получает втрое больше, чем нормальная ветвь, и единственная причина этого - молодой господин, который выбрал вас своим партнером. Я предлагаю вам убедить сэра Пьера прекратить сравнивать роскошь с баронами, чьи семьи имеют многовековую историю.”
</w:t>
      </w:r>
    </w:p>
    <w:p>
      <w:pPr/>
    </w:p>
    <w:p>
      <w:pPr>
        <w:jc w:val="left"/>
      </w:pPr>
      <w:r>
        <w:rPr>
          <w:rFonts w:ascii="Consolas" w:eastAsia="Consolas" w:hAnsi="Consolas" w:cs="Consolas"/>
          <w:b w:val="0"/>
          <w:sz w:val="28"/>
        </w:rPr>
        <w:t xml:space="preserve">Коко потеряла дар речи и тихо отступила. Хотя ее отец был рыцарем с двумя рунами, поскольку он никогда не был на настоящем поле боя, он оставался на уровне 10. Даже унаследованные титулы в значительной степени зависят от возраста и опыта; если Коко и ее братья и сестры не смогут добиться каких-либо определенных успехов, они, возможно, даже не смогут завладеть его поместьем.
</w:t>
      </w:r>
    </w:p>
    <w:p>
      <w:pPr/>
    </w:p>
    <w:p>
      <w:pPr>
        <w:jc w:val="left"/>
      </w:pPr>
      <w:r>
        <w:rPr>
          <w:rFonts w:ascii="Consolas" w:eastAsia="Consolas" w:hAnsi="Consolas" w:cs="Consolas"/>
          <w:b w:val="0"/>
          <w:sz w:val="28"/>
        </w:rPr>
        <w:t xml:space="preserve">Ее отец десятки лет живет однообразной жизнью в Блэкроуз. Однако рыцарство было не просто вознаграждением за его службу. Когда-то он был ответственным и прилежным, но, приближаясь к закату своей жизни, по неизвестным причинам начал вести роскошный образ жизни. Как будто он хотел возместить все, что потерял в первой половине своей жизни. Вот как столп их семьи изменился на Коко.
</w:t>
      </w:r>
    </w:p>
    <w:p>
      <w:pPr/>
    </w:p>
    <w:p>
      <w:pPr>
        <w:jc w:val="left"/>
      </w:pPr>
      <w:r>
        <w:rPr>
          <w:rFonts w:ascii="Consolas" w:eastAsia="Consolas" w:hAnsi="Consolas" w:cs="Consolas"/>
          <w:b w:val="0"/>
          <w:sz w:val="28"/>
        </w:rPr>
        <w:t xml:space="preserve">Девушка, о которой идет речь, тихо направилась в спальню Ричарда, готовясь к его возвращению. Однако Ричард не вернулся в свою комнату даже после того, как она уснула в ожидании. Свет в кабинете Гатона все это время горел.
</w:t>
      </w:r>
    </w:p>
    <w:p>
      <w:pPr/>
    </w:p>
    <w:p>
      <w:pPr>
        <w:jc w:val="left"/>
      </w:pPr>
      <w:r>
        <w:rPr>
          <w:rFonts w:ascii="Consolas" w:eastAsia="Consolas" w:hAnsi="Consolas" w:cs="Consolas"/>
          <w:b w:val="0"/>
          <w:sz w:val="28"/>
        </w:rPr>
        <w:t xml:space="preserve">Вернувшись в кабинет, Ричард, наконец, закончил с планом максимизации прибыли в следующем году. Это было идеальное состояние, которое предполагало избыток, что делало его абсолютно невозможным для достижения, но оно должно было быть стандартом для сравнения с самим собой. Это позволило бы ему судить о стоимости каждого действия, которое он предпринимал, взимая с его прибыли, что Блэкголд называл альтернативными издержками.
</w:t>
      </w:r>
    </w:p>
    <w:p>
      <w:pPr/>
    </w:p>
    <w:p>
      <w:pPr>
        <w:jc w:val="left"/>
      </w:pPr>
      <w:r>
        <w:rPr>
          <w:rFonts w:ascii="Consolas" w:eastAsia="Consolas" w:hAnsi="Consolas" w:cs="Consolas"/>
          <w:b w:val="0"/>
          <w:sz w:val="28"/>
        </w:rPr>
        <w:t xml:space="preserve">Закончив с огромным количеством вычислений, он почувствовал себя немного усталым. Он слегка вздохнул и потер лоб, собираясь пойти отдохнуть.
</w:t>
      </w:r>
    </w:p>
    <w:p>
      <w:pPr/>
    </w:p>
    <w:p>
      <w:pPr>
        <w:jc w:val="left"/>
      </w:pPr>
      <w:r>
        <w:rPr>
          <w:rFonts w:ascii="Consolas" w:eastAsia="Consolas" w:hAnsi="Consolas" w:cs="Consolas"/>
          <w:b w:val="0"/>
          <w:sz w:val="28"/>
        </w:rPr>
        <w:t xml:space="preserve">Однако, именно в этот момент он почувствовал прохладный ночной ветерок в комнате. Дверь в кабинет бесшумно отворилась, и две фигуры вошли одна за другой.
</w:t>
      </w:r>
    </w:p>
    <w:p>
      <w:pPr/>
    </w:p>
    <w:p>
      <w:pPr>
        <w:jc w:val="left"/>
      </w:pPr>
      <w:r>
        <w:rPr>
          <w:rFonts w:ascii="Consolas" w:eastAsia="Consolas" w:hAnsi="Consolas" w:cs="Consolas"/>
          <w:b w:val="0"/>
          <w:sz w:val="28"/>
        </w:rPr>
        <w:t xml:space="preserve">Ричард совершенно окаменел, не решаясь сделать ни малейшего движения, на полу появилась пара теней. Чрезвычайно угрожающая аура ударила его по лицу, угрожая жестоким концом, когда он только дернется.
</w:t>
      </w:r>
    </w:p>
    <w:p>
      <w:pPr/>
    </w:p>
    <w:p>
      <w:pPr>
        <w:jc w:val="left"/>
      </w:pPr>
      <w:r>
        <w:rPr>
          <w:rFonts w:ascii="Consolas" w:eastAsia="Consolas" w:hAnsi="Consolas" w:cs="Consolas"/>
          <w:b w:val="0"/>
          <w:sz w:val="28"/>
        </w:rPr>
        <w:t xml:space="preserve">Ричард почувствовал огромное давление в тот момент, когда эти двое вошли, как будто весь горный хребет рухнул ему на спину. Это уже подсознательно хотел активировать Вспышку, но жгучая боль на его коже заставила его подавить свою родословную. Те, кто только что вошли, намного превосходили его в силе; если бы они хотели его смерти, он ничего не мог бы сделать.
</w:t>
      </w:r>
    </w:p>
    <w:p>
      <w:pPr/>
    </w:p>
    <w:p>
      <w:pPr>
        <w:jc w:val="left"/>
      </w:pPr>
      <w:r>
        <w:rPr>
          <w:rFonts w:ascii="Consolas" w:eastAsia="Consolas" w:hAnsi="Consolas" w:cs="Consolas"/>
          <w:b w:val="0"/>
          <w:sz w:val="28"/>
        </w:rPr>
        <w:t xml:space="preserve">Именно в этот момент, Ричард почувствовал кристаллическую пластину. Это чувство фантастически успокаивало его сердце. Что бы ни случилось, этот кристалл судьбы всегда у него? Возможно, это действительно может изменить его судьбу.
</w:t>
      </w:r>
    </w:p>
    <w:p>
      <w:pPr/>
    </w:p>
    <w:p>
      <w:pPr>
        <w:jc w:val="left"/>
      </w:pPr>
      <w:r>
        <w:rPr>
          <w:rFonts w:ascii="Consolas" w:eastAsia="Consolas" w:hAnsi="Consolas" w:cs="Consolas"/>
          <w:b w:val="0"/>
          <w:sz w:val="28"/>
        </w:rPr>
        <w:t xml:space="preserve">Он поднял голову и посмотрел на двух незнакомых гостей - мужчину и женщину.
</w:t>
      </w:r>
    </w:p>
    <w:p>
      <w:pPr/>
    </w:p>
    <w:p>
      <w:pPr>
        <w:jc w:val="left"/>
      </w:pPr>
      <w:r>
        <w:rPr>
          <w:rFonts w:ascii="Consolas" w:eastAsia="Consolas" w:hAnsi="Consolas" w:cs="Consolas"/>
          <w:b w:val="0"/>
          <w:sz w:val="28"/>
        </w:rPr>
        <w:t xml:space="preserve">Дама выглядела очень молодой и красивой, с короткими волосами всего в дюйме ниже головы, которые мягко трепетали, несмотря на отсутствие ветра. Ее глаза светились до такой степени, что было трудно даже заметить ее глазные яблоки за ее бездонными зрачками. Взгляд был чрезвычайно острым, даже острее меча. Ричард почувствовал, как остановилось его сердце, когда его глаза встретились с ее.
</w:t>
      </w:r>
    </w:p>
    <w:p>
      <w:pPr/>
    </w:p>
    <w:p>
      <w:pPr>
        <w:jc w:val="left"/>
      </w:pPr>
      <w:r>
        <w:rPr>
          <w:rFonts w:ascii="Consolas" w:eastAsia="Consolas" w:hAnsi="Consolas" w:cs="Consolas"/>
          <w:b w:val="0"/>
          <w:sz w:val="28"/>
        </w:rPr>
        <w:t xml:space="preserve">Это была убийственная аура, неописуемо мощное убийственное намерение! Хотя не было никаких сомнений в том, что у другой стороны не было злых намерений по отношению к нему, он все еще чувствовал вокруг себя сильный холод. Это было похоже на приближение острого оружия, которое выпило кровь бесчисленных врагов. Несмотря на то, что он не был направлен на него, можно было почти почувствовать острый край, пронзающий кожу.
</w:t>
      </w:r>
    </w:p>
    <w:p>
      <w:pPr/>
    </w:p>
    <w:p>
      <w:pPr>
        <w:jc w:val="left"/>
      </w:pPr>
      <w:r>
        <w:rPr>
          <w:rFonts w:ascii="Consolas" w:eastAsia="Consolas" w:hAnsi="Consolas" w:cs="Consolas"/>
          <w:b w:val="0"/>
          <w:sz w:val="28"/>
        </w:rPr>
        <w:t xml:space="preserve">Ричард с трудом мог представить, какая убийственная аура нужна, чтобы заморозить его сердце. Что еще более важно, какой опыт позволил этой женщине овладеть этим?!
</w:t>
      </w:r>
    </w:p>
    <w:p>
      <w:pPr/>
    </w:p>
    <w:p>
      <w:pPr>
        <w:jc w:val="left"/>
      </w:pPr>
      <w:r>
        <w:rPr>
          <w:rFonts w:ascii="Consolas" w:eastAsia="Consolas" w:hAnsi="Consolas" w:cs="Consolas"/>
          <w:b w:val="0"/>
          <w:sz w:val="28"/>
        </w:rPr>
        <w:t xml:space="preserve">Хотя он мог сказать, что она была примерно на уровне 18 на первый взгляд, он инстинктивно знал, что ее сила была немыслима. В ее случае, ее уровень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w:t>
      </w:r>
    </w:p>
    <w:p>
      <w:pPr/>
    </w:p>
    <w:p>
      <w:pPr>
        <w:jc w:val="left"/>
      </w:pPr>
      <w:r>
        <w:rPr>
          <w:rFonts w:ascii="Consolas" w:eastAsia="Consolas" w:hAnsi="Consolas" w:cs="Consolas"/>
          <w:b w:val="0"/>
          <w:sz w:val="28"/>
        </w:rPr>
        <w:t xml:space="preserve">Книга 3, Глава 65
</w:t>
      </w:r>
    </w:p>
    <w:p>
      <w:pPr/>
    </w:p>
    <w:p>
      <w:pPr>
        <w:jc w:val="left"/>
      </w:pPr>
      <w:r>
        <w:rPr>
          <w:rFonts w:ascii="Consolas" w:eastAsia="Consolas" w:hAnsi="Consolas" w:cs="Consolas"/>
          <w:b w:val="0"/>
          <w:sz w:val="28"/>
        </w:rPr>
        <w:t xml:space="preserve">Биай
</w:t>
      </w:r>
    </w:p>
    <w:p>
      <w:pPr/>
    </w:p>
    <w:p>
      <w:pPr>
        <w:jc w:val="left"/>
      </w:pPr>
      <w:r>
        <w:rPr>
          <w:rFonts w:ascii="Consolas" w:eastAsia="Consolas" w:hAnsi="Consolas" w:cs="Consolas"/>
          <w:b w:val="0"/>
          <w:sz w:val="28"/>
        </w:rPr>
        <w:t xml:space="preserve">Женщина была одета в странный доспех, усеянный царапинами и следами ремонта. Были также большие пурпурные полосы, следы коррозии, которые, как знал Ричард, могли исходить только от могущественных существ, таких как демоны. Уже одно это было достаточным доказательством многочисленных сражений, которые она пережила, свидетельством того, как страшно ей было идти через горы трупов и моря крови.
</w:t>
      </w:r>
    </w:p>
    <w:p>
      <w:pPr/>
    </w:p>
    <w:p>
      <w:pPr>
        <w:jc w:val="left"/>
      </w:pPr>
      <w:r>
        <w:rPr>
          <w:rFonts w:ascii="Consolas" w:eastAsia="Consolas" w:hAnsi="Consolas" w:cs="Consolas"/>
          <w:b w:val="0"/>
          <w:sz w:val="28"/>
        </w:rPr>
        <w:t xml:space="preserve">В теле этой красавицы не было ни малейшего признака жизненной силы. Аура ее была полна смерти и запустения.
</w:t>
      </w:r>
    </w:p>
    <w:p>
      <w:pPr/>
    </w:p>
    <w:p>
      <w:pPr>
        <w:jc w:val="left"/>
      </w:pPr>
      <w:r>
        <w:rPr>
          <w:rFonts w:ascii="Consolas" w:eastAsia="Consolas" w:hAnsi="Consolas" w:cs="Consolas"/>
          <w:b w:val="0"/>
          <w:sz w:val="28"/>
        </w:rPr>
        <w:t xml:space="preserve">Мужчина рядом с ней был довольно высок, все его тело было завернуто в плащ, и виднелась только блестящая лысина. Его кожа была розовой, бронзовой, с мускулами, выпирающими даже на шее. Он был так же невыразителен, как и леди рядом с ним, уголки его губ почти указывали вниз, когда он холодно смотрел на Ричарда. Глаза человека были яркими и миндалевидными, как у животного, а зрачки темно-красными.
</w:t>
      </w:r>
    </w:p>
    <w:p>
      <w:pPr/>
    </w:p>
    <w:p>
      <w:pPr>
        <w:jc w:val="left"/>
      </w:pPr>
      <w:r>
        <w:rPr>
          <w:rFonts w:ascii="Consolas" w:eastAsia="Consolas" w:hAnsi="Consolas" w:cs="Consolas"/>
          <w:b w:val="0"/>
          <w:sz w:val="28"/>
        </w:rPr>
        <w:t xml:space="preserve">Казалось, он был полон энергии, уже на 19 уровне, но рядом с женщиной он был почти невидим. Это не было недостатком силы с его стороны; она была слишком властной, как будто завладела светом всего мира.
</w:t>
      </w:r>
    </w:p>
    <w:p>
      <w:pPr/>
    </w:p>
    <w:p>
      <w:pPr>
        <w:jc w:val="left"/>
      </w:pPr>
      <w:r>
        <w:rPr>
          <w:rFonts w:ascii="Consolas" w:eastAsia="Consolas" w:hAnsi="Consolas" w:cs="Consolas"/>
          <w:b w:val="0"/>
          <w:sz w:val="28"/>
        </w:rPr>
        <w:t xml:space="preserve">Они вдвоем подошли к Ричарду. Женщина, казалось, удивилась, что Ричард все еще может сидеть прямо и спокойно смотреть на нее, ее высокомерный взгляд становился немного более мягким.
</w:t>
      </w:r>
    </w:p>
    <w:p>
      <w:pPr/>
    </w:p>
    <w:p>
      <w:pPr>
        <w:jc w:val="left"/>
      </w:pPr>
      <w:r>
        <w:rPr>
          <w:rFonts w:ascii="Consolas" w:eastAsia="Consolas" w:hAnsi="Consolas" w:cs="Consolas"/>
          <w:b w:val="0"/>
          <w:sz w:val="28"/>
        </w:rPr>
        <w:t xml:space="preserve">Дверь кабинета внезапно открылась, и Фушия ворвалась в комнату, длинные волосы развевались на волне ее пробужденной ауры, когда она держала кинжал в каждой руке. “РИЧАРД, ЭТО ТЫ?—”
</w:t>
      </w:r>
    </w:p>
    <w:p>
      <w:pPr/>
    </w:p>
    <w:p>
      <w:pPr>
        <w:jc w:val="left"/>
      </w:pPr>
      <w:r>
        <w:rPr>
          <w:rFonts w:ascii="Consolas" w:eastAsia="Consolas" w:hAnsi="Consolas" w:cs="Consolas"/>
          <w:b w:val="0"/>
          <w:sz w:val="28"/>
        </w:rPr>
        <w:t xml:space="preserve">Крик Фушии прекратился мгновенно, взгляд женщины упал на нее. “Биай!” она вскрикнула от удивления.
</w:t>
      </w:r>
    </w:p>
    <w:p>
      <w:pPr/>
    </w:p>
    <w:p>
      <w:pPr>
        <w:jc w:val="left"/>
      </w:pPr>
      <w:r>
        <w:rPr>
          <w:rFonts w:ascii="Consolas" w:eastAsia="Consolas" w:hAnsi="Consolas" w:cs="Consolas"/>
          <w:b w:val="0"/>
          <w:sz w:val="28"/>
        </w:rPr>
        <w:t xml:space="preserve">Женщина по имени Биай нахмурилась, очевидно, не зная, кто такая Фушия. Лысый мужчина рядом с ней наклонился и почтительно сказал: “Фушия, танцовщица клинков 19 уровня. Правая рука графини Алисы Архерон.”
</w:t>
      </w:r>
    </w:p>
    <w:p>
      <w:pPr/>
    </w:p>
    <w:p>
      <w:pPr>
        <w:jc w:val="left"/>
      </w:pPr>
      <w:r>
        <w:rPr>
          <w:rFonts w:ascii="Consolas" w:eastAsia="Consolas" w:hAnsi="Consolas" w:cs="Consolas"/>
          <w:b w:val="0"/>
          <w:sz w:val="28"/>
        </w:rPr>
        <w:t xml:space="preserve">“19... уровень.” Это был первый раз, когда Биай заговорила. Ее голос был так же, как ее аура, полон убийственного намерения, как столкновение бесчисленных мечей.
</w:t>
      </w:r>
    </w:p>
    <w:p>
      <w:pPr/>
    </w:p>
    <w:p>
      <w:pPr>
        <w:jc w:val="left"/>
      </w:pPr>
      <w:r>
        <w:rPr>
          <w:rFonts w:ascii="Consolas" w:eastAsia="Consolas" w:hAnsi="Consolas" w:cs="Consolas"/>
          <w:b w:val="0"/>
          <w:sz w:val="28"/>
        </w:rPr>
        <w:t xml:space="preserve">Лицо Фушии налилось красным цветом. Слова Биай были чрезвычайно высокомерными и грубыми. Если ее уровень был только проходимым, разве это не означало, что ее фактические боевые способности не были чем-то большим?
</w:t>
      </w:r>
    </w:p>
    <w:p>
      <w:pPr/>
    </w:p>
    <w:p>
      <w:pPr>
        <w:jc w:val="left"/>
      </w:pPr>
      <w:r>
        <w:rPr>
          <w:rFonts w:ascii="Consolas" w:eastAsia="Consolas" w:hAnsi="Consolas" w:cs="Consolas"/>
          <w:b w:val="0"/>
          <w:sz w:val="28"/>
        </w:rPr>
        <w:t xml:space="preserve">Тем не менее, она подавила нахлынувший стыд и отказалась действовать опрометчиво, фактически сделав шаг назад. Ей потребовалось всего мгновение, чтобы подумать о множестве легенд, окружающих Биай; эта женщина никогда не была высокомерной или грубой, только говорила правду. Ей не нужно было лгать и обманывать, чтобы достичь своих целей.
</w:t>
      </w:r>
    </w:p>
    <w:p>
      <w:pPr/>
    </w:p>
    <w:p>
      <w:pPr>
        <w:jc w:val="left"/>
      </w:pPr>
      <w:r>
        <w:rPr>
          <w:rFonts w:ascii="Consolas" w:eastAsia="Consolas" w:hAnsi="Consolas" w:cs="Consolas"/>
          <w:b w:val="0"/>
          <w:sz w:val="28"/>
        </w:rPr>
        <w:t xml:space="preserve">Фушия также вспомнила личность Биай. Если бы эта женщина хотела убить Ричарда, даже они двое не смогли бы остановить ее. Да что уж они, она даже не была ровней лысому мужчине поблизости.
</w:t>
      </w:r>
    </w:p>
    <w:p>
      <w:pPr/>
    </w:p>
    <w:p>
      <w:pPr>
        <w:jc w:val="left"/>
      </w:pPr>
      <w:r>
        <w:rPr>
          <w:rFonts w:ascii="Consolas" w:eastAsia="Consolas" w:hAnsi="Consolas" w:cs="Consolas"/>
          <w:b w:val="0"/>
          <w:sz w:val="28"/>
        </w:rPr>
        <w:t xml:space="preserve">Поскольку она узнала Биай, Фушия, естественно, знала личность его. великий Чернокнижник Огненного Дракона, Канскал Орфиди. На том же уровне, что и она, но, как и у Биай, его сила намного превосходила его ранг. Его истинные способности проявлялись только в его истинной форме; Канскал был не человеком, а Огненным Драконом. Он поддерживал свою человеческую форму только с помощью заклинания трансформации.
</w:t>
      </w:r>
    </w:p>
    <w:p>
      <w:pPr/>
    </w:p>
    <w:p>
      <w:pPr>
        <w:jc w:val="left"/>
      </w:pPr>
      <w:r>
        <w:rPr>
          <w:rFonts w:ascii="Consolas" w:eastAsia="Consolas" w:hAnsi="Consolas" w:cs="Consolas"/>
          <w:b w:val="0"/>
          <w:sz w:val="28"/>
        </w:rPr>
        <w:t xml:space="preserve">Биай не было публичным именем, ее легенды были известны только в определенных кругах тех, кто обладал истинной силой. Вот почему Ричард не знал ее. Фушия сразу поняла, что они пришли не за его жизнью.
</w:t>
      </w:r>
    </w:p>
    <w:p>
      <w:pPr/>
    </w:p>
    <w:p>
      <w:pPr>
        <w:jc w:val="left"/>
      </w:pPr>
      <w:r>
        <w:rPr>
          <w:rFonts w:ascii="Consolas" w:eastAsia="Consolas" w:hAnsi="Consolas" w:cs="Consolas"/>
          <w:b w:val="0"/>
          <w:sz w:val="28"/>
        </w:rPr>
        <w:t xml:space="preserve">Увидев, что Фушия тактично отступила, Биай перестала обращать на нее внимание и продолжила: “Агамемнон рекомендовал тебя.”
</w:t>
      </w:r>
    </w:p>
    <w:p>
      <w:pPr/>
    </w:p>
    <w:p>
      <w:pPr>
        <w:jc w:val="left"/>
      </w:pPr>
      <w:r>
        <w:rPr>
          <w:rFonts w:ascii="Consolas" w:eastAsia="Consolas" w:hAnsi="Consolas" w:cs="Consolas"/>
          <w:b w:val="0"/>
          <w:sz w:val="28"/>
        </w:rPr>
        <w:t xml:space="preserve">“Агамемнон? Тогда вы...” Ричард расслабился при упоминании знакомого имени. По крайней мере, у этого человека не было абсолютно плохих намерений.
</w:t>
      </w:r>
    </w:p>
    <w:p>
      <w:pPr/>
    </w:p>
    <w:p>
      <w:pPr>
        <w:jc w:val="left"/>
      </w:pPr>
      <w:r>
        <w:rPr>
          <w:rFonts w:ascii="Consolas" w:eastAsia="Consolas" w:hAnsi="Consolas" w:cs="Consolas"/>
          <w:b w:val="0"/>
          <w:sz w:val="28"/>
        </w:rPr>
        <w:t xml:space="preserve">“Меня зовут Биай, сестра этого ничтожества,” равнодушно ответила Биай.
</w:t>
      </w:r>
    </w:p>
    <w:p>
      <w:pPr/>
    </w:p>
    <w:p>
      <w:pPr>
        <w:jc w:val="left"/>
      </w:pPr>
      <w:r>
        <w:rPr>
          <w:rFonts w:ascii="Consolas" w:eastAsia="Consolas" w:hAnsi="Consolas" w:cs="Consolas"/>
          <w:b w:val="0"/>
          <w:sz w:val="28"/>
        </w:rPr>
        <w:t xml:space="preserve">Ричард подсознательно нахмурился, хотя и не из-за ее слов. Каждый слог, который исходил из ее рта, источал убийственную ауру, которая вонзалась в его тело, как игла. Однако на этом все и закончилось. Погоня за Красным Казаком и война насмерть с Синклером в Файлоре создали жизнь ежедневных кровопролитий, которые ожесточили его сердце.
</w:t>
      </w:r>
    </w:p>
    <w:p>
      <w:pPr/>
    </w:p>
    <w:p>
      <w:pPr>
        <w:jc w:val="left"/>
      </w:pPr>
      <w:r>
        <w:rPr>
          <w:rFonts w:ascii="Consolas" w:eastAsia="Consolas" w:hAnsi="Consolas" w:cs="Consolas"/>
          <w:b w:val="0"/>
          <w:sz w:val="28"/>
        </w:rPr>
        <w:t xml:space="preserve">Ричард улыбнулся: “Ничтожества? Почему-то я помню, как Нирис говорил, что обычные люди ему не ровня?”
</w:t>
      </w:r>
    </w:p>
    <w:p>
      <w:pPr/>
    </w:p>
    <w:p>
      <w:pPr>
        <w:jc w:val="left"/>
      </w:pPr>
      <w:r>
        <w:rPr>
          <w:rFonts w:ascii="Consolas" w:eastAsia="Consolas" w:hAnsi="Consolas" w:cs="Consolas"/>
          <w:b w:val="0"/>
          <w:sz w:val="28"/>
        </w:rPr>
        <w:t xml:space="preserve">“Я не обычный человек.” Ответ Биай был прямым и без малейшего приукрашивания.
</w:t>
      </w:r>
    </w:p>
    <w:p>
      <w:pPr/>
    </w:p>
    <w:p>
      <w:pPr>
        <w:jc w:val="left"/>
      </w:pPr>
      <w:r>
        <w:rPr>
          <w:rFonts w:ascii="Consolas" w:eastAsia="Consolas" w:hAnsi="Consolas" w:cs="Consolas"/>
          <w:b w:val="0"/>
          <w:sz w:val="28"/>
        </w:rPr>
        <w:t xml:space="preserve">Ричард отозвал улыбку, став серьезным: “Хорошо. Шутки в сторону, я не уверен, что именно он рекомендовал меня.”
</w:t>
      </w:r>
    </w:p>
    <w:p>
      <w:pPr/>
    </w:p>
    <w:p>
      <w:pPr>
        <w:jc w:val="left"/>
      </w:pPr>
      <w:r>
        <w:rPr>
          <w:rFonts w:ascii="Consolas" w:eastAsia="Consolas" w:hAnsi="Consolas" w:cs="Consolas"/>
          <w:b w:val="0"/>
          <w:sz w:val="28"/>
        </w:rPr>
        <w:t xml:space="preserve">Биай возвышалась над Ричардом почти на 1,9 метра. Слегка повернув ее белые зрачки, Канскал достал из-под мантии чертеж и протянул Ричарду. “Возьми это,” сказала она.
</w:t>
      </w:r>
    </w:p>
    <w:p>
      <w:pPr/>
    </w:p>
    <w:p>
      <w:pPr>
        <w:jc w:val="left"/>
      </w:pPr>
      <w:r>
        <w:rPr>
          <w:rFonts w:ascii="Consolas" w:eastAsia="Consolas" w:hAnsi="Consolas" w:cs="Consolas"/>
          <w:b w:val="0"/>
          <w:sz w:val="28"/>
        </w:rPr>
        <w:t xml:space="preserve">Ричард открыл чертеж, но увидел, что в нем содержится полный план руны. Каждый необходимый материал, каждый шаг в процессе был отмечен на нем. До тех пор, пока рунный мастер был достаточно силен и опытен, они смогут правильно обработать руну.
</w:t>
      </w:r>
    </w:p>
    <w:p>
      <w:pPr/>
    </w:p>
    <w:p>
      <w:pPr>
        <w:jc w:val="left"/>
      </w:pPr>
      <w:r>
        <w:rPr>
          <w:rFonts w:ascii="Consolas" w:eastAsia="Consolas" w:hAnsi="Consolas" w:cs="Consolas"/>
          <w:b w:val="0"/>
          <w:sz w:val="28"/>
        </w:rPr>
        <w:t xml:space="preserve">Это его удивило. Пользовательские рунические конструкции почти никогда не имели чертежей в обращении. Как правило, единственный способ узнать личные проекты рунмастера состоял в том, чтобы приобрести их через наследство или обмен.
</w:t>
      </w:r>
    </w:p>
    <w:p>
      <w:pPr/>
    </w:p>
    <w:p>
      <w:pPr>
        <w:jc w:val="left"/>
      </w:pPr>
      <w:r>
        <w:rPr>
          <w:rFonts w:ascii="Consolas" w:eastAsia="Consolas" w:hAnsi="Consolas" w:cs="Consolas"/>
          <w:b w:val="0"/>
          <w:sz w:val="28"/>
        </w:rPr>
        <w:t xml:space="preserve">Ричард взял себя в руки и продолжал внимательно разглядывать его. Эта руна должна была располагаться на руках, извлекая жизненную силу пользователя, и обеспечивая существенное ускорение скорости атаки. Был также небольшой шанс дополнительных влияний как Рваная Рана, Кровотечение, Некроз и т.д.
</w:t>
      </w:r>
    </w:p>
    <w:p>
      <w:pPr/>
    </w:p>
    <w:p>
      <w:pPr>
        <w:jc w:val="left"/>
      </w:pPr>
      <w:r>
        <w:rPr>
          <w:rFonts w:ascii="Consolas" w:eastAsia="Consolas" w:hAnsi="Consolas" w:cs="Consolas"/>
          <w:b w:val="0"/>
          <w:sz w:val="28"/>
        </w:rPr>
        <w:t xml:space="preserve">У этого порочного создания было название: Проклятие Жизни.
</w:t>
      </w:r>
    </w:p>
    <w:p>
      <w:pPr/>
    </w:p>
    <w:p>
      <w:pPr>
        <w:jc w:val="left"/>
      </w:pPr>
      <w:r>
        <w:rPr>
          <w:rFonts w:ascii="Consolas" w:eastAsia="Consolas" w:hAnsi="Consolas" w:cs="Consolas"/>
          <w:b w:val="0"/>
          <w:sz w:val="28"/>
        </w:rPr>
        <w:t xml:space="preserve">Ричард смотрел на него целых десять минут, прежде чем сделать глубокий вдох. Он поднял голову, смотрел прямо в глаза Биай и тупо спросил: “Это руна 3-го класса, зачем ты пришла ко мне? Лунор великий рунмастер, ты должен была пойти к нему.”
</w:t>
      </w:r>
    </w:p>
    <w:p>
      <w:pPr/>
    </w:p>
    <w:p>
      <w:pPr>
        <w:jc w:val="left"/>
      </w:pPr>
      <w:r>
        <w:rPr>
          <w:rFonts w:ascii="Consolas" w:eastAsia="Consolas" w:hAnsi="Consolas" w:cs="Consolas"/>
          <w:b w:val="0"/>
          <w:sz w:val="28"/>
        </w:rPr>
        <w:t xml:space="preserve">Ответ Биай не содержал ни малейшего гнева: “Он не может этого сделать.”
</w:t>
      </w:r>
    </w:p>
    <w:p>
      <w:pPr/>
    </w:p>
    <w:p>
      <w:pPr>
        <w:jc w:val="left"/>
      </w:pPr>
      <w:r>
        <w:rPr>
          <w:rFonts w:ascii="Consolas" w:eastAsia="Consolas" w:hAnsi="Consolas" w:cs="Consolas"/>
          <w:b w:val="0"/>
          <w:sz w:val="28"/>
        </w:rPr>
        <w:t xml:space="preserve">“Я ... ” Ричард проглотил эти слова на кончике языка, не дрогнув, глядя в глаза Биай. Смотреть ей в глаза было мучительно, но он не боялся: “Какая мне от этого польза?”
</w:t>
      </w:r>
    </w:p>
    <w:p>
      <w:pPr/>
    </w:p>
    <w:p>
      <w:pPr>
        <w:jc w:val="left"/>
      </w:pPr>
      <w:r>
        <w:rPr>
          <w:rFonts w:ascii="Consolas" w:eastAsia="Consolas" w:hAnsi="Consolas" w:cs="Consolas"/>
          <w:b w:val="0"/>
          <w:sz w:val="28"/>
        </w:rPr>
        <w:t xml:space="preserve">Что-то изменилось в глубине белых зрачков Биай. “Однажды, если ты вступишь на поле битвы отчаяния,” сказала она глубоким голосом, “я гарантирую тебе жизнь.”
</w:t>
      </w:r>
    </w:p>
    <w:p>
      <w:pPr/>
    </w:p>
    <w:p>
      <w:pPr>
        <w:jc w:val="left"/>
      </w:pPr>
      <w:r>
        <w:rPr>
          <w:rFonts w:ascii="Consolas" w:eastAsia="Consolas" w:hAnsi="Consolas" w:cs="Consolas"/>
          <w:b w:val="0"/>
          <w:sz w:val="28"/>
        </w:rPr>
        <w:t xml:space="preserve">“Хорошо, но тебе придется подождать,” прямо сказал Ричард.
</w:t>
      </w:r>
    </w:p>
    <w:p>
      <w:pPr/>
    </w:p>
    <w:p>
      <w:pPr>
        <w:jc w:val="left"/>
      </w:pPr>
      <w:r>
        <w:rPr>
          <w:rFonts w:ascii="Consolas" w:eastAsia="Consolas" w:hAnsi="Consolas" w:cs="Consolas"/>
          <w:b w:val="0"/>
          <w:sz w:val="28"/>
        </w:rPr>
        <w:t xml:space="preserve">“Я очень терпелива.” Биай повернулась и ушла с Чернокнижником Огненного Дракона. Ее фигура исчезла, как только она вышла за дверь; Ричард знал, что она ушла через окно в коридоре, но он понятия не имел, как именно она это сделала.
</w:t>
      </w:r>
    </w:p>
    <w:p>
      <w:pPr/>
    </w:p>
    <w:p>
      <w:pPr>
        <w:jc w:val="left"/>
      </w:pPr>
      <w:r>
        <w:rPr>
          <w:rFonts w:ascii="Consolas" w:eastAsia="Consolas" w:hAnsi="Consolas" w:cs="Consolas"/>
          <w:b w:val="0"/>
          <w:sz w:val="28"/>
        </w:rPr>
        <w:t xml:space="preserve">Только спустя долгое время после ухода Биай Фушия вздохнула. Она посмотрела на Ричарда с искренним восхищением в глазах.
</w:t>
      </w:r>
    </w:p>
    <w:p>
      <w:pPr/>
    </w:p>
    <w:p>
      <w:pPr>
        <w:jc w:val="left"/>
      </w:pPr>
      <w:r>
        <w:rPr>
          <w:rFonts w:ascii="Consolas" w:eastAsia="Consolas" w:hAnsi="Consolas" w:cs="Consolas"/>
          <w:b w:val="0"/>
          <w:sz w:val="28"/>
        </w:rPr>
        <w:t xml:space="preserve">Однако Ричард не ответил на это; он все еще задавался вопросом о словах Биай. “Что такое поле битвы отчаяния?”
</w:t>
      </w:r>
    </w:p>
    <w:p>
      <w:pPr/>
    </w:p>
    <w:p>
      <w:pPr>
        <w:jc w:val="left"/>
      </w:pPr>
      <w:r>
        <w:rPr>
          <w:rFonts w:ascii="Consolas" w:eastAsia="Consolas" w:hAnsi="Consolas" w:cs="Consolas"/>
          <w:b w:val="0"/>
          <w:sz w:val="28"/>
        </w:rPr>
        <w:t xml:space="preserve">“Слой, используемый специально для войн, где мы сражаемся до смерти с нашими врагами с других слоев. Это мир, который принадлежит только мощи; любой, кто действительно может выбраться из него, - сумасшедший!” В голосе Фушии были слышны опасения.
</w:t>
      </w:r>
    </w:p>
    <w:p>
      <w:pPr/>
    </w:p>
    <w:p>
      <w:pPr>
        <w:jc w:val="left"/>
      </w:pPr>
      <w:r>
        <w:rPr>
          <w:rFonts w:ascii="Consolas" w:eastAsia="Consolas" w:hAnsi="Consolas" w:cs="Consolas"/>
          <w:b w:val="0"/>
          <w:sz w:val="28"/>
        </w:rPr>
        <w:t xml:space="preserve">“Разве это не планарная война?” Спросил Ричард.
</w:t>
      </w:r>
    </w:p>
    <w:p>
      <w:pPr/>
    </w:p>
    <w:p>
      <w:pPr>
        <w:jc w:val="left"/>
      </w:pPr>
      <w:r>
        <w:rPr>
          <w:rFonts w:ascii="Consolas" w:eastAsia="Consolas" w:hAnsi="Consolas" w:cs="Consolas"/>
          <w:b w:val="0"/>
          <w:sz w:val="28"/>
        </w:rPr>
        <w:t xml:space="preserve">“Нет!” Фушия немедленно ответила: “враги, с которыми мы сражаемся на поле битвы отчаяния, - это другие основные слои!”
</w:t>
      </w:r>
    </w:p>
    <w:p>
      <w:pPr/>
    </w:p>
    <w:p>
      <w:pPr>
        <w:jc w:val="left"/>
      </w:pPr>
      <w:r>
        <w:rPr>
          <w:rFonts w:ascii="Consolas" w:eastAsia="Consolas" w:hAnsi="Consolas" w:cs="Consolas"/>
          <w:b w:val="0"/>
          <w:sz w:val="28"/>
        </w:rPr>
        <w:t xml:space="preserve">Ричард вздрогнул.
</w:t>
      </w:r>
    </w:p>
    <w:p>
      <w:pPr/>
    </w:p>
    <w:p>
      <w:pPr>
        <w:jc w:val="left"/>
      </w:pPr>
      <w:r>
        <w:rPr>
          <w:rFonts w:ascii="Consolas" w:eastAsia="Consolas" w:hAnsi="Consolas" w:cs="Consolas"/>
          <w:b w:val="0"/>
          <w:sz w:val="28"/>
        </w:rPr>
        <w:t xml:space="preserve">Он снова открыл чертеж Проклятия Жизни. Он мог видеть бесконечный кровавый дождь, который пожинал бесчисленные жизни из этой руны. У него была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месяца после того, как Ричард ушел, Маяк время в БлюУотер засветился еще раз. Когда Ричард вышел из портала, первое, что он сделал, это глубоко вдохнул пьянящий пылающий воздух окровавленных земель. Проливая здесь кровь почти целый год, пройдя путь от ничтожества до закладки фундамента своего правления, он уже испытывал глубокие чувства к этому месту.
</w:t>
      </w:r>
    </w:p>
    <w:p>
      <w:pPr/>
    </w:p>
    <w:p>
      <w:pPr>
        <w:jc w:val="left"/>
      </w:pPr>
      <w:r>
        <w:rPr>
          <w:rFonts w:ascii="Consolas" w:eastAsia="Consolas" w:hAnsi="Consolas" w:cs="Consolas"/>
          <w:b w:val="0"/>
          <w:sz w:val="28"/>
        </w:rPr>
        <w:t xml:space="preserve">“Мастер, вы вернулись!” голос Праматери сразу же прозвучал в его голове. Сначала он был удивлен ее словами, но потом вспомнил, что неделя или около того, которую он провел в Норланде, длилась три месяца здесь.
</w:t>
      </w:r>
    </w:p>
    <w:p>
      <w:pPr/>
    </w:p>
    <w:p>
      <w:pPr>
        <w:jc w:val="left"/>
      </w:pPr>
      <w:r>
        <w:rPr>
          <w:rFonts w:ascii="Consolas" w:eastAsia="Consolas" w:hAnsi="Consolas" w:cs="Consolas"/>
          <w:b w:val="0"/>
          <w:sz w:val="28"/>
        </w:rPr>
        <w:t xml:space="preserve">“Что-то происходит?” ответил он.
</w:t>
      </w:r>
    </w:p>
    <w:p>
      <w:pPr/>
    </w:p>
    <w:p>
      <w:pPr>
        <w:jc w:val="left"/>
      </w:pPr>
      <w:r>
        <w:rPr>
          <w:rFonts w:ascii="Consolas" w:eastAsia="Consolas" w:hAnsi="Consolas" w:cs="Consolas"/>
          <w:b w:val="0"/>
          <w:sz w:val="28"/>
        </w:rPr>
        <w:t xml:space="preserve">“Пора смести Окровавленные Земли!” объявила Праматерь, в ее голосе звучала жажда убивать.
</w:t>
      </w:r>
    </w:p>
    <w:p>
      <w:pPr/>
    </w:p>
    <w:p>
      <w:pPr>
        <w:jc w:val="left"/>
      </w:pPr>
      <w:r>
        <w:rPr>
          <w:rFonts w:ascii="Consolas" w:eastAsia="Consolas" w:hAnsi="Consolas" w:cs="Consolas"/>
          <w:b w:val="0"/>
          <w:sz w:val="28"/>
        </w:rPr>
        <w:t xml:space="preserve">“Хм ... кажется, еще рановато для этого. Ричард никогда не ожидал таких слов от Праматери. Она совсем не походила на контрактного зверя. Прошел всего год с тех пор, как он приобрел ее, но она была не менее мудрой, чем все присутствующие.
</w:t>
      </w:r>
    </w:p>
    <w:p>
      <w:pPr/>
    </w:p>
    <w:p>
      <w:pPr>
        <w:jc w:val="left"/>
      </w:pPr>
      <w:r>
        <w:rPr>
          <w:rFonts w:ascii="Consolas" w:eastAsia="Consolas" w:hAnsi="Consolas" w:cs="Consolas"/>
          <w:b w:val="0"/>
          <w:sz w:val="28"/>
        </w:rPr>
        <w:t xml:space="preserve">“Нет! Мне нужно больше еды, я застряла на 5 уровне уже давно!” Ее кровожадность была довольно ясной и интенсивной.
</w:t>
      </w:r>
    </w:p>
    <w:p>
      <w:pPr/>
    </w:p>
    <w:p>
      <w:pPr>
        <w:jc w:val="left"/>
      </w:pPr>
      <w:r>
        <w:rPr>
          <w:rFonts w:ascii="Consolas" w:eastAsia="Consolas" w:hAnsi="Consolas" w:cs="Consolas"/>
          <w:b w:val="0"/>
          <w:sz w:val="28"/>
        </w:rPr>
        <w:t xml:space="preserve">“Хорошо, хорошо.” Успокоив маму, Ричард повернулся, чтобы посмотреть на команду, которая следовала за ним на этот раз.
</w:t>
      </w:r>
    </w:p>
    <w:p>
      <w:pPr/>
    </w:p>
    <w:p>
      <w:pPr>
        <w:jc w:val="left"/>
      </w:pPr>
      <w:r>
        <w:rPr>
          <w:rFonts w:ascii="Consolas" w:eastAsia="Consolas" w:hAnsi="Consolas" w:cs="Consolas"/>
          <w:b w:val="0"/>
          <w:sz w:val="28"/>
        </w:rPr>
        <w:t xml:space="preserve">В общей сложности 26 мужчин— смесь рыцарей и свободных солдат – Археронов, Флоусанд, и неожиданное появление в битве священника Ио и Деми. Это был весь отряд, который взял с собой Ричард, и его транспортировка стоила 600 000 золотых. Солдаты несли гигантские магические сундуки парами, держа зачарованное снаряжение, а также некоторые рунные материалы.
</w:t>
      </w:r>
    </w:p>
    <w:p>
      <w:pPr/>
    </w:p>
    <w:p>
      <w:pPr>
        <w:jc w:val="left"/>
      </w:pPr>
      <w:r>
        <w:rPr>
          <w:rFonts w:ascii="Consolas" w:eastAsia="Consolas" w:hAnsi="Consolas" w:cs="Consolas"/>
          <w:b w:val="0"/>
          <w:sz w:val="28"/>
        </w:rPr>
        <w:t xml:space="preserve">Возвращение в Фэйлор вызвало у Ричарда самодовольствие. Единственной неловкой вещью был Ио.
</w:t>
      </w:r>
    </w:p>
    <w:p>
      <w:pPr/>
    </w:p>
    <w:p>
      <w:pPr>
        <w:jc w:val="left"/>
      </w:pPr>
      <w:r>
        <w:rPr>
          <w:rFonts w:ascii="Consolas" w:eastAsia="Consolas" w:hAnsi="Consolas" w:cs="Consolas"/>
          <w:b w:val="0"/>
          <w:sz w:val="28"/>
        </w:rPr>
        <w:t xml:space="preserve">Флоусанд взяла этого боевого жреца 12 уровня из церкви Вечного Дракона. На один уровень выше, чем даже она, его масштабные бафы и другие заклинания были чрезвычайно мощными и стоили меньше. На поле боя, особенно в зоне комфорта Ричарда во время войн меньшего масштаба, невозможно было преувеличить его влияние.
</w:t>
      </w:r>
    </w:p>
    <w:p>
      <w:pPr/>
    </w:p>
    <w:p>
      <w:pPr>
        <w:jc w:val="left"/>
      </w:pPr>
      <w:r>
        <w:rPr>
          <w:rFonts w:ascii="Consolas" w:eastAsia="Consolas" w:hAnsi="Consolas" w:cs="Consolas"/>
          <w:b w:val="0"/>
          <w:sz w:val="28"/>
        </w:rPr>
        <w:t xml:space="preserve">И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w:t>
      </w:r>
    </w:p>
    <w:p>
      <w:pPr/>
    </w:p>
    <w:p>
      <w:pPr>
        <w:jc w:val="left"/>
      </w:pPr>
      <w:r>
        <w:rPr>
          <w:rFonts w:ascii="Consolas" w:eastAsia="Consolas" w:hAnsi="Consolas" w:cs="Consolas"/>
          <w:b w:val="0"/>
          <w:sz w:val="28"/>
        </w:rPr>
        <w:t xml:space="preserve">Книга 3, Глава 66
</w:t>
      </w:r>
    </w:p>
    <w:p>
      <w:pPr/>
    </w:p>
    <w:p>
      <w:pPr>
        <w:jc w:val="left"/>
      </w:pPr>
      <w:r>
        <w:rPr>
          <w:rFonts w:ascii="Consolas" w:eastAsia="Consolas" w:hAnsi="Consolas" w:cs="Consolas"/>
          <w:b w:val="0"/>
          <w:sz w:val="28"/>
        </w:rPr>
        <w:t xml:space="preserve">Прошло Долгое Время
</w:t>
      </w:r>
    </w:p>
    <w:p>
      <w:pPr/>
    </w:p>
    <w:p>
      <w:pPr>
        <w:jc w:val="left"/>
      </w:pPr>
      <w:r>
        <w:rPr>
          <w:rFonts w:ascii="Consolas" w:eastAsia="Consolas" w:hAnsi="Consolas" w:cs="Consolas"/>
          <w:b w:val="0"/>
          <w:sz w:val="28"/>
        </w:rPr>
        <w:t xml:space="preserve">Проблема с Ио была двоякой: он был слишком красив и практически неотделим от Флоусанд, как будто он был ее тенью.
</w:t>
      </w:r>
    </w:p>
    <w:p>
      <w:pPr/>
    </w:p>
    <w:p>
      <w:pPr>
        <w:jc w:val="left"/>
      </w:pPr>
      <w:r>
        <w:rPr>
          <w:rFonts w:ascii="Consolas" w:eastAsia="Consolas" w:hAnsi="Consolas" w:cs="Consolas"/>
          <w:b w:val="0"/>
          <w:sz w:val="28"/>
        </w:rPr>
        <w:t xml:space="preserve">Хотя он был молод, он обладал ростом и обаянием зрелого мужчины; его фигура превосходила фигуру Ричарда, по крайней мере, на данный момент. Наряду с его элегантной, священной аурой и одеждой из церкви, предназначенной для боевых священников, он был ослепителен, как солнце. Стоя рядом с ним, Ричард выглядел как молодой и неопытный подросток. Конечно, Ричард был уверен, что разорвет его на части, были ли они в рукопашном бою или далеко друг от друга.
</w:t>
      </w:r>
    </w:p>
    <w:p>
      <w:pPr/>
    </w:p>
    <w:p>
      <w:pPr>
        <w:jc w:val="left"/>
      </w:pPr>
      <w:r>
        <w:rPr>
          <w:rFonts w:ascii="Consolas" w:eastAsia="Consolas" w:hAnsi="Consolas" w:cs="Consolas"/>
          <w:b w:val="0"/>
          <w:sz w:val="28"/>
        </w:rPr>
        <w:t xml:space="preserve">Еще более неприятным был тот факт, что Флоусанд полностью доверяла ему, не мешая ему сблизиться. Это очень расстроило Ричарда, он хотел спросить ее об этом, но не знал, с чего начать. Ио вел себя так, как будто он был личной охраной Флоусанд; он делал все для нее, но по-прежнему держался на строгом расстоянии.
</w:t>
      </w:r>
    </w:p>
    <w:p>
      <w:pPr/>
    </w:p>
    <w:p>
      <w:pPr>
        <w:jc w:val="left"/>
      </w:pPr>
      <w:r>
        <w:rPr>
          <w:rFonts w:ascii="Consolas" w:eastAsia="Consolas" w:hAnsi="Consolas" w:cs="Consolas"/>
          <w:b w:val="0"/>
          <w:sz w:val="28"/>
        </w:rPr>
        <w:t xml:space="preserve">‘Но граница всего десять сантиметров? Это слишком близко!’
</w:t>
      </w:r>
    </w:p>
    <w:p>
      <w:pPr/>
    </w:p>
    <w:p>
      <w:pPr>
        <w:jc w:val="left"/>
      </w:pPr>
      <w:r>
        <w:rPr>
          <w:rFonts w:ascii="Consolas" w:eastAsia="Consolas" w:hAnsi="Consolas" w:cs="Consolas"/>
          <w:b w:val="0"/>
          <w:sz w:val="28"/>
        </w:rPr>
        <w:t xml:space="preserve">Ричард также выразил сомнение в том, что он действительно был охранником Флоусанд. С каких это пор священнослужителей охраняют такие, как он?
</w:t>
      </w:r>
    </w:p>
    <w:p>
      <w:pPr/>
    </w:p>
    <w:p>
      <w:pPr>
        <w:jc w:val="left"/>
      </w:pPr>
      <w:r>
        <w:rPr>
          <w:rFonts w:ascii="Consolas" w:eastAsia="Consolas" w:hAnsi="Consolas" w:cs="Consolas"/>
          <w:b w:val="0"/>
          <w:sz w:val="28"/>
        </w:rPr>
        <w:t xml:space="preserve">У Вечного Дракона были тысячи и тысячи благословений, которые он мог даровать. Ричард видел только сто с лишним типов и понятия не имел, что такое небесный страж. Но он, вероятно, все еще будет чувствовать себя обеспокоенным, даже если узнает об этом. Небесные стражи не были такими же, как обычные дроны Праматери; за пределами экстремального интеллекта, у них также были свои собственные души. Помимо абсолютной преданности своим хозяевам, они сохраняли полную автономию в любом другом вопросе. Это делало их очень похожими на кого-то вроде Фазер.
</w:t>
      </w:r>
    </w:p>
    <w:p>
      <w:pPr/>
    </w:p>
    <w:p>
      <w:pPr>
        <w:jc w:val="left"/>
      </w:pPr>
      <w:r>
        <w:rPr>
          <w:rFonts w:ascii="Consolas" w:eastAsia="Consolas" w:hAnsi="Consolas" w:cs="Consolas"/>
          <w:b w:val="0"/>
          <w:sz w:val="28"/>
        </w:rPr>
        <w:t xml:space="preserve">Пока Ричард разбирался с беспорядком в своем сердце, странные движения с Маяка Времени встревожили всех его последователей, которые защищали его. Как только он вышел из зала телепортации, его приветствовал громоподобный голос.
</w:t>
      </w:r>
    </w:p>
    <w:p>
      <w:pPr/>
    </w:p>
    <w:p>
      <w:pPr>
        <w:jc w:val="left"/>
      </w:pPr>
      <w:r>
        <w:rPr>
          <w:rFonts w:ascii="Consolas" w:eastAsia="Consolas" w:hAnsi="Consolas" w:cs="Consolas"/>
          <w:b w:val="0"/>
          <w:sz w:val="28"/>
        </w:rPr>
        <w:t xml:space="preserve">“Босс! Наконец-то вы вернулись! Прошло три месяца, я не знал, что делать дальше, если вы не вернетесь!” Смелый, хамский голос принадлежал никому иному, как Гангдору. Он быстро шагнул к Ричарду, его тело покрылось пылью после долгого путешествия, но его шаги были более устойчивыми и мощными, чем три месяца назад. Гигантский зверь все еще нес топор на плечах, хотя алый был еще больше, чем прежде.
</w:t>
      </w:r>
    </w:p>
    <w:p>
      <w:pPr/>
    </w:p>
    <w:p>
      <w:pPr>
        <w:jc w:val="left"/>
      </w:pPr>
      <w:r>
        <w:rPr>
          <w:rFonts w:ascii="Consolas" w:eastAsia="Consolas" w:hAnsi="Consolas" w:cs="Consolas"/>
          <w:b w:val="0"/>
          <w:sz w:val="28"/>
        </w:rPr>
        <w:t xml:space="preserve">Гангдор часто менял топоры, но одной постоянной была жажда крови. На шее были два свежих шрама, раны, которые все еще не зажили полностью. Последние несколько месяцев явно не были скучными.
</w:t>
      </w:r>
    </w:p>
    <w:p>
      <w:pPr/>
    </w:p>
    <w:p>
      <w:pPr>
        <w:jc w:val="left"/>
      </w:pPr>
      <w:r>
        <w:rPr>
          <w:rFonts w:ascii="Consolas" w:eastAsia="Consolas" w:hAnsi="Consolas" w:cs="Consolas"/>
          <w:b w:val="0"/>
          <w:sz w:val="28"/>
        </w:rPr>
        <w:t xml:space="preserve">Глаза зверя загорелись при виде Ричарда. Он от души рассмеялся, когда подошел, раскрыв руки, готовясь обнять. Тем не менее, он сразу же вспомнил разницу в их личностях и оттянул руки назад, почесывая голову с неловким смешком.
</w:t>
      </w:r>
    </w:p>
    <w:p>
      <w:pPr/>
    </w:p>
    <w:p>
      <w:pPr>
        <w:jc w:val="left"/>
      </w:pPr>
      <w:r>
        <w:rPr>
          <w:rFonts w:ascii="Consolas" w:eastAsia="Consolas" w:hAnsi="Consolas" w:cs="Consolas"/>
          <w:b w:val="0"/>
          <w:sz w:val="28"/>
        </w:rPr>
        <w:t xml:space="preserve">Конечно, у Ричарда не было таких сомнений. Он подошел и ударился грудью о Гангдора, дав ему яростное объятие. Столкновение едва не отбросило его назад!
</w:t>
      </w:r>
    </w:p>
    <w:p>
      <w:pPr/>
    </w:p>
    <w:p>
      <w:pPr>
        <w:jc w:val="left"/>
      </w:pPr>
      <w:r>
        <w:rPr>
          <w:rFonts w:ascii="Consolas" w:eastAsia="Consolas" w:hAnsi="Consolas" w:cs="Consolas"/>
          <w:b w:val="0"/>
          <w:sz w:val="28"/>
        </w:rPr>
        <w:t xml:space="preserve">УотерФлауэр стояла рядом с Гангдором, с волнующимся выражением лица и трясущимися руками. Ричард не придал этому значения, крепко обняв девушку. Все ее тело напряглось, как железо при контакте, руки инстинктивно потянулись к рукояти меча; однако легкая дрожь прошла по ее спине, и она стала мягкой, как вода, позволяя Ричарду обнять ее.
</w:t>
      </w:r>
    </w:p>
    <w:p>
      <w:pPr/>
    </w:p>
    <w:p>
      <w:pPr>
        <w:jc w:val="left"/>
      </w:pPr>
      <w:r>
        <w:rPr>
          <w:rFonts w:ascii="Consolas" w:eastAsia="Consolas" w:hAnsi="Consolas" w:cs="Consolas"/>
          <w:b w:val="0"/>
          <w:sz w:val="28"/>
        </w:rPr>
        <w:t xml:space="preserve">Ричард быстро отпустил ее, и увидел огромную фигуру в очереди. У него не было возможности обнять этого парня; Тирамису был почти три метра ростом и удивительно толстый. В лучшем случае он обнимет мага-огра за бедро; он стал намного больше с тех пор, как они в последний раз виделись.
</w:t>
      </w:r>
    </w:p>
    <w:p>
      <w:pPr/>
    </w:p>
    <w:p>
      <w:pPr>
        <w:jc w:val="left"/>
      </w:pPr>
      <w:r>
        <w:rPr>
          <w:rFonts w:ascii="Consolas" w:eastAsia="Consolas" w:hAnsi="Consolas" w:cs="Consolas"/>
          <w:b w:val="0"/>
          <w:sz w:val="28"/>
        </w:rPr>
        <w:t xml:space="preserve">“Хозяин! У меня 13 уровень!” Объявил Тирамису, когда Ричард подошел к нему.
</w:t>
      </w:r>
    </w:p>
    <w:p>
      <w:pPr/>
    </w:p>
    <w:p>
      <w:pPr>
        <w:jc w:val="left"/>
      </w:pPr>
      <w:r>
        <w:rPr>
          <w:rFonts w:ascii="Consolas" w:eastAsia="Consolas" w:hAnsi="Consolas" w:cs="Consolas"/>
          <w:b w:val="0"/>
          <w:sz w:val="28"/>
        </w:rPr>
        <w:t xml:space="preserve">Ричард поднял голову, чтобы посмотреть на наивного огра, и вдруг почувствовал, что что-то не так. “Почему у тебя кривая голова?”
</w:t>
      </w:r>
    </w:p>
    <w:p>
      <w:pPr/>
    </w:p>
    <w:p>
      <w:pPr>
        <w:jc w:val="left"/>
      </w:pPr>
      <w:r>
        <w:rPr>
          <w:rFonts w:ascii="Consolas" w:eastAsia="Consolas" w:hAnsi="Consolas" w:cs="Consolas"/>
          <w:b w:val="0"/>
          <w:sz w:val="28"/>
        </w:rPr>
        <w:t xml:space="preserve">Тирамису мгновенно опустился на одно колено и попытался наклониться, указывая на левое плечо: “Мастер, смотрите!”
</w:t>
      </w:r>
    </w:p>
    <w:p>
      <w:pPr/>
    </w:p>
    <w:p>
      <w:pPr>
        <w:jc w:val="left"/>
      </w:pPr>
      <w:r>
        <w:rPr>
          <w:rFonts w:ascii="Consolas" w:eastAsia="Consolas" w:hAnsi="Consolas" w:cs="Consolas"/>
          <w:b w:val="0"/>
          <w:sz w:val="28"/>
        </w:rPr>
        <w:t xml:space="preserve">На плече огра была рана размером с чайную чашку. Это была не травма, а масса, которая росла изнутри. Внутри виднелся бледно-желтый Рог, плоть распухла, как будто что-то вот-вот лопнет и прорвется изнутри.
</w:t>
      </w:r>
    </w:p>
    <w:p>
      <w:pPr/>
    </w:p>
    <w:p>
      <w:pPr>
        <w:jc w:val="left"/>
      </w:pPr>
      <w:r>
        <w:rPr>
          <w:rFonts w:ascii="Consolas" w:eastAsia="Consolas" w:hAnsi="Consolas" w:cs="Consolas"/>
          <w:b w:val="0"/>
          <w:sz w:val="28"/>
        </w:rPr>
        <w:t xml:space="preserve">Ричард мгновенно вспомнил способность огров мутировать и с приятным удивлением спросил: “У тебя растет вторая голова?”
</w:t>
      </w:r>
    </w:p>
    <w:p>
      <w:pPr/>
    </w:p>
    <w:p>
      <w:pPr>
        <w:jc w:val="left"/>
      </w:pPr>
      <w:r>
        <w:rPr>
          <w:rFonts w:ascii="Consolas" w:eastAsia="Consolas" w:hAnsi="Consolas" w:cs="Consolas"/>
          <w:b w:val="0"/>
          <w:sz w:val="28"/>
        </w:rPr>
        <w:t xml:space="preserve">Тирамису энергично кивнул: “Это Средняя Редкость, я чертовски уверен, что это он!”
</w:t>
      </w:r>
    </w:p>
    <w:p>
      <w:pPr/>
    </w:p>
    <w:p>
      <w:pPr>
        <w:jc w:val="left"/>
      </w:pPr>
      <w:r>
        <w:rPr>
          <w:rFonts w:ascii="Consolas" w:eastAsia="Consolas" w:hAnsi="Consolas" w:cs="Consolas"/>
          <w:b w:val="0"/>
          <w:sz w:val="28"/>
        </w:rPr>
        <w:t xml:space="preserve">“Я тоже так думаю!” Ричард ударил Тирамису кулаком в грудь. Он вложил в него всю свою энергию, но рука просто отскочила от естественной грубой кожи огра из-за его Толстого жира, который служил естественной броней.
</w:t>
      </w:r>
    </w:p>
    <w:p>
      <w:pPr/>
    </w:p>
    <w:p>
      <w:pPr>
        <w:jc w:val="left"/>
      </w:pPr>
      <w:r>
        <w:rPr>
          <w:rFonts w:ascii="Consolas" w:eastAsia="Consolas" w:hAnsi="Consolas" w:cs="Consolas"/>
          <w:b w:val="0"/>
          <w:sz w:val="28"/>
        </w:rPr>
        <w:t xml:space="preserve">Огры становились абсурдно могущественными, когда подвергались мутации. Маги Норланда уже давно провели тщательное исследование этого вида, обнаружив, что любые огры, которые могли вырастить полную вторую голову, были естественной элитой вида. Однако вторая голова только откололась от их изначальной души, сформировав личность и интеллект, независимый от первой. Это все равно будет Тирамису, не Средняя Редкость.
</w:t>
      </w:r>
    </w:p>
    <w:p>
      <w:pPr/>
    </w:p>
    <w:p>
      <w:pPr>
        <w:jc w:val="left"/>
      </w:pPr>
      <w:r>
        <w:rPr>
          <w:rFonts w:ascii="Consolas" w:eastAsia="Consolas" w:hAnsi="Consolas" w:cs="Consolas"/>
          <w:b w:val="0"/>
          <w:sz w:val="28"/>
        </w:rPr>
        <w:t xml:space="preserve">Но, конечно, Ричард не сказал бы огру об этом. Этот секрет навсегда останется в его сердце.
</w:t>
      </w:r>
    </w:p>
    <w:p>
      <w:pPr/>
    </w:p>
    <w:p>
      <w:pPr>
        <w:jc w:val="left"/>
      </w:pPr>
      <w:r>
        <w:rPr>
          <w:rFonts w:ascii="Consolas" w:eastAsia="Consolas" w:hAnsi="Consolas" w:cs="Consolas"/>
          <w:b w:val="0"/>
          <w:sz w:val="28"/>
        </w:rPr>
        <w:t xml:space="preserve">Ричард посмотрел мимо огра и увидел Зендралла. Некромант также наслаждался большим объятием, хотя это было не очень приятно для них обоих. Окрестности некроманта были полны ауры смерти, что заставляло любого чувствовать дискомфорт. С другой стороны, Ричард все еще был окружен благословением Вечного Дракона. Хотя Сила Времени была не совсем святой, ее разрушительное воздействие на власть смерти ни на йоту не уступали божественности.
</w:t>
      </w:r>
    </w:p>
    <w:p>
      <w:pPr/>
    </w:p>
    <w:p>
      <w:pPr>
        <w:jc w:val="left"/>
      </w:pPr>
      <w:r>
        <w:rPr>
          <w:rFonts w:ascii="Consolas" w:eastAsia="Consolas" w:hAnsi="Consolas" w:cs="Consolas"/>
          <w:b w:val="0"/>
          <w:sz w:val="28"/>
        </w:rPr>
        <w:t xml:space="preserve">Оба мага гримасничали от боли внутри, но они улыбались и смеялись от радости.
</w:t>
      </w:r>
    </w:p>
    <w:p>
      <w:pPr/>
    </w:p>
    <w:p>
      <w:pPr>
        <w:jc w:val="left"/>
      </w:pPr>
      <w:r>
        <w:rPr>
          <w:rFonts w:ascii="Consolas" w:eastAsia="Consolas" w:hAnsi="Consolas" w:cs="Consolas"/>
          <w:b w:val="0"/>
          <w:sz w:val="28"/>
        </w:rPr>
        <w:t xml:space="preserve">“Милорд, вы должны сделать для меня одну из этих... Как вы их называете... рун.” Некромант был затворником по своей природе, и его сердце было запечатано долгие три десятилетия или около того. Просить что-либо, кроме трупов, было тактичным способом выражения его чувств.
</w:t>
      </w:r>
    </w:p>
    <w:p>
      <w:pPr/>
    </w:p>
    <w:p>
      <w:pPr>
        <w:jc w:val="left"/>
      </w:pPr>
      <w:r>
        <w:rPr>
          <w:rFonts w:ascii="Consolas" w:eastAsia="Consolas" w:hAnsi="Consolas" w:cs="Consolas"/>
          <w:b w:val="0"/>
          <w:sz w:val="28"/>
        </w:rPr>
        <w:t xml:space="preserve">“Обязуюсь,” рассмеялся Ричард, “Я уже подготовил для тебя сделку!”
</w:t>
      </w:r>
    </w:p>
    <w:p>
      <w:pPr/>
    </w:p>
    <w:p>
      <w:pPr>
        <w:jc w:val="left"/>
      </w:pPr>
      <w:r>
        <w:rPr>
          <w:rFonts w:ascii="Consolas" w:eastAsia="Consolas" w:hAnsi="Consolas" w:cs="Consolas"/>
          <w:b w:val="0"/>
          <w:sz w:val="28"/>
        </w:rPr>
        <w:t xml:space="preserve">Зендралл расплылся в улыбке, хотя на нем это выглядело не очень хорошо.
</w:t>
      </w:r>
    </w:p>
    <w:p>
      <w:pPr/>
    </w:p>
    <w:p>
      <w:pPr>
        <w:jc w:val="left"/>
      </w:pPr>
      <w:r>
        <w:rPr>
          <w:rFonts w:ascii="Consolas" w:eastAsia="Consolas" w:hAnsi="Consolas" w:cs="Consolas"/>
          <w:b w:val="0"/>
          <w:sz w:val="28"/>
        </w:rPr>
        <w:t xml:space="preserve">Именно тогда Ричард понял, что один из его солдат пропал. “А где Олар?” он спросил.
</w:t>
      </w:r>
    </w:p>
    <w:p>
      <w:pPr/>
    </w:p>
    <w:p>
      <w:pPr>
        <w:jc w:val="left"/>
      </w:pPr>
      <w:r>
        <w:rPr>
          <w:rFonts w:ascii="Consolas" w:eastAsia="Consolas" w:hAnsi="Consolas" w:cs="Consolas"/>
          <w:b w:val="0"/>
          <w:sz w:val="28"/>
        </w:rPr>
        <w:t xml:space="preserve">“Сегодня его очередь с армией. Я думаю, вы сможете увидеть его только ночью, босс!” объяснил Гангдор.
</w:t>
      </w:r>
    </w:p>
    <w:p>
      <w:pPr/>
    </w:p>
    <w:p>
      <w:pPr>
        <w:jc w:val="left"/>
      </w:pPr>
      <w:r>
        <w:rPr>
          <w:rFonts w:ascii="Consolas" w:eastAsia="Consolas" w:hAnsi="Consolas" w:cs="Consolas"/>
          <w:b w:val="0"/>
          <w:sz w:val="28"/>
        </w:rPr>
        <w:t xml:space="preserve">Задав еще несколько вопросов, Ричард обнаружил, что его последователи были заняты с тех пор, как он ушел. Они по очереди шли с войсками, регулярно отлавливая бандитские отряды и караваны Красных Казаков. Постоянные атаки заставляли Красных Казаков посылать большие армии на защиту каждого каравана, только так сохраняя нынешний тупик. Если бы они позволили Красному Казаку одержать верх, возможно, эти войска сейчас ждали бы прямо у Оазиса БлюУотер.
</w:t>
      </w:r>
    </w:p>
    <w:p>
      <w:pPr/>
    </w:p>
    <w:p>
      <w:pPr>
        <w:jc w:val="left"/>
      </w:pPr>
      <w:r>
        <w:rPr>
          <w:rFonts w:ascii="Consolas" w:eastAsia="Consolas" w:hAnsi="Consolas" w:cs="Consolas"/>
          <w:b w:val="0"/>
          <w:sz w:val="28"/>
        </w:rPr>
        <w:t xml:space="preserve">Когда он был проинформирован о ситуации на поле боя, Ричард прервал с озадаченным выражением на лице, “УотерФлауэр может вести войска?”
</w:t>
      </w:r>
    </w:p>
    <w:p>
      <w:pPr/>
    </w:p>
    <w:p>
      <w:pPr>
        <w:jc w:val="left"/>
      </w:pPr>
      <w:r>
        <w:rPr>
          <w:rFonts w:ascii="Consolas" w:eastAsia="Consolas" w:hAnsi="Consolas" w:cs="Consolas"/>
          <w:b w:val="0"/>
          <w:sz w:val="28"/>
        </w:rPr>
        <w:t xml:space="preserve">Юная леди фыркнула и посмотрела в небо, отказываясь комментировать.
</w:t>
      </w:r>
    </w:p>
    <w:p>
      <w:pPr/>
    </w:p>
    <w:p>
      <w:pPr>
        <w:jc w:val="left"/>
      </w:pPr>
      <w:r>
        <w:rPr>
          <w:rFonts w:ascii="Consolas" w:eastAsia="Consolas" w:hAnsi="Consolas" w:cs="Consolas"/>
          <w:b w:val="0"/>
          <w:sz w:val="28"/>
        </w:rPr>
        <w:t xml:space="preserve">Гангдор оттащил Ричарда в сторону, тихо сообщив ему подробности. Молодая леди впервые отправилась на войну вместе с ним, но у них были совершенно разные взгляды на стратегию боя. В конечном итоге спор был урегулирован в ходе боевых действий. Гангдор был только на один уровень выше ее с тех пор, как она поднялась до 12 уровня, так что он, конечно, не мог сравниться с ней, когда она активировала Дыхание Тьмы. После многих таких боев они расстались и решили вести войска по отдельности.
</w:t>
      </w:r>
    </w:p>
    <w:p>
      <w:pPr/>
    </w:p>
    <w:p>
      <w:pPr>
        <w:jc w:val="left"/>
      </w:pPr>
      <w:r>
        <w:rPr>
          <w:rFonts w:ascii="Consolas" w:eastAsia="Consolas" w:hAnsi="Consolas" w:cs="Consolas"/>
          <w:b w:val="0"/>
          <w:sz w:val="28"/>
        </w:rPr>
        <w:t xml:space="preserve">Гангдор может показаться грубым, но потребовалось немало хитрости, чтобы сохранить свою жизнь в Археронском Лагере Смерти. Он напичкался знаниями о командовании, приложив много усилий, чтобы научиться быть генералом. Он казался прирожденным лидером на войне.
</w:t>
      </w:r>
    </w:p>
    <w:p>
      <w:pPr/>
    </w:p>
    <w:p>
      <w:pPr>
        <w:jc w:val="left"/>
      </w:pPr>
      <w:r>
        <w:rPr>
          <w:rFonts w:ascii="Consolas" w:eastAsia="Consolas" w:hAnsi="Consolas" w:cs="Consolas"/>
          <w:b w:val="0"/>
          <w:sz w:val="28"/>
        </w:rPr>
        <w:t xml:space="preserve">Однако, никто не мог себе представить, что УотерФлауэр была искусна в ведении войск. Ее мощная интуиция позволила ей четко определить слабые стороны противника, и у нее хватало терпения и выносливости ждать, пока добыча будет максимально расслаблена. Затем ее армии внезапно вспыхивали, нанося смертельный удар по слабым местам противника.
</w:t>
      </w:r>
    </w:p>
    <w:p>
      <w:pPr/>
    </w:p>
    <w:p>
      <w:pPr>
        <w:jc w:val="left"/>
      </w:pPr>
      <w:r>
        <w:rPr>
          <w:rFonts w:ascii="Consolas" w:eastAsia="Consolas" w:hAnsi="Consolas" w:cs="Consolas"/>
          <w:b w:val="0"/>
          <w:sz w:val="28"/>
        </w:rPr>
        <w:t xml:space="preserve">Ричард уже испытал на себе эту ужасную стратегию нацеливания на ключевые моменты лично.
</w:t>
      </w:r>
    </w:p>
    <w:p>
      <w:pPr/>
    </w:p>
    <w:p>
      <w:pPr>
        <w:jc w:val="left"/>
      </w:pPr>
      <w:r>
        <w:rPr>
          <w:rFonts w:ascii="Consolas" w:eastAsia="Consolas" w:hAnsi="Consolas" w:cs="Consolas"/>
          <w:b w:val="0"/>
          <w:sz w:val="28"/>
        </w:rPr>
        <w:t xml:space="preserve">Олар любил идентифицировать небольшие, слабые армии, усиливая свои войска своей песней войны, а потом он хоронил врагов численностью. Каждый некромант был опытен в руководстве армиями своих приспешников, и добавление других солдат только делало его более пугающим.
</w:t>
      </w:r>
    </w:p>
    <w:p>
      <w:pPr/>
    </w:p>
    <w:p>
      <w:pPr>
        <w:jc w:val="left"/>
      </w:pPr>
      <w:r>
        <w:rPr>
          <w:rFonts w:ascii="Consolas" w:eastAsia="Consolas" w:hAnsi="Consolas" w:cs="Consolas"/>
          <w:b w:val="0"/>
          <w:sz w:val="28"/>
        </w:rPr>
        <w:t xml:space="preserve">Фазер была единственным исключением. Почти каждая битва, в которой она участвовала, была плодотворной. Независимо от того, кто возглавлял войска, она обращала внимание только на убийство всех присутствующих врагов.
</w:t>
      </w:r>
    </w:p>
    <w:p>
      <w:pPr/>
    </w:p>
    <w:p>
      <w:pPr>
        <w:jc w:val="left"/>
      </w:pPr>
      <w:r>
        <w:rPr>
          <w:rFonts w:ascii="Consolas" w:eastAsia="Consolas" w:hAnsi="Consolas" w:cs="Consolas"/>
          <w:b w:val="0"/>
          <w:sz w:val="28"/>
        </w:rPr>
        <w:t xml:space="preserve">“А где Фазер?” Ричард вспомнил о ней только сейчас.
</w:t>
      </w:r>
    </w:p>
    <w:p>
      <w:pPr/>
    </w:p>
    <w:p>
      <w:pPr>
        <w:jc w:val="left"/>
      </w:pPr>
      <w:r>
        <w:rPr>
          <w:rFonts w:ascii="Consolas" w:eastAsia="Consolas" w:hAnsi="Consolas" w:cs="Consolas"/>
          <w:b w:val="0"/>
          <w:sz w:val="28"/>
        </w:rPr>
        <w:t xml:space="preserve">Фазер появилась в его воображении в тот момент, когда он подумал о ней. В конце концов, она все еще была продуктом Праматери и была связана с ним через духовную связь.
</w:t>
      </w:r>
    </w:p>
    <w:p>
      <w:pPr/>
    </w:p>
    <w:p>
      <w:pPr>
        <w:jc w:val="left"/>
      </w:pPr>
      <w:r>
        <w:rPr>
          <w:rFonts w:ascii="Consolas" w:eastAsia="Consolas" w:hAnsi="Consolas" w:cs="Consolas"/>
          <w:b w:val="0"/>
          <w:sz w:val="28"/>
        </w:rPr>
        <w:t xml:space="preserve">Тем не менее, Ричард сразу понял, что Фазер вошла в невидимость, кружа вокруг рыцарей и свободных солдат Архерона.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Крик был очень своевременным. Фазер только что показалась, появившись позади одного из пехотных рыцарей. Кинжал, который был ее левой рукой, уже проскользнул сквозь доспехи, пронзая его сердце сзади.
</w:t>
      </w:r>
    </w:p>
    <w:p>
      <w:pPr/>
    </w:p>
    <w:p>
      <w:pPr>
        <w:jc w:val="left"/>
      </w:pPr>
      <w:r>
        <w:rPr>
          <w:rFonts w:ascii="Consolas" w:eastAsia="Consolas" w:hAnsi="Consolas" w:cs="Consolas"/>
          <w:b w:val="0"/>
          <w:sz w:val="28"/>
        </w:rPr>
        <w:t xml:space="preserve">Она мгновенно остановилась, передавая сообщение в разум Ричарда: “Мастер, он хотел убить вас.”
</w:t>
      </w:r>
    </w:p>
    <w:p>
      <w:pPr/>
    </w:p>
    <w:p>
      <w:pPr>
        <w:jc w:val="left"/>
      </w:pPr>
      <w:r>
        <w:rPr>
          <w:rFonts w:ascii="Consolas" w:eastAsia="Consolas" w:hAnsi="Consolas" w:cs="Consolas"/>
          <w:b w:val="0"/>
          <w:sz w:val="28"/>
        </w:rPr>
        <w:t xml:space="preserve">“Я знаю. Все в порядке, отпустите его.”
</w:t>
      </w:r>
    </w:p>
    <w:p>
      <w:pPr/>
    </w:p>
    <w:p>
      <w:pPr>
        <w:jc w:val="left"/>
      </w:pPr>
      <w:r>
        <w:rPr>
          <w:rFonts w:ascii="Consolas" w:eastAsia="Consolas" w:hAnsi="Consolas" w:cs="Consolas"/>
          <w:b w:val="0"/>
          <w:sz w:val="28"/>
        </w:rPr>
        <w:t xml:space="preserve">У рыцаря ослабли ноги. Он посмотрел на Фазер, которая внезапно появилась так близко от него, и стояла в шоке и страхе. Это был Эрвин. Ричард не шутил, когда упомянул о наказании, он привел его в Фэйлор.
</w:t>
      </w:r>
    </w:p>
    <w:p>
      <w:pPr/>
    </w:p>
    <w:p>
      <w:pPr>
        <w:jc w:val="left"/>
      </w:pPr>
      <w:r>
        <w:rPr>
          <w:rFonts w:ascii="Consolas" w:eastAsia="Consolas" w:hAnsi="Consolas" w:cs="Consolas"/>
          <w:b w:val="0"/>
          <w:sz w:val="28"/>
        </w:rPr>
        <w:t xml:space="preserve">За короткий промежуток времени, что они провели порознь, Фазер уже поднялась до 8 уровня. С одним из кинжалов Синклера, а также ее способностями, она могла теперь легко убить любого на уровне 10 или ниже, равно сражаясь со многими, кто пересек эту отметку.
</w:t>
      </w:r>
    </w:p>
    <w:p>
      <w:pPr/>
    </w:p>
    <w:p>
      <w:pPr>
        <w:jc w:val="left"/>
      </w:pPr>
      <w:r>
        <w:rPr>
          <w:rFonts w:ascii="Consolas" w:eastAsia="Consolas" w:hAnsi="Consolas" w:cs="Consolas"/>
          <w:b w:val="0"/>
          <w:sz w:val="28"/>
        </w:rPr>
        <w:t xml:space="preserve">Закончив приветствовать своих последователей один за другим, Ричард позволил своей команде из Норланда отдохнуть, и поручил группе солдат доставить припасы на склад. Затем он вернулся в свой командный центр в лагере, начав встречу со всеми своими последователями и другими видными деятелями. Хотя планарное путешествие было довольно утомительным, он не собирался отдыхать.
</w:t>
      </w:r>
    </w:p>
    <w:p>
      <w:pPr/>
    </w:p>
    <w:p>
      <w:pPr>
        <w:jc w:val="left"/>
      </w:pPr>
      <w:r>
        <w:rPr>
          <w:rFonts w:ascii="Consolas" w:eastAsia="Consolas" w:hAnsi="Consolas" w:cs="Consolas"/>
          <w:b w:val="0"/>
          <w:sz w:val="28"/>
        </w:rPr>
        <w:t xml:space="preserve">Ведь прошло три месяца. Он должен был немедленно взять ситуацию под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w:t>
      </w:r>
    </w:p>
    <w:p>
      <w:pPr/>
    </w:p>
    <w:p>
      <w:pPr>
        <w:jc w:val="left"/>
      </w:pPr>
      <w:r>
        <w:rPr>
          <w:rFonts w:ascii="Consolas" w:eastAsia="Consolas" w:hAnsi="Consolas" w:cs="Consolas"/>
          <w:b w:val="0"/>
          <w:sz w:val="28"/>
        </w:rPr>
        <w:t xml:space="preserve">Книга 3, Глава 67
</w:t>
      </w:r>
    </w:p>
    <w:p>
      <w:pPr/>
    </w:p>
    <w:p>
      <w:pPr>
        <w:jc w:val="left"/>
      </w:pPr>
      <w:r>
        <w:rPr>
          <w:rFonts w:ascii="Consolas" w:eastAsia="Consolas" w:hAnsi="Consolas" w:cs="Consolas"/>
          <w:b w:val="0"/>
          <w:sz w:val="28"/>
        </w:rPr>
        <w:t xml:space="preserve">Проклятие Жизни
</w:t>
      </w:r>
    </w:p>
    <w:p>
      <w:pPr/>
    </w:p>
    <w:p>
      <w:pPr>
        <w:jc w:val="left"/>
      </w:pPr>
      <w:r>
        <w:rPr>
          <w:rFonts w:ascii="Consolas" w:eastAsia="Consolas" w:hAnsi="Consolas" w:cs="Consolas"/>
          <w:b w:val="0"/>
          <w:sz w:val="28"/>
        </w:rPr>
        <w:t xml:space="preserve">Перед Ричардом была карта окровавленных земель и близлежащих территорий. Она была очень точной, большая ее часть была составлена самим Ричардом. Ричард оглядел позиции своих последователей, и спросил: “какова ситуация?”
</w:t>
      </w:r>
    </w:p>
    <w:p>
      <w:pPr/>
    </w:p>
    <w:p>
      <w:pPr>
        <w:jc w:val="left"/>
      </w:pPr>
      <w:r>
        <w:rPr>
          <w:rFonts w:ascii="Consolas" w:eastAsia="Consolas" w:hAnsi="Consolas" w:cs="Consolas"/>
          <w:b w:val="0"/>
          <w:sz w:val="28"/>
        </w:rPr>
        <w:t xml:space="preserve">“Все улажено в стране смятения, я могу войти в окровавленные земли прямо сейчас,” тут же ответила ему Праматерь.
</w:t>
      </w:r>
    </w:p>
    <w:p>
      <w:pPr/>
    </w:p>
    <w:p>
      <w:pPr>
        <w:jc w:val="left"/>
      </w:pPr>
      <w:r>
        <w:rPr>
          <w:rFonts w:ascii="Consolas" w:eastAsia="Consolas" w:hAnsi="Consolas" w:cs="Consolas"/>
          <w:b w:val="0"/>
          <w:sz w:val="28"/>
        </w:rPr>
        <w:t xml:space="preserve">“Просто жди там!” Ричард не знал, смеяться ему или плакать.
</w:t>
      </w:r>
    </w:p>
    <w:p>
      <w:pPr/>
    </w:p>
    <w:p>
      <w:pPr>
        <w:jc w:val="left"/>
      </w:pPr>
      <w:r>
        <w:rPr>
          <w:rFonts w:ascii="Consolas" w:eastAsia="Consolas" w:hAnsi="Consolas" w:cs="Consolas"/>
          <w:b w:val="0"/>
          <w:sz w:val="28"/>
        </w:rPr>
        <w:t xml:space="preserve">Праматерь была его козырем, и нынешняя ситуация отличалась от любой другой. Его армия состояла из честных солдат и бандитов, а БлюУотер обладал немалой мощью. Как он мог позволить себе подставить ее врагу? Хотя Праматерь имела значительную власть на уровне 5, не опасаясь святых Фэйлора, она все рано была бы в беде, если несколько врагов заметят ее. С ее скоростью спасения не видать.
</w:t>
      </w:r>
    </w:p>
    <w:p>
      <w:pPr/>
    </w:p>
    <w:p>
      <w:pPr>
        <w:jc w:val="left"/>
      </w:pPr>
      <w:r>
        <w:rPr>
          <w:rFonts w:ascii="Consolas" w:eastAsia="Consolas" w:hAnsi="Consolas" w:cs="Consolas"/>
          <w:b w:val="0"/>
          <w:sz w:val="28"/>
        </w:rPr>
        <w:t xml:space="preserve">Она не была предназначена для битвы, так же как маг не был предназначен для ближнего боя, даже если у них были какие-то способности, такие как Вспышка.
</w:t>
      </w:r>
    </w:p>
    <w:p>
      <w:pPr/>
    </w:p>
    <w:p>
      <w:pPr>
        <w:jc w:val="left"/>
      </w:pPr>
      <w:r>
        <w:rPr>
          <w:rFonts w:ascii="Consolas" w:eastAsia="Consolas" w:hAnsi="Consolas" w:cs="Consolas"/>
          <w:b w:val="0"/>
          <w:sz w:val="28"/>
        </w:rPr>
        <w:t xml:space="preserve">В конце концов, Гангдор и Кэллак начал объяснять ситуацию. Фалькао ушел через месяц, а Рольф и господин Мунбир продолжали охранять БлюУотер. Однако Лорд Мунбир решил вывести свои войска всего несколько дней назад, и Красный Казак уже получил известие. По сообщениям, они собирали свои войска в больших масштабах, готовые уничтожить армию Ричарда одним махом.
</w:t>
      </w:r>
    </w:p>
    <w:p>
      <w:pPr/>
    </w:p>
    <w:p>
      <w:pPr>
        <w:jc w:val="left"/>
      </w:pPr>
      <w:r>
        <w:rPr>
          <w:rFonts w:ascii="Consolas" w:eastAsia="Consolas" w:hAnsi="Consolas" w:cs="Consolas"/>
          <w:b w:val="0"/>
          <w:sz w:val="28"/>
        </w:rPr>
        <w:t xml:space="preserve">За последние три месяца обе стороны разразились множеством мелких сражений, каждая из которых понесла потери. Последователи Ричарда все это время урезали караваны Красных Казаков, заставляя их отказаться от любого малого дела. Караваны теперь охранялись огромными армиями, и большинство нападений было безуспешным.
</w:t>
      </w:r>
    </w:p>
    <w:p>
      <w:pPr/>
    </w:p>
    <w:p>
      <w:pPr>
        <w:jc w:val="left"/>
      </w:pPr>
      <w:r>
        <w:rPr>
          <w:rFonts w:ascii="Consolas" w:eastAsia="Consolas" w:hAnsi="Consolas" w:cs="Consolas"/>
          <w:b w:val="0"/>
          <w:sz w:val="28"/>
        </w:rPr>
        <w:t xml:space="preserve">“Какова ситуация на моей территории?” Спросил Ричард. В конце концов, это все еще был хороший феод.
</w:t>
      </w:r>
    </w:p>
    <w:p>
      <w:pPr/>
    </w:p>
    <w:p>
      <w:pPr>
        <w:jc w:val="left"/>
      </w:pPr>
      <w:r>
        <w:rPr>
          <w:rFonts w:ascii="Consolas" w:eastAsia="Consolas" w:hAnsi="Consolas" w:cs="Consolas"/>
          <w:b w:val="0"/>
          <w:sz w:val="28"/>
        </w:rPr>
        <w:t xml:space="preserve">“Хуже и быть не может,” пожал плечами Гангдор. “там, наверное, всего несколько сотен человек, а может, и меньше.”
</w:t>
      </w:r>
    </w:p>
    <w:p>
      <w:pPr/>
    </w:p>
    <w:p>
      <w:pPr>
        <w:jc w:val="left"/>
      </w:pPr>
      <w:r>
        <w:rPr>
          <w:rFonts w:ascii="Consolas" w:eastAsia="Consolas" w:hAnsi="Consolas" w:cs="Consolas"/>
          <w:b w:val="0"/>
          <w:sz w:val="28"/>
        </w:rPr>
        <w:t xml:space="preserve">“Что случилось?” Ричард нахмурился.
</w:t>
      </w:r>
    </w:p>
    <w:p>
      <w:pPr/>
    </w:p>
    <w:p>
      <w:pPr>
        <w:jc w:val="left"/>
      </w:pPr>
      <w:r>
        <w:rPr>
          <w:rFonts w:ascii="Consolas" w:eastAsia="Consolas" w:hAnsi="Consolas" w:cs="Consolas"/>
          <w:b w:val="0"/>
          <w:sz w:val="28"/>
        </w:rPr>
        <w:t xml:space="preserve">“Эрл Лейтон, родственник Священного единорога. Он часто посылает людей на вашу территорию, дабы захватить всех, кого увидит. Красные Казачьи разбойники иногда ходят туда с визитом, хотя я думаю, что они только воруют пайки. Если вы спросите меня, босс, ваша территория изначально была пустошью. Они просто хотят выплеснуть свой гнев, напав на нас.”
</w:t>
      </w:r>
    </w:p>
    <w:p>
      <w:pPr/>
    </w:p>
    <w:p>
      <w:pPr>
        <w:jc w:val="left"/>
      </w:pPr>
      <w:r>
        <w:rPr>
          <w:rFonts w:ascii="Consolas" w:eastAsia="Consolas" w:hAnsi="Consolas" w:cs="Consolas"/>
          <w:b w:val="0"/>
          <w:sz w:val="28"/>
        </w:rPr>
        <w:t xml:space="preserve">“Лейтон? Они все еще в баронстве Фонтейна?”
</w:t>
      </w:r>
    </w:p>
    <w:p>
      <w:pPr/>
    </w:p>
    <w:p>
      <w:pPr>
        <w:jc w:val="left"/>
      </w:pPr>
      <w:r>
        <w:rPr>
          <w:rFonts w:ascii="Consolas" w:eastAsia="Consolas" w:hAnsi="Consolas" w:cs="Consolas"/>
          <w:b w:val="0"/>
          <w:sz w:val="28"/>
        </w:rPr>
        <w:t xml:space="preserve">“Да, но недавно они забрали несколько сотен человек. Осталось около 2000.”
</w:t>
      </w:r>
    </w:p>
    <w:p>
      <w:pPr/>
    </w:p>
    <w:p>
      <w:pPr>
        <w:jc w:val="left"/>
      </w:pPr>
      <w:r>
        <w:rPr>
          <w:rFonts w:ascii="Consolas" w:eastAsia="Consolas" w:hAnsi="Consolas" w:cs="Consolas"/>
          <w:b w:val="0"/>
          <w:sz w:val="28"/>
        </w:rPr>
        <w:t xml:space="preserve">Ричард холодно рассмеялся: “раз они не хотят уходить, пусть остаются!” Казалось, его территория стоила больше, чем он предполагал. Они, вероятно, ненавидели его земли, разрушающие их ресурсы.
</w:t>
      </w:r>
    </w:p>
    <w:p>
      <w:pPr/>
    </w:p>
    <w:p>
      <w:pPr>
        <w:jc w:val="left"/>
      </w:pPr>
      <w:r>
        <w:rPr>
          <w:rFonts w:ascii="Consolas" w:eastAsia="Consolas" w:hAnsi="Consolas" w:cs="Consolas"/>
          <w:b w:val="0"/>
          <w:sz w:val="28"/>
        </w:rPr>
        <w:t xml:space="preserve">Изначально это место находилось на окраине территории герцога Дайрвульфа. По крайней мере, в течение следующего десятилетия он не будет сосредотачиваться в этом направлении. Однако теперь, когда Ричард стал владельцем земли, у них не было законных средств для ее получения.
</w:t>
      </w:r>
    </w:p>
    <w:p>
      <w:pPr/>
    </w:p>
    <w:p>
      <w:pPr>
        <w:jc w:val="left"/>
      </w:pPr>
      <w:r>
        <w:rPr>
          <w:rFonts w:ascii="Consolas" w:eastAsia="Consolas" w:hAnsi="Consolas" w:cs="Consolas"/>
          <w:b w:val="0"/>
          <w:sz w:val="28"/>
        </w:rPr>
        <w:t xml:space="preserve">Ричард убрал карту. “Скажи Девону, Амону и Рольфу, что я вернулся. Если им удобно, я бы хотел встретиться за ужином.”
</w:t>
      </w:r>
    </w:p>
    <w:p>
      <w:pPr/>
    </w:p>
    <w:p>
      <w:pPr>
        <w:jc w:val="left"/>
      </w:pPr>
      <w:r>
        <w:rPr>
          <w:rFonts w:ascii="Consolas" w:eastAsia="Consolas" w:hAnsi="Consolas" w:cs="Consolas"/>
          <w:b w:val="0"/>
          <w:sz w:val="28"/>
        </w:rPr>
        <w:t xml:space="preserve">Когда его войско было готово уйти, Ричард позвал еще раз Гангдора, “Да, скажи что цена за Чака и Финбара сейчас 300000 за каждого. Это сделает Красного Казака беспокойным!”
</w:t>
      </w:r>
    </w:p>
    <w:p>
      <w:pPr/>
    </w:p>
    <w:p>
      <w:pPr>
        <w:jc w:val="left"/>
      </w:pPr>
      <w:r>
        <w:rPr>
          <w:rFonts w:ascii="Consolas" w:eastAsia="Consolas" w:hAnsi="Consolas" w:cs="Consolas"/>
          <w:b w:val="0"/>
          <w:sz w:val="28"/>
        </w:rPr>
        <w:t xml:space="preserve">“300,000?! Мы можем нанять святых убийц за эти деньги!” Гангдор воскликнул в недоумении: “они очень взволнуются в этот раз. Босс, вы разбогатели!”
</w:t>
      </w:r>
    </w:p>
    <w:p>
      <w:pPr/>
    </w:p>
    <w:p>
      <w:pPr>
        <w:jc w:val="left"/>
      </w:pPr>
      <w:r>
        <w:rPr>
          <w:rFonts w:ascii="Consolas" w:eastAsia="Consolas" w:hAnsi="Consolas" w:cs="Consolas"/>
          <w:b w:val="0"/>
          <w:sz w:val="28"/>
        </w:rPr>
        <w:t xml:space="preserve">“Да!” Ричард рассмеялся, выгоняя здоровяка.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вечер в Фаусте, и у Нириса снова была возможность пообедать с отцом. Для него это была смесь боли и удовольствия. Хорошо было то, что было много блюд, которые можно было отведать только в присутствии императора, но обед был не лучше поля битвы. Шквал вопросов обычно был сложнее, чем он мог осилить.
</w:t>
      </w:r>
    </w:p>
    <w:p>
      <w:pPr/>
    </w:p>
    <w:p>
      <w:pPr>
        <w:jc w:val="left"/>
      </w:pPr>
      <w:r>
        <w:rPr>
          <w:rFonts w:ascii="Consolas" w:eastAsia="Consolas" w:hAnsi="Consolas" w:cs="Consolas"/>
          <w:b w:val="0"/>
          <w:sz w:val="28"/>
        </w:rPr>
        <w:t xml:space="preserve">“Я слышал, Ричард вернулся в Фэйлор?” спросил император.
</w:t>
      </w:r>
    </w:p>
    <w:p>
      <w:pPr/>
    </w:p>
    <w:p>
      <w:pPr>
        <w:jc w:val="left"/>
      </w:pPr>
      <w:r>
        <w:rPr>
          <w:rFonts w:ascii="Consolas" w:eastAsia="Consolas" w:hAnsi="Consolas" w:cs="Consolas"/>
          <w:b w:val="0"/>
          <w:sz w:val="28"/>
        </w:rPr>
        <w:t xml:space="preserve">В последнее время они чаще ужинали вместе, в основном из-за Ричарда. Нирис был рад, что у него хватило ума твердо поддержать рунмастера; если бы не это, у него не было бы так много шансов. У него было шестнадцать взрослых братьев и сестер, многим из которых еще не было десяти. Число тех, кто разбудил их родословную, стало двузначным, и он не был самым выдающимся из всех. Ему нужно было много работать; просто находиться в присутствии Его Величества было формой победы для принцев и принцесс.
</w:t>
      </w:r>
    </w:p>
    <w:p>
      <w:pPr/>
    </w:p>
    <w:p>
      <w:pPr>
        <w:jc w:val="left"/>
      </w:pPr>
      <w:r>
        <w:rPr>
          <w:rFonts w:ascii="Consolas" w:eastAsia="Consolas" w:hAnsi="Consolas" w:cs="Consolas"/>
          <w:b w:val="0"/>
          <w:sz w:val="28"/>
        </w:rPr>
        <w:t xml:space="preserve">“Да. Церковь также послала с ним двоих своих. Не считая Рассвета был еще один боевой жрец по имени Ио. Это имя, которое раньше не было слышно в церкви.”
</w:t>
      </w:r>
    </w:p>
    <w:p>
      <w:pPr/>
    </w:p>
    <w:p>
      <w:pPr>
        <w:jc w:val="left"/>
      </w:pPr>
      <w:r>
        <w:rPr>
          <w:rFonts w:ascii="Consolas" w:eastAsia="Consolas" w:hAnsi="Consolas" w:cs="Consolas"/>
          <w:b w:val="0"/>
          <w:sz w:val="28"/>
        </w:rPr>
        <w:t xml:space="preserve">“Скажи мне, что Ричард взял в Фэйлор,” Филипп сменил тему.
</w:t>
      </w:r>
    </w:p>
    <w:p>
      <w:pPr/>
    </w:p>
    <w:p>
      <w:pPr>
        <w:jc w:val="left"/>
      </w:pPr>
      <w:r>
        <w:rPr>
          <w:rFonts w:ascii="Consolas" w:eastAsia="Consolas" w:hAnsi="Consolas" w:cs="Consolas"/>
          <w:b w:val="0"/>
          <w:sz w:val="28"/>
        </w:rPr>
        <w:t xml:space="preserve">Нельзя было просто читать с листа бумаги в присутствии императора. Обе руки Нириса были заняты едой, но он все равно говорил так быстро, как только мог, перечисляя все, что взял Ричард. Он запомнил все детали, чего можно было ожидать только за ужином с императором. Перед каждым приемом пищи они должны были собрать как можно больше новостей, касающихся всех событий в Фаусте, а также любых крупных движений в других частях континента. Нужно было также подготовиться к любым возможным расспросам императора, глубоко исследуя все предметы. Нирис собрал список всего, что Ричард взял к возвращению в Фэйлор; к счастью, это решение не было напрасным.
</w:t>
      </w:r>
    </w:p>
    <w:p>
      <w:pPr/>
    </w:p>
    <w:p>
      <w:pPr>
        <w:jc w:val="left"/>
      </w:pPr>
      <w:r>
        <w:rPr>
          <w:rFonts w:ascii="Consolas" w:eastAsia="Consolas" w:hAnsi="Consolas" w:cs="Consolas"/>
          <w:b w:val="0"/>
          <w:sz w:val="28"/>
        </w:rPr>
        <w:t xml:space="preserve">Его политический рост во многом зависел от такой подготовки.
</w:t>
      </w:r>
    </w:p>
    <w:p>
      <w:pPr/>
    </w:p>
    <w:p>
      <w:pPr>
        <w:jc w:val="left"/>
      </w:pPr>
      <w:r>
        <w:rPr>
          <w:rFonts w:ascii="Consolas" w:eastAsia="Consolas" w:hAnsi="Consolas" w:cs="Consolas"/>
          <w:b w:val="0"/>
          <w:sz w:val="28"/>
        </w:rPr>
        <w:t xml:space="preserve">Филип удовлетворенно кивнул головой, когда Нирис закончил: “Этот парень хорош, он действительно знает, как зарабатывать деньги на других слоях. Он достоин называться кем-то из Дипблю. О да, я слышал, что Биай встречалась с ним наедине?”
</w:t>
      </w:r>
    </w:p>
    <w:p>
      <w:pPr/>
    </w:p>
    <w:p>
      <w:pPr>
        <w:jc w:val="left"/>
      </w:pPr>
      <w:r>
        <w:rPr>
          <w:rFonts w:ascii="Consolas" w:eastAsia="Consolas" w:hAnsi="Consolas" w:cs="Consolas"/>
          <w:b w:val="0"/>
          <w:sz w:val="28"/>
        </w:rPr>
        <w:t xml:space="preserve">“Агамемнон устроил это. Я слышал, что ей нужен Ричард, чтобы помочь ей создать руну под названием Проклятие Жизни.”
</w:t>
      </w:r>
    </w:p>
    <w:p>
      <w:pPr/>
    </w:p>
    <w:p>
      <w:pPr>
        <w:jc w:val="left"/>
      </w:pPr>
      <w:r>
        <w:rPr>
          <w:rFonts w:ascii="Consolas" w:eastAsia="Consolas" w:hAnsi="Consolas" w:cs="Consolas"/>
          <w:b w:val="0"/>
          <w:sz w:val="28"/>
        </w:rPr>
        <w:t xml:space="preserve">“Как отреагировал Ричард?”
</w:t>
      </w:r>
    </w:p>
    <w:p>
      <w:pPr/>
    </w:p>
    <w:p>
      <w:pPr>
        <w:jc w:val="left"/>
      </w:pPr>
      <w:r>
        <w:rPr>
          <w:rFonts w:ascii="Consolas" w:eastAsia="Consolas" w:hAnsi="Consolas" w:cs="Consolas"/>
          <w:b w:val="0"/>
          <w:sz w:val="28"/>
        </w:rPr>
        <w:t xml:space="preserve">“Он взял чертеж.”
</w:t>
      </w:r>
    </w:p>
    <w:p>
      <w:pPr/>
    </w:p>
    <w:p>
      <w:pPr>
        <w:jc w:val="left"/>
      </w:pPr>
      <w:r>
        <w:rPr>
          <w:rFonts w:ascii="Consolas" w:eastAsia="Consolas" w:hAnsi="Consolas" w:cs="Consolas"/>
          <w:b w:val="0"/>
          <w:sz w:val="28"/>
        </w:rPr>
        <w:t xml:space="preserve">“Он взял его?!” Филип внезапно перестал есть, подсознательно покружив вилкой по тарелке, прежде чем ему удалось продолжить: “Проклятие Жизни не так-то просто создать. Лунор пробовал это в течение семи лет, но безуспешно.”
</w:t>
      </w:r>
    </w:p>
    <w:p>
      <w:pPr/>
    </w:p>
    <w:p>
      <w:pPr>
        <w:jc w:val="left"/>
      </w:pPr>
      <w:r>
        <w:rPr>
          <w:rFonts w:ascii="Consolas" w:eastAsia="Consolas" w:hAnsi="Consolas" w:cs="Consolas"/>
          <w:b w:val="0"/>
          <w:sz w:val="28"/>
        </w:rPr>
        <w:t xml:space="preserve">“Разве это не руна 3 класса? Она не может быть так сложна. Лунор слишком неквалифицированный. Королевский рунмастер на совершенно другом уровне!” Нирис сердито сказал: “Нужно тратить очень много денег из нашего бюджета, чтобы купить мощные руны на черном рынке! Я очень надеюсь, что Ричард сможет вырасти быстрее!”
</w:t>
      </w:r>
    </w:p>
    <w:p>
      <w:pPr/>
    </w:p>
    <w:p>
      <w:pPr>
        <w:jc w:val="left"/>
      </w:pPr>
      <w:r>
        <w:rPr>
          <w:rFonts w:ascii="Consolas" w:eastAsia="Consolas" w:hAnsi="Consolas" w:cs="Consolas"/>
          <w:b w:val="0"/>
          <w:sz w:val="28"/>
        </w:rPr>
        <w:t xml:space="preserve">С тех пор, как он заставил Ричарда создавать руны для них в соотношении 1:5, он все больше раздражался на Лунора. Единственная причина, по которой он все еще их рунмастер, что, чем больше рунмастеров тем лучше. Однако, студент Лунор не имел надежды стать следующим рунмастером семьи. Фостеру нужно было бы действительно развить свою способность к этому, а не просто полагаться на свои связи, как он это делал в настоящее время.
</w:t>
      </w:r>
    </w:p>
    <w:p>
      <w:pPr/>
    </w:p>
    <w:p>
      <w:pPr>
        <w:jc w:val="left"/>
      </w:pPr>
      <w:r>
        <w:rPr>
          <w:rFonts w:ascii="Consolas" w:eastAsia="Consolas" w:hAnsi="Consolas" w:cs="Consolas"/>
          <w:b w:val="0"/>
          <w:sz w:val="28"/>
        </w:rPr>
        <w:t xml:space="preserve">Филипп вдруг улыбнулся: “Старцы из Империи Священного Дерева и Империи Тысячелетия тоже не могли этого сделать. Ты правда думаешь, что Биай не пыталась сделать это втайне?”
</w:t>
      </w:r>
    </w:p>
    <w:p>
      <w:pPr/>
    </w:p>
    <w:p>
      <w:pPr>
        <w:jc w:val="left"/>
      </w:pPr>
      <w:r>
        <w:rPr>
          <w:rFonts w:ascii="Consolas" w:eastAsia="Consolas" w:hAnsi="Consolas" w:cs="Consolas"/>
          <w:b w:val="0"/>
          <w:sz w:val="28"/>
        </w:rPr>
        <w:t xml:space="preserve">Теперь настала очередь Нириса быть шокированным. Наконец он понял, почему его отец, тот, кого всегда волновала только еда, на самом деле перестал думать. Если рунмастеры от двух других империй не могут создать ее, эта руна была сложнее в производстве, чем многие руны 4класса! Для Ричарда это было действительно необычно!
</w:t>
      </w:r>
    </w:p>
    <w:p>
      <w:pPr/>
    </w:p>
    <w:p>
      <w:pPr>
        <w:jc w:val="left"/>
      </w:pPr>
      <w:r>
        <w:rPr>
          <w:rFonts w:ascii="Consolas" w:eastAsia="Consolas" w:hAnsi="Consolas" w:cs="Consolas"/>
          <w:b w:val="0"/>
          <w:sz w:val="28"/>
        </w:rPr>
        <w:t xml:space="preserve">Нирис лучше понимал личность Ричарда после их визита в Лесной Слой. Рунный мастер Архерон никогда бы не пообещал то, в чем он не был уверен; принятие чертежа без каких-либо сроков означало, что проблема была в его уровне, а не в его способности повторить дизайн. Мана-пул, естественно, увеличивался, пока они усердно работали.
</w:t>
      </w:r>
    </w:p>
    <w:p>
      <w:pPr/>
    </w:p>
    <w:p>
      <w:pPr>
        <w:jc w:val="left"/>
      </w:pPr>
      <w:r>
        <w:rPr>
          <w:rFonts w:ascii="Consolas" w:eastAsia="Consolas" w:hAnsi="Consolas" w:cs="Consolas"/>
          <w:b w:val="0"/>
          <w:sz w:val="28"/>
        </w:rPr>
        <w:t xml:space="preserve">Еще одна поразительная деталь заключалась в том, что Биай фактически передала проект Ричарду после первой встречи. Это показывало, какую ценность она теперь придает ему.
</w:t>
      </w:r>
    </w:p>
    <w:p>
      <w:pPr/>
    </w:p>
    <w:p>
      <w:pPr>
        <w:jc w:val="left"/>
      </w:pPr>
      <w:r>
        <w:rPr>
          <w:rFonts w:ascii="Consolas" w:eastAsia="Consolas" w:hAnsi="Consolas" w:cs="Consolas"/>
          <w:b w:val="0"/>
          <w:sz w:val="28"/>
        </w:rPr>
        <w:t xml:space="preserve">“Неужели Белая Ночь доставит столько хлопот из-за руны третьего класса?” Нирис зондировал. Несмотря на то, что он был принцем, он все еще не слишком много знал о силе Мощи.
</w:t>
      </w:r>
    </w:p>
    <w:p>
      <w:pPr/>
    </w:p>
    <w:p>
      <w:pPr>
        <w:jc w:val="left"/>
      </w:pPr>
      <w:r>
        <w:rPr>
          <w:rFonts w:ascii="Consolas" w:eastAsia="Consolas" w:hAnsi="Consolas" w:cs="Consolas"/>
          <w:b w:val="0"/>
          <w:sz w:val="28"/>
        </w:rPr>
        <w:t xml:space="preserve">Филип посмотрел на Нириса и пробормотал про себя, прежде чем сказать: “Ты счастливый ребенок. У тебя может быть светлое будущее, и ты хорошо выбираешь друзей. Хорошо, тогда позволь мне сказать тебе несколько вещей заранее. Проклятие Жизни - руна 3 класса, да, но чем больше ее ты создашь, тем выше будет ее уровень. Это редкий тип руны, называемый Складываемой Руной; реальная трудность заключается в компоненте наложения. Это делает руну более трудной для создания, чем многие руны 4 класса, до такой степени, что только святые рунмастеры могли обычно сделать это. Это не проблема сама по себе, но беда в том, что время тратится впустую. Это может занять от шести месяцев до года, чтобы изготовить его даже для Святого. У Лунора проблемы с созданием рун 4 класса, у него даже нет навыков попробовать.”
</w:t>
      </w:r>
    </w:p>
    <w:p>
      <w:pPr/>
    </w:p>
    <w:p>
      <w:pPr>
        <w:jc w:val="left"/>
      </w:pPr>
      <w:r>
        <w:rPr>
          <w:rFonts w:ascii="Consolas" w:eastAsia="Consolas" w:hAnsi="Consolas" w:cs="Consolas"/>
          <w:b w:val="0"/>
          <w:sz w:val="28"/>
        </w:rPr>
        <w:t xml:space="preserve">“Складываемая Руна?” Это был первый раз, когда Нирис услышал этот термин.
</w:t>
      </w:r>
    </w:p>
    <w:p>
      <w:pPr/>
    </w:p>
    <w:p>
      <w:pPr>
        <w:jc w:val="left"/>
      </w:pPr>
      <w:r>
        <w:rPr>
          <w:rFonts w:ascii="Consolas" w:eastAsia="Consolas" w:hAnsi="Consolas" w:cs="Consolas"/>
          <w:b w:val="0"/>
          <w:sz w:val="28"/>
        </w:rPr>
        <w:t xml:space="preserve">“Складываемые Руны - это руны, которые могут быть размещены над другой руной в том же слоте. Тем не менее, они отличаются от гибридных рун; пока пользователь имеет пропускную способность, они могут добавлять столько, сколько им нравится. Три, четыре, даже пять рун не будут проблемой! Несмотря на то, что Проклятие Жизни только 3-го класса, эта особая способность делает его одной из лучших рун для убийства”, терпеливо объяснил Филипп.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w:t>
      </w:r>
    </w:p>
    <w:p>
      <w:pPr/>
    </w:p>
    <w:p>
      <w:pPr>
        <w:jc w:val="left"/>
      </w:pPr>
      <w:r>
        <w:rPr>
          <w:rFonts w:ascii="Consolas" w:eastAsia="Consolas" w:hAnsi="Consolas" w:cs="Consolas"/>
          <w:b w:val="0"/>
          <w:sz w:val="28"/>
        </w:rPr>
        <w:t xml:space="preserve">Книга 3, Глава 68
</w:t>
      </w:r>
    </w:p>
    <w:p>
      <w:pPr/>
    </w:p>
    <w:p>
      <w:pPr>
        <w:jc w:val="left"/>
      </w:pPr>
      <w:r>
        <w:rPr>
          <w:rFonts w:ascii="Consolas" w:eastAsia="Consolas" w:hAnsi="Consolas" w:cs="Consolas"/>
          <w:b w:val="0"/>
          <w:sz w:val="28"/>
        </w:rPr>
        <w:t xml:space="preserve">Просчет
</w:t>
      </w:r>
    </w:p>
    <w:p>
      <w:pPr/>
    </w:p>
    <w:p>
      <w:pPr>
        <w:jc w:val="left"/>
      </w:pPr>
      <w:r>
        <w:rPr>
          <w:rFonts w:ascii="Consolas" w:eastAsia="Consolas" w:hAnsi="Consolas" w:cs="Consolas"/>
          <w:b w:val="0"/>
          <w:sz w:val="28"/>
        </w:rPr>
        <w:t xml:space="preserve">Нирис был хорошо осведомлен о силе Проклятия Жизни... если руна могла накладываться... удвоение скорости атаки было удвоением урона. Были и другие эффекты; чем больше было рун, тем более вероятно, что одна из них сработает.
</w:t>
      </w:r>
    </w:p>
    <w:p>
      <w:pPr/>
    </w:p>
    <w:p>
      <w:pPr>
        <w:jc w:val="left"/>
      </w:pPr>
      <w:r>
        <w:rPr>
          <w:rFonts w:ascii="Consolas" w:eastAsia="Consolas" w:hAnsi="Consolas" w:cs="Consolas"/>
          <w:b w:val="0"/>
          <w:sz w:val="28"/>
        </w:rPr>
        <w:t xml:space="preserve">Нирис тоже перестал есть, он долго думал, прежде чем спросить: “Отец, должен ли я найти путь в Фэйлор и присоединиться к экспедиции Ричарда?”
</w:t>
      </w:r>
    </w:p>
    <w:p>
      <w:pPr/>
    </w:p>
    <w:p>
      <w:pPr>
        <w:jc w:val="left"/>
      </w:pPr>
      <w:r>
        <w:rPr>
          <w:rFonts w:ascii="Consolas" w:eastAsia="Consolas" w:hAnsi="Consolas" w:cs="Consolas"/>
          <w:b w:val="0"/>
          <w:sz w:val="28"/>
        </w:rPr>
        <w:t xml:space="preserve">Филипп отделил килограмм мяса и бросил его в рот: “Фэйлор огромен, всего в одном шаге от того, чтобы стать основным слоем. Такое место бесценно, стоит больше десятков обычных второстепенных слоев. Ты заглядываешься на его богатство?”
</w:t>
      </w:r>
    </w:p>
    <w:p>
      <w:pPr/>
    </w:p>
    <w:p>
      <w:pPr>
        <w:jc w:val="left"/>
      </w:pPr>
      <w:r>
        <w:rPr>
          <w:rFonts w:ascii="Consolas" w:eastAsia="Consolas" w:hAnsi="Consolas" w:cs="Consolas"/>
          <w:b w:val="0"/>
          <w:sz w:val="28"/>
        </w:rPr>
        <w:t xml:space="preserve">Нирис улыбнулся, “Слоев больше, чем настоящих рунмастеров. Если бы я хотел просто исследовать слой, разве я бы спросил тебя?”
</w:t>
      </w:r>
    </w:p>
    <w:p>
      <w:pPr/>
    </w:p>
    <w:p>
      <w:pPr>
        <w:jc w:val="left"/>
      </w:pPr>
      <w:r>
        <w:rPr>
          <w:rFonts w:ascii="Consolas" w:eastAsia="Consolas" w:hAnsi="Consolas" w:cs="Consolas"/>
          <w:b w:val="0"/>
          <w:sz w:val="28"/>
        </w:rPr>
        <w:t xml:space="preserve">Филипп кивнул: “Тогда почему ты хочешь отправиться в Фэйлор?”
</w:t>
      </w:r>
    </w:p>
    <w:p>
      <w:pPr/>
    </w:p>
    <w:p>
      <w:pPr>
        <w:jc w:val="left"/>
      </w:pPr>
      <w:r>
        <w:rPr>
          <w:rFonts w:ascii="Consolas" w:eastAsia="Consolas" w:hAnsi="Consolas" w:cs="Consolas"/>
          <w:b w:val="0"/>
          <w:sz w:val="28"/>
        </w:rPr>
        <w:t xml:space="preserve">Нирис стал серьезным: “Это правда, сильная связь формируется на основе дружбы, смешанной с выгодами. Я не могу стать настоящим другом Ричарда только благодаря делам.”
</w:t>
      </w:r>
    </w:p>
    <w:p>
      <w:pPr/>
    </w:p>
    <w:p>
      <w:pPr>
        <w:jc w:val="left"/>
      </w:pPr>
      <w:r>
        <w:rPr>
          <w:rFonts w:ascii="Consolas" w:eastAsia="Consolas" w:hAnsi="Consolas" w:cs="Consolas"/>
          <w:b w:val="0"/>
          <w:sz w:val="28"/>
        </w:rPr>
        <w:t xml:space="preserve">Филипп улыбнулся: "Ты уже умнее своих братьев, но... хм, все еще недостаточно. Ну, делай, что хочешь. Я увеличу твое пособие на 30% в этом году.”
</w:t>
      </w:r>
    </w:p>
    <w:p>
      <w:pPr/>
    </w:p>
    <w:p>
      <w:pPr>
        <w:jc w:val="left"/>
      </w:pPr>
      <w:r>
        <w:rPr>
          <w:rFonts w:ascii="Consolas" w:eastAsia="Consolas" w:hAnsi="Consolas" w:cs="Consolas"/>
          <w:b w:val="0"/>
          <w:sz w:val="28"/>
        </w:rPr>
        <w:t xml:space="preserve">“Благодарю тебя, святой отец!” воскликнул принц. Все благородные юноши знали, что большее распределение ресурсов стабилизирует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наступили сумерки, в дальнем заливе внезапно разразился гул. Ее превосходительство Шарон, которой уже давно не было, вновь появилась. Легендарный маг выглядела такой же измученной, как и прежде.
</w:t>
      </w:r>
    </w:p>
    <w:p>
      <w:pPr/>
    </w:p>
    <w:p>
      <w:pPr>
        <w:jc w:val="left"/>
      </w:pPr>
      <w:r>
        <w:rPr>
          <w:rFonts w:ascii="Consolas" w:eastAsia="Consolas" w:hAnsi="Consolas" w:cs="Consolas"/>
          <w:b w:val="0"/>
          <w:sz w:val="28"/>
        </w:rPr>
        <w:t xml:space="preserve">Шарон выгрузила непонятное количество предметов из своего пространственного снаряжения перед великими магами, создав небольшой холм в зале заседаний. Эти предметы она добыла из разных плоскостей или странной турбулентности пространства-времени. Некоторые из них могут быть бесценными, другие - бесполезными, но даже вещи, доказавшие свою бесполезность, будет легко продать по высокой цене.
</w:t>
      </w:r>
    </w:p>
    <w:p>
      <w:pPr/>
    </w:p>
    <w:p>
      <w:pPr>
        <w:jc w:val="left"/>
      </w:pPr>
      <w:r>
        <w:rPr>
          <w:rFonts w:ascii="Consolas" w:eastAsia="Consolas" w:hAnsi="Consolas" w:cs="Consolas"/>
          <w:b w:val="0"/>
          <w:sz w:val="28"/>
        </w:rPr>
        <w:t xml:space="preserve">Все, что воображала Легендарный Маг, должно было быть особенным. Другие маги высокого уровня придавали большое значение таким предметам; даже если эти предметы не имели истинной цели, просто доказывало, что только они были чрезвычайно ценны. Возможности исследования предметов из пространственно-временной турбулентности были редки; такие объекты могли позволить заглянуть за пределы законов слоя.
</w:t>
      </w:r>
    </w:p>
    <w:p>
      <w:pPr/>
    </w:p>
    <w:p>
      <w:pPr>
        <w:jc w:val="left"/>
      </w:pPr>
      <w:r>
        <w:rPr>
          <w:rFonts w:ascii="Consolas" w:eastAsia="Consolas" w:hAnsi="Consolas" w:cs="Consolas"/>
          <w:b w:val="0"/>
          <w:sz w:val="28"/>
        </w:rPr>
        <w:t xml:space="preserve">Шарон никогда не работала так усердно. Великие маги со всего света собирались в Дипблю за последние годы, ожидая следующего аукциона. Хотя легендарные маги континента слишком заботились о своей репутации, чтобы совершить путешествие лично, большинство из них посылали способных представителей, чтобы вернуть сокровища.
</w:t>
      </w:r>
    </w:p>
    <w:p>
      <w:pPr/>
    </w:p>
    <w:p>
      <w:pPr>
        <w:jc w:val="left"/>
      </w:pPr>
      <w:r>
        <w:rPr>
          <w:rFonts w:ascii="Consolas" w:eastAsia="Consolas" w:hAnsi="Consolas" w:cs="Consolas"/>
          <w:b w:val="0"/>
          <w:sz w:val="28"/>
        </w:rPr>
        <w:t xml:space="preserve">“Ваше Превосходительство! Ваши фрукты!” Блэкголд извлек урок из предыдущего случая. Он дал ей заполненное пространственное кольцо еще до того, как она закончила выгружать вещи.
</w:t>
      </w:r>
    </w:p>
    <w:p>
      <w:pPr/>
    </w:p>
    <w:p>
      <w:pPr>
        <w:jc w:val="left"/>
      </w:pPr>
      <w:r>
        <w:rPr>
          <w:rFonts w:ascii="Consolas" w:eastAsia="Consolas" w:hAnsi="Consolas" w:cs="Consolas"/>
          <w:b w:val="0"/>
          <w:sz w:val="28"/>
        </w:rPr>
        <w:t xml:space="preserve">Легендарная волшебница вздрогнула, взяв кольцо и надев его на средний палец рядом с двумя другими. Видя эту крошечную деталь, великие маги знали, что она снова стала сильнее. Хотя легендарный маг не вырос в уровне, каждое дополнительное кольцо, которое она носила указывало на ее силу.
</w:t>
      </w:r>
    </w:p>
    <w:p>
      <w:pPr/>
    </w:p>
    <w:p>
      <w:pPr>
        <w:jc w:val="left"/>
      </w:pPr>
      <w:r>
        <w:rPr>
          <w:rFonts w:ascii="Consolas" w:eastAsia="Consolas" w:hAnsi="Consolas" w:cs="Consolas"/>
          <w:b w:val="0"/>
          <w:sz w:val="28"/>
        </w:rPr>
        <w:t xml:space="preserve">Увидев, что она собирается уходить, гроссмейстер Фэйр шагнул вперед и поспешно сказал: “Ваше Превосходительство, для вас письмо! Это очень важно, от —”
</w:t>
      </w:r>
    </w:p>
    <w:p>
      <w:pPr/>
    </w:p>
    <w:p>
      <w:pPr>
        <w:jc w:val="left"/>
      </w:pPr>
      <w:r>
        <w:rPr>
          <w:rFonts w:ascii="Consolas" w:eastAsia="Consolas" w:hAnsi="Consolas" w:cs="Consolas"/>
          <w:b w:val="0"/>
          <w:sz w:val="28"/>
        </w:rPr>
        <w:t xml:space="preserve">“В следующий раз прочту!” лениво сказала легендарный маг. Силуэт портала уже сформировался между ее руками.
</w:t>
      </w:r>
    </w:p>
    <w:p>
      <w:pPr/>
    </w:p>
    <w:p>
      <w:pPr>
        <w:jc w:val="left"/>
      </w:pPr>
      <w:r>
        <w:rPr>
          <w:rFonts w:ascii="Consolas" w:eastAsia="Consolas" w:hAnsi="Consolas" w:cs="Consolas"/>
          <w:b w:val="0"/>
          <w:sz w:val="28"/>
        </w:rPr>
        <w:t xml:space="preserve">“Ричарда!” Фэйр наконец-то упомянул самое важное.
</w:t>
      </w:r>
    </w:p>
    <w:p>
      <w:pPr/>
    </w:p>
    <w:p>
      <w:pPr>
        <w:jc w:val="left"/>
      </w:pPr>
      <w:r>
        <w:rPr>
          <w:rFonts w:ascii="Consolas" w:eastAsia="Consolas" w:hAnsi="Consolas" w:cs="Consolas"/>
          <w:b w:val="0"/>
          <w:sz w:val="28"/>
        </w:rPr>
        <w:t xml:space="preserve">Шарон задрожала, подсознательно махнув обеими руками, чтобы выбросить частичный портал из окна. Яростная Мана быстро разрасталась, пролетев несколько километров, в конце концов стала слишком неустойчивой и взорвалась.
</w:t>
      </w:r>
    </w:p>
    <w:p>
      <w:pPr/>
    </w:p>
    <w:p>
      <w:pPr>
        <w:jc w:val="left"/>
      </w:pPr>
      <w:r>
        <w:rPr>
          <w:rFonts w:ascii="Consolas" w:eastAsia="Consolas" w:hAnsi="Consolas" w:cs="Consolas"/>
          <w:b w:val="0"/>
          <w:sz w:val="28"/>
        </w:rPr>
        <w:t xml:space="preserve">Ослепительный луч света осветил небо над заливом. То, что казалось черным солнцем, постепенно поднималось в воздух, бесконечно поглощая энергию, даже когда его края вспыхивали золотыми молниями. К тому времени, когда солнце исчезло, все пространство, казалось, было искажено. Затем последовала ослепительная белая вспышка, которая осветила весь мир!
</w:t>
      </w:r>
    </w:p>
    <w:p>
      <w:pPr/>
    </w:p>
    <w:p>
      <w:pPr>
        <w:jc w:val="left"/>
      </w:pPr>
      <w:r>
        <w:rPr>
          <w:rFonts w:ascii="Consolas" w:eastAsia="Consolas" w:hAnsi="Consolas" w:cs="Consolas"/>
          <w:b w:val="0"/>
          <w:sz w:val="28"/>
        </w:rPr>
        <w:t xml:space="preserve">Когда волны ударили по величественной башне Дипблю, все оборонительные сооружения вздрогнули. На мгновение показалось, что мимо них пронесся ураган, вызвав бурную реакцию облака маны, которое висело на крыше башни круглый год. Яркие цвета сияли бесконечно, как будто небесное существо спустилось на Норланд.
</w:t>
      </w:r>
    </w:p>
    <w:p>
      <w:pPr/>
    </w:p>
    <w:p>
      <w:pPr>
        <w:jc w:val="left"/>
      </w:pPr>
      <w:r>
        <w:rPr>
          <w:rFonts w:ascii="Consolas" w:eastAsia="Consolas" w:hAnsi="Consolas" w:cs="Consolas"/>
          <w:b w:val="0"/>
          <w:sz w:val="28"/>
        </w:rPr>
        <w:t xml:space="preserve">Огромные волны высотой более десятка метров поднимались с поверхности моря, устремляясь к побережью, и врезавясь в отвесную скалу.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Все великие маги мгновенно замолчали. Огромное количество маны в этом портале было за гранью воображения, оставляя их настолько возбужденными, что они даже забыли защититься. Их рты были широко открыты, глаза тусклы; они даже не заметили, как их посохи упали на землю.
</w:t>
      </w:r>
    </w:p>
    <w:p>
      <w:pPr/>
    </w:p>
    <w:p>
      <w:pPr>
        <w:jc w:val="left"/>
      </w:pPr>
      <w:r>
        <w:rPr>
          <w:rFonts w:ascii="Consolas" w:eastAsia="Consolas" w:hAnsi="Consolas" w:cs="Consolas"/>
          <w:b w:val="0"/>
          <w:sz w:val="28"/>
        </w:rPr>
        <w:t xml:space="preserve">Один из них, наконец, заговорил чрезвычайно хриплым голосом: “Это... легендарное заклинание, недавно разработанное Ее Превосходительством?”
</w:t>
      </w:r>
    </w:p>
    <w:p>
      <w:pPr/>
    </w:p>
    <w:p>
      <w:pPr>
        <w:jc w:val="left"/>
      </w:pPr>
      <w:r>
        <w:rPr>
          <w:rFonts w:ascii="Consolas" w:eastAsia="Consolas" w:hAnsi="Consolas" w:cs="Consolas"/>
          <w:b w:val="0"/>
          <w:sz w:val="28"/>
        </w:rPr>
        <w:t xml:space="preserve">“Это...” пробормотал другой, “это вообще магия?”
</w:t>
      </w:r>
    </w:p>
    <w:p>
      <w:pPr/>
    </w:p>
    <w:p>
      <w:pPr>
        <w:jc w:val="left"/>
      </w:pPr>
      <w:r>
        <w:rPr>
          <w:rFonts w:ascii="Consolas" w:eastAsia="Consolas" w:hAnsi="Consolas" w:cs="Consolas"/>
          <w:b w:val="0"/>
          <w:sz w:val="28"/>
        </w:rPr>
        <w:t xml:space="preserve">Никто не ответил на его вопрос.
</w:t>
      </w:r>
    </w:p>
    <w:p>
      <w:pPr/>
    </w:p>
    <w:p>
      <w:pPr>
        <w:jc w:val="left"/>
      </w:pPr>
      <w:r>
        <w:rPr>
          <w:rFonts w:ascii="Consolas" w:eastAsia="Consolas" w:hAnsi="Consolas" w:cs="Consolas"/>
          <w:b w:val="0"/>
          <w:sz w:val="28"/>
        </w:rPr>
        <w:t xml:space="preserve">Семнадцать великих магов Дипблю стояли в зале заседаний на верхнем этаже, совершенно ошеломленные. Все виды выражений заполнили их лица, и они не могли контролировать себя.
</w:t>
      </w:r>
    </w:p>
    <w:p>
      <w:pPr/>
    </w:p>
    <w:p>
      <w:pPr>
        <w:jc w:val="left"/>
      </w:pPr>
      <w:r>
        <w:rPr>
          <w:rFonts w:ascii="Consolas" w:eastAsia="Consolas" w:hAnsi="Consolas" w:cs="Consolas"/>
          <w:b w:val="0"/>
          <w:sz w:val="28"/>
        </w:rPr>
        <w:t xml:space="preserve">Выражение лица Шарон не отличалось, но она пришла в себя на долю секунды быстрее. Используя эту небольшую разницу во времени, она немедленно вытерла холодный пот с головы и надела выражение небрежного высокомерия.
</w:t>
      </w:r>
    </w:p>
    <w:p>
      <w:pPr/>
    </w:p>
    <w:p>
      <w:pPr>
        <w:jc w:val="left"/>
      </w:pPr>
      <w:r>
        <w:rPr>
          <w:rFonts w:ascii="Consolas" w:eastAsia="Consolas" w:hAnsi="Consolas" w:cs="Consolas"/>
          <w:b w:val="0"/>
          <w:sz w:val="28"/>
        </w:rPr>
        <w:t xml:space="preserve">Затем все великие маги повернули головы и уставились на нее.
</w:t>
      </w:r>
    </w:p>
    <w:p>
      <w:pPr/>
    </w:p>
    <w:p>
      <w:pPr>
        <w:jc w:val="left"/>
      </w:pPr>
      <w:r>
        <w:rPr>
          <w:rFonts w:ascii="Consolas" w:eastAsia="Consolas" w:hAnsi="Consolas" w:cs="Consolas"/>
          <w:b w:val="0"/>
          <w:sz w:val="28"/>
        </w:rPr>
        <w:t xml:space="preserve">Легендарный маг уже держала обе руки на ее талии, агрессивно сказав: “на что вы смотрите, а? Я просто использовала заклинание, в чем проблема? А ты, Фэйр, не забудь в следующий раз сразу перейти к делу. Не будь таким медлительным!”
</w:t>
      </w:r>
    </w:p>
    <w:p>
      <w:pPr/>
    </w:p>
    <w:p>
      <w:pPr>
        <w:jc w:val="left"/>
      </w:pPr>
      <w:r>
        <w:rPr>
          <w:rFonts w:ascii="Consolas" w:eastAsia="Consolas" w:hAnsi="Consolas" w:cs="Consolas"/>
          <w:b w:val="0"/>
          <w:sz w:val="28"/>
        </w:rPr>
        <w:t xml:space="preserve">Все взгляды сразу собрались на Фэйра. Подстрекатель больше не мог сохранять спокойствие, лоб его покрылся потом, и он кивнул с натянутой улыбкой. Затем он передал письмо Ричарда легендарному магу.
</w:t>
      </w:r>
    </w:p>
    <w:p>
      <w:pPr/>
    </w:p>
    <w:p>
      <w:pPr>
        <w:jc w:val="left"/>
      </w:pPr>
      <w:r>
        <w:rPr>
          <w:rFonts w:ascii="Consolas" w:eastAsia="Consolas" w:hAnsi="Consolas" w:cs="Consolas"/>
          <w:b w:val="0"/>
          <w:sz w:val="28"/>
        </w:rPr>
        <w:t xml:space="preserve">Шарон фыркнула, открывая письмо и прочитывая его. Внутри была только одна строка, но она прочла ее дюжину раз.
</w:t>
      </w:r>
    </w:p>
    <w:p>
      <w:pPr/>
    </w:p>
    <w:p>
      <w:pPr>
        <w:jc w:val="left"/>
      </w:pPr>
      <w:r>
        <w:rPr>
          <w:rFonts w:ascii="Consolas" w:eastAsia="Consolas" w:hAnsi="Consolas" w:cs="Consolas"/>
          <w:b w:val="0"/>
          <w:sz w:val="28"/>
        </w:rPr>
        <w:t xml:space="preserve">Ричард вписал в это письмо сложную пространственную формулу. Ее решение позволило бы получить набор координат слоя. Шарон потребовалось некоторое время, чтобы расшифровать код; обычный великий маг не смог бы выполнить вычисления, даже если бы увидел формулу. Даже легендарным магам без опыта планарных путешествий или пространственной магии пришлось бы полагаться на алхимическое оборудование и тратить много времени.
</w:t>
      </w:r>
    </w:p>
    <w:p>
      <w:pPr/>
    </w:p>
    <w:p>
      <w:pPr>
        <w:jc w:val="left"/>
      </w:pPr>
      <w:r>
        <w:rPr>
          <w:rFonts w:ascii="Consolas" w:eastAsia="Consolas" w:hAnsi="Consolas" w:cs="Consolas"/>
          <w:b w:val="0"/>
          <w:sz w:val="28"/>
        </w:rPr>
        <w:t xml:space="preserve">Лицо легендарного мага внезапно начало светиться. “Мой маленький Ричард в самом деле купил себе слой!” она обрадовалась, “Я должна пойти посмотреть! Вы, ребята, займитесь своими делами!”
</w:t>
      </w:r>
    </w:p>
    <w:p>
      <w:pPr/>
    </w:p>
    <w:p>
      <w:pPr>
        <w:jc w:val="left"/>
      </w:pPr>
      <w:r>
        <w:rPr>
          <w:rFonts w:ascii="Consolas" w:eastAsia="Consolas" w:hAnsi="Consolas" w:cs="Consolas"/>
          <w:b w:val="0"/>
          <w:sz w:val="28"/>
        </w:rPr>
        <w:t xml:space="preserve">Шарон легко сняла паучий кристалл с ее хвостика, который научилась использовать в качестве украшения от Маунтинси. К счастью, у Легендарного Мага был только один большой хвост; если бы у нее было семь или восемь маленьких, как у Маунтинси, она бы не справилась.
</w:t>
      </w:r>
    </w:p>
    <w:p>
      <w:pPr/>
    </w:p>
    <w:p>
      <w:pPr>
        <w:jc w:val="left"/>
      </w:pPr>
      <w:r>
        <w:rPr>
          <w:rFonts w:ascii="Consolas" w:eastAsia="Consolas" w:hAnsi="Consolas" w:cs="Consolas"/>
          <w:b w:val="0"/>
          <w:sz w:val="28"/>
        </w:rPr>
        <w:t xml:space="preserve">Ее тонкие пальцы впились в паучий кристалл, немедленно выпустив чрезвычайно ослепительную вспышку света. Ужасающая энергия, содержащаяся в кристалле, была полностью активирована, и превратилась в необходимое заклинание в одно мгновение.
</w:t>
      </w:r>
    </w:p>
    <w:p>
      <w:pPr/>
    </w:p>
    <w:p>
      <w:pPr>
        <w:jc w:val="left"/>
      </w:pPr>
      <w:r>
        <w:rPr>
          <w:rFonts w:ascii="Consolas" w:eastAsia="Consolas" w:hAnsi="Consolas" w:cs="Consolas"/>
          <w:b w:val="0"/>
          <w:sz w:val="28"/>
        </w:rPr>
        <w:t xml:space="preserve">Красивая радуга цветов появилась между руками Шарон, протянулась из окна и вела прямо в небо. Легендарный Маг ступила на Радужный Мост, быстро прорвавшись сквозь пространство.
</w:t>
      </w:r>
    </w:p>
    <w:p>
      <w:pPr/>
    </w:p>
    <w:p>
      <w:pPr>
        <w:jc w:val="left"/>
      </w:pPr>
      <w:r>
        <w:rPr>
          <w:rFonts w:ascii="Consolas" w:eastAsia="Consolas" w:hAnsi="Consolas" w:cs="Consolas"/>
          <w:b w:val="0"/>
          <w:sz w:val="28"/>
        </w:rPr>
        <w:t xml:space="preserve">“Радужный Мост!” снова раздались восклицания: “Легендарное заклинание Радужный мост!”
</w:t>
      </w:r>
    </w:p>
    <w:p>
      <w:pPr/>
    </w:p>
    <w:p>
      <w:pPr>
        <w:jc w:val="left"/>
      </w:pPr>
      <w:r>
        <w:rPr>
          <w:rFonts w:ascii="Consolas" w:eastAsia="Consolas" w:hAnsi="Consolas" w:cs="Consolas"/>
          <w:b w:val="0"/>
          <w:sz w:val="28"/>
        </w:rPr>
        <w:t xml:space="preserve">“Ее превосходительство уже может кастовать Радужный мост?!”
</w:t>
      </w:r>
    </w:p>
    <w:p>
      <w:pPr/>
    </w:p>
    <w:p>
      <w:pPr>
        <w:jc w:val="left"/>
      </w:pPr>
      <w:r>
        <w:rPr>
          <w:rFonts w:ascii="Consolas" w:eastAsia="Consolas" w:hAnsi="Consolas" w:cs="Consolas"/>
          <w:b w:val="0"/>
          <w:sz w:val="28"/>
        </w:rPr>
        <w:t xml:space="preserve">Радужный мост был легендарным заклинанием, которое использовалось для определения местоположения слоя по его координатам. Хотя заклинание заставило всех воскликнуть, на самом деле оно не было таким ужасающим, как Космический Взрыв ранее. Его преимущество заключалось в том, что он был быстрым и простым, не требуя сложного портала, но стоимость была слишком высока; для каждой телепортации требовался, как минимум, один паучий кристалл.
</w:t>
      </w:r>
    </w:p>
    <w:p>
      <w:pPr/>
    </w:p>
    <w:p>
      <w:pPr>
        <w:jc w:val="left"/>
      </w:pPr>
      <w:r>
        <w:rPr>
          <w:rFonts w:ascii="Consolas" w:eastAsia="Consolas" w:hAnsi="Consolas" w:cs="Consolas"/>
          <w:b w:val="0"/>
          <w:sz w:val="28"/>
        </w:rPr>
        <w:t xml:space="preserve">Даже через несколько минут после того, как Шарон ушла, великие маги в зале собраний все еще не могли пошевелиться. Гроссмейстер Фэйр, наконец, сказал то, что все не хотели выражать: “Я думаю, что в следующий раз нам нужно, чтобы Ее превосходительство изменила место телепортации на крышу…”
</w:t>
      </w:r>
    </w:p>
    <w:p>
      <w:pPr/>
    </w:p>
    <w:p>
      <w:pPr>
        <w:jc w:val="left"/>
      </w:pPr>
      <w:r>
        <w:rPr>
          <w:rFonts w:ascii="Consolas" w:eastAsia="Consolas" w:hAnsi="Consolas" w:cs="Consolas"/>
          <w:b w:val="0"/>
          <w:sz w:val="28"/>
        </w:rPr>
        <w:t xml:space="preserve">“Это должно обезопасить Флой Бей...” - конечно, великий маг сразу же понял свою ошибку.
</w:t>
      </w:r>
    </w:p>
    <w:p>
      <w:pPr/>
    </w:p>
    <w:p>
      <w:pPr>
        <w:jc w:val="left"/>
      </w:pPr>
      <w:r>
        <w:rPr>
          <w:rFonts w:ascii="Consolas" w:eastAsia="Consolas" w:hAnsi="Consolas" w:cs="Consolas"/>
          <w:b w:val="0"/>
          <w:sz w:val="28"/>
        </w:rPr>
        <w:t xml:space="preserve">Однако, глядя на грозную силу этого Космического Взрыва и вспоминая, что Шарон всегда открывала портал прямо перед ними, великие маги действительно чувствовали, что это бессмысленно. Весьма вероятно, что взрыв такого масштаба уничтожит половину Дипблю, и их не пощадят.
</w:t>
      </w:r>
    </w:p>
    <w:p>
      <w:pPr/>
    </w:p>
    <w:p>
      <w:pPr>
        <w:jc w:val="left"/>
      </w:pPr>
      <w:r>
        <w:rPr>
          <w:rFonts w:ascii="Consolas" w:eastAsia="Consolas" w:hAnsi="Consolas" w:cs="Consolas"/>
          <w:b w:val="0"/>
          <w:sz w:val="28"/>
        </w:rPr>
        <w:t xml:space="preserve">“Магия телепортации Ее Превосходительства... может быть, она никогда не подведет?” беспомощно спросил один из них. Шарон все время пользовалась планарной телепортацией, и только сейчас они увидели, что произойдет, если она потерпит неудачу.
</w:t>
      </w:r>
    </w:p>
    <w:p>
      <w:pPr/>
    </w:p>
    <w:p>
      <w:pPr>
        <w:jc w:val="left"/>
      </w:pPr>
      <w:r>
        <w:rPr>
          <w:rFonts w:ascii="Consolas" w:eastAsia="Consolas" w:hAnsi="Consolas" w:cs="Consolas"/>
          <w:b w:val="0"/>
          <w:sz w:val="28"/>
        </w:rPr>
        <w:t xml:space="preserve">Все великие маги сосредоточились на Блэкголде; они все знали, что он был единственным, кого Шарон считала лучшим. Блэкголд постоянно вытирал пот со лба, но так и не смог избавиться от него. Заметив вопрошающий взгляд сверстников, он неловко улыбнулся: “Я думаю... Ее превосходительство никогда не считала, что ее заклинания могут потерпеть неудачу…”
</w:t>
      </w:r>
    </w:p>
    <w:p>
      <w:pPr/>
    </w:p>
    <w:p>
      <w:pPr>
        <w:jc w:val="left"/>
      </w:pPr>
      <w:r>
        <w:rPr>
          <w:rFonts w:ascii="Consolas" w:eastAsia="Consolas" w:hAnsi="Consolas" w:cs="Consolas"/>
          <w:b w:val="0"/>
          <w:sz w:val="28"/>
        </w:rPr>
        <w:t xml:space="preserve">В зале внезапно воцарилась тишина.
</w:t>
      </w:r>
    </w:p>
    <w:p>
      <w:pPr/>
    </w:p>
    <w:p>
      <w:pPr>
        <w:jc w:val="left"/>
      </w:pPr>
      <w:r>
        <w:rPr>
          <w:rFonts w:ascii="Consolas" w:eastAsia="Consolas" w:hAnsi="Consolas" w:cs="Consolas"/>
          <w:b w:val="0"/>
          <w:sz w:val="28"/>
        </w:rPr>
        <w:t xml:space="preserve">Это было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w:t>
      </w:r>
    </w:p>
    <w:p>
      <w:pPr/>
    </w:p>
    <w:p>
      <w:pPr>
        <w:jc w:val="left"/>
      </w:pPr>
      <w:r>
        <w:rPr>
          <w:rFonts w:ascii="Consolas" w:eastAsia="Consolas" w:hAnsi="Consolas" w:cs="Consolas"/>
          <w:b w:val="0"/>
          <w:sz w:val="28"/>
        </w:rPr>
        <w:t xml:space="preserve">Книга 3, Глава 69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Ослепительная вспышка света появилась перед глазами Шарон в пустоте. Это был пункт ее назначения, Фэйлор. Хрустальная стена, окружающая слой, уже была перед ней, и несравненно чистый поток маны вырвался из ее рук, создав проход, через который она вошла.
</w:t>
      </w:r>
    </w:p>
    <w:p>
      <w:pPr/>
    </w:p>
    <w:p>
      <w:pPr>
        <w:jc w:val="left"/>
      </w:pPr>
      <w:r>
        <w:rPr>
          <w:rFonts w:ascii="Consolas" w:eastAsia="Consolas" w:hAnsi="Consolas" w:cs="Consolas"/>
          <w:b w:val="0"/>
          <w:sz w:val="28"/>
        </w:rPr>
        <w:t xml:space="preserve">Вид с другой стороны стены был совершенно иным. Здесь было множество планет и звезд, плавающих в космосе, но прежде, чем она начала искать Ричарда, поток золотого света ударил в нее!
</w:t>
      </w:r>
    </w:p>
    <w:p>
      <w:pPr/>
    </w:p>
    <w:p>
      <w:pPr>
        <w:jc w:val="left"/>
      </w:pPr>
      <w:r>
        <w:rPr>
          <w:rFonts w:ascii="Consolas" w:eastAsia="Consolas" w:hAnsi="Consolas" w:cs="Consolas"/>
          <w:b w:val="0"/>
          <w:sz w:val="28"/>
        </w:rPr>
        <w:t xml:space="preserve">Мощное столкновение отбросило Легендарного Мага на большое расстояние, ее волосы развевались в воздухе. Ее глаза искрились огнем, когда она смотрела на Высокого Бога с золотым светом вокруг его тела.
</w:t>
      </w:r>
    </w:p>
    <w:p>
      <w:pPr/>
    </w:p>
    <w:p>
      <w:pPr>
        <w:jc w:val="left"/>
      </w:pPr>
      <w:r>
        <w:rPr>
          <w:rFonts w:ascii="Consolas" w:eastAsia="Consolas" w:hAnsi="Consolas" w:cs="Consolas"/>
          <w:b w:val="0"/>
          <w:sz w:val="28"/>
        </w:rPr>
        <w:t xml:space="preserve">“Прочь, захватчик!” Бог говорил, как гром, “Фэйлор не приветствует вас!”
</w:t>
      </w:r>
    </w:p>
    <w:p>
      <w:pPr/>
    </w:p>
    <w:p>
      <w:pPr>
        <w:jc w:val="left"/>
      </w:pPr>
      <w:r>
        <w:rPr>
          <w:rFonts w:ascii="Consolas" w:eastAsia="Consolas" w:hAnsi="Consolas" w:cs="Consolas"/>
          <w:b w:val="0"/>
          <w:sz w:val="28"/>
        </w:rPr>
        <w:t xml:space="preserve">Бледно-голубой свет появился в глазах Шарон. “Простой Бог посмел сказать что-то подобное?” даже Повелитель Бездны не может выгнать меня со своей территории, но такой дурак, как ты, хочет попробовать?”
</w:t>
      </w:r>
    </w:p>
    <w:p>
      <w:pPr/>
    </w:p>
    <w:p>
      <w:pPr>
        <w:jc w:val="left"/>
      </w:pPr>
      <w:r>
        <w:rPr>
          <w:rFonts w:ascii="Consolas" w:eastAsia="Consolas" w:hAnsi="Consolas" w:cs="Consolas"/>
          <w:b w:val="0"/>
          <w:sz w:val="28"/>
        </w:rPr>
        <w:t xml:space="preserve">Бог мгновенно пришел в ярость: “несчастный смертный! Я закую тебя в кандалы в мире Божественного огня на десять тысяч лет!”
</w:t>
      </w:r>
    </w:p>
    <w:p>
      <w:pPr/>
    </w:p>
    <w:p>
      <w:pPr>
        <w:jc w:val="left"/>
      </w:pPr>
      <w:r>
        <w:rPr>
          <w:rFonts w:ascii="Consolas" w:eastAsia="Consolas" w:hAnsi="Consolas" w:cs="Consolas"/>
          <w:b w:val="0"/>
          <w:sz w:val="28"/>
        </w:rPr>
        <w:t xml:space="preserve">Этот крик заставил Легендарного Мага беспомощно вздохнуть: “ты говоришь такую чушь... ты никогда не выходил за пределы своей стены, не так ли?”
</w:t>
      </w:r>
    </w:p>
    <w:p>
      <w:pPr/>
    </w:p>
    <w:p>
      <w:pPr>
        <w:jc w:val="left"/>
      </w:pPr>
      <w:r>
        <w:rPr>
          <w:rFonts w:ascii="Consolas" w:eastAsia="Consolas" w:hAnsi="Consolas" w:cs="Consolas"/>
          <w:b w:val="0"/>
          <w:sz w:val="28"/>
        </w:rPr>
        <w:t xml:space="preserve">Однако в следующее мгновение выражение ее лица изменилось. В пустоте появились очертания дюжины божественных миров, боги выходили один за другим. Глаза Шарон расширились, как блюдца, и она вдохнула. “ЧЕРТ ПОБЕРИ!” это все, что она могла крикнуть, прежде чем ее заглушили проливные волны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зал заседаний Дипблю, Великие Маги обсуждали, как убедить Шарон изменить точку телепортации на крышу башни. Внезапно перед ними появился портал, Легендарный Маг вылетел из него, как пушечное ядро. Она рухнула на землю, она снесла не только стол совещаний, но и два этажа подряд.
</w:t>
      </w:r>
    </w:p>
    <w:p>
      <w:pPr/>
    </w:p>
    <w:p>
      <w:pPr>
        <w:jc w:val="left"/>
      </w:pPr>
      <w:r>
        <w:rPr>
          <w:rFonts w:ascii="Consolas" w:eastAsia="Consolas" w:hAnsi="Consolas" w:cs="Consolas"/>
          <w:b w:val="0"/>
          <w:sz w:val="28"/>
        </w:rPr>
        <w:t xml:space="preserve">Необъяснимо сильный поток божественной силы хлынул наружу, сходясь в неописуемые волны огня, которые следовали за Шарон по пути, который она разбила. Только когда портал закрылся, поток оборвался.
</w:t>
      </w:r>
    </w:p>
    <w:p>
      <w:pPr/>
    </w:p>
    <w:p>
      <w:pPr>
        <w:jc w:val="left"/>
      </w:pPr>
      <w:r>
        <w:rPr>
          <w:rFonts w:ascii="Consolas" w:eastAsia="Consolas" w:hAnsi="Consolas" w:cs="Consolas"/>
          <w:b w:val="0"/>
          <w:sz w:val="28"/>
        </w:rPr>
        <w:t xml:space="preserve">Все великие маги были опытны, и мгновенно активировали все виды защиты. Однако все их попытки ломались при соприкосновении с Божественным пламенем.
</w:t>
      </w:r>
    </w:p>
    <w:p>
      <w:pPr/>
    </w:p>
    <w:p>
      <w:pPr>
        <w:jc w:val="left"/>
      </w:pPr>
      <w:r>
        <w:rPr>
          <w:rFonts w:ascii="Consolas" w:eastAsia="Consolas" w:hAnsi="Consolas" w:cs="Consolas"/>
          <w:b w:val="0"/>
          <w:sz w:val="28"/>
        </w:rPr>
        <w:t xml:space="preserve">К счастью, пламя только пронеслось мимо них. Контроль богов над их властью намного превосходил власть смертных. В принципе, никакой дополнительной энергии не было израсходовано, но все же силы взгляда было достаточно, чтобы сокрушить магов. Любой из них был бы полностью уничтожен, если бы они были целью.
</w:t>
      </w:r>
    </w:p>
    <w:p>
      <w:pPr/>
    </w:p>
    <w:p>
      <w:pPr>
        <w:jc w:val="left"/>
      </w:pPr>
      <w:r>
        <w:rPr>
          <w:rFonts w:ascii="Consolas" w:eastAsia="Consolas" w:hAnsi="Consolas" w:cs="Consolas"/>
          <w:b w:val="0"/>
          <w:sz w:val="28"/>
        </w:rPr>
        <w:t xml:space="preserve">Ужасающая, глубокая дыра уже открылась в полу. Несколько кашлей прозвучали от Легендарного Мага, прежде чем Шарон сказала: “я... в порядке! Возвращайтесь к работе! Любой, кто нуждается в исцелении, примите это!”
</w:t>
      </w:r>
    </w:p>
    <w:p>
      <w:pPr/>
    </w:p>
    <w:p>
      <w:pPr>
        <w:jc w:val="left"/>
      </w:pPr>
      <w:r>
        <w:rPr>
          <w:rFonts w:ascii="Consolas" w:eastAsia="Consolas" w:hAnsi="Consolas" w:cs="Consolas"/>
          <w:b w:val="0"/>
          <w:sz w:val="28"/>
        </w:rPr>
        <w:t xml:space="preserve">Знакомая волна маны чувствовалась из отверстия. Она уже отправилась неизвестно куда.
</w:t>
      </w:r>
    </w:p>
    <w:p>
      <w:pPr/>
    </w:p>
    <w:p>
      <w:pPr>
        <w:jc w:val="left"/>
      </w:pPr>
      <w:r>
        <w:rPr>
          <w:rFonts w:ascii="Consolas" w:eastAsia="Consolas" w:hAnsi="Consolas" w:cs="Consolas"/>
          <w:b w:val="0"/>
          <w:sz w:val="28"/>
        </w:rPr>
        <w:t xml:space="preserve">Вся группа великих магов была ранена, стонала, они встали и смотрели друг на друга с глазами, полными шока. Ее превосходительство сказала, что собирается посетить другой слой, но почему ей показалось, что она только что ограбила Божественное Царство какого-то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на Фэйлоре. История событий вблизи хрустальной сферы была чем-то, с чем большинство живых существ никогда не сталкивались в своей жизни. Миллионы смертных разного значения все еще шли своим путем, наслаждаясь своей жизнью.
</w:t>
      </w:r>
    </w:p>
    <w:p>
      <w:pPr/>
    </w:p>
    <w:p>
      <w:pPr>
        <w:jc w:val="left"/>
      </w:pPr>
      <w:r>
        <w:rPr>
          <w:rFonts w:ascii="Consolas" w:eastAsia="Consolas" w:hAnsi="Consolas" w:cs="Consolas"/>
          <w:b w:val="0"/>
          <w:sz w:val="28"/>
        </w:rPr>
        <w:t xml:space="preserve">Ричард, который вернулся, уже получил достаточно влияния в Оазисе БлюУотера, чтобы внести изменения в город. Маленькое место больше не могло сдерживать его силу, и требовало расширения.
</w:t>
      </w:r>
    </w:p>
    <w:p>
      <w:pPr/>
    </w:p>
    <w:p>
      <w:pPr>
        <w:jc w:val="left"/>
      </w:pPr>
      <w:r>
        <w:rPr>
          <w:rFonts w:ascii="Consolas" w:eastAsia="Consolas" w:hAnsi="Consolas" w:cs="Consolas"/>
          <w:b w:val="0"/>
          <w:sz w:val="28"/>
        </w:rPr>
        <w:t xml:space="preserve">Теперь у него было около тысячи солдат, из которых гуманоиды и метатели были равны элитным рыцарям. С Флоусандом, Ио и Кэллаком, возглавляющим духовенство из почти десяти членов, его сила была чем-то, чему позавидовала бы любая организация в окровавленных землях.
</w:t>
      </w:r>
    </w:p>
    <w:p>
      <w:pPr/>
    </w:p>
    <w:p>
      <w:pPr>
        <w:jc w:val="left"/>
      </w:pPr>
      <w:r>
        <w:rPr>
          <w:rFonts w:ascii="Consolas" w:eastAsia="Consolas" w:hAnsi="Consolas" w:cs="Consolas"/>
          <w:b w:val="0"/>
          <w:sz w:val="28"/>
        </w:rPr>
        <w:t xml:space="preserve">А потом появились его последователи, все молодые и полные потенциала. Боевой мощи, которую они только что продемонстрировали, было достаточно.
</w:t>
      </w:r>
    </w:p>
    <w:p>
      <w:pPr/>
    </w:p>
    <w:p>
      <w:pPr>
        <w:jc w:val="left"/>
      </w:pPr>
      <w:r>
        <w:rPr>
          <w:rFonts w:ascii="Consolas" w:eastAsia="Consolas" w:hAnsi="Consolas" w:cs="Consolas"/>
          <w:b w:val="0"/>
          <w:sz w:val="28"/>
        </w:rPr>
        <w:t xml:space="preserve">Важность первого ужина Ричарда после его возвращения была огромна. Только самые близкие могли сопровождать его во время трапезы.
</w:t>
      </w:r>
    </w:p>
    <w:p>
      <w:pPr/>
    </w:p>
    <w:p>
      <w:pPr>
        <w:jc w:val="left"/>
      </w:pPr>
      <w:r>
        <w:rPr>
          <w:rFonts w:ascii="Consolas" w:eastAsia="Consolas" w:hAnsi="Consolas" w:cs="Consolas"/>
          <w:b w:val="0"/>
          <w:sz w:val="28"/>
        </w:rPr>
        <w:t xml:space="preserve">На ужине присутствовали еще три человека. Не считая Бивьера, Ричард никогда не видел их раньше. Оба новичка были рекомендованы Девоном и Амоном, представляющими крупные торговые группы. Эти силы возросли после беспорядков в окровавленных землях, и за каждым из них стоял как минимум настоящий граф.
</w:t>
      </w:r>
    </w:p>
    <w:p>
      <w:pPr/>
    </w:p>
    <w:p>
      <w:pPr>
        <w:jc w:val="left"/>
      </w:pPr>
      <w:r>
        <w:rPr>
          <w:rFonts w:ascii="Consolas" w:eastAsia="Consolas" w:hAnsi="Consolas" w:cs="Consolas"/>
          <w:b w:val="0"/>
          <w:sz w:val="28"/>
        </w:rPr>
        <w:t xml:space="preserve">Святой Рольф был избран сидеть во главе стола. В мире, где все могло быть правильно, это должно было иметь логический смысл. Тем не менее, он чувствовал, что сиденье под его ягодицами было немного теплым и неудобным. Свиток военной конструкции в кармане заставил его посмотреть на Ричарда со сложным выражением в глазах.
</w:t>
      </w:r>
    </w:p>
    <w:p>
      <w:pPr/>
    </w:p>
    <w:p>
      <w:pPr>
        <w:jc w:val="left"/>
      </w:pPr>
      <w:r>
        <w:rPr>
          <w:rFonts w:ascii="Consolas" w:eastAsia="Consolas" w:hAnsi="Consolas" w:cs="Consolas"/>
          <w:b w:val="0"/>
          <w:sz w:val="28"/>
        </w:rPr>
        <w:t xml:space="preserve">Слева и права от Рольфа был Господин Мунбир и Ричард соответственно. Конечно, Ричард был явно звездой. Знакомые с ним, такие как Девон, Бивьер и Амон, все знали, что этот ужин был по сути частным аукционом. У Ричарда всегда были всевозможные предметы, которые стоило бы воскликнуть, и теперь, когда его так долго не было, очевидно, что он удивит их всех.
</w:t>
      </w:r>
    </w:p>
    <w:p>
      <w:pPr/>
    </w:p>
    <w:p>
      <w:pPr>
        <w:jc w:val="left"/>
      </w:pPr>
      <w:r>
        <w:rPr>
          <w:rFonts w:ascii="Consolas" w:eastAsia="Consolas" w:hAnsi="Consolas" w:cs="Consolas"/>
          <w:b w:val="0"/>
          <w:sz w:val="28"/>
        </w:rPr>
        <w:t xml:space="preserve">У всех был небольшой интерес к деликатесам, лежащим на столе, и они поспешно пробовали несколько кусочков, а потом положили столовые приборы. Ричард сказал официантам убрать, а потом улыбнулся: “Все, я провел последние три месяца на полуплоскости моего учителя …”
</w:t>
      </w:r>
    </w:p>
    <w:p>
      <w:pPr/>
    </w:p>
    <w:p>
      <w:pPr>
        <w:jc w:val="left"/>
      </w:pPr>
      <w:r>
        <w:rPr>
          <w:rFonts w:ascii="Consolas" w:eastAsia="Consolas" w:hAnsi="Consolas" w:cs="Consolas"/>
          <w:b w:val="0"/>
          <w:sz w:val="28"/>
        </w:rPr>
        <w:t xml:space="preserve">Эта фраза вызвала шум у новичков. Ричард, наконец, указал на состояние своего учителя; только легендарное существо может владеть полуплоскостями. С другой стороны, те, кто знал его немного лучше, не поверили ему. Запятнанные божественные свитки уже показали, что Ричарда поддерживал кто-то гораздо более могущественный. Легендарные существа могли вмешиваться в дела между богами, но был предел тому, что они могли делать.
</w:t>
      </w:r>
    </w:p>
    <w:p>
      <w:pPr/>
    </w:p>
    <w:p>
      <w:pPr>
        <w:jc w:val="left"/>
      </w:pPr>
      <w:r>
        <w:rPr>
          <w:rFonts w:ascii="Consolas" w:eastAsia="Consolas" w:hAnsi="Consolas" w:cs="Consolas"/>
          <w:b w:val="0"/>
          <w:sz w:val="28"/>
        </w:rPr>
        <w:t xml:space="preserve">У Ричарда не было выбора, кроме как поднять руку, успокаивая всех: “не знаю, заинтересует ли вас это, но я вернулся с партией оборудования. Давайте начнем с этого меча... не поймите неправильно, это просто образец.”
</w:t>
      </w:r>
    </w:p>
    <w:p>
      <w:pPr/>
    </w:p>
    <w:p>
      <w:pPr>
        <w:jc w:val="left"/>
      </w:pPr>
      <w:r>
        <w:rPr>
          <w:rFonts w:ascii="Consolas" w:eastAsia="Consolas" w:hAnsi="Consolas" w:cs="Consolas"/>
          <w:b w:val="0"/>
          <w:sz w:val="28"/>
        </w:rPr>
        <w:t xml:space="preserve">Ричард положил волшебный меч на стол. Выражения двух святых изменилось, вскоре и у Бивьера. Как человек, обученный оценке руды и металла, он легко понял, насколько превосходит этот меч другие.
</w:t>
      </w:r>
    </w:p>
    <w:p>
      <w:pPr/>
    </w:p>
    <w:p>
      <w:pPr>
        <w:jc w:val="left"/>
      </w:pPr>
      <w:r>
        <w:rPr>
          <w:rFonts w:ascii="Consolas" w:eastAsia="Consolas" w:hAnsi="Consolas" w:cs="Consolas"/>
          <w:b w:val="0"/>
          <w:sz w:val="28"/>
        </w:rPr>
        <w:t xml:space="preserve">Оружие было передано, и все внимательно посмотрели на него. Все их взгляды остановились на нем, как только он вернулся в руки, ожидая, что он продолжит.
</w:t>
      </w:r>
    </w:p>
    <w:p>
      <w:pPr/>
    </w:p>
    <w:p>
      <w:pPr>
        <w:jc w:val="left"/>
      </w:pPr>
      <w:r>
        <w:rPr>
          <w:rFonts w:ascii="Consolas" w:eastAsia="Consolas" w:hAnsi="Consolas" w:cs="Consolas"/>
          <w:b w:val="0"/>
          <w:sz w:val="28"/>
        </w:rPr>
        <w:t xml:space="preserve">“Это длинный меч, сделанный из стали Лафита, зачарованный для эффекта холодности и добавленной остроты.” Слова Ричарда подтвердили догадки большинства. Этих мечей было достаточно, чтобы вооружить основной легион герцога или личную охрану графа или маркиза. На рынке было очень трудно найти чародеев, а самые большие партии, которые циркулировали, обычно составляли всего дюжину к десятку.
</w:t>
      </w:r>
    </w:p>
    <w:p>
      <w:pPr/>
    </w:p>
    <w:p>
      <w:pPr>
        <w:jc w:val="left"/>
      </w:pPr>
      <w:r>
        <w:rPr>
          <w:rFonts w:ascii="Consolas" w:eastAsia="Consolas" w:hAnsi="Consolas" w:cs="Consolas"/>
          <w:b w:val="0"/>
          <w:sz w:val="28"/>
        </w:rPr>
        <w:t xml:space="preserve">Девон первым заговорил: “по 3500 золотых за каждый, я хочу столько, сколько есть.” Это была разумная цена. Подобный меч стоил бы 5000 в Человеческом Королевстве, но это были окровавленные Земли, и Ричард хотел продать их оптом.
</w:t>
      </w:r>
    </w:p>
    <w:p>
      <w:pPr/>
    </w:p>
    <w:p>
      <w:pPr>
        <w:jc w:val="left"/>
      </w:pPr>
      <w:r>
        <w:rPr>
          <w:rFonts w:ascii="Consolas" w:eastAsia="Consolas" w:hAnsi="Consolas" w:cs="Consolas"/>
          <w:b w:val="0"/>
          <w:sz w:val="28"/>
        </w:rPr>
        <w:t xml:space="preserve">“Хорошо, я продам по этой цене. Я взял с собой 200.” Слова Ричарда в одно мгновение привели всех в восторг, и все мечи мгновенно разделились. Мечи стоили около 1500 в Норланде; такие вещи делали в больших количествах дома.
</w:t>
      </w:r>
    </w:p>
    <w:p>
      <w:pPr/>
    </w:p>
    <w:p>
      <w:pPr>
        <w:jc w:val="left"/>
      </w:pPr>
      <w:r>
        <w:rPr>
          <w:rFonts w:ascii="Consolas" w:eastAsia="Consolas" w:hAnsi="Consolas" w:cs="Consolas"/>
          <w:b w:val="0"/>
          <w:sz w:val="28"/>
        </w:rPr>
        <w:t xml:space="preserve">Затем Ричард продал пять арбалетов по 40 000 золотых каждый, включая шестьдесят стрел. Прибавив к этому половину щитов и доспехов, его общий заработок достиг 1,5 миллиона золотых.
</w:t>
      </w:r>
    </w:p>
    <w:p>
      <w:pPr/>
    </w:p>
    <w:p>
      <w:pPr>
        <w:jc w:val="left"/>
      </w:pPr>
      <w:r>
        <w:rPr>
          <w:rFonts w:ascii="Consolas" w:eastAsia="Consolas" w:hAnsi="Consolas" w:cs="Consolas"/>
          <w:b w:val="0"/>
          <w:sz w:val="28"/>
        </w:rPr>
        <w:t xml:space="preserve">Сразу после этого он начал закупать оптом. Он купил тяжелое оружие, перчатки и доспехи для тысячи человек. Только это стоило 800 000, и к тому времени, когда он закончил с рудами и магическими материалами, осталось только 300 000.
</w:t>
      </w:r>
    </w:p>
    <w:p>
      <w:pPr/>
    </w:p>
    <w:p>
      <w:pPr>
        <w:jc w:val="left"/>
      </w:pPr>
      <w:r>
        <w:rPr>
          <w:rFonts w:ascii="Consolas" w:eastAsia="Consolas" w:hAnsi="Consolas" w:cs="Consolas"/>
          <w:b w:val="0"/>
          <w:sz w:val="28"/>
        </w:rPr>
        <w:t xml:space="preserve">“Мне нужно оставить эту сумму, на случай, если кто-нибудь пришлет мне голову Чака или Финбара. Я же должен заплатить награду?” Ричард объяснил с улыбкой.
</w:t>
      </w:r>
    </w:p>
    <w:p>
      <w:pPr/>
    </w:p>
    <w:p>
      <w:pPr>
        <w:jc w:val="left"/>
      </w:pPr>
      <w:r>
        <w:rPr>
          <w:rFonts w:ascii="Consolas" w:eastAsia="Consolas" w:hAnsi="Consolas" w:cs="Consolas"/>
          <w:b w:val="0"/>
          <w:sz w:val="28"/>
        </w:rPr>
        <w:t xml:space="preserve">“300 тысяч за двоих?” Хотя все знали, что красный казак был смертельным врагом Ричарда, они все равно были шокированы огромной наградой. Ричард не преувеличивал; любой, у кого были хоть малейшие способности к бухгалтерскому учету, знал бы, что у него осталось 300 000 золотых в руках.
</w:t>
      </w:r>
    </w:p>
    <w:p>
      <w:pPr/>
    </w:p>
    <w:p>
      <w:pPr>
        <w:jc w:val="left"/>
      </w:pPr>
      <w:r>
        <w:rPr>
          <w:rFonts w:ascii="Consolas" w:eastAsia="Consolas" w:hAnsi="Consolas" w:cs="Consolas"/>
          <w:b w:val="0"/>
          <w:sz w:val="28"/>
        </w:rPr>
        <w:t xml:space="preserve">Обнаружив, что многие из них до сих пор не знают об измененной награде, Ричард улыбнулся: “Нет, 300 000 за каждого.”
</w:t>
      </w:r>
    </w:p>
    <w:p>
      <w:pPr/>
    </w:p>
    <w:p>
      <w:pPr>
        <w:jc w:val="left"/>
      </w:pPr>
      <w:r>
        <w:rPr>
          <w:rFonts w:ascii="Consolas" w:eastAsia="Consolas" w:hAnsi="Consolas" w:cs="Consolas"/>
          <w:b w:val="0"/>
          <w:sz w:val="28"/>
        </w:rPr>
        <w:t xml:space="preserve">На этот раз не было никакого шума с мест. Все вместо этого успокоились, сразу же начав вычислять, как они могли бы получить головы этих двух. С обещанием 300 000 золотых, даже святого было не трудно убить. Хотя у всех здесь было много статуса, чтобы делать это публично, у кого в окровавленных землях не было подземного канала или двух? Даже если бы вознаграждение не было таким огромным, такая сделка также значительно укрепила бы их отношения с Ричардом.
</w:t>
      </w:r>
    </w:p>
    <w:p>
      <w:pPr/>
    </w:p>
    <w:p>
      <w:pPr>
        <w:jc w:val="left"/>
      </w:pPr>
      <w:r>
        <w:rPr>
          <w:rFonts w:ascii="Consolas" w:eastAsia="Consolas" w:hAnsi="Consolas" w:cs="Consolas"/>
          <w:b w:val="0"/>
          <w:sz w:val="28"/>
        </w:rPr>
        <w:t xml:space="preserve">Рольф вдруг почувствовал, как в кармане горит свиток военной конструкции.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ужин подошел к концу, Рольф не спешил уходить. Он остановил Ричарда и тихо спросил: “У тебя есть еще этот свиток?”
</w:t>
      </w:r>
    </w:p>
    <w:p>
      <w:pPr/>
    </w:p>
    <w:p>
      <w:pPr>
        <w:jc w:val="left"/>
      </w:pPr>
      <w:r>
        <w:rPr>
          <w:rFonts w:ascii="Consolas" w:eastAsia="Consolas" w:hAnsi="Consolas" w:cs="Consolas"/>
          <w:b w:val="0"/>
          <w:sz w:val="28"/>
        </w:rPr>
        <w:t xml:space="preserve">Ричард вел себя так, будто не совсем понимал фехтовальщика: “Оу, свитки военной конструкции? Их очень трудно сделать, но не то, чтобы у меня их нет. Я смогу отдать несколько штук за 20,000 каждый.”
</w:t>
      </w:r>
    </w:p>
    <w:p>
      <w:pPr/>
    </w:p>
    <w:p>
      <w:pPr>
        <w:jc w:val="left"/>
      </w:pPr>
      <w:r>
        <w:rPr>
          <w:rFonts w:ascii="Consolas" w:eastAsia="Consolas" w:hAnsi="Consolas" w:cs="Consolas"/>
          <w:b w:val="0"/>
          <w:sz w:val="28"/>
        </w:rPr>
        <w:t xml:space="preserve">Глаза Рольфа загорелись, “Я хочу два! Я попрошу кого-нибудь прислать тебе деньги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w:t>
      </w:r>
    </w:p>
    <w:p>
      <w:pPr/>
    </w:p>
    <w:p>
      <w:pPr>
        <w:jc w:val="left"/>
      </w:pPr>
      <w:r>
        <w:rPr>
          <w:rFonts w:ascii="Consolas" w:eastAsia="Consolas" w:hAnsi="Consolas" w:cs="Consolas"/>
          <w:b w:val="0"/>
          <w:sz w:val="28"/>
        </w:rPr>
        <w:t xml:space="preserve">Книга 3, Глава 70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Рольф никогда раньше не слышал о Вечном Драконе, но требования этого бога к его поклонникам были несравнимо просты. Пока кто-то готов искать предметы великой силы и жертвовать ими, этого было достаточно. Так называемые благочестивые последователи должны были только упомянуть его имя и пообещать принести жертву в меру своих возможностей в течение своей жизни. Другими словами, попыток было достаточно; не имело значения, действительно ли кто-то проводил церемонию. Конечно, было бы очевидно, что лучше получить выгоду от предложения чего-то. В Писании Церкви упоминалось, что Божественная Благодать, полученная в результате жертвоприношения, принесет предлагающему больше прибыли. Когда дело касалось веры, ни один Бог не мог позволить себе лгать.
</w:t>
      </w:r>
    </w:p>
    <w:p>
      <w:pPr/>
    </w:p>
    <w:p>
      <w:pPr>
        <w:jc w:val="left"/>
      </w:pPr>
      <w:r>
        <w:rPr>
          <w:rFonts w:ascii="Consolas" w:eastAsia="Consolas" w:hAnsi="Consolas" w:cs="Consolas"/>
          <w:b w:val="0"/>
          <w:sz w:val="28"/>
        </w:rPr>
        <w:t xml:space="preserve">Третий уровень свитка военной конструкции был так близко! Рольф знал, что одна мысль могла бы сделать его достойным.
</w:t>
      </w:r>
    </w:p>
    <w:p>
      <w:pPr/>
    </w:p>
    <w:p>
      <w:pPr>
        <w:jc w:val="left"/>
      </w:pPr>
      <w:r>
        <w:rPr>
          <w:rFonts w:ascii="Consolas" w:eastAsia="Consolas" w:hAnsi="Consolas" w:cs="Consolas"/>
          <w:b w:val="0"/>
          <w:sz w:val="28"/>
        </w:rPr>
        <w:t xml:space="preserve">Свиток, казалось, бился в кармане на обратном пути со встречи. Помощь третьего уровня свитка придаст ему уверенности, чтобы убить Чака или Финбара один на один, и он сможет сбежать, если оба будут вместе.
</w:t>
      </w:r>
    </w:p>
    <w:p>
      <w:pPr/>
    </w:p>
    <w:p>
      <w:pPr>
        <w:jc w:val="left"/>
      </w:pPr>
      <w:r>
        <w:rPr>
          <w:rFonts w:ascii="Consolas" w:eastAsia="Consolas" w:hAnsi="Consolas" w:cs="Consolas"/>
          <w:b w:val="0"/>
          <w:sz w:val="28"/>
        </w:rPr>
        <w:t xml:space="preserve">При мысли об унижении, которое он испытывал в прошлом от их рук, взгляд Рольфа потемнел. Все это время он хотел видеть головы этих двоих, а теперь ему еще и заплатят 300 000 золотых за каждого? Такая щедрость заставила его сердце биться чаще. Даже могущественному святому понадобится много времени, чтобы накопить такое богатство.
</w:t>
      </w:r>
    </w:p>
    <w:p>
      <w:pPr/>
    </w:p>
    <w:p>
      <w:pPr>
        <w:jc w:val="left"/>
      </w:pPr>
      <w:r>
        <w:rPr>
          <w:rFonts w:ascii="Consolas" w:eastAsia="Consolas" w:hAnsi="Consolas" w:cs="Consolas"/>
          <w:b w:val="0"/>
          <w:sz w:val="28"/>
        </w:rPr>
        <w:t xml:space="preserve">Ричард уже посадил семя; ему нужно было только подождать, пока оно распустится.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пяти дней Ричард приобрел большую часть земли возле своего лагеря по низким ценам, расширив ее в пять раз. Таким образом, он мог разместить больше зданий и солдат в этом районе. Некоторые из мелких препятствий в этом процессе были устранены мгновенно, даже не достигнув его ушей.
</w:t>
      </w:r>
    </w:p>
    <w:p>
      <w:pPr/>
    </w:p>
    <w:p>
      <w:pPr>
        <w:jc w:val="left"/>
      </w:pPr>
      <w:r>
        <w:rPr>
          <w:rFonts w:ascii="Consolas" w:eastAsia="Consolas" w:hAnsi="Consolas" w:cs="Consolas"/>
          <w:b w:val="0"/>
          <w:sz w:val="28"/>
        </w:rPr>
        <w:t xml:space="preserve">Оборудование, которое он заказал, также прибыло, заняв практически все складские помещения "Золотого Флага Войны" и нескольких других крупных торговых групп поблизости. Большинство из них были незаметно отправлены на границу страны Смуты.
</w:t>
      </w:r>
    </w:p>
    <w:p>
      <w:pPr/>
    </w:p>
    <w:p>
      <w:pPr>
        <w:jc w:val="left"/>
      </w:pPr>
      <w:r>
        <w:rPr>
          <w:rFonts w:ascii="Consolas" w:eastAsia="Consolas" w:hAnsi="Consolas" w:cs="Consolas"/>
          <w:b w:val="0"/>
          <w:sz w:val="28"/>
        </w:rPr>
        <w:t xml:space="preserve">Подождав несколько дней, пока все его новые рыцари интегрируются в армию, он провел одно утро, собрал свои войска и покинул Оазис БлюУотер.
</w:t>
      </w:r>
    </w:p>
    <w:p>
      <w:pPr/>
    </w:p>
    <w:p>
      <w:pPr>
        <w:jc w:val="left"/>
      </w:pPr>
      <w:r>
        <w:rPr>
          <w:rFonts w:ascii="Consolas" w:eastAsia="Consolas" w:hAnsi="Consolas" w:cs="Consolas"/>
          <w:b w:val="0"/>
          <w:sz w:val="28"/>
        </w:rPr>
        <w:t xml:space="preserve">Ричард не стал грабить караваны Красного Казака, как многие ожидали, а вместо этого отправился обратно на свою территорию. Угроза людей, оккупировавших землю Фонтейнов, вызывала у него крайнее беспокойство. Сначала он позаботится об этой пороховой бочке, прежде чем она взорвется. Поддержание такой большой армии приводило к значительным потерям для противника, и чем дольше это продолжалось, тем больше они его ненавидели. Если они проявят инициативу, его вынудят к пассивной обороне.
</w:t>
      </w:r>
    </w:p>
    <w:p>
      <w:pPr/>
    </w:p>
    <w:p>
      <w:pPr>
        <w:jc w:val="left"/>
      </w:pPr>
      <w:r>
        <w:rPr>
          <w:rFonts w:ascii="Consolas" w:eastAsia="Consolas" w:hAnsi="Consolas" w:cs="Consolas"/>
          <w:b w:val="0"/>
          <w:sz w:val="28"/>
        </w:rPr>
        <w:t xml:space="preserve">Покинув Оазис БлюУотер и снова почувствовав под ногами красную почву, Ричард почувствовал, что расслабился. Узлы души в его сознании продолжали зажигаться один за другим, давая ему ощущение расширенного осознания, которое было опьяняющим. Его мир расширился в несколько раз за одно мгновение.
</w:t>
      </w:r>
    </w:p>
    <w:p>
      <w:pPr/>
    </w:p>
    <w:p>
      <w:pPr>
        <w:jc w:val="left"/>
      </w:pPr>
      <w:r>
        <w:rPr>
          <w:rFonts w:ascii="Consolas" w:eastAsia="Consolas" w:hAnsi="Consolas" w:cs="Consolas"/>
          <w:b w:val="0"/>
          <w:sz w:val="28"/>
        </w:rPr>
        <w:t xml:space="preserve">Уотерфлауэр, Праматерь, его последователи, элитные летучие мыши, летающие в небе... все они были его глазами.
</w:t>
      </w:r>
    </w:p>
    <w:p>
      <w:pPr/>
    </w:p>
    <w:p>
      <w:pPr>
        <w:jc w:val="left"/>
      </w:pPr>
      <w:r>
        <w:rPr>
          <w:rFonts w:ascii="Consolas" w:eastAsia="Consolas" w:hAnsi="Consolas" w:cs="Consolas"/>
          <w:b w:val="0"/>
          <w:sz w:val="28"/>
        </w:rPr>
        <w:t xml:space="preserve">“Как мы с этим разберемся, босс?” Гангдор был возле Ричарда.
</w:t>
      </w:r>
    </w:p>
    <w:p>
      <w:pPr/>
    </w:p>
    <w:p>
      <w:pPr>
        <w:jc w:val="left"/>
      </w:pPr>
      <w:r>
        <w:rPr>
          <w:rFonts w:ascii="Consolas" w:eastAsia="Consolas" w:hAnsi="Consolas" w:cs="Consolas"/>
          <w:b w:val="0"/>
          <w:sz w:val="28"/>
        </w:rPr>
        <w:t xml:space="preserve">“Мы будем сражаться!” ответил Ричард.
</w:t>
      </w:r>
    </w:p>
    <w:p>
      <w:pPr/>
    </w:p>
    <w:p>
      <w:pPr>
        <w:jc w:val="left"/>
      </w:pPr>
      <w:r>
        <w:rPr>
          <w:rFonts w:ascii="Consolas" w:eastAsia="Consolas" w:hAnsi="Consolas" w:cs="Consolas"/>
          <w:b w:val="0"/>
          <w:sz w:val="28"/>
        </w:rPr>
        <w:t xml:space="preserve">“Хорошо!” Гангдор зарычал, его глаза сверкали, “Мне это нравятся!”
</w:t>
      </w:r>
    </w:p>
    <w:p>
      <w:pPr/>
    </w:p>
    <w:p>
      <w:pPr>
        <w:jc w:val="left"/>
      </w:pPr>
      <w:r>
        <w:rPr>
          <w:rFonts w:ascii="Consolas" w:eastAsia="Consolas" w:hAnsi="Consolas" w:cs="Consolas"/>
          <w:b w:val="0"/>
          <w:sz w:val="28"/>
        </w:rPr>
        <w:t xml:space="preserve">Зверь больше не был полуголым. Ричард заставил его надеть зачарованную кольчугу, с которой он вернулся, что-то наполовину такое же тяжелое, как пластинчатая, но с вдвое большей прочностью. Перчатки для большинства обычных солдат были перепрофилированы в наплечники. Ричард также создал для него защитную руну 2-го класса. Теперь он был стальной крепостью, способной ворваться в полный легион тяжелых рыцарей, как только он активирует силу Гайи и руну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Сумеречный Замок. Сэр Одом внезапно встал и схватил солдата перед собой: “Что ты сказал? Этот маленький ублюдок вернулся?!”
</w:t>
      </w:r>
    </w:p>
    <w:p>
      <w:pPr/>
    </w:p>
    <w:p>
      <w:pPr>
        <w:jc w:val="left"/>
      </w:pPr>
      <w:r>
        <w:rPr>
          <w:rFonts w:ascii="Consolas" w:eastAsia="Consolas" w:hAnsi="Consolas" w:cs="Consolas"/>
          <w:b w:val="0"/>
          <w:sz w:val="28"/>
        </w:rPr>
        <w:t xml:space="preserve">Его громоподобный рев разнесся по залу, разбив несколько старинных ваз, оставив на полу кучу осколков. Солдат побледнел в больших руках Одома, затаив дыхание. У него не было возможности говорить.
</w:t>
      </w:r>
    </w:p>
    <w:p>
      <w:pPr/>
    </w:p>
    <w:p>
      <w:pPr>
        <w:jc w:val="left"/>
      </w:pPr>
      <w:r>
        <w:rPr>
          <w:rFonts w:ascii="Consolas" w:eastAsia="Consolas" w:hAnsi="Consolas" w:cs="Consolas"/>
          <w:b w:val="0"/>
          <w:sz w:val="28"/>
        </w:rPr>
        <w:t xml:space="preserve">“Вы убьете его очень скоро” со стороны напомнил сэру Одому Граф Лейтон. Только тогда хам с тяжелым вздохом отпустил бедных солдат, позволив солдату закончить доклад.
</w:t>
      </w:r>
    </w:p>
    <w:p>
      <w:pPr/>
    </w:p>
    <w:p>
      <w:pPr>
        <w:jc w:val="left"/>
      </w:pPr>
      <w:r>
        <w:rPr>
          <w:rFonts w:ascii="Consolas" w:eastAsia="Consolas" w:hAnsi="Consolas" w:cs="Consolas"/>
          <w:b w:val="0"/>
          <w:sz w:val="28"/>
        </w:rPr>
        <w:t xml:space="preserve">Сэр Одом был загорелым человеком с колючей бородой, его тяжелые доспехи были окрашены в черный и темно-красный цвет. Острые шипы на концах доспехов казались чрезвычайно злобными, он подошел к двери, схватил слугу и закричал: “Собери кавалерию! Найдите этих чертовых магов и священников и скажите им подготовиться! Мы уезжаем через час!”
</w:t>
      </w:r>
    </w:p>
    <w:p>
      <w:pPr/>
    </w:p>
    <w:p>
      <w:pPr>
        <w:jc w:val="left"/>
      </w:pPr>
      <w:r>
        <w:rPr>
          <w:rFonts w:ascii="Consolas" w:eastAsia="Consolas" w:hAnsi="Consolas" w:cs="Consolas"/>
          <w:b w:val="0"/>
          <w:sz w:val="28"/>
        </w:rPr>
        <w:t xml:space="preserve">Лейтон был шокирован. “Одом, это слишком быстро!”
</w:t>
      </w:r>
    </w:p>
    <w:p>
      <w:pPr/>
    </w:p>
    <w:p>
      <w:pPr>
        <w:jc w:val="left"/>
      </w:pPr>
      <w:r>
        <w:rPr>
          <w:rFonts w:ascii="Consolas" w:eastAsia="Consolas" w:hAnsi="Consolas" w:cs="Consolas"/>
          <w:b w:val="0"/>
          <w:sz w:val="28"/>
        </w:rPr>
        <w:t xml:space="preserve">“70 километров, мы доберемся до места за два часа", - возразил Одом.
</w:t>
      </w:r>
    </w:p>
    <w:p>
      <w:pPr/>
    </w:p>
    <w:p>
      <w:pPr>
        <w:jc w:val="left"/>
      </w:pPr>
      <w:r>
        <w:rPr>
          <w:rFonts w:ascii="Consolas" w:eastAsia="Consolas" w:hAnsi="Consolas" w:cs="Consolas"/>
          <w:b w:val="0"/>
          <w:sz w:val="28"/>
        </w:rPr>
        <w:t xml:space="preserve">“У нас не будет времени собрать припасы, если мы уйдем через час,” посоветовал со стороны старый Хоган. “если мы хотим добраться до места за два часа, не все пехотинцы успеют. Большинство магов и клириков отстанут! Это может представлять большой риск, Ричард ненормальный. Его так долго не было... теперь, когда он внезапно появился, у него должен быть какой-то неприятный заговор.”
</w:t>
      </w:r>
    </w:p>
    <w:p>
      <w:pPr/>
    </w:p>
    <w:p>
      <w:pPr>
        <w:jc w:val="left"/>
      </w:pPr>
      <w:r>
        <w:rPr>
          <w:rFonts w:ascii="Consolas" w:eastAsia="Consolas" w:hAnsi="Consolas" w:cs="Consolas"/>
          <w:b w:val="0"/>
          <w:sz w:val="28"/>
        </w:rPr>
        <w:t xml:space="preserve">Одом усмехнулся: “Заговор? С его 600 или около того солдатами? Скажи мне, старик, как бы ты победил меня с такой силой?”
</w:t>
      </w:r>
    </w:p>
    <w:p>
      <w:pPr/>
    </w:p>
    <w:p>
      <w:pPr>
        <w:jc w:val="left"/>
      </w:pPr>
      <w:r>
        <w:rPr>
          <w:rFonts w:ascii="Consolas" w:eastAsia="Consolas" w:hAnsi="Consolas" w:cs="Consolas"/>
          <w:b w:val="0"/>
          <w:sz w:val="28"/>
        </w:rPr>
        <w:t xml:space="preserve">Брови Хогана сомкнулись, морщины глубоко врезались в его лицо в беспомощности: “ Если он показал нам 600 солдат, не означает, что это все, что у него есть.”
</w:t>
      </w:r>
    </w:p>
    <w:p>
      <w:pPr/>
    </w:p>
    <w:p>
      <w:pPr>
        <w:jc w:val="left"/>
      </w:pPr>
      <w:r>
        <w:rPr>
          <w:rFonts w:ascii="Consolas" w:eastAsia="Consolas" w:hAnsi="Consolas" w:cs="Consolas"/>
          <w:b w:val="0"/>
          <w:sz w:val="28"/>
        </w:rPr>
        <w:t xml:space="preserve">“Довольно!” Одом прервал его ревом, тыча средним пальцем в грудь другого рыцаря. “Знай свое место, старик! Я здесь высшая сила, прекрати нести чушь и делай, что я говорю. Не думай, что ты единственный, кто знает, как вести армию в бой, мои результаты намного лучше твоих. Ты еще был крестьянином, когда я начал убивать людей!”
</w:t>
      </w:r>
    </w:p>
    <w:p>
      <w:pPr/>
    </w:p>
    <w:p>
      <w:pPr>
        <w:jc w:val="left"/>
      </w:pPr>
      <w:r>
        <w:rPr>
          <w:rFonts w:ascii="Consolas" w:eastAsia="Consolas" w:hAnsi="Consolas" w:cs="Consolas"/>
          <w:b w:val="0"/>
          <w:sz w:val="28"/>
        </w:rPr>
        <w:t xml:space="preserve">Выражение лица старого Хогана изменилось. Его прошлое было жалом, которое нельзя было удалить.
</w:t>
      </w:r>
    </w:p>
    <w:p>
      <w:pPr/>
    </w:p>
    <w:p>
      <w:pPr>
        <w:jc w:val="left"/>
      </w:pPr>
      <w:r>
        <w:rPr>
          <w:rFonts w:ascii="Consolas" w:eastAsia="Consolas" w:hAnsi="Consolas" w:cs="Consolas"/>
          <w:b w:val="0"/>
          <w:sz w:val="28"/>
        </w:rPr>
        <w:t xml:space="preserve">“Просто позаботься о своих войсках и не отставай. Если какой-нибудь маг или клирик отстанет, позаботься и о них. Просто делай свою работу!” Одом был как темный бог войны, вырвавшийся из зала, как ураган.
</w:t>
      </w:r>
    </w:p>
    <w:p>
      <w:pPr/>
    </w:p>
    <w:p>
      <w:pPr>
        <w:jc w:val="left"/>
      </w:pPr>
      <w:r>
        <w:rPr>
          <w:rFonts w:ascii="Consolas" w:eastAsia="Consolas" w:hAnsi="Consolas" w:cs="Consolas"/>
          <w:b w:val="0"/>
          <w:sz w:val="28"/>
        </w:rPr>
        <w:t xml:space="preserve">“Одом, подожди! Мы все еще можем это обсудить!” Выкрикнул Эрл Лейтон.
</w:t>
      </w:r>
    </w:p>
    <w:p>
      <w:pPr/>
    </w:p>
    <w:p>
      <w:pPr>
        <w:jc w:val="left"/>
      </w:pPr>
      <w:r>
        <w:rPr>
          <w:rFonts w:ascii="Consolas" w:eastAsia="Consolas" w:hAnsi="Consolas" w:cs="Consolas"/>
          <w:b w:val="0"/>
          <w:sz w:val="28"/>
        </w:rPr>
        <w:t xml:space="preserve">“Чего тут ждать? Я уже умираю в этом замке. Меня тошнит всякий раз, когда я вижу задницу жены Фонтейна!” Его голос становился все более и более отдаленным.
</w:t>
      </w:r>
    </w:p>
    <w:p>
      <w:pPr/>
    </w:p>
    <w:p>
      <w:pPr>
        <w:jc w:val="left"/>
      </w:pPr>
      <w:r>
        <w:rPr>
          <w:rFonts w:ascii="Consolas" w:eastAsia="Consolas" w:hAnsi="Consolas" w:cs="Consolas"/>
          <w:b w:val="0"/>
          <w:sz w:val="28"/>
        </w:rPr>
        <w:t xml:space="preserve">Эрл Лейтон подошел к сэру Хогану и, вздохнув, похлопал его по плечу: “Не обращай внимания, он такой человек. Только у нас 700 элитных кавалеристов, и его личная тяжелая кавалерия тоже рядом. С Ричардом не будет никаких проблем.”
</w:t>
      </w:r>
    </w:p>
    <w:p>
      <w:pPr/>
    </w:p>
    <w:p>
      <w:pPr>
        <w:jc w:val="left"/>
      </w:pPr>
      <w:r>
        <w:rPr>
          <w:rFonts w:ascii="Consolas" w:eastAsia="Consolas" w:hAnsi="Consolas" w:cs="Consolas"/>
          <w:b w:val="0"/>
          <w:sz w:val="28"/>
        </w:rPr>
        <w:t xml:space="preserve">Хоган покачал головой: “Не забудь 200 золотых орлов, которые погибли от его рук.”
</w:t>
      </w:r>
    </w:p>
    <w:p>
      <w:pPr/>
    </w:p>
    <w:p>
      <w:pPr>
        <w:jc w:val="left"/>
      </w:pPr>
      <w:r>
        <w:rPr>
          <w:rFonts w:ascii="Consolas" w:eastAsia="Consolas" w:hAnsi="Consolas" w:cs="Consolas"/>
          <w:b w:val="0"/>
          <w:sz w:val="28"/>
        </w:rPr>
        <w:t xml:space="preserve">Лицо Лейтона наполнилось мраком. До сих пор это оставалось загадкой, неразгаданной за последние три месяца.
</w:t>
      </w:r>
    </w:p>
    <w:p>
      <w:pPr/>
    </w:p>
    <w:p>
      <w:pPr>
        <w:jc w:val="left"/>
      </w:pPr>
      <w:r>
        <w:rPr>
          <w:rFonts w:ascii="Consolas" w:eastAsia="Consolas" w:hAnsi="Consolas" w:cs="Consolas"/>
          <w:b w:val="0"/>
          <w:sz w:val="28"/>
        </w:rPr>
        <w:t xml:space="preserve">Было неизвестно, обнаружил ли Герцог Дайрвульф что-нибудь. Он сообщил внешнему миру, что восстанавливается после большой войны и не покидал своего места. Независимо от того, как они грабили земли Ричарда или вторгались в другие вассалы герцога, притворяясь потерянными, Беври нисколько не беспокоился. Один из виконтов, граничащих с Ричардом, на самом деле даже не жаловался герцогу, вместо этого подал в суд и заявил, что это ограбление. Два Золотых орла были превращены в козлов отпущения и отправлены в тюрьму, превратив их в посмешище в благородном обществе.
</w:t>
      </w:r>
    </w:p>
    <w:p>
      <w:pPr/>
    </w:p>
    <w:p>
      <w:pPr>
        <w:jc w:val="left"/>
      </w:pPr>
      <w:r>
        <w:rPr>
          <w:rFonts w:ascii="Consolas" w:eastAsia="Consolas" w:hAnsi="Consolas" w:cs="Consolas"/>
          <w:b w:val="0"/>
          <w:sz w:val="28"/>
        </w:rPr>
        <w:t xml:space="preserve">Теперь, когда Ричард наконец появился, возможно, отпустить Одома проверить БлюУотер было неплохим вариантом. Лейтон невольно прижал руку ко лбу. Все дело было пронизано проблемами, и все из-за этого пограничного рыцаря, который появился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Одом на своем гигантском черном боевом коне вывел 700 кавалеристов. Многие пехотные батальоны были посланы раньше, в дополнение к разведчикам, которые определяли местоположение войск Ричарда. Одом возглавлял армию, мчась вперед с приемлемой скоростью.
</w:t>
      </w:r>
    </w:p>
    <w:p>
      <w:pPr/>
    </w:p>
    <w:p>
      <w:pPr>
        <w:jc w:val="left"/>
      </w:pPr>
      <w:r>
        <w:rPr>
          <w:rFonts w:ascii="Consolas" w:eastAsia="Consolas" w:hAnsi="Consolas" w:cs="Consolas"/>
          <w:b w:val="0"/>
          <w:sz w:val="28"/>
        </w:rPr>
        <w:t xml:space="preserve">Несмотря на то, что они двигались не намного быстрее рыси, без предварительной подготовки это было очень утомительной задачей. Около дюжины магов и клириков уже устали за первые десять минут.
</w:t>
      </w:r>
    </w:p>
    <w:p>
      <w:pPr/>
    </w:p>
    <w:p>
      <w:pPr>
        <w:jc w:val="left"/>
      </w:pPr>
      <w:r>
        <w:rPr>
          <w:rFonts w:ascii="Consolas" w:eastAsia="Consolas" w:hAnsi="Consolas" w:cs="Consolas"/>
          <w:b w:val="0"/>
          <w:sz w:val="28"/>
        </w:rPr>
        <w:t xml:space="preserve">Одому, казалось, было все равно, он не показывал никакого намерения замедлить кавалерию. Лучшие воины Ричарда были только 10 или 11 уровня, и большинство из них были пехотинцами. Кавалерия состояла из простых воинов пустыни. Были Новости, что группа наемников, называемыми Охотниками на Демонов, присоединилась к армии Ричарда, но в глазах знати они ничем не отличались от бандитов. Как они могли упоминаться, как Легион настоящих рыцарей?
</w:t>
      </w:r>
    </w:p>
    <w:p>
      <w:pPr/>
    </w:p>
    <w:p>
      <w:pPr>
        <w:jc w:val="left"/>
      </w:pPr>
      <w:r>
        <w:rPr>
          <w:rFonts w:ascii="Consolas" w:eastAsia="Consolas" w:hAnsi="Consolas" w:cs="Consolas"/>
          <w:b w:val="0"/>
          <w:sz w:val="28"/>
        </w:rPr>
        <w:t xml:space="preserve">Одом был хорошо знаком с окровавленными землями. Однажды он привел тридцать своих личных охранников в экспедицию, и убил 400 бандитов, оставив за собой реки крови.
</w:t>
      </w:r>
    </w:p>
    <w:p>
      <w:pPr/>
    </w:p>
    <w:p>
      <w:pPr>
        <w:jc w:val="left"/>
      </w:pPr>
      <w:r>
        <w:rPr>
          <w:rFonts w:ascii="Consolas" w:eastAsia="Consolas" w:hAnsi="Consolas" w:cs="Consolas"/>
          <w:b w:val="0"/>
          <w:sz w:val="28"/>
        </w:rPr>
        <w:t xml:space="preserve">Когда наступил час, разведчики вернулись с местоположением лагеря Ричарда. Открытие оставило Одома в приподнятом настроении; если он будет действовать быстро, он сможет вернуться обратно в Сумеречный замок к обеду.
</w:t>
      </w:r>
    </w:p>
    <w:p>
      <w:pPr/>
    </w:p>
    <w:p>
      <w:pPr>
        <w:jc w:val="left"/>
      </w:pPr>
      <w:r>
        <w:rPr>
          <w:rFonts w:ascii="Consolas" w:eastAsia="Consolas" w:hAnsi="Consolas" w:cs="Consolas"/>
          <w:b w:val="0"/>
          <w:sz w:val="28"/>
        </w:rPr>
        <w:t xml:space="preserve">Некоторые из более слабых магов и клириков уже отставали.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w:t>
      </w:r>
    </w:p>
    <w:p>
      <w:pPr/>
    </w:p>
    <w:p>
      <w:pPr>
        <w:jc w:val="left"/>
      </w:pPr>
      <w:r>
        <w:rPr>
          <w:rFonts w:ascii="Consolas" w:eastAsia="Consolas" w:hAnsi="Consolas" w:cs="Consolas"/>
          <w:b w:val="0"/>
          <w:sz w:val="28"/>
        </w:rPr>
        <w:t xml:space="preserve">Книга 3, Глава 71
</w:t>
      </w:r>
    </w:p>
    <w:p>
      <w:pPr/>
    </w:p>
    <w:p>
      <w:pPr>
        <w:jc w:val="left"/>
      </w:pPr>
      <w:r>
        <w:rPr>
          <w:rFonts w:ascii="Consolas" w:eastAsia="Consolas" w:hAnsi="Consolas" w:cs="Consolas"/>
          <w:b w:val="0"/>
          <w:sz w:val="28"/>
        </w:rPr>
        <w:t xml:space="preserve">Гравий И Сталь
</w:t>
      </w:r>
    </w:p>
    <w:p>
      <w:pPr/>
    </w:p>
    <w:p>
      <w:pPr>
        <w:jc w:val="left"/>
      </w:pPr>
      <w:r>
        <w:rPr>
          <w:rFonts w:ascii="Consolas" w:eastAsia="Consolas" w:hAnsi="Consolas" w:cs="Consolas"/>
          <w:b w:val="0"/>
          <w:sz w:val="28"/>
        </w:rPr>
        <w:t xml:space="preserve">Спустя два часа главная кавалерия Одома наконец увидела Ричарда. Лагерь был разбит недавно, костры развели. Обе стороны уже знали о положении друг друга, и войска Ричарда разбили лагерь немного выше, в гору.
</w:t>
      </w:r>
    </w:p>
    <w:p>
      <w:pPr/>
    </w:p>
    <w:p>
      <w:pPr>
        <w:jc w:val="left"/>
      </w:pPr>
      <w:r>
        <w:rPr>
          <w:rFonts w:ascii="Consolas" w:eastAsia="Consolas" w:hAnsi="Consolas" w:cs="Consolas"/>
          <w:b w:val="0"/>
          <w:sz w:val="28"/>
        </w:rPr>
        <w:t xml:space="preserve">Когда он увидел удивительную дисциплину в войсках Ричарда, а также их превосходящее оружие, уголки глаз Одома начали дергаться. Его высокомерие не подразумевало самодовольства; он понимал ситуацию перед собой. Эта битва будет тяжелее, чем он предполагал.
</w:t>
      </w:r>
    </w:p>
    <w:p>
      <w:pPr/>
    </w:p>
    <w:p>
      <w:pPr>
        <w:jc w:val="left"/>
      </w:pPr>
      <w:r>
        <w:rPr>
          <w:rFonts w:ascii="Consolas" w:eastAsia="Consolas" w:hAnsi="Consolas" w:cs="Consolas"/>
          <w:b w:val="0"/>
          <w:sz w:val="28"/>
        </w:rPr>
        <w:t xml:space="preserve">Ричард был удивлен, увидев войска Одома. “Разве в сумеречном замке не 2000 человек Эрла Лейтона?” он спросил: “почему их всего 700?”
</w:t>
      </w:r>
    </w:p>
    <w:p>
      <w:pPr/>
    </w:p>
    <w:p>
      <w:pPr>
        <w:jc w:val="left"/>
      </w:pPr>
      <w:r>
        <w:rPr>
          <w:rFonts w:ascii="Consolas" w:eastAsia="Consolas" w:hAnsi="Consolas" w:cs="Consolas"/>
          <w:b w:val="0"/>
          <w:sz w:val="28"/>
        </w:rPr>
        <w:t xml:space="preserve">Кэллак внимательно посмотрел на противника, “Они во главе с сэром Одомом, мощным святым. Похоже, он привел всю свою кавалерию, плюс двух великих магов и жрецов.”
</w:t>
      </w:r>
    </w:p>
    <w:p>
      <w:pPr/>
    </w:p>
    <w:p>
      <w:pPr>
        <w:jc w:val="left"/>
      </w:pPr>
      <w:r>
        <w:rPr>
          <w:rFonts w:ascii="Consolas" w:eastAsia="Consolas" w:hAnsi="Consolas" w:cs="Consolas"/>
          <w:b w:val="0"/>
          <w:sz w:val="28"/>
        </w:rPr>
        <w:t xml:space="preserve">Несколько огромных летучих мышей летали в небе. Странно было видеть летучих мышей днем, но при всем своем внимании к противнику Одом не заметил, что это не обычная птица. Одна из летучих мышей уже отыскала подкрепление Сэра Хогана. Хотя пехотинцы двигались быстро, они были еще более чем в тридцати километрах от поля боя.
</w:t>
      </w:r>
    </w:p>
    <w:p>
      <w:pPr/>
    </w:p>
    <w:p>
      <w:pPr>
        <w:jc w:val="left"/>
      </w:pPr>
      <w:r>
        <w:rPr>
          <w:rFonts w:ascii="Consolas" w:eastAsia="Consolas" w:hAnsi="Consolas" w:cs="Consolas"/>
          <w:b w:val="0"/>
          <w:sz w:val="28"/>
        </w:rPr>
        <w:t xml:space="preserve">“Они хотят победить меня таким количеством людей?” Выражение лица Ричарда было странным.
</w:t>
      </w:r>
    </w:p>
    <w:p>
      <w:pPr/>
    </w:p>
    <w:p>
      <w:pPr>
        <w:jc w:val="left"/>
      </w:pPr>
      <w:r>
        <w:rPr>
          <w:rFonts w:ascii="Consolas" w:eastAsia="Consolas" w:hAnsi="Consolas" w:cs="Consolas"/>
          <w:b w:val="0"/>
          <w:sz w:val="28"/>
        </w:rPr>
        <w:t xml:space="preserve">Кэллак никогда не видел команду Ричарда в битве, но он был знаком с благородной армии. Он быстро оценил силу каждой из сторон, и серьезно сказал: “Сэр Ричард, я боюсь, что эта битва не закончится в вашу пользу.”
</w:t>
      </w:r>
    </w:p>
    <w:p>
      <w:pPr/>
    </w:p>
    <w:p>
      <w:pPr>
        <w:jc w:val="left"/>
      </w:pPr>
      <w:r>
        <w:rPr>
          <w:rFonts w:ascii="Consolas" w:eastAsia="Consolas" w:hAnsi="Consolas" w:cs="Consolas"/>
          <w:b w:val="0"/>
          <w:sz w:val="28"/>
        </w:rPr>
        <w:t xml:space="preserve">Ричард слабо улыбнулся: “Просто смотри.”
</w:t>
      </w:r>
    </w:p>
    <w:p>
      <w:pPr/>
    </w:p>
    <w:p>
      <w:pPr>
        <w:jc w:val="left"/>
      </w:pPr>
      <w:r>
        <w:rPr>
          <w:rFonts w:ascii="Consolas" w:eastAsia="Consolas" w:hAnsi="Consolas" w:cs="Consolas"/>
          <w:b w:val="0"/>
          <w:sz w:val="28"/>
        </w:rPr>
        <w:t xml:space="preserve">Сказав это, он указал на Одома, повернул ладонь и скользнул ею по горлу.
</w:t>
      </w:r>
    </w:p>
    <w:p>
      <w:pPr/>
    </w:p>
    <w:p>
      <w:pPr>
        <w:jc w:val="left"/>
      </w:pPr>
      <w:r>
        <w:rPr>
          <w:rFonts w:ascii="Consolas" w:eastAsia="Consolas" w:hAnsi="Consolas" w:cs="Consolas"/>
          <w:b w:val="0"/>
          <w:sz w:val="28"/>
        </w:rPr>
        <w:t xml:space="preserve">У всех святых было сильное восприятие. Всего в тысяче метров от него Одом отчетливо видел провокацию Ричарда. Он выпустил две тяжелые затяжки, раскалывая все суставы. Его пригнувшаяся лошадь почувствовала гнев хозяина и стала злиться, постоянно стуча стальными копытами о землю.
</w:t>
      </w:r>
    </w:p>
    <w:p>
      <w:pPr/>
    </w:p>
    <w:p>
      <w:pPr>
        <w:jc w:val="left"/>
      </w:pPr>
      <w:r>
        <w:rPr>
          <w:rFonts w:ascii="Consolas" w:eastAsia="Consolas" w:hAnsi="Consolas" w:cs="Consolas"/>
          <w:b w:val="0"/>
          <w:sz w:val="28"/>
        </w:rPr>
        <w:t xml:space="preserve">Одом достал из седла огромный трехглавый цеп, высоко его подняв.
</w:t>
      </w:r>
    </w:p>
    <w:p>
      <w:pPr/>
    </w:p>
    <w:p>
      <w:pPr>
        <w:jc w:val="left"/>
      </w:pPr>
      <w:r>
        <w:rPr>
          <w:rFonts w:ascii="Consolas" w:eastAsia="Consolas" w:hAnsi="Consolas" w:cs="Consolas"/>
          <w:b w:val="0"/>
          <w:sz w:val="28"/>
        </w:rPr>
        <w:t xml:space="preserve">Тридцать тяжелых кавалеристов, сто-сильная элитная кавалерия, триста Беркутов и триста легких кавалеристов - все вошли в строй. Боевые кони испустили несколько горячих вздохов, их владелец крепко сжали оружие в своих руках.
</w:t>
      </w:r>
    </w:p>
    <w:p>
      <w:pPr/>
    </w:p>
    <w:p>
      <w:pPr>
        <w:jc w:val="left"/>
      </w:pPr>
      <w:r>
        <w:rPr>
          <w:rFonts w:ascii="Consolas" w:eastAsia="Consolas" w:hAnsi="Consolas" w:cs="Consolas"/>
          <w:b w:val="0"/>
          <w:sz w:val="28"/>
        </w:rPr>
        <w:t xml:space="preserve">“УБЕЙТЕ ИХ ВСЕХ!” Одом, наконец, взревел. Его собственная темная фигура помчалась вперед, он показал пример остальным.
</w:t>
      </w:r>
    </w:p>
    <w:p>
      <w:pPr/>
    </w:p>
    <w:p>
      <w:pPr>
        <w:jc w:val="left"/>
      </w:pPr>
      <w:r>
        <w:rPr>
          <w:rFonts w:ascii="Consolas" w:eastAsia="Consolas" w:hAnsi="Consolas" w:cs="Consolas"/>
          <w:b w:val="0"/>
          <w:sz w:val="28"/>
        </w:rPr>
        <w:t xml:space="preserve">Земля начала дрожать. Увидев несколько сотен бронированных воинов ринувшихся на них, даже лицо Кэллака изменилось.
</w:t>
      </w:r>
    </w:p>
    <w:p>
      <w:pPr/>
    </w:p>
    <w:p>
      <w:pPr>
        <w:jc w:val="left"/>
      </w:pPr>
      <w:r>
        <w:rPr>
          <w:rFonts w:ascii="Consolas" w:eastAsia="Consolas" w:hAnsi="Consolas" w:cs="Consolas"/>
          <w:b w:val="0"/>
          <w:sz w:val="28"/>
        </w:rPr>
        <w:t xml:space="preserve">Охотники на Демонов были элитными воинами, но, как и говорил Одом, они не могли сравниться с дисциплиной и порядком официальных солдат. Будучи дальновидным и опытным, Кэллаку был хорошо известен этот факт. Мощь этих солдат не могла быть легко сломлена.
</w:t>
      </w:r>
    </w:p>
    <w:p>
      <w:pPr/>
    </w:p>
    <w:p>
      <w:pPr>
        <w:jc w:val="left"/>
      </w:pPr>
      <w:r>
        <w:rPr>
          <w:rFonts w:ascii="Consolas" w:eastAsia="Consolas" w:hAnsi="Consolas" w:cs="Consolas"/>
          <w:b w:val="0"/>
          <w:sz w:val="28"/>
        </w:rPr>
        <w:t xml:space="preserve">“Одом 16-го уровня? Это слишком высоко, я не могу использовать заклинания обнаружения,” неожиданно спросил Ричард.
</w:t>
      </w:r>
    </w:p>
    <w:p>
      <w:pPr/>
    </w:p>
    <w:p>
      <w:pPr>
        <w:jc w:val="left"/>
      </w:pPr>
      <w:r>
        <w:rPr>
          <w:rFonts w:ascii="Consolas" w:eastAsia="Consolas" w:hAnsi="Consolas" w:cs="Consolas"/>
          <w:b w:val="0"/>
          <w:sz w:val="28"/>
        </w:rPr>
        <w:t xml:space="preserve">“Он, правда, святой!” Кэллак подчеркнул. Самым сильным воином на стороне Ричарда был только 13-й уровень.
</w:t>
      </w:r>
    </w:p>
    <w:p>
      <w:pPr/>
    </w:p>
    <w:p>
      <w:pPr>
        <w:jc w:val="left"/>
      </w:pPr>
      <w:r>
        <w:rPr>
          <w:rFonts w:ascii="Consolas" w:eastAsia="Consolas" w:hAnsi="Consolas" w:cs="Consolas"/>
          <w:b w:val="0"/>
          <w:sz w:val="28"/>
        </w:rPr>
        <w:t xml:space="preserve">“Просто святой” ответил Ричард, подняв посох и повернувшись лицом к Кэллаку, “не забудь позже скастовать на Гангдора "Построение Войны".”
</w:t>
      </w:r>
    </w:p>
    <w:p>
      <w:pPr/>
    </w:p>
    <w:p>
      <w:pPr>
        <w:jc w:val="left"/>
      </w:pPr>
      <w:r>
        <w:rPr>
          <w:rFonts w:ascii="Consolas" w:eastAsia="Consolas" w:hAnsi="Consolas" w:cs="Consolas"/>
          <w:b w:val="0"/>
          <w:sz w:val="28"/>
        </w:rPr>
        <w:t xml:space="preserve">Тяжелые кавалеристы уже сошлись в стальном потоке, всего в нескольких сотнях метров от Ричарда. Они положили копья на землю, заряжаясь на полной скорости.
</w:t>
      </w:r>
    </w:p>
    <w:p>
      <w:pPr/>
    </w:p>
    <w:p>
      <w:pPr>
        <w:jc w:val="left"/>
      </w:pPr>
      <w:r>
        <w:rPr>
          <w:rFonts w:ascii="Consolas" w:eastAsia="Consolas" w:hAnsi="Consolas" w:cs="Consolas"/>
          <w:b w:val="0"/>
          <w:sz w:val="28"/>
        </w:rPr>
        <w:t xml:space="preserve">Внезапно среди войск Ричарда разразилась громкая Песнь Войны, мелодия смерти, золота и стали! Это была новая песня, которую Олар начал использовать с тех пор, как он достиг 11-го уровня.
</w:t>
      </w:r>
    </w:p>
    <w:p>
      <w:pPr/>
    </w:p>
    <w:p>
      <w:pPr>
        <w:jc w:val="left"/>
      </w:pPr>
      <w:r>
        <w:rPr>
          <w:rFonts w:ascii="Consolas" w:eastAsia="Consolas" w:hAnsi="Consolas" w:cs="Consolas"/>
          <w:b w:val="0"/>
          <w:sz w:val="28"/>
        </w:rPr>
        <w:t xml:space="preserve">Варвары на фронте почувствовали, как закипает их кровь. Они взревели громоподобным боевым кличем в небо, с силой врезавшись своими тяжелыми щитами в землю и поддерживая их плечами. Те, кто был позади них, положили тяжелые стальные пики в землю, поместив щиты над головами. Это умножило их сопротивление атакам противника. Те, кто был сзади, подняли копья через стену щита, и наносили удар.
</w:t>
      </w:r>
    </w:p>
    <w:p>
      <w:pPr/>
    </w:p>
    <w:p>
      <w:pPr>
        <w:jc w:val="left"/>
      </w:pPr>
      <w:r>
        <w:rPr>
          <w:rFonts w:ascii="Consolas" w:eastAsia="Consolas" w:hAnsi="Consolas" w:cs="Consolas"/>
          <w:b w:val="0"/>
          <w:sz w:val="28"/>
        </w:rPr>
        <w:t xml:space="preserve">Гуманоидные дроны крепко держались за свои оси. Эти дроны были созданы для сражений, они не знакомы со страхом.
</w:t>
      </w:r>
    </w:p>
    <w:p>
      <w:pPr/>
    </w:p>
    <w:p>
      <w:pPr>
        <w:jc w:val="left"/>
      </w:pPr>
      <w:r>
        <w:rPr>
          <w:rFonts w:ascii="Consolas" w:eastAsia="Consolas" w:hAnsi="Consolas" w:cs="Consolas"/>
          <w:b w:val="0"/>
          <w:sz w:val="28"/>
        </w:rPr>
        <w:t xml:space="preserve">Ио медленно пошел вперед с лучезарной улыбкой, говоря на божественном языке, который звучал как евангельская песня. Это был резонирующий и славный золотой свет, летящий вперед с каждым взмахом посоха в его руке. Каждого луча было достаточно, чтобы охватить от тридцати до сорока воинов, и в мгновение ока несколько сотен в четырех первых рядах были усилены силой и божественной броней.
</w:t>
      </w:r>
    </w:p>
    <w:p>
      <w:pPr/>
    </w:p>
    <w:p>
      <w:pPr>
        <w:jc w:val="left"/>
      </w:pPr>
      <w:r>
        <w:rPr>
          <w:rFonts w:ascii="Consolas" w:eastAsia="Consolas" w:hAnsi="Consolas" w:cs="Consolas"/>
          <w:b w:val="0"/>
          <w:sz w:val="28"/>
        </w:rPr>
        <w:t xml:space="preserve">Это был дебют жреца в бою. Внушительное великолепие и сила оставили даже Кэллака, бывшего великого жреца Фэйлора, в восторге.
</w:t>
      </w:r>
    </w:p>
    <w:p>
      <w:pPr/>
    </w:p>
    <w:p>
      <w:pPr>
        <w:jc w:val="left"/>
      </w:pPr>
      <w:r>
        <w:rPr>
          <w:rFonts w:ascii="Consolas" w:eastAsia="Consolas" w:hAnsi="Consolas" w:cs="Consolas"/>
          <w:b w:val="0"/>
          <w:sz w:val="28"/>
        </w:rPr>
        <w:t xml:space="preserve">Однако Ричард все больше раздражался на этого парня.
</w:t>
      </w:r>
    </w:p>
    <w:p>
      <w:pPr/>
    </w:p>
    <w:p>
      <w:pPr>
        <w:jc w:val="left"/>
      </w:pPr>
      <w:r>
        <w:rPr>
          <w:rFonts w:ascii="Consolas" w:eastAsia="Consolas" w:hAnsi="Consolas" w:cs="Consolas"/>
          <w:b w:val="0"/>
          <w:sz w:val="28"/>
        </w:rPr>
        <w:t xml:space="preserve">Осталось пятьдесят метров …
</w:t>
      </w:r>
    </w:p>
    <w:p>
      <w:pPr/>
    </w:p>
    <w:p>
      <w:pPr>
        <w:jc w:val="left"/>
      </w:pPr>
      <w:r>
        <w:rPr>
          <w:rFonts w:ascii="Consolas" w:eastAsia="Consolas" w:hAnsi="Consolas" w:cs="Consolas"/>
          <w:b w:val="0"/>
          <w:sz w:val="28"/>
        </w:rPr>
        <w:t xml:space="preserve">Среди тех, кто был впереди, Одом почувствовал, как его сердце медленно опускается. Песнь войны и заклинания заставили его сердце трепетать; по сравнению с клириками противника, те, кто стоял за ним, казались полными идиотами. Они потратили полдня, чтобы благословить лошадей и людей, но это привело лишь к одному результату!
</w:t>
      </w:r>
    </w:p>
    <w:p>
      <w:pPr/>
    </w:p>
    <w:p>
      <w:pPr>
        <w:jc w:val="left"/>
      </w:pPr>
      <w:r>
        <w:rPr>
          <w:rFonts w:ascii="Consolas" w:eastAsia="Consolas" w:hAnsi="Consolas" w:cs="Consolas"/>
          <w:b w:val="0"/>
          <w:sz w:val="28"/>
        </w:rPr>
        <w:t xml:space="preserve">У него самого было только три заклинания, сопоставимых с обычным варваром в противоположном лагере. Однако на другой стороне были сотни варваров.
</w:t>
      </w:r>
    </w:p>
    <w:p>
      <w:pPr/>
    </w:p>
    <w:p>
      <w:pPr>
        <w:jc w:val="left"/>
      </w:pPr>
      <w:r>
        <w:rPr>
          <w:rFonts w:ascii="Consolas" w:eastAsia="Consolas" w:hAnsi="Consolas" w:cs="Consolas"/>
          <w:b w:val="0"/>
          <w:sz w:val="28"/>
        </w:rPr>
        <w:t xml:space="preserve">Осталось тридцать метров …
</w:t>
      </w:r>
    </w:p>
    <w:p>
      <w:pPr/>
    </w:p>
    <w:p>
      <w:pPr>
        <w:jc w:val="left"/>
      </w:pPr>
      <w:r>
        <w:rPr>
          <w:rFonts w:ascii="Consolas" w:eastAsia="Consolas" w:hAnsi="Consolas" w:cs="Consolas"/>
          <w:b w:val="0"/>
          <w:sz w:val="28"/>
        </w:rPr>
        <w:t xml:space="preserve">Он вдруг почувствовал, что земля задрожала еще сильнее, чем раньше. Его периферийное зрение уловило группу тяжело бронированных солдат, выбегающих из леса неподалеку, их скорость ясно давала понять, что все они были как минимум 9-го уровня. Они были всего лишь в нескольких шагах от квалификации, чтобы стать рыцарем, элитой среди элит. Однако почему эти люди были пехотинцами? Даже если бы они были тяжелой пехотой, какой глупый командир сделал бы пехотинцами таких сильных солдат?
</w:t>
      </w:r>
    </w:p>
    <w:p>
      <w:pPr/>
    </w:p>
    <w:p>
      <w:pPr>
        <w:jc w:val="left"/>
      </w:pPr>
      <w:r>
        <w:rPr>
          <w:rFonts w:ascii="Consolas" w:eastAsia="Consolas" w:hAnsi="Consolas" w:cs="Consolas"/>
          <w:b w:val="0"/>
          <w:sz w:val="28"/>
        </w:rPr>
        <w:t xml:space="preserve">Одом больше не мог сдерживать свой гнев. Помимо своей жестокости и вспыльчивости, он был умелым командиром войск. Будь то его личные способности или командование, он был лучше Хогана во всех отношениях. От одного взгляда на солдат, бегущих из леса, у него заболело сердце. Они были прилично оборудованы.
</w:t>
      </w:r>
    </w:p>
    <w:p>
      <w:pPr/>
    </w:p>
    <w:p>
      <w:pPr>
        <w:jc w:val="left"/>
      </w:pPr>
      <w:r>
        <w:rPr>
          <w:rFonts w:ascii="Consolas" w:eastAsia="Consolas" w:hAnsi="Consolas" w:cs="Consolas"/>
          <w:b w:val="0"/>
          <w:sz w:val="28"/>
        </w:rPr>
        <w:t xml:space="preserve">Однако в следующий момент он понял, что что-то не так. Внезапно в его сердце возникло чувство опасности, которое он не мог подавить. Эти элитные солдаты имитировали его путь. Если легкая кавалерия в тылу будет отрезана, это будет катастрофа! Все его волосы встали дыбом, он поднял свой трехголовый цеп, грозно крича: “Атакуйте!”
</w:t>
      </w:r>
    </w:p>
    <w:p>
      <w:pPr/>
    </w:p>
    <w:p>
      <w:pPr>
        <w:jc w:val="left"/>
      </w:pPr>
      <w:r>
        <w:rPr>
          <w:rFonts w:ascii="Consolas" w:eastAsia="Consolas" w:hAnsi="Consolas" w:cs="Consolas"/>
          <w:b w:val="0"/>
          <w:sz w:val="28"/>
        </w:rPr>
        <w:t xml:space="preserve">Единственный шанс для них выжить - броситься вперед и прорваться сквозь войска Ричарда!
</w:t>
      </w:r>
    </w:p>
    <w:p>
      <w:pPr/>
    </w:p>
    <w:p>
      <w:pPr>
        <w:jc w:val="left"/>
      </w:pPr>
      <w:r>
        <w:rPr>
          <w:rFonts w:ascii="Consolas" w:eastAsia="Consolas" w:hAnsi="Consolas" w:cs="Consolas"/>
          <w:b w:val="0"/>
          <w:sz w:val="28"/>
        </w:rPr>
        <w:t xml:space="preserve">Однако мощный удар молнии внезапно обрушился на него с неба. Даже с барьерами заклинаний, защищающими его, Одом был сильно поражен молнией. Казалось, он исчерпал большую часть своих сил, но тут же стряхнулся и продолжил атаку. Большая часть волос на его голове и лице уже дымилась, непреодолимое головокружение почти сбило его с лошади.
</w:t>
      </w:r>
    </w:p>
    <w:p>
      <w:pPr/>
    </w:p>
    <w:p>
      <w:pPr>
        <w:jc w:val="left"/>
      </w:pPr>
      <w:r>
        <w:rPr>
          <w:rFonts w:ascii="Consolas" w:eastAsia="Consolas" w:hAnsi="Consolas" w:cs="Consolas"/>
          <w:b w:val="0"/>
          <w:sz w:val="28"/>
        </w:rPr>
        <w:t xml:space="preserve">Ричард двинул своего коня вперед, высоко подняв над головой Близнецы Судьбы. Крыло падшего ангела, казалось, свернулось калачиком, весь посох трещал по швам от света, демонстрируя всю мощь легендарного оружия!
</w:t>
      </w:r>
    </w:p>
    <w:p>
      <w:pPr/>
    </w:p>
    <w:p>
      <w:pPr>
        <w:jc w:val="left"/>
      </w:pPr>
      <w:r>
        <w:rPr>
          <w:rFonts w:ascii="Consolas" w:eastAsia="Consolas" w:hAnsi="Consolas" w:cs="Consolas"/>
          <w:b w:val="0"/>
          <w:sz w:val="28"/>
        </w:rPr>
        <w:t xml:space="preserve">Благодаря Близнецам Судьбы заклинание молнии 6-го класса чуть не сбило неподготовленного Одома с лошади. Несколько вспышек статики все еще оставались поблизости, оставляя личную охрану Одома на грани краха. Это заклинание было почти на уровне силы 7 класса и было усилено эффектом цепной молнии.
</w:t>
      </w:r>
    </w:p>
    <w:p>
      <w:pPr/>
    </w:p>
    <w:p>
      <w:pPr>
        <w:jc w:val="left"/>
      </w:pPr>
      <w:r>
        <w:rPr>
          <w:rFonts w:ascii="Consolas" w:eastAsia="Consolas" w:hAnsi="Consolas" w:cs="Consolas"/>
          <w:b w:val="0"/>
          <w:sz w:val="28"/>
        </w:rPr>
        <w:t xml:space="preserve">Ричард решил, что он будет звездой этой битвы, подстегивая свою лошадь, он мчался вперед и назад. Его посох постоянно вращался, несколько вспышек молнии сыпались с неба в яростной атаке на войска Одома. Его мощь была пугающей.
</w:t>
      </w:r>
    </w:p>
    <w:p>
      <w:pPr/>
    </w:p>
    <w:p>
      <w:pPr>
        <w:jc w:val="left"/>
      </w:pPr>
      <w:r>
        <w:rPr>
          <w:rFonts w:ascii="Consolas" w:eastAsia="Consolas" w:hAnsi="Consolas" w:cs="Consolas"/>
          <w:b w:val="0"/>
          <w:sz w:val="28"/>
        </w:rPr>
        <w:t xml:space="preserve">И все же, несмотря на обуглившееся лицо, Одом стиснул зубы и пробежал последние десять метров, не упав с лошади. Его энергия даже распространилась, и защищала рядом бегущих солдат, это выставило мощь Святого на всеобщее обозрение.
</w:t>
      </w:r>
    </w:p>
    <w:p>
      <w:pPr/>
    </w:p>
    <w:p>
      <w:pPr>
        <w:jc w:val="left"/>
      </w:pPr>
      <w:r>
        <w:rPr>
          <w:rFonts w:ascii="Consolas" w:eastAsia="Consolas" w:hAnsi="Consolas" w:cs="Consolas"/>
          <w:b w:val="0"/>
          <w:sz w:val="28"/>
        </w:rPr>
        <w:t xml:space="preserve">Лицо Ричарда помрачнело... не суметь сбить Одома с лошади означало не суметь вырвать славу у Ио. Боевой жрец был слишком заметен, но он уже использовал Вспышку. Еще немного, и ему придется полагаться на Флоусанд, но это не мудрый выбор в нынешней ситуации.
</w:t>
      </w:r>
    </w:p>
    <w:p>
      <w:pPr/>
    </w:p>
    <w:p>
      <w:pPr>
        <w:jc w:val="left"/>
      </w:pPr>
      <w:r>
        <w:rPr>
          <w:rFonts w:ascii="Consolas" w:eastAsia="Consolas" w:hAnsi="Consolas" w:cs="Consolas"/>
          <w:b w:val="0"/>
          <w:sz w:val="28"/>
        </w:rPr>
        <w:t xml:space="preserve">Ричард знал, что теряет спокойствие. Заклинания молний не были самым подходящим выбором. Эта кучка среди тяжелой кавалерии уничтожит вражеский строй, сократив их силу до трети.
</w:t>
      </w:r>
    </w:p>
    <w:p>
      <w:pPr/>
    </w:p>
    <w:p>
      <w:pPr>
        <w:jc w:val="left"/>
      </w:pPr>
      <w:r>
        <w:rPr>
          <w:rFonts w:ascii="Consolas" w:eastAsia="Consolas" w:hAnsi="Consolas" w:cs="Consolas"/>
          <w:b w:val="0"/>
          <w:sz w:val="28"/>
        </w:rPr>
        <w:t xml:space="preserve">Последние пять метров!
</w:t>
      </w:r>
    </w:p>
    <w:p>
      <w:pPr/>
    </w:p>
    <w:p>
      <w:pPr>
        <w:jc w:val="left"/>
      </w:pPr>
      <w:r>
        <w:rPr>
          <w:rFonts w:ascii="Consolas" w:eastAsia="Consolas" w:hAnsi="Consolas" w:cs="Consolas"/>
          <w:b w:val="0"/>
          <w:sz w:val="28"/>
        </w:rPr>
        <w:t xml:space="preserve">Одом взревел еще раз, цеп в воздухе, наконец, упал на щит. Цеп разбил щиты трех варваров, дерево и сталь разлетелись вдребезги, а большие тела варваров взлетели в небо. Кровь хлынула из их разорванных грудей.
</w:t>
      </w:r>
    </w:p>
    <w:p>
      <w:pPr/>
    </w:p>
    <w:p>
      <w:pPr>
        <w:jc w:val="left"/>
      </w:pPr>
      <w:r>
        <w:rPr>
          <w:rFonts w:ascii="Consolas" w:eastAsia="Consolas" w:hAnsi="Consolas" w:cs="Consolas"/>
          <w:b w:val="0"/>
          <w:sz w:val="28"/>
        </w:rPr>
        <w:t xml:space="preserve">Цеп был отброшен назад так сильно, что лошадь Одома громко заревела и замедлилась. Гангдор— укрепленный многочисленными магическими и божественными заклинаниями— немедленно вылетел из строя, он побежал в сторону Одома, как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w:t>
      </w:r>
    </w:p>
    <w:p>
      <w:pPr/>
    </w:p>
    <w:p>
      <w:pPr>
        <w:jc w:val="left"/>
      </w:pPr>
      <w:r>
        <w:rPr>
          <w:rFonts w:ascii="Consolas" w:eastAsia="Consolas" w:hAnsi="Consolas" w:cs="Consolas"/>
          <w:b w:val="0"/>
          <w:sz w:val="28"/>
        </w:rPr>
        <w:t xml:space="preserve">Книга 3, Глава 72
</w:t>
      </w:r>
    </w:p>
    <w:p>
      <w:pPr/>
    </w:p>
    <w:p>
      <w:pPr>
        <w:jc w:val="left"/>
      </w:pPr>
      <w:r>
        <w:rPr>
          <w:rFonts w:ascii="Consolas" w:eastAsia="Consolas" w:hAnsi="Consolas" w:cs="Consolas"/>
          <w:b w:val="0"/>
          <w:sz w:val="28"/>
        </w:rPr>
        <w:t xml:space="preserve">Гравий И Сталь(2)
</w:t>
      </w:r>
    </w:p>
    <w:p>
      <w:pPr/>
    </w:p>
    <w:p>
      <w:pPr>
        <w:jc w:val="left"/>
      </w:pPr>
      <w:r>
        <w:rPr>
          <w:rFonts w:ascii="Consolas" w:eastAsia="Consolas" w:hAnsi="Consolas" w:cs="Consolas"/>
          <w:b w:val="0"/>
          <w:sz w:val="28"/>
        </w:rPr>
        <w:t xml:space="preserve">Раздался глухой хлопок, и двое мужчин разошлись. Боевой конь Одома потерял силу, едва не рухнув на землю. С рунами и улучшающими заклинаниями, Гангдор был лишь небольшим недостатком по сравнению с Одом, и он смог сдержать атаки святого. Это был ключ к битве.
</w:t>
      </w:r>
    </w:p>
    <w:p>
      <w:pPr/>
    </w:p>
    <w:p>
      <w:pPr>
        <w:jc w:val="left"/>
      </w:pPr>
      <w:r>
        <w:rPr>
          <w:rFonts w:ascii="Consolas" w:eastAsia="Consolas" w:hAnsi="Consolas" w:cs="Consolas"/>
          <w:b w:val="0"/>
          <w:sz w:val="28"/>
        </w:rPr>
        <w:t xml:space="preserve">Ричард снова успокоился, посылая телепатические команды. Свирепый свист раздался в небе, и темная туча пронеслась над варварами первого ряда, приземлившись посреди атакующей кавалерии. Это были ядовитые топоры метателей, способные разорвать броню в радиусе тридцати метров. Три быстрых залпа оставили более половины вражеских всадников ранеными.
</w:t>
      </w:r>
    </w:p>
    <w:p>
      <w:pPr/>
    </w:p>
    <w:p>
      <w:pPr>
        <w:jc w:val="left"/>
      </w:pPr>
      <w:r>
        <w:rPr>
          <w:rFonts w:ascii="Consolas" w:eastAsia="Consolas" w:hAnsi="Consolas" w:cs="Consolas"/>
          <w:b w:val="0"/>
          <w:sz w:val="28"/>
        </w:rPr>
        <w:t xml:space="preserve">Именно здесь армия отличилась от группы бандитов. Любая красная казачья кавалерия была бы разрушена этими тремя залпами. Тем не менее, кавалерия Одома продолжала атаковать, несмотря на несколько новых отверстий.
</w:t>
      </w:r>
    </w:p>
    <w:p>
      <w:pPr/>
    </w:p>
    <w:p>
      <w:pPr>
        <w:jc w:val="left"/>
      </w:pPr>
      <w:r>
        <w:rPr>
          <w:rFonts w:ascii="Consolas" w:eastAsia="Consolas" w:hAnsi="Consolas" w:cs="Consolas"/>
          <w:b w:val="0"/>
          <w:sz w:val="28"/>
        </w:rPr>
        <w:t xml:space="preserve">Именно в этот момент темно-серый свет вспыхнул во главе их строя, десять с лишним тяжелых кавалеристов на фронте внезапно замедлились. Теперь, когда они наконец оказались в пределах досягаемости Деми, ее медленное заклинание массы остановило их резкое продвижение. Глухие звуки столкновения непрерывно раздались, когда кавалерия встретила стену щитов Ричарда.
</w:t>
      </w:r>
    </w:p>
    <w:p>
      <w:pPr/>
    </w:p>
    <w:p>
      <w:pPr>
        <w:jc w:val="left"/>
      </w:pPr>
      <w:r>
        <w:rPr>
          <w:rFonts w:ascii="Consolas" w:eastAsia="Consolas" w:hAnsi="Consolas" w:cs="Consolas"/>
          <w:b w:val="0"/>
          <w:sz w:val="28"/>
        </w:rPr>
        <w:t xml:space="preserve">Раздались боевые крики, воины Ричарда выхватили топоры и начали отчаянную борьбу с рыцарями. Однако не они вселяли страх в сердца врагов; эта честь принадлежала сотне человекоподобных дронов. Каждая боевая единица была невыразительной, тяжелой и злобной, глаза были прикованы к врагу. Они не реагировали на какие-либо травмы, размахивая топорами, как будто их тела были сделаны из дерева.
</w:t>
      </w:r>
    </w:p>
    <w:p>
      <w:pPr/>
    </w:p>
    <w:p>
      <w:pPr>
        <w:jc w:val="left"/>
      </w:pPr>
      <w:r>
        <w:rPr>
          <w:rFonts w:ascii="Consolas" w:eastAsia="Consolas" w:hAnsi="Consolas" w:cs="Consolas"/>
          <w:b w:val="0"/>
          <w:sz w:val="28"/>
        </w:rPr>
        <w:t xml:space="preserve">Никто не хотел такого противника. Эти дроны не были сумасшедшими; они были просто бесчувственными, бесчувственными боевыми машинами!
</w:t>
      </w:r>
    </w:p>
    <w:p>
      <w:pPr/>
    </w:p>
    <w:p>
      <w:pPr>
        <w:jc w:val="left"/>
      </w:pPr>
      <w:r>
        <w:rPr>
          <w:rFonts w:ascii="Consolas" w:eastAsia="Consolas" w:hAnsi="Consolas" w:cs="Consolas"/>
          <w:b w:val="0"/>
          <w:sz w:val="28"/>
        </w:rPr>
        <w:t xml:space="preserve">Сотня человекоподобных воинов встретила Золотых Орлов, оставив по тридцать мертвых с каждой стороны всего за несколько обменов ударами. Вражеский боевой дух полностью рухнул, когда они упали в болото, которое было армией Ричарда, они уже показывали признаки отступления. Три залпа летающих топоров, нерушимый барьер, и все эти боевые машины наносили интенсивные удары, отбивая их снова и снова, пока не осталось ничего. Гуманоиды были равнодушны к падению своих товарищей, они не обращали внимание даже на то, что сами были серьезно ранены.
</w:t>
      </w:r>
    </w:p>
    <w:p>
      <w:pPr/>
    </w:p>
    <w:p>
      <w:pPr>
        <w:jc w:val="left"/>
      </w:pPr>
      <w:r>
        <w:rPr>
          <w:rFonts w:ascii="Consolas" w:eastAsia="Consolas" w:hAnsi="Consolas" w:cs="Consolas"/>
          <w:b w:val="0"/>
          <w:sz w:val="28"/>
        </w:rPr>
        <w:t xml:space="preserve">Это была самая большая разница между дронами Праматери и человеческими воинами. Даже если все их товарищи падут, боевые дроны будут сражаться до конца.
</w:t>
      </w:r>
    </w:p>
    <w:p>
      <w:pPr/>
    </w:p>
    <w:p>
      <w:pPr>
        <w:jc w:val="left"/>
      </w:pPr>
      <w:r>
        <w:rPr>
          <w:rFonts w:ascii="Consolas" w:eastAsia="Consolas" w:hAnsi="Consolas" w:cs="Consolas"/>
          <w:b w:val="0"/>
          <w:sz w:val="28"/>
        </w:rPr>
        <w:t xml:space="preserve">Одом был глубоко в армии Ричарда, он боролся в одиночку, не думая о смерти. Его трехглавый цеп летел, как ветер, пожиная плоть и кровь при каждом ударе; все его тело было покрыто энергией и кровью. Однако результаты оказались далеки от того, что он себе представлял. Враги не рухнули и не были побеждены. Потери были не так уж велики. Гангдор и Тирамису взяли на себя большую часть атак, другие мерзкие волки, которые искали правильные возможности откусить их плоть.
</w:t>
      </w:r>
    </w:p>
    <w:p>
      <w:pPr/>
    </w:p>
    <w:p>
      <w:pPr>
        <w:jc w:val="left"/>
      </w:pPr>
      <w:r>
        <w:rPr>
          <w:rFonts w:ascii="Consolas" w:eastAsia="Consolas" w:hAnsi="Consolas" w:cs="Consolas"/>
          <w:b w:val="0"/>
          <w:sz w:val="28"/>
        </w:rPr>
        <w:t xml:space="preserve">Эти двое не знали, сколько раз они выдержали атаки святого. Заклинания и доспехи могли блокировать только половину силы Одома, а остальное - урон, блокированный их телами. Тем не менее, священный свет постоянно исцелял их раны с видимой скоростью; им нужно было только отступить на мгновение, прежде чем они снова оказались перед Одомом.
</w:t>
      </w:r>
    </w:p>
    <w:p>
      <w:pPr/>
    </w:p>
    <w:p>
      <w:pPr>
        <w:jc w:val="left"/>
      </w:pPr>
      <w:r>
        <w:rPr>
          <w:rFonts w:ascii="Consolas" w:eastAsia="Consolas" w:hAnsi="Consolas" w:cs="Consolas"/>
          <w:b w:val="0"/>
          <w:sz w:val="28"/>
        </w:rPr>
        <w:t xml:space="preserve">Одом почувствовал, что его тело начинает тяжелеть. Баффы на его теле были рассеяны давным-давно, и рыжеволосая девушка с другой стороны кидала заклинание за заклинанием. Несмотря на то, что ему удалось подавить их своей энергией, то, что осталось, заставило его голову заболеть. Сила проклятий этой девушки намного превосходила силу так называемого великого мага, которого он привел с собой. Если бы не это, эти проклятия не затронули бы его.
</w:t>
      </w:r>
    </w:p>
    <w:p>
      <w:pPr/>
    </w:p>
    <w:p>
      <w:pPr>
        <w:jc w:val="left"/>
      </w:pPr>
      <w:r>
        <w:rPr>
          <w:rFonts w:ascii="Consolas" w:eastAsia="Consolas" w:hAnsi="Consolas" w:cs="Consolas"/>
          <w:b w:val="0"/>
          <w:sz w:val="28"/>
        </w:rPr>
        <w:t xml:space="preserve">И молодая женщина-клирик рядом с ней... нет, заклинания этой девушки были на уровне полноценного священника, но все еще не было никаких признаков того, что у нее заканчивается Мана! Без ее бесконечных исцеляющих заклинаний Одом давно бы победил Гангдора и Тирамису. Была ли книга в ее руках божественным оружием? Почему заклинания накладывались каждый раз, когда она переворачивала страницу?
</w:t>
      </w:r>
    </w:p>
    <w:p>
      <w:pPr/>
    </w:p>
    <w:p>
      <w:pPr>
        <w:jc w:val="left"/>
      </w:pPr>
      <w:r>
        <w:rPr>
          <w:rFonts w:ascii="Consolas" w:eastAsia="Consolas" w:hAnsi="Consolas" w:cs="Consolas"/>
          <w:b w:val="0"/>
          <w:sz w:val="28"/>
        </w:rPr>
        <w:t xml:space="preserve">После очередного замаха его цеп оттолкнул Гангдора, Одом больше не мог и вынужден был остановиться. Воздух был наполнен густым запахом крови; в эту короткую паузу он внезапно почувствовал жгучую боль в пояснице! У одного из воинов Ричарда в руке был заколдованный арбалет. Он не хотел сражаться дальше после удара по своей цели, немедленно отступая от битвы.
</w:t>
      </w:r>
    </w:p>
    <w:p>
      <w:pPr/>
    </w:p>
    <w:p>
      <w:pPr>
        <w:jc w:val="left"/>
      </w:pPr>
      <w:r>
        <w:rPr>
          <w:rFonts w:ascii="Consolas" w:eastAsia="Consolas" w:hAnsi="Consolas" w:cs="Consolas"/>
          <w:b w:val="0"/>
          <w:sz w:val="28"/>
        </w:rPr>
        <w:t xml:space="preserve">Это была самая большая сила тактики Ричарда. За пределами Гангдора и Огра каждый солдат в этой битве принимал или поддерживал тайную атаку. Самосохранение было самым важным фактором; каждое участие было прикосновением и уходом, ограничивая любую попытку сначала нацелиться на заклинателей.
</w:t>
      </w:r>
    </w:p>
    <w:p>
      <w:pPr/>
    </w:p>
    <w:p>
      <w:pPr>
        <w:jc w:val="left"/>
      </w:pPr>
      <w:r>
        <w:rPr>
          <w:rFonts w:ascii="Consolas" w:eastAsia="Consolas" w:hAnsi="Consolas" w:cs="Consolas"/>
          <w:b w:val="0"/>
          <w:sz w:val="28"/>
        </w:rPr>
        <w:t xml:space="preserve">К этому моменту Ричард уже окружил вражеские фланги гуманоидными воинами. В общей сложности 500 полностью вооруженных воинов легко убили легкую кавалерию, окружив тяжелую кавалерию Одома сзади, они начали бойню.
</w:t>
      </w:r>
    </w:p>
    <w:p>
      <w:pPr/>
    </w:p>
    <w:p>
      <w:pPr>
        <w:jc w:val="left"/>
      </w:pPr>
      <w:r>
        <w:rPr>
          <w:rFonts w:ascii="Consolas" w:eastAsia="Consolas" w:hAnsi="Consolas" w:cs="Consolas"/>
          <w:b w:val="0"/>
          <w:sz w:val="28"/>
        </w:rPr>
        <w:t xml:space="preserve">Священный свет снова вспыхнул в небе, на этот раз падая на рыцарей Одома. Сияющий Ио уже отшлифовал свои войска до предела, но так как казалось, что ему больше нечего делать, он начал рассеивать заклинания на враге. Он казался таким ярким в тот момент, как будто Бог вышел на поле битвы!
</w:t>
      </w:r>
    </w:p>
    <w:p>
      <w:pPr/>
    </w:p>
    <w:p>
      <w:pPr>
        <w:jc w:val="left"/>
      </w:pPr>
      <w:r>
        <w:rPr>
          <w:rFonts w:ascii="Consolas" w:eastAsia="Consolas" w:hAnsi="Consolas" w:cs="Consolas"/>
          <w:b w:val="0"/>
          <w:sz w:val="28"/>
        </w:rPr>
        <w:t xml:space="preserve">Ричард не мог не рассердиться еще раз.
</w:t>
      </w:r>
    </w:p>
    <w:p>
      <w:pPr/>
    </w:p>
    <w:p>
      <w:pPr>
        <w:jc w:val="left"/>
      </w:pPr>
      <w:r>
        <w:rPr>
          <w:rFonts w:ascii="Consolas" w:eastAsia="Consolas" w:hAnsi="Consolas" w:cs="Consolas"/>
          <w:b w:val="0"/>
          <w:sz w:val="28"/>
        </w:rPr>
        <w:t xml:space="preserve">Один из великих магов Одома казался чрезвычайно взволнованным, и несколько залажал со своими заклинаниями. Наконец он решил, в каком направлении бежать, и приготовил заклинание кислотного тумана в надежде открыть дорогу к выживанию.
</w:t>
      </w:r>
    </w:p>
    <w:p>
      <w:pPr/>
    </w:p>
    <w:p>
      <w:pPr>
        <w:jc w:val="left"/>
      </w:pPr>
      <w:r>
        <w:rPr>
          <w:rFonts w:ascii="Consolas" w:eastAsia="Consolas" w:hAnsi="Consolas" w:cs="Consolas"/>
          <w:b w:val="0"/>
          <w:sz w:val="28"/>
        </w:rPr>
        <w:t xml:space="preserve">Ричард успокоил своего боевого коня, холодно начав заклинание. Он почти никогда не использовал заклинания на поле боя, но эта ситуация была особенной. В его левой руке появился огненный шар, который был намного больше обычного, слой красного света вспыхнул на его посохе, заставив его вырасти еще на пол складки. Заклинание было заточено с двух-классовым повышением уровня, увеличенный урон и дальность. Оно приближалось к пределу большинства заклинаний 6 класса, недалеко от огненного шара 7 класса.
</w:t>
      </w:r>
    </w:p>
    <w:p>
      <w:pPr/>
    </w:p>
    <w:p>
      <w:pPr>
        <w:jc w:val="left"/>
      </w:pPr>
      <w:r>
        <w:rPr>
          <w:rFonts w:ascii="Consolas" w:eastAsia="Consolas" w:hAnsi="Consolas" w:cs="Consolas"/>
          <w:b w:val="0"/>
          <w:sz w:val="28"/>
        </w:rPr>
        <w:t xml:space="preserve">Пучок пламени шириной более полуметра пронесся на сотню метров, стреляя в сторону убегающего великого мага. Он издал странный крик, воздвигнув столько барьеров, сколько смог. Многочисленные волны огня заставили его слезть с лошади, большинство кавалеристов погибли при взрыве, но он сохранил себе жизнь.
</w:t>
      </w:r>
    </w:p>
    <w:p>
      <w:pPr/>
    </w:p>
    <w:p>
      <w:pPr>
        <w:jc w:val="left"/>
      </w:pPr>
      <w:r>
        <w:rPr>
          <w:rFonts w:ascii="Consolas" w:eastAsia="Consolas" w:hAnsi="Consolas" w:cs="Consolas"/>
          <w:b w:val="0"/>
          <w:sz w:val="28"/>
        </w:rPr>
        <w:t xml:space="preserve">Выражение лица Ричарда стало еще мрачнее. В этот момент два силуэта выстрелили молнией, направляясь прямо к великому магу. Пастырь Вечного Покоя и Уничтожитель одновременно проникли в его тело.
</w:t>
      </w:r>
    </w:p>
    <w:p>
      <w:pPr/>
    </w:p>
    <w:p>
      <w:pPr>
        <w:jc w:val="left"/>
      </w:pPr>
      <w:r>
        <w:rPr>
          <w:rFonts w:ascii="Consolas" w:eastAsia="Consolas" w:hAnsi="Consolas" w:cs="Consolas"/>
          <w:b w:val="0"/>
          <w:sz w:val="28"/>
        </w:rPr>
        <w:t xml:space="preserve">Один из подчиненных герцога Грасберга, великий маг Сент, погиб в бою.
</w:t>
      </w:r>
    </w:p>
    <w:p>
      <w:pPr/>
    </w:p>
    <w:p>
      <w:pPr>
        <w:jc w:val="left"/>
      </w:pPr>
      <w:r>
        <w:rPr>
          <w:rFonts w:ascii="Consolas" w:eastAsia="Consolas" w:hAnsi="Consolas" w:cs="Consolas"/>
          <w:b w:val="0"/>
          <w:sz w:val="28"/>
        </w:rPr>
        <w:t xml:space="preserve">Уотерфлауэр и Фазер разделились после обмена острыми взглядами, вступив в хаотичное поле битвы. Зона боевых действий, заполненная лошадьми, была просто раем; было слишком много места, чтобы увернуться под животами зверей.
</w:t>
      </w:r>
    </w:p>
    <w:p>
      <w:pPr/>
    </w:p>
    <w:p>
      <w:pPr>
        <w:jc w:val="left"/>
      </w:pPr>
      <w:r>
        <w:rPr>
          <w:rFonts w:ascii="Consolas" w:eastAsia="Consolas" w:hAnsi="Consolas" w:cs="Consolas"/>
          <w:b w:val="0"/>
          <w:sz w:val="28"/>
        </w:rPr>
        <w:t xml:space="preserve">Священнослужитель непрерывно размахивал скипетром, но сила его давно иссякла. Он не мог произнести ни одного исцеляющего заклинания, только мог спрятаться за своими паладинами. Однако тыл не был безопасным местом; враг мог быть где угодно.
</w:t>
      </w:r>
    </w:p>
    <w:p>
      <w:pPr/>
    </w:p>
    <w:p>
      <w:pPr>
        <w:jc w:val="left"/>
      </w:pPr>
      <w:r>
        <w:rPr>
          <w:rFonts w:ascii="Consolas" w:eastAsia="Consolas" w:hAnsi="Consolas" w:cs="Consolas"/>
          <w:b w:val="0"/>
          <w:sz w:val="28"/>
        </w:rPr>
        <w:t xml:space="preserve">Клирик внезапно почувствовал холод в груди, когда лезвие вышло из его сердца. Он с большим трудом повернул голову, желая увидеть убийцу, но успел повернуться только на половину, прежде чем медленно упасть.
</w:t>
      </w:r>
    </w:p>
    <w:p>
      <w:pPr/>
    </w:p>
    <w:p>
      <w:pPr>
        <w:jc w:val="left"/>
      </w:pPr>
      <w:r>
        <w:rPr>
          <w:rFonts w:ascii="Consolas" w:eastAsia="Consolas" w:hAnsi="Consolas" w:cs="Consolas"/>
          <w:b w:val="0"/>
          <w:sz w:val="28"/>
        </w:rPr>
        <w:t xml:space="preserve">Клирик 10 уровня Байенн из церкви Цереры погиб в бою.
</w:t>
      </w:r>
    </w:p>
    <w:p>
      <w:pPr/>
    </w:p>
    <w:p>
      <w:pPr>
        <w:jc w:val="left"/>
      </w:pPr>
      <w:r>
        <w:rPr>
          <w:rFonts w:ascii="Consolas" w:eastAsia="Consolas" w:hAnsi="Consolas" w:cs="Consolas"/>
          <w:b w:val="0"/>
          <w:sz w:val="28"/>
        </w:rPr>
        <w:t xml:space="preserve">На другой стороне поля битвы Уотерфлауэр делала небольшие шаги к своей цели. Целью был мужчина средних лет с непоколебимой решимостью, он вел десять с лишним рыцарей в кровавую битву, чтобы твердо блокировать продвижение гуманоидных дронов. Каждый взмах его огромного меча оставлял огромную рану на телах гуманоидов, но даже после ударов, они все еще сражались до смерти.
</w:t>
      </w:r>
    </w:p>
    <w:p>
      <w:pPr/>
    </w:p>
    <w:p>
      <w:pPr>
        <w:jc w:val="left"/>
      </w:pPr>
      <w:r>
        <w:rPr>
          <w:rFonts w:ascii="Consolas" w:eastAsia="Consolas" w:hAnsi="Consolas" w:cs="Consolas"/>
          <w:b w:val="0"/>
          <w:sz w:val="28"/>
        </w:rPr>
        <w:t xml:space="preserve">Рыцарь внезапно почувствовал большую опасность, быстро повернув голову. Он мельком увидел девушку, парящую в воздухе, она летела к нему без звука. Длинный меч в ее руке был покрыт плотной черной аурой, она двигалась с невероятной скоростью.
</w:t>
      </w:r>
    </w:p>
    <w:p>
      <w:pPr/>
    </w:p>
    <w:p>
      <w:pPr>
        <w:jc w:val="left"/>
      </w:pPr>
      <w:r>
        <w:rPr>
          <w:rFonts w:ascii="Consolas" w:eastAsia="Consolas" w:hAnsi="Consolas" w:cs="Consolas"/>
          <w:b w:val="0"/>
          <w:sz w:val="28"/>
        </w:rPr>
        <w:t xml:space="preserve">В глазах рыцаря средних лет вспыхнул шок, энергия, которая начала угасать, снова поднялась, и встретилась с этим чрезвычайно опасным врагом. Однако было слишком поздно; свет в его глазах внезапно потускнел, когда мыслительная линия появилась на его горле, свежая кровь хлынула из шеи!
</w:t>
      </w:r>
    </w:p>
    <w:p>
      <w:pPr/>
    </w:p>
    <w:p>
      <w:pPr>
        <w:jc w:val="left"/>
      </w:pPr>
      <w:r>
        <w:rPr>
          <w:rFonts w:ascii="Consolas" w:eastAsia="Consolas" w:hAnsi="Consolas" w:cs="Consolas"/>
          <w:b w:val="0"/>
          <w:sz w:val="28"/>
        </w:rPr>
        <w:t xml:space="preserve">Уотерфлауэр протянула руку и нежно надавила на голову рыцаря, заимствуя эту силу, и взмывая в небо. Она несколько раз перевернулась в воздухе, быстро пролетев более десяти метров, и снова вступила в хаотичную битву. Голова рыцаря скатилась с его тела.
</w:t>
      </w:r>
    </w:p>
    <w:p>
      <w:pPr/>
    </w:p>
    <w:p>
      <w:pPr>
        <w:jc w:val="left"/>
      </w:pPr>
      <w:r>
        <w:rPr>
          <w:rFonts w:ascii="Consolas" w:eastAsia="Consolas" w:hAnsi="Consolas" w:cs="Consolas"/>
          <w:b w:val="0"/>
          <w:sz w:val="28"/>
        </w:rPr>
        <w:t xml:space="preserve">Командир батальона сэр Букер, фехтовальщик 15 уровня, погиб в бою.
</w:t>
      </w:r>
    </w:p>
    <w:p>
      <w:pPr/>
    </w:p>
    <w:p>
      <w:pPr>
        <w:jc w:val="left"/>
      </w:pPr>
      <w:r>
        <w:rPr>
          <w:rFonts w:ascii="Consolas" w:eastAsia="Consolas" w:hAnsi="Consolas" w:cs="Consolas"/>
          <w:b w:val="0"/>
          <w:sz w:val="28"/>
        </w:rPr>
        <w:t xml:space="preserve">Когда Уотерфлауэр и Фазер сняли другого великого мага и жреца соответственно, уничтожили всю магию на стороне Одома. Это был краеугольный камень победы в войне.
</w:t>
      </w:r>
    </w:p>
    <w:p>
      <w:pPr/>
    </w:p>
    <w:p>
      <w:pPr>
        <w:jc w:val="left"/>
      </w:pPr>
      <w:r>
        <w:rPr>
          <w:rFonts w:ascii="Consolas" w:eastAsia="Consolas" w:hAnsi="Consolas" w:cs="Consolas"/>
          <w:b w:val="0"/>
          <w:sz w:val="28"/>
        </w:rPr>
        <w:t xml:space="preserve">Одом упал с громким грохотом. Даже в последние мгновения его цеп разлетелся, сокрушив двух воинов Ричарда. Почти никакая кровь не вытекала на землю; несравнимо интенсивная битва высушила его. Даже в последние мгновения его аура все еще пылала.
</w:t>
      </w:r>
    </w:p>
    <w:p>
      <w:pPr/>
    </w:p>
    <w:p>
      <w:pPr>
        <w:jc w:val="left"/>
      </w:pPr>
      <w:r>
        <w:rPr>
          <w:rFonts w:ascii="Consolas" w:eastAsia="Consolas" w:hAnsi="Consolas" w:cs="Consolas"/>
          <w:b w:val="0"/>
          <w:sz w:val="28"/>
        </w:rPr>
        <w:t xml:space="preserve">Ричард спешился и подошел, остановившись у тела Одома на несколько секунд, он пристально смотрел на этого страшного врага. Затем он снова вернулся на поле боя; десятки вражеских солдат все еще игнорировали команду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w:t>
      </w:r>
    </w:p>
    <w:p>
      <w:pPr/>
    </w:p>
    <w:p>
      <w:pPr>
        <w:jc w:val="left"/>
      </w:pPr>
      <w:r>
        <w:rPr>
          <w:rFonts w:ascii="Consolas" w:eastAsia="Consolas" w:hAnsi="Consolas" w:cs="Consolas"/>
          <w:b w:val="0"/>
          <w:sz w:val="28"/>
        </w:rPr>
        <w:t xml:space="preserve">Книга 3, Глава 73
</w:t>
      </w:r>
    </w:p>
    <w:p>
      <w:pPr/>
    </w:p>
    <w:p>
      <w:pPr>
        <w:jc w:val="left"/>
      </w:pPr>
      <w:r>
        <w:rPr>
          <w:rFonts w:ascii="Consolas" w:eastAsia="Consolas" w:hAnsi="Consolas" w:cs="Consolas"/>
          <w:b w:val="0"/>
          <w:sz w:val="28"/>
        </w:rPr>
        <w:t xml:space="preserve">Гравий и Сталь(3)
</w:t>
      </w:r>
    </w:p>
    <w:p>
      <w:pPr/>
    </w:p>
    <w:p>
      <w:pPr>
        <w:jc w:val="left"/>
      </w:pPr>
      <w:r>
        <w:rPr>
          <w:rFonts w:ascii="Consolas" w:eastAsia="Consolas" w:hAnsi="Consolas" w:cs="Consolas"/>
          <w:b w:val="0"/>
          <w:sz w:val="28"/>
        </w:rPr>
        <w:t xml:space="preserve">Все выжившие враги были частью тяжелой кавалерии Одома, жестокой и кровожадной армией с духом истинных рыцарей. Они будут сражаться до конца, пока им не прикажут отступить, а единственный, кто мог это сделать, уже мертв.
</w:t>
      </w:r>
    </w:p>
    <w:p>
      <w:pPr/>
    </w:p>
    <w:p>
      <w:pPr>
        <w:jc w:val="left"/>
      </w:pPr>
      <w:r>
        <w:rPr>
          <w:rFonts w:ascii="Consolas" w:eastAsia="Consolas" w:hAnsi="Consolas" w:cs="Consolas"/>
          <w:b w:val="0"/>
          <w:sz w:val="28"/>
        </w:rPr>
        <w:t xml:space="preserve">Ричард натянул поводья своего боевого коня, подняв руку и приказав окружающим воинам отступить. Стена щитов полностью окружала последнюю дюжину рыцарей, кровь людей, варваров и дронов покрывала всю территорию. Когда все лошади были мертвы, рыцари стояли спиной к спине, сталкиваясь с врагами, которых было почти в тысячу раз больше.
</w:t>
      </w:r>
    </w:p>
    <w:p>
      <w:pPr/>
    </w:p>
    <w:p>
      <w:pPr>
        <w:jc w:val="left"/>
      </w:pPr>
      <w:r>
        <w:rPr>
          <w:rFonts w:ascii="Consolas" w:eastAsia="Consolas" w:hAnsi="Consolas" w:cs="Consolas"/>
          <w:b w:val="0"/>
          <w:sz w:val="28"/>
        </w:rPr>
        <w:t xml:space="preserve">“Сдавайтесь", - Ричард дал им последний шанс, но единственный ответ, который он получил, был плевок на землю прямо перед ним. Он вздохнул, отдав последний телепатический приказ. Море топоров заглушило рыцарей, положив конец битве.
</w:t>
      </w:r>
    </w:p>
    <w:p>
      <w:pPr/>
    </w:p>
    <w:p>
      <w:pPr>
        <w:jc w:val="left"/>
      </w:pPr>
      <w:r>
        <w:rPr>
          <w:rFonts w:ascii="Consolas" w:eastAsia="Consolas" w:hAnsi="Consolas" w:cs="Consolas"/>
          <w:b w:val="0"/>
          <w:sz w:val="28"/>
        </w:rPr>
        <w:t xml:space="preserve">Он остановил коня на вершине небольшого холма, молча глядя, как его воины очищали поле боя. Тело Одома вынесли и положили плашмя на поле, на его доспехах были вмятины и следы ожогов. Двадцать - тридцать арбалетных болтов были по всему телу, пожалуй, лучшее описаниями этой битвы. Заколдованные арбалетные болты Ричарда были чем-то, что никто, даже святой, не должен был легко выдержать. Однако Одом выдержал двадцать из них, прежде чем упасть.
</w:t>
      </w:r>
    </w:p>
    <w:p>
      <w:pPr/>
    </w:p>
    <w:p>
      <w:pPr>
        <w:jc w:val="left"/>
      </w:pPr>
      <w:r>
        <w:rPr>
          <w:rFonts w:ascii="Consolas" w:eastAsia="Consolas" w:hAnsi="Consolas" w:cs="Consolas"/>
          <w:b w:val="0"/>
          <w:sz w:val="28"/>
        </w:rPr>
        <w:t xml:space="preserve">Самыми занятыми сейчас были священники. Их силы были единственным шансом для многих раненых воинов выжить, поэтому Флоусанд, Кэллак, другие падшие священнослужители и даже Цезарь неустанно с ними действовали. Великая сила Церкви Вечного Дракона была очевидна.
</w:t>
      </w:r>
    </w:p>
    <w:p>
      <w:pPr/>
    </w:p>
    <w:p>
      <w:pPr>
        <w:jc w:val="left"/>
      </w:pPr>
      <w:r>
        <w:rPr>
          <w:rFonts w:ascii="Consolas" w:eastAsia="Consolas" w:hAnsi="Consolas" w:cs="Consolas"/>
          <w:b w:val="0"/>
          <w:sz w:val="28"/>
        </w:rPr>
        <w:t xml:space="preserve">Ио был ошеломляющим, как обычно, его силы, казалось, не истощились вообще. Он шел между ранеными, священный свет вытекал из его ладони. Бесчисленные солдаты с надеждой смотрели на него, как на Бога среди смертных.
</w:t>
      </w:r>
    </w:p>
    <w:p>
      <w:pPr/>
    </w:p>
    <w:p>
      <w:pPr>
        <w:jc w:val="left"/>
      </w:pPr>
      <w:r>
        <w:rPr>
          <w:rFonts w:ascii="Consolas" w:eastAsia="Consolas" w:hAnsi="Consolas" w:cs="Consolas"/>
          <w:b w:val="0"/>
          <w:sz w:val="28"/>
        </w:rPr>
        <w:t xml:space="preserve">Ричард больше не чувствовал такой злости.
</w:t>
      </w:r>
    </w:p>
    <w:p>
      <w:pPr/>
    </w:p>
    <w:p>
      <w:pPr>
        <w:jc w:val="left"/>
      </w:pPr>
      <w:r>
        <w:rPr>
          <w:rFonts w:ascii="Consolas" w:eastAsia="Consolas" w:hAnsi="Consolas" w:cs="Consolas"/>
          <w:b w:val="0"/>
          <w:sz w:val="28"/>
        </w:rPr>
        <w:t xml:space="preserve">Когда сэр Хоган получил известие о поражении, он без колебаний развернул свои войска, приказывая отступить. Кавалерия Ричарда пустынного воина наконец-то показала себя. Они окружили чистых пехотинцев, кружа вокруг них, как настоящие конные разбойники. Однако старый Хоган спокойно вел свои войска, не допуская никаких помех их формированию. Несмотря на то, что они оставили сотни своих товарищей позади, они в конце концов ушли.
</w:t>
      </w:r>
    </w:p>
    <w:p>
      <w:pPr/>
    </w:p>
    <w:p>
      <w:pPr>
        <w:jc w:val="left"/>
      </w:pPr>
      <w:r>
        <w:rPr>
          <w:rFonts w:ascii="Consolas" w:eastAsia="Consolas" w:hAnsi="Consolas" w:cs="Consolas"/>
          <w:b w:val="0"/>
          <w:sz w:val="28"/>
        </w:rPr>
        <w:t xml:space="preserve">Битва с Одом была сложнее, чем Ричард ожидал; он должен был разрешить своим солдатам отдохнуть после того, как поле боя было очищено. Хотя трутни Праматери не обращали внимание на раны, у них все же не было энергии; одной воли было недостаточно, чтобы преодолеть слабость тела.
</w:t>
      </w:r>
    </w:p>
    <w:p>
      <w:pPr/>
    </w:p>
    <w:p>
      <w:pPr>
        <w:jc w:val="left"/>
      </w:pPr>
      <w:r>
        <w:rPr>
          <w:rFonts w:ascii="Consolas" w:eastAsia="Consolas" w:hAnsi="Consolas" w:cs="Consolas"/>
          <w:b w:val="0"/>
          <w:sz w:val="28"/>
        </w:rPr>
        <w:t xml:space="preserve">Во время всей поездки Ричарда обратно в Норланд, Праматерь постоянно создавала элементарных гуманоидных воинов в окровавленных землях. Сейчас их насчитывается более 500, причем десять из них являются элитами. С доспехами, которые дал им Ричард, они мгновенно бы стали достойны зависти Одома.
</w:t>
      </w:r>
    </w:p>
    <w:p>
      <w:pPr/>
    </w:p>
    <w:p>
      <w:pPr>
        <w:jc w:val="left"/>
      </w:pPr>
      <w:r>
        <w:rPr>
          <w:rFonts w:ascii="Consolas" w:eastAsia="Consolas" w:hAnsi="Consolas" w:cs="Consolas"/>
          <w:b w:val="0"/>
          <w:sz w:val="28"/>
        </w:rPr>
        <w:t xml:space="preserve">Как только они вышли из укрытия, дроны Праматери полностью перевернули столы на поле боя. 500 гуманоидов, большое количество метателей и 200 варваров дали Ричарду окончательное преимущество с точки зрения солдат, а пропасть между их заклинателями и мощью была еще шире.
</w:t>
      </w:r>
    </w:p>
    <w:p>
      <w:pPr/>
    </w:p>
    <w:p>
      <w:pPr>
        <w:jc w:val="left"/>
      </w:pPr>
      <w:r>
        <w:rPr>
          <w:rFonts w:ascii="Consolas" w:eastAsia="Consolas" w:hAnsi="Consolas" w:cs="Consolas"/>
          <w:b w:val="0"/>
          <w:sz w:val="28"/>
        </w:rPr>
        <w:t xml:space="preserve">Ричард потерял около 100 человек, еще 200 получили ранения, в общей сложности убив 700 вражеских воинов. За исключением небольшого числа дезертиров, почти вся кавалерия Одома была уничтожена. В конце Ричарда многие священнослужители, занимающиеся лечением раненых, должны были обеспечить, чтобы раненые воины были готовы к битве через несколько дней. Хотя на землях Фонтейна все еще было более тысячи солдат, они полностью потеряли свои элитные войска.
</w:t>
      </w:r>
    </w:p>
    <w:p>
      <w:pPr/>
    </w:p>
    <w:p>
      <w:pPr>
        <w:jc w:val="left"/>
      </w:pPr>
      <w:r>
        <w:rPr>
          <w:rFonts w:ascii="Consolas" w:eastAsia="Consolas" w:hAnsi="Consolas" w:cs="Consolas"/>
          <w:b w:val="0"/>
          <w:sz w:val="28"/>
        </w:rPr>
        <w:t xml:space="preserve">Солдаты, участвовавшие в напряженной битве, вошли в страну снов в полночь. Восстановившись в палатке, Ричард начал работать над руной. У него было достаточно материалов и много идей, поэтому ему нужно было только время.
</w:t>
      </w:r>
    </w:p>
    <w:p>
      <w:pPr/>
    </w:p>
    <w:p>
      <w:pPr>
        <w:jc w:val="left"/>
      </w:pPr>
      <w:r>
        <w:rPr>
          <w:rFonts w:ascii="Consolas" w:eastAsia="Consolas" w:hAnsi="Consolas" w:cs="Consolas"/>
          <w:b w:val="0"/>
          <w:sz w:val="28"/>
        </w:rPr>
        <w:t xml:space="preserve">Ричард затаил дыхание, когда перо вошло в его руку, аккуратно вырезав первую линию на шкуре. Линия была длинной и кривой, охватывая более трех метров, если выпрямиться, так что ее было трудно завершить на одном дыхании. Однако эта линия имела решающее значение для конструкции руны, непосредственно влияя на механизмы поглощения энергии.
</w:t>
      </w:r>
    </w:p>
    <w:p>
      <w:pPr/>
    </w:p>
    <w:p>
      <w:pPr>
        <w:jc w:val="left"/>
      </w:pPr>
      <w:r>
        <w:rPr>
          <w:rFonts w:ascii="Consolas" w:eastAsia="Consolas" w:hAnsi="Consolas" w:cs="Consolas"/>
          <w:b w:val="0"/>
          <w:sz w:val="28"/>
        </w:rPr>
        <w:t xml:space="preserve">Его руки оставались устойчивыми, как камень, отклонение не более миллиметра. Такого уровня точности не может достичь ни один нормальный человек только благодаря тренировкам, тем более, когда нужно одновременно поддерживать постоянный поток маны.
</w:t>
      </w:r>
    </w:p>
    <w:p>
      <w:pPr/>
    </w:p>
    <w:p>
      <w:pPr>
        <w:jc w:val="left"/>
      </w:pPr>
      <w:r>
        <w:rPr>
          <w:rFonts w:ascii="Consolas" w:eastAsia="Consolas" w:hAnsi="Consolas" w:cs="Consolas"/>
          <w:b w:val="0"/>
          <w:sz w:val="28"/>
        </w:rPr>
        <w:t xml:space="preserve">Ричарду это удалось с первой попытки.
</w:t>
      </w:r>
    </w:p>
    <w:p>
      <w:pPr/>
    </w:p>
    <w:p>
      <w:pPr>
        <w:jc w:val="left"/>
      </w:pPr>
      <w:r>
        <w:rPr>
          <w:rFonts w:ascii="Consolas" w:eastAsia="Consolas" w:hAnsi="Consolas" w:cs="Consolas"/>
          <w:b w:val="0"/>
          <w:sz w:val="28"/>
        </w:rPr>
        <w:t xml:space="preserve">Он вздохнул с облегчением, это была хорошо проведенная линия, завершившая треть руны. Он осторожно приподнял перо, собираясь поменять чернила; в нем было три разных отделения, которые были полностью изолированы друг от друга, и владелец мог выбрать любое для рисования. Это решило вековую проблему загрязнения чернил.
</w:t>
      </w:r>
    </w:p>
    <w:p>
      <w:pPr/>
    </w:p>
    <w:p>
      <w:pPr>
        <w:jc w:val="left"/>
      </w:pPr>
      <w:r>
        <w:rPr>
          <w:rFonts w:ascii="Consolas" w:eastAsia="Consolas" w:hAnsi="Consolas" w:cs="Consolas"/>
          <w:b w:val="0"/>
          <w:sz w:val="28"/>
        </w:rPr>
        <w:t xml:space="preserve">Сердце Ричарда грелось при виде пера, и появились мысли о Флоусанд. Однако это сразу же привело к мысли о жреце Ио, который сиял так же ярко, как солнце.
</w:t>
      </w:r>
    </w:p>
    <w:p>
      <w:pPr/>
    </w:p>
    <w:p>
      <w:pPr>
        <w:jc w:val="left"/>
      </w:pPr>
      <w:r>
        <w:rPr>
          <w:rFonts w:ascii="Consolas" w:eastAsia="Consolas" w:hAnsi="Consolas" w:cs="Consolas"/>
          <w:b w:val="0"/>
          <w:sz w:val="28"/>
        </w:rPr>
        <w:t xml:space="preserve">Ричард вдруг почувствовал, как его дыхание освещает воздух. Он чувствовал, что Ио рядом с Флоусанд прямо сейчас. Что он там делал? И где сейчас Флоусанд?
</w:t>
      </w:r>
    </w:p>
    <w:p>
      <w:pPr/>
    </w:p>
    <w:p>
      <w:pPr>
        <w:jc w:val="left"/>
      </w:pPr>
      <w:r>
        <w:rPr>
          <w:rFonts w:ascii="Consolas" w:eastAsia="Consolas" w:hAnsi="Consolas" w:cs="Consolas"/>
          <w:b w:val="0"/>
          <w:sz w:val="28"/>
        </w:rPr>
        <w:t xml:space="preserve">Все раненые воины уже вылечены, поэтому Флоусанд должна была быть в своей палатке. В таком случае, Ио был там с ней?
</w:t>
      </w:r>
    </w:p>
    <w:p>
      <w:pPr/>
    </w:p>
    <w:p>
      <w:pPr>
        <w:jc w:val="left"/>
      </w:pPr>
      <w:r>
        <w:rPr>
          <w:rFonts w:ascii="Consolas" w:eastAsia="Consolas" w:hAnsi="Consolas" w:cs="Consolas"/>
          <w:b w:val="0"/>
          <w:sz w:val="28"/>
        </w:rPr>
        <w:t xml:space="preserve">“Ни за что!” Ричард пытался убедить себя. Однако в его голове раздался глубокий голос: ‘Ты узнаешь, когда проверишь.’
</w:t>
      </w:r>
    </w:p>
    <w:p>
      <w:pPr/>
    </w:p>
    <w:p>
      <w:pPr>
        <w:jc w:val="left"/>
      </w:pPr>
      <w:r>
        <w:rPr>
          <w:rFonts w:ascii="Consolas" w:eastAsia="Consolas" w:hAnsi="Consolas" w:cs="Consolas"/>
          <w:b w:val="0"/>
          <w:sz w:val="28"/>
        </w:rPr>
        <w:t xml:space="preserve">“Я верю Флоусанл!” - воскликнул он в душе.
</w:t>
      </w:r>
    </w:p>
    <w:p>
      <w:pPr/>
    </w:p>
    <w:p>
      <w:pPr>
        <w:jc w:val="left"/>
      </w:pPr>
      <w:r>
        <w:rPr>
          <w:rFonts w:ascii="Consolas" w:eastAsia="Consolas" w:hAnsi="Consolas" w:cs="Consolas"/>
          <w:b w:val="0"/>
          <w:sz w:val="28"/>
        </w:rPr>
        <w:t xml:space="preserve">‘Ты едва ее знаешь,’ голос не сдавался.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‘Почему ты теряешь самообладание? Если хочешь доказать, что я ошибаюсь, просто проверь. Ты боишься найти его там, не так ли?’
</w:t>
      </w:r>
    </w:p>
    <w:p>
      <w:pPr/>
    </w:p>
    <w:p>
      <w:pPr>
        <w:jc w:val="left"/>
      </w:pPr>
      <w:r>
        <w:rPr>
          <w:rFonts w:ascii="Consolas" w:eastAsia="Consolas" w:hAnsi="Consolas" w:cs="Consolas"/>
          <w:b w:val="0"/>
          <w:sz w:val="28"/>
        </w:rPr>
        <w:t xml:space="preserve">Ричард замолчал, отложив перо. Он был не в том настроении, чтобы продолжать рункрафтинг, и знал, что потерпит неудачу, даже если попытается. Впервые в жизни его работа была остановлена эмоциями. Его успех был высоким, и качество материалов тоже. Каждая неудача тратила впустую тысячи золота; каждая монета была ценна.
</w:t>
      </w:r>
    </w:p>
    <w:p>
      <w:pPr/>
    </w:p>
    <w:p>
      <w:pPr>
        <w:jc w:val="left"/>
      </w:pPr>
      <w:r>
        <w:rPr>
          <w:rFonts w:ascii="Consolas" w:eastAsia="Consolas" w:hAnsi="Consolas" w:cs="Consolas"/>
          <w:b w:val="0"/>
          <w:sz w:val="28"/>
        </w:rPr>
        <w:t xml:space="preserve">Он достал чертеж Проклятия Жихни, еще раз просмотрел на него. Это была руна, близкая к совершенству, не такая простая, как обычная структурная 3 класса. Самой сложной частью был массив, который, казалось, был разработан, чтобы связать два одинаковых вида в одну сущность.
</w:t>
      </w:r>
    </w:p>
    <w:p>
      <w:pPr/>
    </w:p>
    <w:p>
      <w:pPr>
        <w:jc w:val="left"/>
      </w:pPr>
      <w:r>
        <w:rPr>
          <w:rFonts w:ascii="Consolas" w:eastAsia="Consolas" w:hAnsi="Consolas" w:cs="Consolas"/>
          <w:b w:val="0"/>
          <w:sz w:val="28"/>
        </w:rPr>
        <w:t xml:space="preserve">Этот массив было чрезвычайно трудно создать, и он никогда не видел ничего подобного в других Рунах 3 класса. Тем не менее, это не было большой проблемой; до тех пор, пока его состояние было достаточно хорошим, он сможет добиться успеха за пять попыток. Проблема была с его маной; он должен быть 15 уровня, как минимум, чтобы суметь скастовать заклинания 8 класса.
</w:t>
      </w:r>
    </w:p>
    <w:p>
      <w:pPr/>
    </w:p>
    <w:p>
      <w:pPr>
        <w:jc w:val="left"/>
      </w:pPr>
      <w:r>
        <w:rPr>
          <w:rFonts w:ascii="Consolas" w:eastAsia="Consolas" w:hAnsi="Consolas" w:cs="Consolas"/>
          <w:b w:val="0"/>
          <w:sz w:val="28"/>
        </w:rPr>
        <w:t xml:space="preserve">Дизайн всех других частей был замечательным. Ричард был вдохновлен каждым закоулком этой руны.
</w:t>
      </w:r>
    </w:p>
    <w:p>
      <w:pPr/>
    </w:p>
    <w:p>
      <w:pPr>
        <w:jc w:val="left"/>
      </w:pPr>
      <w:r>
        <w:rPr>
          <w:rFonts w:ascii="Consolas" w:eastAsia="Consolas" w:hAnsi="Consolas" w:cs="Consolas"/>
          <w:b w:val="0"/>
          <w:sz w:val="28"/>
        </w:rPr>
        <w:t xml:space="preserve">Однако, не сегодня. Ричард смотрел на чертеж больше десяти минут, ничего не запоминая. ‘Многое может случиться за это время,’ не переставая звучал в его голове голос, ‘Ты сможешь остановить это, если пойдешь сейчас.
</w:t>
      </w:r>
    </w:p>
    <w:p>
      <w:pPr/>
    </w:p>
    <w:p>
      <w:pPr>
        <w:jc w:val="left"/>
      </w:pPr>
      <w:r>
        <w:rPr>
          <w:rFonts w:ascii="Consolas" w:eastAsia="Consolas" w:hAnsi="Consolas" w:cs="Consolas"/>
          <w:b w:val="0"/>
          <w:sz w:val="28"/>
        </w:rPr>
        <w:t xml:space="preserve">‘Ты еще не собираешься? Ничего страшного, если тебе помешают.’
</w:t>
      </w:r>
    </w:p>
    <w:p>
      <w:pPr/>
    </w:p>
    <w:p>
      <w:pPr>
        <w:jc w:val="left"/>
      </w:pPr>
      <w:r>
        <w:rPr>
          <w:rFonts w:ascii="Consolas" w:eastAsia="Consolas" w:hAnsi="Consolas" w:cs="Consolas"/>
          <w:b w:val="0"/>
          <w:sz w:val="28"/>
        </w:rPr>
        <w:t xml:space="preserve">‘Даже если ты не пойдешь сейчас, как насчет второго раза...’
</w:t>
      </w:r>
    </w:p>
    <w:p>
      <w:pPr/>
    </w:p>
    <w:p>
      <w:pPr>
        <w:jc w:val="left"/>
      </w:pPr>
      <w:r>
        <w:rPr>
          <w:rFonts w:ascii="Consolas" w:eastAsia="Consolas" w:hAnsi="Consolas" w:cs="Consolas"/>
          <w:b w:val="0"/>
          <w:sz w:val="28"/>
        </w:rPr>
        <w:t xml:space="preserve">*БАМ!* Ричард бросил чертеж на стол и встал. Если он не пойдет и не посмотрит, то просто потеряет время.
</w:t>
      </w:r>
    </w:p>
    <w:p>
      <w:pPr/>
    </w:p>
    <w:p>
      <w:pPr>
        <w:jc w:val="left"/>
      </w:pPr>
      <w:r>
        <w:rPr>
          <w:rFonts w:ascii="Consolas" w:eastAsia="Consolas" w:hAnsi="Consolas" w:cs="Consolas"/>
          <w:b w:val="0"/>
          <w:sz w:val="28"/>
        </w:rPr>
        <w:t xml:space="preserve">Когда палатки были разбиты, Ричард специально подготовил отдельные палатки для Флоусанд, Ио и Кэллака. Для могущественных магов и клириков это было обычной процедурой, поэтому эти приказы были вполне обычными. Гангдор и Олар, отвечающие за логистику, никогда не разочаровывали его, когда дело доходило до исполнения таких вещей.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Ричард вспомнил, что когда она представила Ио, на ее лице была слабая улыбка. Размышляя об этом снова, в этом было много скрытых значений; никогда прежде он не слышал, чтобы жрица называла священника своим партнером. Выражение Ио снова всплыло в его голове, выражение кого-то яркого, как солнце, смотрящего на него. Вспоминая об этом, он увидел в этих глазах глубокое чувство враждебности.
</w:t>
      </w:r>
    </w:p>
    <w:p>
      <w:pPr/>
    </w:p>
    <w:p>
      <w:pPr>
        <w:jc w:val="left"/>
      </w:pPr>
      <w:r>
        <w:rPr>
          <w:rFonts w:ascii="Consolas" w:eastAsia="Consolas" w:hAnsi="Consolas" w:cs="Consolas"/>
          <w:b w:val="0"/>
          <w:sz w:val="28"/>
        </w:rPr>
        <w:t xml:space="preserve">Ио, казалось, обладал бесконечной силой, превращая поле битвы в небеса. Он сиял так ярко, что Ричард чувствовал, будто его статус королевского рунмастера ничего не значит. Что касается других вещей, таких как внешний вид, они даже не были на одном игровом поле.
</w:t>
      </w:r>
    </w:p>
    <w:p>
      <w:pPr/>
    </w:p>
    <w:p>
      <w:pPr>
        <w:jc w:val="left"/>
      </w:pPr>
      <w:r>
        <w:rPr>
          <w:rFonts w:ascii="Consolas" w:eastAsia="Consolas" w:hAnsi="Consolas" w:cs="Consolas"/>
          <w:b w:val="0"/>
          <w:sz w:val="28"/>
        </w:rPr>
        <w:t xml:space="preserve">За всю свою жизнь Ричард чувствовал себя так, будто потерял внешность только перед двумя людьми: Нирисом и Ио. Нирис был настоящим другом, его внешность очаровывала, но Ио был другим. Боевой жрец был величественным, чрезвычайно привлекательным для женщин. Даже такой эльф, как Олар, был похож на крестьянина, по сравнению с ним.
</w:t>
      </w:r>
    </w:p>
    <w:p>
      <w:pPr/>
    </w:p>
    <w:p>
      <w:pPr>
        <w:jc w:val="left"/>
      </w:pPr>
      <w:r>
        <w:rPr>
          <w:rFonts w:ascii="Consolas" w:eastAsia="Consolas" w:hAnsi="Consolas" w:cs="Consolas"/>
          <w:b w:val="0"/>
          <w:sz w:val="28"/>
        </w:rPr>
        <w:t xml:space="preserve">Ричард наконец решил выйти из палатки. Он начал бы пить, если бы продолжал оставаться, и результат этого был бы совершенно неизвестен. Тем не менее, он вернулся в тот момент, когда он взял ножны, схватив свой меч, и выйти.
</w:t>
      </w:r>
    </w:p>
    <w:p>
      <w:pPr/>
    </w:p>
    <w:p>
      <w:pPr>
        <w:jc w:val="left"/>
      </w:pPr>
      <w:r>
        <w:rPr>
          <w:rFonts w:ascii="Consolas" w:eastAsia="Consolas" w:hAnsi="Consolas" w:cs="Consolas"/>
          <w:b w:val="0"/>
          <w:sz w:val="28"/>
        </w:rPr>
        <w:t xml:space="preserve">Он столкнулся с Гангдором в тот момент, когда выходил из палатки, чуть не врезавшись в него. Как только Гангдор собирался пошутить по этому поводу, он почувствовал, что что-то не так. Ричард, казалось, собирался кого-то убить! Его улыбка исчезла: “Какой план на завтра, босс?”
</w:t>
      </w:r>
    </w:p>
    <w:p>
      <w:pPr/>
    </w:p>
    <w:p>
      <w:pPr>
        <w:jc w:val="left"/>
      </w:pPr>
      <w:r>
        <w:rPr>
          <w:rFonts w:ascii="Consolas" w:eastAsia="Consolas" w:hAnsi="Consolas" w:cs="Consolas"/>
          <w:b w:val="0"/>
          <w:sz w:val="28"/>
        </w:rPr>
        <w:t xml:space="preserve">“Сейчас же отошли тело Одома обратно,” бездумно ответил Ричард, “мы соберемся и атакуем Сумеречный Замок.”
</w:t>
      </w:r>
    </w:p>
    <w:p>
      <w:pPr/>
    </w:p>
    <w:p>
      <w:pPr>
        <w:jc w:val="left"/>
      </w:pPr>
      <w:r>
        <w:rPr>
          <w:rFonts w:ascii="Consolas" w:eastAsia="Consolas" w:hAnsi="Consolas" w:cs="Consolas"/>
          <w:b w:val="0"/>
          <w:sz w:val="28"/>
        </w:rPr>
        <w:t xml:space="preserve">Гангдор в замешательстве почесал голову, “Не дать им время на побег?”
</w:t>
      </w:r>
    </w:p>
    <w:p>
      <w:pPr/>
    </w:p>
    <w:p>
      <w:pPr>
        <w:jc w:val="left"/>
      </w:pPr>
      <w:r>
        <w:rPr>
          <w:rFonts w:ascii="Consolas" w:eastAsia="Consolas" w:hAnsi="Consolas" w:cs="Consolas"/>
          <w:b w:val="0"/>
          <w:sz w:val="28"/>
        </w:rPr>
        <w:t xml:space="preserve">“Дать.”
</w:t>
      </w:r>
    </w:p>
    <w:p>
      <w:pPr/>
    </w:p>
    <w:p>
      <w:pPr>
        <w:jc w:val="left"/>
      </w:pPr>
      <w:r>
        <w:rPr>
          <w:rFonts w:ascii="Consolas" w:eastAsia="Consolas" w:hAnsi="Consolas" w:cs="Consolas"/>
          <w:b w:val="0"/>
          <w:sz w:val="28"/>
        </w:rPr>
        <w:t xml:space="preserve">Гангдор просто кивнул в ответ на это, обернувшись, чтобы найти Олара, чтобы они могли обсудить планы нападения. Прежде чем уйти, он на мгновение взглянул на меч Ричарда, и в его голове возникли разные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w:t>
      </w:r>
    </w:p>
    <w:p>
      <w:pPr/>
    </w:p>
    <w:p>
      <w:pPr>
        <w:jc w:val="left"/>
      </w:pPr>
      <w:r>
        <w:rPr>
          <w:rFonts w:ascii="Consolas" w:eastAsia="Consolas" w:hAnsi="Consolas" w:cs="Consolas"/>
          <w:b w:val="0"/>
          <w:sz w:val="28"/>
        </w:rPr>
        <w:t xml:space="preserve">Книга 3, Глава 74
</w:t>
      </w:r>
    </w:p>
    <w:p>
      <w:pPr/>
    </w:p>
    <w:p>
      <w:pPr>
        <w:jc w:val="left"/>
      </w:pPr>
      <w:r>
        <w:rPr>
          <w:rFonts w:ascii="Consolas" w:eastAsia="Consolas" w:hAnsi="Consolas" w:cs="Consolas"/>
          <w:b w:val="0"/>
          <w:sz w:val="28"/>
        </w:rPr>
        <w:t xml:space="preserve">Твое будущее
</w:t>
      </w:r>
    </w:p>
    <w:p>
      <w:pPr/>
    </w:p>
    <w:p>
      <w:pPr>
        <w:jc w:val="left"/>
      </w:pPr>
      <w:r>
        <w:rPr>
          <w:rFonts w:ascii="Consolas" w:eastAsia="Consolas" w:hAnsi="Consolas" w:cs="Consolas"/>
          <w:b w:val="0"/>
          <w:sz w:val="28"/>
        </w:rPr>
        <w:t xml:space="preserve">Ричард не знал, что делает, он даже не знал, как прогнал Гангдора. Внутренний голос так отвлекал, что подавлял каждую его мысль.
</w:t>
      </w:r>
    </w:p>
    <w:p>
      <w:pPr/>
    </w:p>
    <w:p>
      <w:pPr>
        <w:jc w:val="left"/>
      </w:pPr>
      <w:r>
        <w:rPr>
          <w:rFonts w:ascii="Consolas" w:eastAsia="Consolas" w:hAnsi="Consolas" w:cs="Consolas"/>
          <w:b w:val="0"/>
          <w:sz w:val="28"/>
        </w:rPr>
        <w:t xml:space="preserve">“Я просто хотел пройтись по лагерю...” пробормотал он про себя, делая несколько больших глотков спиртного.
</w:t>
      </w:r>
    </w:p>
    <w:p>
      <w:pPr/>
    </w:p>
    <w:p>
      <w:pPr>
        <w:jc w:val="left"/>
      </w:pPr>
      <w:r>
        <w:rPr>
          <w:rFonts w:ascii="Consolas" w:eastAsia="Consolas" w:hAnsi="Consolas" w:cs="Consolas"/>
          <w:b w:val="0"/>
          <w:sz w:val="28"/>
        </w:rPr>
        <w:t xml:space="preserve">Только когда знакомый ожог вошел в его тело, он заметил бутылку в руках. Он не мог вспомнить, откуда она взялась, у него не было привычки держать при себе алкоголь, да и в палатке его тоже не было.
</w:t>
      </w:r>
    </w:p>
    <w:p>
      <w:pPr/>
    </w:p>
    <w:p>
      <w:pPr>
        <w:jc w:val="left"/>
      </w:pPr>
      <w:r>
        <w:rPr>
          <w:rFonts w:ascii="Consolas" w:eastAsia="Consolas" w:hAnsi="Consolas" w:cs="Consolas"/>
          <w:b w:val="0"/>
          <w:sz w:val="28"/>
        </w:rPr>
        <w:t xml:space="preserve">Это была плохая идея для генерала - пить в лагере. Помня о таких деталях, Ричард хотел выбросить бутылку. Тем не менее, немного подумав, он запихнул бутылку обратно в свою одежду и двинулся дальше. Кончик его меча волочился по полу, ножны стучали каждые несколько шагов, искрясь о мелкие камешки на земле.
</w:t>
      </w:r>
    </w:p>
    <w:p>
      <w:pPr/>
    </w:p>
    <w:p>
      <w:pPr>
        <w:jc w:val="left"/>
      </w:pPr>
      <w:r>
        <w:rPr>
          <w:rFonts w:ascii="Consolas" w:eastAsia="Consolas" w:hAnsi="Consolas" w:cs="Consolas"/>
          <w:b w:val="0"/>
          <w:sz w:val="28"/>
        </w:rPr>
        <w:t xml:space="preserve">В другой части лагеря Гангдор и Олар обсуждали нападение на Сумеречный замок. Гангдор внезапно почувствовал жажду на полпути, но ничего не нашел, когда полез в одежду. Его фляжка пропала.…
</w:t>
      </w:r>
    </w:p>
    <w:p>
      <w:pPr/>
    </w:p>
    <w:p>
      <w:pPr>
        <w:jc w:val="left"/>
      </w:pPr>
      <w:r>
        <w:rPr>
          <w:rFonts w:ascii="Consolas" w:eastAsia="Consolas" w:hAnsi="Consolas" w:cs="Consolas"/>
          <w:b w:val="0"/>
          <w:sz w:val="28"/>
        </w:rPr>
        <w:t xml:space="preserve">Запятнанное кровопролитием, поле боя было чрезвычайно холодным. Тем не менее, в ветре все еще была влажность, которая заставляла его казаться днем. Ричард окинул взглядом стражу, конюшню и костер, а затем остановился на палатках неподалеку.
</w:t>
      </w:r>
    </w:p>
    <w:p>
      <w:pPr/>
    </w:p>
    <w:p>
      <w:pPr>
        <w:jc w:val="left"/>
      </w:pPr>
      <w:r>
        <w:rPr>
          <w:rFonts w:ascii="Consolas" w:eastAsia="Consolas" w:hAnsi="Consolas" w:cs="Consolas"/>
          <w:b w:val="0"/>
          <w:sz w:val="28"/>
        </w:rPr>
        <w:t xml:space="preserve">Неосознанно он оказался перед палаткой Флоусанд.
</w:t>
      </w:r>
    </w:p>
    <w:p>
      <w:pPr/>
    </w:p>
    <w:p>
      <w:pPr>
        <w:jc w:val="left"/>
      </w:pPr>
      <w:r>
        <w:rPr>
          <w:rFonts w:ascii="Consolas" w:eastAsia="Consolas" w:hAnsi="Consolas" w:cs="Consolas"/>
          <w:b w:val="0"/>
          <w:sz w:val="28"/>
        </w:rPr>
        <w:t xml:space="preserve">В палатке еще был свет, а значит Флоусанд еще не спит. Однако появились два силуэта, две тени. Ричард впал в ступор, замер на месте. Его внутренний голос исчез.
</w:t>
      </w:r>
    </w:p>
    <w:p>
      <w:pPr/>
    </w:p>
    <w:p>
      <w:pPr>
        <w:jc w:val="left"/>
      </w:pPr>
      <w:r>
        <w:rPr>
          <w:rFonts w:ascii="Consolas" w:eastAsia="Consolas" w:hAnsi="Consolas" w:cs="Consolas"/>
          <w:b w:val="0"/>
          <w:sz w:val="28"/>
        </w:rPr>
        <w:t xml:space="preserve">Откидки палатки поднялись и Флоусанд просунула голову и, подняв взгляда на Ричарда. “Хорошо, на сегодня все. Можешь возвращаться обратно,” сказала она тому, кто был внутри.
</w:t>
      </w:r>
    </w:p>
    <w:p>
      <w:pPr/>
    </w:p>
    <w:p>
      <w:pPr>
        <w:jc w:val="left"/>
      </w:pPr>
      <w:r>
        <w:rPr>
          <w:rFonts w:ascii="Consolas" w:eastAsia="Consolas" w:hAnsi="Consolas" w:cs="Consolas"/>
          <w:b w:val="0"/>
          <w:sz w:val="28"/>
        </w:rPr>
        <w:t xml:space="preserve">“Конечно.” Действительно, голос, который раздался, принадлежал Ио!
</w:t>
      </w:r>
    </w:p>
    <w:p>
      <w:pPr/>
    </w:p>
    <w:p>
      <w:pPr>
        <w:jc w:val="left"/>
      </w:pPr>
      <w:r>
        <w:rPr>
          <w:rFonts w:ascii="Consolas" w:eastAsia="Consolas" w:hAnsi="Consolas" w:cs="Consolas"/>
          <w:b w:val="0"/>
          <w:sz w:val="28"/>
        </w:rPr>
        <w:t xml:space="preserve">Ричард почувствовал внезапный холодок по спине и в сердце, хватка на мече сжалась. Ио вышел и улыбнулся в его сторону, возвращаясь к своей палатке. Улыбка, как всегда, была яркой, но для Ричарда она имела смысл. Он почти вытащил свой меч.
</w:t>
      </w:r>
    </w:p>
    <w:p>
      <w:pPr/>
    </w:p>
    <w:p>
      <w:pPr>
        <w:jc w:val="left"/>
      </w:pPr>
      <w:r>
        <w:rPr>
          <w:rFonts w:ascii="Consolas" w:eastAsia="Consolas" w:hAnsi="Consolas" w:cs="Consolas"/>
          <w:b w:val="0"/>
          <w:sz w:val="28"/>
        </w:rPr>
        <w:t xml:space="preserve">Заставив себя сопротивляться искушению, Ричард вошел в палатку Флоусанд и сел, устремив взгляд на стены палатки. Если бы он еще хоть раз взглянул на Ио, то понял бы, что больше не сможет себя контролировать.
</w:t>
      </w:r>
    </w:p>
    <w:p>
      <w:pPr/>
    </w:p>
    <w:p>
      <w:pPr>
        <w:jc w:val="left"/>
      </w:pPr>
      <w:r>
        <w:rPr>
          <w:rFonts w:ascii="Consolas" w:eastAsia="Consolas" w:hAnsi="Consolas" w:cs="Consolas"/>
          <w:b w:val="0"/>
          <w:sz w:val="28"/>
        </w:rPr>
        <w:t xml:space="preserve">Флоусанд опустила откидки палатки и повернулась, сев перед ним, но она не могла прочитать его выражение. Она заметила, что он был невыразителен, глядя на стену. Она рассмеялась и помахала ему перед лицом, наконец-то привлекая его внимание.
</w:t>
      </w:r>
    </w:p>
    <w:p>
      <w:pPr/>
    </w:p>
    <w:p>
      <w:pPr>
        <w:jc w:val="left"/>
      </w:pPr>
      <w:r>
        <w:rPr>
          <w:rFonts w:ascii="Consolas" w:eastAsia="Consolas" w:hAnsi="Consolas" w:cs="Consolas"/>
          <w:b w:val="0"/>
          <w:sz w:val="28"/>
        </w:rPr>
        <w:t xml:space="preserve">“Ты меня искал?” спросила она с оттенком юмора в голосе.
</w:t>
      </w:r>
    </w:p>
    <w:p>
      <w:pPr/>
    </w:p>
    <w:p>
      <w:pPr>
        <w:jc w:val="left"/>
      </w:pPr>
      <w:r>
        <w:rPr>
          <w:rFonts w:ascii="Consolas" w:eastAsia="Consolas" w:hAnsi="Consolas" w:cs="Consolas"/>
          <w:b w:val="0"/>
          <w:sz w:val="28"/>
        </w:rPr>
        <w:t xml:space="preserve">“Нет... ничего страшного, я просто обходил лагерь,” заикаясь, сказал Ричард. От него разило алкоголем, и ее улыбка стала более очевидной.
</w:t>
      </w:r>
    </w:p>
    <w:p>
      <w:pPr/>
    </w:p>
    <w:p>
      <w:pPr>
        <w:jc w:val="left"/>
      </w:pPr>
      <w:r>
        <w:rPr>
          <w:rFonts w:ascii="Consolas" w:eastAsia="Consolas" w:hAnsi="Consolas" w:cs="Consolas"/>
          <w:b w:val="0"/>
          <w:sz w:val="28"/>
        </w:rPr>
        <w:t xml:space="preserve">“Совершаешь обход? Ты такого никогда не делал. Что ты проверяешь?”
</w:t>
      </w:r>
    </w:p>
    <w:p>
      <w:pPr/>
    </w:p>
    <w:p>
      <w:pPr>
        <w:jc w:val="left"/>
      </w:pPr>
      <w:r>
        <w:rPr>
          <w:rFonts w:ascii="Consolas" w:eastAsia="Consolas" w:hAnsi="Consolas" w:cs="Consolas"/>
          <w:b w:val="0"/>
          <w:sz w:val="28"/>
        </w:rPr>
        <w:t xml:space="preserve">Столкнувшись с таким вопросом, Ричард растерялся. “Я генерал” попытался он притвориться, что все в порядке, “разве разведка войск не входит в мои обязанности?”
</w:t>
      </w:r>
    </w:p>
    <w:p>
      <w:pPr/>
    </w:p>
    <w:p>
      <w:pPr>
        <w:jc w:val="left"/>
      </w:pPr>
      <w:r>
        <w:rPr>
          <w:rFonts w:ascii="Consolas" w:eastAsia="Consolas" w:hAnsi="Consolas" w:cs="Consolas"/>
          <w:b w:val="0"/>
          <w:sz w:val="28"/>
        </w:rPr>
        <w:t xml:space="preserve">“Нет, это для Гангдора и Олара. По правде говоря, любой из ваших последователей может справиться с этим,” без колебаний сказала Флоусанд.
</w:t>
      </w:r>
    </w:p>
    <w:p>
      <w:pPr/>
    </w:p>
    <w:p>
      <w:pPr>
        <w:jc w:val="left"/>
      </w:pPr>
      <w:r>
        <w:rPr>
          <w:rFonts w:ascii="Consolas" w:eastAsia="Consolas" w:hAnsi="Consolas" w:cs="Consolas"/>
          <w:b w:val="0"/>
          <w:sz w:val="28"/>
        </w:rPr>
        <w:t xml:space="preserve">Ричард потерял дар речи.
</w:t>
      </w:r>
    </w:p>
    <w:p>
      <w:pPr/>
    </w:p>
    <w:p>
      <w:pPr>
        <w:jc w:val="left"/>
      </w:pPr>
      <w:r>
        <w:rPr>
          <w:rFonts w:ascii="Consolas" w:eastAsia="Consolas" w:hAnsi="Consolas" w:cs="Consolas"/>
          <w:b w:val="0"/>
          <w:sz w:val="28"/>
        </w:rPr>
        <w:t xml:space="preserve">Флоусанд сразу же стала серьезной: “О, да, сегодня в твоей команде было несколько ошибок. Некоторые из твоих решений были не очень уместны.”
</w:t>
      </w:r>
    </w:p>
    <w:p>
      <w:pPr/>
    </w:p>
    <w:p>
      <w:pPr>
        <w:jc w:val="left"/>
      </w:pPr>
      <w:r>
        <w:rPr>
          <w:rFonts w:ascii="Consolas" w:eastAsia="Consolas" w:hAnsi="Consolas" w:cs="Consolas"/>
          <w:b w:val="0"/>
          <w:sz w:val="28"/>
        </w:rPr>
        <w:t xml:space="preserve">Ричард нахмурил брови и понял, что был не на высоте. Однако, как только он кивнул в знак согласия, Флоусанд добавила: “Ио был тем, кто упомянул об этом.”
</w:t>
      </w:r>
    </w:p>
    <w:p>
      <w:pPr/>
    </w:p>
    <w:p>
      <w:pPr>
        <w:jc w:val="left"/>
      </w:pPr>
      <w:r>
        <w:rPr>
          <w:rFonts w:ascii="Consolas" w:eastAsia="Consolas" w:hAnsi="Consolas" w:cs="Consolas"/>
          <w:b w:val="0"/>
          <w:sz w:val="28"/>
        </w:rPr>
        <w:t xml:space="preserve">Ричард замер. Он только что согласился, так что пути назад не было. Он печально посмотрел на него и холодно спросил: “Разве Ио не боевой жрец? Что он знает о тактике?”
</w:t>
      </w:r>
    </w:p>
    <w:p>
      <w:pPr/>
    </w:p>
    <w:p>
      <w:pPr>
        <w:jc w:val="left"/>
      </w:pPr>
      <w:r>
        <w:rPr>
          <w:rFonts w:ascii="Consolas" w:eastAsia="Consolas" w:hAnsi="Consolas" w:cs="Consolas"/>
          <w:b w:val="0"/>
          <w:sz w:val="28"/>
        </w:rPr>
        <w:t xml:space="preserve">“Боевой жрец из Церкви Вечного Дракона. Это часть его владения,” ответила Флоусанд.
</w:t>
      </w:r>
    </w:p>
    <w:p>
      <w:pPr/>
    </w:p>
    <w:p>
      <w:pPr>
        <w:jc w:val="left"/>
      </w:pPr>
      <w:r>
        <w:rPr>
          <w:rFonts w:ascii="Consolas" w:eastAsia="Consolas" w:hAnsi="Consolas" w:cs="Consolas"/>
          <w:b w:val="0"/>
          <w:sz w:val="28"/>
        </w:rPr>
        <w:t xml:space="preserve">Он почувствовал, как в нем закипает ярость, ухмыляясь: “Пусть он проведет следующую битву!”
</w:t>
      </w:r>
    </w:p>
    <w:p>
      <w:pPr/>
    </w:p>
    <w:p>
      <w:pPr>
        <w:jc w:val="left"/>
      </w:pPr>
      <w:r>
        <w:rPr>
          <w:rFonts w:ascii="Consolas" w:eastAsia="Consolas" w:hAnsi="Consolas" w:cs="Consolas"/>
          <w:b w:val="0"/>
          <w:sz w:val="28"/>
        </w:rPr>
        <w:t xml:space="preserve">“Он сказал то же самое...” Флоусанд остановилась сразу, как увидела выражение Ричарда.
</w:t>
      </w:r>
    </w:p>
    <w:p>
      <w:pPr/>
    </w:p>
    <w:p>
      <w:pPr>
        <w:jc w:val="left"/>
      </w:pPr>
      <w:r>
        <w:rPr>
          <w:rFonts w:ascii="Consolas" w:eastAsia="Consolas" w:hAnsi="Consolas" w:cs="Consolas"/>
          <w:b w:val="0"/>
          <w:sz w:val="28"/>
        </w:rPr>
        <w:t xml:space="preserve">Ричард внезапно почувствовал себя непринужденно, положив обе руки на меч, сказав: “Он хочет командовать? А что еще?”
</w:t>
      </w:r>
    </w:p>
    <w:p>
      <w:pPr/>
    </w:p>
    <w:p>
      <w:pPr>
        <w:jc w:val="left"/>
      </w:pPr>
      <w:r>
        <w:rPr>
          <w:rFonts w:ascii="Consolas" w:eastAsia="Consolas" w:hAnsi="Consolas" w:cs="Consolas"/>
          <w:b w:val="0"/>
          <w:sz w:val="28"/>
        </w:rPr>
        <w:t xml:space="preserve">Священнослужитель высунула язык и наклонилась ближе: “Хорошо, хорошо! Я просто хотела, чтобы ты немного понервничал. Я уже сказала ему, что ты почти идеальный тактик. Мы просто размышляли о битве и нашли несколько частей, которые можно было бы улучшить. Я знаю, что это не твой обычный стандарт.”
</w:t>
      </w:r>
    </w:p>
    <w:p>
      <w:pPr/>
    </w:p>
    <w:p>
      <w:pPr>
        <w:jc w:val="left"/>
      </w:pPr>
      <w:r>
        <w:rPr>
          <w:rFonts w:ascii="Consolas" w:eastAsia="Consolas" w:hAnsi="Consolas" w:cs="Consolas"/>
          <w:b w:val="0"/>
          <w:sz w:val="28"/>
        </w:rPr>
        <w:t xml:space="preserve">Ричард молчал.
</w:t>
      </w:r>
    </w:p>
    <w:p>
      <w:pPr/>
    </w:p>
    <w:p>
      <w:pPr>
        <w:jc w:val="left"/>
      </w:pPr>
      <w:r>
        <w:rPr>
          <w:rFonts w:ascii="Consolas" w:eastAsia="Consolas" w:hAnsi="Consolas" w:cs="Consolas"/>
          <w:b w:val="0"/>
          <w:sz w:val="28"/>
        </w:rPr>
        <w:t xml:space="preserve">Все еще чувствуя, что что-то не так, Флоусанд наклонилась к его рукам и коснулась его лица: “духовенство должно иметь хорошую синергию с командиром; это единственный способ для них достичь максимального потенциала. Разница в минуту в больших баффов или дебаффов может повлиять на наши шансы!”
</w:t>
      </w:r>
    </w:p>
    <w:p>
      <w:pPr/>
    </w:p>
    <w:p>
      <w:pPr>
        <w:jc w:val="left"/>
      </w:pPr>
      <w:r>
        <w:rPr>
          <w:rFonts w:ascii="Consolas" w:eastAsia="Consolas" w:hAnsi="Consolas" w:cs="Consolas"/>
          <w:b w:val="0"/>
          <w:sz w:val="28"/>
        </w:rPr>
        <w:t xml:space="preserve">Ричард вздохнул, нежно поглаживая ее по голове и наконец расслабился.
</w:t>
      </w:r>
    </w:p>
    <w:p>
      <w:pPr/>
    </w:p>
    <w:p>
      <w:pPr>
        <w:jc w:val="left"/>
      </w:pPr>
      <w:r>
        <w:rPr>
          <w:rFonts w:ascii="Consolas" w:eastAsia="Consolas" w:hAnsi="Consolas" w:cs="Consolas"/>
          <w:b w:val="0"/>
          <w:sz w:val="28"/>
        </w:rPr>
        <w:t xml:space="preserve">“Кроме того, Ио чувствует, что ты в сейчас слишком слаб. Мага 12 уровня недостаточно, чтобы контролировать этих людей.”
</w:t>
      </w:r>
    </w:p>
    <w:p>
      <w:pPr/>
    </w:p>
    <w:p>
      <w:pPr>
        <w:jc w:val="left"/>
      </w:pPr>
      <w:r>
        <w:rPr>
          <w:rFonts w:ascii="Consolas" w:eastAsia="Consolas" w:hAnsi="Consolas" w:cs="Consolas"/>
          <w:b w:val="0"/>
          <w:sz w:val="28"/>
        </w:rPr>
        <w:t xml:space="preserve">Ричард снова напрягся. ‘Ты имеешь в виду, недостаточно, чтобы контролировать боевого жреца?’ он почти сказал, прилагая все силы воли, но успокоился.
</w:t>
      </w:r>
    </w:p>
    <w:p>
      <w:pPr/>
    </w:p>
    <w:p>
      <w:pPr>
        <w:jc w:val="left"/>
      </w:pPr>
      <w:r>
        <w:rPr>
          <w:rFonts w:ascii="Consolas" w:eastAsia="Consolas" w:hAnsi="Consolas" w:cs="Consolas"/>
          <w:b w:val="0"/>
          <w:sz w:val="28"/>
        </w:rPr>
        <w:t xml:space="preserve">На этот раз Флоусанд, похоже, не поняла его реакции, она прижала его и пнула меч в угол. “Мы можем позаботиться об этом! Пойдем, я научу тебя боевым навыкам ближнего боя в церкви. Они очень могущественны.”
</w:t>
      </w:r>
    </w:p>
    <w:p>
      <w:pPr/>
    </w:p>
    <w:p>
      <w:pPr>
        <w:jc w:val="left"/>
      </w:pPr>
      <w:r>
        <w:rPr>
          <w:rFonts w:ascii="Consolas" w:eastAsia="Consolas" w:hAnsi="Consolas" w:cs="Consolas"/>
          <w:b w:val="0"/>
          <w:sz w:val="28"/>
        </w:rPr>
        <w:t xml:space="preserve">Ричарду не нужны были ее слова, чтобы понять, что боевые приемы Церкви действительно сильны; он испытал их сам. Прежде чем он подумал об этом, Флоусанд вдруг оказала давление, и швырнула его вверх. Он несколько раз перевернулся в воздухе, упав на землю лицом вниз!
</w:t>
      </w:r>
    </w:p>
    <w:p>
      <w:pPr/>
    </w:p>
    <w:p>
      <w:pPr>
        <w:jc w:val="left"/>
      </w:pPr>
      <w:r>
        <w:rPr>
          <w:rFonts w:ascii="Consolas" w:eastAsia="Consolas" w:hAnsi="Consolas" w:cs="Consolas"/>
          <w:b w:val="0"/>
          <w:sz w:val="28"/>
        </w:rPr>
        <w:t xml:space="preserve">Она подняла его и повторила действие еще раз, на этот раз подробно описывая ключевую часть каждого движения.
</w:t>
      </w:r>
    </w:p>
    <w:p>
      <w:pPr/>
    </w:p>
    <w:p>
      <w:pPr>
        <w:jc w:val="left"/>
      </w:pPr>
      <w:r>
        <w:rPr>
          <w:rFonts w:ascii="Consolas" w:eastAsia="Consolas" w:hAnsi="Consolas" w:cs="Consolas"/>
          <w:b w:val="0"/>
          <w:sz w:val="28"/>
        </w:rPr>
        <w:t xml:space="preserve">Никто из них не знал, как прошло время.
</w:t>
      </w:r>
    </w:p>
    <w:p>
      <w:pPr/>
    </w:p>
    <w:p>
      <w:pPr>
        <w:jc w:val="left"/>
      </w:pPr>
      <w:r>
        <w:rPr>
          <w:rFonts w:ascii="Consolas" w:eastAsia="Consolas" w:hAnsi="Consolas" w:cs="Consolas"/>
          <w:b w:val="0"/>
          <w:sz w:val="28"/>
        </w:rPr>
        <w:t xml:space="preserve">Глубокой ночью Ричард падал бесчисленное количество раз. У него все болело, когда он покидал ее палатку с тяжелыми, напряженными шагами. Напротив, Флоусанд была наполнена энергией, даже помахала ему на прощание, а потом закрылась в палатке. Он остался с противоречивыми чувствами, вспомнив только после того, как вернулся в свою палатку, что не нашел хорошей возможности задать важный вопрос.
</w:t>
      </w:r>
    </w:p>
    <w:p>
      <w:pPr/>
    </w:p>
    <w:p>
      <w:pPr>
        <w:jc w:val="left"/>
      </w:pPr>
      <w:r>
        <w:rPr>
          <w:rFonts w:ascii="Consolas" w:eastAsia="Consolas" w:hAnsi="Consolas" w:cs="Consolas"/>
          <w:b w:val="0"/>
          <w:sz w:val="28"/>
        </w:rPr>
        <w:t xml:space="preserve">Какие у нее были отношения с Ио?
</w:t>
      </w:r>
    </w:p>
    <w:p>
      <w:pPr/>
    </w:p>
    <w:p>
      <w:pPr>
        <w:jc w:val="left"/>
      </w:pPr>
      <w:r>
        <w:rPr>
          <w:rFonts w:ascii="Consolas" w:eastAsia="Consolas" w:hAnsi="Consolas" w:cs="Consolas"/>
          <w:b w:val="0"/>
          <w:sz w:val="28"/>
        </w:rPr>
        <w:t xml:space="preserve">Флоусанд еще не спала в своей палатке. Ее лицо лежало на ладонях, никто не знал, о чем она думает, только то, что она время от времени улыбалась. Свет образовал ореол вокруг ее лица.
</w:t>
      </w:r>
    </w:p>
    <w:p>
      <w:pPr/>
    </w:p>
    <w:p>
      <w:pPr>
        <w:jc w:val="left"/>
      </w:pPr>
      <w:r>
        <w:rPr>
          <w:rFonts w:ascii="Consolas" w:eastAsia="Consolas" w:hAnsi="Consolas" w:cs="Consolas"/>
          <w:b w:val="0"/>
          <w:sz w:val="28"/>
        </w:rPr>
        <w:t xml:space="preserve">“Ты... я не буду частью твоего будущего...” пробормотала она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всех солдат разбудила громкая тревога. Войска быстро собрались, когда Ричард сел на коня, увидев вдали Ио; боевой жрец все еще был очень привлекательным. Искры почти вылетели из их глаз, когда их взгляды встретились.
</w:t>
      </w:r>
    </w:p>
    <w:p>
      <w:pPr/>
    </w:p>
    <w:p>
      <w:pPr>
        <w:jc w:val="left"/>
      </w:pPr>
      <w:r>
        <w:rPr>
          <w:rFonts w:ascii="Consolas" w:eastAsia="Consolas" w:hAnsi="Consolas" w:cs="Consolas"/>
          <w:b w:val="0"/>
          <w:sz w:val="28"/>
        </w:rPr>
        <w:t xml:space="preserve">Послеобеденный марш привел их в Сумеречный Замок. Флаг Грасберга развевался над замком, но солдат, охранявших его, было немного. Ворота не были открыты, хотя армия Ричарда была замечена.
</w:t>
      </w:r>
    </w:p>
    <w:p>
      <w:pPr/>
    </w:p>
    <w:p>
      <w:pPr>
        <w:jc w:val="left"/>
      </w:pPr>
      <w:r>
        <w:rPr>
          <w:rFonts w:ascii="Consolas" w:eastAsia="Consolas" w:hAnsi="Consolas" w:cs="Consolas"/>
          <w:b w:val="0"/>
          <w:sz w:val="28"/>
        </w:rPr>
        <w:t xml:space="preserve">“Так что я был прав,” улыбнулся Ричард, разговаривая со своими последователями, “Войска Зима отступили.”
</w:t>
      </w:r>
    </w:p>
    <w:p>
      <w:pPr/>
    </w:p>
    <w:p>
      <w:pPr>
        <w:jc w:val="left"/>
      </w:pPr>
      <w:r>
        <w:rPr>
          <w:rFonts w:ascii="Consolas" w:eastAsia="Consolas" w:hAnsi="Consolas" w:cs="Consolas"/>
          <w:b w:val="0"/>
          <w:sz w:val="28"/>
        </w:rPr>
        <w:t xml:space="preserve">Все подчиненные герцога Грасберга отступили на ночь, взяв с собой труп, который он послал. Когда они вернутся, граф Лэйтон, несомненно, свалит всю вину на сэра Хогана, судя его за то, что он бросил битву без боя. На самом деле, старый Хоган принял правильное решение; если бы он не настоял на отступлении, все 1000 его солдат пали бы от рук Ричарда.
</w:t>
      </w:r>
    </w:p>
    <w:p>
      <w:pPr/>
    </w:p>
    <w:p>
      <w:pPr>
        <w:jc w:val="left"/>
      </w:pPr>
      <w:r>
        <w:rPr>
          <w:rFonts w:ascii="Consolas" w:eastAsia="Consolas" w:hAnsi="Consolas" w:cs="Consolas"/>
          <w:b w:val="0"/>
          <w:sz w:val="28"/>
        </w:rPr>
        <w:t xml:space="preserve">Столкнувшись с более чем 600 воинами 9 уровня, тысяча солдат 3 уровня, которые даже не были готовы, были бы мгновенно измотаны, убиты без забот. Тем не менее, здесь был другой угол зрения. Одом погиб на поле боя, но Хоган даже не пытался ему помочь. Чем больше шрамов на теле Одома, тем быстрее умрет Хоган.
</w:t>
      </w:r>
    </w:p>
    <w:p>
      <w:pPr/>
    </w:p>
    <w:p>
      <w:pPr>
        <w:jc w:val="left"/>
      </w:pPr>
      <w:r>
        <w:rPr>
          <w:rFonts w:ascii="Consolas" w:eastAsia="Consolas" w:hAnsi="Consolas" w:cs="Consolas"/>
          <w:b w:val="0"/>
          <w:sz w:val="28"/>
        </w:rPr>
        <w:t xml:space="preserve">Именно по этой причине Ричард отправил труп обратно. С высоты птичьего полета с летучих мышей он уже хорошо понимал командный стиль Хогана. Этот рыцарь был противником, которого он ненавидел больше всего; он предпочел бы сражаться с кем-то вроде Одома и путаться с Хоганом. Несмотря на то, что все его оставшиеся солдаты были довольно слабы, он все еще мог использовать Сумеречный Замок, чтобы нанести значительный урон.
</w:t>
      </w:r>
    </w:p>
    <w:p>
      <w:pPr/>
    </w:p>
    <w:p>
      <w:pPr>
        <w:jc w:val="left"/>
      </w:pPr>
      <w:r>
        <w:rPr>
          <w:rFonts w:ascii="Consolas" w:eastAsia="Consolas" w:hAnsi="Consolas" w:cs="Consolas"/>
          <w:b w:val="0"/>
          <w:sz w:val="28"/>
        </w:rPr>
        <w:t xml:space="preserve">“Это земля барона Фонтейна!” офицер крикнул с вершины стены: “личным армиям без разрешения вход воспрещен! Уходи сейчас же, ты нарушаешь законы Барона!”
</w:t>
      </w:r>
    </w:p>
    <w:p>
      <w:pPr/>
    </w:p>
    <w:p>
      <w:pPr>
        <w:jc w:val="left"/>
      </w:pPr>
      <w:r>
        <w:rPr>
          <w:rFonts w:ascii="Consolas" w:eastAsia="Consolas" w:hAnsi="Consolas" w:cs="Consolas"/>
          <w:b w:val="0"/>
          <w:sz w:val="28"/>
        </w:rPr>
        <w:t xml:space="preserve">Ричард сузил глаза, повернувшись к одному из охранников поблизости: “скажи ему, что в Сумеречный Замок пробрались воры, и мы здесь, чтобы расследовать.”
</w:t>
      </w:r>
    </w:p>
    <w:p>
      <w:pPr/>
    </w:p>
    <w:p>
      <w:pPr>
        <w:jc w:val="left"/>
      </w:pPr>
      <w:r>
        <w:rPr>
          <w:rFonts w:ascii="Consolas" w:eastAsia="Consolas" w:hAnsi="Consolas" w:cs="Consolas"/>
          <w:b w:val="0"/>
          <w:sz w:val="28"/>
        </w:rPr>
        <w:t xml:space="preserve">Солдат громко крикнул.
</w:t>
      </w:r>
    </w:p>
    <w:p>
      <w:pPr/>
    </w:p>
    <w:p>
      <w:pPr>
        <w:jc w:val="left"/>
      </w:pPr>
      <w:r>
        <w:rPr>
          <w:rFonts w:ascii="Consolas" w:eastAsia="Consolas" w:hAnsi="Consolas" w:cs="Consolas"/>
          <w:b w:val="0"/>
          <w:sz w:val="28"/>
        </w:rPr>
        <w:t xml:space="preserve">Офицер пришел в ярость, сделал шаг вперед и, указывая на Ричарда, крикнул: “Это не твой двор! Как смеет простой пограничный рыцарь создавать неприятности на земле барона?!”
</w:t>
      </w:r>
    </w:p>
    <w:p>
      <w:pPr/>
    </w:p>
    <w:p>
      <w:pPr>
        <w:jc w:val="left"/>
      </w:pPr>
      <w:r>
        <w:rPr>
          <w:rFonts w:ascii="Consolas" w:eastAsia="Consolas" w:hAnsi="Consolas" w:cs="Consolas"/>
          <w:b w:val="0"/>
          <w:sz w:val="28"/>
        </w:rPr>
        <w:t xml:space="preserve">Ричард даже не хотел возиться с этим человеком. “Олар.’
</w:t>
      </w:r>
    </w:p>
    <w:p>
      <w:pPr/>
    </w:p>
    <w:p>
      <w:pPr>
        <w:jc w:val="left"/>
      </w:pPr>
      <w:r>
        <w:rPr>
          <w:rFonts w:ascii="Consolas" w:eastAsia="Consolas" w:hAnsi="Consolas" w:cs="Consolas"/>
          <w:b w:val="0"/>
          <w:sz w:val="28"/>
        </w:rPr>
        <w:t xml:space="preserve">Эльфийский бард натянул лук, послав заколдованную стрелу прямо в грудь офицера. Офицер был шокирован, быстро выхватив щит у охранника рядом с ним, чтобы блокировать атаку. Стрела пронзила щит, но потеряла свой угол и попала в плечо человека.
</w:t>
      </w:r>
    </w:p>
    <w:p>
      <w:pPr/>
    </w:p>
    <w:p>
      <w:pPr>
        <w:jc w:val="left"/>
      </w:pPr>
      <w:r>
        <w:rPr>
          <w:rFonts w:ascii="Consolas" w:eastAsia="Consolas" w:hAnsi="Consolas" w:cs="Consolas"/>
          <w:b w:val="0"/>
          <w:sz w:val="28"/>
        </w:rPr>
        <w:t xml:space="preserve">Ричард посмотрел на Олара и покачал головой: “тебе нужно больше практики. Как ты мог не убить такого бесполезного парня?”
</w:t>
      </w:r>
    </w:p>
    <w:p>
      <w:pPr/>
    </w:p>
    <w:p>
      <w:pPr>
        <w:jc w:val="left"/>
      </w:pPr>
      <w:r>
        <w:rPr>
          <w:rFonts w:ascii="Consolas" w:eastAsia="Consolas" w:hAnsi="Consolas" w:cs="Consolas"/>
          <w:b w:val="0"/>
          <w:sz w:val="28"/>
        </w:rPr>
        <w:t xml:space="preserve">“Да, милорд!” Олар чувствовал себя виноватым. Офицер был только 8-го уровня, но его реакция была очень быстрой.
</w:t>
      </w:r>
    </w:p>
    <w:p>
      <w:pPr/>
    </w:p>
    <w:p>
      <w:pPr>
        <w:jc w:val="left"/>
      </w:pPr>
      <w:r>
        <w:rPr>
          <w:rFonts w:ascii="Consolas" w:eastAsia="Consolas" w:hAnsi="Consolas" w:cs="Consolas"/>
          <w:b w:val="0"/>
          <w:sz w:val="28"/>
        </w:rPr>
        <w:t xml:space="preserve">Ричард усилил голос, обращаясь к стражникам на стене: “скажи Фонтейну или его матери: не впустите нас - я нападу на замок. У меня нет желания тратить время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w:t>
      </w:r>
    </w:p>
    <w:p>
      <w:pPr/>
    </w:p>
    <w:p>
      <w:pPr>
        <w:jc w:val="left"/>
      </w:pPr>
      <w:r>
        <w:rPr>
          <w:rFonts w:ascii="Consolas" w:eastAsia="Consolas" w:hAnsi="Consolas" w:cs="Consolas"/>
          <w:b w:val="0"/>
          <w:sz w:val="28"/>
        </w:rPr>
        <w:t xml:space="preserve">Книга 3, Глава 75
</w:t>
      </w:r>
    </w:p>
    <w:p>
      <w:pPr/>
    </w:p>
    <w:p>
      <w:pPr>
        <w:jc w:val="left"/>
      </w:pPr>
      <w:r>
        <w:rPr>
          <w:rFonts w:ascii="Consolas" w:eastAsia="Consolas" w:hAnsi="Consolas" w:cs="Consolas"/>
          <w:b w:val="0"/>
          <w:sz w:val="28"/>
        </w:rPr>
        <w:t xml:space="preserve">Окровавленная Магистраль
</w:t>
      </w:r>
    </w:p>
    <w:p>
      <w:pPr/>
    </w:p>
    <w:p>
      <w:pPr>
        <w:jc w:val="left"/>
      </w:pPr>
      <w:r>
        <w:rPr>
          <w:rFonts w:ascii="Consolas" w:eastAsia="Consolas" w:hAnsi="Consolas" w:cs="Consolas"/>
          <w:b w:val="0"/>
          <w:sz w:val="28"/>
        </w:rPr>
        <w:t xml:space="preserve">Ричард не стал ждать ответа на свою угрозу, заставив Гангдора и Тирамису возглавить отряд гуманоидов, чтобы захватить ключевые районы замка. Большое внимание уделялось баллистам; хотя он был уверен, что маленький Фонтейн не может позволить себе заколдованные болты, все равно лучше быть осторожным.
</w:t>
      </w:r>
    </w:p>
    <w:p>
      <w:pPr/>
    </w:p>
    <w:p>
      <w:pPr>
        <w:jc w:val="left"/>
      </w:pPr>
      <w:r>
        <w:rPr>
          <w:rFonts w:ascii="Consolas" w:eastAsia="Consolas" w:hAnsi="Consolas" w:cs="Consolas"/>
          <w:b w:val="0"/>
          <w:sz w:val="28"/>
        </w:rPr>
        <w:t xml:space="preserve">Когда группа приготовилась тронуться в путь, Ричард вдруг почувствовал, как на него сбоку устремился жгучий взгляд. Он обернулся, и увидел, как Ио смотрит на него, что-то, что заставило его эмоции вспыхнуть еще раз. Он почти хотел пойти с Гангдором среди первой партии, чтобы войти в Сумеречный замок, слова были даже в его горле. Он был магом, а главное генералом армии. Глупо было присоединяться к Авангарду.
</w:t>
      </w:r>
    </w:p>
    <w:p>
      <w:pPr/>
    </w:p>
    <w:p>
      <w:pPr>
        <w:jc w:val="left"/>
      </w:pPr>
      <w:r>
        <w:rPr>
          <w:rFonts w:ascii="Consolas" w:eastAsia="Consolas" w:hAnsi="Consolas" w:cs="Consolas"/>
          <w:b w:val="0"/>
          <w:sz w:val="28"/>
        </w:rPr>
        <w:t xml:space="preserve">Ио внезапно заговорил: “Позволь мне войти с ними.”
</w:t>
      </w:r>
    </w:p>
    <w:p>
      <w:pPr/>
    </w:p>
    <w:p>
      <w:pPr>
        <w:jc w:val="left"/>
      </w:pPr>
      <w:r>
        <w:rPr>
          <w:rFonts w:ascii="Consolas" w:eastAsia="Consolas" w:hAnsi="Consolas" w:cs="Consolas"/>
          <w:b w:val="0"/>
          <w:sz w:val="28"/>
        </w:rPr>
        <w:t xml:space="preserve">У боевых жрецов было много способов спасти свою жизнь. Ричард был не в том положении, чтобы отказывать Ио, но по какой-то причине это решение заставило его чувствовать себя неловко. Даже радость от захвата Сумеречного Замка без кровопролития угасла.
</w:t>
      </w:r>
    </w:p>
    <w:p>
      <w:pPr/>
    </w:p>
    <w:p>
      <w:pPr>
        <w:jc w:val="left"/>
      </w:pPr>
      <w:r>
        <w:rPr>
          <w:rFonts w:ascii="Consolas" w:eastAsia="Consolas" w:hAnsi="Consolas" w:cs="Consolas"/>
          <w:b w:val="0"/>
          <w:sz w:val="28"/>
        </w:rPr>
        <w:t xml:space="preserve">Полчаса спустя замок оказался в руках Ричарда. У оставшихся сил Фонтейна, похоже, не было подкреплений, так что не было никаких препятствий для входа Ричарда. По правде говоря, защитники уже потеряли весь боевой дух в тот момент, когда Эрл Лейтон ушел.
</w:t>
      </w:r>
    </w:p>
    <w:p>
      <w:pPr/>
    </w:p>
    <w:p>
      <w:pPr>
        <w:jc w:val="left"/>
      </w:pPr>
      <w:r>
        <w:rPr>
          <w:rFonts w:ascii="Consolas" w:eastAsia="Consolas" w:hAnsi="Consolas" w:cs="Consolas"/>
          <w:b w:val="0"/>
          <w:sz w:val="28"/>
        </w:rPr>
        <w:t xml:space="preserve">Ричард осмотрел каждый уголок замка, не пропуская ни одной потайной комнаты или подвала. Один тщательный взгляд позволил ему запомнить все; если кто-то захочет использовать Сумеречный замок для защиты от нападения от него в будущем, большая часть их преимущества в местоположении будет устранена.
</w:t>
      </w:r>
    </w:p>
    <w:p>
      <w:pPr/>
    </w:p>
    <w:p>
      <w:pPr>
        <w:jc w:val="left"/>
      </w:pPr>
      <w:r>
        <w:rPr>
          <w:rFonts w:ascii="Consolas" w:eastAsia="Consolas" w:hAnsi="Consolas" w:cs="Consolas"/>
          <w:b w:val="0"/>
          <w:sz w:val="28"/>
        </w:rPr>
        <w:t xml:space="preserve">Ричард видел много неожиданных, “особых” инструментов в спальне матери Фонтейна. Баронесса, очевидно, наслаждалась “полноценным” временем с генералом, который занимал эту область, и это было не добровольно. По крайней мере, не с самого начала. Воспоминания о битве рядом с покойным бароном нахлынули на Ричарда, заставив его помрачнеть.
</w:t>
      </w:r>
    </w:p>
    <w:p>
      <w:pPr/>
    </w:p>
    <w:p>
      <w:pPr>
        <w:jc w:val="left"/>
      </w:pPr>
      <w:r>
        <w:rPr>
          <w:rFonts w:ascii="Consolas" w:eastAsia="Consolas" w:hAnsi="Consolas" w:cs="Consolas"/>
          <w:b w:val="0"/>
          <w:sz w:val="28"/>
        </w:rPr>
        <w:t xml:space="preserve">Ричард потратил целый час, чтобы закончить путешествие по замку. Его подчиненные постепенно привыкли к таким вещам, со временем становясь более терпеливыми.
</w:t>
      </w:r>
    </w:p>
    <w:p>
      <w:pPr/>
    </w:p>
    <w:p>
      <w:pPr>
        <w:jc w:val="left"/>
      </w:pPr>
      <w:r>
        <w:rPr>
          <w:rFonts w:ascii="Consolas" w:eastAsia="Consolas" w:hAnsi="Consolas" w:cs="Consolas"/>
          <w:b w:val="0"/>
          <w:sz w:val="28"/>
        </w:rPr>
        <w:t xml:space="preserve">Как только он закончил, он встретился с баронессой и младшим Фонтейном в личном кабинете барона. Он сел за стол, а баронесса и ее сын сели на места, обычно предназначенные для гостей. Они казались довольно сдержанными.
</w:t>
      </w:r>
    </w:p>
    <w:p>
      <w:pPr/>
    </w:p>
    <w:p>
      <w:pPr>
        <w:jc w:val="left"/>
      </w:pPr>
      <w:r>
        <w:rPr>
          <w:rFonts w:ascii="Consolas" w:eastAsia="Consolas" w:hAnsi="Consolas" w:cs="Consolas"/>
          <w:b w:val="0"/>
          <w:sz w:val="28"/>
        </w:rPr>
        <w:t xml:space="preserve">“Дела идут не очень хорошо, не так ли?” Спросил Ричард.
</w:t>
      </w:r>
    </w:p>
    <w:p>
      <w:pPr/>
    </w:p>
    <w:p>
      <w:pPr>
        <w:jc w:val="left"/>
      </w:pPr>
      <w:r>
        <w:rPr>
          <w:rFonts w:ascii="Consolas" w:eastAsia="Consolas" w:hAnsi="Consolas" w:cs="Consolas"/>
          <w:b w:val="0"/>
          <w:sz w:val="28"/>
        </w:rPr>
        <w:t xml:space="preserve">Молодой барон упрямо поджал губы в ответ, не сказав ни слова. Он казался очень предвзятым к Ричарду, особенно из-за его статуса пограничного рыцаря. Это, казалось, была какая-то форма высокомерия, которая исходила от его благородного статуса.
</w:t>
      </w:r>
    </w:p>
    <w:p>
      <w:pPr/>
    </w:p>
    <w:p>
      <w:pPr>
        <w:jc w:val="left"/>
      </w:pPr>
      <w:r>
        <w:rPr>
          <w:rFonts w:ascii="Consolas" w:eastAsia="Consolas" w:hAnsi="Consolas" w:cs="Consolas"/>
          <w:b w:val="0"/>
          <w:sz w:val="28"/>
        </w:rPr>
        <w:t xml:space="preserve">Баронесса была гораздо более прагматичной, низко опустив голову. Она видела Ричарда, исследующего замок, и знала, что он видел много вещей, которые не могли быть обнародованы. Ричард молча постучал по сиденью, на котором сидел. “Кто сидел за этим столом, Лейтон или Одом?”
</w:t>
      </w:r>
    </w:p>
    <w:p>
      <w:pPr/>
    </w:p>
    <w:p>
      <w:pPr>
        <w:jc w:val="left"/>
      </w:pPr>
      <w:r>
        <w:rPr>
          <w:rFonts w:ascii="Consolas" w:eastAsia="Consolas" w:hAnsi="Consolas" w:cs="Consolas"/>
          <w:b w:val="0"/>
          <w:sz w:val="28"/>
        </w:rPr>
        <w:t xml:space="preserve">Леди Фонтейн хотела молчать, но она знала, что это только разозлит Ричарда: “Они по очереди, но Лейтон проводил больше времени.”
</w:t>
      </w:r>
    </w:p>
    <w:p>
      <w:pPr/>
    </w:p>
    <w:p>
      <w:pPr>
        <w:jc w:val="left"/>
      </w:pPr>
      <w:r>
        <w:rPr>
          <w:rFonts w:ascii="Consolas" w:eastAsia="Consolas" w:hAnsi="Consolas" w:cs="Consolas"/>
          <w:b w:val="0"/>
          <w:sz w:val="28"/>
        </w:rPr>
        <w:t xml:space="preserve">Ричард улыбнулся: “Вы умны, Миледи, но, к сожалению, не мудры. Если бы вам удалось продержаться еще немного, все бы так не закончилось. Быть верным соседом для меня гораздо лучше, чем пригласить стаю волков в свой дом. Какие условия предложил вам Зим?”
</w:t>
      </w:r>
    </w:p>
    <w:p>
      <w:pPr/>
    </w:p>
    <w:p>
      <w:pPr>
        <w:jc w:val="left"/>
      </w:pPr>
      <w:r>
        <w:rPr>
          <w:rFonts w:ascii="Consolas" w:eastAsia="Consolas" w:hAnsi="Consolas" w:cs="Consolas"/>
          <w:b w:val="0"/>
          <w:sz w:val="28"/>
        </w:rPr>
        <w:t xml:space="preserve">Она вздохнула и смирилась со своей судьбой, “Что твои земли будут отданы нам. Он также откажется от некоторых территорий своих вассалов, достаточно, чтобы сформировать виконтию.”
</w:t>
      </w:r>
    </w:p>
    <w:p>
      <w:pPr/>
    </w:p>
    <w:p>
      <w:pPr>
        <w:jc w:val="left"/>
      </w:pPr>
      <w:r>
        <w:rPr>
          <w:rFonts w:ascii="Consolas" w:eastAsia="Consolas" w:hAnsi="Consolas" w:cs="Consolas"/>
          <w:b w:val="0"/>
          <w:sz w:val="28"/>
        </w:rPr>
        <w:t xml:space="preserve">“Виконтия! Даже я испытываю искушение! И, получилось?”
</w:t>
      </w:r>
    </w:p>
    <w:p>
      <w:pPr/>
    </w:p>
    <w:p>
      <w:pPr>
        <w:jc w:val="left"/>
      </w:pPr>
      <w:r>
        <w:rPr>
          <w:rFonts w:ascii="Consolas" w:eastAsia="Consolas" w:hAnsi="Consolas" w:cs="Consolas"/>
          <w:b w:val="0"/>
          <w:sz w:val="28"/>
        </w:rPr>
        <w:t xml:space="preserve">Девушка тихо заплакала. Не было необходимости отвечать на этот вопрос; даже оружейная палата Фонтейна была вытерта во время пребывания Лейтона здесь, захвачена одним из его доверенных помощников. Барон Фонтейн понятия не имел, для чего он используется, только получил символическую компенсацию золотом. Она был настолько низка, что она не смогла бы купить на них драгоценности.
</w:t>
      </w:r>
    </w:p>
    <w:p>
      <w:pPr/>
    </w:p>
    <w:p>
      <w:pPr>
        <w:jc w:val="left"/>
      </w:pPr>
      <w:r>
        <w:rPr>
          <w:rFonts w:ascii="Consolas" w:eastAsia="Consolas" w:hAnsi="Consolas" w:cs="Consolas"/>
          <w:b w:val="0"/>
          <w:sz w:val="28"/>
        </w:rPr>
        <w:t xml:space="preserve">Ричард позвал в комнату солдата: “Приведи сюда Цезаря.”
</w:t>
      </w:r>
    </w:p>
    <w:p>
      <w:pPr/>
    </w:p>
    <w:p>
      <w:pPr>
        <w:jc w:val="left"/>
      </w:pPr>
      <w:r>
        <w:rPr>
          <w:rFonts w:ascii="Consolas" w:eastAsia="Consolas" w:hAnsi="Consolas" w:cs="Consolas"/>
          <w:b w:val="0"/>
          <w:sz w:val="28"/>
        </w:rPr>
        <w:t xml:space="preserve">Вскоре Цезарь вошел в кабинет. Он был чрезвычайно взволнован при виде матери и брата, но не решился подбежать к ним. Его семья выступала против Ричарда против последнего желания отца, но он не мог поступить так же. Он следовал приказам своего отца, полностью посвятив себя Вечному Дракону и укореняясь рядом с Ричардом.
</w:t>
      </w:r>
    </w:p>
    <w:p>
      <w:pPr/>
    </w:p>
    <w:p>
      <w:pPr>
        <w:jc w:val="left"/>
      </w:pPr>
      <w:r>
        <w:rPr>
          <w:rFonts w:ascii="Consolas" w:eastAsia="Consolas" w:hAnsi="Consolas" w:cs="Consolas"/>
          <w:b w:val="0"/>
          <w:sz w:val="28"/>
        </w:rPr>
        <w:t xml:space="preserve">Цезарь был уже 5-го уровня, достойный уровень для клирика. Учитывая его молодость, это определенно было достижение, достойное гордости. Стоя в кабинете, его аура возвышалась над матерью и братом.
</w:t>
      </w:r>
    </w:p>
    <w:p>
      <w:pPr/>
    </w:p>
    <w:p>
      <w:pPr>
        <w:jc w:val="left"/>
      </w:pPr>
      <w:r>
        <w:rPr>
          <w:rFonts w:ascii="Consolas" w:eastAsia="Consolas" w:hAnsi="Consolas" w:cs="Consolas"/>
          <w:b w:val="0"/>
          <w:sz w:val="28"/>
        </w:rPr>
        <w:t xml:space="preserve">Ричард похлопал его по плечу: “Смотри, Цезарь уже клирик 5 уровня. Скоро он станет полноценным священником. Ах, Фонтейн... я все еще надеюсь на его мудрость. Вам стоит немного поговорить.”
</w:t>
      </w:r>
    </w:p>
    <w:p>
      <w:pPr/>
    </w:p>
    <w:p>
      <w:pPr>
        <w:jc w:val="left"/>
      </w:pPr>
      <w:r>
        <w:rPr>
          <w:rFonts w:ascii="Consolas" w:eastAsia="Consolas" w:hAnsi="Consolas" w:cs="Consolas"/>
          <w:b w:val="0"/>
          <w:sz w:val="28"/>
        </w:rPr>
        <w:t xml:space="preserve">Цезарь, казалось, стал очень эмоциональным, вопросительно глядя на Ричарда. Ричард еще раз похлопал его по плечу:”
</w:t>
      </w:r>
    </w:p>
    <w:p>
      <w:pPr/>
    </w:p>
    <w:p>
      <w:pPr>
        <w:jc w:val="left"/>
      </w:pPr>
      <w:r>
        <w:rPr>
          <w:rFonts w:ascii="Consolas" w:eastAsia="Consolas" w:hAnsi="Consolas" w:cs="Consolas"/>
          <w:b w:val="0"/>
          <w:sz w:val="28"/>
        </w:rPr>
        <w:t xml:space="preserve">Однако перед тем, как покинуть кабинет, Ричард, казалось, что-то вспомнил: "Барон Фонтейн, я слышал, что ваш дядя упал со скалы, преследуя бандитов. Его жизнь и смерть неизвестны.”
</w:t>
      </w:r>
    </w:p>
    <w:p>
      <w:pPr/>
    </w:p>
    <w:p>
      <w:pPr>
        <w:jc w:val="left"/>
      </w:pPr>
      <w:r>
        <w:rPr>
          <w:rFonts w:ascii="Consolas" w:eastAsia="Consolas" w:hAnsi="Consolas" w:cs="Consolas"/>
          <w:b w:val="0"/>
          <w:sz w:val="28"/>
        </w:rPr>
        <w:t xml:space="preserve">“Это правда?” Маленький Фонтейн сухо ответил: “Какая жалость.”
</w:t>
      </w:r>
    </w:p>
    <w:p>
      <w:pPr/>
    </w:p>
    <w:p>
      <w:pPr>
        <w:jc w:val="left"/>
      </w:pPr>
      <w:r>
        <w:rPr>
          <w:rFonts w:ascii="Consolas" w:eastAsia="Consolas" w:hAnsi="Consolas" w:cs="Consolas"/>
          <w:b w:val="0"/>
          <w:sz w:val="28"/>
        </w:rPr>
        <w:t xml:space="preserve">Ричард улыбнулся, толкнул дверь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барон Фонтейн объявил, что вернется на службу к герцогу Дайрвульфу. Он также объявил о союзе с сэром Ричардом, наказывая всех, кто имел злые намерения против земель рыцаря. Через неделю целый парк карет со строительными материалами покинул Сумеречный Замок и направился на территорию Ричарда. Его сопровождал ряд масонов, в том числе многие из тех, которые были первоначально украдены с земель Ричарда. Кузницы Фонтейна работали на полную мощность, готовясь ежемесячно производить для Ричарда более сотни комплектов высококачественной брони и оружия.
</w:t>
      </w:r>
    </w:p>
    <w:p>
      <w:pPr/>
    </w:p>
    <w:p>
      <w:pPr>
        <w:jc w:val="left"/>
      </w:pPr>
      <w:r>
        <w:rPr>
          <w:rFonts w:ascii="Consolas" w:eastAsia="Consolas" w:hAnsi="Consolas" w:cs="Consolas"/>
          <w:b w:val="0"/>
          <w:sz w:val="28"/>
        </w:rPr>
        <w:t xml:space="preserve">Ричард мог, наконец, продолжать строить свой замок, но он оставил только несколько десятков человек, чтобы охранять место, прежде чем вернуться в БлюУотер. Пока вся его сила будет на его стороне, территория будет в безопасности. Любой, кто посмеет желать его земли, будет немедленно уничтожен, как только армия вернется.
</w:t>
      </w:r>
    </w:p>
    <w:p>
      <w:pPr/>
    </w:p>
    <w:p>
      <w:pPr>
        <w:jc w:val="left"/>
      </w:pPr>
      <w:r>
        <w:rPr>
          <w:rFonts w:ascii="Consolas" w:eastAsia="Consolas" w:hAnsi="Consolas" w:cs="Consolas"/>
          <w:b w:val="0"/>
          <w:sz w:val="28"/>
        </w:rPr>
        <w:t xml:space="preserve">Однако перед самым возвращением он разослал открытое письмо всем дворянам, соседствующим с окровавленными землями, а также организациям, обладающим хоть какой-то властью, приглашая их направить делегатов в Оазис Блюуотер для обсуждения действительно важного события.
</w:t>
      </w:r>
    </w:p>
    <w:p>
      <w:pPr/>
    </w:p>
    <w:p>
      <w:pPr>
        <w:jc w:val="left"/>
      </w:pPr>
      <w:r>
        <w:rPr>
          <w:rFonts w:ascii="Consolas" w:eastAsia="Consolas" w:hAnsi="Consolas" w:cs="Consolas"/>
          <w:b w:val="0"/>
          <w:sz w:val="28"/>
        </w:rPr>
        <w:t xml:space="preserve">Проект Окровавленной Магистрали!
</w:t>
      </w:r>
    </w:p>
    <w:p>
      <w:pPr/>
    </w:p>
    <w:p>
      <w:pPr>
        <w:jc w:val="left"/>
      </w:pPr>
      <w:r>
        <w:rPr>
          <w:rFonts w:ascii="Consolas" w:eastAsia="Consolas" w:hAnsi="Consolas" w:cs="Consolas"/>
          <w:b w:val="0"/>
          <w:sz w:val="28"/>
        </w:rPr>
        <w:t xml:space="preserve">План состоял в том, чтобы собрать различные дворянские семьи и торговые группы, расчленяя путь через окровавленные Земли к пепельному плато на северо-западе, соединяя Королевство Секвойя с землями гномов. Прибыль от шоссе будет разделена на основе инвестиций различных сил с точки зрения рабочей силы и материалов.
</w:t>
      </w:r>
    </w:p>
    <w:p>
      <w:pPr/>
    </w:p>
    <w:p>
      <w:pPr>
        <w:jc w:val="left"/>
      </w:pPr>
      <w:r>
        <w:rPr>
          <w:rFonts w:ascii="Consolas" w:eastAsia="Consolas" w:hAnsi="Consolas" w:cs="Consolas"/>
          <w:b w:val="0"/>
          <w:sz w:val="28"/>
        </w:rPr>
        <w:t xml:space="preserve">План нанес бы смертельный удар бандитам и ворам вдоль коридора, но в то же время он также затронул Империю Железного Треугольника. Большинство небольших караванов шли по длинному пути через империю и платили непомерные суммы налогов, чтобы не потерять своих людей и товары, но этот проект предоставил бы им лучшую альтернативу. Кроме того, Ричард планировал использовать этот план как предлог, чтобы уничтожить Красного Казака, большую торговую группу, которая находилась под крылом Империи Железного Треугольника.
</w:t>
      </w:r>
    </w:p>
    <w:p>
      <w:pPr/>
    </w:p>
    <w:p>
      <w:pPr>
        <w:jc w:val="left"/>
      </w:pPr>
      <w:r>
        <w:rPr>
          <w:rFonts w:ascii="Consolas" w:eastAsia="Consolas" w:hAnsi="Consolas" w:cs="Consolas"/>
          <w:b w:val="0"/>
          <w:sz w:val="28"/>
        </w:rPr>
        <w:t xml:space="preserve">Для обсуждения проекта было приглашено много людей, даже Виконт Зим. Единорог Хайленда больше не был таким беспокойным, как раньше, и даже первоначально Ричард не придавал слишком большого значения ему и его сторонникам. Любая человеческая знать, большая или маленькая, любила затевать ссоры.
</w:t>
      </w:r>
    </w:p>
    <w:p>
      <w:pPr/>
    </w:p>
    <w:p>
      <w:pPr>
        <w:jc w:val="left"/>
      </w:pPr>
      <w:r>
        <w:rPr>
          <w:rFonts w:ascii="Consolas" w:eastAsia="Consolas" w:hAnsi="Consolas" w:cs="Consolas"/>
          <w:b w:val="0"/>
          <w:sz w:val="28"/>
        </w:rPr>
        <w:t xml:space="preserve">На самом деле, война была весьма эффективна в дипломатии с более крупными дворянами. Потеря семисот кавалеристов и Одома нанесла тяжелый удар герцогу Грасбергу, по крайней мере настолько, что он не смог бы оправиться за год. Граф Яту, отец Зима, был практически уничтожен; два его великих мага и жреца погибли в битве. Командир батальона Золотых Орлов также был ликвидирован, уничтожив большую часть силы графа Лазурного Оленя.
</w:t>
      </w:r>
    </w:p>
    <w:p>
      <w:pPr/>
    </w:p>
    <w:p>
      <w:pPr>
        <w:jc w:val="left"/>
      </w:pPr>
      <w:r>
        <w:rPr>
          <w:rFonts w:ascii="Consolas" w:eastAsia="Consolas" w:hAnsi="Consolas" w:cs="Consolas"/>
          <w:b w:val="0"/>
          <w:sz w:val="28"/>
        </w:rPr>
        <w:t xml:space="preserve">Число потерь не казалось слишком большим, но каждая смерть была смертью элиты. Одом был также чрезвычайно полезным источником энергии; существа 16 уровня не назывались святыми на Файлоре без причины.
</w:t>
      </w:r>
    </w:p>
    <w:p>
      <w:pPr/>
    </w:p>
    <w:p>
      <w:pPr>
        <w:jc w:val="left"/>
      </w:pPr>
      <w:r>
        <w:rPr>
          <w:rFonts w:ascii="Consolas" w:eastAsia="Consolas" w:hAnsi="Consolas" w:cs="Consolas"/>
          <w:b w:val="0"/>
          <w:sz w:val="28"/>
        </w:rPr>
        <w:t xml:space="preserve">Ричард полагал, что даже герцогу Грасбергу придется серьезно подумать над тем, чтобы снова бросить ему вызов. В конце концов, прибыль от такого начинания неизвестна, но потенциальные потери очевидны.
</w:t>
      </w:r>
    </w:p>
    <w:p>
      <w:pPr/>
    </w:p>
    <w:p>
      <w:pPr>
        <w:jc w:val="left"/>
      </w:pPr>
      <w:r>
        <w:rPr>
          <w:rFonts w:ascii="Consolas" w:eastAsia="Consolas" w:hAnsi="Consolas" w:cs="Consolas"/>
          <w:b w:val="0"/>
          <w:sz w:val="28"/>
        </w:rPr>
        <w:t xml:space="preserve">Новости распространялись быстрее ветра на любом слое с людьми. Смерть Одома была известна на весь БлюУотер когда Ричард вернулся в город.
</w:t>
      </w:r>
    </w:p>
    <w:p>
      <w:pPr/>
    </w:p>
    <w:p>
      <w:pPr>
        <w:jc w:val="left"/>
      </w:pPr>
      <w:r>
        <w:rPr>
          <w:rFonts w:ascii="Consolas" w:eastAsia="Consolas" w:hAnsi="Consolas" w:cs="Consolas"/>
          <w:b w:val="0"/>
          <w:sz w:val="28"/>
        </w:rPr>
        <w:t xml:space="preserve">Конечно, он просто смёл всю бумагу в мусорную корзину своим мечом. Он продолжал создавать руны. С одной стороны, это было продолжением его постоянного усердия, но, с другой стороны, он не хотел видеть Ио, но не осмеливался спросить об этом у Флоусанд. Ричард полагал, что он уже задавал ей подобный вопрос той ночью в палатке, но она не дала ему ответа; он не стал бы задавать его второй раз.
</w:t>
      </w:r>
    </w:p>
    <w:p>
      <w:pPr/>
    </w:p>
    <w:p>
      <w:pPr>
        <w:jc w:val="left"/>
      </w:pPr>
      <w:r>
        <w:rPr>
          <w:rFonts w:ascii="Consolas" w:eastAsia="Consolas" w:hAnsi="Consolas" w:cs="Consolas"/>
          <w:b w:val="0"/>
          <w:sz w:val="28"/>
        </w:rPr>
        <w:t xml:space="preserve">Проект Окровавленной Магистрали был побочным продуктом его крайней депрессии. Сначала он считал себя сумасшедшим, но тщательный анализ удивил его тем, насколько осуществима эта идея. Таким образом, он отложил все в сторону, совершенствуя план за два дня. Сумасшедший в депрессии всегда был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w:t>
      </w:r>
    </w:p>
    <w:p>
      <w:pPr/>
    </w:p>
    <w:p>
      <w:pPr>
        <w:jc w:val="left"/>
      </w:pPr>
      <w:r>
        <w:rPr>
          <w:rFonts w:ascii="Consolas" w:eastAsia="Consolas" w:hAnsi="Consolas" w:cs="Consolas"/>
          <w:b w:val="0"/>
          <w:sz w:val="28"/>
        </w:rPr>
        <w:t xml:space="preserve">Книга 3, Глава 76
</w:t>
      </w:r>
    </w:p>
    <w:p>
      <w:pPr/>
    </w:p>
    <w:p>
      <w:pPr>
        <w:jc w:val="left"/>
      </w:pPr>
      <w:r>
        <w:rPr>
          <w:rFonts w:ascii="Consolas" w:eastAsia="Consolas" w:hAnsi="Consolas" w:cs="Consolas"/>
          <w:b w:val="0"/>
          <w:sz w:val="28"/>
        </w:rPr>
        <w:t xml:space="preserve">Опрокинутый
</w:t>
      </w:r>
    </w:p>
    <w:p>
      <w:pPr/>
    </w:p>
    <w:p>
      <w:pPr>
        <w:jc w:val="left"/>
      </w:pPr>
      <w:r>
        <w:rPr>
          <w:rFonts w:ascii="Consolas" w:eastAsia="Consolas" w:hAnsi="Consolas" w:cs="Consolas"/>
          <w:b w:val="0"/>
          <w:sz w:val="28"/>
        </w:rPr>
        <w:t xml:space="preserve">Флоусанд приходила к Ричарду каждый день после обеда. Боевые приемы Церкви Вечного Дракона были полны тайн, несколько основных поз, связанных вместе, могли создать бесконечное множество изменений. Это была настоящая техника, которая не была основана исключительно на силе. Конечно, у клирика 1 уровня не было возможности победить святого, но между двумя людьми одного уровня и класса эти методы помогли бы выжить.
</w:t>
      </w:r>
    </w:p>
    <w:p>
      <w:pPr/>
    </w:p>
    <w:p>
      <w:pPr>
        <w:jc w:val="left"/>
      </w:pPr>
      <w:r>
        <w:rPr>
          <w:rFonts w:ascii="Consolas" w:eastAsia="Consolas" w:hAnsi="Consolas" w:cs="Consolas"/>
          <w:b w:val="0"/>
          <w:sz w:val="28"/>
        </w:rPr>
        <w:t xml:space="preserve">Ричард обнаружил, что даже с тайной Мечей Луносвета, его техника боя проигрывала технике Флоусанд. Он не мог сравниться с ней в рукопашной схватке. Тело Флоусанд было по существу идеальным, ее гибкость делала каждый контакт замечательным удовольствием. За те несколько часов, что они сражались, они оказывались на самых разных позициях. Раньше это приводило к интенсивному сексу. Однако, Ричард тренировался с ней целую неделю, но ни разу не прикоснулся к ней.
</w:t>
      </w:r>
    </w:p>
    <w:p>
      <w:pPr/>
    </w:p>
    <w:p>
      <w:pPr>
        <w:jc w:val="left"/>
      </w:pPr>
      <w:r>
        <w:rPr>
          <w:rFonts w:ascii="Consolas" w:eastAsia="Consolas" w:hAnsi="Consolas" w:cs="Consolas"/>
          <w:b w:val="0"/>
          <w:sz w:val="28"/>
        </w:rPr>
        <w:t xml:space="preserve">Шип в его сердце просто так не исчезнет.
</w:t>
      </w:r>
    </w:p>
    <w:p>
      <w:pPr/>
    </w:p>
    <w:p>
      <w:pPr>
        <w:jc w:val="left"/>
      </w:pPr>
      <w:r>
        <w:rPr>
          <w:rFonts w:ascii="Consolas" w:eastAsia="Consolas" w:hAnsi="Consolas" w:cs="Consolas"/>
          <w:b w:val="0"/>
          <w:sz w:val="28"/>
        </w:rPr>
        <w:t xml:space="preserve">Однако Флоусанд не хотела ничего объяснять. Даже если Ричард время от времени шлепал ее по заднице, она просто не обращала на это внимание. А он просто молчал. Высокомерие Елены было заложено в его костях; он никогда не будет спрашивать снова.
</w:t>
      </w:r>
    </w:p>
    <w:p>
      <w:pPr/>
    </w:p>
    <w:p>
      <w:pPr>
        <w:jc w:val="left"/>
      </w:pPr>
      <w:r>
        <w:rPr>
          <w:rFonts w:ascii="Consolas" w:eastAsia="Consolas" w:hAnsi="Consolas" w:cs="Consolas"/>
          <w:b w:val="0"/>
          <w:sz w:val="28"/>
        </w:rPr>
        <w:t xml:space="preserve">БлюУотер не был тихим, когда Ричарда не было. Делегаты всех дворян прибывали в город один за другим, встречаясь с последователями Ричарда. Когда-то Олар считался неплохим дипломатом, но теперь его очарование было полностью поглощено Ио.
</w:t>
      </w:r>
    </w:p>
    <w:p>
      <w:pPr/>
    </w:p>
    <w:p>
      <w:pPr>
        <w:jc w:val="left"/>
      </w:pPr>
      <w:r>
        <w:rPr>
          <w:rFonts w:ascii="Consolas" w:eastAsia="Consolas" w:hAnsi="Consolas" w:cs="Consolas"/>
          <w:b w:val="0"/>
          <w:sz w:val="28"/>
        </w:rPr>
        <w:t xml:space="preserve">Боевой жрец имел безупречную внешность и осанку, его сила была достаточно велика, чтобы подчинить себе большинство. В мире богов, как в Фэйлоре, оскорбить священника было гораздо хуже, чем оскорбить мага. Тем не менее, Ио никогда не гордился своей внешностью и силой, он был на одном уровне с каждым человеком, которого он встречал, будь то обычный солдат или дворянин. Все, кто встречал его, чувствовали вдохновение; прошла всего неделя, но он уже был самым популярным человеком во всем Оазисе.
</w:t>
      </w:r>
    </w:p>
    <w:p>
      <w:pPr/>
    </w:p>
    <w:p>
      <w:pPr>
        <w:jc w:val="left"/>
      </w:pPr>
      <w:r>
        <w:rPr>
          <w:rFonts w:ascii="Consolas" w:eastAsia="Consolas" w:hAnsi="Consolas" w:cs="Consolas"/>
          <w:b w:val="0"/>
          <w:sz w:val="28"/>
        </w:rPr>
        <w:t xml:space="preserve">В этот момент даже последователи Ричарда могли увидеть проблему. Священник, очевидно, не слушался приказа Ричарда. Однако, Ио был как Флоусанд; строго говоря, они не подчиненные Ричарда. Никто из них не мог сказать об этом.
</w:t>
      </w:r>
    </w:p>
    <w:p>
      <w:pPr/>
    </w:p>
    <w:p>
      <w:pPr>
        <w:jc w:val="left"/>
      </w:pPr>
      <w:r>
        <w:rPr>
          <w:rFonts w:ascii="Consolas" w:eastAsia="Consolas" w:hAnsi="Consolas" w:cs="Consolas"/>
          <w:b w:val="0"/>
          <w:sz w:val="28"/>
        </w:rPr>
        <w:t xml:space="preserve">Почти все в БлюУтере любили Ио, но довольно много людей не относились к нему хорошо. Тирамису был, казалось, готов бросить его в котел и приготовить из него суп. Уотерфлауэр никогда не улыбалась перед ним; в самом деле, она сказала ему, чтоб он уходил, когда он однажды пригласил ее на ужин перед всеми.
</w:t>
      </w:r>
    </w:p>
    <w:p>
      <w:pPr/>
    </w:p>
    <w:p>
      <w:pPr>
        <w:jc w:val="left"/>
      </w:pPr>
      <w:r>
        <w:rPr>
          <w:rFonts w:ascii="Consolas" w:eastAsia="Consolas" w:hAnsi="Consolas" w:cs="Consolas"/>
          <w:b w:val="0"/>
          <w:sz w:val="28"/>
        </w:rPr>
        <w:t xml:space="preserve">Глаза Фазер всегда были на Флоусанд. Она пряталась в стороне, когда Флоусанд вышла из комнаты Ричарда. В конце концов, мягкая, но сильная рука закрыла ее глаза, которые излучали жажду крови, и потащила ее прочь.
</w:t>
      </w:r>
    </w:p>
    <w:p>
      <w:pPr/>
    </w:p>
    <w:p>
      <w:pPr>
        <w:jc w:val="left"/>
      </w:pPr>
      <w:r>
        <w:rPr>
          <w:rFonts w:ascii="Consolas" w:eastAsia="Consolas" w:hAnsi="Consolas" w:cs="Consolas"/>
          <w:b w:val="0"/>
          <w:sz w:val="28"/>
        </w:rPr>
        <w:t xml:space="preserve">Только после того, как они были в ста метрах, Уотерфлауэр бросила ее на землю, прежде чем исчезнуть в темноте. “Не вмешивайся,” холодно сказала она.
</w:t>
      </w:r>
    </w:p>
    <w:p>
      <w:pPr/>
    </w:p>
    <w:p>
      <w:pPr>
        <w:jc w:val="left"/>
      </w:pPr>
      <w:r>
        <w:rPr>
          <w:rFonts w:ascii="Consolas" w:eastAsia="Consolas" w:hAnsi="Consolas" w:cs="Consolas"/>
          <w:b w:val="0"/>
          <w:sz w:val="28"/>
        </w:rPr>
        <w:t xml:space="preserve">Фазер осталась там, где была, задаваясь вопросом. Тем не менее, эта ночь каким-то образом сгладила отношения между ними.
</w:t>
      </w:r>
    </w:p>
    <w:p>
      <w:pPr/>
    </w:p>
    <w:p>
      <w:pPr>
        <w:jc w:val="left"/>
      </w:pPr>
      <w:r>
        <w:rPr>
          <w:rFonts w:ascii="Consolas" w:eastAsia="Consolas" w:hAnsi="Consolas" w:cs="Consolas"/>
          <w:b w:val="0"/>
          <w:sz w:val="28"/>
        </w:rPr>
        <w:t xml:space="preserve">Каждую ночь после ухода Флоусанд Ричард стоял у окна и смотрел на звездное небо, спрашивая себя, что ему делать.
</w:t>
      </w:r>
    </w:p>
    <w:p>
      <w:pPr/>
    </w:p>
    <w:p>
      <w:pPr>
        <w:jc w:val="left"/>
      </w:pPr>
      <w:r>
        <w:rPr>
          <w:rFonts w:ascii="Consolas" w:eastAsia="Consolas" w:hAnsi="Consolas" w:cs="Consolas"/>
          <w:b w:val="0"/>
          <w:sz w:val="28"/>
        </w:rPr>
        <w:t xml:space="preserve">Ему было семнадцать лет, время, полное смятения. Он был в том же возрасте, когда Гатон оплачивал счета Елены, чистил лошадей в вонючих конюшнях, чтобы ее партия могла пить…
</w:t>
      </w:r>
    </w:p>
    <w:p>
      <w:pPr/>
    </w:p>
    <w:p>
      <w:pPr>
        <w:jc w:val="left"/>
      </w:pPr>
      <w:r>
        <w:rPr>
          <w:rFonts w:ascii="Consolas" w:eastAsia="Consolas" w:hAnsi="Consolas" w:cs="Consolas"/>
          <w:b w:val="0"/>
          <w:sz w:val="28"/>
        </w:rPr>
        <w:t xml:space="preserve">Ему потребовалось десять дней, чтобы выйти из комнаты и бросить три руны Гангдору. Ценой была совместная выпивка с Ричардом. На полпути он смутно почувствовал, что вокруг гораздо больше людей. Уотерфлауэр, эльфийский бард, старик, который, возможно, был Кэллаком, и высокая, толстая фигура, которая даже не была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проснулся, только когда солнце осветило его лицо. Он немного пошевелился, но тут же почувствовал головную боль. Воспоминания о прошлой ночи приходили медленно; он помнил только, что вытащил Гангдора выпить и больше ничего.
</w:t>
      </w:r>
    </w:p>
    <w:p>
      <w:pPr/>
    </w:p>
    <w:p>
      <w:pPr>
        <w:jc w:val="left"/>
      </w:pPr>
      <w:r>
        <w:rPr>
          <w:rFonts w:ascii="Consolas" w:eastAsia="Consolas" w:hAnsi="Consolas" w:cs="Consolas"/>
          <w:b w:val="0"/>
          <w:sz w:val="28"/>
        </w:rPr>
        <w:t xml:space="preserve">Он застонал, вылез из кровати и умылся холодной водой, чтобы облегчить похмелье. Его глаза остановились на рабочем столе, он понял, что три завершенные руны исчезли, остался только незавершенный Хранитель Жизни. Он серьезно подумал об этом, вспомнив, что все трое были для Гангдора. Вероятно, они уже переданы ему.
</w:t>
      </w:r>
    </w:p>
    <w:p>
      <w:pPr/>
    </w:p>
    <w:p>
      <w:pPr>
        <w:jc w:val="left"/>
      </w:pPr>
      <w:r>
        <w:rPr>
          <w:rFonts w:ascii="Consolas" w:eastAsia="Consolas" w:hAnsi="Consolas" w:cs="Consolas"/>
          <w:b w:val="0"/>
          <w:sz w:val="28"/>
        </w:rPr>
        <w:t xml:space="preserve">“Это плохо!” он ударил себя в лоб, “почему я пил прошлой ночью, причем так много?”
</w:t>
      </w:r>
    </w:p>
    <w:p>
      <w:pPr/>
    </w:p>
    <w:p>
      <w:pPr>
        <w:jc w:val="left"/>
      </w:pPr>
      <w:r>
        <w:rPr>
          <w:rFonts w:ascii="Consolas" w:eastAsia="Consolas" w:hAnsi="Consolas" w:cs="Consolas"/>
          <w:b w:val="0"/>
          <w:sz w:val="28"/>
        </w:rPr>
        <w:t xml:space="preserve">Он искренне сожалел о потерянном времени. Если бы он был в хорошем состоянии, руна 2 класса, такая как Хранитель Жизни, могла бы быть завершена за три ночи. Рунам 1-го класса потребуется максимум две ночи. Каждая ночь была исключительно важна для него; путь к вершине был вымощен каждой минутой и секундой тяжелой работы.
</w:t>
      </w:r>
    </w:p>
    <w:p>
      <w:pPr/>
    </w:p>
    <w:p>
      <w:pPr>
        <w:jc w:val="left"/>
      </w:pPr>
      <w:r>
        <w:rPr>
          <w:rFonts w:ascii="Consolas" w:eastAsia="Consolas" w:hAnsi="Consolas" w:cs="Consolas"/>
          <w:b w:val="0"/>
          <w:sz w:val="28"/>
        </w:rPr>
        <w:t xml:space="preserve">Он оделся и вышел из комнаты на балкон. Прохладный утренний ветерок заставил его чувствовать себя намного комфортнее.
</w:t>
      </w:r>
    </w:p>
    <w:p>
      <w:pPr/>
    </w:p>
    <w:p>
      <w:pPr>
        <w:jc w:val="left"/>
      </w:pPr>
      <w:r>
        <w:rPr>
          <w:rFonts w:ascii="Consolas" w:eastAsia="Consolas" w:hAnsi="Consolas" w:cs="Consolas"/>
          <w:b w:val="0"/>
          <w:sz w:val="28"/>
        </w:rPr>
        <w:t xml:space="preserve">Громкие крики раздавались вдалеке, привлекая его внимание. На тренировочной площадке он увидел двух бойцов.
</w:t>
      </w:r>
    </w:p>
    <w:p>
      <w:pPr/>
    </w:p>
    <w:p>
      <w:pPr>
        <w:jc w:val="left"/>
      </w:pPr>
      <w:r>
        <w:rPr>
          <w:rFonts w:ascii="Consolas" w:eastAsia="Consolas" w:hAnsi="Consolas" w:cs="Consolas"/>
          <w:b w:val="0"/>
          <w:sz w:val="28"/>
        </w:rPr>
        <w:t xml:space="preserve">Один был Гангдором, а другой Тирамису. Они столкнулись лоб в лоб, глухие удары пробирались до самого балкона Ричарда. Он даже чувствовал, как дерево под его ногами дрожит.
</w:t>
      </w:r>
    </w:p>
    <w:p>
      <w:pPr/>
    </w:p>
    <w:p>
      <w:pPr>
        <w:jc w:val="left"/>
      </w:pPr>
      <w:r>
        <w:rPr>
          <w:rFonts w:ascii="Consolas" w:eastAsia="Consolas" w:hAnsi="Consolas" w:cs="Consolas"/>
          <w:b w:val="0"/>
          <w:sz w:val="28"/>
        </w:rPr>
        <w:t xml:space="preserve">Руки Гангдора и Тирамису переплелись, они дрались. Это было соревнование чистой силы без коротких путей, но разница между двумя расами была огромной. Даже крепкий взрослый человек не мог сравниться с ребенком-людоедом; это не было соревнованием на том же игровом поле. Кроме того, хотя Тирамису был магом, его телосложение было чрезвычайно мощным. У него также была стандартная руна силы.
</w:t>
      </w:r>
    </w:p>
    <w:p>
      <w:pPr/>
    </w:p>
    <w:p>
      <w:pPr>
        <w:jc w:val="left"/>
      </w:pPr>
      <w:r>
        <w:rPr>
          <w:rFonts w:ascii="Consolas" w:eastAsia="Consolas" w:hAnsi="Consolas" w:cs="Consolas"/>
          <w:b w:val="0"/>
          <w:sz w:val="28"/>
        </w:rPr>
        <w:t xml:space="preserve">Это вообще не должно было быть соревнованием, но мышцы Гангдора напряглись, и ему удалось отбить огра! Не будучи подавленным в плане силы, хитрый Гангдор, кто пережил Археронский Лагерь Смерти имел подавляющее преимущество.
</w:t>
      </w:r>
    </w:p>
    <w:p>
      <w:pPr/>
    </w:p>
    <w:p>
      <w:pPr>
        <w:jc w:val="left"/>
      </w:pPr>
      <w:r>
        <w:rPr>
          <w:rFonts w:ascii="Consolas" w:eastAsia="Consolas" w:hAnsi="Consolas" w:cs="Consolas"/>
          <w:b w:val="0"/>
          <w:sz w:val="28"/>
        </w:rPr>
        <w:t xml:space="preserve">Он громко закричал, когда его передняя нога ударилась о землю, трещины распространились вокруг его ноги. Несравненная сила хлынула в его руки, и он поднял мага-людоеда с земли! Гангдор крутился вокруг, пока у Тирамису не закружилась голова, и, наконец, перевернул его на землю. Столкновение было чрезвычайно тяжелым; даже с телосложением огра он стал стонать, не в состоянии встать. Гангдор неловко коснулся его лысую голову, и быстро протянул руку помощи Тирамису.
</w:t>
      </w:r>
    </w:p>
    <w:p>
      <w:pPr/>
    </w:p>
    <w:p>
      <w:pPr>
        <w:jc w:val="left"/>
      </w:pPr>
      <w:r>
        <w:rPr>
          <w:rFonts w:ascii="Consolas" w:eastAsia="Consolas" w:hAnsi="Consolas" w:cs="Consolas"/>
          <w:b w:val="0"/>
          <w:sz w:val="28"/>
        </w:rPr>
        <w:t xml:space="preserve">Другие последователи Ричарда наблюдали со стороны, но никто из них не беспокоился о возбужденных вызовах Гангдора. В конце концов зверь зарекнулся на них, после чего они сразу же набросились на него.
</w:t>
      </w:r>
    </w:p>
    <w:p>
      <w:pPr/>
    </w:p>
    <w:p>
      <w:pPr>
        <w:jc w:val="left"/>
      </w:pPr>
      <w:r>
        <w:rPr>
          <w:rFonts w:ascii="Consolas" w:eastAsia="Consolas" w:hAnsi="Consolas" w:cs="Consolas"/>
          <w:b w:val="0"/>
          <w:sz w:val="28"/>
        </w:rPr>
        <w:t xml:space="preserve">Тирамису сразу же обрушил на него несколько проклятий, в какой-то степени ослабив его. Уотерфлаэур была быстрее, но она не спешила атаковать. Она громко закричала, что казалось излишним.
</w:t>
      </w:r>
    </w:p>
    <w:p>
      <w:pPr/>
    </w:p>
    <w:p>
      <w:pPr>
        <w:jc w:val="left"/>
      </w:pPr>
      <w:r>
        <w:rPr>
          <w:rFonts w:ascii="Consolas" w:eastAsia="Consolas" w:hAnsi="Consolas" w:cs="Consolas"/>
          <w:b w:val="0"/>
          <w:sz w:val="28"/>
        </w:rPr>
        <w:t xml:space="preserve">Однако этот крик имел чудесный эффект. Гангдор поднял руку, подсознательно защищаясь, и это дало ей идеальный шанс. Она тут же врезалась ему в ребра, отправив его огромное тело в полет. Тирамису и Олар воспользовались этим и начали избивать его, даже Зендралл скрытно пнул человека несколько раз.
</w:t>
      </w:r>
    </w:p>
    <w:p>
      <w:pPr/>
    </w:p>
    <w:p>
      <w:pPr>
        <w:jc w:val="left"/>
      </w:pPr>
      <w:r>
        <w:rPr>
          <w:rFonts w:ascii="Consolas" w:eastAsia="Consolas" w:hAnsi="Consolas" w:cs="Consolas"/>
          <w:b w:val="0"/>
          <w:sz w:val="28"/>
        </w:rPr>
        <w:t xml:space="preserve">Фазер вошла в бой украдкой, желая нанести несколько ударов левой рукой по Гангдору, но клинок напугал только Уотерфлауэр.
</w:t>
      </w:r>
    </w:p>
    <w:p>
      <w:pPr/>
    </w:p>
    <w:p>
      <w:pPr>
        <w:jc w:val="left"/>
      </w:pPr>
      <w:r>
        <w:rPr>
          <w:rFonts w:ascii="Consolas" w:eastAsia="Consolas" w:hAnsi="Consolas" w:cs="Consolas"/>
          <w:b w:val="0"/>
          <w:sz w:val="28"/>
        </w:rPr>
        <w:t xml:space="preserve">Наблюдая за всем этим издалека, Ричард понимающе улыбнулся. Гангдор только что получил три новые руны, чтобы завершить набор Дикого Удара. С оборонительной способностью, поднятой от первоначальной версии, его мощь значительно возросла. Тем не менее он спешил проверить свою новообретенную силу. Как и ожидалось, ему удалось отправить даже Тирамису в полет!
</w:t>
      </w:r>
    </w:p>
    <w:p>
      <w:pPr/>
    </w:p>
    <w:p>
      <w:pPr>
        <w:jc w:val="left"/>
      </w:pPr>
      <w:r>
        <w:rPr>
          <w:rFonts w:ascii="Consolas" w:eastAsia="Consolas" w:hAnsi="Consolas" w:cs="Consolas"/>
          <w:b w:val="0"/>
          <w:sz w:val="28"/>
        </w:rPr>
        <w:t xml:space="preserve">После этого он стал импульсивным. В этот момент даже ему захотелось выйти с ними на поле боя.
</w:t>
      </w:r>
    </w:p>
    <w:p>
      <w:pPr/>
    </w:p>
    <w:p>
      <w:pPr>
        <w:jc w:val="left"/>
      </w:pPr>
      <w:r>
        <w:rPr>
          <w:rFonts w:ascii="Consolas" w:eastAsia="Consolas" w:hAnsi="Consolas" w:cs="Consolas"/>
          <w:b w:val="0"/>
          <w:sz w:val="28"/>
        </w:rPr>
        <w:t xml:space="preserve">Это утро казалось очень красивым, но не хватало Флоусанд. Однако, если она появится, Ио обязательно будет рядом с ней.
</w:t>
      </w:r>
    </w:p>
    <w:p>
      <w:pPr/>
    </w:p>
    <w:p>
      <w:pPr>
        <w:jc w:val="left"/>
      </w:pPr>
      <w:r>
        <w:rPr>
          <w:rFonts w:ascii="Consolas" w:eastAsia="Consolas" w:hAnsi="Consolas" w:cs="Consolas"/>
          <w:b w:val="0"/>
          <w:sz w:val="28"/>
        </w:rPr>
        <w:t xml:space="preserve">Легкая улыбка на его лице вдруг застыла.
</w:t>
      </w:r>
    </w:p>
    <w:p>
      <w:pPr/>
    </w:p>
    <w:p>
      <w:pPr>
        <w:jc w:val="left"/>
      </w:pPr>
      <w:r>
        <w:rPr>
          <w:rFonts w:ascii="Consolas" w:eastAsia="Consolas" w:hAnsi="Consolas" w:cs="Consolas"/>
          <w:b w:val="0"/>
          <w:sz w:val="28"/>
        </w:rPr>
        <w:t xml:space="preserve">В этот момент за Ричардом пришел солдат и сообщил, что Рольф хочет с ним встретиться. Ричард был слегка удивлен, не понимая, зачем святому фехтовальщику понадобилась аудиенция в это время. Он приказал солдату проводить Рольфа в вестибюль первого этажа, сказав, что тот немедленно спустится.
</w:t>
      </w:r>
    </w:p>
    <w:p>
      <w:pPr/>
    </w:p>
    <w:p>
      <w:pPr>
        <w:jc w:val="left"/>
      </w:pPr>
      <w:r>
        <w:rPr>
          <w:rFonts w:ascii="Consolas" w:eastAsia="Consolas" w:hAnsi="Consolas" w:cs="Consolas"/>
          <w:b w:val="0"/>
          <w:sz w:val="28"/>
        </w:rPr>
        <w:t xml:space="preserve">За воротами Рольф держал руки за спиной, наблюдая за боем на площадке. Однако, в отличие от Ричарда, выражение его лица было серьезным, особенно когда остальные последователи Ричарда напали на Гангдора. Скорость кастования Тирамису, мощное телосложение Гангдора, врожденная сила Уотерфлауэр... все это заставило его веки дергаться.
</w:t>
      </w:r>
    </w:p>
    <w:p>
      <w:pPr/>
    </w:p>
    <w:p>
      <w:pPr>
        <w:jc w:val="left"/>
      </w:pPr>
      <w:r>
        <w:rPr>
          <w:rFonts w:ascii="Consolas" w:eastAsia="Consolas" w:hAnsi="Consolas" w:cs="Consolas"/>
          <w:b w:val="0"/>
          <w:sz w:val="28"/>
        </w:rPr>
        <w:t xml:space="preserve">Это заставило его задуматься. Если бы на него напали эти четверо, он не смог бы долго продержаться. Он даже не успел бы сбежать, Олар был рядом. Эльфийский бард мог показаться обычным, но сочетание его заклинаний обладало невообразимой силой.
</w:t>
      </w:r>
    </w:p>
    <w:p>
      <w:pPr/>
    </w:p>
    <w:p>
      <w:pPr>
        <w:jc w:val="left"/>
      </w:pPr>
      <w:r>
        <w:rPr>
          <w:rFonts w:ascii="Consolas" w:eastAsia="Consolas" w:hAnsi="Consolas" w:cs="Consolas"/>
          <w:b w:val="0"/>
          <w:sz w:val="28"/>
        </w:rPr>
        <w:t xml:space="preserve">Казалось, Одом действительно пал от рук Ричарда.
</w:t>
      </w:r>
    </w:p>
    <w:p>
      <w:pPr/>
    </w:p>
    <w:p>
      <w:pPr>
        <w:jc w:val="left"/>
      </w:pPr>
      <w:r>
        <w:rPr>
          <w:rFonts w:ascii="Consolas" w:eastAsia="Consolas" w:hAnsi="Consolas" w:cs="Consolas"/>
          <w:b w:val="0"/>
          <w:sz w:val="28"/>
        </w:rPr>
        <w:t xml:space="preserve">Ричард потратил несколько минут, чтобы убедиться, что на его теле нет ни единого волоска, прежде чем спуститься к Рольфу. Это была основная форма этикета между дворянами, минимальное проявление уважения. Он улыбнулся, как только вошел в вестибюль: “Лорд Рольф, чем я обязан такому удовольствию? Может мой завтрак вкуснее, чем где-либо еще?”
</w:t>
      </w:r>
    </w:p>
    <w:p>
      <w:pPr/>
    </w:p>
    <w:p>
      <w:pPr>
        <w:jc w:val="left"/>
      </w:pPr>
      <w:r>
        <w:rPr>
          <w:rFonts w:ascii="Consolas" w:eastAsia="Consolas" w:hAnsi="Consolas" w:cs="Consolas"/>
          <w:b w:val="0"/>
          <w:sz w:val="28"/>
        </w:rPr>
        <w:t xml:space="preserve">Рольф рассмеялся: “Как раз вовремя! Я еще не завтракал.”
</w:t>
      </w:r>
    </w:p>
    <w:p>
      <w:pPr/>
    </w:p>
    <w:p>
      <w:pPr>
        <w:jc w:val="left"/>
      </w:pPr>
      <w:r>
        <w:rPr>
          <w:rFonts w:ascii="Consolas" w:eastAsia="Consolas" w:hAnsi="Consolas" w:cs="Consolas"/>
          <w:b w:val="0"/>
          <w:sz w:val="28"/>
        </w:rPr>
        <w:t xml:space="preserve">Об этом отношении стоило подумать. Рольф казался сегодня очень дружелюбным, что удивительно. Ричард все еще не мог сравниться с ним ни по силе, ни по статусу. Тем не менее, он велел слугам принести еду. Им не потребовалось много времени, чтобы закончить роскошный, но не совсем богатый завтрак, после которого Ричард приказал слугам уйти. Затем он повернулся к Рольфу: “Я полагаю, вы хотите мне что-то сказать?”
</w:t>
      </w:r>
    </w:p>
    <w:p>
      <w:pPr/>
    </w:p>
    <w:p>
      <w:pPr>
        <w:jc w:val="left"/>
      </w:pPr>
      <w:r>
        <w:rPr>
          <w:rFonts w:ascii="Consolas" w:eastAsia="Consolas" w:hAnsi="Consolas" w:cs="Consolas"/>
          <w:b w:val="0"/>
          <w:sz w:val="28"/>
        </w:rPr>
        <w:t xml:space="preserve">Рольф взял свою чашку кофе, мягко сдув пенку сверху, и набрал полный рот. Затем он достал маленькую коробочку размером с ладонь и вручил ее Ричарду: “Я пришел сюда, чтобы подарить это вам, милорд.” Это был первый раз, когда он был так почтителен к Ричарду.
</w:t>
      </w:r>
    </w:p>
    <w:p>
      <w:pPr/>
    </w:p>
    <w:p>
      <w:pPr>
        <w:jc w:val="left"/>
      </w:pPr>
      <w:r>
        <w:rPr>
          <w:rFonts w:ascii="Consolas" w:eastAsia="Consolas" w:hAnsi="Consolas" w:cs="Consolas"/>
          <w:b w:val="0"/>
          <w:sz w:val="28"/>
        </w:rPr>
        <w:t xml:space="preserve">Ричард открыл коробку и обнаружил внутри два сломанных пальца. Один - средний палец правой руки, другой - большой палец левой. На обоих были татуировки паука, с парой черных кристаллов и нефритовых колец, которые излучали мощную магическую ауру. Эта пара колец дала пользователю довольно приличный толчок к их силе и жизнеспособности, и были довольно известны как Плющ Шарлотты. Они были символом Святого Финбара Красного Казака.
</w:t>
      </w:r>
    </w:p>
    <w:p>
      <w:pPr/>
    </w:p>
    <w:p>
      <w:pPr>
        <w:jc w:val="left"/>
      </w:pPr>
      <w:r>
        <w:rPr>
          <w:rFonts w:ascii="Consolas" w:eastAsia="Consolas" w:hAnsi="Consolas" w:cs="Consolas"/>
          <w:b w:val="0"/>
          <w:sz w:val="28"/>
        </w:rPr>
        <w:t xml:space="preserve">Ричард тщательно оценил два кольца. “Финбар мертв?”
</w:t>
      </w:r>
    </w:p>
    <w:p>
      <w:pPr/>
    </w:p>
    <w:p>
      <w:pPr>
        <w:jc w:val="left"/>
      </w:pPr>
      <w:r>
        <w:rPr>
          <w:rFonts w:ascii="Consolas" w:eastAsia="Consolas" w:hAnsi="Consolas" w:cs="Consolas"/>
          <w:b w:val="0"/>
          <w:sz w:val="28"/>
        </w:rPr>
        <w:t xml:space="preserve">“Его голова была разрушена энергией моего меча. К счастью, осталось два этих пальца. Хе-хе, без них он, вероятно, сам предпочел бы умереть,” сказал Рольф со смешком.
</w:t>
      </w:r>
    </w:p>
    <w:p>
      <w:pPr/>
    </w:p>
    <w:p>
      <w:pPr>
        <w:jc w:val="left"/>
      </w:pPr>
      <w:r>
        <w:rPr>
          <w:rFonts w:ascii="Consolas" w:eastAsia="Consolas" w:hAnsi="Consolas" w:cs="Consolas"/>
          <w:b w:val="0"/>
          <w:sz w:val="28"/>
        </w:rPr>
        <w:t xml:space="preserve">Ричард повторил манеру Рольфа, ведя себя как молодой дворянин, которому было все равно, свистнул и сказал: “300 000 золотых монет будут вашими, сэр Рольф.”
</w:t>
      </w:r>
    </w:p>
    <w:p>
      <w:pPr/>
    </w:p>
    <w:p>
      <w:pPr>
        <w:jc w:val="left"/>
      </w:pPr>
      <w:r>
        <w:rPr>
          <w:rFonts w:ascii="Consolas" w:eastAsia="Consolas" w:hAnsi="Consolas" w:cs="Consolas"/>
          <w:b w:val="0"/>
          <w:sz w:val="28"/>
        </w:rPr>
        <w:t xml:space="preserve">Глаза Рольфа сверкнули. “Сэр Ричард, не могли бы Вы... поменять золото на более могущественную руну?”
</w:t>
      </w:r>
    </w:p>
    <w:p>
      <w:pPr/>
    </w:p>
    <w:p>
      <w:pPr>
        <w:jc w:val="left"/>
      </w:pPr>
      <w:r>
        <w:rPr>
          <w:rFonts w:ascii="Consolas" w:eastAsia="Consolas" w:hAnsi="Consolas" w:cs="Consolas"/>
          <w:b w:val="0"/>
          <w:sz w:val="28"/>
        </w:rPr>
        <w:t xml:space="preserve">Ричард немедленно кивнул в ответ.
</w:t>
      </w:r>
    </w:p>
    <w:p>
      <w:pPr/>
    </w:p>
    <w:p>
      <w:pPr>
        <w:jc w:val="left"/>
      </w:pPr>
      <w:r>
        <w:rPr>
          <w:rFonts w:ascii="Consolas" w:eastAsia="Consolas" w:hAnsi="Consolas" w:cs="Consolas"/>
          <w:b w:val="0"/>
          <w:sz w:val="28"/>
        </w:rPr>
        <w:t xml:space="preserve">Рольф был слегка шокирован, колеблясь: “Большое спасибо за вашу щедрость, сэр Ричард. Я знаю, что руны не могут быть выданы так легкомысленно; те руны, которые используют ваши подчиненные, должны быть только для тех, кто достоин доверия. Я—”
</w:t>
      </w:r>
    </w:p>
    <w:p>
      <w:pPr/>
    </w:p>
    <w:p>
      <w:pPr>
        <w:jc w:val="left"/>
      </w:pPr>
      <w:r>
        <w:rPr>
          <w:rFonts w:ascii="Consolas" w:eastAsia="Consolas" w:hAnsi="Consolas" w:cs="Consolas"/>
          <w:b w:val="0"/>
          <w:sz w:val="28"/>
        </w:rPr>
        <w:t xml:space="preserve">“Я доверяю вам,” прервал его Ричард.
</w:t>
      </w:r>
    </w:p>
    <w:p>
      <w:pPr/>
    </w:p>
    <w:p>
      <w:pPr>
        <w:jc w:val="left"/>
      </w:pPr>
      <w:r>
        <w:rPr>
          <w:rFonts w:ascii="Consolas" w:eastAsia="Consolas" w:hAnsi="Consolas" w:cs="Consolas"/>
          <w:b w:val="0"/>
          <w:sz w:val="28"/>
        </w:rPr>
        <w:t xml:space="preserve">“Это...” Рольф был шокирован и восхищен, не зная, что сказать.
</w:t>
      </w:r>
    </w:p>
    <w:p>
      <w:pPr/>
    </w:p>
    <w:p>
      <w:pPr>
        <w:jc w:val="left"/>
      </w:pPr>
      <w:r>
        <w:rPr>
          <w:rFonts w:ascii="Consolas" w:eastAsia="Consolas" w:hAnsi="Consolas" w:cs="Consolas"/>
          <w:b w:val="0"/>
          <w:sz w:val="28"/>
        </w:rPr>
        <w:t xml:space="preserve">Ричард улыбнулся: “поскольку вы активировали третий уровень свитка военного построения, мы - семья.”
</w:t>
      </w:r>
    </w:p>
    <w:p>
      <w:pPr/>
    </w:p>
    <w:p>
      <w:pPr>
        <w:jc w:val="left"/>
      </w:pPr>
      <w:r>
        <w:rPr>
          <w:rFonts w:ascii="Consolas" w:eastAsia="Consolas" w:hAnsi="Consolas" w:cs="Consolas"/>
          <w:b w:val="0"/>
          <w:sz w:val="28"/>
        </w:rPr>
        <w:t xml:space="preserve">Глаза Рольфа сверкнули при упоминании свитка военного построения. “Божественная мощь Вечного Дракона поистине неописуема!” он хвалил от всего сердца.
</w:t>
      </w:r>
    </w:p>
    <w:p>
      <w:pPr/>
    </w:p>
    <w:p>
      <w:pPr>
        <w:jc w:val="left"/>
      </w:pPr>
      <w:r>
        <w:rPr>
          <w:rFonts w:ascii="Consolas" w:eastAsia="Consolas" w:hAnsi="Consolas" w:cs="Consolas"/>
          <w:b w:val="0"/>
          <w:sz w:val="28"/>
        </w:rPr>
        <w:t xml:space="preserve">Ричард похлопал Рольфа по плечу и рассмеялся: “Подожди, пока накопишь достаточно, чтобы сделать подношение Вечному Дракону. Тогда, и только тогда, его божественная благодать и мощь будет поистине неописуема!”
</w:t>
      </w:r>
    </w:p>
    <w:p>
      <w:pPr/>
    </w:p>
    <w:p>
      <w:pPr>
        <w:jc w:val="left"/>
      </w:pPr>
      <w:r>
        <w:rPr>
          <w:rFonts w:ascii="Consolas" w:eastAsia="Consolas" w:hAnsi="Consolas" w:cs="Consolas"/>
          <w:b w:val="0"/>
          <w:sz w:val="28"/>
        </w:rPr>
        <w:t xml:space="preserve">Рольф серьезно кивнул, не обращая внимания на похлопывание. Вместо этого он чувствовал, что это была чистая правда. Очевидно, он знал, что жертвоприношениям не будет конца, как только они начнутся. Однако, что с того? Кто мог устоять перед таким искушением?
</w:t>
      </w:r>
    </w:p>
    <w:p>
      <w:pPr/>
    </w:p>
    <w:p>
      <w:pPr>
        <w:jc w:val="left"/>
      </w:pPr>
      <w:r>
        <w:rPr>
          <w:rFonts w:ascii="Consolas" w:eastAsia="Consolas" w:hAnsi="Consolas" w:cs="Consolas"/>
          <w:b w:val="0"/>
          <w:sz w:val="28"/>
        </w:rPr>
        <w:t xml:space="preserve">С гарантией Ричарда Рольф ушел с нетерпением и тревогой. Сам Ричард вернулся в свою лабораторию и сел за стол, открыв дневник, окунул гусиное перо в чернила и начал писать:
</w:t>
      </w:r>
    </w:p>
    <w:p>
      <w:pPr/>
    </w:p>
    <w:p>
      <w:pPr>
        <w:jc w:val="left"/>
      </w:pPr>
      <w:r>
        <w:rPr>
          <w:rFonts w:ascii="Consolas" w:eastAsia="Consolas" w:hAnsi="Consolas" w:cs="Consolas"/>
          <w:b w:val="0"/>
          <w:sz w:val="28"/>
        </w:rPr>
        <w:t xml:space="preserve">“Мои первые шаги были сделаны в Фэйлоре, и я прочно укоренился в этом слое. Однако, оглядываясь вокруг, я вижу, что моими союзниками являются бандиты и воры, грабители и убийцы, воины пустыни, из которых все - грабители, лжецы, предатели и еретики. Похоже, это единственные люди, которых я могу использовать, чтобы свергнуть старый мировой порядок.
</w:t>
      </w:r>
    </w:p>
    <w:p>
      <w:pPr/>
    </w:p>
    <w:p>
      <w:pPr>
        <w:jc w:val="left"/>
      </w:pPr>
      <w:r>
        <w:rPr>
          <w:rFonts w:ascii="Consolas" w:eastAsia="Consolas" w:hAnsi="Consolas" w:cs="Consolas"/>
          <w:b w:val="0"/>
          <w:sz w:val="28"/>
        </w:rPr>
        <w:t xml:space="preserve">“В этом суть планарной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w:t>
      </w:r>
    </w:p>
    <w:p>
      <w:pPr/>
    </w:p>
    <w:p>
      <w:pPr>
        <w:jc w:val="left"/>
      </w:pPr>
      <w:r>
        <w:rPr>
          <w:rFonts w:ascii="Consolas" w:eastAsia="Consolas" w:hAnsi="Consolas" w:cs="Consolas"/>
          <w:b w:val="0"/>
          <w:sz w:val="28"/>
        </w:rPr>
        <w:t xml:space="preserve">Книга 3, Глава 77
</w:t>
      </w:r>
    </w:p>
    <w:p>
      <w:pPr/>
    </w:p>
    <w:p>
      <w:pPr>
        <w:jc w:val="left"/>
      </w:pPr>
      <w:r>
        <w:rPr>
          <w:rFonts w:ascii="Consolas" w:eastAsia="Consolas" w:hAnsi="Consolas" w:cs="Consolas"/>
          <w:b w:val="0"/>
          <w:sz w:val="28"/>
        </w:rPr>
        <w:t xml:space="preserve">Кошмары
</w:t>
      </w:r>
    </w:p>
    <w:p>
      <w:pPr/>
    </w:p>
    <w:p>
      <w:pPr>
        <w:jc w:val="left"/>
      </w:pPr>
      <w:r>
        <w:rPr>
          <w:rFonts w:ascii="Consolas" w:eastAsia="Consolas" w:hAnsi="Consolas" w:cs="Consolas"/>
          <w:b w:val="0"/>
          <w:sz w:val="28"/>
        </w:rPr>
        <w:t xml:space="preserve">Жизнь Ричарда, казалось, вернулась в нормальное русло, когда он отослал Рольфа. В его лаборатории не было ветра, температура была постоянной.
</w:t>
      </w:r>
    </w:p>
    <w:p>
      <w:pPr/>
    </w:p>
    <w:p>
      <w:pPr>
        <w:jc w:val="left"/>
      </w:pPr>
      <w:r>
        <w:rPr>
          <w:rFonts w:ascii="Consolas" w:eastAsia="Consolas" w:hAnsi="Consolas" w:cs="Consolas"/>
          <w:b w:val="0"/>
          <w:sz w:val="28"/>
        </w:rPr>
        <w:t xml:space="preserve">Он разложил незаконченную руну Хранителя Жизни, взяв в руки перо и медленно наполнив его маной. Наконечник слегка загорелся, но при виде неустойчивого блеска он покачал головой и продолжил увеличивать выход. Свет перестал колебаться, но он тупо смотрел на неполные массивы, не начиная чертить.
</w:t>
      </w:r>
    </w:p>
    <w:p>
      <w:pPr/>
    </w:p>
    <w:p>
      <w:pPr>
        <w:jc w:val="left"/>
      </w:pPr>
      <w:r>
        <w:rPr>
          <w:rFonts w:ascii="Consolas" w:eastAsia="Consolas" w:hAnsi="Consolas" w:cs="Consolas"/>
          <w:b w:val="0"/>
          <w:sz w:val="28"/>
        </w:rPr>
        <w:t xml:space="preserve">Целое утро молча проскользнуло сквозь его пальцы. Ричард сделал всего два мазка, из которых один был почти ошибкой.
</w:t>
      </w:r>
    </w:p>
    <w:p>
      <w:pPr/>
    </w:p>
    <w:p>
      <w:pPr>
        <w:jc w:val="left"/>
      </w:pPr>
      <w:r>
        <w:rPr>
          <w:rFonts w:ascii="Consolas" w:eastAsia="Consolas" w:hAnsi="Consolas" w:cs="Consolas"/>
          <w:b w:val="0"/>
          <w:sz w:val="28"/>
        </w:rPr>
        <w:t xml:space="preserve">*Тук!* он хлопнул ручкой по столу и подошел к тазу, околдовывая находящуюся внутри воду. Его контроль над магией был изысканным, охлаждая ее до такой степени, что она полностью замерзала. Затем он вылил ледяную воду себе на голову. Ричард невольно вздрогнул. Он стоял тихо, зная, что так продолжаться не может.
</w:t>
      </w:r>
    </w:p>
    <w:p>
      <w:pPr/>
    </w:p>
    <w:p>
      <w:pPr>
        <w:jc w:val="left"/>
      </w:pPr>
      <w:r>
        <w:rPr>
          <w:rFonts w:ascii="Consolas" w:eastAsia="Consolas" w:hAnsi="Consolas" w:cs="Consolas"/>
          <w:b w:val="0"/>
          <w:sz w:val="28"/>
        </w:rPr>
        <w:t xml:space="preserve">Однако, он понятия не имел, что делать. Он поднял руку, глядя на свои длинные тонкие пальцы. Благословение истины начало рисовать цифры на его пальцах, давая ему краткое описание их характеристик. Он всегда чувствовал себя спокойным в этом мире чисел.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самый момент Флоусанд сидела в своей комнате и молча листала книгу времени.
</w:t>
      </w:r>
    </w:p>
    <w:p>
      <w:pPr/>
    </w:p>
    <w:p>
      <w:pPr>
        <w:jc w:val="left"/>
      </w:pPr>
      <w:r>
        <w:rPr>
          <w:rFonts w:ascii="Consolas" w:eastAsia="Consolas" w:hAnsi="Consolas" w:cs="Consolas"/>
          <w:b w:val="0"/>
          <w:sz w:val="28"/>
        </w:rPr>
        <w:t xml:space="preserve">Страницы были пустыми. Она могла видеть все, что хотела, одной мыслью, но каждая страница, которую она листала, была пуста.
</w:t>
      </w:r>
    </w:p>
    <w:p>
      <w:pPr/>
    </w:p>
    <w:p>
      <w:pPr>
        <w:jc w:val="left"/>
      </w:pPr>
      <w:r>
        <w:rPr>
          <w:rFonts w:ascii="Consolas" w:eastAsia="Consolas" w:hAnsi="Consolas" w:cs="Consolas"/>
          <w:b w:val="0"/>
          <w:sz w:val="28"/>
        </w:rPr>
        <w:t xml:space="preserve">Ио склонился над окном, впитывая солнечный свет. Его безупречно белая одежда казалась вечно безупречной, золотые узоры сияли в лучах солнца, сияя священным светом.
</w:t>
      </w:r>
    </w:p>
    <w:p>
      <w:pPr/>
    </w:p>
    <w:p>
      <w:pPr>
        <w:jc w:val="left"/>
      </w:pPr>
      <w:r>
        <w:rPr>
          <w:rFonts w:ascii="Consolas" w:eastAsia="Consolas" w:hAnsi="Consolas" w:cs="Consolas"/>
          <w:b w:val="0"/>
          <w:sz w:val="28"/>
        </w:rPr>
        <w:t xml:space="preserve">Он вдруг рассмеялся: “Зачем ты это с собой делаешь?”
</w:t>
      </w:r>
    </w:p>
    <w:p>
      <w:pPr/>
    </w:p>
    <w:p>
      <w:pPr>
        <w:jc w:val="left"/>
      </w:pPr>
      <w:r>
        <w:rPr>
          <w:rFonts w:ascii="Consolas" w:eastAsia="Consolas" w:hAnsi="Consolas" w:cs="Consolas"/>
          <w:b w:val="0"/>
          <w:sz w:val="28"/>
        </w:rPr>
        <w:t xml:space="preserve">“Ты о чем?!” Флоусанд холодно ответила.
</w:t>
      </w:r>
    </w:p>
    <w:p>
      <w:pPr/>
    </w:p>
    <w:p>
      <w:pPr>
        <w:jc w:val="left"/>
      </w:pPr>
      <w:r>
        <w:rPr>
          <w:rFonts w:ascii="Consolas" w:eastAsia="Consolas" w:hAnsi="Consolas" w:cs="Consolas"/>
          <w:b w:val="0"/>
          <w:sz w:val="28"/>
        </w:rPr>
        <w:t xml:space="preserve">Его улыбка, как всегда, была полна очарования: “на твоем месте я бы держался на некотором расстоянии от себя.”
</w:t>
      </w:r>
    </w:p>
    <w:p>
      <w:pPr/>
    </w:p>
    <w:p>
      <w:pPr>
        <w:jc w:val="left"/>
      </w:pPr>
      <w:r>
        <w:rPr>
          <w:rFonts w:ascii="Consolas" w:eastAsia="Consolas" w:hAnsi="Consolas" w:cs="Consolas"/>
          <w:b w:val="0"/>
          <w:sz w:val="28"/>
        </w:rPr>
        <w:t xml:space="preserve">Флоусанд просто пролистала страницу.
</w:t>
      </w:r>
    </w:p>
    <w:p>
      <w:pPr/>
    </w:p>
    <w:p>
      <w:pPr>
        <w:jc w:val="left"/>
      </w:pPr>
      <w:r>
        <w:rPr>
          <w:rFonts w:ascii="Consolas" w:eastAsia="Consolas" w:hAnsi="Consolas" w:cs="Consolas"/>
          <w:b w:val="0"/>
          <w:sz w:val="28"/>
        </w:rPr>
        <w:t xml:space="preserve">“Ричард, кажется, поражен этим", - снова сказал Ио.
</w:t>
      </w:r>
    </w:p>
    <w:p>
      <w:pPr/>
    </w:p>
    <w:p>
      <w:pPr>
        <w:jc w:val="left"/>
      </w:pPr>
      <w:r>
        <w:rPr>
          <w:rFonts w:ascii="Consolas" w:eastAsia="Consolas" w:hAnsi="Consolas" w:cs="Consolas"/>
          <w:b w:val="0"/>
          <w:sz w:val="28"/>
        </w:rPr>
        <w:t xml:space="preserve">“Могу поспорить, завтра с ним все будет в порядке. Тем не менее, он в конечном итоге попрощается с тобой, если ты продолжишь это.”
</w:t>
      </w:r>
    </w:p>
    <w:p>
      <w:pPr/>
    </w:p>
    <w:p>
      <w:pPr>
        <w:jc w:val="left"/>
      </w:pPr>
      <w:r>
        <w:rPr>
          <w:rFonts w:ascii="Consolas" w:eastAsia="Consolas" w:hAnsi="Consolas" w:cs="Consolas"/>
          <w:b w:val="0"/>
          <w:sz w:val="28"/>
        </w:rPr>
        <w:t xml:space="preserve">Ио больше ничего не сказал. Он понял то, что ему было нужно, и повторение его слов не принесет никакой пользы. О нет, он должен был сказать Ричарду еще кое-что. Он наклонился к окну, уголки его губ уверенно улыбнулись.
</w:t>
      </w:r>
    </w:p>
    <w:p>
      <w:pPr/>
    </w:p>
    <w:p>
      <w:pPr>
        <w:jc w:val="left"/>
      </w:pPr>
      <w:r>
        <w:rPr>
          <w:rFonts w:ascii="Consolas" w:eastAsia="Consolas" w:hAnsi="Consolas" w:cs="Consolas"/>
          <w:b w:val="0"/>
          <w:sz w:val="28"/>
        </w:rPr>
        <w:t xml:space="preserve">Семнадцать. Век, когда многие хотели идти бок о бок, но в конце концов были вынуждены пойти разными путями. Благословение мудрости могло ускорить многие вещи, но некоторые из них можно было решить только со временем. Даже священнослужители и великие маги не были исключением из этого правила. У священнослужителя были свои проблемы, но он просто не мог сказать их вслух. Ио знал это, но и не мог сказать многого. Он не был новорожденной душой, которой только недавно дали жизнь; его мудрость была широкой и далеко идущей.
</w:t>
      </w:r>
    </w:p>
    <w:p>
      <w:pPr/>
    </w:p>
    <w:p>
      <w:pPr>
        <w:jc w:val="left"/>
      </w:pPr>
      <w:r>
        <w:rPr>
          <w:rFonts w:ascii="Consolas" w:eastAsia="Consolas" w:hAnsi="Consolas" w:cs="Consolas"/>
          <w:b w:val="0"/>
          <w:sz w:val="28"/>
        </w:rPr>
        <w:t xml:space="preserve">Каждый небесный страж был мудрой душой, которой было дано смертное тело через божественную благодать.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вышел из комнаты в сумерках, держа в руках волшебную коробку. Его лицо было бесстрастным, руна 2 класса завершена и с гораздо лучшими эффектами, чем он ожидал. Если бы Лунор видел весь процесс, он мог бы заподозрить, что Ричард был человек, созданным специально для создания рун.
</w:t>
      </w:r>
    </w:p>
    <w:p>
      <w:pPr/>
    </w:p>
    <w:p>
      <w:pPr>
        <w:jc w:val="left"/>
      </w:pPr>
      <w:r>
        <w:rPr>
          <w:rFonts w:ascii="Consolas" w:eastAsia="Consolas" w:hAnsi="Consolas" w:cs="Consolas"/>
          <w:b w:val="0"/>
          <w:sz w:val="28"/>
        </w:rPr>
        <w:t xml:space="preserve">Эта руна предназначалась Тирамису. С его помощью маг-людоед, который любил сокрушать врагов своим двуручным молотом, имел бы гораздо больше шансов на выживание. Каждая руна, которую он давал своим последователям, была огромным толчком к их силе. Возможно, он сам не способен творить чудеса, но он может создавать чудотворцев своими руками.
</w:t>
      </w:r>
    </w:p>
    <w:p>
      <w:pPr/>
    </w:p>
    <w:p>
      <w:pPr>
        <w:jc w:val="left"/>
      </w:pPr>
      <w:r>
        <w:rPr>
          <w:rFonts w:ascii="Consolas" w:eastAsia="Consolas" w:hAnsi="Consolas" w:cs="Consolas"/>
          <w:b w:val="0"/>
          <w:sz w:val="28"/>
        </w:rPr>
        <w:t xml:space="preserve">Однако, как только он собрался закрыть дверь в свою комнату, его движения внезапно напряглись. Он повернулся и увидел сгусток тьмы, постепенно обретающий форму внутри здания.
</w:t>
      </w:r>
    </w:p>
    <w:p>
      <w:pPr/>
    </w:p>
    <w:p>
      <w:pPr>
        <w:jc w:val="left"/>
      </w:pPr>
      <w:r>
        <w:rPr>
          <w:rFonts w:ascii="Consolas" w:eastAsia="Consolas" w:hAnsi="Consolas" w:cs="Consolas"/>
          <w:b w:val="0"/>
          <w:sz w:val="28"/>
        </w:rPr>
        <w:t xml:space="preserve">Кошмарное создание!
</w:t>
      </w:r>
    </w:p>
    <w:p>
      <w:pPr/>
    </w:p>
    <w:p>
      <w:pPr>
        <w:jc w:val="left"/>
      </w:pPr>
      <w:r>
        <w:rPr>
          <w:rFonts w:ascii="Consolas" w:eastAsia="Consolas" w:hAnsi="Consolas" w:cs="Consolas"/>
          <w:b w:val="0"/>
          <w:sz w:val="28"/>
        </w:rPr>
        <w:t xml:space="preserve">Ричард практически забыл об этом. В тот момент, когда он потерял фокус, перед ним снова появилось кошмарное существо! Кошмарная пантера уже приносила ему беды, что же появится на этот раз? Кошмарные существа должны были стать сильнее и сильнее, как только они появились.
</w:t>
      </w:r>
    </w:p>
    <w:p>
      <w:pPr/>
    </w:p>
    <w:p>
      <w:pPr>
        <w:jc w:val="left"/>
      </w:pPr>
      <w:r>
        <w:rPr>
          <w:rFonts w:ascii="Consolas" w:eastAsia="Consolas" w:hAnsi="Consolas" w:cs="Consolas"/>
          <w:b w:val="0"/>
          <w:sz w:val="28"/>
        </w:rPr>
        <w:t xml:space="preserve">Тень в комнате разделилась на две части, чуть меньшая, образовала двуручный топор, который таинственным образом парил в воздухе. Большая превратилась в теневого воина, который протянул руку и схватил большой топор. Воин-тень осмотрелся, а затем уставился на Ричарда, горизонтально скрестив топор перед грудью, когда тот начал излучать жажду крови!
</w:t>
      </w:r>
    </w:p>
    <w:p>
      <w:pPr/>
    </w:p>
    <w:p>
      <w:pPr>
        <w:jc w:val="left"/>
      </w:pPr>
      <w:r>
        <w:rPr>
          <w:rFonts w:ascii="Consolas" w:eastAsia="Consolas" w:hAnsi="Consolas" w:cs="Consolas"/>
          <w:b w:val="0"/>
          <w:sz w:val="28"/>
        </w:rPr>
        <w:t xml:space="preserve">Этот кошмарный воин явно не был похож на пантеру, которая полагалась исключительно на инстинкты; он был оснащен значительным интеллектом и знал, как использовать оружие. Гигантский топор в его руках мерцал, как черный алмаз; он не просто выглядел реальным, он стал реальным. Черный дым поднялся, когда доспехи конденсировались на теле воина.
</w:t>
      </w:r>
    </w:p>
    <w:p>
      <w:pPr/>
    </w:p>
    <w:p>
      <w:pPr>
        <w:jc w:val="left"/>
      </w:pPr>
      <w:r>
        <w:rPr>
          <w:rFonts w:ascii="Consolas" w:eastAsia="Consolas" w:hAnsi="Consolas" w:cs="Consolas"/>
          <w:b w:val="0"/>
          <w:sz w:val="28"/>
        </w:rPr>
        <w:t xml:space="preserve">Мысли Ричарда в это время были неизвестны. Он внезапно бросил волшебную шкатулку на пол, его глаза показали сумасшедшее выражение, он молча шагнул к воину. Ножны отлетели с легким толчком и разбили окно!
</w:t>
      </w:r>
    </w:p>
    <w:p>
      <w:pPr/>
    </w:p>
    <w:p>
      <w:pPr>
        <w:jc w:val="left"/>
      </w:pPr>
      <w:r>
        <w:rPr>
          <w:rFonts w:ascii="Consolas" w:eastAsia="Consolas" w:hAnsi="Consolas" w:cs="Consolas"/>
          <w:b w:val="0"/>
          <w:sz w:val="28"/>
        </w:rPr>
        <w:t xml:space="preserve">Он поднял правую руку, держа клинок менее чем в двух метрах от воина тени.
</w:t>
      </w:r>
    </w:p>
    <w:p>
      <w:pPr/>
    </w:p>
    <w:p>
      <w:pPr>
        <w:jc w:val="left"/>
      </w:pPr>
      <w:r>
        <w:rPr>
          <w:rFonts w:ascii="Consolas" w:eastAsia="Consolas" w:hAnsi="Consolas" w:cs="Consolas"/>
          <w:b w:val="0"/>
          <w:sz w:val="28"/>
        </w:rPr>
        <w:t xml:space="preserve">Ричард поставил себя в положение, в котором он мог использовать более десятка боевых приемов, которые он изучил. Техники Флоусанд были обучены для рукопашного боя, было много различных способов адаптировать их для фехтования.
</w:t>
      </w:r>
    </w:p>
    <w:p>
      <w:pPr/>
    </w:p>
    <w:p>
      <w:pPr>
        <w:jc w:val="left"/>
      </w:pPr>
      <w:r>
        <w:rPr>
          <w:rFonts w:ascii="Consolas" w:eastAsia="Consolas" w:hAnsi="Consolas" w:cs="Consolas"/>
          <w:b w:val="0"/>
          <w:sz w:val="28"/>
        </w:rPr>
        <w:t xml:space="preserve">Темнота потекла в глазах воина, выражение его лица казалось сложным. Он не спешил атаковать, глядя на Ричарда своими неземными глазами, когда тот делал большие шаги к нему. Этот воин, казалось, искал слабости, демонстрируя интеллект далеко за пределами уровня кошмарной пантеры.
</w:t>
      </w:r>
    </w:p>
    <w:p>
      <w:pPr/>
    </w:p>
    <w:p>
      <w:pPr>
        <w:jc w:val="left"/>
      </w:pPr>
      <w:r>
        <w:rPr>
          <w:rFonts w:ascii="Consolas" w:eastAsia="Consolas" w:hAnsi="Consolas" w:cs="Consolas"/>
          <w:b w:val="0"/>
          <w:sz w:val="28"/>
        </w:rPr>
        <w:t xml:space="preserve">Однако Ричард не хотел ждать. Пылающее фырканье прозвучало, когда рука на его оружии сжалась, он бросился на воина. Гигантский топор в руках воина немедленно поднялся, блокируя яростную атаку Ричарда. Длинный кинжал и топор столкнулись, создав дождь искр!
</w:t>
      </w:r>
    </w:p>
    <w:p>
      <w:pPr/>
    </w:p>
    <w:p>
      <w:pPr>
        <w:jc w:val="left"/>
      </w:pPr>
      <w:r>
        <w:rPr>
          <w:rFonts w:ascii="Consolas" w:eastAsia="Consolas" w:hAnsi="Consolas" w:cs="Consolas"/>
          <w:b w:val="0"/>
          <w:sz w:val="28"/>
        </w:rPr>
        <w:t xml:space="preserve">Ричард держал клинок обеими руками, шаги постоянно менялись, когда он осыпал своего противника ударами. Его дыхание было как огонь в тот момент, техника ближнего боя, секретные Мечи Серебряной Луны, и его способность родословной соединяться под благословением мудрости, превратили каждый удар в молнию!
</w:t>
      </w:r>
    </w:p>
    <w:p>
      <w:pPr/>
    </w:p>
    <w:p>
      <w:pPr>
        <w:jc w:val="left"/>
      </w:pPr>
      <w:r>
        <w:rPr>
          <w:rFonts w:ascii="Consolas" w:eastAsia="Consolas" w:hAnsi="Consolas" w:cs="Consolas"/>
          <w:b w:val="0"/>
          <w:sz w:val="28"/>
        </w:rPr>
        <w:t xml:space="preserve">Его разум отключился. Все, что он мог чувствовать, было пламенем его крови и сильным желанием просто уничтожить этого врага быстрее, и более злобно! Вымирание вырезало сотню косых черт за несколько мгновений, наконец-то оправдав величие своего названия.
</w:t>
      </w:r>
    </w:p>
    <w:p>
      <w:pPr/>
    </w:p>
    <w:p>
      <w:pPr>
        <w:jc w:val="left"/>
      </w:pPr>
      <w:r>
        <w:rPr>
          <w:rFonts w:ascii="Consolas" w:eastAsia="Consolas" w:hAnsi="Consolas" w:cs="Consolas"/>
          <w:b w:val="0"/>
          <w:sz w:val="28"/>
        </w:rPr>
        <w:t xml:space="preserve">Окно комнаты разбилось вдребезги, деревянные куски разлетелись на десятки метров. Вымирание летело рядом с этими осколками, но можно было невооруженным глазом увидеть тьму, окутанную вокруг него.
</w:t>
      </w:r>
    </w:p>
    <w:p>
      <w:pPr/>
    </w:p>
    <w:p>
      <w:pPr>
        <w:jc w:val="left"/>
      </w:pPr>
      <w:r>
        <w:rPr>
          <w:rFonts w:ascii="Consolas" w:eastAsia="Consolas" w:hAnsi="Consolas" w:cs="Consolas"/>
          <w:b w:val="0"/>
          <w:sz w:val="28"/>
        </w:rPr>
        <w:t xml:space="preserve">Большая часть воина исчезла, из-за ужасающей дыры в его сердце; опасная аура исчезла. Руки Ричарда были пусты, из тонкой линии на правой стороне живота текла кровь. Внезапно линия вспыхнула, обнажив красную и белую плоть вокруг нескольких бледных ребер.
</w:t>
      </w:r>
    </w:p>
    <w:p>
      <w:pPr/>
    </w:p>
    <w:p>
      <w:pPr>
        <w:jc w:val="left"/>
      </w:pPr>
      <w:r>
        <w:rPr>
          <w:rFonts w:ascii="Consolas" w:eastAsia="Consolas" w:hAnsi="Consolas" w:cs="Consolas"/>
          <w:b w:val="0"/>
          <w:sz w:val="28"/>
        </w:rPr>
        <w:t xml:space="preserve">“С тобой покончено,” спокойно сказал Ричард, его голос был подобен спящему вулкану. Он сделал шаг назад и схватил за спиной безымянный эльфийский меч, приземлившийся в его руках. Шаг вперед и он практически упал бы в объятия воина!
</w:t>
      </w:r>
    </w:p>
    <w:p>
      <w:pPr/>
    </w:p>
    <w:p>
      <w:pPr>
        <w:jc w:val="left"/>
      </w:pPr>
      <w:r>
        <w:rPr>
          <w:rFonts w:ascii="Consolas" w:eastAsia="Consolas" w:hAnsi="Consolas" w:cs="Consolas"/>
          <w:b w:val="0"/>
          <w:sz w:val="28"/>
        </w:rPr>
        <w:t xml:space="preserve">Уотерфлауэр была первой, кто появился на пороге Ричарда, но все, что она могла увидеть в комнате был хаос. Ричард опустился на одно колено в центре, еле удерживая себя эльфийским клинком. Он стоял спиной к двери, но она уже слышала звук капающей на пол жидкости.
</w:t>
      </w:r>
    </w:p>
    <w:p>
      <w:pPr/>
    </w:p>
    <w:p>
      <w:pPr>
        <w:jc w:val="left"/>
      </w:pPr>
      <w:r>
        <w:rPr>
          <w:rFonts w:ascii="Consolas" w:eastAsia="Consolas" w:hAnsi="Consolas" w:cs="Consolas"/>
          <w:b w:val="0"/>
          <w:sz w:val="28"/>
        </w:rPr>
        <w:t xml:space="preserve">Она задрожала, мгновенно перевернулась в воздухе, и приземлилась перед ним. Она увидела, что Ричард крепко схватился за нижнюю часть живота, кровь просачивалась между пальцами и образовала лужу на полу.
</w:t>
      </w:r>
    </w:p>
    <w:p>
      <w:pPr/>
    </w:p>
    <w:p>
      <w:pPr>
        <w:jc w:val="left"/>
      </w:pPr>
      <w:r>
        <w:rPr>
          <w:rFonts w:ascii="Consolas" w:eastAsia="Consolas" w:hAnsi="Consolas" w:cs="Consolas"/>
          <w:b w:val="0"/>
          <w:sz w:val="28"/>
        </w:rPr>
        <w:t xml:space="preserve">Молодая девушка была взволнована, она хотела потянуть его за руку, чтобы увидеть его рану, но она слишком боялась сделать это. Впервые в жизни молодая волчица возненавидела себя за то, что не знала никаких методов лечения. Ричард все еще крепко сжимал рану, не осмеливаясь ослабить хватку, но все равно кровь хлынула из его пальцев.
</w:t>
      </w:r>
    </w:p>
    <w:p>
      <w:pPr/>
    </w:p>
    <w:p>
      <w:pPr>
        <w:jc w:val="left"/>
      </w:pPr>
      <w:r>
        <w:rPr>
          <w:rFonts w:ascii="Consolas" w:eastAsia="Consolas" w:hAnsi="Consolas" w:cs="Consolas"/>
          <w:b w:val="0"/>
          <w:sz w:val="28"/>
        </w:rPr>
        <w:t xml:space="preserve">Прозвучал голос Гангдора “Босс! Что с вами случилось?!”
</w:t>
      </w:r>
    </w:p>
    <w:p>
      <w:pPr/>
    </w:p>
    <w:p>
      <w:pPr>
        <w:jc w:val="left"/>
      </w:pPr>
      <w:r>
        <w:rPr>
          <w:rFonts w:ascii="Consolas" w:eastAsia="Consolas" w:hAnsi="Consolas" w:cs="Consolas"/>
          <w:b w:val="0"/>
          <w:sz w:val="28"/>
        </w:rPr>
        <w:t xml:space="preserve">Олар бросился вперед зверя. Его ответ был очень быстрым, немедленно бросив слабое исцеляющее заклинание на Ричарда, как только он увидел ситуацию. Это было самое мощное заклинание исцеления, которое он мог произнести; из-за ограничений своего класса, он мог выучить стандартное заклинание исцеления только на уровне 14.
</w:t>
      </w:r>
    </w:p>
    <w:p>
      <w:pPr/>
    </w:p>
    <w:p>
      <w:pPr>
        <w:jc w:val="left"/>
      </w:pPr>
      <w:r>
        <w:rPr>
          <w:rFonts w:ascii="Consolas" w:eastAsia="Consolas" w:hAnsi="Consolas" w:cs="Consolas"/>
          <w:b w:val="0"/>
          <w:sz w:val="28"/>
        </w:rPr>
        <w:t xml:space="preserve">Заклинание было как раз вовремя. Ричард фыркнул, его тело начало дрожать. Плотный святой блеск приземлился на нем после того, как Флоусанд произнесла заклинание.
</w:t>
      </w:r>
    </w:p>
    <w:p>
      <w:pPr/>
    </w:p>
    <w:p>
      <w:pPr>
        <w:jc w:val="left"/>
      </w:pPr>
      <w:r>
        <w:rPr>
          <w:rFonts w:ascii="Consolas" w:eastAsia="Consolas" w:hAnsi="Consolas" w:cs="Consolas"/>
          <w:b w:val="0"/>
          <w:sz w:val="28"/>
        </w:rPr>
        <w:t xml:space="preserve">Уотерфлауэр чуть не подпрыгнула при виде этого. Флоусанд размахивала руками, ее ожерелье мерцало от заклинания, которое только что приземлилось на него.
</w:t>
      </w:r>
    </w:p>
    <w:p>
      <w:pPr/>
    </w:p>
    <w:p>
      <w:pPr>
        <w:jc w:val="left"/>
      </w:pPr>
      <w:r>
        <w:rPr>
          <w:rFonts w:ascii="Consolas" w:eastAsia="Consolas" w:hAnsi="Consolas" w:cs="Consolas"/>
          <w:b w:val="0"/>
          <w:sz w:val="28"/>
        </w:rPr>
        <w:t xml:space="preserve">Именно в это время столп Божественного Света, еще более могущественный, чем восстановление, приземлился на Ричарда, он прилетел от Ио. Хотя он был боевым жрецом, он был достаточно высокого уровня, чтобы его заклинания были довольно мощными. Это священное заклинание также имело эффект рассеивания остаточных эффектов.
</w:t>
      </w:r>
    </w:p>
    <w:p>
      <w:pPr/>
    </w:p>
    <w:p>
      <w:pPr>
        <w:jc w:val="left"/>
      </w:pPr>
      <w:r>
        <w:rPr>
          <w:rFonts w:ascii="Consolas" w:eastAsia="Consolas" w:hAnsi="Consolas" w:cs="Consolas"/>
          <w:b w:val="0"/>
          <w:sz w:val="28"/>
        </w:rPr>
        <w:t xml:space="preserve">Тело Ричарда задрожало, когда Святое Сияние начало течь в него. Несколько частичек тьмы были изгнаны из его тела, вынимая божественный блеск вместе с ними. Он застонал от боли, но сейчас ему явно стало намного лучше.
</w:t>
      </w:r>
    </w:p>
    <w:p>
      <w:pPr/>
    </w:p>
    <w:p>
      <w:pPr>
        <w:jc w:val="left"/>
      </w:pPr>
      <w:r>
        <w:rPr>
          <w:rFonts w:ascii="Consolas" w:eastAsia="Consolas" w:hAnsi="Consolas" w:cs="Consolas"/>
          <w:b w:val="0"/>
          <w:sz w:val="28"/>
        </w:rPr>
        <w:t xml:space="preserve">Несмотря на свой опыт, Кэллак наложил собственные заклинания исцеления после одного взгляда. Два падших священнослужителя не были высокопоставленными, но они накладывали свои заклинания на Ричарда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w:t>
      </w:r>
    </w:p>
    <w:p>
      <w:pPr/>
    </w:p>
    <w:p>
      <w:pPr>
        <w:jc w:val="left"/>
      </w:pPr>
      <w:r>
        <w:rPr>
          <w:rFonts w:ascii="Consolas" w:eastAsia="Consolas" w:hAnsi="Consolas" w:cs="Consolas"/>
          <w:b w:val="0"/>
          <w:sz w:val="28"/>
        </w:rPr>
        <w:t xml:space="preserve">Книга 3, Глава 78
</w:t>
      </w:r>
    </w:p>
    <w:p>
      <w:pPr/>
    </w:p>
    <w:p>
      <w:pPr>
        <w:jc w:val="left"/>
      </w:pPr>
      <w:r>
        <w:rPr>
          <w:rFonts w:ascii="Consolas" w:eastAsia="Consolas" w:hAnsi="Consolas" w:cs="Consolas"/>
          <w:b w:val="0"/>
          <w:sz w:val="28"/>
        </w:rPr>
        <w:t xml:space="preserve">Это так больно!
</w:t>
      </w:r>
    </w:p>
    <w:p>
      <w:pPr/>
    </w:p>
    <w:p>
      <w:pPr>
        <w:jc w:val="left"/>
      </w:pPr>
      <w:r>
        <w:rPr>
          <w:rFonts w:ascii="Consolas" w:eastAsia="Consolas" w:hAnsi="Consolas" w:cs="Consolas"/>
          <w:b w:val="0"/>
          <w:sz w:val="28"/>
        </w:rPr>
        <w:t xml:space="preserve">Раздался громкий взрыв, и в стене появилась новая дыра, в которую Тирамису просунул свою большую голову. У него слегка кружилась голова от того, что он разбил стену; его глаза доказали, что он не понимал, что происходит.
</w:t>
      </w:r>
    </w:p>
    <w:p>
      <w:pPr/>
    </w:p>
    <w:p>
      <w:pPr>
        <w:jc w:val="left"/>
      </w:pPr>
      <w:r>
        <w:rPr>
          <w:rFonts w:ascii="Consolas" w:eastAsia="Consolas" w:hAnsi="Consolas" w:cs="Consolas"/>
          <w:b w:val="0"/>
          <w:sz w:val="28"/>
        </w:rPr>
        <w:t xml:space="preserve">В мгновение ока исцеляющие заклинания трех священников озарили Ричарда божественным светом. Такое духовенство могло вернуть даже мертвеца к жизни.
</w:t>
      </w:r>
    </w:p>
    <w:p>
      <w:pPr/>
    </w:p>
    <w:p>
      <w:pPr>
        <w:jc w:val="left"/>
      </w:pPr>
      <w:r>
        <w:rPr>
          <w:rFonts w:ascii="Consolas" w:eastAsia="Consolas" w:hAnsi="Consolas" w:cs="Consolas"/>
          <w:b w:val="0"/>
          <w:sz w:val="28"/>
        </w:rPr>
        <w:t xml:space="preserve">Ио остановился первым, пожав плечами и сделав шаг назад. Уотерфлаур сразу подняла глаза, и смотрела на него. Боевой жрец ответил ей ясной улыбкой. Ее левая рука потянулась к Пастырю Вечного Покоя, ее жажда крови пробудилась.
</w:t>
      </w:r>
    </w:p>
    <w:p>
      <w:pPr/>
    </w:p>
    <w:p>
      <w:pPr>
        <w:jc w:val="left"/>
      </w:pPr>
      <w:r>
        <w:rPr>
          <w:rFonts w:ascii="Consolas" w:eastAsia="Consolas" w:hAnsi="Consolas" w:cs="Consolas"/>
          <w:b w:val="0"/>
          <w:sz w:val="28"/>
        </w:rPr>
        <w:t xml:space="preserve">Улыбка Ио не изменилась. Он просто развел руки: “Я больше ничего не могу сделать! Божественные заклинания не будут оказывать на него большого влияния.”
</w:t>
      </w:r>
    </w:p>
    <w:p>
      <w:pPr/>
    </w:p>
    <w:p>
      <w:pPr>
        <w:jc w:val="left"/>
      </w:pPr>
      <w:r>
        <w:rPr>
          <w:rFonts w:ascii="Consolas" w:eastAsia="Consolas" w:hAnsi="Consolas" w:cs="Consolas"/>
          <w:b w:val="0"/>
          <w:sz w:val="28"/>
        </w:rPr>
        <w:t xml:space="preserve">Но именно в этот момент он, казалось, что-то почувствовал, его тело слегка напряглось, а улыбка на губах застыла. Смертельное намерение с небольшого расстояния заставило его грудь напрячься, он почувствовал себя очень комфортно. Ио сохранял позу, медленно разворачиваясь назад, он увидел Фазер, тихо стоящую в нескольких метрах. Ее одежда покрывала все ее тело, показывая только алые глаза.
</w:t>
      </w:r>
    </w:p>
    <w:p>
      <w:pPr/>
    </w:p>
    <w:p>
      <w:pPr>
        <w:jc w:val="left"/>
      </w:pPr>
      <w:r>
        <w:rPr>
          <w:rFonts w:ascii="Consolas" w:eastAsia="Consolas" w:hAnsi="Consolas" w:cs="Consolas"/>
          <w:b w:val="0"/>
          <w:sz w:val="28"/>
        </w:rPr>
        <w:t xml:space="preserve">Ричард вдруг кашлянул, привлекая внимания глаза Уотерфлаур и Ио. Он начал дрожать, покашлял несколько раз, и , наконец, выплюнул несколько сгустков черной крови. Можно было видеть следы силы тени, блуждающей по поверхности, она быстро рассеялась в воздухе. Казалось, он восстановил силы в левой руке, когда кровь вышла из него, он оперся на эльфийский меч и медленно встал.
</w:t>
      </w:r>
    </w:p>
    <w:p>
      <w:pPr/>
    </w:p>
    <w:p>
      <w:pPr>
        <w:jc w:val="left"/>
      </w:pPr>
      <w:r>
        <w:rPr>
          <w:rFonts w:ascii="Consolas" w:eastAsia="Consolas" w:hAnsi="Consolas" w:cs="Consolas"/>
          <w:b w:val="0"/>
          <w:sz w:val="28"/>
        </w:rPr>
        <w:t xml:space="preserve">Флоусанд изучала Ричарда, осматривая его с ног до головы. Она посмотрела на него, приняв к сведению каждую рану, и произнося каждое слово отдельно она крикнула: “ Ты. Что. Сумасшедший?!”
</w:t>
      </w:r>
    </w:p>
    <w:p>
      <w:pPr/>
    </w:p>
    <w:p>
      <w:pPr>
        <w:jc w:val="left"/>
      </w:pPr>
      <w:r>
        <w:rPr>
          <w:rFonts w:ascii="Consolas" w:eastAsia="Consolas" w:hAnsi="Consolas" w:cs="Consolas"/>
          <w:b w:val="0"/>
          <w:sz w:val="28"/>
        </w:rPr>
        <w:t xml:space="preserve">Кровотечение прекратилось, но раны еще не зажили. На теле Ричарда были три страшные раны, настолько глубокие, что можно было увидеть кости. Даже с таким исцелением Ричарду потребуется несколько дней, чтобы восстановиться.
</w:t>
      </w:r>
    </w:p>
    <w:p>
      <w:pPr/>
    </w:p>
    <w:p>
      <w:pPr>
        <w:jc w:val="left"/>
      </w:pPr>
      <w:r>
        <w:rPr>
          <w:rFonts w:ascii="Consolas" w:eastAsia="Consolas" w:hAnsi="Consolas" w:cs="Consolas"/>
          <w:b w:val="0"/>
          <w:sz w:val="28"/>
        </w:rPr>
        <w:t xml:space="preserve">Теневую силу можно было увидеть вьющейся вокруг раны, из-за нее заживление теряло быструю силу. Священный блеск божественных заклинаний еще не полностью исчез, он все еще мерцал между его плотью и кровью, но не мог полностью рассеять черный пар. Нужно было божественное заклинание 9 класса, чтобы сразу удалить силу тени в его теле.
</w:t>
      </w:r>
    </w:p>
    <w:p>
      <w:pPr/>
    </w:p>
    <w:p>
      <w:pPr>
        <w:jc w:val="left"/>
      </w:pPr>
      <w:r>
        <w:rPr>
          <w:rFonts w:ascii="Consolas" w:eastAsia="Consolas" w:hAnsi="Consolas" w:cs="Consolas"/>
          <w:b w:val="0"/>
          <w:sz w:val="28"/>
        </w:rPr>
        <w:t xml:space="preserve">Ричард расслабленно улыбнулся так, что казалось, что эти травмы были поддельными, “Просто кошмарное существо. Я уже уничтожил его.”
</w:t>
      </w:r>
    </w:p>
    <w:p>
      <w:pPr/>
    </w:p>
    <w:p>
      <w:pPr>
        <w:jc w:val="left"/>
      </w:pPr>
      <w:r>
        <w:rPr>
          <w:rFonts w:ascii="Consolas" w:eastAsia="Consolas" w:hAnsi="Consolas" w:cs="Consolas"/>
          <w:b w:val="0"/>
          <w:sz w:val="28"/>
        </w:rPr>
        <w:t xml:space="preserve">Янтарные брови Флоусанд тут же поднялись, почти так же вертикально, как у Шарон: “Кошмарное существо! Почему ты не сбежал? Есть сотни типов кошмарных существ, и ты можешь сразиться менее чем с двадцатью из них! Ты думаешь Вечный Дракон гарантирует, что тебе всегда будет дано то, чего ты пожелаешь или что? Если бы ты сбежал мы могли бы уничтожить его вместе! Моя сила времени является проклятием кошмарных созданий!”
</w:t>
      </w:r>
    </w:p>
    <w:p>
      <w:pPr/>
    </w:p>
    <w:p>
      <w:pPr>
        <w:jc w:val="left"/>
      </w:pPr>
      <w:r>
        <w:rPr>
          <w:rFonts w:ascii="Consolas" w:eastAsia="Consolas" w:hAnsi="Consolas" w:cs="Consolas"/>
          <w:b w:val="0"/>
          <w:sz w:val="28"/>
        </w:rPr>
        <w:t xml:space="preserve">Ричард улыбнулся, не дав ей ответа, вместо этого он схватил ее за руки и положил предмет ей в правую руку: “Это для тебя!”
</w:t>
      </w:r>
    </w:p>
    <w:p>
      <w:pPr/>
    </w:p>
    <w:p>
      <w:pPr>
        <w:jc w:val="left"/>
      </w:pPr>
      <w:r>
        <w:rPr>
          <w:rFonts w:ascii="Consolas" w:eastAsia="Consolas" w:hAnsi="Consolas" w:cs="Consolas"/>
          <w:b w:val="0"/>
          <w:sz w:val="28"/>
        </w:rPr>
        <w:t xml:space="preserve">Сказав это, он повернулся к Олару: “Помоги мне с уборкой. Я пойду отдохну где-нибудь в другом месте.”
</w:t>
      </w:r>
    </w:p>
    <w:p>
      <w:pPr/>
    </w:p>
    <w:p>
      <w:pPr>
        <w:jc w:val="left"/>
      </w:pPr>
      <w:r>
        <w:rPr>
          <w:rFonts w:ascii="Consolas" w:eastAsia="Consolas" w:hAnsi="Consolas" w:cs="Consolas"/>
          <w:b w:val="0"/>
          <w:sz w:val="28"/>
        </w:rPr>
        <w:t xml:space="preserve">Флоусанд в шоке смотрела на свою ладонь. Внутри ладони был сверкающий черный алмаз с частичкой теневой силы, движущейся взад и вперед.
</w:t>
      </w:r>
    </w:p>
    <w:p>
      <w:pPr/>
    </w:p>
    <w:p>
      <w:pPr>
        <w:jc w:val="left"/>
      </w:pPr>
      <w:r>
        <w:rPr>
          <w:rFonts w:ascii="Consolas" w:eastAsia="Consolas" w:hAnsi="Consolas" w:cs="Consolas"/>
          <w:b w:val="0"/>
          <w:sz w:val="28"/>
        </w:rPr>
        <w:t xml:space="preserve">Изображение Алмаза. Это было что-то, что могло затвердеть только от кошмарного существа с определенным количеством силы. Он обладал силой тени и гравитации, что делало его чрезвычайно редким пространственным материалом. Он мог быть использован для создания пространственного оборудования или инструментов, которые могут влиять на гравитацию.
</w:t>
      </w:r>
    </w:p>
    <w:p>
      <w:pPr/>
    </w:p>
    <w:p>
      <w:pPr>
        <w:jc w:val="left"/>
      </w:pPr>
      <w:r>
        <w:rPr>
          <w:rFonts w:ascii="Consolas" w:eastAsia="Consolas" w:hAnsi="Consolas" w:cs="Consolas"/>
          <w:b w:val="0"/>
          <w:sz w:val="28"/>
        </w:rPr>
        <w:t xml:space="preserve">“ИЗОБРАЖЕНИЕ АЛМАЗА?! ТЫ СУМАСШЕДШИЙ?!” Флоусанд кричала в спину Ричарда. Тем не менее, он даже не обернулся, просто спокойно махнув рукой.
</w:t>
      </w:r>
    </w:p>
    <w:p>
      <w:pPr/>
    </w:p>
    <w:p>
      <w:pPr>
        <w:jc w:val="left"/>
      </w:pPr>
      <w:r>
        <w:rPr>
          <w:rFonts w:ascii="Consolas" w:eastAsia="Consolas" w:hAnsi="Consolas" w:cs="Consolas"/>
          <w:b w:val="0"/>
          <w:sz w:val="28"/>
        </w:rPr>
        <w:t xml:space="preserve">Флоусанд замолчала, не зная, что сказать в этот момент. Она могла только наблюдать, как Ричард уходит все дальше и дальше. Как только он собирался пройти мимо Ио, боевой жрец вдруг посмотрел в сторону и тихо что-то прошептал ему. Флоусанд все еще смотрела на изображение алмаза в ее ладони и не обращала внимания.
</w:t>
      </w:r>
    </w:p>
    <w:p>
      <w:pPr/>
    </w:p>
    <w:p>
      <w:pPr>
        <w:jc w:val="left"/>
      </w:pPr>
      <w:r>
        <w:rPr>
          <w:rFonts w:ascii="Consolas" w:eastAsia="Consolas" w:hAnsi="Consolas" w:cs="Consolas"/>
          <w:b w:val="0"/>
          <w:sz w:val="28"/>
        </w:rPr>
        <w:t xml:space="preserve">Слова казались очень нормальными: “сейчас я на 13 уровне. Я буду лечить тебя завтра, чтобы ты быстрее поправился.”
</w:t>
      </w:r>
    </w:p>
    <w:p>
      <w:pPr/>
    </w:p>
    <w:p>
      <w:pPr>
        <w:jc w:val="left"/>
      </w:pPr>
      <w:r>
        <w:rPr>
          <w:rFonts w:ascii="Consolas" w:eastAsia="Consolas" w:hAnsi="Consolas" w:cs="Consolas"/>
          <w:b w:val="0"/>
          <w:sz w:val="28"/>
        </w:rPr>
        <w:t xml:space="preserve">Уголки губ Ричарда приподнялись в улыбке, и он двинулся дальше.
</w:t>
      </w:r>
    </w:p>
    <w:p>
      <w:pPr/>
    </w:p>
    <w:p>
      <w:pPr>
        <w:jc w:val="left"/>
      </w:pPr>
      <w:r>
        <w:rPr>
          <w:rFonts w:ascii="Consolas" w:eastAsia="Consolas" w:hAnsi="Consolas" w:cs="Consolas"/>
          <w:b w:val="0"/>
          <w:sz w:val="28"/>
        </w:rPr>
        <w:t xml:space="preserve">Все его последователи чувствовали его потребность в одиночестве, предпочитая не следовать за ним. Хотя Флоусанд все еще смотрела на изображение алмаза в руке, он уже ушел. Она хотела погнаться за ним, но почувствовала некоторое отчуждение, исходящее от его спины.
</w:t>
      </w:r>
    </w:p>
    <w:p>
      <w:pPr/>
    </w:p>
    <w:p>
      <w:pPr>
        <w:jc w:val="left"/>
      </w:pPr>
      <w:r>
        <w:rPr>
          <w:rFonts w:ascii="Consolas" w:eastAsia="Consolas" w:hAnsi="Consolas" w:cs="Consolas"/>
          <w:b w:val="0"/>
          <w:sz w:val="28"/>
        </w:rPr>
        <w:t xml:space="preserve">Флоусанд стиснула зубы и собиралась пойти за ним, но остановилась после первого шага. Она огляделась вокруг, только тогда осознав странность атмосферы. Все последователи Ричарда стояли на месте, как статуи, не двигаясь, но давление в комнате быстро уменьшалось..
</w:t>
      </w:r>
    </w:p>
    <w:p>
      <w:pPr/>
    </w:p>
    <w:p>
      <w:pPr>
        <w:jc w:val="left"/>
      </w:pPr>
      <w:r>
        <w:rPr>
          <w:rFonts w:ascii="Consolas" w:eastAsia="Consolas" w:hAnsi="Consolas" w:cs="Consolas"/>
          <w:b w:val="0"/>
          <w:sz w:val="28"/>
        </w:rPr>
        <w:t xml:space="preserve">Тирамису несколько раз ткнул в рог, поднимавшийся с его плеча, а Гангдор потянулся и хрустнул суставами. Олар выглядел расслабленным, но он уже отступил в угол и скрестил руки на груди. Несколько свистков, и начнется Песнь войны.
</w:t>
      </w:r>
    </w:p>
    <w:p>
      <w:pPr/>
    </w:p>
    <w:p>
      <w:pPr>
        <w:jc w:val="left"/>
      </w:pPr>
      <w:r>
        <w:rPr>
          <w:rFonts w:ascii="Consolas" w:eastAsia="Consolas" w:hAnsi="Consolas" w:cs="Consolas"/>
          <w:b w:val="0"/>
          <w:sz w:val="28"/>
        </w:rPr>
        <w:t xml:space="preserve">Фазер совсем не сдерживалась, схватив истребление, в ее глазах вспыхнула жажда крови. Уотерфлауэр взяла Пастырь Вечного Покоя, расставив ноги так, что лишь кончики их коснулись земли. Она была готова атаковать.
</w:t>
      </w:r>
    </w:p>
    <w:p>
      <w:pPr/>
    </w:p>
    <w:p>
      <w:pPr>
        <w:jc w:val="left"/>
      </w:pPr>
      <w:r>
        <w:rPr>
          <w:rFonts w:ascii="Consolas" w:eastAsia="Consolas" w:hAnsi="Consolas" w:cs="Consolas"/>
          <w:b w:val="0"/>
          <w:sz w:val="28"/>
        </w:rPr>
        <w:t xml:space="preserve">В этот момент, все последователи Ричарда были готовы к бою! Флоусанд инстинктивно стала бдительной; их позы указывали, что они не были в том же лагере, что и она.
</w:t>
      </w:r>
    </w:p>
    <w:p>
      <w:pPr/>
    </w:p>
    <w:p>
      <w:pPr>
        <w:jc w:val="left"/>
      </w:pPr>
      <w:r>
        <w:rPr>
          <w:rFonts w:ascii="Consolas" w:eastAsia="Consolas" w:hAnsi="Consolas" w:cs="Consolas"/>
          <w:b w:val="0"/>
          <w:sz w:val="28"/>
        </w:rPr>
        <w:t xml:space="preserve">Ио прислонился к стене, сверкая солнечным светом.
</w:t>
      </w:r>
    </w:p>
    <w:p>
      <w:pPr/>
    </w:p>
    <w:p>
      <w:pPr>
        <w:jc w:val="left"/>
      </w:pPr>
      <w:r>
        <w:rPr>
          <w:rFonts w:ascii="Consolas" w:eastAsia="Consolas" w:hAnsi="Consolas" w:cs="Consolas"/>
          <w:b w:val="0"/>
          <w:sz w:val="28"/>
        </w:rPr>
        <w:t xml:space="preserve">Последователи переглянулись, обмениваясь большим количеством информации глазами. Уотерфлауэр была несравненно яростная, и в конце концов Гангдор показал, что он уступил и позволил ей продолжить.
</w:t>
      </w:r>
    </w:p>
    <w:p>
      <w:pPr/>
    </w:p>
    <w:p>
      <w:pPr>
        <w:jc w:val="left"/>
      </w:pPr>
      <w:r>
        <w:rPr>
          <w:rFonts w:ascii="Consolas" w:eastAsia="Consolas" w:hAnsi="Consolas" w:cs="Consolas"/>
          <w:b w:val="0"/>
          <w:sz w:val="28"/>
        </w:rPr>
        <w:t xml:space="preserve">Правая рука Уотерфлауэр была расслаблена. Кончик ее меча коснулся земли и начал дрожать, производя пронзительный крик!
</w:t>
      </w:r>
    </w:p>
    <w:p>
      <w:pPr/>
    </w:p>
    <w:p>
      <w:pPr>
        <w:jc w:val="left"/>
      </w:pPr>
      <w:r>
        <w:rPr>
          <w:rFonts w:ascii="Consolas" w:eastAsia="Consolas" w:hAnsi="Consolas" w:cs="Consolas"/>
          <w:b w:val="0"/>
          <w:sz w:val="28"/>
        </w:rPr>
        <w:t xml:space="preserve">Девушка указала на Ио: “Ты! Руки вниз, стоять прямо! Или я их отрублю!”
</w:t>
      </w:r>
    </w:p>
    <w:p>
      <w:pPr/>
    </w:p>
    <w:p>
      <w:pPr>
        <w:jc w:val="left"/>
      </w:pPr>
      <w:r>
        <w:rPr>
          <w:rFonts w:ascii="Consolas" w:eastAsia="Consolas" w:hAnsi="Consolas" w:cs="Consolas"/>
          <w:b w:val="0"/>
          <w:sz w:val="28"/>
        </w:rPr>
        <w:t xml:space="preserve">Глаза Ио сузились в сильном шоке.
</w:t>
      </w:r>
    </w:p>
    <w:p>
      <w:pPr/>
    </w:p>
    <w:p>
      <w:pPr>
        <w:jc w:val="left"/>
      </w:pPr>
      <w:r>
        <w:rPr>
          <w:rFonts w:ascii="Consolas" w:eastAsia="Consolas" w:hAnsi="Consolas" w:cs="Consolas"/>
          <w:b w:val="0"/>
          <w:sz w:val="28"/>
        </w:rPr>
        <w:t xml:space="preserve">“Уотерфлауэр, что ты делаешь?” Нахмурившись, спросила Флоусанд.
</w:t>
      </w:r>
    </w:p>
    <w:p>
      <w:pPr/>
    </w:p>
    <w:p>
      <w:pPr>
        <w:jc w:val="left"/>
      </w:pPr>
      <w:r>
        <w:rPr>
          <w:rFonts w:ascii="Consolas" w:eastAsia="Consolas" w:hAnsi="Consolas" w:cs="Consolas"/>
          <w:b w:val="0"/>
          <w:sz w:val="28"/>
        </w:rPr>
        <w:t xml:space="preserve">Девушка не обратила на нее никакого внимания, вместо этого подняла меч. Глаза Фазер просветлели, лезвие ножа выглядывало из ее левого плеча. Гангдор сжал кулаки, а ноги Тирамису бессознательно терли землю. Олар тоже выпрямился, прежняя улыбка исчезла.
</w:t>
      </w:r>
    </w:p>
    <w:p>
      <w:pPr/>
    </w:p>
    <w:p>
      <w:pPr>
        <w:jc w:val="left"/>
      </w:pPr>
      <w:r>
        <w:rPr>
          <w:rFonts w:ascii="Consolas" w:eastAsia="Consolas" w:hAnsi="Consolas" w:cs="Consolas"/>
          <w:b w:val="0"/>
          <w:sz w:val="28"/>
        </w:rPr>
        <w:t xml:space="preserve">Священнослужители понятия не имели, что происходит. Кэллак, казалось, внезапно осознал это, сделав несколько шагов назад и покинув комнату со своей свитой. Это был не тот конфликт, в который они могли быть вовлечены.
</w:t>
      </w:r>
    </w:p>
    <w:p>
      <w:pPr/>
    </w:p>
    <w:p>
      <w:pPr>
        <w:jc w:val="left"/>
      </w:pPr>
      <w:r>
        <w:rPr>
          <w:rFonts w:ascii="Consolas" w:eastAsia="Consolas" w:hAnsi="Consolas" w:cs="Consolas"/>
          <w:b w:val="0"/>
          <w:sz w:val="28"/>
        </w:rPr>
        <w:t xml:space="preserve">Ио наконец улыбнулся и выпрямился, разводя руками: “Все в порядке? Не нужно быть такими серьезными, ладно?”
</w:t>
      </w:r>
    </w:p>
    <w:p>
      <w:pPr/>
    </w:p>
    <w:p>
      <w:pPr>
        <w:jc w:val="left"/>
      </w:pPr>
      <w:r>
        <w:rPr>
          <w:rFonts w:ascii="Consolas" w:eastAsia="Consolas" w:hAnsi="Consolas" w:cs="Consolas"/>
          <w:b w:val="0"/>
          <w:sz w:val="28"/>
        </w:rPr>
        <w:t xml:space="preserve">Уотерфлауэр уставилась на Ио, как волчица, сказав слегка хриплым голосом: “Мы не друзья. Не шути с нами!”
</w:t>
      </w:r>
    </w:p>
    <w:p>
      <w:pPr/>
    </w:p>
    <w:p>
      <w:pPr>
        <w:jc w:val="left"/>
      </w:pPr>
      <w:r>
        <w:rPr>
          <w:rFonts w:ascii="Consolas" w:eastAsia="Consolas" w:hAnsi="Consolas" w:cs="Consolas"/>
          <w:b w:val="0"/>
          <w:sz w:val="28"/>
        </w:rPr>
        <w:t xml:space="preserve">Флоусанд была потрясена и разгневана: “Уотерфлауэр! Я спросил, что ты делаешь?”
</w:t>
      </w:r>
    </w:p>
    <w:p>
      <w:pPr/>
    </w:p>
    <w:p>
      <w:pPr>
        <w:jc w:val="left"/>
      </w:pPr>
      <w:r>
        <w:rPr>
          <w:rFonts w:ascii="Consolas" w:eastAsia="Consolas" w:hAnsi="Consolas" w:cs="Consolas"/>
          <w:b w:val="0"/>
          <w:sz w:val="28"/>
        </w:rPr>
        <w:t xml:space="preserve">Тем не менее, взмах руки девушки вернул Пастырь Вечного Покоя в ножны. Она взглянула на Флоусанд, повернулась и без слов ушла. Остальные последователи Ричарда последовали за ней, никто ничего не сказал. Кэллак, который отвел священников в коридор, оглянулся и ушел.
</w:t>
      </w:r>
    </w:p>
    <w:p>
      <w:pPr/>
    </w:p>
    <w:p>
      <w:pPr>
        <w:jc w:val="left"/>
      </w:pPr>
      <w:r>
        <w:rPr>
          <w:rFonts w:ascii="Consolas" w:eastAsia="Consolas" w:hAnsi="Consolas" w:cs="Consolas"/>
          <w:b w:val="0"/>
          <w:sz w:val="28"/>
        </w:rPr>
        <w:t xml:space="preserve">Только Флоусанд и Ио остались среди развалин. Ее лицо внезапно потемнело, она уставилась на боевого жреца: “Что происходит? Почему они хотят напасть на тебя?”
</w:t>
      </w:r>
    </w:p>
    <w:p>
      <w:pPr/>
    </w:p>
    <w:p>
      <w:pPr>
        <w:jc w:val="left"/>
      </w:pPr>
      <w:r>
        <w:rPr>
          <w:rFonts w:ascii="Consolas" w:eastAsia="Consolas" w:hAnsi="Consolas" w:cs="Consolas"/>
          <w:b w:val="0"/>
          <w:sz w:val="28"/>
        </w:rPr>
        <w:t xml:space="preserve">“Это должно быть недоразумение.” Стоя перед ней, он снова был солнечный и раскрепощенный, как всегда.
</w:t>
      </w:r>
    </w:p>
    <w:p>
      <w:pPr/>
    </w:p>
    <w:p>
      <w:pPr>
        <w:jc w:val="left"/>
      </w:pPr>
      <w:r>
        <w:rPr>
          <w:rFonts w:ascii="Consolas" w:eastAsia="Consolas" w:hAnsi="Consolas" w:cs="Consolas"/>
          <w:b w:val="0"/>
          <w:sz w:val="28"/>
        </w:rPr>
        <w:t xml:space="preserve">“Лучше бы так и было! Помни свой статус и почему я создала тебя!” Затем она покинула его и вышла из комнаты одна.
</w:t>
      </w:r>
    </w:p>
    <w:p>
      <w:pPr/>
    </w:p>
    <w:p>
      <w:pPr>
        <w:jc w:val="left"/>
      </w:pPr>
      <w:r>
        <w:rPr>
          <w:rFonts w:ascii="Consolas" w:eastAsia="Consolas" w:hAnsi="Consolas" w:cs="Consolas"/>
          <w:b w:val="0"/>
          <w:sz w:val="28"/>
        </w:rPr>
        <w:t xml:space="preserve">Ио вздохнул, и когда она была далеко, он пробормотал тихим голосом: “Статус? Хе-хе, но однажды он может измениться. Вы все слишком молоды. Разве это не вопрос нескольких слов.”
</w:t>
      </w:r>
    </w:p>
    <w:p>
      <w:pPr/>
    </w:p>
    <w:p>
      <w:pPr>
        <w:jc w:val="left"/>
      </w:pPr>
      <w:r>
        <w:rPr>
          <w:rFonts w:ascii="Consolas" w:eastAsia="Consolas" w:hAnsi="Consolas" w:cs="Consolas"/>
          <w:b w:val="0"/>
          <w:sz w:val="28"/>
        </w:rPr>
        <w:t xml:space="preserve">Сказав это, он неторопливо вышел. Фазер молча появилась в дюжине метров. Она слышала все, но сколько бы она ни думала, она понятия не имела, что он имел в виду. Почему она это услышала? Священники не просто так разговаривали сами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подошел к комнате для гостей и закрыл дверь, взял стул и сел. Спустя долгое время он поднял руку, открыв другой алмаз. На самом деле в этой атаке было два кошмарных существа, одно из которых было воином, а другое - топором.
</w:t>
      </w:r>
    </w:p>
    <w:p>
      <w:pPr/>
    </w:p>
    <w:p>
      <w:pPr>
        <w:jc w:val="left"/>
      </w:pPr>
      <w:r>
        <w:rPr>
          <w:rFonts w:ascii="Consolas" w:eastAsia="Consolas" w:hAnsi="Consolas" w:cs="Consolas"/>
          <w:b w:val="0"/>
          <w:sz w:val="28"/>
        </w:rPr>
        <w:t xml:space="preserve">Он рассмеялся и подбросил алмаз вверх, алмаз упал в вазу. Посмотрев вниз, он увидел две гигантские раны на груди и животе и протянул руку, чтобы ткнуть их. Хотя раны уже были запечатаны божественной силой, все еще было достаточно больно, и он задрожал. Он вдруг улыбнулся, выражение лица слегка обезумело.
</w:t>
      </w:r>
    </w:p>
    <w:p>
      <w:pPr/>
    </w:p>
    <w:p>
      <w:pPr>
        <w:jc w:val="left"/>
      </w:pPr>
      <w:r>
        <w:rPr>
          <w:rFonts w:ascii="Consolas" w:eastAsia="Consolas" w:hAnsi="Consolas" w:cs="Consolas"/>
          <w:b w:val="0"/>
          <w:sz w:val="28"/>
        </w:rPr>
        <w:t xml:space="preserve">Это так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w:t>
      </w:r>
    </w:p>
    <w:p>
      <w:pPr/>
    </w:p>
    <w:p>
      <w:pPr>
        <w:jc w:val="left"/>
      </w:pPr>
      <w:r>
        <w:rPr>
          <w:rFonts w:ascii="Consolas" w:eastAsia="Consolas" w:hAnsi="Consolas" w:cs="Consolas"/>
          <w:b w:val="0"/>
          <w:sz w:val="28"/>
        </w:rPr>
        <w:t xml:space="preserve">Книга 3, Глава 79
</w:t>
      </w:r>
    </w:p>
    <w:p>
      <w:pPr/>
    </w:p>
    <w:p>
      <w:pPr>
        <w:jc w:val="left"/>
      </w:pPr>
      <w:r>
        <w:rPr>
          <w:rFonts w:ascii="Consolas" w:eastAsia="Consolas" w:hAnsi="Consolas" w:cs="Consolas"/>
          <w:b w:val="0"/>
          <w:sz w:val="28"/>
        </w:rPr>
        <w:t xml:space="preserve">Надо Что-То Делать!
</w:t>
      </w:r>
    </w:p>
    <w:p>
      <w:pPr/>
    </w:p>
    <w:p>
      <w:pPr>
        <w:jc w:val="left"/>
      </w:pPr>
      <w:r>
        <w:rPr>
          <w:rFonts w:ascii="Consolas" w:eastAsia="Consolas" w:hAnsi="Consolas" w:cs="Consolas"/>
          <w:b w:val="0"/>
          <w:sz w:val="28"/>
        </w:rPr>
        <w:t xml:space="preserve">Весть о том, что Ричард попал в засаду, быстро распространилась по всему БлуюУотеру. Многие влиятельные группы прислали своих представителей, чтобы изучить ситуацию, но Ричард заперся в своей комнате и заявил, что ему нужно время, чтобы прийти в себя. Каждый новоприбывший видел, что его последователи были в идеальном состоянии, поэтому все они спокойно уходили.
</w:t>
      </w:r>
    </w:p>
    <w:p>
      <w:pPr/>
    </w:p>
    <w:p>
      <w:pPr>
        <w:jc w:val="left"/>
      </w:pPr>
      <w:r>
        <w:rPr>
          <w:rFonts w:ascii="Consolas" w:eastAsia="Consolas" w:hAnsi="Consolas" w:cs="Consolas"/>
          <w:b w:val="0"/>
          <w:sz w:val="28"/>
        </w:rPr>
        <w:t xml:space="preserve">Как только рассвело, Ричард толкнул дверь своей комнаты и вышел, подняв голову к небу. Утреннее солнце медленно поднималось. Он прищурился; за последние несколько дней он впервые вышел на солнечный свет.
</w:t>
      </w:r>
    </w:p>
    <w:p>
      <w:pPr/>
    </w:p>
    <w:p>
      <w:pPr>
        <w:jc w:val="left"/>
      </w:pPr>
      <w:r>
        <w:rPr>
          <w:rFonts w:ascii="Consolas" w:eastAsia="Consolas" w:hAnsi="Consolas" w:cs="Consolas"/>
          <w:b w:val="0"/>
          <w:sz w:val="28"/>
        </w:rPr>
        <w:t xml:space="preserve">В поле его зрения появилась еще одна солнечная фигура - Ио. Боевой жрец всегда появлялся в определенных местах в определенное время. Где его бы увидел Ричард, или там, где была Флоусанд, чаще и то и другое.
</w:t>
      </w:r>
    </w:p>
    <w:p>
      <w:pPr/>
    </w:p>
    <w:p>
      <w:pPr>
        <w:jc w:val="left"/>
      </w:pPr>
      <w:r>
        <w:rPr>
          <w:rFonts w:ascii="Consolas" w:eastAsia="Consolas" w:hAnsi="Consolas" w:cs="Consolas"/>
          <w:b w:val="0"/>
          <w:sz w:val="28"/>
        </w:rPr>
        <w:t xml:space="preserve">Ричард улыбнулся и быстро спустился вниз. Олар заметил его издалека, удивленный и счастливый, он спросил: “Ты оправился от ран?”
</w:t>
      </w:r>
    </w:p>
    <w:p>
      <w:pPr/>
    </w:p>
    <w:p>
      <w:pPr>
        <w:jc w:val="left"/>
      </w:pPr>
      <w:r>
        <w:rPr>
          <w:rFonts w:ascii="Consolas" w:eastAsia="Consolas" w:hAnsi="Consolas" w:cs="Consolas"/>
          <w:b w:val="0"/>
          <w:sz w:val="28"/>
        </w:rPr>
        <w:t xml:space="preserve">“Прошла всего одна ночь, как я могла так быстро исцелиться? Все еще немного болит”, - сказал Ричард с улыбкой.
</w:t>
      </w:r>
    </w:p>
    <w:p>
      <w:pPr/>
    </w:p>
    <w:p>
      <w:pPr>
        <w:jc w:val="left"/>
      </w:pPr>
      <w:r>
        <w:rPr>
          <w:rFonts w:ascii="Consolas" w:eastAsia="Consolas" w:hAnsi="Consolas" w:cs="Consolas"/>
          <w:b w:val="0"/>
          <w:sz w:val="28"/>
        </w:rPr>
        <w:t xml:space="preserve">Эльфийский бард внимательно осмотрел своего господина, но не мог понять, как юноша, который был в оцепенении только вчера, стал таким веселым за одну ночь. Он помирился с Флоусанд? Конечно, Олар не осмелился бы высказать эту мысль вслух.
</w:t>
      </w:r>
    </w:p>
    <w:p>
      <w:pPr/>
    </w:p>
    <w:p>
      <w:pPr>
        <w:jc w:val="left"/>
      </w:pPr>
      <w:r>
        <w:rPr>
          <w:rFonts w:ascii="Consolas" w:eastAsia="Consolas" w:hAnsi="Consolas" w:cs="Consolas"/>
          <w:b w:val="0"/>
          <w:sz w:val="28"/>
        </w:rPr>
        <w:t xml:space="preserve">Ричард был неопрятен; он давно не брился, и чуть выше губы была густая щетина.
</w:t>
      </w:r>
    </w:p>
    <w:p>
      <w:pPr/>
    </w:p>
    <w:p>
      <w:pPr>
        <w:jc w:val="left"/>
      </w:pPr>
      <w:r>
        <w:rPr>
          <w:rFonts w:ascii="Consolas" w:eastAsia="Consolas" w:hAnsi="Consolas" w:cs="Consolas"/>
          <w:b w:val="0"/>
          <w:sz w:val="28"/>
        </w:rPr>
        <w:t xml:space="preserve">“Дворяне, которых вы пригласили, уже здесь и хотят вас видеть. Многие из БлюУотер также выразили свою озабоченность, как только услышали, что на вас напали. Сэр Рольф, Мистер Девон—”
</w:t>
      </w:r>
    </w:p>
    <w:p>
      <w:pPr/>
    </w:p>
    <w:p>
      <w:pPr>
        <w:jc w:val="left"/>
      </w:pPr>
      <w:r>
        <w:rPr>
          <w:rFonts w:ascii="Consolas" w:eastAsia="Consolas" w:hAnsi="Consolas" w:cs="Consolas"/>
          <w:b w:val="0"/>
          <w:sz w:val="28"/>
        </w:rPr>
        <w:t xml:space="preserve">“Ладно, ладно! Ты не обязан рассказывать мне обо всем!” Ричард остановил Олара, “Пригласи представителей в гостиницу "Золотого Флага Войны", я с ними пообедаю. Мы можем обсудить Окровавленную Магистраль.”
</w:t>
      </w:r>
    </w:p>
    <w:p>
      <w:pPr/>
    </w:p>
    <w:p>
      <w:pPr>
        <w:jc w:val="left"/>
      </w:pPr>
      <w:r>
        <w:rPr>
          <w:rFonts w:ascii="Consolas" w:eastAsia="Consolas" w:hAnsi="Consolas" w:cs="Consolas"/>
          <w:b w:val="0"/>
          <w:sz w:val="28"/>
        </w:rPr>
        <w:t xml:space="preserve">Он вернулся к своему "я", снова став лидером, у которого был ответ на все вопросы. Это заставило Олара одновременно встревожиться и обрадоваться.
</w:t>
      </w:r>
    </w:p>
    <w:p>
      <w:pPr/>
    </w:p>
    <w:p>
      <w:pPr>
        <w:jc w:val="left"/>
      </w:pPr>
      <w:r>
        <w:rPr>
          <w:rFonts w:ascii="Consolas" w:eastAsia="Consolas" w:hAnsi="Consolas" w:cs="Consolas"/>
          <w:b w:val="0"/>
          <w:sz w:val="28"/>
        </w:rPr>
        <w:t xml:space="preserve">“Ах да, господин!” бард вдруг кое-что вспомнил. “Виконт Зим приехал в БлюУотер лично.”
</w:t>
      </w:r>
    </w:p>
    <w:p>
      <w:pPr/>
    </w:p>
    <w:p>
      <w:pPr>
        <w:jc w:val="left"/>
      </w:pPr>
      <w:r>
        <w:rPr>
          <w:rFonts w:ascii="Consolas" w:eastAsia="Consolas" w:hAnsi="Consolas" w:cs="Consolas"/>
          <w:b w:val="0"/>
          <w:sz w:val="28"/>
        </w:rPr>
        <w:t xml:space="preserve">Глаза Ричарда сузились в смертельном взгляде на боевого жреца. “О, Виконт Зим тоже здесь...” рассеянно ответил он, но вдруг понял, что что-то не так. “Зим?! Он тоже здесь? Сколько войск он привел и как далеко?”
</w:t>
      </w:r>
    </w:p>
    <w:p>
      <w:pPr/>
    </w:p>
    <w:p>
      <w:pPr>
        <w:jc w:val="left"/>
      </w:pPr>
      <w:r>
        <w:rPr>
          <w:rFonts w:ascii="Consolas" w:eastAsia="Consolas" w:hAnsi="Consolas" w:cs="Consolas"/>
          <w:b w:val="0"/>
          <w:sz w:val="28"/>
        </w:rPr>
        <w:t xml:space="preserve">С приближением потенциальной битвы он сразу стал серьезным.
</w:t>
      </w:r>
    </w:p>
    <w:p>
      <w:pPr/>
    </w:p>
    <w:p>
      <w:pPr>
        <w:jc w:val="left"/>
      </w:pPr>
      <w:r>
        <w:rPr>
          <w:rFonts w:ascii="Consolas" w:eastAsia="Consolas" w:hAnsi="Consolas" w:cs="Consolas"/>
          <w:b w:val="0"/>
          <w:sz w:val="28"/>
        </w:rPr>
        <w:t xml:space="preserve">“Всего сотня стражников”, - ответил Олар со странным выражением лица. “он уже обосновался в городе.”
</w:t>
      </w:r>
    </w:p>
    <w:p>
      <w:pPr/>
    </w:p>
    <w:p>
      <w:pPr>
        <w:jc w:val="left"/>
      </w:pPr>
      <w:r>
        <w:rPr>
          <w:rFonts w:ascii="Consolas" w:eastAsia="Consolas" w:hAnsi="Consolas" w:cs="Consolas"/>
          <w:b w:val="0"/>
          <w:sz w:val="28"/>
        </w:rPr>
        <w:t xml:space="preserve">Лицо Ричарда исказилось от смущения при этой новости. Он хочет дать нам взятку? Сколько святых он привел?”
</w:t>
      </w:r>
    </w:p>
    <w:p>
      <w:pPr/>
    </w:p>
    <w:p>
      <w:pPr>
        <w:jc w:val="left"/>
      </w:pPr>
      <w:r>
        <w:rPr>
          <w:rFonts w:ascii="Consolas" w:eastAsia="Consolas" w:hAnsi="Consolas" w:cs="Consolas"/>
          <w:b w:val="0"/>
          <w:sz w:val="28"/>
        </w:rPr>
        <w:t xml:space="preserve">“Только одного...”, - Олар немного подумал, прежде чем дать собственную оценку “я чувствую, что святой здесь только в качестве телохранителя. В конце концов, чтобы попасть сюда, ему пришлось пройти через окровавленные Земли. Если бы он пытался усложнить нам жизнь, он, несомненно, нашел бы свою смерть. Хотя он и не такой умный, родители не позволили бы ему сделать такую глупость. Они уже знают, что Одом пал от наших рук, как они могли ожидать, что один святой что-то нам сделает?”
</w:t>
      </w:r>
    </w:p>
    <w:p>
      <w:pPr/>
    </w:p>
    <w:p>
      <w:pPr>
        <w:jc w:val="left"/>
      </w:pPr>
      <w:r>
        <w:rPr>
          <w:rFonts w:ascii="Consolas" w:eastAsia="Consolas" w:hAnsi="Consolas" w:cs="Consolas"/>
          <w:b w:val="0"/>
          <w:sz w:val="28"/>
        </w:rPr>
        <w:t xml:space="preserve">Ричард кивнул: “Найди время, и договорись о встрече с ним; так как он осмелился войти на нашу территорию, мы должны относиться к нему с некоторой ценностью... подожди!”
</w:t>
      </w:r>
    </w:p>
    <w:p>
      <w:pPr/>
    </w:p>
    <w:p>
      <w:pPr>
        <w:jc w:val="left"/>
      </w:pPr>
      <w:r>
        <w:rPr>
          <w:rFonts w:ascii="Consolas" w:eastAsia="Consolas" w:hAnsi="Consolas" w:cs="Consolas"/>
          <w:b w:val="0"/>
          <w:sz w:val="28"/>
        </w:rPr>
        <w:t xml:space="preserve">Его глаза внезапно загорелись, уставившись на Ио, который был неподалеку. Боевой жрец только что поприветствовал Флоусанд, что-то шепча ей на ухо. Несмотря на то, что они находились в сотне метров друг от друга, Ричард сразу понял, на каком расстоянии они друг от друга.
</w:t>
      </w:r>
    </w:p>
    <w:p>
      <w:pPr/>
    </w:p>
    <w:p>
      <w:pPr>
        <w:jc w:val="left"/>
      </w:pPr>
      <w:r>
        <w:rPr>
          <w:rFonts w:ascii="Consolas" w:eastAsia="Consolas" w:hAnsi="Consolas" w:cs="Consolas"/>
          <w:b w:val="0"/>
          <w:sz w:val="28"/>
        </w:rPr>
        <w:t xml:space="preserve">Десять сантиметров. Их разделяло ровно десять сантиметров.
</w:t>
      </w:r>
    </w:p>
    <w:p>
      <w:pPr/>
    </w:p>
    <w:p>
      <w:pPr>
        <w:jc w:val="left"/>
      </w:pPr>
      <w:r>
        <w:rPr>
          <w:rFonts w:ascii="Consolas" w:eastAsia="Consolas" w:hAnsi="Consolas" w:cs="Consolas"/>
          <w:b w:val="0"/>
          <w:sz w:val="28"/>
        </w:rPr>
        <w:t xml:space="preserve">Это все же не перешло минимальный порог. Однако Ричард много раз видел, как Ио достигал этого предела. Его спокойное сердце снова ожило!
</w:t>
      </w:r>
    </w:p>
    <w:p>
      <w:pPr/>
    </w:p>
    <w:p>
      <w:pPr>
        <w:jc w:val="left"/>
      </w:pPr>
      <w:r>
        <w:rPr>
          <w:rFonts w:ascii="Consolas" w:eastAsia="Consolas" w:hAnsi="Consolas" w:cs="Consolas"/>
          <w:b w:val="0"/>
          <w:sz w:val="28"/>
        </w:rPr>
        <w:t xml:space="preserve">Однако на этот раз ход его мыслей был иным. Всю предыдущую ночь у него в голове был только один вопрос. Если бы его мать была в таком положении, что бы она сделала? Что бы сделал его учитель? Что бы сделал этот человек?
</w:t>
      </w:r>
    </w:p>
    <w:p>
      <w:pPr/>
    </w:p>
    <w:p>
      <w:pPr>
        <w:jc w:val="left"/>
      </w:pPr>
      <w:r>
        <w:rPr>
          <w:rFonts w:ascii="Consolas" w:eastAsia="Consolas" w:hAnsi="Consolas" w:cs="Consolas"/>
          <w:b w:val="0"/>
          <w:sz w:val="28"/>
        </w:rPr>
        <w:t xml:space="preserve">Гордость Елены заставит ее уйти и никогда не возвращаться. Легендарный маг просто возьмет Флоусанд и Ио и скормит их дракону. Только метод этого человека казался подходящим.
</w:t>
      </w:r>
    </w:p>
    <w:p>
      <w:pPr/>
    </w:p>
    <w:p>
      <w:pPr>
        <w:jc w:val="left"/>
      </w:pPr>
      <w:r>
        <w:rPr>
          <w:rFonts w:ascii="Consolas" w:eastAsia="Consolas" w:hAnsi="Consolas" w:cs="Consolas"/>
          <w:b w:val="0"/>
          <w:sz w:val="28"/>
        </w:rPr>
        <w:t xml:space="preserve">*Шмяк!* Ричард внезапно ударил эльфийского барда, указывая на Ио, который был не слишком далеко. Черт бы его побрал!”
</w:t>
      </w:r>
    </w:p>
    <w:p>
      <w:pPr/>
    </w:p>
    <w:p>
      <w:pPr>
        <w:jc w:val="left"/>
      </w:pPr>
      <w:r>
        <w:rPr>
          <w:rFonts w:ascii="Consolas" w:eastAsia="Consolas" w:hAnsi="Consolas" w:cs="Consolas"/>
          <w:b w:val="0"/>
          <w:sz w:val="28"/>
        </w:rPr>
        <w:t xml:space="preserve">“Я видел! Хочешь, чтобы я сломал ему ноги, мастер?” сказал эльфийский бард с мрачным лицом.
</w:t>
      </w:r>
    </w:p>
    <w:p>
      <w:pPr/>
    </w:p>
    <w:p>
      <w:pPr>
        <w:jc w:val="left"/>
      </w:pPr>
      <w:r>
        <w:rPr>
          <w:rFonts w:ascii="Consolas" w:eastAsia="Consolas" w:hAnsi="Consolas" w:cs="Consolas"/>
          <w:b w:val="0"/>
          <w:sz w:val="28"/>
        </w:rPr>
        <w:t xml:space="preserve">Ричард покачал головой: “Нет, он сделал это нарочно! Если он хочет, чтобы я так играл, я исполню его желание. Позови всех сюда... и Зима тоже! Скажи ему, что он все пропустит, если не придет через пять минут.”
</w:t>
      </w:r>
    </w:p>
    <w:p>
      <w:pPr/>
    </w:p>
    <w:p>
      <w:pPr>
        <w:jc w:val="left"/>
      </w:pPr>
      <w:r>
        <w:rPr>
          <w:rFonts w:ascii="Consolas" w:eastAsia="Consolas" w:hAnsi="Consolas" w:cs="Consolas"/>
          <w:b w:val="0"/>
          <w:sz w:val="28"/>
        </w:rPr>
        <w:t xml:space="preserve">Флоусанд заметила Ричарда и Олара вдалеке, и она увидела, как бард внезапно куда-то умчался. У нее возникло ощущение, что что-то случилось, но она была отвлечена разговором с Ио о проблемах с армией Ричарда.
</w:t>
      </w:r>
    </w:p>
    <w:p>
      <w:pPr/>
    </w:p>
    <w:p>
      <w:pPr>
        <w:jc w:val="left"/>
      </w:pPr>
      <w:r>
        <w:rPr>
          <w:rFonts w:ascii="Consolas" w:eastAsia="Consolas" w:hAnsi="Consolas" w:cs="Consolas"/>
          <w:b w:val="0"/>
          <w:sz w:val="28"/>
        </w:rPr>
        <w:t xml:space="preserve">Она не делилась с ним существованием Праматери, поэтому слушала его серьезно, пытаясь объяснить как можно лучше. Она рассказала ему о специализации каждого вида дронов и о том, как лучше дополнить их боевой стиль. В конце концов, Ио был боевым жрецом, он знал лучше о войне, чем она. Как жрица, она была экспертом в вопросах жертвоприношений.
</w:t>
      </w:r>
    </w:p>
    <w:p>
      <w:pPr/>
    </w:p>
    <w:p>
      <w:pPr>
        <w:jc w:val="left"/>
      </w:pPr>
      <w:r>
        <w:rPr>
          <w:rFonts w:ascii="Consolas" w:eastAsia="Consolas" w:hAnsi="Consolas" w:cs="Consolas"/>
          <w:b w:val="0"/>
          <w:sz w:val="28"/>
        </w:rPr>
        <w:t xml:space="preserve">Все последователи Ричарда быстро собрались вместе, рядом с клириками и виконтом Зимом. Виконт даже пришел один, проявив редкое мужество.
</w:t>
      </w:r>
    </w:p>
    <w:p>
      <w:pPr/>
    </w:p>
    <w:p>
      <w:pPr>
        <w:jc w:val="left"/>
      </w:pPr>
      <w:r>
        <w:rPr>
          <w:rFonts w:ascii="Consolas" w:eastAsia="Consolas" w:hAnsi="Consolas" w:cs="Consolas"/>
          <w:b w:val="0"/>
          <w:sz w:val="28"/>
        </w:rPr>
        <w:t xml:space="preserve">Ричард большими шагами направился к Ио и Флоусанд, оставив всех, затаив дыхание, ждать, что произойдет. Они чувствовали, что это утро будет хорошим шоу.
</w:t>
      </w:r>
    </w:p>
    <w:p>
      <w:pPr/>
    </w:p>
    <w:p>
      <w:pPr>
        <w:jc w:val="left"/>
      </w:pPr>
      <w:r>
        <w:rPr>
          <w:rFonts w:ascii="Consolas" w:eastAsia="Consolas" w:hAnsi="Consolas" w:cs="Consolas"/>
          <w:b w:val="0"/>
          <w:sz w:val="28"/>
        </w:rPr>
        <w:t xml:space="preserve">Ио тоже почувствовал что-то странное, он прервал разговор с Флоусанд и повернулся к Ричарду с уверенной улыбкой. На самом деле все его внимание с самого начала было сосредоточено на Ричарде.
</w:t>
      </w:r>
    </w:p>
    <w:p>
      <w:pPr/>
    </w:p>
    <w:p>
      <w:pPr>
        <w:jc w:val="left"/>
      </w:pPr>
      <w:r>
        <w:rPr>
          <w:rFonts w:ascii="Consolas" w:eastAsia="Consolas" w:hAnsi="Consolas" w:cs="Consolas"/>
          <w:b w:val="0"/>
          <w:sz w:val="28"/>
        </w:rPr>
        <w:t xml:space="preserve">“Эй! Боевой жрец 13 уровня!” Крикнул Ричард издалека. Его голос был достаточно громким, чтобы его услышали все присутствующие.
</w:t>
      </w:r>
    </w:p>
    <w:p>
      <w:pPr/>
    </w:p>
    <w:p>
      <w:pPr>
        <w:jc w:val="left"/>
      </w:pPr>
      <w:r>
        <w:rPr>
          <w:rFonts w:ascii="Consolas" w:eastAsia="Consolas" w:hAnsi="Consolas" w:cs="Consolas"/>
          <w:b w:val="0"/>
          <w:sz w:val="28"/>
        </w:rPr>
        <w:t xml:space="preserve">В глазах Ио вспыхнуло удивление, но лучезарная улыбка не исчезла. “Маг 12 уровня!” серьезно ответил он: “Доброе утро!”
</w:t>
      </w:r>
    </w:p>
    <w:p>
      <w:pPr/>
    </w:p>
    <w:p>
      <w:pPr>
        <w:jc w:val="left"/>
      </w:pPr>
      <w:r>
        <w:rPr>
          <w:rFonts w:ascii="Consolas" w:eastAsia="Consolas" w:hAnsi="Consolas" w:cs="Consolas"/>
          <w:b w:val="0"/>
          <w:sz w:val="28"/>
        </w:rPr>
        <w:t xml:space="preserve">Услышав такой странный ответ, выражение лица Флоусанд изменилось. Наконец она поняла, что что-то упустила: недоразумение произошло не с последователями, а с самим Ричардом.
</w:t>
      </w:r>
    </w:p>
    <w:p>
      <w:pPr/>
    </w:p>
    <w:p>
      <w:pPr>
        <w:jc w:val="left"/>
      </w:pPr>
      <w:r>
        <w:rPr>
          <w:rFonts w:ascii="Consolas" w:eastAsia="Consolas" w:hAnsi="Consolas" w:cs="Consolas"/>
          <w:b w:val="0"/>
          <w:sz w:val="28"/>
        </w:rPr>
        <w:t xml:space="preserve">Ричард погладил свою колючую щетину, и это ощущение начало нравиться ему все больше и больше. “Вся благородная делегация здесь. Скоро мы начнем дискуссию об Окровавленной Магистрали. Это будет настоящая война; я надеюсь, что ты будешь подчиняться всем моим командам на поле боя, а не действовать свободно. Я с нетерпением жду появления боевого жреца 13 уровня.”
</w:t>
      </w:r>
    </w:p>
    <w:p>
      <w:pPr/>
    </w:p>
    <w:p>
      <w:pPr>
        <w:jc w:val="left"/>
      </w:pPr>
      <w:r>
        <w:rPr>
          <w:rFonts w:ascii="Consolas" w:eastAsia="Consolas" w:hAnsi="Consolas" w:cs="Consolas"/>
          <w:b w:val="0"/>
          <w:sz w:val="28"/>
        </w:rPr>
        <w:t xml:space="preserve">Ио улыбнулась в ответ: "Что, если я чувствую, что мое собственное суждение лучше?”
</w:t>
      </w:r>
    </w:p>
    <w:p>
      <w:pPr/>
    </w:p>
    <w:p>
      <w:pPr>
        <w:jc w:val="left"/>
      </w:pPr>
      <w:r>
        <w:rPr>
          <w:rFonts w:ascii="Consolas" w:eastAsia="Consolas" w:hAnsi="Consolas" w:cs="Consolas"/>
          <w:b w:val="0"/>
          <w:sz w:val="28"/>
        </w:rPr>
        <w:t xml:space="preserve">Ричард сверкнул такой же лучезарной улыбкой, ни в малейшей степени не притворяясь вежливым. “Следуй моим приказам.”
</w:t>
      </w:r>
    </w:p>
    <w:p>
      <w:pPr/>
    </w:p>
    <w:p>
      <w:pPr>
        <w:jc w:val="left"/>
      </w:pPr>
      <w:r>
        <w:rPr>
          <w:rFonts w:ascii="Consolas" w:eastAsia="Consolas" w:hAnsi="Consolas" w:cs="Consolas"/>
          <w:b w:val="0"/>
          <w:sz w:val="28"/>
        </w:rPr>
        <w:t xml:space="preserve">“Ты, правда, думаешь, что ты лучший командир, чем я?”
</w:t>
      </w:r>
    </w:p>
    <w:p>
      <w:pPr/>
    </w:p>
    <w:p>
      <w:pPr>
        <w:jc w:val="left"/>
      </w:pPr>
      <w:r>
        <w:rPr>
          <w:rFonts w:ascii="Consolas" w:eastAsia="Consolas" w:hAnsi="Consolas" w:cs="Consolas"/>
          <w:b w:val="0"/>
          <w:sz w:val="28"/>
        </w:rPr>
        <w:t xml:space="preserve">“В битве тысяч мне даже не нужны мои собственные боевые способности. Я могу уничтожить тебя, когда захочу.”
</w:t>
      </w:r>
    </w:p>
    <w:p>
      <w:pPr/>
    </w:p>
    <w:p>
      <w:pPr>
        <w:jc w:val="left"/>
      </w:pPr>
      <w:r>
        <w:rPr>
          <w:rFonts w:ascii="Consolas" w:eastAsia="Consolas" w:hAnsi="Consolas" w:cs="Consolas"/>
          <w:b w:val="0"/>
          <w:sz w:val="28"/>
        </w:rPr>
        <w:t xml:space="preserve">Ио рассмеялась: "Как маг 12 уровня?” - Он тщательно выговорил число, двойное значение которого уловили лишь немногие. Когда Ио впервые появился, он был точно таким же, как Ричард на двенадцатом уровне. Однако он быстро поднялся до уровня 13, а Ричард оставался на уровне 12, не имея никаких шансов продвинуться еще за месяц.
</w:t>
      </w:r>
    </w:p>
    <w:p>
      <w:pPr/>
    </w:p>
    <w:p>
      <w:pPr>
        <w:jc w:val="left"/>
      </w:pPr>
      <w:r>
        <w:rPr>
          <w:rFonts w:ascii="Consolas" w:eastAsia="Consolas" w:hAnsi="Consolas" w:cs="Consolas"/>
          <w:b w:val="0"/>
          <w:sz w:val="28"/>
        </w:rPr>
        <w:t xml:space="preserve">Когда она услышала это, Флоусанд внезапно пожалела, что дала Ио высокий рост мощности.
</w:t>
      </w:r>
    </w:p>
    <w:p>
      <w:pPr/>
    </w:p>
    <w:p>
      <w:pPr>
        <w:jc w:val="left"/>
      </w:pPr>
      <w:r>
        <w:rPr>
          <w:rFonts w:ascii="Consolas" w:eastAsia="Consolas" w:hAnsi="Consolas" w:cs="Consolas"/>
          <w:b w:val="0"/>
          <w:sz w:val="28"/>
        </w:rPr>
        <w:t xml:space="preserve">“Маг?” Ричард от души рассмеялся и повернулся лицом к своим последователям и Зиму. “Хочешь знать, на чем основано доверие ко мне?” он громко спросил: "Оно основано исключительно на том, что я могу приносить победу за победой! Может, сейчас я и не великий полководец, но я отличный тактик!”
</w:t>
      </w:r>
    </w:p>
    <w:p>
      <w:pPr/>
    </w:p>
    <w:p>
      <w:pPr>
        <w:jc w:val="left"/>
      </w:pPr>
      <w:r>
        <w:rPr>
          <w:rFonts w:ascii="Consolas" w:eastAsia="Consolas" w:hAnsi="Consolas" w:cs="Consolas"/>
          <w:b w:val="0"/>
          <w:sz w:val="28"/>
        </w:rPr>
        <w:t xml:space="preserve">Ричард энергично замахал кулаком. “Мы прошли через столько сражений. Сталкиваясь с подобными числами и противниками похожих уровней, мы когда-нибудь проигрывали?!”
</w:t>
      </w:r>
    </w:p>
    <w:p>
      <w:pPr/>
    </w:p>
    <w:p>
      <w:pPr>
        <w:jc w:val="left"/>
      </w:pPr>
      <w:r>
        <w:rPr>
          <w:rFonts w:ascii="Consolas" w:eastAsia="Consolas" w:hAnsi="Consolas" w:cs="Consolas"/>
          <w:b w:val="0"/>
          <w:sz w:val="28"/>
        </w:rPr>
        <w:t xml:space="preserve">Все его последователи начали громко аплодировать, как будто они уже заточили множество бочек с крепким напитком. У них было больше энергии, чем у разъяренной толпы! Даже Фазер начала бормотать странные, непонятные слова. Не имело значения, что никто ее не понимал; слова были достаточно яростными.
</w:t>
      </w:r>
    </w:p>
    <w:p>
      <w:pPr/>
    </w:p>
    <w:p>
      <w:pPr>
        <w:jc w:val="left"/>
      </w:pPr>
      <w:r>
        <w:rPr>
          <w:rFonts w:ascii="Consolas" w:eastAsia="Consolas" w:hAnsi="Consolas" w:cs="Consolas"/>
          <w:b w:val="0"/>
          <w:sz w:val="28"/>
        </w:rPr>
        <w:t xml:space="preserve">Ричард вихрем обернулся и ткнул пальцем в нос Ио. “По какой еще причине? По той причине, что я Рунный Мастер, точнее королевский Рунный Мастер. Рунный мастер, который объявил два набора на своем первом съезде! Маг 12 уровня? Что это?!”
</w:t>
      </w:r>
    </w:p>
    <w:p>
      <w:pPr/>
    </w:p>
    <w:p>
      <w:pPr>
        <w:jc w:val="left"/>
      </w:pPr>
      <w:r>
        <w:rPr>
          <w:rFonts w:ascii="Consolas" w:eastAsia="Consolas" w:hAnsi="Consolas" w:cs="Consolas"/>
          <w:b w:val="0"/>
          <w:sz w:val="28"/>
        </w:rPr>
        <w:t xml:space="preserve">Мина Ио стала кислой, его улыбка стала немного неестественной. Тем не менее, он изо всех сил старался держать ее на лице.
</w:t>
      </w:r>
    </w:p>
    <w:p>
      <w:pPr/>
    </w:p>
    <w:p>
      <w:pPr>
        <w:jc w:val="left"/>
      </w:pPr>
      <w:r>
        <w:rPr>
          <w:rFonts w:ascii="Consolas" w:eastAsia="Consolas" w:hAnsi="Consolas" w:cs="Consolas"/>
          <w:b w:val="0"/>
          <w:sz w:val="28"/>
        </w:rPr>
        <w:t xml:space="preserve">Однако Ричард еще не закончил. “Я не знаю, кто ты такой и каково твое положение в церкви”, - продолжал он, указывая пальцем на боевого жреца. “Ты в Фэйлоре, а это значит, что ты мой подчиненный. Я даю тебе два варианта: следуй моим инструкциям или убирайся к черту! Нам не нужен среди нас надменный и высокомерный “ведущий”!”
</w:t>
      </w:r>
    </w:p>
    <w:p>
      <w:pPr/>
    </w:p>
    <w:p>
      <w:pPr>
        <w:jc w:val="left"/>
      </w:pPr>
      <w:r>
        <w:rPr>
          <w:rFonts w:ascii="Consolas" w:eastAsia="Consolas" w:hAnsi="Consolas" w:cs="Consolas"/>
          <w:b w:val="0"/>
          <w:sz w:val="28"/>
        </w:rPr>
        <w:t xml:space="preserve">“Ричард...” - не удержавшись, крикнула Флоусанд, но Ричард ткнул пальцем в ее сторону “Тебе лучше держать рот на замке! Тебя это не касается!”
</w:t>
      </w:r>
    </w:p>
    <w:p>
      <w:pPr/>
    </w:p>
    <w:p>
      <w:pPr>
        <w:jc w:val="left"/>
      </w:pPr>
      <w:r>
        <w:rPr>
          <w:rFonts w:ascii="Consolas" w:eastAsia="Consolas" w:hAnsi="Consolas" w:cs="Consolas"/>
          <w:b w:val="0"/>
          <w:sz w:val="28"/>
        </w:rPr>
        <w:t xml:space="preserve">Флоусанд обалдела. Она и представить себе не могла, что Ричард может говорить с ней в таком тоне. Она также не понимала, почему подсознательно отошла и закрыла рот.
</w:t>
      </w:r>
    </w:p>
    <w:p>
      <w:pPr/>
    </w:p>
    <w:p>
      <w:pPr>
        <w:jc w:val="left"/>
      </w:pPr>
      <w:r>
        <w:rPr>
          <w:rFonts w:ascii="Consolas" w:eastAsia="Consolas" w:hAnsi="Consolas" w:cs="Consolas"/>
          <w:b w:val="0"/>
          <w:sz w:val="28"/>
        </w:rPr>
        <w:t xml:space="preserve">Ио улыбнулся: "Это все причины, что у тебя есть?”
</w:t>
      </w:r>
    </w:p>
    <w:p>
      <w:pPr/>
    </w:p>
    <w:p>
      <w:pPr>
        <w:jc w:val="left"/>
      </w:pPr>
      <w:r>
        <w:rPr>
          <w:rFonts w:ascii="Consolas" w:eastAsia="Consolas" w:hAnsi="Consolas" w:cs="Consolas"/>
          <w:b w:val="0"/>
          <w:sz w:val="28"/>
        </w:rPr>
        <w:t xml:space="preserve">“Нет! У меня только одна настоящая причина. Ненавижу тебя! Не думай, что я не понимаю твоих истинных намерений, и к чему ведут твои действия. Ты не единственный разумный человек в этом мире!”
</w:t>
      </w:r>
    </w:p>
    <w:p>
      <w:pPr/>
    </w:p>
    <w:p>
      <w:pPr>
        <w:jc w:val="left"/>
      </w:pPr>
      <w:r>
        <w:rPr>
          <w:rFonts w:ascii="Consolas" w:eastAsia="Consolas" w:hAnsi="Consolas" w:cs="Consolas"/>
          <w:b w:val="0"/>
          <w:sz w:val="28"/>
        </w:rPr>
        <w:t xml:space="preserve">“И?” Спросил Ио, снимая рясу жреца.
</w:t>
      </w:r>
    </w:p>
    <w:p>
      <w:pPr/>
    </w:p>
    <w:p>
      <w:pPr>
        <w:jc w:val="left"/>
      </w:pPr>
      <w:r>
        <w:rPr>
          <w:rFonts w:ascii="Consolas" w:eastAsia="Consolas" w:hAnsi="Consolas" w:cs="Consolas"/>
          <w:b w:val="0"/>
          <w:sz w:val="28"/>
        </w:rPr>
        <w:t xml:space="preserve">“И я хочу сломать тебе нос одним ударом!” Ричард бросил посох и клинки на землю один за другим.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Ричард широко улыбнулся: "Мы, Архероны, никогда не были лицемерами! Давай сразу перейдем к делу: у меня с тобой проблема, и сегодня я тебя изобью! Что ты собираешься делать?”
</w:t>
      </w:r>
    </w:p>
    <w:p>
      <w:pPr/>
    </w:p>
    <w:p>
      <w:pPr>
        <w:jc w:val="left"/>
      </w:pPr>
      <w:r>
        <w:rPr>
          <w:rFonts w:ascii="Consolas" w:eastAsia="Consolas" w:hAnsi="Consolas" w:cs="Consolas"/>
          <w:b w:val="0"/>
          <w:sz w:val="28"/>
        </w:rPr>
        <w:t xml:space="preserve">Ио посмотрел на Ричарда, не в силах сдержать смех. “Ты хочешь вступить в рукопашный бой с боевым священником из церкви Вечного Дракона?”
</w:t>
      </w:r>
    </w:p>
    <w:p>
      <w:pPr/>
    </w:p>
    <w:p>
      <w:pPr>
        <w:jc w:val="left"/>
      </w:pPr>
      <w:r>
        <w:rPr>
          <w:rFonts w:ascii="Consolas" w:eastAsia="Consolas" w:hAnsi="Consolas" w:cs="Consolas"/>
          <w:b w:val="0"/>
          <w:sz w:val="28"/>
        </w:rPr>
        <w:t xml:space="preserve">“Ричард, ты сошел с ума?!” - Сказала Флоусанд с беспокойством на лице. Она прекрасно понимала, что небесные стражи не похожи на обычных жрецов. Им не нужно было тренироваться, чтобы быть опытными в бою.
</w:t>
      </w:r>
    </w:p>
    <w:p>
      <w:pPr/>
    </w:p>
    <w:p>
      <w:pPr>
        <w:jc w:val="left"/>
      </w:pPr>
      <w:r>
        <w:rPr>
          <w:rFonts w:ascii="Consolas" w:eastAsia="Consolas" w:hAnsi="Consolas" w:cs="Consolas"/>
          <w:b w:val="0"/>
          <w:sz w:val="28"/>
        </w:rPr>
        <w:t xml:space="preserve">Ричард приложил указательный палец к губам: Флоусанд снова потеряла голос.
</w:t>
      </w:r>
    </w:p>
    <w:p>
      <w:pPr/>
    </w:p>
    <w:p>
      <w:pPr>
        <w:jc w:val="left"/>
      </w:pPr>
      <w:r>
        <w:rPr>
          <w:rFonts w:ascii="Consolas" w:eastAsia="Consolas" w:hAnsi="Consolas" w:cs="Consolas"/>
          <w:b w:val="0"/>
          <w:sz w:val="28"/>
        </w:rPr>
        <w:t xml:space="preserve">“Черт побери!” Уотерфлауэр сказала со стороны. Крик молодой леди был довольно двусмысленным. Гангдор удивленно посмотрел на нее, но тут же отвел взгляд, увидев, что она смотрит на него.
</w:t>
      </w:r>
    </w:p>
    <w:p>
      <w:pPr/>
    </w:p>
    <w:p>
      <w:pPr>
        <w:jc w:val="left"/>
      </w:pPr>
      <w:r>
        <w:rPr>
          <w:rFonts w:ascii="Consolas" w:eastAsia="Consolas" w:hAnsi="Consolas" w:cs="Consolas"/>
          <w:b w:val="0"/>
          <w:sz w:val="28"/>
        </w:rPr>
        <w:t xml:space="preserve">“Бой - это не только техника.” Ричард уставился на Ио, протягивая левую руку и указывая на боевого жреца.
</w:t>
      </w:r>
    </w:p>
    <w:p>
      <w:pPr/>
    </w:p>
    <w:p>
      <w:pPr>
        <w:jc w:val="left"/>
      </w:pPr>
      <w:r>
        <w:rPr>
          <w:rFonts w:ascii="Consolas" w:eastAsia="Consolas" w:hAnsi="Consolas" w:cs="Consolas"/>
          <w:b w:val="0"/>
          <w:sz w:val="28"/>
        </w:rPr>
        <w:t xml:space="preserve">“Хочешь посмотреть, у кого самые крепкие кулаки? Хорошо, тогда я согласен!” Впервые за все время его улыбка стала натянутой.
</w:t>
      </w:r>
    </w:p>
    <w:p>
      <w:pPr/>
    </w:p>
    <w:p>
      <w:pPr>
        <w:jc w:val="left"/>
      </w:pPr>
      <w:r>
        <w:rPr>
          <w:rFonts w:ascii="Consolas" w:eastAsia="Consolas" w:hAnsi="Consolas" w:cs="Consolas"/>
          <w:b w:val="0"/>
          <w:sz w:val="28"/>
        </w:rPr>
        <w:t xml:space="preserve">Боевой жрец большими шагами направился к Ричарду, двигаясь как метеор. Маг и жрец, наконец, сцепились друг с другом в мгновение ока, быстро продемонстрировав отличные навыки, которые ошеломили аудиторию.
</w:t>
      </w:r>
    </w:p>
    <w:p>
      <w:pPr/>
    </w:p>
    <w:p>
      <w:pPr>
        <w:jc w:val="left"/>
      </w:pPr>
      <w:r>
        <w:rPr>
          <w:rFonts w:ascii="Consolas" w:eastAsia="Consolas" w:hAnsi="Consolas" w:cs="Consolas"/>
          <w:b w:val="0"/>
          <w:sz w:val="28"/>
        </w:rPr>
        <w:t xml:space="preserve">Эти парни были заклинателями? У многих, кто наблюдал за происходящим, была такая же мысль. Даже последователи Ричарда, которые, как предполагалось, хорошо его знали, были поражены.
</w:t>
      </w:r>
    </w:p>
    <w:p>
      <w:pPr/>
    </w:p>
    <w:p>
      <w:pPr>
        <w:jc w:val="left"/>
      </w:pPr>
      <w:r>
        <w:rPr>
          <w:rFonts w:ascii="Consolas" w:eastAsia="Consolas" w:hAnsi="Consolas" w:cs="Consolas"/>
          <w:b w:val="0"/>
          <w:sz w:val="28"/>
        </w:rPr>
        <w:t xml:space="preserve">*Бах! Бах! Бах! Бах!* Звуки удара кулаком по плоти раздавались постоянно, оставляя кислый привкус во рту у всех присутствующих. Маг и жрец, казалось, переплелись, каждый удар проливал свежую кровь. Это была не просто проверка мастерства, это была битва силы воли, решимости и выносливости.
</w:t>
      </w:r>
    </w:p>
    <w:p>
      <w:pPr/>
    </w:p>
    <w:p>
      <w:pPr>
        <w:jc w:val="left"/>
      </w:pPr>
      <w:r>
        <w:rPr>
          <w:rFonts w:ascii="Consolas" w:eastAsia="Consolas" w:hAnsi="Consolas" w:cs="Consolas"/>
          <w:b w:val="0"/>
          <w:sz w:val="28"/>
        </w:rPr>
        <w:t xml:space="preserve">Прошло всего несколько минут, прежде чем оба воина увидели алую кровь со всех сторон. Все вокруг было залито кровью, каждая капля представляла собой жуткое зрелище. Они оба истекали кровью!
</w:t>
      </w:r>
    </w:p>
    <w:p>
      <w:pPr/>
    </w:p>
    <w:p>
      <w:pPr>
        <w:jc w:val="left"/>
      </w:pPr>
      <w:r>
        <w:rPr>
          <w:rFonts w:ascii="Consolas" w:eastAsia="Consolas" w:hAnsi="Consolas" w:cs="Consolas"/>
          <w:b w:val="0"/>
          <w:sz w:val="28"/>
        </w:rPr>
        <w:t xml:space="preserve">Только тогда Флоусанд вдруг вспомнила, что Ричард все еще ранен. Побледнев, она шагнула вперед, сняла с пояса книгу времени и повернулась к последователям Ричарда: “Задержите Ио! Я даю вам полную власть убить его, если он будет сопротивляться!”
</w:t>
      </w:r>
    </w:p>
    <w:p>
      <w:pPr/>
    </w:p>
    <w:p>
      <w:pPr>
        <w:jc w:val="left"/>
      </w:pPr>
      <w:r>
        <w:rPr>
          <w:rFonts w:ascii="Consolas" w:eastAsia="Consolas" w:hAnsi="Consolas" w:cs="Consolas"/>
          <w:b w:val="0"/>
          <w:sz w:val="28"/>
        </w:rPr>
        <w:t xml:space="preserve">Однако ее проигнорировали. Это заставило ее почувствовать, что она сошла с ума. Что случилось с последователями Ричарда? Однако, учитывая темп текущей битвы, даже она не осмелилась ворваться. Ричард не просто показывал свои боевые навыки, он использовал силу луны!
</w:t>
      </w:r>
    </w:p>
    <w:p>
      <w:pPr/>
    </w:p>
    <w:p>
      <w:pPr>
        <w:jc w:val="left"/>
      </w:pPr>
      <w:r>
        <w:rPr>
          <w:rFonts w:ascii="Consolas" w:eastAsia="Consolas" w:hAnsi="Consolas" w:cs="Consolas"/>
          <w:b w:val="0"/>
          <w:sz w:val="28"/>
        </w:rPr>
        <w:t xml:space="preserve">Двое мужчин начали драться так, словно это была смертельная схватка.
</w:t>
      </w:r>
    </w:p>
    <w:p>
      <w:pPr/>
    </w:p>
    <w:p>
      <w:pPr>
        <w:jc w:val="left"/>
      </w:pPr>
      <w:r>
        <w:rPr>
          <w:rFonts w:ascii="Consolas" w:eastAsia="Consolas" w:hAnsi="Consolas" w:cs="Consolas"/>
          <w:b w:val="0"/>
          <w:sz w:val="28"/>
        </w:rPr>
        <w:t xml:space="preserve">БАМ! Внезапно на поле боя раздался оглушительный удар. Голова Ричарда на полной скорости рванулась вперед, лоб врезался в лоб Ио. Это было движение, которое тупо проверяло, чей череп был тверже. Половина зрителей невольно закрыла глаза.
</w:t>
      </w:r>
    </w:p>
    <w:p>
      <w:pPr/>
    </w:p>
    <w:p>
      <w:pPr>
        <w:jc w:val="left"/>
      </w:pPr>
      <w:r>
        <w:rPr>
          <w:rFonts w:ascii="Consolas" w:eastAsia="Consolas" w:hAnsi="Consolas" w:cs="Consolas"/>
          <w:b w:val="0"/>
          <w:sz w:val="28"/>
        </w:rPr>
        <w:t xml:space="preserve">Ричард покачнулся и сделал несколько шагов назад. Однако его ярость все еще была огромна; каждый его вздох был подобен извержению вулкана. Он сплюнул кровь, смешанную со слюной, и направился к Ио. Его лоб был разбит, кровь спокойно вытекала, но он изо всех сил старался держать распухшие веки открытыми и смотреть сквозь завесу крови. Фигура противника в кроваво-красном мире по-прежнему стояла высоко.
</w:t>
      </w:r>
    </w:p>
    <w:p>
      <w:pPr/>
    </w:p>
    <w:p>
      <w:pPr>
        <w:jc w:val="left"/>
      </w:pPr>
      <w:r>
        <w:rPr>
          <w:rFonts w:ascii="Consolas" w:eastAsia="Consolas" w:hAnsi="Consolas" w:cs="Consolas"/>
          <w:b w:val="0"/>
          <w:sz w:val="28"/>
        </w:rPr>
        <w:t xml:space="preserve">“У тебя такой толстый череп, ублюдок!” Ричард сердито выругался и, собравшись с силами, с горечью сказал: “Давай”
</w:t>
      </w:r>
    </w:p>
    <w:p>
      <w:pPr/>
    </w:p>
    <w:p>
      <w:pPr>
        <w:jc w:val="left"/>
      </w:pPr>
      <w:r>
        <w:rPr>
          <w:rFonts w:ascii="Consolas" w:eastAsia="Consolas" w:hAnsi="Consolas" w:cs="Consolas"/>
          <w:b w:val="0"/>
          <w:sz w:val="28"/>
        </w:rPr>
        <w:t xml:space="preserve">Однако, когда он снова поднял кулаки, Ио уже не было видно. Лицо боевого жреца было залито кровью, он лежал на полу без сознания.
</w:t>
      </w:r>
    </w:p>
    <w:p>
      <w:pPr/>
    </w:p>
    <w:p>
      <w:pPr>
        <w:jc w:val="left"/>
      </w:pPr>
      <w:r>
        <w:rPr>
          <w:rFonts w:ascii="Consolas" w:eastAsia="Consolas" w:hAnsi="Consolas" w:cs="Consolas"/>
          <w:b w:val="0"/>
          <w:sz w:val="28"/>
        </w:rPr>
        <w:t xml:space="preserve">После этого Ричард понял, что победил.
</w:t>
      </w:r>
    </w:p>
    <w:p>
      <w:pPr/>
    </w:p>
    <w:p>
      <w:pPr>
        <w:jc w:val="left"/>
      </w:pPr>
      <w:r>
        <w:rPr>
          <w:rFonts w:ascii="Consolas" w:eastAsia="Consolas" w:hAnsi="Consolas" w:cs="Consolas"/>
          <w:b w:val="0"/>
          <w:sz w:val="28"/>
        </w:rPr>
        <w:t xml:space="preserve">Все его накопившееся за последние несколько дней разочарование исчезло в одно мгновение. Он снял рубашку и бросил ее на землю, демонстрируя хорошо очерченную верхнюю часть тела. Он скрестил руки на груди, демонстрируя выпирающие мускулы, и издал звериный рев.
</w:t>
      </w:r>
    </w:p>
    <w:p>
      <w:pPr/>
    </w:p>
    <w:p>
      <w:pPr>
        <w:jc w:val="left"/>
      </w:pPr>
      <w:r>
        <w:rPr>
          <w:rFonts w:ascii="Consolas" w:eastAsia="Consolas" w:hAnsi="Consolas" w:cs="Consolas"/>
          <w:b w:val="0"/>
          <w:sz w:val="28"/>
        </w:rPr>
        <w:t xml:space="preserve">Тем не менее, более привлекательными, чем лопающиеся мышцы, которые были редкостью для мага, были большие шрамы на спине и животе. Все раны Ричарда были разорваны, из ран сочился слабый желтый гной, смешанный с кровью. Можно было даже видеть, как под кожей движутся волокна его мышц! Черный дым от вчерашней драки немного рассеялся, но все еще виднелся вокруг ран.
</w:t>
      </w:r>
    </w:p>
    <w:p>
      <w:pPr/>
    </w:p>
    <w:p>
      <w:pPr>
        <w:jc w:val="left"/>
      </w:pPr>
      <w:r>
        <w:rPr>
          <w:rFonts w:ascii="Consolas" w:eastAsia="Consolas" w:hAnsi="Consolas" w:cs="Consolas"/>
          <w:b w:val="0"/>
          <w:sz w:val="28"/>
        </w:rPr>
        <w:t xml:space="preserve">Однако Ричарду, похоже, совсем не было больно. Он яростно замахал кулаками, снова и снова крича.
</w:t>
      </w:r>
    </w:p>
    <w:p>
      <w:pPr/>
    </w:p>
    <w:p>
      <w:pPr>
        <w:jc w:val="left"/>
      </w:pPr>
      <w:r>
        <w:rPr>
          <w:rFonts w:ascii="Consolas" w:eastAsia="Consolas" w:hAnsi="Consolas" w:cs="Consolas"/>
          <w:b w:val="0"/>
          <w:sz w:val="28"/>
        </w:rPr>
        <w:t xml:space="preserve">Гангдор тут же сорвал с себя рубашку, обнажив свою неуклюжую фигуру, и расхохотался: “Вот как выглядят настоящие мышцы!”
</w:t>
      </w:r>
    </w:p>
    <w:p>
      <w:pPr/>
    </w:p>
    <w:p>
      <w:pPr>
        <w:jc w:val="left"/>
      </w:pPr>
      <w:r>
        <w:rPr>
          <w:rFonts w:ascii="Consolas" w:eastAsia="Consolas" w:hAnsi="Consolas" w:cs="Consolas"/>
          <w:b w:val="0"/>
          <w:sz w:val="28"/>
        </w:rPr>
        <w:t xml:space="preserve">Самым привлекательным зрелищем были грудные мышцы Гангдора, похожие на куски резного мяса, которые могли накормить даже прожорливого Тирамису. Он ударил себя кулаками в живот и запел племенную песню, мышцы груди двигались вверх и вниз в такт. Хвастливая демонстрация немедленно заставила всех замолчать.
</w:t>
      </w:r>
    </w:p>
    <w:p>
      <w:pPr/>
    </w:p>
    <w:p>
      <w:pPr>
        <w:jc w:val="left"/>
      </w:pPr>
      <w:r>
        <w:rPr>
          <w:rFonts w:ascii="Consolas" w:eastAsia="Consolas" w:hAnsi="Consolas" w:cs="Consolas"/>
          <w:b w:val="0"/>
          <w:sz w:val="28"/>
        </w:rPr>
        <w:t xml:space="preserve">Лицо Ричарда было в синяках, веки распухли так, что оставалась лишь щель, через которую он мог видеть. Он видел выступление Гангдора через крошечное отверстие, злобно щелкнув средним пальцем в зверя “Ты сукин сын, ты крадешь мое шоу! Ты хочешь умереть?!”
</w:t>
      </w:r>
    </w:p>
    <w:p>
      <w:pPr/>
    </w:p>
    <w:p>
      <w:pPr>
        <w:jc w:val="left"/>
      </w:pPr>
      <w:r>
        <w:rPr>
          <w:rFonts w:ascii="Consolas" w:eastAsia="Consolas" w:hAnsi="Consolas" w:cs="Consolas"/>
          <w:b w:val="0"/>
          <w:sz w:val="28"/>
        </w:rPr>
        <w:t xml:space="preserve">Гангдор от души рассмеялся, еще сильнее покачивая грудными клетками.
</w:t>
      </w:r>
    </w:p>
    <w:p>
      <w:pPr/>
    </w:p>
    <w:p>
      <w:pPr>
        <w:jc w:val="left"/>
      </w:pPr>
      <w:r>
        <w:rPr>
          <w:rFonts w:ascii="Consolas" w:eastAsia="Consolas" w:hAnsi="Consolas" w:cs="Consolas"/>
          <w:b w:val="0"/>
          <w:sz w:val="28"/>
        </w:rPr>
        <w:t xml:space="preserve">Священный свет мягко упал на тело Ричарда, замедляя кровотечение из ран. Более мелкие раны начали залечиваться, и Ричард обернулся и увидел, как Флоусанд тихо листает книгу времени, произнося нежное заклинание за заклинанием. Ее голос был очень мягким, как будто она не хотела, чтобы он услышал ее.
</w:t>
      </w:r>
    </w:p>
    <w:p>
      <w:pPr/>
    </w:p>
    <w:p>
      <w:pPr>
        <w:jc w:val="left"/>
      </w:pPr>
      <w:r>
        <w:rPr>
          <w:rFonts w:ascii="Consolas" w:eastAsia="Consolas" w:hAnsi="Consolas" w:cs="Consolas"/>
          <w:b w:val="0"/>
          <w:sz w:val="28"/>
        </w:rPr>
        <w:t xml:space="preserve">Ричард шагнул к ней, напугав до дрожи. Она почти остановила заклинание, которое почти закончила, делая вид, что ничего не видит, и полностью погрузила голову в Книгу. Однако, если замедлить время, можно увидеть, как ее тело дрожит сильнее с каждым шагом.
</w:t>
      </w:r>
    </w:p>
    <w:p>
      <w:pPr/>
    </w:p>
    <w:p>
      <w:pPr>
        <w:jc w:val="left"/>
      </w:pPr>
      <w:r>
        <w:rPr>
          <w:rFonts w:ascii="Consolas" w:eastAsia="Consolas" w:hAnsi="Consolas" w:cs="Consolas"/>
          <w:b w:val="0"/>
          <w:sz w:val="28"/>
        </w:rPr>
        <w:t xml:space="preserve">Ричард сделал два последних шага к ней, раскинул руки и с силой притянул ее к себе. Он наклонился и грубо поцеловал ее. Как будто он ее съедал! У Флоусанд не оставалось выбора, кроме как прервать свое заклинание, ощущая вкус крови и пота на губах Ричарда. К тому времени, как Ричард отошел, ее лицо было в пятнах крови.
</w:t>
      </w:r>
    </w:p>
    <w:p>
      <w:pPr/>
    </w:p>
    <w:p>
      <w:pPr>
        <w:jc w:val="left"/>
      </w:pPr>
      <w:r>
        <w:rPr>
          <w:rFonts w:ascii="Consolas" w:eastAsia="Consolas" w:hAnsi="Consolas" w:cs="Consolas"/>
          <w:b w:val="0"/>
          <w:sz w:val="28"/>
        </w:rPr>
        <w:t xml:space="preserve">“Ты моя!” - Сказал Ричард.
</w:t>
      </w:r>
    </w:p>
    <w:p>
      <w:pPr/>
    </w:p>
    <w:p>
      <w:pPr>
        <w:jc w:val="left"/>
      </w:pPr>
      <w:r>
        <w:rPr>
          <w:rFonts w:ascii="Consolas" w:eastAsia="Consolas" w:hAnsi="Consolas" w:cs="Consolas"/>
          <w:b w:val="0"/>
          <w:sz w:val="28"/>
        </w:rPr>
        <w:t xml:space="preserve">Услышав его властный возглас, Флоусанд вдруг стиснула зубы и с силой вырвалась из его объятий. Сильный стон выдал ее презрение, но ее рука все еще тихо тянула ожерелье с каплей воды, посылая исцеляющее заклинание в сторону Ричарда, хотя оно уже не было таким полезным. Она успокоилась только после того, как заклинание было наложено, и наконец поняла, что Ио все еще лежит без сознания на земле.
</w:t>
      </w:r>
    </w:p>
    <w:p>
      <w:pPr/>
    </w:p>
    <w:p>
      <w:pPr>
        <w:jc w:val="left"/>
      </w:pPr>
      <w:r>
        <w:rPr>
          <w:rFonts w:ascii="Consolas" w:eastAsia="Consolas" w:hAnsi="Consolas" w:cs="Consolas"/>
          <w:b w:val="0"/>
          <w:sz w:val="28"/>
        </w:rPr>
        <w:t xml:space="preserve">Она вздохнула и открыла книгу времени. Ио не был серьезно ранен, вылечить его будет легко. Однако, Ричард протянул руку и нажал на книгу. “Марвин, Карс!” он крикнул, подняв голову: “Унесите его и исцелите, не торопясь.”
</w:t>
      </w:r>
    </w:p>
    <w:p>
      <w:pPr/>
    </w:p>
    <w:p>
      <w:pPr>
        <w:jc w:val="left"/>
      </w:pPr>
      <w:r>
        <w:rPr>
          <w:rFonts w:ascii="Consolas" w:eastAsia="Consolas" w:hAnsi="Consolas" w:cs="Consolas"/>
          <w:b w:val="0"/>
          <w:sz w:val="28"/>
        </w:rPr>
        <w:t xml:space="preserve">Два жреца немедленно ответили, подняли боевого жреца и направились к лестнице. Они не были особенно искусны в исцеляющих заклинаниях, но у них была возможность исцелить Ио.
</w:t>
      </w:r>
    </w:p>
    <w:p>
      <w:pPr/>
    </w:p>
    <w:p>
      <w:pPr>
        <w:jc w:val="left"/>
      </w:pPr>
      <w:r>
        <w:rPr>
          <w:rFonts w:ascii="Consolas" w:eastAsia="Consolas" w:hAnsi="Consolas" w:cs="Consolas"/>
          <w:b w:val="0"/>
          <w:sz w:val="28"/>
        </w:rPr>
        <w:t xml:space="preserve">“Учитель, нам точно нужно вылечить этого парня? Надо просто оттащить его в лес и разрубить на куски!" - прошептал ему Олар. “мы не можем оставить его в покое. Как и то, что случилось с Эрвином!”
</w:t>
      </w:r>
    </w:p>
    <w:p>
      <w:pPr/>
    </w:p>
    <w:p>
      <w:pPr>
        <w:jc w:val="left"/>
      </w:pPr>
      <w:r>
        <w:rPr>
          <w:rFonts w:ascii="Consolas" w:eastAsia="Consolas" w:hAnsi="Consolas" w:cs="Consolas"/>
          <w:b w:val="0"/>
          <w:sz w:val="28"/>
        </w:rPr>
        <w:t xml:space="preserve">Флоусанд слышала все со стороны. Она подняла брови, готовая взорваться, но Ричард схватил ее сзади за шею и заставил отвернуться от эльфийского барда. Он отмахнулся от Олара: “Сегодня я победил, я больше не ненавижу этого парня.”
</w:t>
      </w:r>
    </w:p>
    <w:p>
      <w:pPr/>
    </w:p>
    <w:p>
      <w:pPr>
        <w:jc w:val="left"/>
      </w:pPr>
      <w:r>
        <w:rPr>
          <w:rFonts w:ascii="Consolas" w:eastAsia="Consolas" w:hAnsi="Consolas" w:cs="Consolas"/>
          <w:b w:val="0"/>
          <w:sz w:val="28"/>
        </w:rPr>
        <w:t xml:space="preserve">Эльфийский бард, казалось, хотел сказать что-то еще, но Ричард остановил его еще одним взмахом руки: “Мне нужно отдохнуть, за мной не идти!”
</w:t>
      </w:r>
    </w:p>
    <w:p>
      <w:pPr/>
    </w:p>
    <w:p>
      <w:pPr>
        <w:jc w:val="left"/>
      </w:pPr>
      <w:r>
        <w:rPr>
          <w:rFonts w:ascii="Consolas" w:eastAsia="Consolas" w:hAnsi="Consolas" w:cs="Consolas"/>
          <w:b w:val="0"/>
          <w:sz w:val="28"/>
        </w:rPr>
        <w:t xml:space="preserve">Он повернулся и захромал в свою комнату. Боль охватила все его тело, такая сильная, что он морщился при каждом шаге. Флоусанд увидел это и молча двинулась вперед, чтобы поддержать его. Он рассмеялся в ответ и инстинктивно прижался к ней.
</w:t>
      </w:r>
    </w:p>
    <w:p>
      <w:pPr/>
    </w:p>
    <w:p>
      <w:pPr>
        <w:jc w:val="left"/>
      </w:pPr>
      <w:r>
        <w:rPr>
          <w:rFonts w:ascii="Consolas" w:eastAsia="Consolas" w:hAnsi="Consolas" w:cs="Consolas"/>
          <w:b w:val="0"/>
          <w:sz w:val="28"/>
        </w:rPr>
        <w:t xml:space="preserve">Перед уходом Ричард вдруг увидел Виконта Зима и улыбнулся, обнажив окровавленные зубы. Зим в ужасе отпрянул, едва не упав на спину.
</w:t>
      </w:r>
    </w:p>
    <w:p>
      <w:pPr/>
    </w:p>
    <w:p>
      <w:pPr>
        <w:jc w:val="left"/>
      </w:pPr>
      <w:r>
        <w:rPr>
          <w:rFonts w:ascii="Consolas" w:eastAsia="Consolas" w:hAnsi="Consolas" w:cs="Consolas"/>
          <w:b w:val="0"/>
          <w:sz w:val="28"/>
        </w:rPr>
        <w:t xml:space="preserve">Только после того, как эти двое исчезли, атмосфера внизу внезапно изменилась.
</w:t>
      </w:r>
    </w:p>
    <w:p>
      <w:pPr/>
    </w:p>
    <w:p>
      <w:pPr>
        <w:jc w:val="left"/>
      </w:pPr>
      <w:r>
        <w:rPr>
          <w:rFonts w:ascii="Consolas" w:eastAsia="Consolas" w:hAnsi="Consolas" w:cs="Consolas"/>
          <w:b w:val="0"/>
          <w:sz w:val="28"/>
        </w:rPr>
        <w:t xml:space="preserve">“Как вы думаете, ребята, хозяин сможет отдохнуть?” - Спросил Олар.
</w:t>
      </w:r>
    </w:p>
    <w:p>
      <w:pPr/>
    </w:p>
    <w:p>
      <w:pPr>
        <w:jc w:val="left"/>
      </w:pPr>
      <w:r>
        <w:rPr>
          <w:rFonts w:ascii="Consolas" w:eastAsia="Consolas" w:hAnsi="Consolas" w:cs="Consolas"/>
          <w:b w:val="0"/>
          <w:sz w:val="28"/>
        </w:rPr>
        <w:t xml:space="preserve">Гангдор погладил подбородок, как человек, который уже испытывал подобное раньше. “Я думаю, у него будет работенка!”
</w:t>
      </w:r>
    </w:p>
    <w:p>
      <w:pPr/>
    </w:p>
    <w:p>
      <w:pPr>
        <w:jc w:val="left"/>
      </w:pPr>
      <w:r>
        <w:rPr>
          <w:rFonts w:ascii="Consolas" w:eastAsia="Consolas" w:hAnsi="Consolas" w:cs="Consolas"/>
          <w:b w:val="0"/>
          <w:sz w:val="28"/>
        </w:rPr>
        <w:t xml:space="preserve">“Да!” бард кивнул в знак согласия. “Он будет очень занят!”
</w:t>
      </w:r>
    </w:p>
    <w:p>
      <w:pPr/>
    </w:p>
    <w:p>
      <w:pPr>
        <w:jc w:val="left"/>
      </w:pPr>
      <w:r>
        <w:rPr>
          <w:rFonts w:ascii="Consolas" w:eastAsia="Consolas" w:hAnsi="Consolas" w:cs="Consolas"/>
          <w:b w:val="0"/>
          <w:sz w:val="28"/>
        </w:rPr>
        <w:t xml:space="preserve">Он почувствовал резкий порыв ветра в тот момент, когда закончил фразу. Испытав на себе гнев Уотерфлауэр, он вскрикнул и инстинктивно вскочил. Однако он и представить себе не мог, что Пастырь Вечного Покоя окажется прямо над его головой. Его череп врезался в ножны, и вызвав сдавленный стон, бард покачнулся и упал.
</w:t>
      </w:r>
    </w:p>
    <w:p>
      <w:pPr/>
    </w:p>
    <w:p>
      <w:pPr>
        <w:jc w:val="left"/>
      </w:pPr>
      <w:r>
        <w:rPr>
          <w:rFonts w:ascii="Consolas" w:eastAsia="Consolas" w:hAnsi="Consolas" w:cs="Consolas"/>
          <w:b w:val="0"/>
          <w:sz w:val="28"/>
        </w:rPr>
        <w:t xml:space="preserve">Уотерфлауэр фыркнула, ее глаза испепеляли все в комнате. “Он сам наткнулся на ножны, разве вы не видели?”
</w:t>
      </w:r>
    </w:p>
    <w:p>
      <w:pPr/>
    </w:p>
    <w:p>
      <w:pPr>
        <w:jc w:val="left"/>
      </w:pPr>
      <w:r>
        <w:rPr>
          <w:rFonts w:ascii="Consolas" w:eastAsia="Consolas" w:hAnsi="Consolas" w:cs="Consolas"/>
          <w:b w:val="0"/>
          <w:sz w:val="28"/>
        </w:rPr>
        <w:t xml:space="preserve">Зим первым энергично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80
</w:t>
      </w:r>
    </w:p>
    <w:p>
      <w:pPr/>
    </w:p>
    <w:p>
      <w:pPr>
        <w:jc w:val="left"/>
      </w:pPr>
      <w:r>
        <w:rPr>
          <w:rFonts w:ascii="Consolas" w:eastAsia="Consolas" w:hAnsi="Consolas" w:cs="Consolas"/>
          <w:b w:val="0"/>
          <w:sz w:val="28"/>
        </w:rPr>
        <w:t xml:space="preserve">Книга 3, Глава 80
</w:t>
      </w:r>
    </w:p>
    <w:p>
      <w:pPr/>
    </w:p>
    <w:p>
      <w:pPr>
        <w:jc w:val="left"/>
      </w:pPr>
      <w:r>
        <w:rPr>
          <w:rFonts w:ascii="Consolas" w:eastAsia="Consolas" w:hAnsi="Consolas" w:cs="Consolas"/>
          <w:b w:val="0"/>
          <w:sz w:val="28"/>
        </w:rPr>
        <w:t xml:space="preserve">Случай
</w:t>
      </w:r>
    </w:p>
    <w:p>
      <w:pPr/>
    </w:p>
    <w:p>
      <w:pPr>
        <w:jc w:val="left"/>
      </w:pPr>
      <w:r>
        <w:rPr>
          <w:rFonts w:ascii="Consolas" w:eastAsia="Consolas" w:hAnsi="Consolas" w:cs="Consolas"/>
          <w:b w:val="0"/>
          <w:sz w:val="28"/>
        </w:rPr>
        <w:t xml:space="preserve">В комнате Ричарда не было ни "битвы", ни работы. Он не мог больше сдерживаться, когда вошел, и упал, едва переступив порог.
</w:t>
      </w:r>
    </w:p>
    <w:p>
      <w:pPr/>
    </w:p>
    <w:p>
      <w:pPr>
        <w:jc w:val="left"/>
      </w:pPr>
      <w:r>
        <w:rPr>
          <w:rFonts w:ascii="Consolas" w:eastAsia="Consolas" w:hAnsi="Consolas" w:cs="Consolas"/>
          <w:b w:val="0"/>
          <w:sz w:val="28"/>
        </w:rPr>
        <w:t xml:space="preserve">Он был тяжело ранен во время битвы с кошмарными существами. Все жрецы до предела пропитали его целебными заклинаниями, но все еще оставалось много скрытых повреждений внутренних органов и костей. Раны, которые были вскрыты, можно было только закрыть, требовалось много дней заживления и отдыха, чтобы полностью восстановиться. Однако он не прождал и дня, прежде чем сразиться с Ио.
</w:t>
      </w:r>
    </w:p>
    <w:p>
      <w:pPr/>
    </w:p>
    <w:p>
      <w:pPr>
        <w:jc w:val="left"/>
      </w:pPr>
      <w:r>
        <w:rPr>
          <w:rFonts w:ascii="Consolas" w:eastAsia="Consolas" w:hAnsi="Consolas" w:cs="Consolas"/>
          <w:b w:val="0"/>
          <w:sz w:val="28"/>
        </w:rPr>
        <w:t xml:space="preserve">Эта новая битва не только разорвала все его внешние раны, но и внутренние тоже ухудшились. Он храбро держался перед своими последователями, но когда адреналин отступил, он больше не мог этого выносить.
</w:t>
      </w:r>
    </w:p>
    <w:p>
      <w:pPr/>
    </w:p>
    <w:p>
      <w:pPr>
        <w:jc w:val="left"/>
      </w:pPr>
      <w:r>
        <w:rPr>
          <w:rFonts w:ascii="Consolas" w:eastAsia="Consolas" w:hAnsi="Consolas" w:cs="Consolas"/>
          <w:b w:val="0"/>
          <w:sz w:val="28"/>
        </w:rPr>
        <w:t xml:space="preserve">Флоусанд вздохнула. Она так долго сражалась на его стороне, что, естественно, понимала его физическое состояние. Она не запаниковала, осторожно уложив его и наложив заклинание восстановления, смешанное с заклинанием спасения. Хотя его тело не могло поглотить божественную силу, растрачивая большую ее часть, два заклинания, по крайней мере, смогли стабилизировать дыхание Ричарда и погрузить его в глубокий сон.
</w:t>
      </w:r>
    </w:p>
    <w:p>
      <w:pPr/>
    </w:p>
    <w:p>
      <w:pPr>
        <w:jc w:val="left"/>
      </w:pPr>
      <w:r>
        <w:rPr>
          <w:rFonts w:ascii="Consolas" w:eastAsia="Consolas" w:hAnsi="Consolas" w:cs="Consolas"/>
          <w:b w:val="0"/>
          <w:sz w:val="28"/>
        </w:rPr>
        <w:t xml:space="preserve">Она села на стул и положила локоть на стол, вспоминая свое прошлое с Ричардом. Непреодолимая усталость внезапно охватила ее, и она погрузилась в глубокие размышления, веки становились все тяжелее, а сознание погружалось в спокойный сон. Холодная война с Ричардом за последние несколько дней действительно сказалась на ее душевном состоянии, оставив ее невероятно усталой.
</w:t>
      </w:r>
    </w:p>
    <w:p>
      <w:pPr/>
    </w:p>
    <w:p>
      <w:pPr>
        <w:jc w:val="left"/>
      </w:pPr>
      <w:r>
        <w:rPr>
          <w:rFonts w:ascii="Consolas" w:eastAsia="Consolas" w:hAnsi="Consolas" w:cs="Consolas"/>
          <w:b w:val="0"/>
          <w:sz w:val="28"/>
        </w:rPr>
        <w:t xml:space="preserve">Однако прошло совсем немного времени, прежде чем Флоусанд с криком встала. Она случайно ударилась о полку позади себя, сбив вазу на пол. Фарфор разлетелся на куски с оглушительным грохотом, открыв черное свечение.
</w:t>
      </w:r>
    </w:p>
    <w:p>
      <w:pPr/>
    </w:p>
    <w:p>
      <w:pPr>
        <w:jc w:val="left"/>
      </w:pPr>
      <w:r>
        <w:rPr>
          <w:rFonts w:ascii="Consolas" w:eastAsia="Consolas" w:hAnsi="Consolas" w:cs="Consolas"/>
          <w:b w:val="0"/>
          <w:sz w:val="28"/>
        </w:rPr>
        <w:t xml:space="preserve">Сердце Флоусанд замерло. Она немедленно встала, чтобы лучше видеть, и, конечно же, это был черный алмаз, катающийся по полу. Она медленно выдохнула и подскочила, чтобы поднять камень. При ближайшем рассмотрении она узнала алмаз.
</w:t>
      </w:r>
    </w:p>
    <w:p>
      <w:pPr/>
    </w:p>
    <w:p>
      <w:pPr>
        <w:jc w:val="left"/>
      </w:pPr>
      <w:r>
        <w:rPr>
          <w:rFonts w:ascii="Consolas" w:eastAsia="Consolas" w:hAnsi="Consolas" w:cs="Consolas"/>
          <w:b w:val="0"/>
          <w:sz w:val="28"/>
        </w:rPr>
        <w:t xml:space="preserve">Она полезла в карман и выудила изображение, которое дал ей Ричард. Две из них теперь лежали у нее на ладони, и она поняла, что в ту ночь Ричард сражался не только с одним кошмарным существом.
</w:t>
      </w:r>
    </w:p>
    <w:p>
      <w:pPr/>
    </w:p>
    <w:p>
      <w:pPr>
        <w:jc w:val="left"/>
      </w:pPr>
      <w:r>
        <w:rPr>
          <w:rFonts w:ascii="Consolas" w:eastAsia="Consolas" w:hAnsi="Consolas" w:cs="Consolas"/>
          <w:b w:val="0"/>
          <w:sz w:val="28"/>
        </w:rPr>
        <w:t xml:space="preserve">“Это... безумие ...” - глядя на все еще спящего Ричарда, она не могла заставить себя сказать что-либо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обеда быстро приближалось. Волшебные часы Ричарда заиграли мелодичный сигнал, заставив его немедленно вскочить.
</w:t>
      </w:r>
    </w:p>
    <w:p>
      <w:pPr/>
    </w:p>
    <w:p>
      <w:pPr>
        <w:jc w:val="left"/>
      </w:pPr>
      <w:r>
        <w:rPr>
          <w:rFonts w:ascii="Consolas" w:eastAsia="Consolas" w:hAnsi="Consolas" w:cs="Consolas"/>
          <w:b w:val="0"/>
          <w:sz w:val="28"/>
        </w:rPr>
        <w:t xml:space="preserve">Ричард с силой покачал головой, только теперь сообразив, что лежал на полу, накрытый одеялом. Увидев Флоусанд, он одарил ее улыбкой, повернулся к часам и воскликнул: “Я договорился встретиться с дворянами за обедом! Флоусанд, помоги мне переодеться!”
</w:t>
      </w:r>
    </w:p>
    <w:p>
      <w:pPr/>
    </w:p>
    <w:p>
      <w:pPr>
        <w:jc w:val="left"/>
      </w:pPr>
      <w:r>
        <w:rPr>
          <w:rFonts w:ascii="Consolas" w:eastAsia="Consolas" w:hAnsi="Consolas" w:cs="Consolas"/>
          <w:b w:val="0"/>
          <w:sz w:val="28"/>
        </w:rPr>
        <w:t xml:space="preserve">За несколько минут он переоделся в свежую одежду, но не смог так быстро скрыть синяки на лице. Даже заклинания не могли скрыть всего этого, поэтому у него не было выбора, кроме как проигнорировать это и рвануть к месту обеда.
</w:t>
      </w:r>
    </w:p>
    <w:p>
      <w:pPr/>
    </w:p>
    <w:p>
      <w:pPr>
        <w:jc w:val="left"/>
      </w:pPr>
      <w:r>
        <w:rPr>
          <w:rFonts w:ascii="Consolas" w:eastAsia="Consolas" w:hAnsi="Consolas" w:cs="Consolas"/>
          <w:b w:val="0"/>
          <w:sz w:val="28"/>
        </w:rPr>
        <w:t xml:space="preserve">Едва он занял свое место в зале, как в зал один за другим вошли десятки знатных делегатов. Естественно, самым высокопоставленным среди них был Виконт Зим. Он не нуждался в приветствии, подошел к Ричарду и сел, не дожидаясь приглашения. Хотя Зим не выразил никакого потрясения, остальные делегаты были явно ошеломлены синяками на лице Ричарда.
</w:t>
      </w:r>
    </w:p>
    <w:p>
      <w:pPr/>
    </w:p>
    <w:p>
      <w:pPr>
        <w:jc w:val="left"/>
      </w:pPr>
      <w:r>
        <w:rPr>
          <w:rFonts w:ascii="Consolas" w:eastAsia="Consolas" w:hAnsi="Consolas" w:cs="Consolas"/>
          <w:b w:val="0"/>
          <w:sz w:val="28"/>
        </w:rPr>
        <w:t xml:space="preserve">“Кто-то пытался украсть мою женщину”, - весело рассмеялся Ричард, указывая на раны, “Поэтому я дрался с ним сегодня днем. Это просто знаки победы!”
</w:t>
      </w:r>
    </w:p>
    <w:p>
      <w:pPr/>
    </w:p>
    <w:p>
      <w:pPr>
        <w:jc w:val="left"/>
      </w:pPr>
      <w:r>
        <w:rPr>
          <w:rFonts w:ascii="Consolas" w:eastAsia="Consolas" w:hAnsi="Consolas" w:cs="Consolas"/>
          <w:b w:val="0"/>
          <w:sz w:val="28"/>
        </w:rPr>
        <w:t xml:space="preserve">Присутствовавшие в зале аристократы просияли, их мнение о Ричарде значительно возросло.
</w:t>
      </w:r>
    </w:p>
    <w:p>
      <w:pPr/>
    </w:p>
    <w:p>
      <w:pPr>
        <w:jc w:val="left"/>
      </w:pPr>
      <w:r>
        <w:rPr>
          <w:rFonts w:ascii="Consolas" w:eastAsia="Consolas" w:hAnsi="Consolas" w:cs="Consolas"/>
          <w:b w:val="0"/>
          <w:sz w:val="28"/>
        </w:rPr>
        <w:t xml:space="preserve">Драки за любовь были обычным делом среди знати. Для такого великого мага, как Ричард, не бояться сражаться, как простой солдат, это сразу же превратило его в сочувствующую фигуру. Все эти делегаты были, как минимум, титулованными рыцарями, чтившими традиционный романтизм аристократии.
</w:t>
      </w:r>
    </w:p>
    <w:p>
      <w:pPr/>
    </w:p>
    <w:p>
      <w:pPr>
        <w:jc w:val="left"/>
      </w:pPr>
      <w:r>
        <w:rPr>
          <w:rFonts w:ascii="Consolas" w:eastAsia="Consolas" w:hAnsi="Consolas" w:cs="Consolas"/>
          <w:b w:val="0"/>
          <w:sz w:val="28"/>
        </w:rPr>
        <w:t xml:space="preserve">Собственно сам обед занял совсем немного времени; в конце концов, они пришли сюда не за едой. Ричард поприветствовал всех и обменялся несколькими любезностями, прежде чем привести их в командный пункт с картой окровавленных земель.
</w:t>
      </w:r>
    </w:p>
    <w:p>
      <w:pPr/>
    </w:p>
    <w:p>
      <w:pPr>
        <w:jc w:val="left"/>
      </w:pPr>
      <w:r>
        <w:rPr>
          <w:rFonts w:ascii="Consolas" w:eastAsia="Consolas" w:hAnsi="Consolas" w:cs="Consolas"/>
          <w:b w:val="0"/>
          <w:sz w:val="28"/>
        </w:rPr>
        <w:t xml:space="preserve">“Окровавленная Магистраль - это простой план”, - он сразу перешел к делу. “Мы начнем отсюда и двинемся на запад, пока не достигнем пепельного плато и не найдем гномов. Основная цель - действовать как караван, возвращаясь с богатыми рудами из королевства гномов. Еще одним уровнем награды будет разбить все препятствия на нашем пути. Лошади бандитов, Красные Казаки, Лагеря Квенсен, Трещины Каньон, Горы Черного Пламени... никого не будет на нашем пути, мы всех уничтожим! Проект установит наше абсолютное господство в окровавленных землях, уничтожит любую угрозу, с которой мы можем столкнуться, и проложит безопасный путь к землям дварфов.”
</w:t>
      </w:r>
    </w:p>
    <w:p>
      <w:pPr/>
    </w:p>
    <w:p>
      <w:pPr>
        <w:jc w:val="left"/>
      </w:pPr>
      <w:r>
        <w:rPr>
          <w:rFonts w:ascii="Consolas" w:eastAsia="Consolas" w:hAnsi="Consolas" w:cs="Consolas"/>
          <w:b w:val="0"/>
          <w:sz w:val="28"/>
        </w:rPr>
        <w:t xml:space="preserve">Глядя, как Ричард водит пальцем по карте, аристократы затаили дыхание. Это был план за гранью безумия! Однако, если бы его действительно можно было выполнить, награда была бы огромной.
</w:t>
      </w:r>
    </w:p>
    <w:p>
      <w:pPr/>
    </w:p>
    <w:p>
      <w:pPr>
        <w:jc w:val="left"/>
      </w:pPr>
      <w:r>
        <w:rPr>
          <w:rFonts w:ascii="Consolas" w:eastAsia="Consolas" w:hAnsi="Consolas" w:cs="Consolas"/>
          <w:b w:val="0"/>
          <w:sz w:val="28"/>
        </w:rPr>
        <w:t xml:space="preserve">Если бы все присутствующие дворяне могли объединиться, этот впечатляющий подвиг не был бы невозможен. Тем не менее, он будет осуществлять половину знати в Королевстве Секвойя. Как будто вся страна шла на войну.
</w:t>
      </w:r>
    </w:p>
    <w:p>
      <w:pPr/>
    </w:p>
    <w:p>
      <w:pPr>
        <w:jc w:val="left"/>
      </w:pPr>
      <w:r>
        <w:rPr>
          <w:rFonts w:ascii="Consolas" w:eastAsia="Consolas" w:hAnsi="Consolas" w:cs="Consolas"/>
          <w:b w:val="0"/>
          <w:sz w:val="28"/>
        </w:rPr>
        <w:t xml:space="preserve">Учитывая важность этого дела, даже аристократы, считавшие Ричарда сумасшедшим, послали своих представителей на встречу с ним. Они не обязательно должны были присоединиться к битве, просто действовать как добрые соседи. Кто знает, в каком направлении будет направлено копье, когда будет заключен союз. Эти дворяне лишились дара речи из-за такого безумного, заманчивого плана.
</w:t>
      </w:r>
    </w:p>
    <w:p>
      <w:pPr/>
    </w:p>
    <w:p>
      <w:pPr>
        <w:jc w:val="left"/>
      </w:pPr>
      <w:r>
        <w:rPr>
          <w:rFonts w:ascii="Consolas" w:eastAsia="Consolas" w:hAnsi="Consolas" w:cs="Consolas"/>
          <w:b w:val="0"/>
          <w:sz w:val="28"/>
        </w:rPr>
        <w:t xml:space="preserve">“Кто возглавит альянс?” кто-то нарушил короткое молчание.
</w:t>
      </w:r>
    </w:p>
    <w:p>
      <w:pPr/>
    </w:p>
    <w:p>
      <w:pPr>
        <w:jc w:val="left"/>
      </w:pPr>
      <w:r>
        <w:rPr>
          <w:rFonts w:ascii="Consolas" w:eastAsia="Consolas" w:hAnsi="Consolas" w:cs="Consolas"/>
          <w:b w:val="0"/>
          <w:sz w:val="28"/>
        </w:rPr>
        <w:t xml:space="preserve">Ричард положил обе руки на стол и уставился на него. “У тебя есть кто-то более способный?”
</w:t>
      </w:r>
    </w:p>
    <w:p>
      <w:pPr/>
    </w:p>
    <w:p>
      <w:pPr>
        <w:jc w:val="left"/>
      </w:pPr>
      <w:r>
        <w:rPr>
          <w:rFonts w:ascii="Consolas" w:eastAsia="Consolas" w:hAnsi="Consolas" w:cs="Consolas"/>
          <w:b w:val="0"/>
          <w:sz w:val="28"/>
        </w:rPr>
        <w:t xml:space="preserve">На лицах многих присутствующих появилось странное выражение. Они знали, что Ричард захочет возглавить экспедицию, но не ожидали от него такой прямоты. Не похоже, чтобы у него были какие-то планы по этому поводу; не было никаких оснований для переговоров. Это было совершенно не похоже на традиционный стиль, к которому привыкли эти дворяне.
</w:t>
      </w:r>
    </w:p>
    <w:p>
      <w:pPr/>
    </w:p>
    <w:p>
      <w:pPr>
        <w:jc w:val="left"/>
      </w:pPr>
      <w:r>
        <w:rPr>
          <w:rFonts w:ascii="Consolas" w:eastAsia="Consolas" w:hAnsi="Consolas" w:cs="Consolas"/>
          <w:b w:val="0"/>
          <w:sz w:val="28"/>
        </w:rPr>
        <w:t xml:space="preserve">Хотя, казалось бы, было легко предложить лучшего кандидата, более близкое размышление показало бы, насколько поразительны были широки достижения Ричарда. Он нанес тяжелый удар войскам герцога Грасберга, полностью уничтожил мощную армию Виконта Зима и даже убил Святого Одома. Любой из этих подвигов стоил бы многих лет хвастовства. Хотя эти результаты не были единственными в своем роде, они не могли быть достигнуты ни одним из присутствующих.
</w:t>
      </w:r>
    </w:p>
    <w:p>
      <w:pPr/>
    </w:p>
    <w:p>
      <w:pPr>
        <w:jc w:val="left"/>
      </w:pPr>
      <w:r>
        <w:rPr>
          <w:rFonts w:ascii="Consolas" w:eastAsia="Consolas" w:hAnsi="Consolas" w:cs="Consolas"/>
          <w:b w:val="0"/>
          <w:sz w:val="28"/>
        </w:rPr>
        <w:t xml:space="preserve">Однако было невозможно просить этих дворян добровольно отдать командование их армиями Ричарду. Самый простой параллели с командой Салвина в бою против Синклер. Каждая семья посылала роту под командованием одного из своих, следуя более крупным приказам Салвина, но в конце концов делая то, что они считали правильным. Эти роты оставляли за собой право отступить, когда сочтут нужным.
</w:t>
      </w:r>
    </w:p>
    <w:p>
      <w:pPr/>
    </w:p>
    <w:p>
      <w:pPr>
        <w:jc w:val="left"/>
      </w:pPr>
      <w:r>
        <w:rPr>
          <w:rFonts w:ascii="Consolas" w:eastAsia="Consolas" w:hAnsi="Consolas" w:cs="Consolas"/>
          <w:b w:val="0"/>
          <w:sz w:val="28"/>
        </w:rPr>
        <w:t xml:space="preserve">Большинство присутствующих дворян хотели того же самого, чтобы Ричард был только номинальным командиром. Он был простым пограничным рыцарем; многие хотели поставить во главе кого-то с большей репутацией и статусом.
</w:t>
      </w:r>
    </w:p>
    <w:p>
      <w:pPr/>
    </w:p>
    <w:p>
      <w:pPr>
        <w:jc w:val="left"/>
      </w:pPr>
      <w:r>
        <w:rPr>
          <w:rFonts w:ascii="Consolas" w:eastAsia="Consolas" w:hAnsi="Consolas" w:cs="Consolas"/>
          <w:b w:val="0"/>
          <w:sz w:val="28"/>
        </w:rPr>
        <w:t xml:space="preserve">Вопрос Ричарда был встречен секундным молчанием, но затем раздался удивительный голос: “Я поручаю экспедиции 300 Золотых Орлов, 400 Золотых Воробьев, 100 тяжелых кавалеристов и 2000 пехотинцев. Логистика и оборудование будут обеспечены с нашей стороны.”
</w:t>
      </w:r>
    </w:p>
    <w:p>
      <w:pPr/>
    </w:p>
    <w:p>
      <w:pPr>
        <w:jc w:val="left"/>
      </w:pPr>
      <w:r>
        <w:rPr>
          <w:rFonts w:ascii="Consolas" w:eastAsia="Consolas" w:hAnsi="Consolas" w:cs="Consolas"/>
          <w:b w:val="0"/>
          <w:sz w:val="28"/>
        </w:rPr>
        <w:t xml:space="preserve">Слова Зима немедленно вызвали шум. Прошло совсем немного времени с тех пор, как Виконт сражался с Ричардом, потеряв всю свою армию, а также значительную часть войск своей семьи. С точки зрения логики, даже если единорог не был заклятым врагом Ричарда, эти двое определенно не могли быть закадычными друзьями.
</w:t>
      </w:r>
    </w:p>
    <w:p>
      <w:pPr/>
    </w:p>
    <w:p>
      <w:pPr>
        <w:jc w:val="left"/>
      </w:pPr>
      <w:r>
        <w:rPr>
          <w:rFonts w:ascii="Consolas" w:eastAsia="Consolas" w:hAnsi="Consolas" w:cs="Consolas"/>
          <w:b w:val="0"/>
          <w:sz w:val="28"/>
        </w:rPr>
        <w:t xml:space="preserve">Простое присутствие Зима в БлюУотере было шокирующим само по себе. Многие аристократы считали, что если он не попытается создать здесь хаос, то будет просто шпионить за Ричардом и помешает ему заключить союз против своей семьи. Никто не ожидал, что он первым откликнется на зов Ричарда. Даже самые опытные ветераны политики не знали, что происходит.
</w:t>
      </w:r>
    </w:p>
    <w:p>
      <w:pPr/>
    </w:p>
    <w:p>
      <w:pPr>
        <w:jc w:val="left"/>
      </w:pPr>
      <w:r>
        <w:rPr>
          <w:rFonts w:ascii="Consolas" w:eastAsia="Consolas" w:hAnsi="Consolas" w:cs="Consolas"/>
          <w:b w:val="0"/>
          <w:sz w:val="28"/>
        </w:rPr>
        <w:t xml:space="preserve">На самом деле, не только они. Сам Ричард был очень удивлен: его благословение мудрости не дало немедленного ответа на действия Зима.
</w:t>
      </w:r>
    </w:p>
    <w:p>
      <w:pPr/>
    </w:p>
    <w:p>
      <w:pPr>
        <w:jc w:val="left"/>
      </w:pPr>
      <w:r>
        <w:rPr>
          <w:rFonts w:ascii="Consolas" w:eastAsia="Consolas" w:hAnsi="Consolas" w:cs="Consolas"/>
          <w:b w:val="0"/>
          <w:sz w:val="28"/>
        </w:rPr>
        <w:t xml:space="preserve">Для него Виконт всегда был ценным врагом. Зим определенно хотел бы иметь с ним дело сам, и ему не нужны были бы никакие льготы. Этот неукротимый парень, по сути, остановит любые тайные союзы против него; дворяне не захотят стать мишенью для обеих сторон. Так он сможет сосредоточиться на более открытых врагах.
</w:t>
      </w:r>
    </w:p>
    <w:p>
      <w:pPr/>
    </w:p>
    <w:p>
      <w:pPr>
        <w:jc w:val="left"/>
      </w:pPr>
      <w:r>
        <w:rPr>
          <w:rFonts w:ascii="Consolas" w:eastAsia="Consolas" w:hAnsi="Consolas" w:cs="Consolas"/>
          <w:b w:val="0"/>
          <w:sz w:val="28"/>
        </w:rPr>
        <w:t xml:space="preserve">Это было очень важно для лордов, которые были на подъеме, иметь четкое представление о том, кто их враги.
</w:t>
      </w:r>
    </w:p>
    <w:p>
      <w:pPr/>
    </w:p>
    <w:p>
      <w:pPr>
        <w:jc w:val="left"/>
      </w:pPr>
      <w:r>
        <w:rPr>
          <w:rFonts w:ascii="Consolas" w:eastAsia="Consolas" w:hAnsi="Consolas" w:cs="Consolas"/>
          <w:b w:val="0"/>
          <w:sz w:val="28"/>
        </w:rPr>
        <w:t xml:space="preserve">Конечно, титул герцога Дайрвульфа привел в движение то, что Ричарду еще предстояло понять. Враги, с которыми он столкнулся, оказались сильнее, чем ожидалось, на заднем плане виднелись силуэты трех графов. К счастью, в его планах не было никаких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81
</w:t>
      </w:r>
    </w:p>
    <w:p>
      <w:pPr/>
    </w:p>
    <w:p>
      <w:pPr>
        <w:jc w:val="left"/>
      </w:pPr>
      <w:r>
        <w:rPr>
          <w:rFonts w:ascii="Consolas" w:eastAsia="Consolas" w:hAnsi="Consolas" w:cs="Consolas"/>
          <w:b w:val="0"/>
          <w:sz w:val="28"/>
        </w:rPr>
        <w:t xml:space="preserve">Книга 3, Глава 81
</w:t>
      </w:r>
    </w:p>
    <w:p>
      <w:pPr/>
    </w:p>
    <w:p>
      <w:pPr>
        <w:jc w:val="left"/>
      </w:pPr>
      <w:r>
        <w:rPr>
          <w:rFonts w:ascii="Consolas" w:eastAsia="Consolas" w:hAnsi="Consolas" w:cs="Consolas"/>
          <w:b w:val="0"/>
          <w:sz w:val="28"/>
        </w:rPr>
        <w:t xml:space="preserve">Случай (2)
</w:t>
      </w:r>
    </w:p>
    <w:p>
      <w:pPr/>
    </w:p>
    <w:p>
      <w:pPr>
        <w:jc w:val="left"/>
      </w:pPr>
      <w:r>
        <w:rPr>
          <w:rFonts w:ascii="Consolas" w:eastAsia="Consolas" w:hAnsi="Consolas" w:cs="Consolas"/>
          <w:b w:val="0"/>
          <w:sz w:val="28"/>
        </w:rPr>
        <w:t xml:space="preserve">Приезд Зима лично был очень важным знаком, но Ричард, запутавшись в отношениях с Ио и Флоусанд за последние несколько дней, не обратил на него внимания.
</w:t>
      </w:r>
    </w:p>
    <w:p>
      <w:pPr/>
    </w:p>
    <w:p>
      <w:pPr>
        <w:jc w:val="left"/>
      </w:pPr>
      <w:r>
        <w:rPr>
          <w:rFonts w:ascii="Consolas" w:eastAsia="Consolas" w:hAnsi="Consolas" w:cs="Consolas"/>
          <w:b w:val="0"/>
          <w:sz w:val="28"/>
        </w:rPr>
        <w:t xml:space="preserve">Зим ему был совершенно безразличен. Учитывая ущерб, который он нанес солдатам герцога Грасберга, бояться было нечего, если только герцог не решит уничтожить Ричарда и мобилизовать всю армию. Однако, если Грасберг действительно пренебрежет всем, придется провести несколько месяцев в окровавленных землях. Враги Герцога будут очень рады такой возможности.
</w:t>
      </w:r>
    </w:p>
    <w:p>
      <w:pPr/>
    </w:p>
    <w:p>
      <w:pPr>
        <w:jc w:val="left"/>
      </w:pPr>
      <w:r>
        <w:rPr>
          <w:rFonts w:ascii="Consolas" w:eastAsia="Consolas" w:hAnsi="Consolas" w:cs="Consolas"/>
          <w:b w:val="0"/>
          <w:sz w:val="28"/>
        </w:rPr>
        <w:t xml:space="preserve">“Если кто-то еще хочет вступить в альянс, или у него есть предложение получше, или просто хочет уйти, говорите сейчас”. - Ричард кивнул Зиму, как будто они понимали друг друга.
</w:t>
      </w:r>
    </w:p>
    <w:p>
      <w:pPr/>
    </w:p>
    <w:p>
      <w:pPr>
        <w:jc w:val="left"/>
      </w:pPr>
      <w:r>
        <w:rPr>
          <w:rFonts w:ascii="Consolas" w:eastAsia="Consolas" w:hAnsi="Consolas" w:cs="Consolas"/>
          <w:b w:val="0"/>
          <w:sz w:val="28"/>
        </w:rPr>
        <w:t xml:space="preserve">Зим шел впереди, и несколько делегатов нерешительно поклялись в верности альянсу. Вопреки его ожиданиям, Ричард внезапно оказался с тысячью кавалеристов и более чем 5000 пехотинцев в руках. Это даже не включало его собственные войска! На самом деле он не очень-то высоко ценил способность Зима сплачивать сторонников. Сам Виконт ничего не стоил, но семья за его спиной была огромной. Нужно было подумать, кого именно представлял собой Горный Единорог.
</w:t>
      </w:r>
    </w:p>
    <w:p>
      <w:pPr/>
    </w:p>
    <w:p>
      <w:pPr>
        <w:jc w:val="left"/>
      </w:pPr>
      <w:r>
        <w:rPr>
          <w:rFonts w:ascii="Consolas" w:eastAsia="Consolas" w:hAnsi="Consolas" w:cs="Consolas"/>
          <w:b w:val="0"/>
          <w:sz w:val="28"/>
        </w:rPr>
        <w:t xml:space="preserve">“Сэр Ричард, каковы последствия того, если не вступить в альянс?” - спросил, откашлявшись, дворянин средних лет.
</w:t>
      </w:r>
    </w:p>
    <w:p>
      <w:pPr/>
    </w:p>
    <w:p>
      <w:pPr>
        <w:jc w:val="left"/>
      </w:pPr>
      <w:r>
        <w:rPr>
          <w:rFonts w:ascii="Consolas" w:eastAsia="Consolas" w:hAnsi="Consolas" w:cs="Consolas"/>
          <w:b w:val="0"/>
          <w:sz w:val="28"/>
        </w:rPr>
        <w:t xml:space="preserve">Ричард пожал плечами: “Просто каждый, кто не присоединится, столкнется с теми же неприятностями в окровавленных землях, что и всегда.”
</w:t>
      </w:r>
    </w:p>
    <w:p>
      <w:pPr/>
    </w:p>
    <w:p>
      <w:pPr>
        <w:jc w:val="left"/>
      </w:pPr>
      <w:r>
        <w:rPr>
          <w:rFonts w:ascii="Consolas" w:eastAsia="Consolas" w:hAnsi="Consolas" w:cs="Consolas"/>
          <w:b w:val="0"/>
          <w:sz w:val="28"/>
        </w:rPr>
        <w:t xml:space="preserve">“Неприятностями?” человек осторожно спросил, “Какими неприятностями? Разве вы не говорили, что ваш план откроет безопасный проход через окровавленные Земли?”
</w:t>
      </w:r>
    </w:p>
    <w:p>
      <w:pPr/>
    </w:p>
    <w:p>
      <w:pPr>
        <w:jc w:val="left"/>
      </w:pPr>
      <w:r>
        <w:rPr>
          <w:rFonts w:ascii="Consolas" w:eastAsia="Consolas" w:hAnsi="Consolas" w:cs="Consolas"/>
          <w:b w:val="0"/>
          <w:sz w:val="28"/>
        </w:rPr>
        <w:t xml:space="preserve">“Безопасный проход для семей, вступивших в альянс”, - ответил Ричард.
</w:t>
      </w:r>
    </w:p>
    <w:p>
      <w:pPr/>
    </w:p>
    <w:p>
      <w:pPr>
        <w:jc w:val="left"/>
      </w:pPr>
      <w:r>
        <w:rPr>
          <w:rFonts w:ascii="Consolas" w:eastAsia="Consolas" w:hAnsi="Consolas" w:cs="Consolas"/>
          <w:b w:val="0"/>
          <w:sz w:val="28"/>
        </w:rPr>
        <w:t xml:space="preserve">“Что вы имеете в виду?” аристократ прищурился. Его поддерживал могущественный граф, которого всегда уважали и которому льстили в высшем обществе.
</w:t>
      </w:r>
    </w:p>
    <w:p>
      <w:pPr/>
    </w:p>
    <w:p>
      <w:pPr>
        <w:jc w:val="left"/>
      </w:pPr>
      <w:r>
        <w:rPr>
          <w:rFonts w:ascii="Consolas" w:eastAsia="Consolas" w:hAnsi="Consolas" w:cs="Consolas"/>
          <w:b w:val="0"/>
          <w:sz w:val="28"/>
        </w:rPr>
        <w:t xml:space="preserve">“Опасность окровавленных земель зависит от того, кто вы”, - терпеливо объяснил Ричард с опасной улыбкой, “Взять, к примеру, Красного Казака. В недавнем прошлом их караваны встречались с налетами один за другим. Для них окровавленные Земли слишком опасны.”
</w:t>
      </w:r>
    </w:p>
    <w:p>
      <w:pPr/>
    </w:p>
    <w:p>
      <w:pPr>
        <w:jc w:val="left"/>
      </w:pPr>
      <w:r>
        <w:rPr>
          <w:rFonts w:ascii="Consolas" w:eastAsia="Consolas" w:hAnsi="Consolas" w:cs="Consolas"/>
          <w:b w:val="0"/>
          <w:sz w:val="28"/>
        </w:rPr>
        <w:t xml:space="preserve">Выражение лица дворянина средних лет стало очень уродливым, он фыркнул, и медленно сел. Смысл слов Ричарда был предельно ясен: Нежелание вступать в альянс - это нормально, но тогда эти семьи подвергнутся нападению всякий раз, когда войдут в окровавленные Земли. Откуда было совершено нападение, не имело значения; войска под командованием того, кто сумел подняться в окровавленных землях, превратились в конных бандитов.
</w:t>
      </w:r>
    </w:p>
    <w:p>
      <w:pPr/>
    </w:p>
    <w:p>
      <w:pPr>
        <w:jc w:val="left"/>
      </w:pPr>
      <w:r>
        <w:rPr>
          <w:rFonts w:ascii="Consolas" w:eastAsia="Consolas" w:hAnsi="Consolas" w:cs="Consolas"/>
          <w:b w:val="0"/>
          <w:sz w:val="28"/>
        </w:rPr>
        <w:t xml:space="preserve">Это не было нарушением каких-либо законов и даже не могло рассматриваться как угроза. Если они не будут участвовать в альянсе, Ричард, естественно, не будет им ничем обязан. Права всегда соответствуют обязательствам.
</w:t>
      </w:r>
    </w:p>
    <w:p>
      <w:pPr/>
    </w:p>
    <w:p>
      <w:pPr>
        <w:jc w:val="left"/>
      </w:pPr>
      <w:r>
        <w:rPr>
          <w:rFonts w:ascii="Consolas" w:eastAsia="Consolas" w:hAnsi="Consolas" w:cs="Consolas"/>
          <w:b w:val="0"/>
          <w:sz w:val="28"/>
        </w:rPr>
        <w:t xml:space="preserve">Теперь, когда они знали правила игры, многие начали выражать свое желание присоединиться к альянсу. Кавалерия Ричарда выросла до 1500 человек, а пехота - до 10 000! У него не было другого выбора, кроме как ограничить число пехотинцев, которых предоставили более поздние абитуриенты, добавив уровень и снаряжение.
</w:t>
      </w:r>
    </w:p>
    <w:p>
      <w:pPr/>
    </w:p>
    <w:p>
      <w:pPr>
        <w:jc w:val="left"/>
      </w:pPr>
      <w:r>
        <w:rPr>
          <w:rFonts w:ascii="Consolas" w:eastAsia="Consolas" w:hAnsi="Consolas" w:cs="Consolas"/>
          <w:b w:val="0"/>
          <w:sz w:val="28"/>
        </w:rPr>
        <w:t xml:space="preserve">Проект "Окровавленная Магистраль" нуждался в элитном, маневренном войске, не большой, но посредственной армии. Ричард не мог заставить себя стать счастливее. Он свирепо посмотрел на Зима, но белокурый Виконт, который, казалось, стал еще круглее за последние месяцы, ответил улыбкой, в которой был намек на лесть. Он не знал, плакать ему или смеяться.
</w:t>
      </w:r>
    </w:p>
    <w:p>
      <w:pPr/>
    </w:p>
    <w:p>
      <w:pPr>
        <w:jc w:val="left"/>
      </w:pPr>
      <w:r>
        <w:rPr>
          <w:rFonts w:ascii="Consolas" w:eastAsia="Consolas" w:hAnsi="Consolas" w:cs="Consolas"/>
          <w:b w:val="0"/>
          <w:sz w:val="28"/>
        </w:rPr>
        <w:t xml:space="preserve">Он, правда, планировал закончить Окровавленную Магистраль, но ему не нужно было так много войск или поддержки стольких семей. Его собственных союзников и Праматери будет достаточно, чтобы открыть проход в Королевства Дварфов, хотя это займет много времени. Единственной Опасностью были политические угрозы, начнут поступать блага. В конце концов, он все еще был владыкой Королевства Секвойя.
</w:t>
      </w:r>
    </w:p>
    <w:p>
      <w:pPr/>
    </w:p>
    <w:p>
      <w:pPr>
        <w:jc w:val="left"/>
      </w:pPr>
      <w:r>
        <w:rPr>
          <w:rFonts w:ascii="Consolas" w:eastAsia="Consolas" w:hAnsi="Consolas" w:cs="Consolas"/>
          <w:b w:val="0"/>
          <w:sz w:val="28"/>
        </w:rPr>
        <w:t xml:space="preserve">Он собрал здесь знатных людей, размышляющих о будущем. Эта встреча должна была стать объявлением о его экспансии на Окровавленные Земли, заложить основы монополии на торговые пути. Это был большой кусок пирога, который он хотел съесть сам.
</w:t>
      </w:r>
    </w:p>
    <w:p>
      <w:pPr/>
    </w:p>
    <w:p>
      <w:pPr>
        <w:jc w:val="left"/>
      </w:pPr>
      <w:r>
        <w:rPr>
          <w:rFonts w:ascii="Consolas" w:eastAsia="Consolas" w:hAnsi="Consolas" w:cs="Consolas"/>
          <w:b w:val="0"/>
          <w:sz w:val="28"/>
        </w:rPr>
        <w:t xml:space="preserve">Он не ожидал внезапного вмешательства Зима. Виконт не просто полностью изменил свое отношение, но и разрушил свои планы таким странным способом.
</w:t>
      </w:r>
    </w:p>
    <w:p>
      <w:pPr/>
    </w:p>
    <w:p>
      <w:pPr>
        <w:jc w:val="left"/>
      </w:pPr>
      <w:r>
        <w:rPr>
          <w:rFonts w:ascii="Consolas" w:eastAsia="Consolas" w:hAnsi="Consolas" w:cs="Consolas"/>
          <w:b w:val="0"/>
          <w:sz w:val="28"/>
        </w:rPr>
        <w:t xml:space="preserve">Но теперь, когда он подумал об этом, союз оказался не таким бесполезным, как он предполагал. Его ум двигался чрезвычайно быстро, его благословение мудрости использовалось в максимальной степени, когда он анализировал текущую ситуацию.
</w:t>
      </w:r>
    </w:p>
    <w:p>
      <w:pPr/>
    </w:p>
    <w:p>
      <w:pPr>
        <w:jc w:val="left"/>
      </w:pPr>
      <w:r>
        <w:rPr>
          <w:rFonts w:ascii="Consolas" w:eastAsia="Consolas" w:hAnsi="Consolas" w:cs="Consolas"/>
          <w:b w:val="0"/>
          <w:sz w:val="28"/>
        </w:rPr>
        <w:t xml:space="preserve">Эта ситуация имела свои преимущества. Это дало бы ему избыток солдат, что позволило бы ему открыть Окровавленные Земли намного быстрее. Кроме того, он был захватчиком с другого слоя. Как только этот факт будет раскрыт, любой, кто был глубоко связан с ним, неизбежно попадет под подозрение.
</w:t>
      </w:r>
    </w:p>
    <w:p>
      <w:pPr/>
    </w:p>
    <w:p>
      <w:pPr>
        <w:jc w:val="left"/>
      </w:pPr>
      <w:r>
        <w:rPr>
          <w:rFonts w:ascii="Consolas" w:eastAsia="Consolas" w:hAnsi="Consolas" w:cs="Consolas"/>
          <w:b w:val="0"/>
          <w:sz w:val="28"/>
        </w:rPr>
        <w:t xml:space="preserve">Аристократы могли пойти на компромисс, но для верующих это было делом принципа. Церкви не пойдут на уступки; любой, кто будет сотрудничать, будет отправлен на виселицу! Этот союз неизбежно свяжет судьбы этих дворян с его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Проект Окровавленной Магистрали наконец-то стал реальностью после напряженной дискуссии. В общей сложности шесть дворян отказались от плана, но все остальные согласились присоединиться к альянсу. Конечная численность армии составляла 2000 кавалеристов и 8000 пехотинцев; наряду с резервами и материально-техническим обеспечением, которые также поступят от знати, она достигала в общей сложности 30 000 человек.
</w:t>
      </w:r>
    </w:p>
    <w:p>
      <w:pPr/>
    </w:p>
    <w:p>
      <w:pPr>
        <w:jc w:val="left"/>
      </w:pPr>
      <w:r>
        <w:rPr>
          <w:rFonts w:ascii="Consolas" w:eastAsia="Consolas" w:hAnsi="Consolas" w:cs="Consolas"/>
          <w:b w:val="0"/>
          <w:sz w:val="28"/>
        </w:rPr>
        <w:t xml:space="preserve">Собственная армия Ричарда к этому времени приближалась к 3000 человек, но он посвятил только половину из них. Он получит добрую четверть заработка с прохода, как только его построят, количество, несоразмерное количеству войск, которые он предоставит, но Зим настаивал, что командующий - душа альянса.
</w:t>
      </w:r>
    </w:p>
    <w:p>
      <w:pPr/>
    </w:p>
    <w:p>
      <w:pPr>
        <w:jc w:val="left"/>
      </w:pPr>
      <w:r>
        <w:rPr>
          <w:rFonts w:ascii="Consolas" w:eastAsia="Consolas" w:hAnsi="Consolas" w:cs="Consolas"/>
          <w:b w:val="0"/>
          <w:sz w:val="28"/>
        </w:rPr>
        <w:t xml:space="preserve">В глазах многих других аристократов восторженная поддержка Зимом Ричарда была показателем отношения его семьи. Это было странно, учитывая враждебность между герцогами, поддерживающими их, заставляя присутствующих думать, что их мозги умерли, пытаясь понять эти вещи. Вся эта неразбериха уничтожила все голоса противников, тем самым завершив распределение.
</w:t>
      </w:r>
    </w:p>
    <w:p>
      <w:pPr/>
    </w:p>
    <w:p>
      <w:pPr>
        <w:jc w:val="left"/>
      </w:pPr>
      <w:r>
        <w:rPr>
          <w:rFonts w:ascii="Consolas" w:eastAsia="Consolas" w:hAnsi="Consolas" w:cs="Consolas"/>
          <w:b w:val="0"/>
          <w:sz w:val="28"/>
        </w:rPr>
        <w:t xml:space="preserve">После встречи был банкет, который дворяне любили, но никто не был в настроении участвовать. Каждый решил отправить сообщение своим хозяевам при первой же возможности.
</w:t>
      </w:r>
    </w:p>
    <w:p>
      <w:pPr/>
    </w:p>
    <w:p>
      <w:pPr>
        <w:jc w:val="left"/>
      </w:pPr>
      <w:r>
        <w:rPr>
          <w:rFonts w:ascii="Consolas" w:eastAsia="Consolas" w:hAnsi="Consolas" w:cs="Consolas"/>
          <w:b w:val="0"/>
          <w:sz w:val="28"/>
        </w:rPr>
        <w:t xml:space="preserve">Глубокой ночью Ричард остался один в командном центре, чтобы подсчитать возможные выгоды и потери плана. Успех принес бы ему десятки миллионов золотых, но инвестиции, которые он должен был вложить, были столь же высоки. Военные расходы и компенсация, выплаченная за смерть солдат, достигли бы шокирующих двух миллионов монет. Если план провалится, расходы резко возрастут, а доходы будут равны нулю.
</w:t>
      </w:r>
    </w:p>
    <w:p>
      <w:pPr/>
    </w:p>
    <w:p>
      <w:pPr>
        <w:jc w:val="left"/>
      </w:pPr>
      <w:r>
        <w:rPr>
          <w:rFonts w:ascii="Consolas" w:eastAsia="Consolas" w:hAnsi="Consolas" w:cs="Consolas"/>
          <w:b w:val="0"/>
          <w:sz w:val="28"/>
        </w:rPr>
        <w:t xml:space="preserve">Первоначально проект требовал года, чтобы закончить в соответствии с первоначальным планом Ричарда, используя огромные прибыли от поездок в Норланд и из Норланда, а также бесконечную армию Праматери для победы над врагами. Успех означал бы не только бесценный торговый путь; он укрепил бы Ричарда как одну из основных сил Окровавленных Земель.
</w:t>
      </w:r>
    </w:p>
    <w:p>
      <w:pPr/>
    </w:p>
    <w:p>
      <w:pPr>
        <w:jc w:val="left"/>
      </w:pPr>
      <w:r>
        <w:rPr>
          <w:rFonts w:ascii="Consolas" w:eastAsia="Consolas" w:hAnsi="Consolas" w:cs="Consolas"/>
          <w:b w:val="0"/>
          <w:sz w:val="28"/>
        </w:rPr>
        <w:t xml:space="preserve">Однако другой его целью было один за другим вытаскивать Шипы на пути к власти. Маршрут не был произвольным, в каждом районе на пути были минералы, которые Фэйлор еще не знал, как правильно использовать — например, камни из пламенеющей горы — или места с божественными идолами и тому подобное. В лагере Квенсен было более десяти племен разного размера, а на развалинах Джубвала находилась легендарная столица Огров.
</w:t>
      </w:r>
    </w:p>
    <w:p>
      <w:pPr/>
    </w:p>
    <w:p>
      <w:pPr>
        <w:jc w:val="left"/>
      </w:pPr>
      <w:r>
        <w:rPr>
          <w:rFonts w:ascii="Consolas" w:eastAsia="Consolas" w:hAnsi="Consolas" w:cs="Consolas"/>
          <w:b w:val="0"/>
          <w:sz w:val="28"/>
        </w:rPr>
        <w:t xml:space="preserve">Минералы должны были быть распределены среди знати, но эти предметы с божественностью были необходимы для Праматери; она застряла на уровне 5 и больше не могла полагаться только на магические кристаллы и пищу для продвижения. Дворяне и священники считали идолов мусором, который нужно сжечь.
</w:t>
      </w:r>
    </w:p>
    <w:p>
      <w:pPr/>
    </w:p>
    <w:p>
      <w:pPr>
        <w:jc w:val="left"/>
      </w:pPr>
      <w:r>
        <w:rPr>
          <w:rFonts w:ascii="Consolas" w:eastAsia="Consolas" w:hAnsi="Consolas" w:cs="Consolas"/>
          <w:b w:val="0"/>
          <w:sz w:val="28"/>
        </w:rPr>
        <w:t xml:space="preserve">Единственная проблема была с жрицами, такими, как Флоусанд. К счастью, Фэйлор был огромен; только жрецы промежуточных или Высших Богов точно знали, сколько истинных богов существует на этом слое.
</w:t>
      </w:r>
    </w:p>
    <w:p>
      <w:pPr/>
    </w:p>
    <w:p>
      <w:pPr>
        <w:jc w:val="left"/>
      </w:pPr>
      <w:r>
        <w:rPr>
          <w:rFonts w:ascii="Consolas" w:eastAsia="Consolas" w:hAnsi="Consolas" w:cs="Consolas"/>
          <w:b w:val="0"/>
          <w:sz w:val="28"/>
        </w:rPr>
        <w:t xml:space="preserve">Бесчисленные боги пали за бесчисленные эоны существования Фэйлора. Глядя на историю слоя, ни один смертный не знал точно, сколько богов родилось в истории. Именно потому, что Церкви были скрытными, книга богов, в которой записывалась божественная сила каждого бога, была запрещена.
</w:t>
      </w:r>
    </w:p>
    <w:p>
      <w:pPr/>
    </w:p>
    <w:p>
      <w:pPr>
        <w:jc w:val="left"/>
      </w:pPr>
      <w:r>
        <w:rPr>
          <w:rFonts w:ascii="Consolas" w:eastAsia="Consolas" w:hAnsi="Consolas" w:cs="Consolas"/>
          <w:b w:val="0"/>
          <w:sz w:val="28"/>
        </w:rPr>
        <w:t xml:space="preserve">Истинные боги могут пасть. Они могли запечатать свои божественные царства и дремать. Они могли даже спуститься на слой смертными с божественной кровью, ожидая возможности снова разжечь свой божественный огонь. В истории Фэйлора было много "новых" богов, которые были просто возрожденными старыми богами.
</w:t>
      </w:r>
    </w:p>
    <w:p>
      <w:pPr/>
    </w:p>
    <w:p>
      <w:pPr>
        <w:jc w:val="left"/>
      </w:pPr>
      <w:r>
        <w:rPr>
          <w:rFonts w:ascii="Consolas" w:eastAsia="Consolas" w:hAnsi="Consolas" w:cs="Consolas"/>
          <w:b w:val="0"/>
          <w:sz w:val="28"/>
        </w:rPr>
        <w:t xml:space="preserve">Пантеон был настолько сложен, что смертному жрецу было почти невозможно понять все его хитросплетения. Когда встречались два незнакомых друг другу священника, они проверяли уровень и характеристики божественной силы другого. Слуги бога обмана и бога лжи вряд ли вступят в конфликт, а вот боги порядка и хаоса - естественные противоположности. Однако, пока боги, которым они служили, не столкнуться, жрецы не захотят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82
</w:t>
      </w:r>
    </w:p>
    <w:p>
      <w:pPr/>
    </w:p>
    <w:p>
      <w:pPr>
        <w:jc w:val="left"/>
      </w:pPr>
      <w:r>
        <w:rPr>
          <w:rFonts w:ascii="Consolas" w:eastAsia="Consolas" w:hAnsi="Consolas" w:cs="Consolas"/>
          <w:b w:val="0"/>
          <w:sz w:val="28"/>
        </w:rPr>
        <w:t xml:space="preserve">Книга 3, Глава 82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В армии наверняка найдутся жрецы для проекта "Окровавленная Магистраль", поэтому Флоусанд была готова переодеться жрецом древнего бога, который недавно возродился. Она была очень хороша в анализе и использовании божественной силы; она знала, что ее сила времени конфликтовала с божественной силой Рунаи.
</w:t>
      </w:r>
    </w:p>
    <w:p>
      <w:pPr/>
    </w:p>
    <w:p>
      <w:pPr>
        <w:jc w:val="left"/>
      </w:pPr>
      <w:r>
        <w:rPr>
          <w:rFonts w:ascii="Consolas" w:eastAsia="Consolas" w:hAnsi="Consolas" w:cs="Consolas"/>
          <w:b w:val="0"/>
          <w:sz w:val="28"/>
        </w:rPr>
        <w:t xml:space="preserve">Наиболее вероятной церковью, которая появится в альянсе, будет церковь Цереры. Хотя Вечный Дракон также обладал властью над космосом, это было грозное свойство, которое можно было показать только на очень высоком уровне. Кэллак был ветераном, а Ио умело использовал свою божественную силу; они не выявят никаких недостатков, которые могли бы насторожить почитателей Цереры.
</w:t>
      </w:r>
    </w:p>
    <w:p>
      <w:pPr/>
    </w:p>
    <w:p>
      <w:pPr>
        <w:jc w:val="left"/>
      </w:pPr>
      <w:r>
        <w:rPr>
          <w:rFonts w:ascii="Consolas" w:eastAsia="Consolas" w:hAnsi="Consolas" w:cs="Consolas"/>
          <w:b w:val="0"/>
          <w:sz w:val="28"/>
        </w:rPr>
        <w:t xml:space="preserve">Многие священнослужители, такие как Карс и Марвин, задокументировали прошлое, а Цезарь даже не павший, так что у Флоусанд было достаточно свободы в действии, чтобы утверждать, что все они были слугами воскресшего Бога.
</w:t>
      </w:r>
    </w:p>
    <w:p>
      <w:pPr/>
    </w:p>
    <w:p>
      <w:pPr>
        <w:jc w:val="left"/>
      </w:pPr>
      <w:r>
        <w:rPr>
          <w:rFonts w:ascii="Consolas" w:eastAsia="Consolas" w:hAnsi="Consolas" w:cs="Consolas"/>
          <w:b w:val="0"/>
          <w:sz w:val="28"/>
        </w:rPr>
        <w:t xml:space="preserve">Зим продолжал доказывать свою большую переменную, демонстрируя экстравагантный дух и богатство могущественной семьи. В конце концов он пожертвовал треть армии. Даже все вассалы герцога Дайрвульфа, вместе взятые, зарабатывали меньше четверти, в основном молодые дворяне, которые хотели отправиться в приключение и разбогатеть.
</w:t>
      </w:r>
    </w:p>
    <w:p>
      <w:pPr/>
    </w:p>
    <w:p>
      <w:pPr>
        <w:jc w:val="left"/>
      </w:pPr>
      <w:r>
        <w:rPr>
          <w:rFonts w:ascii="Consolas" w:eastAsia="Consolas" w:hAnsi="Consolas" w:cs="Consolas"/>
          <w:b w:val="0"/>
          <w:sz w:val="28"/>
        </w:rPr>
        <w:t xml:space="preserve">Ричард решил поговорить с Зимом. Это следовало сделать, когда Виконт приехал в БлюУотер один, но его отвлекали по разным причинам.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Зим прибыл к Ричарду. Ричард сидел на балконе и готовил закуски. Кроваво-красная луна была огромной, даже больше Солнца. Можно было даже ясно увидеть горные хребты. Легенды гласят, что за Луной находятся божественные царства всех богов.
</w:t>
      </w:r>
    </w:p>
    <w:p>
      <w:pPr/>
    </w:p>
    <w:p>
      <w:pPr>
        <w:jc w:val="left"/>
      </w:pPr>
      <w:r>
        <w:rPr>
          <w:rFonts w:ascii="Consolas" w:eastAsia="Consolas" w:hAnsi="Consolas" w:cs="Consolas"/>
          <w:b w:val="0"/>
          <w:sz w:val="28"/>
        </w:rPr>
        <w:t xml:space="preserve">Сидя перед Ричардом, Зим казался немного напряженным и нервным. Несмотря на то, что большая часть исцеляющей силы уходила на внутренние повреждения, лицо Ричарда все еще было полно синяков. Однако только те, кто не имел ни малейшего представления о ситуации, посмеялись бы над этим убогим видом; увидев сражение с Ио лично, Зим почувствовал страх в глубине души при виде этих шрамов. Переживание того, что его дважды избили, также оставило после себя большую травму, всю эту боль и страх, которые нахлынули из глубин его сознания.
</w:t>
      </w:r>
    </w:p>
    <w:p>
      <w:pPr/>
    </w:p>
    <w:p>
      <w:pPr>
        <w:jc w:val="left"/>
      </w:pPr>
      <w:r>
        <w:rPr>
          <w:rFonts w:ascii="Consolas" w:eastAsia="Consolas" w:hAnsi="Consolas" w:cs="Consolas"/>
          <w:b w:val="0"/>
          <w:sz w:val="28"/>
        </w:rPr>
        <w:t xml:space="preserve">Ричард налил чашку чая и подтолкнул ее к виконту. “Здесь нет ничего особенного. Это лучший чай, который я могу предложить.”
</w:t>
      </w:r>
    </w:p>
    <w:p>
      <w:pPr/>
    </w:p>
    <w:p>
      <w:pPr>
        <w:jc w:val="left"/>
      </w:pPr>
      <w:r>
        <w:rPr>
          <w:rFonts w:ascii="Consolas" w:eastAsia="Consolas" w:hAnsi="Consolas" w:cs="Consolas"/>
          <w:b w:val="0"/>
          <w:sz w:val="28"/>
        </w:rPr>
        <w:t xml:space="preserve">Зим был ошеломлен и польщен, поднял тост за Ричарда и одним глотком осушил стакан. Затем он высунул язык из-за жары, его светлое лицо покраснело.
</w:t>
      </w:r>
    </w:p>
    <w:p>
      <w:pPr/>
    </w:p>
    <w:p>
      <w:pPr>
        <w:jc w:val="left"/>
      </w:pPr>
      <w:r>
        <w:rPr>
          <w:rFonts w:ascii="Consolas" w:eastAsia="Consolas" w:hAnsi="Consolas" w:cs="Consolas"/>
          <w:b w:val="0"/>
          <w:sz w:val="28"/>
        </w:rPr>
        <w:t xml:space="preserve">“Вы приехали сюда только ради проекта "Окровавленная Магистраль"?” - Спросил его Ричард.
</w:t>
      </w:r>
    </w:p>
    <w:p>
      <w:pPr/>
    </w:p>
    <w:p>
      <w:pPr>
        <w:jc w:val="left"/>
      </w:pPr>
      <w:r>
        <w:rPr>
          <w:rFonts w:ascii="Consolas" w:eastAsia="Consolas" w:hAnsi="Consolas" w:cs="Consolas"/>
          <w:b w:val="0"/>
          <w:sz w:val="28"/>
        </w:rPr>
        <w:t xml:space="preserve">Зим на мгновение заколебался, но под суровым взглядом Ричарда вспотел и, наконец, сдался. “Это последняя партия войск, которую мой отец и герцог Грасберг готовы дать мне; я буду полагаться на свой собственный доход для любых будущих армий. Ваш план имеет потенциал заработать много золота, если он преуспеет, это позволит мне расширить мою власть. План может показаться безумным, но с вами у руля, я считаю, что шансы на провал низки.”
</w:t>
      </w:r>
    </w:p>
    <w:p>
      <w:pPr/>
    </w:p>
    <w:p>
      <w:pPr>
        <w:jc w:val="left"/>
      </w:pPr>
      <w:r>
        <w:rPr>
          <w:rFonts w:ascii="Consolas" w:eastAsia="Consolas" w:hAnsi="Consolas" w:cs="Consolas"/>
          <w:b w:val="0"/>
          <w:sz w:val="28"/>
        </w:rPr>
        <w:t xml:space="preserve">“Если это так, ты должен был прийти ко мне после того, как я избил тебя во второй раз”, - Ричард ясно выразил свои сомнения. Он смотрел виконту в глаза, не упуская ни малейшей реакции. Ему было интересно, знает ли Зим что-нибудь или это просто щит для очередной уловки.
</w:t>
      </w:r>
    </w:p>
    <w:p>
      <w:pPr/>
    </w:p>
    <w:p>
      <w:pPr>
        <w:jc w:val="left"/>
      </w:pPr>
      <w:r>
        <w:rPr>
          <w:rFonts w:ascii="Consolas" w:eastAsia="Consolas" w:hAnsi="Consolas" w:cs="Consolas"/>
          <w:b w:val="0"/>
          <w:sz w:val="28"/>
        </w:rPr>
        <w:t xml:space="preserve">Виконт постоянно вытирал холодный пот, выступивший у него на лбу, вспоминая события, которые он явно хотел забыть. “Твои способности были недостаточно убедительны в то время, как я мог поставить на тебя? Но потом ты убил Одома и всех его элитных рыцарей... что сделало тебя достойным инвестиций.”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еще?” Зим снова вспотел, и в конце концов отказался от сопротивления, “Есть еще две причины. Во-первых, моя семья слишком много потеряла от твоих рук. Преимущества борьбы с тобой не стоят этого в глазах семейного совета. Если вы еще раз уничтожите нашу частную армию, наши корни пошатнутся. К счастью, герцог Беври был тяжело ранен во время войны с герцогством Уайтрок, иначе положение было бы плохим. Я не ожидал, что вы пришлете мне приглашение. Я знаю, это была шутка, но риск того стоил. Я пришел, потому что знаю, что такому человеку, как вам, нелегко отказаться от своих слов.”
</w:t>
      </w:r>
    </w:p>
    <w:p>
      <w:pPr/>
    </w:p>
    <w:p>
      <w:pPr>
        <w:jc w:val="left"/>
      </w:pPr>
      <w:r>
        <w:rPr>
          <w:rFonts w:ascii="Consolas" w:eastAsia="Consolas" w:hAnsi="Consolas" w:cs="Consolas"/>
          <w:b w:val="0"/>
          <w:sz w:val="28"/>
        </w:rPr>
        <w:t xml:space="preserve">Ричард чувствовал себя немного беспомощным перед лицом толстой кожи Зима. Но с другой стороны, это доказывало, что Горный единорог не был бесполезен.
</w:t>
      </w:r>
    </w:p>
    <w:p>
      <w:pPr/>
    </w:p>
    <w:p>
      <w:pPr>
        <w:jc w:val="left"/>
      </w:pPr>
      <w:r>
        <w:rPr>
          <w:rFonts w:ascii="Consolas" w:eastAsia="Consolas" w:hAnsi="Consolas" w:cs="Consolas"/>
          <w:b w:val="0"/>
          <w:sz w:val="28"/>
        </w:rPr>
        <w:t xml:space="preserve">“Вы сказали, что есть и вторая причина.”
</w:t>
      </w:r>
    </w:p>
    <w:p>
      <w:pPr/>
    </w:p>
    <w:p>
      <w:pPr>
        <w:jc w:val="left"/>
      </w:pPr>
      <w:r>
        <w:rPr>
          <w:rFonts w:ascii="Consolas" w:eastAsia="Consolas" w:hAnsi="Consolas" w:cs="Consolas"/>
          <w:b w:val="0"/>
          <w:sz w:val="28"/>
        </w:rPr>
        <w:t xml:space="preserve">“Отец и герцог хотят получить руны и первоклассное магическое оборудование. Конечно, мы за них хорошо заплатим!”
</w:t>
      </w:r>
    </w:p>
    <w:p>
      <w:pPr/>
    </w:p>
    <w:p>
      <w:pPr>
        <w:jc w:val="left"/>
      </w:pPr>
      <w:r>
        <w:rPr>
          <w:rFonts w:ascii="Consolas" w:eastAsia="Consolas" w:hAnsi="Consolas" w:cs="Consolas"/>
          <w:b w:val="0"/>
          <w:sz w:val="28"/>
        </w:rPr>
        <w:t xml:space="preserve">“Тебе должно быть ясно, чего стоят руны и магическое снаряжение”, - рассмеялся Ричард. “Зачем мне вооружать врага? Просто покупайте все на рынке.”
</w:t>
      </w:r>
    </w:p>
    <w:p>
      <w:pPr/>
    </w:p>
    <w:p>
      <w:pPr>
        <w:jc w:val="left"/>
      </w:pPr>
      <w:r>
        <w:rPr>
          <w:rFonts w:ascii="Consolas" w:eastAsia="Consolas" w:hAnsi="Consolas" w:cs="Consolas"/>
          <w:b w:val="0"/>
          <w:sz w:val="28"/>
        </w:rPr>
        <w:t xml:space="preserve">Высококачественное магическое оборудование было похоже на руны; их нужно было использовать в больших масштабах, чтобы они смогли показать свою мощь. Поэтому Ричард всегда раздавал все, что продавал, различным влияниям. До тех пор, пока они не соберутся все вместе, они не будут представлять угрозы для него. В то же время это был еще и способ поглотить богатство знати Фэйлора. К тому времени, когда кто-то решительный соберет достаточно снаряжения у других, он оставит их позади.
</w:t>
      </w:r>
    </w:p>
    <w:p>
      <w:pPr/>
    </w:p>
    <w:p>
      <w:pPr>
        <w:jc w:val="left"/>
      </w:pPr>
      <w:r>
        <w:rPr>
          <w:rFonts w:ascii="Consolas" w:eastAsia="Consolas" w:hAnsi="Consolas" w:cs="Consolas"/>
          <w:b w:val="0"/>
          <w:sz w:val="28"/>
        </w:rPr>
        <w:t xml:space="preserve">“Мы больше не враги, нет?” С надеждой спросил зим, “я вывел всех своих людей, а также всех солдат, которых смог одолжить для проекта окровавленной магистрали. Когда мы сражаемся бок о бок, нас можно считать товарищами. Более того, наш спор в начале был незначительным.”
</w:t>
      </w:r>
    </w:p>
    <w:p>
      <w:pPr/>
    </w:p>
    <w:p>
      <w:pPr>
        <w:jc w:val="left"/>
      </w:pPr>
      <w:r>
        <w:rPr>
          <w:rFonts w:ascii="Consolas" w:eastAsia="Consolas" w:hAnsi="Consolas" w:cs="Consolas"/>
          <w:b w:val="0"/>
          <w:sz w:val="28"/>
        </w:rPr>
        <w:t xml:space="preserve">“Незначительным?” Ричард расхохотался. Смерть нескольких великих магов и жрецов, а также элитного отряда в тысячу человек и святого... это незначительны? Но, глядя на искреннее выражение лица и искренний тон Зима, Ричард наконец понял, что единорог, скорее всего, берет во внимание только две битвы, в которых он лично участвовал.
</w:t>
      </w:r>
    </w:p>
    <w:p>
      <w:pPr/>
    </w:p>
    <w:p>
      <w:pPr>
        <w:jc w:val="left"/>
      </w:pPr>
      <w:r>
        <w:rPr>
          <w:rFonts w:ascii="Consolas" w:eastAsia="Consolas" w:hAnsi="Consolas" w:cs="Consolas"/>
          <w:b w:val="0"/>
          <w:sz w:val="28"/>
        </w:rPr>
        <w:t xml:space="preserve">Но Ричард сразу почувствовал неладное. Зим был не так глуп, как казался, и выражение его лица говорило о том, что происходит что-то еще. Если бы не это, Виконт не выглядел бы таким испуганным.
</w:t>
      </w:r>
    </w:p>
    <w:p>
      <w:pPr/>
    </w:p>
    <w:p>
      <w:pPr>
        <w:jc w:val="left"/>
      </w:pPr>
      <w:r>
        <w:rPr>
          <w:rFonts w:ascii="Consolas" w:eastAsia="Consolas" w:hAnsi="Consolas" w:cs="Consolas"/>
          <w:b w:val="0"/>
          <w:sz w:val="28"/>
        </w:rPr>
        <w:t xml:space="preserve">“Говори, в чем дело?” - Спокойно спросил Ричард.
</w:t>
      </w:r>
    </w:p>
    <w:p>
      <w:pPr/>
    </w:p>
    <w:p>
      <w:pPr>
        <w:jc w:val="left"/>
      </w:pPr>
      <w:r>
        <w:rPr>
          <w:rFonts w:ascii="Consolas" w:eastAsia="Consolas" w:hAnsi="Consolas" w:cs="Consolas"/>
          <w:b w:val="0"/>
          <w:sz w:val="28"/>
        </w:rPr>
        <w:t xml:space="preserve">“Что?!” - Зим был шокирован, - “... есть еще маленький вопрос, который можно считать личным, но... как бы это сказать ... отец и герцог также молчаливо приняли это. Некоторое время назад рядом со мной была другая женщина. Графиня Катрина, племянница Его Величества. Ее муж умер очень рано, а ей всего 26 лет. Она пришла ко мне за ребенком, который мог пробудить род единорогов.…”
</w:t>
      </w:r>
    </w:p>
    <w:p>
      <w:pPr/>
    </w:p>
    <w:p>
      <w:pPr>
        <w:jc w:val="left"/>
      </w:pPr>
      <w:r>
        <w:rPr>
          <w:rFonts w:ascii="Consolas" w:eastAsia="Consolas" w:hAnsi="Consolas" w:cs="Consolas"/>
          <w:b w:val="0"/>
          <w:sz w:val="28"/>
        </w:rPr>
        <w:t xml:space="preserve">Ричард многозначительно улыбнулся: "разве это не отлично?”
</w:t>
      </w:r>
    </w:p>
    <w:p>
      <w:pPr/>
    </w:p>
    <w:p>
      <w:pPr>
        <w:jc w:val="left"/>
      </w:pPr>
      <w:r>
        <w:rPr>
          <w:rFonts w:ascii="Consolas" w:eastAsia="Consolas" w:hAnsi="Consolas" w:cs="Consolas"/>
          <w:b w:val="0"/>
          <w:sz w:val="28"/>
        </w:rPr>
        <w:t xml:space="preserve">“Я с ней уже четыре месяца, но не вижу никакой возможности иметь детей. За исключением нескольких дней, за последние четыре месяца ... у меня был секс почти два или три раза в день! Это сводит меня с ума! Она женщина с множеством потребностей, и она прогнала всех остальных. Я не могу больше этого выносить, поэтому я сбежал в окровавленные Земли. У нее много любовников; пока я не вернусь, не думаю, что она протянет и месяца, не подыскав себе другого.”
</w:t>
      </w:r>
    </w:p>
    <w:p>
      <w:pPr/>
    </w:p>
    <w:p>
      <w:pPr>
        <w:jc w:val="left"/>
      </w:pPr>
      <w:r>
        <w:rPr>
          <w:rFonts w:ascii="Consolas" w:eastAsia="Consolas" w:hAnsi="Consolas" w:cs="Consolas"/>
          <w:b w:val="0"/>
          <w:sz w:val="28"/>
        </w:rPr>
        <w:t xml:space="preserve">Ричард посмотрел на виконта с сочувствием: “И... ты хочешь использовать меня как щит?”
</w:t>
      </w:r>
    </w:p>
    <w:p>
      <w:pPr/>
    </w:p>
    <w:p>
      <w:pPr>
        <w:jc w:val="left"/>
      </w:pPr>
      <w:r>
        <w:rPr>
          <w:rFonts w:ascii="Consolas" w:eastAsia="Consolas" w:hAnsi="Consolas" w:cs="Consolas"/>
          <w:b w:val="0"/>
          <w:sz w:val="28"/>
        </w:rPr>
        <w:t xml:space="preserve">“Ты не боишься ни этой женщины, ни ее любовников!” - Крикнул Зим.
</w:t>
      </w:r>
    </w:p>
    <w:p>
      <w:pPr/>
    </w:p>
    <w:p>
      <w:pPr>
        <w:jc w:val="left"/>
      </w:pPr>
      <w:r>
        <w:rPr>
          <w:rFonts w:ascii="Consolas" w:eastAsia="Consolas" w:hAnsi="Consolas" w:cs="Consolas"/>
          <w:b w:val="0"/>
          <w:sz w:val="28"/>
        </w:rPr>
        <w:t xml:space="preserve">“Это не значит, что меня можно использовать” , - небрежно заметил Ричард, потягивая чай.
</w:t>
      </w:r>
    </w:p>
    <w:p>
      <w:pPr/>
    </w:p>
    <w:p>
      <w:pPr>
        <w:jc w:val="left"/>
      </w:pPr>
      <w:r>
        <w:rPr>
          <w:rFonts w:ascii="Consolas" w:eastAsia="Consolas" w:hAnsi="Consolas" w:cs="Consolas"/>
          <w:b w:val="0"/>
          <w:sz w:val="28"/>
        </w:rPr>
        <w:t xml:space="preserve">“Я ввел в твой план самое большое количество войск, а также позабочусь о материально-техническом обеспечении!”
</w:t>
      </w:r>
    </w:p>
    <w:p>
      <w:pPr/>
    </w:p>
    <w:p>
      <w:pPr>
        <w:jc w:val="left"/>
      </w:pPr>
      <w:r>
        <w:rPr>
          <w:rFonts w:ascii="Consolas" w:eastAsia="Consolas" w:hAnsi="Consolas" w:cs="Consolas"/>
          <w:b w:val="0"/>
          <w:sz w:val="28"/>
        </w:rPr>
        <w:t xml:space="preserve">“Этого достаточно”, - кивнул Ричард, “но не вздумай брать у меня оружие и руны.”
</w:t>
      </w:r>
    </w:p>
    <w:p>
      <w:pPr/>
    </w:p>
    <w:p>
      <w:pPr>
        <w:jc w:val="left"/>
      </w:pPr>
      <w:r>
        <w:rPr>
          <w:rFonts w:ascii="Consolas" w:eastAsia="Consolas" w:hAnsi="Consolas" w:cs="Consolas"/>
          <w:b w:val="0"/>
          <w:sz w:val="28"/>
        </w:rPr>
        <w:t xml:space="preserve">“Нет! Если я не получу их, семья заберет меня и использует меня для этой женщины! Сколько ты хочешь? Я заплачу вдвое больше рыночной цены!"
</w:t>
      </w:r>
    </w:p>
    <w:p>
      <w:pPr/>
    </w:p>
    <w:p>
      <w:pPr>
        <w:jc w:val="left"/>
      </w:pPr>
      <w:r>
        <w:rPr>
          <w:rFonts w:ascii="Consolas" w:eastAsia="Consolas" w:hAnsi="Consolas" w:cs="Consolas"/>
          <w:b w:val="0"/>
          <w:sz w:val="28"/>
        </w:rPr>
        <w:t xml:space="preserve">Зим был бледным толстым неряхой, но выглядел не так уж плохо. На самом деле, он был совсем недалеко от того, чтобы называться красивым. У него психологическая травма от секса ... кем бы ни была эта женщина, ее вкусы были необычными. Конечно, все еще оставалась возможность, что влечение к единорогам было слишком сильным.
</w:t>
      </w:r>
    </w:p>
    <w:p>
      <w:pPr/>
    </w:p>
    <w:p>
      <w:pPr>
        <w:jc w:val="left"/>
      </w:pPr>
      <w:r>
        <w:rPr>
          <w:rFonts w:ascii="Consolas" w:eastAsia="Consolas" w:hAnsi="Consolas" w:cs="Consolas"/>
          <w:b w:val="0"/>
          <w:sz w:val="28"/>
        </w:rPr>
        <w:t xml:space="preserve">Ричард вдруг вспомнил, что во время его жертвоприношения в Норланде одним из вариантов был священный единорог. Из-за списка существо казалось сравнимым с величественными драконами и молодыми астральными животными.
</w:t>
      </w:r>
    </w:p>
    <w:p>
      <w:pPr/>
    </w:p>
    <w:p>
      <w:pPr>
        <w:jc w:val="left"/>
      </w:pPr>
      <w:r>
        <w:rPr>
          <w:rFonts w:ascii="Consolas" w:eastAsia="Consolas" w:hAnsi="Consolas" w:cs="Consolas"/>
          <w:b w:val="0"/>
          <w:sz w:val="28"/>
        </w:rPr>
        <w:t xml:space="preserve">“Скажи мне, в чем уникальность твоего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83
</w:t>
      </w:r>
    </w:p>
    <w:p>
      <w:pPr/>
    </w:p>
    <w:p>
      <w:pPr>
        <w:jc w:val="left"/>
      </w:pPr>
      <w:r>
        <w:rPr>
          <w:rFonts w:ascii="Consolas" w:eastAsia="Consolas" w:hAnsi="Consolas" w:cs="Consolas"/>
          <w:b w:val="0"/>
          <w:sz w:val="28"/>
        </w:rPr>
        <w:t xml:space="preserve">Книга 3, Глава 83
</w:t>
      </w:r>
    </w:p>
    <w:p>
      <w:pPr/>
    </w:p>
    <w:p>
      <w:pPr>
        <w:jc w:val="left"/>
      </w:pPr>
      <w:r>
        <w:rPr>
          <w:rFonts w:ascii="Consolas" w:eastAsia="Consolas" w:hAnsi="Consolas" w:cs="Consolas"/>
          <w:b w:val="0"/>
          <w:sz w:val="28"/>
        </w:rPr>
        <w:t xml:space="preserve">Судьба (2)
</w:t>
      </w:r>
    </w:p>
    <w:p>
      <w:pPr/>
    </w:p>
    <w:p>
      <w:pPr>
        <w:jc w:val="left"/>
      </w:pPr>
      <w:r>
        <w:rPr>
          <w:rFonts w:ascii="Consolas" w:eastAsia="Consolas" w:hAnsi="Consolas" w:cs="Consolas"/>
          <w:b w:val="0"/>
          <w:sz w:val="28"/>
        </w:rPr>
        <w:t xml:space="preserve">“Мы знаем о трех способностях моей родословной. Одна из них - созревание; любой, кто пробудит эту способность родословной, войдет в стадию спячки, которая значительно увеличит их силу. После этого, они, как минимум, будут на уровне 16. Вторая - военный талант; способность значительно увеличивает силу в реальных битвах, давая атакам шанс прорваться через магию. Последняя - это область природы; она усиливает восстановление маны мага и его природное сродство.”
</w:t>
      </w:r>
    </w:p>
    <w:p>
      <w:pPr/>
    </w:p>
    <w:p>
      <w:pPr>
        <w:jc w:val="left"/>
      </w:pPr>
      <w:r>
        <w:rPr>
          <w:rFonts w:ascii="Consolas" w:eastAsia="Consolas" w:hAnsi="Consolas" w:cs="Consolas"/>
          <w:b w:val="0"/>
          <w:sz w:val="28"/>
        </w:rPr>
        <w:t xml:space="preserve">Ричард оглядел Зима с ног до головы и игриво спросил: “То есть у тебя способность - Созревание”
</w:t>
      </w:r>
    </w:p>
    <w:p>
      <w:pPr/>
    </w:p>
    <w:p>
      <w:pPr>
        <w:jc w:val="left"/>
      </w:pPr>
      <w:r>
        <w:rPr>
          <w:rFonts w:ascii="Consolas" w:eastAsia="Consolas" w:hAnsi="Consolas" w:cs="Consolas"/>
          <w:b w:val="0"/>
          <w:sz w:val="28"/>
        </w:rPr>
        <w:t xml:space="preserve">“Да! Но я все еще не знаю, когда впаду в спячку” - у виконта было гордое лицо.
</w:t>
      </w:r>
    </w:p>
    <w:p>
      <w:pPr/>
    </w:p>
    <w:p>
      <w:pPr>
        <w:jc w:val="left"/>
      </w:pPr>
      <w:r>
        <w:rPr>
          <w:rFonts w:ascii="Consolas" w:eastAsia="Consolas" w:hAnsi="Consolas" w:cs="Consolas"/>
          <w:b w:val="0"/>
          <w:sz w:val="28"/>
        </w:rPr>
        <w:t xml:space="preserve">Ричард вздохнул, прижав ладонь ко лбу. Неудивительно, что род единорогов мог сравниться с драконом; несомненно, эти способности выходили за пределы веры, особенно Созревание. Кто бы это ни был, им достаточно было немного поспать, чтобы стать святым Фэйлора. Неудивительно, что Зим весь день ничего не делал, ему не нужно было прилагать никаких усилий. Было также разумно, чтобы Королевство Секвойя придавало такое значение его родословной; каждое пробуждение этой способности было будущей святой мощью. Кто бы не ценил что-то столь великое?
</w:t>
      </w:r>
    </w:p>
    <w:p>
      <w:pPr/>
    </w:p>
    <w:p>
      <w:pPr>
        <w:jc w:val="left"/>
      </w:pPr>
      <w:r>
        <w:rPr>
          <w:rFonts w:ascii="Consolas" w:eastAsia="Consolas" w:hAnsi="Consolas" w:cs="Consolas"/>
          <w:b w:val="0"/>
          <w:sz w:val="28"/>
        </w:rPr>
        <w:t xml:space="preserve">С тех пор как Ричард покинул Роузланд, он не отдыхал ни минуты. Он даже не спал, неустанно работал, чтобы достичь двенадцатого уровня, но Зим просто должен был отдохнуть некоторое время, и его уровень намного превысит его. Наконец он потерял внутреннее равновесие.
</w:t>
      </w:r>
    </w:p>
    <w:p>
      <w:pPr/>
    </w:p>
    <w:p>
      <w:pPr>
        <w:jc w:val="left"/>
      </w:pPr>
      <w:r>
        <w:rPr>
          <w:rFonts w:ascii="Consolas" w:eastAsia="Consolas" w:hAnsi="Consolas" w:cs="Consolas"/>
          <w:b w:val="0"/>
          <w:sz w:val="28"/>
        </w:rPr>
        <w:t xml:space="preserve">Это было чертово дитя судьбы! “Даже если ты впадешь в спячку и проснешься святым, ты все равно останешься самым слабым святым на свете.”
</w:t>
      </w:r>
    </w:p>
    <w:p>
      <w:pPr/>
    </w:p>
    <w:p>
      <w:pPr>
        <w:jc w:val="left"/>
      </w:pPr>
      <w:r>
        <w:rPr>
          <w:rFonts w:ascii="Consolas" w:eastAsia="Consolas" w:hAnsi="Consolas" w:cs="Consolas"/>
          <w:b w:val="0"/>
          <w:sz w:val="28"/>
        </w:rPr>
        <w:t xml:space="preserve">“Нет проблем! В худшем случае, когда придет время, я смогу победить любого одиннадцатого или двенадцатого уровня.”
</w:t>
      </w:r>
    </w:p>
    <w:p>
      <w:pPr/>
    </w:p>
    <w:p>
      <w:pPr>
        <w:jc w:val="left"/>
      </w:pPr>
      <w:r>
        <w:rPr>
          <w:rFonts w:ascii="Consolas" w:eastAsia="Consolas" w:hAnsi="Consolas" w:cs="Consolas"/>
          <w:b w:val="0"/>
          <w:sz w:val="28"/>
        </w:rPr>
        <w:t xml:space="preserve">Ричард почувствовал, что у него начинает болеть голова, и перебил Зима: “Теперь поговорим о вознаграждении.”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“Вознаграждение за то, что я твой щит.”
</w:t>
      </w:r>
    </w:p>
    <w:p>
      <w:pPr/>
    </w:p>
    <w:p>
      <w:pPr>
        <w:jc w:val="left"/>
      </w:pPr>
      <w:r>
        <w:rPr>
          <w:rFonts w:ascii="Consolas" w:eastAsia="Consolas" w:hAnsi="Consolas" w:cs="Consolas"/>
          <w:b w:val="0"/>
          <w:sz w:val="28"/>
        </w:rPr>
        <w:t xml:space="preserve">“Разве мы уже не обсудили?”
</w:t>
      </w:r>
    </w:p>
    <w:p>
      <w:pPr/>
    </w:p>
    <w:p>
      <w:pPr>
        <w:jc w:val="left"/>
      </w:pPr>
      <w:r>
        <w:rPr>
          <w:rFonts w:ascii="Consolas" w:eastAsia="Consolas" w:hAnsi="Consolas" w:cs="Consolas"/>
          <w:b w:val="0"/>
          <w:sz w:val="28"/>
        </w:rPr>
        <w:t xml:space="preserve">“Я передумал. Думаю, лучше передать тебя графине Катрине.”
</w:t>
      </w:r>
    </w:p>
    <w:p>
      <w:pPr/>
    </w:p>
    <w:p>
      <w:pPr>
        <w:jc w:val="left"/>
      </w:pPr>
      <w:r>
        <w:rPr>
          <w:rFonts w:ascii="Consolas" w:eastAsia="Consolas" w:hAnsi="Consolas" w:cs="Consolas"/>
          <w:b w:val="0"/>
          <w:sz w:val="28"/>
        </w:rPr>
        <w:t xml:space="preserve">“Нет!” Зим жалобно вскрикнул.
</w:t>
      </w:r>
    </w:p>
    <w:p>
      <w:pPr/>
    </w:p>
    <w:p>
      <w:pPr>
        <w:jc w:val="left"/>
      </w:pPr>
      <w:r>
        <w:rPr>
          <w:rFonts w:ascii="Consolas" w:eastAsia="Consolas" w:hAnsi="Consolas" w:cs="Consolas"/>
          <w:b w:val="0"/>
          <w:sz w:val="28"/>
        </w:rPr>
        <w:t xml:space="preserve">В конце концов Ричард все-таки договорился с виконтом. Дополнительный шантаж принес ему большое количество качественного оборудования по дешевке, а также достаточное количество редких минералов. Во время разговора Ричард узнал, что семья Зима владеет тремя рудами, которые могут быть проданы по высокой цене в Норланде - неожиданный бонус.
</w:t>
      </w:r>
    </w:p>
    <w:p>
      <w:pPr/>
    </w:p>
    <w:p>
      <w:pPr>
        <w:jc w:val="left"/>
      </w:pPr>
      <w:r>
        <w:rPr>
          <w:rFonts w:ascii="Consolas" w:eastAsia="Consolas" w:hAnsi="Consolas" w:cs="Consolas"/>
          <w:b w:val="0"/>
          <w:sz w:val="28"/>
        </w:rPr>
        <w:t xml:space="preserve">Зим не понимал, почему Ричард вдруг поднял цену даже после того, как ушел. Однако, в конце концов, он получил две самые важные вещи, в которых нуждался: запас магического снаряжения и рун, а также спасение от жизни в качестве супруга графини.
</w:t>
      </w:r>
    </w:p>
    <w:p>
      <w:pPr/>
    </w:p>
    <w:p>
      <w:pPr>
        <w:jc w:val="left"/>
      </w:pPr>
      <w:r>
        <w:rPr>
          <w:rFonts w:ascii="Consolas" w:eastAsia="Consolas" w:hAnsi="Consolas" w:cs="Consolas"/>
          <w:b w:val="0"/>
          <w:sz w:val="28"/>
        </w:rPr>
        <w:t xml:space="preserve">Ричард вдруг почувствовал себя намного счастливее и спокойнее после того, как отослал Зима. Теперь у него был надежный плацдарм в Фэйлоре, способный получать постоянную прибыль от планарной войны. В абсолютном выражении его заработки были даже выше, чем у слоя "Покоящейся Орхидеи", которым Гатон управлял долгое время. Конечно, это было в основном из-за его личности как рунного мастера и поддержки Церкви Вечного Дракона.
</w:t>
      </w:r>
    </w:p>
    <w:p>
      <w:pPr/>
    </w:p>
    <w:p>
      <w:pPr>
        <w:jc w:val="left"/>
      </w:pPr>
      <w:r>
        <w:rPr>
          <w:rFonts w:ascii="Consolas" w:eastAsia="Consolas" w:hAnsi="Consolas" w:cs="Consolas"/>
          <w:b w:val="0"/>
          <w:sz w:val="28"/>
        </w:rPr>
        <w:t xml:space="preserve">Кроме того, благородство покоящейся орхидеи не могло сравниться с благородством Фэйлора.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Аристократы, участвовавшие в проекте "Окровавленная Магистраль", в течение следующих нескольких дней медленно приводили свои армии. Процесс был чрезвычайно долгим, даже Авангарду потребовалось полмесяца, чтобы прибыть. Вся армия собиралась только раз в месяц.
</w:t>
      </w:r>
    </w:p>
    <w:p>
      <w:pPr/>
    </w:p>
    <w:p>
      <w:pPr>
        <w:jc w:val="left"/>
      </w:pPr>
      <w:r>
        <w:rPr>
          <w:rFonts w:ascii="Consolas" w:eastAsia="Consolas" w:hAnsi="Consolas" w:cs="Consolas"/>
          <w:b w:val="0"/>
          <w:sz w:val="28"/>
        </w:rPr>
        <w:t xml:space="preserve">Имея на руках редкий месяц свободного времени, Ричард решил посвятить все свое время созданию рун. Все свободное время, которое у него оставалось, он тратил на медитацию и выращивание маны.
</w:t>
      </w:r>
    </w:p>
    <w:p>
      <w:pPr/>
    </w:p>
    <w:p>
      <w:pPr>
        <w:jc w:val="left"/>
      </w:pPr>
      <w:r>
        <w:rPr>
          <w:rFonts w:ascii="Consolas" w:eastAsia="Consolas" w:hAnsi="Consolas" w:cs="Consolas"/>
          <w:b w:val="0"/>
          <w:sz w:val="28"/>
        </w:rPr>
        <w:t xml:space="preserve">Недостаток личной силы начал давить на его сердце. Во время жертвоприношения он узнал, что эльфийская родословная обладает способностью вызывать Небесный Дождь, что может удвоить эффект его медитации. Это был единственный известный ему способ быстро нарастить свою силу.
</w:t>
      </w:r>
    </w:p>
    <w:p>
      <w:pPr/>
    </w:p>
    <w:p>
      <w:pPr>
        <w:jc w:val="left"/>
      </w:pPr>
      <w:r>
        <w:rPr>
          <w:rFonts w:ascii="Consolas" w:eastAsia="Consolas" w:hAnsi="Consolas" w:cs="Consolas"/>
          <w:b w:val="0"/>
          <w:sz w:val="28"/>
        </w:rPr>
        <w:t xml:space="preserve">Астральные лучи, пойманные темно-синей фантазией, могли бы усилить его родословную, но тогда она будет израсходована и не повлияет на манапул. Это была дилемма, но во время медитации той ночью Ричард направил два астральных луча, захваченных им в первый час, к своему родословному дереву. Однако у него был ограниченный контроль над этими лучами; только один был ассимилирован, а другой усилил его манапул.
</w:t>
      </w:r>
    </w:p>
    <w:p>
      <w:pPr/>
    </w:p>
    <w:p>
      <w:pPr>
        <w:jc w:val="left"/>
      </w:pPr>
      <w:r>
        <w:rPr>
          <w:rFonts w:ascii="Consolas" w:eastAsia="Consolas" w:hAnsi="Consolas" w:cs="Consolas"/>
          <w:b w:val="0"/>
          <w:sz w:val="28"/>
        </w:rPr>
        <w:t xml:space="preserve">Это был первый раз, когда его эльфийская родословная была усилена астральным лучом. Дерево, казалось, светилось в течение нескольких мгновений после поглощения энергии, но затем, казалось, не было никаких дальнейших изменений. К счастью, точность позволила ему заметить едва видимые изменения в силе его родословной. Второй час не был таким удачным, только закончился одним астральным лучом, который ему не удалось интегрировать в свою родословную.
</w:t>
      </w:r>
    </w:p>
    <w:p>
      <w:pPr/>
    </w:p>
    <w:p>
      <w:pPr>
        <w:jc w:val="left"/>
      </w:pPr>
      <w:r>
        <w:rPr>
          <w:rFonts w:ascii="Consolas" w:eastAsia="Consolas" w:hAnsi="Consolas" w:cs="Consolas"/>
          <w:b w:val="0"/>
          <w:sz w:val="28"/>
        </w:rPr>
        <w:t xml:space="preserve">За эту ночь он захватил в общей сложности 26 астральных лучей, успешно интегрировав десять в дерево. Первоначально бесплодный ствол его астрального сродства, наконец, показал оттенок зеленого, цвет жизни.
</w:t>
      </w:r>
    </w:p>
    <w:p>
      <w:pPr/>
    </w:p>
    <w:p>
      <w:pPr>
        <w:jc w:val="left"/>
      </w:pPr>
      <w:r>
        <w:rPr>
          <w:rFonts w:ascii="Consolas" w:eastAsia="Consolas" w:hAnsi="Consolas" w:cs="Consolas"/>
          <w:b w:val="0"/>
          <w:sz w:val="28"/>
        </w:rPr>
        <w:t xml:space="preserve">Крохотная перемена в его поведении значительно укрепила его уверенность. В течение следующего месяца он послал большое количество астральных лучей в астральный ствол.
</w:t>
      </w:r>
    </w:p>
    <w:p>
      <w:pPr/>
    </w:p>
    <w:p>
      <w:pPr>
        <w:jc w:val="left"/>
      </w:pPr>
      <w:r>
        <w:rPr>
          <w:rFonts w:ascii="Consolas" w:eastAsia="Consolas" w:hAnsi="Consolas" w:cs="Consolas"/>
          <w:b w:val="0"/>
          <w:sz w:val="28"/>
        </w:rPr>
        <w:t xml:space="preserve">В ночь перед тем, как армия Окровавленной Магистрали была полностью собрана, Ричард интегрировал свой 300-й астральный Луч в свое астральное дерево. То, что когда-то было мертвым деревом, внезапно задрожало, на верхней ветке медленно появился лист. Его астральное сродство наконец-то было открыто!
</w:t>
      </w:r>
    </w:p>
    <w:p>
      <w:pPr/>
    </w:p>
    <w:p>
      <w:pPr>
        <w:jc w:val="left"/>
      </w:pPr>
      <w:r>
        <w:rPr>
          <w:rFonts w:ascii="Consolas" w:eastAsia="Consolas" w:hAnsi="Consolas" w:cs="Consolas"/>
          <w:b w:val="0"/>
          <w:sz w:val="28"/>
        </w:rPr>
        <w:t xml:space="preserve">Ричард чуть не подпрыгнул от радости. Способность успешно активировать одно из его сродств ясно показывала силу темно-синей фантазии.
</w:t>
      </w:r>
    </w:p>
    <w:p>
      <w:pPr/>
    </w:p>
    <w:p>
      <w:pPr>
        <w:jc w:val="left"/>
      </w:pPr>
      <w:r>
        <w:rPr>
          <w:rFonts w:ascii="Consolas" w:eastAsia="Consolas" w:hAnsi="Consolas" w:cs="Consolas"/>
          <w:b w:val="0"/>
          <w:sz w:val="28"/>
        </w:rPr>
        <w:t xml:space="preserve">До рассвета было недалеко. Ричард сдержал волнение и продолжал размышлять. Однако новый лист на его астральном стебле внезапно начал слегка дрожать в тот момент, когда он ускользнул, восемь астральных лучей появились вокруг него одновременно! Один из них был даже исключительно большим, вдвое больше обычного луча.
</w:t>
      </w:r>
    </w:p>
    <w:p>
      <w:pPr/>
    </w:p>
    <w:p>
      <w:pPr>
        <w:jc w:val="left"/>
      </w:pPr>
      <w:r>
        <w:rPr>
          <w:rFonts w:ascii="Consolas" w:eastAsia="Consolas" w:hAnsi="Consolas" w:cs="Consolas"/>
          <w:b w:val="0"/>
          <w:sz w:val="28"/>
        </w:rPr>
        <w:t xml:space="preserve">Огромное удивление едва не вывело Ричарда из задумчивости. Простое раскрытие его сродства увеличило его эффективность на треть; узкое место теперь заключалось не в способности находить астральные лучи, а в способности захватывать большое количество. К счастью, время от времени появлялся особенно большой, что облегчало выбор.
</w:t>
      </w:r>
    </w:p>
    <w:p>
      <w:pPr/>
    </w:p>
    <w:p>
      <w:pPr>
        <w:jc w:val="left"/>
      </w:pPr>
      <w:r>
        <w:rPr>
          <w:rFonts w:ascii="Consolas" w:eastAsia="Consolas" w:hAnsi="Consolas" w:cs="Consolas"/>
          <w:b w:val="0"/>
          <w:sz w:val="28"/>
        </w:rPr>
        <w:t xml:space="preserve">Однако еще час медитации, и ему стало слишком трудно сохранять спокойствие. Он удалился; дневной выигрыш был огромен, и время от времени приходилось потакать своим желаниям.
</w:t>
      </w:r>
    </w:p>
    <w:p>
      <w:pPr/>
    </w:p>
    <w:p>
      <w:pPr>
        <w:jc w:val="left"/>
      </w:pPr>
      <w:r>
        <w:rPr>
          <w:rFonts w:ascii="Consolas" w:eastAsia="Consolas" w:hAnsi="Consolas" w:cs="Consolas"/>
          <w:b w:val="0"/>
          <w:sz w:val="28"/>
        </w:rPr>
        <w:t xml:space="preserve">Он выглянул в окно, решив, что до рассвета осталось около получаса. Он надел пальто и вышел из своей резиденции, неторопливо патрулируя лагерь в темноте ночи.
</w:t>
      </w:r>
    </w:p>
    <w:p>
      <w:pPr/>
    </w:p>
    <w:p>
      <w:pPr>
        <w:jc w:val="left"/>
      </w:pPr>
      <w:r>
        <w:rPr>
          <w:rFonts w:ascii="Consolas" w:eastAsia="Consolas" w:hAnsi="Consolas" w:cs="Consolas"/>
          <w:b w:val="0"/>
          <w:sz w:val="28"/>
        </w:rPr>
        <w:t xml:space="preserve">Большая часть войска уже прибыла, и они разбивали лагеря снаружи БлюУотера один за другим. За оазисом теперь располагалось около дюжины лагерей разного размера, а ближайший к Ричарду лагерь виконта Зима. Лагерь виконта был окутан тишиной, единственными видимыми силуэтами были патрульные солдаты в форме, освещенные факелами.
</w:t>
      </w:r>
    </w:p>
    <w:p>
      <w:pPr/>
    </w:p>
    <w:p>
      <w:pPr>
        <w:jc w:val="left"/>
      </w:pPr>
      <w:r>
        <w:rPr>
          <w:rFonts w:ascii="Consolas" w:eastAsia="Consolas" w:hAnsi="Consolas" w:cs="Consolas"/>
          <w:b w:val="0"/>
          <w:sz w:val="28"/>
        </w:rPr>
        <w:t xml:space="preserve">Напротив, дисциплина в других армейских лагерях была намного хуже. Вассалы герцога Дайрвульфа были лучшими из всех, но время от времени вокруг бродили одиночные воины. Некоторые лагеря были пусты; солдаты, очевидно, направлялись в город, чтобы повеселиться. Другой лагерь был ярко освещен, в разгаре вечеринки, шум был очень слышен.
</w:t>
      </w:r>
    </w:p>
    <w:p>
      <w:pPr/>
    </w:p>
    <w:p>
      <w:pPr>
        <w:jc w:val="left"/>
      </w:pPr>
      <w:r>
        <w:rPr>
          <w:rFonts w:ascii="Consolas" w:eastAsia="Consolas" w:hAnsi="Consolas" w:cs="Consolas"/>
          <w:b w:val="0"/>
          <w:sz w:val="28"/>
        </w:rPr>
        <w:t xml:space="preserve">Увидев эти войска, Ричард не мог не покачать головой. Однако он не собирался полагаться на этих головорезов. Он был уверен, что сможет найти какое-то применение даже для этих частных армий без большой силы.
</w:t>
      </w:r>
    </w:p>
    <w:p>
      <w:pPr/>
    </w:p>
    <w:p>
      <w:pPr>
        <w:jc w:val="left"/>
      </w:pPr>
      <w:r>
        <w:rPr>
          <w:rFonts w:ascii="Consolas" w:eastAsia="Consolas" w:hAnsi="Consolas" w:cs="Consolas"/>
          <w:b w:val="0"/>
          <w:sz w:val="28"/>
        </w:rPr>
        <w:t xml:space="preserve">Внезапное свечение разогнало густой туман темноты. Ричарду не нужно было оглядываться, чтобы понять, что это Ио, парень, который любил при любой возможности выглядеть блестящим и привлекательным. Да, прошел почти месяц с тех пор, как он в последний раз видел этого парня. Время от времени он все еще видел Флоусанд, но фигура боевого жреца каким-то образом исчезла.
</w:t>
      </w:r>
    </w:p>
    <w:p>
      <w:pPr/>
    </w:p>
    <w:p>
      <w:pPr>
        <w:jc w:val="left"/>
      </w:pPr>
      <w:r>
        <w:rPr>
          <w:rFonts w:ascii="Consolas" w:eastAsia="Consolas" w:hAnsi="Consolas" w:cs="Consolas"/>
          <w:b w:val="0"/>
          <w:sz w:val="28"/>
        </w:rPr>
        <w:t xml:space="preserve">Ричард стал более открытым после того, как избил этого человека. Однако, если священник все еще остался таким мелочным, он не возражал бы снова избить его. Теперь он понял, что ему предстоит пройти долгий путь, чтобы достичь несравненной терпимости Гатона. Конечно, когда Гатон выходил из себя, он не выпускал из рук ни единой песчинки.
</w:t>
      </w:r>
    </w:p>
    <w:p>
      <w:pPr/>
    </w:p>
    <w:p>
      <w:pPr>
        <w:jc w:val="left"/>
      </w:pPr>
      <w:r>
        <w:rPr>
          <w:rFonts w:ascii="Consolas" w:eastAsia="Consolas" w:hAnsi="Consolas" w:cs="Consolas"/>
          <w:b w:val="0"/>
          <w:sz w:val="28"/>
        </w:rPr>
        <w:t xml:space="preserve">Свет становился все ярче и ярче, пока Ио не оказался рядом с Ричардом, наблюдая за интересными сценами из разных лагерей. “Разве ты не должен медитировать в это время, маг 12 уровня?”
</w:t>
      </w:r>
    </w:p>
    <w:p>
      <w:pPr/>
    </w:p>
    <w:p>
      <w:pPr>
        <w:jc w:val="left"/>
      </w:pPr>
      <w:r>
        <w:rPr>
          <w:rFonts w:ascii="Consolas" w:eastAsia="Consolas" w:hAnsi="Consolas" w:cs="Consolas"/>
          <w:b w:val="0"/>
          <w:sz w:val="28"/>
        </w:rPr>
        <w:t xml:space="preserve">Ричард не удостоил вопрос ответом, вместо этого сказав: “Если ты так блестящ в бою, ты станешь мишенью для вражеских лучников.”
</w:t>
      </w:r>
    </w:p>
    <w:p>
      <w:pPr/>
    </w:p>
    <w:p>
      <w:pPr>
        <w:jc w:val="left"/>
      </w:pPr>
      <w:r>
        <w:rPr>
          <w:rFonts w:ascii="Consolas" w:eastAsia="Consolas" w:hAnsi="Consolas" w:cs="Consolas"/>
          <w:b w:val="0"/>
          <w:sz w:val="28"/>
        </w:rPr>
        <w:t xml:space="preserve">“Неужели это так? Разве ты не знаешь, что боевые жрецы Вечного Дракона не боятся лучников?” Ио улыбнулся.
</w:t>
      </w:r>
    </w:p>
    <w:p>
      <w:pPr/>
    </w:p>
    <w:p>
      <w:pPr>
        <w:jc w:val="left"/>
      </w:pPr>
      <w:r>
        <w:rPr>
          <w:rFonts w:ascii="Consolas" w:eastAsia="Consolas" w:hAnsi="Consolas" w:cs="Consolas"/>
          <w:b w:val="0"/>
          <w:sz w:val="28"/>
        </w:rPr>
        <w:t xml:space="preserve">“Не бояться лучников не значит не бояться смерти. Ты забываешь, что я избил тебя до потери сознания”, - неторопливо сказал Ричард. Сейчас его уверенность была переполнена.
</w:t>
      </w:r>
    </w:p>
    <w:p>
      <w:pPr/>
    </w:p>
    <w:p>
      <w:pPr>
        <w:jc w:val="left"/>
      </w:pPr>
      <w:r>
        <w:rPr>
          <w:rFonts w:ascii="Consolas" w:eastAsia="Consolas" w:hAnsi="Consolas" w:cs="Consolas"/>
          <w:b w:val="0"/>
          <w:sz w:val="28"/>
        </w:rPr>
        <w:t xml:space="preserve">“Скоро я достигну четырнадцатого уровня”, - боевой жрец попробовал атаковать под другим углом.
</w:t>
      </w:r>
    </w:p>
    <w:p>
      <w:pPr/>
    </w:p>
    <w:p>
      <w:pPr>
        <w:jc w:val="left"/>
      </w:pPr>
      <w:r>
        <w:rPr>
          <w:rFonts w:ascii="Consolas" w:eastAsia="Consolas" w:hAnsi="Consolas" w:cs="Consolas"/>
          <w:b w:val="0"/>
          <w:sz w:val="28"/>
        </w:rPr>
        <w:t xml:space="preserve">“Я еще какое-то время буду на двенадцатом уровне”, - ответил Ричард. Слова были произнесены равнодушно, с сильным чувством уверенности, которое заставило боевого жреца нахмуриться. В их последнем матче он не ожидал, что Ричард окажется таким крепким и выносливым; победа была просто удачей. Однако, поднявшись до четырнадцатого уровня, он не верил, что Ричард сможет полагаться на простую технику, чтобы компенсировать разницу. Несмотря на это, способности небесных стражей в ближнем бою росли вместе с их уровнем.
</w:t>
      </w:r>
    </w:p>
    <w:p>
      <w:pPr/>
    </w:p>
    <w:p>
      <w:pPr>
        <w:jc w:val="left"/>
      </w:pPr>
      <w:r>
        <w:rPr>
          <w:rFonts w:ascii="Consolas" w:eastAsia="Consolas" w:hAnsi="Consolas" w:cs="Consolas"/>
          <w:b w:val="0"/>
          <w:sz w:val="28"/>
        </w:rPr>
        <w:t xml:space="preserve">“Ты осмеливаешься сражаться только с теми, кто ниже тебя?” Ричард продолжил: “Когда Флоусанд и я впервые попали в Фэйлор, каждый бой был с врагами, которые намного превосходили нас.”
</w:t>
      </w:r>
    </w:p>
    <w:p>
      <w:pPr/>
    </w:p>
    <w:p>
      <w:pPr>
        <w:jc w:val="left"/>
      </w:pPr>
      <w:r>
        <w:rPr>
          <w:rFonts w:ascii="Consolas" w:eastAsia="Consolas" w:hAnsi="Consolas" w:cs="Consolas"/>
          <w:b w:val="0"/>
          <w:sz w:val="28"/>
        </w:rPr>
        <w:t xml:space="preserve">Слова Ричарда не тронули Ио. "Уровень-это единственное истинное преимущество. Тем не менее, сэр великий маг, я слышал, что у вас есть невероятно могущественный учитель, который может выполнить церемонию высшей степени дважды менее чем за год. Это трудно себе представить!”
</w:t>
      </w:r>
    </w:p>
    <w:p>
      <w:pPr/>
    </w:p>
    <w:p>
      <w:pPr>
        <w:jc w:val="left"/>
      </w:pPr>
      <w:r>
        <w:rPr>
          <w:rFonts w:ascii="Consolas" w:eastAsia="Consolas" w:hAnsi="Consolas" w:cs="Consolas"/>
          <w:b w:val="0"/>
          <w:sz w:val="28"/>
        </w:rPr>
        <w:t xml:space="preserve">Ричард рассмеялся: "У меня отличный учитель, и у меня отличная семья. Мои родители дали мне сильную родословную. Однако, если бы мы оба начали с одной и той же точки, ты определенно был бы под моими ногами прямо сейчас! Пока я усердно работаю над медитацией и трачу свое время на изучение рун до такой степени, что даже не трачу время на сон, что делаешь ты? Не говори так, будто у меня есть преимущество перед тобой, если у тебя хватит смелости, тогда приди и напади на меня!”
</w:t>
      </w:r>
    </w:p>
    <w:p>
      <w:pPr/>
    </w:p>
    <w:p>
      <w:pPr>
        <w:jc w:val="left"/>
      </w:pPr>
      <w:r>
        <w:rPr>
          <w:rFonts w:ascii="Consolas" w:eastAsia="Consolas" w:hAnsi="Consolas" w:cs="Consolas"/>
          <w:b w:val="0"/>
          <w:sz w:val="28"/>
        </w:rPr>
        <w:t xml:space="preserve">“Не думай, что ты единственный, кто старается изо всех сил. Давай подождем и посмотрим, в любом случае у нас еще есть время.”
</w:t>
      </w:r>
    </w:p>
    <w:p>
      <w:pPr/>
    </w:p>
    <w:p>
      <w:pPr>
        <w:jc w:val="left"/>
      </w:pPr>
      <w:r>
        <w:rPr>
          <w:rFonts w:ascii="Consolas" w:eastAsia="Consolas" w:hAnsi="Consolas" w:cs="Consolas"/>
          <w:b w:val="0"/>
          <w:sz w:val="28"/>
        </w:rPr>
        <w:t xml:space="preserve">“Продолжай лгать себе.”
</w:t>
      </w:r>
    </w:p>
    <w:p>
      <w:pPr/>
    </w:p>
    <w:p>
      <w:pPr>
        <w:jc w:val="left"/>
      </w:pPr>
      <w:r>
        <w:rPr>
          <w:rFonts w:ascii="Consolas" w:eastAsia="Consolas" w:hAnsi="Consolas" w:cs="Consolas"/>
          <w:b w:val="0"/>
          <w:sz w:val="28"/>
        </w:rPr>
        <w:t xml:space="preserve">В конце концов боевой жрец пришел в ярость, указал на лагеря вдалеке и сказал с холодной улыбкой: “Ты собираешься полагаться на эту толпу, чтобы прорваться через окровавленные Земли?”
</w:t>
      </w:r>
    </w:p>
    <w:p>
      <w:pPr/>
    </w:p>
    <w:p>
      <w:pPr>
        <w:jc w:val="left"/>
      </w:pPr>
      <w:r>
        <w:rPr>
          <w:rFonts w:ascii="Consolas" w:eastAsia="Consolas" w:hAnsi="Consolas" w:cs="Consolas"/>
          <w:b w:val="0"/>
          <w:sz w:val="28"/>
        </w:rPr>
        <w:t xml:space="preserve">“Разве это невозможно?” Ричард отстреливался.
</w:t>
      </w:r>
    </w:p>
    <w:p>
      <w:pPr/>
    </w:p>
    <w:p>
      <w:pPr>
        <w:jc w:val="left"/>
      </w:pPr>
      <w:r>
        <w:rPr>
          <w:rFonts w:ascii="Consolas" w:eastAsia="Consolas" w:hAnsi="Consolas" w:cs="Consolas"/>
          <w:b w:val="0"/>
          <w:sz w:val="28"/>
        </w:rPr>
        <w:t xml:space="preserve">“Даже овца может стать львом в моих руках! Если ты хочешь прорваться через окровавленные Земли, тебе нужен я!” - Надменно сказал Ио.
</w:t>
      </w:r>
    </w:p>
    <w:p>
      <w:pPr/>
    </w:p>
    <w:p>
      <w:pPr>
        <w:jc w:val="left"/>
      </w:pPr>
      <w:r>
        <w:rPr>
          <w:rFonts w:ascii="Consolas" w:eastAsia="Consolas" w:hAnsi="Consolas" w:cs="Consolas"/>
          <w:b w:val="0"/>
          <w:sz w:val="28"/>
        </w:rPr>
        <w:t xml:space="preserve">Однако Ричард снова рассмеялся: "Я могу превратить стадо овец в волчью стаю! Ты думаешь, я не воевал еще до твоего появления?”
</w:t>
      </w:r>
    </w:p>
    <w:p>
      <w:pPr/>
    </w:p>
    <w:p>
      <w:pPr>
        <w:jc w:val="left"/>
      </w:pPr>
      <w:r>
        <w:rPr>
          <w:rFonts w:ascii="Consolas" w:eastAsia="Consolas" w:hAnsi="Consolas" w:cs="Consolas"/>
          <w:b w:val="0"/>
          <w:sz w:val="28"/>
        </w:rPr>
        <w:t xml:space="preserve">Ио не смог сразу ответить. “Ну что ж, мистер маг двенадцатого уровня, давай посмотрим, какие чудеса ты сможешь сотворить!”
</w:t>
      </w:r>
    </w:p>
    <w:p>
      <w:pPr/>
    </w:p>
    <w:p>
      <w:pPr>
        <w:jc w:val="left"/>
      </w:pPr>
      <w:r>
        <w:rPr>
          <w:rFonts w:ascii="Consolas" w:eastAsia="Consolas" w:hAnsi="Consolas" w:cs="Consolas"/>
          <w:b w:val="0"/>
          <w:sz w:val="28"/>
        </w:rPr>
        <w:t xml:space="preserve">Героический дух Ричарда внезапно вырвался наружу, природа взывала к нему. Поскольку вокруг никого не было, он просто расстегнул молнию на брюках и начал облегчаться в кустах. Если ты не будешь слушать мои команды, тогда оставайся здесь. Мне не нужен кто-то, кто не может следовать приказам, даже если он боевой жрец. Позволь мне быть откровенным, твое существование никак не повлияет на эти битвы.”
</w:t>
      </w:r>
    </w:p>
    <w:p>
      <w:pPr/>
    </w:p>
    <w:p>
      <w:pPr>
        <w:jc w:val="left"/>
      </w:pPr>
      <w:r>
        <w:rPr>
          <w:rFonts w:ascii="Consolas" w:eastAsia="Consolas" w:hAnsi="Consolas" w:cs="Consolas"/>
          <w:b w:val="0"/>
          <w:sz w:val="28"/>
        </w:rPr>
        <w:t xml:space="preserve">Ио громко фыркнул, тоже расстегивая молнию на брюках, и резко ответил: “Ты думаешь, те, у кого есть реальная власть, такие же бесстыдные, как ты? Только так называемые аристократы вроде тебя так обманывают!”
</w:t>
      </w:r>
    </w:p>
    <w:p>
      <w:pPr/>
    </w:p>
    <w:p>
      <w:pPr>
        <w:jc w:val="left"/>
      </w:pPr>
      <w:r>
        <w:rPr>
          <w:rFonts w:ascii="Consolas" w:eastAsia="Consolas" w:hAnsi="Consolas" w:cs="Consolas"/>
          <w:b w:val="0"/>
          <w:sz w:val="28"/>
        </w:rPr>
        <w:t xml:space="preserve">Так, незадолго до того, как солнце взошло над лагерем, великий маг и боевой жрец столкнулись в поединке. Битва закончилась ничьей.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Ричард впервые осмотрел свою новую армию.
</w:t>
      </w:r>
    </w:p>
    <w:p>
      <w:pPr/>
    </w:p>
    <w:p>
      <w:pPr>
        <w:jc w:val="left"/>
      </w:pPr>
      <w:r>
        <w:rPr>
          <w:rFonts w:ascii="Consolas" w:eastAsia="Consolas" w:hAnsi="Consolas" w:cs="Consolas"/>
          <w:b w:val="0"/>
          <w:sz w:val="28"/>
        </w:rPr>
        <w:t xml:space="preserve">Все подчиненные войска были отведены на поле по очереди, чтобы Ричард проверил их в присутствии делегатов. Это позволило ему с первого взгляда сравнить качество частных армий. Вассалы герцога Дайрвульфа были фанатиками войны, не было необходимости останавливаться на том, насколько элитными были их войска, но самое удивительное, что лучшими были солдаты Зима!
</w:t>
      </w:r>
    </w:p>
    <w:p>
      <w:pPr/>
    </w:p>
    <w:p>
      <w:pPr>
        <w:jc w:val="left"/>
      </w:pPr>
      <w:r>
        <w:rPr>
          <w:rFonts w:ascii="Consolas" w:eastAsia="Consolas" w:hAnsi="Consolas" w:cs="Consolas"/>
          <w:b w:val="0"/>
          <w:sz w:val="28"/>
        </w:rPr>
        <w:t xml:space="preserve">Ричард уже знал причину этого. Войска Зима состояли из солдат графа Яту и герцога Грасберга, его мать также перевела сюда несколько элитных воинов из королевской семьи. Чтобы позволить виконту снова подняться, его семья инвестировала большую часть своих с трудом заработанных сбережений.
</w:t>
      </w:r>
    </w:p>
    <w:p>
      <w:pPr/>
    </w:p>
    <w:p>
      <w:pPr>
        <w:jc w:val="left"/>
      </w:pPr>
      <w:r>
        <w:rPr>
          <w:rFonts w:ascii="Consolas" w:eastAsia="Consolas" w:hAnsi="Consolas" w:cs="Consolas"/>
          <w:b w:val="0"/>
          <w:sz w:val="28"/>
        </w:rPr>
        <w:t xml:space="preserve">Войска Ричарда подошли только в конце. Он привел только гуманоидных воинов, но они сумели удивить всех остальных аристократов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84
</w:t>
      </w:r>
    </w:p>
    <w:p>
      <w:pPr/>
    </w:p>
    <w:p>
      <w:pPr>
        <w:jc w:val="left"/>
      </w:pPr>
      <w:r>
        <w:rPr>
          <w:rFonts w:ascii="Consolas" w:eastAsia="Consolas" w:hAnsi="Consolas" w:cs="Consolas"/>
          <w:b w:val="0"/>
          <w:sz w:val="28"/>
        </w:rPr>
        <w:t xml:space="preserve">Книга 3, Глава 84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В общей сложности 700 воинов 9 уровня! В сочетании с боевыми конями люди Ричарда могли легко сформировать элитные силы на том же уровне, что и Беркуты, фактически превосходя их в чистом количестве!
</w:t>
      </w:r>
    </w:p>
    <w:p>
      <w:pPr/>
    </w:p>
    <w:p>
      <w:pPr>
        <w:jc w:val="left"/>
      </w:pPr>
      <w:r>
        <w:rPr>
          <w:rFonts w:ascii="Consolas" w:eastAsia="Consolas" w:hAnsi="Consolas" w:cs="Consolas"/>
          <w:b w:val="0"/>
          <w:sz w:val="28"/>
        </w:rPr>
        <w:t xml:space="preserve">Глядя на экипировку этих воинов, они, несомненно, могли бы уничтожить в несколько раз больше своих. Но это было еще не все; у Ричарда также была элитная группа магов и священников.
</w:t>
      </w:r>
    </w:p>
    <w:p>
      <w:pPr/>
    </w:p>
    <w:p>
      <w:pPr>
        <w:jc w:val="left"/>
      </w:pPr>
      <w:r>
        <w:rPr>
          <w:rFonts w:ascii="Consolas" w:eastAsia="Consolas" w:hAnsi="Consolas" w:cs="Consolas"/>
          <w:b w:val="0"/>
          <w:sz w:val="28"/>
        </w:rPr>
        <w:t xml:space="preserve">Увидев эту властную армию, все вельможи замолчали. Здешние представители отличались от тех, что были месяц назад; многих сменили на высокопоставленных офицеров с достаточным опытом. Они, естественно, видели, насколько уникальна эта группа. Ни один генерал не захочет встретиться с таким врагом.
</w:t>
      </w:r>
    </w:p>
    <w:p>
      <w:pPr/>
    </w:p>
    <w:p>
      <w:pPr>
        <w:jc w:val="left"/>
      </w:pPr>
      <w:r>
        <w:rPr>
          <w:rFonts w:ascii="Consolas" w:eastAsia="Consolas" w:hAnsi="Consolas" w:cs="Consolas"/>
          <w:b w:val="0"/>
          <w:sz w:val="28"/>
        </w:rPr>
        <w:t xml:space="preserve">Ричард был вполне удовлетворен такой реакцией. Выставлять напоказ свою армию было эффективным средством устрашения, чем-то, что он должен был сделать в качестве основы для остальной части проекта.
</w:t>
      </w:r>
    </w:p>
    <w:p>
      <w:pPr/>
    </w:p>
    <w:p>
      <w:pPr>
        <w:jc w:val="left"/>
      </w:pPr>
      <w:r>
        <w:rPr>
          <w:rFonts w:ascii="Consolas" w:eastAsia="Consolas" w:hAnsi="Consolas" w:cs="Consolas"/>
          <w:b w:val="0"/>
          <w:sz w:val="28"/>
        </w:rPr>
        <w:t xml:space="preserve">Независимо от размера, эти благородные семьи всегда придавали большое значение автономии в бою. У них была смесь хороших и плохих солдат, поэтому им нужно было привить строгую дисциплину. Ричард должен был обучить их основам формирования войск и командных структур; если не сделать это должным образом, независимо от того, насколько он одарен, он не сможет контролировать их.
</w:t>
      </w:r>
    </w:p>
    <w:p>
      <w:pPr/>
    </w:p>
    <w:p>
      <w:pPr>
        <w:jc w:val="left"/>
      </w:pPr>
      <w:r>
        <w:rPr>
          <w:rFonts w:ascii="Consolas" w:eastAsia="Consolas" w:hAnsi="Consolas" w:cs="Consolas"/>
          <w:b w:val="0"/>
          <w:sz w:val="28"/>
        </w:rPr>
        <w:t xml:space="preserve">Он подсчитал, что ему придется потратить, как минимум, десять дней исключительно на организацию. У него уже было ясное представление о том, чего он хочет; помимо разделения их на разные ветви, он также разделит их на три разных уровня.
</w:t>
      </w:r>
    </w:p>
    <w:p>
      <w:pPr/>
    </w:p>
    <w:p>
      <w:pPr>
        <w:jc w:val="left"/>
      </w:pPr>
      <w:r>
        <w:rPr>
          <w:rFonts w:ascii="Consolas" w:eastAsia="Consolas" w:hAnsi="Consolas" w:cs="Consolas"/>
          <w:b w:val="0"/>
          <w:sz w:val="28"/>
        </w:rPr>
        <w:t xml:space="preserve">Ядро будет состоять из его собственных войск, став главной силой, которая обеспечит ему победу. Вторым после них будут войска, предоставленные виконтом Зимом и герцогом Дайрвульфом; эти солдаты были точно такими же, как и в Лесном Слое, у них будет большой потенциал, когда они будут организованы и обучены. Что касается остальных, то они заполнят любые пробелы или станут пушечным мясом. Конечно, Ричард был таким великим лидером, что вряд ли кого-то принесет в жертву.
</w:t>
      </w:r>
    </w:p>
    <w:p>
      <w:pPr/>
    </w:p>
    <w:p>
      <w:pPr>
        <w:jc w:val="left"/>
      </w:pPr>
      <w:r>
        <w:rPr>
          <w:rFonts w:ascii="Consolas" w:eastAsia="Consolas" w:hAnsi="Consolas" w:cs="Consolas"/>
          <w:b w:val="0"/>
          <w:sz w:val="28"/>
        </w:rPr>
        <w:t xml:space="preserve">Закончив инспектировать войска, Ричард собрал всех капитанов из разных знатных семей и немедленно приступил к выполнению организационного плана. Как и ожидалось, тут же раздался крик. Все капитаны заявили, что он пытался вступить в заговор.
</w:t>
      </w:r>
    </w:p>
    <w:p>
      <w:pPr/>
    </w:p>
    <w:p>
      <w:pPr>
        <w:jc w:val="left"/>
      </w:pPr>
      <w:r>
        <w:rPr>
          <w:rFonts w:ascii="Consolas" w:eastAsia="Consolas" w:hAnsi="Consolas" w:cs="Consolas"/>
          <w:b w:val="0"/>
          <w:sz w:val="28"/>
        </w:rPr>
        <w:t xml:space="preserve">Однако вассалы виконта Зима и Беври немедленно поклялись в верности указаниям Ричарда. С их вотумом доверия многие протесты остальных стихли. В конце концов, только один капитан, который предоставил 200 солдат, попросил уход.
</w:t>
      </w:r>
    </w:p>
    <w:p>
      <w:pPr/>
    </w:p>
    <w:p>
      <w:pPr>
        <w:jc w:val="left"/>
      </w:pPr>
      <w:r>
        <w:rPr>
          <w:rFonts w:ascii="Consolas" w:eastAsia="Consolas" w:hAnsi="Consolas" w:cs="Consolas"/>
          <w:b w:val="0"/>
          <w:sz w:val="28"/>
        </w:rPr>
        <w:t xml:space="preserve">Ричард, который все это время молчал, начал поглаживать свои жесткие усы: “мы уже на такой стадии, и ты захотел уйти?”
</w:t>
      </w:r>
    </w:p>
    <w:p>
      <w:pPr/>
    </w:p>
    <w:p>
      <w:pPr>
        <w:jc w:val="left"/>
      </w:pPr>
      <w:r>
        <w:rPr>
          <w:rFonts w:ascii="Consolas" w:eastAsia="Consolas" w:hAnsi="Consolas" w:cs="Consolas"/>
          <w:b w:val="0"/>
          <w:sz w:val="28"/>
        </w:rPr>
        <w:t xml:space="preserve">Капитан немедленно вскочил со стула, выхватил свой длинный меч и заорал: “Я рыцарь Королевства Секвойя.”
</w:t>
      </w:r>
    </w:p>
    <w:p>
      <w:pPr/>
    </w:p>
    <w:p>
      <w:pPr>
        <w:jc w:val="left"/>
      </w:pPr>
      <w:r>
        <w:rPr>
          <w:rFonts w:ascii="Consolas" w:eastAsia="Consolas" w:hAnsi="Consolas" w:cs="Consolas"/>
          <w:b w:val="0"/>
          <w:sz w:val="28"/>
        </w:rPr>
        <w:t xml:space="preserve">*Стук!* Ричард не дал ему договорить, появился перед ним в мгновение ока и нанес удар прямо в лицо!
</w:t>
      </w:r>
    </w:p>
    <w:p>
      <w:pPr/>
    </w:p>
    <w:p>
      <w:pPr>
        <w:jc w:val="left"/>
      </w:pPr>
      <w:r>
        <w:rPr>
          <w:rFonts w:ascii="Consolas" w:eastAsia="Consolas" w:hAnsi="Consolas" w:cs="Consolas"/>
          <w:b w:val="0"/>
          <w:sz w:val="28"/>
        </w:rPr>
        <w:t xml:space="preserve">Удар был молниеносным; даже в самых смелых мечтах этот человек не мог себе представить, что Ричард действительно ударит его. Обнажая меч, он просто демонстрировал свою мощь и не собирался устраивать сцену в присутствии генерала; если уж на то пошло, он обратил внимание на последователей Ричарда и его личную охрану. Кто мог ожидать, что маг действительно ударит кого-то кулаками?
</w:t>
      </w:r>
    </w:p>
    <w:p>
      <w:pPr/>
    </w:p>
    <w:p>
      <w:pPr>
        <w:jc w:val="left"/>
      </w:pPr>
      <w:r>
        <w:rPr>
          <w:rFonts w:ascii="Consolas" w:eastAsia="Consolas" w:hAnsi="Consolas" w:cs="Consolas"/>
          <w:b w:val="0"/>
          <w:sz w:val="28"/>
        </w:rPr>
        <w:t xml:space="preserve">Воин 12 уровня упал с одного удара, пытался встать, а потом и вовсе потерял сознание. Ричард, очевидно, вложил в этот удар много силы, вырубив человека.
</w:t>
      </w:r>
    </w:p>
    <w:p>
      <w:pPr/>
    </w:p>
    <w:p>
      <w:pPr>
        <w:jc w:val="left"/>
      </w:pPr>
      <w:r>
        <w:rPr>
          <w:rFonts w:ascii="Consolas" w:eastAsia="Consolas" w:hAnsi="Consolas" w:cs="Consolas"/>
          <w:b w:val="0"/>
          <w:sz w:val="28"/>
        </w:rPr>
        <w:t xml:space="preserve">Дворяне снова были в смятении. Они не были свидетелями сцены физического боя Ричарда и Ио. Маги и жрецы в Фэйлоре славились своим слабым телосложением. Только Зим остался невозмутимым; если бы не репутация его семьи, он бы вскочил и затоптал его, чтобы показать свою вечную преданность.
</w:t>
      </w:r>
    </w:p>
    <w:p>
      <w:pPr/>
    </w:p>
    <w:p>
      <w:pPr>
        <w:jc w:val="left"/>
      </w:pPr>
      <w:r>
        <w:rPr>
          <w:rFonts w:ascii="Consolas" w:eastAsia="Consolas" w:hAnsi="Consolas" w:cs="Consolas"/>
          <w:b w:val="0"/>
          <w:sz w:val="28"/>
        </w:rPr>
        <w:t xml:space="preserve">В последнее время отношение единорога к Ричарду сильно изменилось. Он перешел от гнева к страху, от паники к преданности. Была даже небольшая зависимость.
</w:t>
      </w:r>
    </w:p>
    <w:p>
      <w:pPr/>
    </w:p>
    <w:p>
      <w:pPr>
        <w:jc w:val="left"/>
      </w:pPr>
      <w:r>
        <w:rPr>
          <w:rFonts w:ascii="Consolas" w:eastAsia="Consolas" w:hAnsi="Consolas" w:cs="Consolas"/>
          <w:b w:val="0"/>
          <w:sz w:val="28"/>
        </w:rPr>
        <w:t xml:space="preserve">Прислонившись к стене, Ио вдруг поднял брови. Он был единственным, кто мог сказать, что Ричард использовал боевую технику церкви. Он не ожидал, что маг так натренируется за такой короткий промежуток времени. Если так пойдет и дальше, будут неприятности.
</w:t>
      </w:r>
    </w:p>
    <w:p>
      <w:pPr/>
    </w:p>
    <w:p>
      <w:pPr>
        <w:jc w:val="left"/>
      </w:pPr>
      <w:r>
        <w:rPr>
          <w:rFonts w:ascii="Consolas" w:eastAsia="Consolas" w:hAnsi="Consolas" w:cs="Consolas"/>
          <w:b w:val="0"/>
          <w:sz w:val="28"/>
        </w:rPr>
        <w:t xml:space="preserve">Ричард вернулся на свое место и спокойно сел, сказав Гангдору: “Я даю тебе контроль над его армией” Гангдор немедленно ответил кивком, не спрашивая, что делать, если столкнется с сопротивлением.
</w:t>
      </w:r>
    </w:p>
    <w:p>
      <w:pPr/>
    </w:p>
    <w:p>
      <w:pPr>
        <w:jc w:val="left"/>
      </w:pPr>
      <w:r>
        <w:rPr>
          <w:rFonts w:ascii="Consolas" w:eastAsia="Consolas" w:hAnsi="Consolas" w:cs="Consolas"/>
          <w:b w:val="0"/>
          <w:sz w:val="28"/>
        </w:rPr>
        <w:t xml:space="preserve">Ричард огляделся, заставив всех замолчать. Затем он встал, положил обе ладони на стол и, наклонившись вперед, торжественно произнес: “Я знаю, что многие из вас недовольны реорганизацией армии. Однако это необходимо, если мы хотим сражаться на Окровавленных Землях с таким небольшим количеством солдат. Мы не можем увеличить масштаб операции; еще немного людей, и у нас закончатся припасы. Через десять дней после начала проекта Я дам вам возможность уйти. Если кто-то захочет уйти в это время, можете забрать своих людей домой.
</w:t>
      </w:r>
    </w:p>
    <w:p>
      <w:pPr/>
    </w:p>
    <w:p>
      <w:pPr>
        <w:jc w:val="left"/>
      </w:pPr>
      <w:r>
        <w:rPr>
          <w:rFonts w:ascii="Consolas" w:eastAsia="Consolas" w:hAnsi="Consolas" w:cs="Consolas"/>
          <w:b w:val="0"/>
          <w:sz w:val="28"/>
        </w:rPr>
        <w:t xml:space="preserve">“Запомните, десять дней. Это ваш последний шанс.” Многие чувствовали, что тон этой последней фразы был странным.
</w:t>
      </w:r>
    </w:p>
    <w:p>
      <w:pPr/>
    </w:p>
    <w:p>
      <w:pPr>
        <w:jc w:val="left"/>
      </w:pPr>
      <w:r>
        <w:rPr>
          <w:rFonts w:ascii="Consolas" w:eastAsia="Consolas" w:hAnsi="Consolas" w:cs="Consolas"/>
          <w:b w:val="0"/>
          <w:sz w:val="28"/>
        </w:rPr>
        <w:t xml:space="preserve">Как только собрание подошло к концу, все дворяне покинули зал с различными комментариями. Они поняли, что эти десять дней должны были убедить их в способностях Ричарда, дать им надежду. Только тогда они вспомнили о многочисленных победах этого пограничного рыцаря, о спорах, начавшихся повсюду.
</w:t>
      </w:r>
    </w:p>
    <w:p>
      <w:pPr/>
    </w:p>
    <w:p>
      <w:pPr>
        <w:jc w:val="left"/>
      </w:pPr>
      <w:r>
        <w:rPr>
          <w:rFonts w:ascii="Consolas" w:eastAsia="Consolas" w:hAnsi="Consolas" w:cs="Consolas"/>
          <w:b w:val="0"/>
          <w:sz w:val="28"/>
        </w:rPr>
        <w:t xml:space="preserve">Однако через некоторое время лицо Зима стало пепельно-серым; основная часть дискуссии о звездных победах Ричарда строилась на потерях его самого и его семьи. В конце концов ему хватило, и он закашлялся, и напомнил этим ребятам об их ошибке. Они тут же сменили тему, кто-то громко поинтересовался, как далеко может зайти Ричард за десять дней. Одни говорили - тридцать километров, другие - пятьдесят. На обоих этих расстояниях находились стратегические позиции, необходимые для атаки.
</w:t>
      </w:r>
    </w:p>
    <w:p>
      <w:pPr/>
    </w:p>
    <w:p>
      <w:pPr>
        <w:jc w:val="left"/>
      </w:pPr>
      <w:r>
        <w:rPr>
          <w:rFonts w:ascii="Consolas" w:eastAsia="Consolas" w:hAnsi="Consolas" w:cs="Consolas"/>
          <w:b w:val="0"/>
          <w:sz w:val="28"/>
        </w:rPr>
        <w:t xml:space="preserve">Зим уже забыл об этом пренебрежении, вступив в дискуссию и настаивая на том, что Ричард пробьет восемьдесят километров. Присутствующие прекрасно знали о мстительном характере виконта; хотя они и не осмеливались прямо опровергнуть его слова, по выражению их лиц было ясно, что он преувеличивает компетентность Ричарда как прикрытие собственных неудач. В конце концов, он понес тяжелые потери от рук Ричарда. Большинство присутствующих не знали, что Виконт не участвовал в последней части спора.
</w:t>
      </w:r>
    </w:p>
    <w:p>
      <w:pPr/>
    </w:p>
    <w:p>
      <w:pPr>
        <w:jc w:val="left"/>
      </w:pPr>
      <w:r>
        <w:rPr>
          <w:rFonts w:ascii="Consolas" w:eastAsia="Consolas" w:hAnsi="Consolas" w:cs="Consolas"/>
          <w:b w:val="0"/>
          <w:sz w:val="28"/>
        </w:rPr>
        <w:t xml:space="preserve">Конечно, многие из присутствующих совершенно забыли, что их личные армии и близко не сравнятся с элитами виконта.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Ричарда были свои планы, но он не делился ими с остальными. Днем он был занят организацией своих войск, а ночью все больше времени проводил в медитации. С тех пор как ему удалось увеличить рост своей маны через астральное сродство, он направил столько астральных лучей, сколько смог, к дереву в море своего сознания. Чем раньше он разовьет эту способность, тем лучше будут результаты. Эволюция ствола со временем становилась все более очевидной; вторая ветвь уже проросла, зеленый кончик готовился к очередному листу. Вопрос был только в том, какими силами обладает этот второй лист.
</w:t>
      </w:r>
    </w:p>
    <w:p>
      <w:pPr/>
    </w:p>
    <w:p>
      <w:pPr>
        <w:jc w:val="left"/>
      </w:pPr>
      <w:r>
        <w:rPr>
          <w:rFonts w:ascii="Consolas" w:eastAsia="Consolas" w:hAnsi="Consolas" w:cs="Consolas"/>
          <w:b w:val="0"/>
          <w:sz w:val="28"/>
        </w:rPr>
        <w:t xml:space="preserve">Он уже отложил этот вопрос с Ио. Спор казался незначительным в общей картине вещей, и у него были более неотложные дела. Сражаться в рядах армии в лучшем случае глупо, а в худшем - ведет к катастрофе.
</w:t>
      </w:r>
    </w:p>
    <w:p>
      <w:pPr/>
    </w:p>
    <w:p>
      <w:pPr>
        <w:jc w:val="left"/>
      </w:pPr>
      <w:r>
        <w:rPr>
          <w:rFonts w:ascii="Consolas" w:eastAsia="Consolas" w:hAnsi="Consolas" w:cs="Consolas"/>
          <w:b w:val="0"/>
          <w:sz w:val="28"/>
        </w:rPr>
        <w:t xml:space="preserve">Помимо медитации, он также изготовил руны для Зендралла и Флоусанд. Он дал некроманту руну 2-го класса, которая могла увеличить его манапул на 30%, тем самым увеличив количество его армии нежити на ту же величину. Это была тяжелая руна, для которой потребовалось много сил и времени; Ричард даже совершил две редкие ошибки, прежде чем смог наконец завершить ее.
</w:t>
      </w:r>
    </w:p>
    <w:p>
      <w:pPr/>
    </w:p>
    <w:p>
      <w:pPr>
        <w:jc w:val="left"/>
      </w:pPr>
      <w:r>
        <w:rPr>
          <w:rFonts w:ascii="Consolas" w:eastAsia="Consolas" w:hAnsi="Consolas" w:cs="Consolas"/>
          <w:b w:val="0"/>
          <w:sz w:val="28"/>
        </w:rPr>
        <w:t xml:space="preserve">Руна Флоусанд обладала способностью увеличивать скорость ее заклинания. Хотя это была руна 2 класса, она была сложнее, чем некоторые обычные руны 3 класса. Однако это ускорение в 10% имело для нее первостепенное значение.
</w:t>
      </w:r>
    </w:p>
    <w:p>
      <w:pPr/>
    </w:p>
    <w:p>
      <w:pPr>
        <w:jc w:val="left"/>
      </w:pPr>
      <w:r>
        <w:rPr>
          <w:rFonts w:ascii="Consolas" w:eastAsia="Consolas" w:hAnsi="Consolas" w:cs="Consolas"/>
          <w:b w:val="0"/>
          <w:sz w:val="28"/>
        </w:rPr>
        <w:t xml:space="preserve">В конце концов, он также создал руну, которая могла постоянно увеличивать силу на 20%. В награду он передал его Зиму, позволив виконту доложить обо всем своему клану. Зим был удивлен и взволнован этой перспективой, немедленно попросив доверенного помощника отправить ее домой.
</w:t>
      </w:r>
    </w:p>
    <w:p>
      <w:pPr/>
    </w:p>
    <w:p>
      <w:pPr>
        <w:jc w:val="left"/>
      </w:pPr>
      <w:r>
        <w:rPr>
          <w:rFonts w:ascii="Consolas" w:eastAsia="Consolas" w:hAnsi="Consolas" w:cs="Consolas"/>
          <w:b w:val="0"/>
          <w:sz w:val="28"/>
        </w:rPr>
        <w:t xml:space="preserve">Ричард завершил реорганизацию, как прошло десять дней. Дисциплина в армии тоже росла, но это было связано со смертью десяти непослушных солдат. На одиннадцатый день армия численностью почти 10 000 человек покинула Оазис БлюУотер, чтобы официально начать проект Окровавленной Магистрали!
</w:t>
      </w:r>
    </w:p>
    <w:p>
      <w:pPr/>
    </w:p>
    <w:p>
      <w:pPr>
        <w:jc w:val="left"/>
      </w:pPr>
      <w:r>
        <w:rPr>
          <w:rFonts w:ascii="Consolas" w:eastAsia="Consolas" w:hAnsi="Consolas" w:cs="Consolas"/>
          <w:b w:val="0"/>
          <w:sz w:val="28"/>
        </w:rPr>
        <w:t xml:space="preserve">Когда они вышли из города, даже Ричард не мог предсказать крупные события, которые развернутся в ходе этой великой войны.
</w:t>
      </w:r>
    </w:p>
    <w:p>
      <w:pPr/>
    </w:p>
    <w:p>
      <w:pPr>
        <w:jc w:val="left"/>
      </w:pPr>
      <w:r>
        <w:rPr>
          <w:rFonts w:ascii="Consolas" w:eastAsia="Consolas" w:hAnsi="Consolas" w:cs="Consolas"/>
          <w:b w:val="0"/>
          <w:sz w:val="28"/>
        </w:rPr>
        <w:t xml:space="preserve">За армией следовали 10 000 рабов, которые должны были помочь с материально-техническим обеспечением. Было также около десяти караванов, возглавляемых Золотым Флагом Войны, что позволяло им получать припасы всякий раз, когда они останавливались.
</w:t>
      </w:r>
    </w:p>
    <w:p>
      <w:pPr/>
    </w:p>
    <w:p>
      <w:pPr>
        <w:jc w:val="left"/>
      </w:pPr>
      <w:r>
        <w:rPr>
          <w:rFonts w:ascii="Consolas" w:eastAsia="Consolas" w:hAnsi="Consolas" w:cs="Consolas"/>
          <w:b w:val="0"/>
          <w:sz w:val="28"/>
        </w:rPr>
        <w:t xml:space="preserve">Ричард не поехал верхом, а сел в карету рядом с Флоусанд. Жрица положила подбородок на руки и с тоской смотрела на него, пока он изучал карту.
</w:t>
      </w:r>
    </w:p>
    <w:p>
      <w:pPr/>
    </w:p>
    <w:p>
      <w:pPr>
        <w:jc w:val="left"/>
      </w:pPr>
      <w:r>
        <w:rPr>
          <w:rFonts w:ascii="Consolas" w:eastAsia="Consolas" w:hAnsi="Consolas" w:cs="Consolas"/>
          <w:b w:val="0"/>
          <w:sz w:val="28"/>
        </w:rPr>
        <w:t xml:space="preserve">“Нет, так не пойдет! Мне нужно соединить жрецов с магами”, пробормотал он через некоторое время, “это даст наилучшие результаты.”
</w:t>
      </w:r>
    </w:p>
    <w:p>
      <w:pPr/>
    </w:p>
    <w:p>
      <w:pPr>
        <w:jc w:val="left"/>
      </w:pPr>
      <w:r>
        <w:rPr>
          <w:rFonts w:ascii="Consolas" w:eastAsia="Consolas" w:hAnsi="Consolas" w:cs="Consolas"/>
          <w:b w:val="0"/>
          <w:sz w:val="28"/>
        </w:rPr>
        <w:t xml:space="preserve">Дойдя до этого места, он нахмурился и потер виски. “с другой стороны, маги в порядке... но эти священники не будут слушать мои команды. Что мне делать ... я должен дать им свободу действий?”
</w:t>
      </w:r>
    </w:p>
    <w:p>
      <w:pPr/>
    </w:p>
    <w:p>
      <w:pPr>
        <w:jc w:val="left"/>
      </w:pPr>
      <w:r>
        <w:rPr>
          <w:rFonts w:ascii="Consolas" w:eastAsia="Consolas" w:hAnsi="Consolas" w:cs="Consolas"/>
          <w:b w:val="0"/>
          <w:sz w:val="28"/>
        </w:rPr>
        <w:t xml:space="preserve">Вдруг на лице Ричарда в третий раз за день промелькнуло страдальческое выражение. Маги были сильны, как быки, почему он казался таким усталым и измученным? Она не могла больше сдерживаться и спросила: “Пожалуйста, отдохни, если устал. Я не могу сейчас свободно использовать свои заклинания, поэтому я не могу помочь тебе.”
</w:t>
      </w:r>
    </w:p>
    <w:p>
      <w:pPr/>
    </w:p>
    <w:p>
      <w:pPr>
        <w:jc w:val="left"/>
      </w:pPr>
      <w:r>
        <w:rPr>
          <w:rFonts w:ascii="Consolas" w:eastAsia="Consolas" w:hAnsi="Consolas" w:cs="Consolas"/>
          <w:b w:val="0"/>
          <w:sz w:val="28"/>
        </w:rPr>
        <w:t xml:space="preserve">“Я не знаю, что случилось, моя голова сильно болела последние несколько дней...” - ошеломляющая боль напала на Ричарда, пока он говорил. Боль была такой сильной, что он беспомощно схватился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85
</w:t>
      </w:r>
    </w:p>
    <w:p>
      <w:pPr/>
    </w:p>
    <w:p>
      <w:pPr>
        <w:jc w:val="left"/>
      </w:pPr>
      <w:r>
        <w:rPr>
          <w:rFonts w:ascii="Consolas" w:eastAsia="Consolas" w:hAnsi="Consolas" w:cs="Consolas"/>
          <w:b w:val="0"/>
          <w:sz w:val="28"/>
        </w:rPr>
        <w:t xml:space="preserve">Книга 3, Глава 85
</w:t>
      </w:r>
    </w:p>
    <w:p>
      <w:pPr/>
    </w:p>
    <w:p>
      <w:pPr>
        <w:jc w:val="left"/>
      </w:pPr>
      <w:r>
        <w:rPr>
          <w:rFonts w:ascii="Consolas" w:eastAsia="Consolas" w:hAnsi="Consolas" w:cs="Consolas"/>
          <w:b w:val="0"/>
          <w:sz w:val="28"/>
        </w:rPr>
        <w:t xml:space="preserve">Мудрость(2)
</w:t>
      </w:r>
    </w:p>
    <w:p>
      <w:pPr/>
    </w:p>
    <w:p>
      <w:pPr>
        <w:jc w:val="left"/>
      </w:pPr>
      <w:r>
        <w:rPr>
          <w:rFonts w:ascii="Consolas" w:eastAsia="Consolas" w:hAnsi="Consolas" w:cs="Consolas"/>
          <w:b w:val="0"/>
          <w:sz w:val="28"/>
        </w:rPr>
        <w:t xml:space="preserve">“Что с тобой?” - Флоусанд снова запаниковала. Однако, каждое заклинание обнаружения, которое она произносила, не имело никакой реакции; не было необходимости в исцелении или очищении. Ричард всегда обладал сильной волей; для него показывать такую боль на лице означало реальную муку.
</w:t>
      </w:r>
    </w:p>
    <w:p>
      <w:pPr/>
    </w:p>
    <w:p>
      <w:pPr>
        <w:jc w:val="left"/>
      </w:pPr>
      <w:r>
        <w:rPr>
          <w:rFonts w:ascii="Consolas" w:eastAsia="Consolas" w:hAnsi="Consolas" w:cs="Consolas"/>
          <w:b w:val="0"/>
          <w:sz w:val="28"/>
        </w:rPr>
        <w:t xml:space="preserve">Мучительная боль притупила чувства Ричарда; он не слышал ни слова из того, что говорила Флоусанд. Это была неописуемая мука, чувство, что его душа разрывается на части. Не было никаких обезболивающих, которые могли бы помочь. В самый разгар своих страданий он даже ударился головой о стенки кареты. Однако даже эта боль от удара была ничтожна по сравнению с той.
</w:t>
      </w:r>
    </w:p>
    <w:p>
      <w:pPr/>
    </w:p>
    <w:p>
      <w:pPr>
        <w:jc w:val="left"/>
      </w:pPr>
      <w:r>
        <w:rPr>
          <w:rFonts w:ascii="Consolas" w:eastAsia="Consolas" w:hAnsi="Consolas" w:cs="Consolas"/>
          <w:b w:val="0"/>
          <w:sz w:val="28"/>
        </w:rPr>
        <w:t xml:space="preserve">В этот момент Флоусанд была совершенно растеряна. Она наложила на Ричарда все известные ей чары, даже позвала на помощь Келлака и Ио. Все последователи Ричарда тоже столпились вокруг кареты, наблюдая, как Ричард корчится на полу. Все были в растерянности, но, чтобы поддержать боевой дух армии, им приходилось делать вид, что проблем нет.
</w:t>
      </w:r>
    </w:p>
    <w:p>
      <w:pPr/>
    </w:p>
    <w:p>
      <w:pPr>
        <w:jc w:val="left"/>
      </w:pPr>
      <w:r>
        <w:rPr>
          <w:rFonts w:ascii="Consolas" w:eastAsia="Consolas" w:hAnsi="Consolas" w:cs="Consolas"/>
          <w:b w:val="0"/>
          <w:sz w:val="28"/>
        </w:rPr>
        <w:t xml:space="preserve">Армия Зима была ближе всех к Ричарду, и он первым заметил ситуацию. Он почувствовал что-то, когда последователи Ричарда преградили ему путь, он молча отступил. Он даже отослал нескольких других, которые тоже заметили суматоху.
</w:t>
      </w:r>
    </w:p>
    <w:p>
      <w:pPr/>
    </w:p>
    <w:p>
      <w:pPr>
        <w:jc w:val="left"/>
      </w:pPr>
      <w:r>
        <w:rPr>
          <w:rFonts w:ascii="Consolas" w:eastAsia="Consolas" w:hAnsi="Consolas" w:cs="Consolas"/>
          <w:b w:val="0"/>
          <w:sz w:val="28"/>
        </w:rPr>
        <w:t xml:space="preserve">Заклинания Флоусанд были совершенно бесполезны, Келлак и Ио тоже ничего не сделали. В этот момент появился Зендралл. Серовато-белый туман поднялся в его глазах, когда он устремил Всевидящий взор на себя, фокусируя это видение, предназначенное для осмотра мертвых на Ричарде. “Он переживает какую-то трансформацию!” - вдруг сказал он.
</w:t>
      </w:r>
    </w:p>
    <w:p>
      <w:pPr/>
    </w:p>
    <w:p>
      <w:pPr>
        <w:jc w:val="left"/>
      </w:pPr>
      <w:r>
        <w:rPr>
          <w:rFonts w:ascii="Consolas" w:eastAsia="Consolas" w:hAnsi="Consolas" w:cs="Consolas"/>
          <w:b w:val="0"/>
          <w:sz w:val="28"/>
        </w:rPr>
        <w:t xml:space="preserve">Хотя некромант не знал точно, что это была за трансформация, его слова все же позволили всем вздохнуть с облегчением. Теперь оставалось только ждать.
</w:t>
      </w:r>
    </w:p>
    <w:p>
      <w:pPr/>
    </w:p>
    <w:p>
      <w:pPr>
        <w:jc w:val="left"/>
      </w:pPr>
      <w:r>
        <w:rPr>
          <w:rFonts w:ascii="Consolas" w:eastAsia="Consolas" w:hAnsi="Consolas" w:cs="Consolas"/>
          <w:b w:val="0"/>
          <w:sz w:val="28"/>
        </w:rPr>
        <w:t xml:space="preserve">Через несколько минут судороги Ричарда медленно стихли. В море сознания он смотрел на пучок Туманного света, который был его собственной душой. Пока одна из частей выползала наружу, вокруг сферы вспыхивали различные энергии, крошечная точка молочно-белого света вырывалась из основного тела. Это пятнышко было свечой в костре его души, но в тот момент, когда оно появилось, Ричарду вдруг показалось, что у него появилась еще одна пара глаз. Как будто в его сознании открылось новое окно.
</w:t>
      </w:r>
    </w:p>
    <w:p>
      <w:pPr/>
    </w:p>
    <w:p>
      <w:pPr>
        <w:jc w:val="left"/>
      </w:pPr>
      <w:r>
        <w:rPr>
          <w:rFonts w:ascii="Consolas" w:eastAsia="Consolas" w:hAnsi="Consolas" w:cs="Consolas"/>
          <w:b w:val="0"/>
          <w:sz w:val="28"/>
        </w:rPr>
        <w:t xml:space="preserve">В его сознании возник второй голос, вторичное сознание, способное мыслить и оценивать. Это новое сознание не могло сравниться с его первичным разумом, когда дело касалось способности к обработке информации, но оно все равно было вдвое быстрее обычного.
</w:t>
      </w:r>
    </w:p>
    <w:p>
      <w:pPr/>
    </w:p>
    <w:p>
      <w:pPr>
        <w:jc w:val="left"/>
      </w:pPr>
      <w:r>
        <w:rPr>
          <w:rFonts w:ascii="Consolas" w:eastAsia="Consolas" w:hAnsi="Consolas" w:cs="Consolas"/>
          <w:b w:val="0"/>
          <w:sz w:val="28"/>
        </w:rPr>
        <w:t xml:space="preserve">Наконец он понял, что произошло. С тем, как много он использовал свое благословение мудрости в последнее время, способность снова продвинулась до 3-го класса. Эта ступень не увеличила скорость обработки его разума напрямую, вместо этого отделив новое сознание, которое могло бы справиться с проблемами индивидуально. Однако процесс расщепления его сознания был мучительным, как будто его душу разрывали на части.
</w:t>
      </w:r>
    </w:p>
    <w:p>
      <w:pPr/>
    </w:p>
    <w:p>
      <w:pPr>
        <w:jc w:val="left"/>
      </w:pPr>
      <w:r>
        <w:rPr>
          <w:rFonts w:ascii="Consolas" w:eastAsia="Consolas" w:hAnsi="Consolas" w:cs="Consolas"/>
          <w:b w:val="0"/>
          <w:sz w:val="28"/>
        </w:rPr>
        <w:t xml:space="preserve">Только когда новое сознание стабилизировалось, Ричард проснулся и попытался встать. Увидев, что он пришел в себя, все вздохнули с облегчением. Однако он все еще чувствовал крайнюю усталость, провалившись в глубокий сон после того, как поспешно заверил их, что с ним все в порядке.
</w:t>
      </w:r>
    </w:p>
    <w:p>
      <w:pPr/>
    </w:p>
    <w:p>
      <w:pPr>
        <w:jc w:val="left"/>
      </w:pPr>
      <w:r>
        <w:rPr>
          <w:rFonts w:ascii="Consolas" w:eastAsia="Consolas" w:hAnsi="Consolas" w:cs="Consolas"/>
          <w:b w:val="0"/>
          <w:sz w:val="28"/>
        </w:rPr>
        <w:t xml:space="preserve">Когда он проснулся, уже стемнело, и он обнаружил, что лежит в палатке. Оба разума проснулись одновременно, мир внезапно стал двойным. Ричарду было очень трудно адаптироваться.
</w:t>
      </w:r>
    </w:p>
    <w:p>
      <w:pPr/>
    </w:p>
    <w:p>
      <w:pPr>
        <w:jc w:val="left"/>
      </w:pPr>
      <w:r>
        <w:rPr>
          <w:rFonts w:ascii="Consolas" w:eastAsia="Consolas" w:hAnsi="Consolas" w:cs="Consolas"/>
          <w:b w:val="0"/>
          <w:sz w:val="28"/>
        </w:rPr>
        <w:t xml:space="preserve">Другая проблема заключалась в том, чтобы найти занятие для нового ума. Он не спешил вставать с постели, а просто лежал и перебирал в уме всю работу, которую ему предстояло выполнить в ближайшем будущем. Он составил этот список с учетом срочности, наконец, выбрав задачи, которые были высокими в обоих критериях для нового разума.
</w:t>
      </w:r>
    </w:p>
    <w:p>
      <w:pPr/>
    </w:p>
    <w:p>
      <w:pPr>
        <w:jc w:val="left"/>
      </w:pPr>
      <w:r>
        <w:rPr>
          <w:rFonts w:ascii="Consolas" w:eastAsia="Consolas" w:hAnsi="Consolas" w:cs="Consolas"/>
          <w:b w:val="0"/>
          <w:sz w:val="28"/>
        </w:rPr>
        <w:t xml:space="preserve">Снова и снова возвращаясь к этому вопросу, он в конце концов решил, что разум продолжит свои исследования методов борьбы с клериками.
</w:t>
      </w:r>
    </w:p>
    <w:p>
      <w:pPr/>
    </w:p>
    <w:p>
      <w:pPr>
        <w:jc w:val="left"/>
      </w:pPr>
      <w:r>
        <w:rPr>
          <w:rFonts w:ascii="Consolas" w:eastAsia="Consolas" w:hAnsi="Consolas" w:cs="Consolas"/>
          <w:b w:val="0"/>
          <w:sz w:val="28"/>
        </w:rPr>
        <w:t xml:space="preserve">Боевые искусства Церкви Вечного Дракона были чрезвычайно глубокими; существовало всего около дюжины основных позиций, но их можно было комбинировать тысячами способов. Принимая во внимание окружающую среду, в которой они могли быть использованы, варианты были бесконечными. Одни и те же техники демонстрировали бы разную силу в руках двух разных людей. Ричард понимал, что даже его благословение мудрости и учения Флоусанд оставляют далеко позади способности Ио. Единственной причиной, по которой он выиграл в тот день, было сочетание удачи и готовности рисковать жизнью.
</w:t>
      </w:r>
    </w:p>
    <w:p>
      <w:pPr/>
    </w:p>
    <w:p>
      <w:pPr>
        <w:jc w:val="left"/>
      </w:pPr>
      <w:r>
        <w:rPr>
          <w:rFonts w:ascii="Consolas" w:eastAsia="Consolas" w:hAnsi="Consolas" w:cs="Consolas"/>
          <w:b w:val="0"/>
          <w:sz w:val="28"/>
        </w:rPr>
        <w:t xml:space="preserve">Конечно, совершенствование его боевых искусств было не просто соревнованием с Ио. Ричард нуждался в чистом росте своей силы, и хотя эти методы были не столь эффективны, как прямое повышение уровня, они все еще были лучшим методом, не считая этого и его рун.
</w:t>
      </w:r>
    </w:p>
    <w:p>
      <w:pPr/>
    </w:p>
    <w:p>
      <w:pPr>
        <w:jc w:val="left"/>
      </w:pPr>
      <w:r>
        <w:rPr>
          <w:rFonts w:ascii="Consolas" w:eastAsia="Consolas" w:hAnsi="Consolas" w:cs="Consolas"/>
          <w:b w:val="0"/>
          <w:sz w:val="28"/>
        </w:rPr>
        <w:t xml:space="preserve">Кроме того, было что-то универсальное в боевых искусствах на их пике. Чем больше он тренировался в боевых искусствах Церкви, тем больше он находил, что повышенная гибкость и ловкость увеличивали его использование секретных Мечей Серебряной Луны.
</w:t>
      </w:r>
    </w:p>
    <w:p>
      <w:pPr/>
    </w:p>
    <w:p>
      <w:pPr>
        <w:jc w:val="left"/>
      </w:pPr>
      <w:r>
        <w:rPr>
          <w:rFonts w:ascii="Consolas" w:eastAsia="Consolas" w:hAnsi="Consolas" w:cs="Consolas"/>
          <w:b w:val="0"/>
          <w:sz w:val="28"/>
        </w:rPr>
        <w:t xml:space="preserve">Секретные мечи были военным наследием, которое отличалось от обычных боевых приемов. С того самого дня, как он узнал их от Гатона, Ричард анализировал их в меру своих возможностей. Однако рост силы мечей не происходил от регулярной практики, и не было строгих требований в отношении позиций. Техники основывались почти исключительно на силе лунной силы и силе тела.
</w:t>
      </w:r>
    </w:p>
    <w:p>
      <w:pPr/>
    </w:p>
    <w:p>
      <w:pPr>
        <w:jc w:val="left"/>
      </w:pPr>
      <w:r>
        <w:rPr>
          <w:rFonts w:ascii="Consolas" w:eastAsia="Consolas" w:hAnsi="Consolas" w:cs="Consolas"/>
          <w:b w:val="0"/>
          <w:sz w:val="28"/>
        </w:rPr>
        <w:t xml:space="preserve">Секретные мечи, вероятно, были боевой техникой, которая становилась все более мощной с общей мощью их пользователя. Однако у него не было возможности изучить первоклассные боевые техники, чтобы доказать эту гипотезу. Большинство традиционных боевых искусств не подходили для заклинателей.
</w:t>
      </w:r>
    </w:p>
    <w:p>
      <w:pPr/>
    </w:p>
    <w:p>
      <w:pPr>
        <w:jc w:val="left"/>
      </w:pPr>
      <w:r>
        <w:rPr>
          <w:rFonts w:ascii="Consolas" w:eastAsia="Consolas" w:hAnsi="Consolas" w:cs="Consolas"/>
          <w:b w:val="0"/>
          <w:sz w:val="28"/>
        </w:rPr>
        <w:t xml:space="preserve">Имитация боевых искусств жреца была чрезвычайно обременительной задачей. Некоторые предварительные оценки говорили ему, что даже если его второе сознание будет работать день и ночь без отдыха, ему потребуется несколько столетий, чтобы овладеть каждым аспектом. У него не было лишних столетий жизни, но он все же выполнил свое решение. Каждое небольшое улучшение этих навыков было соответствующим улучшением его собственной силы. Будь то в Окровавленных Землях, в Норланде или где-либо еще, сверхчеловеческая сила всегда сможет спасти жизнь в трудную минуту.
</w:t>
      </w:r>
    </w:p>
    <w:p>
      <w:pPr/>
    </w:p>
    <w:p>
      <w:pPr>
        <w:jc w:val="left"/>
      </w:pPr>
      <w:r>
        <w:rPr>
          <w:rFonts w:ascii="Consolas" w:eastAsia="Consolas" w:hAnsi="Consolas" w:cs="Consolas"/>
          <w:b w:val="0"/>
          <w:sz w:val="28"/>
        </w:rPr>
        <w:t xml:space="preserve">Как только он привык к новому сознанию, Ричард заметил, что немного проголодался, и направился к выходу из палатки. За обедом он собрал всех своих последователей и виконта Зима, чтобы узнать о сложившейся ситуации.
</w:t>
      </w:r>
    </w:p>
    <w:p>
      <w:pPr/>
    </w:p>
    <w:p>
      <w:pPr>
        <w:jc w:val="left"/>
      </w:pPr>
      <w:r>
        <w:rPr>
          <w:rFonts w:ascii="Consolas" w:eastAsia="Consolas" w:hAnsi="Consolas" w:cs="Consolas"/>
          <w:b w:val="0"/>
          <w:sz w:val="28"/>
        </w:rPr>
        <w:t xml:space="preserve">Армия продвинулась еще на десять километров после того, как он заснул, прежде чем разбить лагерь и ждать, когда он проснется. После его отстранения Зим сделал все возможное, чтобы ситуация оставалась стабильной.
</w:t>
      </w:r>
    </w:p>
    <w:p>
      <w:pPr/>
    </w:p>
    <w:p>
      <w:pPr>
        <w:jc w:val="left"/>
      </w:pPr>
      <w:r>
        <w:rPr>
          <w:rFonts w:ascii="Consolas" w:eastAsia="Consolas" w:hAnsi="Consolas" w:cs="Consolas"/>
          <w:b w:val="0"/>
          <w:sz w:val="28"/>
        </w:rPr>
        <w:t xml:space="preserve">В это время армия находилась примерно в десяти километрах от первого шипа на их пути - лагеря БлюСквер.
</w:t>
      </w:r>
    </w:p>
    <w:p>
      <w:pPr/>
    </w:p>
    <w:p>
      <w:pPr>
        <w:jc w:val="left"/>
      </w:pPr>
      <w:r>
        <w:rPr>
          <w:rFonts w:ascii="Consolas" w:eastAsia="Consolas" w:hAnsi="Consolas" w:cs="Consolas"/>
          <w:b w:val="0"/>
          <w:sz w:val="28"/>
        </w:rPr>
        <w:t xml:space="preserve">Лагерь БлюСквер был огромным лагерем рабов к северо-западу от оазиса БлюУотер. Это был важный центр работорговли в Окровавленных Землях. С десятками тысяч рабов, заключенных внутри, это было сравнимо с небольшим городом. На полную мощность, место может даже вместить 100 000 рабов! Под постоянной угрозой бандитов и мятежей тысяча или около того стражников были беспощадной элитой.
</w:t>
      </w:r>
    </w:p>
    <w:p>
      <w:pPr/>
    </w:p>
    <w:p>
      <w:pPr>
        <w:jc w:val="left"/>
      </w:pPr>
      <w:r>
        <w:rPr>
          <w:rFonts w:ascii="Consolas" w:eastAsia="Consolas" w:hAnsi="Consolas" w:cs="Consolas"/>
          <w:b w:val="0"/>
          <w:sz w:val="28"/>
        </w:rPr>
        <w:t xml:space="preserve">Лагерь БлюСквер находился во владении графа Ламберта из Империи Железного Треугольника. Это была легендарная фигура, маленький титулованный рыцарь империи, который был чрезвычайно хитрым. После сделки с рабами в глубинах Окровавленных Земель он посвятил себя этой профессии. Несколько десятилетий спустя он собрал огромное количество рабов, которые дали ему огромное богатство, а также довольно много земли.
</w:t>
      </w:r>
    </w:p>
    <w:p>
      <w:pPr/>
    </w:p>
    <w:p>
      <w:pPr>
        <w:jc w:val="left"/>
      </w:pPr>
      <w:r>
        <w:rPr>
          <w:rFonts w:ascii="Consolas" w:eastAsia="Consolas" w:hAnsi="Consolas" w:cs="Consolas"/>
          <w:b w:val="0"/>
          <w:sz w:val="28"/>
        </w:rPr>
        <w:t xml:space="preserve">Его армия была столь же велика, с многочисленными группами работорговцев, действующими в Окровавленных Землях. Это сделало графа знаменитым даже в Империи Железного Треугольника.; большинство аристократов не желали провоцировать кого-то, кто зарекомендовал себя через работорговлю.
</w:t>
      </w:r>
    </w:p>
    <w:p>
      <w:pPr/>
    </w:p>
    <w:p>
      <w:pPr>
        <w:jc w:val="left"/>
      </w:pPr>
      <w:r>
        <w:rPr>
          <w:rFonts w:ascii="Consolas" w:eastAsia="Consolas" w:hAnsi="Consolas" w:cs="Consolas"/>
          <w:b w:val="0"/>
          <w:sz w:val="28"/>
        </w:rPr>
        <w:t xml:space="preserve">Благодаря происхождению графа Ламберта, а также географическому расположению лагеря БлюСквера, это место было одним из самых важных пунктов пополнения запасов на пути к Империи Железного Треугольника. В течение года через это место проходило большое количество вооруженных купеческих отрядов, и здесь постоянно находилось не менее тысячи человек.
</w:t>
      </w:r>
    </w:p>
    <w:p>
      <w:pPr/>
    </w:p>
    <w:p>
      <w:pPr>
        <w:jc w:val="left"/>
      </w:pPr>
      <w:r>
        <w:rPr>
          <w:rFonts w:ascii="Consolas" w:eastAsia="Consolas" w:hAnsi="Consolas" w:cs="Consolas"/>
          <w:b w:val="0"/>
          <w:sz w:val="28"/>
        </w:rPr>
        <w:t xml:space="preserve">Красный Казак перестал собирать свои главные силы, как только узнал о появлении Ричарда, и тихо исчез из БлюУотера, когда узнал о его сокрушительном поражении армии сэра Одома. Однако они не прекратили собирать войска в лагере БлюСквер. Сейчас в лагере было 1500 охранников, примерно столько же, сколько и у графа Ламберта.
</w:t>
      </w:r>
    </w:p>
    <w:p>
      <w:pPr/>
    </w:p>
    <w:p>
      <w:pPr>
        <w:jc w:val="left"/>
      </w:pPr>
      <w:r>
        <w:rPr>
          <w:rFonts w:ascii="Consolas" w:eastAsia="Consolas" w:hAnsi="Consolas" w:cs="Consolas"/>
          <w:b w:val="0"/>
          <w:sz w:val="28"/>
        </w:rPr>
        <w:t xml:space="preserve">В лагере насчитывалось в общей сложности около 4000 человек с различным уровнем подготовки и снаряжения. Им будет трудно отбить огромную армию Ричарда, насчитывавшую более 10 000 человек, но они все еще были уверены, что смогут продержаться несколько сражений. Не стоит забывать и о рабах лагеря. Если все они будут мобилизованы, будет не проблема продержаться от десяти дней до полугода.
</w:t>
      </w:r>
    </w:p>
    <w:p>
      <w:pPr/>
    </w:p>
    <w:p>
      <w:pPr>
        <w:jc w:val="left"/>
      </w:pPr>
      <w:r>
        <w:rPr>
          <w:rFonts w:ascii="Consolas" w:eastAsia="Consolas" w:hAnsi="Consolas" w:cs="Consolas"/>
          <w:b w:val="0"/>
          <w:sz w:val="28"/>
        </w:rPr>
        <w:t xml:space="preserve">Проект Окровавленной Магистрали уже отнюдь не секрет. Приготовления заняли почти два месяца, и к тому времени новости, естественно, распространились по всей стране; единственным неизвестным был точный маршрут этой армии. Торговые группы, которые все еще находились в лагере БлюСквер, уже получили известия о приближении армии Ричарда. За исключением "Красного Казака" и нескольких других небольших организаций, которые были в хороших отношениях с Эрлом, все бежали ночью, спасаясь от огня войны.
</w:t>
      </w:r>
    </w:p>
    <w:p>
      <w:pPr/>
    </w:p>
    <w:p>
      <w:pPr>
        <w:jc w:val="left"/>
      </w:pPr>
      <w:r>
        <w:rPr>
          <w:rFonts w:ascii="Consolas" w:eastAsia="Consolas" w:hAnsi="Consolas" w:cs="Consolas"/>
          <w:b w:val="0"/>
          <w:sz w:val="28"/>
        </w:rPr>
        <w:t xml:space="preserve">Всякий раз, когда вспыхивали такие битвы, любые несвязанные охранники или рабы в лагере немедленно переводились в другое место. Для этих купцов все измерялось золотом, и, обладая личностью графа Ламберта, он не мог компенсировать им потери, понесенные ими во время войны. Даже если бы и была какая-то компенсация, она не пересекла бы ни одной золотой монеты на человека; такую же сумму, которую можно было бы использовать, чтобы прогнать нищего. Зачем кому-то работать на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86
</w:t>
      </w:r>
    </w:p>
    <w:p>
      <w:pPr/>
    </w:p>
    <w:p>
      <w:pPr>
        <w:jc w:val="left"/>
      </w:pPr>
      <w:r>
        <w:rPr>
          <w:rFonts w:ascii="Consolas" w:eastAsia="Consolas" w:hAnsi="Consolas" w:cs="Consolas"/>
          <w:b w:val="0"/>
          <w:sz w:val="28"/>
        </w:rPr>
        <w:t xml:space="preserve">Книга 3, Глава 86
</w:t>
      </w:r>
    </w:p>
    <w:p>
      <w:pPr/>
    </w:p>
    <w:p>
      <w:pPr>
        <w:jc w:val="left"/>
      </w:pPr>
      <w:r>
        <w:rPr>
          <w:rFonts w:ascii="Consolas" w:eastAsia="Consolas" w:hAnsi="Consolas" w:cs="Consolas"/>
          <w:b w:val="0"/>
          <w:sz w:val="28"/>
        </w:rPr>
        <w:t xml:space="preserve">Потаённое чувство.
</w:t>
      </w:r>
    </w:p>
    <w:p>
      <w:pPr/>
    </w:p>
    <w:p>
      <w:pPr>
        <w:jc w:val="left"/>
      </w:pPr>
      <w:r>
        <w:rPr>
          <w:rFonts w:ascii="Consolas" w:eastAsia="Consolas" w:hAnsi="Consolas" w:cs="Consolas"/>
          <w:b w:val="0"/>
          <w:sz w:val="28"/>
        </w:rPr>
        <w:t xml:space="preserve">Поняв, где они находятся, Ричард посмотрел на часы. Было семь вечера. “Ладно, собери всех капитанов в одиннадцать. Я хочу обсудить наш план нападения на лагерь БлюСквер.”
</w:t>
      </w:r>
    </w:p>
    <w:p>
      <w:pPr/>
    </w:p>
    <w:p>
      <w:pPr>
        <w:jc w:val="left"/>
      </w:pPr>
      <w:r>
        <w:rPr>
          <w:rFonts w:ascii="Consolas" w:eastAsia="Consolas" w:hAnsi="Consolas" w:cs="Consolas"/>
          <w:b w:val="0"/>
          <w:sz w:val="28"/>
        </w:rPr>
        <w:t xml:space="preserve">“В одиннадцать?” - Виконт Зим нашел это время очень интересным. Не пора ли им отдохнуть и поспать? Если они не отдохнут, как у них хватит сил сражаться на следующий день?
</w:t>
      </w:r>
    </w:p>
    <w:p>
      <w:pPr/>
    </w:p>
    <w:p>
      <w:pPr>
        <w:jc w:val="left"/>
      </w:pPr>
      <w:r>
        <w:rPr>
          <w:rFonts w:ascii="Consolas" w:eastAsia="Consolas" w:hAnsi="Consolas" w:cs="Consolas"/>
          <w:b w:val="0"/>
          <w:sz w:val="28"/>
        </w:rPr>
        <w:t xml:space="preserve">Однако Ричард кивнул: “И еще, Зим, приходи в восемь тридцать.”
</w:t>
      </w:r>
    </w:p>
    <w:p>
      <w:pPr/>
    </w:p>
    <w:p>
      <w:pPr>
        <w:jc w:val="left"/>
      </w:pPr>
      <w:r>
        <w:rPr>
          <w:rFonts w:ascii="Consolas" w:eastAsia="Consolas" w:hAnsi="Consolas" w:cs="Consolas"/>
          <w:b w:val="0"/>
          <w:sz w:val="28"/>
        </w:rPr>
        <w:t xml:space="preserve">Затем он прикончил целых пять килограммов жареных кабаньих ребрышек, вернулся в палатку и начал размышлять над картой. Его последователи исчезали один за другим. Лагерь быстро затих; кроме патрулирующих солдат все медленно входили в мир снов. В неминуемой битве даже самый мятежный негодяй отдохнет на полную; кто не дорожит своей ничтожной жизнью?
</w:t>
      </w:r>
    </w:p>
    <w:p>
      <w:pPr/>
    </w:p>
    <w:p>
      <w:pPr>
        <w:jc w:val="left"/>
      </w:pPr>
      <w:r>
        <w:rPr>
          <w:rFonts w:ascii="Consolas" w:eastAsia="Consolas" w:hAnsi="Consolas" w:cs="Consolas"/>
          <w:b w:val="0"/>
          <w:sz w:val="28"/>
        </w:rPr>
        <w:t xml:space="preserve">Ричард некоторое время изучал карту, прежде чем взглянуть на часы и лечь на кровать. С высоты птичьего полета в его сознании немедленно возник вид лагеря БлюСквер.
</w:t>
      </w:r>
    </w:p>
    <w:p>
      <w:pPr/>
    </w:p>
    <w:p>
      <w:pPr>
        <w:jc w:val="left"/>
      </w:pPr>
      <w:r>
        <w:rPr>
          <w:rFonts w:ascii="Consolas" w:eastAsia="Consolas" w:hAnsi="Consolas" w:cs="Consolas"/>
          <w:b w:val="0"/>
          <w:sz w:val="28"/>
        </w:rPr>
        <w:t xml:space="preserve">Была поздняя ночь, но лагерь все еще был ярко освещен. Вооруженные до зубов солдаты направляли группы рабов, чтобы те несли по стенам огромное количество камней и мешков с песком для укрепления обороны. Баллисты выезжали из склада.
</w:t>
      </w:r>
    </w:p>
    <w:p>
      <w:pPr/>
    </w:p>
    <w:p>
      <w:pPr>
        <w:jc w:val="left"/>
      </w:pPr>
      <w:r>
        <w:rPr>
          <w:rFonts w:ascii="Consolas" w:eastAsia="Consolas" w:hAnsi="Consolas" w:cs="Consolas"/>
          <w:b w:val="0"/>
          <w:sz w:val="28"/>
        </w:rPr>
        <w:t xml:space="preserve">Баллисты имели в длину целых три метра; на вершине городской оборонительной башни они могли стрелять с огромной силой до тысячи метров. В лагере БлюСквер было четыре таких баллисты, по одной на каждом углу стен. Но функционировали только две; остальные две завершат сборку только к полуночи.
</w:t>
      </w:r>
    </w:p>
    <w:p>
      <w:pPr/>
    </w:p>
    <w:p>
      <w:pPr>
        <w:jc w:val="left"/>
      </w:pPr>
      <w:r>
        <w:rPr>
          <w:rFonts w:ascii="Consolas" w:eastAsia="Consolas" w:hAnsi="Consolas" w:cs="Consolas"/>
          <w:b w:val="0"/>
          <w:sz w:val="28"/>
        </w:rPr>
        <w:t xml:space="preserve">Баллисты были огромными инвестициями со стороны графа Ламберта, и были доставлены в лагерь БлюСквер. У каждой баллисты было по два болта со чарами захвата, каждый из которых стоил 100 000 золотых. Если бы не важность лагеря, Ламберт предпочел бы полагаться на обычную тактику, такую как солдаты и рабы. В Окровавленных Землях такие баллисты были ценнее человеческих жизней.
</w:t>
      </w:r>
    </w:p>
    <w:p>
      <w:pPr/>
    </w:p>
    <w:p>
      <w:pPr>
        <w:jc w:val="left"/>
      </w:pPr>
      <w:r>
        <w:rPr>
          <w:rFonts w:ascii="Consolas" w:eastAsia="Consolas" w:hAnsi="Consolas" w:cs="Consolas"/>
          <w:b w:val="0"/>
          <w:sz w:val="28"/>
        </w:rPr>
        <w:t xml:space="preserve">Никто в лагере БлюСквер не заметил, что в ту ночь было ненормально большое количество летучих мышей, собирающих пищу. Там было даже несколько особенно больших, странных летучих мышей. Образы передавались в разум Ричарда через духовную связь, давая ему каждую деталь обороны лагеря.
</w:t>
      </w:r>
    </w:p>
    <w:p>
      <w:pPr/>
    </w:p>
    <w:p>
      <w:pPr>
        <w:jc w:val="left"/>
      </w:pPr>
      <w:r>
        <w:rPr>
          <w:rFonts w:ascii="Consolas" w:eastAsia="Consolas" w:hAnsi="Consolas" w:cs="Consolas"/>
          <w:b w:val="0"/>
          <w:sz w:val="28"/>
        </w:rPr>
        <w:t xml:space="preserve">Рядом с баллистой, которая только что была установлена, дюжина или около того свирепых полуголых работорговцев направляли двух взрослых троллей, которые были с кнутами и почти четырехметрового роста. Тролли тащили тяжелые наручники на своих конечностях, время от времени оглядываясь по сторонам и рыча, обнажая длинные клыки, но единственным результатом такого неповиновения были сильные удары.
</w:t>
      </w:r>
    </w:p>
    <w:p>
      <w:pPr/>
    </w:p>
    <w:p>
      <w:pPr>
        <w:jc w:val="left"/>
      </w:pPr>
      <w:r>
        <w:rPr>
          <w:rFonts w:ascii="Consolas" w:eastAsia="Consolas" w:hAnsi="Consolas" w:cs="Consolas"/>
          <w:b w:val="0"/>
          <w:sz w:val="28"/>
        </w:rPr>
        <w:t xml:space="preserve">Позади работорговцев несколько боевых мастеров с внушительной аурой уставились на троллей. Каждый из них был 13-го уровня; если бы их бронированные топоры вращались вокруг, даже эти тролли не смогли бы выдержать удары.
</w:t>
      </w:r>
    </w:p>
    <w:p>
      <w:pPr/>
    </w:p>
    <w:p>
      <w:pPr>
        <w:jc w:val="left"/>
      </w:pPr>
      <w:r>
        <w:rPr>
          <w:rFonts w:ascii="Consolas" w:eastAsia="Consolas" w:hAnsi="Consolas" w:cs="Consolas"/>
          <w:b w:val="0"/>
          <w:sz w:val="28"/>
        </w:rPr>
        <w:t xml:space="preserve">В конце концов, двух троллей все же погнали ко входу в город и заставили сесть на огромный шпиль. После чего, под напором двух троллей и двадцати рабов-варваров, он начал медленно двигаться. Гигантский арбалет городской обороны, который уже был собран, наконец, начал скрипеть и натягивать тетиву, которая была выдублена и обработана из дюжины или около того шкур носорога.
</w:t>
      </w:r>
    </w:p>
    <w:p>
      <w:pPr/>
    </w:p>
    <w:p>
      <w:pPr>
        <w:jc w:val="left"/>
      </w:pPr>
      <w:r>
        <w:rPr>
          <w:rFonts w:ascii="Consolas" w:eastAsia="Consolas" w:hAnsi="Consolas" w:cs="Consolas"/>
          <w:b w:val="0"/>
          <w:sz w:val="28"/>
        </w:rPr>
        <w:t xml:space="preserve">Увидев, что тролли тянут баллисты, а не решетку или что-то в этом роде, Ричард вздохнул с облегчением. Однако он тут же вспомнил ужасающую цену опускной решетки: кто станет использовать такое сооружение в Окровавленных Землях? Что-то подобное могло существовать только в имперских столицах или других крупных городах, или в фортах, которые не могли позволить себе проиграть битву.
</w:t>
      </w:r>
    </w:p>
    <w:p>
      <w:pPr/>
    </w:p>
    <w:p>
      <w:pPr>
        <w:jc w:val="left"/>
      </w:pPr>
      <w:r>
        <w:rPr>
          <w:rFonts w:ascii="Consolas" w:eastAsia="Consolas" w:hAnsi="Consolas" w:cs="Consolas"/>
          <w:b w:val="0"/>
          <w:sz w:val="28"/>
        </w:rPr>
        <w:t xml:space="preserve">Тетива натянулась, и вслед за приказом раздался яростный вой. Вся баллиста отскочила от Земли, и гигантская стрела исчезла в ночном небе.
</w:t>
      </w:r>
    </w:p>
    <w:p>
      <w:pPr/>
    </w:p>
    <w:p>
      <w:pPr>
        <w:jc w:val="left"/>
      </w:pPr>
      <w:r>
        <w:rPr>
          <w:rFonts w:ascii="Consolas" w:eastAsia="Consolas" w:hAnsi="Consolas" w:cs="Consolas"/>
          <w:b w:val="0"/>
          <w:sz w:val="28"/>
        </w:rPr>
        <w:t xml:space="preserve">Одна из летучих мышей в небе немедленно полетела в том направлении, где исчезла Стрела. Испытательный болт пролетел в общей сложности 1200 метров! Это расстояние слегка встревожило Ричарда.
</w:t>
      </w:r>
    </w:p>
    <w:p>
      <w:pPr/>
    </w:p>
    <w:p>
      <w:pPr>
        <w:jc w:val="left"/>
      </w:pPr>
      <w:r>
        <w:rPr>
          <w:rFonts w:ascii="Consolas" w:eastAsia="Consolas" w:hAnsi="Consolas" w:cs="Consolas"/>
          <w:b w:val="0"/>
          <w:sz w:val="28"/>
        </w:rPr>
        <w:t xml:space="preserve">За редким исключением, даже великий маг может творить заклинания на таком расстоянии. В сочетании с достаточным количеством отслеживающих стрел эти баллисты были жестким противником заклинателей. Если бы кто-то мог заплатить, можно купить болты, заколдованные увеличенным временем полета; это увеличило бы дальность до колоссальных 2000 метров!
</w:t>
      </w:r>
    </w:p>
    <w:p>
      <w:pPr/>
    </w:p>
    <w:p>
      <w:pPr>
        <w:jc w:val="left"/>
      </w:pPr>
      <w:r>
        <w:rPr>
          <w:rFonts w:ascii="Consolas" w:eastAsia="Consolas" w:hAnsi="Consolas" w:cs="Consolas"/>
          <w:b w:val="0"/>
          <w:sz w:val="28"/>
        </w:rPr>
        <w:t xml:space="preserve">К счастью, баллисты стоили очень дорого. Большая часть материалов была потрачена на увеличение мощности и диапазона, при этом мало внимания уделялось долговечности. Если их основное тело будет поражено, эти вещи быстро превратятся в кучку запчастей. С этой точки зрения они были куда менее опасны, чем магические башни. Если бы не это, Ричард действительно подумал бы о том, чтобы обойти лагерь БлюСквер. Однако оставить вражеский лагерь с такой огромной военной силой было тем, что не сделал бы ни один командир даже с малейшим интеллектом.
</w:t>
      </w:r>
    </w:p>
    <w:p>
      <w:pPr/>
    </w:p>
    <w:p>
      <w:pPr>
        <w:jc w:val="left"/>
      </w:pPr>
      <w:r>
        <w:rPr>
          <w:rFonts w:ascii="Consolas" w:eastAsia="Consolas" w:hAnsi="Consolas" w:cs="Consolas"/>
          <w:b w:val="0"/>
          <w:sz w:val="28"/>
        </w:rPr>
        <w:t xml:space="preserve">В лагере несколько гномов быстро метнулись к гигантским арбалетам и начали что-то подсчитывать. Один из них с белой бородой вдруг вскочил на нее и начал громко кричать, приказывая солдатам перевозить металлические слитки для укрепления основания баллисты.
</w:t>
      </w:r>
    </w:p>
    <w:p>
      <w:pPr/>
    </w:p>
    <w:p>
      <w:pPr>
        <w:jc w:val="left"/>
      </w:pPr>
      <w:r>
        <w:rPr>
          <w:rFonts w:ascii="Consolas" w:eastAsia="Consolas" w:hAnsi="Consolas" w:cs="Consolas"/>
          <w:b w:val="0"/>
          <w:sz w:val="28"/>
        </w:rPr>
        <w:t xml:space="preserve">“Гномы?” Ричард снова вздрогнул. Это была разумная раса, которая распространялась по многим слоям. Они не были высокими и от природы слабыми с точки зрения силы, но компенсировали это выдающейся мудростью и ловкостью. Одни говорили, что они были близкими родственниками гномов, другие - что они были как люди, обе расы родились на бесчисленном количестве слоев.
</w:t>
      </w:r>
    </w:p>
    <w:p>
      <w:pPr/>
    </w:p>
    <w:p>
      <w:pPr>
        <w:jc w:val="left"/>
      </w:pPr>
      <w:r>
        <w:rPr>
          <w:rFonts w:ascii="Consolas" w:eastAsia="Consolas" w:hAnsi="Consolas" w:cs="Consolas"/>
          <w:b w:val="0"/>
          <w:sz w:val="28"/>
        </w:rPr>
        <w:t xml:space="preserve">Гномы были прирожденными алхимиками с исключительным магическим талантом. Врожденная ловкость также делала их отличными кандидатами на роль убийц. Ричард знал, что в Фэйлоре есть гномы, но говорили, что их империя находится еще дальше к западу от пепельного плато; между ними находились почти непревзойденные Драконьи Горы.
</w:t>
      </w:r>
    </w:p>
    <w:p>
      <w:pPr/>
    </w:p>
    <w:p>
      <w:pPr>
        <w:jc w:val="left"/>
      </w:pPr>
      <w:r>
        <w:rPr>
          <w:rFonts w:ascii="Consolas" w:eastAsia="Consolas" w:hAnsi="Consolas" w:cs="Consolas"/>
          <w:b w:val="0"/>
          <w:sz w:val="28"/>
        </w:rPr>
        <w:t xml:space="preserve">Это была его первая встреча с представителями гномьей расы в Фаэлоре. Казалось, эти баллисты были сделаны руками этих гномов; неудивительно, что их сила была неординарной. Эти баллисты были близки даже к стандартам Норланда! Ричард все еще помнил, что большинство изысканных алхимических приборов в его собственной лаборатории в Дипблю были сделаны гномами; остальные были сделаны на заказ в эльфийской империи.
</w:t>
      </w:r>
    </w:p>
    <w:p>
      <w:pPr/>
    </w:p>
    <w:p>
      <w:pPr>
        <w:jc w:val="left"/>
      </w:pPr>
      <w:r>
        <w:rPr>
          <w:rFonts w:ascii="Consolas" w:eastAsia="Consolas" w:hAnsi="Consolas" w:cs="Consolas"/>
          <w:b w:val="0"/>
          <w:sz w:val="28"/>
        </w:rPr>
        <w:t xml:space="preserve">“Я должен сохранить жизнь этим карликам!” Ричард сразу же принял решение. Он хотел, чтобы они были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БлюСквер в конце концов вошел в состояние покоя; их разведчики уже определили местоположение лагеря Ричарда, и с расстояния между ними, война начнется только на следующий день в полдень. Или вообще не будет войны. В конце концов, Граф Ламберт и Ричард никогда не конфликтовали напрямую.
</w:t>
      </w:r>
    </w:p>
    <w:p>
      <w:pPr/>
    </w:p>
    <w:p>
      <w:pPr>
        <w:jc w:val="left"/>
      </w:pPr>
      <w:r>
        <w:rPr>
          <w:rFonts w:ascii="Consolas" w:eastAsia="Consolas" w:hAnsi="Consolas" w:cs="Consolas"/>
          <w:b w:val="0"/>
          <w:sz w:val="28"/>
        </w:rPr>
        <w:t xml:space="preserve">Сам Ламберт находился в 500 километрах, вынимал медную трубку из когтей орла-перевозчика. Получив информацию и изучив ее несколько раз, он быстро прошел в свой кабинет и посмотрел на карту Окровавленных Земель на стене. Он задумчиво погладил бороду. Лагерь БлюСквер был четко обозначен на карте; через него проходили два из четырех основных маршрутов транспортировки рабов.
</w:t>
      </w:r>
    </w:p>
    <w:p>
      <w:pPr/>
    </w:p>
    <w:p>
      <w:pPr>
        <w:jc w:val="left"/>
      </w:pPr>
      <w:r>
        <w:rPr>
          <w:rFonts w:ascii="Consolas" w:eastAsia="Consolas" w:hAnsi="Consolas" w:cs="Consolas"/>
          <w:b w:val="0"/>
          <w:sz w:val="28"/>
        </w:rPr>
        <w:t xml:space="preserve">В кабинете стоял старый великий маг, один из доверенных помощников графа. Маг несколько раз перечитал информацию, и сказал: “Ричард действительно привел только 10 000. У нас 4000 солдат, способных защитить лагерь БлюСквер. Хотя это число не идеально, Ричарду придется заплатить огромную цену, если он захочет напасть на лагерь. Я уверен, что он тщательно обдумает это; в конце концов, слишком много жертв, и он не сможет продвинуться на Запад, даже если доберется до лагеря.
</w:t>
      </w:r>
    </w:p>
    <w:p>
      <w:pPr/>
    </w:p>
    <w:p>
      <w:pPr>
        <w:jc w:val="left"/>
      </w:pPr>
      <w:r>
        <w:rPr>
          <w:rFonts w:ascii="Consolas" w:eastAsia="Consolas" w:hAnsi="Consolas" w:cs="Consolas"/>
          <w:b w:val="0"/>
          <w:sz w:val="28"/>
        </w:rPr>
        <w:t xml:space="preserve">“Однако лучше всего как можно скорее вышвырнуть Красного Казака. Они его смертельные враги, я уверен, что он просто проигнорирует лагерь и двинется дальше, если оборона будет прочной и внутри не будет Красных Казаков.”
</w:t>
      </w:r>
    </w:p>
    <w:p>
      <w:pPr/>
    </w:p>
    <w:p>
      <w:pPr>
        <w:jc w:val="left"/>
      </w:pPr>
      <w:r>
        <w:rPr>
          <w:rFonts w:ascii="Consolas" w:eastAsia="Consolas" w:hAnsi="Consolas" w:cs="Consolas"/>
          <w:b w:val="0"/>
          <w:sz w:val="28"/>
        </w:rPr>
        <w:t xml:space="preserve">“Красный казак не имеет значения”, - сказал Граф Ламберт “Ричард не из тех, кто обращает внимание только на своих врагов. Однако, если он хочет напасть на лагерь БлюСквер, пусть попробует! Моя армия отличается от его мусора!”
</w:t>
      </w:r>
    </w:p>
    <w:p>
      <w:pPr/>
    </w:p>
    <w:p>
      <w:pPr>
        <w:jc w:val="left"/>
      </w:pPr>
      <w:r>
        <w:rPr>
          <w:rFonts w:ascii="Consolas" w:eastAsia="Consolas" w:hAnsi="Consolas" w:cs="Consolas"/>
          <w:b w:val="0"/>
          <w:sz w:val="28"/>
        </w:rPr>
        <w:t xml:space="preserve">Услышав убийственные слова графа, великий маг невольно вздрогнул. Ламберт лично отнял по меньшей мере несколько тысяч жизней, отрубая головы одному или двум рабам, когда у него было хорошее или плохое настроение. По его собственным словам, момент, когда человеческая голова касается земли, был самым прекрасным моментом в жизни.
</w:t>
      </w:r>
    </w:p>
    <w:p>
      <w:pPr/>
    </w:p>
    <w:p>
      <w:pPr>
        <w:jc w:val="left"/>
      </w:pPr>
      <w:r>
        <w:rPr>
          <w:rFonts w:ascii="Consolas" w:eastAsia="Consolas" w:hAnsi="Consolas" w:cs="Consolas"/>
          <w:b w:val="0"/>
          <w:sz w:val="28"/>
        </w:rPr>
        <w:t xml:space="preserve">Граф явно был в плохом настроении: Ричард, правда, привел армию к порогу лагеря БлюСквер, и у него явно не было добрых намерений.
</w:t>
      </w:r>
    </w:p>
    <w:p>
      <w:pPr/>
    </w:p>
    <w:p>
      <w:pPr>
        <w:jc w:val="left"/>
      </w:pPr>
      <w:r>
        <w:rPr>
          <w:rFonts w:ascii="Consolas" w:eastAsia="Consolas" w:hAnsi="Consolas" w:cs="Consolas"/>
          <w:b w:val="0"/>
          <w:sz w:val="28"/>
        </w:rPr>
        <w:t xml:space="preserve">“Мой господин, Его Высочество Салвин все еще ожидает вашего слова”, маг осторожно спросил.
</w:t>
      </w:r>
    </w:p>
    <w:p>
      <w:pPr/>
    </w:p>
    <w:p>
      <w:pPr>
        <w:jc w:val="left"/>
      </w:pPr>
      <w:r>
        <w:rPr>
          <w:rFonts w:ascii="Consolas" w:eastAsia="Consolas" w:hAnsi="Consolas" w:cs="Consolas"/>
          <w:b w:val="0"/>
          <w:sz w:val="28"/>
        </w:rPr>
        <w:t xml:space="preserve">Выражение лица Ламберта стало еще более ужасным, и он ответил: “Неужели он думает, что я не знаю, что он задумал? Окровавленные Земли это золотая жила, но не каждый сможет разбогатеть здесь. Сколько лет я потратил, сколько жизней, чтобы достичь своего нынешнего положения? Он принц без титула и хочет кусок пирога? Какое он имеет право? Скажи ему, пусть сам найдет способ. Он может забыть об использовании меня!”
</w:t>
      </w:r>
    </w:p>
    <w:p>
      <w:pPr/>
    </w:p>
    <w:p>
      <w:pPr>
        <w:jc w:val="left"/>
      </w:pPr>
      <w:r>
        <w:rPr>
          <w:rFonts w:ascii="Consolas" w:eastAsia="Consolas" w:hAnsi="Consolas" w:cs="Consolas"/>
          <w:b w:val="0"/>
          <w:sz w:val="28"/>
        </w:rPr>
        <w:t xml:space="preserve">Великий маг кивнул: “Хорошо, я передам.”
</w:t>
      </w:r>
    </w:p>
    <w:p>
      <w:pPr/>
    </w:p>
    <w:p>
      <w:pPr>
        <w:jc w:val="left"/>
      </w:pPr>
      <w:r>
        <w:rPr>
          <w:rFonts w:ascii="Consolas" w:eastAsia="Consolas" w:hAnsi="Consolas" w:cs="Consolas"/>
          <w:b w:val="0"/>
          <w:sz w:val="28"/>
        </w:rPr>
        <w:t xml:space="preserve">Затем маг вышел из кабинета. Ламберту было все равно, какой час, он все еще стоял перед картой, пристально глядя на лагерь БлюСвер". В глубине души Граф не испытывал беспокойства. Он уже приготовился, и вдобавок ко всему этот человек все еще был в лагере. Если Ричард придет, он уйдет только тяжело раненным.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замке маркиза Яна из Империи Железного Треугольника все еще горел свет. Стол в центре был заменен голографической картой, которая была чрезвычайно точной, и отображала местность южной части Империи Железного Треугольника и Окровавленных Земель.
</w:t>
      </w:r>
    </w:p>
    <w:p>
      <w:pPr/>
    </w:p>
    <w:p>
      <w:pPr>
        <w:jc w:val="left"/>
      </w:pPr>
      <w:r>
        <w:rPr>
          <w:rFonts w:ascii="Consolas" w:eastAsia="Consolas" w:hAnsi="Consolas" w:cs="Consolas"/>
          <w:b w:val="0"/>
          <w:sz w:val="28"/>
        </w:rPr>
        <w:t xml:space="preserve">Салвин стоял перед картой, используя длинную мифриловую указку, чтобы подчеркивать свои объяснения: "Я ожидаю, что армия Ричарда прорвется через первые 100 километров очень быстро. Это укрепит веру в дворянство Королевства Секвойя, побудив еще больше вступить в альянс. Наша армия будет разделена на три. Легкая пехота будет под командованием сэра Эйра, устанавливать оборону в долине Кровавого Пламени. Вы должны будете противостоять атакам Ричарда, как минимум,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87
</w:t>
      </w:r>
    </w:p>
    <w:p>
      <w:pPr/>
    </w:p>
    <w:p>
      <w:pPr>
        <w:jc w:val="left"/>
      </w:pPr>
      <w:r>
        <w:rPr>
          <w:rFonts w:ascii="Consolas" w:eastAsia="Consolas" w:hAnsi="Consolas" w:cs="Consolas"/>
          <w:b w:val="0"/>
          <w:sz w:val="28"/>
        </w:rPr>
        <w:t xml:space="preserve">Книга 3, Глава 87
</w:t>
      </w:r>
    </w:p>
    <w:p>
      <w:pPr/>
    </w:p>
    <w:p>
      <w:pPr>
        <w:jc w:val="left"/>
      </w:pPr>
      <w:r>
        <w:rPr>
          <w:rFonts w:ascii="Consolas" w:eastAsia="Consolas" w:hAnsi="Consolas" w:cs="Consolas"/>
          <w:b w:val="0"/>
          <w:sz w:val="28"/>
        </w:rPr>
        <w:t xml:space="preserve">Укладка Ловушки
</w:t>
      </w:r>
    </w:p>
    <w:p>
      <w:pPr/>
    </w:p>
    <w:p>
      <w:pPr>
        <w:jc w:val="left"/>
      </w:pPr>
      <w:r>
        <w:rPr>
          <w:rFonts w:ascii="Consolas" w:eastAsia="Consolas" w:hAnsi="Consolas" w:cs="Consolas"/>
          <w:b w:val="0"/>
          <w:sz w:val="28"/>
        </w:rPr>
        <w:t xml:space="preserve">“Генерал Хинтон, вы должны следовать этим маршрутом на юг через БлюУотер в Флинстоун Форест. Найдите способы как можно дольше задерживать любые подкрепления из Королевства Секвойя.”
</w:t>
      </w:r>
    </w:p>
    <w:p>
      <w:pPr/>
    </w:p>
    <w:p>
      <w:pPr>
        <w:jc w:val="left"/>
      </w:pPr>
      <w:r>
        <w:rPr>
          <w:rFonts w:ascii="Consolas" w:eastAsia="Consolas" w:hAnsi="Consolas" w:cs="Consolas"/>
          <w:b w:val="0"/>
          <w:sz w:val="28"/>
        </w:rPr>
        <w:t xml:space="preserve">Когда указка Салвина двигалась по магической карте, фигуры, представляющие армию, соответственно смещались и оставляли следы своих движений. В конце концов он пристально посмотрел на последнюю позицию, ледяной холод был в его взгляде, он толкнул указку на поле перед Долиной Кровавого Флага: “Когда Ричард прибудет в Долину Кровавого Флага, я лично возглавлю седьмую и восьмую дивизии имперских солдат, а также три рыцарских полка, атакующие Скелетные Равнины, мы будем сражаться с Ричардом. Марш займет целых два дня; Сэр Эйр, твоя работа имеет первостепенное значение. Пока ты будешь задерживать Ричарда три дня, моя армия сможет проглотить его целиком!”
</w:t>
      </w:r>
    </w:p>
    <w:p>
      <w:pPr/>
    </w:p>
    <w:p>
      <w:pPr>
        <w:jc w:val="left"/>
      </w:pPr>
      <w:r>
        <w:rPr>
          <w:rFonts w:ascii="Consolas" w:eastAsia="Consolas" w:hAnsi="Consolas" w:cs="Consolas"/>
          <w:b w:val="0"/>
          <w:sz w:val="28"/>
        </w:rPr>
        <w:t xml:space="preserve">Сэр Эйр был сильным, мускулистым человеком средних лет, немногословным. “Я не разочарую вас” тихо сказал он и замолчал.
</w:t>
      </w:r>
    </w:p>
    <w:p>
      <w:pPr/>
    </w:p>
    <w:p>
      <w:pPr>
        <w:jc w:val="left"/>
      </w:pPr>
      <w:r>
        <w:rPr>
          <w:rFonts w:ascii="Consolas" w:eastAsia="Consolas" w:hAnsi="Consolas" w:cs="Consolas"/>
          <w:b w:val="0"/>
          <w:sz w:val="28"/>
        </w:rPr>
        <w:t xml:space="preserve">Однако, Салвин был хорошо знаком с этим рыцарским характером. Он с силой ударил его в каменно-твердую грудь: “Давай дадим ему попробовать имперскую армию!”
</w:t>
      </w:r>
    </w:p>
    <w:p>
      <w:pPr/>
    </w:p>
    <w:p>
      <w:pPr>
        <w:jc w:val="left"/>
      </w:pPr>
      <w:r>
        <w:rPr>
          <w:rFonts w:ascii="Consolas" w:eastAsia="Consolas" w:hAnsi="Consolas" w:cs="Consolas"/>
          <w:b w:val="0"/>
          <w:sz w:val="28"/>
        </w:rPr>
        <w:t xml:space="preserve">Основываясь исключительно на том, как взаимодействовали различные колонны армии, казалось абсурдным желать остановить Ричарда, смешивающего элитную пехоту и кавалерию с армией из чистой легкой пехоты. Однако десять присутствующих дворян и многочисленные военные офицеры не сомневались, что это можно сделать.
</w:t>
      </w:r>
    </w:p>
    <w:p>
      <w:pPr/>
    </w:p>
    <w:p>
      <w:pPr>
        <w:jc w:val="left"/>
      </w:pPr>
      <w:r>
        <w:rPr>
          <w:rFonts w:ascii="Consolas" w:eastAsia="Consolas" w:hAnsi="Consolas" w:cs="Consolas"/>
          <w:b w:val="0"/>
          <w:sz w:val="28"/>
        </w:rPr>
        <w:t xml:space="preserve">Сэр Эйр был одним из самых известных генералов Империи Железного Треугольника, чрезвычайно искусным в обороне. Если бы его мать не была когда-то рабыней, он давно стал бы виконтом. И все же, несмотря на его происхождение, публично признавалось, что однажды он станет бароном.
</w:t>
      </w:r>
    </w:p>
    <w:p>
      <w:pPr/>
    </w:p>
    <w:p>
      <w:pPr>
        <w:jc w:val="left"/>
      </w:pPr>
      <w:r>
        <w:rPr>
          <w:rFonts w:ascii="Consolas" w:eastAsia="Consolas" w:hAnsi="Consolas" w:cs="Consolas"/>
          <w:b w:val="0"/>
          <w:sz w:val="28"/>
        </w:rPr>
        <w:t xml:space="preserve">Салвин пристально вглядывался в скелетообразные равнины и вдруг улыбнулся, пробормотав про себя: "Армия из тридцати тысяч против твоих десяти. Ричард... я бы хотел посмотреть, как ты будешь вести эту битву!”
</w:t>
      </w:r>
    </w:p>
    <w:p>
      <w:pPr/>
    </w:p>
    <w:p>
      <w:pPr>
        <w:jc w:val="left"/>
      </w:pPr>
      <w:r>
        <w:rPr>
          <w:rFonts w:ascii="Consolas" w:eastAsia="Consolas" w:hAnsi="Consolas" w:cs="Consolas"/>
          <w:b w:val="0"/>
          <w:sz w:val="28"/>
        </w:rPr>
        <w:t xml:space="preserve">Большинство людей в зале выглядели озадаченными. “Ваше Высочество, Ричард всего лишь незначительный пограничный рыцарь. Стоит ли он таких усилий? Почему бы вам не придерживаться первоначального плана и не отправиться на север, чтобы аннексировать эти независимые владения? В глазах Его Величества это, безусловно, было бы более впечатляющим вкладом.”
</w:t>
      </w:r>
    </w:p>
    <w:p>
      <w:pPr/>
    </w:p>
    <w:p>
      <w:pPr>
        <w:jc w:val="left"/>
      </w:pPr>
      <w:r>
        <w:rPr>
          <w:rFonts w:ascii="Consolas" w:eastAsia="Consolas" w:hAnsi="Consolas" w:cs="Consolas"/>
          <w:b w:val="0"/>
          <w:sz w:val="28"/>
        </w:rPr>
        <w:t xml:space="preserve">Этот граф был прав. Однако это нельзя было продемонстрировать одними разговорами; это требовало ощутимых военных успехов. В последние годы, военная деятельность Салвина была не самой плодотворной. Он возглавил союзные армии в битве против захватчика Синклер и был вынужден отступить, но тот же захватчик погиб от рук ничтожного барона Королевства Секвойя. Это ничем не отличалось от пощечины!
</w:t>
      </w:r>
    </w:p>
    <w:p>
      <w:pPr/>
    </w:p>
    <w:p>
      <w:pPr>
        <w:jc w:val="left"/>
      </w:pPr>
      <w:r>
        <w:rPr>
          <w:rFonts w:ascii="Consolas" w:eastAsia="Consolas" w:hAnsi="Consolas" w:cs="Consolas"/>
          <w:b w:val="0"/>
          <w:sz w:val="28"/>
        </w:rPr>
        <w:t xml:space="preserve">После этой потери по империи распространились всевозможные слухи. Другие принцы ухватились за возможность обвинить его в некомпетентности перед императором. К счастью, прошлые успехи Салвина спасли его. Кроме того, Маркиз Рислант потерпел несколько поражений в битве против Церкви Дракона. Это была единственная причина императора позволить Салвино сохранить контроль над своими войсками.
</w:t>
      </w:r>
    </w:p>
    <w:p>
      <w:pPr/>
    </w:p>
    <w:p>
      <w:pPr>
        <w:jc w:val="left"/>
      </w:pPr>
      <w:r>
        <w:rPr>
          <w:rFonts w:ascii="Consolas" w:eastAsia="Consolas" w:hAnsi="Consolas" w:cs="Consolas"/>
          <w:b w:val="0"/>
          <w:sz w:val="28"/>
        </w:rPr>
        <w:t xml:space="preserve">За последние шесть месяцев, Салвин был занят, расширяя свою армию и подготавливая своих войск. Кроме того, он постоянно пытался придумать, как привлечь на свою сторону побольше знати. Многие не снабжали его нужной рабочей силой, посылая ему вместо этого крупную сумму денег; он использовал это большое количество золота для новых воинов, снаряжения и обучения.
</w:t>
      </w:r>
    </w:p>
    <w:p>
      <w:pPr/>
    </w:p>
    <w:p>
      <w:pPr>
        <w:jc w:val="left"/>
      </w:pPr>
      <w:r>
        <w:rPr>
          <w:rFonts w:ascii="Consolas" w:eastAsia="Consolas" w:hAnsi="Consolas" w:cs="Consolas"/>
          <w:b w:val="0"/>
          <w:sz w:val="28"/>
        </w:rPr>
        <w:t xml:space="preserve">У него было всего пять дивизий, армия Салвина практически удвоилась в размерах. Его боеспособность была более или менее повышена в той же степени. Первоначально эти силы направлялись на север, чтобы аннексировать ряд небольших стран и независимых дворян вплоть до променада Анд. Это даст им контроль над китовым заливом, важным портом.
</w:t>
      </w:r>
    </w:p>
    <w:p>
      <w:pPr/>
    </w:p>
    <w:p>
      <w:pPr>
        <w:jc w:val="left"/>
      </w:pPr>
      <w:r>
        <w:rPr>
          <w:rFonts w:ascii="Consolas" w:eastAsia="Consolas" w:hAnsi="Consolas" w:cs="Consolas"/>
          <w:b w:val="0"/>
          <w:sz w:val="28"/>
        </w:rPr>
        <w:t xml:space="preserve">Никто не ожидал, что Салвин изменит свой план, как только услышит о проекте Окровавленной Магистрали, решив сделать все возможное, чтобы уничтожить Ричарда на Окровавленных Землях одним махом!
</w:t>
      </w:r>
    </w:p>
    <w:p>
      <w:pPr/>
    </w:p>
    <w:p>
      <w:pPr>
        <w:jc w:val="left"/>
      </w:pPr>
      <w:r>
        <w:rPr>
          <w:rFonts w:ascii="Consolas" w:eastAsia="Consolas" w:hAnsi="Consolas" w:cs="Consolas"/>
          <w:b w:val="0"/>
          <w:sz w:val="28"/>
        </w:rPr>
        <w:t xml:space="preserve">Но что хорошего это принесет? Ричард был в основном аутсайдером без какой-либо репутации. Он был просто пограничным рыцарем, этот титул представлял выскочку, который был способен на войну, но не имел иного происхождения. Даже если Ричард и видел некоторый успех в Королевстве Секвойя, Империя Железного Треугольника не считала Королевство чем-то большим, чем кучкой могущественных аристократов.
</w:t>
      </w:r>
    </w:p>
    <w:p>
      <w:pPr/>
    </w:p>
    <w:p>
      <w:pPr>
        <w:jc w:val="left"/>
      </w:pPr>
      <w:r>
        <w:rPr>
          <w:rFonts w:ascii="Consolas" w:eastAsia="Consolas" w:hAnsi="Consolas" w:cs="Consolas"/>
          <w:b w:val="0"/>
          <w:sz w:val="28"/>
        </w:rPr>
        <w:t xml:space="preserve">Окровавленные Земли были бесплодны, но сложны. Этот регион, граничащий со многими расами, был естественным местом для войны. Трудно сказать, сколько империя сможет получить от этой области, но расходы на содержание такой войны будут огромными. Аннексия даже не была хорошей вещью; это приблизило бы их границы ко многим другим странам.
</w:t>
      </w:r>
    </w:p>
    <w:p>
      <w:pPr/>
    </w:p>
    <w:p>
      <w:pPr>
        <w:jc w:val="left"/>
      </w:pPr>
      <w:r>
        <w:rPr>
          <w:rFonts w:ascii="Consolas" w:eastAsia="Consolas" w:hAnsi="Consolas" w:cs="Consolas"/>
          <w:b w:val="0"/>
          <w:sz w:val="28"/>
        </w:rPr>
        <w:t xml:space="preserve">Все думали, что это дорогостоящая битва, которая не принесет им ничего, даже если они выиграют.
</w:t>
      </w:r>
    </w:p>
    <w:p>
      <w:pPr/>
    </w:p>
    <w:p>
      <w:pPr>
        <w:jc w:val="left"/>
      </w:pPr>
      <w:r>
        <w:rPr>
          <w:rFonts w:ascii="Consolas" w:eastAsia="Consolas" w:hAnsi="Consolas" w:cs="Consolas"/>
          <w:b w:val="0"/>
          <w:sz w:val="28"/>
        </w:rPr>
        <w:t xml:space="preserve">Салвин пробежал глазами по лицам присутствующих и увидел в основном разброд и сомнения. В самом деле, это выглядело как битва, в которой выигрыш не компенсирует потери. Тем не менее, немыслимая пара чисел снова всплыла в его голове.
</w:t>
      </w:r>
    </w:p>
    <w:p>
      <w:pPr/>
    </w:p>
    <w:p>
      <w:pPr>
        <w:jc w:val="left"/>
      </w:pPr>
      <w:r>
        <w:rPr>
          <w:rFonts w:ascii="Consolas" w:eastAsia="Consolas" w:hAnsi="Consolas" w:cs="Consolas"/>
          <w:b w:val="0"/>
          <w:sz w:val="28"/>
        </w:rPr>
        <w:t xml:space="preserve">2800 до 310.
</w:t>
      </w:r>
    </w:p>
    <w:p>
      <w:pPr/>
    </w:p>
    <w:p>
      <w:pPr>
        <w:jc w:val="left"/>
      </w:pPr>
      <w:r>
        <w:rPr>
          <w:rFonts w:ascii="Consolas" w:eastAsia="Consolas" w:hAnsi="Consolas" w:cs="Consolas"/>
          <w:b w:val="0"/>
          <w:sz w:val="28"/>
        </w:rPr>
        <w:t xml:space="preserve">Такое соотношение потерь озадачило его. Даже сокрушительное поражение против Синклер не произвело на него такого глубокого впечатления, как эти цифры. В конце концов, он знал, почему проиграл ей; он также был уверен, что сможет изменить ситуацию в определенных условиях. Однако Ричард был другим. Беспорядочная толпа варваров и воинов пустыни достигла невообразимых результатов под предводительством этого пограничного рыцаря. Чего бы он достиг, если бы контролировал настоящую армию?
</w:t>
      </w:r>
    </w:p>
    <w:p>
      <w:pPr/>
    </w:p>
    <w:p>
      <w:pPr>
        <w:jc w:val="left"/>
      </w:pPr>
      <w:r>
        <w:rPr>
          <w:rFonts w:ascii="Consolas" w:eastAsia="Consolas" w:hAnsi="Consolas" w:cs="Consolas"/>
          <w:b w:val="0"/>
          <w:sz w:val="28"/>
        </w:rPr>
        <w:t xml:space="preserve">Таким образом Салвин принял болезненное решение в момент, когда он услышал о планах Ричарда. Он развернул свои войска, намереваясь уничтожить рыцаря с абсолютным военным преимуществом!
</w:t>
      </w:r>
    </w:p>
    <w:p>
      <w:pPr/>
    </w:p>
    <w:p>
      <w:pPr>
        <w:jc w:val="left"/>
      </w:pPr>
      <w:r>
        <w:rPr>
          <w:rFonts w:ascii="Consolas" w:eastAsia="Consolas" w:hAnsi="Consolas" w:cs="Consolas"/>
          <w:b w:val="0"/>
          <w:sz w:val="28"/>
        </w:rPr>
        <w:t xml:space="preserve">“Каждый из вас, запомните мои слова” - Его голос был глубоким и серьеным, в нем звучала некая серьезность, которая никогда не проявлялась прежде, “если мы не положим конец Ричарду сейчас, он станет главным врагом империи в будущем! По сравнению с безопасностью империи, мои личные достижения ничего не стоят.”
</w:t>
      </w:r>
    </w:p>
    <w:p>
      <w:pPr/>
    </w:p>
    <w:p>
      <w:pPr>
        <w:jc w:val="left"/>
      </w:pPr>
      <w:r>
        <w:rPr>
          <w:rFonts w:ascii="Consolas" w:eastAsia="Consolas" w:hAnsi="Consolas" w:cs="Consolas"/>
          <w:b w:val="0"/>
          <w:sz w:val="28"/>
        </w:rPr>
        <w:t xml:space="preserve">Все присутствующие удивленно посмотрели друг на друга. Никто из них прежде не видел принца таким серьезным; они последовали за ним не только из-за его титула, но и из-за его умения командовать. И не только потому, что он был великим магом. Острое предвидение Салвина принесло ему восхищение от многих дворян империи.
</w:t>
      </w:r>
    </w:p>
    <w:p>
      <w:pPr/>
    </w:p>
    <w:p>
      <w:pPr>
        <w:jc w:val="left"/>
      </w:pPr>
      <w:r>
        <w:rPr>
          <w:rFonts w:ascii="Consolas" w:eastAsia="Consolas" w:hAnsi="Consolas" w:cs="Consolas"/>
          <w:b w:val="0"/>
          <w:sz w:val="28"/>
        </w:rPr>
        <w:t xml:space="preserve">Хотя все они знали, что проект Окровавленной Магистрали в Королевстве Секвойя не был хорош для Империи Железного Треугольника, они были уверены, что смогут нарушить план, когда это будет уместно. Однако, Салвин поставил этот вопрос на новый уровень.
</w:t>
      </w:r>
    </w:p>
    <w:p>
      <w:pPr/>
    </w:p>
    <w:p>
      <w:pPr>
        <w:jc w:val="left"/>
      </w:pPr>
      <w:r>
        <w:rPr>
          <w:rFonts w:ascii="Consolas" w:eastAsia="Consolas" w:hAnsi="Consolas" w:cs="Consolas"/>
          <w:b w:val="0"/>
          <w:sz w:val="28"/>
        </w:rPr>
        <w:t xml:space="preserve">Только грозный Маркиз Ян глубоко задумался. Организация "Красный Казак", которой он владел, недавно понесла катастрофические потери в Окровавленных Землях. Целая треть его силы иссякла, миллионы монет были потеряны. Маркиз понимал достоинства Ричарда.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назревала буря, готовая обрушиться на Окровавленные Земли и разорвать Ричарда в клочья. Однако рунный мастер лежал на кровати, уставившись в потолок палатки, и ничего не замечал.
</w:t>
      </w:r>
    </w:p>
    <w:p>
      <w:pPr/>
    </w:p>
    <w:p>
      <w:pPr>
        <w:jc w:val="left"/>
      </w:pPr>
      <w:r>
        <w:rPr>
          <w:rFonts w:ascii="Consolas" w:eastAsia="Consolas" w:hAnsi="Consolas" w:cs="Consolas"/>
          <w:b w:val="0"/>
          <w:sz w:val="28"/>
        </w:rPr>
        <w:t xml:space="preserve">В его голове была чрезвычайно подробная карта, которая охватывала все Окровавленные Земли и прилегающие районы. Он видел, как из Оазиса БлюУотер с непреодолимой силой надвигается армия, сметая все преграды на своем пути к Пепельному Плато. Различные силы устремлялись к этой армии одна за другой, но каждый был тяжело ранен стальным потоком!
</w:t>
      </w:r>
    </w:p>
    <w:p>
      <w:pPr/>
    </w:p>
    <w:p>
      <w:pPr>
        <w:jc w:val="left"/>
      </w:pPr>
      <w:r>
        <w:rPr>
          <w:rFonts w:ascii="Consolas" w:eastAsia="Consolas" w:hAnsi="Consolas" w:cs="Consolas"/>
          <w:b w:val="0"/>
          <w:sz w:val="28"/>
        </w:rPr>
        <w:t xml:space="preserve">Ричард мысленно моделировал всю войну. Наихудшим сценарием было нападение четырех армий из Империи Железного Треугольника, каждая из которых выбирала один из четырех возможных путей вмешательства. На каждом возможном маршруте этих армий было написано имя Салвина; когда войска были разгромлены, его имя было помечено красным крестом.
</w:t>
      </w:r>
    </w:p>
    <w:p>
      <w:pPr/>
    </w:p>
    <w:p>
      <w:pPr>
        <w:jc w:val="left"/>
      </w:pPr>
      <w:r>
        <w:rPr>
          <w:rFonts w:ascii="Consolas" w:eastAsia="Consolas" w:hAnsi="Consolas" w:cs="Consolas"/>
          <w:b w:val="0"/>
          <w:sz w:val="28"/>
        </w:rPr>
        <w:t xml:space="preserve">Уголки его губ приподнялись в ледяной улыбке. “Салвин”, - сказал он себе, - “не вздумай бежать домой, если осмелишься прийти!”
</w:t>
      </w:r>
    </w:p>
    <w:p>
      <w:pPr/>
    </w:p>
    <w:p>
      <w:pPr>
        <w:jc w:val="left"/>
      </w:pPr>
      <w:r>
        <w:rPr>
          <w:rFonts w:ascii="Consolas" w:eastAsia="Consolas" w:hAnsi="Consolas" w:cs="Consolas"/>
          <w:b w:val="0"/>
          <w:sz w:val="28"/>
        </w:rPr>
        <w:t xml:space="preserve">Часы указывали на десять ночи. Ричард спрыгнул с кровати и вышел из палатки, мысленно отдав несколько приказов. Один из боковых ворот казармы был открыт, все его войска покинули лагерь и исчезли вдали.
</w:t>
      </w:r>
    </w:p>
    <w:p>
      <w:pPr/>
    </w:p>
    <w:p>
      <w:pPr>
        <w:jc w:val="left"/>
      </w:pPr>
      <w:r>
        <w:rPr>
          <w:rFonts w:ascii="Consolas" w:eastAsia="Consolas" w:hAnsi="Consolas" w:cs="Consolas"/>
          <w:b w:val="0"/>
          <w:sz w:val="28"/>
        </w:rPr>
        <w:t xml:space="preserve">Мгновение спустя солдаты Зима и герцога Дайрвульфа тоже покинули лагерь в темноте ночи, их местонахождение было неизвестно.
</w:t>
      </w:r>
    </w:p>
    <w:p>
      <w:pPr/>
    </w:p>
    <w:p>
      <w:pPr>
        <w:jc w:val="left"/>
      </w:pPr>
      <w:r>
        <w:rPr>
          <w:rFonts w:ascii="Consolas" w:eastAsia="Consolas" w:hAnsi="Consolas" w:cs="Consolas"/>
          <w:b w:val="0"/>
          <w:sz w:val="28"/>
        </w:rPr>
        <w:t xml:space="preserve">К одиннадцати часам в лагере осталось всего несколько тысяч пехотинцев-как раз в то время, когда дворяне и капитаны, превратившиеся в подставных лиц, пришли в командный шатер Ричарда. Здесь был приготовлен роскошный пир, и им сказали, что это будет их ужин. Местонахождение Ричарда было неизвестно, но виконт Зим занял его место.
</w:t>
      </w:r>
    </w:p>
    <w:p>
      <w:pPr/>
    </w:p>
    <w:p>
      <w:pPr>
        <w:jc w:val="left"/>
      </w:pPr>
      <w:r>
        <w:rPr>
          <w:rFonts w:ascii="Consolas" w:eastAsia="Consolas" w:hAnsi="Consolas" w:cs="Consolas"/>
          <w:b w:val="0"/>
          <w:sz w:val="28"/>
        </w:rPr>
        <w:t xml:space="preserve">Ричард не мог полностью скрыть мобилизацию своих войск от всех присутствующих. Они знали, что он предпринял какие-то действия, но, что бы это ни было, они были просто удовлетворены тем, что им не пришлось идти на поле боя.
</w:t>
      </w:r>
    </w:p>
    <w:p>
      <w:pPr/>
    </w:p>
    <w:p>
      <w:pPr>
        <w:jc w:val="left"/>
      </w:pPr>
      <w:r>
        <w:rPr>
          <w:rFonts w:ascii="Consolas" w:eastAsia="Consolas" w:hAnsi="Consolas" w:cs="Consolas"/>
          <w:b w:val="0"/>
          <w:sz w:val="28"/>
        </w:rPr>
        <w:t xml:space="preserve">И дворяне, и генералы любили поесть и попить. Все очень быстро разогрелись, радостная атмосфера заполнила палатку.
</w:t>
      </w:r>
    </w:p>
    <w:p>
      <w:pPr/>
    </w:p>
    <w:p>
      <w:pPr>
        <w:jc w:val="left"/>
      </w:pPr>
      <w:r>
        <w:rPr>
          <w:rFonts w:ascii="Consolas" w:eastAsia="Consolas" w:hAnsi="Consolas" w:cs="Consolas"/>
          <w:b w:val="0"/>
          <w:sz w:val="28"/>
        </w:rPr>
        <w:t xml:space="preserve">Часы медленно приближались к полуночи.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БлюСквер уже погрузился в тишину, наполненную тяжелой атмосферой надвигающегося шторма. За пределами шагов патрулирующих солдат почти ничего не было слышно.
</w:t>
      </w:r>
    </w:p>
    <w:p>
      <w:pPr/>
    </w:p>
    <w:p>
      <w:pPr>
        <w:jc w:val="left"/>
      </w:pPr>
      <w:r>
        <w:rPr>
          <w:rFonts w:ascii="Consolas" w:eastAsia="Consolas" w:hAnsi="Consolas" w:cs="Consolas"/>
          <w:b w:val="0"/>
          <w:sz w:val="28"/>
        </w:rPr>
        <w:t xml:space="preserve">Несколько легких кавалеристов возвращались в лагерь в темноте. Это были разведчики, патрулировавшие вокруг армейских казарм; уже наступило время смены.
</w:t>
      </w:r>
    </w:p>
    <w:p>
      <w:pPr/>
    </w:p>
    <w:p>
      <w:pPr>
        <w:jc w:val="left"/>
      </w:pPr>
      <w:r>
        <w:rPr>
          <w:rFonts w:ascii="Consolas" w:eastAsia="Consolas" w:hAnsi="Consolas" w:cs="Consolas"/>
          <w:b w:val="0"/>
          <w:sz w:val="28"/>
        </w:rPr>
        <w:t xml:space="preserve">Как только они пересекли небольшой холм, все солдаты увидели вдали огни города. Одна только мысль о крепких напитках и уютных постелях возбуждала многих, и лошади прибавляли ходу.
</w:t>
      </w:r>
    </w:p>
    <w:p>
      <w:pPr/>
    </w:p>
    <w:p>
      <w:pPr>
        <w:jc w:val="left"/>
      </w:pPr>
      <w:r>
        <w:rPr>
          <w:rFonts w:ascii="Consolas" w:eastAsia="Consolas" w:hAnsi="Consolas" w:cs="Consolas"/>
          <w:b w:val="0"/>
          <w:sz w:val="28"/>
        </w:rPr>
        <w:t xml:space="preserve">*Шлик
</w:t>
      </w:r>
    </w:p>
    <w:p>
      <w:pPr/>
    </w:p>
    <w:p>
      <w:pPr>
        <w:jc w:val="left"/>
      </w:pPr>
      <w:r>
        <w:rPr>
          <w:rFonts w:ascii="Consolas" w:eastAsia="Consolas" w:hAnsi="Consolas" w:cs="Consolas"/>
          <w:b w:val="0"/>
          <w:sz w:val="28"/>
        </w:rPr>
        <w:t xml:space="preserve">Однако из ближайших кустов вылетела острая стрела. Капитан команды упал с лошади, когда стрела попала в него, едва успев издать хоть какой-то звук, прежде чем зверь под его ногами упал. Длинные перья стрелы заглушили ржание лошади.
</w:t>
      </w:r>
    </w:p>
    <w:p>
      <w:pPr/>
    </w:p>
    <w:p>
      <w:pPr>
        <w:jc w:val="left"/>
      </w:pPr>
      <w:r>
        <w:rPr>
          <w:rFonts w:ascii="Consolas" w:eastAsia="Consolas" w:hAnsi="Consolas" w:cs="Consolas"/>
          <w:b w:val="0"/>
          <w:sz w:val="28"/>
        </w:rPr>
        <w:t xml:space="preserve">Дождь стрел обрушился на патрульную группу, сбив с ног каждого кавалериста. Нападение было слишком внезапным; только один человек успел вскрикнуть, прежде чем они все рухнули, но даже этот крик был слабым и коротким. Из казармы, находившейся в двух километрах отсюда, его, конечно, не услышали.
</w:t>
      </w:r>
    </w:p>
    <w:p>
      <w:pPr/>
    </w:p>
    <w:p>
      <w:pPr>
        <w:jc w:val="left"/>
      </w:pPr>
      <w:r>
        <w:rPr>
          <w:rFonts w:ascii="Consolas" w:eastAsia="Consolas" w:hAnsi="Consolas" w:cs="Consolas"/>
          <w:b w:val="0"/>
          <w:sz w:val="28"/>
        </w:rPr>
        <w:t xml:space="preserve">Армия вышла из темноты, выстроившись в стройные ряды, они пробрались в район менее чем в километре от лагеря БлюСквер, используя прикрытие темноты.
</w:t>
      </w:r>
    </w:p>
    <w:p>
      <w:pPr/>
    </w:p>
    <w:p>
      <w:pPr>
        <w:jc w:val="left"/>
      </w:pPr>
      <w:r>
        <w:rPr>
          <w:rFonts w:ascii="Consolas" w:eastAsia="Consolas" w:hAnsi="Consolas" w:cs="Consolas"/>
          <w:b w:val="0"/>
          <w:sz w:val="28"/>
        </w:rPr>
        <w:t xml:space="preserve">Ричард терпеливо ждал, глядя на лагерь БлюСквер.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88
</w:t>
      </w:r>
    </w:p>
    <w:p>
      <w:pPr/>
    </w:p>
    <w:p>
      <w:pPr>
        <w:jc w:val="left"/>
      </w:pPr>
      <w:r>
        <w:rPr>
          <w:rFonts w:ascii="Consolas" w:eastAsia="Consolas" w:hAnsi="Consolas" w:cs="Consolas"/>
          <w:b w:val="0"/>
          <w:sz w:val="28"/>
        </w:rPr>
        <w:t xml:space="preserve">Книга 3, Глава 88
</w:t>
      </w:r>
    </w:p>
    <w:p>
      <w:pPr/>
    </w:p>
    <w:p>
      <w:pPr>
        <w:jc w:val="left"/>
      </w:pPr>
      <w:r>
        <w:rPr>
          <w:rFonts w:ascii="Consolas" w:eastAsia="Consolas" w:hAnsi="Consolas" w:cs="Consolas"/>
          <w:b w:val="0"/>
          <w:sz w:val="28"/>
        </w:rPr>
        <w:t xml:space="preserve">Засада В Ночи
</w:t>
      </w:r>
    </w:p>
    <w:p>
      <w:pPr/>
    </w:p>
    <w:p>
      <w:pPr>
        <w:jc w:val="left"/>
      </w:pPr>
      <w:r>
        <w:rPr>
          <w:rFonts w:ascii="Consolas" w:eastAsia="Consolas" w:hAnsi="Consolas" w:cs="Consolas"/>
          <w:b w:val="0"/>
          <w:sz w:val="28"/>
        </w:rPr>
        <w:t xml:space="preserve">Городские стены были освещены так ярко, что, казалось, был день. Группу полностью вооруженных солдат охраняли баллисты.
</w:t>
      </w:r>
    </w:p>
    <w:p>
      <w:pPr/>
    </w:p>
    <w:p>
      <w:pPr>
        <w:jc w:val="left"/>
      </w:pPr>
      <w:r>
        <w:rPr>
          <w:rFonts w:ascii="Consolas" w:eastAsia="Consolas" w:hAnsi="Consolas" w:cs="Consolas"/>
          <w:b w:val="0"/>
          <w:sz w:val="28"/>
        </w:rPr>
        <w:t xml:space="preserve">Ночной ветер внезапно усилился, он дул так сильно, что огонь на вершине городских стен начал вспыхивать и гаснуть. Летучие мыши в небе летели все ниже и ниже, некоторые даже залетали в лагерь. Несколько светящихся точек в сознании Ричарда были близки к намеченному положению.
</w:t>
      </w:r>
    </w:p>
    <w:p>
      <w:pPr/>
    </w:p>
    <w:p>
      <w:pPr>
        <w:jc w:val="left"/>
      </w:pPr>
      <w:r>
        <w:rPr>
          <w:rFonts w:ascii="Consolas" w:eastAsia="Consolas" w:hAnsi="Consolas" w:cs="Consolas"/>
          <w:b w:val="0"/>
          <w:sz w:val="28"/>
        </w:rPr>
        <w:t xml:space="preserve">“Настало время”- Ричард спокойно послал приказ, пришпорив боевого коня и направляя своих людей прямиком к лагерю БлюСквер!
</w:t>
      </w:r>
    </w:p>
    <w:p>
      <w:pPr/>
    </w:p>
    <w:p>
      <w:pPr>
        <w:jc w:val="left"/>
      </w:pPr>
      <w:r>
        <w:rPr>
          <w:rFonts w:ascii="Consolas" w:eastAsia="Consolas" w:hAnsi="Consolas" w:cs="Consolas"/>
          <w:b w:val="0"/>
          <w:sz w:val="28"/>
        </w:rPr>
        <w:t xml:space="preserve">В тишине ночи особенно громко скакали лошади. Часовые на стенах подались вперед и в замешательстве выглянули наружу; легкая кавалерия должна была вернуться в лагерь после смены, почему они бежали так поспешно, хотя тревоги не было? Солдаты, дежурившие за стеной, хихикали и ругались, какие-то вульгарные слова переходили в хохот.
</w:t>
      </w:r>
    </w:p>
    <w:p>
      <w:pPr/>
    </w:p>
    <w:p>
      <w:pPr>
        <w:jc w:val="left"/>
      </w:pPr>
      <w:r>
        <w:rPr>
          <w:rFonts w:ascii="Consolas" w:eastAsia="Consolas" w:hAnsi="Consolas" w:cs="Consolas"/>
          <w:b w:val="0"/>
          <w:sz w:val="28"/>
        </w:rPr>
        <w:t xml:space="preserve">Группы воинов встали по порядку, как только Ричард бросился к лагерю. За исключением нескольких команд, никто не издал ни звука за весь процесс. Жрецы и священники стояли по обе стороны от армии, торопливо благословляя каждый эскадрон, который проходил мимо них.
</w:t>
      </w:r>
    </w:p>
    <w:p>
      <w:pPr/>
    </w:p>
    <w:p>
      <w:pPr>
        <w:jc w:val="left"/>
      </w:pPr>
      <w:r>
        <w:rPr>
          <w:rFonts w:ascii="Consolas" w:eastAsia="Consolas" w:hAnsi="Consolas" w:cs="Consolas"/>
          <w:b w:val="0"/>
          <w:sz w:val="28"/>
        </w:rPr>
        <w:t xml:space="preserve">Часовые на городских стенах все еще осматривали окрестности. Наконец они увидели несколько размытых силуэтов верховых на границе видимости; хотя их было меньше десяти, эти люди не были легкой кавалерией.
</w:t>
      </w:r>
    </w:p>
    <w:p>
      <w:pPr/>
    </w:p>
    <w:p>
      <w:pPr>
        <w:jc w:val="left"/>
      </w:pPr>
      <w:r>
        <w:rPr>
          <w:rFonts w:ascii="Consolas" w:eastAsia="Consolas" w:hAnsi="Consolas" w:cs="Consolas"/>
          <w:b w:val="0"/>
          <w:sz w:val="28"/>
        </w:rPr>
        <w:t xml:space="preserve">Часовые были поражены, даже ошеломлены. Ветеран, который пережил много осад, не мог поверить, что только такое малое количество нападает, сразу поняв, что в тени должно быть больше врагов. Он бросился к колокольне, ничего не сказав товарищам, изо всех сил дергая за веревку. Мощный звон колокола разнесся по всему лагерю!
</w:t>
      </w:r>
    </w:p>
    <w:p>
      <w:pPr/>
    </w:p>
    <w:p>
      <w:pPr>
        <w:jc w:val="left"/>
      </w:pPr>
      <w:r>
        <w:rPr>
          <w:rFonts w:ascii="Consolas" w:eastAsia="Consolas" w:hAnsi="Consolas" w:cs="Consolas"/>
          <w:b w:val="0"/>
          <w:sz w:val="28"/>
        </w:rPr>
        <w:t xml:space="preserve">Дроны Праматери уже были рядом, быстро приближаясь к стенам лагеря. При высоте в шесть метров эти сооружения могут представлять собой препятствие для обычных воинов, но они ничем не отличались от равнин для такой мощи.
</w:t>
      </w:r>
    </w:p>
    <w:p>
      <w:pPr/>
    </w:p>
    <w:p>
      <w:pPr>
        <w:jc w:val="left"/>
      </w:pPr>
      <w:r>
        <w:rPr>
          <w:rFonts w:ascii="Consolas" w:eastAsia="Consolas" w:hAnsi="Consolas" w:cs="Consolas"/>
          <w:b w:val="0"/>
          <w:sz w:val="28"/>
        </w:rPr>
        <w:t xml:space="preserve">Ричард пришпорил коня и в мгновение ока преодолел последний отрезок пути. Он быстро вошел в зону досягаемости лучников, но менее половины из тех, кто стоял на стене, даже не смогли вовремя взять свои луки и выстрелить. В первый залп полетело около дюжины стрел, едва ли достаточных с точки зрения силы или точности. Никто не попал в отряд Ричарда и их лошадей.
</w:t>
      </w:r>
    </w:p>
    <w:p>
      <w:pPr/>
    </w:p>
    <w:p>
      <w:pPr>
        <w:jc w:val="left"/>
      </w:pPr>
      <w:r>
        <w:rPr>
          <w:rFonts w:ascii="Consolas" w:eastAsia="Consolas" w:hAnsi="Consolas" w:cs="Consolas"/>
          <w:b w:val="0"/>
          <w:sz w:val="28"/>
        </w:rPr>
        <w:t xml:space="preserve">Внезапно рядом с Ричардом возникла неясная фигура, двигавшаяся гораздо быстрее его лошади. В одно мгновение он уже метнулся к стенам и одним прыжком оказался наверху. Вспыхнули огни мечей, и все лучники, которые в спешке достигли своих позиций, закричали, когда их столкнули со стен!
</w:t>
      </w:r>
    </w:p>
    <w:p>
      <w:pPr/>
    </w:p>
    <w:p>
      <w:pPr>
        <w:jc w:val="left"/>
      </w:pPr>
      <w:r>
        <w:rPr>
          <w:rFonts w:ascii="Consolas" w:eastAsia="Consolas" w:hAnsi="Consolas" w:cs="Consolas"/>
          <w:b w:val="0"/>
          <w:sz w:val="28"/>
        </w:rPr>
        <w:t xml:space="preserve">Это был святой мечник Рольф!
</w:t>
      </w:r>
    </w:p>
    <w:p>
      <w:pPr/>
    </w:p>
    <w:p>
      <w:pPr>
        <w:jc w:val="left"/>
      </w:pPr>
      <w:r>
        <w:rPr>
          <w:rFonts w:ascii="Consolas" w:eastAsia="Consolas" w:hAnsi="Consolas" w:cs="Consolas"/>
          <w:b w:val="0"/>
          <w:sz w:val="28"/>
        </w:rPr>
        <w:t xml:space="preserve">Однако святой в Фэйлоре не был равен святому в Норланде. Осажденные вражескими войсками, они, скорее всего, умрут. Святые Норланда были 18-го уровня, сравнимые со стражами страны в Фэйлоре. Кроме того, у какого святого в Норланде не было хотя бы нескольких рун? Только они были в состоянии справиться с десятками тысяч солдат в одиночку.
</w:t>
      </w:r>
    </w:p>
    <w:p>
      <w:pPr/>
    </w:p>
    <w:p>
      <w:pPr>
        <w:jc w:val="left"/>
      </w:pPr>
      <w:r>
        <w:rPr>
          <w:rFonts w:ascii="Consolas" w:eastAsia="Consolas" w:hAnsi="Consolas" w:cs="Consolas"/>
          <w:b w:val="0"/>
          <w:sz w:val="28"/>
        </w:rPr>
        <w:t xml:space="preserve">Пока Рольф устраивал резню на городских стенах, Ричард преодолел последние сто метров. Натянув поводья, он услышал протяжное ржание своего боевого коня, менявшего направление и теперь двигавшегося по диагонали к главным воротам.
</w:t>
      </w:r>
    </w:p>
    <w:p>
      <w:pPr/>
    </w:p>
    <w:p>
      <w:pPr>
        <w:jc w:val="left"/>
      </w:pPr>
      <w:r>
        <w:rPr>
          <w:rFonts w:ascii="Consolas" w:eastAsia="Consolas" w:hAnsi="Consolas" w:cs="Consolas"/>
          <w:b w:val="0"/>
          <w:sz w:val="28"/>
        </w:rPr>
        <w:t xml:space="preserve">Верхом на лошади Ричард размахивал Близнецами Судьбы, и выпустил пять огненных шаров подряд. Каждое заклинание приземлялось точно в пятнадцати метрах от предыдущего. Благодаря поддержке персонала, даже эти обычные огненные шары были довольно мощными. Волны огня мгновенно накрыли всю сторожевую башню, и даже Рольф утонул внутри!
</w:t>
      </w:r>
    </w:p>
    <w:p>
      <w:pPr/>
    </w:p>
    <w:p>
      <w:pPr>
        <w:jc w:val="left"/>
      </w:pPr>
      <w:r>
        <w:rPr>
          <w:rFonts w:ascii="Consolas" w:eastAsia="Consolas" w:hAnsi="Consolas" w:cs="Consolas"/>
          <w:b w:val="0"/>
          <w:sz w:val="28"/>
        </w:rPr>
        <w:t xml:space="preserve">Залп охватил огромное пространство, но Ричард знал, что его воздействие ограничено. Рольф был защищен своей энергией святого уровня, и Кэллак наложил на него магическое заклинание сопротивления. Урон от заклинаний был ничтожным; даже стражники лагеря БлюСквер пережили достаточно сражений, чтобы среагировать соответствующим образом. Они упали на землю, как только увидели огненные шары, и защитили свои уязвимые головы. Поэтому, когда волна тепла прошла, только те, кто был слишком близок к ударам, получили реальный ущерб.
</w:t>
      </w:r>
    </w:p>
    <w:p>
      <w:pPr/>
    </w:p>
    <w:p>
      <w:pPr>
        <w:jc w:val="left"/>
      </w:pPr>
      <w:r>
        <w:rPr>
          <w:rFonts w:ascii="Consolas" w:eastAsia="Consolas" w:hAnsi="Consolas" w:cs="Consolas"/>
          <w:b w:val="0"/>
          <w:sz w:val="28"/>
        </w:rPr>
        <w:t xml:space="preserve">Однако этот залп был предназначен только для того, чтобы выиграть время для войск позади него. Пока воины на вершине стены были заняты, 200 метателей уже атаковали в двадцати метрах от города!
</w:t>
      </w:r>
    </w:p>
    <w:p>
      <w:pPr/>
    </w:p>
    <w:p>
      <w:pPr>
        <w:jc w:val="left"/>
      </w:pPr>
      <w:r>
        <w:rPr>
          <w:rFonts w:ascii="Consolas" w:eastAsia="Consolas" w:hAnsi="Consolas" w:cs="Consolas"/>
          <w:b w:val="0"/>
          <w:sz w:val="28"/>
        </w:rPr>
        <w:t xml:space="preserve">“Рольф! Уйди с вершины!” - Раздался голос Ричарда, усиленный магией.
</w:t>
      </w:r>
    </w:p>
    <w:p>
      <w:pPr/>
    </w:p>
    <w:p>
      <w:pPr>
        <w:jc w:val="left"/>
      </w:pPr>
      <w:r>
        <w:rPr>
          <w:rFonts w:ascii="Consolas" w:eastAsia="Consolas" w:hAnsi="Consolas" w:cs="Consolas"/>
          <w:b w:val="0"/>
          <w:sz w:val="28"/>
        </w:rPr>
        <w:t xml:space="preserve">Меч святого сверкал вокруг, как ветер, каждое движение посылало кровь, он убивал, сколько душе угодно. Все обычные солдаты, стоявшие на стене, были вынуждены лечь на живот от огненного шара, и теперь они торопливо пытались вскарабкаться наверх. Для того, кто гордился его скоростью и техникой, с заклинанием военного построения, поддерживающим его, они были легкой добычей.
</w:t>
      </w:r>
    </w:p>
    <w:p>
      <w:pPr/>
    </w:p>
    <w:p>
      <w:pPr>
        <w:jc w:val="left"/>
      </w:pPr>
      <w:r>
        <w:rPr>
          <w:rFonts w:ascii="Consolas" w:eastAsia="Consolas" w:hAnsi="Consolas" w:cs="Consolas"/>
          <w:b w:val="0"/>
          <w:sz w:val="28"/>
        </w:rPr>
        <w:t xml:space="preserve">В одно мгновение под его мечом погибла дюжина человек. Поэтому, услышав предупреждение Ричарда, в его глазах промелькнуло сомнение. Он ушел не сразу, а отрезал голову другому солдату тыльной стороной ладони. Он думал, что Ричард, скорее всего, снова будет бомбардировать стену, но с двумя божественными заклинаниями на нем даже заклинания 6-го класса он мог противостоять, как минимум, одной волне.
</w:t>
      </w:r>
    </w:p>
    <w:p>
      <w:pPr/>
    </w:p>
    <w:p>
      <w:pPr>
        <w:jc w:val="left"/>
      </w:pPr>
      <w:r>
        <w:rPr>
          <w:rFonts w:ascii="Consolas" w:eastAsia="Consolas" w:hAnsi="Consolas" w:cs="Consolas"/>
          <w:b w:val="0"/>
          <w:sz w:val="28"/>
        </w:rPr>
        <w:t xml:space="preserve">Пока он задумался, его вдруг охватило чувство крайней опасности. Выражение его лица мгновенно изменилось, уши задрожали, он услышал очень резкий свист, быстро приближающийся. Не раздумывая ни секунды, он с криком слетел со стены в лагерь.
</w:t>
      </w:r>
    </w:p>
    <w:p>
      <w:pPr/>
    </w:p>
    <w:p>
      <w:pPr>
        <w:jc w:val="left"/>
      </w:pPr>
      <w:r>
        <w:rPr>
          <w:rFonts w:ascii="Consolas" w:eastAsia="Consolas" w:hAnsi="Consolas" w:cs="Consolas"/>
          <w:b w:val="0"/>
          <w:sz w:val="28"/>
        </w:rPr>
        <w:t xml:space="preserve">Еще в воздухе Рольф услышал громкий стук по стене. Внезапно все стихло, даже жалобные крики смолкли. На верху стен воцарилась мертвая тишина.
</w:t>
      </w:r>
    </w:p>
    <w:p>
      <w:pPr/>
    </w:p>
    <w:p>
      <w:pPr>
        <w:jc w:val="left"/>
      </w:pPr>
      <w:r>
        <w:rPr>
          <w:rFonts w:ascii="Consolas" w:eastAsia="Consolas" w:hAnsi="Consolas" w:cs="Consolas"/>
          <w:b w:val="0"/>
          <w:sz w:val="28"/>
        </w:rPr>
        <w:t xml:space="preserve">Гулкий звук наконец нарушил тишину, когда деревянная сторожевая башня внезапно рухнула.
</w:t>
      </w:r>
    </w:p>
    <w:p>
      <w:pPr/>
    </w:p>
    <w:p>
      <w:pPr>
        <w:jc w:val="left"/>
      </w:pPr>
      <w:r>
        <w:rPr>
          <w:rFonts w:ascii="Consolas" w:eastAsia="Consolas" w:hAnsi="Consolas" w:cs="Consolas"/>
          <w:b w:val="0"/>
          <w:sz w:val="28"/>
        </w:rPr>
        <w:t xml:space="preserve">Святой мечник почувствовал, как у него пересохло в горле. Что за нападение могло вызвать такое? Это была безжалостная резня!
</w:t>
      </w:r>
    </w:p>
    <w:p>
      <w:pPr/>
    </w:p>
    <w:p>
      <w:pPr>
        <w:jc w:val="left"/>
      </w:pPr>
      <w:r>
        <w:rPr>
          <w:rFonts w:ascii="Consolas" w:eastAsia="Consolas" w:hAnsi="Consolas" w:cs="Consolas"/>
          <w:b w:val="0"/>
          <w:sz w:val="28"/>
        </w:rPr>
        <w:t xml:space="preserve">В небе раздались торопливые хлопки крыльев, и огромная летучая мышь перелетела через стену. “Держись поближе к стенам”, - снова раздался голос Ричарда.
</w:t>
      </w:r>
    </w:p>
    <w:p>
      <w:pPr/>
    </w:p>
    <w:p>
      <w:pPr>
        <w:jc w:val="left"/>
      </w:pPr>
      <w:r>
        <w:rPr>
          <w:rFonts w:ascii="Consolas" w:eastAsia="Consolas" w:hAnsi="Consolas" w:cs="Consolas"/>
          <w:b w:val="0"/>
          <w:sz w:val="28"/>
        </w:rPr>
        <w:t xml:space="preserve">На этот раз он прислушался. Рольф прижался к городским воротам, не обращая внимания на более чем сотню вражеских воинов, которые атаковали его одновременно. Еще один резкий свист заставил его сердце биться в страхе, летающие топоры приземлились прямо среди войск, обороняющихся за городскими воротами. Эти костяные топоры, размером с топор, обладали невероятной силой, и разделили некоторых несчастных воинов на части. Ближайший топор приземлился всего в пяти метрах от городских ворот, от резкого ветра волосы Рольфа взметнулись вверх!
</w:t>
      </w:r>
    </w:p>
    <w:p>
      <w:pPr/>
    </w:p>
    <w:p>
      <w:pPr>
        <w:jc w:val="left"/>
      </w:pPr>
      <w:r>
        <w:rPr>
          <w:rFonts w:ascii="Consolas" w:eastAsia="Consolas" w:hAnsi="Consolas" w:cs="Consolas"/>
          <w:b w:val="0"/>
          <w:sz w:val="28"/>
        </w:rPr>
        <w:t xml:space="preserve">Внезапно он почувствовал, как онемел его скальп. Сотня кровожадных воинов только что стояла перед ним, но теперь меньше половины из них могли устоять после волны.
</w:t>
      </w:r>
    </w:p>
    <w:p>
      <w:pPr/>
    </w:p>
    <w:p>
      <w:pPr>
        <w:jc w:val="left"/>
      </w:pPr>
      <w:r>
        <w:rPr>
          <w:rFonts w:ascii="Consolas" w:eastAsia="Consolas" w:hAnsi="Consolas" w:cs="Consolas"/>
          <w:b w:val="0"/>
          <w:sz w:val="28"/>
        </w:rPr>
        <w:t xml:space="preserve">Ио тоже помчался в город, плавно слезая с коня. Он скрестил руки на груди, как только сориентировался, принял благочестивую позу, как будто находился в святилище, и начал читать молитвы. Его поющий голос звенел заклинанием за заклинанием, божественные заклинания усиливали гуманоидов, которые приближались.
</w:t>
      </w:r>
    </w:p>
    <w:p>
      <w:pPr/>
    </w:p>
    <w:p>
      <w:pPr>
        <w:jc w:val="left"/>
      </w:pPr>
      <w:r>
        <w:rPr>
          <w:rFonts w:ascii="Consolas" w:eastAsia="Consolas" w:hAnsi="Consolas" w:cs="Consolas"/>
          <w:b w:val="0"/>
          <w:sz w:val="28"/>
        </w:rPr>
        <w:t xml:space="preserve">Первая группа воинов держала в руках тяжелые стальные копья. Они с криком швырнули это оружие к стенам лагеря, вонзив его глубоко в строение, оставив торчать только короткую секцию. Копья, брошенные двумя рядами воинов, образовывали два ряда лестниц, по которым можно было подняться на стену.
</w:t>
      </w:r>
    </w:p>
    <w:p>
      <w:pPr/>
    </w:p>
    <w:p>
      <w:pPr>
        <w:jc w:val="left"/>
      </w:pPr>
      <w:r>
        <w:rPr>
          <w:rFonts w:ascii="Consolas" w:eastAsia="Consolas" w:hAnsi="Consolas" w:cs="Consolas"/>
          <w:b w:val="0"/>
          <w:sz w:val="28"/>
        </w:rPr>
        <w:t xml:space="preserve">Гангдор, в доспехах и с топором в руке, с криком бросился к стенам. С помощью этих новых опор он перемахнул через стену и прыгнул в лагерь с другой стороны. Земля слегка задрожала; он приземлился на две ноги. Его фирменный кровожадный вопль разнесся по ночному небу!
</w:t>
      </w:r>
    </w:p>
    <w:p>
      <w:pPr/>
    </w:p>
    <w:p>
      <w:pPr>
        <w:jc w:val="left"/>
      </w:pPr>
      <w:r>
        <w:rPr>
          <w:rFonts w:ascii="Consolas" w:eastAsia="Consolas" w:hAnsi="Consolas" w:cs="Consolas"/>
          <w:b w:val="0"/>
          <w:sz w:val="28"/>
        </w:rPr>
        <w:t xml:space="preserve">За Гангдором следовали пять рядов гуманоидов с одноручными топорами. Обладая силой девятого уровня, они без труда преодолели городские стены высотой всего в шесть метров.
</w:t>
      </w:r>
    </w:p>
    <w:p>
      <w:pPr/>
    </w:p>
    <w:p>
      <w:pPr>
        <w:jc w:val="left"/>
      </w:pPr>
      <w:r>
        <w:rPr>
          <w:rFonts w:ascii="Consolas" w:eastAsia="Consolas" w:hAnsi="Consolas" w:cs="Consolas"/>
          <w:b w:val="0"/>
          <w:sz w:val="28"/>
        </w:rPr>
        <w:t xml:space="preserve">Остальные воины, находившиеся за воротами, были убиты в несколько мгновений, после чего ворота лагеря БлюСквер медленно открылись.
</w:t>
      </w:r>
    </w:p>
    <w:p>
      <w:pPr/>
    </w:p>
    <w:p>
      <w:pPr>
        <w:jc w:val="left"/>
      </w:pPr>
      <w:r>
        <w:rPr>
          <w:rFonts w:ascii="Consolas" w:eastAsia="Consolas" w:hAnsi="Consolas" w:cs="Consolas"/>
          <w:b w:val="0"/>
          <w:sz w:val="28"/>
        </w:rPr>
        <w:t xml:space="preserve">Все это произошло невероятно быстро. Пока звон колокола еще резонировал в небе, ворота лагеря уже были проломлены громоподобными методами Ричарда. Воины в лагере только выскочили из казарм, даже не собравшись в строй.
</w:t>
      </w:r>
    </w:p>
    <w:p>
      <w:pPr/>
    </w:p>
    <w:p>
      <w:pPr>
        <w:jc w:val="left"/>
      </w:pPr>
      <w:r>
        <w:rPr>
          <w:rFonts w:ascii="Consolas" w:eastAsia="Consolas" w:hAnsi="Consolas" w:cs="Consolas"/>
          <w:b w:val="0"/>
          <w:sz w:val="28"/>
        </w:rPr>
        <w:t xml:space="preserve">Глубоко внутри лагеря внезапно вспыхнула мощная аура, и раздался грубый рев: "кто ищет смерти?!”
</w:t>
      </w:r>
    </w:p>
    <w:p>
      <w:pPr/>
    </w:p>
    <w:p>
      <w:pPr>
        <w:jc w:val="left"/>
      </w:pPr>
      <w:r>
        <w:rPr>
          <w:rFonts w:ascii="Consolas" w:eastAsia="Consolas" w:hAnsi="Consolas" w:cs="Consolas"/>
          <w:b w:val="0"/>
          <w:sz w:val="28"/>
        </w:rPr>
        <w:t xml:space="preserve">Один этот рев был достаточным доказательством того, что это был святой! Высокий, крепкий мужчина, купающийся в огне, немедленно большими шагами бросился к городским стенам. Он обладал большим стальным копьем. Он уставился на Рольфа, стоявшего на вершине стены в сотнях метров от него, глаза его сузились, и он снова проревел: “Тащи свою задницу сюда и я порежу тебя на мелкие кусочки, бесхребетный ублюдок!”
</w:t>
      </w:r>
    </w:p>
    <w:p>
      <w:pPr/>
    </w:p>
    <w:p>
      <w:pPr>
        <w:jc w:val="left"/>
      </w:pPr>
      <w:r>
        <w:rPr>
          <w:rFonts w:ascii="Consolas" w:eastAsia="Consolas" w:hAnsi="Consolas" w:cs="Consolas"/>
          <w:b w:val="0"/>
          <w:sz w:val="28"/>
        </w:rPr>
        <w:t xml:space="preserve">Лицо Рольфа вспыхнуло гневом. Этот святой был на уровне 17, но он оставался бесстрашным, когда вышел из толпы, волоча свой меч по полу. Наконечник высекал множество искр.
</w:t>
      </w:r>
    </w:p>
    <w:p>
      <w:pPr/>
    </w:p>
    <w:p>
      <w:pPr>
        <w:jc w:val="left"/>
      </w:pPr>
      <w:r>
        <w:rPr>
          <w:rFonts w:ascii="Consolas" w:eastAsia="Consolas" w:hAnsi="Consolas" w:cs="Consolas"/>
          <w:b w:val="0"/>
          <w:sz w:val="28"/>
        </w:rPr>
        <w:t xml:space="preserve">Святые быстро подошли ближе, но за мгновение до того, как они могли столкнуться, Рольф вдруг злобно ухмыльнулся. Он достал из кармана изысканный свиток и что-то тихо прочитал. Свиток внезапно окутал воина ослепительным сиянием.
</w:t>
      </w:r>
    </w:p>
    <w:p>
      <w:pPr/>
    </w:p>
    <w:p>
      <w:pPr>
        <w:jc w:val="left"/>
      </w:pPr>
      <w:r>
        <w:rPr>
          <w:rFonts w:ascii="Consolas" w:eastAsia="Consolas" w:hAnsi="Consolas" w:cs="Consolas"/>
          <w:b w:val="0"/>
          <w:sz w:val="28"/>
        </w:rPr>
        <w:t xml:space="preserve">Рослый копьеносец был потрясен, сосредоточив все свое внимание на Рольфе. Временно ослепленный неожиданным блеском, он сделал два шага назад и положил копье поперек тела. Пламя вокруг него затрепетало, когда его энергия устремилась наружу; Рольф не соперничал с ним, потому что уверенный в себе воин, очевидно, полагался на этот свиток.
</w:t>
      </w:r>
    </w:p>
    <w:p>
      <w:pPr/>
    </w:p>
    <w:p>
      <w:pPr>
        <w:jc w:val="left"/>
      </w:pPr>
      <w:r>
        <w:rPr>
          <w:rFonts w:ascii="Consolas" w:eastAsia="Consolas" w:hAnsi="Consolas" w:cs="Consolas"/>
          <w:b w:val="0"/>
          <w:sz w:val="28"/>
        </w:rPr>
        <w:t xml:space="preserve">Мощный свет исчез в мгновение ока, оставив Рольфа в сияющих доспехах, излучающих божественную мощь. Меч в его руках исчез, сменившись гигантским двуручным мечом, полностью сделанным из темно-золотого света. По лезвию текли божественные знаки.
</w:t>
      </w:r>
    </w:p>
    <w:p>
      <w:pPr/>
    </w:p>
    <w:p>
      <w:pPr>
        <w:jc w:val="left"/>
      </w:pPr>
      <w:r>
        <w:rPr>
          <w:rFonts w:ascii="Consolas" w:eastAsia="Consolas" w:hAnsi="Consolas" w:cs="Consolas"/>
          <w:b w:val="0"/>
          <w:sz w:val="28"/>
        </w:rPr>
        <w:t xml:space="preserve">Все еще улыбаясь, Рольф взмахнул руками. Гигантский клинок, быстрый, как молния, рубанул вниз.
</w:t>
      </w:r>
    </w:p>
    <w:p>
      <w:pPr/>
    </w:p>
    <w:p>
      <w:pPr>
        <w:jc w:val="left"/>
      </w:pPr>
      <w:r>
        <w:rPr>
          <w:rFonts w:ascii="Consolas" w:eastAsia="Consolas" w:hAnsi="Consolas" w:cs="Consolas"/>
          <w:b w:val="0"/>
          <w:sz w:val="28"/>
        </w:rPr>
        <w:t xml:space="preserve">Противник быстро отступил, Стальное копье в его руке встретило атаку. Меч и копье лязгнули, выпустив искры. Руки здоровяка дрожали, сила этого гигантского меча была слишком велика. Это была не та сила, которой мог обладать Рольф. Человек не смог полностью оттолкнуть его и отступил на несколько шагов, он снова встал на ноги.
</w:t>
      </w:r>
    </w:p>
    <w:p>
      <w:pPr/>
    </w:p>
    <w:p>
      <w:pPr>
        <w:jc w:val="left"/>
      </w:pPr>
      <w:r>
        <w:rPr>
          <w:rFonts w:ascii="Consolas" w:eastAsia="Consolas" w:hAnsi="Consolas" w:cs="Consolas"/>
          <w:b w:val="0"/>
          <w:sz w:val="28"/>
        </w:rPr>
        <w:t xml:space="preserve">Крепкий мужчина казался ошеломленным. Затем он бросил взгляд на гигантский меч в руках Рольфа, внезапно выкрикнув в тревоге: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89
</w:t>
      </w:r>
    </w:p>
    <w:p>
      <w:pPr/>
    </w:p>
    <w:p>
      <w:pPr>
        <w:jc w:val="left"/>
      </w:pPr>
      <w:r>
        <w:rPr>
          <w:rFonts w:ascii="Consolas" w:eastAsia="Consolas" w:hAnsi="Consolas" w:cs="Consolas"/>
          <w:b w:val="0"/>
          <w:sz w:val="28"/>
        </w:rPr>
        <w:t xml:space="preserve">Книга 3, Глава 89
</w:t>
      </w:r>
    </w:p>
    <w:p>
      <w:pPr/>
    </w:p>
    <w:p>
      <w:pPr>
        <w:jc w:val="left"/>
      </w:pPr>
      <w:r>
        <w:rPr>
          <w:rFonts w:ascii="Consolas" w:eastAsia="Consolas" w:hAnsi="Consolas" w:cs="Consolas"/>
          <w:b w:val="0"/>
          <w:sz w:val="28"/>
        </w:rPr>
        <w:t xml:space="preserve">Засада В Ночи(2)
</w:t>
      </w:r>
    </w:p>
    <w:p>
      <w:pPr/>
    </w:p>
    <w:p>
      <w:pPr>
        <w:jc w:val="left"/>
      </w:pPr>
      <w:r>
        <w:rPr>
          <w:rFonts w:ascii="Consolas" w:eastAsia="Consolas" w:hAnsi="Consolas" w:cs="Consolas"/>
          <w:b w:val="0"/>
          <w:sz w:val="28"/>
        </w:rPr>
        <w:t xml:space="preserve">“Ты удостоен чести быть убитым божественным оружием!” Рольф молниеносно шагнул вперед, нацелив гигантский меч прямо в сердце здоровяка. Огромное оружие было не медленнее, чем клинок Рольфа, испуская священный блеск, оно рассекло тело человека подобно шторму.
</w:t>
      </w:r>
    </w:p>
    <w:p>
      <w:pPr/>
    </w:p>
    <w:p>
      <w:pPr>
        <w:jc w:val="left"/>
      </w:pPr>
      <w:r>
        <w:rPr>
          <w:rFonts w:ascii="Consolas" w:eastAsia="Consolas" w:hAnsi="Consolas" w:cs="Consolas"/>
          <w:b w:val="0"/>
          <w:sz w:val="28"/>
        </w:rPr>
        <w:t xml:space="preserve">Группа охранников неслась через городские стены. Среди них были опытные арбалетчики, и охранялись двумя воинами 12 уровня, они делали петлю для баллист. Их движения не были особенно быстрыми, но даже когда остальные стражники только входили в строй, они уже бросились к своим позициям.
</w:t>
      </w:r>
    </w:p>
    <w:p>
      <w:pPr/>
    </w:p>
    <w:p>
      <w:pPr>
        <w:jc w:val="left"/>
      </w:pPr>
      <w:r>
        <w:rPr>
          <w:rFonts w:ascii="Consolas" w:eastAsia="Consolas" w:hAnsi="Consolas" w:cs="Consolas"/>
          <w:b w:val="0"/>
          <w:sz w:val="28"/>
        </w:rPr>
        <w:t xml:space="preserve">Тем не менее, грациозная фигура внезапно появилась рядом с атакующей группой. Черный газ вспыхнул, и ошеломленная голова воина 12 уровня отделилась от его тела. Звуки арбалета звенели в темноте, заколдованные стрелы вылетали одна за другой, убивая каждого воина. Даже святые не могли выдержать эти выстрелы с близкого расстояния, не говоря уже о простых солдатах.
</w:t>
      </w:r>
    </w:p>
    <w:p>
      <w:pPr/>
    </w:p>
    <w:p>
      <w:pPr>
        <w:jc w:val="left"/>
      </w:pPr>
      <w:r>
        <w:rPr>
          <w:rFonts w:ascii="Consolas" w:eastAsia="Consolas" w:hAnsi="Consolas" w:cs="Consolas"/>
          <w:b w:val="0"/>
          <w:sz w:val="28"/>
        </w:rPr>
        <w:t xml:space="preserve">Исчерпав свой колчан, Фазер появилась из теней, как призрак, чтобы заколоть каждого упавшего солдата. Только после того, как она пронзила их сердца, она могла поглотить их жизненную силу и души, поэтому каждый выстрел, который она делала, оставлял этих людей в дюйме от смерти.
</w:t>
      </w:r>
    </w:p>
    <w:p>
      <w:pPr/>
    </w:p>
    <w:p>
      <w:pPr>
        <w:jc w:val="left"/>
      </w:pPr>
      <w:r>
        <w:rPr>
          <w:rFonts w:ascii="Consolas" w:eastAsia="Consolas" w:hAnsi="Consolas" w:cs="Consolas"/>
          <w:b w:val="0"/>
          <w:sz w:val="28"/>
        </w:rPr>
        <w:t xml:space="preserve">Пока Фазер была занята поножовщиной, Уотерфлауэр закончила убивать двоих воинов 12 уровня и растворилась в ночи. Она быстро подлетела к людям, охранявшим ближайшую баллисту.
</w:t>
      </w:r>
    </w:p>
    <w:p>
      <w:pPr/>
    </w:p>
    <w:p>
      <w:pPr>
        <w:jc w:val="left"/>
      </w:pPr>
      <w:r>
        <w:rPr>
          <w:rFonts w:ascii="Consolas" w:eastAsia="Consolas" w:hAnsi="Consolas" w:cs="Consolas"/>
          <w:b w:val="0"/>
          <w:sz w:val="28"/>
        </w:rPr>
        <w:t xml:space="preserve">В то же время из-за городских стен медленно выплыла несравненно высокая и крепкая фигура и приземлилась рядом с баллистой. Вибрация от его приземления заставила всех воинов вокруг покачнуться; этот парень был трехметровым гигантом! Он внезапно присел, энергия вырвалась наружу, и волна его огромной руки отправила семь или восемь воинов в полет.
</w:t>
      </w:r>
    </w:p>
    <w:p>
      <w:pPr/>
    </w:p>
    <w:p>
      <w:pPr>
        <w:jc w:val="left"/>
      </w:pPr>
      <w:r>
        <w:rPr>
          <w:rFonts w:ascii="Consolas" w:eastAsia="Consolas" w:hAnsi="Consolas" w:cs="Consolas"/>
          <w:b w:val="0"/>
          <w:sz w:val="28"/>
        </w:rPr>
        <w:t xml:space="preserve">Тэмми, Берсеркер 16 уровня. Это был святой Граф, которого Яту послал защищать Зима, позаимствованный Ричардом для ночного нападения.
</w:t>
      </w:r>
    </w:p>
    <w:p>
      <w:pPr/>
    </w:p>
    <w:p>
      <w:pPr>
        <w:jc w:val="left"/>
      </w:pPr>
      <w:r>
        <w:rPr>
          <w:rFonts w:ascii="Consolas" w:eastAsia="Consolas" w:hAnsi="Consolas" w:cs="Consolas"/>
          <w:b w:val="0"/>
          <w:sz w:val="28"/>
        </w:rPr>
        <w:t xml:space="preserve">Атаки Уотерфлауэр были быстрыми, как ветер, она быстро убивала всех раненых воинов. Затем она приложила некоторые усилия, чтобы вытащить заколдованный болт с взрывным эффектом, а Тэмми активировал всю свою энергию, и медленно вытаскивал оружие, которое обычно требовало дюжины сильных воинов.
</w:t>
      </w:r>
    </w:p>
    <w:p>
      <w:pPr/>
    </w:p>
    <w:p>
      <w:pPr>
        <w:jc w:val="left"/>
      </w:pPr>
      <w:r>
        <w:rPr>
          <w:rFonts w:ascii="Consolas" w:eastAsia="Consolas" w:hAnsi="Consolas" w:cs="Consolas"/>
          <w:b w:val="0"/>
          <w:sz w:val="28"/>
        </w:rPr>
        <w:t xml:space="preserve">Уотерфлауэр рванулась вперед с удивительной силой, вставила гигантский болт в баллисту и начала регулировать ее высоту. Затем Тэмми наступил на машину, и взрывной болт высотой почти в четыре метра вылетел из нее, как молния. Болт прочертил в ночном небе ярко-красную дугу и наконец приземлился на другую баллисту. Оглушительный взрыв прогремел, и неистовое пламя охватило осадное орудие и окружающих его воинов, заставив арбалистов, которые планировали открыть огонь, взлететь.
</w:t>
      </w:r>
    </w:p>
    <w:p>
      <w:pPr/>
    </w:p>
    <w:p>
      <w:pPr>
        <w:jc w:val="left"/>
      </w:pPr>
      <w:r>
        <w:rPr>
          <w:rFonts w:ascii="Consolas" w:eastAsia="Consolas" w:hAnsi="Consolas" w:cs="Consolas"/>
          <w:b w:val="0"/>
          <w:sz w:val="28"/>
        </w:rPr>
        <w:t xml:space="preserve">Уотерфлауэр немедленно вытащила еще один болт, а Тэмми взревел и снова наступил на баллисту.
</w:t>
      </w:r>
    </w:p>
    <w:p>
      <w:pPr/>
    </w:p>
    <w:p>
      <w:pPr>
        <w:jc w:val="left"/>
      </w:pPr>
      <w:r>
        <w:rPr>
          <w:rFonts w:ascii="Consolas" w:eastAsia="Consolas" w:hAnsi="Consolas" w:cs="Consolas"/>
          <w:b w:val="0"/>
          <w:sz w:val="28"/>
        </w:rPr>
        <w:t xml:space="preserve">Яркие красные полосы вспыхивали одна за другой, создавая двадцатиметровые взрывы по всей городской стене; один взрывающийся болт был сравним с огненным шаром седьмого класса. Тэмми и Уотерфлауэр работали сообща и запустили в общей сложности семь болтов, полностью уничтожив две оставшиеся баллисты. К тому времени, как они закончили, Берсеркер сильно вспотел, рухнув на землю от усталости.
</w:t>
      </w:r>
    </w:p>
    <w:p>
      <w:pPr/>
    </w:p>
    <w:p>
      <w:pPr>
        <w:jc w:val="left"/>
      </w:pPr>
      <w:r>
        <w:rPr>
          <w:rFonts w:ascii="Consolas" w:eastAsia="Consolas" w:hAnsi="Consolas" w:cs="Consolas"/>
          <w:b w:val="0"/>
          <w:sz w:val="28"/>
        </w:rPr>
        <w:t xml:space="preserve">Зендралл и Деми сумели удержать одну из баллист на расстоянии, но другой удалось выстрелить в сторону армии Ричарда. В конце концов Ричард воспользовался одним из заклинаний, хранящихся в книге холдинга, - шесть лютомедведей превратились в пушечное мясо. Это было самое точное проявление природного Зова в его жизни; звери были рождены точно в воздухе, и перехватили болт, их толстая кожа заставила его преждевременно взорваться и потеряла большую часть своей силы.
</w:t>
      </w:r>
    </w:p>
    <w:p>
      <w:pPr/>
    </w:p>
    <w:p>
      <w:pPr>
        <w:jc w:val="left"/>
      </w:pPr>
      <w:r>
        <w:rPr>
          <w:rFonts w:ascii="Consolas" w:eastAsia="Consolas" w:hAnsi="Consolas" w:cs="Consolas"/>
          <w:b w:val="0"/>
          <w:sz w:val="28"/>
        </w:rPr>
        <w:t xml:space="preserve">Так наибольшая угроза из лагеря БлюСквер была удалена.
</w:t>
      </w:r>
    </w:p>
    <w:p>
      <w:pPr/>
    </w:p>
    <w:p>
      <w:pPr>
        <w:jc w:val="left"/>
      </w:pPr>
      <w:r>
        <w:rPr>
          <w:rFonts w:ascii="Consolas" w:eastAsia="Consolas" w:hAnsi="Consolas" w:cs="Consolas"/>
          <w:b w:val="0"/>
          <w:sz w:val="28"/>
        </w:rPr>
        <w:t xml:space="preserve">Ричард остался сидеть на боевом коне, наблюдая, как группы воинов со щитами и топорами выходят из темноты к лагерю. 600 гуманоидов шагнули в такт, громовое сотрясение земли под их сапогами разрушило боевой дух противника.
</w:t>
      </w:r>
    </w:p>
    <w:p>
      <w:pPr/>
    </w:p>
    <w:p>
      <w:pPr>
        <w:jc w:val="left"/>
      </w:pPr>
      <w:r>
        <w:rPr>
          <w:rFonts w:ascii="Consolas" w:eastAsia="Consolas" w:hAnsi="Consolas" w:cs="Consolas"/>
          <w:b w:val="0"/>
          <w:sz w:val="28"/>
        </w:rPr>
        <w:t xml:space="preserve">За гуманоидами следовали метатели, защищенные еще сотней гуманоидов. В центре этих метателей находилась группа заклинателей Ричарда. Конечно, Ио и Флоусанд действовали в одиночку. Они координировали с ним стратегию, но пользовались большой свободой в позиционировании. Так бы делала любая мощь слоя.
</w:t>
      </w:r>
    </w:p>
    <w:p>
      <w:pPr/>
    </w:p>
    <w:p>
      <w:pPr>
        <w:jc w:val="left"/>
      </w:pPr>
      <w:r>
        <w:rPr>
          <w:rFonts w:ascii="Consolas" w:eastAsia="Consolas" w:hAnsi="Consolas" w:cs="Consolas"/>
          <w:b w:val="0"/>
          <w:sz w:val="28"/>
        </w:rPr>
        <w:t xml:space="preserve">Первая группа защитников поспешно выскочила из центра лагеря, встретив армию дронов Ричарда лоб в лоб. Однако гуманоиды были рождены для резни; они не ревели, не кричали, даже не произносили ни слова, они роботизированно рубили врага за врагом. Щиты приветствовали приближающиеся удары, и любая пауза давала время для еще одного взмаха топора. От каждого взмаха топоров в первом ряду в небо летели кровь и жалобные крики. Формирование гуманоидной тяжелой пехоты открыло окровавленный путь сквозь рой врагов.
</w:t>
      </w:r>
    </w:p>
    <w:p>
      <w:pPr/>
    </w:p>
    <w:p>
      <w:pPr>
        <w:jc w:val="left"/>
      </w:pPr>
      <w:r>
        <w:rPr>
          <w:rFonts w:ascii="Consolas" w:eastAsia="Consolas" w:hAnsi="Consolas" w:cs="Consolas"/>
          <w:b w:val="0"/>
          <w:sz w:val="28"/>
        </w:rPr>
        <w:t xml:space="preserve">Первый ряд армии Ричарда мерцал блеском божественных заклинаний и магии. С другой стороны, защитники лагеря БлюСквер сыпали проклятиями. Даже медленной массы было достаточно, чтобы увести этих охранников в бездну.
</w:t>
      </w:r>
    </w:p>
    <w:p>
      <w:pPr/>
    </w:p>
    <w:p>
      <w:pPr>
        <w:jc w:val="left"/>
      </w:pPr>
      <w:r>
        <w:rPr>
          <w:rFonts w:ascii="Consolas" w:eastAsia="Consolas" w:hAnsi="Consolas" w:cs="Consolas"/>
          <w:b w:val="0"/>
          <w:sz w:val="28"/>
        </w:rPr>
        <w:t xml:space="preserve">Сокрушительное преимущество в магии. Сокрушительное преимущество в божественности. Сокрушительное преимущество в мощи людей и сокрушительное преимущество в снаряжение. Эти гуманоидные воины легко принимали на себя атаки многочисленных врагов, постоянно маршируя от южных ворот на север.
</w:t>
      </w:r>
    </w:p>
    <w:p>
      <w:pPr/>
    </w:p>
    <w:p>
      <w:pPr>
        <w:jc w:val="left"/>
      </w:pPr>
      <w:r>
        <w:rPr>
          <w:rFonts w:ascii="Consolas" w:eastAsia="Consolas" w:hAnsi="Consolas" w:cs="Consolas"/>
          <w:b w:val="0"/>
          <w:sz w:val="28"/>
        </w:rPr>
        <w:t xml:space="preserve">Большое количество воинов пустыни и варваров последовало за гуманоидами в лагерь. Армия Зима следовала за ними по кровавой тропе к центру лагеря. Через несколько минут войска вассалов герцога Дайрвульфа тоже двинулись в их сторону. В конце концов Ричард создал огромную армию из пяти тысяч человек, обученную обороняться, он полностью подавил их.
</w:t>
      </w:r>
    </w:p>
    <w:p>
      <w:pPr/>
    </w:p>
    <w:p>
      <w:pPr>
        <w:jc w:val="left"/>
      </w:pPr>
      <w:r>
        <w:rPr>
          <w:rFonts w:ascii="Consolas" w:eastAsia="Consolas" w:hAnsi="Consolas" w:cs="Consolas"/>
          <w:b w:val="0"/>
          <w:sz w:val="28"/>
        </w:rPr>
        <w:t xml:space="preserve">Когда северные ворота показались в поле их зрения, стражники лагеря БлюСквер наконец сдались. Они начали убегать отовсюду, некоторые даже не потрудились отодвинуть преграду, которая была городскими воротами, они взобрались на стены и прыгали.
</w:t>
      </w:r>
    </w:p>
    <w:p>
      <w:pPr/>
    </w:p>
    <w:p>
      <w:pPr>
        <w:jc w:val="left"/>
      </w:pPr>
      <w:r>
        <w:rPr>
          <w:rFonts w:ascii="Consolas" w:eastAsia="Consolas" w:hAnsi="Consolas" w:cs="Consolas"/>
          <w:b w:val="0"/>
          <w:sz w:val="28"/>
        </w:rPr>
        <w:t xml:space="preserve">Когда пламя охватило весь лагерь, осталась только одна решающая битва. Это была дуэль между Рольфом и здоровенным копьеносцем.
</w:t>
      </w:r>
    </w:p>
    <w:p>
      <w:pPr/>
    </w:p>
    <w:p>
      <w:pPr>
        <w:jc w:val="left"/>
      </w:pPr>
      <w:r>
        <w:rPr>
          <w:rFonts w:ascii="Consolas" w:eastAsia="Consolas" w:hAnsi="Consolas" w:cs="Consolas"/>
          <w:b w:val="0"/>
          <w:sz w:val="28"/>
        </w:rPr>
        <w:t xml:space="preserve">Боевое заклинание Рольфа исчезло, заставив святого воина полностью положиться на свою способность сражаться с противником. Копьеносец был все таким же величественным, но его тело было усеяно ранами. Рольф проделал хорошую работу, истощая свою энергию за время действия заклинания военного построения. И все же, несмотря на все это, человек все еще кричал, когда атаковал Рольфа; святой мечник начинал выглядеть жалким.
</w:t>
      </w:r>
    </w:p>
    <w:p>
      <w:pPr/>
    </w:p>
    <w:p>
      <w:pPr>
        <w:jc w:val="left"/>
      </w:pPr>
      <w:r>
        <w:rPr>
          <w:rFonts w:ascii="Consolas" w:eastAsia="Consolas" w:hAnsi="Consolas" w:cs="Consolas"/>
          <w:b w:val="0"/>
          <w:sz w:val="28"/>
        </w:rPr>
        <w:t xml:space="preserve">Копьеносец сразу увидел Ричарда. Несмотря на то, что он был занят своей собственной битвой, он все еще следил за ситуацией в лагере. Он знал, что Ричард командует врагом, и сразу же подумал о том, чтобы убить молодого великого мага одним ударом.
</w:t>
      </w:r>
    </w:p>
    <w:p>
      <w:pPr/>
    </w:p>
    <w:p>
      <w:pPr>
        <w:jc w:val="left"/>
      </w:pPr>
      <w:r>
        <w:rPr>
          <w:rFonts w:ascii="Consolas" w:eastAsia="Consolas" w:hAnsi="Consolas" w:cs="Consolas"/>
          <w:b w:val="0"/>
          <w:sz w:val="28"/>
        </w:rPr>
        <w:t xml:space="preserve">Его желания не осуществятся. Ричард, казалось, прочитал его мысли, спешился и отступил на десять метров легкими шагами, и стал спокойно смотреть на него.
</w:t>
      </w:r>
    </w:p>
    <w:p>
      <w:pPr/>
    </w:p>
    <w:p>
      <w:pPr>
        <w:jc w:val="left"/>
      </w:pPr>
      <w:r>
        <w:rPr>
          <w:rFonts w:ascii="Consolas" w:eastAsia="Consolas" w:hAnsi="Consolas" w:cs="Consolas"/>
          <w:b w:val="0"/>
          <w:sz w:val="28"/>
        </w:rPr>
        <w:t xml:space="preserve">Скорость отступления заставила его глаза сжаться. Это полностью отличалось от заклинаний перемещения, которые использовали большинство заклинателей, но что бы это ни было, будет нелегко сразить мага в его нынешнем состоянии. Было бы гораздо лучше уничтожить Рольфа. Еще немного усилий и слабые мечи святого без поддержки божественных заклинаний будут пронзены насквозь.
</w:t>
      </w:r>
    </w:p>
    <w:p>
      <w:pPr/>
    </w:p>
    <w:p>
      <w:pPr>
        <w:jc w:val="left"/>
      </w:pPr>
      <w:r>
        <w:rPr>
          <w:rFonts w:ascii="Consolas" w:eastAsia="Consolas" w:hAnsi="Consolas" w:cs="Consolas"/>
          <w:b w:val="0"/>
          <w:sz w:val="28"/>
        </w:rPr>
        <w:t xml:space="preserve">Когда рядом с Ричардом появился Гангдор, веки копьеносца дрогнули. Он полностью отказался от убийства Ричарда, но затем появился Тирамису, Кэллак, Ио, и Зендралл. Силуэт Уотерфлауэр мелькал в тени, присутствие Фазер ощущалось в темноте.
</w:t>
      </w:r>
    </w:p>
    <w:p>
      <w:pPr/>
    </w:p>
    <w:p>
      <w:pPr>
        <w:jc w:val="left"/>
      </w:pPr>
      <w:r>
        <w:rPr>
          <w:rFonts w:ascii="Consolas" w:eastAsia="Consolas" w:hAnsi="Consolas" w:cs="Consolas"/>
          <w:b w:val="0"/>
          <w:sz w:val="28"/>
        </w:rPr>
        <w:t xml:space="preserve">Божественное заклинание снизошло на Рольфа, немедленно оказав помощь его раненому телу. Исцеляющее заклинание пришло вовремя, глаза копьеносца расширились до такой степени, что почти вылезли из орбит. Жрецы и маги начали работать вместе, чтобы покрыть тело Рольфа исцеляющим сиянием и неизвестным количеством баффов. Черно-зеленый свет вспыхнул и на теле здоровяка, обрушив на него кучу проклятий.
</w:t>
      </w:r>
    </w:p>
    <w:p>
      <w:pPr/>
    </w:p>
    <w:p>
      <w:pPr>
        <w:jc w:val="left"/>
      </w:pPr>
      <w:r>
        <w:rPr>
          <w:rFonts w:ascii="Consolas" w:eastAsia="Consolas" w:hAnsi="Consolas" w:cs="Consolas"/>
          <w:b w:val="0"/>
          <w:sz w:val="28"/>
        </w:rPr>
        <w:t xml:space="preserve">Только тогда Ричард наконец заговорил: “Сдавайся”
</w:t>
      </w:r>
    </w:p>
    <w:p>
      <w:pPr/>
    </w:p>
    <w:p>
      <w:pPr>
        <w:jc w:val="left"/>
      </w:pPr>
      <w:r>
        <w:rPr>
          <w:rFonts w:ascii="Consolas" w:eastAsia="Consolas" w:hAnsi="Consolas" w:cs="Consolas"/>
          <w:b w:val="0"/>
          <w:sz w:val="28"/>
        </w:rPr>
        <w:t xml:space="preserve">Мужчина от души рассмеялся: “Посмотри на меня, думаешь, я сдамся?”
</w:t>
      </w:r>
    </w:p>
    <w:p>
      <w:pPr/>
    </w:p>
    <w:p>
      <w:pPr>
        <w:jc w:val="left"/>
      </w:pPr>
      <w:r>
        <w:rPr>
          <w:rFonts w:ascii="Consolas" w:eastAsia="Consolas" w:hAnsi="Consolas" w:cs="Consolas"/>
          <w:b w:val="0"/>
          <w:sz w:val="28"/>
        </w:rPr>
        <w:t xml:space="preserve">Ричард немного помолчал, а потом вздохнул: “Тогда я прикончу тебя”
</w:t>
      </w:r>
    </w:p>
    <w:p>
      <w:pPr/>
    </w:p>
    <w:p>
      <w:pPr>
        <w:jc w:val="left"/>
      </w:pPr>
      <w:r>
        <w:rPr>
          <w:rFonts w:ascii="Consolas" w:eastAsia="Consolas" w:hAnsi="Consolas" w:cs="Consolas"/>
          <w:b w:val="0"/>
          <w:sz w:val="28"/>
        </w:rPr>
        <w:t xml:space="preserve">Он поднял левую руку, и десять воинов Археронов выскочили из темноты с заколдованным арбалетом в руке. Близнец судьбы взмахнул рукой, словно молния, упавшая с неба. Мощный ток от заклинания 7 класса заставил даже этого мощного святого дрожать, его движения становились жесткими.
</w:t>
      </w:r>
    </w:p>
    <w:p>
      <w:pPr/>
    </w:p>
    <w:p>
      <w:pPr>
        <w:jc w:val="left"/>
      </w:pPr>
      <w:r>
        <w:rPr>
          <w:rFonts w:ascii="Consolas" w:eastAsia="Consolas" w:hAnsi="Consolas" w:cs="Consolas"/>
          <w:b w:val="0"/>
          <w:sz w:val="28"/>
        </w:rPr>
        <w:t xml:space="preserve">Это крошечное открытие не упустили воины Архероны. Заколдованные стрелы полетели в ночное небо, семь или восемь ударили его и глубоко вонзились в тело!
</w:t>
      </w:r>
    </w:p>
    <w:p>
      <w:pPr/>
    </w:p>
    <w:p>
      <w:pPr>
        <w:jc w:val="left"/>
      </w:pPr>
      <w:r>
        <w:rPr>
          <w:rFonts w:ascii="Consolas" w:eastAsia="Consolas" w:hAnsi="Consolas" w:cs="Consolas"/>
          <w:b w:val="0"/>
          <w:sz w:val="28"/>
        </w:rPr>
        <w:t xml:space="preserve">Человек взревел, взрываясь энергией; круг с копьем заставил всех окружающих отступить на несколько шагов. Только тогда он положил оружие на землю и прислонился к нему, оглядываясь. Еще три смешка, и он наконец опустил голову.
</w:t>
      </w:r>
    </w:p>
    <w:p>
      <w:pPr/>
    </w:p>
    <w:p>
      <w:pPr>
        <w:jc w:val="left"/>
      </w:pPr>
      <w:r>
        <w:rPr>
          <w:rFonts w:ascii="Consolas" w:eastAsia="Consolas" w:hAnsi="Consolas" w:cs="Consolas"/>
          <w:b w:val="0"/>
          <w:sz w:val="28"/>
        </w:rPr>
        <w:t xml:space="preserve">Даже после смерти он оставался высоким.
</w:t>
      </w:r>
    </w:p>
    <w:p>
      <w:pPr/>
    </w:p>
    <w:p>
      <w:pPr>
        <w:jc w:val="left"/>
      </w:pPr>
      <w:r>
        <w:rPr>
          <w:rFonts w:ascii="Consolas" w:eastAsia="Consolas" w:hAnsi="Consolas" w:cs="Consolas"/>
          <w:b w:val="0"/>
          <w:sz w:val="28"/>
        </w:rPr>
        <w:t xml:space="preserve">Святой 17 уровня Тидор Фентон умер в бою в лагере БлюСквер.
</w:t>
      </w:r>
    </w:p>
    <w:p>
      <w:pPr/>
    </w:p>
    <w:p>
      <w:pPr>
        <w:jc w:val="left"/>
      </w:pPr>
      <w:r>
        <w:rPr>
          <w:rFonts w:ascii="Consolas" w:eastAsia="Consolas" w:hAnsi="Consolas" w:cs="Consolas"/>
          <w:b w:val="0"/>
          <w:sz w:val="28"/>
        </w:rPr>
        <w:t xml:space="preserve">Ричард немного помолчал, прежде чем повернуться к Келлаку, который был знаком с подобными вещами. “Кто он?”
</w:t>
      </w:r>
    </w:p>
    <w:p>
      <w:pPr/>
    </w:p>
    <w:p>
      <w:pPr>
        <w:jc w:val="left"/>
      </w:pPr>
      <w:r>
        <w:rPr>
          <w:rFonts w:ascii="Consolas" w:eastAsia="Consolas" w:hAnsi="Consolas" w:cs="Consolas"/>
          <w:b w:val="0"/>
          <w:sz w:val="28"/>
        </w:rPr>
        <w:t xml:space="preserve">“Это, должно быть, брат Ила Ламберта Тидора”, - ответил падший священник, - “Но он тут по своим делам. Мы не получали никаких известий о его прибытии в Окровавленные Земли, я не знаю, почему он здесь.”
</w:t>
      </w:r>
    </w:p>
    <w:p>
      <w:pPr/>
    </w:p>
    <w:p>
      <w:pPr>
        <w:jc w:val="left"/>
      </w:pPr>
      <w:r>
        <w:rPr>
          <w:rFonts w:ascii="Consolas" w:eastAsia="Consolas" w:hAnsi="Consolas" w:cs="Consolas"/>
          <w:b w:val="0"/>
          <w:sz w:val="28"/>
        </w:rPr>
        <w:t xml:space="preserve">“Мы провоцируем все более могущественных людей. Не знаю, хорошо это или плохо.”
</w:t>
      </w:r>
    </w:p>
    <w:p>
      <w:pPr/>
    </w:p>
    <w:p>
      <w:pPr>
        <w:jc w:val="left"/>
      </w:pPr>
      <w:r>
        <w:rPr>
          <w:rFonts w:ascii="Consolas" w:eastAsia="Consolas" w:hAnsi="Consolas" w:cs="Consolas"/>
          <w:b w:val="0"/>
          <w:sz w:val="28"/>
        </w:rPr>
        <w:t xml:space="preserve">Казалось, Флоусанд о чем-то задумалась и медленно вздохнула: “Это... это путь, который должна прорубить каждая великая держава.”
</w:t>
      </w:r>
    </w:p>
    <w:p>
      <w:pPr/>
    </w:p>
    <w:p>
      <w:pPr>
        <w:jc w:val="left"/>
      </w:pPr>
      <w:r>
        <w:rPr>
          <w:rFonts w:ascii="Consolas" w:eastAsia="Consolas" w:hAnsi="Consolas" w:cs="Consolas"/>
          <w:b w:val="0"/>
          <w:sz w:val="28"/>
        </w:rPr>
        <w:t xml:space="preserve">Ричард кивнул, глядя на лагерь БлюСквер, который все еще был пронизан огнями и сотрясающими землю криками. “Мы победили сегодня, и Тидор стал моей каменной ступенькой. Если я проиграю в битве, то, возможно, стану ступенькой для кого-то другого, верно?”
</w:t>
      </w:r>
    </w:p>
    <w:p>
      <w:pPr/>
    </w:p>
    <w:p>
      <w:pPr>
        <w:jc w:val="left"/>
      </w:pPr>
      <w:r>
        <w:rPr>
          <w:rFonts w:ascii="Consolas" w:eastAsia="Consolas" w:hAnsi="Consolas" w:cs="Consolas"/>
          <w:b w:val="0"/>
          <w:sz w:val="28"/>
        </w:rPr>
        <w:t xml:space="preserve">Все его последователи замолчали. Большинство из них прибыли из Норланда и знали о жестокости планарной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90
</w:t>
      </w:r>
    </w:p>
    <w:p>
      <w:pPr/>
    </w:p>
    <w:p>
      <w:pPr>
        <w:jc w:val="left"/>
      </w:pPr>
      <w:r>
        <w:rPr>
          <w:rFonts w:ascii="Consolas" w:eastAsia="Consolas" w:hAnsi="Consolas" w:cs="Consolas"/>
          <w:b w:val="0"/>
          <w:sz w:val="28"/>
        </w:rPr>
        <w:t xml:space="preserve">Книга 3, Глава 90
</w:t>
      </w:r>
    </w:p>
    <w:p>
      <w:pPr/>
    </w:p>
    <w:p>
      <w:pPr>
        <w:jc w:val="left"/>
      </w:pPr>
      <w:r>
        <w:rPr>
          <w:rFonts w:ascii="Consolas" w:eastAsia="Consolas" w:hAnsi="Consolas" w:cs="Consolas"/>
          <w:b w:val="0"/>
          <w:sz w:val="28"/>
        </w:rPr>
        <w:t xml:space="preserve">Окровавленный Путь
</w:t>
      </w:r>
    </w:p>
    <w:p>
      <w:pPr/>
    </w:p>
    <w:p>
      <w:pPr>
        <w:jc w:val="left"/>
      </w:pPr>
      <w:r>
        <w:rPr>
          <w:rFonts w:ascii="Consolas" w:eastAsia="Consolas" w:hAnsi="Consolas" w:cs="Consolas"/>
          <w:b w:val="0"/>
          <w:sz w:val="28"/>
        </w:rPr>
        <w:t xml:space="preserve">Флоусанд была первой, к кому вернулось ее настроение: “Не думай так далеко вперед. Разве мы не выиграли?”
</w:t>
      </w:r>
    </w:p>
    <w:p>
      <w:pPr/>
    </w:p>
    <w:p>
      <w:pPr>
        <w:jc w:val="left"/>
      </w:pPr>
      <w:r>
        <w:rPr>
          <w:rFonts w:ascii="Consolas" w:eastAsia="Consolas" w:hAnsi="Consolas" w:cs="Consolas"/>
          <w:b w:val="0"/>
          <w:sz w:val="28"/>
        </w:rPr>
        <w:t xml:space="preserve">“Это правда!” Ричард рассмеялся. Он был их предводителем; если он сам был в плохом настроении, как он поведет остальных?
</w:t>
      </w:r>
    </w:p>
    <w:p>
      <w:pPr/>
    </w:p>
    <w:p>
      <w:pPr>
        <w:jc w:val="left"/>
      </w:pPr>
      <w:r>
        <w:rPr>
          <w:rFonts w:ascii="Consolas" w:eastAsia="Consolas" w:hAnsi="Consolas" w:cs="Consolas"/>
          <w:b w:val="0"/>
          <w:sz w:val="28"/>
        </w:rPr>
        <w:t xml:space="preserve">Зендралл вышел из группы и указал на все еще возвышающегося Тидора: “Мастер, этот труп…”
</w:t>
      </w:r>
    </w:p>
    <w:p>
      <w:pPr/>
    </w:p>
    <w:p>
      <w:pPr>
        <w:jc w:val="left"/>
      </w:pPr>
      <w:r>
        <w:rPr>
          <w:rFonts w:ascii="Consolas" w:eastAsia="Consolas" w:hAnsi="Consolas" w:cs="Consolas"/>
          <w:b w:val="0"/>
          <w:sz w:val="28"/>
        </w:rPr>
        <w:t xml:space="preserve">Ричард нахмурился. “Тидор был настоящим бойцом…”
</w:t>
      </w:r>
    </w:p>
    <w:p>
      <w:pPr/>
    </w:p>
    <w:p>
      <w:pPr>
        <w:jc w:val="left"/>
      </w:pPr>
      <w:r>
        <w:rPr>
          <w:rFonts w:ascii="Consolas" w:eastAsia="Consolas" w:hAnsi="Consolas" w:cs="Consolas"/>
          <w:b w:val="0"/>
          <w:sz w:val="28"/>
        </w:rPr>
        <w:t xml:space="preserve">“Большинство святых - настоящие бойцы!” - некромант подчеркнул. Однако от этих слов лицо Рольфа почему-то потеплело. Видя, что Ричард все еще хочет сказать что-то еще, Зендралл поспешно добавил: “Милорд, если вы хотите уважать настоящих воинов, у меня никогда не будет рыцарей смерти!”
</w:t>
      </w:r>
    </w:p>
    <w:p>
      <w:pPr/>
    </w:p>
    <w:p>
      <w:pPr>
        <w:jc w:val="left"/>
      </w:pPr>
      <w:r>
        <w:rPr>
          <w:rFonts w:ascii="Consolas" w:eastAsia="Consolas" w:hAnsi="Consolas" w:cs="Consolas"/>
          <w:b w:val="0"/>
          <w:sz w:val="28"/>
        </w:rPr>
        <w:t xml:space="preserve">Ричард на мгновение заколебался, потом вздохнул и кивнул. На этом плане, где крах ждал на каждом шагу, первоочередной задачей было нарастить свою мощь. Он не мог уменьшить шансы своих последователей на выживание только из-за своего уважения к врагам.
</w:t>
      </w:r>
    </w:p>
    <w:p>
      <w:pPr/>
    </w:p>
    <w:p>
      <w:pPr>
        <w:jc w:val="left"/>
      </w:pPr>
      <w:r>
        <w:rPr>
          <w:rFonts w:ascii="Consolas" w:eastAsia="Consolas" w:hAnsi="Consolas" w:cs="Consolas"/>
          <w:b w:val="0"/>
          <w:sz w:val="28"/>
        </w:rPr>
        <w:t xml:space="preserve">Зендралл немедленно возбудился. Взмах его руки, и четыре воина тьмы вышли из магической формации, они понесли труп Тидора за пределы казармы.
</w:t>
      </w:r>
    </w:p>
    <w:p>
      <w:pPr/>
    </w:p>
    <w:p>
      <w:pPr>
        <w:jc w:val="left"/>
      </w:pPr>
      <w:r>
        <w:rPr>
          <w:rFonts w:ascii="Consolas" w:eastAsia="Consolas" w:hAnsi="Consolas" w:cs="Consolas"/>
          <w:b w:val="0"/>
          <w:sz w:val="28"/>
        </w:rPr>
        <w:t xml:space="preserve">Ричард вскочил на коня и начал патрулировать лагерь БлюСквер, помогая своим войскам навести порядок. В то же время он приказал одному из своих элитных воинов-гуманоидов войти в командный шатер в их собственном лагере.
</w:t>
      </w:r>
    </w:p>
    <w:p>
      <w:pPr/>
    </w:p>
    <w:p>
      <w:pPr>
        <w:jc w:val="left"/>
      </w:pPr>
      <w:r>
        <w:rPr>
          <w:rFonts w:ascii="Consolas" w:eastAsia="Consolas" w:hAnsi="Consolas" w:cs="Consolas"/>
          <w:b w:val="0"/>
          <w:sz w:val="28"/>
        </w:rPr>
        <w:t xml:space="preserve">Просторный шатер наполнился пьяным смехом. Большинство благородных военачальников были поглощены выпивкой, шутками, историями, легендами и даже хвастовством. Даже Зим скакал вокруг, хвастаясь своей доблестью и мудростью, а также количеством молодых благородных женщин, которых он завоевал.
</w:t>
      </w:r>
    </w:p>
    <w:p>
      <w:pPr/>
    </w:p>
    <w:p>
      <w:pPr>
        <w:jc w:val="left"/>
      </w:pPr>
      <w:r>
        <w:rPr>
          <w:rFonts w:ascii="Consolas" w:eastAsia="Consolas" w:hAnsi="Consolas" w:cs="Consolas"/>
          <w:b w:val="0"/>
          <w:sz w:val="28"/>
        </w:rPr>
        <w:t xml:space="preserve">“Сэр Ричард приказывает всем отправляться в лагерь БлюСквер”, - сухо произнес элитный гуманоид, “Милорд говорит, что сегодня ночью может пойти дождь, поэтому все должны прибыть в лагерь как можно скорее, чтобы не простудиться.”
</w:t>
      </w:r>
    </w:p>
    <w:p>
      <w:pPr/>
    </w:p>
    <w:p>
      <w:pPr>
        <w:jc w:val="left"/>
      </w:pPr>
      <w:r>
        <w:rPr>
          <w:rFonts w:ascii="Consolas" w:eastAsia="Consolas" w:hAnsi="Consolas" w:cs="Consolas"/>
          <w:b w:val="0"/>
          <w:sz w:val="28"/>
        </w:rPr>
        <w:t xml:space="preserve">Голос дрона был странным и совершенно монотонным, звучал совершенно ужасно. Однако его слова резонировали в ушах благородных капитанов. На мгновение никто не отреагировал, но те, кто еще не был полностью пьян, внезапно вскочили и воскликнули: “Он уже завоевал лагерь БлюСквер?!”
</w:t>
      </w:r>
    </w:p>
    <w:p>
      <w:pPr/>
    </w:p>
    <w:p>
      <w:pPr>
        <w:jc w:val="left"/>
      </w:pPr>
      <w:r>
        <w:rPr>
          <w:rFonts w:ascii="Consolas" w:eastAsia="Consolas" w:hAnsi="Consolas" w:cs="Consolas"/>
          <w:b w:val="0"/>
          <w:sz w:val="28"/>
        </w:rPr>
        <w:t xml:space="preserve">Мгновение спустя многие капитаны очнулись от транса. Они собрали армию, отправляясь в лагерь БлюСквер. Когда подвыпившие дворяне увидели, что тлеющие угли еще не погасли по всему лагерю, каждый из них не мог не выглядеть ошеломленным. Каждый, кто мог стоять здесь, знал, по крайней мере, кое-что о том, как вести армию на войну. Они быстро подсчитали, сколько времени прошло с тех пор, как Ричард покинул их лагерь, бросив взгляд на остатки обороны лагеря, они наблюдали, как более 2000 военнопленных были согнаны за пределы казарм, и попали в плен. На мгновение показалось, что это сон.
</w:t>
      </w:r>
    </w:p>
    <w:p>
      <w:pPr/>
    </w:p>
    <w:p>
      <w:pPr>
        <w:jc w:val="left"/>
      </w:pPr>
      <w:r>
        <w:rPr>
          <w:rFonts w:ascii="Consolas" w:eastAsia="Consolas" w:hAnsi="Consolas" w:cs="Consolas"/>
          <w:b w:val="0"/>
          <w:sz w:val="28"/>
        </w:rPr>
        <w:t xml:space="preserve">Он просто так выиграл? Ричард отсутствовал совсем недолго, и времени хватило только на свидание с молодой леди в лесу.
</w:t>
      </w:r>
    </w:p>
    <w:p>
      <w:pPr/>
    </w:p>
    <w:p>
      <w:pPr>
        <w:jc w:val="left"/>
      </w:pPr>
      <w:r>
        <w:rPr>
          <w:rFonts w:ascii="Consolas" w:eastAsia="Consolas" w:hAnsi="Consolas" w:cs="Consolas"/>
          <w:b w:val="0"/>
          <w:sz w:val="28"/>
        </w:rPr>
        <w:t xml:space="preserve">Они все еще не знали, что Тидор тоже погиб в этой битве. Смерть любого святого надолго становилась темой разговоров в высшем обществе. Победить святого было не так уж трудно, но убить его - да. Особенно это касалось мелких поединков: если святой намеревался бежать, то для того, чтобы его схватить, требовалось в несколько раз больше силы. Однако на постоянно меняющемся поле боя все усложнялось. Все виды местности, тактики, магии и оружия стали переменными, которые могли серьезно ранить или даже убить святого, который был недостаточно осторожен. Таким образом, святые Фэйлора редко появлялись на линии огня на поле боя. Даже если бы они это и сделали, то лишь для того, чтобы сразиться со святыми врага.
</w:t>
      </w:r>
    </w:p>
    <w:p>
      <w:pPr/>
    </w:p>
    <w:p>
      <w:pPr>
        <w:jc w:val="left"/>
      </w:pPr>
      <w:r>
        <w:rPr>
          <w:rFonts w:ascii="Consolas" w:eastAsia="Consolas" w:hAnsi="Consolas" w:cs="Consolas"/>
          <w:b w:val="0"/>
          <w:sz w:val="28"/>
        </w:rPr>
        <w:t xml:space="preserve">Несмотря на удивление, лагерь БлюСквер уже оказался в руках Ричарда. С момента начала проекта не прошло и дня; оставалось еще девять до того дня, когда им представится возможность принять решение.
</w:t>
      </w:r>
    </w:p>
    <w:p>
      <w:pPr/>
    </w:p>
    <w:p>
      <w:pPr>
        <w:jc w:val="left"/>
      </w:pPr>
      <w:r>
        <w:rPr>
          <w:rFonts w:ascii="Consolas" w:eastAsia="Consolas" w:hAnsi="Consolas" w:cs="Consolas"/>
          <w:b w:val="0"/>
          <w:sz w:val="28"/>
        </w:rPr>
        <w:t xml:space="preserve">Армия отдыхала и реорганизовывалась в лагере БлюСквер в течение дня, большую часть этого времени потратили на проверку добычи и ее разделение. Выигрыш был в виде военнопленных, рабов, единственной оставшейся баллисты и самого лагеря БлюСквер. Ценность лагеря заключалась в том, что в нем был источник воды.
</w:t>
      </w:r>
    </w:p>
    <w:p>
      <w:pPr/>
    </w:p>
    <w:p>
      <w:pPr>
        <w:jc w:val="left"/>
      </w:pPr>
      <w:r>
        <w:rPr>
          <w:rFonts w:ascii="Consolas" w:eastAsia="Consolas" w:hAnsi="Consolas" w:cs="Consolas"/>
          <w:b w:val="0"/>
          <w:sz w:val="28"/>
        </w:rPr>
        <w:t xml:space="preserve">Хотя Ричард в основном завоевал лагерь сам, он по-прежнему делил добычу строго в соответствии с их первоначальным соглашением. Это вызвало хор одобрительных возгласов у большинства аристократов; до них еще не дошло, что у них больше нет причин отказываться от отправки своих собственных солдат.
</w:t>
      </w:r>
    </w:p>
    <w:p>
      <w:pPr/>
    </w:p>
    <w:p>
      <w:pPr>
        <w:jc w:val="left"/>
      </w:pPr>
      <w:r>
        <w:rPr>
          <w:rFonts w:ascii="Consolas" w:eastAsia="Consolas" w:hAnsi="Consolas" w:cs="Consolas"/>
          <w:b w:val="0"/>
          <w:sz w:val="28"/>
        </w:rPr>
        <w:t xml:space="preserve">В течение всего следующего дня эти капитаны, которым не удалось увидеть сражение, постоянно обсуждали результаты. 5000 нападавших сражались против почти 4000 охранников, оставив более тысячи убитыми и две тысячи пленными. Только несколько сотен спаслись, и менее сотни людей погибли на стороне Ричарда. Двести или триста человек получили незначительные ранения; большая часть потерь была нанесена пехоте, которая вошла в город в середине сражения. На самом деле, большинство смертей и ранений было вызвано одним болтом баллисты, который взорвался в воздухе. И все же, несмотря на это, соотношение жертв было совершенно за пределами их воображения. С их нынешними военными знаниями эти люди никогда не смогут точно определить, что произошло.
</w:t>
      </w:r>
    </w:p>
    <w:p>
      <w:pPr/>
    </w:p>
    <w:p>
      <w:pPr>
        <w:jc w:val="left"/>
      </w:pPr>
      <w:r>
        <w:rPr>
          <w:rFonts w:ascii="Consolas" w:eastAsia="Consolas" w:hAnsi="Consolas" w:cs="Consolas"/>
          <w:b w:val="0"/>
          <w:sz w:val="28"/>
        </w:rPr>
        <w:t xml:space="preserve">Ричард, естественно, тоже знал об этом разговоре, но со смехом отверг его. Эти парни просто привыкли к войнам в Фэйлоре и не знали, насколько огромной может быть коллективная мощь достаточно большого отряда высокопоставленных воинов, наделенных баффами. Сила магии давно уже укоренилась в сердце народа Норланда. Если бы не это, рунные рыцари никогда бы не появились.
</w:t>
      </w:r>
    </w:p>
    <w:p>
      <w:pPr/>
    </w:p>
    <w:p>
      <w:pPr>
        <w:jc w:val="left"/>
      </w:pPr>
      <w:r>
        <w:rPr>
          <w:rFonts w:ascii="Consolas" w:eastAsia="Consolas" w:hAnsi="Consolas" w:cs="Consolas"/>
          <w:b w:val="0"/>
          <w:sz w:val="28"/>
        </w:rPr>
        <w:t xml:space="preserve">У Ричарда было в общей сложности 700 воинов 9 уровня, а также 200 метателей 8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третьего дня армия продолжила свой путь. После целого дня пути они добрались до каньона.
</w:t>
      </w:r>
    </w:p>
    <w:p>
      <w:pPr/>
    </w:p>
    <w:p>
      <w:pPr>
        <w:jc w:val="left"/>
      </w:pPr>
      <w:r>
        <w:rPr>
          <w:rFonts w:ascii="Consolas" w:eastAsia="Consolas" w:hAnsi="Consolas" w:cs="Consolas"/>
          <w:b w:val="0"/>
          <w:sz w:val="28"/>
        </w:rPr>
        <w:t xml:space="preserve">Это место в изобилии производило руду клаудайрона. Здесь были десятки влияний всех масштабов добычи руды, с вооруженными столкновениями почти каждый месяц. С теми, кто мог выжить в этом месте, шутки плохи.
</w:t>
      </w:r>
    </w:p>
    <w:p>
      <w:pPr/>
    </w:p>
    <w:p>
      <w:pPr>
        <w:jc w:val="left"/>
      </w:pPr>
      <w:r>
        <w:rPr>
          <w:rFonts w:ascii="Consolas" w:eastAsia="Consolas" w:hAnsi="Consolas" w:cs="Consolas"/>
          <w:b w:val="0"/>
          <w:sz w:val="28"/>
        </w:rPr>
        <w:t xml:space="preserve">В то же время, местность каньона была чрезвычайно сложной с бесчисленными существами, бродящими по пещерам. Говорили, что глубины пещер соединялись с темными областями, поэтому казалось, что из них несется бесконечный поток подземных существ. Хотя по большей части они были пещерными людьми без особого интеллекта, каждый из них был сравним со здоровым человеком в расцвете сил. Они знали, как пользоваться простыми инструментами и оружием. Как только их станет достаточно много, они станут головной болью.
</w:t>
      </w:r>
    </w:p>
    <w:p>
      <w:pPr/>
    </w:p>
    <w:p>
      <w:pPr>
        <w:jc w:val="left"/>
      </w:pPr>
      <w:r>
        <w:rPr>
          <w:rFonts w:ascii="Consolas" w:eastAsia="Consolas" w:hAnsi="Consolas" w:cs="Consolas"/>
          <w:b w:val="0"/>
          <w:sz w:val="28"/>
        </w:rPr>
        <w:t xml:space="preserve">Как только они вошли в окрестности каньона, Ричард позволил своим войскам отдохнуть день. Утром четвертого дня он повел свои войска в атаку прямо в каньон. Он неуклонно продвигался вперед в битве, нанося тяжелые удары, осторожно двигаясь с каждым шагом. Роты шли в бой одна за другой, ряды тяжеловооруженных воинов поддерживались заклинаниями, и похожими на гигантские мясорубки, они безжалостно уничтожали Орду слабых врагов.
</w:t>
      </w:r>
    </w:p>
    <w:p>
      <w:pPr/>
    </w:p>
    <w:p>
      <w:pPr>
        <w:jc w:val="left"/>
      </w:pPr>
      <w:r>
        <w:rPr>
          <w:rFonts w:ascii="Consolas" w:eastAsia="Consolas" w:hAnsi="Consolas" w:cs="Consolas"/>
          <w:b w:val="0"/>
          <w:sz w:val="28"/>
        </w:rPr>
        <w:t xml:space="preserve">Если смотреть с неба, армия Ричарда казалась стальным потоком, который неторопливо, но неудержимо катился вперед. Брызги крови продолжали пятнать землю перед течением, оставляя за собой кровавый след.
</w:t>
      </w:r>
    </w:p>
    <w:p>
      <w:pPr/>
    </w:p>
    <w:p>
      <w:pPr>
        <w:jc w:val="left"/>
      </w:pPr>
      <w:r>
        <w:rPr>
          <w:rFonts w:ascii="Consolas" w:eastAsia="Consolas" w:hAnsi="Consolas" w:cs="Consolas"/>
          <w:b w:val="0"/>
          <w:sz w:val="28"/>
        </w:rPr>
        <w:t xml:space="preserve">Ричард находился в центре передовой, принимая командование самым тщательным и детальным образом. Каждый отряд воинов, уставших или раненых, быстро сменялся другим, отдохнувшим.
</w:t>
      </w:r>
    </w:p>
    <w:p>
      <w:pPr/>
    </w:p>
    <w:p>
      <w:pPr>
        <w:jc w:val="left"/>
      </w:pPr>
      <w:r>
        <w:rPr>
          <w:rFonts w:ascii="Consolas" w:eastAsia="Consolas" w:hAnsi="Consolas" w:cs="Consolas"/>
          <w:b w:val="0"/>
          <w:sz w:val="28"/>
        </w:rPr>
        <w:t xml:space="preserve">Это была битва на истощение, которая заняла пять долгих часов, прежде чем они смогли наконец выбраться. Ричард оставался самой точной алхимической машиной на всем протяжении, не делая ни единой ошибки в своих командах с тем же тоном голоса, каким они начинались. Даже случайные смерти неквалифицированных солдат других дворян были компенсированы, мясорубка не останавливалась ни на мгновение.
</w:t>
      </w:r>
    </w:p>
    <w:p>
      <w:pPr/>
    </w:p>
    <w:p>
      <w:pPr>
        <w:jc w:val="left"/>
      </w:pPr>
      <w:r>
        <w:rPr>
          <w:rFonts w:ascii="Consolas" w:eastAsia="Consolas" w:hAnsi="Consolas" w:cs="Consolas"/>
          <w:b w:val="0"/>
          <w:sz w:val="28"/>
        </w:rPr>
        <w:t xml:space="preserve">Когда армия закончила, дно ущелья уже было покрыто темно-красной кровью.
</w:t>
      </w:r>
    </w:p>
    <w:p>
      <w:pPr/>
    </w:p>
    <w:p>
      <w:pPr>
        <w:jc w:val="left"/>
      </w:pPr>
      <w:r>
        <w:rPr>
          <w:rFonts w:ascii="Consolas" w:eastAsia="Consolas" w:hAnsi="Consolas" w:cs="Consolas"/>
          <w:b w:val="0"/>
          <w:sz w:val="28"/>
        </w:rPr>
        <w:t xml:space="preserve">На седьмой день, армия Ричарда вошла в Ханба Гоби. До Оазиса БлюУотер, Родины воинов пустыни, было уже больше сотни километров. Здесь они попали в засаду бродячих всадников.
</w:t>
      </w:r>
    </w:p>
    <w:p>
      <w:pPr/>
    </w:p>
    <w:p>
      <w:pPr>
        <w:jc w:val="left"/>
      </w:pPr>
      <w:r>
        <w:rPr>
          <w:rFonts w:ascii="Consolas" w:eastAsia="Consolas" w:hAnsi="Consolas" w:cs="Consolas"/>
          <w:b w:val="0"/>
          <w:sz w:val="28"/>
        </w:rPr>
        <w:t xml:space="preserve">К этому времени Ричард перебросил всю свою элитную кавалерию на передовую, а также привел с собой солдат-варваров, чья мобильность ни на йоту не уступала кавалерии. Менее тысячи человек сражались против пяти тысяч всадников пустыни, и на поле битвы, простиравшемся на десятки километров, разгорелся адреналиновый бой. К тому времени, когда его войска в третий раз прорвались сквозь строй людей пустыни, враги потеряли боевой дух, бросив более тысячи трупов, они бежали во всех направлениях.
</w:t>
      </w:r>
    </w:p>
    <w:p>
      <w:pPr/>
    </w:p>
    <w:p>
      <w:pPr>
        <w:jc w:val="left"/>
      </w:pPr>
      <w:r>
        <w:rPr>
          <w:rFonts w:ascii="Consolas" w:eastAsia="Consolas" w:hAnsi="Consolas" w:cs="Consolas"/>
          <w:b w:val="0"/>
          <w:sz w:val="28"/>
        </w:rPr>
        <w:t xml:space="preserve">На десятый день армия Ричарда прибыла в Треснувший Каньон. Это была база орков в Окровавленных Землях, с десятками тысяч могущественных орков, живущих здесь. Когда он приказал своим войскам выйти на поле боя, бесконечная Орда устремилась к ним!
</w:t>
      </w:r>
    </w:p>
    <w:p>
      <w:pPr/>
    </w:p>
    <w:p>
      <w:pPr>
        <w:jc w:val="left"/>
      </w:pPr>
      <w:r>
        <w:rPr>
          <w:rFonts w:ascii="Consolas" w:eastAsia="Consolas" w:hAnsi="Consolas" w:cs="Consolas"/>
          <w:b w:val="0"/>
          <w:sz w:val="28"/>
        </w:rPr>
        <w:t xml:space="preserve">Каждый взрослый орк был достойным воином. Молодежь и старики тоже не были слабыми, и каждый человек мог сражаться на каком-то уровне. Однако Ричард показал этим оркам силу железной стены, усиленной магией.
</w:t>
      </w:r>
    </w:p>
    <w:p>
      <w:pPr/>
    </w:p>
    <w:p>
      <w:pPr>
        <w:jc w:val="left"/>
      </w:pPr>
      <w:r>
        <w:rPr>
          <w:rFonts w:ascii="Consolas" w:eastAsia="Consolas" w:hAnsi="Consolas" w:cs="Consolas"/>
          <w:b w:val="0"/>
          <w:sz w:val="28"/>
        </w:rPr>
        <w:t xml:space="preserve">Он собрал все свои войска в чрезвычайно плотные ряды, передние ряды сопротивлялись атакам изо всех сил, в то время как заклинатели в задней части изливали магию на врага. Огонь и кислота сжигали врагов, в то время как жрецы постоянно накладывали заклинания жизненной силы на магов, чтобы быстрее восстановить их Ману.
</w:t>
      </w:r>
    </w:p>
    <w:p>
      <w:pPr/>
    </w:p>
    <w:p>
      <w:pPr>
        <w:jc w:val="left"/>
      </w:pPr>
      <w:r>
        <w:rPr>
          <w:rFonts w:ascii="Consolas" w:eastAsia="Consolas" w:hAnsi="Consolas" w:cs="Consolas"/>
          <w:b w:val="0"/>
          <w:sz w:val="28"/>
        </w:rPr>
        <w:t xml:space="preserve">Ряды пламени горели непрерывно. В подобных ситуациях огненный шар и стена огня были чрезвычайно эффективными заклинаниями. Ричард уже изменил призыв природы к последнему в своей книге холдинга. Эти едва бронированные орки не могли противостоять такой мощной магии, полагаясь исключительно на свою доблесть, они шли через море огня и, страдая от ожогов, они атаковали линию битвы против человеческой пехоты.
</w:t>
      </w:r>
    </w:p>
    <w:p>
      <w:pPr/>
    </w:p>
    <w:p>
      <w:pPr>
        <w:jc w:val="left"/>
      </w:pPr>
      <w:r>
        <w:rPr>
          <w:rFonts w:ascii="Consolas" w:eastAsia="Consolas" w:hAnsi="Consolas" w:cs="Consolas"/>
          <w:b w:val="0"/>
          <w:sz w:val="28"/>
        </w:rPr>
        <w:t xml:space="preserve">У орков не было ни снаряжения, ни стратегии, не говоря уже о жрецах и магах. Их шаманы безумно танцевали, но толчок для воинов был, по сути, незначительным. Ричард даже произнес заклинание обнаружения в начале битвы, чтобы проанализировать их молитвы, обнаружив, что поклонение предкам Фэйлора было слабее даже магии. Неудивительно, что конечной целью этих предков было стать истинным Богом.
</w:t>
      </w:r>
    </w:p>
    <w:p>
      <w:pPr/>
    </w:p>
    <w:p>
      <w:pPr>
        <w:jc w:val="left"/>
      </w:pPr>
      <w:r>
        <w:rPr>
          <w:rFonts w:ascii="Consolas" w:eastAsia="Consolas" w:hAnsi="Consolas" w:cs="Consolas"/>
          <w:b w:val="0"/>
          <w:sz w:val="28"/>
        </w:rPr>
        <w:t xml:space="preserve">Это была поистине тяжелая и необыкновенная битва. Плоть, кровь и оружие были разбросаны вокруг, заколдованное пламя, казалось, никогда не мерцало, сияние заклинаний постепенно тускнело. Личная власть здесь была раздавлена; убийцы, такие как Уотерфлауэр и Фазер, не осмеливались покидать линию фронта, чтобы не быть разорванными на куски разъяренными орками.
</w:t>
      </w:r>
    </w:p>
    <w:p>
      <w:pPr/>
    </w:p>
    <w:p>
      <w:pPr>
        <w:jc w:val="left"/>
      </w:pPr>
      <w:r>
        <w:rPr>
          <w:rFonts w:ascii="Consolas" w:eastAsia="Consolas" w:hAnsi="Consolas" w:cs="Consolas"/>
          <w:b w:val="0"/>
          <w:sz w:val="28"/>
        </w:rPr>
        <w:t xml:space="preserve">Такая война была этап становления Ио. Никогда прежде боевой жрец не достигал такой славы, взмахом руки он мог спасти бесчисленное множество воинов. Без поддержки его заклинаний тяжелые пехотинцы, которые так долго боролись с крайней усталостью, не смогли бы противостоять диким и жестоким атакам орков.
</w:t>
      </w:r>
    </w:p>
    <w:p>
      <w:pPr/>
    </w:p>
    <w:p>
      <w:pPr>
        <w:jc w:val="left"/>
      </w:pPr>
      <w:r>
        <w:rPr>
          <w:rFonts w:ascii="Consolas" w:eastAsia="Consolas" w:hAnsi="Consolas" w:cs="Consolas"/>
          <w:b w:val="0"/>
          <w:sz w:val="28"/>
        </w:rPr>
        <w:t xml:space="preserve">Впервые Ричарду не показалось, что сияние Ио - бельмо на глазу.
</w:t>
      </w:r>
    </w:p>
    <w:p>
      <w:pPr/>
    </w:p>
    <w:p>
      <w:pPr>
        <w:jc w:val="left"/>
      </w:pPr>
      <w:r>
        <w:rPr>
          <w:rFonts w:ascii="Consolas" w:eastAsia="Consolas" w:hAnsi="Consolas" w:cs="Consolas"/>
          <w:b w:val="0"/>
          <w:sz w:val="28"/>
        </w:rPr>
        <w:t xml:space="preserve">На самом деле его собственная роль в битве была не менее значимой, чем роль Ио. Однако он не хотел, чтобы это заметили другие, намеренно игнорируя это и сам. На протяжении всего сражения он просто повторял одно заклинание: стена огня. С появлением Близнецов Судьбы, стена удвоилась в размерах и горела дольше с большей силой. Учитывая заклинание жизненности и его собственную руну, восстановление маны было несравненно быстрым. Вдобавок ко всему, второй лист его эльфийской крови показал свою способность: Ускоренное восстановление маны.
</w:t>
      </w:r>
    </w:p>
    <w:p>
      <w:pPr/>
    </w:p>
    <w:p>
      <w:pPr>
        <w:jc w:val="left"/>
      </w:pPr>
      <w:r>
        <w:rPr>
          <w:rFonts w:ascii="Consolas" w:eastAsia="Consolas" w:hAnsi="Consolas" w:cs="Consolas"/>
          <w:b w:val="0"/>
          <w:sz w:val="28"/>
        </w:rPr>
        <w:t xml:space="preserve">Стены огня были эффективным оружием, которое пожинало бесчисленные жизни. Дар истины Ричарда состоял в том, что он постоянно собирал статистические данные об орках, погибших от его заклинаний, и цифры, показанные перед ним, были жестокими.
</w:t>
      </w:r>
    </w:p>
    <w:p>
      <w:pPr/>
    </w:p>
    <w:p>
      <w:pPr>
        <w:jc w:val="left"/>
      </w:pPr>
      <w:r>
        <w:rPr>
          <w:rFonts w:ascii="Consolas" w:eastAsia="Consolas" w:hAnsi="Consolas" w:cs="Consolas"/>
          <w:b w:val="0"/>
          <w:sz w:val="28"/>
        </w:rPr>
        <w:t xml:space="preserve">Когда даже бесстрашные орки начали кричать от боли, Ричард отдал приказ о последней атаке. Его кавалерия стояла позади врага на поле боя, нанося удары прямо в тыл оркам и уничтожая измученных Шаманов. Этот удар превратил исход битвы в камень; орки в конце концов рухнули.
</w:t>
      </w:r>
    </w:p>
    <w:p>
      <w:pPr/>
    </w:p>
    <w:p>
      <w:pPr>
        <w:jc w:val="left"/>
      </w:pPr>
      <w:r>
        <w:rPr>
          <w:rFonts w:ascii="Consolas" w:eastAsia="Consolas" w:hAnsi="Consolas" w:cs="Consolas"/>
          <w:b w:val="0"/>
          <w:sz w:val="28"/>
        </w:rPr>
        <w:t xml:space="preserve">Враги разбежались, но у Ричарда не было сил продолжать атаку. Но даже если бы и мог, то не хотел. После битвы все молчали, глядя на трагическую сцену битвы. Опаленные тела орков лежали слоями, и было почти невозможно сосчитать, сколько их было. Трупы людей и орков смешались на пересечении линий фронта, пропитанные кислотой, обожженные огнем, запятнанные кровью. Между ними не было почти никакой разницы.
</w:t>
      </w:r>
    </w:p>
    <w:p>
      <w:pPr/>
    </w:p>
    <w:p>
      <w:pPr>
        <w:jc w:val="left"/>
      </w:pPr>
      <w:r>
        <w:rPr>
          <w:rFonts w:ascii="Consolas" w:eastAsia="Consolas" w:hAnsi="Consolas" w:cs="Consolas"/>
          <w:b w:val="0"/>
          <w:sz w:val="28"/>
        </w:rPr>
        <w:t xml:space="preserve">Это был первый раз, когда Ричард не хотел помогать в очистке поля боя. Вместо этого он ушел, не отдав никаких приказов, позволив подчиненным справиться с ситуацией самостоятельно.
</w:t>
      </w:r>
    </w:p>
    <w:p>
      <w:pPr/>
    </w:p>
    <w:p>
      <w:pPr>
        <w:jc w:val="left"/>
      </w:pPr>
      <w:r>
        <w:rPr>
          <w:rFonts w:ascii="Consolas" w:eastAsia="Consolas" w:hAnsi="Consolas" w:cs="Consolas"/>
          <w:b w:val="0"/>
          <w:sz w:val="28"/>
        </w:rPr>
        <w:t xml:space="preserve">В этой битве молодой великий маг полностью продемонстрировал комбинацию своей магии и силы своего командования, но он ушел с серьезным числом. От начала до конца он воздвиг более тридцати огненных стен. Число воинов-орков, погибших в этом заколдованном пламени: 1061.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все вельможи согласились уйти и разбить свои палатки подальше от Треснувшего Каньона. Несколько неудачников были выбраны путем голосования, и стали отвечать за зачистку лагерей орков.
</w:t>
      </w:r>
    </w:p>
    <w:p>
      <w:pPr/>
    </w:p>
    <w:p>
      <w:pPr>
        <w:jc w:val="left"/>
      </w:pPr>
      <w:r>
        <w:rPr>
          <w:rFonts w:ascii="Consolas" w:eastAsia="Consolas" w:hAnsi="Consolas" w:cs="Consolas"/>
          <w:b w:val="0"/>
          <w:sz w:val="28"/>
        </w:rPr>
        <w:t xml:space="preserve">В конце концов, они привезли кучу идолов разных размеров, Ричард специально потребовал и назначил Олара охранять. Эльфийский бард был ответственным и прилежным, он привел всех, кого мог.
</w:t>
      </w:r>
    </w:p>
    <w:p>
      <w:pPr/>
    </w:p>
    <w:p>
      <w:pPr>
        <w:jc w:val="left"/>
      </w:pPr>
      <w:r>
        <w:rPr>
          <w:rFonts w:ascii="Consolas" w:eastAsia="Consolas" w:hAnsi="Consolas" w:cs="Consolas"/>
          <w:b w:val="0"/>
          <w:sz w:val="28"/>
        </w:rPr>
        <w:t xml:space="preserve">Самым удивительным было то, что одна из этих статуй изображала бога-зверя, обладающего огромной силой. Флоусанд оценила, что он был на таком высоком уровне, что его можно было представить как жертвоприношение.
</w:t>
      </w:r>
    </w:p>
    <w:p>
      <w:pPr/>
    </w:p>
    <w:p>
      <w:pPr>
        <w:jc w:val="left"/>
      </w:pPr>
      <w:r>
        <w:rPr>
          <w:rFonts w:ascii="Consolas" w:eastAsia="Consolas" w:hAnsi="Consolas" w:cs="Consolas"/>
          <w:b w:val="0"/>
          <w:sz w:val="28"/>
        </w:rPr>
        <w:t xml:space="preserve">Захватив Треснувший Каньон, Ричард пошел отдыхать и реорганизовывать армию, устраиваясь в лагере. Это было первое сражение, в котором погибло более тысячи его людей и еще две тысячи получили ранения. Было ясно, насколько трагичным было поле боя; он хотел дождаться подкрепления, чтобы он мог выбрать новых воинов для пополнения войск. Он также должен был подождать и посмотреть, хотят ли эти дворяне отступить.
</w:t>
      </w:r>
    </w:p>
    <w:p>
      <w:pPr/>
    </w:p>
    <w:p>
      <w:pPr>
        <w:jc w:val="left"/>
      </w:pPr>
      <w:r>
        <w:rPr>
          <w:rFonts w:ascii="Consolas" w:eastAsia="Consolas" w:hAnsi="Consolas" w:cs="Consolas"/>
          <w:b w:val="0"/>
          <w:sz w:val="28"/>
        </w:rPr>
        <w:t xml:space="preserve">Результаты превзошли ожидания Ричарда. Несмотря на трагическую войну в Треснувшем Каньоне, никто из знати не захотел отозвать своих солдат. Они единодушно попросили Ричарда замедлить марш, чтобы они смогли запросить подкрепление у своих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91
</w:t>
      </w:r>
    </w:p>
    <w:p>
      <w:pPr/>
    </w:p>
    <w:p>
      <w:pPr>
        <w:jc w:val="left"/>
      </w:pPr>
      <w:r>
        <w:rPr>
          <w:rFonts w:ascii="Consolas" w:eastAsia="Consolas" w:hAnsi="Consolas" w:cs="Consolas"/>
          <w:b w:val="0"/>
          <w:sz w:val="28"/>
        </w:rPr>
        <w:t xml:space="preserve">Книга 3, Глава 91
</w:t>
      </w:r>
    </w:p>
    <w:p>
      <w:pPr/>
    </w:p>
    <w:p>
      <w:pPr>
        <w:jc w:val="left"/>
      </w:pPr>
      <w:r>
        <w:rPr>
          <w:rFonts w:ascii="Consolas" w:eastAsia="Consolas" w:hAnsi="Consolas" w:cs="Consolas"/>
          <w:b w:val="0"/>
          <w:sz w:val="28"/>
        </w:rPr>
        <w:t xml:space="preserve">Окровавленный Путь (2)
</w:t>
      </w:r>
    </w:p>
    <w:p>
      <w:pPr/>
    </w:p>
    <w:p>
      <w:pPr>
        <w:jc w:val="left"/>
      </w:pPr>
      <w:r>
        <w:rPr>
          <w:rFonts w:ascii="Consolas" w:eastAsia="Consolas" w:hAnsi="Consolas" w:cs="Consolas"/>
          <w:b w:val="0"/>
          <w:sz w:val="28"/>
        </w:rPr>
        <w:t xml:space="preserve">Почти каждый дворянин предлагал совершенно нелепые планы подкрепления. Цифры были чрезвычайно высокими, будто они отдавали все. Хотя у присутствующих не было высоких рангов, каждая семья здесь имела связи с высшими дворянами Королевства Секвойя. Имена могущественных домов, имевших долгосрочные резиденции в столице Королевства, начали слетать с их уст.
</w:t>
      </w:r>
    </w:p>
    <w:p>
      <w:pPr/>
    </w:p>
    <w:p>
      <w:pPr>
        <w:jc w:val="left"/>
      </w:pPr>
      <w:r>
        <w:rPr>
          <w:rFonts w:ascii="Consolas" w:eastAsia="Consolas" w:hAnsi="Consolas" w:cs="Consolas"/>
          <w:b w:val="0"/>
          <w:sz w:val="28"/>
        </w:rPr>
        <w:t xml:space="preserve">Зим был самым восторженным из всех. Он не только кричал, что хочет опустошить все фамильное имущество своего старика, но и подумывал о том, чтобы самому привлечь герцога Грасберга. Он даже говорил, что попросит у матери королевских рыцарей. Виконт даже поклялся переспать с графиней Катриной в течение месяца после завершения проекта, если она согласится поддержать его 300 элитными кавалеристами.
</w:t>
      </w:r>
    </w:p>
    <w:p>
      <w:pPr/>
    </w:p>
    <w:p>
      <w:pPr>
        <w:jc w:val="left"/>
      </w:pPr>
      <w:r>
        <w:rPr>
          <w:rFonts w:ascii="Consolas" w:eastAsia="Consolas" w:hAnsi="Consolas" w:cs="Consolas"/>
          <w:b w:val="0"/>
          <w:sz w:val="28"/>
        </w:rPr>
        <w:t xml:space="preserve">В конце концов Ричард не удержался и стукнул Зима посохом по голове, положив конец диким фантазиям виконта.
</w:t>
      </w:r>
    </w:p>
    <w:p>
      <w:pPr/>
    </w:p>
    <w:p>
      <w:pPr>
        <w:jc w:val="left"/>
      </w:pPr>
      <w:r>
        <w:rPr>
          <w:rFonts w:ascii="Consolas" w:eastAsia="Consolas" w:hAnsi="Consolas" w:cs="Consolas"/>
          <w:b w:val="0"/>
          <w:sz w:val="28"/>
        </w:rPr>
        <w:t xml:space="preserve">Тогда все присутствующие думали только о горе богатства, если Окровавленная Магистраль совершит успех, даже если их собственная доля пирога будет небольшой. Лучшим способом в их глазах было увеличение численности армии, облегчающее завоевание всех Окровавленных Земель.
</w:t>
      </w:r>
    </w:p>
    <w:p>
      <w:pPr/>
    </w:p>
    <w:p>
      <w:pPr>
        <w:jc w:val="left"/>
      </w:pPr>
      <w:r>
        <w:rPr>
          <w:rFonts w:ascii="Consolas" w:eastAsia="Consolas" w:hAnsi="Consolas" w:cs="Consolas"/>
          <w:b w:val="0"/>
          <w:sz w:val="28"/>
        </w:rPr>
        <w:t xml:space="preserve">Если все действительно пойдет по их плану, количество отправленных войск будет почти наравне с войной, которую ведет все королевство. Что-то настолько безумное, казалось, становилось все более и более вероятным для этих дворян с каждым днем. Ричарда назвали Богом Войны нынешнего поколения Королевства Секвойя!
</w:t>
      </w:r>
    </w:p>
    <w:p>
      <w:pPr/>
    </w:p>
    <w:p>
      <w:pPr>
        <w:jc w:val="left"/>
      </w:pPr>
      <w:r>
        <w:rPr>
          <w:rFonts w:ascii="Consolas" w:eastAsia="Consolas" w:hAnsi="Consolas" w:cs="Consolas"/>
          <w:b w:val="0"/>
          <w:sz w:val="28"/>
        </w:rPr>
        <w:t xml:space="preserve">Однако сам Ричард понимал, что эти идеи неосуществимы. Даже игнорируя порог, за которым его контроль над полем боя будет страдать, 10,000 было чрезвычайно напряженным количеством людей, и поддержать их едой и снаряжением невозможно. Если армия продолжит расширяться, Ричард потеряет контроль над ней.
</w:t>
      </w:r>
    </w:p>
    <w:p>
      <w:pPr/>
    </w:p>
    <w:p>
      <w:pPr>
        <w:jc w:val="left"/>
      </w:pPr>
      <w:r>
        <w:rPr>
          <w:rFonts w:ascii="Consolas" w:eastAsia="Consolas" w:hAnsi="Consolas" w:cs="Consolas"/>
          <w:b w:val="0"/>
          <w:sz w:val="28"/>
        </w:rPr>
        <w:t xml:space="preserve">Кроме того, это были Окровавленные Земли. Армия в 100 000 человек столкнется с огромным давлением за продовольствие; даже до того, как они доберутся до Пепельного Плато, они, вероятно, умрут от голода.
</w:t>
      </w:r>
    </w:p>
    <w:p>
      <w:pPr/>
    </w:p>
    <w:p>
      <w:pPr>
        <w:jc w:val="left"/>
      </w:pPr>
      <w:r>
        <w:rPr>
          <w:rFonts w:ascii="Consolas" w:eastAsia="Consolas" w:hAnsi="Consolas" w:cs="Consolas"/>
          <w:b w:val="0"/>
          <w:sz w:val="28"/>
        </w:rPr>
        <w:t xml:space="preserve">Эти красноглазые дворяне даже не учли политических факторов. Вмешательство действительно могущественных домов полностью разрушило бы этот хрупкий союз, и это даже не включало в себя реакцию различных других стран, граничащих с Окровавленными Землями. Надо было подумать о том, что Ричард все еще простой рыцарь. Союз между несколькими дворянами совершенно отличался от Союза на уровне страны.
</w:t>
      </w:r>
    </w:p>
    <w:p>
      <w:pPr/>
    </w:p>
    <w:p>
      <w:pPr>
        <w:jc w:val="left"/>
      </w:pPr>
      <w:r>
        <w:rPr>
          <w:rFonts w:ascii="Consolas" w:eastAsia="Consolas" w:hAnsi="Consolas" w:cs="Consolas"/>
          <w:b w:val="0"/>
          <w:sz w:val="28"/>
        </w:rPr>
        <w:t xml:space="preserve">Ричард остановил этих чрезмерно восторженных людей, начав серьезно обсуждать подкрепление. Хотя он продолжал увеличивать требования, в конечном итоге попросив ветеранов, которые были 4 уровня, как минимум, с надежным снаряжением и их собственными запасами, этим дворянам все же удалось объединить армию в 20 000 человек. У него не было выбора, кроме как насильно распределить количество мест, предлагаемых каждому дворянину, желая принять только десять тысяч воинов самого лучшего качества.
</w:t>
      </w:r>
    </w:p>
    <w:p>
      <w:pPr/>
    </w:p>
    <w:p>
      <w:pPr>
        <w:jc w:val="left"/>
      </w:pPr>
      <w:r>
        <w:rPr>
          <w:rFonts w:ascii="Consolas" w:eastAsia="Consolas" w:hAnsi="Consolas" w:cs="Consolas"/>
          <w:b w:val="0"/>
          <w:sz w:val="28"/>
        </w:rPr>
        <w:t xml:space="preserve">От Оазиса БлюУотер до Треснувшего Каньона Ричард выиграл четыре великие войны всего за десять дней. Тем не менее, эти дворяне целую неделю ссорились из-за распределения.
</w:t>
      </w:r>
    </w:p>
    <w:p>
      <w:pPr/>
    </w:p>
    <w:p>
      <w:pPr>
        <w:jc w:val="left"/>
      </w:pPr>
      <w:r>
        <w:rPr>
          <w:rFonts w:ascii="Consolas" w:eastAsia="Consolas" w:hAnsi="Consolas" w:cs="Consolas"/>
          <w:b w:val="0"/>
          <w:sz w:val="28"/>
        </w:rPr>
        <w:t xml:space="preserve">Пока дворяне безостановочно сражались за распределение армии, Ричард начал отбирать новых воинов из арьергарда и своих более сильных рабов. За последние несколько сражений он потерял много людей и нуждался в пополнении армии. Воины пустыни и варвары были хорошими бойцами; хотя их преданность была немного сомнительной, они были не намного хуже личных армий знати.
</w:t>
      </w:r>
    </w:p>
    <w:p>
      <w:pPr/>
    </w:p>
    <w:p>
      <w:pPr>
        <w:jc w:val="left"/>
      </w:pPr>
      <w:r>
        <w:rPr>
          <w:rFonts w:ascii="Consolas" w:eastAsia="Consolas" w:hAnsi="Consolas" w:cs="Consolas"/>
          <w:b w:val="0"/>
          <w:sz w:val="28"/>
        </w:rPr>
        <w:t xml:space="preserve">Ухватившись за редкую возможность, Ричард начал размышлять о своих возможностях. Через два дня после окончания войны он заперся в своей палатке и начал глубокий анализ.
</w:t>
      </w:r>
    </w:p>
    <w:p>
      <w:pPr/>
    </w:p>
    <w:p>
      <w:pPr>
        <w:jc w:val="left"/>
      </w:pPr>
      <w:r>
        <w:rPr>
          <w:rFonts w:ascii="Consolas" w:eastAsia="Consolas" w:hAnsi="Consolas" w:cs="Consolas"/>
          <w:b w:val="0"/>
          <w:sz w:val="28"/>
        </w:rPr>
        <w:t xml:space="preserve">Казалось, все идет по правильному пути. У него было все больше возможностей двигаться вперед, он больше не застрял в отчаянной ситуации, в которой оказался, когда они впервые вошли в Фэйлор. Тем не менее, новые проблемы начали проявляться; ему нужно было планировать будущее, чтобы оптимизировать повышение своих способностей.
</w:t>
      </w:r>
    </w:p>
    <w:p>
      <w:pPr/>
    </w:p>
    <w:p>
      <w:pPr>
        <w:jc w:val="left"/>
      </w:pPr>
      <w:r>
        <w:rPr>
          <w:rFonts w:ascii="Consolas" w:eastAsia="Consolas" w:hAnsi="Consolas" w:cs="Consolas"/>
          <w:b w:val="0"/>
          <w:sz w:val="28"/>
        </w:rPr>
        <w:t xml:space="preserve">Его последователи нашли свой собственный путь, постепенно начиная проявлять свою силу. С тех пор как он понял, что различие между Норландом и Фэйлором заключается в существовании рун, он отдавал им беспрецедентный приоритет. И Уотерфлауэр, и Гангдор теперь имели свои собственные наборы рун, защищавшие их, они атаковали линию фронта и убивали своих противников. Вот почему их выбрали первыми. С Дыханием Тьмы и Диким Ударом, эти двое могли бы победить более слабого святого Фэйлора, если бы объединили свои силы.
</w:t>
      </w:r>
    </w:p>
    <w:p>
      <w:pPr/>
    </w:p>
    <w:p>
      <w:pPr>
        <w:jc w:val="left"/>
      </w:pPr>
      <w:r>
        <w:rPr>
          <w:rFonts w:ascii="Consolas" w:eastAsia="Consolas" w:hAnsi="Consolas" w:cs="Consolas"/>
          <w:b w:val="0"/>
          <w:sz w:val="28"/>
        </w:rPr>
        <w:t xml:space="preserve">Вначале ядро команды лежало в Флоусанд и в нем самом, но Ричард все еще не знал, каким путем ему следует идти. Родословные, руны, магия, боевые искусства... у него было слишком много вариантов, и каждое направление имеет свои преимущества. Это затрудняло ему принятие окончательного решения. С другой стороны, обстоятельства Флосанд были прямо противоположными. Она была достойна своего титула во всех отношениях, обладая необычайной мудростью, талантом и находчивостью, превосходящими его собственные. Ее способность к рунам была исключительнее, что ставило его перед фактом.
</w:t>
      </w:r>
    </w:p>
    <w:p>
      <w:pPr/>
    </w:p>
    <w:p>
      <w:pPr>
        <w:jc w:val="left"/>
      </w:pPr>
      <w:r>
        <w:rPr>
          <w:rFonts w:ascii="Consolas" w:eastAsia="Consolas" w:hAnsi="Consolas" w:cs="Consolas"/>
          <w:b w:val="0"/>
          <w:sz w:val="28"/>
        </w:rPr>
        <w:t xml:space="preserve">Тогда он был ограничен своим собственным уровнем, неспособным создавать истинные руны 3-го класса, пока не достигнет 16-го уровня. Однако все, что он мог включить в руну 2-го класса, в конечном счете не могло продемонстрировать истинную силу набора Мистической Славы, который он разработал специально для нее.
</w:t>
      </w:r>
    </w:p>
    <w:p>
      <w:pPr/>
    </w:p>
    <w:p>
      <w:pPr>
        <w:jc w:val="left"/>
      </w:pPr>
      <w:r>
        <w:rPr>
          <w:rFonts w:ascii="Consolas" w:eastAsia="Consolas" w:hAnsi="Consolas" w:cs="Consolas"/>
          <w:b w:val="0"/>
          <w:sz w:val="28"/>
        </w:rPr>
        <w:t xml:space="preserve">Единственное, что он сделал до сих пор, это переделал ее руну 1 класса во 2 класс и добавил еще одну, которая увеличила ее скорость кастования.
</w:t>
      </w:r>
    </w:p>
    <w:p>
      <w:pPr/>
    </w:p>
    <w:p>
      <w:pPr>
        <w:jc w:val="left"/>
      </w:pPr>
      <w:r>
        <w:rPr>
          <w:rFonts w:ascii="Consolas" w:eastAsia="Consolas" w:hAnsi="Consolas" w:cs="Consolas"/>
          <w:b w:val="0"/>
          <w:sz w:val="28"/>
        </w:rPr>
        <w:t xml:space="preserve">Фрагмент Дипблю, руна, которую он хотел создать после того, как развязал астральное сродство его эльфийской крови. Это была руна, предназначенная для имитации свойств его родословной, что было гораздо труднее сделать в руне 2-го класса, чем в 3-м. Руна была похожа на Гибель Жизни, сложность заключалась в точности, а не в уровне магии.
</w:t>
      </w:r>
    </w:p>
    <w:p>
      <w:pPr/>
    </w:p>
    <w:p>
      <w:pPr>
        <w:jc w:val="left"/>
      </w:pPr>
      <w:r>
        <w:rPr>
          <w:rFonts w:ascii="Consolas" w:eastAsia="Consolas" w:hAnsi="Consolas" w:cs="Consolas"/>
          <w:b w:val="0"/>
          <w:sz w:val="28"/>
        </w:rPr>
        <w:t xml:space="preserve">Однако истинным источником руны Фрагмента Дипблю была темно-синяя Ария на теле Шарон. Только после того, как Ричард стал истинным мастером рун, он получил способность воспринимать небольшую часть способностей темно-синей арии. Однако, если сейчас он мог видеть дерево, то полная версия темно-синей арии была такой же огромной, как Лесной Слой.
</w:t>
      </w:r>
    </w:p>
    <w:p>
      <w:pPr/>
    </w:p>
    <w:p>
      <w:pPr>
        <w:jc w:val="left"/>
      </w:pPr>
      <w:r>
        <w:rPr>
          <w:rFonts w:ascii="Consolas" w:eastAsia="Consolas" w:hAnsi="Consolas" w:cs="Consolas"/>
          <w:b w:val="0"/>
          <w:sz w:val="28"/>
        </w:rPr>
        <w:t xml:space="preserve">Ричард придерживался своего главного принципа - не вмешиваться в то, куда идут его последователи. Однако время от времени он измерял их силу и создавал руны, чтобы усилить их способности и увеличить боевую мощь.
</w:t>
      </w:r>
    </w:p>
    <w:p>
      <w:pPr/>
    </w:p>
    <w:p>
      <w:pPr>
        <w:jc w:val="left"/>
      </w:pPr>
      <w:r>
        <w:rPr>
          <w:rFonts w:ascii="Consolas" w:eastAsia="Consolas" w:hAnsi="Consolas" w:cs="Consolas"/>
          <w:b w:val="0"/>
          <w:sz w:val="28"/>
        </w:rPr>
        <w:t xml:space="preserve">Размышляя об этом, Ричард обнаружил, что большинство его последователей теперь склонны к магии; Гангдор мог атаковать вражеские линии в окружении великолепной армии. Средняя Редкость изначально больше подходил для этой задачи, чем Гангдор, но он был убит Чернокрылом. Хотя Ричард и отомстил за людоеда, сам Красный Казак еще находился рядом с их покровителем, Маркизом Яном. Он еще не решил, что делать дальше.
</w:t>
      </w:r>
    </w:p>
    <w:p>
      <w:pPr/>
    </w:p>
    <w:p>
      <w:pPr>
        <w:jc w:val="left"/>
      </w:pPr>
      <w:r>
        <w:rPr>
          <w:rFonts w:ascii="Consolas" w:eastAsia="Consolas" w:hAnsi="Consolas" w:cs="Consolas"/>
          <w:b w:val="0"/>
          <w:sz w:val="28"/>
        </w:rPr>
        <w:t xml:space="preserve">Путь Тирамису все еще оставался неясным, но оставалось только ждать, когда вырастет вторая голова мага-людоеда и откроет его сродство. Поэтому, даже если бы он захотел, Ричард не смог бы дать огру много рун. Хотя старые руны все еще можно было модернизировать, было чрезвычайно хлопотно и болезненно удалять их. Культура Фэйлора не была той точкой, где алхимики могли синтезировать необходимые зелья.
</w:t>
      </w:r>
    </w:p>
    <w:p>
      <w:pPr/>
    </w:p>
    <w:p>
      <w:pPr>
        <w:jc w:val="left"/>
      </w:pPr>
      <w:r>
        <w:rPr>
          <w:rFonts w:ascii="Consolas" w:eastAsia="Consolas" w:hAnsi="Consolas" w:cs="Consolas"/>
          <w:b w:val="0"/>
          <w:sz w:val="28"/>
        </w:rPr>
        <w:t xml:space="preserve">Кроме того, было трудно сказать, вызовут ли руны, созданные для людей, какие-либо вредные изменения для Огров. Чем выше класс руны, тем больше спрос на тело носителя. Рунмастеры Норланда тщательно разбирались в анатомии человека за последние несколько тысячелетий, рункрафтинг теперь созрел в профессию. Однако прецедентов с рунами для Огров почти не было. Во-первых, гуманоиды редко использовали руны, но даже воины с нечеловеческой кровью обычно использовали человеческие руны напрямую. Нет рун, которые адаптировались для любого другого вида.
</w:t>
      </w:r>
    </w:p>
    <w:p>
      <w:pPr/>
    </w:p>
    <w:p>
      <w:pPr>
        <w:jc w:val="left"/>
      </w:pPr>
      <w:r>
        <w:rPr>
          <w:rFonts w:ascii="Consolas" w:eastAsia="Consolas" w:hAnsi="Consolas" w:cs="Consolas"/>
          <w:b w:val="0"/>
          <w:sz w:val="28"/>
        </w:rPr>
        <w:t xml:space="preserve">Затем был Деми, который только что присоединился, а также Веннингтон и Веника, которые могли участвовать в будущем.
</w:t>
      </w:r>
    </w:p>
    <w:p>
      <w:pPr/>
    </w:p>
    <w:p>
      <w:pPr>
        <w:jc w:val="left"/>
      </w:pPr>
      <w:r>
        <w:rPr>
          <w:rFonts w:ascii="Consolas" w:eastAsia="Consolas" w:hAnsi="Consolas" w:cs="Consolas"/>
          <w:b w:val="0"/>
          <w:sz w:val="28"/>
        </w:rPr>
        <w:t xml:space="preserve">Ричард понял, что вокруг него и в самом деле слишком много заклинателей. С другой стороны, у него было не так уж много сильных воинов. Однако, если бы он поделился этими проблемами публично, он, вероятно, получил бы строгий выговор.
</w:t>
      </w:r>
    </w:p>
    <w:p>
      <w:pPr/>
    </w:p>
    <w:p>
      <w:pPr>
        <w:jc w:val="left"/>
      </w:pPr>
      <w:r>
        <w:rPr>
          <w:rFonts w:ascii="Consolas" w:eastAsia="Consolas" w:hAnsi="Consolas" w:cs="Consolas"/>
          <w:b w:val="0"/>
          <w:sz w:val="28"/>
        </w:rPr>
        <w:t xml:space="preserve">Воин намного ниже мага или жреца, особенно в Фэйлоре. Даже кто-то с большим статусом, как Одом, будет очень почтительным, обращаясь к заклинателю. Однако именно этот статус делал магов редким зрелищем в армиях, если только речь не шла о войне между королевствами. В этом отношении церкви Фэйлора действительно были впереди: сила боевых жрецов и паладинов определенно делала их более могущественными, чем обычный отряд рыцарей.
</w:t>
      </w:r>
    </w:p>
    <w:p>
      <w:pPr/>
    </w:p>
    <w:p>
      <w:pPr>
        <w:jc w:val="left"/>
      </w:pPr>
      <w:r>
        <w:rPr>
          <w:rFonts w:ascii="Consolas" w:eastAsia="Consolas" w:hAnsi="Consolas" w:cs="Consolas"/>
          <w:b w:val="0"/>
          <w:sz w:val="28"/>
        </w:rPr>
        <w:t xml:space="preserve">Первоначально Ричард имел хорошее представление о боевых жрецах Фэйлора, но все, кого он видел, казались идиотами по сравнению с Ио. Если бы не этот ненавистный парень, а также остальные десять с лишним магов и жрецов, его 10 000 человек не смогли бы так легко победить в три раза большее их число в Треснувшем Каньоне. Однако сила, которую проявили эти орки, заставила его переоценить значение воинов высокого уровня.
</w:t>
      </w:r>
    </w:p>
    <w:p>
      <w:pPr/>
    </w:p>
    <w:p>
      <w:pPr>
        <w:jc w:val="left"/>
      </w:pPr>
      <w:r>
        <w:rPr>
          <w:rFonts w:ascii="Consolas" w:eastAsia="Consolas" w:hAnsi="Consolas" w:cs="Consolas"/>
          <w:b w:val="0"/>
          <w:sz w:val="28"/>
        </w:rPr>
        <w:t xml:space="preserve">Так строилась обученная армия. Ричард уже имел под своим началом приличное количество войск, постепенно повышая их качество. Поскольку гуманоидные дроны пополнялись в больших количествах, он все больше и больше полагался на элитные войска. В определенном масштабе они становились невообразимо могущественными. Возьмем, к примеру, сражение в лагере БлюСквер: гуманоиды оттеснили защитников от южных ворот на север, не замедляя 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92
</w:t>
      </w:r>
    </w:p>
    <w:p>
      <w:pPr/>
    </w:p>
    <w:p>
      <w:pPr>
        <w:jc w:val="left"/>
      </w:pPr>
      <w:r>
        <w:rPr>
          <w:rFonts w:ascii="Consolas" w:eastAsia="Consolas" w:hAnsi="Consolas" w:cs="Consolas"/>
          <w:b w:val="0"/>
          <w:sz w:val="28"/>
        </w:rPr>
        <w:t xml:space="preserve">Книга 3, Глава 92
</w:t>
      </w:r>
    </w:p>
    <w:p>
      <w:pPr/>
    </w:p>
    <w:p>
      <w:pPr>
        <w:jc w:val="left"/>
      </w:pPr>
      <w:r>
        <w:rPr>
          <w:rFonts w:ascii="Consolas" w:eastAsia="Consolas" w:hAnsi="Consolas" w:cs="Consolas"/>
          <w:b w:val="0"/>
          <w:sz w:val="28"/>
        </w:rPr>
        <w:t xml:space="preserve">Путь К Власти
</w:t>
      </w:r>
    </w:p>
    <w:p>
      <w:pPr/>
    </w:p>
    <w:p>
      <w:pPr>
        <w:jc w:val="left"/>
      </w:pPr>
      <w:r>
        <w:rPr>
          <w:rFonts w:ascii="Consolas" w:eastAsia="Consolas" w:hAnsi="Consolas" w:cs="Consolas"/>
          <w:b w:val="0"/>
          <w:sz w:val="28"/>
        </w:rPr>
        <w:t xml:space="preserve">Праматерь определенно была ядром его армии. Ричард все больше и больше осознавал, насколько правдивы были слова Ферлин, когда она сказала, что Праматерь - мощное оружие в планарных войнах. Когда она рядом, рано или поздно в его руках окажется бесконечная армия. Почему он позволил ей идти в бой лично? Он уже мог использовать свою армию, чтобы заманить в ловушку вражескую мощь и уничтожить их.
</w:t>
      </w:r>
    </w:p>
    <w:p>
      <w:pPr/>
    </w:p>
    <w:p>
      <w:pPr>
        <w:jc w:val="left"/>
      </w:pPr>
      <w:r>
        <w:rPr>
          <w:rFonts w:ascii="Consolas" w:eastAsia="Consolas" w:hAnsi="Consolas" w:cs="Consolas"/>
          <w:b w:val="0"/>
          <w:sz w:val="28"/>
        </w:rPr>
        <w:t xml:space="preserve">Если он сможет использовать местность, чтобы остановить кого-то вроде Одома от бегства, его заклинатели смогут уничтожить врага, пока гуманоиды будут поглощать их энергию. Когда шквал дальних атак с внешнего круга заглушит врага, Ричард потеряет лишь несколько десятков воинов в обмен на шанс прикончить их на месте. Кроме того, даже если противник выживет после первого залпа, у него все еще есть элитные гуманоиды и свободные лучники с заколдованными арбалетами.
</w:t>
      </w:r>
    </w:p>
    <w:p>
      <w:pPr/>
    </w:p>
    <w:p>
      <w:pPr>
        <w:jc w:val="left"/>
      </w:pPr>
      <w:r>
        <w:rPr>
          <w:rFonts w:ascii="Consolas" w:eastAsia="Consolas" w:hAnsi="Consolas" w:cs="Consolas"/>
          <w:b w:val="0"/>
          <w:sz w:val="28"/>
        </w:rPr>
        <w:t xml:space="preserve">Теперь, когда армия была создана, он должен был думать о собственном командовании. Благословение мудрости и истины было действительно вознаграждением — он еще не встречал никого, кто мог бы сравниться с ним в плане тактического контроля,— но прежде чем его благословение мудрости выровнялось, он был ограничен возможностью тенью и командовать пятьюдесятью целями одновременно. Даже если он воспользуется своим вторым разумом, это добавит максимум пять солдат. Трудности начинали проявляться в его нынешней армии, его точность и контроль над ситуацией ослабевали. Самым идеальным случаем для него была война между примерно 1000 элитами с каждой стороны.
</w:t>
      </w:r>
    </w:p>
    <w:p>
      <w:pPr/>
    </w:p>
    <w:p>
      <w:pPr>
        <w:jc w:val="left"/>
      </w:pPr>
      <w:r>
        <w:rPr>
          <w:rFonts w:ascii="Consolas" w:eastAsia="Consolas" w:hAnsi="Consolas" w:cs="Consolas"/>
          <w:b w:val="0"/>
          <w:sz w:val="28"/>
        </w:rPr>
        <w:t xml:space="preserve">Он был тем, кто использовал тактику волчьей стаи, сначала он проконтролировал масштаб каждой битвы, и только потом мог участвовать в бесконечной серии стычек, чтобы разорвать своих противников по кусочкам. Он не нуждался в численном преимуществе; он мог гарантировать победу в борьбе против двух равных армий.
</w:t>
      </w:r>
    </w:p>
    <w:p>
      <w:pPr/>
    </w:p>
    <w:p>
      <w:pPr>
        <w:jc w:val="left"/>
      </w:pPr>
      <w:r>
        <w:rPr>
          <w:rFonts w:ascii="Consolas" w:eastAsia="Consolas" w:hAnsi="Consolas" w:cs="Consolas"/>
          <w:b w:val="0"/>
          <w:sz w:val="28"/>
        </w:rPr>
        <w:t xml:space="preserve">Однако сейчас самой большой проблемой была его личная сила. Ричард был в основном магом, большая часть его силы в бою сосредоточена вокруг его заклинаний. Его Археронская и эльфийская родословные в какой-то мере поддерживали это, и последняя разделилась на пять отдельных сродств к природе, восстановлению, луне, астралу и стихиям. Раньше его способности открывала удача, но теперь все изменилось. Фантазия Дипблю фактически позволила ему выбрать, какую родословную укреплять и как, дав ему возможность разблокировать определенные способности. Это было достойно самой Шарон.
</w:t>
      </w:r>
    </w:p>
    <w:p>
      <w:pPr/>
    </w:p>
    <w:p>
      <w:pPr>
        <w:jc w:val="left"/>
      </w:pPr>
      <w:r>
        <w:rPr>
          <w:rFonts w:ascii="Consolas" w:eastAsia="Consolas" w:hAnsi="Consolas" w:cs="Consolas"/>
          <w:b w:val="0"/>
          <w:sz w:val="28"/>
        </w:rPr>
        <w:t xml:space="preserve">Теперь его проблема заключалась в том, какую родословную он должен укрепить в первую очередь. Сродство восстановления ставило во главу его способность исцелять, а элементарное сродство усиливало его элементарные заклинания. Первый вообще не выносился на обсуждение, а второй тоже не был необходим. Без бесконечного запаса астральных лучей, которые увеличат его родословную, он не мог просто распределить все равномерно. Он будет рассматривать элементарное сродство только тогда, когда его манапул достигнет своего пика.
</w:t>
      </w:r>
    </w:p>
    <w:p>
      <w:pPr/>
    </w:p>
    <w:p>
      <w:pPr>
        <w:jc w:val="left"/>
      </w:pPr>
      <w:r>
        <w:rPr>
          <w:rFonts w:ascii="Consolas" w:eastAsia="Consolas" w:hAnsi="Consolas" w:cs="Consolas"/>
          <w:b w:val="0"/>
          <w:sz w:val="28"/>
        </w:rPr>
        <w:t xml:space="preserve">Сродство Луне укрепит его лунную силу и расширит силу секретных мечей Луносвета. Это тоже не было обязательным. С другой стороны, сродство природы. Зов природы был одним из его основных заклинаний, и сродство напрямую увеличивало его силу. Кроме того, это увеличит его гармонию с окружающей средой, особенно в лесных и пастбищных районах. Это будет резонировать с его благословением истины, обостряя его инстинкты и чувство опасности. Эти ничем не примечательные области были чрезвычайно полезны, в совокупности стоили гораздо больше, чем простое увеличение его огненных шаров.
</w:t>
      </w:r>
    </w:p>
    <w:p>
      <w:pPr/>
    </w:p>
    <w:p>
      <w:pPr>
        <w:jc w:val="left"/>
      </w:pPr>
      <w:r>
        <w:rPr>
          <w:rFonts w:ascii="Consolas" w:eastAsia="Consolas" w:hAnsi="Consolas" w:cs="Consolas"/>
          <w:b w:val="0"/>
          <w:sz w:val="28"/>
        </w:rPr>
        <w:t xml:space="preserve">А еще было астральное сродство. Из главного ствола уже росли две ветви, на каждой из которых был свежий лист. Ричард уже в полной мере испытал объединенную мощь этого сродства с темно-синей фантазией раньше, поэтому сейчас он переносил каждый астральный луч, который мог, на родословную. Хотя на данный момент это замедляло его рост, это замедление вполне оправдывало постоянное ускорение темпов роста, которое давало ему сродство.
</w:t>
      </w:r>
    </w:p>
    <w:p>
      <w:pPr/>
    </w:p>
    <w:p>
      <w:pPr>
        <w:jc w:val="left"/>
      </w:pPr>
      <w:r>
        <w:rPr>
          <w:rFonts w:ascii="Consolas" w:eastAsia="Consolas" w:hAnsi="Consolas" w:cs="Consolas"/>
          <w:b w:val="0"/>
          <w:sz w:val="28"/>
        </w:rPr>
        <w:t xml:space="preserve">Как и сказал Ио, уровень по-прежнему оставался самым важным показателем способностей. Он полагал, что боевой жрец будет сильно удивлен, когда астральное сродство будет усилено до определенной степени.
</w:t>
      </w:r>
    </w:p>
    <w:p>
      <w:pPr/>
    </w:p>
    <w:p>
      <w:pPr>
        <w:jc w:val="left"/>
      </w:pPr>
      <w:r>
        <w:rPr>
          <w:rFonts w:ascii="Consolas" w:eastAsia="Consolas" w:hAnsi="Consolas" w:cs="Consolas"/>
          <w:b w:val="0"/>
          <w:sz w:val="28"/>
        </w:rPr>
        <w:t xml:space="preserve">А еще была родословная Археронов, от чего у него разболелась голова. Лава, текущая в его крови, имела, казалось бы, бесконечные секреты, скрытые внутри. До сих пор удача сопутствовала ему лишь наполовину; хотя Извержение ничего не стоило, Вспышка обладала могучей силой. Однако он не знал, какую способность откроет в следующий раз. С родословной Археронов были сотни возможностей, и хотя Вспышка действительно была великой, это ничего не значило для его будущего. Было много людей, вынужденных менять классы после разблокировки действительно мощной способности в семье; было сказано, что родословная, унаследованная от демонов, также переносила свои хаотические свойства.
</w:t>
      </w:r>
    </w:p>
    <w:p>
      <w:pPr/>
    </w:p>
    <w:p>
      <w:pPr>
        <w:jc w:val="left"/>
      </w:pPr>
      <w:r>
        <w:rPr>
          <w:rFonts w:ascii="Consolas" w:eastAsia="Consolas" w:hAnsi="Consolas" w:cs="Consolas"/>
          <w:b w:val="0"/>
          <w:sz w:val="28"/>
        </w:rPr>
        <w:t xml:space="preserve">Внезапно в голове Ричарда возник вопрос. Он задумался о том, что за способности были у Гатона в родословной; никто никогда не упоминал об этом раньше. Несмотря на это, он решил игнорировать родословную Археронов в пользу астральных способностей. Уровень может быть не всем, но он был предпосылкой для многих задач.
</w:t>
      </w:r>
    </w:p>
    <w:p>
      <w:pPr/>
    </w:p>
    <w:p>
      <w:pPr>
        <w:jc w:val="left"/>
      </w:pPr>
      <w:r>
        <w:rPr>
          <w:rFonts w:ascii="Consolas" w:eastAsia="Consolas" w:hAnsi="Consolas" w:cs="Consolas"/>
          <w:b w:val="0"/>
          <w:sz w:val="28"/>
        </w:rPr>
        <w:t xml:space="preserve">Теперь, когда выбор был сделан, единственное, на что ему оставалось смотреть - это на свои способности в ближнем бою. Ричард не был специалистом в этой области, но у него оставалось еще несколько путей. Секретные мечи, методы убийства и даже жреческие боевые искусства были достойным выбором. Однако, у него не было лишнего времени, чтобы тратить на это дело. Любые боевые искусства, которые требовали тренировки его тела в течение длительного периода времени, не устраивали его.
</w:t>
      </w:r>
    </w:p>
    <w:p>
      <w:pPr/>
    </w:p>
    <w:p>
      <w:pPr>
        <w:jc w:val="left"/>
      </w:pPr>
      <w:r>
        <w:rPr>
          <w:rFonts w:ascii="Consolas" w:eastAsia="Consolas" w:hAnsi="Consolas" w:cs="Consolas"/>
          <w:b w:val="0"/>
          <w:sz w:val="28"/>
        </w:rPr>
        <w:t xml:space="preserve">Ричард долго размышлял над этим, но не мог прийти ни к какому выводу. Вместо этого его отвлекла случайная мысль, когда в его голове возник фундаментальный вопрос: Что именно влечет за собой сила? Какой путь нужно пройти, чтобы обрести силу?
</w:t>
      </w:r>
    </w:p>
    <w:p>
      <w:pPr/>
    </w:p>
    <w:p>
      <w:pPr>
        <w:jc w:val="left"/>
      </w:pPr>
      <w:r>
        <w:rPr>
          <w:rFonts w:ascii="Consolas" w:eastAsia="Consolas" w:hAnsi="Consolas" w:cs="Consolas"/>
          <w:b w:val="0"/>
          <w:sz w:val="28"/>
        </w:rPr>
        <w:t xml:space="preserve">За свою жизнь Ричард повидал множество центров сил, самой большой из которых был его собственный учитель. Шарон всегда вела себя странно, и хотя он знала, что она могущественна, он понятия не имел, насколько. Единственной основой, на которой он мог оценить ее силу, была руна на ее теле, темно-синяя Ария. Хотя и неполная, это руна была 6-го класса! По-прежнему оставалось загадкой, какой именно силой обладала руна, но его учитель представлял собой идеальное сочетание невообразимой родословной, могущественных рун и божественного таланта. Нирис проговорился, что маг даже не был человеком, а происходил из грозной расы. Ей просто не хватало силы.
</w:t>
      </w:r>
    </w:p>
    <w:p>
      <w:pPr/>
    </w:p>
    <w:p>
      <w:pPr>
        <w:jc w:val="left"/>
      </w:pPr>
      <w:r>
        <w:rPr>
          <w:rFonts w:ascii="Consolas" w:eastAsia="Consolas" w:hAnsi="Consolas" w:cs="Consolas"/>
          <w:b w:val="0"/>
          <w:sz w:val="28"/>
        </w:rPr>
        <w:t xml:space="preserve">Поэтому, после некоторого размышления, он исключил Шарон как образец для подражания. Такой, как он, не мог повторить ее путь.
</w:t>
      </w:r>
    </w:p>
    <w:p>
      <w:pPr/>
    </w:p>
    <w:p>
      <w:pPr>
        <w:jc w:val="left"/>
      </w:pPr>
      <w:r>
        <w:rPr>
          <w:rFonts w:ascii="Consolas" w:eastAsia="Consolas" w:hAnsi="Consolas" w:cs="Consolas"/>
          <w:b w:val="0"/>
          <w:sz w:val="28"/>
        </w:rPr>
        <w:t xml:space="preserve">Следом шли Гатон, Мордред и Биай. Способности Гатона оставались для него загадкой, главным образом потому, что он активно воздерживался от каких-либо сведений об этом человеке. Однако у него сложилось хорошее впечатление о Мордреде, который приходил к нему, когда он был маленьким. Этот человек был тихим, но сильным, но даже здесь Ричард не имел ни малейшего представления. Тем не менее, можно было получить представление о его силе по тону и выражению лица других, когда они называли его королем Дьявола наедине. Даже остальные рыцари Гатона, казалось, боялись его.
</w:t>
      </w:r>
    </w:p>
    <w:p>
      <w:pPr/>
    </w:p>
    <w:p>
      <w:pPr>
        <w:jc w:val="left"/>
      </w:pPr>
      <w:r>
        <w:rPr>
          <w:rFonts w:ascii="Consolas" w:eastAsia="Consolas" w:hAnsi="Consolas" w:cs="Consolas"/>
          <w:b w:val="0"/>
          <w:sz w:val="28"/>
        </w:rPr>
        <w:t xml:space="preserve">Хотя они встречались всего один раз, Биай произвела на Ричарда неизгладимое впечатление. Он обнаружил, что ее аура похожа на ауру Мордреда, с той лишь разницей, что Мордред предпочел скрывать свою. Ответ Фушии той ночью показал, что женщина может сражаться намного выше своего уровня... возможно, она была лучшим идеалом для пути, по которому он должен пойти. Ричард пока не мог понять Гатона и Мордреда, но в ее случае это было не так. Он был открыт для изучения ее: Проклятия Жизни.
</w:t>
      </w:r>
    </w:p>
    <w:p>
      <w:pPr/>
    </w:p>
    <w:p>
      <w:pPr>
        <w:jc w:val="left"/>
      </w:pPr>
      <w:r>
        <w:rPr>
          <w:rFonts w:ascii="Consolas" w:eastAsia="Consolas" w:hAnsi="Consolas" w:cs="Consolas"/>
          <w:b w:val="0"/>
          <w:sz w:val="28"/>
        </w:rPr>
        <w:t xml:space="preserve">Ричард достал чертеж и внимательно изучил его в магическом свете. Он уже был хорошо знаком с композицией руны и точно знал, как создать ее в теории. Просто большинство линий требовали, чтобы он собрал большое количество маны, которую его текущий пул маны не мог поддерживать.
</w:t>
      </w:r>
    </w:p>
    <w:p>
      <w:pPr/>
    </w:p>
    <w:p>
      <w:pPr>
        <w:jc w:val="left"/>
      </w:pPr>
      <w:r>
        <w:rPr>
          <w:rFonts w:ascii="Consolas" w:eastAsia="Consolas" w:hAnsi="Consolas" w:cs="Consolas"/>
          <w:b w:val="0"/>
          <w:sz w:val="28"/>
        </w:rPr>
        <w:t xml:space="preserve">На самом деле, чертеж был весьма полезен. Даже зашифрованные части магических массивов, из которых состояла руна, были аннотированы на ней, что значительно облегчало понимание работы руны.
</w:t>
      </w:r>
    </w:p>
    <w:p>
      <w:pPr/>
    </w:p>
    <w:p>
      <w:pPr>
        <w:jc w:val="left"/>
      </w:pPr>
      <w:r>
        <w:rPr>
          <w:rFonts w:ascii="Consolas" w:eastAsia="Consolas" w:hAnsi="Consolas" w:cs="Consolas"/>
          <w:b w:val="0"/>
          <w:sz w:val="28"/>
        </w:rPr>
        <w:t xml:space="preserve">Все нестандартные руны были уникальными для крафта, даже если они имели тот же эффект. Многие рунные мастера добавляли бесполезные отвлечения, чтобы сбить с толку любого, кто пытался скопировать их руны, но был более блестящий способ остановить других от подражания своим рунам. Это означало зашифровать часть массивов, составляющих руну, вставив бесполезные формулы, которые затрудняли ее подделку. Этот трюк часто использовался в мощных пользовательских рунах, что затрудняло расшифровку рун. Если математика была достаточно развита, они могли сделать свои руны фактически невозможными для расшифровки, требуя сотни лет. Это было время, когда попытки проанализировать творения другого рунного мастера становились бесполезными. С таким же успехом можно просто спроектировать эту штуку.
</w:t>
      </w:r>
    </w:p>
    <w:p>
      <w:pPr/>
    </w:p>
    <w:p>
      <w:pPr>
        <w:jc w:val="left"/>
      </w:pPr>
      <w:r>
        <w:rPr>
          <w:rFonts w:ascii="Consolas" w:eastAsia="Consolas" w:hAnsi="Consolas" w:cs="Consolas"/>
          <w:b w:val="0"/>
          <w:sz w:val="28"/>
        </w:rPr>
        <w:t xml:space="preserve">Для большинства рунмастеров имитация была делом убыточным. Если у них не было творчества, они были обречены жить своей жизнью, создавая стандартные руны. Без умения создавать руны высшего качества огромный манапул был бесполезен. Шифрование рун было просто актом, сделанным, чтобы предотвратить дублирование необычных рун обычными магами.
</w:t>
      </w:r>
    </w:p>
    <w:p>
      <w:pPr/>
    </w:p>
    <w:p>
      <w:pPr>
        <w:jc w:val="left"/>
      </w:pPr>
      <w:r>
        <w:rPr>
          <w:rFonts w:ascii="Consolas" w:eastAsia="Consolas" w:hAnsi="Consolas" w:cs="Consolas"/>
          <w:b w:val="0"/>
          <w:sz w:val="28"/>
        </w:rPr>
        <w:t xml:space="preserve">Конечно, Проклятие Жизни было одним из таких чрезвычайных рун. Однако в плане, который дал ему Биай, также содержались инструкции по расшифровке зашифрованных формул. Учитывая его интеллект, Ричард легко мог расшифровать функции руны. Истинная трудность этой руны заключалась в ее властном требовании точности, когда дело касалось функции наложения. Это не представляло для него проблемы, поэтому он был ограничен только своим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93
</w:t>
      </w:r>
    </w:p>
    <w:p>
      <w:pPr/>
    </w:p>
    <w:p>
      <w:pPr>
        <w:jc w:val="left"/>
      </w:pPr>
      <w:r>
        <w:rPr>
          <w:rFonts w:ascii="Consolas" w:eastAsia="Consolas" w:hAnsi="Consolas" w:cs="Consolas"/>
          <w:b w:val="0"/>
          <w:sz w:val="28"/>
        </w:rPr>
        <w:t xml:space="preserve">Книга 3, Глава 93
</w:t>
      </w:r>
    </w:p>
    <w:p>
      <w:pPr/>
    </w:p>
    <w:p>
      <w:pPr>
        <w:jc w:val="left"/>
      </w:pPr>
      <w:r>
        <w:rPr>
          <w:rFonts w:ascii="Consolas" w:eastAsia="Consolas" w:hAnsi="Consolas" w:cs="Consolas"/>
          <w:b w:val="0"/>
          <w:sz w:val="28"/>
        </w:rPr>
        <w:t xml:space="preserve">Путь К Власти(2)
</w:t>
      </w:r>
    </w:p>
    <w:p>
      <w:pPr/>
    </w:p>
    <w:p>
      <w:pPr>
        <w:jc w:val="left"/>
      </w:pPr>
      <w:r>
        <w:rPr>
          <w:rFonts w:ascii="Consolas" w:eastAsia="Consolas" w:hAnsi="Consolas" w:cs="Consolas"/>
          <w:b w:val="0"/>
          <w:sz w:val="28"/>
        </w:rPr>
        <w:t xml:space="preserve">Ричард не нашел ничего нового даже после просмотра Проклятия Жизни. Было одно подозрение, которое ему так и не удалось разрешить. Биай была ужасающе могущественным человеком, почему ее так волновала эта руна? Герцог Айронблад был богатым человеком, какие там руны 3 класса, он должен был иметь много рун 4 класс. И, учитывая ее силу, Биай определенно не была обычным ребенком.
</w:t>
      </w:r>
    </w:p>
    <w:p>
      <w:pPr/>
    </w:p>
    <w:p>
      <w:pPr>
        <w:jc w:val="left"/>
      </w:pPr>
      <w:r>
        <w:rPr>
          <w:rFonts w:ascii="Consolas" w:eastAsia="Consolas" w:hAnsi="Consolas" w:cs="Consolas"/>
          <w:b w:val="0"/>
          <w:sz w:val="28"/>
        </w:rPr>
        <w:t xml:space="preserve">Зачем ей нужна руна Проклятия Жизни? Только для способности складывать?
</w:t>
      </w:r>
    </w:p>
    <w:p>
      <w:pPr/>
    </w:p>
    <w:p>
      <w:pPr>
        <w:jc w:val="left"/>
      </w:pPr>
      <w:r>
        <w:rPr>
          <w:rFonts w:ascii="Consolas" w:eastAsia="Consolas" w:hAnsi="Consolas" w:cs="Consolas"/>
          <w:b w:val="0"/>
          <w:sz w:val="28"/>
        </w:rPr>
        <w:t xml:space="preserve">Он вдруг вспомнил эти чистые белые глаза, эту ужасающую ауру, от которой людям хотелось кричать. Эта сила, это смертоносное присутствие ... кто знает, скольких людей пришлось убить, чтобы достичь такого уровня?
</w:t>
      </w:r>
    </w:p>
    <w:p>
      <w:pPr/>
    </w:p>
    <w:p>
      <w:pPr>
        <w:jc w:val="left"/>
      </w:pPr>
      <w:r>
        <w:rPr>
          <w:rFonts w:ascii="Consolas" w:eastAsia="Consolas" w:hAnsi="Consolas" w:cs="Consolas"/>
          <w:b w:val="0"/>
          <w:sz w:val="28"/>
        </w:rPr>
        <w:t xml:space="preserve">Снова взглянув на Проклятие Жизни, его взгляд тогда был несколько иным. Он больше не пытался анализировать структуру, вместо этого пытаясь заглянуть в мысли, стоящие за ее дизайном. Другими словами, он искал душу руны.
</w:t>
      </w:r>
    </w:p>
    <w:p>
      <w:pPr/>
    </w:p>
    <w:p>
      <w:pPr>
        <w:jc w:val="left"/>
      </w:pPr>
      <w:r>
        <w:rPr>
          <w:rFonts w:ascii="Consolas" w:eastAsia="Consolas" w:hAnsi="Consolas" w:cs="Consolas"/>
          <w:b w:val="0"/>
          <w:sz w:val="28"/>
        </w:rPr>
        <w:t xml:space="preserve">Спустя какое-то время Ричард закрыл глаза. Перед его мысленным взором возник силуэт Биай, на каждой руке уже была руна жизни. Она совершала множество атакующих движений, ее движения и сила усиливались рунами. Затем он начал имитировать истинную силу руны жизни, накладывая их одну за другой. Вторая, третья, четвертая и даже пятая руны внезапно появились на каждой руке!
</w:t>
      </w:r>
    </w:p>
    <w:p>
      <w:pPr/>
    </w:p>
    <w:p>
      <w:pPr>
        <w:jc w:val="left"/>
      </w:pPr>
      <w:r>
        <w:rPr>
          <w:rFonts w:ascii="Consolas" w:eastAsia="Consolas" w:hAnsi="Consolas" w:cs="Consolas"/>
          <w:b w:val="0"/>
          <w:sz w:val="28"/>
        </w:rPr>
        <w:t xml:space="preserve">Он не заметил, как изменилось выражение его лица. По мере развития Биай намного превосходила то, что можно было просто назвать "ужасающим"! Каждый противник, с которым она сталкивалась, превращался в кровавый дождь, который заполнял небо. Она шаг за шагом продвигалась вперед, не меняя шага, оставляя кровавый след среди бесчисленных врагов.
</w:t>
      </w:r>
    </w:p>
    <w:p>
      <w:pPr/>
    </w:p>
    <w:p>
      <w:pPr>
        <w:jc w:val="left"/>
      </w:pPr>
      <w:r>
        <w:rPr>
          <w:rFonts w:ascii="Consolas" w:eastAsia="Consolas" w:hAnsi="Consolas" w:cs="Consolas"/>
          <w:b w:val="0"/>
          <w:sz w:val="28"/>
        </w:rPr>
        <w:t xml:space="preserve">Внезапно он открыл глаза и обнаружил, что пот капает у него со лба. Этот путь крови, наконец, показал ему душу Проклятия Жизни. Теперь он знал, что его главным приоритетом была летальность, смертоносность!
</w:t>
      </w:r>
    </w:p>
    <w:p>
      <w:pPr/>
    </w:p>
    <w:p>
      <w:pPr>
        <w:jc w:val="left"/>
      </w:pPr>
      <w:r>
        <w:rPr>
          <w:rFonts w:ascii="Consolas" w:eastAsia="Consolas" w:hAnsi="Consolas" w:cs="Consolas"/>
          <w:b w:val="0"/>
          <w:sz w:val="28"/>
        </w:rPr>
        <w:t xml:space="preserve">Он немедленно внес некоторые коррективы в свое второе сознание, полностью сосредоточив его на анализе жреческих боевых искусств. Он соединил бы эльфийские секретные мечи со своими способностями родословной, даже сплавив немного магии внутри. Что ему было нужно больше всего, так это победить врага. Боевые искусства Церкви Вечного Дракона намного превосходили эльфийские мечи по глубине. Они послужат фундаментом, на котором будут строиться все остальные его техники. Однако в прошлом мало кто так поступал.
</w:t>
      </w:r>
    </w:p>
    <w:p>
      <w:pPr/>
    </w:p>
    <w:p>
      <w:pPr>
        <w:jc w:val="left"/>
      </w:pPr>
      <w:r>
        <w:rPr>
          <w:rFonts w:ascii="Consolas" w:eastAsia="Consolas" w:hAnsi="Consolas" w:cs="Consolas"/>
          <w:b w:val="0"/>
          <w:sz w:val="28"/>
        </w:rPr>
        <w:t xml:space="preserve">Он наконец-то определился со своим будущим путем. Внешне он будет продолжать оказывать влияние на своих последователей как на основание, развивая свой армейский контроль с дронами Праматери в центре. Внутренне он будет следовать по пути Мордреда и Биай, повышая свой уровень и усиливая свою смертоносность прежде всего. С такой ясностью он мог игнорировать многие вопросы, которые не имели большого значения.
</w:t>
      </w:r>
    </w:p>
    <w:p>
      <w:pPr/>
    </w:p>
    <w:p>
      <w:pPr>
        <w:jc w:val="left"/>
      </w:pPr>
      <w:r>
        <w:rPr>
          <w:rFonts w:ascii="Consolas" w:eastAsia="Consolas" w:hAnsi="Consolas" w:cs="Consolas"/>
          <w:b w:val="0"/>
          <w:sz w:val="28"/>
        </w:rPr>
        <w:t xml:space="preserve">Ричард встал и глубоко вздохнул. К нему вернулась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выйдя из палатки, Ричард понял, что уже рассвело. Он провел всю ночь в раздумьях. Сияние рассвета постепенно заполняло горизонт, некоторые из рано вставших аристократов уже прогуливались по лагерю.
</w:t>
      </w:r>
    </w:p>
    <w:p>
      <w:pPr/>
    </w:p>
    <w:p>
      <w:pPr>
        <w:jc w:val="left"/>
      </w:pPr>
      <w:r>
        <w:rPr>
          <w:rFonts w:ascii="Consolas" w:eastAsia="Consolas" w:hAnsi="Consolas" w:cs="Consolas"/>
          <w:b w:val="0"/>
          <w:sz w:val="28"/>
        </w:rPr>
        <w:t xml:space="preserve">Пока Ричард был по уши занят обдумыванием их следующего шага, эти дворяне тоже не сидели сложа руки. Борьба за распределение войск уже раскалилась добела; стол переговоров был еще одним полем битвы для этих людей, фактически тем, на котором они лучше сражались. Однако каждый дворянин знал, что все, что находилось на столе, переходило из рук в руки; было приложено немало усилий, чтобы избежать настоящих дискуссий.
</w:t>
      </w:r>
    </w:p>
    <w:p>
      <w:pPr/>
    </w:p>
    <w:p>
      <w:pPr>
        <w:jc w:val="left"/>
      </w:pPr>
      <w:r>
        <w:rPr>
          <w:rFonts w:ascii="Consolas" w:eastAsia="Consolas" w:hAnsi="Consolas" w:cs="Consolas"/>
          <w:b w:val="0"/>
          <w:sz w:val="28"/>
        </w:rPr>
        <w:t xml:space="preserve">Два вельможи шли в его направлении, что-то шепотом обсуждая. Вопреки ожиданиям, у обоих были темные круги под налитыми кровью глазами. Они явно плохо спали. Они тепло поздоровались с ним, прежде чем поспешно уйти; казалось, они искали место для продолжения разговора.
</w:t>
      </w:r>
    </w:p>
    <w:p>
      <w:pPr/>
    </w:p>
    <w:p>
      <w:pPr>
        <w:jc w:val="left"/>
      </w:pPr>
      <w:r>
        <w:rPr>
          <w:rFonts w:ascii="Consolas" w:eastAsia="Consolas" w:hAnsi="Consolas" w:cs="Consolas"/>
          <w:b w:val="0"/>
          <w:sz w:val="28"/>
        </w:rPr>
        <w:t xml:space="preserve">За время общения с Ричардом все дворяне стали понимать его стиль. Он всегда давал им общий план, оставляя специфику распределения для борьбы.
</w:t>
      </w:r>
    </w:p>
    <w:p>
      <w:pPr/>
    </w:p>
    <w:p>
      <w:pPr>
        <w:jc w:val="left"/>
      </w:pPr>
      <w:r>
        <w:rPr>
          <w:rFonts w:ascii="Consolas" w:eastAsia="Consolas" w:hAnsi="Consolas" w:cs="Consolas"/>
          <w:b w:val="0"/>
          <w:sz w:val="28"/>
        </w:rPr>
        <w:t xml:space="preserve">Хотя дворяне отдавали большую часть войск, Ричард по-прежнему получал четверть прибыли. Однако теперь никто не выражал недовольства, все считали, что это правильно.
</w:t>
      </w:r>
    </w:p>
    <w:p>
      <w:pPr/>
    </w:p>
    <w:p>
      <w:pPr>
        <w:jc w:val="left"/>
      </w:pPr>
      <w:r>
        <w:rPr>
          <w:rFonts w:ascii="Consolas" w:eastAsia="Consolas" w:hAnsi="Consolas" w:cs="Consolas"/>
          <w:b w:val="0"/>
          <w:sz w:val="28"/>
        </w:rPr>
        <w:t xml:space="preserve">Ричард подозвал двух отборных гуманоидов и велел им взять сотню своих сородичей и пятьдесят метателей, чтобы погрузить в большие повозки орочьих идолов и прочий хлам с алтарей, оскверненных божеством. Вскоре он послал их сопровождать эти экипажи к границам страны Смуты.
</w:t>
      </w:r>
    </w:p>
    <w:p>
      <w:pPr/>
    </w:p>
    <w:p>
      <w:pPr>
        <w:jc w:val="left"/>
      </w:pPr>
      <w:r>
        <w:rPr>
          <w:rFonts w:ascii="Consolas" w:eastAsia="Consolas" w:hAnsi="Consolas" w:cs="Consolas"/>
          <w:b w:val="0"/>
          <w:sz w:val="28"/>
        </w:rPr>
        <w:t xml:space="preserve">В этом караване находилось более пятидесяти идолов, способных обеспечить по меньшей мере двадцать единиц божественности для Праматери; ей нужен был только один, чтобы добраться до шестого уровня. У него просто были некоторые сомнения в его уме: Зачем вообще Праматери нужна божественность для ее эволюции?
</w:t>
      </w:r>
    </w:p>
    <w:p>
      <w:pPr/>
    </w:p>
    <w:p>
      <w:pPr>
        <w:jc w:val="left"/>
      </w:pPr>
      <w:r>
        <w:rPr>
          <w:rFonts w:ascii="Consolas" w:eastAsia="Consolas" w:hAnsi="Consolas" w:cs="Consolas"/>
          <w:b w:val="0"/>
          <w:sz w:val="28"/>
        </w:rPr>
        <w:t xml:space="preserve">За этим скрывался определенный подтекст, но он еще не понял его.
</w:t>
      </w:r>
    </w:p>
    <w:p>
      <w:pPr/>
    </w:p>
    <w:p>
      <w:pPr>
        <w:jc w:val="left"/>
      </w:pPr>
      <w:r>
        <w:rPr>
          <w:rFonts w:ascii="Consolas" w:eastAsia="Consolas" w:hAnsi="Consolas" w:cs="Consolas"/>
          <w:b w:val="0"/>
          <w:sz w:val="28"/>
        </w:rPr>
        <w:t xml:space="preserve">Оставался только один идол.
</w:t>
      </w:r>
    </w:p>
    <w:p>
      <w:pPr/>
    </w:p>
    <w:p>
      <w:pPr>
        <w:jc w:val="left"/>
      </w:pPr>
      <w:r>
        <w:rPr>
          <w:rFonts w:ascii="Consolas" w:eastAsia="Consolas" w:hAnsi="Consolas" w:cs="Consolas"/>
          <w:b w:val="0"/>
          <w:sz w:val="28"/>
        </w:rPr>
        <w:t xml:space="preserve">Другие аристократы даже не потрудились обсудить это, когда Ричард взял эти статуи, позволив ему все забрать. В их глазах эти грубые конструкции из дерева и камня имели лишь малую ценность как произведения искусства. Но даже тогда оркская и человеческая эстетика не соответствовали друг другу; эти идолы не продавались по высокой цене. Дворяне просто решили, что у Ричарда странный вкус.
</w:t>
      </w:r>
    </w:p>
    <w:p>
      <w:pPr/>
    </w:p>
    <w:p>
      <w:pPr>
        <w:jc w:val="left"/>
      </w:pPr>
      <w:r>
        <w:rPr>
          <w:rFonts w:ascii="Consolas" w:eastAsia="Consolas" w:hAnsi="Consolas" w:cs="Consolas"/>
          <w:b w:val="0"/>
          <w:sz w:val="28"/>
        </w:rPr>
        <w:t xml:space="preserve">Конечно, Ричард и Флоусанд не были коллекционерами. Ценность этих идолов можно выразить одним словом: подношение.
</w:t>
      </w:r>
    </w:p>
    <w:p>
      <w:pPr/>
    </w:p>
    <w:p>
      <w:pPr>
        <w:jc w:val="left"/>
      </w:pPr>
      <w:r>
        <w:rPr>
          <w:rFonts w:ascii="Consolas" w:eastAsia="Consolas" w:hAnsi="Consolas" w:cs="Consolas"/>
          <w:b w:val="0"/>
          <w:sz w:val="28"/>
        </w:rPr>
        <w:t xml:space="preserve">Прежде чем вернуться в палатку, он еще раз осмотрел идол. Бормоча что-то себе под нос, он начал писать письмо герцогу Дайрвульфа.
</w:t>
      </w:r>
    </w:p>
    <w:p>
      <w:pPr/>
    </w:p>
    <w:p>
      <w:pPr>
        <w:jc w:val="left"/>
      </w:pPr>
      <w:r>
        <w:rPr>
          <w:rFonts w:ascii="Consolas" w:eastAsia="Consolas" w:hAnsi="Consolas" w:cs="Consolas"/>
          <w:b w:val="0"/>
          <w:sz w:val="28"/>
        </w:rPr>
        <w:t xml:space="preserve">‘Ваша милость:
</w:t>
      </w:r>
    </w:p>
    <w:p>
      <w:pPr/>
    </w:p>
    <w:p>
      <w:pPr>
        <w:jc w:val="left"/>
      </w:pPr>
      <w:r>
        <w:rPr>
          <w:rFonts w:ascii="Consolas" w:eastAsia="Consolas" w:hAnsi="Consolas" w:cs="Consolas"/>
          <w:b w:val="0"/>
          <w:sz w:val="28"/>
        </w:rPr>
        <w:t xml:space="preserve">“Полагаю, вы все еще беспокоитесь о состоянии Перрина. К счастью, я нашел орочий идол во время проекта Окровавленной Магистрали, которому долгое время поклонялись десятки тысяч орков. Его можно использовать для жертвенной церемонии.
</w:t>
      </w:r>
    </w:p>
    <w:p>
      <w:pPr/>
    </w:p>
    <w:p>
      <w:pPr>
        <w:jc w:val="left"/>
      </w:pPr>
      <w:r>
        <w:rPr>
          <w:rFonts w:ascii="Consolas" w:eastAsia="Consolas" w:hAnsi="Consolas" w:cs="Consolas"/>
          <w:b w:val="0"/>
          <w:sz w:val="28"/>
        </w:rPr>
        <w:t xml:space="preserve">“В ближайшее время я вернусь в БлюУотер, где буду ждать подкрепления. Думаю, у нас будет время провести церемонию жертвоприношения. Если Перрин присутствует и ему повезет, он сможет получить еще одну отсрочку.
</w:t>
      </w:r>
    </w:p>
    <w:p>
      <w:pPr/>
    </w:p>
    <w:p>
      <w:pPr>
        <w:jc w:val="left"/>
      </w:pPr>
      <w:r>
        <w:rPr>
          <w:rFonts w:ascii="Consolas" w:eastAsia="Consolas" w:hAnsi="Consolas" w:cs="Consolas"/>
          <w:b w:val="0"/>
          <w:sz w:val="28"/>
        </w:rPr>
        <w:t xml:space="preserve">“Кроме того, я очень заинтересован в покупке редких минералов у вас на складе. Я обеспечу адекватную компенсацию в виде высококачественного магического оборудования, равного по качеству тому, с которым недавно вернулся Лорд Мунбир. Я строго контролирую поток большинства рук, но, конечно же, такого ограничения на вас не будет. Я слышал, что вы были истощены в недавней войне; надеюсь, это оборудование может еще больше укрепить вашу армию.
</w:t>
      </w:r>
    </w:p>
    <w:p>
      <w:pPr/>
    </w:p>
    <w:p>
      <w:pPr>
        <w:jc w:val="left"/>
      </w:pPr>
      <w:r>
        <w:rPr>
          <w:rFonts w:ascii="Consolas" w:eastAsia="Consolas" w:hAnsi="Consolas" w:cs="Consolas"/>
          <w:b w:val="0"/>
          <w:sz w:val="28"/>
        </w:rPr>
        <w:t xml:space="preserve">По крайней мере, в обозримом будущем, наши интересы тесно связаны между собой. Я надеюсь, что наш союз нерушим.’
</w:t>
      </w:r>
    </w:p>
    <w:p>
      <w:pPr/>
    </w:p>
    <w:p>
      <w:pPr>
        <w:jc w:val="left"/>
      </w:pPr>
      <w:r>
        <w:rPr>
          <w:rFonts w:ascii="Consolas" w:eastAsia="Consolas" w:hAnsi="Consolas" w:cs="Consolas"/>
          <w:b w:val="0"/>
          <w:sz w:val="28"/>
        </w:rPr>
        <w:t xml:space="preserve">Закончив письмо, Ричард послал нескольких кавалеристов доставить его в БлюУотер на максимальной скорости. В его резиденцию была встроена система дальней связи, способная немедленно передать это письмо герцогу Дайрвульфа за 10 магических кристаллов.
</w:t>
      </w:r>
    </w:p>
    <w:p>
      <w:pPr/>
    </w:p>
    <w:p>
      <w:pPr>
        <w:jc w:val="left"/>
      </w:pPr>
      <w:r>
        <w:rPr>
          <w:rFonts w:ascii="Consolas" w:eastAsia="Consolas" w:hAnsi="Consolas" w:cs="Consolas"/>
          <w:b w:val="0"/>
          <w:sz w:val="28"/>
        </w:rPr>
        <w:t xml:space="preserve">Отправив письмо, Ричард глубоко вздохнул. В конце концов он изменил тактику, решив вооружить герцога Дайрвульфа. Учитывая ситуацию в Норланде, для него было чрезвычайно важно создать могущественные союзы в Фэйлоре. Единственный способ спастись по обе стороны портала -максимально расширить свои возможности. Поддержка герцога Дайрвульфа в данный момент была для него решающей.
</w:t>
      </w:r>
    </w:p>
    <w:p>
      <w:pPr/>
    </w:p>
    <w:p>
      <w:pPr>
        <w:jc w:val="left"/>
      </w:pPr>
      <w:r>
        <w:rPr>
          <w:rFonts w:ascii="Consolas" w:eastAsia="Consolas" w:hAnsi="Consolas" w:cs="Consolas"/>
          <w:b w:val="0"/>
          <w:sz w:val="28"/>
        </w:rPr>
        <w:t xml:space="preserve">К Ричарду наконец-то вернулось настроение изучать ситуацию. Отдохнув и перестроившись в Треснувшем Каньоне целую неделю, дворяне так и не придумали, как распределить военные трофеи. Он был потрясен отсутствием эффективности.
</w:t>
      </w:r>
    </w:p>
    <w:p>
      <w:pPr/>
    </w:p>
    <w:p>
      <w:pPr>
        <w:jc w:val="left"/>
      </w:pPr>
      <w:r>
        <w:rPr>
          <w:rFonts w:ascii="Consolas" w:eastAsia="Consolas" w:hAnsi="Consolas" w:cs="Consolas"/>
          <w:b w:val="0"/>
          <w:sz w:val="28"/>
        </w:rPr>
        <w:t xml:space="preserve">Он мог бы легко установить оптимальное распределение, основанное на вкладе всех вовлеченных сторон, но проблема заключалась в том, что эти дворяне не приняли бы его напрямую. Для них каждая сотня солдат была большой кучей золота! Только после долгого периода истощающих переговоров раскол будет иметь какой-либо реальный авторитет. Конечно, они обнаружат, что конечный результат почти не отличается от его первоначальных предположений.
</w:t>
      </w:r>
    </w:p>
    <w:p>
      <w:pPr/>
    </w:p>
    <w:p>
      <w:pPr>
        <w:jc w:val="left"/>
      </w:pPr>
      <w:r>
        <w:rPr>
          <w:rFonts w:ascii="Consolas" w:eastAsia="Consolas" w:hAnsi="Consolas" w:cs="Consolas"/>
          <w:b w:val="0"/>
          <w:sz w:val="28"/>
        </w:rPr>
        <w:t xml:space="preserve">Он покачал головой и вернулся в свою палатку, чтобы поразмышлять. На этот раз он увидел маленький фиолетовый луч, такой быстрый и ловкий, что поймать его было чрезвычайно трудно. Его медитативная техника имела записи об этом; это был астральный Луч 3-го класса, в десять раз более эффективный, чем обычный синий луч. Достаточное количество лучей могло бы даже разблокировать спецэффекты, но их было почти невозможно найти без удачи.
</w:t>
      </w:r>
    </w:p>
    <w:p>
      <w:pPr/>
    </w:p>
    <w:p>
      <w:pPr>
        <w:jc w:val="left"/>
      </w:pPr>
      <w:r>
        <w:rPr>
          <w:rFonts w:ascii="Consolas" w:eastAsia="Consolas" w:hAnsi="Consolas" w:cs="Consolas"/>
          <w:b w:val="0"/>
          <w:sz w:val="28"/>
        </w:rPr>
        <w:t xml:space="preserve">Ричард несколько раз пытался поймать луч, даже забыл обо всем, он пытался снова и снова, но луч был слишком быстр. Он исчезал каждые несколько минут после того, как появлялся.
</w:t>
      </w:r>
    </w:p>
    <w:p>
      <w:pPr/>
    </w:p>
    <w:p>
      <w:pPr>
        <w:jc w:val="left"/>
      </w:pPr>
      <w:r>
        <w:rPr>
          <w:rFonts w:ascii="Consolas" w:eastAsia="Consolas" w:hAnsi="Consolas" w:cs="Consolas"/>
          <w:b w:val="0"/>
          <w:sz w:val="28"/>
        </w:rPr>
        <w:t xml:space="preserve">Он быстро сменил курс, больше не надеясь на удачу, и попытался вычислить траекторию полета луча. С его глубокими достижениями в математике, он сможет вычислить траекторию в момент ее прибытия. Он перестал преследовать луч своей душой, вместо этого, позиционируя себя, чтобы перехватить полет луча.
</w:t>
      </w:r>
    </w:p>
    <w:p>
      <w:pPr/>
    </w:p>
    <w:p>
      <w:pPr>
        <w:jc w:val="left"/>
      </w:pPr>
      <w:r>
        <w:rPr>
          <w:rFonts w:ascii="Consolas" w:eastAsia="Consolas" w:hAnsi="Consolas" w:cs="Consolas"/>
          <w:b w:val="0"/>
          <w:sz w:val="28"/>
        </w:rPr>
        <w:t xml:space="preserve">Фиолетовый луч, таким образом, был втянут в его сознание, но он не мог направить его к своему астральному стеблю. Вместо этого она слилась с его манапулом, но затем он почувствовал внезапный всплеск энергии во втором сознании. Сила его нового сознания, казалось, возросла! Астральные лучи 3-го класса могут улучшать новый разум? Это открытие буквально взбудоражило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94
</w:t>
      </w:r>
    </w:p>
    <w:p>
      <w:pPr/>
    </w:p>
    <w:p>
      <w:pPr>
        <w:jc w:val="left"/>
      </w:pPr>
      <w:r>
        <w:rPr>
          <w:rFonts w:ascii="Consolas" w:eastAsia="Consolas" w:hAnsi="Consolas" w:cs="Consolas"/>
          <w:b w:val="0"/>
          <w:sz w:val="28"/>
        </w:rPr>
        <w:t xml:space="preserve">Книга 3, Глава 94
</w:t>
      </w:r>
    </w:p>
    <w:p>
      <w:pPr/>
    </w:p>
    <w:p>
      <w:pPr>
        <w:jc w:val="left"/>
      </w:pPr>
      <w:r>
        <w:rPr>
          <w:rFonts w:ascii="Consolas" w:eastAsia="Consolas" w:hAnsi="Consolas" w:cs="Consolas"/>
          <w:b w:val="0"/>
          <w:sz w:val="28"/>
        </w:rPr>
        <w:t xml:space="preserve">Три богини
</w:t>
      </w:r>
    </w:p>
    <w:p>
      <w:pPr/>
    </w:p>
    <w:p>
      <w:pPr>
        <w:jc w:val="left"/>
      </w:pPr>
      <w:r>
        <w:rPr>
          <w:rFonts w:ascii="Consolas" w:eastAsia="Consolas" w:hAnsi="Consolas" w:cs="Consolas"/>
          <w:b w:val="0"/>
          <w:sz w:val="28"/>
        </w:rPr>
        <w:t xml:space="preserve">Как бы Ричард ни надеялся, во время медитации он не встретил ни одного фиолетового луча. В томе для "темно-синей фантазии" уже было ясно, что такие астральные лучи редки и недолговечны, но каждый увеличивал манапул с невероятной скоростью. В отличие от большинства других, он мог также вычислять траектории и ловить практически каждый луч, который видел.
</w:t>
      </w:r>
    </w:p>
    <w:p>
      <w:pPr/>
    </w:p>
    <w:p>
      <w:pPr>
        <w:jc w:val="left"/>
      </w:pPr>
      <w:r>
        <w:rPr>
          <w:rFonts w:ascii="Consolas" w:eastAsia="Consolas" w:hAnsi="Consolas" w:cs="Consolas"/>
          <w:b w:val="0"/>
          <w:sz w:val="28"/>
        </w:rPr>
        <w:t xml:space="preserve">Через некоторое время можно было догнать Шарон.
</w:t>
      </w:r>
    </w:p>
    <w:p>
      <w:pPr/>
    </w:p>
    <w:p>
      <w:pPr>
        <w:jc w:val="left"/>
      </w:pPr>
      <w:r>
        <w:rPr>
          <w:rFonts w:ascii="Consolas" w:eastAsia="Consolas" w:hAnsi="Consolas" w:cs="Consolas"/>
          <w:b w:val="0"/>
          <w:sz w:val="28"/>
        </w:rPr>
        <w:t xml:space="preserve">Однако это стремление было внезапно омрачено осознанием того, что легендарный маг, который часто бродил между планами, был гораздо более способным, чем он. Как она могла пропустить эти астральные лучи третьего класса?
</w:t>
      </w:r>
    </w:p>
    <w:p>
      <w:pPr/>
    </w:p>
    <w:p>
      <w:pPr>
        <w:jc w:val="left"/>
      </w:pPr>
      <w:r>
        <w:rPr>
          <w:rFonts w:ascii="Consolas" w:eastAsia="Consolas" w:hAnsi="Consolas" w:cs="Consolas"/>
          <w:b w:val="0"/>
          <w:sz w:val="28"/>
        </w:rPr>
        <w:t xml:space="preserve">Он только уныло вздохнул. При таком темпе трудно было сказать, когда ему удастся догнать ее. Но затем другая мысль заполнила его разум, вызвав смех. На Норланде десятки тысяч магов, сколько из них могут стоять рядом с ней?
</w:t>
      </w:r>
    </w:p>
    <w:p>
      <w:pPr/>
    </w:p>
    <w:p>
      <w:pPr>
        <w:jc w:val="left"/>
      </w:pPr>
      <w:r>
        <w:rPr>
          <w:rFonts w:ascii="Consolas" w:eastAsia="Consolas" w:hAnsi="Consolas" w:cs="Consolas"/>
          <w:b w:val="0"/>
          <w:sz w:val="28"/>
        </w:rPr>
        <w:t xml:space="preserve">Прошел еще один день, восемь дней подряд они отдыхали в Треснувшем Каньоне. Наконец Ричард собрал всех аристократов и провел еще одну встречу по поводу проекта Окровавленная Магистраль.
</w:t>
      </w:r>
    </w:p>
    <w:p>
      <w:pPr/>
    </w:p>
    <w:p>
      <w:pPr>
        <w:jc w:val="left"/>
      </w:pPr>
      <w:r>
        <w:rPr>
          <w:rFonts w:ascii="Consolas" w:eastAsia="Consolas" w:hAnsi="Consolas" w:cs="Consolas"/>
          <w:b w:val="0"/>
          <w:sz w:val="28"/>
        </w:rPr>
        <w:t xml:space="preserve">Кто-то поднял вопрос об увеличении численности армии, заставив дворян снова разразиться спором. Но на этот раз он, наконец, поднял обе руки, чтобы успокоить их: “Похоже, размер армии - чувствительная тема, у нас достаточно времени, чтобы обсудить ее в будущем. Тем не менее, мы понесли огромные потери в Треснувшем Каньоне; я решил сначала вернуться в БлюУотер. Как только подкрепление присоединится к нам, мы продолжим проект.”
</w:t>
      </w:r>
    </w:p>
    <w:p>
      <w:pPr/>
    </w:p>
    <w:p>
      <w:pPr>
        <w:jc w:val="left"/>
      </w:pPr>
      <w:r>
        <w:rPr>
          <w:rFonts w:ascii="Consolas" w:eastAsia="Consolas" w:hAnsi="Consolas" w:cs="Consolas"/>
          <w:b w:val="0"/>
          <w:sz w:val="28"/>
        </w:rPr>
        <w:t xml:space="preserve">Дворяне были несколько удивлены, но никто не возражал против его решения. Взгляд Ричарда скользнул по карте, остановившись на Долине Кровавого Пламени и других ключевых местах, и легкая усмешка появилась в уголках его губ. Если Салвин пожелал сделать движение, войска будут находиться в засаде.
</w:t>
      </w:r>
    </w:p>
    <w:p>
      <w:pPr/>
    </w:p>
    <w:p>
      <w:pPr>
        <w:jc w:val="left"/>
      </w:pPr>
      <w:r>
        <w:rPr>
          <w:rFonts w:ascii="Consolas" w:eastAsia="Consolas" w:hAnsi="Consolas" w:cs="Consolas"/>
          <w:b w:val="0"/>
          <w:sz w:val="28"/>
        </w:rPr>
        <w:t xml:space="preserve">"Золотой Флаг" не только отвечал за снабжение армии, но и по его приказу собирал информацию о соседних странах. Хотя королевская семья империи Железного Треугольника, казалось, не заботилась о шуме, который он поднимал, принц Салвин начал собирать свою армию на востоке империи.
</w:t>
      </w:r>
    </w:p>
    <w:p>
      <w:pPr/>
    </w:p>
    <w:p>
      <w:pPr>
        <w:jc w:val="left"/>
      </w:pPr>
      <w:r>
        <w:rPr>
          <w:rFonts w:ascii="Consolas" w:eastAsia="Consolas" w:hAnsi="Consolas" w:cs="Consolas"/>
          <w:b w:val="0"/>
          <w:sz w:val="28"/>
        </w:rPr>
        <w:t xml:space="preserve">Несмотря на пребывание на Треснувшем Каньоне в течение восьми дней, он не обнаружил место Салвина. Это было очень необычно: чем позже появлялся принц, тем яростнее становились его атаки. Ричард не верил, что противник, который едва не довел его до конца, упустит такой очевидный шанс. Салвин, вероятно, готовит где-то ловушку, ожидая, что он поймается.
</w:t>
      </w:r>
    </w:p>
    <w:p>
      <w:pPr/>
    </w:p>
    <w:p>
      <w:pPr>
        <w:jc w:val="left"/>
      </w:pPr>
      <w:r>
        <w:rPr>
          <w:rFonts w:ascii="Consolas" w:eastAsia="Consolas" w:hAnsi="Consolas" w:cs="Consolas"/>
          <w:b w:val="0"/>
          <w:sz w:val="28"/>
        </w:rPr>
        <w:t xml:space="preserve">Казалось, что информационная сеть торговцев была жизнеспособной, и были ограничения на то, как далеко летучие мыши могли разведать. Сейчас он понятия не имел, где основные силы Салвина, чтобы напасть на него. Однако, поскольку он не мог найти врага, он отказался от своих первоначальных планов. Возвращение в БлюУотер, несомненно, будет вне ожидания Салвина. Так как враг не может быть найден и не делает ни одного движения, Ричард будет тем, кто сделает это.
</w:t>
      </w:r>
    </w:p>
    <w:p>
      <w:pPr/>
    </w:p>
    <w:p>
      <w:pPr>
        <w:jc w:val="left"/>
      </w:pPr>
      <w:r>
        <w:rPr>
          <w:rFonts w:ascii="Consolas" w:eastAsia="Consolas" w:hAnsi="Consolas" w:cs="Consolas"/>
          <w:b w:val="0"/>
          <w:sz w:val="28"/>
        </w:rPr>
        <w:t xml:space="preserve">Таково было его окончательное решение. После организации соответствующей обороны армия отправилась в обратный путь. С врагами посередине все было очищено, путешествие в сто километров заняло всего два дня.
</w:t>
      </w:r>
    </w:p>
    <w:p>
      <w:pPr/>
    </w:p>
    <w:p>
      <w:pPr>
        <w:jc w:val="left"/>
      </w:pPr>
      <w:r>
        <w:rPr>
          <w:rFonts w:ascii="Consolas" w:eastAsia="Consolas" w:hAnsi="Consolas" w:cs="Consolas"/>
          <w:b w:val="0"/>
          <w:sz w:val="28"/>
        </w:rPr>
        <w:t xml:space="preserve">Ричард приготовился ждать прибытия герцога Дайрвульфа, завершая церемонию жертвоприношения. Таким образом, герцог будет привязан к своей колеснице.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Кровавого Пламени. Сэр Эйр, железная стена, ждал целых семь дней, но так и не увидел армии Ричарда. Его пехота легко упаковалась, чтобы успеть в долину вовремя; на самом деле, он даже отказался от некоторых пайков для большего количества снаряжения. За день до того, как Ричард прибыл, весть о громкой победе над Треснувшим Каньоном распространилась по Окровавленным Землям. После этого армия начала перестраиваться, так что, судя по его предсказаниям, Ричард должен был прибыть через три дня. Эйр даже отстранил своих разведчиков, чтобы Ричард его не обнаружил.
</w:t>
      </w:r>
    </w:p>
    <w:p>
      <w:pPr/>
    </w:p>
    <w:p>
      <w:pPr>
        <w:jc w:val="left"/>
      </w:pPr>
      <w:r>
        <w:rPr>
          <w:rFonts w:ascii="Consolas" w:eastAsia="Consolas" w:hAnsi="Consolas" w:cs="Consolas"/>
          <w:b w:val="0"/>
          <w:sz w:val="28"/>
        </w:rPr>
        <w:t xml:space="preserve">Однако он ждал целых семь дней! Это было далеко за пределами времени, необходимого для отдыха даже большой армии, а Долина Кровавого Пламени находилась всего в пятидесяти километрах от Треснувшего Каньона. Армия уже должна была быть там.
</w:t>
      </w:r>
    </w:p>
    <w:p>
      <w:pPr/>
    </w:p>
    <w:p>
      <w:pPr>
        <w:jc w:val="left"/>
      </w:pPr>
      <w:r>
        <w:rPr>
          <w:rFonts w:ascii="Consolas" w:eastAsia="Consolas" w:hAnsi="Consolas" w:cs="Consolas"/>
          <w:b w:val="0"/>
          <w:sz w:val="28"/>
        </w:rPr>
        <w:t xml:space="preserve">Пока Эйр находится в тревожном ожидании, с Салвином было то же самое. Известие о том, что Ричард бросился в Треснувший Каньон, удивило его: что там, кроме воды и небольшого участка пахотной земли? За исключением грибов в подземных пещерах, единственным присутствием во всем каньоне было зловоние орков. Ричард действительно вступил в войну с десятками тысяч орков за эту бесполезную землю? Он, что, отупел?
</w:t>
      </w:r>
    </w:p>
    <w:p>
      <w:pPr/>
    </w:p>
    <w:p>
      <w:pPr>
        <w:jc w:val="left"/>
      </w:pPr>
      <w:r>
        <w:rPr>
          <w:rFonts w:ascii="Consolas" w:eastAsia="Consolas" w:hAnsi="Consolas" w:cs="Consolas"/>
          <w:b w:val="0"/>
          <w:sz w:val="28"/>
        </w:rPr>
        <w:t xml:space="preserve">Треснувший Каньон всегда принадлежал оркам. Хотя в Окровавленных Землях существовало много могущественных человеческих организаций, никто не обращал на них внимания по одной простой причине: потери намного перевешивали потенциальную прибыль!
</w:t>
      </w:r>
    </w:p>
    <w:p>
      <w:pPr/>
    </w:p>
    <w:p>
      <w:pPr>
        <w:jc w:val="left"/>
      </w:pPr>
      <w:r>
        <w:rPr>
          <w:rFonts w:ascii="Consolas" w:eastAsia="Consolas" w:hAnsi="Consolas" w:cs="Consolas"/>
          <w:b w:val="0"/>
          <w:sz w:val="28"/>
        </w:rPr>
        <w:t xml:space="preserve">Каждый взрослый орк был могущественным воином. Даже с его армией, это была жесткая кость, которую Салвин не хотел жевать. Ричард казался умным и решительным, учитывая все обстоятельства перед войной. Пограничный рыцарь планировал далеко вперед и никогда не делал того, в чем не был уверен. И что еще ужаснее, он не проиграл ни одной битвы!
</w:t>
      </w:r>
    </w:p>
    <w:p>
      <w:pPr/>
    </w:p>
    <w:p>
      <w:pPr>
        <w:jc w:val="left"/>
      </w:pPr>
      <w:r>
        <w:rPr>
          <w:rFonts w:ascii="Consolas" w:eastAsia="Consolas" w:hAnsi="Consolas" w:cs="Consolas"/>
          <w:b w:val="0"/>
          <w:sz w:val="28"/>
        </w:rPr>
        <w:t xml:space="preserve">Не важно, насколько трудно это было понять, Ричард действительно сражался с орками в Треснувшем Каньоне и победил. Тем не менее, его потери были достаточно велики, и он скорее всего останется около каньона, как минимум, неделю!
</w:t>
      </w:r>
    </w:p>
    <w:p>
      <w:pPr/>
    </w:p>
    <w:p>
      <w:pPr>
        <w:jc w:val="left"/>
      </w:pPr>
      <w:r>
        <w:rPr>
          <w:rFonts w:ascii="Consolas" w:eastAsia="Consolas" w:hAnsi="Consolas" w:cs="Consolas"/>
          <w:b w:val="0"/>
          <w:sz w:val="28"/>
        </w:rPr>
        <w:t xml:space="preserve">Скрываясь в ста километрах в приграничном городе Империи Железного Треугольника, Салвин был поставлен в безвыходное положение. Лагеря Ричарда были разбросаны по сложной местности. Хотя это было недостатком в сражении, это облегчало бегство основной части армии. Каньон не был идеальным местом для финальной битвы. Он намеревался напасть на них, когда они будут в ста километрах, ударить, как молния, и прикончить Ричарда. Кто бы мог подумать, что он остановится отдохнуть?
</w:t>
      </w:r>
    </w:p>
    <w:p>
      <w:pPr/>
    </w:p>
    <w:p>
      <w:pPr>
        <w:jc w:val="left"/>
      </w:pPr>
      <w:r>
        <w:rPr>
          <w:rFonts w:ascii="Consolas" w:eastAsia="Consolas" w:hAnsi="Consolas" w:cs="Consolas"/>
          <w:b w:val="0"/>
          <w:sz w:val="28"/>
        </w:rPr>
        <w:t xml:space="preserve">Несколько дней спустя, новые сведения дошли в руки Салвина и Сэра Эйра примерно в то же время. Салвин потерял дар речи, и у него закружилась голова от того, что он услышал; Ричард фактически вывел свои войска!
</w:t>
      </w:r>
    </w:p>
    <w:p>
      <w:pPr/>
    </w:p>
    <w:p>
      <w:pPr>
        <w:jc w:val="left"/>
      </w:pPr>
      <w:r>
        <w:rPr>
          <w:rFonts w:ascii="Consolas" w:eastAsia="Consolas" w:hAnsi="Consolas" w:cs="Consolas"/>
          <w:b w:val="0"/>
          <w:sz w:val="28"/>
        </w:rPr>
        <w:t xml:space="preserve">Хотя первой реакцией было неверие, Салвин сразу попросил разузнать Генерала Хинтона. Хотя этот человек мог также вести сражения, он уже был в численном меньшинстве; Салвин не верил, что сможет победить Ричарда.
</w:t>
      </w:r>
    </w:p>
    <w:p>
      <w:pPr/>
    </w:p>
    <w:p>
      <w:pPr>
        <w:jc w:val="left"/>
      </w:pPr>
      <w:r>
        <w:rPr>
          <w:rFonts w:ascii="Consolas" w:eastAsia="Consolas" w:hAnsi="Consolas" w:cs="Consolas"/>
          <w:b w:val="0"/>
          <w:sz w:val="28"/>
        </w:rPr>
        <w:t xml:space="preserve">Получив приказ через посыльного ястреба, Хинтон поспешно удалился из Флинстоунского Леса. Ричард, естественно, обнаружил эти передвижения; скрыть передвижения тысяч солдат было невозможно. Однако армия Хинтона двигалась чрезвычайно быстро; Ричард не мог догнать ее, а так он бы немедленно покончил с ними.
</w:t>
      </w:r>
    </w:p>
    <w:p>
      <w:pPr/>
    </w:p>
    <w:p>
      <w:pPr>
        <w:jc w:val="left"/>
      </w:pPr>
      <w:r>
        <w:rPr>
          <w:rFonts w:ascii="Consolas" w:eastAsia="Consolas" w:hAnsi="Consolas" w:cs="Consolas"/>
          <w:b w:val="0"/>
          <w:sz w:val="28"/>
        </w:rPr>
        <w:t xml:space="preserve">К счастью, это подтвердило подозрения Ричарда. Салвин, правда, следит за ситуацией в Окровавленных Землях, и ждет, чтобы наброситься. Дальше будет битва ума и терпения.
</w:t>
      </w:r>
    </w:p>
    <w:p>
      <w:pPr/>
    </w:p>
    <w:p>
      <w:pPr>
        <w:jc w:val="left"/>
      </w:pPr>
      <w:r>
        <w:rPr>
          <w:rFonts w:ascii="Consolas" w:eastAsia="Consolas" w:hAnsi="Consolas" w:cs="Consolas"/>
          <w:b w:val="0"/>
          <w:sz w:val="28"/>
        </w:rPr>
        <w:t xml:space="preserve">А терпение было добродетелью, которой Ричард пока обладал в избытке. Рядом с Праматерью его сила будет расти каждую минуту и секунду. Поскольку он еще не был полностью уверен в победе, он был готов играть в эту игру в кошки-мышки. Принц не добился ничего примечательного с тех пор, как потерпел поражение от Синклер.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когда Ричард вернулся в БлюУотер, он заварил чай и некоторое время бездельничал на балконе. Он гладил свою чашку, глядя на круглую Луну в небе и думая про себя: "Салвин точно волнуется больше, чем я.’
</w:t>
      </w:r>
    </w:p>
    <w:p>
      <w:pPr/>
    </w:p>
    <w:p>
      <w:pPr>
        <w:jc w:val="left"/>
      </w:pPr>
      <w:r>
        <w:rPr>
          <w:rFonts w:ascii="Consolas" w:eastAsia="Consolas" w:hAnsi="Consolas" w:cs="Consolas"/>
          <w:b w:val="0"/>
          <w:sz w:val="28"/>
        </w:rPr>
        <w:t xml:space="preserve">Когда принц не сможет больше ждать, Ричард не будет против удивить его так же, как Одома.
</w:t>
      </w:r>
    </w:p>
    <w:p>
      <w:pPr/>
    </w:p>
    <w:p>
      <w:pPr>
        <w:jc w:val="left"/>
      </w:pPr>
      <w:r>
        <w:rPr>
          <w:rFonts w:ascii="Consolas" w:eastAsia="Consolas" w:hAnsi="Consolas" w:cs="Consolas"/>
          <w:b w:val="0"/>
          <w:sz w:val="28"/>
        </w:rPr>
        <w:t xml:space="preserve">В тот момент, когда Ричард обдумывал следующий план действий, он увидел группу людей, входивших в его двор, пять или шесть из которых были в церковных одеждах. Вскоре к нему подошел слуга и сказал, что его хотят видеть жрецы богини Родниковой Воды и богини Леса.
</w:t>
      </w:r>
    </w:p>
    <w:p>
      <w:pPr/>
    </w:p>
    <w:p>
      <w:pPr>
        <w:jc w:val="left"/>
      </w:pPr>
      <w:r>
        <w:rPr>
          <w:rFonts w:ascii="Consolas" w:eastAsia="Consolas" w:hAnsi="Consolas" w:cs="Consolas"/>
          <w:b w:val="0"/>
          <w:sz w:val="28"/>
        </w:rPr>
        <w:t xml:space="preserve">Ричард был слегка ошеломлен. Два виконта из Королевства Секвойя действительно послали в его армию священников, но они были только пятого или шестого уровня. Они были только на уровне Цезаря; строго говоря, они были только послушниками. Их заклинания тоже не оставили глубоких впечатлений, единственное, что он помнил об их существовании, так это то, что их было довольно много. Поскольку священнослужители редко участвовали в битвах между знатью, он отметил имена богов, которым они поклонялись. Однако на поле боя даже дюжина таких слабых жрецов не могла сравниться ни с одним из троих: Флоусанд, Ио или Кэллака. Они не заслуживали дальнейшего внимания.
</w:t>
      </w:r>
    </w:p>
    <w:p>
      <w:pPr/>
    </w:p>
    <w:p>
      <w:pPr>
        <w:jc w:val="left"/>
      </w:pPr>
      <w:r>
        <w:rPr>
          <w:rFonts w:ascii="Consolas" w:eastAsia="Consolas" w:hAnsi="Consolas" w:cs="Consolas"/>
          <w:b w:val="0"/>
          <w:sz w:val="28"/>
        </w:rPr>
        <w:t xml:space="preserve">Кем бы они ни были, они по-прежнему представляли две церкви. Этих жрецов нельзя было игнорировать, даже если богиня Родниковой Воды и богиня Леса были известны многим как мусорные божества. Ричард приказал слуге отвести их в зал заседаний и через некоторое время вошел сам.
</w:t>
      </w:r>
    </w:p>
    <w:p>
      <w:pPr/>
    </w:p>
    <w:p>
      <w:pPr>
        <w:jc w:val="left"/>
      </w:pPr>
      <w:r>
        <w:rPr>
          <w:rFonts w:ascii="Consolas" w:eastAsia="Consolas" w:hAnsi="Consolas" w:cs="Consolas"/>
          <w:b w:val="0"/>
          <w:sz w:val="28"/>
        </w:rPr>
        <w:t xml:space="preserve">Когда он вошел в зал, шестеро священников уже сидели. К удивлению Ричарда, одна из них была с самым высоким уровнем, который он видел в Окровавленных Землях. На вид ей было лет тридцать, и она обладала утонченным обаянием, которое делало ее моложе, чем она была на самом деле. Кроме того, она была жрицей десятого уровня — нет, на этом уровне ее едва ли можно было считать жрицей.
</w:t>
      </w:r>
    </w:p>
    <w:p>
      <w:pPr/>
    </w:p>
    <w:p>
      <w:pPr>
        <w:jc w:val="left"/>
      </w:pPr>
      <w:r>
        <w:rPr>
          <w:rFonts w:ascii="Consolas" w:eastAsia="Consolas" w:hAnsi="Consolas" w:cs="Consolas"/>
          <w:b w:val="0"/>
          <w:sz w:val="28"/>
        </w:rPr>
        <w:t xml:space="preserve">Ричард сразу же подошел к ней, приветствуя с должным благородным этикетом: "Я никогда не видел вас раньше, уважаемая жрица. Могу я узнать, какому божеству вы служите?”
</w:t>
      </w:r>
    </w:p>
    <w:p>
      <w:pPr/>
    </w:p>
    <w:p>
      <w:pPr>
        <w:jc w:val="left"/>
      </w:pPr>
      <w:r>
        <w:rPr>
          <w:rFonts w:ascii="Consolas" w:eastAsia="Consolas" w:hAnsi="Consolas" w:cs="Consolas"/>
          <w:b w:val="0"/>
          <w:sz w:val="28"/>
        </w:rPr>
        <w:t xml:space="preserve">Жрица встала: “Лорд Ричард, меня зовут Фейлен. Я служу всемогущей богине Родниковой Воды и в настоящее время возглавляю церковь в Королевстве Секвойя. Я только сегодня приехала в БлюУотер.”
</w:t>
      </w:r>
    </w:p>
    <w:p>
      <w:pPr/>
    </w:p>
    <w:p>
      <w:pPr>
        <w:jc w:val="left"/>
      </w:pPr>
      <w:r>
        <w:rPr>
          <w:rFonts w:ascii="Consolas" w:eastAsia="Consolas" w:hAnsi="Consolas" w:cs="Consolas"/>
          <w:b w:val="0"/>
          <w:sz w:val="28"/>
        </w:rPr>
        <w:t xml:space="preserve">Улыбка Ричарда сразу стала более искренней: “Духовенство вашей церкви сыграли важную роль в недавних сражениях. Благодаря им мои люди понесли гораздо меньше потерь! Могу я узнать, кто вас сопровождает?”
</w:t>
      </w:r>
    </w:p>
    <w:p>
      <w:pPr/>
    </w:p>
    <w:p>
      <w:pPr>
        <w:jc w:val="left"/>
      </w:pPr>
      <w:r>
        <w:rPr>
          <w:rFonts w:ascii="Consolas" w:eastAsia="Consolas" w:hAnsi="Consolas" w:cs="Consolas"/>
          <w:b w:val="0"/>
          <w:sz w:val="28"/>
        </w:rPr>
        <w:t xml:space="preserve">Рядом с Фейлен стояли мужчина и женщина, примерно одного с ней уровня. Это были люди, которых он никогда раньше не видел. У них были другие ауры, чем у жрицы спереди, так что они, скорее всего, не поклонялись богине Родниковой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95
</w:t>
      </w:r>
    </w:p>
    <w:p>
      <w:pPr/>
    </w:p>
    <w:p>
      <w:pPr>
        <w:jc w:val="left"/>
      </w:pPr>
      <w:r>
        <w:rPr>
          <w:rFonts w:ascii="Consolas" w:eastAsia="Consolas" w:hAnsi="Consolas" w:cs="Consolas"/>
          <w:b w:val="0"/>
          <w:sz w:val="28"/>
        </w:rPr>
        <w:t xml:space="preserve">Книга 3, Глава 95
</w:t>
      </w:r>
    </w:p>
    <w:p>
      <w:pPr/>
    </w:p>
    <w:p>
      <w:pPr>
        <w:jc w:val="left"/>
      </w:pPr>
      <w:r>
        <w:rPr>
          <w:rFonts w:ascii="Consolas" w:eastAsia="Consolas" w:hAnsi="Consolas" w:cs="Consolas"/>
          <w:b w:val="0"/>
          <w:sz w:val="28"/>
        </w:rPr>
        <w:t xml:space="preserve">Три Богини (2)
</w:t>
      </w:r>
    </w:p>
    <w:p>
      <w:pPr/>
    </w:p>
    <w:p>
      <w:pPr>
        <w:jc w:val="left"/>
      </w:pPr>
      <w:r>
        <w:rPr>
          <w:rFonts w:ascii="Consolas" w:eastAsia="Consolas" w:hAnsi="Consolas" w:cs="Consolas"/>
          <w:b w:val="0"/>
          <w:sz w:val="28"/>
        </w:rPr>
        <w:t xml:space="preserve">У простолюдинов не было возможности различать атрибуты слуг разных богов; даже такой человек, как герцог Дайрвульф, мог лишь приблизительно догадываться, к какому лагерю они принадлежат. Однако Ричард видел книгу Богов, и запомнил характеристики божества Фэйлора. Он спрашивал только из формальности; он уже знал, кто эти двое.
</w:t>
      </w:r>
    </w:p>
    <w:p>
      <w:pPr/>
    </w:p>
    <w:p>
      <w:pPr>
        <w:jc w:val="left"/>
      </w:pPr>
      <w:r>
        <w:rPr>
          <w:rFonts w:ascii="Consolas" w:eastAsia="Consolas" w:hAnsi="Consolas" w:cs="Consolas"/>
          <w:b w:val="0"/>
          <w:sz w:val="28"/>
        </w:rPr>
        <w:t xml:space="preserve">“Это священник Ферми, отвечающий за Церковь Богини Леса в Королевстве Секвойя”, - представила Фейлен, грациозно протянув руку двум другим. - он-священник Ферми. Это жрица Шо, служащая Богине Охоты. Он тоже.”
</w:t>
      </w:r>
    </w:p>
    <w:p>
      <w:pPr/>
    </w:p>
    <w:p>
      <w:pPr>
        <w:jc w:val="left"/>
      </w:pPr>
      <w:r>
        <w:rPr>
          <w:rFonts w:ascii="Consolas" w:eastAsia="Consolas" w:hAnsi="Consolas" w:cs="Consolas"/>
          <w:b w:val="0"/>
          <w:sz w:val="28"/>
        </w:rPr>
        <w:t xml:space="preserve">Когда она закончила, Ричард с безупречными манерами выразил ей свою благодарность. Он также еще раз поприветствовал трех жрецов, со полным набором любезностей. Это было необходимо, когда имеешь дело со священниками Фэйлора, и становилось только хуже с более слабыми божествами.
</w:t>
      </w:r>
    </w:p>
    <w:p>
      <w:pPr/>
    </w:p>
    <w:p>
      <w:pPr>
        <w:jc w:val="left"/>
      </w:pPr>
      <w:r>
        <w:rPr>
          <w:rFonts w:ascii="Consolas" w:eastAsia="Consolas" w:hAnsi="Consolas" w:cs="Consolas"/>
          <w:b w:val="0"/>
          <w:sz w:val="28"/>
        </w:rPr>
        <w:t xml:space="preserve">Чувство любопытства одолевало Ричарда; Три священника собрались в БлюУотере, но цель их визита была неизвестна. Все они были только 10 уровня, но все они могли управлять церквями. И это были не какие-то церкви; это были единственные церкви в Королевстве Секвойя. Нейан сам был только промежуточным Богом, но даже церковь в пограничной стране была укомплектована священником 12 уровня. Гениальность Эссьена потрясла даже Ричарда. Кэллак подсчитал, что эти три богини с трудом удерживают свое нынешнее положение. Они были тремя самыми слабыми божествами пантеона Фэйлора.
</w:t>
      </w:r>
    </w:p>
    <w:p>
      <w:pPr/>
    </w:p>
    <w:p>
      <w:pPr>
        <w:jc w:val="left"/>
      </w:pPr>
      <w:r>
        <w:rPr>
          <w:rFonts w:ascii="Consolas" w:eastAsia="Consolas" w:hAnsi="Consolas" w:cs="Consolas"/>
          <w:b w:val="0"/>
          <w:sz w:val="28"/>
        </w:rPr>
        <w:t xml:space="preserve">Как бы то ни было, это был первый положительный контакт между Ричардом и божествами Фэйлора; эта встреча имела большое значение. Излишне говорить, что ограбление Церкви Доблести и убийство священника Цереры точно не было “взаимодействиями”.
</w:t>
      </w:r>
    </w:p>
    <w:p>
      <w:pPr/>
    </w:p>
    <w:p>
      <w:pPr>
        <w:jc w:val="left"/>
      </w:pPr>
      <w:r>
        <w:rPr>
          <w:rFonts w:ascii="Consolas" w:eastAsia="Consolas" w:hAnsi="Consolas" w:cs="Consolas"/>
          <w:b w:val="0"/>
          <w:sz w:val="28"/>
        </w:rPr>
        <w:t xml:space="preserve">Фейлен потратила некоторое время, объясняя цель их визита. Жрецы Богини Родниковой Воды и Богини Леса осознали, что Ио и Флоусанд используют силы, неизвестные им до сих пор. Такие могущественные жрецы определенно нуждались в поддержке столь же могущественного божества; для нового бога обладать такой огромной силой было практически невозможно.
</w:t>
      </w:r>
    </w:p>
    <w:p>
      <w:pPr/>
    </w:p>
    <w:p>
      <w:pPr>
        <w:jc w:val="left"/>
      </w:pPr>
      <w:r>
        <w:rPr>
          <w:rFonts w:ascii="Consolas" w:eastAsia="Consolas" w:hAnsi="Consolas" w:cs="Consolas"/>
          <w:b w:val="0"/>
          <w:sz w:val="28"/>
        </w:rPr>
        <w:t xml:space="preserve">Жрецы немедленно сообщили о своих находках по своим собственным секретным каналам. Однако они не знали, что Ричард уже перехватил содержание этих сообщений. Он пропустил их только потому, что сообщения не нарушали его планов. Вскоре после этого три богини послали к нему священников.
</w:t>
      </w:r>
    </w:p>
    <w:p>
      <w:pPr/>
    </w:p>
    <w:p>
      <w:pPr>
        <w:jc w:val="left"/>
      </w:pPr>
      <w:r>
        <w:rPr>
          <w:rFonts w:ascii="Consolas" w:eastAsia="Consolas" w:hAnsi="Consolas" w:cs="Consolas"/>
          <w:b w:val="0"/>
          <w:sz w:val="28"/>
        </w:rPr>
        <w:t xml:space="preserve">Самая большая причина, по которой все трое бросились к нему, заключалась в том, что это неизвестное божество, казалось, имело нейтральную ориентацию. Три богини были одинаковыми; редко у двух нейтральных божеств возникали какие-либо фундаментальные конфликты.
</w:t>
      </w:r>
    </w:p>
    <w:p>
      <w:pPr/>
    </w:p>
    <w:p>
      <w:pPr>
        <w:jc w:val="left"/>
      </w:pPr>
      <w:r>
        <w:rPr>
          <w:rFonts w:ascii="Consolas" w:eastAsia="Consolas" w:hAnsi="Consolas" w:cs="Consolas"/>
          <w:b w:val="0"/>
          <w:sz w:val="28"/>
        </w:rPr>
        <w:t xml:space="preserve">И, таким образом, Фейлен предложила Союз. Их церкви будут всем сердцем поддерживать его экспансию, но взамен он должен будет позволить им проповедовать в своих землях. Естественно, они будут посылать только миссионеров; его граждане по-прежнему будут свободны в выборе своей веры.
</w:t>
      </w:r>
    </w:p>
    <w:p>
      <w:pPr/>
    </w:p>
    <w:p>
      <w:pPr>
        <w:jc w:val="left"/>
      </w:pPr>
      <w:r>
        <w:rPr>
          <w:rFonts w:ascii="Consolas" w:eastAsia="Consolas" w:hAnsi="Consolas" w:cs="Consolas"/>
          <w:b w:val="0"/>
          <w:sz w:val="28"/>
        </w:rPr>
        <w:t xml:space="preserve">Ричард был весьма удивлен этим предложением. Хотя это казалось достаточно невинным для неподготовленных, он ясно понимал, что это означает с теологической точки зрения. Выражение его лица стало странным “Заинтересованы ли три богини в создании пантеона для нейтральных божеств?”
</w:t>
      </w:r>
    </w:p>
    <w:p>
      <w:pPr/>
    </w:p>
    <w:p>
      <w:pPr>
        <w:jc w:val="left"/>
      </w:pPr>
      <w:r>
        <w:rPr>
          <w:rFonts w:ascii="Consolas" w:eastAsia="Consolas" w:hAnsi="Consolas" w:cs="Consolas"/>
          <w:b w:val="0"/>
          <w:sz w:val="28"/>
        </w:rPr>
        <w:t xml:space="preserve">Неужели эти богини хотят подавить Вечного Дракона? Или они просто хотят союза равного статуса? Как бы то ни было, Ричард инстинктивно почувствовал, что это смешно.
</w:t>
      </w:r>
    </w:p>
    <w:p>
      <w:pPr/>
    </w:p>
    <w:p>
      <w:pPr>
        <w:jc w:val="left"/>
      </w:pPr>
      <w:r>
        <w:rPr>
          <w:rFonts w:ascii="Consolas" w:eastAsia="Consolas" w:hAnsi="Consolas" w:cs="Consolas"/>
          <w:b w:val="0"/>
          <w:sz w:val="28"/>
        </w:rPr>
        <w:t xml:space="preserve">Норланд не такой как Фэйлор. Каждое божество за пределами Вечного Дракона шло трудным путем, постоянно наблюдая за легендарными мощными людьми, которые хотели убить их и забрать их силу. Это было особенно важно для тех существ, которые покинули Норланд давным-давно, чтобы исследовать мириады планов. Почти каждая такая держава вызывала волнение по возвращении в Норланд. Некоторые хотели заглянуть в царство божества, другие сговорились занять их место, а еще больше пытались превратить их в божественные артефакты.
</w:t>
      </w:r>
    </w:p>
    <w:p>
      <w:pPr/>
    </w:p>
    <w:p>
      <w:pPr>
        <w:jc w:val="left"/>
      </w:pPr>
      <w:r>
        <w:rPr>
          <w:rFonts w:ascii="Consolas" w:eastAsia="Consolas" w:hAnsi="Consolas" w:cs="Consolas"/>
          <w:b w:val="0"/>
          <w:sz w:val="28"/>
        </w:rPr>
        <w:t xml:space="preserve">Так знания о богах распространились по всему слою. Конечно, это был лишь путь, к которому можно было стремиться; можно ли было действительно идти по нему или нет-это совершенно другая история. И все же пантеон Норланда не имел секретов. Любая тайна предназначалась Вечному Дракону.
</w:t>
      </w:r>
    </w:p>
    <w:p>
      <w:pPr/>
    </w:p>
    <w:p>
      <w:pPr>
        <w:jc w:val="left"/>
      </w:pPr>
      <w:r>
        <w:rPr>
          <w:rFonts w:ascii="Consolas" w:eastAsia="Consolas" w:hAnsi="Consolas" w:cs="Consolas"/>
          <w:b w:val="0"/>
          <w:sz w:val="28"/>
        </w:rPr>
        <w:t xml:space="preserve">Вопрос Ричарда сразу исказил лицо Фейлен, “Если бы я не знал, что вы маг, я бы принял вас за аватара ... погодите, может быть, это... …”
</w:t>
      </w:r>
    </w:p>
    <w:p>
      <w:pPr/>
    </w:p>
    <w:p>
      <w:pPr>
        <w:jc w:val="left"/>
      </w:pPr>
      <w:r>
        <w:rPr>
          <w:rFonts w:ascii="Consolas" w:eastAsia="Consolas" w:hAnsi="Consolas" w:cs="Consolas"/>
          <w:b w:val="0"/>
          <w:sz w:val="28"/>
        </w:rPr>
        <w:t xml:space="preserve">Фейлен и ее спутники встали, очевидно вспомнив, что божественные аватары все еще могут быть магами. Тот факт, что Ричард мог так свободно говорить о тайнах богов, был достаточным доказательством его необычности. Это были секреты, известные только высшему руководству их церквей, в то время как в других местах нужно было быть как минимум на уровне 15. Даже сама Фейлен знала, что делает, только благодаря своей миссии.
</w:t>
      </w:r>
    </w:p>
    <w:p>
      <w:pPr/>
    </w:p>
    <w:p>
      <w:pPr>
        <w:jc w:val="left"/>
      </w:pPr>
      <w:r>
        <w:rPr>
          <w:rFonts w:ascii="Consolas" w:eastAsia="Consolas" w:hAnsi="Consolas" w:cs="Consolas"/>
          <w:b w:val="0"/>
          <w:sz w:val="28"/>
        </w:rPr>
        <w:t xml:space="preserve">Их реакция указывала на разницу в теологических учениях между Фэйлором и Норландом. Неудивительно, что Фейлен говорила так откровенно, она, вероятно, вообще не понимала, что происходит. “Не поймите меня неправильно, я всего лишь маг. Мой учитель тоже всего лишь маг.”
</w:t>
      </w:r>
    </w:p>
    <w:p>
      <w:pPr/>
    </w:p>
    <w:p>
      <w:pPr>
        <w:jc w:val="left"/>
      </w:pPr>
      <w:r>
        <w:rPr>
          <w:rFonts w:ascii="Consolas" w:eastAsia="Consolas" w:hAnsi="Consolas" w:cs="Consolas"/>
          <w:b w:val="0"/>
          <w:sz w:val="28"/>
        </w:rPr>
        <w:t xml:space="preserve">Все еще в замешательстве, Фейлен медленно села и продолжила, “Так что вы скажете о нашем предыдущем предложении?”
</w:t>
      </w:r>
    </w:p>
    <w:p>
      <w:pPr/>
    </w:p>
    <w:p>
      <w:pPr>
        <w:jc w:val="left"/>
      </w:pPr>
      <w:r>
        <w:rPr>
          <w:rFonts w:ascii="Consolas" w:eastAsia="Consolas" w:hAnsi="Consolas" w:cs="Consolas"/>
          <w:b w:val="0"/>
          <w:sz w:val="28"/>
        </w:rPr>
        <w:t xml:space="preserve">“Пожалуйста, подождите минутку, я позову свою жрицу. Нам нужно обсудить это в ее присутствии.”
</w:t>
      </w:r>
    </w:p>
    <w:p>
      <w:pPr/>
    </w:p>
    <w:p>
      <w:pPr>
        <w:jc w:val="left"/>
      </w:pPr>
      <w:r>
        <w:rPr>
          <w:rFonts w:ascii="Consolas" w:eastAsia="Consolas" w:hAnsi="Consolas" w:cs="Consolas"/>
          <w:b w:val="0"/>
          <w:sz w:val="28"/>
        </w:rPr>
        <w:t xml:space="preserve">Трое жрецов согласились. Причина, по которой они пришли к Ричарду, была не в его силе или властности; они приняли его за защитника Бога. Это был статус, далеко выходящий за рамки обычной жрицы.
</w:t>
      </w:r>
    </w:p>
    <w:p>
      <w:pPr/>
    </w:p>
    <w:p>
      <w:pPr>
        <w:jc w:val="left"/>
      </w:pPr>
      <w:r>
        <w:rPr>
          <w:rFonts w:ascii="Consolas" w:eastAsia="Consolas" w:hAnsi="Consolas" w:cs="Consolas"/>
          <w:b w:val="0"/>
          <w:sz w:val="28"/>
        </w:rPr>
        <w:t xml:space="preserve">Вскоре в зал прибыла Флоусанд. В ней была какая-то воздушность, волны божественной силы постоянно исходили от ее тела. Фейлен и компания были полны восхищения; хотя они могли сказать, что ее уровень был недалеко от их, ее аура была в совершенно другой лиге. Она, вероятно, была избранной; отчеты их жрецов указывали, что ее заклинания были сильнее, чем у всех троих вместе взятых.
</w:t>
      </w:r>
    </w:p>
    <w:p>
      <w:pPr/>
    </w:p>
    <w:p>
      <w:pPr>
        <w:jc w:val="left"/>
      </w:pPr>
      <w:r>
        <w:rPr>
          <w:rFonts w:ascii="Consolas" w:eastAsia="Consolas" w:hAnsi="Consolas" w:cs="Consolas"/>
          <w:b w:val="0"/>
          <w:sz w:val="28"/>
        </w:rPr>
        <w:t xml:space="preserve">Хотя Фейлен и компания чувствовали себя довольно неловко из-за их предыдущего предложения о равном Союзе, Флоусанд, казалось, совсем не возражала. Она ни в малейшей степени не возражала против соглашения и не добавила никаких других условий. Это очень взволновало всех трех священников.
</w:t>
      </w:r>
    </w:p>
    <w:p>
      <w:pPr/>
    </w:p>
    <w:p>
      <w:pPr>
        <w:jc w:val="left"/>
      </w:pPr>
      <w:r>
        <w:rPr>
          <w:rFonts w:ascii="Consolas" w:eastAsia="Consolas" w:hAnsi="Consolas" w:cs="Consolas"/>
          <w:b w:val="0"/>
          <w:sz w:val="28"/>
        </w:rPr>
        <w:t xml:space="preserve">“Уважаемая Жрица Флоусанд”, - торжественно произнесла Фейлен, “могу я осмелиться спросить, как мы должны обращаться к великому божеству, которому вы поклоняетесь?”
</w:t>
      </w:r>
    </w:p>
    <w:p>
      <w:pPr/>
    </w:p>
    <w:p>
      <w:pPr>
        <w:jc w:val="left"/>
      </w:pPr>
      <w:r>
        <w:rPr>
          <w:rFonts w:ascii="Consolas" w:eastAsia="Consolas" w:hAnsi="Consolas" w:cs="Consolas"/>
          <w:b w:val="0"/>
          <w:sz w:val="28"/>
        </w:rPr>
        <w:t xml:space="preserve">Имя истинного Бога имело первостепенное значение. Ричард не называл Вечного Дракона трем жрецам - для пантеона Фэйлора это было слишком грозно. Флоусанд кивнула, и бросила взгляд на Ричарда, бесчисленными мыслями они обменялись глазами. Затем она прислонилась к стене, “Я не могу разглашать имя моего Бога. Однако перед ним сидит дракон, который обычно действует от его имени. Мы называем его просто старый дракон.”
</w:t>
      </w:r>
    </w:p>
    <w:p>
      <w:pPr/>
    </w:p>
    <w:p>
      <w:pPr>
        <w:jc w:val="left"/>
      </w:pPr>
      <w:r>
        <w:rPr>
          <w:rFonts w:ascii="Consolas" w:eastAsia="Consolas" w:hAnsi="Consolas" w:cs="Consolas"/>
          <w:b w:val="0"/>
          <w:sz w:val="28"/>
        </w:rPr>
        <w:t xml:space="preserve">Жрецы ошеломленно посмотрели друг на друга. Если даже имя Бога не могло быть открыто, то это была тайная секта. Обычно такие боги были несравненно могущественны или обладали особыми способностями.
</w:t>
      </w:r>
    </w:p>
    <w:p>
      <w:pPr/>
    </w:p>
    <w:p>
      <w:pPr>
        <w:jc w:val="left"/>
      </w:pPr>
      <w:r>
        <w:rPr>
          <w:rFonts w:ascii="Consolas" w:eastAsia="Consolas" w:hAnsi="Consolas" w:cs="Consolas"/>
          <w:b w:val="0"/>
          <w:sz w:val="28"/>
        </w:rPr>
        <w:t xml:space="preserve">Старый дракон? Дракон, способный принять веру от имени Бога, должен был иметь какой-то уровень божественности. Божественный дракон был всего лишь слугой истинного Бога, которому они поклонялись? Насколько могущественным может быть это божество? Был ли это действительно новый бог, столь могущественный?
</w:t>
      </w:r>
    </w:p>
    <w:p>
      <w:pPr/>
    </w:p>
    <w:p>
      <w:pPr>
        <w:jc w:val="left"/>
      </w:pPr>
      <w:r>
        <w:rPr>
          <w:rFonts w:ascii="Consolas" w:eastAsia="Consolas" w:hAnsi="Consolas" w:cs="Consolas"/>
          <w:b w:val="0"/>
          <w:sz w:val="28"/>
        </w:rPr>
        <w:t xml:space="preserve">Действительно, чрезвычайно мощный Бог объясняет мощь Флоусанд, Ио, и всех остальных.
</w:t>
      </w:r>
    </w:p>
    <w:p>
      <w:pPr/>
    </w:p>
    <w:p>
      <w:pPr>
        <w:jc w:val="left"/>
      </w:pPr>
      <w:r>
        <w:rPr>
          <w:rFonts w:ascii="Consolas" w:eastAsia="Consolas" w:hAnsi="Consolas" w:cs="Consolas"/>
          <w:b w:val="0"/>
          <w:sz w:val="28"/>
        </w:rPr>
        <w:t xml:space="preserve">“Достопочтенная леди Флоусанд, я очень счастлива работать с великим... э-э... старым драконом, да. Клянусь своей верой: с сегодняшнего дня Церковь Родниковой Воды будет вашим близким союзником и сэра Ричарда!” Учитывая ее обычное красноречие, Фейлен с трудом произнесла слова "старый дракон". Это было так неловко, что она начала заикаться.
</w:t>
      </w:r>
    </w:p>
    <w:p>
      <w:pPr/>
    </w:p>
    <w:p>
      <w:pPr>
        <w:jc w:val="left"/>
      </w:pPr>
      <w:r>
        <w:rPr>
          <w:rFonts w:ascii="Consolas" w:eastAsia="Consolas" w:hAnsi="Consolas" w:cs="Consolas"/>
          <w:b w:val="0"/>
          <w:sz w:val="28"/>
        </w:rPr>
        <w:t xml:space="preserve">Впоследствии Ферми и Шо выразили те же чувства. На данный момент казалось, что три богини заключили союз с Вечным Драконом.
</w:t>
      </w:r>
    </w:p>
    <w:p>
      <w:pPr/>
    </w:p>
    <w:p>
      <w:pPr>
        <w:jc w:val="left"/>
      </w:pPr>
      <w:r>
        <w:rPr>
          <w:rFonts w:ascii="Consolas" w:eastAsia="Consolas" w:hAnsi="Consolas" w:cs="Consolas"/>
          <w:b w:val="0"/>
          <w:sz w:val="28"/>
        </w:rPr>
        <w:t xml:space="preserve">Три священника были явно в восторге. В конце концов, их божества были в опасности на тот момент, и не было простого способа собрать новых поклонников. Однако первые десять дней Окровавленного проекта сделали Ричарда знаменитым. Многие видели в нем будущего Ризланта Королевства Секвойя. Это была великая вещь создать связи с фигурой, которая может быть так важна в будущем.
</w:t>
      </w:r>
    </w:p>
    <w:p>
      <w:pPr/>
    </w:p>
    <w:p>
      <w:pPr>
        <w:jc w:val="left"/>
      </w:pPr>
      <w:r>
        <w:rPr>
          <w:rFonts w:ascii="Consolas" w:eastAsia="Consolas" w:hAnsi="Consolas" w:cs="Consolas"/>
          <w:b w:val="0"/>
          <w:sz w:val="28"/>
        </w:rPr>
        <w:t xml:space="preserve">Глядя на их счастливые лица, Ричард мог только молча вздохнуть. Если бы они знали правду о так называемом "старом драконе", были бы они все еще так счастливы?
</w:t>
      </w:r>
    </w:p>
    <w:p>
      <w:pPr/>
    </w:p>
    <w:p>
      <w:pPr>
        <w:jc w:val="left"/>
      </w:pPr>
      <w:r>
        <w:rPr>
          <w:rFonts w:ascii="Consolas" w:eastAsia="Consolas" w:hAnsi="Consolas" w:cs="Consolas"/>
          <w:b w:val="0"/>
          <w:sz w:val="28"/>
        </w:rPr>
        <w:t xml:space="preserve">Вечный Дракон не подавлял других божеств, потому что в этом не было необходимости. Он мало полагался на веру своих последователей, а его учение было гораздо более свободным, чем у большинства других божеств. Однако он правил многими слоями. Союз с ним поставил этих трех богинь на один уровень с планарными захватчиками. По строгим правилам Фэйлора это означало бы катастрофу.
</w:t>
      </w:r>
    </w:p>
    <w:p>
      <w:pPr/>
    </w:p>
    <w:p>
      <w:pPr>
        <w:jc w:val="left"/>
      </w:pPr>
      <w:r>
        <w:rPr>
          <w:rFonts w:ascii="Consolas" w:eastAsia="Consolas" w:hAnsi="Consolas" w:cs="Consolas"/>
          <w:b w:val="0"/>
          <w:sz w:val="28"/>
        </w:rPr>
        <w:t xml:space="preserve">Учитывая силу этих богинь, даже если бы они образовали глубокий союз как друзья, для них было бы невозможно узнать много о Вечном Драконе. Их законы явно были не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96
</w:t>
      </w:r>
    </w:p>
    <w:p>
      <w:pPr/>
    </w:p>
    <w:p>
      <w:pPr>
        <w:jc w:val="left"/>
      </w:pPr>
      <w:r>
        <w:rPr>
          <w:rFonts w:ascii="Consolas" w:eastAsia="Consolas" w:hAnsi="Consolas" w:cs="Consolas"/>
          <w:b w:val="0"/>
          <w:sz w:val="28"/>
        </w:rPr>
        <w:t xml:space="preserve">Книга 3, Глава 96
</w:t>
      </w:r>
    </w:p>
    <w:p>
      <w:pPr/>
    </w:p>
    <w:p>
      <w:pPr>
        <w:jc w:val="left"/>
      </w:pPr>
      <w:r>
        <w:rPr>
          <w:rFonts w:ascii="Consolas" w:eastAsia="Consolas" w:hAnsi="Consolas" w:cs="Consolas"/>
          <w:b w:val="0"/>
          <w:sz w:val="28"/>
        </w:rPr>
        <w:t xml:space="preserve">Внезапное нападение
</w:t>
      </w:r>
    </w:p>
    <w:p>
      <w:pPr/>
    </w:p>
    <w:p>
      <w:pPr>
        <w:jc w:val="left"/>
      </w:pPr>
      <w:r>
        <w:rPr>
          <w:rFonts w:ascii="Consolas" w:eastAsia="Consolas" w:hAnsi="Consolas" w:cs="Consolas"/>
          <w:b w:val="0"/>
          <w:sz w:val="28"/>
        </w:rPr>
        <w:t xml:space="preserve">Если три церкви бросились к ним, не пытаясь выяснить природу и происхождение Вечного Дракона, они явно были в ужасном положении.
</w:t>
      </w:r>
    </w:p>
    <w:p>
      <w:pPr/>
    </w:p>
    <w:p>
      <w:pPr>
        <w:jc w:val="left"/>
      </w:pPr>
      <w:r>
        <w:rPr>
          <w:rFonts w:ascii="Consolas" w:eastAsia="Consolas" w:hAnsi="Consolas" w:cs="Consolas"/>
          <w:b w:val="0"/>
          <w:sz w:val="28"/>
        </w:rPr>
        <w:t xml:space="preserve">Тем не менее, это была помощь, которая в основном снисходила с неба; Ричард приветствовал ее с распростертыми объятиями. Хотя жрецы, которых они могли послать, не были слишком сильны в поддержке, они все еще могли использовать меньшие исцеляющие заклинания.
</w:t>
      </w:r>
    </w:p>
    <w:p>
      <w:pPr/>
    </w:p>
    <w:p>
      <w:pPr>
        <w:jc w:val="left"/>
      </w:pPr>
      <w:r>
        <w:rPr>
          <w:rFonts w:ascii="Consolas" w:eastAsia="Consolas" w:hAnsi="Consolas" w:cs="Consolas"/>
          <w:b w:val="0"/>
          <w:sz w:val="28"/>
        </w:rPr>
        <w:t xml:space="preserve">Герцог Дайрвульф был его первым клином в этом плане, а эти богини могли считаться вторыми. Такие, как Рольф и Кэллак, которые теперь были связаны с Драконом, или другие, как Девон, которые были в сильном союзе с ним, были третьим. Пока он не совершал больших ошибок, Ричард был уверен, что немногие силы в Фэйлоре способны изгнать его.
</w:t>
      </w:r>
    </w:p>
    <w:p>
      <w:pPr/>
    </w:p>
    <w:p>
      <w:pPr>
        <w:jc w:val="left"/>
      </w:pPr>
      <w:r>
        <w:rPr>
          <w:rFonts w:ascii="Consolas" w:eastAsia="Consolas" w:hAnsi="Consolas" w:cs="Consolas"/>
          <w:b w:val="0"/>
          <w:sz w:val="28"/>
        </w:rPr>
        <w:t xml:space="preserve">Ричард с улыбкой наблюдал, как Фейлен и Флоусанд разговаривают. В его глазах эти три священника становились все симпатичнее и симпатичнее; чтобы способствовать Союзу, они даже привезли партию драгоценных материалов, а также десятки жрецов и сотни паладинов. По его просьбе три жреца даже согласились передать командование войсками.
</w:t>
      </w:r>
    </w:p>
    <w:p>
      <w:pPr/>
    </w:p>
    <w:p>
      <w:pPr>
        <w:jc w:val="left"/>
      </w:pPr>
      <w:r>
        <w:rPr>
          <w:rFonts w:ascii="Consolas" w:eastAsia="Consolas" w:hAnsi="Consolas" w:cs="Consolas"/>
          <w:b w:val="0"/>
          <w:sz w:val="28"/>
        </w:rPr>
        <w:t xml:space="preserve">Все, что они получили в обмен на столь высокую цену, это неисключительное право проповедовать на землях Ричарда. Прибыль Ричарда намного превосходила любые потенциальные издержки.
</w:t>
      </w:r>
    </w:p>
    <w:p>
      <w:pPr/>
    </w:p>
    <w:p>
      <w:pPr>
        <w:jc w:val="left"/>
      </w:pPr>
      <w:r>
        <w:rPr>
          <w:rFonts w:ascii="Consolas" w:eastAsia="Consolas" w:hAnsi="Consolas" w:cs="Consolas"/>
          <w:b w:val="0"/>
          <w:sz w:val="28"/>
        </w:rPr>
        <w:t xml:space="preserve">Однако, будучи выходцем из Норланда, он не понимал, что вера-основа всего в Фэйлоре. За сотни тысячелетий, прошедших с момента рождения слоя, различные боги непрерывно сражались. Даже боги одной фракции саботировали друг друга. Время ползло медленно, бесчисленные новые боги восстали, а орды старых пали. Таким образом, культивирование Веры было самой важной целью трех церквей.
</w:t>
      </w:r>
    </w:p>
    <w:p>
      <w:pPr/>
    </w:p>
    <w:p>
      <w:pPr>
        <w:jc w:val="left"/>
      </w:pPr>
      <w:r>
        <w:rPr>
          <w:rFonts w:ascii="Consolas" w:eastAsia="Consolas" w:hAnsi="Consolas" w:cs="Consolas"/>
          <w:b w:val="0"/>
          <w:sz w:val="28"/>
        </w:rPr>
        <w:t xml:space="preserve">Сначала Ричард мирно сидел, слушая болтовню священников, но выражение его лица внезапно изменилось. Он встал с пепельно-серым лицом, заставив жрецов удивленно посмотреть на него.
</w:t>
      </w:r>
    </w:p>
    <w:p>
      <w:pPr/>
    </w:p>
    <w:p>
      <w:pPr>
        <w:jc w:val="left"/>
      </w:pPr>
      <w:r>
        <w:rPr>
          <w:rFonts w:ascii="Consolas" w:eastAsia="Consolas" w:hAnsi="Consolas" w:cs="Consolas"/>
          <w:b w:val="0"/>
          <w:sz w:val="28"/>
        </w:rPr>
        <w:t xml:space="preserve">Он глубоко вздохнул, изо всех сил стараясь подавить волнение и сохранить спокойный тон. “Уважаемые жрецы, я очень рад, что мы достигли соглашения о союзе. К сожалению, боюсь, что время, когда я обращусь к вашим силам, наступило гораздо раньше, чем я ожидал. Враги уже появились за пределами города; с войной к нам. Битва начнется, максимум, через полчаса!”
</w:t>
      </w:r>
    </w:p>
    <w:p>
      <w:pPr/>
    </w:p>
    <w:p>
      <w:pPr>
        <w:jc w:val="left"/>
      </w:pPr>
      <w:r>
        <w:rPr>
          <w:rFonts w:ascii="Consolas" w:eastAsia="Consolas" w:hAnsi="Consolas" w:cs="Consolas"/>
          <w:b w:val="0"/>
          <w:sz w:val="28"/>
        </w:rPr>
        <w:t xml:space="preserve">“Что?!” Фейлен была шокирована, “Враги? Кто?”
</w:t>
      </w:r>
    </w:p>
    <w:p>
      <w:pPr/>
    </w:p>
    <w:p>
      <w:pPr>
        <w:jc w:val="left"/>
      </w:pPr>
      <w:r>
        <w:rPr>
          <w:rFonts w:ascii="Consolas" w:eastAsia="Consolas" w:hAnsi="Consolas" w:cs="Consolas"/>
          <w:b w:val="0"/>
          <w:sz w:val="28"/>
        </w:rPr>
        <w:t xml:space="preserve">“Империя Железного Треугольника. Уважаемые жрецы, Если вы готовы стоять рядом со мной с этого дня, тогда дайте мне ваших жрецов и паладинов, дайте мне полный контроль над ними. Еще есть время уйти, если вы не хотите участвовать в этой битве, но его не так много.”
</w:t>
      </w:r>
    </w:p>
    <w:p>
      <w:pPr/>
    </w:p>
    <w:p>
      <w:pPr>
        <w:jc w:val="left"/>
      </w:pPr>
      <w:r>
        <w:rPr>
          <w:rFonts w:ascii="Consolas" w:eastAsia="Consolas" w:hAnsi="Consolas" w:cs="Consolas"/>
          <w:b w:val="0"/>
          <w:sz w:val="28"/>
        </w:rPr>
        <w:t xml:space="preserve">Лицо Фейлен немедленно сменило мириады выражений. На мгновение она заколебалась, но в конце концов стиснула зубы. “Мы вступим в бой, у вас есть наши люди!”
</w:t>
      </w:r>
    </w:p>
    <w:p>
      <w:pPr/>
    </w:p>
    <w:p>
      <w:pPr>
        <w:jc w:val="left"/>
      </w:pPr>
      <w:r>
        <w:rPr>
          <w:rFonts w:ascii="Consolas" w:eastAsia="Consolas" w:hAnsi="Consolas" w:cs="Consolas"/>
          <w:b w:val="0"/>
          <w:sz w:val="28"/>
        </w:rPr>
        <w:t xml:space="preserve">Ее решительность немного удивила Ричарда, но он тут же улыбнулся: “Я гарантирую, вы не пожалеете об этом решении!”
</w:t>
      </w:r>
    </w:p>
    <w:p>
      <w:pPr/>
    </w:p>
    <w:p>
      <w:pPr>
        <w:jc w:val="left"/>
      </w:pPr>
      <w:r>
        <w:rPr>
          <w:rFonts w:ascii="Consolas" w:eastAsia="Consolas" w:hAnsi="Consolas" w:cs="Consolas"/>
          <w:b w:val="0"/>
          <w:sz w:val="28"/>
        </w:rPr>
        <w:t xml:space="preserve">Сказав это, он быстро вышел из комнаты. Флоусанд повела трех священников к казармам, начиная собирать новых священнослужителей. Сами священники в лучшем случае еще подходили, а их клирики были слишком слабы. Их можно было бы использовать только в том случае, если бы они были сгруппированы должным образом. Флоусанд и Ричард хорошо знали друг друга; когда она увидела, как он теряет спокойствие, она поняла, что это будет тяжелая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уже начал отдавать телепатические команды, спрашивая жрецов, присоединятся ли они к битве. К тому времени, как он покинул свою резиденцию, атмосфера в лагере кипела, солдаты быстро надевали доспехи, постоянно выходя из своих палаток и собираясь на поле.
</w:t>
      </w:r>
    </w:p>
    <w:p>
      <w:pPr/>
    </w:p>
    <w:p>
      <w:pPr>
        <w:jc w:val="left"/>
      </w:pPr>
      <w:r>
        <w:rPr>
          <w:rFonts w:ascii="Consolas" w:eastAsia="Consolas" w:hAnsi="Consolas" w:cs="Consolas"/>
          <w:b w:val="0"/>
          <w:sz w:val="28"/>
        </w:rPr>
        <w:t xml:space="preserve">Все солдаты отдыхали, но внезапно получили приказ готовиться к войне через пять минут. Этого времени не хватило бы даже рыцарю, чтобы надеть доспехи! Тем не менее, авторитет Ричарда был вбит в них; независимо от того, смогут ли они сделать это, эти солдаты начали двигаться, как только получили приказ. В одно мгновение весь лагерь погрузился в хаос, рыцари искали своих оруженосцев, пока оруженосцы искали лошадей.
</w:t>
      </w:r>
    </w:p>
    <w:p>
      <w:pPr/>
    </w:p>
    <w:p>
      <w:pPr>
        <w:jc w:val="left"/>
      </w:pPr>
      <w:r>
        <w:rPr>
          <w:rFonts w:ascii="Consolas" w:eastAsia="Consolas" w:hAnsi="Consolas" w:cs="Consolas"/>
          <w:b w:val="0"/>
          <w:sz w:val="28"/>
        </w:rPr>
        <w:t xml:space="preserve">Тем не менее, некоторые команды сформировали аккуратный строй на поле всего за две минуты. Это были гуманоидные воины Ричарда, их скорость реакции не имела себе равных.
</w:t>
      </w:r>
    </w:p>
    <w:p>
      <w:pPr/>
    </w:p>
    <w:p>
      <w:pPr>
        <w:jc w:val="left"/>
      </w:pPr>
      <w:r>
        <w:rPr>
          <w:rFonts w:ascii="Consolas" w:eastAsia="Consolas" w:hAnsi="Consolas" w:cs="Consolas"/>
          <w:b w:val="0"/>
          <w:sz w:val="28"/>
        </w:rPr>
        <w:t xml:space="preserve">Олар бросился к нему, как только он вышел со двора, и крикнул издалека: “Кто придет, и сколько?”
</w:t>
      </w:r>
    </w:p>
    <w:p>
      <w:pPr/>
    </w:p>
    <w:p>
      <w:pPr>
        <w:jc w:val="left"/>
      </w:pPr>
      <w:r>
        <w:rPr>
          <w:rFonts w:ascii="Consolas" w:eastAsia="Consolas" w:hAnsi="Consolas" w:cs="Consolas"/>
          <w:b w:val="0"/>
          <w:sz w:val="28"/>
        </w:rPr>
        <w:t xml:space="preserve">Выражение лица Ричарда стало уродливым. “Империя Железного Треугольника! Они менее чем в десяти километрах отсюда, с по меньшей мере 30 000 человек! Немедленно сообщи Рольфу и остальным, мобилизуйте всех солдат, которых сможете! Несмотря ни на что, мы должны остановить их за городом!”
</w:t>
      </w:r>
    </w:p>
    <w:p>
      <w:pPr/>
    </w:p>
    <w:p>
      <w:pPr>
        <w:jc w:val="left"/>
      </w:pPr>
      <w:r>
        <w:rPr>
          <w:rFonts w:ascii="Consolas" w:eastAsia="Consolas" w:hAnsi="Consolas" w:cs="Consolas"/>
          <w:b w:val="0"/>
          <w:sz w:val="28"/>
        </w:rPr>
        <w:t xml:space="preserve">“30,000!” Олар был потрясен. Он не посмел ослушаться и, пришпорив коня, помчался в глубь города. Прошло всего несколько минут, прежде чем по всему городу прозвенел сигнал тревоги, и по всему БлюУотеру разнесся беззвучный траур колоколов!
</w:t>
      </w:r>
    </w:p>
    <w:p>
      <w:pPr/>
    </w:p>
    <w:p>
      <w:pPr>
        <w:jc w:val="left"/>
      </w:pPr>
      <w:r>
        <w:rPr>
          <w:rFonts w:ascii="Consolas" w:eastAsia="Consolas" w:hAnsi="Consolas" w:cs="Consolas"/>
          <w:b w:val="0"/>
          <w:sz w:val="28"/>
        </w:rPr>
        <w:t xml:space="preserve">Мгновение спустя весь город взорвался. К этому времени на горизонте уже виднелся красный дым. Земля начала тихонько урчать, и бесчисленные рыцари в доспехах выскочили из облака дыма и бросились к оазису. За этим серым течением виднелся бесконечный строй пехоты.
</w:t>
      </w:r>
    </w:p>
    <w:p>
      <w:pPr/>
    </w:p>
    <w:p>
      <w:pPr>
        <w:jc w:val="left"/>
      </w:pPr>
      <w:r>
        <w:rPr>
          <w:rFonts w:ascii="Consolas" w:eastAsia="Consolas" w:hAnsi="Consolas" w:cs="Consolas"/>
          <w:b w:val="0"/>
          <w:sz w:val="28"/>
        </w:rPr>
        <w:t xml:space="preserve">Только тогда эта большая армия начала поднимать свои знамена один за другим. Если разобраться в иерархии армии Железного Треугольника, то можно сказать, что это два легиона рыцарей рядом с двумя целыми дивизиями пехоты!
</w:t>
      </w:r>
    </w:p>
    <w:p>
      <w:pPr/>
    </w:p>
    <w:p>
      <w:pPr>
        <w:jc w:val="left"/>
      </w:pPr>
      <w:r>
        <w:rPr>
          <w:rFonts w:ascii="Consolas" w:eastAsia="Consolas" w:hAnsi="Consolas" w:cs="Consolas"/>
          <w:b w:val="0"/>
          <w:sz w:val="28"/>
        </w:rPr>
        <w:t xml:space="preserve">Несколько огромных летучих мышей вылетели из БлюУотера, кружа над наступающей армией; иногда они сталкивались с орлами, родом из Окровавленных Земель.
</w:t>
      </w:r>
    </w:p>
    <w:p>
      <w:pPr/>
    </w:p>
    <w:p>
      <w:pPr>
        <w:jc w:val="left"/>
      </w:pPr>
      <w:r>
        <w:rPr>
          <w:rFonts w:ascii="Consolas" w:eastAsia="Consolas" w:hAnsi="Consolas" w:cs="Consolas"/>
          <w:b w:val="0"/>
          <w:sz w:val="28"/>
        </w:rPr>
        <w:t xml:space="preserve">Десятки тысяч пехотинцев двинулись вперед с невероятной скоростью в сопровождении элитных рыцарей, сопровождавших несколько роскошных экипажей. Это была командирская карета Салвина; принц в данный момент находился на крыше кареты, наблюдая в бинокль за Оазисом БлюУотер. Он смотрел, как его армия, словно стая волков и тигров, несется к БлюУотер, не в силах скрыть уверенную улыбку.
</w:t>
      </w:r>
    </w:p>
    <w:p>
      <w:pPr/>
    </w:p>
    <w:p>
      <w:pPr>
        <w:jc w:val="left"/>
      </w:pPr>
      <w:r>
        <w:rPr>
          <w:rFonts w:ascii="Consolas" w:eastAsia="Consolas" w:hAnsi="Consolas" w:cs="Consolas"/>
          <w:b w:val="0"/>
          <w:sz w:val="28"/>
        </w:rPr>
        <w:t xml:space="preserve">Он передал бинокль красивой ассистентке: "Враг уже в беспорядке. Похоже, они вообще не ожидали моего прибытия.”
</w:t>
      </w:r>
    </w:p>
    <w:p>
      <w:pPr/>
    </w:p>
    <w:p>
      <w:pPr>
        <w:jc w:val="left"/>
      </w:pPr>
      <w:r>
        <w:rPr>
          <w:rFonts w:ascii="Consolas" w:eastAsia="Consolas" w:hAnsi="Consolas" w:cs="Consolas"/>
          <w:b w:val="0"/>
          <w:sz w:val="28"/>
        </w:rPr>
        <w:t xml:space="preserve">По обе стороны кареты стояло более десяти генералов, один из которых немедленно осыпал Салвина комплиментами: “Ваше Высочество развертывает войска как Бог! На этот раз вы обязательно поймаете этого Ричарда!”
</w:t>
      </w:r>
    </w:p>
    <w:p>
      <w:pPr/>
    </w:p>
    <w:p>
      <w:pPr>
        <w:jc w:val="left"/>
      </w:pPr>
      <w:r>
        <w:rPr>
          <w:rFonts w:ascii="Consolas" w:eastAsia="Consolas" w:hAnsi="Consolas" w:cs="Consolas"/>
          <w:b w:val="0"/>
          <w:sz w:val="28"/>
        </w:rPr>
        <w:t xml:space="preserve">Салвин вдруг покачал головой: “Не будь такимбеспечным.”
</w:t>
      </w:r>
    </w:p>
    <w:p>
      <w:pPr/>
    </w:p>
    <w:p>
      <w:pPr>
        <w:jc w:val="left"/>
      </w:pPr>
      <w:r>
        <w:rPr>
          <w:rFonts w:ascii="Consolas" w:eastAsia="Consolas" w:hAnsi="Consolas" w:cs="Consolas"/>
          <w:b w:val="0"/>
          <w:sz w:val="28"/>
        </w:rPr>
        <w:t xml:space="preserve">Все генералы не согласились, чувствуя, что он слишком осторожен. Это было редкое зрелище для принца.
</w:t>
      </w:r>
    </w:p>
    <w:p>
      <w:pPr/>
    </w:p>
    <w:p>
      <w:pPr>
        <w:jc w:val="left"/>
      </w:pPr>
      <w:r>
        <w:rPr>
          <w:rFonts w:ascii="Consolas" w:eastAsia="Consolas" w:hAnsi="Consolas" w:cs="Consolas"/>
          <w:b w:val="0"/>
          <w:sz w:val="28"/>
        </w:rPr>
        <w:t xml:space="preserve">Ради этого внезапного решения нанести удар напрямую в БлюУотер, армия ехала днем и ночью. Они уничтожили всех, кто мог утечь информацию по пути, появившись прямо за пределами оазиса всего за два дня!
</w:t>
      </w:r>
    </w:p>
    <w:p>
      <w:pPr/>
    </w:p>
    <w:p>
      <w:pPr>
        <w:jc w:val="left"/>
      </w:pPr>
      <w:r>
        <w:rPr>
          <w:rFonts w:ascii="Consolas" w:eastAsia="Consolas" w:hAnsi="Consolas" w:cs="Consolas"/>
          <w:b w:val="0"/>
          <w:sz w:val="28"/>
        </w:rPr>
        <w:t xml:space="preserve">Хотя солдаты были уже измотаны, БлюУотер был местом, где собиралось много сил. Первоначально здесь не было городской стены, а нынешняя была возведена лишь временно после катастрофы, когда Синклер пронеслась по Окровавленным Землям. 30 000 элит противостояли десяти тысячам людей, которых Ричард собрал из разных мест.
</w:t>
      </w:r>
    </w:p>
    <w:p>
      <w:pPr/>
    </w:p>
    <w:p>
      <w:pPr>
        <w:jc w:val="left"/>
      </w:pPr>
      <w:r>
        <w:rPr>
          <w:rFonts w:ascii="Consolas" w:eastAsia="Consolas" w:hAnsi="Consolas" w:cs="Consolas"/>
          <w:b w:val="0"/>
          <w:sz w:val="28"/>
        </w:rPr>
        <w:t xml:space="preserve">Салвин поистине был непредсказуем. Ричард не ожидал, что он откажется от ожидания, и помчится сотни километров, чтобы застать его врасплох!
</w:t>
      </w:r>
    </w:p>
    <w:p>
      <w:pPr/>
    </w:p>
    <w:p>
      <w:pPr>
        <w:jc w:val="left"/>
      </w:pPr>
      <w:r>
        <w:rPr>
          <w:rFonts w:ascii="Consolas" w:eastAsia="Consolas" w:hAnsi="Consolas" w:cs="Consolas"/>
          <w:b w:val="0"/>
          <w:sz w:val="28"/>
        </w:rPr>
        <w:t xml:space="preserve">За исключением таких сумасшедших, как Синклер, мало кто нападет на политические минные поля, как БлюУотер. Однако теперь это преимущество представляло скрытую опасность; хотя большая часть войск в городе уже была в союзе с Ричардом, у него не оставалось иного выбора, кроме как защищаться от тех, кто воспользуется его затруднительным положением.
</w:t>
      </w:r>
    </w:p>
    <w:p>
      <w:pPr/>
    </w:p>
    <w:p>
      <w:pPr>
        <w:jc w:val="left"/>
      </w:pPr>
      <w:r>
        <w:rPr>
          <w:rFonts w:ascii="Consolas" w:eastAsia="Consolas" w:hAnsi="Consolas" w:cs="Consolas"/>
          <w:b w:val="0"/>
          <w:sz w:val="28"/>
        </w:rPr>
        <w:t xml:space="preserve">Богиня удачи все еще благоволила Ричарду; если бы не летучая мышь, обнаружившая армию Салвина во время патрулирования, он мог бы обнаружить нападение только тогда, когда враг был у его ворот. Отступление от Флинстоунского Леса было всего лишь диверсией, созданной, чтобы обмануть его!
</w:t>
      </w:r>
    </w:p>
    <w:p>
      <w:pPr/>
    </w:p>
    <w:p>
      <w:pPr>
        <w:jc w:val="left"/>
      </w:pPr>
      <w:r>
        <w:rPr>
          <w:rFonts w:ascii="Consolas" w:eastAsia="Consolas" w:hAnsi="Consolas" w:cs="Consolas"/>
          <w:b w:val="0"/>
          <w:sz w:val="28"/>
        </w:rPr>
        <w:t xml:space="preserve">Один из генералов Салвина внезапно указал на небо: "Ваше Высочество, это на самом деле летучие мыши! Как могут летучие мыши летать днем?”
</w:t>
      </w:r>
    </w:p>
    <w:p>
      <w:pPr/>
    </w:p>
    <w:p>
      <w:pPr>
        <w:jc w:val="left"/>
      </w:pPr>
      <w:r>
        <w:rPr>
          <w:rFonts w:ascii="Consolas" w:eastAsia="Consolas" w:hAnsi="Consolas" w:cs="Consolas"/>
          <w:b w:val="0"/>
          <w:sz w:val="28"/>
        </w:rPr>
        <w:t xml:space="preserve">Салвин смотрел на небо в бинокль, на мгновение, “Действительно! Это не обычные летучие мыши, скорее всего, фамильяры мага. Однако это... неважно, сбей их для меня! Смерть фамильяра нанесет магу тяжелый удар.”
</w:t>
      </w:r>
    </w:p>
    <w:p>
      <w:pPr/>
    </w:p>
    <w:p>
      <w:pPr>
        <w:jc w:val="left"/>
      </w:pPr>
      <w:r>
        <w:rPr>
          <w:rFonts w:ascii="Consolas" w:eastAsia="Consolas" w:hAnsi="Consolas" w:cs="Consolas"/>
          <w:b w:val="0"/>
          <w:sz w:val="28"/>
        </w:rPr>
        <w:t xml:space="preserve">Два генерала сняли огромные Луки, висевшие на их лошадях, и с энергией святого выстрелили в небо острыми стрелами! Летучие мыши падали одна за другой, только самая большая из них реагировала достаточно быстро, и взлетела, избежав верной смерти. Летучая мышь продолжала подниматься все выше и, в конце концов, достигла километра. Даже следящая стрела больше не могла угрожать ей, но зато у нее не было слишком четкого представления о поле боя.
</w:t>
      </w:r>
    </w:p>
    <w:p>
      <w:pPr/>
    </w:p>
    <w:p>
      <w:pPr>
        <w:jc w:val="left"/>
      </w:pPr>
      <w:r>
        <w:rPr>
          <w:rFonts w:ascii="Consolas" w:eastAsia="Consolas" w:hAnsi="Consolas" w:cs="Consolas"/>
          <w:b w:val="0"/>
          <w:sz w:val="28"/>
        </w:rPr>
        <w:t xml:space="preserve">Некоторые охранники собрали упавшие тела и доставили их Салвину. Принц несколько раз проверил их, но ничего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БлюУотер царил полный хаос. Повсюду бегали бесчисленное количество людей, на дорогах было полно экипажей. Люди постоянно получали новости и пытались сбежать из Оазиса. Хотя в Окровавленных Землях не было ничего, что могло бы защитить их, обширная и сложная местность была сама по себе защитой. Как только они сбегут, даже армия в 100 000 человек не смогла бы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97
</w:t>
      </w:r>
    </w:p>
    <w:p>
      <w:pPr/>
    </w:p>
    <w:p>
      <w:pPr>
        <w:jc w:val="left"/>
      </w:pPr>
      <w:r>
        <w:rPr>
          <w:rFonts w:ascii="Consolas" w:eastAsia="Consolas" w:hAnsi="Consolas" w:cs="Consolas"/>
          <w:b w:val="0"/>
          <w:sz w:val="28"/>
        </w:rPr>
        <w:t xml:space="preserve">Книга 3, Глава 97
</w:t>
      </w:r>
    </w:p>
    <w:p>
      <w:pPr/>
    </w:p>
    <w:p>
      <w:pPr>
        <w:jc w:val="left"/>
      </w:pPr>
      <w:r>
        <w:rPr>
          <w:rFonts w:ascii="Consolas" w:eastAsia="Consolas" w:hAnsi="Consolas" w:cs="Consolas"/>
          <w:b w:val="0"/>
          <w:sz w:val="28"/>
        </w:rPr>
        <w:t xml:space="preserve">Разрыв Армии
</w:t>
      </w:r>
    </w:p>
    <w:p>
      <w:pPr/>
    </w:p>
    <w:p>
      <w:pPr>
        <w:jc w:val="left"/>
      </w:pPr>
      <w:r>
        <w:rPr>
          <w:rFonts w:ascii="Consolas" w:eastAsia="Consolas" w:hAnsi="Consolas" w:cs="Consolas"/>
          <w:b w:val="0"/>
          <w:sz w:val="28"/>
        </w:rPr>
        <w:t xml:space="preserve">Ричард стоял перед городскими воротами с суровым взглядом на лице. Кавалерия, собравшаяся снаружи, медленно увеличивалась в размерах; по меньшей мере 10 000 солдат продвигались вперед. Авангард из 8000 солдат был разделен на 2000 человек в каждой группе, и начинал обходить город с фланга.
</w:t>
      </w:r>
    </w:p>
    <w:p>
      <w:pPr/>
    </w:p>
    <w:p>
      <w:pPr>
        <w:jc w:val="left"/>
      </w:pPr>
      <w:r>
        <w:rPr>
          <w:rFonts w:ascii="Consolas" w:eastAsia="Consolas" w:hAnsi="Consolas" w:cs="Consolas"/>
          <w:b w:val="0"/>
          <w:sz w:val="28"/>
        </w:rPr>
        <w:t xml:space="preserve">Оказавшись всего в нескольких километрах от города, вражеские солдаты сбавили скорость, чтобы восстановить силы. Они готовились к предстоящей большой битве.
</w:t>
      </w:r>
    </w:p>
    <w:p>
      <w:pPr/>
    </w:p>
    <w:p>
      <w:pPr>
        <w:jc w:val="left"/>
      </w:pPr>
      <w:r>
        <w:rPr>
          <w:rFonts w:ascii="Consolas" w:eastAsia="Consolas" w:hAnsi="Consolas" w:cs="Consolas"/>
          <w:b w:val="0"/>
          <w:sz w:val="28"/>
        </w:rPr>
        <w:t xml:space="preserve">У знати вокруг Ричарда были пепельные лица, некоторые даже неудержимо дрожали. Имперская армия демонстрировала безупречное боевое построение; они, очевидно, выкладывались на полную силу ради Ричарда.
</w:t>
      </w:r>
    </w:p>
    <w:p>
      <w:pPr/>
    </w:p>
    <w:p>
      <w:pPr>
        <w:jc w:val="left"/>
      </w:pPr>
      <w:r>
        <w:rPr>
          <w:rFonts w:ascii="Consolas" w:eastAsia="Consolas" w:hAnsi="Consolas" w:cs="Consolas"/>
          <w:b w:val="0"/>
          <w:sz w:val="28"/>
        </w:rPr>
        <w:t xml:space="preserve">Ричард внезапно улыбнулся, поглаживая свои короткие жесткие усы, и огляделся вокруг. “Вы помните стальную стену в Треснувшем Каньоне?”
</w:t>
      </w:r>
    </w:p>
    <w:p>
      <w:pPr/>
    </w:p>
    <w:p>
      <w:pPr>
        <w:jc w:val="left"/>
      </w:pPr>
      <w:r>
        <w:rPr>
          <w:rFonts w:ascii="Consolas" w:eastAsia="Consolas" w:hAnsi="Consolas" w:cs="Consolas"/>
          <w:b w:val="0"/>
          <w:sz w:val="28"/>
        </w:rPr>
        <w:t xml:space="preserve">Все немедленно погрузились в молчание. Они вдруг вспомнили жестокую кампанию, легендарную войну, в которой Ричард демонстрировал свой жестокий контроль над битвой и внушающее благоговейный трепет заклинание. Одно упоминание об этом поднимало их боевой дух.
</w:t>
      </w:r>
    </w:p>
    <w:p>
      <w:pPr/>
    </w:p>
    <w:p>
      <w:pPr>
        <w:jc w:val="left"/>
      </w:pPr>
      <w:r>
        <w:rPr>
          <w:rFonts w:ascii="Consolas" w:eastAsia="Consolas" w:hAnsi="Consolas" w:cs="Consolas"/>
          <w:b w:val="0"/>
          <w:sz w:val="28"/>
        </w:rPr>
        <w:t xml:space="preserve">“Эти люди из Империи Железного Треугольника почувствуют мощь этой стены, но сначала... позвольте мне преподать им урок. ГАНГДОР!”
</w:t>
      </w:r>
    </w:p>
    <w:p>
      <w:pPr/>
    </w:p>
    <w:p>
      <w:pPr>
        <w:jc w:val="left"/>
      </w:pPr>
      <w:r>
        <w:rPr>
          <w:rFonts w:ascii="Consolas" w:eastAsia="Consolas" w:hAnsi="Consolas" w:cs="Consolas"/>
          <w:b w:val="0"/>
          <w:sz w:val="28"/>
        </w:rPr>
        <w:t xml:space="preserve">“Готов, босс! Мой топор жаждет крови!” Чистый голос Гангдора раздавался повсюду, его кулак громко стучал по топору.
</w:t>
      </w:r>
    </w:p>
    <w:p>
      <w:pPr/>
    </w:p>
    <w:p>
      <w:pPr>
        <w:jc w:val="left"/>
      </w:pPr>
      <w:r>
        <w:rPr>
          <w:rFonts w:ascii="Consolas" w:eastAsia="Consolas" w:hAnsi="Consolas" w:cs="Consolas"/>
          <w:b w:val="0"/>
          <w:sz w:val="28"/>
        </w:rPr>
        <w:t xml:space="preserve">Только тогда дворяне поняли, что у городских ворот собралось несколько сотен воинов. Среди них была сотня Золотых Орлов, двести метателей и двести воинов-гуманоидов. Все были в замешательстве. Что эти 500 солдат пытались сделать, хотели ли они покинуть город?
</w:t>
      </w:r>
    </w:p>
    <w:p>
      <w:pPr/>
    </w:p>
    <w:p>
      <w:pPr>
        <w:jc w:val="left"/>
      </w:pPr>
      <w:r>
        <w:rPr>
          <w:rFonts w:ascii="Consolas" w:eastAsia="Consolas" w:hAnsi="Consolas" w:cs="Consolas"/>
          <w:b w:val="0"/>
          <w:sz w:val="28"/>
        </w:rPr>
        <w:t xml:space="preserve">Ричард не стал ждать, забрал у своих последователей безымянный меч и меч смерти и скрестил их за спиной. Держа в руке Близнецы Судьбы, он большими шагами направился к центру города и вскочил на коня.
</w:t>
      </w:r>
    </w:p>
    <w:p>
      <w:pPr/>
    </w:p>
    <w:p>
      <w:pPr>
        <w:jc w:val="left"/>
      </w:pPr>
      <w:r>
        <w:rPr>
          <w:rFonts w:ascii="Consolas" w:eastAsia="Consolas" w:hAnsi="Consolas" w:cs="Consolas"/>
          <w:b w:val="0"/>
          <w:sz w:val="28"/>
        </w:rPr>
        <w:t xml:space="preserve">“Откройте ворота!” он закричал.
</w:t>
      </w:r>
    </w:p>
    <w:p>
      <w:pPr/>
    </w:p>
    <w:p>
      <w:pPr>
        <w:jc w:val="left"/>
      </w:pPr>
      <w:r>
        <w:rPr>
          <w:rFonts w:ascii="Consolas" w:eastAsia="Consolas" w:hAnsi="Consolas" w:cs="Consolas"/>
          <w:b w:val="0"/>
          <w:sz w:val="28"/>
        </w:rPr>
        <w:t xml:space="preserve">Дворяне в смятении переглянулись. Неужели Ричард действительно уезжает из города? С 500 воинами, несколькими последователями и двумя святыми? Хотя они видели, как Ричард творил чудеса, они все еще не могли поверить своим глазам.
</w:t>
      </w:r>
    </w:p>
    <w:p>
      <w:pPr/>
    </w:p>
    <w:p>
      <w:pPr>
        <w:jc w:val="left"/>
      </w:pPr>
      <w:r>
        <w:rPr>
          <w:rFonts w:ascii="Consolas" w:eastAsia="Consolas" w:hAnsi="Consolas" w:cs="Consolas"/>
          <w:b w:val="0"/>
          <w:sz w:val="28"/>
        </w:rPr>
        <w:t xml:space="preserve">Реакция Зима была иной. Хотя он практически ничего не знал о военных делах, он чувствовал, как закипает его кровь. Он выхватил топор у стоявшего рядом с ним воина. Затем он бросился вперед, не обращая внимания на протесты охранников. Однако в минуту нетерпения Виконт не мог сразу найти свою лошадь. Умный присутствующий увидел развитие событий и быстро забрал его.
</w:t>
      </w:r>
    </w:p>
    <w:p>
      <w:pPr/>
    </w:p>
    <w:p>
      <w:pPr>
        <w:jc w:val="left"/>
      </w:pPr>
      <w:r>
        <w:rPr>
          <w:rFonts w:ascii="Consolas" w:eastAsia="Consolas" w:hAnsi="Consolas" w:cs="Consolas"/>
          <w:b w:val="0"/>
          <w:sz w:val="28"/>
        </w:rPr>
        <w:t xml:space="preserve">Глядя, как он ходит кругами, пыхтя и отдуваясь, Ричард не мог не рассмеяться. Он поднял руку и указал на виконта: “Остановись”
</w:t>
      </w:r>
    </w:p>
    <w:p>
      <w:pPr/>
    </w:p>
    <w:p>
      <w:pPr>
        <w:jc w:val="left"/>
      </w:pPr>
      <w:r>
        <w:rPr>
          <w:rFonts w:ascii="Consolas" w:eastAsia="Consolas" w:hAnsi="Consolas" w:cs="Consolas"/>
          <w:b w:val="0"/>
          <w:sz w:val="28"/>
        </w:rPr>
        <w:t xml:space="preserve">Зим тут же прирос к месту, ожидая дальнейших распоряжений. Однако он никогда бы не подумал, что Ричард будет полностью игнорировать его, пока ворота медленно открываются. Перед лицом кричащего убийства рунный мастер помахал Близнецами Судьбы и закричал: “ВПЕРЕД”
</w:t>
      </w:r>
    </w:p>
    <w:p>
      <w:pPr/>
    </w:p>
    <w:p>
      <w:pPr>
        <w:jc w:val="left"/>
      </w:pPr>
      <w:r>
        <w:rPr>
          <w:rFonts w:ascii="Consolas" w:eastAsia="Consolas" w:hAnsi="Consolas" w:cs="Consolas"/>
          <w:b w:val="0"/>
          <w:sz w:val="28"/>
        </w:rPr>
        <w:t xml:space="preserve">Беркуты мягко пришпорили коней, и все пятьсот солдат один за другим покинули город, бросившись в атаку, в десять раз превосходящую их числом.
</w:t>
      </w:r>
    </w:p>
    <w:p>
      <w:pPr/>
    </w:p>
    <w:p>
      <w:pPr>
        <w:jc w:val="left"/>
      </w:pPr>
      <w:r>
        <w:rPr>
          <w:rFonts w:ascii="Consolas" w:eastAsia="Consolas" w:hAnsi="Consolas" w:cs="Consolas"/>
          <w:b w:val="0"/>
          <w:sz w:val="28"/>
        </w:rPr>
        <w:t xml:space="preserve">Генерал на другом конце сначала был ошеломлен, но за этим последовала унизительная ярость. Это была явная провокация, попирающая достоинство имперских кавалеристов. Он не произнес ни слова, решительно выхватил саблю и дважды взмахнул ею перед жалкой армией, которая, казалось, могла быть легко уничтожена. Два батальона по тысяче солдат в каждом атаковали с флангов, набирая скорость и приближаясь к Ричарду мощным потоком!
</w:t>
      </w:r>
    </w:p>
    <w:p>
      <w:pPr/>
    </w:p>
    <w:p>
      <w:pPr>
        <w:jc w:val="left"/>
      </w:pPr>
      <w:r>
        <w:rPr>
          <w:rFonts w:ascii="Consolas" w:eastAsia="Consolas" w:hAnsi="Consolas" w:cs="Consolas"/>
          <w:b w:val="0"/>
          <w:sz w:val="28"/>
        </w:rPr>
        <w:t xml:space="preserve">Однако как раз перед тем, как этот поток стали обрушился на маленькую армию Ричарда, ослепительное великолепие озарило его войска. Первые несколько рядов солдат и кавалеристов были ослеплены светом божественного заклинания.
</w:t>
      </w:r>
    </w:p>
    <w:p>
      <w:pPr/>
    </w:p>
    <w:p>
      <w:pPr>
        <w:jc w:val="left"/>
      </w:pPr>
      <w:r>
        <w:rPr>
          <w:rFonts w:ascii="Consolas" w:eastAsia="Consolas" w:hAnsi="Consolas" w:cs="Consolas"/>
          <w:b w:val="0"/>
          <w:sz w:val="28"/>
        </w:rPr>
        <w:t xml:space="preserve">Генерал прищурился, ошеломленный ослепительным зрелищем. Сколько жрецов могли сотворить такое внушающее благоговейный трепет заклинание? Это заклинание было настолько мощным, что каждый из солдат Ричарда в одно мгновение получил два уровня сверху. Несмотря на то, что он участвовал в бесчисленных войнах, он никогда не видел такого мощного заклинания!
</w:t>
      </w:r>
    </w:p>
    <w:p>
      <w:pPr/>
    </w:p>
    <w:p>
      <w:pPr>
        <w:jc w:val="left"/>
      </w:pPr>
      <w:r>
        <w:rPr>
          <w:rFonts w:ascii="Consolas" w:eastAsia="Consolas" w:hAnsi="Consolas" w:cs="Consolas"/>
          <w:b w:val="0"/>
          <w:sz w:val="28"/>
        </w:rPr>
        <w:t xml:space="preserve">На городских стенах Фейлен, Ферми и Шо были ошеломлены зрелищем. Их рты были широко раскрыты; каждая волна рук из Флоусанд и Ио осыпала людей Ричарда божественными лучами. Казалось, их могуществу нет конца; будь то сила или дальность, эти жрецы оставались в пыли. Только Кэллак казался чем-то нормальным, но даже это только в сравнении с Флоусанд. Он все еще превосходил Фейлен и остальных.
</w:t>
      </w:r>
    </w:p>
    <w:p>
      <w:pPr/>
    </w:p>
    <w:p>
      <w:pPr>
        <w:jc w:val="left"/>
      </w:pPr>
      <w:r>
        <w:rPr>
          <w:rFonts w:ascii="Consolas" w:eastAsia="Consolas" w:hAnsi="Consolas" w:cs="Consolas"/>
          <w:b w:val="0"/>
          <w:sz w:val="28"/>
        </w:rPr>
        <w:t xml:space="preserve">Когда казалось, что две кавалерии вот-вот врежутся в войска Ричарда, тяжелая пехота, охранявшая периметр, внезапно рассредоточилась. Солдаты Ричарда показали врагу свои хрупкие ребра!
</w:t>
      </w:r>
    </w:p>
    <w:p>
      <w:pPr/>
    </w:p>
    <w:p>
      <w:pPr>
        <w:jc w:val="left"/>
      </w:pPr>
      <w:r>
        <w:rPr>
          <w:rFonts w:ascii="Consolas" w:eastAsia="Consolas" w:hAnsi="Consolas" w:cs="Consolas"/>
          <w:b w:val="0"/>
          <w:sz w:val="28"/>
        </w:rPr>
        <w:t xml:space="preserve">Генерал понял, что что-то не так, но менять приказы было поздно. Странный свист пронесся по небу, мгновенно наполнив уши, заглушив стук копыт.
</w:t>
      </w:r>
    </w:p>
    <w:p>
      <w:pPr/>
    </w:p>
    <w:p>
      <w:pPr>
        <w:jc w:val="left"/>
      </w:pPr>
      <w:r>
        <w:rPr>
          <w:rFonts w:ascii="Consolas" w:eastAsia="Consolas" w:hAnsi="Consolas" w:cs="Consolas"/>
          <w:b w:val="0"/>
          <w:sz w:val="28"/>
        </w:rPr>
        <w:t xml:space="preserve">Серые клинки вылетели из щелей в строю, врезавшись в атакующих кавалеристов. Линия фронта приближающихся кавалерийских частей немедленно рухнула, ни один человек не остался! Когда-то организованная атака пала с зияющим провалом.
</w:t>
      </w:r>
    </w:p>
    <w:p>
      <w:pPr/>
    </w:p>
    <w:p>
      <w:pPr>
        <w:jc w:val="left"/>
      </w:pPr>
      <w:r>
        <w:rPr>
          <w:rFonts w:ascii="Consolas" w:eastAsia="Consolas" w:hAnsi="Consolas" w:cs="Consolas"/>
          <w:b w:val="0"/>
          <w:sz w:val="28"/>
        </w:rPr>
        <w:t xml:space="preserve">Кавалеристы не верили своим глазам, подсознательно сдерживая лошадей. Кони немедленно издали длинное ржание, подняв копыта. Те, кто был сзади, все еще двигались на полной скорости, но, чтобы избежать столкновения, они были вынуждены изменить направление. Строи тут же пришли в беспорядок; хотя они и не погрузились в полный хаос, многие даже натыкались друг на друга.
</w:t>
      </w:r>
    </w:p>
    <w:p>
      <w:pPr/>
    </w:p>
    <w:p>
      <w:pPr>
        <w:jc w:val="left"/>
      </w:pPr>
      <w:r>
        <w:rPr>
          <w:rFonts w:ascii="Consolas" w:eastAsia="Consolas" w:hAnsi="Consolas" w:cs="Consolas"/>
          <w:b w:val="0"/>
          <w:sz w:val="28"/>
        </w:rPr>
        <w:t xml:space="preserve">Еще два залпа ядовитых топоров вылетели в быстрой последовательности, образовав два серых облака, которые почти соединились. Оси были хорошо распределены, равномерно покрывая большую площадь. Это также означало, что каждый дюйм этого облака означал смерть.
</w:t>
      </w:r>
    </w:p>
    <w:p>
      <w:pPr/>
    </w:p>
    <w:p>
      <w:pPr>
        <w:jc w:val="left"/>
      </w:pPr>
      <w:r>
        <w:rPr>
          <w:rFonts w:ascii="Consolas" w:eastAsia="Consolas" w:hAnsi="Consolas" w:cs="Consolas"/>
          <w:b w:val="0"/>
          <w:sz w:val="28"/>
        </w:rPr>
        <w:t xml:space="preserve">После трех залпов на каждом фланге осталось всего 700 кавалеристов. Это быстрое уничтожение потрясло приближающихся кавалеристов, которые были гордостью Империи Железного Треугольника, моральный дух немедленно рухнул. Столкнувшись со странным строем и атаками 200 метателей, оставшиеся кавалеристы отклонились от намеченного строя и вместо этого бросились к беркутам.
</w:t>
      </w:r>
    </w:p>
    <w:p>
      <w:pPr/>
    </w:p>
    <w:p>
      <w:pPr>
        <w:jc w:val="left"/>
      </w:pPr>
      <w:r>
        <w:rPr>
          <w:rFonts w:ascii="Consolas" w:eastAsia="Consolas" w:hAnsi="Consolas" w:cs="Consolas"/>
          <w:b w:val="0"/>
          <w:sz w:val="28"/>
        </w:rPr>
        <w:t xml:space="preserve">Кавалерия на левом фланге сильно ударилась о тяжелые щиты гуманоидных воинов, но с тем, как сильно уничтожили пехоту, им удалось лишь на дюйм отодвинуть линию фронта. Первый ряд кавалеристов упал с коней в войска Ричарда, встретив ужасный конец. Они не были тяжелыми кавалеристами; они не были предназначены для борьбы с пехотой, которая была вооружена до зубов.
</w:t>
      </w:r>
    </w:p>
    <w:p>
      <w:pPr/>
    </w:p>
    <w:p>
      <w:pPr>
        <w:jc w:val="left"/>
      </w:pPr>
      <w:r>
        <w:rPr>
          <w:rFonts w:ascii="Consolas" w:eastAsia="Consolas" w:hAnsi="Consolas" w:cs="Consolas"/>
          <w:b w:val="0"/>
          <w:sz w:val="28"/>
        </w:rPr>
        <w:t xml:space="preserve">Обе стороны немедленно вступили в рукопашную, но ситуация ошеломила капитана противника. Сотня гуманоидных воинов быстро прорвала ряды, яростно врезавшись в потерявших скорость кавалеристов. Затем они размахивали мечами и обезглавливали своих противников, разбрызгивая повсюду кровь! Они немедленно переключились на свои щиты и атаковали следующую волну. Еще один ряд кавалеристов вскрикнул от поражения и погиб.
</w:t>
      </w:r>
    </w:p>
    <w:p>
      <w:pPr/>
    </w:p>
    <w:p>
      <w:pPr>
        <w:jc w:val="left"/>
      </w:pPr>
      <w:r>
        <w:rPr>
          <w:rFonts w:ascii="Consolas" w:eastAsia="Consolas" w:hAnsi="Consolas" w:cs="Consolas"/>
          <w:b w:val="0"/>
          <w:sz w:val="28"/>
        </w:rPr>
        <w:t xml:space="preserve">Длинные мечи, которыми пользовались дроны, были окутаны магическим сиянием. Они не имели себе равных на поле боя, разрезая броню, как горячий нож масло. Даже самое тяжелое оружие, которое кавалеристы пытались блокировать, было разрезано на куски!
</w:t>
      </w:r>
    </w:p>
    <w:p>
      <w:pPr/>
    </w:p>
    <w:p>
      <w:pPr>
        <w:jc w:val="left"/>
      </w:pPr>
      <w:r>
        <w:rPr>
          <w:rFonts w:ascii="Consolas" w:eastAsia="Consolas" w:hAnsi="Consolas" w:cs="Consolas"/>
          <w:b w:val="0"/>
          <w:sz w:val="28"/>
        </w:rPr>
        <w:t xml:space="preserve">“Они все заколдованы?!” генерал вскрикнул. Его зрение было исключительным; он мог сказать, что мечи гуманоидов не были обычными, каждый мог сравниться со его собственной саблей!
</w:t>
      </w:r>
    </w:p>
    <w:p>
      <w:pPr/>
    </w:p>
    <w:p>
      <w:pPr>
        <w:jc w:val="left"/>
      </w:pPr>
      <w:r>
        <w:rPr>
          <w:rFonts w:ascii="Consolas" w:eastAsia="Consolas" w:hAnsi="Consolas" w:cs="Consolas"/>
          <w:b w:val="0"/>
          <w:sz w:val="28"/>
        </w:rPr>
        <w:t xml:space="preserve">Каждый из гуманоидных воинов был 9 уровня, уже обладая подавляющим преимуществом против своих врагов 5 уровня. В конце концов 200-сильная тяжелая пехота полностью уничтожила врага.
</w:t>
      </w:r>
    </w:p>
    <w:p>
      <w:pPr/>
    </w:p>
    <w:p>
      <w:pPr>
        <w:jc w:val="left"/>
      </w:pPr>
      <w:r>
        <w:rPr>
          <w:rFonts w:ascii="Consolas" w:eastAsia="Consolas" w:hAnsi="Consolas" w:cs="Consolas"/>
          <w:b w:val="0"/>
          <w:sz w:val="28"/>
        </w:rPr>
        <w:t xml:space="preserve">Брызнула кровь, и конечности полетели, когда клинки соприкоснулись с плотью, но это было только начало. Грандиозный показ только начинался!
</w:t>
      </w:r>
    </w:p>
    <w:p>
      <w:pPr/>
    </w:p>
    <w:p>
      <w:pPr>
        <w:jc w:val="left"/>
      </w:pPr>
      <w:r>
        <w:rPr>
          <w:rFonts w:ascii="Consolas" w:eastAsia="Consolas" w:hAnsi="Consolas" w:cs="Consolas"/>
          <w:b w:val="0"/>
          <w:sz w:val="28"/>
        </w:rPr>
        <w:t xml:space="preserve">Ричард начал вращать посох, окружая своих солдат стеной огня. Эти яростные вспышки когда-то сжигали бесстрашных орков заживо; для этих простых кавалеристов это было еще хуже.
</w:t>
      </w:r>
    </w:p>
    <w:p>
      <w:pPr/>
    </w:p>
    <w:p>
      <w:pPr>
        <w:jc w:val="left"/>
      </w:pPr>
      <w:r>
        <w:rPr>
          <w:rFonts w:ascii="Consolas" w:eastAsia="Consolas" w:hAnsi="Consolas" w:cs="Consolas"/>
          <w:b w:val="0"/>
          <w:sz w:val="28"/>
        </w:rPr>
        <w:t xml:space="preserve">С высоты птичьего полета можно было увидеть, что стены образуют идеальный круг, который охватил людей Ричарда. Если вражеские солдаты хотят добраться до его войск, им придется пройти через ад. Но даже если им это удастся, на другой стороне их будут поджидать боевые машины - гуманоидные воины.
</w:t>
      </w:r>
    </w:p>
    <w:p>
      <w:pPr/>
    </w:p>
    <w:p>
      <w:pPr>
        <w:jc w:val="left"/>
      </w:pPr>
      <w:r>
        <w:rPr>
          <w:rFonts w:ascii="Consolas" w:eastAsia="Consolas" w:hAnsi="Consolas" w:cs="Consolas"/>
          <w:b w:val="0"/>
          <w:sz w:val="28"/>
        </w:rPr>
        <w:t xml:space="preserve">Несколько солдат решили атаковать войска Ричарда. Лучше вступить в схватку с войсками Ричарда, чем сгореть заживо.
</w:t>
      </w:r>
    </w:p>
    <w:p>
      <w:pPr/>
    </w:p>
    <w:p>
      <w:pPr>
        <w:jc w:val="left"/>
      </w:pPr>
      <w:r>
        <w:rPr>
          <w:rFonts w:ascii="Consolas" w:eastAsia="Consolas" w:hAnsi="Consolas" w:cs="Consolas"/>
          <w:b w:val="0"/>
          <w:sz w:val="28"/>
        </w:rPr>
        <w:t xml:space="preserve">Два огненных шара внезапно вылетели издалека. Маги Империи Железного Треугольника наконец-то насытились и начали действовать. Один из огненных шаров взорвался в гуще войск Ричарда, но другой был отброшен Ио в гущу имперской кавалерии. Солдаты Империи Железного Треугольника были освещены, но со всеми их баффами люди Ричарда без труда выдержали взрыв.
</w:t>
      </w:r>
    </w:p>
    <w:p>
      <w:pPr/>
    </w:p>
    <w:p>
      <w:pPr>
        <w:jc w:val="left"/>
      </w:pPr>
      <w:r>
        <w:rPr>
          <w:rFonts w:ascii="Consolas" w:eastAsia="Consolas" w:hAnsi="Consolas" w:cs="Consolas"/>
          <w:b w:val="0"/>
          <w:sz w:val="28"/>
        </w:rPr>
        <w:t xml:space="preserve">Ричард взревел и направил Близнецов Судьбы вперед, заставив толстую молнию упасть с неба на одного из вражеских магов. Другой великий маг испугался и быстро отступил. Он больше не осмеливался подходить близко к полю боя; диапазон кастования Ричарда был слишком абсурден.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98
</w:t>
      </w:r>
    </w:p>
    <w:p>
      <w:pPr/>
    </w:p>
    <w:p>
      <w:pPr>
        <w:jc w:val="left"/>
      </w:pPr>
      <w:r>
        <w:rPr>
          <w:rFonts w:ascii="Consolas" w:eastAsia="Consolas" w:hAnsi="Consolas" w:cs="Consolas"/>
          <w:b w:val="0"/>
          <w:sz w:val="28"/>
        </w:rPr>
        <w:t xml:space="preserve">Книга 3, Глава 98
</w:t>
      </w:r>
    </w:p>
    <w:p>
      <w:pPr/>
    </w:p>
    <w:p>
      <w:pPr>
        <w:jc w:val="left"/>
      </w:pPr>
      <w:r>
        <w:rPr>
          <w:rFonts w:ascii="Consolas" w:eastAsia="Consolas" w:hAnsi="Consolas" w:cs="Consolas"/>
          <w:b w:val="0"/>
          <w:sz w:val="28"/>
        </w:rPr>
        <w:t xml:space="preserve">Мясорубка
</w:t>
      </w:r>
    </w:p>
    <w:p>
      <w:pPr/>
    </w:p>
    <w:p>
      <w:pPr>
        <w:jc w:val="left"/>
      </w:pPr>
      <w:r>
        <w:rPr>
          <w:rFonts w:ascii="Consolas" w:eastAsia="Consolas" w:hAnsi="Consolas" w:cs="Consolas"/>
          <w:b w:val="0"/>
          <w:sz w:val="28"/>
        </w:rPr>
        <w:t xml:space="preserve">Внезапно с неба упал имперский рыцарь и рухнул рядом с конем Ричарда. Он быстро вскочил, отбросив копье, выхватил меч и ударил в брюхо лошади Ричарда.
</w:t>
      </w:r>
    </w:p>
    <w:p>
      <w:pPr/>
    </w:p>
    <w:p>
      <w:pPr>
        <w:jc w:val="left"/>
      </w:pPr>
      <w:r>
        <w:rPr>
          <w:rFonts w:ascii="Consolas" w:eastAsia="Consolas" w:hAnsi="Consolas" w:cs="Consolas"/>
          <w:b w:val="0"/>
          <w:sz w:val="28"/>
        </w:rPr>
        <w:t xml:space="preserve">В глазах Ричарда вспыхнул суровый огонь. Вспышка угасания, и рыцарь внезапно закрыл лицо, вскрикнув, он упал. Меч в его руке давно уже был разломан надвое; все, что Ричарду было нужно, когда он был уже мертв, это атаковать быстрее и яростнее.
</w:t>
      </w:r>
    </w:p>
    <w:p>
      <w:pPr/>
    </w:p>
    <w:p>
      <w:pPr>
        <w:jc w:val="left"/>
      </w:pPr>
      <w:r>
        <w:rPr>
          <w:rFonts w:ascii="Consolas" w:eastAsia="Consolas" w:hAnsi="Consolas" w:cs="Consolas"/>
          <w:b w:val="0"/>
          <w:sz w:val="28"/>
        </w:rPr>
        <w:t xml:space="preserve">Убив врага одним движением, Ричард внезапно поднял голову. Ио, казалось, приходил в себя между двумя божественными заклинаниями, но он не просто бездельничал. Не обращая внимания на двух охранников-гуманоидов, следовавших за ним по пятам, он сделал несколько хитроумных шагов, которые каким-то образом привели его в лоно вражеского кавалериста. Его рука потянулась к шее мужчины, сломав ее.
</w:t>
      </w:r>
    </w:p>
    <w:p>
      <w:pPr/>
    </w:p>
    <w:p>
      <w:pPr>
        <w:jc w:val="left"/>
      </w:pPr>
      <w:r>
        <w:rPr>
          <w:rFonts w:ascii="Consolas" w:eastAsia="Consolas" w:hAnsi="Consolas" w:cs="Consolas"/>
          <w:b w:val="0"/>
          <w:sz w:val="28"/>
        </w:rPr>
        <w:t xml:space="preserve">Убив врага, боевой жрец поднял голову и одарил Ричарда ослепительной улыбкой. Однако его глаза извергали пламя. “Скольких ты собираешься убить, великий маг?” - спросил он с вызовом.
</w:t>
      </w:r>
    </w:p>
    <w:p>
      <w:pPr/>
    </w:p>
    <w:p>
      <w:pPr>
        <w:jc w:val="left"/>
      </w:pPr>
      <w:r>
        <w:rPr>
          <w:rFonts w:ascii="Consolas" w:eastAsia="Consolas" w:hAnsi="Consolas" w:cs="Consolas"/>
          <w:b w:val="0"/>
          <w:sz w:val="28"/>
        </w:rPr>
        <w:t xml:space="preserve">Глаза Ричарда слегка сузились. “Не меньше ста”
</w:t>
      </w:r>
    </w:p>
    <w:p>
      <w:pPr/>
    </w:p>
    <w:p>
      <w:pPr>
        <w:jc w:val="left"/>
      </w:pPr>
      <w:r>
        <w:rPr>
          <w:rFonts w:ascii="Consolas" w:eastAsia="Consolas" w:hAnsi="Consolas" w:cs="Consolas"/>
          <w:b w:val="0"/>
          <w:sz w:val="28"/>
        </w:rPr>
        <w:t xml:space="preserve">“С твоими способностями?” Ио хихикнул, прежде чем указать на метателей: “Я могу сделать так, чтобы, максимум, десять из них умерли!”
</w:t>
      </w:r>
    </w:p>
    <w:p>
      <w:pPr/>
    </w:p>
    <w:p>
      <w:pPr>
        <w:jc w:val="left"/>
      </w:pPr>
      <w:r>
        <w:rPr>
          <w:rFonts w:ascii="Consolas" w:eastAsia="Consolas" w:hAnsi="Consolas" w:cs="Consolas"/>
          <w:b w:val="0"/>
          <w:sz w:val="28"/>
        </w:rPr>
        <w:t xml:space="preserve">“Если сможешь, это будет моей потерей!” Ричард усмехнулся.
</w:t>
      </w:r>
    </w:p>
    <w:p>
      <w:pPr/>
    </w:p>
    <w:p>
      <w:pPr>
        <w:jc w:val="left"/>
      </w:pPr>
      <w:r>
        <w:rPr>
          <w:rFonts w:ascii="Consolas" w:eastAsia="Consolas" w:hAnsi="Consolas" w:cs="Consolas"/>
          <w:b w:val="0"/>
          <w:sz w:val="28"/>
        </w:rPr>
        <w:t xml:space="preserve">Они прошли мимо друг друга, упорно работая над своими целями. Магия и божественная сила освещали небо, практически крадя все очарование мира. Они знали, что у них осталось не так много времени; если они не хотели, чтобы Авангард, который должен был установить их мощь, попал в ловушку вражеских сил, они должны были закончить все быстро.
</w:t>
      </w:r>
    </w:p>
    <w:p>
      <w:pPr/>
    </w:p>
    <w:p>
      <w:pPr>
        <w:jc w:val="left"/>
      </w:pPr>
      <w:r>
        <w:rPr>
          <w:rFonts w:ascii="Consolas" w:eastAsia="Consolas" w:hAnsi="Consolas" w:cs="Consolas"/>
          <w:b w:val="0"/>
          <w:sz w:val="28"/>
        </w:rPr>
        <w:t xml:space="preserve">С таким неравенством в уровне, снаряжении, магии и божественном имперские солдаты быстро впали в хаос. Не то чтобы им не хватало смелости, но нападение Ричарда было ошеломляюще жестоким. Эти кавалеристы видели, что их товарищи пали в большом количестве, но ничего не могли поделать.
</w:t>
      </w:r>
    </w:p>
    <w:p>
      <w:pPr/>
    </w:p>
    <w:p>
      <w:pPr>
        <w:jc w:val="left"/>
      </w:pPr>
      <w:r>
        <w:rPr>
          <w:rFonts w:ascii="Consolas" w:eastAsia="Consolas" w:hAnsi="Consolas" w:cs="Consolas"/>
          <w:b w:val="0"/>
          <w:sz w:val="28"/>
        </w:rPr>
        <w:t xml:space="preserve">Как только они начали рушиться, Ричард немедленно приказал всем отойти. Стены огня отделяли его солдат от имперских рыцарей, давая нескольким сотням элит возможность отступить. Тем не менее, их построение было очень аккуратным. Метатели отбросили последние топоры, оставив только голые руки, но этот последний залп сбросил на землю несколько дюжин рыцарей, преследовавших их. Вражеская кавалерия остановилась.
</w:t>
      </w:r>
    </w:p>
    <w:p>
      <w:pPr/>
    </w:p>
    <w:p>
      <w:pPr>
        <w:jc w:val="left"/>
      </w:pPr>
      <w:r>
        <w:rPr>
          <w:rFonts w:ascii="Consolas" w:eastAsia="Consolas" w:hAnsi="Consolas" w:cs="Consolas"/>
          <w:b w:val="0"/>
          <w:sz w:val="28"/>
        </w:rPr>
        <w:t xml:space="preserve">Битва была короткой, но напряженной. Когда Салвин повел своих генералов на поле боя, ворота БлюУотера закрылись.
</w:t>
      </w:r>
    </w:p>
    <w:p>
      <w:pPr/>
    </w:p>
    <w:p>
      <w:pPr>
        <w:jc w:val="left"/>
      </w:pPr>
      <w:r>
        <w:rPr>
          <w:rFonts w:ascii="Consolas" w:eastAsia="Consolas" w:hAnsi="Consolas" w:cs="Consolas"/>
          <w:b w:val="0"/>
          <w:sz w:val="28"/>
        </w:rPr>
        <w:t xml:space="preserve">Принц побледнел и молча оглядел сотни мертвых рыцарей перед собой. Генералы за его спиной были так же серьезны. Тот, что командовал авангардом, опустился на колени, его голова практически касалась земли, по всему телу струился пот. Люди Ричарда оставили после себя трупы, но их было жалко. Погибло меньше пятидесяти человек.
</w:t>
      </w:r>
    </w:p>
    <w:p>
      <w:pPr/>
    </w:p>
    <w:p>
      <w:pPr>
        <w:jc w:val="left"/>
      </w:pPr>
      <w:r>
        <w:rPr>
          <w:rFonts w:ascii="Consolas" w:eastAsia="Consolas" w:hAnsi="Consolas" w:cs="Consolas"/>
          <w:b w:val="0"/>
          <w:sz w:val="28"/>
        </w:rPr>
        <w:t xml:space="preserve">Соотношение один к десяти! Салвин использовал легион обученных солдат вместо бандитов, но потерь было только больше!
</w:t>
      </w:r>
    </w:p>
    <w:p>
      <w:pPr/>
    </w:p>
    <w:p>
      <w:pPr>
        <w:jc w:val="left"/>
      </w:pPr>
      <w:r>
        <w:rPr>
          <w:rFonts w:ascii="Consolas" w:eastAsia="Consolas" w:hAnsi="Consolas" w:cs="Consolas"/>
          <w:b w:val="0"/>
          <w:sz w:val="28"/>
        </w:rPr>
        <w:t xml:space="preserve">Внезапно он повернулся и указал на генерала, рыча от ярости: "Я же говорил тебе не недооценивать врага! Независимо от того, сколько солдат у Ричарда, ты должен был сделать все возможное! И это то, что ты сделал? У тебя было 4000 человек, но ты отправил только половину? Ты уже проснулся?”
</w:t>
      </w:r>
    </w:p>
    <w:p>
      <w:pPr/>
    </w:p>
    <w:p>
      <w:pPr>
        <w:jc w:val="left"/>
      </w:pPr>
      <w:r>
        <w:rPr>
          <w:rFonts w:ascii="Consolas" w:eastAsia="Consolas" w:hAnsi="Consolas" w:cs="Consolas"/>
          <w:b w:val="0"/>
          <w:sz w:val="28"/>
        </w:rPr>
        <w:t xml:space="preserve">Все генералы, пристыженные, молча слушали его яростные слова. В следующее мгновение генерал с крепким телосложением сделал шаг вперед. “Ваше Высочество, позвольте нам ворваться в город! У них только двое святых, а у нас пятеро”, тихо сказал он.
</w:t>
      </w:r>
    </w:p>
    <w:p>
      <w:pPr/>
    </w:p>
    <w:p>
      <w:pPr>
        <w:jc w:val="left"/>
      </w:pPr>
      <w:r>
        <w:rPr>
          <w:rFonts w:ascii="Consolas" w:eastAsia="Consolas" w:hAnsi="Consolas" w:cs="Consolas"/>
          <w:b w:val="0"/>
          <w:sz w:val="28"/>
        </w:rPr>
        <w:t xml:space="preserve">Выражение Салвин потемнело, “Броситься внутрь? Ты ищешь смерти?”
</w:t>
      </w:r>
    </w:p>
    <w:p>
      <w:pPr/>
    </w:p>
    <w:p>
      <w:pPr>
        <w:jc w:val="left"/>
      </w:pPr>
      <w:r>
        <w:rPr>
          <w:rFonts w:ascii="Consolas" w:eastAsia="Consolas" w:hAnsi="Consolas" w:cs="Consolas"/>
          <w:b w:val="0"/>
          <w:sz w:val="28"/>
        </w:rPr>
        <w:t xml:space="preserve">“Но ...” генерал все еще хотел продолжить, но был прерван взмахом руки Салвина. Принц больше не отдавал приказов, а ходил по полю боя с мрачным выражением лица. Внезапно он двинулся к генералу, который все еще стоял на коленях: “Я даю тебе одну ночь, я надеюсь увидеть твоих людей готовыми к бою на следующее утро!”
</w:t>
      </w:r>
    </w:p>
    <w:p>
      <w:pPr/>
    </w:p>
    <w:p>
      <w:pPr>
        <w:jc w:val="left"/>
      </w:pPr>
      <w:r>
        <w:rPr>
          <w:rFonts w:ascii="Consolas" w:eastAsia="Consolas" w:hAnsi="Consolas" w:cs="Consolas"/>
          <w:b w:val="0"/>
          <w:sz w:val="28"/>
        </w:rPr>
        <w:t xml:space="preserve">“Да, Ваше Высочество!” - закричал мужчина.
</w:t>
      </w:r>
    </w:p>
    <w:p>
      <w:pPr/>
    </w:p>
    <w:p>
      <w:pPr>
        <w:jc w:val="left"/>
      </w:pPr>
      <w:r>
        <w:rPr>
          <w:rFonts w:ascii="Consolas" w:eastAsia="Consolas" w:hAnsi="Consolas" w:cs="Consolas"/>
          <w:b w:val="0"/>
          <w:sz w:val="28"/>
        </w:rPr>
        <w:t xml:space="preserve">Салвин приказал остальным генералам, “Очистить поле боя и разбить лагерь. Сейчас мы отдохнем, атака начнется завтра утром!”
</w:t>
      </w:r>
    </w:p>
    <w:p>
      <w:pPr/>
    </w:p>
    <w:p>
      <w:pPr>
        <w:jc w:val="left"/>
      </w:pPr>
      <w:r>
        <w:rPr>
          <w:rFonts w:ascii="Consolas" w:eastAsia="Consolas" w:hAnsi="Consolas" w:cs="Consolas"/>
          <w:b w:val="0"/>
          <w:sz w:val="28"/>
        </w:rPr>
        <w:t xml:space="preserve">“Разве мы не осаждаем город? Что, если они сбегут?” спросил генерал.
</w:t>
      </w:r>
    </w:p>
    <w:p>
      <w:pPr/>
    </w:p>
    <w:p>
      <w:pPr>
        <w:jc w:val="left"/>
      </w:pPr>
      <w:r>
        <w:rPr>
          <w:rFonts w:ascii="Consolas" w:eastAsia="Consolas" w:hAnsi="Consolas" w:cs="Consolas"/>
          <w:b w:val="0"/>
          <w:sz w:val="28"/>
        </w:rPr>
        <w:t xml:space="preserve">Салвин повернулся к Оазису БлюУотер и мрачно ответил: “Нет. Ричард умен, он знает, что я надеюсь, что он сбежит. Вот почему он точно этого не сделает!” После минутного молчания он медленно продолжил: “он хочет уничтожить меня здесь. Поэтому я скрещу с ним шпаги, лицом к лицу!”
</w:t>
      </w:r>
    </w:p>
    <w:p>
      <w:pPr/>
    </w:p>
    <w:p>
      <w:pPr>
        <w:jc w:val="left"/>
      </w:pPr>
      <w:r>
        <w:rPr>
          <w:rFonts w:ascii="Consolas" w:eastAsia="Consolas" w:hAnsi="Consolas" w:cs="Consolas"/>
          <w:b w:val="0"/>
          <w:sz w:val="28"/>
        </w:rPr>
        <w:t xml:space="preserve">“Ваше Высочество, разве вы не говорили, что с Ричардом очень трудно иметь дело? Возможно, было бы лучше собрать наших святых и великих магов и прорваться прямо к его сердцу”, - предложил другой генерал.
</w:t>
      </w:r>
    </w:p>
    <w:p>
      <w:pPr/>
    </w:p>
    <w:p>
      <w:pPr>
        <w:jc w:val="left"/>
      </w:pPr>
      <w:r>
        <w:rPr>
          <w:rFonts w:ascii="Consolas" w:eastAsia="Consolas" w:hAnsi="Consolas" w:cs="Consolas"/>
          <w:b w:val="0"/>
          <w:sz w:val="28"/>
        </w:rPr>
        <w:t xml:space="preserve">Салвин погладил свою аккуратно подстриженную бороду и неожиданно рассмеялся. “Вы не обычные святые, которые умеют пользоваться только оружием, а не мозгами. Каждый из вас - полководец, способный руководить войсками; ваша ценность как таковая намного выше, чем ваши личные силы святых. Как я могу позволить вам так рисковать?”
</w:t>
      </w:r>
    </w:p>
    <w:p>
      <w:pPr/>
    </w:p>
    <w:p>
      <w:pPr>
        <w:jc w:val="left"/>
      </w:pPr>
      <w:r>
        <w:rPr>
          <w:rFonts w:ascii="Consolas" w:eastAsia="Consolas" w:hAnsi="Consolas" w:cs="Consolas"/>
          <w:b w:val="0"/>
          <w:sz w:val="28"/>
        </w:rPr>
        <w:t xml:space="preserve">“Не беспокойтесь о Ричарде. Если бы нас было столько же, я бы держался от него подальше. Будь у меня в полтора раза больше людей, чем у него, я бы все равно передумал объявлять войну. Однако у нас тридцать тысяч элит, а у него меньше десяти. И даже в ней только тысяча элит. Это определенно не та война, которую хочет Ричард!
</w:t>
      </w:r>
    </w:p>
    <w:p>
      <w:pPr/>
    </w:p>
    <w:p>
      <w:pPr>
        <w:jc w:val="left"/>
      </w:pPr>
      <w:r>
        <w:rPr>
          <w:rFonts w:ascii="Consolas" w:eastAsia="Consolas" w:hAnsi="Consolas" w:cs="Consolas"/>
          <w:b w:val="0"/>
          <w:sz w:val="28"/>
        </w:rPr>
        <w:t xml:space="preserve">“Ричард всегда может победить врагов у которых такие же цифры. Вот в чем разница между нами”, - он сделал паузу, “поскольку я не могу победить его один к одному, я использую войска в два раза больше. Если это не сработает, я использую в три раза больше войск! Разве вы не поверите в преимущество три к одному? Зачем мне тратить моих выдающихся генералов?”
</w:t>
      </w:r>
    </w:p>
    <w:p>
      <w:pPr/>
    </w:p>
    <w:p>
      <w:pPr>
        <w:jc w:val="left"/>
      </w:pPr>
      <w:r>
        <w:rPr>
          <w:rFonts w:ascii="Consolas" w:eastAsia="Consolas" w:hAnsi="Consolas" w:cs="Consolas"/>
          <w:b w:val="0"/>
          <w:sz w:val="28"/>
        </w:rPr>
        <w:t xml:space="preserve">Салвин завершил весьма достойное выступление, “Ричард может быть великим тактиком, но я великий стратег!”
</w:t>
      </w:r>
    </w:p>
    <w:p>
      <w:pPr/>
    </w:p>
    <w:p>
      <w:pPr>
        <w:jc w:val="left"/>
      </w:pPr>
      <w:r>
        <w:rPr>
          <w:rFonts w:ascii="Consolas" w:eastAsia="Consolas" w:hAnsi="Consolas" w:cs="Consolas"/>
          <w:b w:val="0"/>
          <w:sz w:val="28"/>
        </w:rPr>
        <w:t xml:space="preserve">Боевой дух генералов мгновенно возродился, превзойдя то, что они имели еще до нападения Ричарда.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армия снаружи начала отступать и разбивать лагерь, Ричард подсознательно нахмурился. Ио воспользовался моментом, подошел к вершине стены и встал рядом с ним, глядя за пределы города, “Довольно сильный противник! Боюсь, на этот раз все обернется для тебя плохо.”
</w:t>
      </w:r>
    </w:p>
    <w:p>
      <w:pPr/>
    </w:p>
    <w:p>
      <w:pPr>
        <w:jc w:val="left"/>
      </w:pPr>
      <w:r>
        <w:rPr>
          <w:rFonts w:ascii="Consolas" w:eastAsia="Consolas" w:hAnsi="Consolas" w:cs="Consolas"/>
          <w:b w:val="0"/>
          <w:sz w:val="28"/>
        </w:rPr>
        <w:t xml:space="preserve">Ричард блеснул слабой улыбкой: "Как узнаешь, не сразившись? Что, боишься?”
</w:t>
      </w:r>
    </w:p>
    <w:p>
      <w:pPr/>
    </w:p>
    <w:p>
      <w:pPr>
        <w:jc w:val="left"/>
      </w:pPr>
      <w:r>
        <w:rPr>
          <w:rFonts w:ascii="Consolas" w:eastAsia="Consolas" w:hAnsi="Consolas" w:cs="Consolas"/>
          <w:b w:val="0"/>
          <w:sz w:val="28"/>
        </w:rPr>
        <w:t xml:space="preserve">“Если человек, который не смог убить даже сотню, не боится, то чего бояться мне?” - Спокойно ответил Ио.
</w:t>
      </w:r>
    </w:p>
    <w:p>
      <w:pPr/>
    </w:p>
    <w:p>
      <w:pPr>
        <w:jc w:val="left"/>
      </w:pPr>
      <w:r>
        <w:rPr>
          <w:rFonts w:ascii="Consolas" w:eastAsia="Consolas" w:hAnsi="Consolas" w:cs="Consolas"/>
          <w:b w:val="0"/>
          <w:sz w:val="28"/>
        </w:rPr>
        <w:t xml:space="preserve">Ричард фыркнул в ответ: "Ты тоже не выиграл, не так ли? Гораздо больше десяти моих метателей погибло.”
</w:t>
      </w:r>
    </w:p>
    <w:p>
      <w:pPr/>
    </w:p>
    <w:p>
      <w:pPr>
        <w:jc w:val="left"/>
      </w:pPr>
      <w:r>
        <w:rPr>
          <w:rFonts w:ascii="Consolas" w:eastAsia="Consolas" w:hAnsi="Consolas" w:cs="Consolas"/>
          <w:b w:val="0"/>
          <w:sz w:val="28"/>
        </w:rPr>
        <w:t xml:space="preserve">В этой короткой битве заклинания Ричарда убили чуть меньше восьмидесяти кавалеристов. С другой стороны, даже несмотря на то, что Ио выпустил почти двадцать метателей, они тоже были мертвы. Ни один из них не выиграл пари.
</w:t>
      </w:r>
    </w:p>
    <w:p>
      <w:pPr/>
    </w:p>
    <w:p>
      <w:pPr>
        <w:jc w:val="left"/>
      </w:pPr>
      <w:r>
        <w:rPr>
          <w:rFonts w:ascii="Consolas" w:eastAsia="Consolas" w:hAnsi="Consolas" w:cs="Consolas"/>
          <w:b w:val="0"/>
          <w:sz w:val="28"/>
        </w:rPr>
        <w:t xml:space="preserve">Ио наблюдал, как имперская армия поспешно разбивает лагерь, и улыбнулся: “Не волнуйся, у нас еще будет время сделать большие ставки. Через два дня я стану 14-м уровнем. Мне очень любопытно; как маг 12-го уровня будет бороться с боевым жрецом 14-го уровня?”
</w:t>
      </w:r>
    </w:p>
    <w:p>
      <w:pPr/>
    </w:p>
    <w:p>
      <w:pPr>
        <w:jc w:val="left"/>
      </w:pPr>
      <w:r>
        <w:rPr>
          <w:rFonts w:ascii="Consolas" w:eastAsia="Consolas" w:hAnsi="Consolas" w:cs="Consolas"/>
          <w:b w:val="0"/>
          <w:sz w:val="28"/>
        </w:rPr>
        <w:t xml:space="preserve">“Ты еще не достиг четырнадцатого уровня, а я не всегда буду двенадцатым”, - резко возразил Ричард.
</w:t>
      </w:r>
    </w:p>
    <w:p>
      <w:pPr/>
    </w:p>
    <w:p>
      <w:pPr>
        <w:jc w:val="left"/>
      </w:pPr>
      <w:r>
        <w:rPr>
          <w:rFonts w:ascii="Consolas" w:eastAsia="Consolas" w:hAnsi="Consolas" w:cs="Consolas"/>
          <w:b w:val="0"/>
          <w:sz w:val="28"/>
        </w:rPr>
        <w:t xml:space="preserve">“Впереди еще долгий путь, еще много сражений. Время все покажет”, - продолжал улыбаться Ио.
</w:t>
      </w:r>
    </w:p>
    <w:p>
      <w:pPr/>
    </w:p>
    <w:p>
      <w:pPr>
        <w:jc w:val="left"/>
      </w:pPr>
      <w:r>
        <w:rPr>
          <w:rFonts w:ascii="Consolas" w:eastAsia="Consolas" w:hAnsi="Consolas" w:cs="Consolas"/>
          <w:b w:val="0"/>
          <w:sz w:val="28"/>
        </w:rPr>
        <w:t xml:space="preserve">“Действительно, время все покажет!”
</w:t>
      </w:r>
    </w:p>
    <w:p>
      <w:pPr/>
    </w:p>
    <w:p>
      <w:pPr>
        <w:jc w:val="left"/>
      </w:pPr>
      <w:r>
        <w:rPr>
          <w:rFonts w:ascii="Consolas" w:eastAsia="Consolas" w:hAnsi="Consolas" w:cs="Consolas"/>
          <w:b w:val="0"/>
          <w:sz w:val="28"/>
        </w:rPr>
        <w:t xml:space="preserve">Боевому жрецу и великому магу больше нечего было сказать друг другу. Они смотрели на вражеские войска, каждый со своими мыслями.
</w:t>
      </w:r>
    </w:p>
    <w:p>
      <w:pPr/>
    </w:p>
    <w:p>
      <w:pPr>
        <w:jc w:val="left"/>
      </w:pPr>
      <w:r>
        <w:rPr>
          <w:rFonts w:ascii="Consolas" w:eastAsia="Consolas" w:hAnsi="Consolas" w:cs="Consolas"/>
          <w:b w:val="0"/>
          <w:sz w:val="28"/>
        </w:rPr>
        <w:t xml:space="preserve">Салвин не окружил город, не было никакой необходимости. Ричард знал, что в тот момент, когда он покинет БлюУотер, он потеряет преимущество местности. Имперская кавалерия будет наступать ему на пятки, истекая кровью во время долгой погони. Лучшим выходом было бы сбежать с несколькими оставшимися элитами, но это было не то, чего он хотел! Как только он потеряет свою армию, Салвин сможет собрать свои силы и попытаться уничтожить его последователей, гарантируя, что он умрет в Окровавленных Землях.
</w:t>
      </w:r>
    </w:p>
    <w:p>
      <w:pPr/>
    </w:p>
    <w:p>
      <w:pPr>
        <w:jc w:val="left"/>
      </w:pPr>
      <w:r>
        <w:rPr>
          <w:rFonts w:ascii="Consolas" w:eastAsia="Consolas" w:hAnsi="Consolas" w:cs="Consolas"/>
          <w:b w:val="0"/>
          <w:sz w:val="28"/>
        </w:rPr>
        <w:t xml:space="preserve">Другим способом было долго использовать город для сопротивления, ранив как можно больше людей Салвина, прежде чем начать стратегическое отступление. В этот момент усталая имперская армия, вероятно, не будет иметь сил продолжать преследование и останется наблюдать, как он уходит.
</w:t>
      </w:r>
    </w:p>
    <w:p>
      <w:pPr/>
    </w:p>
    <w:p>
      <w:pPr>
        <w:jc w:val="left"/>
      </w:pPr>
      <w:r>
        <w:rPr>
          <w:rFonts w:ascii="Consolas" w:eastAsia="Consolas" w:hAnsi="Consolas" w:cs="Consolas"/>
          <w:b w:val="0"/>
          <w:sz w:val="28"/>
        </w:rPr>
        <w:t xml:space="preserve">Однако Ричард думал о третьем плане: превратить БлюУотер в огромную мясорубку! По крупицам, он ослабит войска Салвина. Это был безумный план, но он подсчитал, что шансы не настолько малы, чтобы отказаться от него.
</w:t>
      </w:r>
    </w:p>
    <w:p>
      <w:pPr/>
    </w:p>
    <w:p>
      <w:pPr>
        <w:jc w:val="left"/>
      </w:pPr>
      <w:r>
        <w:rPr>
          <w:rFonts w:ascii="Consolas" w:eastAsia="Consolas" w:hAnsi="Consolas" w:cs="Consolas"/>
          <w:b w:val="0"/>
          <w:sz w:val="28"/>
        </w:rPr>
        <w:t xml:space="preserve">Ричард никогда не думал о побеге. Он планировал сделать Салвину новый сюрприз. Стальная стена в Треснувшем Каньоне укрепила доверие армии к нему.
</w:t>
      </w:r>
    </w:p>
    <w:p>
      <w:pPr/>
    </w:p>
    <w:p>
      <w:pPr>
        <w:jc w:val="left"/>
      </w:pPr>
      <w:r>
        <w:rPr>
          <w:rFonts w:ascii="Consolas" w:eastAsia="Consolas" w:hAnsi="Consolas" w:cs="Consolas"/>
          <w:b w:val="0"/>
          <w:sz w:val="28"/>
        </w:rPr>
        <w:t xml:space="preserve">На следующее утро, когда солнце снова разогрело красную землю Окровавленных Земель, имперская армия уже выстроилась в аккуратный строй за пределами города БлюУотер. Низкие удары военных барабанов и приказные шаги раздавались, когда они, подобно цунами, устремились к городу.
</w:t>
      </w:r>
    </w:p>
    <w:p>
      <w:pPr/>
    </w:p>
    <w:p>
      <w:pPr>
        <w:jc w:val="left"/>
      </w:pPr>
      <w:r>
        <w:rPr>
          <w:rFonts w:ascii="Consolas" w:eastAsia="Consolas" w:hAnsi="Consolas" w:cs="Consolas"/>
          <w:b w:val="0"/>
          <w:sz w:val="28"/>
        </w:rPr>
        <w:t xml:space="preserve">Мясорубка БлюУотера началась.
</w:t>
      </w:r>
    </w:p>
    <w:p>
      <w:pPr/>
    </w:p>
    <w:p>
      <w:pPr>
        <w:jc w:val="left"/>
      </w:pPr>
      <w:r>
        <w:rPr>
          <w:rFonts w:ascii="Consolas" w:eastAsia="Consolas" w:hAnsi="Consolas" w:cs="Consolas"/>
          <w:b w:val="0"/>
          <w:sz w:val="28"/>
        </w:rPr>
        <w:t xml:space="preserve">Столкновение между тактиком и стратегом превратилось в пламя, которое сожгло все поле боя. Огромные костры освещали город всю ночь, сжигая близлежащий лес и превращая лагеря снаружи в пепел. Деревянные части домов в городе тоже были сожжены, повсюду был густой дым и тлеющие угли. Хотя и большинство домов были сделаны из красного камня, который нельзя было сжечь, их окна и крыши все равно 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99
</w:t>
      </w:r>
    </w:p>
    <w:p>
      <w:pPr/>
    </w:p>
    <w:p>
      <w:pPr>
        <w:jc w:val="left"/>
      </w:pPr>
      <w:r>
        <w:rPr>
          <w:rFonts w:ascii="Consolas" w:eastAsia="Consolas" w:hAnsi="Consolas" w:cs="Consolas"/>
          <w:b w:val="0"/>
          <w:sz w:val="28"/>
        </w:rPr>
        <w:t xml:space="preserve">Книга 3, Глава 99
</w:t>
      </w:r>
    </w:p>
    <w:p>
      <w:pPr/>
    </w:p>
    <w:p>
      <w:pPr>
        <w:jc w:val="left"/>
      </w:pPr>
      <w:r>
        <w:rPr>
          <w:rFonts w:ascii="Consolas" w:eastAsia="Consolas" w:hAnsi="Consolas" w:cs="Consolas"/>
          <w:b w:val="0"/>
          <w:sz w:val="28"/>
        </w:rPr>
        <w:t xml:space="preserve">Ожесточенный бой
</w:t>
      </w:r>
    </w:p>
    <w:p>
      <w:pPr/>
    </w:p>
    <w:p>
      <w:pPr>
        <w:jc w:val="left"/>
      </w:pPr>
      <w:r>
        <w:rPr>
          <w:rFonts w:ascii="Consolas" w:eastAsia="Consolas" w:hAnsi="Consolas" w:cs="Consolas"/>
          <w:b w:val="0"/>
          <w:sz w:val="28"/>
        </w:rPr>
        <w:t xml:space="preserve">Война продолжалась с раннего утра до поздней ночи. Хрупкие стены БлюУотера продержались только утро, прежде чем многочисленные секции были прорваны, и имперская пехота ворвалась в город. В тот момент, когда город был захвачен, даже Салвин чувствовал, что битва закончится быстро. Он начал думать о том, как уничтожить врага, развернув своих рыцарей вокруг Ричарда. Убить рунного мастера было бы довольно трудно, но просто уничтожить его армию и убить его последователей было бы огромной победой.
</w:t>
      </w:r>
    </w:p>
    <w:p>
      <w:pPr/>
    </w:p>
    <w:p>
      <w:pPr>
        <w:jc w:val="left"/>
      </w:pPr>
      <w:r>
        <w:rPr>
          <w:rFonts w:ascii="Consolas" w:eastAsia="Consolas" w:hAnsi="Consolas" w:cs="Consolas"/>
          <w:b w:val="0"/>
          <w:sz w:val="28"/>
        </w:rPr>
        <w:t xml:space="preserve">Однако звуки боя не прекращались. Битва, которая должна была закончиться через несколько часов, тянулась бесконечно. Только когда день превратился в ночь, Салвин понял, что война только начиналась.
</w:t>
      </w:r>
    </w:p>
    <w:p>
      <w:pPr/>
    </w:p>
    <w:p>
      <w:pPr>
        <w:jc w:val="left"/>
      </w:pPr>
      <w:r>
        <w:rPr>
          <w:rFonts w:ascii="Consolas" w:eastAsia="Consolas" w:hAnsi="Consolas" w:cs="Consolas"/>
          <w:b w:val="0"/>
          <w:sz w:val="28"/>
        </w:rPr>
        <w:t xml:space="preserve">Звуки битвы все еще раздавались в городе, даже глубокой ночью. Весь день Салвин простоял на крыше кареты, как статуя, даже не выпив ни капли воды. Он мрачно смотрел на Оазис БлюУотер, где повсюду пылали огни, и злился на себя. Хаотичная борьба уже вышла из-под его контроля.
</w:t>
      </w:r>
    </w:p>
    <w:p>
      <w:pPr/>
    </w:p>
    <w:p>
      <w:pPr>
        <w:jc w:val="left"/>
      </w:pPr>
      <w:r>
        <w:rPr>
          <w:rFonts w:ascii="Consolas" w:eastAsia="Consolas" w:hAnsi="Consolas" w:cs="Consolas"/>
          <w:b w:val="0"/>
          <w:sz w:val="28"/>
        </w:rPr>
        <w:t xml:space="preserve">Несколько лошадей внезапно прорвались сквозь ночь и бросились к нему. В середине лежало знакомое тело.
</w:t>
      </w:r>
    </w:p>
    <w:p>
      <w:pPr/>
    </w:p>
    <w:p>
      <w:pPr>
        <w:jc w:val="left"/>
      </w:pPr>
      <w:r>
        <w:rPr>
          <w:rFonts w:ascii="Consolas" w:eastAsia="Consolas" w:hAnsi="Consolas" w:cs="Consolas"/>
          <w:b w:val="0"/>
          <w:sz w:val="28"/>
        </w:rPr>
        <w:t xml:space="preserve">Рыцарь, возглавлявший группу, спешился и опустился на одно колено, крича: “Ваше Высочество, генерал Барри погиб в бою! Мы приложили много усилий, чтобы вернуть его тело!”
</w:t>
      </w:r>
    </w:p>
    <w:p>
      <w:pPr/>
    </w:p>
    <w:p>
      <w:pPr>
        <w:jc w:val="left"/>
      </w:pPr>
      <w:r>
        <w:rPr>
          <w:rFonts w:ascii="Consolas" w:eastAsia="Consolas" w:hAnsi="Consolas" w:cs="Consolas"/>
          <w:b w:val="0"/>
          <w:sz w:val="28"/>
        </w:rPr>
        <w:t xml:space="preserve">“Барри?” Выражение Салвина изменилось, и он спрыгнул с кареты. Рыцари осторожно сняли труп генерала со спины лошади и положили перед ним.
</w:t>
      </w:r>
    </w:p>
    <w:p>
      <w:pPr/>
    </w:p>
    <w:p>
      <w:pPr>
        <w:jc w:val="left"/>
      </w:pPr>
      <w:r>
        <w:rPr>
          <w:rFonts w:ascii="Consolas" w:eastAsia="Consolas" w:hAnsi="Consolas" w:cs="Consolas"/>
          <w:b w:val="0"/>
          <w:sz w:val="28"/>
        </w:rPr>
        <w:t xml:space="preserve">Барри был немолод, но даже в пятьдесят лет его тело было крепким, как сталь. Он был тем, на кого Салвин полагался, одним из двух его начальников армии. Прямолинейный и педантичный характер этого человека позволял ему командовать армией с передовой, он использовал свою силу святого, чтобы с легкостью прорубаться сквозь ряды врага.
</w:t>
      </w:r>
    </w:p>
    <w:p>
      <w:pPr/>
    </w:p>
    <w:p>
      <w:pPr>
        <w:jc w:val="left"/>
      </w:pPr>
      <w:r>
        <w:rPr>
          <w:rFonts w:ascii="Consolas" w:eastAsia="Consolas" w:hAnsi="Consolas" w:cs="Consolas"/>
          <w:b w:val="0"/>
          <w:sz w:val="28"/>
        </w:rPr>
        <w:t xml:space="preserve">Он лично возглавил группу элит, когда началось вторжение, сражаясь в течение дня до сих пор, где его труп был всем, что вернулось. Лежа на спине, Барри все еще гневно таращил глаза; его последний рык застыл на лице. Многочисленные стрелы вонзились в него, пронзая доспехи так глубоко, что их перья не было видно.
</w:t>
      </w:r>
    </w:p>
    <w:p>
      <w:pPr/>
    </w:p>
    <w:p>
      <w:pPr>
        <w:jc w:val="left"/>
      </w:pPr>
      <w:r>
        <w:rPr>
          <w:rFonts w:ascii="Consolas" w:eastAsia="Consolas" w:hAnsi="Consolas" w:cs="Consolas"/>
          <w:b w:val="0"/>
          <w:sz w:val="28"/>
        </w:rPr>
        <w:t xml:space="preserve">Салвин отстегнул броню Барри. Однако, глядя на следы крови вокруг раны, мужчина был уже на грани смерти, когда получил этот удар.
</w:t>
      </w:r>
    </w:p>
    <w:p>
      <w:pPr/>
    </w:p>
    <w:p>
      <w:pPr>
        <w:jc w:val="left"/>
      </w:pPr>
      <w:r>
        <w:rPr>
          <w:rFonts w:ascii="Consolas" w:eastAsia="Consolas" w:hAnsi="Consolas" w:cs="Consolas"/>
          <w:b w:val="0"/>
          <w:sz w:val="28"/>
        </w:rPr>
        <w:t xml:space="preserve">Глаз Салвина дернулись, он встал, глядя на полыхающий город. Внезапно он увидел группу имперских пехотинцев, бежавших из города в панике, группу вооруженных воинов, следовавших за ними по пятам. Действительно ли эти люди были солдатами? Все, что у них было, это численность и свирепость, сочетание головорезов, бандитов и рабов.
</w:t>
      </w:r>
    </w:p>
    <w:p>
      <w:pPr/>
    </w:p>
    <w:p>
      <w:pPr>
        <w:jc w:val="left"/>
      </w:pPr>
      <w:r>
        <w:rPr>
          <w:rFonts w:ascii="Consolas" w:eastAsia="Consolas" w:hAnsi="Consolas" w:cs="Consolas"/>
          <w:b w:val="0"/>
          <w:sz w:val="28"/>
        </w:rPr>
        <w:t xml:space="preserve">Видя эту усталость, Салвин наконец, вспомнил, что они боролись весь день. Жестокая действительность убедила его отказаться от мысли о победе одним выстрелом; он повернулся к рыцарю рядом с ним: “Отдай приказ, мы отступаем”.
</w:t>
      </w:r>
    </w:p>
    <w:p>
      <w:pPr/>
    </w:p>
    <w:p>
      <w:pPr>
        <w:jc w:val="left"/>
      </w:pPr>
      <w:r>
        <w:rPr>
          <w:rFonts w:ascii="Consolas" w:eastAsia="Consolas" w:hAnsi="Consolas" w:cs="Consolas"/>
          <w:b w:val="0"/>
          <w:sz w:val="28"/>
        </w:rPr>
        <w:t xml:space="preserve">Мгновение спустя в ночном небе вспыхнула волшебная вспышка, а по полю боя разнесся скорбный Рог. Имперская армия, наконец, вышла из города, но, увидев своих воинов, купающихся в крови, Салвин не смог их узнать. Однако, не трудно было поверить, что это были люди, которых он обучал сам. Хотя прошло совсем немного времени с тех пор, как он завербовал их, они все еще обладали значительной властью. И все же их число, когда они отступали, было значительно сокращено с того момента, когда они вошли в город.
</w:t>
      </w:r>
    </w:p>
    <w:p>
      <w:pPr/>
    </w:p>
    <w:p>
      <w:pPr>
        <w:jc w:val="left"/>
      </w:pPr>
      <w:r>
        <w:rPr>
          <w:rFonts w:ascii="Consolas" w:eastAsia="Consolas" w:hAnsi="Consolas" w:cs="Consolas"/>
          <w:b w:val="0"/>
          <w:sz w:val="28"/>
        </w:rPr>
        <w:t xml:space="preserve">“Ваше Высочество ...” рыцарь бросился к нему, собираясь что-то сказать, но Салвин нетерпеливо оборвал его: “вылечите раненых, произведите инвентаризацию добычи и выставите надлежащую охрану. Мне повторить?”
</w:t>
      </w:r>
    </w:p>
    <w:p>
      <w:pPr/>
    </w:p>
    <w:p>
      <w:pPr>
        <w:jc w:val="left"/>
      </w:pPr>
      <w:r>
        <w:rPr>
          <w:rFonts w:ascii="Consolas" w:eastAsia="Consolas" w:hAnsi="Consolas" w:cs="Consolas"/>
          <w:b w:val="0"/>
          <w:sz w:val="28"/>
        </w:rPr>
        <w:t xml:space="preserve">Салвин явно был не в лучшем настроении, но рыцарь продолжал настаивать: “мастер Уиллис был ранен в городе. Священник сказал, что его отравили, и единственный способ спасти его-немедленно отправить обратно в церковь.”
</w:t>
      </w:r>
    </w:p>
    <w:p>
      <w:pPr/>
    </w:p>
    <w:p>
      <w:pPr>
        <w:jc w:val="left"/>
      </w:pPr>
      <w:r>
        <w:rPr>
          <w:rFonts w:ascii="Consolas" w:eastAsia="Consolas" w:hAnsi="Consolas" w:cs="Consolas"/>
          <w:b w:val="0"/>
          <w:sz w:val="28"/>
        </w:rPr>
        <w:t xml:space="preserve">“Мастер Уиллис тоже был ранен?!” Салвин был в шоке, его выражение лица быстро потемнело. Уиллис был великим магом 14 уровня, одним из шести в этой кампании. Он рискнул войти в БлюУотер, но теперь остался с серьезными травмами!
</w:t>
      </w:r>
    </w:p>
    <w:p>
      <w:pPr/>
    </w:p>
    <w:p>
      <w:pPr>
        <w:jc w:val="left"/>
      </w:pPr>
      <w:r>
        <w:rPr>
          <w:rFonts w:ascii="Consolas" w:eastAsia="Consolas" w:hAnsi="Consolas" w:cs="Consolas"/>
          <w:b w:val="0"/>
          <w:sz w:val="28"/>
        </w:rPr>
        <w:t xml:space="preserve">Вспоминая Бэрри умершего в бою, Салвин вдруг испытал чувство дискомфорта. Как будто он что-то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бойни уже успокоились в БлюУотере. Несколько отважных людей уже бродили по улицам, грабя тела имперских солдат. Другие разводили костры, пытаясь спасти свои дома.
</w:t>
      </w:r>
    </w:p>
    <w:p>
      <w:pPr/>
    </w:p>
    <w:p>
      <w:pPr>
        <w:jc w:val="left"/>
      </w:pPr>
      <w:r>
        <w:rPr>
          <w:rFonts w:ascii="Consolas" w:eastAsia="Consolas" w:hAnsi="Consolas" w:cs="Consolas"/>
          <w:b w:val="0"/>
          <w:sz w:val="28"/>
        </w:rPr>
        <w:t xml:space="preserve">На небольшой площади Ричард потащился к маленькой таверне, с трудом распахивая двери. В зале царил полный хаос, пол был усеян темными пятнами крови; очевидно, здесь произошло несколько сражений. Столы и стулья давно были уничтожены, и Ричарду пришлось целую вечность искать место, где не было бы так грязно. В конце концов он просто сел спиной к стене, тяжело дыша. Вымирание и Близнецы Судьбы лежали у его ног, запятнанные кровью и грязью. Легендарные предметы не заслуживали такого обращения.
</w:t>
      </w:r>
    </w:p>
    <w:p>
      <w:pPr/>
    </w:p>
    <w:p>
      <w:pPr>
        <w:jc w:val="left"/>
      </w:pPr>
      <w:r>
        <w:rPr>
          <w:rFonts w:ascii="Consolas" w:eastAsia="Consolas" w:hAnsi="Consolas" w:cs="Consolas"/>
          <w:b w:val="0"/>
          <w:sz w:val="28"/>
        </w:rPr>
        <w:t xml:space="preserve">Его сердце бешено колотилось, тело казалось пустым, как высохшее русло реки. У него практически не было маны, тело измучено болью в результате чрезмерного использования его силы. Имперской армии потребовался целый день, чтобы отступить; Салвин был гораздо более решителен, чем ожидал.
</w:t>
      </w:r>
    </w:p>
    <w:p>
      <w:pPr/>
    </w:p>
    <w:p>
      <w:pPr>
        <w:jc w:val="left"/>
      </w:pPr>
      <w:r>
        <w:rPr>
          <w:rFonts w:ascii="Consolas" w:eastAsia="Consolas" w:hAnsi="Consolas" w:cs="Consolas"/>
          <w:b w:val="0"/>
          <w:sz w:val="28"/>
        </w:rPr>
        <w:t xml:space="preserve">Несколько гигантских летучих мышей влетели в окно и повисли на потолке. Эти элиты уже исчерпали свои силы, оставив только одного из своих собратьев все еще кружить по городу.
</w:t>
      </w:r>
    </w:p>
    <w:p>
      <w:pPr/>
    </w:p>
    <w:p>
      <w:pPr>
        <w:jc w:val="left"/>
      </w:pPr>
      <w:r>
        <w:rPr>
          <w:rFonts w:ascii="Consolas" w:eastAsia="Consolas" w:hAnsi="Consolas" w:cs="Consolas"/>
          <w:b w:val="0"/>
          <w:sz w:val="28"/>
        </w:rPr>
        <w:t xml:space="preserve">Снаружи послышались тяжелые шаги, и Гангдор протиснулся внутрь. Он огляделся по сторонам, бесцеремонно расчистил топором место, прежде чем воткнуть его в пол и сесть рядом с Ричардом. Он тоже тяжело дышал, все его тело было в крови, а на коже виднелись многочисленные раны. Его устрашающая броня была вся в вмятинах и трещинах, показывая множество ран под ней. Этот день был действительно напряженным; если бы не его доспехи, зверь был бы слишком ранен, чтобы даже пошевелиться.
</w:t>
      </w:r>
    </w:p>
    <w:p>
      <w:pPr/>
    </w:p>
    <w:p>
      <w:pPr>
        <w:jc w:val="left"/>
      </w:pPr>
      <w:r>
        <w:rPr>
          <w:rFonts w:ascii="Consolas" w:eastAsia="Consolas" w:hAnsi="Consolas" w:cs="Consolas"/>
          <w:b w:val="0"/>
          <w:sz w:val="28"/>
        </w:rPr>
        <w:t xml:space="preserve">Садясь, он ощупывал свои раны, сжимая зубы от боли. Он достал фляжку с вином и сделал несколько глотков, прежде чем увидел, что она почти пуста, и неохотно передал ее Ричарду. “Это даст тебе энергию!”
</w:t>
      </w:r>
    </w:p>
    <w:p>
      <w:pPr/>
    </w:p>
    <w:p>
      <w:pPr>
        <w:jc w:val="left"/>
      </w:pPr>
      <w:r>
        <w:rPr>
          <w:rFonts w:ascii="Consolas" w:eastAsia="Consolas" w:hAnsi="Consolas" w:cs="Consolas"/>
          <w:b w:val="0"/>
          <w:sz w:val="28"/>
        </w:rPr>
        <w:t xml:space="preserve">Ричард взял фляжку и сделал два больших глотка, изрыгая алкогольный запах. Внезапно он почувствовал себя намного лучше, но вместо того, чтобы вернуть фляжку Гангдору, он расстегнул рубашку, обнажив рану, протянувшуюся от плеча до груди, длиной около дюжины сантиметров. Стиснув зубы, он вылил спирт из фляжки на рану. Хотя его воля была тверда, он все еще шипел от боли.
</w:t>
      </w:r>
    </w:p>
    <w:p>
      <w:pPr/>
    </w:p>
    <w:p>
      <w:pPr>
        <w:jc w:val="left"/>
      </w:pPr>
      <w:r>
        <w:rPr>
          <w:rFonts w:ascii="Consolas" w:eastAsia="Consolas" w:hAnsi="Consolas" w:cs="Consolas"/>
          <w:b w:val="0"/>
          <w:sz w:val="28"/>
        </w:rPr>
        <w:t xml:space="preserve">“Босс, я найду священника. Это требует исцеления!”
</w:t>
      </w:r>
    </w:p>
    <w:p>
      <w:pPr/>
    </w:p>
    <w:p>
      <w:pPr>
        <w:jc w:val="left"/>
      </w:pPr>
      <w:r>
        <w:rPr>
          <w:rFonts w:ascii="Consolas" w:eastAsia="Consolas" w:hAnsi="Consolas" w:cs="Consolas"/>
          <w:b w:val="0"/>
          <w:sz w:val="28"/>
        </w:rPr>
        <w:t xml:space="preserve">Ричард бросил фляжку Гангдору и тихо сказал: “Твои раны более многочисленны и серьезны, чем мои.”
</w:t>
      </w:r>
    </w:p>
    <w:p>
      <w:pPr/>
    </w:p>
    <w:p>
      <w:pPr>
        <w:jc w:val="left"/>
      </w:pPr>
      <w:r>
        <w:rPr>
          <w:rFonts w:ascii="Consolas" w:eastAsia="Consolas" w:hAnsi="Consolas" w:cs="Consolas"/>
          <w:b w:val="0"/>
          <w:sz w:val="28"/>
        </w:rPr>
        <w:t xml:space="preserve">Гангдор покачал головой: “Это другое! У меня толстая кожа, эти мелочи - ничто. Немного алкоголя и ночной отдых, и я буду в порядке. Многие все еще ранены, ожидая, когда заклинания жрецов спасут их жизни. Хотя сейчас у нас больше священнослужителей, этого все еще недостаточно, чтобы спасти их всех. Давай не будем тратить их божественную силу!”
</w:t>
      </w:r>
    </w:p>
    <w:p>
      <w:pPr/>
    </w:p>
    <w:p>
      <w:pPr>
        <w:jc w:val="left"/>
      </w:pPr>
      <w:r>
        <w:rPr>
          <w:rFonts w:ascii="Consolas" w:eastAsia="Consolas" w:hAnsi="Consolas" w:cs="Consolas"/>
          <w:b w:val="0"/>
          <w:sz w:val="28"/>
        </w:rPr>
        <w:t xml:space="preserve">“Правильно. Не будем растрачивать их божественную силу”, - повторил Ричард.
</w:t>
      </w:r>
    </w:p>
    <w:p>
      <w:pPr/>
    </w:p>
    <w:p>
      <w:pPr>
        <w:jc w:val="left"/>
      </w:pPr>
      <w:r>
        <w:rPr>
          <w:rFonts w:ascii="Consolas" w:eastAsia="Consolas" w:hAnsi="Consolas" w:cs="Consolas"/>
          <w:b w:val="0"/>
          <w:sz w:val="28"/>
        </w:rPr>
        <w:t xml:space="preserve">“Нет, босс, это не одно и то же!” Гангдор почесал затылок, пытаясь его опровергнуть. По его мнению, Ричард был лордом; статус Лорда был более благородным, чем у простолюдинов или солдат. Сам Гангдор был смешанной крови, статус даже ниже, чем у простолюдинов. Кроме того, он вырос в лагере смерти Археронов, как раб. Однако Ричард был другим. Маленькая обида на дворянина была гораздо важнее, чем жизнь простолюдина; это был всего лишь здравый смысл.
</w:t>
      </w:r>
    </w:p>
    <w:p>
      <w:pPr/>
    </w:p>
    <w:p>
      <w:pPr>
        <w:jc w:val="left"/>
      </w:pPr>
      <w:r>
        <w:rPr>
          <w:rFonts w:ascii="Consolas" w:eastAsia="Consolas" w:hAnsi="Consolas" w:cs="Consolas"/>
          <w:b w:val="0"/>
          <w:sz w:val="28"/>
        </w:rPr>
        <w:t xml:space="preserve">Кроме того, Ричард был не просто дворянином. Он также был магом и рунным мастером, две личности, которые превосходили даже его благородство. Действия Ричарда сбили с толку зверя; почему его лорд обращается со своими ранами, как обычный воин?
</w:t>
      </w:r>
    </w:p>
    <w:p>
      <w:pPr/>
    </w:p>
    <w:p>
      <w:pPr>
        <w:jc w:val="left"/>
      </w:pPr>
      <w:r>
        <w:rPr>
          <w:rFonts w:ascii="Consolas" w:eastAsia="Consolas" w:hAnsi="Consolas" w:cs="Consolas"/>
          <w:b w:val="0"/>
          <w:sz w:val="28"/>
        </w:rPr>
        <w:t xml:space="preserve">Видя, что Гангдор все еще хочет убедить его, Ричард прервал его: “Я знаю, что делаю. Давай, снимай доспехи. Осторожно, чтобы они не зацепились за твои раны.”
</w:t>
      </w:r>
    </w:p>
    <w:p>
      <w:pPr/>
    </w:p>
    <w:p>
      <w:pPr>
        <w:jc w:val="left"/>
      </w:pPr>
      <w:r>
        <w:rPr>
          <w:rFonts w:ascii="Consolas" w:eastAsia="Consolas" w:hAnsi="Consolas" w:cs="Consolas"/>
          <w:b w:val="0"/>
          <w:sz w:val="28"/>
        </w:rPr>
        <w:t xml:space="preserve">Гангдор вдруг почувствовал, что все раны на его теле жгут. Он попытался встать, неуклюже расстегивая доспехи. Тем не менее, Ричард поднял Близнецы Судьбы и использовал легендарный посох как костыль, двигаясь вперед.”
</w:t>
      </w:r>
    </w:p>
    <w:p>
      <w:pPr/>
    </w:p>
    <w:p>
      <w:pPr>
        <w:jc w:val="left"/>
      </w:pPr>
      <w:r>
        <w:rPr>
          <w:rFonts w:ascii="Consolas" w:eastAsia="Consolas" w:hAnsi="Consolas" w:cs="Consolas"/>
          <w:b w:val="0"/>
          <w:sz w:val="28"/>
        </w:rPr>
        <w:t xml:space="preserve">Гангдор хотел было отвергнуть его, но его снова остановили. Раны на руках также затрудняли прикосновение к пряжкам, он не мог ослабить броню. С помощью Ричарда тяжелая броня была наконец снята.
</w:t>
      </w:r>
    </w:p>
    <w:p>
      <w:pPr/>
    </w:p>
    <w:p>
      <w:pPr>
        <w:jc w:val="left"/>
      </w:pPr>
      <w:r>
        <w:rPr>
          <w:rFonts w:ascii="Consolas" w:eastAsia="Consolas" w:hAnsi="Consolas" w:cs="Consolas"/>
          <w:b w:val="0"/>
          <w:sz w:val="28"/>
        </w:rPr>
        <w:t xml:space="preserve">Как и ожидалось, многие раны прилипли к доспехам, а некоторые разорвались в тот момент, когда их удалили. Сам Ричард в конечном итоге использовал слишком много силы, рана на груди раскололась и потекла кровь.
</w:t>
      </w:r>
    </w:p>
    <w:p>
      <w:pPr/>
    </w:p>
    <w:p>
      <w:pPr>
        <w:jc w:val="left"/>
      </w:pPr>
      <w:r>
        <w:rPr>
          <w:rFonts w:ascii="Consolas" w:eastAsia="Consolas" w:hAnsi="Consolas" w:cs="Consolas"/>
          <w:b w:val="0"/>
          <w:sz w:val="28"/>
        </w:rPr>
        <w:t xml:space="preserve">Двое мужчин пыхтели, сидя на земле и разбивая остатки вина в фляжке, прежде чем их пепельные лица немного порозовели.
</w:t>
      </w:r>
    </w:p>
    <w:p>
      <w:pPr/>
    </w:p>
    <w:p>
      <w:pPr>
        <w:jc w:val="left"/>
      </w:pPr>
      <w:r>
        <w:rPr>
          <w:rFonts w:ascii="Consolas" w:eastAsia="Consolas" w:hAnsi="Consolas" w:cs="Consolas"/>
          <w:b w:val="0"/>
          <w:sz w:val="28"/>
        </w:rPr>
        <w:t xml:space="preserve">“Босс, как остальные?” Через некоторое время спросил Гангдор.
</w:t>
      </w:r>
    </w:p>
    <w:p>
      <w:pPr/>
    </w:p>
    <w:p>
      <w:pPr>
        <w:jc w:val="left"/>
      </w:pPr>
      <w:r>
        <w:rPr>
          <w:rFonts w:ascii="Consolas" w:eastAsia="Consolas" w:hAnsi="Consolas" w:cs="Consolas"/>
          <w:b w:val="0"/>
          <w:sz w:val="28"/>
        </w:rPr>
        <w:t xml:space="preserve">“С ними все в порядке. Они даже не пострадали.”
</w:t>
      </w:r>
    </w:p>
    <w:p>
      <w:pPr/>
    </w:p>
    <w:p>
      <w:pPr>
        <w:jc w:val="left"/>
      </w:pPr>
      <w:r>
        <w:rPr>
          <w:rFonts w:ascii="Consolas" w:eastAsia="Consolas" w:hAnsi="Consolas" w:cs="Consolas"/>
          <w:b w:val="0"/>
          <w:sz w:val="28"/>
        </w:rPr>
        <w:t xml:space="preserve">Гангдор был поражен: “Что? Даже этот жирный Тирамису?”
</w:t>
      </w:r>
    </w:p>
    <w:p>
      <w:pPr/>
    </w:p>
    <w:p>
      <w:pPr>
        <w:jc w:val="left"/>
      </w:pPr>
      <w:r>
        <w:rPr>
          <w:rFonts w:ascii="Consolas" w:eastAsia="Consolas" w:hAnsi="Consolas" w:cs="Consolas"/>
          <w:b w:val="0"/>
          <w:sz w:val="28"/>
        </w:rPr>
        <w:t xml:space="preserve">Ричард на мгновение ощутил присутствие мага-людоеда, прежде чем уверенно ответить: “Даже он!”
</w:t>
      </w:r>
    </w:p>
    <w:p>
      <w:pPr/>
    </w:p>
    <w:p>
      <w:pPr>
        <w:jc w:val="left"/>
      </w:pPr>
      <w:r>
        <w:rPr>
          <w:rFonts w:ascii="Consolas" w:eastAsia="Consolas" w:hAnsi="Consolas" w:cs="Consolas"/>
          <w:b w:val="0"/>
          <w:sz w:val="28"/>
        </w:rPr>
        <w:t xml:space="preserve">Гангдор посмотрел на свои многочисленные раны, потом на порез на груди Ричарда. В этот момент он лишился дара речи. Ему потребовалось много времени, чтобы стиснуть зубы и сказать: “Эти парни слишком хитры”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100
</w:t>
      </w:r>
    </w:p>
    <w:p>
      <w:pPr/>
    </w:p>
    <w:p>
      <w:pPr>
        <w:jc w:val="left"/>
      </w:pPr>
      <w:r>
        <w:rPr>
          <w:rFonts w:ascii="Consolas" w:eastAsia="Consolas" w:hAnsi="Consolas" w:cs="Consolas"/>
          <w:b w:val="0"/>
          <w:sz w:val="28"/>
        </w:rPr>
        <w:t xml:space="preserve">Книга 3, Глава 100
</w:t>
      </w:r>
    </w:p>
    <w:p>
      <w:pPr/>
    </w:p>
    <w:p>
      <w:pPr>
        <w:jc w:val="left"/>
      </w:pPr>
      <w:r>
        <w:rPr>
          <w:rFonts w:ascii="Consolas" w:eastAsia="Consolas" w:hAnsi="Consolas" w:cs="Consolas"/>
          <w:b w:val="0"/>
          <w:sz w:val="28"/>
        </w:rPr>
        <w:t xml:space="preserve">Битва В Ночи
</w:t>
      </w:r>
    </w:p>
    <w:p>
      <w:pPr/>
    </w:p>
    <w:p>
      <w:pPr>
        <w:jc w:val="left"/>
      </w:pPr>
      <w:r>
        <w:rPr>
          <w:rFonts w:ascii="Consolas" w:eastAsia="Consolas" w:hAnsi="Consolas" w:cs="Consolas"/>
          <w:b w:val="0"/>
          <w:sz w:val="28"/>
        </w:rPr>
        <w:t xml:space="preserve">Из-за двери раздался холодный, равнодушный голос Уотерфлауэр: “Хитрецы? Я убила не меньше людей, чем ты!”
</w:t>
      </w:r>
    </w:p>
    <w:p>
      <w:pPr/>
    </w:p>
    <w:p>
      <w:pPr>
        <w:jc w:val="left"/>
      </w:pPr>
      <w:r>
        <w:rPr>
          <w:rFonts w:ascii="Consolas" w:eastAsia="Consolas" w:hAnsi="Consolas" w:cs="Consolas"/>
          <w:b w:val="0"/>
          <w:sz w:val="28"/>
        </w:rPr>
        <w:t xml:space="preserve">Лицо Гангдора помрачнело. Он громко фыркнул, дав понять, что нисколько ее не боится, но все же достаточно умен, чтобы промолчать. Фазер последовала за ним, а Олар, Зендралл, Тирамису и остальные также собрались в таверне. Ричард и его последователи чувствовали друг друга душой; они, естественно, собрались вместе.
</w:t>
      </w:r>
    </w:p>
    <w:p>
      <w:pPr/>
    </w:p>
    <w:p>
      <w:pPr>
        <w:jc w:val="left"/>
      </w:pPr>
      <w:r>
        <w:rPr>
          <w:rFonts w:ascii="Consolas" w:eastAsia="Consolas" w:hAnsi="Consolas" w:cs="Consolas"/>
          <w:b w:val="0"/>
          <w:sz w:val="28"/>
        </w:rPr>
        <w:t xml:space="preserve">“Мастер, я уже произвел инвентаризацию поля боя”, - начал Олар, как только вошел, “У нас еще нет точного подсчета, но мы потеряли более двух тысяч человек. Мисс Флоусанд делает все возможное, чтобы спасти раненых, она пока не может прийти.”
</w:t>
      </w:r>
    </w:p>
    <w:p>
      <w:pPr/>
    </w:p>
    <w:p>
      <w:pPr>
        <w:jc w:val="left"/>
      </w:pPr>
      <w:r>
        <w:rPr>
          <w:rFonts w:ascii="Consolas" w:eastAsia="Consolas" w:hAnsi="Consolas" w:cs="Consolas"/>
          <w:b w:val="0"/>
          <w:sz w:val="28"/>
        </w:rPr>
        <w:t xml:space="preserve">Ричард кивнул: "Хорошо, иди и пригласи сюда Ши. Ох, и Зима тоже.”
</w:t>
      </w:r>
    </w:p>
    <w:p>
      <w:pPr/>
    </w:p>
    <w:p>
      <w:pPr>
        <w:jc w:val="left"/>
      </w:pPr>
      <w:r>
        <w:rPr>
          <w:rFonts w:ascii="Consolas" w:eastAsia="Consolas" w:hAnsi="Consolas" w:cs="Consolas"/>
          <w:b w:val="0"/>
          <w:sz w:val="28"/>
        </w:rPr>
        <w:t xml:space="preserve">Эльфийский бард услышал приказ и ушел.
</w:t>
      </w:r>
    </w:p>
    <w:p>
      <w:pPr/>
    </w:p>
    <w:p>
      <w:pPr>
        <w:jc w:val="left"/>
      </w:pPr>
      <w:r>
        <w:rPr>
          <w:rFonts w:ascii="Consolas" w:eastAsia="Consolas" w:hAnsi="Consolas" w:cs="Consolas"/>
          <w:b w:val="0"/>
          <w:sz w:val="28"/>
        </w:rPr>
        <w:t xml:space="preserve">Гангдор на мгновение заколебался, но в конце концов высказал свое мнение: “Босс, нам пришлось приложить все усилия, чтобы отбиться от них сегодня. Завтрашняя битва будет нелегкой! Там 30 000 человек!”
</w:t>
      </w:r>
    </w:p>
    <w:p>
      <w:pPr/>
    </w:p>
    <w:p>
      <w:pPr>
        <w:jc w:val="left"/>
      </w:pPr>
      <w:r>
        <w:rPr>
          <w:rFonts w:ascii="Consolas" w:eastAsia="Consolas" w:hAnsi="Consolas" w:cs="Consolas"/>
          <w:b w:val="0"/>
          <w:sz w:val="28"/>
        </w:rPr>
        <w:t xml:space="preserve">“Двадцать пять тысяч после сегодняшнего дня, но только пятнадцать тысяч из них могут войти в город”, - спокойно ответил Ричард. С его элитными летучими мышами в небе, его понимание количества жертв было чрезвычайно точным с погрешностью не более сотни человек. Салвин не мог отправить его кавалеристов сражаться в переулках.
</w:t>
      </w:r>
    </w:p>
    <w:p>
      <w:pPr/>
    </w:p>
    <w:p>
      <w:pPr>
        <w:jc w:val="left"/>
      </w:pPr>
      <w:r>
        <w:rPr>
          <w:rFonts w:ascii="Consolas" w:eastAsia="Consolas" w:hAnsi="Consolas" w:cs="Consolas"/>
          <w:b w:val="0"/>
          <w:sz w:val="28"/>
        </w:rPr>
        <w:t xml:space="preserve">Гангдор забеспокоился еще больше: "Разве это не делает наше завтрашнее положение еще более невыгодным? После этой схватки один к трем стало еще хуже.”
</w:t>
      </w:r>
    </w:p>
    <w:p>
      <w:pPr/>
    </w:p>
    <w:p>
      <w:pPr>
        <w:jc w:val="left"/>
      </w:pPr>
      <w:r>
        <w:rPr>
          <w:rFonts w:ascii="Consolas" w:eastAsia="Consolas" w:hAnsi="Consolas" w:cs="Consolas"/>
          <w:b w:val="0"/>
          <w:sz w:val="28"/>
        </w:rPr>
        <w:t xml:space="preserve">Ричард нахмурил брови, как будто он застрял в принятии трудного решения “Не то, чтобы решения для этого нет, но... дай мне подумать еще раз.”
</w:t>
      </w:r>
    </w:p>
    <w:p>
      <w:pPr/>
    </w:p>
    <w:p>
      <w:pPr>
        <w:jc w:val="left"/>
      </w:pPr>
      <w:r>
        <w:rPr>
          <w:rFonts w:ascii="Consolas" w:eastAsia="Consolas" w:hAnsi="Consolas" w:cs="Consolas"/>
          <w:b w:val="0"/>
          <w:sz w:val="28"/>
        </w:rPr>
        <w:t xml:space="preserve">Именно в этот момент в таверну воин-гуманоид привел Ши. Ее глаза загорелись, когда она увидела Ричарда, и она улыбнулась: “Могу я узнать, зачем вы хотели меня видеть?”
</w:t>
      </w:r>
    </w:p>
    <w:p>
      <w:pPr/>
    </w:p>
    <w:p>
      <w:pPr>
        <w:jc w:val="left"/>
      </w:pPr>
      <w:r>
        <w:rPr>
          <w:rFonts w:ascii="Consolas" w:eastAsia="Consolas" w:hAnsi="Consolas" w:cs="Consolas"/>
          <w:b w:val="0"/>
          <w:sz w:val="28"/>
        </w:rPr>
        <w:t xml:space="preserve">Взгляд жрицы был прикован к верхней части туловища Ричарда, к ране на груди.
</w:t>
      </w:r>
    </w:p>
    <w:p>
      <w:pPr/>
    </w:p>
    <w:p>
      <w:pPr>
        <w:jc w:val="left"/>
      </w:pPr>
      <w:r>
        <w:rPr>
          <w:rFonts w:ascii="Consolas" w:eastAsia="Consolas" w:hAnsi="Consolas" w:cs="Consolas"/>
          <w:b w:val="0"/>
          <w:sz w:val="28"/>
        </w:rPr>
        <w:t xml:space="preserve">“Я слышал, что заклинания богини охоты позволяют охотникам скрывать свои передвижения в сложной местности?”
</w:t>
      </w:r>
    </w:p>
    <w:p>
      <w:pPr/>
    </w:p>
    <w:p>
      <w:pPr>
        <w:jc w:val="left"/>
      </w:pPr>
      <w:r>
        <w:rPr>
          <w:rFonts w:ascii="Consolas" w:eastAsia="Consolas" w:hAnsi="Consolas" w:cs="Consolas"/>
          <w:b w:val="0"/>
          <w:sz w:val="28"/>
        </w:rPr>
        <w:t xml:space="preserve">Глаза Ши загорелись, и она с гордостью ответила: “Да, это навык моей госпожи”
</w:t>
      </w:r>
    </w:p>
    <w:p>
      <w:pPr/>
    </w:p>
    <w:p>
      <w:pPr>
        <w:jc w:val="left"/>
      </w:pPr>
      <w:r>
        <w:rPr>
          <w:rFonts w:ascii="Consolas" w:eastAsia="Consolas" w:hAnsi="Consolas" w:cs="Consolas"/>
          <w:b w:val="0"/>
          <w:sz w:val="28"/>
        </w:rPr>
        <w:t xml:space="preserve">Ричард кивнул: “Через некоторое время я выйду из города, чтобы незаметно напасть на врагов. Жрица Ши, ты не хочешь пойти со мной?”
</w:t>
      </w:r>
    </w:p>
    <w:p>
      <w:pPr/>
    </w:p>
    <w:p>
      <w:pPr>
        <w:jc w:val="left"/>
      </w:pPr>
      <w:r>
        <w:rPr>
          <w:rFonts w:ascii="Consolas" w:eastAsia="Consolas" w:hAnsi="Consolas" w:cs="Consolas"/>
          <w:b w:val="0"/>
          <w:sz w:val="28"/>
        </w:rPr>
        <w:t xml:space="preserve">“Тайная атака?” Ши была очень удивлена, “Ваша рана в порядке? Еще... моя Мана…”
</w:t>
      </w:r>
    </w:p>
    <w:p>
      <w:pPr/>
    </w:p>
    <w:p>
      <w:pPr>
        <w:jc w:val="left"/>
      </w:pPr>
      <w:r>
        <w:rPr>
          <w:rFonts w:ascii="Consolas" w:eastAsia="Consolas" w:hAnsi="Consolas" w:cs="Consolas"/>
          <w:b w:val="0"/>
          <w:sz w:val="28"/>
        </w:rPr>
        <w:t xml:space="preserve">Ричард улыбнулся, взяв у гуманоида волшебную коробочку и показав ряд аккуратно расставленных зелий. “Мана не проблема”
</w:t>
      </w:r>
    </w:p>
    <w:p>
      <w:pPr/>
    </w:p>
    <w:p>
      <w:pPr>
        <w:jc w:val="left"/>
      </w:pPr>
      <w:r>
        <w:rPr>
          <w:rFonts w:ascii="Consolas" w:eastAsia="Consolas" w:hAnsi="Consolas" w:cs="Consolas"/>
          <w:b w:val="0"/>
          <w:sz w:val="28"/>
        </w:rPr>
        <w:t xml:space="preserve">“Первоклассные зелья маны, и так много!” Ши вдохнула холодный воздух.
</w:t>
      </w:r>
    </w:p>
    <w:p>
      <w:pPr/>
    </w:p>
    <w:p>
      <w:pPr>
        <w:jc w:val="left"/>
      </w:pPr>
      <w:r>
        <w:rPr>
          <w:rFonts w:ascii="Consolas" w:eastAsia="Consolas" w:hAnsi="Consolas" w:cs="Consolas"/>
          <w:b w:val="0"/>
          <w:sz w:val="28"/>
        </w:rPr>
        <w:t xml:space="preserve">Все, что имело отношение к магии, было чрезвычайно дорого в Фэйлоре. Даже будучи жрицей, ответственной за церковь, она никогда не видела так много зелий маны одновременно, не говоря уже о высококачественных. И правда, мана не будет проблемой с этими зельями; единственная проблема заключалась в том, что она могла использовать только один в день.
</w:t>
      </w:r>
    </w:p>
    <w:p>
      <w:pPr/>
    </w:p>
    <w:p>
      <w:pPr>
        <w:jc w:val="left"/>
      </w:pPr>
      <w:r>
        <w:rPr>
          <w:rFonts w:ascii="Consolas" w:eastAsia="Consolas" w:hAnsi="Consolas" w:cs="Consolas"/>
          <w:b w:val="0"/>
          <w:sz w:val="28"/>
        </w:rPr>
        <w:t xml:space="preserve">Прежде чем Ши успела оправиться от потрясения, за дверью послышался взволнованный крик Зима: “Сэр Ричард вы просто легенда. Даже святого так легко убили! Откуда вы знали, что генерал Барри появится на углу той улицы?”
</w:t>
      </w:r>
    </w:p>
    <w:p>
      <w:pPr/>
    </w:p>
    <w:p>
      <w:pPr>
        <w:jc w:val="left"/>
      </w:pPr>
      <w:r>
        <w:rPr>
          <w:rFonts w:ascii="Consolas" w:eastAsia="Consolas" w:hAnsi="Consolas" w:cs="Consolas"/>
          <w:b w:val="0"/>
          <w:sz w:val="28"/>
        </w:rPr>
        <w:t xml:space="preserve">Зим смотрел на него так пристально, что даже Ричард почувствовал некоторую покорность судьбе. “Чистая удача”, - пожал он плечами.
</w:t>
      </w:r>
    </w:p>
    <w:p>
      <w:pPr/>
    </w:p>
    <w:p>
      <w:pPr>
        <w:jc w:val="left"/>
      </w:pPr>
      <w:r>
        <w:rPr>
          <w:rFonts w:ascii="Consolas" w:eastAsia="Consolas" w:hAnsi="Consolas" w:cs="Consolas"/>
          <w:b w:val="0"/>
          <w:sz w:val="28"/>
        </w:rPr>
        <w:t xml:space="preserve">“Невозможно!” Виконт решительно покачал головой, указывая на Уотерфлауэр, Фазер и Гангдора. “Эти трое и двое святых уже ждали в засаде на углу улицы! Они закончили битву за одну минуту! Ты действительно образцовый командир!”
</w:t>
      </w:r>
    </w:p>
    <w:p>
      <w:pPr/>
    </w:p>
    <w:p>
      <w:pPr>
        <w:jc w:val="left"/>
      </w:pPr>
      <w:r>
        <w:rPr>
          <w:rFonts w:ascii="Consolas" w:eastAsia="Consolas" w:hAnsi="Consolas" w:cs="Consolas"/>
          <w:b w:val="0"/>
          <w:sz w:val="28"/>
        </w:rPr>
        <w:t xml:space="preserve">Ричард не ответил, его лицо стало холодным “Разве я не приказал тебя спрятаться?”
</w:t>
      </w:r>
    </w:p>
    <w:p>
      <w:pPr/>
    </w:p>
    <w:p>
      <w:pPr>
        <w:jc w:val="left"/>
      </w:pPr>
      <w:r>
        <w:rPr>
          <w:rFonts w:ascii="Consolas" w:eastAsia="Consolas" w:hAnsi="Consolas" w:cs="Consolas"/>
          <w:b w:val="0"/>
          <w:sz w:val="28"/>
        </w:rPr>
        <w:t xml:space="preserve">“Я тоже хочу убивать врагов!” Зим с силой взмахнул рукой, его лицо покраснело. “Я тоже дворянин и воин!”
</w:t>
      </w:r>
    </w:p>
    <w:p>
      <w:pPr/>
    </w:p>
    <w:p>
      <w:pPr>
        <w:jc w:val="left"/>
      </w:pPr>
      <w:r>
        <w:rPr>
          <w:rFonts w:ascii="Consolas" w:eastAsia="Consolas" w:hAnsi="Consolas" w:cs="Consolas"/>
          <w:b w:val="0"/>
          <w:sz w:val="28"/>
        </w:rPr>
        <w:t xml:space="preserve">Ричард решил сделать вид, что не слышит, как жирный неряха бормочет какую-то чепуху, бросив зелья одно за другим тем, кто в них нуждался, и сам открутил крышку и вылил содержимое себе в глотку. Он выбросил пустую бутылку, надел рубашку и положил Вымирание за спину. Наконец он поднял Близнецы Судьбы и указал на всех своих последователей: “Давайте преподнесем Салвину еще один сюрприз!”
</w:t>
      </w:r>
    </w:p>
    <w:p>
      <w:pPr/>
    </w:p>
    <w:p>
      <w:pPr>
        <w:jc w:val="left"/>
      </w:pPr>
      <w:r>
        <w:rPr>
          <w:rFonts w:ascii="Consolas" w:eastAsia="Consolas" w:hAnsi="Consolas" w:cs="Consolas"/>
          <w:b w:val="0"/>
          <w:sz w:val="28"/>
        </w:rPr>
        <w:t xml:space="preserve">Последователи начали молча готовиться к битве. Гангдор встал, поднял окровавленный топор и небрежно напряг мускулы. Его раны открылись, но парень не обращал на это внимания.
</w:t>
      </w:r>
    </w:p>
    <w:p>
      <w:pPr/>
    </w:p>
    <w:p>
      <w:pPr>
        <w:jc w:val="left"/>
      </w:pPr>
      <w:r>
        <w:rPr>
          <w:rFonts w:ascii="Consolas" w:eastAsia="Consolas" w:hAnsi="Consolas" w:cs="Consolas"/>
          <w:b w:val="0"/>
          <w:sz w:val="28"/>
        </w:rPr>
        <w:t xml:space="preserve">Хотя у Зима все болело, кровь прилила к его голове, когда он посмотрел на эту группу, которая излучала ауру крови и сверкающей стали. Он сделал большой шаг вперед и громко спросил: “Что насчет меня?”
</w:t>
      </w:r>
    </w:p>
    <w:p>
      <w:pPr/>
    </w:p>
    <w:p>
      <w:pPr>
        <w:jc w:val="left"/>
      </w:pPr>
      <w:r>
        <w:rPr>
          <w:rFonts w:ascii="Consolas" w:eastAsia="Consolas" w:hAnsi="Consolas" w:cs="Consolas"/>
          <w:b w:val="0"/>
          <w:sz w:val="28"/>
        </w:rPr>
        <w:t xml:space="preserve">“Тебя?” Ричард серьезно посмотрел на Зима и, прежде чем похлопать его по плечу, на мгновение задумался. “Возьми несколько человек и немедленно возвращайся к отцу. Сообщи ему, что войска Империи Железного Треугольника находятся в Окровавленных Землях, пусть он придумает, как убедить герцога Грасберга отрезать отступление Салвина.”
</w:t>
      </w:r>
    </w:p>
    <w:p>
      <w:pPr/>
    </w:p>
    <w:p>
      <w:pPr>
        <w:jc w:val="left"/>
      </w:pPr>
      <w:r>
        <w:rPr>
          <w:rFonts w:ascii="Consolas" w:eastAsia="Consolas" w:hAnsi="Consolas" w:cs="Consolas"/>
          <w:b w:val="0"/>
          <w:sz w:val="28"/>
        </w:rPr>
        <w:t xml:space="preserve">“Но разве это не бегство?” Это был явно не тот ответ, который искал Зим.
</w:t>
      </w:r>
    </w:p>
    <w:p>
      <w:pPr/>
    </w:p>
    <w:p>
      <w:pPr>
        <w:jc w:val="left"/>
      </w:pPr>
      <w:r>
        <w:rPr>
          <w:rFonts w:ascii="Consolas" w:eastAsia="Consolas" w:hAnsi="Consolas" w:cs="Consolas"/>
          <w:b w:val="0"/>
          <w:sz w:val="28"/>
        </w:rPr>
        <w:t xml:space="preserve">“Абсолютно нет! Это чрезвычайно важно” , - серьезно сказал Ричард. “Если ты убедишь герцога послать своих людей, то Салвин осмелится остаться здесь в лучшем случае на три дня. Он не рискнет полностью отрезать себе путь к отступлению. Думаю, герцог не упустит такой возможности. Ты чрезвычайно важен. Если ты не выступишь лично, боюсь, герцог никогда не пошлет свои войска.”
</w:t>
      </w:r>
    </w:p>
    <w:p>
      <w:pPr/>
    </w:p>
    <w:p>
      <w:pPr>
        <w:jc w:val="left"/>
      </w:pPr>
      <w:r>
        <w:rPr>
          <w:rFonts w:ascii="Consolas" w:eastAsia="Consolas" w:hAnsi="Consolas" w:cs="Consolas"/>
          <w:b w:val="0"/>
          <w:sz w:val="28"/>
        </w:rPr>
        <w:t xml:space="preserve">“Я чрезвычайно важен?” - Виконт сомневался.
</w:t>
      </w:r>
    </w:p>
    <w:p>
      <w:pPr/>
    </w:p>
    <w:p>
      <w:pPr>
        <w:jc w:val="left"/>
      </w:pPr>
      <w:r>
        <w:rPr>
          <w:rFonts w:ascii="Consolas" w:eastAsia="Consolas" w:hAnsi="Consolas" w:cs="Consolas"/>
          <w:b w:val="0"/>
          <w:sz w:val="28"/>
        </w:rPr>
        <w:t xml:space="preserve">Ричард хлопнул его по плечу и тихо сказал: “Очень!”
</w:t>
      </w:r>
    </w:p>
    <w:p>
      <w:pPr/>
    </w:p>
    <w:p>
      <w:pPr>
        <w:jc w:val="left"/>
      </w:pPr>
      <w:r>
        <w:rPr>
          <w:rFonts w:ascii="Consolas" w:eastAsia="Consolas" w:hAnsi="Consolas" w:cs="Consolas"/>
          <w:b w:val="0"/>
          <w:sz w:val="28"/>
        </w:rPr>
        <w:t xml:space="preserve">Затем Ричард покинул таверну, группа последователей, пропахших кровью, гуськом прошла мимо виконта. Зим был немного рассеян, но смутно чувствовал, что эти пугающие люди, кажется, не так его презирают.
</w:t>
      </w:r>
    </w:p>
    <w:p>
      <w:pPr/>
    </w:p>
    <w:p>
      <w:pPr>
        <w:jc w:val="left"/>
      </w:pPr>
      <w:r>
        <w:rPr>
          <w:rFonts w:ascii="Consolas" w:eastAsia="Consolas" w:hAnsi="Consolas" w:cs="Consolas"/>
          <w:b w:val="0"/>
          <w:sz w:val="28"/>
        </w:rPr>
        <w:t xml:space="preserve">В мгновение ока в таверне остались только его личные охранники. Зим повернулся к одному из своих людей и спросил: “Я, правда, чрезвычайно важен?”
</w:t>
      </w:r>
    </w:p>
    <w:p>
      <w:pPr/>
    </w:p>
    <w:p>
      <w:pPr>
        <w:jc w:val="left"/>
      </w:pPr>
      <w:r>
        <w:rPr>
          <w:rFonts w:ascii="Consolas" w:eastAsia="Consolas" w:hAnsi="Consolas" w:cs="Consolas"/>
          <w:b w:val="0"/>
          <w:sz w:val="28"/>
        </w:rPr>
        <w:t xml:space="preserve">Стражник был хорошо проверен и ответил без раздумий: “Вы всегда были очень важны, Милорд!”
</w:t>
      </w:r>
    </w:p>
    <w:p>
      <w:pPr/>
    </w:p>
    <w:p>
      <w:pPr>
        <w:jc w:val="left"/>
      </w:pPr>
      <w:r>
        <w:rPr>
          <w:rFonts w:ascii="Consolas" w:eastAsia="Consolas" w:hAnsi="Consolas" w:cs="Consolas"/>
          <w:b w:val="0"/>
          <w:sz w:val="28"/>
        </w:rPr>
        <w:t xml:space="preserve">Румянец возбуждения на лице Зима постепенно угас. Он посмотрел в ту сторону, откуда ушел Ричард, и вдруг заметил: “Я узнал, насколько я важен”
</w:t>
      </w:r>
    </w:p>
    <w:p>
      <w:pPr/>
    </w:p>
    <w:p>
      <w:pPr>
        <w:jc w:val="left"/>
      </w:pPr>
      <w:r>
        <w:rPr>
          <w:rFonts w:ascii="Consolas" w:eastAsia="Consolas" w:hAnsi="Consolas" w:cs="Consolas"/>
          <w:b w:val="0"/>
          <w:sz w:val="28"/>
        </w:rPr>
        <w:t xml:space="preserve">Стражник вздрогнул, почувствовав, что его хозяин в ту ночь был не в духе. “Мой Лорд? Вы—”
</w:t>
      </w:r>
    </w:p>
    <w:p>
      <w:pPr/>
    </w:p>
    <w:p>
      <w:pPr>
        <w:jc w:val="left"/>
      </w:pPr>
      <w:r>
        <w:rPr>
          <w:rFonts w:ascii="Consolas" w:eastAsia="Consolas" w:hAnsi="Consolas" w:cs="Consolas"/>
          <w:b w:val="0"/>
          <w:sz w:val="28"/>
        </w:rPr>
        <w:t xml:space="preserve">“Немедленно возвращайся к отцу”, - прервал его Зим, “и пусть он пошлет свои войска на помощь!”
</w:t>
      </w:r>
    </w:p>
    <w:p>
      <w:pPr/>
    </w:p>
    <w:p>
      <w:pPr>
        <w:jc w:val="left"/>
      </w:pPr>
      <w:r>
        <w:rPr>
          <w:rFonts w:ascii="Consolas" w:eastAsia="Consolas" w:hAnsi="Consolas" w:cs="Consolas"/>
          <w:b w:val="0"/>
          <w:sz w:val="28"/>
        </w:rPr>
        <w:t xml:space="preserve">“Но ...” - на лице солдата было недоумение. Однако Зим хлопнул его по плечу и тихо сказал: “Ты чрезвычайно важен!”
</w:t>
      </w:r>
    </w:p>
    <w:p>
      <w:pPr/>
    </w:p>
    <w:p>
      <w:pPr>
        <w:jc w:val="left"/>
      </w:pPr>
      <w:r>
        <w:rPr>
          <w:rFonts w:ascii="Consolas" w:eastAsia="Consolas" w:hAnsi="Consolas" w:cs="Consolas"/>
          <w:b w:val="0"/>
          <w:sz w:val="28"/>
        </w:rPr>
        <w:t xml:space="preserve">Затем Виконт взял с собой всю свою личную охрану и ушел, оставив человека тупо пялиться на стены таверны. Ему очень хотелось напомнить виконту, что несколько человек уже были посланы за помощью. Кроме того, большая сумма денег была потрачена на доставку сообщения с помощью магии; первая партия войск графа, вероятно, уже отправилась. Армия герцога Грасберга будет в пути на следующее утро, а другая партия прибудет от Графини Катрины. Графиня не просто разбиралась в политике, она могла сравниться с маркизой в военном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кавалеристов тайком покинули город, укрывшись в сгущающихся сумерках. Все эти люди были трутнями: 350 гуманоидов и 150 метателей. Все боевые кони шли спокойным шагом, но копыта их не издавали ни единого звука. Это была сила Хантера, поддерживающее заклинание богини охоты.
</w:t>
      </w:r>
    </w:p>
    <w:p>
      <w:pPr/>
    </w:p>
    <w:p>
      <w:pPr>
        <w:jc w:val="left"/>
      </w:pPr>
      <w:r>
        <w:rPr>
          <w:rFonts w:ascii="Consolas" w:eastAsia="Consolas" w:hAnsi="Consolas" w:cs="Consolas"/>
          <w:b w:val="0"/>
          <w:sz w:val="28"/>
        </w:rPr>
        <w:t xml:space="preserve">Эти солдаты не направились к лагерю Салвина, а побежали в противоположном направлении к небольшому лесу, где стояло такое же количество кавалеристов из империи, чтобы предотвратить побег остатков сил. Каждый из этих имперских рыцарей был закаленным бойцом с большим опытом, но как бы хорошо они ни прятались, они не могли избежать глаз и ушей элитных летучих мышей.
</w:t>
      </w:r>
    </w:p>
    <w:p>
      <w:pPr/>
    </w:p>
    <w:p>
      <w:pPr>
        <w:jc w:val="left"/>
      </w:pPr>
      <w:r>
        <w:rPr>
          <w:rFonts w:ascii="Consolas" w:eastAsia="Consolas" w:hAnsi="Consolas" w:cs="Consolas"/>
          <w:b w:val="0"/>
          <w:sz w:val="28"/>
        </w:rPr>
        <w:t xml:space="preserve">Примерно в километре от маленького леса армия, казалось, остановилась без приказа Ричарда. Зендралл начал петь, смертоносная аура окутывала место, и воины тьмы выходили из призывающего портала один за другим.
</w:t>
      </w:r>
    </w:p>
    <w:p>
      <w:pPr/>
    </w:p>
    <w:p>
      <w:pPr>
        <w:jc w:val="left"/>
      </w:pPr>
      <w:r>
        <w:rPr>
          <w:rFonts w:ascii="Consolas" w:eastAsia="Consolas" w:hAnsi="Consolas" w:cs="Consolas"/>
          <w:b w:val="0"/>
          <w:sz w:val="28"/>
        </w:rPr>
        <w:t xml:space="preserve">Ши бесстрастно смотрела, как воины покидают портал, но ее тело уже начало дрожать. Ричард внезапно наклонился к ней и тихо предупредил: “Будь осторожна во время битвы, не накладывай на них исцеляющих заклинаний.”
</w:t>
      </w:r>
    </w:p>
    <w:p>
      <w:pPr/>
    </w:p>
    <w:p>
      <w:pPr>
        <w:jc w:val="left"/>
      </w:pPr>
      <w:r>
        <w:rPr>
          <w:rFonts w:ascii="Consolas" w:eastAsia="Consolas" w:hAnsi="Consolas" w:cs="Consolas"/>
          <w:b w:val="0"/>
          <w:sz w:val="28"/>
        </w:rPr>
        <w:t xml:space="preserve">Жрица неохотно кивнула, но тут же прикрыла рот рукой. “Моя Леди!”- тихо воскликнула она.
</w:t>
      </w:r>
    </w:p>
    <w:p>
      <w:pPr/>
    </w:p>
    <w:p>
      <w:pPr>
        <w:jc w:val="left"/>
      </w:pPr>
      <w:r>
        <w:rPr>
          <w:rFonts w:ascii="Consolas" w:eastAsia="Consolas" w:hAnsi="Consolas" w:cs="Consolas"/>
          <w:b w:val="0"/>
          <w:sz w:val="28"/>
        </w:rPr>
        <w:t xml:space="preserve">Смертельная аура внезапно удвоилась по интенсивности, когда череп лошади выскочил из портала. Громадная фигура рыцаря с трудом протиснулась сквозь заклинание вызова, чрезвычайно дородная, с гигантским мечом в руке. Хотя меч был покрыт ржавчиной, он, несомненно, обладал невообразимой силой, просто глядя на его размер и вес. Кроме того, от этого воина тьмы исходила такая аура смерти, что Ши захотелось бежать. Хотя жрец, естественно, мог подчинить себе нежить, они были неэффективны против тех существ, которые были намного выше их по уровню.
</w:t>
      </w:r>
    </w:p>
    <w:p>
      <w:pPr/>
    </w:p>
    <w:p>
      <w:pPr>
        <w:jc w:val="left"/>
      </w:pPr>
      <w:r>
        <w:rPr>
          <w:rFonts w:ascii="Consolas" w:eastAsia="Consolas" w:hAnsi="Consolas" w:cs="Consolas"/>
          <w:b w:val="0"/>
          <w:sz w:val="28"/>
        </w:rPr>
        <w:t xml:space="preserve">“Рыцарь смерти, призваник Зендралла”, - небрежно ответил Ричард, прежде чем указать на лес впереди, “Прекрасная жрица, в лесу около 500 рыцарей. Будьте осторожны, защитите себя.”
</w:t>
      </w:r>
    </w:p>
    <w:p>
      <w:pPr/>
    </w:p>
    <w:p>
      <w:pPr>
        <w:jc w:val="left"/>
      </w:pPr>
      <w:r>
        <w:rPr>
          <w:rFonts w:ascii="Consolas" w:eastAsia="Consolas" w:hAnsi="Consolas" w:cs="Consolas"/>
          <w:b w:val="0"/>
          <w:sz w:val="28"/>
        </w:rPr>
        <w:t xml:space="preserve">Ши кивнула, но ее лицо все еще было бледным. Безжизненная атмосфера, окружающая ее, была слишком подавляющей. Кроме того, вот-вот должна была начаться битва; последователи Ричарда излучали такую убийственную ауру, что она была почти осязаема. Это заставило ее подсознательно наклониться к Ричарду; только рядом с ним она чувствовала себя в безопасности и тепле.
</w:t>
      </w:r>
    </w:p>
    <w:p>
      <w:pPr/>
    </w:p>
    <w:p>
      <w:pPr>
        <w:jc w:val="left"/>
      </w:pPr>
      <w:r>
        <w:rPr>
          <w:rFonts w:ascii="Consolas" w:eastAsia="Consolas" w:hAnsi="Consolas" w:cs="Consolas"/>
          <w:b w:val="0"/>
          <w:sz w:val="28"/>
        </w:rPr>
        <w:t xml:space="preserve">Ричард высоко поднял левую руку и двинулся вперед, посылая свои войска вперед, в черный как смоль лес. Только тогда Ши обратила внимание на некоторые детали: с самого начала Ричард не издал ни звука, отдавая приказы. Всего несколько простых жестов, и эти люди выполняли каждую его команду. Это прекрасно для грозных последователей быть такими проницательными, но как эти обычные воины видели его жесты в темноте?
</w:t>
      </w:r>
    </w:p>
    <w:p>
      <w:pPr/>
    </w:p>
    <w:p>
      <w:pPr>
        <w:jc w:val="left"/>
      </w:pPr>
      <w:r>
        <w:rPr>
          <w:rFonts w:ascii="Consolas" w:eastAsia="Consolas" w:hAnsi="Consolas" w:cs="Consolas"/>
          <w:b w:val="0"/>
          <w:sz w:val="28"/>
        </w:rPr>
        <w:t xml:space="preserve">Однако времени на размышления у нее не было. Наступающая армия увлекла ее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101
</w:t>
      </w:r>
    </w:p>
    <w:p>
      <w:pPr/>
    </w:p>
    <w:p>
      <w:pPr>
        <w:jc w:val="left"/>
      </w:pPr>
      <w:r>
        <w:rPr>
          <w:rFonts w:ascii="Consolas" w:eastAsia="Consolas" w:hAnsi="Consolas" w:cs="Consolas"/>
          <w:b w:val="0"/>
          <w:sz w:val="28"/>
        </w:rPr>
        <w:t xml:space="preserve">Книга 3, Глава 101
</w:t>
      </w:r>
    </w:p>
    <w:p>
      <w:pPr/>
    </w:p>
    <w:p>
      <w:pPr>
        <w:jc w:val="left"/>
      </w:pPr>
      <w:r>
        <w:rPr>
          <w:rFonts w:ascii="Consolas" w:eastAsia="Consolas" w:hAnsi="Consolas" w:cs="Consolas"/>
          <w:b w:val="0"/>
          <w:sz w:val="28"/>
        </w:rPr>
        <w:t xml:space="preserve">Вооружение Солдат
</w:t>
      </w:r>
    </w:p>
    <w:p>
      <w:pPr/>
    </w:p>
    <w:p>
      <w:pPr>
        <w:jc w:val="left"/>
      </w:pPr>
      <w:r>
        <w:rPr>
          <w:rFonts w:ascii="Consolas" w:eastAsia="Consolas" w:hAnsi="Consolas" w:cs="Consolas"/>
          <w:b w:val="0"/>
          <w:sz w:val="28"/>
        </w:rPr>
        <w:t xml:space="preserve">Крик удивления эхом отозвался в глухой ночи, быстро превратившись в крик ужаса. Вскоре к Первому Голосу присоединились другие, сливаясь с этим хаосом, разнесшимся по темному лесу. Сильный запах крови, распространяемый ночным бризом, окутал окрестности.
</w:t>
      </w:r>
    </w:p>
    <w:p>
      <w:pPr/>
    </w:p>
    <w:p>
      <w:pPr>
        <w:jc w:val="left"/>
      </w:pPr>
      <w:r>
        <w:rPr>
          <w:rFonts w:ascii="Consolas" w:eastAsia="Consolas" w:hAnsi="Consolas" w:cs="Consolas"/>
          <w:b w:val="0"/>
          <w:sz w:val="28"/>
        </w:rPr>
        <w:t xml:space="preserve">И все же крики исчезли так же быстро, как и появились. Десятки рыцарей бежали с другой стороны леса, ускоряя лошадей, как только могли, и исчезали в глубинах ночи.
</w:t>
      </w:r>
    </w:p>
    <w:p>
      <w:pPr/>
    </w:p>
    <w:p>
      <w:pPr>
        <w:jc w:val="left"/>
      </w:pPr>
      <w:r>
        <w:rPr>
          <w:rFonts w:ascii="Consolas" w:eastAsia="Consolas" w:hAnsi="Consolas" w:cs="Consolas"/>
          <w:b w:val="0"/>
          <w:sz w:val="28"/>
        </w:rPr>
        <w:t xml:space="preserve">Через некоторое время Ричард стоял посреди леса, обводя взглядом поле боя. Дроны Праматери очищали поле боя, унося раненых на своей стороне и добивая врагов, которые еще не были мертвы. Имперские кавалеристы были убиты; с помощью могущественной магии и божественных заклинаний только около дюжины гуманоидов погибли, уничтожив почти всех врагов.
</w:t>
      </w:r>
    </w:p>
    <w:p>
      <w:pPr/>
    </w:p>
    <w:p>
      <w:pPr>
        <w:jc w:val="left"/>
      </w:pPr>
      <w:r>
        <w:rPr>
          <w:rFonts w:ascii="Consolas" w:eastAsia="Consolas" w:hAnsi="Consolas" w:cs="Consolas"/>
          <w:b w:val="0"/>
          <w:sz w:val="28"/>
        </w:rPr>
        <w:t xml:space="preserve">Однако эта победа не принесла Ричарду счастья. Напротив, выражение его лица стало еще мрачнее. Такое упорство в бою, такая сила на грани смерти ... эти кавалеристы произвели на него глубокое впечатление. Казалось, что все войска, которые Салвин взял с собой, были элитами. Ситуация не казалась оптимистичной.
</w:t>
      </w:r>
    </w:p>
    <w:p>
      <w:pPr/>
    </w:p>
    <w:p>
      <w:pPr>
        <w:jc w:val="left"/>
      </w:pPr>
      <w:r>
        <w:rPr>
          <w:rFonts w:ascii="Consolas" w:eastAsia="Consolas" w:hAnsi="Consolas" w:cs="Consolas"/>
          <w:b w:val="0"/>
          <w:sz w:val="28"/>
        </w:rPr>
        <w:t xml:space="preserve">Он вдруг оттащил Гангдора в сторону, тихо шепча ему какие-то указания. Таким образом, Гангдор собрал всех последователей Ричарда вместе с Ши, покинув лес. Затем Ричард отдал приказ, заставив гуманоидов и метателей отложить работу и броситься к мертвым лошадям. Они молча разделили трапезу; тишину нарушал только шорох пожевывания.
</w:t>
      </w:r>
    </w:p>
    <w:p>
      <w:pPr/>
    </w:p>
    <w:p>
      <w:pPr>
        <w:jc w:val="left"/>
      </w:pPr>
      <w:r>
        <w:rPr>
          <w:rFonts w:ascii="Consolas" w:eastAsia="Consolas" w:hAnsi="Consolas" w:cs="Consolas"/>
          <w:b w:val="0"/>
          <w:sz w:val="28"/>
        </w:rPr>
        <w:t xml:space="preserve">Аура дронов снова стала мощной. Пока у этих отрядов будет достаточно пищи, они восстановятся так же быстро, как если на них наложить исцеляющее заклинание. Эту сцену, естественно, нельзя было показывать посторонним.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Ричард вернулся в БлюУотер, было уже за полночь. Костры, пылающие по всему городу, были потушены, солдаты были уже в глубоком сне. Они нуждались в отдыхе; завтрашняя битва будет еще ужаснее. В отличие от них, жители и рабы города были заняты починкой городской стены.
</w:t>
      </w:r>
    </w:p>
    <w:p>
      <w:pPr/>
    </w:p>
    <w:p>
      <w:pPr>
        <w:jc w:val="left"/>
      </w:pPr>
      <w:r>
        <w:rPr>
          <w:rFonts w:ascii="Consolas" w:eastAsia="Consolas" w:hAnsi="Consolas" w:cs="Consolas"/>
          <w:b w:val="0"/>
          <w:sz w:val="28"/>
        </w:rPr>
        <w:t xml:space="preserve">По возвращении Ричард немедленно собрал всех своих последователей и вельмож, включая таких важных персон, как жрецов трех богинь. “Даже несмотря на то, что сегодня мы отбили Империю Железного Треугольника, без сильных потерь, завтрашняя битва будет потерей!”
</w:t>
      </w:r>
    </w:p>
    <w:p>
      <w:pPr/>
    </w:p>
    <w:p>
      <w:pPr>
        <w:jc w:val="left"/>
      </w:pPr>
      <w:r>
        <w:rPr>
          <w:rFonts w:ascii="Consolas" w:eastAsia="Consolas" w:hAnsi="Consolas" w:cs="Consolas"/>
          <w:b w:val="0"/>
          <w:sz w:val="28"/>
        </w:rPr>
        <w:t xml:space="preserve">Его слова повергли всех дворян в смятение, все смертельно побледнели. Все они участвовали в первой экскурсии по Окровавленной Магистрали, так что теперь они почти слепо верили в Ричарда. Если он сказал, что их потеря неизбежна, значит, так оно и есть.
</w:t>
      </w:r>
    </w:p>
    <w:p>
      <w:pPr/>
    </w:p>
    <w:p>
      <w:pPr>
        <w:jc w:val="left"/>
      </w:pPr>
      <w:r>
        <w:rPr>
          <w:rFonts w:ascii="Consolas" w:eastAsia="Consolas" w:hAnsi="Consolas" w:cs="Consolas"/>
          <w:b w:val="0"/>
          <w:sz w:val="28"/>
        </w:rPr>
        <w:t xml:space="preserve">“У нас нет выбора, кроме как бежать?” - нерешительно спросил один из них. В городе все еще оставалось большое количество солдат, чтобы противостоять захватчикам. Кроме того, Салвин привел много кавалерии. Если они покинут город, чтобы бежать, это будет трагедией. По всей вероятности, лишь немногие из них смогут вернуться в Королевство Секвойя.
</w:t>
      </w:r>
    </w:p>
    <w:p>
      <w:pPr/>
    </w:p>
    <w:p>
      <w:pPr>
        <w:jc w:val="left"/>
      </w:pPr>
      <w:r>
        <w:rPr>
          <w:rFonts w:ascii="Consolas" w:eastAsia="Consolas" w:hAnsi="Consolas" w:cs="Consolas"/>
          <w:b w:val="0"/>
          <w:sz w:val="28"/>
        </w:rPr>
        <w:t xml:space="preserve">В мире, где военная мощь почиталась, многие дворяне предпочли бы честь жизни. Они скорее умрут на поле боя, чем бросят своих солдат без боя.
</w:t>
      </w:r>
    </w:p>
    <w:p>
      <w:pPr/>
    </w:p>
    <w:p>
      <w:pPr>
        <w:jc w:val="left"/>
      </w:pPr>
      <w:r>
        <w:rPr>
          <w:rFonts w:ascii="Consolas" w:eastAsia="Consolas" w:hAnsi="Consolas" w:cs="Consolas"/>
          <w:b w:val="0"/>
          <w:sz w:val="28"/>
        </w:rPr>
        <w:t xml:space="preserve">Ричард оценил все реакции и заговорил: “на самом деле у нас есть способ обратить вспять численный недостаток.”
</w:t>
      </w:r>
    </w:p>
    <w:p>
      <w:pPr/>
    </w:p>
    <w:p>
      <w:pPr>
        <w:jc w:val="left"/>
      </w:pPr>
      <w:r>
        <w:rPr>
          <w:rFonts w:ascii="Consolas" w:eastAsia="Consolas" w:hAnsi="Consolas" w:cs="Consolas"/>
          <w:b w:val="0"/>
          <w:sz w:val="28"/>
        </w:rPr>
        <w:t xml:space="preserve">“Невозможно! Салвин привел 30 000 человек, но у нас их нет, даже если сложить всех в городе вместе!”
</w:t>
      </w:r>
    </w:p>
    <w:p>
      <w:pPr/>
    </w:p>
    <w:p>
      <w:pPr>
        <w:jc w:val="left"/>
      </w:pPr>
      <w:r>
        <w:rPr>
          <w:rFonts w:ascii="Consolas" w:eastAsia="Consolas" w:hAnsi="Consolas" w:cs="Consolas"/>
          <w:b w:val="0"/>
          <w:sz w:val="28"/>
        </w:rPr>
        <w:t xml:space="preserve">Ричард взглянул на него и сказал глубокомысленно: “нет, все вместе здесь 60 000.”
</w:t>
      </w:r>
    </w:p>
    <w:p>
      <w:pPr/>
    </w:p>
    <w:p>
      <w:pPr>
        <w:jc w:val="left"/>
      </w:pPr>
      <w:r>
        <w:rPr>
          <w:rFonts w:ascii="Consolas" w:eastAsia="Consolas" w:hAnsi="Consolas" w:cs="Consolas"/>
          <w:b w:val="0"/>
          <w:sz w:val="28"/>
        </w:rPr>
        <w:t xml:space="preserve">“Вы хотите сказать...” - закричал мужчина, его глаза расширились.
</w:t>
      </w:r>
    </w:p>
    <w:p>
      <w:pPr/>
    </w:p>
    <w:p>
      <w:pPr>
        <w:jc w:val="left"/>
      </w:pPr>
      <w:r>
        <w:rPr>
          <w:rFonts w:ascii="Consolas" w:eastAsia="Consolas" w:hAnsi="Consolas" w:cs="Consolas"/>
          <w:b w:val="0"/>
          <w:sz w:val="28"/>
        </w:rPr>
        <w:t xml:space="preserve">“Вооружить рабов!” - Решительно сказал Ричард.
</w:t>
      </w:r>
    </w:p>
    <w:p>
      <w:pPr/>
    </w:p>
    <w:p>
      <w:pPr>
        <w:jc w:val="left"/>
      </w:pPr>
      <w:r>
        <w:rPr>
          <w:rFonts w:ascii="Consolas" w:eastAsia="Consolas" w:hAnsi="Consolas" w:cs="Consolas"/>
          <w:b w:val="0"/>
          <w:sz w:val="28"/>
        </w:rPr>
        <w:t xml:space="preserve">Дворяне в нерешительности переглянулись. Вооруженные рабы были тем, о чем они даже не смели думать. Каждый вождь тратил огромное количество времени на размышления о том, как предотвратить восстание рабов. Ричард хотел вооружить рабов в разгар войны?
</w:t>
      </w:r>
    </w:p>
    <w:p>
      <w:pPr/>
    </w:p>
    <w:p>
      <w:pPr>
        <w:jc w:val="left"/>
      </w:pPr>
      <w:r>
        <w:rPr>
          <w:rFonts w:ascii="Consolas" w:eastAsia="Consolas" w:hAnsi="Consolas" w:cs="Consolas"/>
          <w:b w:val="0"/>
          <w:sz w:val="28"/>
        </w:rPr>
        <w:t xml:space="preserve">“Сэр Ричард, я боюсь, что эти рабы сначала направят оружие на нас.”
</w:t>
      </w:r>
    </w:p>
    <w:p>
      <w:pPr/>
    </w:p>
    <w:p>
      <w:pPr>
        <w:jc w:val="left"/>
      </w:pPr>
      <w:r>
        <w:rPr>
          <w:rFonts w:ascii="Consolas" w:eastAsia="Consolas" w:hAnsi="Consolas" w:cs="Consolas"/>
          <w:b w:val="0"/>
          <w:sz w:val="28"/>
        </w:rPr>
        <w:t xml:space="preserve">“Это единственный способ”, - ответил Ричард, “более того, я все еще вполне уверен в себе.”
</w:t>
      </w:r>
    </w:p>
    <w:p>
      <w:pPr/>
    </w:p>
    <w:p>
      <w:pPr>
        <w:jc w:val="left"/>
      </w:pPr>
      <w:r>
        <w:rPr>
          <w:rFonts w:ascii="Consolas" w:eastAsia="Consolas" w:hAnsi="Consolas" w:cs="Consolas"/>
          <w:b w:val="0"/>
          <w:sz w:val="28"/>
        </w:rPr>
        <w:t xml:space="preserve">“Милорд, вы создаете опасный прецедент”, - на лбу пожилого аристократа было написано беспокойство.
</w:t>
      </w:r>
    </w:p>
    <w:p>
      <w:pPr/>
    </w:p>
    <w:p>
      <w:pPr>
        <w:jc w:val="left"/>
      </w:pPr>
      <w:r>
        <w:rPr>
          <w:rFonts w:ascii="Consolas" w:eastAsia="Consolas" w:hAnsi="Consolas" w:cs="Consolas"/>
          <w:b w:val="0"/>
          <w:sz w:val="28"/>
        </w:rPr>
        <w:t xml:space="preserve">Брови Ричарда сошлись на переносице, но он по-прежнему стоял твердо. “Олар!”
</w:t>
      </w:r>
    </w:p>
    <w:p>
      <w:pPr/>
    </w:p>
    <w:p>
      <w:pPr>
        <w:jc w:val="left"/>
      </w:pPr>
      <w:r>
        <w:rPr>
          <w:rFonts w:ascii="Consolas" w:eastAsia="Consolas" w:hAnsi="Consolas" w:cs="Consolas"/>
          <w:b w:val="0"/>
          <w:sz w:val="28"/>
        </w:rPr>
        <w:t xml:space="preserve">Бард вышел в ответ.
</w:t>
      </w:r>
    </w:p>
    <w:p>
      <w:pPr/>
    </w:p>
    <w:p>
      <w:pPr>
        <w:jc w:val="left"/>
      </w:pPr>
      <w:r>
        <w:rPr>
          <w:rFonts w:ascii="Consolas" w:eastAsia="Consolas" w:hAnsi="Consolas" w:cs="Consolas"/>
          <w:b w:val="0"/>
          <w:sz w:val="28"/>
        </w:rPr>
        <w:t xml:space="preserve">“Иди, собери моих воинов пустыни и варваров вместе со всеми здоровыми рабами. Приведите их всех на центральную площадь.”
</w:t>
      </w:r>
    </w:p>
    <w:p>
      <w:pPr/>
    </w:p>
    <w:p>
      <w:pPr>
        <w:jc w:val="left"/>
      </w:pPr>
      <w:r>
        <w:rPr>
          <w:rFonts w:ascii="Consolas" w:eastAsia="Consolas" w:hAnsi="Consolas" w:cs="Consolas"/>
          <w:b w:val="0"/>
          <w:sz w:val="28"/>
        </w:rPr>
        <w:t xml:space="preserve">Олар поспешил выполнить приказ. Тем временем Ричард приказал Гангдору и Кэллаку приготовить оружие и еду.
</w:t>
      </w:r>
    </w:p>
    <w:p>
      <w:pPr/>
    </w:p>
    <w:p>
      <w:pPr>
        <w:jc w:val="left"/>
      </w:pPr>
      <w:r>
        <w:rPr>
          <w:rFonts w:ascii="Consolas" w:eastAsia="Consolas" w:hAnsi="Consolas" w:cs="Consolas"/>
          <w:b w:val="0"/>
          <w:sz w:val="28"/>
        </w:rPr>
        <w:t xml:space="preserve">Через час на площадь вывели 20 000 рабов. Их лица ничего не выражали, казалось, они не понимали происходящего.
</w:t>
      </w:r>
    </w:p>
    <w:p>
      <w:pPr/>
    </w:p>
    <w:p>
      <w:pPr>
        <w:jc w:val="left"/>
      </w:pPr>
      <w:r>
        <w:rPr>
          <w:rFonts w:ascii="Consolas" w:eastAsia="Consolas" w:hAnsi="Consolas" w:cs="Consolas"/>
          <w:b w:val="0"/>
          <w:sz w:val="28"/>
        </w:rPr>
        <w:t xml:space="preserve">Рабы происходили из разных рас, но большинство из них были людьми пустыни, аборигенами Окровавленных Земель. В кавалерии Ричарда после битвы осталась только тысяча воинов пустыни, но они выстроились в строй и встали перед ним. Будучи его подчиненными долгое время, даже самые жестокие воины пустыни превратились в дисциплинированную элиту.
</w:t>
      </w:r>
    </w:p>
    <w:p>
      <w:pPr/>
    </w:p>
    <w:p>
      <w:pPr>
        <w:jc w:val="left"/>
      </w:pPr>
      <w:r>
        <w:rPr>
          <w:rFonts w:ascii="Consolas" w:eastAsia="Consolas" w:hAnsi="Consolas" w:cs="Consolas"/>
          <w:b w:val="0"/>
          <w:sz w:val="28"/>
        </w:rPr>
        <w:t xml:space="preserve">Ричард шел впереди воинов пустыни и варваров, внезапно выкрикивая команду: “Те из вас, кто изначально были рабами, поднимите руку!”
</w:t>
      </w:r>
    </w:p>
    <w:p>
      <w:pPr/>
    </w:p>
    <w:p>
      <w:pPr>
        <w:jc w:val="left"/>
      </w:pPr>
      <w:r>
        <w:rPr>
          <w:rFonts w:ascii="Consolas" w:eastAsia="Consolas" w:hAnsi="Consolas" w:cs="Consolas"/>
          <w:b w:val="0"/>
          <w:sz w:val="28"/>
        </w:rPr>
        <w:t xml:space="preserve">Солдаты очень сомневались, но следование его приказам уже укоренилось в самом их существе. Тут же поднялось море рук.
</w:t>
      </w:r>
    </w:p>
    <w:p>
      <w:pPr/>
    </w:p>
    <w:p>
      <w:pPr>
        <w:jc w:val="left"/>
      </w:pPr>
      <w:r>
        <w:rPr>
          <w:rFonts w:ascii="Consolas" w:eastAsia="Consolas" w:hAnsi="Consolas" w:cs="Consolas"/>
          <w:b w:val="0"/>
          <w:sz w:val="28"/>
        </w:rPr>
        <w:t xml:space="preserve">Все аристократы за спиной Ричарда были потрясены. Они никак не могли ожидать, что пугающие солдаты Ричарда почти все когда-то были рабами!
</w:t>
      </w:r>
    </w:p>
    <w:p>
      <w:pPr/>
    </w:p>
    <w:p>
      <w:pPr>
        <w:jc w:val="left"/>
      </w:pPr>
      <w:r>
        <w:rPr>
          <w:rFonts w:ascii="Consolas" w:eastAsia="Consolas" w:hAnsi="Consolas" w:cs="Consolas"/>
          <w:b w:val="0"/>
          <w:sz w:val="28"/>
        </w:rPr>
        <w:t xml:space="preserve">Ричард удовлетворенно кивнул и снова заорал: “те, кто уже получил вашу свободу, поднимите руки!”
</w:t>
      </w:r>
    </w:p>
    <w:p>
      <w:pPr/>
    </w:p>
    <w:p>
      <w:pPr>
        <w:jc w:val="left"/>
      </w:pPr>
      <w:r>
        <w:rPr>
          <w:rFonts w:ascii="Consolas" w:eastAsia="Consolas" w:hAnsi="Consolas" w:cs="Consolas"/>
          <w:b w:val="0"/>
          <w:sz w:val="28"/>
        </w:rPr>
        <w:t xml:space="preserve">Море оружия снова поднялось. За исключением меньшинства, которое только недавно присоединилось к нему, эти солдаты долгое время следовали за Ричардом и накопили достаточно заслуг, чтобы стать настоящими солдатами.
</w:t>
      </w:r>
    </w:p>
    <w:p>
      <w:pPr/>
    </w:p>
    <w:p>
      <w:pPr>
        <w:jc w:val="left"/>
      </w:pPr>
      <w:r>
        <w:rPr>
          <w:rFonts w:ascii="Consolas" w:eastAsia="Consolas" w:hAnsi="Consolas" w:cs="Consolas"/>
          <w:b w:val="0"/>
          <w:sz w:val="28"/>
        </w:rPr>
        <w:t xml:space="preserve">Затем Ричард указал на угол площади, на груду мечей, топоров и другого оружия. "Там лежат самые основные инструменты, чтобы стать солдатом - оружие!” Затем его палец двинулся к рабам, собравшимся на площади, “и есть люди того же статуса, что и вы сами!”
</w:t>
      </w:r>
    </w:p>
    <w:p>
      <w:pPr/>
    </w:p>
    <w:p>
      <w:pPr>
        <w:jc w:val="left"/>
      </w:pPr>
      <w:r>
        <w:rPr>
          <w:rFonts w:ascii="Consolas" w:eastAsia="Consolas" w:hAnsi="Consolas" w:cs="Consolas"/>
          <w:b w:val="0"/>
          <w:sz w:val="28"/>
        </w:rPr>
        <w:t xml:space="preserve">Воины пустыни и Варвары посмотрели на оружие, а затем на тех, кто все еще был рабами. В армии зародилась нить понимания, на лицах появилось возбуждение.
</w:t>
      </w:r>
    </w:p>
    <w:p>
      <w:pPr/>
    </w:p>
    <w:p>
      <w:pPr>
        <w:jc w:val="left"/>
      </w:pPr>
      <w:r>
        <w:rPr>
          <w:rFonts w:ascii="Consolas" w:eastAsia="Consolas" w:hAnsi="Consolas" w:cs="Consolas"/>
          <w:b w:val="0"/>
          <w:sz w:val="28"/>
        </w:rPr>
        <w:t xml:space="preserve">Ричард вдруг повысил голос: “Идите, возьмите это оружие и отдайте своим соотечественникам. Идите, скажите им, как стать солдатами! Пока они могут достичь того, что есть у вас, они могут стать моими солдатами!”
</w:t>
      </w:r>
    </w:p>
    <w:p>
      <w:pPr/>
    </w:p>
    <w:p>
      <w:pPr>
        <w:jc w:val="left"/>
      </w:pPr>
      <w:r>
        <w:rPr>
          <w:rFonts w:ascii="Consolas" w:eastAsia="Consolas" w:hAnsi="Consolas" w:cs="Consolas"/>
          <w:b w:val="0"/>
          <w:sz w:val="28"/>
        </w:rPr>
        <w:t xml:space="preserve">На площади сразу стало тихо. Однако один из варваров внезапно бросился из строя к оружейной куче. Он поднял более дюжины тяжелых боевых топоров и направился к варварам среди рабов. Он подошел к каждому, сунул им в руки топор и что-то прошептал на ухо. Наконец он похлопал их по груди и перешел к следующему.
</w:t>
      </w:r>
    </w:p>
    <w:p>
      <w:pPr/>
    </w:p>
    <w:p>
      <w:pPr>
        <w:jc w:val="left"/>
      </w:pPr>
      <w:r>
        <w:rPr>
          <w:rFonts w:ascii="Consolas" w:eastAsia="Consolas" w:hAnsi="Consolas" w:cs="Consolas"/>
          <w:b w:val="0"/>
          <w:sz w:val="28"/>
        </w:rPr>
        <w:t xml:space="preserve">Вскоре группа воинов пустыни тоже устремилась вперед, забирая связанное оружие и отдавая своим людям. Они сунули мечи в руки, завывая на своем родном языке.
</w:t>
      </w:r>
    </w:p>
    <w:p>
      <w:pPr/>
    </w:p>
    <w:p>
      <w:pPr>
        <w:jc w:val="left"/>
      </w:pPr>
      <w:r>
        <w:rPr>
          <w:rFonts w:ascii="Consolas" w:eastAsia="Consolas" w:hAnsi="Consolas" w:cs="Consolas"/>
          <w:b w:val="0"/>
          <w:sz w:val="28"/>
        </w:rPr>
        <w:t xml:space="preserve">Площадь постепенно становилась хаотичной, все больше и больше рабов получали оружие. На лицах аристократов появилось беспокойство, только Ричард, казалось, сохранял спокойствие, спокойно наблюдая за развитием ситуации.
</w:t>
      </w:r>
    </w:p>
    <w:p>
      <w:pPr/>
    </w:p>
    <w:p>
      <w:pPr>
        <w:jc w:val="left"/>
      </w:pPr>
      <w:r>
        <w:rPr>
          <w:rFonts w:ascii="Consolas" w:eastAsia="Consolas" w:hAnsi="Consolas" w:cs="Consolas"/>
          <w:b w:val="0"/>
          <w:sz w:val="28"/>
        </w:rPr>
        <w:t xml:space="preserve">В конце концов у большинства рабов в руках оказалось оружие. Атмосфера становилась удушливой.
</w:t>
      </w:r>
    </w:p>
    <w:p>
      <w:pPr/>
    </w:p>
    <w:p>
      <w:pPr>
        <w:jc w:val="left"/>
      </w:pPr>
      <w:r>
        <w:rPr>
          <w:rFonts w:ascii="Consolas" w:eastAsia="Consolas" w:hAnsi="Consolas" w:cs="Consolas"/>
          <w:b w:val="0"/>
          <w:sz w:val="28"/>
        </w:rPr>
        <w:t xml:space="preserve">Старый варвар-солдат внезапно выскочил из строя, крича на варваров в группе рабов. Варвары заколебались, но в конце концов двинулись к правой стороне площади. Все больше и больше последовало за ними, пока, в конце концов, все они не собрались вместе, выражая готовность сражаться за Ричарда.
</w:t>
      </w:r>
    </w:p>
    <w:p>
      <w:pPr/>
    </w:p>
    <w:p>
      <w:pPr>
        <w:jc w:val="left"/>
      </w:pPr>
      <w:r>
        <w:rPr>
          <w:rFonts w:ascii="Consolas" w:eastAsia="Consolas" w:hAnsi="Consolas" w:cs="Consolas"/>
          <w:b w:val="0"/>
          <w:sz w:val="28"/>
        </w:rPr>
        <w:t xml:space="preserve">Люди пустыни тоже подняли шум, рабы постепенно присоединились к варварам. Вскоре почти все рабы на площади оказались справа.
</w:t>
      </w:r>
    </w:p>
    <w:p>
      <w:pPr/>
    </w:p>
    <w:p>
      <w:pPr>
        <w:jc w:val="left"/>
      </w:pPr>
      <w:r>
        <w:rPr>
          <w:rFonts w:ascii="Consolas" w:eastAsia="Consolas" w:hAnsi="Consolas" w:cs="Consolas"/>
          <w:b w:val="0"/>
          <w:sz w:val="28"/>
        </w:rPr>
        <w:t xml:space="preserve">Улыбка, наконец, подкралась к лицу Ричарда. “Похоже, Его Высочество Салвин завтра встретится с большим сюрпризом!”
</w:t>
      </w:r>
    </w:p>
    <w:p>
      <w:pPr/>
    </w:p>
    <w:p>
      <w:pPr>
        <w:jc w:val="left"/>
      </w:pPr>
      <w:r>
        <w:rPr>
          <w:rFonts w:ascii="Consolas" w:eastAsia="Consolas" w:hAnsi="Consolas" w:cs="Consolas"/>
          <w:b w:val="0"/>
          <w:sz w:val="28"/>
        </w:rPr>
        <w:t xml:space="preserve">Вельможи кивнули один за другим и наконец вздохнули с облегчением. Наконец, успокоившись, они поняли, что все покрылись холодным потом. Конечно, они не знали, что сам Ричард промок под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взошло на следующий день, императорская армия снова проснулась вне БлюУотера. Им не потребовалось много усилий, чтобы вернуться в город. Больше нечего было сжигать, но волшебное пламя все еще парило в небе.
</w:t>
      </w:r>
    </w:p>
    <w:p>
      <w:pPr/>
    </w:p>
    <w:p>
      <w:pPr>
        <w:jc w:val="left"/>
      </w:pPr>
      <w:r>
        <w:rPr>
          <w:rFonts w:ascii="Consolas" w:eastAsia="Consolas" w:hAnsi="Consolas" w:cs="Consolas"/>
          <w:b w:val="0"/>
          <w:sz w:val="28"/>
        </w:rPr>
        <w:t xml:space="preserve">Стоя на карете, Салвин холодно смотрел на имперских солдат, направляющихся в город. Однако этот хаотичный оазис походил на бездонное болото; сколько бы солдат ни бросили в него, все они утонут. С рассвета до полудня доносились звуки боя, все больше раненых солдат выносили из города. Однако не было ни малейшего признака того, что БлюУотер падет. Хуже того, у защитников, казалось, не было ни малейшего намерения бежать.
</w:t>
      </w:r>
    </w:p>
    <w:p>
      <w:pPr/>
    </w:p>
    <w:p>
      <w:pPr>
        <w:jc w:val="left"/>
      </w:pPr>
      <w:r>
        <w:rPr>
          <w:rFonts w:ascii="Consolas" w:eastAsia="Consolas" w:hAnsi="Consolas" w:cs="Consolas"/>
          <w:b w:val="0"/>
          <w:sz w:val="28"/>
        </w:rPr>
        <w:t xml:space="preserve">Имперские солдаты уже рассредоточились по всему БлюУотеру, сражаясь повсюду. В такой хаотичной ситуации принц уже потерял всякую власть над ними; он мог только надеяться, что его солдаты обучены достаточно хорошо.
</w:t>
      </w:r>
    </w:p>
    <w:p>
      <w:pPr/>
    </w:p>
    <w:p>
      <w:pPr>
        <w:jc w:val="left"/>
      </w:pPr>
      <w:r>
        <w:rPr>
          <w:rFonts w:ascii="Consolas" w:eastAsia="Consolas" w:hAnsi="Consolas" w:cs="Consolas"/>
          <w:b w:val="0"/>
          <w:sz w:val="28"/>
        </w:rPr>
        <w:t xml:space="preserve">В городе царил хаос, ветеран имперской армии рыскал по улицам, когда вдруг услышал какое-то движение в соседнем доме. Он тут же пинком распахнул дверь и ворвался внутрь, но в следующее мгновение пожалел об этом решении. Внутри сидел аристократ в щегольской одежде, но его охраняли еще трое. С первого взгляда было ясно, что с этими телохранителями шутки плохи.
</w:t>
      </w:r>
    </w:p>
    <w:p>
      <w:pPr/>
    </w:p>
    <w:p>
      <w:pPr>
        <w:jc w:val="left"/>
      </w:pPr>
      <w:r>
        <w:rPr>
          <w:rFonts w:ascii="Consolas" w:eastAsia="Consolas" w:hAnsi="Consolas" w:cs="Consolas"/>
          <w:b w:val="0"/>
          <w:sz w:val="28"/>
        </w:rPr>
        <w:t xml:space="preserve">“Этот парень - мой! Вам не вмешиваться!” молодой дворянин вытащил меч и направил его вперед. Левой рукой он держался за талию, принимая фехтовальную стойку.
</w:t>
      </w:r>
    </w:p>
    <w:p>
      <w:pPr/>
    </w:p>
    <w:p>
      <w:pPr>
        <w:jc w:val="left"/>
      </w:pPr>
      <w:r>
        <w:rPr>
          <w:rFonts w:ascii="Consolas" w:eastAsia="Consolas" w:hAnsi="Consolas" w:cs="Consolas"/>
          <w:b w:val="0"/>
          <w:sz w:val="28"/>
        </w:rPr>
        <w:t xml:space="preserve">Некоторое время ветеран тупо смотрел на него, но затем его лицо озарила отвратительная усмешка. Он поднял меч, с которого все еще капала кровь, и улыбнулся, пухлое лицо молодого дворянина мгновенно побледнело.
</w:t>
      </w:r>
    </w:p>
    <w:p>
      <w:pPr/>
    </w:p>
    <w:p>
      <w:pPr>
        <w:jc w:val="left"/>
      </w:pPr>
      <w:r>
        <w:rPr>
          <w:rFonts w:ascii="Consolas" w:eastAsia="Consolas" w:hAnsi="Consolas" w:cs="Consolas"/>
          <w:b w:val="0"/>
          <w:sz w:val="28"/>
        </w:rPr>
        <w:t xml:space="preserve">Это был Виконт Зим. Он не ушел, как велел Ричард, а спрятался в городе. Его желание сразиться наконец исполнилось, но при виде свирепого солдата ноги у него подкосились. Ему захотелось найти подвал или чердак, где можно было бы спрятаться, как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102
</w:t>
      </w:r>
    </w:p>
    <w:p>
      <w:pPr/>
    </w:p>
    <w:p>
      <w:pPr>
        <w:jc w:val="left"/>
      </w:pPr>
      <w:r>
        <w:rPr>
          <w:rFonts w:ascii="Consolas" w:eastAsia="Consolas" w:hAnsi="Consolas" w:cs="Consolas"/>
          <w:b w:val="0"/>
          <w:sz w:val="28"/>
        </w:rPr>
        <w:t xml:space="preserve">Книга 3, Глава 102
</w:t>
      </w:r>
    </w:p>
    <w:p>
      <w:pPr/>
    </w:p>
    <w:p>
      <w:pPr>
        <w:jc w:val="left"/>
      </w:pPr>
      <w:r>
        <w:rPr>
          <w:rFonts w:ascii="Consolas" w:eastAsia="Consolas" w:hAnsi="Consolas" w:cs="Consolas"/>
          <w:b w:val="0"/>
          <w:sz w:val="28"/>
        </w:rPr>
        <w:t xml:space="preserve">Настойчивость И Надежда
</w:t>
      </w:r>
    </w:p>
    <w:p>
      <w:pPr/>
    </w:p>
    <w:p>
      <w:pPr>
        <w:jc w:val="left"/>
      </w:pPr>
      <w:r>
        <w:rPr>
          <w:rFonts w:ascii="Consolas" w:eastAsia="Consolas" w:hAnsi="Consolas" w:cs="Consolas"/>
          <w:b w:val="0"/>
          <w:sz w:val="28"/>
        </w:rPr>
        <w:t xml:space="preserve">Невдалеке от Зима раздался несравненно жалобный крик, явно предсмертный. Крик был последним толчком к измученным нервам виконта; его ноги полностью подогнулись, не в силах поддерживать его тело, он рухнул на землю. Личная стража немедленно подняла копья, чтобы защитить его, но солдат напротив ухмыльнулся и плюнул в землю.
</w:t>
      </w:r>
    </w:p>
    <w:p>
      <w:pPr/>
    </w:p>
    <w:p>
      <w:pPr>
        <w:jc w:val="left"/>
      </w:pPr>
      <w:r>
        <w:rPr>
          <w:rFonts w:ascii="Consolas" w:eastAsia="Consolas" w:hAnsi="Consolas" w:cs="Consolas"/>
          <w:b w:val="0"/>
          <w:sz w:val="28"/>
        </w:rPr>
        <w:t xml:space="preserve">По какой-то причине усмешка ветерана показалась Зиму несравненно оскорбительной. Перед его глазами снова возникла сцена прошлой ночи, когда тяжело раненный Ричард проходил мимо него, как будто ничего не случилось, чтобы напасть ночью на гораздо более сильную имперскую армию. Эти два образа переплелись, как огонь, обжигая его мозг!
</w:t>
      </w:r>
    </w:p>
    <w:p>
      <w:pPr/>
    </w:p>
    <w:p>
      <w:pPr>
        <w:jc w:val="left"/>
      </w:pPr>
      <w:r>
        <w:rPr>
          <w:rFonts w:ascii="Consolas" w:eastAsia="Consolas" w:hAnsi="Consolas" w:cs="Consolas"/>
          <w:b w:val="0"/>
          <w:sz w:val="28"/>
        </w:rPr>
        <w:t xml:space="preserve">Зим покраснел. Он издал звериный рев, извергающийся с неведомой силой, он оттолкнул своих охранников и бросился к солдату поблизости. Рапира, которая когда-то была простым украшением, сияла, как радуга, вонзаясь в сердце ветерана.
</w:t>
      </w:r>
    </w:p>
    <w:p>
      <w:pPr/>
    </w:p>
    <w:p>
      <w:pPr>
        <w:jc w:val="left"/>
      </w:pPr>
      <w:r>
        <w:rPr>
          <w:rFonts w:ascii="Consolas" w:eastAsia="Consolas" w:hAnsi="Consolas" w:cs="Consolas"/>
          <w:b w:val="0"/>
          <w:sz w:val="28"/>
        </w:rPr>
        <w:t xml:space="preserve">Тело мужчины медленно упало на пол, лицо застыло в состоянии шока. Зим тупо уставился на своего противника, не понимая, что произошло. Только когда охранники закричали о ранении, он почувствовал жгучую боль в плече и, посмотрев вниз, обнаружил десятисантиметровую рану, из которой хлестала кровь.
</w:t>
      </w:r>
    </w:p>
    <w:p>
      <w:pPr/>
    </w:p>
    <w:p>
      <w:pPr>
        <w:jc w:val="left"/>
      </w:pPr>
      <w:r>
        <w:rPr>
          <w:rFonts w:ascii="Consolas" w:eastAsia="Consolas" w:hAnsi="Consolas" w:cs="Consolas"/>
          <w:b w:val="0"/>
          <w:sz w:val="28"/>
        </w:rPr>
        <w:t xml:space="preserve">Он снова вспомнил открытую рану на груди мага. Толстый юноша проглотил душераздирающий крик, который уже стоял у него в горле, снял разорванную рубашку и бросил ее на пол. Он обнажил всю верхнюю часть своего тела перед ошеломленными охранниками, высокомерно сидящими на табурете и кричащими на них: “Давай, заверни его для меня! Война еще не закончилась!”
</w:t>
      </w:r>
    </w:p>
    <w:p>
      <w:pPr/>
    </w:p>
    <w:p>
      <w:pPr>
        <w:jc w:val="left"/>
      </w:pPr>
      <w:r>
        <w:rPr>
          <w:rFonts w:ascii="Consolas" w:eastAsia="Consolas" w:hAnsi="Consolas" w:cs="Consolas"/>
          <w:b w:val="0"/>
          <w:sz w:val="28"/>
        </w:rPr>
        <w:t xml:space="preserve">Зим вдруг почувствовал, что его окружает аура Ричарда. Просто маг обнажил острые, четко очерченные мышцы, а его собственное тело было ослепительно бледным и хрупким.
</w:t>
      </w:r>
    </w:p>
    <w:p>
      <w:pPr/>
    </w:p>
    <w:p>
      <w:pPr>
        <w:jc w:val="left"/>
      </w:pPr>
      <w:r>
        <w:rPr>
          <w:rFonts w:ascii="Consolas" w:eastAsia="Consolas" w:hAnsi="Consolas" w:cs="Consolas"/>
          <w:b w:val="0"/>
          <w:sz w:val="28"/>
        </w:rPr>
        <w:t xml:space="preserve">Стражники быстро перевязали раны виконта. Не обращая внимания на их уговоры, Зим взял рапиру и вышел на улицу. Так как он уже начал, его нельзя было остановить; к тому времени, как наступила ночь, четыре человека пали от 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конце города Ричард нес в левой руке Близнецы Судьбы, а в правой - Погибель. Группа гуманоидных дронов последовала за ним, когда он яростно прошел через два переулка, заблокировав побег сотен имперских пехотинцев.
</w:t>
      </w:r>
    </w:p>
    <w:p>
      <w:pPr/>
    </w:p>
    <w:p>
      <w:pPr>
        <w:jc w:val="left"/>
      </w:pPr>
      <w:r>
        <w:rPr>
          <w:rFonts w:ascii="Consolas" w:eastAsia="Consolas" w:hAnsi="Consolas" w:cs="Consolas"/>
          <w:b w:val="0"/>
          <w:sz w:val="28"/>
        </w:rPr>
        <w:t xml:space="preserve">Десятки пехотинцев бросились на него, как только он вышел из переулка, но он не произнес ни слова. Острие Погибели на мгновение коснулось земли, он начал двигаться все быстрее и быстрее, атакуя врага лоб в лоб!
</w:t>
      </w:r>
    </w:p>
    <w:p>
      <w:pPr/>
    </w:p>
    <w:p>
      <w:pPr>
        <w:jc w:val="left"/>
      </w:pPr>
      <w:r>
        <w:rPr>
          <w:rFonts w:ascii="Consolas" w:eastAsia="Consolas" w:hAnsi="Consolas" w:cs="Consolas"/>
          <w:b w:val="0"/>
          <w:sz w:val="28"/>
        </w:rPr>
        <w:t xml:space="preserve">За ним следовала группа из тридцати гуманоидов. Они не знали страха; независимо от того, сотня врагов или тысяча.
</w:t>
      </w:r>
    </w:p>
    <w:p>
      <w:pPr/>
    </w:p>
    <w:p>
      <w:pPr>
        <w:jc w:val="left"/>
      </w:pPr>
      <w:r>
        <w:rPr>
          <w:rFonts w:ascii="Consolas" w:eastAsia="Consolas" w:hAnsi="Consolas" w:cs="Consolas"/>
          <w:b w:val="0"/>
          <w:sz w:val="28"/>
        </w:rPr>
        <w:t xml:space="preserve">В тот самый момент, когда Ричард столкнулся с пехотинцами, сотни рабов внезапно появились из другого переулка. У них не было никакого снаряжения, кроме мечей в руках, но они все равно атаковали вооруженных солдат, как сумасшедшие. Их не волновала разница в силе между двумя сторонами, они толпились вокруг врага, пытаясь пронзить его своими клинками. По улице разнесся вой.
</w:t>
      </w:r>
    </w:p>
    <w:p>
      <w:pPr/>
    </w:p>
    <w:p>
      <w:pPr>
        <w:jc w:val="left"/>
      </w:pPr>
      <w:r>
        <w:rPr>
          <w:rFonts w:ascii="Consolas" w:eastAsia="Consolas" w:hAnsi="Consolas" w:cs="Consolas"/>
          <w:b w:val="0"/>
          <w:sz w:val="28"/>
        </w:rPr>
        <w:t xml:space="preserve">Только дюжина пехотинцев в итоге прорвалась через баррикаду, нырнув в другой небольшой переулок, но более сотни рабов бросились в погоню. Тем временем те, кому удалось убить своих врагов, отрезали им уши и вешали на пояс в качестве военной добычи.
</w:t>
      </w:r>
    </w:p>
    <w:p>
      <w:pPr/>
    </w:p>
    <w:p>
      <w:pPr>
        <w:jc w:val="left"/>
      </w:pPr>
      <w:r>
        <w:rPr>
          <w:rFonts w:ascii="Consolas" w:eastAsia="Consolas" w:hAnsi="Consolas" w:cs="Consolas"/>
          <w:b w:val="0"/>
          <w:sz w:val="28"/>
        </w:rPr>
        <w:t xml:space="preserve">Ричард испустил долгий вздох, неописуемая усталость пузырилась в различных частях его тела, что заставило его захотеть просто упасть и найти место, чтобы немного поспать. Ему казалось, что его голова разрывается на части; все это время он командовал десятками людей одновременно, даже направлял свой второй разум на битву, и был почти полностью истощен. Весь город превратился в поле битвы, где обе стороны смешались. Никто не знал, был в следующем углу союзник или враг.
</w:t>
      </w:r>
    </w:p>
    <w:p>
      <w:pPr/>
    </w:p>
    <w:p>
      <w:pPr>
        <w:jc w:val="left"/>
      </w:pPr>
      <w:r>
        <w:rPr>
          <w:rFonts w:ascii="Consolas" w:eastAsia="Consolas" w:hAnsi="Consolas" w:cs="Consolas"/>
          <w:b w:val="0"/>
          <w:sz w:val="28"/>
        </w:rPr>
        <w:t xml:space="preserve">И все же, несмотря на трудности, его последователи и солдаты постоянно расширялись и сходились. Они были самыми твердыми зубами, постоянно скрежещущими по плоти и крови врага.
</w:t>
      </w:r>
    </w:p>
    <w:p>
      <w:pPr/>
    </w:p>
    <w:p>
      <w:pPr>
        <w:jc w:val="left"/>
      </w:pPr>
      <w:r>
        <w:rPr>
          <w:rFonts w:ascii="Consolas" w:eastAsia="Consolas" w:hAnsi="Consolas" w:cs="Consolas"/>
          <w:b w:val="0"/>
          <w:sz w:val="28"/>
        </w:rPr>
        <w:t xml:space="preserve">Его манапул уже иссяк, все свитки были использованы, даже его выносливость была истощена. Он зашел в полуразвалившийся дом у дороги и сел у стены, задыхаясь, как рыба на суше. Гуманоидные воины уже построились и отправились на следующее поле боя.
</w:t>
      </w:r>
    </w:p>
    <w:p>
      <w:pPr/>
    </w:p>
    <w:p>
      <w:pPr>
        <w:jc w:val="left"/>
      </w:pPr>
      <w:r>
        <w:rPr>
          <w:rFonts w:ascii="Consolas" w:eastAsia="Consolas" w:hAnsi="Consolas" w:cs="Consolas"/>
          <w:b w:val="0"/>
          <w:sz w:val="28"/>
        </w:rPr>
        <w:t xml:space="preserve">С высоты птичьего полета гуманоиды собирались на небольшой площади, где сотни имперских солдат охраняли великого мага. Маг постоянно произносил заклинания и размахивал своим прекрасным посохом, стреляя огненными шарами в окружающие здания один за другим. Крики, которые время от времени раздавались, были достаточным доказательством ужасающей силы его магии.
</w:t>
      </w:r>
    </w:p>
    <w:p>
      <w:pPr/>
    </w:p>
    <w:p>
      <w:pPr>
        <w:jc w:val="left"/>
      </w:pPr>
      <w:r>
        <w:rPr>
          <w:rFonts w:ascii="Consolas" w:eastAsia="Consolas" w:hAnsi="Consolas" w:cs="Consolas"/>
          <w:b w:val="0"/>
          <w:sz w:val="28"/>
        </w:rPr>
        <w:t xml:space="preserve">Четыре отдельные группы, в общей сложности более сотни гуманоидов, устремились к площади со всех сторон. За небольшим двухэтажным зданием собралось более двадцати метателей. В руках у метателей было несметное количество оружия, топоры и костяные клинки давно истощились.
</w:t>
      </w:r>
    </w:p>
    <w:p>
      <w:pPr/>
    </w:p>
    <w:p>
      <w:pPr>
        <w:jc w:val="left"/>
      </w:pPr>
      <w:r>
        <w:rPr>
          <w:rFonts w:ascii="Consolas" w:eastAsia="Consolas" w:hAnsi="Consolas" w:cs="Consolas"/>
          <w:b w:val="0"/>
          <w:sz w:val="28"/>
        </w:rPr>
        <w:t xml:space="preserve">Ричард вздохнул с облегчением, продолжая восстанавливать силы. Ему не нужно было смотреть, чтобы понять, что с великим магом покончено. Фазер пряталась в разрушенном здании, менее чем в двадцати метрах.
</w:t>
      </w:r>
    </w:p>
    <w:p>
      <w:pPr/>
    </w:p>
    <w:p>
      <w:pPr>
        <w:jc w:val="left"/>
      </w:pPr>
      <w:r>
        <w:rPr>
          <w:rFonts w:ascii="Consolas" w:eastAsia="Consolas" w:hAnsi="Consolas" w:cs="Consolas"/>
          <w:b w:val="0"/>
          <w:sz w:val="28"/>
        </w:rPr>
        <w:t xml:space="preserve">Снаружи послышались торопливые шаги, и кто-то просунул голову внутрь, чтобы посмотреть. Затем он вскрикнул от удивления и бросился в комнату, с приятным удивлением глядя на Близнецы Судьбы в руках Ричарда. Это был ветеран 7-го уровня, скорее всего, офицер низкого ранга армии Салвина. Он посмотрел на Ричарда и улыбнулся: “Я получу много денег за то, что убью тебя!”
</w:t>
      </w:r>
    </w:p>
    <w:p>
      <w:pPr/>
    </w:p>
    <w:p>
      <w:pPr>
        <w:jc w:val="left"/>
      </w:pPr>
      <w:r>
        <w:rPr>
          <w:rFonts w:ascii="Consolas" w:eastAsia="Consolas" w:hAnsi="Consolas" w:cs="Consolas"/>
          <w:b w:val="0"/>
          <w:sz w:val="28"/>
        </w:rPr>
        <w:t xml:space="preserve">Ричард беззвучно встал, держа посох в левой руке и меч в правой. Однако это только заставило солдата вздохнуть с облегчением; маг явно высох. Было ясно видно, что юноша был новичком в ближнем бою, он держал в руках посох и меч одновременно! Ветеран мог легко сразиться с дюжиной магов без маны.
</w:t>
      </w:r>
    </w:p>
    <w:p>
      <w:pPr/>
    </w:p>
    <w:p>
      <w:pPr>
        <w:jc w:val="left"/>
      </w:pPr>
      <w:r>
        <w:rPr>
          <w:rFonts w:ascii="Consolas" w:eastAsia="Consolas" w:hAnsi="Consolas" w:cs="Consolas"/>
          <w:b w:val="0"/>
          <w:sz w:val="28"/>
        </w:rPr>
        <w:t xml:space="preserve">Внезапно Ричард зарычал, сделав несколько быстрых шагов, прежде чем обрушить смерть на голову человека.
</w:t>
      </w:r>
    </w:p>
    <w:p>
      <w:pPr/>
    </w:p>
    <w:p>
      <w:pPr>
        <w:jc w:val="left"/>
      </w:pPr>
      <w:r>
        <w:rPr>
          <w:rFonts w:ascii="Consolas" w:eastAsia="Consolas" w:hAnsi="Consolas" w:cs="Consolas"/>
          <w:b w:val="0"/>
          <w:sz w:val="28"/>
        </w:rPr>
        <w:t xml:space="preserve">Офицер злоупотребил своей силой и не смог удержаться, чтобы не сделать большой шаг вперед. Ричард шагнул вперед и прошел мимо него. Раздался приглушенный звук, когда Близнецы Судьбы безжалостно врезались в затылок человека, несравненно изящное крыло падшего ангела, покрылось кровью и мозгами.
</w:t>
      </w:r>
    </w:p>
    <w:p>
      <w:pPr/>
    </w:p>
    <w:p>
      <w:pPr>
        <w:jc w:val="left"/>
      </w:pPr>
      <w:r>
        <w:rPr>
          <w:rFonts w:ascii="Consolas" w:eastAsia="Consolas" w:hAnsi="Consolas" w:cs="Consolas"/>
          <w:b w:val="0"/>
          <w:sz w:val="28"/>
        </w:rPr>
        <w:t xml:space="preserve">“Пф, новичок! Так легко обмануть!". Ричард даже не взглянул на него, поспешно вытирая наконечник посоха рубашкой, чтобы стереть с нее кровь.
</w:t>
      </w:r>
    </w:p>
    <w:p>
      <w:pPr/>
    </w:p>
    <w:p>
      <w:pPr>
        <w:jc w:val="left"/>
      </w:pPr>
      <w:r>
        <w:rPr>
          <w:rFonts w:ascii="Consolas" w:eastAsia="Consolas" w:hAnsi="Consolas" w:cs="Consolas"/>
          <w:b w:val="0"/>
          <w:sz w:val="28"/>
        </w:rPr>
        <w:t xml:space="preserve">“Прости, приятель!” - он сказал извиняющимся тоном. Это был не первый случай, когда легендарный персонал подвергался такому обращению.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имперские солдаты отступили от БлюУотера. Во всем городе невозможно было найти неповрежденное здание, повсюду был дым и огонь. Издалека Маяк Времени казался невероятно привлекательным. Не так давно было много зданий, похожих по размерам на это здание, которые выглядели как сторожевая башня, но буря войны полностью разрушила БлюУотер. Городские стены рухнули во многих местах, давным-давно став простым украшением. Разумно было бы сказать, что в городе больше не было жизни, но теперь казалось, что повсюду были стены и крепости. За каждой сломанной стеной, в каждом заброшенном доме скрывалось неизвестное количество врагов.
</w:t>
      </w:r>
    </w:p>
    <w:p>
      <w:pPr/>
    </w:p>
    <w:p>
      <w:pPr>
        <w:jc w:val="left"/>
      </w:pPr>
      <w:r>
        <w:rPr>
          <w:rFonts w:ascii="Consolas" w:eastAsia="Consolas" w:hAnsi="Consolas" w:cs="Consolas"/>
          <w:b w:val="0"/>
          <w:sz w:val="28"/>
        </w:rPr>
        <w:t xml:space="preserve">Салвин смотрел на город издалека, его брови сомкнулись. Он снова потерял около 4000 солдат, и среди его шести великих магов двое погибли в бою. Сражения на улицах отправят магов в могилы; он не ожидал, что оставшиеся трое добровольно вступят в бой.
</w:t>
      </w:r>
    </w:p>
    <w:p>
      <w:pPr/>
    </w:p>
    <w:p>
      <w:pPr>
        <w:jc w:val="left"/>
      </w:pPr>
      <w:r>
        <w:rPr>
          <w:rFonts w:ascii="Consolas" w:eastAsia="Consolas" w:hAnsi="Consolas" w:cs="Consolas"/>
          <w:b w:val="0"/>
          <w:sz w:val="28"/>
        </w:rPr>
        <w:t xml:space="preserve">Судя по донесениям каждого из генералов, Салвин знал, что Ричард потерял больше половины своих войск. Его преимущество должно было становиться все больше и больше, оставляя пограничного рыцаря неспособным защищаться. И все же он совершил чудо. Количество врагов в БлюУотер только, казалось, росло, что делает невозможным убить их всех.
</w:t>
      </w:r>
    </w:p>
    <w:p>
      <w:pPr/>
    </w:p>
    <w:p>
      <w:pPr>
        <w:jc w:val="left"/>
      </w:pPr>
      <w:r>
        <w:rPr>
          <w:rFonts w:ascii="Consolas" w:eastAsia="Consolas" w:hAnsi="Consolas" w:cs="Consolas"/>
          <w:b w:val="0"/>
          <w:sz w:val="28"/>
        </w:rPr>
        <w:t xml:space="preserve">БлюУотер имел только 20 000 жителей в целом. Если добавить войска Ричарда, то их было всего 30 тысяч. Как они могли сопротивляться так долго?
</w:t>
      </w:r>
    </w:p>
    <w:p>
      <w:pPr/>
    </w:p>
    <w:p>
      <w:pPr>
        <w:jc w:val="left"/>
      </w:pPr>
      <w:r>
        <w:rPr>
          <w:rFonts w:ascii="Consolas" w:eastAsia="Consolas" w:hAnsi="Consolas" w:cs="Consolas"/>
          <w:b w:val="0"/>
          <w:sz w:val="28"/>
        </w:rPr>
        <w:t xml:space="preserve">“Может быть...” тень мелькнула на лице Салвина. Он думал и о рабах.
</w:t>
      </w:r>
    </w:p>
    <w:p>
      <w:pPr/>
    </w:p>
    <w:p>
      <w:pPr>
        <w:jc w:val="left"/>
      </w:pPr>
      <w:r>
        <w:rPr>
          <w:rFonts w:ascii="Consolas" w:eastAsia="Consolas" w:hAnsi="Consolas" w:cs="Consolas"/>
          <w:b w:val="0"/>
          <w:sz w:val="28"/>
        </w:rPr>
        <w:t xml:space="preserve">Однако это не разрешило всех его сомнений. Все знали, как слабы солдаты-рабы. Тысяча имперских солдат могла легко победить в рабстве в десять раз большее их число. Поэтому, солдаты-рабы использовались только для транспортировки и строительства; даже в худшем случае они использовались только как пушечное мясо.
</w:t>
      </w:r>
    </w:p>
    <w:p>
      <w:pPr/>
    </w:p>
    <w:p>
      <w:pPr>
        <w:jc w:val="left"/>
      </w:pPr>
      <w:r>
        <w:rPr>
          <w:rFonts w:ascii="Consolas" w:eastAsia="Consolas" w:hAnsi="Consolas" w:cs="Consolas"/>
          <w:b w:val="0"/>
          <w:sz w:val="28"/>
        </w:rPr>
        <w:t xml:space="preserve">Единственной хорошей новостью было то, что сегодняшние потери Ричарда были намного хуже, чем его.
</w:t>
      </w:r>
    </w:p>
    <w:p>
      <w:pPr/>
    </w:p>
    <w:p>
      <w:pPr>
        <w:jc w:val="left"/>
      </w:pPr>
      <w:r>
        <w:rPr>
          <w:rFonts w:ascii="Consolas" w:eastAsia="Consolas" w:hAnsi="Consolas" w:cs="Consolas"/>
          <w:b w:val="0"/>
          <w:sz w:val="28"/>
        </w:rPr>
        <w:t xml:space="preserve">А что будет завтра?
</w:t>
      </w:r>
    </w:p>
    <w:p>
      <w:pPr/>
    </w:p>
    <w:p>
      <w:pPr>
        <w:jc w:val="left"/>
      </w:pPr>
      <w:r>
        <w:rPr>
          <w:rFonts w:ascii="Consolas" w:eastAsia="Consolas" w:hAnsi="Consolas" w:cs="Consolas"/>
          <w:b w:val="0"/>
          <w:sz w:val="28"/>
        </w:rPr>
        <w:t xml:space="preserve">Салвин вдруг дрогнул. Он не знал, сможет ли победить войска Ричарда на следующий день. Сегодня было много случаев, когда казалось, что враг вот-вот рухнет, но они продолжали творить чудеса. Ему хотелось поймать нескольких солдат Ричарда, вскрыть им головы и посмотреть, не гомункулы ли они, не отличающие жизнь от смерти, марионетки, не понимающие страха.
</w:t>
      </w:r>
    </w:p>
    <w:p>
      <w:pPr/>
    </w:p>
    <w:p>
      <w:pPr>
        <w:jc w:val="left"/>
      </w:pPr>
      <w:r>
        <w:rPr>
          <w:rFonts w:ascii="Consolas" w:eastAsia="Consolas" w:hAnsi="Consolas" w:cs="Consolas"/>
          <w:b w:val="0"/>
          <w:sz w:val="28"/>
        </w:rPr>
        <w:t xml:space="preserve">Только такие воины могут продержаться так долго, верно?
</w:t>
      </w:r>
    </w:p>
    <w:p>
      <w:pPr/>
    </w:p>
    <w:p>
      <w:pPr>
        <w:jc w:val="left"/>
      </w:pPr>
      <w:r>
        <w:rPr>
          <w:rFonts w:ascii="Consolas" w:eastAsia="Consolas" w:hAnsi="Consolas" w:cs="Consolas"/>
          <w:b w:val="0"/>
          <w:sz w:val="28"/>
        </w:rPr>
        <w:t xml:space="preserve">Время здесь играло огромную роль; в городе было много знати Королевства Секвойя, и самым страшным был некто по имени Зим. Некомпетентный жирный виконт, но юноша был невероятно близок к герцогу Грасбергу. Он был почти уверен, что подкрепление уже в пути.
</w:t>
      </w:r>
    </w:p>
    <w:p>
      <w:pPr/>
    </w:p>
    <w:p>
      <w:pPr>
        <w:jc w:val="left"/>
      </w:pPr>
      <w:r>
        <w:rPr>
          <w:rFonts w:ascii="Consolas" w:eastAsia="Consolas" w:hAnsi="Consolas" w:cs="Consolas"/>
          <w:b w:val="0"/>
          <w:sz w:val="28"/>
        </w:rPr>
        <w:t xml:space="preserve">Вернувшись в город, последователи Ричарда снова собрались вместе, слушая, как Ричард описывает их тактику на следующий день. В дополнение к его последователям были высокопоставленные вельможи и жрецы трех богинь. В комнате пахло кровью и потом, все выглядели измученными. Даже прекрасные одежды жрецов были покрыты грязью и пятнами крови. Почти все были ранены, что ясно свидетельствовало о трудностях сегодняшнего сражения. Однако в их глазах, горящих отвагой, не было отчаяния и страха.
</w:t>
      </w:r>
    </w:p>
    <w:p>
      <w:pPr/>
    </w:p>
    <w:p>
      <w:pPr>
        <w:jc w:val="left"/>
      </w:pPr>
      <w:r>
        <w:rPr>
          <w:rFonts w:ascii="Consolas" w:eastAsia="Consolas" w:hAnsi="Consolas" w:cs="Consolas"/>
          <w:b w:val="0"/>
          <w:sz w:val="28"/>
        </w:rPr>
        <w:t xml:space="preserve">Эти глаза горели настойчивостью и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103
</w:t>
      </w:r>
    </w:p>
    <w:p>
      <w:pPr/>
    </w:p>
    <w:p>
      <w:pPr>
        <w:jc w:val="left"/>
      </w:pPr>
      <w:r>
        <w:rPr>
          <w:rFonts w:ascii="Consolas" w:eastAsia="Consolas" w:hAnsi="Consolas" w:cs="Consolas"/>
          <w:b w:val="0"/>
          <w:sz w:val="28"/>
        </w:rPr>
        <w:t xml:space="preserve">Книга 3, Глава 103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Ричард посмотрел на всех присутствующих. “Завтра мы не сможем сделать Салвину сюрприз.…”
</w:t>
      </w:r>
    </w:p>
    <w:p>
      <w:pPr/>
    </w:p>
    <w:p>
      <w:pPr>
        <w:jc w:val="left"/>
      </w:pPr>
      <w:r>
        <w:rPr>
          <w:rFonts w:ascii="Consolas" w:eastAsia="Consolas" w:hAnsi="Consolas" w:cs="Consolas"/>
          <w:b w:val="0"/>
          <w:sz w:val="28"/>
        </w:rPr>
        <w:t xml:space="preserve">Однако, когда все были озадачены, он закончил фразу: “Потому что он уже привык к тому, что мы его выгоняем!”
</w:t>
      </w:r>
    </w:p>
    <w:p>
      <w:pPr/>
    </w:p>
    <w:p>
      <w:pPr>
        <w:jc w:val="left"/>
      </w:pPr>
      <w:r>
        <w:rPr>
          <w:rFonts w:ascii="Consolas" w:eastAsia="Consolas" w:hAnsi="Consolas" w:cs="Consolas"/>
          <w:b w:val="0"/>
          <w:sz w:val="28"/>
        </w:rPr>
        <w:t xml:space="preserve">“Хе-хе...” “да...” “ха...” эти ответы были от последователей Ричарда. Их явно не интересовали его жалкие шутки.
</w:t>
      </w:r>
    </w:p>
    <w:p>
      <w:pPr/>
    </w:p>
    <w:p>
      <w:pPr>
        <w:jc w:val="left"/>
      </w:pPr>
      <w:r>
        <w:rPr>
          <w:rFonts w:ascii="Consolas" w:eastAsia="Consolas" w:hAnsi="Consolas" w:cs="Consolas"/>
          <w:b w:val="0"/>
          <w:sz w:val="28"/>
        </w:rPr>
        <w:t xml:space="preserve">Действительно, Салвин не удивится после трех дней. Как ожидалось, он вывел свои войска из Порт-Элизабет в вечернее время. За день погибло много его людей.
</w:t>
      </w:r>
    </w:p>
    <w:p>
      <w:pPr/>
    </w:p>
    <w:p>
      <w:pPr>
        <w:jc w:val="left"/>
      </w:pPr>
      <w:r>
        <w:rPr>
          <w:rFonts w:ascii="Consolas" w:eastAsia="Consolas" w:hAnsi="Consolas" w:cs="Consolas"/>
          <w:b w:val="0"/>
          <w:sz w:val="28"/>
        </w:rPr>
        <w:t xml:space="preserve">На четвертый день он послал все свои войска атаковать город; даже его кавалеристы, которые не должны были сражаться в закрытых пространствах, были мобилизованы. День закончился самыми тяжелыми потерями.
</w:t>
      </w:r>
    </w:p>
    <w:p>
      <w:pPr/>
    </w:p>
    <w:p>
      <w:pPr>
        <w:jc w:val="left"/>
      </w:pPr>
      <w:r>
        <w:rPr>
          <w:rFonts w:ascii="Consolas" w:eastAsia="Consolas" w:hAnsi="Consolas" w:cs="Consolas"/>
          <w:b w:val="0"/>
          <w:sz w:val="28"/>
        </w:rPr>
        <w:t xml:space="preserve">Что касается пятого дня... его не было. Утром принц приказал своим войскам отступить и скрыться за северным горизонтом. Только треть его людей осталась. Весь день в Оазисе раздавались ликующие крики.
</w:t>
      </w:r>
    </w:p>
    <w:p>
      <w:pPr/>
    </w:p>
    <w:p>
      <w:pPr>
        <w:jc w:val="left"/>
      </w:pPr>
      <w:r>
        <w:rPr>
          <w:rFonts w:ascii="Consolas" w:eastAsia="Consolas" w:hAnsi="Consolas" w:cs="Consolas"/>
          <w:b w:val="0"/>
          <w:sz w:val="28"/>
        </w:rPr>
        <w:t xml:space="preserve">Четырехдневная война унесла 50 000 жизней. Этот город был не слишком велик, но он держал 20 000 имперских солдат и 30 000 людей Ричарда.
</w:t>
      </w:r>
    </w:p>
    <w:p>
      <w:pPr/>
    </w:p>
    <w:p>
      <w:pPr>
        <w:jc w:val="left"/>
      </w:pPr>
      <w:r>
        <w:rPr>
          <w:rFonts w:ascii="Consolas" w:eastAsia="Consolas" w:hAnsi="Consolas" w:cs="Consolas"/>
          <w:b w:val="0"/>
          <w:sz w:val="28"/>
        </w:rPr>
        <w:t xml:space="preserve">Мясорубка в БлюУотере оказала незначительное влияние на Империю Железного Треугольника, но для принца Салвина это был тяжелый удар. Битва распространила имя Ричарда по Окровавленным Землям.
</w:t>
      </w:r>
    </w:p>
    <w:p>
      <w:pPr/>
    </w:p>
    <w:p>
      <w:pPr>
        <w:jc w:val="left"/>
      </w:pPr>
      <w:r>
        <w:rPr>
          <w:rFonts w:ascii="Consolas" w:eastAsia="Consolas" w:hAnsi="Consolas" w:cs="Consolas"/>
          <w:b w:val="0"/>
          <w:sz w:val="28"/>
        </w:rPr>
        <w:t xml:space="preserve">Подкрепление из Королевства Секвойя не смогло вовремя отрезать Салвина, поэтому многие отозвали свои войска. Тем не менее, те, кто планировал участвовать в проекте Окровавленной Магистрали, все еще спешили в БлюУотер. На самом деле, многие, кто изначально не планировал участвовать, изменили свое мнение, услышав новости. Им не было места в армии, но они были готовы заставить все работать. Они усиливали Ричарда, так что войска, которые достигли города, должны были что-то получить, не так ли?
</w:t>
      </w:r>
    </w:p>
    <w:p>
      <w:pPr/>
    </w:p>
    <w:p>
      <w:pPr>
        <w:jc w:val="left"/>
      </w:pPr>
      <w:r>
        <w:rPr>
          <w:rFonts w:ascii="Consolas" w:eastAsia="Consolas" w:hAnsi="Consolas" w:cs="Consolas"/>
          <w:b w:val="0"/>
          <w:sz w:val="28"/>
        </w:rPr>
        <w:t xml:space="preserve">Три дня после того, как война подошла к концу, войска из Королевства приходили один за другим. Самые большие силы были у герцога Грасберга - армия из 3000 кавалеристов и 5000 пехотинцев. Командир был кем-то, кого Ричард никогда раньше не видел, Эрл Лейтон.
</w:t>
      </w:r>
    </w:p>
    <w:p>
      <w:pPr/>
    </w:p>
    <w:p>
      <w:pPr>
        <w:jc w:val="left"/>
      </w:pPr>
      <w:r>
        <w:rPr>
          <w:rFonts w:ascii="Consolas" w:eastAsia="Consolas" w:hAnsi="Consolas" w:cs="Consolas"/>
          <w:b w:val="0"/>
          <w:sz w:val="28"/>
        </w:rPr>
        <w:t xml:space="preserve">Остальные были совершенно неожиданными — была армия от Графини Катрины. Всего в ней было 4000 человек, но 500 из них были элитными тяжелыми кавалерами. Даже оруженосцы этих рыцарей были ветеранами, всего их было 1500. В среднем эта кавалерия не уступала даже кавалерии герцога Грасберга. Их экипировка тоже была великолепна.
</w:t>
      </w:r>
    </w:p>
    <w:p>
      <w:pPr/>
    </w:p>
    <w:p>
      <w:pPr>
        <w:jc w:val="left"/>
      </w:pPr>
      <w:r>
        <w:rPr>
          <w:rFonts w:ascii="Consolas" w:eastAsia="Consolas" w:hAnsi="Consolas" w:cs="Consolas"/>
          <w:b w:val="0"/>
          <w:sz w:val="28"/>
        </w:rPr>
        <w:t xml:space="preserve">При виде армии Катрины Ричард лишился дара речи. Окровавленные Земли совсем не подходили для тяжелой кавалерии; действия графини были скорее демонстрацией богатства и власти, чем чем-либо еще. Однако, пока эта армия была готова служить, Ричард не возражал бы иметь еще одну группу могущественных солдат. Самые трудные части предыдущих сражений были улажены его гуманоидными воинами.
</w:t>
      </w:r>
    </w:p>
    <w:p>
      <w:pPr/>
    </w:p>
    <w:p>
      <w:pPr>
        <w:jc w:val="left"/>
      </w:pPr>
      <w:r>
        <w:rPr>
          <w:rFonts w:ascii="Consolas" w:eastAsia="Consolas" w:hAnsi="Consolas" w:cs="Consolas"/>
          <w:b w:val="0"/>
          <w:sz w:val="28"/>
        </w:rPr>
        <w:t xml:space="preserve">Услышав о прибытии этой армии, Зим помрачнел. Шоу Катрины предназначалось специально для него.
</w:t>
      </w:r>
    </w:p>
    <w:p>
      <w:pPr/>
    </w:p>
    <w:p>
      <w:pPr>
        <w:jc w:val="left"/>
      </w:pPr>
      <w:r>
        <w:rPr>
          <w:rFonts w:ascii="Consolas" w:eastAsia="Consolas" w:hAnsi="Consolas" w:cs="Consolas"/>
          <w:b w:val="0"/>
          <w:sz w:val="28"/>
        </w:rPr>
        <w:t xml:space="preserve">Герцог Дайрвульф послал армию в 2000 человек. Половина из них были пехотинцами, а остальные - разведчиками, легкой кавалерией и рыцарями. Здесь не было тяжелой кавалерии даже из тяжелой пехоты, но каждый солдат был хорошо обучен и подходил для работы в Окровавленных Землях. Это была практичная армия.
</w:t>
      </w:r>
    </w:p>
    <w:p>
      <w:pPr/>
    </w:p>
    <w:p>
      <w:pPr>
        <w:jc w:val="left"/>
      </w:pPr>
      <w:r>
        <w:rPr>
          <w:rFonts w:ascii="Consolas" w:eastAsia="Consolas" w:hAnsi="Consolas" w:cs="Consolas"/>
          <w:b w:val="0"/>
          <w:sz w:val="28"/>
        </w:rPr>
        <w:t xml:space="preserve">Когда более десяти тысяч новых солдат хлынули в БлюУотер, Ричард наконец вздохнул с облегчением. Осматривая руины города, он был поражен страшной мощью Салвина. Если бы он не мобилизовал рабов он бы уже был мертв.
</w:t>
      </w:r>
    </w:p>
    <w:p>
      <w:pPr/>
    </w:p>
    <w:p>
      <w:pPr>
        <w:jc w:val="left"/>
      </w:pPr>
      <w:r>
        <w:rPr>
          <w:rFonts w:ascii="Consolas" w:eastAsia="Consolas" w:hAnsi="Consolas" w:cs="Consolas"/>
          <w:b w:val="0"/>
          <w:sz w:val="28"/>
        </w:rPr>
        <w:t xml:space="preserve">Он обнаружил, что у него слишком много дел. Его влияние росло беспрецедентными темпами, его армия впервые превысила 10 000 человек. Однако это была ложная слава; 90% его армии было сделано из бывших рабов, которые накопили достаточно заслуг в бою. Его первоначальным обещанием было превратить любого раба, способного убить Имперского солдата, в свободного солдата, но за два дня напряженной битвы их число упало ниже 10 000. Даже он не предполагал, что перспектива свободы сделает их такими бесстрашными перед лицом смерти.
</w:t>
      </w:r>
    </w:p>
    <w:p>
      <w:pPr/>
    </w:p>
    <w:p>
      <w:pPr>
        <w:jc w:val="left"/>
      </w:pPr>
      <w:r>
        <w:rPr>
          <w:rFonts w:ascii="Consolas" w:eastAsia="Consolas" w:hAnsi="Consolas" w:cs="Consolas"/>
          <w:b w:val="0"/>
          <w:sz w:val="28"/>
        </w:rPr>
        <w:t xml:space="preserve">На самом деле Ричарду не нужно было так много людей, но, увидев собравшихся солдат из других дворян, он передумал. Он все равно возьмет с собой 10 000 человек на проект "Окровавленная Магистраль ", но его мучили три вопроса: чьи войска взять, кого оставить и как их реорганизовать? Он знал, что неспособность решить эти проблемы за месяц станет для него концом.
</w:t>
      </w:r>
    </w:p>
    <w:p>
      <w:pPr/>
    </w:p>
    <w:p>
      <w:pPr>
        <w:jc w:val="left"/>
      </w:pPr>
      <w:r>
        <w:rPr>
          <w:rFonts w:ascii="Consolas" w:eastAsia="Consolas" w:hAnsi="Consolas" w:cs="Consolas"/>
          <w:b w:val="0"/>
          <w:sz w:val="28"/>
        </w:rPr>
        <w:t xml:space="preserve">На вершине всего этого, он также имел дело с проблемой восстановления БлюУотер. К счастью, у него уже была поддержка дюжины торговых групп и некоторых дворян Королевства Секвойя. Строительство пойдет гораздо быстрее.
</w:t>
      </w:r>
    </w:p>
    <w:p>
      <w:pPr/>
    </w:p>
    <w:p>
      <w:pPr>
        <w:jc w:val="left"/>
      </w:pPr>
      <w:r>
        <w:rPr>
          <w:rFonts w:ascii="Consolas" w:eastAsia="Consolas" w:hAnsi="Consolas" w:cs="Consolas"/>
          <w:b w:val="0"/>
          <w:sz w:val="28"/>
        </w:rPr>
        <w:t xml:space="preserve">Представитель герцога Дайрвульфа тоже принес новости. Через десять дней Беври тайно привезет сына в оазис, и в письме также говорилось, что он привезет с собой особый предмет, который можно использовать для церемонии. Ричард был поражен: как герцог нашел жертву за такой короткий промежуток времени?
</w:t>
      </w:r>
    </w:p>
    <w:p>
      <w:pPr/>
    </w:p>
    <w:p>
      <w:pPr>
        <w:jc w:val="left"/>
      </w:pPr>
      <w:r>
        <w:rPr>
          <w:rFonts w:ascii="Consolas" w:eastAsia="Consolas" w:hAnsi="Consolas" w:cs="Consolas"/>
          <w:b w:val="0"/>
          <w:sz w:val="28"/>
        </w:rPr>
        <w:t xml:space="preserve">Однако до приезда герцога оставалось еще некоторое время. Следующие несколько дней он занимался делами, взял с собой Гангдора и быстро вернулся в Норланд.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вышел из телепортационного строя как раз вовремя, он увидел, как к нему спешит жрица Ноэлин. Увидев его, она некоторое время тупо смотрела на него, потом оглядела с ног до головы и спросила: “Что с тобой произошло?”
</w:t>
      </w:r>
    </w:p>
    <w:p>
      <w:pPr/>
    </w:p>
    <w:p>
      <w:pPr>
        <w:jc w:val="left"/>
      </w:pPr>
      <w:r>
        <w:rPr>
          <w:rFonts w:ascii="Consolas" w:eastAsia="Consolas" w:hAnsi="Consolas" w:cs="Consolas"/>
          <w:b w:val="0"/>
          <w:sz w:val="28"/>
        </w:rPr>
        <w:t xml:space="preserve">“Я изменился?” Ричард вздрогнул, по привычке поглаживая подбородок. Когда его рука нащупала слой щетины, он наконец понял.
</w:t>
      </w:r>
    </w:p>
    <w:p>
      <w:pPr/>
    </w:p>
    <w:p>
      <w:pPr>
        <w:jc w:val="left"/>
      </w:pPr>
      <w:r>
        <w:rPr>
          <w:rFonts w:ascii="Consolas" w:eastAsia="Consolas" w:hAnsi="Consolas" w:cs="Consolas"/>
          <w:b w:val="0"/>
          <w:sz w:val="28"/>
        </w:rPr>
        <w:t xml:space="preserve">Ноэлин посмотрела на него со сложным выражением лица. С ее точки зрения, борода нисколько не умаляла его молодости. Однако мальчик, который ушел всего несколько дней назад, сильно изменился по возвращении. Изящная элегантность исчезла, любые признаки неопытности полностью сменились вкусом крови и огня. Если раньше Ричард был высоким, прямым деревцем, то теперь он превратился в пылающий камень.
</w:t>
      </w:r>
    </w:p>
    <w:p>
      <w:pPr/>
    </w:p>
    <w:p>
      <w:pPr>
        <w:jc w:val="left"/>
      </w:pPr>
      <w:r>
        <w:rPr>
          <w:rFonts w:ascii="Consolas" w:eastAsia="Consolas" w:hAnsi="Consolas" w:cs="Consolas"/>
          <w:b w:val="0"/>
          <w:sz w:val="28"/>
        </w:rPr>
        <w:t xml:space="preserve">Она видела много людей, перемещающихся между планетами, но редко тех кто так сильно менялся за такое короткое время. “Я почувствовала, что формация активирована, и пришла посмотреть, - сказала она, “как долго ты планируешь оставаться здесь?”
</w:t>
      </w:r>
    </w:p>
    <w:p>
      <w:pPr/>
    </w:p>
    <w:p>
      <w:pPr>
        <w:jc w:val="left"/>
      </w:pPr>
      <w:r>
        <w:rPr>
          <w:rFonts w:ascii="Consolas" w:eastAsia="Consolas" w:hAnsi="Consolas" w:cs="Consolas"/>
          <w:b w:val="0"/>
          <w:sz w:val="28"/>
        </w:rPr>
        <w:t xml:space="preserve">Ричард с глухим стуком поставил на пол волшебный сундук, почти такой же высокий, как он сам, очевидно, он весил несколько тонн. Он фыркнул и потянулся всем своим ноющим телом. “не больше дня, я просто принес кое-что.”
</w:t>
      </w:r>
    </w:p>
    <w:p>
      <w:pPr/>
    </w:p>
    <w:p>
      <w:pPr>
        <w:jc w:val="left"/>
      </w:pPr>
      <w:r>
        <w:rPr>
          <w:rFonts w:ascii="Consolas" w:eastAsia="Consolas" w:hAnsi="Consolas" w:cs="Consolas"/>
          <w:b w:val="0"/>
          <w:sz w:val="28"/>
        </w:rPr>
        <w:t xml:space="preserve">Портал снова мигнул, и Гангдор вышел. Величественная спина парня была согнута, все его мускулы выпирали. Пол сотрясался при каждом шаге, три сундука, которые он нес, были такими тяжелыми, что он активировал свою способность. При первой же возможности зверь швырнул сундуки на пол, тяжело дыша. Связанные вместе сундуки весили не меньше десяти тонн; даже такой зверь был истощен.
</w:t>
      </w:r>
    </w:p>
    <w:p>
      <w:pPr/>
    </w:p>
    <w:p>
      <w:pPr>
        <w:jc w:val="left"/>
      </w:pPr>
      <w:r>
        <w:rPr>
          <w:rFonts w:ascii="Consolas" w:eastAsia="Consolas" w:hAnsi="Consolas" w:cs="Consolas"/>
          <w:b w:val="0"/>
          <w:sz w:val="28"/>
        </w:rPr>
        <w:t xml:space="preserve">“Почему только двое несут так много?” жрица не удержалась и спросила: "почему бы не привести еще людей?”
</w:t>
      </w:r>
    </w:p>
    <w:p>
      <w:pPr/>
    </w:p>
    <w:p>
      <w:pPr>
        <w:jc w:val="left"/>
      </w:pPr>
      <w:r>
        <w:rPr>
          <w:rFonts w:ascii="Consolas" w:eastAsia="Consolas" w:hAnsi="Consolas" w:cs="Consolas"/>
          <w:b w:val="0"/>
          <w:sz w:val="28"/>
        </w:rPr>
        <w:t xml:space="preserve">“Я слишком беден. Слишком много нужно, чтобы телепортироваться!” Ричард ничего не скрывал.
</w:t>
      </w:r>
    </w:p>
    <w:p>
      <w:pPr/>
    </w:p>
    <w:p>
      <w:pPr>
        <w:jc w:val="left"/>
      </w:pPr>
      <w:r>
        <w:rPr>
          <w:rFonts w:ascii="Consolas" w:eastAsia="Consolas" w:hAnsi="Consolas" w:cs="Consolas"/>
          <w:b w:val="0"/>
          <w:sz w:val="28"/>
        </w:rPr>
        <w:t xml:space="preserve">Действительно, бедность Археронов была на совершенно новом уровне. По правде говоря, любая семья, агрессивно вовлеченная в планарную войну, никогда не разбогатеет. Внезапная прибыль, которую могла принести война, предназначалась для победителей, и даже тогда большинство сочло бы ее пирровой победой.
</w:t>
      </w:r>
    </w:p>
    <w:p>
      <w:pPr/>
    </w:p>
    <w:p>
      <w:pPr>
        <w:jc w:val="left"/>
      </w:pPr>
      <w:r>
        <w:rPr>
          <w:rFonts w:ascii="Consolas" w:eastAsia="Consolas" w:hAnsi="Consolas" w:cs="Consolas"/>
          <w:b w:val="0"/>
          <w:sz w:val="28"/>
        </w:rPr>
        <w:t xml:space="preserve">Однако именно ремесленники действительно извлекали выгоду из войны. Колдуны, кузнецы, алхимики... конечно. Таким образом, перед лицом королевского рунмастера, который жаловался на свою бедность, первым желанием жрицы Ноэлин было бросить парня в пространственный разлом.
</w:t>
      </w:r>
    </w:p>
    <w:p>
      <w:pPr/>
    </w:p>
    <w:p>
      <w:pPr>
        <w:jc w:val="left"/>
      </w:pPr>
      <w:r>
        <w:rPr>
          <w:rFonts w:ascii="Consolas" w:eastAsia="Consolas" w:hAnsi="Consolas" w:cs="Consolas"/>
          <w:b w:val="0"/>
          <w:sz w:val="28"/>
        </w:rPr>
        <w:t xml:space="preserve">“Что ты принес? Почему он такой тяжелый?” Ноэлин была в замешательстве.
</w:t>
      </w:r>
    </w:p>
    <w:p>
      <w:pPr/>
    </w:p>
    <w:p>
      <w:pPr>
        <w:jc w:val="left"/>
      </w:pPr>
      <w:r>
        <w:rPr>
          <w:rFonts w:ascii="Consolas" w:eastAsia="Consolas" w:hAnsi="Consolas" w:cs="Consolas"/>
          <w:b w:val="0"/>
          <w:sz w:val="28"/>
        </w:rPr>
        <w:t xml:space="preserve">Ричард открыл одну из коробок, в которой оказалась серая руда с узорами в виде облаков. Как ни искусна была Ноэлин в оценке, она тут же закричала тихим голосом: “Такая чистая!”
</w:t>
      </w:r>
    </w:p>
    <w:p>
      <w:pPr/>
    </w:p>
    <w:p>
      <w:pPr>
        <w:jc w:val="left"/>
      </w:pPr>
      <w:r>
        <w:rPr>
          <w:rFonts w:ascii="Consolas" w:eastAsia="Consolas" w:hAnsi="Consolas" w:cs="Consolas"/>
          <w:b w:val="0"/>
          <w:sz w:val="28"/>
        </w:rPr>
        <w:t xml:space="preserve">На этот раз большую часть груза составляла руда клаудайрона и несколько сотен килограммов Лафита. Разница в цене между двумя слоями составляла менее 50%, но поскольку руда была у него, а Гангдор мог ее нести, Ричард, очевидно, не стал бы тратить время. Каждая телепортация стоит 20 000 золотых!
</w:t>
      </w:r>
    </w:p>
    <w:p>
      <w:pPr/>
    </w:p>
    <w:p>
      <w:pPr>
        <w:jc w:val="left"/>
      </w:pPr>
      <w:r>
        <w:rPr>
          <w:rFonts w:ascii="Consolas" w:eastAsia="Consolas" w:hAnsi="Consolas" w:cs="Consolas"/>
          <w:b w:val="0"/>
          <w:sz w:val="28"/>
        </w:rPr>
        <w:t xml:space="preserve">“Жрица Ноэлин, не могли бы вы помочь мне завербовать около пятидесяти магов, как минимум, десятого уровня? А еще мне нужны алхимики и кузнецы, которые умеют обращаться с самыми обычными драгоценными металлами.”
</w:t>
      </w:r>
    </w:p>
    <w:p>
      <w:pPr/>
    </w:p>
    <w:p>
      <w:pPr>
        <w:jc w:val="left"/>
      </w:pPr>
      <w:r>
        <w:rPr>
          <w:rFonts w:ascii="Consolas" w:eastAsia="Consolas" w:hAnsi="Consolas" w:cs="Consolas"/>
          <w:b w:val="0"/>
          <w:sz w:val="28"/>
        </w:rPr>
        <w:t xml:space="preserve">Глаза Ноэлин загорелись: "Кажется, ты нашел слой с большим количеством руды! Тебе очень повезло, даже я немного завидую Флоусанд. Ты хочешь, чтобы маги заколдовали разные металлы,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104
</w:t>
      </w:r>
    </w:p>
    <w:p>
      <w:pPr/>
    </w:p>
    <w:p>
      <w:pPr>
        <w:jc w:val="left"/>
      </w:pPr>
      <w:r>
        <w:rPr>
          <w:rFonts w:ascii="Consolas" w:eastAsia="Consolas" w:hAnsi="Consolas" w:cs="Consolas"/>
          <w:b w:val="0"/>
          <w:sz w:val="28"/>
        </w:rPr>
        <w:t xml:space="preserve">Книга 3, Глава 104
</w:t>
      </w:r>
    </w:p>
    <w:p>
      <w:pPr/>
    </w:p>
    <w:p>
      <w:pPr>
        <w:jc w:val="left"/>
      </w:pPr>
      <w:r>
        <w:rPr>
          <w:rFonts w:ascii="Consolas" w:eastAsia="Consolas" w:hAnsi="Consolas" w:cs="Consolas"/>
          <w:b w:val="0"/>
          <w:sz w:val="28"/>
        </w:rPr>
        <w:t xml:space="preserve">Трудный Обмен
</w:t>
      </w:r>
    </w:p>
    <w:p>
      <w:pPr/>
    </w:p>
    <w:p>
      <w:pPr>
        <w:jc w:val="left"/>
      </w:pPr>
      <w:r>
        <w:rPr>
          <w:rFonts w:ascii="Consolas" w:eastAsia="Consolas" w:hAnsi="Consolas" w:cs="Consolas"/>
          <w:b w:val="0"/>
          <w:sz w:val="28"/>
        </w:rPr>
        <w:t xml:space="preserve">Ричард кивнул Ноэлин: “Вся эта руда сейчас может быть продана максимум за 500 000 золотых, но как только они будут переработаны в слитки, они поднимутся до 600 000. Даже с учетом дополнительных расходов я могу заработать еще 100 000.”
</w:t>
      </w:r>
    </w:p>
    <w:p>
      <w:pPr/>
    </w:p>
    <w:p>
      <w:pPr>
        <w:jc w:val="left"/>
      </w:pPr>
      <w:r>
        <w:rPr>
          <w:rFonts w:ascii="Consolas" w:eastAsia="Consolas" w:hAnsi="Consolas" w:cs="Consolas"/>
          <w:b w:val="0"/>
          <w:sz w:val="28"/>
        </w:rPr>
        <w:t xml:space="preserve">“Ты и правда, из ДипБлю”, - неохотно сказала Ноэлин. “Хорошо, я помогу тебе с магами и ремесленниками. Однако мне нужны эти заколдованные слитки. Я куплю их все за 700 тысяч, как ты и сказал.”
</w:t>
      </w:r>
    </w:p>
    <w:p>
      <w:pPr/>
    </w:p>
    <w:p>
      <w:pPr>
        <w:jc w:val="left"/>
      </w:pPr>
      <w:r>
        <w:rPr>
          <w:rFonts w:ascii="Consolas" w:eastAsia="Consolas" w:hAnsi="Consolas" w:cs="Consolas"/>
          <w:b w:val="0"/>
          <w:sz w:val="28"/>
        </w:rPr>
        <w:t xml:space="preserve">“Нет проблем”, - быстрый ответ Ричарда вызвал улыбку на лице Ноэлин, “Я даже добавлю Лафит в качестве подарка.”
</w:t>
      </w:r>
    </w:p>
    <w:p>
      <w:pPr/>
    </w:p>
    <w:p>
      <w:pPr>
        <w:jc w:val="left"/>
      </w:pPr>
      <w:r>
        <w:rPr>
          <w:rFonts w:ascii="Consolas" w:eastAsia="Consolas" w:hAnsi="Consolas" w:cs="Consolas"/>
          <w:b w:val="0"/>
          <w:sz w:val="28"/>
        </w:rPr>
        <w:t xml:space="preserve">Жрица, скорее всего, имела много светских связей. Если у нее есть деньги, чтобы купить весь клаудайрон, она должна иметь достаточное количество организаций, поддерживающих ее. По крайней мере, она была богаче Археронов. Что касается того, как она будет использовать эти слитки, какую прибыль получит, его это не волновало. Если она заплатила его цену, этого было достаточно.
</w:t>
      </w:r>
    </w:p>
    <w:p>
      <w:pPr/>
    </w:p>
    <w:p>
      <w:pPr>
        <w:jc w:val="left"/>
      </w:pPr>
      <w:r>
        <w:rPr>
          <w:rFonts w:ascii="Consolas" w:eastAsia="Consolas" w:hAnsi="Consolas" w:cs="Consolas"/>
          <w:b w:val="0"/>
          <w:sz w:val="28"/>
        </w:rPr>
        <w:t xml:space="preserve">Времени было на удивление мало. Ричард сначала послал паладина из церкви, чтобы передать послание Нирису и Агамемнону, прежде чем завершить сделку с орками. Он открыл сундук, в котором лежали два отделения. Большинство из них была руда клаудайрона, а на вершине были два небольших и тяжелых ящика. Он осторожно открыл оба и осмотрел содержимое, вздохнув с облегчением, когда понял, что все в порядке.
</w:t>
      </w:r>
    </w:p>
    <w:p>
      <w:pPr/>
    </w:p>
    <w:p>
      <w:pPr>
        <w:jc w:val="left"/>
      </w:pPr>
      <w:r>
        <w:rPr>
          <w:rFonts w:ascii="Consolas" w:eastAsia="Consolas" w:hAnsi="Consolas" w:cs="Consolas"/>
          <w:b w:val="0"/>
          <w:sz w:val="28"/>
        </w:rPr>
        <w:t xml:space="preserve">Внезапно Ноэлин задала ему вопрос: “Ричард, я могу заплатить за клаудайрон вперед. Золото не проблема, или вы хотите что-нибудь еще?”
</w:t>
      </w:r>
    </w:p>
    <w:p>
      <w:pPr/>
    </w:p>
    <w:p>
      <w:pPr>
        <w:jc w:val="left"/>
      </w:pPr>
      <w:r>
        <w:rPr>
          <w:rFonts w:ascii="Consolas" w:eastAsia="Consolas" w:hAnsi="Consolas" w:cs="Consolas"/>
          <w:b w:val="0"/>
          <w:sz w:val="28"/>
        </w:rPr>
        <w:t xml:space="preserve">“Могу я купить подношения?” - Со смехом спросил Ричард.
</w:t>
      </w:r>
    </w:p>
    <w:p>
      <w:pPr/>
    </w:p>
    <w:p>
      <w:pPr>
        <w:jc w:val="left"/>
      </w:pPr>
      <w:r>
        <w:rPr>
          <w:rFonts w:ascii="Consolas" w:eastAsia="Consolas" w:hAnsi="Consolas" w:cs="Consolas"/>
          <w:b w:val="0"/>
          <w:sz w:val="28"/>
        </w:rPr>
        <w:t xml:space="preserve">Жрица улыбнулась: "Я сама куплю, если ты продаешь.”
</w:t>
      </w:r>
    </w:p>
    <w:p>
      <w:pPr/>
    </w:p>
    <w:p>
      <w:pPr>
        <w:jc w:val="left"/>
      </w:pPr>
      <w:r>
        <w:rPr>
          <w:rFonts w:ascii="Consolas" w:eastAsia="Consolas" w:hAnsi="Consolas" w:cs="Consolas"/>
          <w:b w:val="0"/>
          <w:sz w:val="28"/>
        </w:rPr>
        <w:t xml:space="preserve">Ричард усмехнулся, отказываясь от этой мысли. В самом деле, подношения можно легко превратить в золото, но обратно никак. Что касается того, как будут использоваться доходы от клаудайрона, то он уже подготовился. Он достал свиток из волшебной бумаги и передал его жрице. “Пожалуйста, помоги мне с материалами, перечисленными здесь. Что касается оставшихся денег, я хотел бы получить какое-нибудь пространственное оборудование.”
</w:t>
      </w:r>
    </w:p>
    <w:p>
      <w:pPr/>
    </w:p>
    <w:p>
      <w:pPr>
        <w:jc w:val="left"/>
      </w:pPr>
      <w:r>
        <w:rPr>
          <w:rFonts w:ascii="Consolas" w:eastAsia="Consolas" w:hAnsi="Consolas" w:cs="Consolas"/>
          <w:b w:val="0"/>
          <w:sz w:val="28"/>
        </w:rPr>
        <w:t xml:space="preserve">Ноэлин развернула свиток и внимательно смотрела его. “Хмм... большинство материалов здесь можно достать, но на это потребуется время. Не думаю, что успею вовремя. Во всяком случае, нескольких сотен тысяч золота не хватит на хорошее пространственное оборудование. У моей подруги есть пространственная коробка, которую она планирует продать. Его внешние измерения примерно такие же, как те маленькие коробки, и он может вместить два кубических метра. В нем также есть запечатывающее заклинание, поэтому вес инвариантен. Я смогу достать его за 300 тысяч.”
</w:t>
      </w:r>
    </w:p>
    <w:p>
      <w:pPr/>
    </w:p>
    <w:p>
      <w:pPr>
        <w:jc w:val="left"/>
      </w:pPr>
      <w:r>
        <w:rPr>
          <w:rFonts w:ascii="Consolas" w:eastAsia="Consolas" w:hAnsi="Consolas" w:cs="Consolas"/>
          <w:b w:val="0"/>
          <w:sz w:val="28"/>
        </w:rPr>
        <w:t xml:space="preserve">Ричард немного подумал, прежде чем ответить: “Отлично, я согласен” В самой шкатулке не было ничего особенного, но Ноэлин предлагала ее за половину рыночной цены.
</w:t>
      </w:r>
    </w:p>
    <w:p>
      <w:pPr/>
    </w:p>
    <w:p>
      <w:pPr>
        <w:jc w:val="left"/>
      </w:pPr>
      <w:r>
        <w:rPr>
          <w:rFonts w:ascii="Consolas" w:eastAsia="Consolas" w:hAnsi="Consolas" w:cs="Consolas"/>
          <w:b w:val="0"/>
          <w:sz w:val="28"/>
        </w:rPr>
        <w:t xml:space="preserve">Как ни странно, большая часть товаров, привезенных Ричардом, была продана еще до того, как он покинул храм. Торговля миллионом золотых оставила обе стороны довольными, но он, очевидно, был тем, кто был счастливее. Он попросил Ноэлин помочь ему подготовить портал, прежде чем он уедет; он планировал вернуться в Фэйлор, максимум,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Нирис уже прибыл к тому времени, как Ричард и Гангдор вернулись на остров Археронов. Четвертый принц прибыл так быстро, что это было удивительно. На мгновение Ричард даже почувствовал, что принцу нечего делать весь день.
</w:t>
      </w:r>
    </w:p>
    <w:p>
      <w:pPr/>
    </w:p>
    <w:p>
      <w:pPr>
        <w:jc w:val="left"/>
      </w:pPr>
      <w:r>
        <w:rPr>
          <w:rFonts w:ascii="Consolas" w:eastAsia="Consolas" w:hAnsi="Consolas" w:cs="Consolas"/>
          <w:b w:val="0"/>
          <w:sz w:val="28"/>
        </w:rPr>
        <w:t xml:space="preserve">При виде Ричарда Нирис явно вздрогнул. “Эй, Ричард, я не видел тебя несколько дней, но ты уже так изменился! Эта борода такая классная! Эта щетина сама по себе искусство!”
</w:t>
      </w:r>
    </w:p>
    <w:p>
      <w:pPr/>
    </w:p>
    <w:p>
      <w:pPr>
        <w:jc w:val="left"/>
      </w:pPr>
      <w:r>
        <w:rPr>
          <w:rFonts w:ascii="Consolas" w:eastAsia="Consolas" w:hAnsi="Consolas" w:cs="Consolas"/>
          <w:b w:val="0"/>
          <w:sz w:val="28"/>
        </w:rPr>
        <w:t xml:space="preserve">Глаза юноши практически светились, и казалось, что в следующую секунду он протянет руку, чтобы прикоснуться к ней. Ричард молча погладил свою жесткую бороду; во время войны у него не было на это времени, а теперь он чувствовал, что это не так уж плохо. Однако он не мог позволить себе роскошь заботиться о своих волосах. Утром он просто посмотрел в зеркало и немного подстригся.
</w:t>
      </w:r>
    </w:p>
    <w:p>
      <w:pPr/>
    </w:p>
    <w:p>
      <w:pPr>
        <w:jc w:val="left"/>
      </w:pPr>
      <w:r>
        <w:rPr>
          <w:rFonts w:ascii="Consolas" w:eastAsia="Consolas" w:hAnsi="Consolas" w:cs="Consolas"/>
          <w:b w:val="0"/>
          <w:sz w:val="28"/>
        </w:rPr>
        <w:t xml:space="preserve">Многие аристократы тратили до часа каждый день на моду, а королевская семья и того хуже. Щетина Ричарда совершенно не походила на обычно аккуратные волосы других дворян, но если принц находил эту грубость стильной, то ему нечего было сказать.
</w:t>
      </w:r>
    </w:p>
    <w:p>
      <w:pPr/>
    </w:p>
    <w:p>
      <w:pPr>
        <w:jc w:val="left"/>
      </w:pPr>
      <w:r>
        <w:rPr>
          <w:rFonts w:ascii="Consolas" w:eastAsia="Consolas" w:hAnsi="Consolas" w:cs="Consolas"/>
          <w:b w:val="0"/>
          <w:sz w:val="28"/>
        </w:rPr>
        <w:t xml:space="preserve">“Возьми это!” Увидев, что глаза Нириса становятся все ярче и ярче, Ричард сунул ему в руки волшебную шкатулку.
</w:t>
      </w:r>
    </w:p>
    <w:p>
      <w:pPr/>
    </w:p>
    <w:p>
      <w:pPr>
        <w:jc w:val="left"/>
      </w:pPr>
      <w:r>
        <w:rPr>
          <w:rFonts w:ascii="Consolas" w:eastAsia="Consolas" w:hAnsi="Consolas" w:cs="Consolas"/>
          <w:b w:val="0"/>
          <w:sz w:val="28"/>
        </w:rPr>
        <w:t xml:space="preserve">“Что это?” - Внимание принца, очевидно, переключилось на шкатулку. Однако, когда он открыл ее, чтобы взглянуть, содержимое немедленно вызвало восклицание: "Дикий Барьер!”
</w:t>
      </w:r>
    </w:p>
    <w:p>
      <w:pPr/>
    </w:p>
    <w:p>
      <w:pPr>
        <w:jc w:val="left"/>
      </w:pPr>
      <w:r>
        <w:rPr>
          <w:rFonts w:ascii="Consolas" w:eastAsia="Consolas" w:hAnsi="Consolas" w:cs="Consolas"/>
          <w:b w:val="0"/>
          <w:sz w:val="28"/>
        </w:rPr>
        <w:t xml:space="preserve">Да, в запечатанном ящике было пять рун, которые составляли весь набор Дикого Барьера. С точки зрения войны, "Дикий Барьер" был более практичен, чем "Дикий Удар". Прошло меньше десяти дней с тех пор, как Ричард уехал, но он уже привез второй комплект. Нирис, естественно, был в восторге. Его судьба в какой-то степени уже была связана с судьбой Ричарда; чем лучше он будет действовать, тем выше будет его собственный статус.
</w:t>
      </w:r>
    </w:p>
    <w:p>
      <w:pPr/>
    </w:p>
    <w:p>
      <w:pPr>
        <w:jc w:val="left"/>
      </w:pPr>
      <w:r>
        <w:rPr>
          <w:rFonts w:ascii="Consolas" w:eastAsia="Consolas" w:hAnsi="Consolas" w:cs="Consolas"/>
          <w:b w:val="0"/>
          <w:sz w:val="28"/>
        </w:rPr>
        <w:t xml:space="preserve">“Отлично, я сейчас принесу тебе материалы. Я могу дать тебе достаточно для пятнадцати наборов, поэтому я размещаю заказ на три!” - Нирис приготовился бежать, как только закончит, вероятно, желая вернуться на королевский склад, чтобы забрать материалы.
</w:t>
      </w:r>
    </w:p>
    <w:p>
      <w:pPr/>
    </w:p>
    <w:p>
      <w:pPr>
        <w:jc w:val="left"/>
      </w:pPr>
      <w:r>
        <w:rPr>
          <w:rFonts w:ascii="Consolas" w:eastAsia="Consolas" w:hAnsi="Consolas" w:cs="Consolas"/>
          <w:b w:val="0"/>
          <w:sz w:val="28"/>
        </w:rPr>
        <w:t xml:space="preserve">“Подожди!” - Ричард оттащил торопливого юношу назад, “У меня еще много материалов под рукой, они мне сейчас не нужны. Я хочу использовать вознаграждение, чтобы получить партию магического оборудования. Не мог бы ты помочь с этим?”
</w:t>
      </w:r>
    </w:p>
    <w:p>
      <w:pPr/>
    </w:p>
    <w:p>
      <w:pPr>
        <w:jc w:val="left"/>
      </w:pPr>
      <w:r>
        <w:rPr>
          <w:rFonts w:ascii="Consolas" w:eastAsia="Consolas" w:hAnsi="Consolas" w:cs="Consolas"/>
          <w:b w:val="0"/>
          <w:sz w:val="28"/>
        </w:rPr>
        <w:t xml:space="preserve">“Что? Насколько высок твой показатель успеха?” Нирис с сомнением посмотрел на Ричарда, но тут же успокоился. “Магическое оборудование? Ничего страшного. Чего ты хочешь, и сколько?” Принц громко хлопнул себя по груди. Это было действие, исполненное энергии, но когда он делал это, разум человека приходил в неистовство.
</w:t>
      </w:r>
    </w:p>
    <w:p>
      <w:pPr/>
    </w:p>
    <w:p>
      <w:pPr>
        <w:jc w:val="left"/>
      </w:pPr>
      <w:r>
        <w:rPr>
          <w:rFonts w:ascii="Consolas" w:eastAsia="Consolas" w:hAnsi="Consolas" w:cs="Consolas"/>
          <w:b w:val="0"/>
          <w:sz w:val="28"/>
        </w:rPr>
        <w:t xml:space="preserve">“Я бы хотел получить партию превосходных мечей с двумя чарами каждый. Начнем с 500.”
</w:t>
      </w:r>
    </w:p>
    <w:p>
      <w:pPr/>
    </w:p>
    <w:p>
      <w:pPr>
        <w:jc w:val="left"/>
      </w:pPr>
      <w:r>
        <w:rPr>
          <w:rFonts w:ascii="Consolas" w:eastAsia="Consolas" w:hAnsi="Consolas" w:cs="Consolas"/>
          <w:b w:val="0"/>
          <w:sz w:val="28"/>
        </w:rPr>
        <w:t xml:space="preserve">“Ладно, 500 — Подожди, что?” Последнее слово было почти криком отчаяния, почти таким же жалобным, как у молодой девушки, столкнувшейся с группой извращенцев.
</w:t>
      </w:r>
    </w:p>
    <w:p>
      <w:pPr/>
    </w:p>
    <w:p>
      <w:pPr>
        <w:jc w:val="left"/>
      </w:pPr>
      <w:r>
        <w:rPr>
          <w:rFonts w:ascii="Consolas" w:eastAsia="Consolas" w:hAnsi="Consolas" w:cs="Consolas"/>
          <w:b w:val="0"/>
          <w:sz w:val="28"/>
        </w:rPr>
        <w:t xml:space="preserve">Крик удивил Ричарда. Он обдумал то, что только что сказал, подтверждая, что ему нужны превосходные мечи, а не эпическое или легендарное снаряжение. “500. Это много? Этот меч стоит чуть больше 2000 на рынке, верно? Судя по цене, которую ты мне дал в прошлый раз, 500 из них должны стоить 750 000. Это та же цена, что и за материалы для пяти комплектов.”
</w:t>
      </w:r>
    </w:p>
    <w:p>
      <w:pPr/>
    </w:p>
    <w:p>
      <w:pPr>
        <w:jc w:val="left"/>
      </w:pPr>
      <w:r>
        <w:rPr>
          <w:rFonts w:ascii="Consolas" w:eastAsia="Consolas" w:hAnsi="Consolas" w:cs="Consolas"/>
          <w:b w:val="0"/>
          <w:sz w:val="28"/>
        </w:rPr>
        <w:t xml:space="preserve">Лоб Нириса покрылся потом, и он заставил себя улыбнуться. “Просто ... это слишком много.”
</w:t>
      </w:r>
    </w:p>
    <w:p>
      <w:pPr/>
    </w:p>
    <w:p>
      <w:pPr>
        <w:jc w:val="left"/>
      </w:pPr>
      <w:r>
        <w:rPr>
          <w:rFonts w:ascii="Consolas" w:eastAsia="Consolas" w:hAnsi="Consolas" w:cs="Consolas"/>
          <w:b w:val="0"/>
          <w:sz w:val="28"/>
        </w:rPr>
        <w:t xml:space="preserve">Ричард нахмурился: “Но мне все еще нужны доспехи и щиты.”
</w:t>
      </w:r>
    </w:p>
    <w:p>
      <w:pPr/>
    </w:p>
    <w:p>
      <w:pPr>
        <w:jc w:val="left"/>
      </w:pPr>
      <w:r>
        <w:rPr>
          <w:rFonts w:ascii="Consolas" w:eastAsia="Consolas" w:hAnsi="Consolas" w:cs="Consolas"/>
          <w:b w:val="0"/>
          <w:sz w:val="28"/>
        </w:rPr>
        <w:t xml:space="preserve">Нирис немного побледнел, колеблясь. “Аг скоро будет здесь, а семья Орлеан известна своими чародеями. Кроме того, скажи мне, сколько щитов и доспехов ты хочешь.”
</w:t>
      </w:r>
    </w:p>
    <w:p>
      <w:pPr/>
    </w:p>
    <w:p>
      <w:pPr>
        <w:jc w:val="left"/>
      </w:pPr>
      <w:r>
        <w:rPr>
          <w:rFonts w:ascii="Consolas" w:eastAsia="Consolas" w:hAnsi="Consolas" w:cs="Consolas"/>
          <w:b w:val="0"/>
          <w:sz w:val="28"/>
        </w:rPr>
        <w:t xml:space="preserve">Ричард подумал и сказал: "Щиты на 500 000 золотых, половина из которых должна быть башенными щитами длиной 1,5 метра, а остальная смесь обычных щитов и баклеров. Доспехи, которые я покупаю за миллион, в основном кольчуги.”
</w:t>
      </w:r>
    </w:p>
    <w:p>
      <w:pPr/>
    </w:p>
    <w:p>
      <w:pPr>
        <w:jc w:val="left"/>
      </w:pPr>
      <w:r>
        <w:rPr>
          <w:rFonts w:ascii="Consolas" w:eastAsia="Consolas" w:hAnsi="Consolas" w:cs="Consolas"/>
          <w:b w:val="0"/>
          <w:sz w:val="28"/>
        </w:rPr>
        <w:t xml:space="preserve">Лицо Нириса начало бледнеть, когда он молча делал какие-то вычисления.
</w:t>
      </w:r>
    </w:p>
    <w:p>
      <w:pPr/>
    </w:p>
    <w:p>
      <w:pPr>
        <w:jc w:val="left"/>
      </w:pPr>
      <w:r>
        <w:rPr>
          <w:rFonts w:ascii="Consolas" w:eastAsia="Consolas" w:hAnsi="Consolas" w:cs="Consolas"/>
          <w:b w:val="0"/>
          <w:sz w:val="28"/>
        </w:rPr>
        <w:t xml:space="preserve">Агамемнон прибыл быстро. После короткого обмена любезностями он понял желания Ричарда и посмотрел на Нириса с жалостью. Принц громко заскулил, отвернув голову, как смущенный подросток.
</w:t>
      </w:r>
    </w:p>
    <w:p>
      <w:pPr/>
    </w:p>
    <w:p>
      <w:pPr>
        <w:jc w:val="left"/>
      </w:pPr>
      <w:r>
        <w:rPr>
          <w:rFonts w:ascii="Consolas" w:eastAsia="Consolas" w:hAnsi="Consolas" w:cs="Consolas"/>
          <w:b w:val="0"/>
          <w:sz w:val="28"/>
        </w:rPr>
        <w:t xml:space="preserve">Ричард быстро уловил выражение их лиц: “Что, что-то не так?”
</w:t>
      </w:r>
    </w:p>
    <w:p>
      <w:pPr/>
    </w:p>
    <w:p>
      <w:pPr>
        <w:jc w:val="left"/>
      </w:pPr>
      <w:r>
        <w:rPr>
          <w:rFonts w:ascii="Consolas" w:eastAsia="Consolas" w:hAnsi="Consolas" w:cs="Consolas"/>
          <w:b w:val="0"/>
          <w:sz w:val="28"/>
        </w:rPr>
        <w:t xml:space="preserve">“Нет, совсем ничего! К полудню все будет готово!” - Хотя он и сказал это, по тону Нириса можно было подумать, что он действует опрометчиво.
</w:t>
      </w:r>
    </w:p>
    <w:p>
      <w:pPr/>
    </w:p>
    <w:p>
      <w:pPr>
        <w:jc w:val="left"/>
      </w:pPr>
      <w:r>
        <w:rPr>
          <w:rFonts w:ascii="Consolas" w:eastAsia="Consolas" w:hAnsi="Consolas" w:cs="Consolas"/>
          <w:b w:val="0"/>
          <w:sz w:val="28"/>
        </w:rPr>
        <w:t xml:space="preserve">Агамемнон покачал головой, явно наслаждаясь несчастьем принца. Затем он обратился к Ричарду: “Сделай мне три руны Проклятия Жизни, если ты можешь. Я дам тебе материалы в соотношении десять к одному. И да, я смогу продать тебе снаряжение.”
</w:t>
      </w:r>
    </w:p>
    <w:p>
      <w:pPr/>
    </w:p>
    <w:p>
      <w:pPr>
        <w:jc w:val="left"/>
      </w:pPr>
      <w:r>
        <w:rPr>
          <w:rFonts w:ascii="Consolas" w:eastAsia="Consolas" w:hAnsi="Consolas" w:cs="Consolas"/>
          <w:b w:val="0"/>
          <w:sz w:val="28"/>
        </w:rPr>
        <w:t xml:space="preserve">Агамемнон передал свиток Ричарду, беседуя с ним перед отъездом.
</w:t>
      </w:r>
    </w:p>
    <w:p>
      <w:pPr/>
    </w:p>
    <w:p>
      <w:pPr>
        <w:jc w:val="left"/>
      </w:pPr>
      <w:r>
        <w:rPr>
          <w:rFonts w:ascii="Consolas" w:eastAsia="Consolas" w:hAnsi="Consolas" w:cs="Consolas"/>
          <w:b w:val="0"/>
          <w:sz w:val="28"/>
        </w:rPr>
        <w:t xml:space="preserve">Потом Ричард позвал старого стюарда и Фушию в кабинет, спрашивая их о ситуации на острове в последнее время. В Норланде он отсутствовал недолго, но большая часть доходов с земель Гатона уже исчезла. Этого следовало ожидать: исчезновение Маркиза и большей части его армии оставило у людей самые разные намерения.
</w:t>
      </w:r>
    </w:p>
    <w:p>
      <w:pPr/>
    </w:p>
    <w:p>
      <w:pPr>
        <w:jc w:val="left"/>
      </w:pPr>
      <w:r>
        <w:rPr>
          <w:rFonts w:ascii="Consolas" w:eastAsia="Consolas" w:hAnsi="Consolas" w:cs="Consolas"/>
          <w:b w:val="0"/>
          <w:sz w:val="28"/>
        </w:rPr>
        <w:t xml:space="preserve">Ричард только кивнул в ответ, проинструктировав старого дворецкого вести список ресурсов, где доходы упали, не предпринимая никаких действий. На данный момент они возьмут столько, сколько люди готовы дать, но все же менее 500 000 монет в этом сезоне сделают обслуживание острова немного затруднительным. Исходя из текущих тенденций, доходы в следующем сезоне, вероятно, будут еще на 100 000 ниже.
</w:t>
      </w:r>
    </w:p>
    <w:p>
      <w:pPr/>
    </w:p>
    <w:p>
      <w:pPr>
        <w:jc w:val="left"/>
      </w:pPr>
      <w:r>
        <w:rPr>
          <w:rFonts w:ascii="Consolas" w:eastAsia="Consolas" w:hAnsi="Consolas" w:cs="Consolas"/>
          <w:b w:val="0"/>
          <w:sz w:val="28"/>
        </w:rPr>
        <w:t xml:space="preserve">Однако Ричард оставался спокоен и не обращал особого внимания на вопрос: “А как же наш планарный доход?”
</w:t>
      </w:r>
    </w:p>
    <w:p>
      <w:pPr/>
    </w:p>
    <w:p>
      <w:pPr>
        <w:jc w:val="left"/>
      </w:pPr>
      <w:r>
        <w:rPr>
          <w:rFonts w:ascii="Consolas" w:eastAsia="Consolas" w:hAnsi="Consolas" w:cs="Consolas"/>
          <w:b w:val="0"/>
          <w:sz w:val="28"/>
        </w:rPr>
        <w:t xml:space="preserve">“Слой "Покоющаяся Орхидея", который защищает Лорд Сенма, пришлет нам в следующем месяце партию материалов стоимостью около двухсот тысяч на рынке. Больше ничего.”
</w:t>
      </w:r>
    </w:p>
    <w:p>
      <w:pPr/>
    </w:p>
    <w:p>
      <w:pPr>
        <w:jc w:val="left"/>
      </w:pPr>
      <w:r>
        <w:rPr>
          <w:rFonts w:ascii="Consolas" w:eastAsia="Consolas" w:hAnsi="Consolas" w:cs="Consolas"/>
          <w:b w:val="0"/>
          <w:sz w:val="28"/>
        </w:rPr>
        <w:t xml:space="preserve">Ричард нахмурился: “Хм? Что насчет Асириса, от него нет вестей?” Из трех рыцарей, присягнувших ему на верность, Асирис был самым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105
</w:t>
      </w:r>
    </w:p>
    <w:p>
      <w:pPr/>
    </w:p>
    <w:p>
      <w:pPr>
        <w:jc w:val="left"/>
      </w:pPr>
      <w:r>
        <w:rPr>
          <w:rFonts w:ascii="Consolas" w:eastAsia="Consolas" w:hAnsi="Consolas" w:cs="Consolas"/>
          <w:b w:val="0"/>
          <w:sz w:val="28"/>
        </w:rPr>
        <w:t xml:space="preserve">Книга 3, Глава 105
</w:t>
      </w:r>
    </w:p>
    <w:p>
      <w:pPr/>
    </w:p>
    <w:p>
      <w:pPr>
        <w:jc w:val="left"/>
      </w:pPr>
      <w:r>
        <w:rPr>
          <w:rFonts w:ascii="Consolas" w:eastAsia="Consolas" w:hAnsi="Consolas" w:cs="Consolas"/>
          <w:b w:val="0"/>
          <w:sz w:val="28"/>
        </w:rPr>
        <w:t xml:space="preserve">Обанкроченный
</w:t>
      </w:r>
    </w:p>
    <w:p>
      <w:pPr/>
    </w:p>
    <w:p>
      <w:pPr>
        <w:jc w:val="left"/>
      </w:pPr>
      <w:r>
        <w:rPr>
          <w:rFonts w:ascii="Consolas" w:eastAsia="Consolas" w:hAnsi="Consolas" w:cs="Consolas"/>
          <w:b w:val="0"/>
          <w:sz w:val="28"/>
        </w:rPr>
        <w:t xml:space="preserve">“Сэр Асирис сообщил, что война в слое достигла критической точки, и дела идут не очень гладко. Он надеется, что семья сможет послать партию зачарованных арбалетных болтов; оборона израсходовала большую часть своих резервов.”
</w:t>
      </w:r>
    </w:p>
    <w:p>
      <w:pPr/>
    </w:p>
    <w:p>
      <w:pPr>
        <w:jc w:val="left"/>
      </w:pPr>
      <w:r>
        <w:rPr>
          <w:rFonts w:ascii="Consolas" w:eastAsia="Consolas" w:hAnsi="Consolas" w:cs="Consolas"/>
          <w:b w:val="0"/>
          <w:sz w:val="28"/>
        </w:rPr>
        <w:t xml:space="preserve">Выражение лица Ричарда немного изменилось, но он только кивнул головой. “Что насчет Лины?”
</w:t>
      </w:r>
    </w:p>
    <w:p>
      <w:pPr/>
    </w:p>
    <w:p>
      <w:pPr>
        <w:jc w:val="left"/>
      </w:pPr>
      <w:r>
        <w:rPr>
          <w:rFonts w:ascii="Consolas" w:eastAsia="Consolas" w:hAnsi="Consolas" w:cs="Consolas"/>
          <w:b w:val="0"/>
          <w:sz w:val="28"/>
        </w:rPr>
        <w:t xml:space="preserve">Старый стюард на мгновение заколебался. “Маг Дракона зашла в тупик на Лесном Слое. Она может держаться сейчас и надеется на некоторую поддержку, если у вас есть силы. Тем не менее, она сказала мне не передавать это сообщение, если у вас нет достаточно денег.”
</w:t>
      </w:r>
    </w:p>
    <w:p>
      <w:pPr/>
    </w:p>
    <w:p>
      <w:pPr>
        <w:jc w:val="left"/>
      </w:pPr>
      <w:r>
        <w:rPr>
          <w:rFonts w:ascii="Consolas" w:eastAsia="Consolas" w:hAnsi="Consolas" w:cs="Consolas"/>
          <w:b w:val="0"/>
          <w:sz w:val="28"/>
        </w:rPr>
        <w:t xml:space="preserve">Ричард погрузился в глубокую задумчивость, непрерывно стуча пальцами по столу. Он не ожидал, что Гатон оставит его без средств к существованию. Из семейных слоев не поступало никаких хороших новостей. Они владели двумя пятыми слоя “Покоящейся Орхидеи”, но будет трудно для Сенмы удержать его. Более того, это был слой размером меньше сотой доли Фэйлора, просто довольно большой остров. Даже полностью разработанный слой не смог бы принести большой доход, пока все остальные слои нуждались в поддержке. Слой "Гамма", самый богатый из потерянных, сейчас находится в руках Уорда.
</w:t>
      </w:r>
    </w:p>
    <w:p>
      <w:pPr/>
    </w:p>
    <w:p>
      <w:pPr>
        <w:jc w:val="left"/>
      </w:pPr>
      <w:r>
        <w:rPr>
          <w:rFonts w:ascii="Consolas" w:eastAsia="Consolas" w:hAnsi="Consolas" w:cs="Consolas"/>
          <w:b w:val="0"/>
          <w:sz w:val="28"/>
        </w:rPr>
        <w:t xml:space="preserve">Он не был уверен, действительно ли Асирис нуждается в помощи. С другой стороны, он был абсолютно уверен, что Лине сейчас худо. Однажды он сам побывал в Лесном Слое, и влажность лесов и свирепые туземцы произвели на него глубокое впечатление.
</w:t>
      </w:r>
    </w:p>
    <w:p>
      <w:pPr/>
    </w:p>
    <w:p>
      <w:pPr>
        <w:jc w:val="left"/>
      </w:pPr>
      <w:r>
        <w:rPr>
          <w:rFonts w:ascii="Consolas" w:eastAsia="Consolas" w:hAnsi="Consolas" w:cs="Consolas"/>
          <w:b w:val="0"/>
          <w:sz w:val="28"/>
        </w:rPr>
        <w:t xml:space="preserve">Каждая сторона была в опасности, каждый слой нуждался в деньгах. Однако ресурсы в его руках были крайне ограничены. Одна ошибка вызовет цепную реакцию, которая уничтожит все.
</w:t>
      </w:r>
    </w:p>
    <w:p>
      <w:pPr/>
    </w:p>
    <w:p>
      <w:pPr>
        <w:jc w:val="left"/>
      </w:pPr>
      <w:r>
        <w:rPr>
          <w:rFonts w:ascii="Consolas" w:eastAsia="Consolas" w:hAnsi="Consolas" w:cs="Consolas"/>
          <w:b w:val="0"/>
          <w:sz w:val="28"/>
        </w:rPr>
        <w:t xml:space="preserve">Неудивительно, если подумать. Гатон в основном строил все с нуля, развязав бурю за очень короткий промежуток времени. Фундамент семьи в сейчас был невероятно мелким, поддерживаемым только постоянным расширением. Это было похоже на замок, построенный на пляже; независимо от того, как быстро была построена великолепная крепость, одна ошибка и все бы рухнуло. Нынешнему семейству Археронов, как и любому другому, недоставало фундамента.
</w:t>
      </w:r>
    </w:p>
    <w:p>
      <w:pPr/>
    </w:p>
    <w:p>
      <w:pPr>
        <w:jc w:val="left"/>
      </w:pPr>
      <w:r>
        <w:rPr>
          <w:rFonts w:ascii="Consolas" w:eastAsia="Consolas" w:hAnsi="Consolas" w:cs="Consolas"/>
          <w:b w:val="0"/>
          <w:sz w:val="28"/>
        </w:rPr>
        <w:t xml:space="preserve">В таком фундаменте было много аспектов. Опытные генералы, грозная армия, драгоценные ресурсы... последователи Ричарда только начали расти, пока пять рыцарей Гатона были способны поддерживать ситуацию только в слоях. Еще немного-и их оборона развалится. С другой стороны, число обучающихся рыцарей после восстания сократилось до трети. Ричард понимал, что сейчас он единственный источник денег в семье, но его деньги были нужны для войны. Просто вооружив 500 элит на Фэйлоре, израсходовали более двух миллионов золота. Как сам рунмастер, под ним не было ни одного рунного рыцаря, кроме его последователей. Конечно, сейчас 500 элит важнее трех рунных рыцарей, но в долгосрочной перспективе ему нужны люди, чтобы сдерживать силовые установки слоя.
</w:t>
      </w:r>
    </w:p>
    <w:p>
      <w:pPr/>
    </w:p>
    <w:p>
      <w:pPr>
        <w:jc w:val="left"/>
      </w:pPr>
      <w:r>
        <w:rPr>
          <w:rFonts w:ascii="Consolas" w:eastAsia="Consolas" w:hAnsi="Consolas" w:cs="Consolas"/>
          <w:b w:val="0"/>
          <w:sz w:val="28"/>
        </w:rPr>
        <w:t xml:space="preserve">Хотя рунный рыцарь не мог сравниться со святым, много таких легко сразят святого. В ситуациях, когда разница в уровне была не слишком большой, количество было абсолютным преимуществом. Например, три или четыре рунных рыцаря, которые были эквивалентны уровню 14, могли бы отбиваться от воина уровня 16 без особых проблем.
</w:t>
      </w:r>
    </w:p>
    <w:p>
      <w:pPr/>
    </w:p>
    <w:p>
      <w:pPr>
        <w:jc w:val="left"/>
      </w:pPr>
      <w:r>
        <w:rPr>
          <w:rFonts w:ascii="Consolas" w:eastAsia="Consolas" w:hAnsi="Consolas" w:cs="Consolas"/>
          <w:b w:val="0"/>
          <w:sz w:val="28"/>
        </w:rPr>
        <w:t xml:space="preserve">Сколько бы Ричард ни думал об этом, он не мог придумать хорошего ответа. Не иметь денег - значит не иметь денег; он не мог достать золото из воздуха. На самом деле, он все еще был должен Нирису два комплекта оборудования; 1,5 миллиона золотых щитов и доспехов должны были быть оплачены ему авансом.
</w:t>
      </w:r>
    </w:p>
    <w:p>
      <w:pPr/>
    </w:p>
    <w:p>
      <w:pPr>
        <w:jc w:val="left"/>
      </w:pPr>
      <w:r>
        <w:rPr>
          <w:rFonts w:ascii="Consolas" w:eastAsia="Consolas" w:hAnsi="Consolas" w:cs="Consolas"/>
          <w:b w:val="0"/>
          <w:sz w:val="28"/>
        </w:rPr>
        <w:t xml:space="preserve">Он махнул рукой старому стюарду: “Пойди скажи пехотным рыцарям, чтобы готовились, они уедут утром первым делом.”
</w:t>
      </w:r>
    </w:p>
    <w:p>
      <w:pPr/>
    </w:p>
    <w:p>
      <w:pPr>
        <w:jc w:val="left"/>
      </w:pPr>
      <w:r>
        <w:rPr>
          <w:rFonts w:ascii="Consolas" w:eastAsia="Consolas" w:hAnsi="Consolas" w:cs="Consolas"/>
          <w:b w:val="0"/>
          <w:sz w:val="28"/>
        </w:rPr>
        <w:t xml:space="preserve">Только после того, как старый стюард ушел, Ричард достал волшебную запечатывающую коробку и подтолкнул ее к Фушии. “Это для Алисы”
</w:t>
      </w:r>
    </w:p>
    <w:p>
      <w:pPr/>
    </w:p>
    <w:p>
      <w:pPr>
        <w:jc w:val="left"/>
      </w:pPr>
      <w:r>
        <w:rPr>
          <w:rFonts w:ascii="Consolas" w:eastAsia="Consolas" w:hAnsi="Consolas" w:cs="Consolas"/>
          <w:b w:val="0"/>
          <w:sz w:val="28"/>
        </w:rPr>
        <w:t xml:space="preserve">“Подарок для Миледи?” Фушия улыбнулась, как цветок, и взяла коробку. “Скажи, что там? Это ведь руна, не так ли?”
</w:t>
      </w:r>
    </w:p>
    <w:p>
      <w:pPr/>
    </w:p>
    <w:p>
      <w:pPr>
        <w:jc w:val="left"/>
      </w:pPr>
      <w:r>
        <w:rPr>
          <w:rFonts w:ascii="Consolas" w:eastAsia="Consolas" w:hAnsi="Consolas" w:cs="Consolas"/>
          <w:b w:val="0"/>
          <w:sz w:val="28"/>
        </w:rPr>
        <w:t xml:space="preserve">У нее перехватило дыхание, когда она увидела пять рун, в шкатулке. Выражение ее лица стало серьезны, она посмотрела на все руны: “Дикий Удар... очень хорошо, ты должен Миледи только семь комплектов. Я должна немедленно отправить ей это, у тебе есть еще какие-нибудь инструкции?”
</w:t>
      </w:r>
    </w:p>
    <w:p>
      <w:pPr/>
    </w:p>
    <w:p>
      <w:pPr>
        <w:jc w:val="left"/>
      </w:pPr>
      <w:r>
        <w:rPr>
          <w:rFonts w:ascii="Consolas" w:eastAsia="Consolas" w:hAnsi="Consolas" w:cs="Consolas"/>
          <w:b w:val="0"/>
          <w:sz w:val="28"/>
        </w:rPr>
        <w:t xml:space="preserve">“Если у тебя есть время, помоги мне выбрать еще десять человек с острова, когда я вернусь. Кроме того, Алиса не сталкивалась с какими-либо проблемами в последнее время? Ты кажешься очень взволнованной, она не может пропустить только одного рунного рыцаря.”
</w:t>
      </w:r>
    </w:p>
    <w:p>
      <w:pPr/>
    </w:p>
    <w:p>
      <w:pPr>
        <w:jc w:val="left"/>
      </w:pPr>
      <w:r>
        <w:rPr>
          <w:rFonts w:ascii="Consolas" w:eastAsia="Consolas" w:hAnsi="Consolas" w:cs="Consolas"/>
          <w:b w:val="0"/>
          <w:sz w:val="28"/>
        </w:rPr>
        <w:t xml:space="preserve">“Да. Неподалеку от владений Миледи, на голой горе без хозяина, была найдена тонкая железная жила. Вся знать в этом районе претендует на суверенитет над регионом, включая четырех графов Империи Священного Дерева и Маркиза Альянса. Конечно, Миледи тоже ставит на карту свои права.”
</w:t>
      </w:r>
    </w:p>
    <w:p>
      <w:pPr/>
    </w:p>
    <w:p>
      <w:pPr>
        <w:jc w:val="left"/>
      </w:pPr>
      <w:r>
        <w:rPr>
          <w:rFonts w:ascii="Consolas" w:eastAsia="Consolas" w:hAnsi="Consolas" w:cs="Consolas"/>
          <w:b w:val="0"/>
          <w:sz w:val="28"/>
        </w:rPr>
        <w:t xml:space="preserve">“Действительно, это неприятно” , - Ричард слегка нахмурился. Единственным выходом из такой ситуации была война. Даже если сейчас никто не сражается за шахту, в будущем наверняка возникнут проблемы.
</w:t>
      </w:r>
    </w:p>
    <w:p>
      <w:pPr/>
    </w:p>
    <w:p>
      <w:pPr>
        <w:jc w:val="left"/>
      </w:pPr>
      <w:r>
        <w:rPr>
          <w:rFonts w:ascii="Consolas" w:eastAsia="Consolas" w:hAnsi="Consolas" w:cs="Consolas"/>
          <w:b w:val="0"/>
          <w:sz w:val="28"/>
        </w:rPr>
        <w:t xml:space="preserve">Ричард наконец вспомнил список Агамемнона после отправки Фушии, открыв свиток, внимательно прочитал его. На нем были сотни предметов всевозможных размеров, причем количество их тоже было немалым; казалось, что молчаливый юноша имел какой-то статус в своей семье. Однако цены удивили Ричарда: они были меньше чем на десятую часть ниже рыночных и мало чем отличались от цен обычных торговцев. Цены Нириса были намного ниже. Они часто появлялись вместе, почти неразлучные; Агамемнон не мог не знать о цене Нириса. Почему же тогда эти цены были намного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Нирис стоял рядом с рабочим столом императора Филипа, собравшись с духом и протянув ему листок волшебной бумаги. Император напрягся, чтобы передвинуть свое тучное тело, и взял бумагу, чтобы взглянуть на нее; это была заявка на временное пособие, но она израсходовала почти все дополнительные полномочия Нириса за год.
</w:t>
      </w:r>
    </w:p>
    <w:p>
      <w:pPr/>
    </w:p>
    <w:p>
      <w:pPr>
        <w:jc w:val="left"/>
      </w:pPr>
      <w:r>
        <w:rPr>
          <w:rFonts w:ascii="Consolas" w:eastAsia="Consolas" w:hAnsi="Consolas" w:cs="Consolas"/>
          <w:b w:val="0"/>
          <w:sz w:val="28"/>
        </w:rPr>
        <w:t xml:space="preserve">Филип положил газету обратно на стол и монотонно произнес: “Вы должны знать, что обращение за такой большой суммой сильно повлияет на вас. Ваш бюджет в следующем году будет не выше, чем сейчас, и вы не будете иметь права обращаться за кредитом в течение этого периода.”
</w:t>
      </w:r>
    </w:p>
    <w:p>
      <w:pPr/>
    </w:p>
    <w:p>
      <w:pPr>
        <w:jc w:val="left"/>
      </w:pPr>
      <w:r>
        <w:rPr>
          <w:rFonts w:ascii="Consolas" w:eastAsia="Consolas" w:hAnsi="Consolas" w:cs="Consolas"/>
          <w:b w:val="0"/>
          <w:sz w:val="28"/>
        </w:rPr>
        <w:t xml:space="preserve">“Я знаю, но я уже обещал Ричарду!”- беспомощно сказал принц.
</w:t>
      </w:r>
    </w:p>
    <w:p>
      <w:pPr/>
    </w:p>
    <w:p>
      <w:pPr>
        <w:jc w:val="left"/>
      </w:pPr>
      <w:r>
        <w:rPr>
          <w:rFonts w:ascii="Consolas" w:eastAsia="Consolas" w:hAnsi="Consolas" w:cs="Consolas"/>
          <w:b w:val="0"/>
          <w:sz w:val="28"/>
        </w:rPr>
        <w:t xml:space="preserve">“Не ожидал, что он захочет так много сразу?” Филип многозначительно улыбнулся, подписывая заявление: "похоже, ребенок развивается быстрее, чем я ожидал. Хорошо, отнеси это на склад и перенеси вещи. Нужно выполнять их обещания, просто относиться к этому как к уроку. В следующий раз измерь свои способности, прежде чем давать обещания.”
</w:t>
      </w:r>
    </w:p>
    <w:p>
      <w:pPr/>
    </w:p>
    <w:p>
      <w:pPr>
        <w:jc w:val="left"/>
      </w:pPr>
      <w:r>
        <w:rPr>
          <w:rFonts w:ascii="Consolas" w:eastAsia="Consolas" w:hAnsi="Consolas" w:cs="Consolas"/>
          <w:b w:val="0"/>
          <w:sz w:val="28"/>
        </w:rPr>
        <w:t xml:space="preserve">“Понятно”, - мрачно сказал Нирис.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Нириса было очень неприятным, он выходил из Королевского склада, опустив голову в раздумье. Он поспешил к кругу передачи, желая найти Агамемнона, чтобы выпить с ним.
</w:t>
      </w:r>
    </w:p>
    <w:p>
      <w:pPr/>
    </w:p>
    <w:p>
      <w:pPr>
        <w:jc w:val="left"/>
      </w:pPr>
      <w:r>
        <w:rPr>
          <w:rFonts w:ascii="Consolas" w:eastAsia="Consolas" w:hAnsi="Consolas" w:cs="Consolas"/>
          <w:b w:val="0"/>
          <w:sz w:val="28"/>
        </w:rPr>
        <w:t xml:space="preserve">В этот момент высокая, сильная фигура внезапно преградила ему путь. Это был юноша, одетый в боевые доспехи, ничем не украшенные, за исключением герба королевской семьи, спрятанного в углу. Он был похож на Нириса, но четвертый принц казался мягким и нежным, У этого парня была темная и мрачная аура.
</w:t>
      </w:r>
    </w:p>
    <w:p>
      <w:pPr/>
    </w:p>
    <w:p>
      <w:pPr>
        <w:jc w:val="left"/>
      </w:pPr>
      <w:r>
        <w:rPr>
          <w:rFonts w:ascii="Consolas" w:eastAsia="Consolas" w:hAnsi="Consolas" w:cs="Consolas"/>
          <w:b w:val="0"/>
          <w:sz w:val="28"/>
        </w:rPr>
        <w:t xml:space="preserve">“Четвертый брат! Я слышал, ты обанкротился? Я пришел, как только смог, чтобы подтвердить это!” - сказал юноша с явной насмешкой.
</w:t>
      </w:r>
    </w:p>
    <w:p>
      <w:pPr/>
    </w:p>
    <w:p>
      <w:pPr>
        <w:jc w:val="left"/>
      </w:pPr>
      <w:r>
        <w:rPr>
          <w:rFonts w:ascii="Consolas" w:eastAsia="Consolas" w:hAnsi="Consolas" w:cs="Consolas"/>
          <w:b w:val="0"/>
          <w:sz w:val="28"/>
        </w:rPr>
        <w:t xml:space="preserve">Выражение лица Нириса только еще больше поникло при виде этого, "Это не твое дело!”
</w:t>
      </w:r>
    </w:p>
    <w:p>
      <w:pPr/>
    </w:p>
    <w:p>
      <w:pPr>
        <w:jc w:val="left"/>
      </w:pPr>
      <w:r>
        <w:rPr>
          <w:rFonts w:ascii="Consolas" w:eastAsia="Consolas" w:hAnsi="Consolas" w:cs="Consolas"/>
          <w:b w:val="0"/>
          <w:sz w:val="28"/>
        </w:rPr>
        <w:t xml:space="preserve">Юноша несколько раз от души рассмеялся: “В последнее время у тебя был некоторый импульс; за пределами этой странной секунды все остальные очень нервничают. Но твой бюджет не будет увеличен на следующий год, и ты не сможешь брать кредиты. Как ты планируешь жить?”
</w:t>
      </w:r>
    </w:p>
    <w:p>
      <w:pPr/>
    </w:p>
    <w:p>
      <w:pPr>
        <w:jc w:val="left"/>
      </w:pPr>
      <w:r>
        <w:rPr>
          <w:rFonts w:ascii="Consolas" w:eastAsia="Consolas" w:hAnsi="Consolas" w:cs="Consolas"/>
          <w:b w:val="0"/>
          <w:sz w:val="28"/>
        </w:rPr>
        <w:t xml:space="preserve">“Отвали!” сказал злобно Нирис.
</w:t>
      </w:r>
    </w:p>
    <w:p>
      <w:pPr/>
    </w:p>
    <w:p>
      <w:pPr>
        <w:jc w:val="left"/>
      </w:pPr>
      <w:r>
        <w:rPr>
          <w:rFonts w:ascii="Consolas" w:eastAsia="Consolas" w:hAnsi="Consolas" w:cs="Consolas"/>
          <w:b w:val="0"/>
          <w:sz w:val="28"/>
        </w:rPr>
        <w:t xml:space="preserve">Кто-то столь элегантный, как Нирис, внезапно выругался, на мгновение ошеломив даже третьего принца. Его лицо вспыхнуло, покраснело от стыда и гнева. “НИРИС! Ты унижаешь королевскую семью?”
</w:t>
      </w:r>
    </w:p>
    <w:p>
      <w:pPr/>
    </w:p>
    <w:p>
      <w:pPr>
        <w:jc w:val="left"/>
      </w:pPr>
      <w:r>
        <w:rPr>
          <w:rFonts w:ascii="Consolas" w:eastAsia="Consolas" w:hAnsi="Consolas" w:cs="Consolas"/>
          <w:b w:val="0"/>
          <w:sz w:val="28"/>
        </w:rPr>
        <w:t xml:space="preserve">“Я или ты? Уйди с дороги, у меня нет на тебя времени!” Нирис холодно улыбнулся.
</w:t>
      </w:r>
    </w:p>
    <w:p>
      <w:pPr/>
    </w:p>
    <w:p>
      <w:pPr>
        <w:jc w:val="left"/>
      </w:pPr>
      <w:r>
        <w:rPr>
          <w:rFonts w:ascii="Consolas" w:eastAsia="Consolas" w:hAnsi="Consolas" w:cs="Consolas"/>
          <w:b w:val="0"/>
          <w:sz w:val="28"/>
        </w:rPr>
        <w:t xml:space="preserve">Последователи третьего принца были готовы отступить в тот момент, когда Нирис пришел в ярость, но сам юноша громко фыркнул. Их ноги, казалось, прилипли к земле, и они не смели пошевелиться. Зажатые между двумя принцами, эти последователи явно попали в неловкое положение. Холодный пот катился по их лицам, но некоторые оставались исключительно агрессивными и наглыми, выражая свою преданность.
</w:t>
      </w:r>
    </w:p>
    <w:p>
      <w:pPr/>
    </w:p>
    <w:p>
      <w:pPr>
        <w:jc w:val="left"/>
      </w:pPr>
      <w:r>
        <w:rPr>
          <w:rFonts w:ascii="Consolas" w:eastAsia="Consolas" w:hAnsi="Consolas" w:cs="Consolas"/>
          <w:b w:val="0"/>
          <w:sz w:val="28"/>
        </w:rPr>
        <w:t xml:space="preserve">Нирис внезапно успокоился, легкая улыбка появилась на его лице. “Если ты настоящий мужчина, то продолжай тратить мое время здесь. Я все равно не тороплюсь.”
</w:t>
      </w:r>
    </w:p>
    <w:p>
      <w:pPr/>
    </w:p>
    <w:p>
      <w:pPr>
        <w:jc w:val="left"/>
      </w:pPr>
      <w:r>
        <w:rPr>
          <w:rFonts w:ascii="Consolas" w:eastAsia="Consolas" w:hAnsi="Consolas" w:cs="Consolas"/>
          <w:b w:val="0"/>
          <w:sz w:val="28"/>
        </w:rPr>
        <w:t xml:space="preserve">Выражение лица третьего принца внезапно изменилось. Это была тропинка к королевскому складу; хотя обычно здесь было тихо, люди могли прийти в любое время. Открытое противостояние двух принцев принесет неприятности; как только Филип пронюхает об этом, ничего хорошего из этого не выйдет. Лесть ничего не стоит перед императором, и Филип сможет выяснить, кто прав, а кто нет, всего за несколько вопросов. Никто из его последователей не осмеливался лгать в присутствии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106
</w:t>
      </w:r>
    </w:p>
    <w:p>
      <w:pPr/>
    </w:p>
    <w:p>
      <w:pPr>
        <w:jc w:val="left"/>
      </w:pPr>
      <w:r>
        <w:rPr>
          <w:rFonts w:ascii="Consolas" w:eastAsia="Consolas" w:hAnsi="Consolas" w:cs="Consolas"/>
          <w:b w:val="0"/>
          <w:sz w:val="28"/>
        </w:rPr>
        <w:t xml:space="preserve">Книга 3, Глава 106
</w:t>
      </w:r>
    </w:p>
    <w:p>
      <w:pPr/>
    </w:p>
    <w:p>
      <w:pPr>
        <w:jc w:val="left"/>
      </w:pPr>
      <w:r>
        <w:rPr>
          <w:rFonts w:ascii="Consolas" w:eastAsia="Consolas" w:hAnsi="Consolas" w:cs="Consolas"/>
          <w:b w:val="0"/>
          <w:sz w:val="28"/>
        </w:rPr>
        <w:t xml:space="preserve">Конспирация
</w:t>
      </w:r>
    </w:p>
    <w:p>
      <w:pPr/>
    </w:p>
    <w:p>
      <w:pPr>
        <w:jc w:val="left"/>
      </w:pPr>
      <w:r>
        <w:rPr>
          <w:rFonts w:ascii="Consolas" w:eastAsia="Consolas" w:hAnsi="Consolas" w:cs="Consolas"/>
          <w:b w:val="0"/>
          <w:sz w:val="28"/>
        </w:rPr>
        <w:t xml:space="preserve">Лицо Третьего Принца несколько раз исказилось, но в конце концов он просто посмотрел на Нириса и отпустил его. Шаги Нириса были грациозными и уверенными, и когда он шел вперед, выражение лица Третьего принца становилось все мрачнее, пока его глаза не стали почти огненными. “Иди, узнай, куда он спустил все деньги! Используйте любой метод, мне нужно знать!”
</w:t>
      </w:r>
    </w:p>
    <w:p>
      <w:pPr/>
    </w:p>
    <w:p>
      <w:pPr>
        <w:jc w:val="left"/>
      </w:pPr>
      <w:r>
        <w:rPr>
          <w:rFonts w:ascii="Consolas" w:eastAsia="Consolas" w:hAnsi="Consolas" w:cs="Consolas"/>
          <w:b w:val="0"/>
          <w:sz w:val="28"/>
        </w:rPr>
        <w:t xml:space="preserve">В этот самый момент, двери склада медленно открылись. Группа сильных, мускулистых мужчин вынесла наружу тяжелые магические сундуки и сложила их в кареты неподалеку. Вскоре после этого отряд Королевской гвардии сопроводил три кареты к воротам острова.
</w:t>
      </w:r>
    </w:p>
    <w:p>
      <w:pPr/>
    </w:p>
    <w:p>
      <w:pPr>
        <w:jc w:val="left"/>
      </w:pPr>
      <w:r>
        <w:rPr>
          <w:rFonts w:ascii="Consolas" w:eastAsia="Consolas" w:hAnsi="Consolas" w:cs="Consolas"/>
          <w:b w:val="0"/>
          <w:sz w:val="28"/>
        </w:rPr>
        <w:t xml:space="preserve">“Подожди!” Третий принц остановил капитана: "что это такое и к кому их посылают?”
</w:t>
      </w:r>
    </w:p>
    <w:p>
      <w:pPr/>
    </w:p>
    <w:p>
      <w:pPr>
        <w:jc w:val="left"/>
      </w:pPr>
      <w:r>
        <w:rPr>
          <w:rFonts w:ascii="Consolas" w:eastAsia="Consolas" w:hAnsi="Consolas" w:cs="Consolas"/>
          <w:b w:val="0"/>
          <w:sz w:val="28"/>
        </w:rPr>
        <w:t xml:space="preserve">Увидев это капитан стражи почтительно ответил: “магическое снаряжение, купленное молодым мастером Ричардом из семьи Археронов.”
</w:t>
      </w:r>
    </w:p>
    <w:p>
      <w:pPr/>
    </w:p>
    <w:p>
      <w:pPr>
        <w:jc w:val="left"/>
      </w:pPr>
      <w:r>
        <w:rPr>
          <w:rFonts w:ascii="Consolas" w:eastAsia="Consolas" w:hAnsi="Consolas" w:cs="Consolas"/>
          <w:b w:val="0"/>
          <w:sz w:val="28"/>
        </w:rPr>
        <w:t xml:space="preserve">“Ну ладно. Ты можешь идти” - принц отступил в сторону, сохраняя самообладание. В его глазах мелькнула тень. “Не говори мне, что он уже сговорился с Нирис…”
</w:t>
      </w:r>
    </w:p>
    <w:p>
      <w:pPr/>
    </w:p>
    <w:p>
      <w:pPr>
        <w:jc w:val="left"/>
      </w:pPr>
      <w:r>
        <w:rPr>
          <w:rFonts w:ascii="Consolas" w:eastAsia="Consolas" w:hAnsi="Consolas" w:cs="Consolas"/>
          <w:b w:val="0"/>
          <w:sz w:val="28"/>
        </w:rPr>
        <w:t xml:space="preserve">“Ричардом?” последователь спросил: "Это новый королевский рунный мастер?”
</w:t>
      </w:r>
    </w:p>
    <w:p>
      <w:pPr/>
    </w:p>
    <w:p>
      <w:pPr>
        <w:jc w:val="left"/>
      </w:pPr>
      <w:r>
        <w:rPr>
          <w:rFonts w:ascii="Consolas" w:eastAsia="Consolas" w:hAnsi="Consolas" w:cs="Consolas"/>
          <w:b w:val="0"/>
          <w:sz w:val="28"/>
        </w:rPr>
        <w:t xml:space="preserve">Выражение лица Третьего принца стало еще мрачнее. “Кого волнует его статус”, - фыркнул он, “Я могу дать ему вдвое больше, чем Нирис! Но если он не заинтересован... ”
</w:t>
      </w:r>
    </w:p>
    <w:p>
      <w:pPr/>
    </w:p>
    <w:p>
      <w:pPr>
        <w:jc w:val="left"/>
      </w:pPr>
      <w:r>
        <w:rPr>
          <w:rFonts w:ascii="Consolas" w:eastAsia="Consolas" w:hAnsi="Consolas" w:cs="Consolas"/>
          <w:b w:val="0"/>
          <w:sz w:val="28"/>
        </w:rPr>
        <w:t xml:space="preserve">“Я слышал, мертвецам интереснее!” последователь подхватил, но принц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самом знаменитом ресторане Фауста. Нирис снова сидел рядом с Агамемноном, но, глядя на расставленные на столе блюда, казалось, что у него нет аппетита.
</w:t>
      </w:r>
    </w:p>
    <w:p>
      <w:pPr/>
    </w:p>
    <w:p>
      <w:pPr>
        <w:jc w:val="left"/>
      </w:pPr>
      <w:r>
        <w:rPr>
          <w:rFonts w:ascii="Consolas" w:eastAsia="Consolas" w:hAnsi="Consolas" w:cs="Consolas"/>
          <w:b w:val="0"/>
          <w:sz w:val="28"/>
        </w:rPr>
        <w:t xml:space="preserve">Агамемнон поднял голову, посмотрел на него и резко сказал: “Я оплачу счет.”
</w:t>
      </w:r>
    </w:p>
    <w:p>
      <w:pPr/>
    </w:p>
    <w:p>
      <w:pPr>
        <w:jc w:val="left"/>
      </w:pPr>
      <w:r>
        <w:rPr>
          <w:rFonts w:ascii="Consolas" w:eastAsia="Consolas" w:hAnsi="Consolas" w:cs="Consolas"/>
          <w:b w:val="0"/>
          <w:sz w:val="28"/>
        </w:rPr>
        <w:t xml:space="preserve">“Перестань смотреть на меня свысока!” Нирис сказал в ответ: “я должен оплачивать счета в этом месяце!”
</w:t>
      </w:r>
    </w:p>
    <w:p>
      <w:pPr/>
    </w:p>
    <w:p>
      <w:pPr>
        <w:jc w:val="left"/>
      </w:pPr>
      <w:r>
        <w:rPr>
          <w:rFonts w:ascii="Consolas" w:eastAsia="Consolas" w:hAnsi="Consolas" w:cs="Consolas"/>
          <w:b w:val="0"/>
          <w:sz w:val="28"/>
        </w:rPr>
        <w:t xml:space="preserve">“Нищий не имеет права быть высокомерным”, -ответил обычно молчаливый юноша, это заставило Нириса замолчать. Затем принц склонил голову, изливая свой гнев на стол с посудой. Даже полный стол не выдержал бы, если бы двое молодых людей в мгновение ока ударили по нему.
</w:t>
      </w:r>
    </w:p>
    <w:p>
      <w:pPr/>
    </w:p>
    <w:p>
      <w:pPr>
        <w:jc w:val="left"/>
      </w:pPr>
      <w:r>
        <w:rPr>
          <w:rFonts w:ascii="Consolas" w:eastAsia="Consolas" w:hAnsi="Consolas" w:cs="Consolas"/>
          <w:b w:val="0"/>
          <w:sz w:val="28"/>
        </w:rPr>
        <w:t xml:space="preserve">Агамемнон подозвал официанта: “Еще стод”
</w:t>
      </w:r>
    </w:p>
    <w:p>
      <w:pPr/>
    </w:p>
    <w:p>
      <w:pPr>
        <w:jc w:val="left"/>
      </w:pPr>
      <w:r>
        <w:rPr>
          <w:rFonts w:ascii="Consolas" w:eastAsia="Consolas" w:hAnsi="Consolas" w:cs="Consolas"/>
          <w:b w:val="0"/>
          <w:sz w:val="28"/>
        </w:rPr>
        <w:t xml:space="preserve">Его тон был очень тусклым, но перед столом, полным блюд стоимостью почти 10 000 золотых, эти слова звучали несколько властно. “Ты выглядишь так, будто недавно разбогател”, - фыркнул Нирис.
</w:t>
      </w:r>
    </w:p>
    <w:p>
      <w:pPr/>
    </w:p>
    <w:p>
      <w:pPr>
        <w:jc w:val="left"/>
      </w:pPr>
      <w:r>
        <w:rPr>
          <w:rFonts w:ascii="Consolas" w:eastAsia="Consolas" w:hAnsi="Consolas" w:cs="Consolas"/>
          <w:b w:val="0"/>
          <w:sz w:val="28"/>
        </w:rPr>
        <w:t xml:space="preserve">“Да, я выиграл пари и преподал нескольким недалеким людям суровый урок.” Агамемнон явно гордился своей победой, сказав так много слов.
</w:t>
      </w:r>
    </w:p>
    <w:p>
      <w:pPr/>
    </w:p>
    <w:p>
      <w:pPr>
        <w:jc w:val="left"/>
      </w:pPr>
      <w:r>
        <w:rPr>
          <w:rFonts w:ascii="Consolas" w:eastAsia="Consolas" w:hAnsi="Consolas" w:cs="Consolas"/>
          <w:b w:val="0"/>
          <w:sz w:val="28"/>
        </w:rPr>
        <w:t xml:space="preserve">Однако, Нирису было наплевать. Вместо этого он вяло прислонился к столу: “Ох, все мои планы в этом году... их ждет конец!”
</w:t>
      </w:r>
    </w:p>
    <w:p>
      <w:pPr/>
    </w:p>
    <w:p>
      <w:pPr>
        <w:jc w:val="left"/>
      </w:pPr>
      <w:r>
        <w:rPr>
          <w:rFonts w:ascii="Consolas" w:eastAsia="Consolas" w:hAnsi="Consolas" w:cs="Consolas"/>
          <w:b w:val="0"/>
          <w:sz w:val="28"/>
        </w:rPr>
        <w:t xml:space="preserve">Однако к принцу мгновенно вернулось хорошее настроение. Он потянул Агамемнона: "скажи, Аг, есть ли метод заработать много очков без особых усилий?”
</w:t>
      </w:r>
    </w:p>
    <w:p>
      <w:pPr/>
    </w:p>
    <w:p>
      <w:pPr>
        <w:jc w:val="left"/>
      </w:pPr>
      <w:r>
        <w:rPr>
          <w:rFonts w:ascii="Consolas" w:eastAsia="Consolas" w:hAnsi="Consolas" w:cs="Consolas"/>
          <w:b w:val="0"/>
          <w:sz w:val="28"/>
        </w:rPr>
        <w:t xml:space="preserve">Агамемнон фыркнул, ответив одним словом: “Дипблю”
</w:t>
      </w:r>
    </w:p>
    <w:p>
      <w:pPr/>
    </w:p>
    <w:p>
      <w:pPr>
        <w:jc w:val="left"/>
      </w:pPr>
      <w:r>
        <w:rPr>
          <w:rFonts w:ascii="Consolas" w:eastAsia="Consolas" w:hAnsi="Consolas" w:cs="Consolas"/>
          <w:b w:val="0"/>
          <w:sz w:val="28"/>
        </w:rPr>
        <w:t xml:space="preserve">Нирис опять загрустил. Филип был эксцентричным императором. Много лет назад он внезапно ввел чрезвычайно сложную систему баллов для оценки деятельности своих детей. Каждому королевскому ребенку давали годовой бюджет, который зависел от его успеваемости в предыдущие годы, но больше ему ничего не давали. Все, что угодно, могло заработать очки - от роста собственной мощи до получения большей поддержки семьи и участия в планарных войнах. Чем выше накапливаются баллы, тем выше их бюджет. И более высокий бюджет также был более простым способом накопления очков. Поэтому было довольно легко попасть в спираль, которая шла либо вверх, либо вниз; каждый король ломал голову, чтобы максимизировать свои преимущества.
</w:t>
      </w:r>
    </w:p>
    <w:p>
      <w:pPr/>
    </w:p>
    <w:p>
      <w:pPr>
        <w:jc w:val="left"/>
      </w:pPr>
      <w:r>
        <w:rPr>
          <w:rFonts w:ascii="Consolas" w:eastAsia="Consolas" w:hAnsi="Consolas" w:cs="Consolas"/>
          <w:b w:val="0"/>
          <w:sz w:val="28"/>
        </w:rPr>
        <w:t xml:space="preserve">И эта до сих пор неизвестная система пришла именно с Дипблю. Суть всего этого исходила от Ее Превосходительства Шарон. Нирис понял, что имел в виду Агамемнон, когда упомянул о Дипблю; легендарный маг была мастером в математике, поэтому он не сможет найти никаких недостатков в ее системе.
</w:t>
      </w:r>
    </w:p>
    <w:p>
      <w:pPr/>
    </w:p>
    <w:p>
      <w:pPr>
        <w:jc w:val="left"/>
      </w:pPr>
      <w:r>
        <w:rPr>
          <w:rFonts w:ascii="Consolas" w:eastAsia="Consolas" w:hAnsi="Consolas" w:cs="Consolas"/>
          <w:b w:val="0"/>
          <w:sz w:val="28"/>
        </w:rPr>
        <w:t xml:space="preserve">Покончив с едой, Нирис внезапно обнаружил, что Агамемнон смотрит на него с выражением, в котором были гнев и сожаление.
</w:t>
      </w:r>
    </w:p>
    <w:p>
      <w:pPr/>
    </w:p>
    <w:p>
      <w:pPr>
        <w:jc w:val="left"/>
      </w:pPr>
      <w:r>
        <w:rPr>
          <w:rFonts w:ascii="Consolas" w:eastAsia="Consolas" w:hAnsi="Consolas" w:cs="Consolas"/>
          <w:b w:val="0"/>
          <w:sz w:val="28"/>
        </w:rPr>
        <w:t xml:space="preserve">“Что случилось?” Нирис начал паниковать.
</w:t>
      </w:r>
    </w:p>
    <w:p>
      <w:pPr/>
    </w:p>
    <w:p>
      <w:pPr>
        <w:jc w:val="left"/>
      </w:pPr>
      <w:r>
        <w:rPr>
          <w:rFonts w:ascii="Consolas" w:eastAsia="Consolas" w:hAnsi="Consolas" w:cs="Consolas"/>
          <w:b w:val="0"/>
          <w:sz w:val="28"/>
        </w:rPr>
        <w:t xml:space="preserve">“Ты забыл кое-что важное.”
</w:t>
      </w:r>
    </w:p>
    <w:p>
      <w:pPr/>
    </w:p>
    <w:p>
      <w:pPr>
        <w:jc w:val="left"/>
      </w:pPr>
      <w:r>
        <w:rPr>
          <w:rFonts w:ascii="Consolas" w:eastAsia="Consolas" w:hAnsi="Consolas" w:cs="Consolas"/>
          <w:b w:val="0"/>
          <w:sz w:val="28"/>
        </w:rPr>
        <w:t xml:space="preserve">“Что?” принц чувствовал себя все более и более обескураженным.
</w:t>
      </w:r>
    </w:p>
    <w:p>
      <w:pPr/>
    </w:p>
    <w:p>
      <w:pPr>
        <w:jc w:val="left"/>
      </w:pPr>
      <w:r>
        <w:rPr>
          <w:rFonts w:ascii="Consolas" w:eastAsia="Consolas" w:hAnsi="Consolas" w:cs="Consolas"/>
          <w:b w:val="0"/>
          <w:sz w:val="28"/>
        </w:rPr>
        <w:t xml:space="preserve">“Ричард. Он уже вернулся в Фэйлор. Разве ты не хотелаю пойти с ним?”
</w:t>
      </w:r>
    </w:p>
    <w:p>
      <w:pPr/>
    </w:p>
    <w:p>
      <w:pPr>
        <w:jc w:val="left"/>
      </w:pPr>
      <w:r>
        <w:rPr>
          <w:rFonts w:ascii="Consolas" w:eastAsia="Consolas" w:hAnsi="Consolas" w:cs="Consolas"/>
          <w:b w:val="0"/>
          <w:sz w:val="28"/>
        </w:rPr>
        <w:t xml:space="preserve">“ЧЕРТ!” принц тут же вскрикнул.
</w:t>
      </w:r>
    </w:p>
    <w:p>
      <w:pPr/>
    </w:p>
    <w:p>
      <w:pPr>
        <w:jc w:val="left"/>
      </w:pPr>
      <w:r>
        <w:rPr>
          <w:rFonts w:ascii="Consolas" w:eastAsia="Consolas" w:hAnsi="Consolas" w:cs="Consolas"/>
          <w:b w:val="0"/>
          <w:sz w:val="28"/>
        </w:rPr>
        <w:t xml:space="preserve">“Считай это уроком. Ты должен знать, что нужно сохранять спокойствие, несмотря на неудачи…” - тон Агамемнона был почти таким же, как у Филипа. Только ругая друга, он не пускал слюни.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Ричард уже вернулся в Фэйлор. Он провел время в Норланде, и сделав все свои дела, он спокойно вернулся. Если бы Нирис не дал ему такую большую партию припасов с королевского склада, он не смог бы так быстро вернуться. В Фэйлоре была уже поздняя ночь, прошло семь дней с тех пор, как он уехал.
</w:t>
      </w:r>
    </w:p>
    <w:p>
      <w:pPr/>
    </w:p>
    <w:p>
      <w:pPr>
        <w:jc w:val="left"/>
      </w:pPr>
      <w:r>
        <w:rPr>
          <w:rFonts w:ascii="Consolas" w:eastAsia="Consolas" w:hAnsi="Consolas" w:cs="Consolas"/>
          <w:b w:val="0"/>
          <w:sz w:val="28"/>
        </w:rPr>
        <w:t xml:space="preserve">Однако, как только он вышел из портала, издалека донесся слабый крик-похоже, это был голос виконта Зима.
</w:t>
      </w:r>
    </w:p>
    <w:p>
      <w:pPr/>
    </w:p>
    <w:p>
      <w:pPr>
        <w:jc w:val="left"/>
      </w:pPr>
      <w:r>
        <w:rPr>
          <w:rFonts w:ascii="Consolas" w:eastAsia="Consolas" w:hAnsi="Consolas" w:cs="Consolas"/>
          <w:b w:val="0"/>
          <w:sz w:val="28"/>
        </w:rPr>
        <w:t xml:space="preserve">Ричард вздрогнул и немедленно приказал своим последователям: “Быстрее, посмотрите, что происходит!”
</w:t>
      </w:r>
    </w:p>
    <w:p>
      <w:pPr/>
    </w:p>
    <w:p>
      <w:pPr>
        <w:jc w:val="left"/>
      </w:pPr>
      <w:r>
        <w:rPr>
          <w:rFonts w:ascii="Consolas" w:eastAsia="Consolas" w:hAnsi="Consolas" w:cs="Consolas"/>
          <w:b w:val="0"/>
          <w:sz w:val="28"/>
        </w:rPr>
        <w:t xml:space="preserve">Хоть те, кто был рядом, и выбежали, Ричард все равно просканировал свой разум на предмет присутствия кого-либо на месте происшествия. Он почувствовал присутствие Фазер, послав ей приказ немедленно проверить виконта. Однако она не ответила.
</w:t>
      </w:r>
    </w:p>
    <w:p>
      <w:pPr/>
    </w:p>
    <w:p>
      <w:pPr>
        <w:jc w:val="left"/>
      </w:pPr>
      <w:r>
        <w:rPr>
          <w:rFonts w:ascii="Consolas" w:eastAsia="Consolas" w:hAnsi="Consolas" w:cs="Consolas"/>
          <w:b w:val="0"/>
          <w:sz w:val="28"/>
        </w:rPr>
        <w:t xml:space="preserve">У Ричарда тоже не было времени дожидаться ее ответа; он выскочил из Маяка Времени, наскоро наложив на себя заклинание, прежде чем броситься на крик. Виконт был чувствительной мишенью; в БлюУотере находилось более 10 000 служивших ему элит, так что он не мог столкнуться с какой-либо неудачей. Узнав о значении родословной единорогов, Ричард забеспокоился; все его тело засияло лунной силой, когда он активировал бафф, увеличив скорость еще наполовину, и прыгнул вдаль, как молния.
</w:t>
      </w:r>
    </w:p>
    <w:p>
      <w:pPr/>
    </w:p>
    <w:p>
      <w:pPr>
        <w:jc w:val="left"/>
      </w:pPr>
      <w:r>
        <w:rPr>
          <w:rFonts w:ascii="Consolas" w:eastAsia="Consolas" w:hAnsi="Consolas" w:cs="Consolas"/>
          <w:b w:val="0"/>
          <w:sz w:val="28"/>
        </w:rPr>
        <w:t xml:space="preserve">Крики доносились из обычного дома. Первоначально сгоревшая во время атаки, казалось, что крыша была только недавно восстановлена. Фазер стояла прямо за дверью, делая вид, что ее это не касается.
</w:t>
      </w:r>
    </w:p>
    <w:p>
      <w:pPr/>
    </w:p>
    <w:p>
      <w:pPr>
        <w:jc w:val="left"/>
      </w:pPr>
      <w:r>
        <w:rPr>
          <w:rFonts w:ascii="Consolas" w:eastAsia="Consolas" w:hAnsi="Consolas" w:cs="Consolas"/>
          <w:b w:val="0"/>
          <w:sz w:val="28"/>
        </w:rPr>
        <w:t xml:space="preserve">“Где зим?” - Спросил Ричард, подходя к двери, она указала внутрь дома. Войдя, он увидел, что Зим лежит на спине, закрыв руками шею, а на груди у него лужа крови. Ричард был ошеломлен, но при ближайшем рассмотрении выяснилось, что сердце виконта бьется по-прежнему сильно и живо; серьезных повреждений он не получил.
</w:t>
      </w:r>
    </w:p>
    <w:p>
      <w:pPr/>
    </w:p>
    <w:p>
      <w:pPr>
        <w:jc w:val="left"/>
      </w:pPr>
      <w:r>
        <w:rPr>
          <w:rFonts w:ascii="Consolas" w:eastAsia="Consolas" w:hAnsi="Consolas" w:cs="Consolas"/>
          <w:b w:val="0"/>
          <w:sz w:val="28"/>
        </w:rPr>
        <w:t xml:space="preserve">Ричард присел на корточки рядом с юношей, похлопал его по плечу и тихо позвал: “Зим?”
</w:t>
      </w:r>
    </w:p>
    <w:p>
      <w:pPr/>
    </w:p>
    <w:p>
      <w:pPr>
        <w:jc w:val="left"/>
      </w:pPr>
      <w:r>
        <w:rPr>
          <w:rFonts w:ascii="Consolas" w:eastAsia="Consolas" w:hAnsi="Consolas" w:cs="Consolas"/>
          <w:b w:val="0"/>
          <w:sz w:val="28"/>
        </w:rPr>
        <w:t xml:space="preserve">Глаза толстяка слегка шевельнулись, в расширенных зрачках отразилась фигура Ричарда. “А, Ричард?” он слабо ответил: “Ты вернулся?”
</w:t>
      </w:r>
    </w:p>
    <w:p>
      <w:pPr/>
    </w:p>
    <w:p>
      <w:pPr>
        <w:jc w:val="left"/>
      </w:pPr>
      <w:r>
        <w:rPr>
          <w:rFonts w:ascii="Consolas" w:eastAsia="Consolas" w:hAnsi="Consolas" w:cs="Consolas"/>
          <w:b w:val="0"/>
          <w:sz w:val="28"/>
        </w:rPr>
        <w:t xml:space="preserve">Ричард нахмурился: “Не двигайся, дай мне взглянуть.”
</w:t>
      </w:r>
    </w:p>
    <w:p>
      <w:pPr/>
    </w:p>
    <w:p>
      <w:pPr>
        <w:jc w:val="left"/>
      </w:pPr>
      <w:r>
        <w:rPr>
          <w:rFonts w:ascii="Consolas" w:eastAsia="Consolas" w:hAnsi="Consolas" w:cs="Consolas"/>
          <w:b w:val="0"/>
          <w:sz w:val="28"/>
        </w:rPr>
        <w:t xml:space="preserve">Он не ожидал, что Зим вдруг выкрикнет его имя, бросится в его объятия и расплачется. Ричард был взволнован действиями виконта и в конце концов использовал успокаивающее заклинание, чтобы положить конец нервному срыву Зима. Парень плакал и плакал, медленно рассказывая Ричарду историю.
</w:t>
      </w:r>
    </w:p>
    <w:p>
      <w:pPr/>
    </w:p>
    <w:p>
      <w:pPr>
        <w:jc w:val="left"/>
      </w:pPr>
      <w:r>
        <w:rPr>
          <w:rFonts w:ascii="Consolas" w:eastAsia="Consolas" w:hAnsi="Consolas" w:cs="Consolas"/>
          <w:b w:val="0"/>
          <w:sz w:val="28"/>
        </w:rPr>
        <w:t xml:space="preserve">В последнее время к Зиму вернулась его женолюбие, и он снова начал ухаживать за красивыми женщинами. Однако теперь он перестал применять силу и попытался соблазнить их всех. Титул Горского Единорога был очень полезен; за последние несколько дней ему удалось заполучить двух юных красавиц, одна из которых была жрицей богини Родниковой Воды. Сегодня Зим увидел человеческую сторону лица Фазер и принял ее за фею; отчаянно докучая ей и давая бесконечные обещания, он сумел привести ее в этот дом. Он был приятно удивлен, думая, что собирается заняться сексом, но как только он вошел в дом, темный силуэт внезапно набросился на него из окна. Она укусила его за шею, безжалостно высасывала кровь.
</w:t>
      </w:r>
    </w:p>
    <w:p>
      <w:pPr/>
    </w:p>
    <w:p>
      <w:pPr>
        <w:jc w:val="left"/>
      </w:pPr>
      <w:r>
        <w:rPr>
          <w:rFonts w:ascii="Consolas" w:eastAsia="Consolas" w:hAnsi="Consolas" w:cs="Consolas"/>
          <w:b w:val="0"/>
          <w:sz w:val="28"/>
        </w:rPr>
        <w:t xml:space="preserve">Зим по натуре не был смельчаком. Вид огромного неизвестного существа, сосущего его кровь, напугал его до полусмерти; он только несколько раз вскрикнул, упав на спину, его конечности стали ледяными, он уже ожидал смерти.
</w:t>
      </w:r>
    </w:p>
    <w:p>
      <w:pPr/>
    </w:p>
    <w:p>
      <w:pPr>
        <w:jc w:val="left"/>
      </w:pPr>
      <w:r>
        <w:rPr>
          <w:rFonts w:ascii="Consolas" w:eastAsia="Consolas" w:hAnsi="Consolas" w:cs="Consolas"/>
          <w:b w:val="0"/>
          <w:sz w:val="28"/>
        </w:rPr>
        <w:t xml:space="preserve">Ричард опустил руку Зима и внимательно осмотрел его шею. Две глубокие отметины создавали впечатление, что на него напала одна из гигантских летучих мышей. Описание Зима тоже совпадало, только рана уже перестала кровоточить. Рана была совсем несерьезной; простого меньшего исцеления было бы достаточно, чтобы исправить ее.
</w:t>
      </w:r>
    </w:p>
    <w:p>
      <w:pPr/>
    </w:p>
    <w:p>
      <w:pPr>
        <w:jc w:val="left"/>
      </w:pPr>
      <w:r>
        <w:rPr>
          <w:rFonts w:ascii="Consolas" w:eastAsia="Consolas" w:hAnsi="Consolas" w:cs="Consolas"/>
          <w:b w:val="0"/>
          <w:sz w:val="28"/>
        </w:rPr>
        <w:t xml:space="preserve">Однако, помимо его летучих мышей, где еще можно найти таких больших, которые будут атаковать людей в БлюУотере?
</w:t>
      </w:r>
    </w:p>
    <w:p>
      <w:pPr/>
    </w:p>
    <w:p>
      <w:pPr>
        <w:jc w:val="left"/>
      </w:pPr>
      <w:r>
        <w:rPr>
          <w:rFonts w:ascii="Consolas" w:eastAsia="Consolas" w:hAnsi="Consolas" w:cs="Consolas"/>
          <w:b w:val="0"/>
          <w:sz w:val="28"/>
        </w:rPr>
        <w:t xml:space="preserve">Ричард несколько раз похлопал Зима по плечу: “Нам просто нужно найти клирика, чтобы он вылечил тебя, давай найдем ту девушку, с которой ты переспал!”
</w:t>
      </w:r>
    </w:p>
    <w:p>
      <w:pPr/>
    </w:p>
    <w:p>
      <w:pPr>
        <w:jc w:val="left"/>
      </w:pPr>
      <w:r>
        <w:rPr>
          <w:rFonts w:ascii="Consolas" w:eastAsia="Consolas" w:hAnsi="Consolas" w:cs="Consolas"/>
          <w:b w:val="0"/>
          <w:sz w:val="28"/>
        </w:rPr>
        <w:t xml:space="preserve">Зим был вне себя от радости. “Но сможет ли она это сделать? Ее навыки в постели были намного лучше, чем в магии.”
</w:t>
      </w:r>
    </w:p>
    <w:p>
      <w:pPr/>
    </w:p>
    <w:p>
      <w:pPr>
        <w:jc w:val="left"/>
      </w:pPr>
      <w:r>
        <w:rPr>
          <w:rFonts w:ascii="Consolas" w:eastAsia="Consolas" w:hAnsi="Consolas" w:cs="Consolas"/>
          <w:b w:val="0"/>
          <w:sz w:val="28"/>
        </w:rPr>
        <w:t xml:space="preserve">Ричард встал и поднял толстяка на ноги, разрываясь между смехом и слезами. “Быстрее. Рана может быть ядовитой!”
</w:t>
      </w:r>
    </w:p>
    <w:p>
      <w:pPr/>
    </w:p>
    <w:p>
      <w:pPr>
        <w:jc w:val="left"/>
      </w:pPr>
      <w:r>
        <w:rPr>
          <w:rFonts w:ascii="Consolas" w:eastAsia="Consolas" w:hAnsi="Consolas" w:cs="Consolas"/>
          <w:b w:val="0"/>
          <w:sz w:val="28"/>
        </w:rPr>
        <w:t xml:space="preserve">Зим тут же испугался и бросился прочь из дома. Ричард тоже вышел, глядя на Фазер, которая хотела улизнуть. “Стой! Что именно произошло?” - спросил он низким голосом.
</w:t>
      </w:r>
    </w:p>
    <w:p>
      <w:pPr/>
    </w:p>
    <w:p>
      <w:pPr>
        <w:jc w:val="left"/>
      </w:pPr>
      <w:r>
        <w:rPr>
          <w:rFonts w:ascii="Consolas" w:eastAsia="Consolas" w:hAnsi="Consolas" w:cs="Consolas"/>
          <w:b w:val="0"/>
          <w:sz w:val="28"/>
        </w:rPr>
        <w:t xml:space="preserve">Фазер замедлила шаг, но, даже не повернув головы, она пробормотала ряд слов, которые никто не мог понять. Проблема заключалась в том, что даже Ричард понятия не имел, о чем она говорит. “Хватит шутить, говори!” он крикнул
</w:t>
      </w:r>
    </w:p>
    <w:p>
      <w:pPr/>
    </w:p>
    <w:p>
      <w:pPr>
        <w:jc w:val="left"/>
      </w:pPr>
      <w:r>
        <w:rPr>
          <w:rFonts w:ascii="Consolas" w:eastAsia="Consolas" w:hAnsi="Consolas" w:cs="Consolas"/>
          <w:b w:val="0"/>
          <w:sz w:val="28"/>
        </w:rPr>
        <w:t xml:space="preserve">“Зим думал, что я человеческая женщина, и хотел делать то, что вы с Флоусанд всегда делаете. Я заманила его в место, где никого не было, и вызвала элитную летучую мышь, чтобы она укусила его. Он все равно не умрет и не станет инвалидом.”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107
</w:t>
      </w:r>
    </w:p>
    <w:p>
      <w:pPr/>
    </w:p>
    <w:p>
      <w:pPr>
        <w:jc w:val="left"/>
      </w:pPr>
      <w:r>
        <w:rPr>
          <w:rFonts w:ascii="Consolas" w:eastAsia="Consolas" w:hAnsi="Consolas" w:cs="Consolas"/>
          <w:b w:val="0"/>
          <w:sz w:val="28"/>
        </w:rPr>
        <w:t xml:space="preserve">Книга 3, Глава 107
</w:t>
      </w:r>
    </w:p>
    <w:p>
      <w:pPr/>
    </w:p>
    <w:p>
      <w:pPr>
        <w:jc w:val="left"/>
      </w:pPr>
      <w:r>
        <w:rPr>
          <w:rFonts w:ascii="Consolas" w:eastAsia="Consolas" w:hAnsi="Consolas" w:cs="Consolas"/>
          <w:b w:val="0"/>
          <w:sz w:val="28"/>
        </w:rPr>
        <w:t xml:space="preserve">Конспиарция (2)
</w:t>
      </w:r>
    </w:p>
    <w:p>
      <w:pPr/>
    </w:p>
    <w:p>
      <w:pPr>
        <w:jc w:val="left"/>
      </w:pPr>
      <w:r>
        <w:rPr>
          <w:rFonts w:ascii="Consolas" w:eastAsia="Consolas" w:hAnsi="Consolas" w:cs="Consolas"/>
          <w:b w:val="0"/>
          <w:sz w:val="28"/>
        </w:rPr>
        <w:t xml:space="preserve">“Летучая мышь его не убьет, но напугает до смерти! Неужели ты думаешь, что такой благородный ребенок, как он, может вынести такие страхи?” спросил Ричард, едва сдерживая слезы.
</w:t>
      </w:r>
    </w:p>
    <w:p>
      <w:pPr/>
    </w:p>
    <w:p>
      <w:pPr>
        <w:jc w:val="left"/>
      </w:pPr>
      <w:r>
        <w:rPr>
          <w:rFonts w:ascii="Consolas" w:eastAsia="Consolas" w:hAnsi="Consolas" w:cs="Consolas"/>
          <w:b w:val="0"/>
          <w:sz w:val="28"/>
        </w:rPr>
        <w:t xml:space="preserve">“Разве вы тоже не дворянин, господин?” - Спросил фазер.
</w:t>
      </w:r>
    </w:p>
    <w:p>
      <w:pPr/>
    </w:p>
    <w:p>
      <w:pPr>
        <w:jc w:val="left"/>
      </w:pPr>
      <w:r>
        <w:rPr>
          <w:rFonts w:ascii="Consolas" w:eastAsia="Consolas" w:hAnsi="Consolas" w:cs="Consolas"/>
          <w:b w:val="0"/>
          <w:sz w:val="28"/>
        </w:rPr>
        <w:t xml:space="preserve">“Я не в счет. Детство я провел в маленькой горной деревушке”.- В голосе Ричарда послышалась легкая меланхолия, в памяти всплыли воспоминания детства. Он не заметил, что Фазер удалось увести разговор в сторону.
</w:t>
      </w:r>
    </w:p>
    <w:p>
      <w:pPr/>
    </w:p>
    <w:p>
      <w:pPr>
        <w:jc w:val="left"/>
      </w:pPr>
      <w:r>
        <w:rPr>
          <w:rFonts w:ascii="Consolas" w:eastAsia="Consolas" w:hAnsi="Consolas" w:cs="Consolas"/>
          <w:b w:val="0"/>
          <w:sz w:val="28"/>
        </w:rPr>
        <w:t xml:space="preserve">Однако он был несколько удивлен, что Фазер удалось cкомандовать элитной летучей мышью. Внезапно он обнаружил летучую мышь, стремительно летящую вдаль, на полной скорости направляясь в страну Хаоса. “Странно, почему летучая мышь вдруг улетела без моей команды?” Казалось, она возвращается к Праматери, но сколько бы команд ни отдавал Ричард, она не отвечала.
</w:t>
      </w:r>
    </w:p>
    <w:p>
      <w:pPr/>
    </w:p>
    <w:p>
      <w:pPr>
        <w:jc w:val="left"/>
      </w:pPr>
      <w:r>
        <w:rPr>
          <w:rFonts w:ascii="Consolas" w:eastAsia="Consolas" w:hAnsi="Consolas" w:cs="Consolas"/>
          <w:b w:val="0"/>
          <w:sz w:val="28"/>
        </w:rPr>
        <w:t xml:space="preserve">Дрон вышел из-под контроля? Лицо Ричарда мгновенно помрачнело. – “Праматерь, что происходит? Почему эта летучая мышь не подчиняется приказам?’
</w:t>
      </w:r>
    </w:p>
    <w:p>
      <w:pPr/>
    </w:p>
    <w:p>
      <w:pPr>
        <w:jc w:val="left"/>
      </w:pPr>
      <w:r>
        <w:rPr>
          <w:rFonts w:ascii="Consolas" w:eastAsia="Consolas" w:hAnsi="Consolas" w:cs="Consolas"/>
          <w:b w:val="0"/>
          <w:sz w:val="28"/>
        </w:rPr>
        <w:t xml:space="preserve">Сознание Праматери мгновенно соединилось с его сознанием, ее ответ был ни слишком быстрым, ни слишком медленным: “Я уже обнаружила проблему, поэтому я заставила ее вернуться, чтобы я могла ее восстановить.”
</w:t>
      </w:r>
    </w:p>
    <w:p>
      <w:pPr/>
    </w:p>
    <w:p>
      <w:pPr>
        <w:jc w:val="left"/>
      </w:pPr>
      <w:r>
        <w:rPr>
          <w:rFonts w:ascii="Consolas" w:eastAsia="Consolas" w:hAnsi="Consolas" w:cs="Consolas"/>
          <w:b w:val="0"/>
          <w:sz w:val="28"/>
        </w:rPr>
        <w:t xml:space="preserve">Ричард чувствовал, что все не так просто, как кажется. Вероятно, это та самая летучая мышь, которая укусила Зима. Однако следующие слова Праматери заставили его отбросить все это в сторону: “Учитель, я закончила свою прокачку до уровня 6. Мне нужно, чтобы вы определились с моим направлением.”
</w:t>
      </w:r>
    </w:p>
    <w:p>
      <w:pPr/>
    </w:p>
    <w:p>
      <w:pPr>
        <w:jc w:val="left"/>
      </w:pPr>
      <w:r>
        <w:rPr>
          <w:rFonts w:ascii="Consolas" w:eastAsia="Consolas" w:hAnsi="Consolas" w:cs="Consolas"/>
          <w:b w:val="0"/>
          <w:sz w:val="28"/>
        </w:rPr>
        <w:t xml:space="preserve">В следующее мгновение в его сознание хлынул поток информации. Тем не менее, быстрое сканирование показало, что не было большой разницы с тем, когда она продвинулась до уровня 5. Ее личные эволюционные возможности оставались прежними, самым особенным из них был второй разум. Одно дополнение было в списке дронов; помимо обычных боевых дронов, теперь она могла создавать маунтов.
</w:t>
      </w:r>
    </w:p>
    <w:p>
      <w:pPr/>
    </w:p>
    <w:p>
      <w:pPr>
        <w:jc w:val="left"/>
      </w:pPr>
      <w:r>
        <w:rPr>
          <w:rFonts w:ascii="Consolas" w:eastAsia="Consolas" w:hAnsi="Consolas" w:cs="Consolas"/>
          <w:b w:val="0"/>
          <w:sz w:val="28"/>
        </w:rPr>
        <w:t xml:space="preserve">Она могла создать множество видов животных, начиная от обычных животных, таких как лошади, львы, тигры и волки, и заканчивая огромными скорпионами, муравьями и пауками. На вершине этой иерархии был элитный вариант - Мантикора! Конечно, сейчас Праматерь могла производить на свет только 10-го уровень; эта Мантикора будет примерно такого же размера, как обычный лев.
</w:t>
      </w:r>
    </w:p>
    <w:p>
      <w:pPr/>
    </w:p>
    <w:p>
      <w:pPr>
        <w:jc w:val="left"/>
      </w:pPr>
      <w:r>
        <w:rPr>
          <w:rFonts w:ascii="Consolas" w:eastAsia="Consolas" w:hAnsi="Consolas" w:cs="Consolas"/>
          <w:b w:val="0"/>
          <w:sz w:val="28"/>
        </w:rPr>
        <w:t xml:space="preserve">Несмотря на минимальное изменение количества вариантов, каждый из них теперь описывался в десять раз Подробнее. Именно до такой степени Ричард чувствовал, что Праматери нужно больше деталей, чтобы продвинуться вперед.
</w:t>
      </w:r>
    </w:p>
    <w:p>
      <w:pPr/>
    </w:p>
    <w:p>
      <w:pPr>
        <w:jc w:val="left"/>
      </w:pPr>
      <w:r>
        <w:rPr>
          <w:rFonts w:ascii="Consolas" w:eastAsia="Consolas" w:hAnsi="Consolas" w:cs="Consolas"/>
          <w:b w:val="0"/>
          <w:sz w:val="28"/>
        </w:rPr>
        <w:t xml:space="preserve">Несмотря на то, что Мантикора была могущественна, Ричард немедленно наложил вето на эту идею, прочитав о деталях. Это стоит слишком дорого: она могла построить его только раз в два дня.
</w:t>
      </w:r>
    </w:p>
    <w:p>
      <w:pPr/>
    </w:p>
    <w:p>
      <w:pPr>
        <w:jc w:val="left"/>
      </w:pPr>
      <w:r>
        <w:rPr>
          <w:rFonts w:ascii="Consolas" w:eastAsia="Consolas" w:hAnsi="Consolas" w:cs="Consolas"/>
          <w:b w:val="0"/>
          <w:sz w:val="28"/>
        </w:rPr>
        <w:t xml:space="preserve">Моделируя множество комбинаций снова и снова, он в конце концов остановился на гуманоидных рыцарях на боевых конях. Праматерь могла создавать по три штуки в день, и каждый примерно на десятом уровне. Если бы им дали заколдованное снаряжение, которое он привез из Норланда, они могли бы встретиться лицом к лицу с рыцарем одиннадцатого уровня.
</w:t>
      </w:r>
    </w:p>
    <w:p>
      <w:pPr/>
    </w:p>
    <w:p>
      <w:pPr>
        <w:jc w:val="left"/>
      </w:pPr>
      <w:r>
        <w:rPr>
          <w:rFonts w:ascii="Consolas" w:eastAsia="Consolas" w:hAnsi="Consolas" w:cs="Consolas"/>
          <w:b w:val="0"/>
          <w:sz w:val="28"/>
        </w:rPr>
        <w:t xml:space="preserve">“Мастер, у меня есть предложение получше. Ты должен подумать об этом”, - мгновенно отреагировала на эту мысль Прамамтерь. Однако Ричард не знал, что делать с ее идеей; тут не было ничего творческого, просто кучка кентавров!
</w:t>
      </w:r>
    </w:p>
    <w:p>
      <w:pPr/>
    </w:p>
    <w:p>
      <w:pPr>
        <w:jc w:val="left"/>
      </w:pPr>
      <w:r>
        <w:rPr>
          <w:rFonts w:ascii="Consolas" w:eastAsia="Consolas" w:hAnsi="Consolas" w:cs="Consolas"/>
          <w:b w:val="0"/>
          <w:sz w:val="28"/>
        </w:rPr>
        <w:t xml:space="preserve">И все же это было превосходное предложение. Без какой-либо разницы в силе, Праматерь могла создать четырех кентавров в день. “Как тебе это пришло в голову?”- спросил он.
</w:t>
      </w:r>
    </w:p>
    <w:p>
      <w:pPr/>
    </w:p>
    <w:p>
      <w:pPr>
        <w:jc w:val="left"/>
      </w:pPr>
      <w:r>
        <w:rPr>
          <w:rFonts w:ascii="Consolas" w:eastAsia="Consolas" w:hAnsi="Consolas" w:cs="Consolas"/>
          <w:b w:val="0"/>
          <w:sz w:val="28"/>
        </w:rPr>
        <w:t xml:space="preserve">“Я обнаружила племя кентавров в глубинах страны Хаоса и уничтожила их. Потом я проанализировала их и нашла этих дронов.”
</w:t>
      </w:r>
    </w:p>
    <w:p>
      <w:pPr/>
    </w:p>
    <w:p>
      <w:pPr>
        <w:jc w:val="left"/>
      </w:pPr>
      <w:r>
        <w:rPr>
          <w:rFonts w:ascii="Consolas" w:eastAsia="Consolas" w:hAnsi="Consolas" w:cs="Consolas"/>
          <w:b w:val="0"/>
          <w:sz w:val="28"/>
        </w:rPr>
        <w:t xml:space="preserve">“О” - Ричард на мгновение задумался, “Хорошо, но все же следуй моему первоначальному предложению. Трудно интегрировать кентавров в человеческое королевство; я не хочу тратить время на объяснения дворянам и священникам. Метатели итак доставляют неприятности.”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“Значит, ты можешь воссоздать любой вид существ, которых ты съешь?”
</w:t>
      </w:r>
    </w:p>
    <w:p>
      <w:pPr/>
    </w:p>
    <w:p>
      <w:pPr>
        <w:jc w:val="left"/>
      </w:pPr>
      <w:r>
        <w:rPr>
          <w:rFonts w:ascii="Consolas" w:eastAsia="Consolas" w:hAnsi="Consolas" w:cs="Consolas"/>
          <w:b w:val="0"/>
          <w:sz w:val="28"/>
        </w:rPr>
        <w:t xml:space="preserve">“Не совсем. Некоторые расы труднее анализировать, чем другие; сейчас я могу построить только очень небольшую часть существ. Чем более развита раса, тем труднее проводить анализ.”
</w:t>
      </w:r>
    </w:p>
    <w:p>
      <w:pPr/>
    </w:p>
    <w:p>
      <w:pPr>
        <w:jc w:val="left"/>
      </w:pPr>
      <w:r>
        <w:rPr>
          <w:rFonts w:ascii="Consolas" w:eastAsia="Consolas" w:hAnsi="Consolas" w:cs="Consolas"/>
          <w:b w:val="0"/>
          <w:sz w:val="28"/>
        </w:rPr>
        <w:t xml:space="preserve">“Тогда ладно, гуманоиды. Что касается твоей индивидуальной эволюции, ты можешь использовать оставшееся божество для второго сознания”, - быстро решил Ричард.
</w:t>
      </w:r>
    </w:p>
    <w:p>
      <w:pPr/>
    </w:p>
    <w:p>
      <w:pPr>
        <w:jc w:val="left"/>
      </w:pPr>
      <w:r>
        <w:rPr>
          <w:rFonts w:ascii="Consolas" w:eastAsia="Consolas" w:hAnsi="Consolas" w:cs="Consolas"/>
          <w:b w:val="0"/>
          <w:sz w:val="28"/>
        </w:rPr>
        <w:t xml:space="preserve">Праматерь наконец достигла шестого уровня! Это означало, что каждый месяц его будут снабжать сотней могучих солдат, каждый из которых сможет стать титулованным рыцарем в Фэйлоре. Время было на его стороне! Однако посреди всего этого волнения Ричард забыл об элитной летучей мыши, которая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летучая мышь прилетела в страну Хаоса всего за полдня, сделала один круг в воздухе, определила свою цель и нырнула вниз.
</w:t>
      </w:r>
    </w:p>
    <w:p>
      <w:pPr/>
    </w:p>
    <w:p>
      <w:pPr>
        <w:jc w:val="left"/>
      </w:pPr>
      <w:r>
        <w:rPr>
          <w:rFonts w:ascii="Consolas" w:eastAsia="Consolas" w:hAnsi="Consolas" w:cs="Consolas"/>
          <w:b w:val="0"/>
          <w:sz w:val="28"/>
        </w:rPr>
        <w:t xml:space="preserve">На открытом месте в лесу на земле лежала Праматерь. Ее живот пульсировал через равные промежутки времени, постоянно выпуская густой кислотный туман из ее спиралей. Ее фигура не продолжала расти с этой эволюцией, вместо этого она немного уменьшилась. Кожа становилась все темнее, но все еще оставалась достаточно прозрачной, показывая бледное золотое сияние глубоко внутри.
</w:t>
      </w:r>
    </w:p>
    <w:p>
      <w:pPr/>
    </w:p>
    <w:p>
      <w:pPr>
        <w:jc w:val="left"/>
      </w:pPr>
      <w:r>
        <w:rPr>
          <w:rFonts w:ascii="Consolas" w:eastAsia="Consolas" w:hAnsi="Consolas" w:cs="Consolas"/>
          <w:b w:val="0"/>
          <w:sz w:val="28"/>
        </w:rPr>
        <w:t xml:space="preserve">Элитная летучая мышь спикировала с неба, паря перед ней и капая алой кровью из своих полых клыков. Невидимая сила втянула кровь, и она поплыла в трубку Праматери. Обескровленная летучая мышь упала на землю головой вперед и некоторое время дергалась, прежде чем полностью перестала двигаться. Пульсация в животе Праматери явно ускорилась, ее десятки сложных глаз мерцали, она анализировала что-то на полной скорости. Вокруг нее поднялась духовная аура, поглощенная божественностью, питающей этот анализ.
</w:t>
      </w:r>
    </w:p>
    <w:p>
      <w:pPr/>
    </w:p>
    <w:p>
      <w:pPr>
        <w:jc w:val="left"/>
      </w:pPr>
      <w:r>
        <w:rPr>
          <w:rFonts w:ascii="Consolas" w:eastAsia="Consolas" w:hAnsi="Consolas" w:cs="Consolas"/>
          <w:b w:val="0"/>
          <w:sz w:val="28"/>
        </w:rPr>
        <w:t xml:space="preserve">Прошло несколько дней, прежде чем мерцание ее глаз прекратилось. Все тело Праматери внезапно вспыхнуло всеми цветами радуги, только через несколько часов потускнело. В конце концов она с большим трудом приподнялась, проползла несколько шагов вперед и снова упала на землю.
</w:t>
      </w:r>
    </w:p>
    <w:p>
      <w:pPr/>
    </w:p>
    <w:p>
      <w:pPr>
        <w:jc w:val="left"/>
      </w:pPr>
      <w:r>
        <w:rPr>
          <w:rFonts w:ascii="Consolas" w:eastAsia="Consolas" w:hAnsi="Consolas" w:cs="Consolas"/>
          <w:b w:val="0"/>
          <w:sz w:val="28"/>
        </w:rPr>
        <w:t xml:space="preserve">Она явно была очень слаба, позади нее было белое яйцо, которое было в два раза больше нормального размера. Когда скорлупа треснула, из нее выбрался пони! Этот серебряный пони был несравненно великолепен, его великолепие усиливал молочно-белый рог, растущий на лбу.
</w:t>
      </w:r>
    </w:p>
    <w:p>
      <w:pPr/>
    </w:p>
    <w:p>
      <w:pPr>
        <w:jc w:val="left"/>
      </w:pPr>
      <w:r>
        <w:rPr>
          <w:rFonts w:ascii="Consolas" w:eastAsia="Consolas" w:hAnsi="Consolas" w:cs="Consolas"/>
          <w:b w:val="0"/>
          <w:sz w:val="28"/>
        </w:rPr>
        <w:t xml:space="preserve">Пони издал протяжное ржание, сделал несколько кругов на месте, потом вдруг вскочил и поскакал в сторону Окровавленных Земель. Он исчез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Только что закончив руну, Ричард потянулся и выглянул в окно; розовая Заря медленно разливалась по небу. Он невольно улыбнулся: “ночь выдалась изнурительная, но урожай был отличный.”
</w:t>
      </w:r>
    </w:p>
    <w:p>
      <w:pPr/>
    </w:p>
    <w:p>
      <w:pPr>
        <w:jc w:val="left"/>
      </w:pPr>
      <w:r>
        <w:rPr>
          <w:rFonts w:ascii="Consolas" w:eastAsia="Consolas" w:hAnsi="Consolas" w:cs="Consolas"/>
          <w:b w:val="0"/>
          <w:sz w:val="28"/>
        </w:rPr>
        <w:t xml:space="preserve">Ясное ржание внезапно эхом разнеслось по двору, волшебный звук, который заставил даже сердце Ричарда напрячься. Он склонился над окном и увидел во дворе великолепного серебряного коня. Его взгляд тут же упал на лоб лошади.
</w:t>
      </w:r>
    </w:p>
    <w:p>
      <w:pPr/>
    </w:p>
    <w:p>
      <w:pPr>
        <w:jc w:val="left"/>
      </w:pPr>
      <w:r>
        <w:rPr>
          <w:rFonts w:ascii="Consolas" w:eastAsia="Consolas" w:hAnsi="Consolas" w:cs="Consolas"/>
          <w:b w:val="0"/>
          <w:sz w:val="28"/>
        </w:rPr>
        <w:t xml:space="preserve">“Единорог!”
</w:t>
      </w:r>
    </w:p>
    <w:p>
      <w:pPr/>
    </w:p>
    <w:p>
      <w:pPr>
        <w:jc w:val="left"/>
      </w:pPr>
      <w:r>
        <w:rPr>
          <w:rFonts w:ascii="Consolas" w:eastAsia="Consolas" w:hAnsi="Consolas" w:cs="Consolas"/>
          <w:b w:val="0"/>
          <w:sz w:val="28"/>
        </w:rPr>
        <w:t xml:space="preserve">Голос Праматери снова прозвучал в его сознании “Учитель, я использовала оставшуюся божественность эволюции, чтобы создать еще одну особую единицу. Однако другого выбора не было. Это маленький единорог; хотя он молод, у него есть потенциал расти. Однако его родословная не очень чиста, поэтому он не может соответствовать настоящему священному единорогу.”
</w:t>
      </w:r>
    </w:p>
    <w:p>
      <w:pPr/>
    </w:p>
    <w:p>
      <w:pPr>
        <w:jc w:val="left"/>
      </w:pPr>
      <w:r>
        <w:rPr>
          <w:rFonts w:ascii="Consolas" w:eastAsia="Consolas" w:hAnsi="Consolas" w:cs="Consolas"/>
          <w:b w:val="0"/>
          <w:sz w:val="28"/>
        </w:rPr>
        <w:t xml:space="preserve">“Это, правда, единорог?” Ричард все еще был в шоке.
</w:t>
      </w:r>
    </w:p>
    <w:p>
      <w:pPr/>
    </w:p>
    <w:p>
      <w:pPr>
        <w:jc w:val="left"/>
      </w:pPr>
      <w:r>
        <w:rPr>
          <w:rFonts w:ascii="Consolas" w:eastAsia="Consolas" w:hAnsi="Consolas" w:cs="Consolas"/>
          <w:b w:val="0"/>
          <w:sz w:val="28"/>
        </w:rPr>
        <w:t xml:space="preserve">“Я уверена.”
</w:t>
      </w:r>
    </w:p>
    <w:p>
      <w:pPr/>
    </w:p>
    <w:p>
      <w:pPr>
        <w:jc w:val="left"/>
      </w:pPr>
      <w:r>
        <w:rPr>
          <w:rFonts w:ascii="Consolas" w:eastAsia="Consolas" w:hAnsi="Consolas" w:cs="Consolas"/>
          <w:b w:val="0"/>
          <w:sz w:val="28"/>
        </w:rPr>
        <w:t xml:space="preserve">Его сердце внезапно забилось, и он холодно спросил: "Откуда у тебя родословная единорога?”
</w:t>
      </w:r>
    </w:p>
    <w:p>
      <w:pPr/>
    </w:p>
    <w:p>
      <w:pPr>
        <w:jc w:val="left"/>
      </w:pPr>
      <w:r>
        <w:rPr>
          <w:rFonts w:ascii="Consolas" w:eastAsia="Consolas" w:hAnsi="Consolas" w:cs="Consolas"/>
          <w:b w:val="0"/>
          <w:sz w:val="28"/>
        </w:rPr>
        <w:t xml:space="preserve">“Нет никаких правил для рождения специального подразделения, мастер. Я также не могу понять, почему орочье божество конденсируется в единорога, Это воля Дракона.” С этими словами Праматерь полностью сняла с себя ответственность.
</w:t>
      </w:r>
    </w:p>
    <w:p>
      <w:pPr/>
    </w:p>
    <w:p>
      <w:pPr>
        <w:jc w:val="left"/>
      </w:pPr>
      <w:r>
        <w:rPr>
          <w:rFonts w:ascii="Consolas" w:eastAsia="Consolas" w:hAnsi="Consolas" w:cs="Consolas"/>
          <w:b w:val="0"/>
          <w:sz w:val="28"/>
        </w:rPr>
        <w:t xml:space="preserve">Ричард недоверчиво фыркнул. И все же это была неожиданная награда. Обладание мифическим единорогом в качестве коня... природная способность разрушать и усиливать заклинания делала единорогов лучшими конями для магов. Однако на мириадах планет таких существ было немного; они были еще более редки, чем драконы.
</w:t>
      </w:r>
    </w:p>
    <w:p>
      <w:pPr/>
    </w:p>
    <w:p>
      <w:pPr>
        <w:jc w:val="left"/>
      </w:pPr>
      <w:r>
        <w:rPr>
          <w:rFonts w:ascii="Consolas" w:eastAsia="Consolas" w:hAnsi="Consolas" w:cs="Consolas"/>
          <w:b w:val="0"/>
          <w:sz w:val="28"/>
        </w:rPr>
        <w:t xml:space="preserve">Несколько дней спустя тот факт, что у Ричарда теперь был единорог, распространился по всему БлюУотеру. Поначалу все находили это непостижимым, но, думая о легендарном маге и новом Боге, стоящем позади рунного мастера, все начинало обретать смысл. Однако выражение лица Зима, когда он увидел скакуна, было странным и интересным.
</w:t>
      </w:r>
    </w:p>
    <w:p>
      <w:pPr/>
    </w:p>
    <w:p>
      <w:pPr>
        <w:jc w:val="left"/>
      </w:pPr>
      <w:r>
        <w:rPr>
          <w:rFonts w:ascii="Consolas" w:eastAsia="Consolas" w:hAnsi="Consolas" w:cs="Consolas"/>
          <w:b w:val="0"/>
          <w:sz w:val="28"/>
        </w:rPr>
        <w:t xml:space="preserve">Пока армия все еще перестраивалась, таинственная группа солдат вошла в Оазис. Герцог Дайрвульф и Перрин появились в доме Ричарда ночью, а Герцог лично нес волшебный сундук, который он открыл перед Ричардом и Флоусанд. В сундуке лежал черный нефритовый идол; хотя он был не слишком велик, из него лилось слабое Божественное сияние. В тот момент, когда сундук был открыт, Ричарду показалось, что он услышал яростный рев.
</w:t>
      </w:r>
    </w:p>
    <w:p>
      <w:pPr/>
    </w:p>
    <w:p>
      <w:pPr>
        <w:jc w:val="left"/>
      </w:pPr>
      <w:r>
        <w:rPr>
          <w:rFonts w:ascii="Consolas" w:eastAsia="Consolas" w:hAnsi="Consolas" w:cs="Consolas"/>
          <w:b w:val="0"/>
          <w:sz w:val="28"/>
        </w:rPr>
        <w:t xml:space="preserve">“Это древняя статуя семьи Джуно. Граф Джуно когда-то был легендарной мощью, но с момента его смерти прошло уже тысячелетие. Я чувствую, что эта статуя должна удовлетворять требованиям Мисс Флоусанд.”
</w:t>
      </w:r>
    </w:p>
    <w:p>
      <w:pPr/>
    </w:p>
    <w:p>
      <w:pPr>
        <w:jc w:val="left"/>
      </w:pPr>
      <w:r>
        <w:rPr>
          <w:rFonts w:ascii="Consolas" w:eastAsia="Consolas" w:hAnsi="Consolas" w:cs="Consolas"/>
          <w:b w:val="0"/>
          <w:sz w:val="28"/>
        </w:rPr>
        <w:t xml:space="preserve">Хотя голос Беври был довольно тусклым, Ричард знал, насколько могущественны семьи с легендарными существами в их истории. Даже если бы они были сейчас только графами, они все равно были бы среди высшего класса. Мощная аура, излучаемая этой статуей, гарантировала, что Джуно оставил в ней частичку своей души.
</w:t>
      </w:r>
    </w:p>
    <w:p>
      <w:pPr/>
    </w:p>
    <w:p>
      <w:pPr>
        <w:jc w:val="left"/>
      </w:pPr>
      <w:r>
        <w:rPr>
          <w:rFonts w:ascii="Consolas" w:eastAsia="Consolas" w:hAnsi="Consolas" w:cs="Consolas"/>
          <w:b w:val="0"/>
          <w:sz w:val="28"/>
        </w:rPr>
        <w:t xml:space="preserve">“Этого достаточно, чтобы провести жертвоприношение, которое может привлечь благословение Вечного Дракона. Однако…”
</w:t>
      </w:r>
    </w:p>
    <w:p>
      <w:pPr/>
    </w:p>
    <w:p>
      <w:pPr>
        <w:jc w:val="left"/>
      </w:pPr>
      <w:r>
        <w:rPr>
          <w:rFonts w:ascii="Consolas" w:eastAsia="Consolas" w:hAnsi="Consolas" w:cs="Consolas"/>
          <w:b w:val="0"/>
          <w:sz w:val="28"/>
        </w:rPr>
        <w:t xml:space="preserve">Счастливое лицо Беври застыло, и Флоусанд вздохнула, и сказала: “Я знаю, что вам нужно благословение времени, но это может не появится во время церемонии. Вы должны понять, что случайность - неотъемлемая характеристика поклонения Вечному Дракону.”
</w:t>
      </w:r>
    </w:p>
    <w:p>
      <w:pPr/>
    </w:p>
    <w:p>
      <w:pPr>
        <w:jc w:val="left"/>
      </w:pPr>
      <w:r>
        <w:rPr>
          <w:rFonts w:ascii="Consolas" w:eastAsia="Consolas" w:hAnsi="Consolas" w:cs="Consolas"/>
          <w:b w:val="0"/>
          <w:sz w:val="28"/>
        </w:rPr>
        <w:t xml:space="preserve">Герцог Дайрвульф нахмурился: "Что нам делать, если удача будет не нашей стороне? Перрин долго не продержится.”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108
</w:t>
      </w:r>
    </w:p>
    <w:p>
      <w:pPr/>
    </w:p>
    <w:p>
      <w:pPr>
        <w:jc w:val="left"/>
      </w:pPr>
      <w:r>
        <w:rPr>
          <w:rFonts w:ascii="Consolas" w:eastAsia="Consolas" w:hAnsi="Consolas" w:cs="Consolas"/>
          <w:b w:val="0"/>
          <w:sz w:val="28"/>
        </w:rPr>
        <w:t xml:space="preserve">Книга 3, Глава 108
</w:t>
      </w:r>
    </w:p>
    <w:p>
      <w:pPr/>
    </w:p>
    <w:p>
      <w:pPr>
        <w:jc w:val="left"/>
      </w:pPr>
      <w:r>
        <w:rPr>
          <w:rFonts w:ascii="Consolas" w:eastAsia="Consolas" w:hAnsi="Consolas" w:cs="Consolas"/>
          <w:b w:val="0"/>
          <w:sz w:val="28"/>
        </w:rPr>
        <w:t xml:space="preserve">Без названия
</w:t>
      </w:r>
    </w:p>
    <w:p>
      <w:pPr/>
    </w:p>
    <w:p>
      <w:pPr>
        <w:jc w:val="left"/>
      </w:pPr>
      <w:r>
        <w:rPr>
          <w:rFonts w:ascii="Consolas" w:eastAsia="Consolas" w:hAnsi="Consolas" w:cs="Consolas"/>
          <w:b w:val="0"/>
          <w:sz w:val="28"/>
        </w:rPr>
        <w:t xml:space="preserve">Флоусанд пробормотала себе что-то под нос, прежде чем ответить Герцогу Дайрвульфу. “У Ричарда есть орочий идол, который может быть использован в качестве подношения. Может, он и не так хорош, как ваш, но в жертвоприношении особой разницы не будет. Однако мой долг сообщить вам, что благословение времени может не появиться даже с двумя подношениями. Шансы на провал больше половины.”
</w:t>
      </w:r>
    </w:p>
    <w:p>
      <w:pPr/>
    </w:p>
    <w:p>
      <w:pPr>
        <w:jc w:val="left"/>
      </w:pPr>
      <w:r>
        <w:rPr>
          <w:rFonts w:ascii="Consolas" w:eastAsia="Consolas" w:hAnsi="Consolas" w:cs="Consolas"/>
          <w:b w:val="0"/>
          <w:sz w:val="28"/>
        </w:rPr>
        <w:t xml:space="preserve">Беври побледнел: “Неужели нет способа гарантировать это? Как только капля жизни будет исчерпана, Перрин может... нет, он точно не сможет прожить даже год.”
</w:t>
      </w:r>
    </w:p>
    <w:p>
      <w:pPr/>
    </w:p>
    <w:p>
      <w:pPr>
        <w:jc w:val="left"/>
      </w:pPr>
      <w:r>
        <w:rPr>
          <w:rFonts w:ascii="Consolas" w:eastAsia="Consolas" w:hAnsi="Consolas" w:cs="Consolas"/>
          <w:b w:val="0"/>
          <w:sz w:val="28"/>
        </w:rPr>
        <w:t xml:space="preserve">“Я - титулованная жрица Вечного Дракона”, - вздохнула Флоусанд, с некоторым волнением в ответе. Действительно, есть способ увеличить шансы Перрина получить благословение времени, но за это придется заплатить. Если ему повезет получить благословение, он сможет получить не менее десяти лет. Однако, если я гарантирую, что он получит это благословление, оно упадет только до трех лет.”
</w:t>
      </w:r>
    </w:p>
    <w:p>
      <w:pPr/>
    </w:p>
    <w:p>
      <w:pPr>
        <w:jc w:val="left"/>
      </w:pPr>
      <w:r>
        <w:rPr>
          <w:rFonts w:ascii="Consolas" w:eastAsia="Consolas" w:hAnsi="Consolas" w:cs="Consolas"/>
          <w:b w:val="0"/>
          <w:sz w:val="28"/>
        </w:rPr>
        <w:t xml:space="preserve">На этот вопрос было трудно ответить. Выражение лица герцога Дайрвульфа постоянно менялось, но в конце концов он стал решительным. “Мне нужны гарантированные три”, - сказал он низким голосом.
</w:t>
      </w:r>
    </w:p>
    <w:p>
      <w:pPr/>
    </w:p>
    <w:p>
      <w:pPr>
        <w:jc w:val="left"/>
      </w:pPr>
      <w:r>
        <w:rPr>
          <w:rFonts w:ascii="Consolas" w:eastAsia="Consolas" w:hAnsi="Consolas" w:cs="Consolas"/>
          <w:b w:val="0"/>
          <w:sz w:val="28"/>
        </w:rPr>
        <w:t xml:space="preserve">Флоусанд кивнула.
</w:t>
      </w:r>
    </w:p>
    <w:p>
      <w:pPr/>
    </w:p>
    <w:p>
      <w:pPr>
        <w:jc w:val="left"/>
      </w:pPr>
      <w:r>
        <w:rPr>
          <w:rFonts w:ascii="Consolas" w:eastAsia="Consolas" w:hAnsi="Consolas" w:cs="Consolas"/>
          <w:b w:val="0"/>
          <w:sz w:val="28"/>
        </w:rPr>
        <w:t xml:space="preserve">“За три года я смогу найти еще подношения.” Голос Беври был непоколебимо уверенный. Он говорил эти слова не Ричарду или Флоусанд, а самому себе.
</w:t>
      </w:r>
    </w:p>
    <w:p>
      <w:pPr/>
    </w:p>
    <w:p>
      <w:pPr>
        <w:jc w:val="left"/>
      </w:pPr>
      <w:r>
        <w:rPr>
          <w:rFonts w:ascii="Consolas" w:eastAsia="Consolas" w:hAnsi="Consolas" w:cs="Consolas"/>
          <w:b w:val="0"/>
          <w:sz w:val="28"/>
        </w:rPr>
        <w:t xml:space="preserve">“Ваша светлость, я принес вам кое-какие вещи. Пойдемте, посмотрим.”
</w:t>
      </w:r>
    </w:p>
    <w:p>
      <w:pPr/>
    </w:p>
    <w:p>
      <w:pPr>
        <w:jc w:val="left"/>
      </w:pPr>
      <w:r>
        <w:rPr>
          <w:rFonts w:ascii="Consolas" w:eastAsia="Consolas" w:hAnsi="Consolas" w:cs="Consolas"/>
          <w:b w:val="0"/>
          <w:sz w:val="28"/>
        </w:rPr>
        <w:t xml:space="preserve">Он отвел Герцога на склад, где хранились заколдованные мечи, щиты и доспехи. Каждый пункт был высшего качества, чем большинство у элитных рыцарей Беври. У Герцога было всего около сотни личных телохранителей; не то чтобы не было других, способных занять столь высокое положение, но у него просто не было средств вооружить их должным образом.
</w:t>
      </w:r>
    </w:p>
    <w:p>
      <w:pPr/>
    </w:p>
    <w:p>
      <w:pPr>
        <w:jc w:val="left"/>
      </w:pPr>
      <w:r>
        <w:rPr>
          <w:rFonts w:ascii="Consolas" w:eastAsia="Consolas" w:hAnsi="Consolas" w:cs="Consolas"/>
          <w:b w:val="0"/>
          <w:sz w:val="28"/>
        </w:rPr>
        <w:t xml:space="preserve">Беври не мог не сделать глубокий вдох при виде этого. Качество этого снаряжение не бросало вызов небесам, но в таком количестве ... такое большое количество зачарованного оборудования в одном месте было редким зрелищем в Фэйлоре. Если бы целый отряд мог быть оснащен этим, он стал бы непобедимым!
</w:t>
      </w:r>
    </w:p>
    <w:p>
      <w:pPr/>
    </w:p>
    <w:p>
      <w:pPr>
        <w:jc w:val="left"/>
      </w:pPr>
      <w:r>
        <w:rPr>
          <w:rFonts w:ascii="Consolas" w:eastAsia="Consolas" w:hAnsi="Consolas" w:cs="Consolas"/>
          <w:b w:val="0"/>
          <w:sz w:val="28"/>
        </w:rPr>
        <w:t xml:space="preserve">Маги Фэйлора ленивые. Даже если бы были деньги, было бы трудно найти так много зачарованных предметов.
</w:t>
      </w:r>
    </w:p>
    <w:p>
      <w:pPr/>
    </w:p>
    <w:p>
      <w:pPr>
        <w:jc w:val="left"/>
      </w:pPr>
      <w:r>
        <w:rPr>
          <w:rFonts w:ascii="Consolas" w:eastAsia="Consolas" w:hAnsi="Consolas" w:cs="Consolas"/>
          <w:b w:val="0"/>
          <w:sz w:val="28"/>
        </w:rPr>
        <w:t xml:space="preserve">“Что вы хотите за эти вещи?”- прямо спросил Герцог.
</w:t>
      </w:r>
    </w:p>
    <w:p>
      <w:pPr/>
    </w:p>
    <w:p>
      <w:pPr>
        <w:jc w:val="left"/>
      </w:pPr>
      <w:r>
        <w:rPr>
          <w:rFonts w:ascii="Consolas" w:eastAsia="Consolas" w:hAnsi="Consolas" w:cs="Consolas"/>
          <w:b w:val="0"/>
          <w:sz w:val="28"/>
        </w:rPr>
        <w:t xml:space="preserve">“Три с половиной тысячи за мечи, две тысячи за щиты и пять тысяч за доспехи. Все сто комплектов вместе будут стоить 1,050,000 золота. Вы можете заплатить чем угодно: золотом, рудой, чем угодно”. Ричард был совершенно откровенен и назвал Девону ту же цену. Конечно, цены на Окровавленных Землях были как минимум на 30% дешевле, чем в человеческих странах.
</w:t>
      </w:r>
    </w:p>
    <w:p>
      <w:pPr/>
    </w:p>
    <w:p>
      <w:pPr>
        <w:jc w:val="left"/>
      </w:pPr>
      <w:r>
        <w:rPr>
          <w:rFonts w:ascii="Consolas" w:eastAsia="Consolas" w:hAnsi="Consolas" w:cs="Consolas"/>
          <w:b w:val="0"/>
          <w:sz w:val="28"/>
        </w:rPr>
        <w:t xml:space="preserve">“Хорошо, я дам вам солдат, рыцарей и слитки клаудайрона для обмена. Если это не все, что у вас есть, я куплю все!” Герцог Дайрвульфа сразу же показал свой истинный характер.
</w:t>
      </w:r>
    </w:p>
    <w:p>
      <w:pPr/>
    </w:p>
    <w:p>
      <w:pPr>
        <w:jc w:val="left"/>
      </w:pPr>
      <w:r>
        <w:rPr>
          <w:rFonts w:ascii="Consolas" w:eastAsia="Consolas" w:hAnsi="Consolas" w:cs="Consolas"/>
          <w:b w:val="0"/>
          <w:sz w:val="28"/>
        </w:rPr>
        <w:t xml:space="preserve">“Согласен!” Сказал Ричард с улыбкой.
</w:t>
      </w:r>
    </w:p>
    <w:p>
      <w:pPr/>
    </w:p>
    <w:p>
      <w:pPr>
        <w:jc w:val="left"/>
      </w:pPr>
      <w:r>
        <w:rPr>
          <w:rFonts w:ascii="Consolas" w:eastAsia="Consolas" w:hAnsi="Consolas" w:cs="Consolas"/>
          <w:b w:val="0"/>
          <w:sz w:val="28"/>
        </w:rPr>
        <w:t xml:space="preserve">Три дня спустя на Маяке Времени состоялось тайное жертвоприношение. Перрин проживет еще три года, на следующий же день Беври тихо ушел. Перед тем как расстаться, Ричард и Перрин проговорили целую ночь. Ричард задал юноше много вопросов, касающихся плоскостей, и был глубоко впечатлен его талантом. Естественно, на полпути разговор перешел на магию, и после долгих колебаний Ричард протянул ему Том из Норланда. В томе было много содержания; техника медитации была первоклассной по стандартам Фэйлора, но, кроме того, она описывала множество заклинаний. Там было несколько заклинаний, которые Фэйлору не известны вообще.
</w:t>
      </w:r>
    </w:p>
    <w:p>
      <w:pPr/>
    </w:p>
    <w:p>
      <w:pPr>
        <w:jc w:val="left"/>
      </w:pPr>
      <w:r>
        <w:rPr>
          <w:rFonts w:ascii="Consolas" w:eastAsia="Consolas" w:hAnsi="Consolas" w:cs="Consolas"/>
          <w:b w:val="0"/>
          <w:sz w:val="28"/>
        </w:rPr>
        <w:t xml:space="preserve">Заметив потрясение Перрина, читавшего книгу, Ричард глубокомысленно заметил, что мир магии безграничен. Поскольку ему больше не нужно было беспокоиться о жизни, он мог, наконец, встать на путь к власти. Перрин явно испытывал искушение: смертные не могли противостоять силам, способным разрушить горы.
</w:t>
      </w:r>
    </w:p>
    <w:p>
      <w:pPr/>
    </w:p>
    <w:p>
      <w:pPr>
        <w:jc w:val="left"/>
      </w:pPr>
      <w:r>
        <w:rPr>
          <w:rFonts w:ascii="Consolas" w:eastAsia="Consolas" w:hAnsi="Consolas" w:cs="Consolas"/>
          <w:b w:val="0"/>
          <w:sz w:val="28"/>
        </w:rPr>
        <w:t xml:space="preserve">В тот вечер, когда Герцог уехал, Ричард сел у окна и стал смотреть на алую Луну. Он не думал и не действовал, просто наслаждался покоем, как старик. Флоусанд была в его руках, он теребил ее длинные волосы.
</w:t>
      </w:r>
    </w:p>
    <w:p>
      <w:pPr/>
    </w:p>
    <w:p>
      <w:pPr>
        <w:jc w:val="left"/>
      </w:pPr>
      <w:r>
        <w:rPr>
          <w:rFonts w:ascii="Consolas" w:eastAsia="Consolas" w:hAnsi="Consolas" w:cs="Consolas"/>
          <w:b w:val="0"/>
          <w:sz w:val="28"/>
        </w:rPr>
        <w:t xml:space="preserve">“Зачем было отдавать том Перрину?” – лениво спросила жрица, голосом усталым, как у кошки, жаждущей сна.
</w:t>
      </w:r>
    </w:p>
    <w:p>
      <w:pPr/>
    </w:p>
    <w:p>
      <w:pPr>
        <w:jc w:val="left"/>
      </w:pPr>
      <w:r>
        <w:rPr>
          <w:rFonts w:ascii="Consolas" w:eastAsia="Consolas" w:hAnsi="Consolas" w:cs="Consolas"/>
          <w:b w:val="0"/>
          <w:sz w:val="28"/>
        </w:rPr>
        <w:t xml:space="preserve">Ричард ответил вопросом на вопрос: “Как ты думаешь, изменится ли Фэйлор, если появится еще один великий маг?”
</w:t>
      </w:r>
    </w:p>
    <w:p>
      <w:pPr/>
    </w:p>
    <w:p>
      <w:pPr>
        <w:jc w:val="left"/>
      </w:pPr>
      <w:r>
        <w:rPr>
          <w:rFonts w:ascii="Consolas" w:eastAsia="Consolas" w:hAnsi="Consolas" w:cs="Consolas"/>
          <w:b w:val="0"/>
          <w:sz w:val="28"/>
        </w:rPr>
        <w:t xml:space="preserve">“В этом мире и раньше бывали легендарные маги, что такого странного в великом маге?” Флоусанд становилась все ленивее и ленивее в его объятиях.
</w:t>
      </w:r>
    </w:p>
    <w:p>
      <w:pPr/>
    </w:p>
    <w:p>
      <w:pPr>
        <w:jc w:val="left"/>
      </w:pPr>
      <w:r>
        <w:rPr>
          <w:rFonts w:ascii="Consolas" w:eastAsia="Consolas" w:hAnsi="Consolas" w:cs="Consolas"/>
          <w:b w:val="0"/>
          <w:sz w:val="28"/>
        </w:rPr>
        <w:t xml:space="preserve">Короткая борода, Флоусанд в руках, не нужно много думать. Просто спать и есть - это было простое счастье. Это было настоящее счастье. “Что уж там один, даже десять великих магов не повлияют на Фэйлор. Но магическая математика отличается, особенно планарная геометрия. Это источник огня; как только он начнет гореть, он может зажечь весь слой и подтолкнуть Фэйлор в новую золотую эру”.
</w:t>
      </w:r>
    </w:p>
    <w:p>
      <w:pPr/>
    </w:p>
    <w:p>
      <w:pPr>
        <w:jc w:val="left"/>
      </w:pPr>
      <w:r>
        <w:rPr>
          <w:rFonts w:ascii="Consolas" w:eastAsia="Consolas" w:hAnsi="Consolas" w:cs="Consolas"/>
          <w:b w:val="0"/>
          <w:sz w:val="28"/>
        </w:rPr>
        <w:t xml:space="preserve">“Перрин недалеко от того, кто зажжет эту спичку. Я просто надеюсь, что в будущем он сможет стать великим магом, а не великим пророком, который может изменить курс всего слоя.”
</w:t>
      </w:r>
    </w:p>
    <w:p>
      <w:pPr/>
    </w:p>
    <w:p>
      <w:pPr>
        <w:jc w:val="left"/>
      </w:pPr>
      <w:r>
        <w:rPr>
          <w:rFonts w:ascii="Consolas" w:eastAsia="Consolas" w:hAnsi="Consolas" w:cs="Consolas"/>
          <w:b w:val="0"/>
          <w:sz w:val="28"/>
        </w:rPr>
        <w:t xml:space="preserve">“Перрин - гений, разве ты не боишься, что в будущем он превзойдет тебя?”
</w:t>
      </w:r>
    </w:p>
    <w:p>
      <w:pPr/>
    </w:p>
    <w:p>
      <w:pPr>
        <w:jc w:val="left"/>
      </w:pPr>
      <w:r>
        <w:rPr>
          <w:rFonts w:ascii="Consolas" w:eastAsia="Consolas" w:hAnsi="Consolas" w:cs="Consolas"/>
          <w:b w:val="0"/>
          <w:sz w:val="28"/>
        </w:rPr>
        <w:t xml:space="preserve">“Я не боюсь даже боевого жреца 14-го уровня. С чего бы мне бояться будущего великого мага?”
</w:t>
      </w:r>
    </w:p>
    <w:p>
      <w:pPr/>
    </w:p>
    <w:p>
      <w:pPr>
        <w:jc w:val="left"/>
      </w:pPr>
      <w:r>
        <w:rPr>
          <w:rFonts w:ascii="Consolas" w:eastAsia="Consolas" w:hAnsi="Consolas" w:cs="Consolas"/>
          <w:b w:val="0"/>
          <w:sz w:val="28"/>
        </w:rPr>
        <w:t xml:space="preserve">Флоусанд замолчала, она протянула руку к одеянию Ричарда и ущипнула мягкий кусочек кожи.
</w:t>
      </w:r>
    </w:p>
    <w:p>
      <w:pPr/>
    </w:p>
    <w:p>
      <w:pPr>
        <w:jc w:val="left"/>
      </w:pPr>
      <w:r>
        <w:rPr>
          <w:rFonts w:ascii="Consolas" w:eastAsia="Consolas" w:hAnsi="Consolas" w:cs="Consolas"/>
          <w:b w:val="0"/>
          <w:sz w:val="28"/>
        </w:rPr>
        <w:t xml:space="preserve">Под луной раздался болезненный крик.
</w:t>
      </w:r>
    </w:p>
    <w:p>
      <w:pPr/>
    </w:p>
    <w:p>
      <w:pPr>
        <w:jc w:val="left"/>
      </w:pPr>
      <w:r>
        <w:rPr>
          <w:rFonts w:ascii="Consolas" w:eastAsia="Consolas" w:hAnsi="Consolas" w:cs="Consolas"/>
          <w:b w:val="0"/>
          <w:sz w:val="28"/>
        </w:rPr>
        <w:t xml:space="preserve">На так расстоянии уши Уотерфлауэр дернулись. Молодая леди сидела в теплом зале, где собрались почти все последователи Ричарда. Все улыбнулись, услышав крик хозяина, и Олар с завистью произнес: “У хозяина такие прекрасные отношения с Мисс Флоусанд!”
</w:t>
      </w:r>
    </w:p>
    <w:p>
      <w:pPr/>
    </w:p>
    <w:p>
      <w:pPr>
        <w:jc w:val="left"/>
      </w:pPr>
      <w:r>
        <w:rPr>
          <w:rFonts w:ascii="Consolas" w:eastAsia="Consolas" w:hAnsi="Consolas" w:cs="Consolas"/>
          <w:b w:val="0"/>
          <w:sz w:val="28"/>
        </w:rPr>
        <w:t xml:space="preserve">Зим кивнул, соглашаясь с ним. Он уже забыл о том, как пытался вырвать у Ричарда Флоусанд, теперь рассматривая ее как идола.
</w:t>
      </w:r>
    </w:p>
    <w:p>
      <w:pPr/>
    </w:p>
    <w:p>
      <w:pPr>
        <w:jc w:val="left"/>
      </w:pPr>
      <w:r>
        <w:rPr>
          <w:rFonts w:ascii="Consolas" w:eastAsia="Consolas" w:hAnsi="Consolas" w:cs="Consolas"/>
          <w:b w:val="0"/>
          <w:sz w:val="28"/>
        </w:rPr>
        <w:t xml:space="preserve">Уотерфлауэр была единственной, чье лицо слегка омрачилось, а Фазер подсознательно начала полировать клинок, который был ее левой рукой. Однако Вымирание не требовало полировки; лезвие всегда оставалось острым.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В мгновение ока полтора месяца прошли тихо. Ричард наконец-то закончил организацию армии Окровавленной Магистрали. У него оставалось 6000 солдат-рабов; у этих людей было не так уж много снаряжения, но они не имели себе равных в доблести. Три церкви прислали еще одну группу священнослужителей, почти полностью окрепших. Перед отъездом к Ричарду присоединилась таинственная группа рыцарей. Каждый из них был десятого уровня, с головы до ног покрыт лучшим магическим снаряжением. Самым шокирующим было то, что их было на самом деле 150!
</w:t>
      </w:r>
    </w:p>
    <w:p>
      <w:pPr/>
    </w:p>
    <w:p>
      <w:pPr>
        <w:jc w:val="left"/>
      </w:pPr>
      <w:r>
        <w:rPr>
          <w:rFonts w:ascii="Consolas" w:eastAsia="Consolas" w:hAnsi="Consolas" w:cs="Consolas"/>
          <w:b w:val="0"/>
          <w:sz w:val="28"/>
        </w:rPr>
        <w:t xml:space="preserve">Даже у Беври было только сто элитных охранников, но у Ричарда в полтора раза больше. Что еще более важно, каждая элита была вооружена магическим снаряжением!
</w:t>
      </w:r>
    </w:p>
    <w:p>
      <w:pPr/>
    </w:p>
    <w:p>
      <w:pPr>
        <w:jc w:val="left"/>
      </w:pPr>
      <w:r>
        <w:rPr>
          <w:rFonts w:ascii="Consolas" w:eastAsia="Consolas" w:hAnsi="Consolas" w:cs="Consolas"/>
          <w:b w:val="0"/>
          <w:sz w:val="28"/>
        </w:rPr>
        <w:t xml:space="preserve">При полной поддержке знати Королевства Секвойя он собрал смешанные силы в 20 000 человек. Единственная проблема заключалась в том, что количество людей превышало предел, при котором он мог свободно контролировать их, но это было хорошей проблемой.
</w:t>
      </w:r>
    </w:p>
    <w:p>
      <w:pPr/>
    </w:p>
    <w:p>
      <w:pPr>
        <w:jc w:val="left"/>
      </w:pPr>
      <w:r>
        <w:rPr>
          <w:rFonts w:ascii="Consolas" w:eastAsia="Consolas" w:hAnsi="Consolas" w:cs="Consolas"/>
          <w:b w:val="0"/>
          <w:sz w:val="28"/>
        </w:rPr>
        <w:t xml:space="preserve">Когда проект Окровавленной Магистрали был возобновлен, незваные гости начали приходить в БлюУотер. Несколько сотен охранников сопровождали более дюжины магов, один из которых был пятнадцатого уровня. Ричард знал, что в Фэйлоре не так уж много магов, поэтому у него не было выбора - обратить внимание на отряд, хотя почти в каждом маленьком городке Норланда их было столько же.
</w:t>
      </w:r>
    </w:p>
    <w:p>
      <w:pPr/>
    </w:p>
    <w:p>
      <w:pPr>
        <w:jc w:val="left"/>
      </w:pPr>
      <w:r>
        <w:rPr>
          <w:rFonts w:ascii="Consolas" w:eastAsia="Consolas" w:hAnsi="Consolas" w:cs="Consolas"/>
          <w:b w:val="0"/>
          <w:sz w:val="28"/>
        </w:rPr>
        <w:t xml:space="preserve">Как только группа вошла в город, они направились прямо к самой роскошной гостинице. Один из молодых магов высокомерно приказал стражникам немедленно отправить Ричарда к ним.
</w:t>
      </w:r>
    </w:p>
    <w:p>
      <w:pPr/>
    </w:p>
    <w:p>
      <w:pPr>
        <w:jc w:val="left"/>
      </w:pPr>
      <w:r>
        <w:rPr>
          <w:rFonts w:ascii="Consolas" w:eastAsia="Consolas" w:hAnsi="Consolas" w:cs="Consolas"/>
          <w:b w:val="0"/>
          <w:sz w:val="28"/>
        </w:rPr>
        <w:t xml:space="preserve">Ричард был очень удивлен, когда получил сообщение. Он действительно не мог вспомнить, когда познакомился со столькими высокомерными магами. Однако их было всего около дюжины рядом с несколькими сотнями солдат. Он привел с собой своих последователей и боевых дронов, прекрасно зная, что может убить их всех за один час. Он даже не испытывал бы никаких сомнений, сражаясь с противником 15 уровня напрямую; с Близнецами Судьбы в руке в сочетании с его собственными родословными и рунами, он не боялся любого мага ниже 17 уровня в Фэйлоре. Как минимум, он был уверен, что сможет сбежать.
</w:t>
      </w:r>
    </w:p>
    <w:p>
      <w:pPr/>
    </w:p>
    <w:p>
      <w:pPr>
        <w:jc w:val="left"/>
      </w:pPr>
      <w:r>
        <w:rPr>
          <w:rFonts w:ascii="Consolas" w:eastAsia="Consolas" w:hAnsi="Consolas" w:cs="Consolas"/>
          <w:b w:val="0"/>
          <w:sz w:val="28"/>
        </w:rPr>
        <w:t xml:space="preserve">И все же он решил пойти им навстречу. В конце концов, он впервые официально вступил в контакт с местными магами Фаелора.
</w:t>
      </w:r>
    </w:p>
    <w:p>
      <w:pPr/>
    </w:p>
    <w:p>
      <w:pPr>
        <w:jc w:val="left"/>
      </w:pPr>
      <w:r>
        <w:rPr>
          <w:rFonts w:ascii="Consolas" w:eastAsia="Consolas" w:hAnsi="Consolas" w:cs="Consolas"/>
          <w:b w:val="0"/>
          <w:sz w:val="28"/>
        </w:rPr>
        <w:t xml:space="preserve">Гостиница была полностью забронирована. К тому времени, как Ричард добрался до места, он успел повидать немало знатных людей, с багажом в руках. Он был застигнут врасплох этим зрелищем, и ему пришлось остановить одного из тех, кого он знал: “Барон Сентон, вы уходите?”
</w:t>
      </w:r>
    </w:p>
    <w:p>
      <w:pPr/>
    </w:p>
    <w:p>
      <w:pPr>
        <w:jc w:val="left"/>
      </w:pPr>
      <w:r>
        <w:rPr>
          <w:rFonts w:ascii="Consolas" w:eastAsia="Consolas" w:hAnsi="Consolas" w:cs="Consolas"/>
          <w:b w:val="0"/>
          <w:sz w:val="28"/>
        </w:rPr>
        <w:t xml:space="preserve">Дворянин средних лет покачал головой: “Проект "Окровавленная Магистраль" вот-вот возобновится. Просто смена обстановки; гостиница была забронирована магами, и я не хочу их обидеть. Они из Ассоциации магов.”
</w:t>
      </w:r>
    </w:p>
    <w:p>
      <w:pPr/>
    </w:p>
    <w:p>
      <w:pPr>
        <w:jc w:val="left"/>
      </w:pPr>
      <w:r>
        <w:rPr>
          <w:rFonts w:ascii="Consolas" w:eastAsia="Consolas" w:hAnsi="Consolas" w:cs="Consolas"/>
          <w:b w:val="0"/>
          <w:sz w:val="28"/>
        </w:rPr>
        <w:t xml:space="preserve">“Ладно!” Ричард рассмеялся, провожая мужчину с выражением разочарования на лице до гостиницы. Это было одно из первых зданий, восстановленных после набега Салвина, и оно было специально отдано дворянам, участвовавшим в проекте. Кроме того, это было самое роскошное место во всем городе. Выселение всех дворян внутри пахло высокомерием.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109
</w:t>
      </w:r>
    </w:p>
    <w:p>
      <w:pPr/>
    </w:p>
    <w:p>
      <w:pPr>
        <w:jc w:val="left"/>
      </w:pPr>
      <w:r>
        <w:rPr>
          <w:rFonts w:ascii="Consolas" w:eastAsia="Consolas" w:hAnsi="Consolas" w:cs="Consolas"/>
          <w:b w:val="0"/>
          <w:sz w:val="28"/>
        </w:rPr>
        <w:t xml:space="preserve">Книга 3, Глава 109
</w:t>
      </w:r>
    </w:p>
    <w:p>
      <w:pPr/>
    </w:p>
    <w:p>
      <w:pPr>
        <w:jc w:val="left"/>
      </w:pPr>
      <w:r>
        <w:rPr>
          <w:rFonts w:ascii="Consolas" w:eastAsia="Consolas" w:hAnsi="Consolas" w:cs="Consolas"/>
          <w:b w:val="0"/>
          <w:sz w:val="28"/>
        </w:rPr>
        <w:t xml:space="preserve">Ассоциация
</w:t>
      </w:r>
    </w:p>
    <w:p>
      <w:pPr/>
    </w:p>
    <w:p>
      <w:pPr>
        <w:jc w:val="left"/>
      </w:pPr>
      <w:r>
        <w:rPr>
          <w:rFonts w:ascii="Consolas" w:eastAsia="Consolas" w:hAnsi="Consolas" w:cs="Consolas"/>
          <w:b w:val="0"/>
          <w:sz w:val="28"/>
        </w:rPr>
        <w:t xml:space="preserve">Ричарду не нравилось, когда люди в его стране были такими высокомерными. Вместо того чтобы войти сразу, он подождал, пока к нему присоединятся Рольф и Виконт Зим. Кем бы ни были эти маги, перед святым и виконтом, чья семья обладала невероятной силой, они должны были проявить хоть каплю сдержанности.
</w:t>
      </w:r>
    </w:p>
    <w:p>
      <w:pPr/>
    </w:p>
    <w:p>
      <w:pPr>
        <w:jc w:val="left"/>
      </w:pPr>
      <w:r>
        <w:rPr>
          <w:rFonts w:ascii="Consolas" w:eastAsia="Consolas" w:hAnsi="Consolas" w:cs="Consolas"/>
          <w:b w:val="0"/>
          <w:sz w:val="28"/>
        </w:rPr>
        <w:t xml:space="preserve">Когда он вошел на верхний этаж гостиницы и оценил обстановку, его лицо стало совершенно мрачным. Он начал поглаживать свою короткую бородку -новая привычка, которая позволила ему подавить ярость в сердце.
</w:t>
      </w:r>
    </w:p>
    <w:p>
      <w:pPr/>
    </w:p>
    <w:p>
      <w:pPr>
        <w:jc w:val="left"/>
      </w:pPr>
      <w:r>
        <w:rPr>
          <w:rFonts w:ascii="Consolas" w:eastAsia="Consolas" w:hAnsi="Consolas" w:cs="Consolas"/>
          <w:b w:val="0"/>
          <w:sz w:val="28"/>
        </w:rPr>
        <w:t xml:space="preserve">Апартаменты были уже отремонтированы, в центре стояли семь стульев, на пяти из которых уже сидели маги; только большой стул в середине и Дальний справа все еще были пусты. Все присутствующие маги были довольно старыми, от 10 до 12 уровня, но они носили невероятно роскошные одежды, украшенные великолепными магическими кругами.
</w:t>
      </w:r>
    </w:p>
    <w:p>
      <w:pPr/>
    </w:p>
    <w:p>
      <w:pPr>
        <w:jc w:val="left"/>
      </w:pPr>
      <w:r>
        <w:rPr>
          <w:rFonts w:ascii="Consolas" w:eastAsia="Consolas" w:hAnsi="Consolas" w:cs="Consolas"/>
          <w:b w:val="0"/>
          <w:sz w:val="28"/>
        </w:rPr>
        <w:t xml:space="preserve">Сам Ричард был мастером магических кругов. Хотя он не был достаточно уверен, чтобы сказать, что он лучший во всем Фэйлоре, ни один обычный маг не мог сравниться с ним. С первого взгляда он понял, что эти магические круги настолько бесполезны, что ему пришлось хорошенько подумать, чтобы понять их назначение. В конце концов, он придумал два применения: одно было для усиления ауры, чтобы сделать их очевидными магами, а другое было просто эстетикой.
</w:t>
      </w:r>
    </w:p>
    <w:p>
      <w:pPr/>
    </w:p>
    <w:p>
      <w:pPr>
        <w:jc w:val="left"/>
      </w:pPr>
      <w:r>
        <w:rPr>
          <w:rFonts w:ascii="Consolas" w:eastAsia="Consolas" w:hAnsi="Consolas" w:cs="Consolas"/>
          <w:b w:val="0"/>
          <w:sz w:val="28"/>
        </w:rPr>
        <w:t xml:space="preserve">Несколько воинов стояли у стены, их золотые доспехи были столь же сложны, изысканны и роскошны. Скорее всего, это были охранники магов.
</w:t>
      </w:r>
    </w:p>
    <w:p>
      <w:pPr/>
    </w:p>
    <w:p>
      <w:pPr>
        <w:jc w:val="left"/>
      </w:pPr>
      <w:r>
        <w:rPr>
          <w:rFonts w:ascii="Consolas" w:eastAsia="Consolas" w:hAnsi="Consolas" w:cs="Consolas"/>
          <w:b w:val="0"/>
          <w:sz w:val="28"/>
        </w:rPr>
        <w:t xml:space="preserve">Ричард лишился дара речи оттого, что во всем зале было только семь стульев. Что уже говорить о людях, которых он привел с собой, места не было даже для него.
</w:t>
      </w:r>
    </w:p>
    <w:p>
      <w:pPr/>
    </w:p>
    <w:p>
      <w:pPr>
        <w:jc w:val="left"/>
      </w:pPr>
      <w:r>
        <w:rPr>
          <w:rFonts w:ascii="Consolas" w:eastAsia="Consolas" w:hAnsi="Consolas" w:cs="Consolas"/>
          <w:b w:val="0"/>
          <w:sz w:val="28"/>
        </w:rPr>
        <w:t xml:space="preserve">Увидев группу из трех вошедших, худой старый маг на левом конце слегка приоткрыл глаза. Он не мог не вздрогнуть, когда его взгляд скользнул по Рольфу, он немного выпрямился, но это было все. Он снова посмотрел на Ричарда, и в его глазах вспыхнули зависть и негодование по поводу его молодости и власти. Старому болвану было уже лет пятьдесят-шестьдесят, но он был только десятого уровня. Уровень Ричарда явно провоцировал его.
</w:t>
      </w:r>
    </w:p>
    <w:p>
      <w:pPr/>
    </w:p>
    <w:p>
      <w:pPr>
        <w:jc w:val="left"/>
      </w:pPr>
      <w:r>
        <w:rPr>
          <w:rFonts w:ascii="Consolas" w:eastAsia="Consolas" w:hAnsi="Consolas" w:cs="Consolas"/>
          <w:b w:val="0"/>
          <w:sz w:val="28"/>
        </w:rPr>
        <w:t xml:space="preserve">Он искоса взглянул на Ричарда и холодно спросил: “Ты Ричард?”
</w:t>
      </w:r>
    </w:p>
    <w:p>
      <w:pPr/>
    </w:p>
    <w:p>
      <w:pPr>
        <w:jc w:val="left"/>
      </w:pPr>
      <w:r>
        <w:rPr>
          <w:rFonts w:ascii="Consolas" w:eastAsia="Consolas" w:hAnsi="Consolas" w:cs="Consolas"/>
          <w:b w:val="0"/>
          <w:sz w:val="28"/>
        </w:rPr>
        <w:t xml:space="preserve">“Да, и это моя территория”, - равнодушно ответил Ричард. Он не спешил задавать трудные вопросы, вместо этого желая увидеть, что будут делать эти новички. Конечно, он не возражал бы убить их одним ударом. Пятеро лысых сидели так близко друг к другу, что один огненный шар мог уничтожить их всех.
</w:t>
      </w:r>
    </w:p>
    <w:p>
      <w:pPr/>
    </w:p>
    <w:p>
      <w:pPr>
        <w:jc w:val="left"/>
      </w:pPr>
      <w:r>
        <w:rPr>
          <w:rFonts w:ascii="Consolas" w:eastAsia="Consolas" w:hAnsi="Consolas" w:cs="Consolas"/>
          <w:b w:val="0"/>
          <w:sz w:val="28"/>
        </w:rPr>
        <w:t xml:space="preserve">Маг кивнул головой и высокомерно произнес: “Стой и жди.”
</w:t>
      </w:r>
    </w:p>
    <w:p>
      <w:pPr/>
    </w:p>
    <w:p>
      <w:pPr>
        <w:jc w:val="left"/>
      </w:pPr>
      <w:r>
        <w:rPr>
          <w:rFonts w:ascii="Consolas" w:eastAsia="Consolas" w:hAnsi="Consolas" w:cs="Consolas"/>
          <w:b w:val="0"/>
          <w:sz w:val="28"/>
        </w:rPr>
        <w:t xml:space="preserve">На этот раз выражение лиц Рольфа и Зима тоже изменилось. Первый был еще в порядке, выражение его лица только немного потемнело; святой не был кем-то настолько скрытным. С другой стороны, пухлое лицо Зима начало искажаться. Виконт был тем, кто мог делать все, что ему заблагорассудится в Королевстве Секвойя, тираном, который мог вырвать все, что видел. Даже Ричард испытал на себе его высокомерие. Во всем королевстве никто, кроме землероек вроде графини Катрины, не мог его контролировать. Конечно, Ричард вселил в сердце Зима ужас, уступавший только Катрине.
</w:t>
      </w:r>
    </w:p>
    <w:p>
      <w:pPr/>
    </w:p>
    <w:p>
      <w:pPr>
        <w:jc w:val="left"/>
      </w:pPr>
      <w:r>
        <w:rPr>
          <w:rFonts w:ascii="Consolas" w:eastAsia="Consolas" w:hAnsi="Consolas" w:cs="Consolas"/>
          <w:b w:val="0"/>
          <w:sz w:val="28"/>
        </w:rPr>
        <w:t xml:space="preserve">И все же, как ни был взбешен Виконт, у него не хватило мужества сделать выговор этим магам. Даже король должен быть внимателен к такому чудовищу, как Ассоциация магов; Зим был уверен, что эти ребята ничего ему не сделают, но выступить против ассоциации было невозможно.
</w:t>
      </w:r>
    </w:p>
    <w:p>
      <w:pPr/>
    </w:p>
    <w:p>
      <w:pPr>
        <w:jc w:val="left"/>
      </w:pPr>
      <w:r>
        <w:rPr>
          <w:rFonts w:ascii="Consolas" w:eastAsia="Consolas" w:hAnsi="Consolas" w:cs="Consolas"/>
          <w:b w:val="0"/>
          <w:sz w:val="28"/>
        </w:rPr>
        <w:t xml:space="preserve">Как раз в тот момент, когда поток грубых слов чуть не сорвался с губ Зима, Ричард внезапно поднял руку, чтобы остановить его. “Хорошо, я подожду немного.”
</w:t>
      </w:r>
    </w:p>
    <w:p>
      <w:pPr/>
    </w:p>
    <w:p>
      <w:pPr>
        <w:jc w:val="left"/>
      </w:pPr>
      <w:r>
        <w:rPr>
          <w:rFonts w:ascii="Consolas" w:eastAsia="Consolas" w:hAnsi="Consolas" w:cs="Consolas"/>
          <w:b w:val="0"/>
          <w:sz w:val="28"/>
        </w:rPr>
        <w:t xml:space="preserve">После этого Ричард просто стоял в центре зала и терпеливо ждал. Однако это только заставляло пятерых магов чувствовать себя все более и более неуютно. Температура в зале, казалось, постепенно понижалась, заставляя двух магов, которые плохо переносили холод, сдерживать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у окна стоял старый маг в золотых одеждах. Его волосы почти полностью исчезли, оставив тонкий белый круг на блестящей голове. Лицо мужчины было полно лишнего жира, на нем были следы старости. Рядом со старым магом стоял мужчина средних лет, одетый в ту же серебристую мантию, что и маги снаружи. Маги были зачарованы появлением неподалеку воинов-гуманоидов.
</w:t>
      </w:r>
    </w:p>
    <w:p>
      <w:pPr/>
    </w:p>
    <w:p>
      <w:pPr>
        <w:jc w:val="left"/>
      </w:pPr>
      <w:r>
        <w:rPr>
          <w:rFonts w:ascii="Consolas" w:eastAsia="Consolas" w:hAnsi="Consolas" w:cs="Consolas"/>
          <w:b w:val="0"/>
          <w:sz w:val="28"/>
        </w:rPr>
        <w:t xml:space="preserve">Мужчина средних лет вдруг взволнованно поднял палец: “Мастер Ками, посмотрите на этих солдат! У каждого из них в руках волшебный меч высшего качества! Это снаряжение... даже я мог производить не более одного в месяц. Но здесь... как минимум восемьдесят воинов, то есть восемьдесят превосходных мечей! Подожди, у них еще щиты на спинах! Небеса, эти щиты тоже магическое снаряжение!”
</w:t>
      </w:r>
    </w:p>
    <w:p>
      <w:pPr/>
    </w:p>
    <w:p>
      <w:pPr>
        <w:jc w:val="left"/>
      </w:pPr>
      <w:r>
        <w:rPr>
          <w:rFonts w:ascii="Consolas" w:eastAsia="Consolas" w:hAnsi="Consolas" w:cs="Consolas"/>
          <w:b w:val="0"/>
          <w:sz w:val="28"/>
        </w:rPr>
        <w:t xml:space="preserve">В мутных глазах старого мага вспыхнул румянец. Его зрачки отразили магическое свечение, след жадности вспыхнул на его лице.
</w:t>
      </w:r>
    </w:p>
    <w:p>
      <w:pPr/>
    </w:p>
    <w:p>
      <w:pPr>
        <w:jc w:val="left"/>
      </w:pPr>
      <w:r>
        <w:rPr>
          <w:rFonts w:ascii="Consolas" w:eastAsia="Consolas" w:hAnsi="Consolas" w:cs="Consolas"/>
          <w:b w:val="0"/>
          <w:sz w:val="28"/>
        </w:rPr>
        <w:t xml:space="preserve">Маг средних лет внезапно стал очень серьезным: “Мы должны собирать налоги! Все магическое снаряжение должно пройти через ассоциацию магов перед продажей. Ассоциация магов - конечная цель всех магов!
</w:t>
      </w:r>
    </w:p>
    <w:p>
      <w:pPr/>
    </w:p>
    <w:p>
      <w:pPr>
        <w:jc w:val="left"/>
      </w:pPr>
      <w:r>
        <w:rPr>
          <w:rFonts w:ascii="Consolas" w:eastAsia="Consolas" w:hAnsi="Consolas" w:cs="Consolas"/>
          <w:b w:val="0"/>
          <w:sz w:val="28"/>
        </w:rPr>
        <w:t xml:space="preserve">“Это хорошее утверждение, Ассоциация магов - конечная цель всех магов. Мы должны построить мост для магов, чтобы они могли общаться с миром, а им нужен только прогресс на пути Магии. Это оборудование слишком опасно для обычного мага, им должна управлять Ассоциация. Давайте же, мудрецы, решим их назначение.”
</w:t>
      </w:r>
    </w:p>
    <w:p>
      <w:pPr/>
    </w:p>
    <w:p>
      <w:pPr>
        <w:jc w:val="left"/>
      </w:pPr>
      <w:r>
        <w:rPr>
          <w:rFonts w:ascii="Consolas" w:eastAsia="Consolas" w:hAnsi="Consolas" w:cs="Consolas"/>
          <w:b w:val="0"/>
          <w:sz w:val="28"/>
        </w:rPr>
        <w:t xml:space="preserve">“Ваше решение поистине блестяще!” мужчина средних лет, потирая руки от волнения, расхваливал магическое снаряжение. “Если бы у нас было все это, наш годовой доход вырос бы на 30%! Но что Ричард…”
</w:t>
      </w:r>
    </w:p>
    <w:p>
      <w:pPr/>
    </w:p>
    <w:p>
      <w:pPr>
        <w:jc w:val="left"/>
      </w:pPr>
      <w:r>
        <w:rPr>
          <w:rFonts w:ascii="Consolas" w:eastAsia="Consolas" w:hAnsi="Consolas" w:cs="Consolas"/>
          <w:b w:val="0"/>
          <w:sz w:val="28"/>
        </w:rPr>
        <w:t xml:space="preserve">“Давайте сделаем ему серебряную мантию!”- Сказал Ками низким голосом.
</w:t>
      </w:r>
    </w:p>
    <w:p>
      <w:pPr/>
    </w:p>
    <w:p>
      <w:pPr>
        <w:jc w:val="left"/>
      </w:pPr>
      <w:r>
        <w:rPr>
          <w:rFonts w:ascii="Consolas" w:eastAsia="Consolas" w:hAnsi="Consolas" w:cs="Consolas"/>
          <w:b w:val="0"/>
          <w:sz w:val="28"/>
        </w:rPr>
        <w:t xml:space="preserve">Маг средних лет был ошеломлен. “Но это высокий уровень, он даже не выглядит на двадцать! Мы все боролись на пути Магии более двадцати лет и вносили свой вклад в ассоциацию на протяжении десяти лет нашей юности. Шестеро магов, которые хотят стать серебряными мантиями, приближаются к шестидесяти годам, что они подумают, если мы отдадим это место Ричарду?”
</w:t>
      </w:r>
    </w:p>
    <w:p>
      <w:pPr/>
    </w:p>
    <w:p>
      <w:pPr>
        <w:jc w:val="left"/>
      </w:pPr>
      <w:r>
        <w:rPr>
          <w:rFonts w:ascii="Consolas" w:eastAsia="Consolas" w:hAnsi="Consolas" w:cs="Consolas"/>
          <w:b w:val="0"/>
          <w:sz w:val="28"/>
        </w:rPr>
        <w:t xml:space="preserve">"Это, правда, проблема, но, если я правильно помню, все шесть из них с большим трудом достигли уровня 10. Ричард уже на двенадцатом уровне, его уровень даже выше твоего.”
</w:t>
      </w:r>
    </w:p>
    <w:p>
      <w:pPr/>
    </w:p>
    <w:p>
      <w:pPr>
        <w:jc w:val="left"/>
      </w:pPr>
      <w:r>
        <w:rPr>
          <w:rFonts w:ascii="Consolas" w:eastAsia="Consolas" w:hAnsi="Consolas" w:cs="Consolas"/>
          <w:b w:val="0"/>
          <w:sz w:val="28"/>
        </w:rPr>
        <w:t xml:space="preserve">“Мастер Ками, серебряная мантия - символ статуса. Он должен выдаваться на основе вклада в ассоциацию, а не только уровня. Если Ричард получит место, у нас не останется выбора, кроме как отвергнуть одного из опытных старых магов. Я думаю, что мы должны дать ему самое большее резервную позицию”, - мужчина средних лет был странно настойчив в этом вопросе.
</w:t>
      </w:r>
    </w:p>
    <w:p>
      <w:pPr/>
    </w:p>
    <w:p>
      <w:pPr>
        <w:jc w:val="left"/>
      </w:pPr>
      <w:r>
        <w:rPr>
          <w:rFonts w:ascii="Consolas" w:eastAsia="Consolas" w:hAnsi="Consolas" w:cs="Consolas"/>
          <w:b w:val="0"/>
          <w:sz w:val="28"/>
        </w:rPr>
        <w:t xml:space="preserve">“Я понимаю, что ты имеешь в виду, но не забывай. Для того чтобы Ричард достиг своих нынешних высот в столь юном возрасте, он должен иметь чрезвычайно высокого уровня мага позади него! Уже одно это делает его достойным серебряного одеяния.”
</w:t>
      </w:r>
    </w:p>
    <w:p>
      <w:pPr/>
    </w:p>
    <w:p>
      <w:pPr>
        <w:jc w:val="left"/>
      </w:pPr>
      <w:r>
        <w:rPr>
          <w:rFonts w:ascii="Consolas" w:eastAsia="Consolas" w:hAnsi="Consolas" w:cs="Consolas"/>
          <w:b w:val="0"/>
          <w:sz w:val="28"/>
        </w:rPr>
        <w:t xml:space="preserve">“Но...” маг средних лет все еще хотел настаивать, но был прерван взмахом руки Ками. Он неохотно кивнул, но, вспомнив о преимуществах, обещанных ему конкретным кандидатом на серебряную мантию, почувствовал боль в сердце.
</w:t>
      </w:r>
    </w:p>
    <w:p>
      <w:pPr/>
    </w:p>
    <w:p>
      <w:pPr>
        <w:jc w:val="left"/>
      </w:pPr>
      <w:r>
        <w:rPr>
          <w:rFonts w:ascii="Consolas" w:eastAsia="Consolas" w:hAnsi="Consolas" w:cs="Consolas"/>
          <w:b w:val="0"/>
          <w:sz w:val="28"/>
        </w:rPr>
        <w:t xml:space="preserve">Ками посмотрел на мага средних лет взглядом, показывающим, что он все понял, и сказала без спешки: “Ричард же ждет, у нынешней молодежи не так много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 простоял целых десять минут, прежде чем дверь, ведущая из кабинета в холл, открылась. Ками и мужчина средних лет вышли, первый спокойно уселся в центральное кресло и с легкой улыбкой обратился к Ричарду: “Ты действительно молод.”
</w:t>
      </w:r>
    </w:p>
    <w:p>
      <w:pPr/>
    </w:p>
    <w:p>
      <w:pPr>
        <w:jc w:val="left"/>
      </w:pPr>
      <w:r>
        <w:rPr>
          <w:rFonts w:ascii="Consolas" w:eastAsia="Consolas" w:hAnsi="Consolas" w:cs="Consolas"/>
          <w:b w:val="0"/>
          <w:sz w:val="28"/>
        </w:rPr>
        <w:t xml:space="preserve">Мужчина средних лет сел на последний свободный стул и перебил Ричарда, прежде чем тот успел ответить: “Это мастер Ками, старейшина Ассоциации магов Королевства Секвойя. Все маги должны принять на себя надзор за Ассоциацией, ибо для старейшины лично прибыть на вашу территорию - редкая честь!”
</w:t>
      </w:r>
    </w:p>
    <w:p>
      <w:pPr/>
    </w:p>
    <w:p>
      <w:pPr>
        <w:jc w:val="left"/>
      </w:pPr>
      <w:r>
        <w:rPr>
          <w:rFonts w:ascii="Consolas" w:eastAsia="Consolas" w:hAnsi="Consolas" w:cs="Consolas"/>
          <w:b w:val="0"/>
          <w:sz w:val="28"/>
        </w:rPr>
        <w:t xml:space="preserve">Ричард, как и прежде, поглаживал бороду, не обращая внимания на мужчину средних лет, он повернулся к Ками: “Мастер Ками, вы ведь не можете быть здесь только для того, чтобы посетить разрушенный город, верно?”
</w:t>
      </w:r>
    </w:p>
    <w:p>
      <w:pPr/>
    </w:p>
    <w:p>
      <w:pPr>
        <w:jc w:val="left"/>
      </w:pPr>
      <w:r>
        <w:rPr>
          <w:rFonts w:ascii="Consolas" w:eastAsia="Consolas" w:hAnsi="Consolas" w:cs="Consolas"/>
          <w:b w:val="0"/>
          <w:sz w:val="28"/>
        </w:rPr>
        <w:t xml:space="preserve">“Ричард, мы обнаружили большое количество магического снаряжения, поступающего в Королевство Секвойя от тебя.” Ками сделал знак магу средних лет, и тот ответил без тени вежливости. “Это правда?”
</w:t>
      </w:r>
    </w:p>
    <w:p>
      <w:pPr/>
    </w:p>
    <w:p>
      <w:pPr>
        <w:jc w:val="left"/>
      </w:pPr>
      <w:r>
        <w:rPr>
          <w:rFonts w:ascii="Consolas" w:eastAsia="Consolas" w:hAnsi="Consolas" w:cs="Consolas"/>
          <w:b w:val="0"/>
          <w:sz w:val="28"/>
        </w:rPr>
        <w:t xml:space="preserve">“Да, оборудование из мастерской моего хозяина.”
</w:t>
      </w:r>
    </w:p>
    <w:p>
      <w:pPr/>
    </w:p>
    <w:p>
      <w:pPr>
        <w:jc w:val="left"/>
      </w:pPr>
      <w:r>
        <w:rPr>
          <w:rFonts w:ascii="Consolas" w:eastAsia="Consolas" w:hAnsi="Consolas" w:cs="Consolas"/>
          <w:b w:val="0"/>
          <w:sz w:val="28"/>
        </w:rPr>
        <w:t xml:space="preserve">“Торговые права на магическое снаряжение высшего класса в Королевстве Секвойя принадлежат исключительно Ассоциации Магов. Если вы хотите продать их Лордам Королевства, вы должны сначала приобрести права продажи и заплатить налог!”
</w:t>
      </w:r>
    </w:p>
    <w:p>
      <w:pPr/>
    </w:p>
    <w:p>
      <w:pPr>
        <w:jc w:val="left"/>
      </w:pPr>
      <w:r>
        <w:rPr>
          <w:rFonts w:ascii="Consolas" w:eastAsia="Consolas" w:hAnsi="Consolas" w:cs="Consolas"/>
          <w:b w:val="0"/>
          <w:sz w:val="28"/>
        </w:rPr>
        <w:t xml:space="preserve">"О? А какова ставка налога?” Ричард и глазом не моргнул от такой враждебности.
</w:t>
      </w:r>
    </w:p>
    <w:p>
      <w:pPr/>
    </w:p>
    <w:p>
      <w:pPr>
        <w:jc w:val="left"/>
      </w:pPr>
      <w:r>
        <w:rPr>
          <w:rFonts w:ascii="Consolas" w:eastAsia="Consolas" w:hAnsi="Consolas" w:cs="Consolas"/>
          <w:b w:val="0"/>
          <w:sz w:val="28"/>
        </w:rPr>
        <w:t xml:space="preserve">“На каждые десять единиц магического снаряжение, которое вы продаете, вы должны сдавать три... нет, четыре в качестве налога!” Голос мужчины становился все громче и громче, жадность в его глазах становилась все труднее скрывать.
</w:t>
      </w:r>
    </w:p>
    <w:p>
      <w:pPr/>
    </w:p>
    <w:p>
      <w:pPr>
        <w:jc w:val="left"/>
      </w:pPr>
      <w:r>
        <w:rPr>
          <w:rFonts w:ascii="Consolas" w:eastAsia="Consolas" w:hAnsi="Consolas" w:cs="Consolas"/>
          <w:b w:val="0"/>
          <w:sz w:val="28"/>
        </w:rPr>
        <w:t xml:space="preserve">Лицо Ричарда стало холодным. Только он собрался что-то сказать, как Ками тихонько постучал по подлокотнику его кресла, чтобы успокоить мага средних лет. Старик был невероятно доволен его внушительными манерами, кашлянул и дружелюбно сказал: “Ричард, Ассоциация Магов - конечная цель всех магов. Мы собираем налоги, чтобы обеспечить финансовую поддержку тем, кто находится под нами, и позволить свету магии сиять на всем Фэйлоре. Как маги, мы не должны лично участвовать в такой жадной вещи, как продажа. У вас также есть второй вариант; Продайте все свое снаряжение непосредственно Ассоциации. Я, лично, рекомендую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110
</w:t>
      </w:r>
    </w:p>
    <w:p>
      <w:pPr/>
    </w:p>
    <w:p>
      <w:pPr>
        <w:jc w:val="left"/>
      </w:pPr>
      <w:r>
        <w:rPr>
          <w:rFonts w:ascii="Consolas" w:eastAsia="Consolas" w:hAnsi="Consolas" w:cs="Consolas"/>
          <w:b w:val="0"/>
          <w:sz w:val="28"/>
        </w:rPr>
        <w:t xml:space="preserve">Книга 3, Глава 110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Ричард протянул руку, вытащил из-за пояса виконта Зима длинный меч и бросил его Ками. “Возьмем, к примеру, этот меч.”
</w:t>
      </w:r>
    </w:p>
    <w:p>
      <w:pPr/>
    </w:p>
    <w:p>
      <w:pPr>
        <w:jc w:val="left"/>
      </w:pPr>
      <w:r>
        <w:rPr>
          <w:rFonts w:ascii="Consolas" w:eastAsia="Consolas" w:hAnsi="Consolas" w:cs="Consolas"/>
          <w:b w:val="0"/>
          <w:sz w:val="28"/>
        </w:rPr>
        <w:t xml:space="preserve">Старый маг протянул руку и поймал клинок, его движения были довольно проворными для его возраста. Осмотрев оружие, Ричард отбросил всякое недовольство, вызванное его поведением. Он осторожно дотронулся до кончика меча, и взгляд его загорелся все ярче и ярче; это был один из Зачарованных длинных мечей, которые Ричард привез из Норланда и небрежно отдал Зиму. В глазах Ками все-от мастерства до волшебства - было первоклассным, идеальным выбором. Гравюры были просты по дизайну, но в них чувствовалась гордость. Это был не тот вкус, которым могли обладать обычные ремесленники; только великий маг с глубокими достижениями в искусстве мог создать такое произведение.
</w:t>
      </w:r>
    </w:p>
    <w:p>
      <w:pPr/>
    </w:p>
    <w:p>
      <w:pPr>
        <w:jc w:val="left"/>
      </w:pPr>
      <w:r>
        <w:rPr>
          <w:rFonts w:ascii="Consolas" w:eastAsia="Consolas" w:hAnsi="Consolas" w:cs="Consolas"/>
          <w:b w:val="0"/>
          <w:sz w:val="28"/>
        </w:rPr>
        <w:t xml:space="preserve">Ричард ухмыльнулся. Магия Норланда намного опережала магию Фэйлора; конечно, даже стандартный меч королевской семьи был бы здесь шедевром.
</w:t>
      </w:r>
    </w:p>
    <w:p>
      <w:pPr/>
    </w:p>
    <w:p>
      <w:pPr>
        <w:jc w:val="left"/>
      </w:pPr>
      <w:r>
        <w:rPr>
          <w:rFonts w:ascii="Consolas" w:eastAsia="Consolas" w:hAnsi="Consolas" w:cs="Consolas"/>
          <w:b w:val="0"/>
          <w:sz w:val="28"/>
        </w:rPr>
        <w:t xml:space="preserve">Старый маг наконец выдохнул: “Этот меч превосходного качества. Если вы продадите его ассоциации, мы купим его за ... 2000 золотых.”
</w:t>
      </w:r>
    </w:p>
    <w:p>
      <w:pPr/>
    </w:p>
    <w:p>
      <w:pPr>
        <w:jc w:val="left"/>
      </w:pPr>
      <w:r>
        <w:rPr>
          <w:rFonts w:ascii="Consolas" w:eastAsia="Consolas" w:hAnsi="Consolas" w:cs="Consolas"/>
          <w:b w:val="0"/>
          <w:sz w:val="28"/>
        </w:rPr>
        <w:t xml:space="preserve">“Сколько?” Ричард почувствовал дурное предзнаменование, но жадность Ками все еще превосходила его воображение. Если бы этот меч был изготовлен в Фэйлоре, 2000 золотых было бы недостаточно даже для покрытия производственных затрат.
</w:t>
      </w:r>
    </w:p>
    <w:p>
      <w:pPr/>
    </w:p>
    <w:p>
      <w:pPr>
        <w:jc w:val="left"/>
      </w:pPr>
      <w:r>
        <w:rPr>
          <w:rFonts w:ascii="Consolas" w:eastAsia="Consolas" w:hAnsi="Consolas" w:cs="Consolas"/>
          <w:b w:val="0"/>
          <w:sz w:val="28"/>
        </w:rPr>
        <w:t xml:space="preserve">Ками, казалось, понял, что он переборщил: “Не волнуйтесь, я еще не закончил. Чтобы компенсировать ваш вклад, мы немедленно сделаем вас выдающимся магом Ассоциации серебряной мантии. Это очень почтенная должность.”
</w:t>
      </w:r>
    </w:p>
    <w:p>
      <w:pPr/>
    </w:p>
    <w:p>
      <w:pPr>
        <w:jc w:val="left"/>
      </w:pPr>
      <w:r>
        <w:rPr>
          <w:rFonts w:ascii="Consolas" w:eastAsia="Consolas" w:hAnsi="Consolas" w:cs="Consolas"/>
          <w:b w:val="0"/>
          <w:sz w:val="28"/>
        </w:rPr>
        <w:t xml:space="preserve">Улыбка на лице Ричарда наконец исчезла, голос стал холодным. “Скажите мне, кто дал вам право собирать налоги с моих земель?”
</w:t>
      </w:r>
    </w:p>
    <w:p>
      <w:pPr/>
    </w:p>
    <w:p>
      <w:pPr>
        <w:jc w:val="left"/>
      </w:pPr>
      <w:r>
        <w:rPr>
          <w:rFonts w:ascii="Consolas" w:eastAsia="Consolas" w:hAnsi="Consolas" w:cs="Consolas"/>
          <w:b w:val="0"/>
          <w:sz w:val="28"/>
        </w:rPr>
        <w:t xml:space="preserve">Мужчина средних лет внезапно встал: “Не забывай, что ты тоже маг. Все маги должны подчиняться приказам Ассоциации! Ты собираешься бросить нам вызов?”
</w:t>
      </w:r>
    </w:p>
    <w:p>
      <w:pPr/>
    </w:p>
    <w:p>
      <w:pPr>
        <w:jc w:val="left"/>
      </w:pPr>
      <w:r>
        <w:rPr>
          <w:rFonts w:ascii="Consolas" w:eastAsia="Consolas" w:hAnsi="Consolas" w:cs="Consolas"/>
          <w:b w:val="0"/>
          <w:sz w:val="28"/>
        </w:rPr>
        <w:t xml:space="preserve">Ричард погладил бороду и усмехнулся: “Что если я скажу нет?”
</w:t>
      </w:r>
    </w:p>
    <w:p>
      <w:pPr/>
    </w:p>
    <w:p>
      <w:pPr>
        <w:jc w:val="left"/>
      </w:pPr>
      <w:r>
        <w:rPr>
          <w:rFonts w:ascii="Consolas" w:eastAsia="Consolas" w:hAnsi="Consolas" w:cs="Consolas"/>
          <w:b w:val="0"/>
          <w:sz w:val="28"/>
        </w:rPr>
        <w:t xml:space="preserve">Лицо мужчины стало холодным. “Тогда ты грешник! Пойдем с нами”, - зловеще сказал он. “Старейшины ассоциации будут судить тебя за твои преступления!”
</w:t>
      </w:r>
    </w:p>
    <w:p>
      <w:pPr/>
    </w:p>
    <w:p>
      <w:pPr>
        <w:jc w:val="left"/>
      </w:pPr>
      <w:r>
        <w:rPr>
          <w:rFonts w:ascii="Consolas" w:eastAsia="Consolas" w:hAnsi="Consolas" w:cs="Consolas"/>
          <w:b w:val="0"/>
          <w:sz w:val="28"/>
        </w:rPr>
        <w:t xml:space="preserve">“Ассоциации?” Ричард не мог полностью выразить свою насмешку словами, закончив простым вопросом: "Ты хочешь, чтобы я повиновался кучке жадных старых ублюдков вроде тебя?”
</w:t>
      </w:r>
    </w:p>
    <w:p>
      <w:pPr/>
    </w:p>
    <w:p>
      <w:pPr>
        <w:jc w:val="left"/>
      </w:pPr>
      <w:r>
        <w:rPr>
          <w:rFonts w:ascii="Consolas" w:eastAsia="Consolas" w:hAnsi="Consolas" w:cs="Consolas"/>
          <w:b w:val="0"/>
          <w:sz w:val="28"/>
        </w:rPr>
        <w:t xml:space="preserve">Ричард почувствовал пустоту Ассоциации Магов в тот момент, когда оскорбление слетело с его губ. Наследство Дипблю было чрезвычайно глубоким, за сто тысяч миль от того, что означало это глупое объединение. Даже Рольф закатил глаза, а Зим сгорал от негодования. Если бы не глубокая травма, которую Ричард оставил в нем, Виконт захотел бы пойти и начать спор с магом напротив них. Командуя армиями, убивая, споря, Зим чувствовал, что теперь он может сделать все. Хотя для виконта не было хорошей идеей ссориться с такой важной вещью, как Ассоциация Магов, Зим никогда не был тем, кто действовал, основываясь на рациональности.
</w:t>
      </w:r>
    </w:p>
    <w:p>
      <w:pPr/>
    </w:p>
    <w:p>
      <w:pPr>
        <w:jc w:val="left"/>
      </w:pPr>
      <w:r>
        <w:rPr>
          <w:rFonts w:ascii="Consolas" w:eastAsia="Consolas" w:hAnsi="Consolas" w:cs="Consolas"/>
          <w:b w:val="0"/>
          <w:sz w:val="28"/>
        </w:rPr>
        <w:t xml:space="preserve">“Босс, бесполезно разговаривать с этими парнями!” - Виконт употребил эвфемизм. Он не настолько глуп, чтобы сказать Ричарду, что он не их противник.
</w:t>
      </w:r>
    </w:p>
    <w:p>
      <w:pPr/>
    </w:p>
    <w:p>
      <w:pPr>
        <w:jc w:val="left"/>
      </w:pPr>
      <w:r>
        <w:rPr>
          <w:rFonts w:ascii="Consolas" w:eastAsia="Consolas" w:hAnsi="Consolas" w:cs="Consolas"/>
          <w:b w:val="0"/>
          <w:sz w:val="28"/>
        </w:rPr>
        <w:t xml:space="preserve">Мужчина средних лет вскочил, его пальцы почти ткнулись Ричарду в нос, когда он закричал: “Как ты смеешь оскорблять Магическую Ассоциацию? Ты хочешь сразиться с 300 благородными магами Королевства? От имени Ассоциации объявляю, что все ваше заколдованное оружие конфисковано. Ваша магическая родословная будет отрезана, оставив вас неспособным произносить заклинания на всю оставшуюся жизнь! Кто-нибудь, идите сюда!”
</w:t>
      </w:r>
    </w:p>
    <w:p>
      <w:pPr/>
    </w:p>
    <w:p>
      <w:pPr>
        <w:jc w:val="left"/>
      </w:pPr>
      <w:r>
        <w:rPr>
          <w:rFonts w:ascii="Consolas" w:eastAsia="Consolas" w:hAnsi="Consolas" w:cs="Consolas"/>
          <w:b w:val="0"/>
          <w:sz w:val="28"/>
        </w:rPr>
        <w:t xml:space="preserve">Солдаты в комнате громко ответили, обнажив мечи в направлении Ричарда. Маги в серебряных одеждах тоже встали, готовые к атаке. Рольф громко фыркнул, излучая свою ауру святого, он держал их на расстоянии, но даже при том, что они не осмеливались атаковать взгляды магов, они не были дружелюбны. Ясно, что святого было бы недостаточно, чтобы отпугнуть их.
</w:t>
      </w:r>
    </w:p>
    <w:p>
      <w:pPr/>
    </w:p>
    <w:p>
      <w:pPr>
        <w:jc w:val="left"/>
      </w:pPr>
      <w:r>
        <w:rPr>
          <w:rFonts w:ascii="Consolas" w:eastAsia="Consolas" w:hAnsi="Consolas" w:cs="Consolas"/>
          <w:b w:val="0"/>
          <w:sz w:val="28"/>
        </w:rPr>
        <w:t xml:space="preserve">Ричард, казалось, глубоко задумался, поглаживая бороду. “Эй,ты знаешь, почему я простоял здесь целых десять минут?”
</w:t>
      </w:r>
    </w:p>
    <w:p>
      <w:pPr/>
    </w:p>
    <w:p>
      <w:pPr>
        <w:jc w:val="left"/>
      </w:pPr>
      <w:r>
        <w:rPr>
          <w:rFonts w:ascii="Consolas" w:eastAsia="Consolas" w:hAnsi="Consolas" w:cs="Consolas"/>
          <w:b w:val="0"/>
          <w:sz w:val="28"/>
        </w:rPr>
        <w:t xml:space="preserve">Ками выпрямился, его когда-то мутные глаза стали несравненно острее. Он фыркнул, ожидая продолжения. Однако Ричард промолчал; его левая рука взмахнула, кулак безжалостно опустился на лицо мага средних лет!
</w:t>
      </w:r>
    </w:p>
    <w:p>
      <w:pPr/>
    </w:p>
    <w:p>
      <w:pPr>
        <w:jc w:val="left"/>
      </w:pPr>
      <w:r>
        <w:rPr>
          <w:rFonts w:ascii="Consolas" w:eastAsia="Consolas" w:hAnsi="Consolas" w:cs="Consolas"/>
          <w:b w:val="0"/>
          <w:sz w:val="28"/>
        </w:rPr>
        <w:t xml:space="preserve">Звук трескающихся костей эхом разнесся по комнате, когда маг отлетел, как тряпичная кукла. Из разбитого носа хлынула кровь, а в воздухе витали капли крови. Мужчина почувствовал себя так, словно на него напал воин-людоед; его тело врезалось в стену, он медленно соскальзывал на пол. Он рухнул на землю, как мешок с тряпьем; он еще долго не сможет встать.
</w:t>
      </w:r>
    </w:p>
    <w:p>
      <w:pPr/>
    </w:p>
    <w:p>
      <w:pPr>
        <w:jc w:val="left"/>
      </w:pPr>
      <w:r>
        <w:rPr>
          <w:rFonts w:ascii="Consolas" w:eastAsia="Consolas" w:hAnsi="Consolas" w:cs="Consolas"/>
          <w:b w:val="0"/>
          <w:sz w:val="28"/>
        </w:rPr>
        <w:t xml:space="preserve">Даже у мага из Норланда после такого удара закружилась бы голова, что говорить о маге из Фэйлора. Ками обладал властью и магией, но его благородный статус гарантировал, что он не был на поле боя более десяти лет. Его реакция была в несколько раз медленнее, чем в юности; он пришел в себя лишь спустя некоторое время после удара Ричарда.
</w:t>
      </w:r>
    </w:p>
    <w:p>
      <w:pPr/>
    </w:p>
    <w:p>
      <w:pPr>
        <w:jc w:val="left"/>
      </w:pPr>
      <w:r>
        <w:rPr>
          <w:rFonts w:ascii="Consolas" w:eastAsia="Consolas" w:hAnsi="Consolas" w:cs="Consolas"/>
          <w:b w:val="0"/>
          <w:sz w:val="28"/>
        </w:rPr>
        <w:t xml:space="preserve">Костяшки пальцев Ричарда все еще были крепко сжаты, он медленно убрал кулак, глубоко вздохнув: “О, теперь стало намного легче.”
</w:t>
      </w:r>
    </w:p>
    <w:p>
      <w:pPr/>
    </w:p>
    <w:p>
      <w:pPr>
        <w:jc w:val="left"/>
      </w:pPr>
      <w:r>
        <w:rPr>
          <w:rFonts w:ascii="Consolas" w:eastAsia="Consolas" w:hAnsi="Consolas" w:cs="Consolas"/>
          <w:b w:val="0"/>
          <w:sz w:val="28"/>
        </w:rPr>
        <w:t xml:space="preserve">Ками тупо уставился на него, остальные в серебряных одеяниях походили на статуи, они не верили своим глазам. “Да, причина, по которой я не возражал подождать десять минут, заключалась в том, что мои солдаты смогли добраться сюда. СОЙТИСЬ!”
</w:t>
      </w:r>
    </w:p>
    <w:p>
      <w:pPr/>
    </w:p>
    <w:p>
      <w:pPr>
        <w:jc w:val="left"/>
      </w:pPr>
      <w:r>
        <w:rPr>
          <w:rFonts w:ascii="Consolas" w:eastAsia="Consolas" w:hAnsi="Consolas" w:cs="Consolas"/>
          <w:b w:val="0"/>
          <w:sz w:val="28"/>
        </w:rPr>
        <w:t xml:space="preserve">Как только приказ был отдан, в деревянной стене образовалось несколько больших дыр. Гуманоидные фигуры, одетые в тяжелые доспехи, вооруженные щитами и топорами, ворвались в комнату, звеня оружием. Все солдаты Ассоциации магов были разбиты в одно мгновение, ситуация полностью находилась под контролем Ричарда. Тяжелые пехотинцы также не проявили милосердия к серебряным одеяниям; тяжелые щиты врезались в лица, посылая заклинания обратно в животы магов. Гуманоиды одного за другим пригвоздили к Земле и приставили топоры к их шеям.
</w:t>
      </w:r>
    </w:p>
    <w:p>
      <w:pPr/>
    </w:p>
    <w:p>
      <w:pPr>
        <w:jc w:val="left"/>
      </w:pPr>
      <w:r>
        <w:rPr>
          <w:rFonts w:ascii="Consolas" w:eastAsia="Consolas" w:hAnsi="Consolas" w:cs="Consolas"/>
          <w:b w:val="0"/>
          <w:sz w:val="28"/>
        </w:rPr>
        <w:t xml:space="preserve">Маг в золотой мантии был единственным, кто был в безопасности. Так было потому, что он сохранял свою первоначальную позу, и сидел неподвижно. Ками был стар, но не дряхл. Он знал, что малейшее действие может плохо кончиться.
</w:t>
      </w:r>
    </w:p>
    <w:p>
      <w:pPr/>
    </w:p>
    <w:p>
      <w:pPr>
        <w:jc w:val="left"/>
      </w:pPr>
      <w:r>
        <w:rPr>
          <w:rFonts w:ascii="Consolas" w:eastAsia="Consolas" w:hAnsi="Consolas" w:cs="Consolas"/>
          <w:b w:val="0"/>
          <w:sz w:val="28"/>
        </w:rPr>
        <w:t xml:space="preserve">Выражение лица старого мага немного изменилось, он резко встал, и указывая на Ричарда, мрачно сказал: "Никто из тех, кто сделался врагом Ассоциации Магов, не встретил хорошего конца.”
</w:t>
      </w:r>
    </w:p>
    <w:p>
      <w:pPr/>
    </w:p>
    <w:p>
      <w:pPr>
        <w:jc w:val="left"/>
      </w:pPr>
      <w:r>
        <w:rPr>
          <w:rFonts w:ascii="Consolas" w:eastAsia="Consolas" w:hAnsi="Consolas" w:cs="Consolas"/>
          <w:b w:val="0"/>
          <w:sz w:val="28"/>
        </w:rPr>
        <w:t xml:space="preserve">“Насколько я понимаю”, - усмехнулся Ричард, “это ты пошел искать неприятности.”
</w:t>
      </w:r>
    </w:p>
    <w:p>
      <w:pPr/>
    </w:p>
    <w:p>
      <w:pPr>
        <w:jc w:val="left"/>
      </w:pPr>
      <w:r>
        <w:rPr>
          <w:rFonts w:ascii="Consolas" w:eastAsia="Consolas" w:hAnsi="Consolas" w:cs="Consolas"/>
          <w:b w:val="0"/>
          <w:sz w:val="28"/>
        </w:rPr>
        <w:t xml:space="preserve">Ками прищурился, как змея, “несмотря на твое понимание, сегодня ты нажил себе могущественного врага. Тебя выовут с корнем, твоя семья и друзья обременены! На твоем месте, я бы с этого момента уделял постоянное внимание своей жизни. Тебя могут похоронить где угодно в Королевстве Секвойя. Ты должен знать, палец смерти - увлекательное заклинание!”
</w:t>
      </w:r>
    </w:p>
    <w:p>
      <w:pPr/>
    </w:p>
    <w:p>
      <w:pPr>
        <w:jc w:val="left"/>
      </w:pPr>
      <w:r>
        <w:rPr>
          <w:rFonts w:ascii="Consolas" w:eastAsia="Consolas" w:hAnsi="Consolas" w:cs="Consolas"/>
          <w:b w:val="0"/>
          <w:sz w:val="28"/>
        </w:rPr>
        <w:t xml:space="preserve">Ричард улыбнулся: "Тебя нет никакого способа успокоить. Ты смеешь мне угрожать?” Не дожидаясь ответа Ками, он внезапно шагнул вперед и ударил старого мага в подбородок. Мужчину вышвырнули из гостиницы, и он тяжело рухнул на землю, не в силах подняться. В этом случае его уровень был бесполезен.
</w:t>
      </w:r>
    </w:p>
    <w:p>
      <w:pPr/>
    </w:p>
    <w:p>
      <w:pPr>
        <w:jc w:val="left"/>
      </w:pPr>
      <w:r>
        <w:rPr>
          <w:rFonts w:ascii="Consolas" w:eastAsia="Consolas" w:hAnsi="Consolas" w:cs="Consolas"/>
          <w:b w:val="0"/>
          <w:sz w:val="28"/>
        </w:rPr>
        <w:t xml:space="preserve">Маги в серебряных одеждах хотели броситься вперед, но мудро отказались от сопротивления под угрозой сверкающих топоров. Ненависть в их глазах почти заставила Ричарда отдать приказ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сотни солдат вывели дюжину магов из БлюУотер. Никто из магов не был задержан, но все же были некоторые отличия от того вида, когда они прибыли. Во-первых, два высокопоставленных мага остались лежать в карете. Кроме того, маги и воины были лишены своих вещей, инструментов и оружия. Они вернутся в Королевство нищими.
</w:t>
      </w:r>
    </w:p>
    <w:p>
      <w:pPr/>
    </w:p>
    <w:p>
      <w:pPr>
        <w:jc w:val="left"/>
      </w:pPr>
      <w:r>
        <w:rPr>
          <w:rFonts w:ascii="Consolas" w:eastAsia="Consolas" w:hAnsi="Consolas" w:cs="Consolas"/>
          <w:b w:val="0"/>
          <w:sz w:val="28"/>
        </w:rPr>
        <w:t xml:space="preserve">Два дня спустя окровавленная армия снова двинулась в путь. Зим ехал рядом с Ричардом и не мог не спросить: “Босс, почему ты просто отпустил этих парней? Ассоциация магов обязательно объявит, что ты темный маг и прикажет арестовать тебя.”
</w:t>
      </w:r>
    </w:p>
    <w:p>
      <w:pPr/>
    </w:p>
    <w:p>
      <w:pPr>
        <w:jc w:val="left"/>
      </w:pPr>
      <w:r>
        <w:rPr>
          <w:rFonts w:ascii="Consolas" w:eastAsia="Consolas" w:hAnsi="Consolas" w:cs="Consolas"/>
          <w:b w:val="0"/>
          <w:sz w:val="28"/>
        </w:rPr>
        <w:t xml:space="preserve">“Если они осмелятся прийти, я убью их всех”, - безразлично произнес Ричард. “Если они посмеют. Я не верю, что эти старики не боятся смерти.”
</w:t>
      </w:r>
    </w:p>
    <w:p>
      <w:pPr/>
    </w:p>
    <w:p>
      <w:pPr>
        <w:jc w:val="left"/>
      </w:pPr>
      <w:r>
        <w:rPr>
          <w:rFonts w:ascii="Consolas" w:eastAsia="Consolas" w:hAnsi="Consolas" w:cs="Consolas"/>
          <w:b w:val="0"/>
          <w:sz w:val="28"/>
        </w:rPr>
        <w:t xml:space="preserve">Виконт немедленно пришел в возбуждение: “Тебя даже не волнует Ассоциация магов! Хорошо, давай искореним их!”
</w:t>
      </w:r>
    </w:p>
    <w:p>
      <w:pPr/>
    </w:p>
    <w:p>
      <w:pPr>
        <w:jc w:val="left"/>
      </w:pPr>
      <w:r>
        <w:rPr>
          <w:rFonts w:ascii="Consolas" w:eastAsia="Consolas" w:hAnsi="Consolas" w:cs="Consolas"/>
          <w:b w:val="0"/>
          <w:sz w:val="28"/>
        </w:rPr>
        <w:t xml:space="preserve">Это заявление вызвало у Ричарда смешанное чувство смеха и ярости. За последние несколько дней он провел исследование Ассоциации магов, выяснив, что они ничем не отличаются от церквей, поскольку независимы от аристократии. Ассоциация Магов в Королевстве Секвойя фактически превосходила церкви по статусу и ресурсам, но опять же за пределами трех слабых богинь большинство других церквей были распространены по странам и даже континентам. Однако Ассоциация Магов не была единым целым, как церковь; их были десятки, большие и маленькие, по всему континенту. Несколько магов из земель могли образовать ассоциацию, но в то же время существовали большие империи с многочисленными ассоциациями.
</w:t>
      </w:r>
    </w:p>
    <w:p>
      <w:pPr/>
    </w:p>
    <w:p>
      <w:pPr>
        <w:jc w:val="left"/>
      </w:pPr>
      <w:r>
        <w:rPr>
          <w:rFonts w:ascii="Consolas" w:eastAsia="Consolas" w:hAnsi="Consolas" w:cs="Consolas"/>
          <w:b w:val="0"/>
          <w:sz w:val="28"/>
        </w:rPr>
        <w:t xml:space="preserve">Ассоциация, аристократия и теократия всегда стремились к выгоде. Обладая монополией на магическое оборудование и передовую медицину, Ассоциация магов имела тенденцию накапливать поразительные суммы богатства. В свою очередь, это богатство способствовало расширению влияния Ассоциации. Ненависть Зима была вполне нормальной. Ни один могущественный аристократ не любил соперников, таких как церкви и Ассоциация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111
</w:t>
      </w:r>
    </w:p>
    <w:p>
      <w:pPr/>
    </w:p>
    <w:p>
      <w:pPr>
        <w:jc w:val="left"/>
      </w:pPr>
      <w:r>
        <w:rPr>
          <w:rFonts w:ascii="Consolas" w:eastAsia="Consolas" w:hAnsi="Consolas" w:cs="Consolas"/>
          <w:b w:val="0"/>
          <w:sz w:val="28"/>
        </w:rPr>
        <w:t xml:space="preserve">Книга 3, Глава 111
</w:t>
      </w:r>
    </w:p>
    <w:p>
      <w:pPr/>
    </w:p>
    <w:p>
      <w:pPr>
        <w:jc w:val="left"/>
      </w:pPr>
      <w:r>
        <w:rPr>
          <w:rFonts w:ascii="Consolas" w:eastAsia="Consolas" w:hAnsi="Consolas" w:cs="Consolas"/>
          <w:b w:val="0"/>
          <w:sz w:val="28"/>
        </w:rPr>
        <w:t xml:space="preserve">Конфликт, Который Не Может Быть Разрешен
</w:t>
      </w:r>
    </w:p>
    <w:p>
      <w:pPr/>
    </w:p>
    <w:p>
      <w:pPr>
        <w:jc w:val="left"/>
      </w:pPr>
      <w:r>
        <w:rPr>
          <w:rFonts w:ascii="Consolas" w:eastAsia="Consolas" w:hAnsi="Consolas" w:cs="Consolas"/>
          <w:b w:val="0"/>
          <w:sz w:val="28"/>
        </w:rPr>
        <w:t xml:space="preserve">Учитывая его умение оценивать, Ричард знал, что любое магическое снаряжение в Фэйлоре - вещь высокого качества, что делает ее одной из самых прибыльных на слое. Мечи, стоившие 1500 золотых в Норланде, требовали по меньшей мере 3000 золотых для изготовления в Фэйлоре. И все же, несмотря на огромное расхождение в ценах, не было никакой гарантии стабильного предложения.
</w:t>
      </w:r>
    </w:p>
    <w:p>
      <w:pPr/>
    </w:p>
    <w:p>
      <w:pPr>
        <w:jc w:val="left"/>
      </w:pPr>
      <w:r>
        <w:rPr>
          <w:rFonts w:ascii="Consolas" w:eastAsia="Consolas" w:hAnsi="Consolas" w:cs="Consolas"/>
          <w:b w:val="0"/>
          <w:sz w:val="28"/>
        </w:rPr>
        <w:t xml:space="preserve">Поэтому, когда Ричард отдавал на рынок сотни магических предметов высшего класса, это привлекло внимание Ассоциации Магов. Некоторые предварительные исследования легко привели их к источнику этой новой партии высококачественного снаряжения.
</w:t>
      </w:r>
    </w:p>
    <w:p>
      <w:pPr/>
    </w:p>
    <w:p>
      <w:pPr>
        <w:jc w:val="left"/>
      </w:pPr>
      <w:r>
        <w:rPr>
          <w:rFonts w:ascii="Consolas" w:eastAsia="Consolas" w:hAnsi="Consolas" w:cs="Consolas"/>
          <w:b w:val="0"/>
          <w:sz w:val="28"/>
        </w:rPr>
        <w:t xml:space="preserve">Ричард в основном повлиял на основной источник дохода Ассоциации, поэтому так много магов пришло к его двери. Ассоциация в Королевстве Секвойя отдала приоритет сохранению статус-кво, а затем взяла его под свой контроль. Другими словами, уничтожение переменной было наиболее выгодно для их интересов. Что касается снаряжения, которое он уже продал, они, естественно, хотели все забрать. Они надеялись, что такое качественное оборудование никогда больше не будет продаваться оптом; так, они смогут поддерживать свои непомерные цены.
</w:t>
      </w:r>
    </w:p>
    <w:p>
      <w:pPr/>
    </w:p>
    <w:p>
      <w:pPr>
        <w:jc w:val="left"/>
      </w:pPr>
      <w:r>
        <w:rPr>
          <w:rFonts w:ascii="Consolas" w:eastAsia="Consolas" w:hAnsi="Consolas" w:cs="Consolas"/>
          <w:b w:val="0"/>
          <w:sz w:val="28"/>
        </w:rPr>
        <w:t xml:space="preserve">Вот почему Ками держали в таких суровых условиях. Если бы Ричард поклонился, он превратился бы в работника Ассоциации. Если нет, это даст им повод уничтожить его. Что касается учителя, который поддерживал его сзади, то ассоциация с одиннадцатью великими магами чувствовала, что им не нужно бояться ни одного мага. Конечно, эти так называемые "великие маги" были великими магами Фэйлора, а не Норланде.
</w:t>
      </w:r>
    </w:p>
    <w:p>
      <w:pPr/>
    </w:p>
    <w:p>
      <w:pPr>
        <w:jc w:val="left"/>
      </w:pPr>
      <w:r>
        <w:rPr>
          <w:rFonts w:ascii="Consolas" w:eastAsia="Consolas" w:hAnsi="Consolas" w:cs="Consolas"/>
          <w:b w:val="0"/>
          <w:sz w:val="28"/>
        </w:rPr>
        <w:t xml:space="preserve">Сам Ричард точно не откажется от такого прибыльного предприятия. Стандартное оружие и доспехи были только началом; действительно драгоценные товары, такие как эпические или даже легендарные предметы, скоро должны были прийти. Их можно продать за астрономическую цену на Фэйлоре, что позволит ему купить еще больше ресурсов. Эти ресурсы должны были превратиться в богатство в Норланде, которое увеличит его силу. Это будет основой дохода, который будет укреплять его с каждым днем.
</w:t>
      </w:r>
    </w:p>
    <w:p>
      <w:pPr/>
    </w:p>
    <w:p>
      <w:pPr>
        <w:jc w:val="left"/>
      </w:pPr>
      <w:r>
        <w:rPr>
          <w:rFonts w:ascii="Consolas" w:eastAsia="Consolas" w:hAnsi="Consolas" w:cs="Consolas"/>
          <w:b w:val="0"/>
          <w:sz w:val="28"/>
        </w:rPr>
        <w:t xml:space="preserve">Так возник фундаментальный конфликт интересов с Ассоциацией Магов. У него было только два варианта - поклониться или уничтожить врага. Обсуждать было нечего. Единственная причина, по которой он позволил Ками вернуться, заключалась в том, чтобы оттянуть войну как можно дольше. Как бы то ни было, простые золотые и серебряные маги были ужасно слабы и не представляли большой угрозы.
</w:t>
      </w:r>
    </w:p>
    <w:p>
      <w:pPr/>
    </w:p>
    <w:p>
      <w:pPr>
        <w:jc w:val="left"/>
      </w:pPr>
      <w:r>
        <w:rPr>
          <w:rFonts w:ascii="Consolas" w:eastAsia="Consolas" w:hAnsi="Consolas" w:cs="Consolas"/>
          <w:b w:val="0"/>
          <w:sz w:val="28"/>
        </w:rPr>
        <w:t xml:space="preserve">В общей сложности 15 000 человек последовали за Ричардом во время его второй кампании, из которых треть была его собственной. Однако, большинство мужчин были рабами с войны в БлюУотере. Кроме 150 новых гуманоидных рыцарей, оставалось только 200 гуманоидных воинов и всего 150 метателей. Потери его армии дронов во время обороны были ужасными.
</w:t>
      </w:r>
    </w:p>
    <w:p>
      <w:pPr/>
    </w:p>
    <w:p>
      <w:pPr>
        <w:jc w:val="left"/>
      </w:pPr>
      <w:r>
        <w:rPr>
          <w:rFonts w:ascii="Consolas" w:eastAsia="Consolas" w:hAnsi="Consolas" w:cs="Consolas"/>
          <w:b w:val="0"/>
          <w:sz w:val="28"/>
        </w:rPr>
        <w:t xml:space="preserve">И все же у него были хорошие новости. Фазер была уже 10 уровня, а Уотерфлауэр показывала признаки продвижения. Ему самому предстояло пройти долгий путь, прежде чем он достигнет тринадцатого уровня, но сейчас его внимание было сосредоточено на астральном сродстве с эльфийской родословной. Две существующие ветви уже были укреплены, а третья только начала формироваться.
</w:t>
      </w:r>
    </w:p>
    <w:p>
      <w:pPr/>
    </w:p>
    <w:p>
      <w:pPr>
        <w:jc w:val="left"/>
      </w:pPr>
      <w:r>
        <w:rPr>
          <w:rFonts w:ascii="Consolas" w:eastAsia="Consolas" w:hAnsi="Consolas" w:cs="Consolas"/>
          <w:b w:val="0"/>
          <w:sz w:val="28"/>
        </w:rPr>
        <w:t xml:space="preserve">Он был взволнован, увидев, какую новую способность он сможет разблокировать. Даже две существующие ветви теперь имели десятки листьев, позволяя ему видеть дюжину или около того астральных лучей каждый раз, когда он входил в медитацию. Большие астральные лучи второго класса показывались на гораздо более высокой частоте, так что он даже не мог поймать их все. Кроме того, его тело начало перерабатывать окружающую энергию в ману, увеличивая скорость регенерации. Он уже восстанавливал свою ману вдвое быстрее обычного мага.
</w:t>
      </w:r>
    </w:p>
    <w:p>
      <w:pPr/>
    </w:p>
    <w:p>
      <w:pPr>
        <w:jc w:val="left"/>
      </w:pPr>
      <w:r>
        <w:rPr>
          <w:rFonts w:ascii="Consolas" w:eastAsia="Consolas" w:hAnsi="Consolas" w:cs="Consolas"/>
          <w:b w:val="0"/>
          <w:sz w:val="28"/>
        </w:rPr>
        <w:t xml:space="preserve">К счастью, визит Ассоциации Магов не остался без пользы. На самом деле Ричард нашел около сотни кристаллов маны, Объединенных на всех присутствующих магах, огромную сумму богатства, равную примерно 500 000 золотых в человеческих странах. Это позволило бы Праматери 6 уровня создать новый тип дрона за 60 кристаллов, оставив еще 40 для улучшения ее способности. Это само по себе было огромным капиталовложением, но Праматерь была подобна самой войне: она поглощала золото с нескончаемым аппетитом. Ему понадобится больше тысячи кристаллов маны, чтобы создать дрона с магическими способностями, но сейчас у него не было таких средств. Ему нужен был способ укрепить ее уровень, а также ее производство.
</w:t>
      </w:r>
    </w:p>
    <w:p>
      <w:pPr/>
    </w:p>
    <w:p>
      <w:pPr>
        <w:jc w:val="left"/>
      </w:pPr>
      <w:r>
        <w:rPr>
          <w:rFonts w:ascii="Consolas" w:eastAsia="Consolas" w:hAnsi="Consolas" w:cs="Consolas"/>
          <w:b w:val="0"/>
          <w:sz w:val="28"/>
        </w:rPr>
        <w:t xml:space="preserve">100 кристаллов маны позволили ей увеличить ежедневный выпуск рыцарей до четырех. Она также могла создать восемь человекоподобных воинов, девять метателей или одиннадцать ветровых Волков. Конечно, все это не могло быть создано вместе.
</w:t>
      </w:r>
    </w:p>
    <w:p>
      <w:pPr/>
    </w:p>
    <w:p>
      <w:pPr>
        <w:jc w:val="left"/>
      </w:pPr>
      <w:r>
        <w:rPr>
          <w:rFonts w:ascii="Consolas" w:eastAsia="Consolas" w:hAnsi="Consolas" w:cs="Consolas"/>
          <w:b w:val="0"/>
          <w:sz w:val="28"/>
        </w:rPr>
        <w:t xml:space="preserve">Ричард собрал всех рыцарей, созданных Праматерью за время ожидания, планируя положиться на свое нынешнее количество, чтобы прорваться через врагов. Однако войска под командованием графа Лейтона и графини Катрины не вполне соглашались с его властью в бою, поэтому он оставил только тысячу лучших людей. Генерал, возглавлявший эту армию, леди Анна, оставила Ричарда с небольшой головной болью. Женщина была красива и высокомерна, ее сила давала ей безграничную уверенность, которая гарантировала, что она даже не взглянет на других. Опасаясь, что она не последует его инструкциям в грядущих битвах, он должен был сократить количество ее войск до минимума. К счастью, она приехала сюда не для того, чтобы участвовать в проекте, а чтобы присматривать за виконтом Зимом.
</w:t>
      </w:r>
    </w:p>
    <w:p>
      <w:pPr/>
    </w:p>
    <w:p>
      <w:pPr>
        <w:jc w:val="left"/>
      </w:pPr>
      <w:r>
        <w:rPr>
          <w:rFonts w:ascii="Consolas" w:eastAsia="Consolas" w:hAnsi="Consolas" w:cs="Consolas"/>
          <w:b w:val="0"/>
          <w:sz w:val="28"/>
        </w:rPr>
        <w:t xml:space="preserve">Их первой остановкой был лагерь Квенсен. Это была база различных нечеловеческих племен в Окровавленных Землях, похожая на столицу в человеческом королевстве. В этом лагере, занимавшем около дюжины квадратных километров, были таурены, орки, огры, гоблины, серые гномы, злые гномы, большие монстры, пещерные люди и народ Нари среди десятков других рас. Здесь было сто племен, каждое со своими интересами. Некоторые племена даже враждовали друг с другом, поэтому каждый день происходили дуэли, сражения и резня. Это место было также местом сбора нечеловеческих бандитов. Если бы всех воинов вытащили отсюда, они быстро превратились бы в грозную армию.
</w:t>
      </w:r>
    </w:p>
    <w:p>
      <w:pPr/>
    </w:p>
    <w:p>
      <w:pPr>
        <w:jc w:val="left"/>
      </w:pPr>
      <w:r>
        <w:rPr>
          <w:rFonts w:ascii="Consolas" w:eastAsia="Consolas" w:hAnsi="Consolas" w:cs="Consolas"/>
          <w:b w:val="0"/>
          <w:sz w:val="28"/>
        </w:rPr>
        <w:t xml:space="preserve">Лагерь Квенсен был естественным врагом человека торговца. Любая группа торговцев, проходящая поблизости, будет пищей для этих племен, которые объединятся, чтобы убить их. Товары человеческих караванов имели огромную ценность, а сами люди были деликатесами для многих из присутствующих племен. Поэтому, не считая караванов первого класса с более тысячей охранников, ни один человек не осмеливался приближаться в Квенсен . Они предпочли бы сделать крюк более чем в сто километров, чем быть замеченными здешними существами.
</w:t>
      </w:r>
    </w:p>
    <w:p>
      <w:pPr/>
    </w:p>
    <w:p>
      <w:pPr>
        <w:jc w:val="left"/>
      </w:pPr>
      <w:r>
        <w:rPr>
          <w:rFonts w:ascii="Consolas" w:eastAsia="Consolas" w:hAnsi="Consolas" w:cs="Consolas"/>
          <w:b w:val="0"/>
          <w:sz w:val="28"/>
        </w:rPr>
        <w:t xml:space="preserve">Конечно, авангард армии Ричарда направлялся прямо к лагерю. Различные расы Квенсена встали в полную силу, создав огромную армию из более чем 40 000 человек; в основном каждый был способным взрослым. Здесь они начали решительное сражение с войсками Ричарда в гравийной пустыне, в десяти километрах от лагеря.
</w:t>
      </w:r>
    </w:p>
    <w:p>
      <w:pPr/>
    </w:p>
    <w:p>
      <w:pPr>
        <w:jc w:val="left"/>
      </w:pPr>
      <w:r>
        <w:rPr>
          <w:rFonts w:ascii="Consolas" w:eastAsia="Consolas" w:hAnsi="Consolas" w:cs="Consolas"/>
          <w:b w:val="0"/>
          <w:sz w:val="28"/>
        </w:rPr>
        <w:t xml:space="preserve">Это была прямая битва без всяких фантазий. Организованная группа из 15 000 человеческих солдат, поддерживаемая квалифицированными жрецами и магами, яростно сражалась с толпой из 40 000 разбросанных племенных воинов. Это действительно проверяло способности Ричарда в сражениях лицом к лицу; здесь не было никаких планов, никаких трюков, чтобы выжить, кроме как пролить кровь врага. Мощи были подавлены до предела на этом обширном поле битвы, превратившись в мельчайшие компоненты огромной алхимической машины, которая вела себя как робот. Они блокировали, размахивали оружием, снова блокировали, снова размахивали оружием... время текло, как кровь, эти люди сражались, пока их не зарубит враг.
</w:t>
      </w:r>
    </w:p>
    <w:p>
      <w:pPr/>
    </w:p>
    <w:p>
      <w:pPr>
        <w:jc w:val="left"/>
      </w:pPr>
      <w:r>
        <w:rPr>
          <w:rFonts w:ascii="Consolas" w:eastAsia="Consolas" w:hAnsi="Consolas" w:cs="Consolas"/>
          <w:b w:val="0"/>
          <w:sz w:val="28"/>
        </w:rPr>
        <w:t xml:space="preserve">Со временем армейская дисциплина, снаряжение и заклинатели, наконец, начали сиять. Боевой дух противника быстро угасал по мере того, как росло число убитых, а Ричард подражал тактике Синклер, смешивая своих рыцарей с тяжелой кавалерией, чтобы создать небольшие команды, которые сломили бы любое сопротивление. Эти люди постоянно создавали трещины во вражеском строю, позволяя пехоте Ричарда заполнять пробелы. Фокус заклинателей был несравненно эффектен, десятки огненных шаров летели по небу, разрывая просторы в племенной армии.
</w:t>
      </w:r>
    </w:p>
    <w:p>
      <w:pPr/>
    </w:p>
    <w:p>
      <w:pPr>
        <w:jc w:val="left"/>
      </w:pPr>
      <w:r>
        <w:rPr>
          <w:rFonts w:ascii="Consolas" w:eastAsia="Consolas" w:hAnsi="Consolas" w:cs="Consolas"/>
          <w:b w:val="0"/>
          <w:sz w:val="28"/>
        </w:rPr>
        <w:t xml:space="preserve">Первая битва закончилась победой Ричарда. Воины племени оставили после себя около 10 000 трупов и в панике отступили в лагерь.
</w:t>
      </w:r>
    </w:p>
    <w:p>
      <w:pPr/>
    </w:p>
    <w:p>
      <w:pPr>
        <w:jc w:val="left"/>
      </w:pPr>
      <w:r>
        <w:rPr>
          <w:rFonts w:ascii="Consolas" w:eastAsia="Consolas" w:hAnsi="Consolas" w:cs="Consolas"/>
          <w:b w:val="0"/>
          <w:sz w:val="28"/>
        </w:rPr>
        <w:t xml:space="preserve">Вторая битва произошла на долине СвитУотер, в пяти километрах от Квенсена. Теперь среди воинов племени были старики и дети, многие воины едва могли поднять оружие. 35 000 человек бросили вызов 13-тысячной армии Ричарда, потерпев сокрушительное поражение менее чем за три часа. Рыцари Ричарда преследовали разбитую армию, окрашивая долину СвитУотер кровью.
</w:t>
      </w:r>
    </w:p>
    <w:p>
      <w:pPr/>
    </w:p>
    <w:p>
      <w:pPr>
        <w:jc w:val="left"/>
      </w:pPr>
      <w:r>
        <w:rPr>
          <w:rFonts w:ascii="Consolas" w:eastAsia="Consolas" w:hAnsi="Consolas" w:cs="Consolas"/>
          <w:b w:val="0"/>
          <w:sz w:val="28"/>
        </w:rPr>
        <w:t xml:space="preserve">Третье сражение было уже не войной, а резней. Ричард окружил половину лагеря Квенсен, одержал верх и сжег его пылающим огнем. Он также преследовал всех, кто еще прятался в лагере, в открытой пустыне. Огромные костры горели целый день, унося тысячи жизней.
</w:t>
      </w:r>
    </w:p>
    <w:p>
      <w:pPr/>
    </w:p>
    <w:p>
      <w:pPr>
        <w:jc w:val="left"/>
      </w:pPr>
      <w:r>
        <w:rPr>
          <w:rFonts w:ascii="Consolas" w:eastAsia="Consolas" w:hAnsi="Consolas" w:cs="Consolas"/>
          <w:b w:val="0"/>
          <w:sz w:val="28"/>
        </w:rPr>
        <w:t xml:space="preserve">Наблюдая за пожаром, Ричард и сопровождавшие его дворяне не испытывали к нему никакого сочувствия. Под лагерем Квенсен похоронен более 10 000 скелетов. Здесь люди были как скот, который служил только источником богатства и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От переводчика: в этом переводе многие названия вам покажутся новыми и неизвестными. Дело в том, что переводчики, которые ранее занимались этой историей, оставляли многие имена собственные такими, какие они были в англ языке. Однако в этой книге многие названия являются отсылками или передают особый стиль истории. Внизу я укажу список названий, которые поменял, чтобы читателю легче воспринималось повествование. В будущем я бы хотел отредактировать предыдущие главы, чтобы подбить их под один стиль, а там, где перевод плохой, поправить его. Для этого я бы хотел найти редактора, который бы помог мне с этим. Естественно, данная работа - оплачиваемая. Желающим писать мне в вк - https://vk.com/edgarrussia - или в личные сообщения моего профиля рулейта. Приятного чтения)
</w:t>
      </w:r>
    </w:p>
    <w:p>
      <w:pPr/>
    </w:p>
    <w:p>
      <w:pPr>
        <w:jc w:val="left"/>
      </w:pPr>
      <w:r>
        <w:rPr>
          <w:rFonts w:ascii="Consolas" w:eastAsia="Consolas" w:hAnsi="Consolas" w:cs="Consolas"/>
          <w:b w:val="0"/>
          <w:sz w:val="28"/>
        </w:rPr>
        <w:t xml:space="preserve">Лагерь Квенсен = Пестроград
</w:t>
      </w:r>
    </w:p>
    <w:p>
      <w:pPr/>
    </w:p>
    <w:p>
      <w:pPr>
        <w:jc w:val="left"/>
      </w:pPr>
      <w:r>
        <w:rPr>
          <w:rFonts w:ascii="Consolas" w:eastAsia="Consolas" w:hAnsi="Consolas" w:cs="Consolas"/>
          <w:b w:val="0"/>
          <w:sz w:val="28"/>
        </w:rPr>
        <w:t xml:space="preserve">Арчерон, Архерон = Ахерон
</w:t>
      </w:r>
    </w:p>
    <w:p>
      <w:pPr/>
    </w:p>
    <w:p>
      <w:pPr>
        <w:jc w:val="left"/>
      </w:pPr>
      <w:r>
        <w:rPr>
          <w:rFonts w:ascii="Consolas" w:eastAsia="Consolas" w:hAnsi="Consolas" w:cs="Consolas"/>
          <w:b w:val="0"/>
          <w:sz w:val="28"/>
        </w:rPr>
        <w:t xml:space="preserve">Флоусанд = Песорекия
</w:t>
      </w:r>
    </w:p>
    <w:p>
      <w:pPr/>
    </w:p>
    <w:p>
      <w:pPr>
        <w:jc w:val="left"/>
      </w:pPr>
      <w:r>
        <w:rPr>
          <w:rFonts w:ascii="Consolas" w:eastAsia="Consolas" w:hAnsi="Consolas" w:cs="Consolas"/>
          <w:b w:val="0"/>
          <w:sz w:val="28"/>
        </w:rPr>
        <w:t xml:space="preserve">Норланд = Североземье
</w:t>
      </w:r>
    </w:p>
    <w:p>
      <w:pPr/>
    </w:p>
    <w:p>
      <w:pPr>
        <w:jc w:val="left"/>
      </w:pPr>
      <w:r>
        <w:rPr>
          <w:rFonts w:ascii="Consolas" w:eastAsia="Consolas" w:hAnsi="Consolas" w:cs="Consolas"/>
          <w:b w:val="0"/>
          <w:sz w:val="28"/>
        </w:rPr>
        <w:t xml:space="preserve">Проматерь = Матка
</w:t>
      </w:r>
    </w:p>
    <w:p>
      <w:pPr/>
    </w:p>
    <w:p>
      <w:pPr>
        <w:jc w:val="left"/>
      </w:pPr>
      <w:r>
        <w:rPr>
          <w:rFonts w:ascii="Consolas" w:eastAsia="Consolas" w:hAnsi="Consolas" w:cs="Consolas"/>
          <w:b w:val="0"/>
          <w:sz w:val="28"/>
        </w:rPr>
        <w:t xml:space="preserve">Фэйлор = Волкия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Ричарда преследовали бегущих врагов из Пестрограда в течение дюжины дней, полностью уничтожив их. Таким образом, самая большая угроза на пути к Пепельному плоскогорью была полностью уничтожена. Сражение у Пестрограда привело к почти пяти тысячам потерь с его стороны, но ущерб, нанесенный племенам, был в несколько раз больше.
</w:t>
      </w:r>
    </w:p>
    <w:p>
      <w:pPr/>
    </w:p>
    <w:p>
      <w:pPr>
        <w:jc w:val="left"/>
      </w:pPr>
      <w:r>
        <w:rPr>
          <w:rFonts w:ascii="Consolas" w:eastAsia="Consolas" w:hAnsi="Consolas" w:cs="Consolas"/>
          <w:b w:val="0"/>
          <w:sz w:val="28"/>
        </w:rPr>
        <w:t xml:space="preserve">На пути к Пепельному плоскогорью на северо-западе оставалось ещё около двухсот километров, но уже не осталось ни одной мощной организации. Следующей стратегической точкой были руины Жубвара, столицы бывшей империи троллей. Легенда гласила, что речные потоки вокруг Жубвара со временем медленно пересыхали, превращая обширный лес, покрывавший это место, в бесплодную землю. Империя троллей пришла в упадок и в конце концов вымерла. В развалинах еще оставалось несколько небольших племен троллей, но даже если их исключительная жизнестойкость делала их естественными врагами людей. В одном племени жило не более сотни представителей. Ричарду не нужно было использовать всю свою армию, чтобы победить их - нескольких бойцов было бы более чем достаточно.
</w:t>
      </w:r>
    </w:p>
    <w:p>
      <w:pPr/>
    </w:p>
    <w:p>
      <w:pPr>
        <w:jc w:val="left"/>
      </w:pPr>
      <w:r>
        <w:rPr>
          <w:rFonts w:ascii="Consolas" w:eastAsia="Consolas" w:hAnsi="Consolas" w:cs="Consolas"/>
          <w:b w:val="0"/>
          <w:sz w:val="28"/>
        </w:rPr>
        <w:t xml:space="preserve">Говорилось, что в развалинах нет никаких ценных сокровищ. Тролли были расой, которая предпочитала дерево и камень, а их способность обрабатывать металл была очень примитивной. Большинство лагерей троллей не представляли никакой ценности для людей.
</w:t>
      </w:r>
    </w:p>
    <w:p>
      <w:pPr/>
    </w:p>
    <w:p>
      <w:pPr>
        <w:jc w:val="left"/>
      </w:pPr>
      <w:r>
        <w:rPr>
          <w:rFonts w:ascii="Consolas" w:eastAsia="Consolas" w:hAnsi="Consolas" w:cs="Consolas"/>
          <w:b w:val="0"/>
          <w:sz w:val="28"/>
        </w:rPr>
        <w:t xml:space="preserve">Однако Ричард пришел сюда не ради богатства. Он хотел собрать всевозможные подношения.
</w:t>
      </w:r>
    </w:p>
    <w:p>
      <w:pPr/>
    </w:p>
    <w:p>
      <w:pPr>
        <w:jc w:val="left"/>
      </w:pPr>
      <w:r>
        <w:rPr>
          <w:rFonts w:ascii="Consolas" w:eastAsia="Consolas" w:hAnsi="Consolas" w:cs="Consolas"/>
          <w:b w:val="0"/>
          <w:sz w:val="28"/>
        </w:rPr>
        <w:t xml:space="preserve">Горные хребты усеивали запад Кровавых земель - местность переменчивая и труднопроходимая. Здесь было всего несколько человеческих поселений, большинство групп, которые перемещались поблизости, были могущественными работорговцами. Земля была довольно бесплодной, так что не было никаких особо ценных трав или других растений, которые стояли бы этого рискованного путешествия всем данным путём. Только страны гномов на северо-западе были ценными в торговли, но существование Пестрограда ограничивало крупномасштабные передвижения в этой области. Было почти невозможно пройти через эту землю живым с тяжелой рудой на руках. Отдача от такой попытки не стоила риска, поэтому немногие были готовы ступить в это место.
</w:t>
      </w:r>
    </w:p>
    <w:p>
      <w:pPr/>
    </w:p>
    <w:p>
      <w:pPr>
        <w:jc w:val="left"/>
      </w:pPr>
      <w:r>
        <w:rPr>
          <w:rFonts w:ascii="Consolas" w:eastAsia="Consolas" w:hAnsi="Consolas" w:cs="Consolas"/>
          <w:b w:val="0"/>
          <w:sz w:val="28"/>
        </w:rPr>
        <w:t xml:space="preserve">Однако уничтожение Пестрограда Ричардом изменило всё. Большая часть драгоценных минералов из земель гномов теперь могла быть перевезена назад человеческими армиями, и этих объемов было бы достаточно, чтобы прибыль исчислялась десятками миллионов. Остальные расы в Кровавых землях, будь то орки, людоеды или тролли, не были настолько глупы, чтобы бросить вызов огромной армии в десять тысяч человек.
</w:t>
      </w:r>
    </w:p>
    <w:p>
      <w:pPr/>
    </w:p>
    <w:p>
      <w:pPr>
        <w:jc w:val="left"/>
      </w:pPr>
      <w:r>
        <w:rPr>
          <w:rFonts w:ascii="Consolas" w:eastAsia="Consolas" w:hAnsi="Consolas" w:cs="Consolas"/>
          <w:b w:val="0"/>
          <w:sz w:val="28"/>
        </w:rPr>
        <w:t xml:space="preserve">Ричард приказал своим войскам разбить лагерь на границе бывшей империи троллей, позволив доблестным генералам под его началом реорганизовать свои войска и восстановить силы. С другой стороны, он привел с собой своих последователей и несколько сотен воинов матки, чтобы обыскать руины Жубвара.
</w:t>
      </w:r>
    </w:p>
    <w:p>
      <w:pPr/>
    </w:p>
    <w:p>
      <w:pPr>
        <w:jc w:val="left"/>
      </w:pPr>
      <w:r>
        <w:rPr>
          <w:rFonts w:ascii="Consolas" w:eastAsia="Consolas" w:hAnsi="Consolas" w:cs="Consolas"/>
          <w:b w:val="0"/>
          <w:sz w:val="28"/>
        </w:rPr>
        <w:t xml:space="preserve">Маленькие холмы были повсюду в пределах земель троллей. Гигантские увядшие деревья возвышались в небо над потрескавшимися камнями и сухой почвой на поверхности земли. Ричард прошёл сквозь мёртвый лес и шёл целых два дня, не замечая никаких признаков жизни, кроме редких стервятников.
</w:t>
      </w:r>
    </w:p>
    <w:p>
      <w:pPr/>
    </w:p>
    <w:p>
      <w:pPr>
        <w:jc w:val="left"/>
      </w:pPr>
      <w:r>
        <w:rPr>
          <w:rFonts w:ascii="Consolas" w:eastAsia="Consolas" w:hAnsi="Consolas" w:cs="Consolas"/>
          <w:b w:val="0"/>
          <w:sz w:val="28"/>
        </w:rPr>
        <w:t xml:space="preserve">Со второго дня они начали замечать каменные изваяния, наполовину погребённые под землёй, а также деревянные тотемы и каменистые аллеи, покрытые сорняками. Они официально вступали в земли троллей.
</w:t>
      </w:r>
    </w:p>
    <w:p>
      <w:pPr/>
    </w:p>
    <w:p>
      <w:pPr>
        <w:jc w:val="left"/>
      </w:pPr>
      <w:r>
        <w:rPr>
          <w:rFonts w:ascii="Consolas" w:eastAsia="Consolas" w:hAnsi="Consolas" w:cs="Consolas"/>
          <w:b w:val="0"/>
          <w:sz w:val="28"/>
        </w:rPr>
        <w:t xml:space="preserve">Было около полудня. Ричард стоял на краю обрыва, осторожно передвигая верхнюю половину тела, чтобы заглянуть вглубь. Эта долина была глубиной в несколько сотен метров, из темноты вздымались похожие на шипы каменные колонны. Вокруг них были довольно гладкие скалы, в то время как дно утеса было явно выветрено. Когда-то давным-давно это место было бурной рекой, но теперь оно высохло за много лет. Можно было разглядеть лишь несколько крохотных кустов, растущих в тени у подножия долины.
</w:t>
      </w:r>
    </w:p>
    <w:p>
      <w:pPr/>
    </w:p>
    <w:p>
      <w:pPr>
        <w:jc w:val="left"/>
      </w:pPr>
      <w:r>
        <w:rPr>
          <w:rFonts w:ascii="Consolas" w:eastAsia="Consolas" w:hAnsi="Consolas" w:cs="Consolas"/>
          <w:b w:val="0"/>
          <w:sz w:val="28"/>
        </w:rPr>
        <w:t xml:space="preserve">Две стены долины были разделены десятками метров. Ветер завывал у самого устья, вызывая ужасающий резкий свист. Вдалеке на другой стороне, виднелась пышная местность; лес всё ещё хранил в себе огонёк жизни. Извивающаяся долина преграждала ему обзор, потому он долго не мог его толком разглядеть. Неизвестно, сколько времени займет обходной путь.
</w:t>
      </w:r>
    </w:p>
    <w:p>
      <w:pPr/>
    </w:p>
    <w:p>
      <w:pPr>
        <w:jc w:val="left"/>
      </w:pPr>
      <w:r>
        <w:rPr>
          <w:rFonts w:ascii="Consolas" w:eastAsia="Consolas" w:hAnsi="Consolas" w:cs="Consolas"/>
          <w:b w:val="0"/>
          <w:sz w:val="28"/>
        </w:rPr>
        <w:t xml:space="preserve">Неподалеку стояли две массивных прямоугольных колонны с явными следами эрозии на них. Наверху были вырезаны барельефы зверей с длинными зубами, явно в стиле троллей. Напротив скалы стояли ещё две такие же колонны, хотя одна была сломана наполовину. Казалось, что когда-то давным-давно был веревочный мост через эту долину, но время стёрло верёвки.
</w:t>
      </w:r>
    </w:p>
    <w:p>
      <w:pPr/>
    </w:p>
    <w:p>
      <w:pPr>
        <w:jc w:val="left"/>
      </w:pPr>
      <w:r>
        <w:rPr>
          <w:rFonts w:ascii="Consolas" w:eastAsia="Consolas" w:hAnsi="Consolas" w:cs="Consolas"/>
          <w:b w:val="0"/>
          <w:sz w:val="28"/>
        </w:rPr>
        <w:t xml:space="preserve">"Веревку", - крикнул Ричард, ещё раз оглядев стены утеса. Мгновение спустя несколько свободных ахеронских солдат тащили за собой толстую веревку длиной в несколько сотен метров. Ричард тщательно подготовился к этой экспедиции, собрав всех присутствующих воинов семьи на сегодняшний день. Возможно, они и не обладали большими индивидуальными способностями, но каждый располагал богатым опытом в сражениях и экспедициях. Они были главными кандидатами на исследование руин.
</w:t>
      </w:r>
    </w:p>
    <w:p>
      <w:pPr/>
    </w:p>
    <w:p>
      <w:pPr>
        <w:jc w:val="left"/>
      </w:pPr>
      <w:r>
        <w:rPr>
          <w:rFonts w:ascii="Consolas" w:eastAsia="Consolas" w:hAnsi="Consolas" w:cs="Consolas"/>
          <w:b w:val="0"/>
          <w:sz w:val="28"/>
        </w:rPr>
        <w:t xml:space="preserve">Несколько больших летучих мышей прилетели с неба по приказу, укусили конец веревки и улетели на другую сторону долины. Веревку тянули все дальше и дальше, пока она наконец не пересекла другую скалу, после чего произошла удивительная сцена. Летучие мыши действительно умудрялись летать в петлях, чтобы обмотать веревку вокруг каменного столба, даже добавив тугой узел! Свободные солдаты Ахерона, никогда прежде не видевшие ничего подобного, были ошеломлены этим зрелищем. Кто бы мог подумать, что летучие мыши тоже умеют завязывать узлы?
</w:t>
      </w:r>
    </w:p>
    <w:p>
      <w:pPr/>
    </w:p>
    <w:p>
      <w:pPr>
        <w:jc w:val="left"/>
      </w:pPr>
      <w:r>
        <w:rPr>
          <w:rFonts w:ascii="Consolas" w:eastAsia="Consolas" w:hAnsi="Consolas" w:cs="Consolas"/>
          <w:b w:val="0"/>
          <w:sz w:val="28"/>
        </w:rPr>
        <w:t xml:space="preserve">Когда первая веревка миновала скалу, дальше было немного легким. Рольф, чья сильная сторона была ловкостью, взял другую верёвку и перепрыгнул сверху, чтобы привязать вторую веревку к мосту. Первый узел тоже был закреплен, и к мосту были прикреплены свежесрубленные деревянные доски. Через час верёвочный мост соединил оба утёса. Ричард был первым, кто пересек его на своём единороге, после за ним последовали рыцари и воины-гуманоиды.
</w:t>
      </w:r>
    </w:p>
    <w:p>
      <w:pPr/>
    </w:p>
    <w:p>
      <w:pPr>
        <w:jc w:val="left"/>
      </w:pPr>
      <w:r>
        <w:rPr>
          <w:rFonts w:ascii="Consolas" w:eastAsia="Consolas" w:hAnsi="Consolas" w:cs="Consolas"/>
          <w:b w:val="0"/>
          <w:sz w:val="28"/>
        </w:rPr>
        <w:t xml:space="preserve">Как только они пересекли долину реки, они провели целый день, проходя через горный хребет, пока не обнаружили больше зелени под ногами. Воздух наконец-то стал более влажным, так что Ричард нашёл ровную площадку с хорошим обзором, где они могли бы разбить лагерь и передохнуть. Впереди уже виднелся редкий лес, откуда вдали раздавались крики каких-то свирепых зверей. Войска были утомлены дневным переходом, так что продолжать путь ночью было бы не лучшим решением.
</w:t>
      </w:r>
    </w:p>
    <w:p>
      <w:pPr/>
    </w:p>
    <w:p>
      <w:pPr>
        <w:jc w:val="left"/>
      </w:pPr>
      <w:r>
        <w:rPr>
          <w:rFonts w:ascii="Consolas" w:eastAsia="Consolas" w:hAnsi="Consolas" w:cs="Consolas"/>
          <w:b w:val="0"/>
          <w:sz w:val="28"/>
        </w:rPr>
        <w:t xml:space="preserve">В лагере было разведено несколько огромных костров, достаточно больших, чтобы отпугнуть всех находящихся поблизости диких зверей. Часовые рассредоточились по двое и по трое, бдительно наблюдая за холмами всю ночь. Половина из десятки Ричарда или так называемых элитных летучих мышей Ричарда вылетела в горы, чтобы разведать местность, через которую они пройдут на следующий день, в то время как другая половина отдыхала в лагере. Однако над лагерем всегда кружила одна летучая мышь.
</w:t>
      </w:r>
    </w:p>
    <w:p>
      <w:pPr/>
    </w:p>
    <w:p>
      <w:pPr>
        <w:jc w:val="left"/>
      </w:pPr>
      <w:r>
        <w:rPr>
          <w:rFonts w:ascii="Consolas" w:eastAsia="Consolas" w:hAnsi="Consolas" w:cs="Consolas"/>
          <w:b w:val="0"/>
          <w:sz w:val="28"/>
        </w:rPr>
        <w:t xml:space="preserve">В центральной палатке Ричард использовал волшебный сундук в качестве рабочего стола, быстро рисуя что-то на волшебной бумаге. Его перо быстро двигалось, рисуя карту горного хребта, которая постепенно становилась все более и более подробной. Он рисовал то, что его элитные летучие мыши видели на волшебной бумаге; уже были видны начертания, которые превратит эту бумагу в голографическую карту.
</w:t>
      </w:r>
    </w:p>
    <w:p>
      <w:pPr/>
    </w:p>
    <w:p>
      <w:pPr>
        <w:jc w:val="left"/>
      </w:pPr>
      <w:r>
        <w:rPr>
          <w:rFonts w:ascii="Consolas" w:eastAsia="Consolas" w:hAnsi="Consolas" w:cs="Consolas"/>
          <w:b w:val="0"/>
          <w:sz w:val="28"/>
        </w:rPr>
        <w:t xml:space="preserve">Элитные летучие мыши могли патрулировать на расстоянии до тридцать километров. Ричард уже видел несколько вещей, которые привлекли его внимание на карте, поэтому вскоре после того, как он закончил рисовать её, он влил свою ману в начертания и активировал голограмму.
</w:t>
      </w:r>
    </w:p>
    <w:p>
      <w:pPr/>
    </w:p>
    <w:p>
      <w:pPr>
        <w:jc w:val="left"/>
      </w:pPr>
      <w:r>
        <w:rPr>
          <w:rFonts w:ascii="Consolas" w:eastAsia="Consolas" w:hAnsi="Consolas" w:cs="Consolas"/>
          <w:b w:val="0"/>
          <w:sz w:val="28"/>
        </w:rPr>
        <w:t xml:space="preserve">На краю карты виднелись поврежденные здания. Хоть сохранилось только несколько разрушенных стен, можно было заметить, что вся область была создана в аккуратном шахматном порядке. Тролли любили квадраты и прямоугольники. Эти руины находились у подножия пологого холма. С одной стороны была длинная, даже величественная лестница, ведущая к краю карты.
</w:t>
      </w:r>
    </w:p>
    <w:p>
      <w:pPr/>
    </w:p>
    <w:p>
      <w:pPr>
        <w:jc w:val="left"/>
      </w:pPr>
      <w:r>
        <w:rPr>
          <w:rFonts w:ascii="Consolas" w:eastAsia="Consolas" w:hAnsi="Consolas" w:cs="Consolas"/>
          <w:b w:val="0"/>
          <w:sz w:val="28"/>
        </w:rPr>
        <w:t xml:space="preserve">Ричард некоторое время изучал карту, прежде чем похлопал по плечу Песорекию, которая стояла рядом с ним.
</w:t>
      </w:r>
    </w:p>
    <w:p>
      <w:pPr/>
    </w:p>
    <w:p>
      <w:pPr>
        <w:jc w:val="left"/>
      </w:pPr>
      <w:r>
        <w:rPr>
          <w:rFonts w:ascii="Consolas" w:eastAsia="Consolas" w:hAnsi="Consolas" w:cs="Consolas"/>
          <w:b w:val="0"/>
          <w:sz w:val="28"/>
        </w:rPr>
        <w:t xml:space="preserve">"Это должен быть Жубвар."
</w:t>
      </w:r>
    </w:p>
    <w:p>
      <w:pPr/>
    </w:p>
    <w:p>
      <w:pPr>
        <w:jc w:val="left"/>
      </w:pPr>
      <w:r>
        <w:rPr>
          <w:rFonts w:ascii="Consolas" w:eastAsia="Consolas" w:hAnsi="Consolas" w:cs="Consolas"/>
          <w:b w:val="0"/>
          <w:sz w:val="28"/>
        </w:rPr>
        <w:t xml:space="preserve">Песорекия ближе прижалась к нему, внимательно посмотрев, прежде чем кивнуть, - "Хотя это всего лишь небольшая часть, похоже, это стиль троллей. Глядя на эти ступени, можно было бы увидеть громадный город, способный вместить в себя десятки тысяч. Это должна быть столица империи троллей. Посмотри на ступеньки по бокам, где должны были стоять стражники... Хм? Почему в конце ничего нет?"
</w:t>
      </w:r>
    </w:p>
    <w:p>
      <w:pPr/>
    </w:p>
    <w:p>
      <w:pPr>
        <w:jc w:val="left"/>
      </w:pPr>
      <w:r>
        <w:rPr>
          <w:rFonts w:ascii="Consolas" w:eastAsia="Consolas" w:hAnsi="Consolas" w:cs="Consolas"/>
          <w:b w:val="0"/>
          <w:sz w:val="28"/>
        </w:rPr>
        <w:t xml:space="preserve">"Летучие мыши не могли улететь настолько далеко."
</w:t>
      </w:r>
    </w:p>
    <w:p>
      <w:pPr/>
    </w:p>
    <w:p>
      <w:pPr>
        <w:jc w:val="left"/>
      </w:pPr>
      <w:r>
        <w:rPr>
          <w:rFonts w:ascii="Consolas" w:eastAsia="Consolas" w:hAnsi="Consolas" w:cs="Consolas"/>
          <w:b w:val="0"/>
          <w:sz w:val="28"/>
        </w:rPr>
        <w:t xml:space="preserve">"Завтра нам нужно быть осторожными, - согласилась Песорекия. - Возможно, здесь осталось ещё много троллей. Я подозреваю, что поблизости от столицы есть несколько колодцев или что-то в этом роде. Ты уже спланировал наш маршрут?"
</w:t>
      </w:r>
    </w:p>
    <w:p>
      <w:pPr/>
    </w:p>
    <w:p>
      <w:pPr>
        <w:jc w:val="left"/>
      </w:pPr>
      <w:r>
        <w:rPr>
          <w:rFonts w:ascii="Consolas" w:eastAsia="Consolas" w:hAnsi="Consolas" w:cs="Consolas"/>
          <w:b w:val="0"/>
          <w:sz w:val="28"/>
        </w:rPr>
        <w:t xml:space="preserve">"Да, я всё обдумал. Взгляни сюда, если мы пойдём по этой тропинке, то будем в полной безопасности. Нет ли такого места, где нам могли бы устроить заса..."
</w:t>
      </w:r>
    </w:p>
    <w:p>
      <w:pPr/>
    </w:p>
    <w:p>
      <w:pPr>
        <w:jc w:val="left"/>
      </w:pPr>
      <w:r>
        <w:rPr>
          <w:rFonts w:ascii="Consolas" w:eastAsia="Consolas" w:hAnsi="Consolas" w:cs="Consolas"/>
          <w:b w:val="0"/>
          <w:sz w:val="28"/>
        </w:rPr>
        <w:t xml:space="preserve">"Напряги сам голову и не мешай мне! Я занята!" Песорекия потерлась головой о голову Ричарда, схватив подушку, прежде чем продолжить листать Книгу Времени. На пустой странице то и дело появлялись буквы и картинки, которые она читала, а потом меняла своей божественной силой.
</w:t>
      </w:r>
    </w:p>
    <w:p>
      <w:pPr/>
    </w:p>
    <w:p>
      <w:pPr>
        <w:jc w:val="left"/>
      </w:pPr>
      <w:r>
        <w:rPr>
          <w:rFonts w:ascii="Consolas" w:eastAsia="Consolas" w:hAnsi="Consolas" w:cs="Consolas"/>
          <w:b w:val="0"/>
          <w:sz w:val="28"/>
        </w:rPr>
        <w:t xml:space="preserve">"На что ты смотришь?"- небрежно спросил Ричард, показывая карту.
</w:t>
      </w:r>
    </w:p>
    <w:p>
      <w:pPr/>
    </w:p>
    <w:p>
      <w:pPr>
        <w:jc w:val="left"/>
      </w:pPr>
      <w:r>
        <w:rPr>
          <w:rFonts w:ascii="Consolas" w:eastAsia="Consolas" w:hAnsi="Consolas" w:cs="Consolas"/>
          <w:b w:val="0"/>
          <w:sz w:val="28"/>
        </w:rPr>
        <w:t xml:space="preserve">"Я изучаю историю и язык цивилизации троллей." - ответила она, не поднимая глаз.
</w:t>
      </w:r>
    </w:p>
    <w:p>
      <w:pPr/>
    </w:p>
    <w:p>
      <w:pPr>
        <w:jc w:val="left"/>
      </w:pPr>
      <w:r>
        <w:rPr>
          <w:rFonts w:ascii="Consolas" w:eastAsia="Consolas" w:hAnsi="Consolas" w:cs="Consolas"/>
          <w:b w:val="0"/>
          <w:sz w:val="28"/>
        </w:rPr>
        <w:t xml:space="preserve">Ричард был удивлён: "Ты хочешь сказать, что эти тролли такие же, как и в Североземье?"
</w:t>
      </w:r>
    </w:p>
    <w:p>
      <w:pPr/>
    </w:p>
    <w:p>
      <w:pPr>
        <w:jc w:val="left"/>
      </w:pPr>
      <w:r>
        <w:rPr>
          <w:rFonts w:ascii="Consolas" w:eastAsia="Consolas" w:hAnsi="Consolas" w:cs="Consolas"/>
          <w:b w:val="0"/>
          <w:sz w:val="28"/>
        </w:rPr>
        <w:t xml:space="preserve">"Характеристики примерно те же, но их история и культура - это два совершенно разных мира. Я, как очевидно, ищу информацию о троллях Волкии."
</w:t>
      </w:r>
    </w:p>
    <w:p>
      <w:pPr/>
    </w:p>
    <w:p>
      <w:pPr>
        <w:jc w:val="left"/>
      </w:pPr>
      <w:r>
        <w:rPr>
          <w:rFonts w:ascii="Consolas" w:eastAsia="Consolas" w:hAnsi="Consolas" w:cs="Consolas"/>
          <w:b w:val="0"/>
          <w:sz w:val="28"/>
        </w:rPr>
        <w:t xml:space="preserve">"В Книге Времени тоже есть информация о Волкии?"- Ричард начал всё больше и больше интересоваться фолиантом в руках Песорекии.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Песорекия помахала Книгой Времени: "Конечно, есть! Как только ты возведёшь Маяк Времени, старый дракон сможет извлечь фрагменты прошлого этого мира в обмен на святую благодать, поместив их в книгу. Вот на что я смотрю прямо сейчас. Это не только история Жубвара, но и весь путь развития цивилизации троллей."
</w:t>
      </w:r>
    </w:p>
    <w:p>
      <w:pPr/>
    </w:p>
    <w:p>
      <w:pPr>
        <w:jc w:val="left"/>
      </w:pPr>
      <w:r>
        <w:rPr>
          <w:rFonts w:ascii="Consolas" w:eastAsia="Consolas" w:hAnsi="Consolas" w:cs="Consolas"/>
          <w:b w:val="0"/>
          <w:sz w:val="28"/>
        </w:rPr>
        <w:t xml:space="preserve">"Эта... эта информация тоже требует святой благодати?" Выражение лица Ричарда стало слегка странным. Вечный дракон, казалось, был способен использовать всё, что угодно, чтобы получить выгоду.
</w:t>
      </w:r>
    </w:p>
    <w:p>
      <w:pPr/>
    </w:p>
    <w:p>
      <w:pPr>
        <w:jc w:val="left"/>
      </w:pPr>
      <w:r>
        <w:rPr>
          <w:rFonts w:ascii="Consolas" w:eastAsia="Consolas" w:hAnsi="Consolas" w:cs="Consolas"/>
          <w:b w:val="0"/>
          <w:sz w:val="28"/>
        </w:rPr>
        <w:t xml:space="preserve">"Конечно. Понимание истории этого мира очень важно, если ты желаешь завоевать его. Это очень помогает на первом этапе его покорения, интеграции в него и возведения фундамента. Эта информация важнее, чем пара-тройка рунных рыцарей."
</w:t>
      </w:r>
    </w:p>
    <w:p>
      <w:pPr/>
    </w:p>
    <w:p>
      <w:pPr>
        <w:jc w:val="left"/>
      </w:pPr>
      <w:r>
        <w:rPr>
          <w:rFonts w:ascii="Consolas" w:eastAsia="Consolas" w:hAnsi="Consolas" w:cs="Consolas"/>
          <w:b w:val="0"/>
          <w:sz w:val="28"/>
        </w:rPr>
        <w:t xml:space="preserve">Её слова были неопровержимы, но Ричард не мог заставить себя разделить эту точку зрения. У такого государства, как Волкия, была несравненно длинная история, охватывающая сотни тысяч лет. Бесчисленные цивилизации появлялись и исчезли с тех пор, а место, подобное Жубвару, лишь крошечное крупица в грандиозном плане. Если бы всё это требовало святой благодати... то ее общее количество, необходимое, чтобы изучить всю историю мира, намного превысило бы его самое бурное воображение.
</w:t>
      </w:r>
    </w:p>
    <w:p>
      <w:pPr/>
    </w:p>
    <w:p>
      <w:pPr>
        <w:jc w:val="left"/>
      </w:pPr>
      <w:r>
        <w:rPr>
          <w:rFonts w:ascii="Consolas" w:eastAsia="Consolas" w:hAnsi="Consolas" w:cs="Consolas"/>
          <w:b w:val="0"/>
          <w:sz w:val="28"/>
        </w:rPr>
        <w:t xml:space="preserve">Он начинал всё больше и больше чувствовать, что благословения Вечного дракона были просто всемогущи. В битвах между двумя равными сторонами, та, что обладает божественной милостью, легко победила бы другую.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продолжила свой путь на следующее утро, проведя ещё один день в походе, прежде чем они наконец достигли границ Жубвара в сумерках. Только увидев его своими глазами, Ричард почувствовал благоговейный трепет перед огромной столицей троллей.
</w:t>
      </w:r>
    </w:p>
    <w:p>
      <w:pPr/>
    </w:p>
    <w:p>
      <w:pPr>
        <w:jc w:val="left"/>
      </w:pPr>
      <w:r>
        <w:rPr>
          <w:rFonts w:ascii="Consolas" w:eastAsia="Consolas" w:hAnsi="Consolas" w:cs="Consolas"/>
          <w:b w:val="0"/>
          <w:sz w:val="28"/>
        </w:rPr>
        <w:t xml:space="preserve">На склоне холма была выбита огромная лестница. Каждая ступенька представляла собой гигантскую каменную глыбу почти в метр высотой и поразительно пятьдесят метров шириной. По обеим сторонам стояли каменные платформы, украшенные гравюрами пламени, солнца и гигантскими зверями. Иногда попадались и каменные жаровни, но время стерло с них все гравюры. Вся столица троллей была построена на вершине холма; склон, пройдя некоторое расстояние, сменился равниной с пригодной для жизни землей. Там было целых тридцать каменных платформ, пока они не оказались на одном уровне.
</w:t>
      </w:r>
    </w:p>
    <w:p>
      <w:pPr/>
    </w:p>
    <w:p>
      <w:pPr>
        <w:jc w:val="left"/>
      </w:pPr>
      <w:r>
        <w:rPr>
          <w:rFonts w:ascii="Consolas" w:eastAsia="Consolas" w:hAnsi="Consolas" w:cs="Consolas"/>
          <w:b w:val="0"/>
          <w:sz w:val="28"/>
        </w:rPr>
        <w:t xml:space="preserve">В конце лестницы находилась пирамидальная площадка для жертвоприношений, достигавшая семидесяти метров в высоту. Даже глядя вверх с подножия холма, можно было ощутить великолепие и достоинство этого места. Никто не знал, сколько времени понадобилось троллям, чтобы построить этот чудесный город.
</w:t>
      </w:r>
    </w:p>
    <w:p>
      <w:pPr/>
    </w:p>
    <w:p>
      <w:pPr>
        <w:jc w:val="left"/>
      </w:pPr>
      <w:r>
        <w:rPr>
          <w:rFonts w:ascii="Consolas" w:eastAsia="Consolas" w:hAnsi="Consolas" w:cs="Consolas"/>
          <w:b w:val="0"/>
          <w:sz w:val="28"/>
        </w:rPr>
        <w:t xml:space="preserve">Ричард прищурился. Глядя вдаль, устройство столицы троллей казался сравнимым с гигантским алтарем. Тонкий туман заполнил все руины, одинокие крики слабо отдавались эхом повсюду. В тот момент, когда они ступили в Жубвар, можно было почувствовать повышенную влажность; как и ожидала Песорекия, здесь, вероятно, были новые источники воды. Однако в воздухе стоял ещё и болотный запах разложения. Своим обостренным чутьём Ричард тоже чувствовал запах трупов.
</w:t>
      </w:r>
    </w:p>
    <w:p>
      <w:pPr/>
    </w:p>
    <w:p>
      <w:pPr>
        <w:jc w:val="left"/>
      </w:pPr>
      <w:r>
        <w:rPr>
          <w:rFonts w:ascii="Consolas" w:eastAsia="Consolas" w:hAnsi="Consolas" w:cs="Consolas"/>
          <w:b w:val="0"/>
          <w:sz w:val="28"/>
        </w:rPr>
        <w:t xml:space="preserve">Он взмахнул руками, и все рыцари спешились, становясь более настороженными. Отдав безымянный эльфийский меч элитному антропоморфу, он вытащил Погибель и направился к казармам, расположенным по обе стороны от подножия лестницы. Крыши давно обвалились, виноградные лозы обвились вокруг каменных колонн. Комнаты троллей были простыми по дизайну; все деревянные изделия давно сгнили, оставив нетронутыми только каменные очаги. Несколько металлических наконечников копий были разбросаны вокруг казармы, давно заржавевшие до невообразимости. Ричард поднял один из них, чтобы посмотреть, но кончик действительно разрушился в его руках. Казалось, в нем не было ничего искупительного, от материала до техники ковки.
</w:t>
      </w:r>
    </w:p>
    <w:p>
      <w:pPr/>
    </w:p>
    <w:p>
      <w:pPr>
        <w:jc w:val="left"/>
      </w:pPr>
      <w:r>
        <w:rPr>
          <w:rFonts w:ascii="Consolas" w:eastAsia="Consolas" w:hAnsi="Consolas" w:cs="Consolas"/>
          <w:b w:val="0"/>
          <w:sz w:val="28"/>
        </w:rPr>
        <w:t xml:space="preserve">Он покачал головой, продолжая обходить казармы. Подойдя к другому сломанному участку стены, он вдруг почувствовал слабый запах гниения и остановился, чтобы посмотреть в том направлении. Под кирпичом на стене был странный тёмно-серый мох, поверхность которого казалась густой белой шерстью гниющего трупа.
</w:t>
      </w:r>
    </w:p>
    <w:p>
      <w:pPr/>
    </w:p>
    <w:p>
      <w:pPr>
        <w:jc w:val="left"/>
      </w:pPr>
      <w:r>
        <w:rPr>
          <w:rFonts w:ascii="Consolas" w:eastAsia="Consolas" w:hAnsi="Consolas" w:cs="Consolas"/>
          <w:b w:val="0"/>
          <w:sz w:val="28"/>
        </w:rPr>
        <w:t xml:space="preserve">Кое-какая информация из того времени, когда он был в Ультрамарине, всплыла в его мозге, но Ричард не был полностью уверен. "Зендрал!"- крикнул он, - "Иди сюда, посмотри!"
</w:t>
      </w:r>
    </w:p>
    <w:p>
      <w:pPr/>
    </w:p>
    <w:p>
      <w:pPr>
        <w:jc w:val="left"/>
      </w:pPr>
      <w:r>
        <w:rPr>
          <w:rFonts w:ascii="Consolas" w:eastAsia="Consolas" w:hAnsi="Consolas" w:cs="Consolas"/>
          <w:b w:val="0"/>
          <w:sz w:val="28"/>
        </w:rPr>
        <w:t xml:space="preserve">Некромант подошёл и внимательно посмотрел на мох, уверенно сказав: "Это кладбищенский мох. Они растут только в местах, где есть плотная концентрация душ, в основном на кладбищах, где нежить активна."
</w:t>
      </w:r>
    </w:p>
    <w:p>
      <w:pPr/>
    </w:p>
    <w:p>
      <w:pPr>
        <w:jc w:val="left"/>
      </w:pPr>
      <w:r>
        <w:rPr>
          <w:rFonts w:ascii="Consolas" w:eastAsia="Consolas" w:hAnsi="Consolas" w:cs="Consolas"/>
          <w:b w:val="0"/>
          <w:sz w:val="28"/>
        </w:rPr>
        <w:t xml:space="preserve">"Призраки здесь активны?" Ричард обратился со всей серьёзностью. Если в этом месте появлялось большое количество нежити, то существовала высокая вероятность появления могущественных призраков. Существовал даже шанс, что личи и им подобные могут дойти до легендарного уровня.
</w:t>
      </w:r>
    </w:p>
    <w:p>
      <w:pPr/>
    </w:p>
    <w:p>
      <w:pPr>
        <w:jc w:val="left"/>
      </w:pPr>
      <w:r>
        <w:rPr>
          <w:rFonts w:ascii="Consolas" w:eastAsia="Consolas" w:hAnsi="Consolas" w:cs="Consolas"/>
          <w:b w:val="0"/>
          <w:sz w:val="28"/>
        </w:rPr>
        <w:t xml:space="preserve">Зендрал снова внимательно осмотрел кладбищенский мох. "Нежить определённо прошла здесь, и с тех пор прошло совсем немного времени. Я ощущаю ауру духов."
</w:t>
      </w:r>
    </w:p>
    <w:p>
      <w:pPr/>
    </w:p>
    <w:p>
      <w:pPr>
        <w:jc w:val="left"/>
      </w:pPr>
      <w:r>
        <w:rPr>
          <w:rFonts w:ascii="Consolas" w:eastAsia="Consolas" w:hAnsi="Consolas" w:cs="Consolas"/>
          <w:b w:val="0"/>
          <w:sz w:val="28"/>
        </w:rPr>
        <w:t xml:space="preserve">"Тогда нам нужно быть осторожными." - кивнул Ричард. - "Призови двух воинов тьмы на всякий случай. Они нам могут понадобиться, чтобы проверить некоторые места."
</w:t>
      </w:r>
    </w:p>
    <w:p>
      <w:pPr/>
    </w:p>
    <w:p>
      <w:pPr>
        <w:jc w:val="left"/>
      </w:pPr>
      <w:r>
        <w:rPr>
          <w:rFonts w:ascii="Consolas" w:eastAsia="Consolas" w:hAnsi="Consolas" w:cs="Consolas"/>
          <w:b w:val="0"/>
          <w:sz w:val="28"/>
        </w:rPr>
        <w:t xml:space="preserve">Некромант кивнул и направился наружу, начиная призывать своих воинов тьмы. Последние несколько сражений значительно увеличили количество нежити под его контролем; теперь у него было около двухсот воинов и три рыцаря смерти. Он даже мог контролировать до пятнадцати одновременно.
</w:t>
      </w:r>
    </w:p>
    <w:p>
      <w:pPr/>
    </w:p>
    <w:p>
      <w:pPr>
        <w:jc w:val="left"/>
      </w:pPr>
      <w:r>
        <w:rPr>
          <w:rFonts w:ascii="Consolas" w:eastAsia="Consolas" w:hAnsi="Consolas" w:cs="Consolas"/>
          <w:b w:val="0"/>
          <w:sz w:val="28"/>
        </w:rPr>
        <w:t xml:space="preserve">Тот факт, что мертвецы были активны в столице троллей, заставил Ричарда насторожиться, но он не чувствовал страха. В его армии было много священнослужителей.
</w:t>
      </w:r>
    </w:p>
    <w:p>
      <w:pPr/>
    </w:p>
    <w:p>
      <w:pPr>
        <w:jc w:val="left"/>
      </w:pPr>
      <w:r>
        <w:rPr>
          <w:rFonts w:ascii="Consolas" w:eastAsia="Consolas" w:hAnsi="Consolas" w:cs="Consolas"/>
          <w:b w:val="0"/>
          <w:sz w:val="28"/>
        </w:rPr>
        <w:t xml:space="preserve">Песорекия нашла каменную табличку в углу барака. Как только мох, растущий на ней, был стёрт, он показал, что буквы были всё ещё ясными и разборчивыми. Она не стала переводить её сразу, вместо этого достала чистый свиток, чтобы записать слова. Ричард стоял позади неё, тоже глядя на табличку. Хотя прошлой ночью он изучал с ней древний язык троллей, прошло слишком мало времени. Он мог лишь смутно различить несколько слов, относящихся к жертвоприношениям.
</w:t>
      </w:r>
    </w:p>
    <w:p>
      <w:pPr/>
    </w:p>
    <w:p>
      <w:pPr>
        <w:jc w:val="left"/>
      </w:pPr>
      <w:r>
        <w:rPr>
          <w:rFonts w:ascii="Consolas" w:eastAsia="Consolas" w:hAnsi="Consolas" w:cs="Consolas"/>
          <w:b w:val="0"/>
          <w:sz w:val="28"/>
        </w:rPr>
        <w:t xml:space="preserve">"Что там написано? "- спросил он.
</w:t>
      </w:r>
    </w:p>
    <w:p>
      <w:pPr/>
    </w:p>
    <w:p>
      <w:pPr>
        <w:jc w:val="left"/>
      </w:pPr>
      <w:r>
        <w:rPr>
          <w:rFonts w:ascii="Consolas" w:eastAsia="Consolas" w:hAnsi="Consolas" w:cs="Consolas"/>
          <w:b w:val="0"/>
          <w:sz w:val="28"/>
        </w:rPr>
        <w:t xml:space="preserve">Свиток в руках Песорекии направил луч света на каменную табличку, в мгновение ока скопировав весь текст на себя. Песорекия взглянула: "Это священное писание, в котором подробно описывается, как приносить жертвы кому-то по имени Зука, но в табличке есть только первые шаги. Хммм... этот Зука похож на святого духа, которому поклонялись тролли."
</w:t>
      </w:r>
    </w:p>
    <w:p>
      <w:pPr/>
    </w:p>
    <w:p>
      <w:pPr>
        <w:jc w:val="left"/>
      </w:pPr>
      <w:r>
        <w:rPr>
          <w:rFonts w:ascii="Consolas" w:eastAsia="Consolas" w:hAnsi="Consolas" w:cs="Consolas"/>
          <w:b w:val="0"/>
          <w:sz w:val="28"/>
        </w:rPr>
        <w:t xml:space="preserve">Ричард кивнул: "Мы нашли поблизости следы активной нежити. Будь осторожна."
</w:t>
      </w:r>
    </w:p>
    <w:p>
      <w:pPr/>
    </w:p>
    <w:p>
      <w:pPr>
        <w:jc w:val="left"/>
      </w:pPr>
      <w:r>
        <w:rPr>
          <w:rFonts w:ascii="Consolas" w:eastAsia="Consolas" w:hAnsi="Consolas" w:cs="Consolas"/>
          <w:b w:val="0"/>
          <w:sz w:val="28"/>
        </w:rPr>
        <w:t xml:space="preserve">Песорекия не думала об этом, похлопывая себя по карману с улыбкой: "Здесь двадцать священных свитков."
</w:t>
      </w:r>
    </w:p>
    <w:p>
      <w:pPr/>
    </w:p>
    <w:p>
      <w:pPr>
        <w:jc w:val="left"/>
      </w:pPr>
      <w:r>
        <w:rPr>
          <w:rFonts w:ascii="Consolas" w:eastAsia="Consolas" w:hAnsi="Consolas" w:cs="Consolas"/>
          <w:b w:val="0"/>
          <w:sz w:val="28"/>
        </w:rPr>
        <w:t xml:space="preserve">Они быстро обыскали развалины двух казарм, не найдя ничего ценного, кроме каменной таблички. Ричард приказал своим войскам построиться, оставив небольшую группу охранников, прежде чем двинуться дальше в глубь Жубвара. Однако, как только они подошли к ступеням, его единорог вдруг остановился, беспокойно ковыряя землю копытом и негромко ржа.
</w:t>
      </w:r>
    </w:p>
    <w:p>
      <w:pPr/>
    </w:p>
    <w:p>
      <w:pPr>
        <w:jc w:val="left"/>
      </w:pPr>
      <w:r>
        <w:rPr>
          <w:rFonts w:ascii="Consolas" w:eastAsia="Consolas" w:hAnsi="Consolas" w:cs="Consolas"/>
          <w:b w:val="0"/>
          <w:sz w:val="28"/>
        </w:rPr>
        <w:t xml:space="preserve">Ричард был поражён этим зрелищем. Это был первый раз, когда серебряный единорог вёл себя как-то иначе, чем обычная лошадь, настолько, что он начал сомневаться в его пользе. Для создания единорога использовалось в два раза больше благодати, чем для Фазы, и даже на десятом уровне та была силой, с которой приходилось считаться.
</w:t>
      </w:r>
    </w:p>
    <w:p>
      <w:pPr/>
    </w:p>
    <w:p>
      <w:pPr>
        <w:jc w:val="left"/>
      </w:pPr>
      <w:r>
        <w:rPr>
          <w:rFonts w:ascii="Consolas" w:eastAsia="Consolas" w:hAnsi="Consolas" w:cs="Consolas"/>
          <w:b w:val="0"/>
          <w:sz w:val="28"/>
        </w:rPr>
        <w:t xml:space="preserve">В глубине души он чувствовал раздражение и разочарование. Единорог становился всё более жёстким, излучая враждебность к чему-то, скрытому глубоко в столице троллей. Он становился все более и более беспокойным, кончик его рога длиной в дюйм начинал искриться. Ржание становилось всё громче и громче; выражение лица Зендрала изменилось, когда он почувствовал приступ головокружения, заставив его отойти в шоке. Сила смерти собралась вокруг двух воинов тьмы, которые только что были призваны, но бледный серебряный огонь обжёг их, пока они не начали кричать.
</w:t>
      </w:r>
    </w:p>
    <w:p>
      <w:pPr/>
    </w:p>
    <w:p>
      <w:pPr>
        <w:jc w:val="left"/>
      </w:pPr>
      <w:r>
        <w:rPr>
          <w:rFonts w:ascii="Consolas" w:eastAsia="Consolas" w:hAnsi="Consolas" w:cs="Consolas"/>
          <w:b w:val="0"/>
          <w:sz w:val="28"/>
        </w:rPr>
        <w:t xml:space="preserve">Ричард быстро положил руку на спину единорога, чтобы успокоить его, но только после долгих усилий заставил его успокоиться. Тем не менее, с этим он узнал, что единорог был естественным заклятым врагом нежити.
</w:t>
      </w:r>
    </w:p>
    <w:p>
      <w:pPr/>
    </w:p>
    <w:p>
      <w:pPr>
        <w:jc w:val="left"/>
      </w:pPr>
      <w:r>
        <w:rPr>
          <w:rFonts w:ascii="Consolas" w:eastAsia="Consolas" w:hAnsi="Consolas" w:cs="Consolas"/>
          <w:b w:val="0"/>
          <w:sz w:val="28"/>
        </w:rPr>
        <w:t xml:space="preserve">"Хозяин!"- Гангдор вдруг закричал. - "Кажется, в городе что-то есть. Посмотри туда!"
</w:t>
      </w:r>
    </w:p>
    <w:p>
      <w:pPr/>
    </w:p>
    <w:p>
      <w:pPr>
        <w:jc w:val="left"/>
      </w:pPr>
      <w:r>
        <w:rPr>
          <w:rFonts w:ascii="Consolas" w:eastAsia="Consolas" w:hAnsi="Consolas" w:cs="Consolas"/>
          <w:b w:val="0"/>
          <w:sz w:val="28"/>
        </w:rPr>
        <w:t xml:space="preserve">Следуя за пальцем Гангдора, Ричард как раз успел заметить тёмный силуэт, мелькнувший между двумя зданиями. Однако он был слишком далеко, чтобы разглядеть, что именно это было. Внимательно прислушавшись, он уловил слабый свист, эхом отдававшийся среди руин, который становился все более сосредоточенным.
</w:t>
      </w:r>
    </w:p>
    <w:p>
      <w:pPr/>
    </w:p>
    <w:p>
      <w:pPr>
        <w:jc w:val="left"/>
      </w:pPr>
      <w:r>
        <w:rPr>
          <w:rFonts w:ascii="Consolas" w:eastAsia="Consolas" w:hAnsi="Consolas" w:cs="Consolas"/>
          <w:b w:val="0"/>
          <w:sz w:val="28"/>
        </w:rPr>
        <w:t xml:space="preserve">Он повернулся к своим людям: "Всем спешиться! Будьте начеку!"
</w:t>
      </w:r>
    </w:p>
    <w:p>
      <w:pPr/>
    </w:p>
    <w:p>
      <w:pPr>
        <w:jc w:val="left"/>
      </w:pPr>
      <w:r>
        <w:rPr>
          <w:rFonts w:ascii="Consolas" w:eastAsia="Consolas" w:hAnsi="Consolas" w:cs="Consolas"/>
          <w:b w:val="0"/>
          <w:sz w:val="28"/>
        </w:rPr>
        <w:t xml:space="preserve">На этот раз даже ничем не занятые рыцари спешились. Когда не сидели на своих лошадях, они могли проявить силу только восьмого уровня; именно их связь с лошадьми позволяла им быть такими сильными. Однако в такой гористой местности, как в Жубваре, лошади были бесполезны.
</w:t>
      </w:r>
    </w:p>
    <w:p>
      <w:pPr/>
    </w:p>
    <w:p>
      <w:pPr>
        <w:jc w:val="left"/>
      </w:pPr>
      <w:r>
        <w:rPr>
          <w:rFonts w:ascii="Consolas" w:eastAsia="Consolas" w:hAnsi="Consolas" w:cs="Consolas"/>
          <w:b w:val="0"/>
          <w:sz w:val="28"/>
        </w:rPr>
        <w:t xml:space="preserve">Хотя в развалинах царила неизвестная активность, Ричард не волновался. Вместо этого он призвал в своём сознании всех элитных летучих мышей, заставив их взмыть в небо. Когда они кружили над головой, он сразу почувствовал себя в большей безопасности. Затем весь отряд двинулся вверх по лестнице, продолжая исследовать столицу троллей.
</w:t>
      </w:r>
    </w:p>
    <w:p>
      <w:pPr/>
    </w:p>
    <w:p>
      <w:pPr>
        <w:jc w:val="left"/>
      </w:pPr>
      <w:r>
        <w:rPr>
          <w:rFonts w:ascii="Consolas" w:eastAsia="Consolas" w:hAnsi="Consolas" w:cs="Consolas"/>
          <w:b w:val="0"/>
          <w:sz w:val="28"/>
        </w:rPr>
        <w:t xml:space="preserve">Кроме нескольких каменных табличек в нижних районах города, там почти ничего не было. Здания здесь были примитивными и простыми, судя по записям, в них селились более слабые крестьяне. Империя троллей следовала строгой иерархии; в обществе существовало строгое разделение, основанное на власти и роли. Самым очевидным свидетельством этого было построение города в виде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Чуть дальше располагались срединные районы Жубвара, где чаще всего проживали воины и охотники. Здесь, за пределами основного убежища, было совсем немного святилищ и площадей, а каменная дорога была намного шире. На краю этого района лежал каменный канал для переноса воды, но он уже пересох.
</w:t>
      </w:r>
    </w:p>
    <w:p>
      <w:pPr/>
    </w:p>
    <w:p>
      <w:pPr>
        <w:jc w:val="left"/>
      </w:pPr>
      <w:r>
        <w:rPr>
          <w:rFonts w:ascii="Consolas" w:eastAsia="Consolas" w:hAnsi="Consolas" w:cs="Consolas"/>
          <w:b w:val="0"/>
          <w:sz w:val="28"/>
        </w:rPr>
        <w:t xml:space="preserve">Ричард бесцельно побрел в одну из святилищ. Оно был не особенно велико, но высота не вызывала насмешек. Остатки того, что казалось статуей Зуки, лежали в середине алтаря, по-видимому, уничтоженные с какой-либо целью. На двух боковых стенах были вырезаны учения Зуки, а также некоторые изображения сражений. Большая часть краски слезла ввиду своего возраста, но содержимое всё ещё было ясно видно. Ричард спокойно изучал эти настенные росписи, пока Песорекия копировала священные писания.
</w:t>
      </w:r>
    </w:p>
    <w:p>
      <w:pPr/>
    </w:p>
    <w:p>
      <w:pPr>
        <w:jc w:val="left"/>
      </w:pPr>
      <w:r>
        <w:rPr>
          <w:rFonts w:ascii="Consolas" w:eastAsia="Consolas" w:hAnsi="Consolas" w:cs="Consolas"/>
          <w:b w:val="0"/>
          <w:sz w:val="28"/>
        </w:rPr>
        <w:t xml:space="preserve">На одной из них была изображена гигантская крылатая змея, обвившаяся вокруг алтаря и принимающая бесконечные жертвы от троллей. Это был Зука, священный дух империи троллей. На другой настенной росписи Зука сражался с медведем равных размеров, а также и с огромным пауком. Под ними находились три враждующие группы троллей, смесь крови и плоти. Ричард мог сказать, что, несмотря на довольно примитивную технику, пропорции этих изображений были чрезвычайно точными. Воины-тролли выглядели муравьями по сравнению с тремя священными духами.
</w:t>
      </w:r>
    </w:p>
    <w:p>
      <w:pPr/>
    </w:p>
    <w:p>
      <w:pPr>
        <w:jc w:val="left"/>
      </w:pPr>
      <w:r>
        <w:rPr>
          <w:rFonts w:ascii="Consolas" w:eastAsia="Consolas" w:hAnsi="Consolas" w:cs="Consolas"/>
          <w:b w:val="0"/>
          <w:sz w:val="28"/>
        </w:rPr>
        <w:t xml:space="preserve">Зрелый тролль мог вырасти в среднем до двух с половиной метров, в то время как более сильные были выше трёх метров. Если судить по соотношению на этих росписях, то священные духи были по крайней мере стометровой высоты!
</w:t>
      </w:r>
    </w:p>
    <w:p>
      <w:pPr/>
    </w:p>
    <w:p>
      <w:pPr>
        <w:jc w:val="left"/>
      </w:pPr>
      <w:r>
        <w:rPr>
          <w:rFonts w:ascii="Consolas" w:eastAsia="Consolas" w:hAnsi="Consolas" w:cs="Consolas"/>
          <w:b w:val="0"/>
          <w:sz w:val="28"/>
        </w:rPr>
        <w:t xml:space="preserve">В этот самый момент, когда он рассматривал эту гравюру, он почувствовал внезапную тревогу. Он резко повернул голову, как раз вовремя, чтобы увидеть тролля, выскочившего из-за алтаря и бесшумно бросившегося к Песорекии!
</w:t>
      </w:r>
    </w:p>
    <w:p>
      <w:pPr/>
    </w:p>
    <w:p>
      <w:pPr>
        <w:jc w:val="left"/>
      </w:pPr>
      <w:r>
        <w:rPr>
          <w:rFonts w:ascii="Consolas" w:eastAsia="Consolas" w:hAnsi="Consolas" w:cs="Consolas"/>
          <w:b w:val="0"/>
          <w:sz w:val="28"/>
        </w:rPr>
        <w:t xml:space="preserve">Тролль был чрезвычайно крепким, более двух с половиной метров ростом, с кроваво-красной гривой и двумя грозными клыками. Его проворство противоречило его огромному телу, внезапная атака была слишком быстрой даже для Ричарда, чтобы среагировать.
</w:t>
      </w:r>
    </w:p>
    <w:p>
      <w:pPr/>
    </w:p>
    <w:p>
      <w:pPr>
        <w:jc w:val="left"/>
      </w:pPr>
      <w:r>
        <w:rPr>
          <w:rFonts w:ascii="Consolas" w:eastAsia="Consolas" w:hAnsi="Consolas" w:cs="Consolas"/>
          <w:b w:val="0"/>
          <w:sz w:val="28"/>
        </w:rPr>
        <w:t xml:space="preserve">Он потянулся к затылку сидящей Песорекии, но как только его четырёхпалая рука коснулась её, ожерелье из капель воды выпустило вспышку яркого света, который ослепил его. Тролль закричал от боли и быстро прикрыл глаза, а Песорекия воспользовалась шансом встать на ноги. Она наступила троллю на ногу, прежде чем ударить толстой книгой времени по его поясу, заставив дезориентированное существо потерять равновесие. Он отступил на несколько шагов, но Песорекия прыгнула ему на ногу; звук ломающихся костей разнёсся по святилищу.
</w:t>
      </w:r>
    </w:p>
    <w:p>
      <w:pPr/>
    </w:p>
    <w:p>
      <w:pPr>
        <w:jc w:val="left"/>
      </w:pPr>
      <w:r>
        <w:rPr>
          <w:rFonts w:ascii="Consolas" w:eastAsia="Consolas" w:hAnsi="Consolas" w:cs="Consolas"/>
          <w:b w:val="0"/>
          <w:sz w:val="28"/>
        </w:rPr>
        <w:t xml:space="preserve">Тролль закричал от невыносимой боли, его спина ударилась о стену святилища, и всё здание содрогнулось. Он с усилием протёр глаза, наконец-то вернув зрение, прежде чем зарычать на Песорекию с налитыми кровью глазами. Однако святилище всё ещё продолжало дрожать. Тирамису врезался в противника головой вперёд до того, как кто-либо успел среагировать!
</w:t>
      </w:r>
    </w:p>
    <w:p>
      <w:pPr/>
    </w:p>
    <w:p>
      <w:pPr>
        <w:jc w:val="left"/>
      </w:pPr>
      <w:r>
        <w:rPr>
          <w:rFonts w:ascii="Consolas" w:eastAsia="Consolas" w:hAnsi="Consolas" w:cs="Consolas"/>
          <w:b w:val="0"/>
          <w:sz w:val="28"/>
        </w:rPr>
        <w:t xml:space="preserve">Огры по своей природе были сильнее троллей. Более того, Тирамису был тринадцатого уровня по сравнению с тем, что, казалось, обладал десятым уровнем; тролль вылетел при контакте, врезавшись в стену, прежде чем упасть на землю. Он попытался подняться, но Тирамису снова бросился вперёд и сильно ударил его по спине. Треск ломающихся костей раздался ещё раз, когда создание было искалечено, чтобы никогда больше не встать, но оно все еще рычало и пыталось приподняться на обе руки. Такова была доблесть троллей.
</w:t>
      </w:r>
    </w:p>
    <w:p>
      <w:pPr/>
    </w:p>
    <w:p>
      <w:pPr>
        <w:jc w:val="left"/>
      </w:pPr>
      <w:r>
        <w:rPr>
          <w:rFonts w:ascii="Consolas" w:eastAsia="Consolas" w:hAnsi="Consolas" w:cs="Consolas"/>
          <w:b w:val="0"/>
          <w:sz w:val="28"/>
        </w:rPr>
        <w:t xml:space="preserve">Ричард произнёс заклинание обнаружения, глядя в налитые кровью глаза тролля, прежде чем, наконец, покачать головой: "У него нет никакого интеллекта, мы не сможем ничего из него извлечь. Убей его!"
</w:t>
      </w:r>
    </w:p>
    <w:p>
      <w:pPr/>
    </w:p>
    <w:p>
      <w:pPr>
        <w:jc w:val="left"/>
      </w:pPr>
      <w:r>
        <w:rPr>
          <w:rFonts w:ascii="Consolas" w:eastAsia="Consolas" w:hAnsi="Consolas" w:cs="Consolas"/>
          <w:b w:val="0"/>
          <w:sz w:val="28"/>
        </w:rPr>
        <w:t xml:space="preserve">Как только прозвучали последние слова Ричарда, Тирамису присел на корточки и ударил тролля кулаком в затылок. Страшная сила огра полностью раскроила череп тролля.
</w:t>
      </w:r>
    </w:p>
    <w:p>
      <w:pPr/>
    </w:p>
    <w:p>
      <w:pPr>
        <w:jc w:val="left"/>
      </w:pPr>
      <w:r>
        <w:rPr>
          <w:rFonts w:ascii="Consolas" w:eastAsia="Consolas" w:hAnsi="Consolas" w:cs="Consolas"/>
          <w:b w:val="0"/>
          <w:sz w:val="28"/>
        </w:rPr>
        <w:t xml:space="preserve">Ричарда не слишком удивила вспышка ярости Тирамису. Огры и тролли фактически имели общие корни, одни унаследовали огромную силу, в то время как другим досталась непоколебимая живучесть. Однако эти отношения лишь послужили источником кровной мести. Обе расы твёрдо верили, что могут пожрать друг друга, чтобы заполучить их силу, поэтому результатом столкновений всегда была битва не на жизнь, а на смерть. Тролли желали истребить огров, и наоборот.
</w:t>
      </w:r>
    </w:p>
    <w:p>
      <w:pPr/>
    </w:p>
    <w:p>
      <w:pPr>
        <w:jc w:val="left"/>
      </w:pPr>
      <w:r>
        <w:rPr>
          <w:rFonts w:ascii="Consolas" w:eastAsia="Consolas" w:hAnsi="Consolas" w:cs="Consolas"/>
          <w:b w:val="0"/>
          <w:sz w:val="28"/>
        </w:rPr>
        <w:t xml:space="preserve">Практически способный отрастить вторую голову, Тирамису в принципе был огром знатного происхождения. Он, конечно, не верил, что поедание троллей придало бы ему силу одного из них, но ненависть, воспитанная с самого рождения, не могла быть так легко низведена.
</w:t>
      </w:r>
    </w:p>
    <w:p>
      <w:pPr/>
    </w:p>
    <w:p>
      <w:pPr>
        <w:jc w:val="left"/>
      </w:pPr>
      <w:r>
        <w:rPr>
          <w:rFonts w:ascii="Consolas" w:eastAsia="Consolas" w:hAnsi="Consolas" w:cs="Consolas"/>
          <w:b w:val="0"/>
          <w:sz w:val="28"/>
        </w:rPr>
        <w:t xml:space="preserve">Из пальцев Песорекии хлынул поток святого пламени, изливаясь на труп тролля. Искры бледно-зеленого света возникали около головы существа, сверкнув на мгновение, прежде чем рассеяться в небе. Она повернулась к Ричарду: "На тролле есть следы божественной природы. Похоже, вы правы, мы могли бы найти что-то, что может послужить подношением."
</w:t>
      </w:r>
    </w:p>
    <w:p>
      <w:pPr/>
    </w:p>
    <w:p>
      <w:pPr>
        <w:jc w:val="left"/>
      </w:pPr>
      <w:r>
        <w:rPr>
          <w:rFonts w:ascii="Consolas" w:eastAsia="Consolas" w:hAnsi="Consolas" w:cs="Consolas"/>
          <w:b w:val="0"/>
          <w:sz w:val="28"/>
        </w:rPr>
        <w:t xml:space="preserve">Ричард взглянул на тролля, прежде чем взглянуть на гравюру на стене: "Мы должны быть осторожны, если Зуки всё ещё жив."
</w:t>
      </w:r>
    </w:p>
    <w:p>
      <w:pPr/>
    </w:p>
    <w:p>
      <w:pPr>
        <w:jc w:val="left"/>
      </w:pPr>
      <w:r>
        <w:rPr>
          <w:rFonts w:ascii="Consolas" w:eastAsia="Consolas" w:hAnsi="Consolas" w:cs="Consolas"/>
          <w:b w:val="0"/>
          <w:sz w:val="28"/>
        </w:rPr>
        <w:t xml:space="preserve">Песорекия похлопала по Книге Времени: "Священные духи, которые принимали жертвы, теперь в основном души. Если бы не это, империя троллей не исчезла бы так легко. Вообще-то я планирую убить таких тварей, твой единорог пригодится."
</w:t>
      </w:r>
    </w:p>
    <w:p>
      <w:pPr/>
    </w:p>
    <w:p>
      <w:pPr>
        <w:jc w:val="left"/>
      </w:pPr>
      <w:r>
        <w:rPr>
          <w:rFonts w:ascii="Consolas" w:eastAsia="Consolas" w:hAnsi="Consolas" w:cs="Consolas"/>
          <w:b w:val="0"/>
          <w:sz w:val="28"/>
        </w:rPr>
        <w:t xml:space="preserve">Пока они разговаривали, снаружи вдруг раздались звуки борьбы. Ричард немедленно выскочил из святилища, как раз вовремя, чтобы увидеть Ио, окружённого священной силой и с лёгкостью бросившего огромного тролля на землю. Затем боевой жрец взмахнул скипетром, разбивая череп тролля на куски.
</w:t>
      </w:r>
    </w:p>
    <w:p>
      <w:pPr/>
    </w:p>
    <w:p>
      <w:pPr>
        <w:jc w:val="left"/>
      </w:pPr>
      <w:r>
        <w:rPr>
          <w:rFonts w:ascii="Consolas" w:eastAsia="Consolas" w:hAnsi="Consolas" w:cs="Consolas"/>
          <w:b w:val="0"/>
          <w:sz w:val="28"/>
        </w:rPr>
        <w:t xml:space="preserve">Увидев Ричарда, Ио помахал ему рукой и весело рассмеялся: "Не слишком ли легко для боевого жреца четырнадцатого уровня убить простого тролля десятого уровня?"
</w:t>
      </w:r>
    </w:p>
    <w:p>
      <w:pPr/>
    </w:p>
    <w:p>
      <w:pPr>
        <w:jc w:val="left"/>
      </w:pPr>
      <w:r>
        <w:rPr>
          <w:rFonts w:ascii="Consolas" w:eastAsia="Consolas" w:hAnsi="Consolas" w:cs="Consolas"/>
          <w:b w:val="0"/>
          <w:sz w:val="28"/>
        </w:rPr>
        <w:t xml:space="preserve">Тролль действительно был десятого уровня, но, учитывая врожденную силу и живучесть расы, они могли вызвать проблемы даже воинам двенадцатого уровня. Даже первосвященник не смог бы так легко сразить такого противника с близкого расстояния, как Ио. Ричард также уловил ещё одну вещь, четырнадцатый уровень. Казалось, несмотря на то, то парень и был медленнее, чем утверждал, он все же продвинулся вперёд. За последние несколько месяцев он перепрыгнул через два уровня, чем немало удивил Ричарда. Был ли этот парень особенным для Вечного дракона или что-то в этом роде?
</w:t>
      </w:r>
    </w:p>
    <w:p>
      <w:pPr/>
    </w:p>
    <w:p>
      <w:pPr>
        <w:jc w:val="left"/>
      </w:pPr>
      <w:r>
        <w:rPr>
          <w:rFonts w:ascii="Consolas" w:eastAsia="Consolas" w:hAnsi="Consolas" w:cs="Consolas"/>
          <w:b w:val="0"/>
          <w:sz w:val="28"/>
        </w:rPr>
        <w:t xml:space="preserve">Взгляд Ричарда стал мрачным, но кровь в его жилах начала гореть. Если бы была необходимость, он не боялся бы снова яростно сражаться с Ио, даже если бы достиг 16-го уровня, забудь сейчас.
</w:t>
      </w:r>
    </w:p>
    <w:p>
      <w:pPr/>
    </w:p>
    <w:p>
      <w:pPr>
        <w:jc w:val="left"/>
      </w:pPr>
      <w:r>
        <w:rPr>
          <w:rFonts w:ascii="Consolas" w:eastAsia="Consolas" w:hAnsi="Consolas" w:cs="Consolas"/>
          <w:b w:val="0"/>
          <w:sz w:val="28"/>
        </w:rPr>
        <w:t xml:space="preserve">На глазах у Ричарда Ио большими шагами подошёл к боевому коню, который нес багаж, и открыл волшебный сундук на его спине. Ричард никогда раньше не видел этот сундук открытым, и был весьма удивлён, когда боевой жрец достал из него набор экстравагантных бледно-золотых доспехов. Он сменил свои жреческие одежды на доспехи, прежде чем повернул скипетр, отчего толстый наконечник разделился на три части и упал вниз. Каждый сегмент был соединен с рукоятью серебряной цепью; в мгновение ока скипетр превратился в изящный, но могучий трёхглавый кистень.
</w:t>
      </w:r>
    </w:p>
    <w:p>
      <w:pPr/>
    </w:p>
    <w:p>
      <w:pPr>
        <w:jc w:val="left"/>
      </w:pPr>
      <w:r>
        <w:rPr>
          <w:rFonts w:ascii="Consolas" w:eastAsia="Consolas" w:hAnsi="Consolas" w:cs="Consolas"/>
          <w:b w:val="0"/>
          <w:sz w:val="28"/>
        </w:rPr>
        <w:t xml:space="preserve">Боевой жрец стоял там, подобно богу войны, излучая ослепительный свет. Сияние магии от доспехов и скипетра указывало на то, что оба они были снаряжением эпического уровня, легко достойными быть самым ценным достоянием любого святого Волкии.
</w:t>
      </w:r>
    </w:p>
    <w:p>
      <w:pPr/>
    </w:p>
    <w:p>
      <w:pPr>
        <w:jc w:val="left"/>
      </w:pPr>
      <w:r>
        <w:rPr>
          <w:rFonts w:ascii="Consolas" w:eastAsia="Consolas" w:hAnsi="Consolas" w:cs="Consolas"/>
          <w:b w:val="0"/>
          <w:sz w:val="28"/>
        </w:rPr>
        <w:t xml:space="preserve">Глаза Ричарда сузились, но он и глазом не моргнул, отвечая: "Кто бы мог подумать, что даже боевой жрец может носить такие тяжёлые доспехи..."
</w:t>
      </w:r>
    </w:p>
    <w:p>
      <w:pPr/>
    </w:p>
    <w:p>
      <w:pPr>
        <w:jc w:val="left"/>
      </w:pPr>
      <w:r>
        <w:rPr>
          <w:rFonts w:ascii="Consolas" w:eastAsia="Consolas" w:hAnsi="Consolas" w:cs="Consolas"/>
          <w:b w:val="0"/>
          <w:sz w:val="28"/>
        </w:rPr>
        <w:t xml:space="preserve">Ио не потрудился скрыть своё высокомерие: "Это сила боевого жреца четырнадцатого уровня. Помимо пластинчатой брони и башенных щитов, я могу использовать любое снаряжение, не влияя на мою силу. Как тебе это, маг двенадцатого уровня? Когда ты там сможешь использовать заклинания седьмого класса?"
</w:t>
      </w:r>
    </w:p>
    <w:p>
      <w:pPr/>
    </w:p>
    <w:p>
      <w:pPr>
        <w:jc w:val="left"/>
      </w:pPr>
      <w:r>
        <w:rPr>
          <w:rFonts w:ascii="Consolas" w:eastAsia="Consolas" w:hAnsi="Consolas" w:cs="Consolas"/>
          <w:b w:val="0"/>
          <w:sz w:val="28"/>
        </w:rPr>
        <w:t xml:space="preserve">Ричард прочувствовал в себе эльфийскую кровь. После столь долгого периода взращивания астральный ствол уже отрастил третью ветвь, на верхушке которой виднелись следы нового корня. Как только этот мягкий побег вырастет в лист, он даст ему ещё одну способность. Он равнодушно улыбнулся: "Спешить некуда."
</w:t>
      </w:r>
    </w:p>
    <w:p>
      <w:pPr/>
    </w:p>
    <w:p>
      <w:pPr>
        <w:jc w:val="left"/>
      </w:pPr>
      <w:r>
        <w:rPr>
          <w:rFonts w:ascii="Consolas" w:eastAsia="Consolas" w:hAnsi="Consolas" w:cs="Consolas"/>
          <w:b w:val="0"/>
          <w:sz w:val="28"/>
        </w:rPr>
        <w:t xml:space="preserve">На этот раз выражение лица Ио изменилось. Он посмотрел на Ричарда, не имея понятия, о чём тот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Жубваре были активные тролли, причем в большом количестве. Когда они вошли в двадцать второй район города, Ричард и его команда столкнулись с возросшим числом нападений. Эти тролли были прирождёнными охотниками; под прикрытием зданий и местности их можно было обнаружить только на расстоянии нескольких метров. Если бы не элитные летучие мыши, беспорядочно летающие по небу, отряд Ричарда понёс бы потери.
</w:t>
      </w:r>
    </w:p>
    <w:p>
      <w:pPr/>
    </w:p>
    <w:p>
      <w:pPr>
        <w:jc w:val="left"/>
      </w:pPr>
      <w:r>
        <w:rPr>
          <w:rFonts w:ascii="Consolas" w:eastAsia="Consolas" w:hAnsi="Consolas" w:cs="Consolas"/>
          <w:b w:val="0"/>
          <w:sz w:val="28"/>
        </w:rPr>
        <w:t xml:space="preserve">Здания на верхних уровнях города были выше и массивнее, а водный канал шире. Между этими зданиями были деревья, луга и водоёмы, с замысловатыми звериными гравюрами на остальной инфраструктуре. Можно было себе представить величия троллей на пике их славы, которое могло бы заставить людей затаить дыхание. Чем дальше они продвигались, тем больше становилось святилищ с различными статуями Зуки и других священных духов. Святилища других духов были значительно меньше, чем святилища Зуки, построенные также вокруг святилищ Зуки. Они казались подчинёнными крылатого змея.
</w:t>
      </w:r>
    </w:p>
    <w:p>
      <w:pPr/>
    </w:p>
    <w:p>
      <w:pPr>
        <w:jc w:val="left"/>
      </w:pPr>
      <w:r>
        <w:rPr>
          <w:rFonts w:ascii="Consolas" w:eastAsia="Consolas" w:hAnsi="Consolas" w:cs="Consolas"/>
          <w:b w:val="0"/>
          <w:sz w:val="28"/>
        </w:rPr>
        <w:t xml:space="preserve">Однако все статуи Зуки, казалось, были кем-то намеренно уничтожены. Всё, что Ричард смог найти, были груды беспорядочных каменных обломков, которые едва ли имели отношение к прошлому. Скульптуры в святилищах не пострадали, но с течением времени вся священная сила исчезла. Статуи без нее были просто каменными глыбами, их единственная ценность заключалась в искусстве и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Несмотря на то, что статуи Зука были разрушены, они впитали в себя так много веры во время правления троллей, что они до сих пор сохранили в себе очень много святого духа. Тем не менее, тесты Песорекии обнаружили смутную серую субстанцию, покрывающую фрагменты статуи, подразумевая, что могущественные проклятия осквернили эту божественную силу. Статуи больше нельзя было использовать в качестве подношений, но это не означало, что Матка не будет заинтересована в них.
</w:t>
      </w:r>
    </w:p>
    <w:p>
      <w:pPr/>
    </w:p>
    <w:p>
      <w:pPr>
        <w:jc w:val="left"/>
      </w:pPr>
      <w:r>
        <w:rPr>
          <w:rFonts w:ascii="Consolas" w:eastAsia="Consolas" w:hAnsi="Consolas" w:cs="Consolas"/>
          <w:b w:val="0"/>
          <w:sz w:val="28"/>
        </w:rPr>
        <w:t xml:space="preserve">Армия Ричарда разделилась, исследуя верхние области, каждый последователь вёл небольшую группу солдат и пять метателей, когда они проводили чистку от троллей, скрытых в этом районе. По наводке элитных летучих мышей дюжина троллей-охотников была убита в течение нескольких минут. Из верхних кварталов города донёсся жалкий свист, и ещё несколько десятков человек выскочили из укрытий и побежали дальше.
</w:t>
      </w:r>
    </w:p>
    <w:p>
      <w:pPr/>
    </w:p>
    <w:p>
      <w:pPr>
        <w:jc w:val="left"/>
      </w:pPr>
      <w:r>
        <w:rPr>
          <w:rFonts w:ascii="Consolas" w:eastAsia="Consolas" w:hAnsi="Consolas" w:cs="Consolas"/>
          <w:b w:val="0"/>
          <w:sz w:val="28"/>
        </w:rPr>
        <w:t xml:space="preserve">Три элитные летучие мыши были мобилизованы мыслью и полетели в направлении свиста. Однако один из троллей внезапно появился в поле их зрения. Спрятавшись за обломком стены с метательным копьём в руке, существо смотрело на летучих мышей налитыми кровью глазами. Ричард вздрогнул и тут же приказал летучим мышам увернуться, но копьё быстро понеслось к одному из них. Мир на мгновение потемнел, когда его связь с ним прервалась.
</w:t>
      </w:r>
    </w:p>
    <w:p>
      <w:pPr/>
    </w:p>
    <w:p>
      <w:pPr>
        <w:jc w:val="left"/>
      </w:pPr>
      <w:r>
        <w:rPr>
          <w:rFonts w:ascii="Consolas" w:eastAsia="Consolas" w:hAnsi="Consolas" w:cs="Consolas"/>
          <w:b w:val="0"/>
          <w:sz w:val="28"/>
        </w:rPr>
        <w:t xml:space="preserve">Ричард вздрогнул. Вглядевшись вдаль, он увидел, как еще шесть или семь метательных копий взмыли в небо и молниеносно ударили в его летучих мышей, пролетев ещё несколько десятков метров, прежде чем упасть. Мощь снарядов этих охотников была огромна, они могли пробить даже свирепых медведей. Только по силе они намного превосходили метателей.
</w:t>
      </w:r>
    </w:p>
    <w:p>
      <w:pPr/>
    </w:p>
    <w:p>
      <w:pPr>
        <w:jc w:val="left"/>
      </w:pPr>
      <w:r>
        <w:rPr>
          <w:rFonts w:ascii="Consolas" w:eastAsia="Consolas" w:hAnsi="Consolas" w:cs="Consolas"/>
          <w:b w:val="0"/>
          <w:sz w:val="28"/>
        </w:rPr>
        <w:t xml:space="preserve">Хотя он был потрясён, он немедленно заставил остальных своих элитных летучих мышей взлететь по крайней мере на сотню метров в небо; на таком расстоянии даже эти мощные метательные копья не могли попасть в цель. Затем он посмотрел на вершину холма, бормоча что-то себе под нос. В настоящее время он стоял там, где раньше жила знать троллей, а выше располагались области, предназначенные для вождя и шаманов, за которыми следовали святилище и алтарь на самом верху. Свист доносился из резиденции вождя, и все тролли тоже отступили к этому месту. Казалось, они намеренно избегали алтаря и святилища.
</w:t>
      </w:r>
    </w:p>
    <w:p>
      <w:pPr/>
    </w:p>
    <w:p>
      <w:pPr>
        <w:jc w:val="left"/>
      </w:pPr>
      <w:r>
        <w:rPr>
          <w:rFonts w:ascii="Consolas" w:eastAsia="Consolas" w:hAnsi="Consolas" w:cs="Consolas"/>
          <w:b w:val="0"/>
          <w:sz w:val="28"/>
        </w:rPr>
        <w:t xml:space="preserve">Ричард предполагал, что все тролли, живущие в этих руинах, похожи на тех немногих, которых он убил: у них остались только инстинкты и никакого интеллекта. Однако командир, очевидно, всё ещё был в здравом уме, и охотники, устроившие засаду на его летучую мышь, также проявили недюжинную наблюдательность. Очень немногие могли сказать, что его элитные летучие мыши не были нормальными существами. Странные стервятники всегда кружили над развалинами Жубвара, но эти охотники напали только на его летучих мышей; они явно что-то заметили.
</w:t>
      </w:r>
    </w:p>
    <w:p>
      <w:pPr/>
    </w:p>
    <w:p>
      <w:pPr>
        <w:jc w:val="left"/>
      </w:pPr>
      <w:r>
        <w:rPr>
          <w:rFonts w:ascii="Consolas" w:eastAsia="Consolas" w:hAnsi="Consolas" w:cs="Consolas"/>
          <w:b w:val="0"/>
          <w:sz w:val="28"/>
        </w:rPr>
        <w:t xml:space="preserve">Поскольку командующий был умён, Ричард больше не мог позволить себе относиться к этим троллям как к случайным животным. Из его рта потекла вереница приказов, два фланга разделились, в то время как центральная группа атаковала земли вождя под его предводительством.
</w:t>
      </w:r>
    </w:p>
    <w:p>
      <w:pPr/>
    </w:p>
    <w:p>
      <w:pPr>
        <w:jc w:val="left"/>
      </w:pPr>
      <w:r>
        <w:rPr>
          <w:rFonts w:ascii="Consolas" w:eastAsia="Consolas" w:hAnsi="Consolas" w:cs="Consolas"/>
          <w:b w:val="0"/>
          <w:sz w:val="28"/>
        </w:rPr>
        <w:t xml:space="preserve">Территория вождя была довольно обширной, но в этом районе было мало зданий. Тем не менее, каждый из них был невероятно высок; бросившись в один из них, Ричард обнаружил десятки троллей, паникующих, когда они бежали в лес в нескольких сотнях метров от него. В густом лесу виднелась тропа, которая уходила в его глубь.
</w:t>
      </w:r>
    </w:p>
    <w:p>
      <w:pPr/>
    </w:p>
    <w:p>
      <w:pPr>
        <w:jc w:val="left"/>
      </w:pPr>
      <w:r>
        <w:rPr>
          <w:rFonts w:ascii="Consolas" w:eastAsia="Consolas" w:hAnsi="Consolas" w:cs="Consolas"/>
          <w:b w:val="0"/>
          <w:sz w:val="28"/>
        </w:rPr>
        <w:t xml:space="preserve">"Что же нам теперь делать, господин?" - спросил Олар.
</w:t>
      </w:r>
    </w:p>
    <w:p>
      <w:pPr/>
    </w:p>
    <w:p>
      <w:pPr>
        <w:jc w:val="left"/>
      </w:pPr>
      <w:r>
        <w:rPr>
          <w:rFonts w:ascii="Consolas" w:eastAsia="Consolas" w:hAnsi="Consolas" w:cs="Consolas"/>
          <w:b w:val="0"/>
          <w:sz w:val="28"/>
        </w:rPr>
        <w:t xml:space="preserve">Как он мог позволить этим троллям сбежать сейчас? Ричард махнул рукой с криком: "Мы преследуем их!"
</w:t>
      </w:r>
    </w:p>
    <w:p>
      <w:pPr/>
    </w:p>
    <w:p>
      <w:pPr>
        <w:jc w:val="left"/>
      </w:pPr>
      <w:r>
        <w:rPr>
          <w:rFonts w:ascii="Consolas" w:eastAsia="Consolas" w:hAnsi="Consolas" w:cs="Consolas"/>
          <w:b w:val="0"/>
          <w:sz w:val="28"/>
        </w:rPr>
        <w:t xml:space="preserve">Прежде чем броситься в лес, он наложил на себя мириады защитных заклинаний. Тролли-охотники были как рыба в воде в лесу, но окружающая среда не представляла никакой помехи для его собственной армии. Водноцветия, Гангдор и Тирамису были искусны в лесных битвах, поэтому им легко удалось преодолеть маршрут троллей на протяжении нескольких километров до лагеря в небольшой долине.
</w:t>
      </w:r>
    </w:p>
    <w:p>
      <w:pPr/>
    </w:p>
    <w:p>
      <w:pPr>
        <w:jc w:val="left"/>
      </w:pPr>
      <w:r>
        <w:rPr>
          <w:rFonts w:ascii="Consolas" w:eastAsia="Consolas" w:hAnsi="Consolas" w:cs="Consolas"/>
          <w:b w:val="0"/>
          <w:sz w:val="28"/>
        </w:rPr>
        <w:t xml:space="preserve">Как только они вышли на поляну, прямо в лицо Ричарду полетело копье. Он повернулся и уклонился с его траектории, магический свет мерцал вокруг него, когда дальнобойный барьер отразил снаряд. Хотя заклинание низкого уровня, этот барьер мог мгновенно отразить обычную стрелу. Однако траектория полёта копья изменилась лишь слегка.
</w:t>
      </w:r>
    </w:p>
    <w:p>
      <w:pPr/>
    </w:p>
    <w:p>
      <w:pPr>
        <w:jc w:val="left"/>
      </w:pPr>
      <w:r>
        <w:rPr>
          <w:rFonts w:ascii="Consolas" w:eastAsia="Consolas" w:hAnsi="Consolas" w:cs="Consolas"/>
          <w:b w:val="0"/>
          <w:sz w:val="28"/>
        </w:rPr>
        <w:t xml:space="preserve">Копьё, пролетевший мимо Ричарда, глубоко вонзилось в ближайшее дерево, раздался громкий глухой удар, когда он практически пронзил ствол, до которого едва можно было дотянуться руками. Фигура тролля промелькнуло на расстоянии нескольких десятков метров, уходящая в лагерь. Ещё один появился в другом месте в считанные секунды, безжалостно выпустив ещё два метательных копья. Один за другим начали раздаваться предсмертные крики, когда тролли накатывали волнами, набрасываясь на армию Ричарда со всех сторон.
</w:t>
      </w:r>
    </w:p>
    <w:p>
      <w:pPr/>
    </w:p>
    <w:p>
      <w:pPr>
        <w:jc w:val="left"/>
      </w:pPr>
      <w:r>
        <w:rPr>
          <w:rFonts w:ascii="Consolas" w:eastAsia="Consolas" w:hAnsi="Consolas" w:cs="Consolas"/>
          <w:b w:val="0"/>
          <w:sz w:val="28"/>
        </w:rPr>
        <w:t xml:space="preserve">Лагерь был построен вокруг небольших руин с неизвестной целью. Тролли продолжали выбегать из лагеря, чтобы присоединиться к битве; у половины из них были рыжие волосы на голове, и они действовали не слишком разумно, в то время как волосы другой половины были более коричневыми. Эти были выше и сильнее своих соратников, с замысловатыми украшениями на теле и подобием интеллекта, которого не хватало остальным.
</w:t>
      </w:r>
    </w:p>
    <w:p>
      <w:pPr/>
    </w:p>
    <w:p>
      <w:pPr>
        <w:jc w:val="left"/>
      </w:pPr>
      <w:r>
        <w:rPr>
          <w:rFonts w:ascii="Consolas" w:eastAsia="Consolas" w:hAnsi="Consolas" w:cs="Consolas"/>
          <w:b w:val="0"/>
          <w:sz w:val="28"/>
        </w:rPr>
        <w:t xml:space="preserve">Несмотря на то, что Ричард был осаждён со всех сторон в незнакомой местности, он совсем не волновался. Он грубо определил местоположение и запустил огненный шар взмахом руки, вызвав многочисленные крики, когда враги бросились наружу с магическим пламенем, бушующим вокруг их тел.
</w:t>
      </w:r>
    </w:p>
    <w:p>
      <w:pPr/>
    </w:p>
    <w:p>
      <w:pPr>
        <w:jc w:val="left"/>
      </w:pPr>
      <w:r>
        <w:rPr>
          <w:rFonts w:ascii="Consolas" w:eastAsia="Consolas" w:hAnsi="Consolas" w:cs="Consolas"/>
          <w:b w:val="0"/>
          <w:sz w:val="28"/>
        </w:rPr>
        <w:t xml:space="preserve">Однако Ричард знал, что огненный шар без улучшений не причинит серьёзного вреда троллям десятого уровня. Он мысленно отдал приказ, резкий свист пронесся по лесу, когда залп топоров убил всех троллей, оказавшихся на виду.
</w:t>
      </w:r>
    </w:p>
    <w:p>
      <w:pPr/>
    </w:p>
    <w:p>
      <w:pPr>
        <w:jc w:val="left"/>
      </w:pPr>
      <w:r>
        <w:rPr>
          <w:rFonts w:ascii="Consolas" w:eastAsia="Consolas" w:hAnsi="Consolas" w:cs="Consolas"/>
          <w:b w:val="0"/>
          <w:sz w:val="28"/>
        </w:rPr>
        <w:t xml:space="preserve">Антропоморфы и метатели вступали в рукопашную схватку по всему лесу, в то время как Гангдор и Тирамису устроили кровавую баню, которую не мог пережить ни один обычный тролль. Олар начал свою боевую песню, делая каждого антропоморфа более свирепым; по мере того, как он рос в уровне, импульс, обеспечиваемый его пением, соответственно возрастал. Теперь бард мог поднять боевой дух своих людей, увеличив их силу на десять процентов. Хотя у бардов было не так много силы, как у священных или даже магических заклинаний, они компенсировали это просто областью действия. Боевая песня Олара могла охватить десятки метров вокруг него.
</w:t>
      </w:r>
    </w:p>
    <w:p>
      <w:pPr/>
    </w:p>
    <w:p>
      <w:pPr>
        <w:jc w:val="left"/>
      </w:pPr>
      <w:r>
        <w:rPr>
          <w:rFonts w:ascii="Consolas" w:eastAsia="Consolas" w:hAnsi="Consolas" w:cs="Consolas"/>
          <w:b w:val="0"/>
          <w:sz w:val="28"/>
        </w:rPr>
        <w:t xml:space="preserve">Превосходное обмундирование антропоморфов намного превосходило обмундирование троллей, которые использовали смесь дерева, кости и примитивного металла. Со всеми активированными усилениями боевой песни, а также со всеми заклинаниями, наложенными на них, эти солдаты не проигрывали троллям даже в живучести. Отдельные рыцари не пострадали во время боя, тролли вместо этого понесли серьёзные потери. Вскоре после начала битвы в бой вступили воины тьмы, элитная нежить, не знающая ни страха, ни смерти. Даже бесстрашные тролли содрогнулись при виде этого зрелища.
</w:t>
      </w:r>
    </w:p>
    <w:p>
      <w:pPr/>
    </w:p>
    <w:p>
      <w:pPr>
        <w:jc w:val="left"/>
      </w:pPr>
      <w:r>
        <w:rPr>
          <w:rFonts w:ascii="Consolas" w:eastAsia="Consolas" w:hAnsi="Consolas" w:cs="Consolas"/>
          <w:b w:val="0"/>
          <w:sz w:val="28"/>
        </w:rPr>
        <w:t xml:space="preserve">Силуэт Ричарда появился на одной стороне леса, тонкая книга вспыхнула, и шесть свирепых медведей сразу же появились перед ним. Эти призванные магические звери взревели и направились в лагерь троллей в нескольких метрах от них, но несколько копий почти пронзили четверых из них. Так как до конца добрались только двое, они не смогли причинить большого вреда, прежде чем два трёхметровых тролля бросились вперёд и проткнули копьями их пасти. Некоторое время медведи боролись, но в конце концов обратились в ману, которая рассеялась в воздухе.
</w:t>
      </w:r>
    </w:p>
    <w:p>
      <w:pPr/>
    </w:p>
    <w:p>
      <w:pPr>
        <w:jc w:val="left"/>
      </w:pPr>
      <w:r>
        <w:rPr>
          <w:rFonts w:ascii="Consolas" w:eastAsia="Consolas" w:hAnsi="Consolas" w:cs="Consolas"/>
          <w:b w:val="0"/>
          <w:sz w:val="28"/>
        </w:rPr>
        <w:t xml:space="preserve">Увидев это, Ричард невольно нахмурился. Тролли были прирождёнными охотниками, и их сила в борьбе с дикими зверями была несравненной. Два больших тролля были почти тринадцатого уровня каждый, и были достаточно умны, чтобы сразу же нацелиться на жизненно важные точки его призванных существ.
</w:t>
      </w:r>
    </w:p>
    <w:p>
      <w:pPr/>
    </w:p>
    <w:p>
      <w:pPr>
        <w:jc w:val="left"/>
      </w:pPr>
      <w:r>
        <w:rPr>
          <w:rFonts w:ascii="Consolas" w:eastAsia="Consolas" w:hAnsi="Consolas" w:cs="Consolas"/>
          <w:b w:val="0"/>
          <w:sz w:val="28"/>
        </w:rPr>
        <w:t xml:space="preserve">И всё же это не заставляло его волноваться. Сначала он запустил огненный шар, чтобы выявить двух спрятавшихся высокоуровневых троллей, сжёг их и отступил к дереву, чтобы увернуться от копий, брошенных из лагеря. На этот раз он замахал обеими руками, проговорив заклинание, и десять кабанов внезапно появились в лесу.
</w:t>
      </w:r>
    </w:p>
    <w:p>
      <w:pPr/>
    </w:p>
    <w:p>
      <w:pPr>
        <w:jc w:val="left"/>
      </w:pPr>
      <w:r>
        <w:rPr>
          <w:rFonts w:ascii="Consolas" w:eastAsia="Consolas" w:hAnsi="Consolas" w:cs="Consolas"/>
          <w:b w:val="0"/>
          <w:sz w:val="28"/>
        </w:rPr>
        <w:t xml:space="preserve">Это был Зов природы четвёртого класса - заклинание, которое почти ничего от него не требовало. Десять кабанов начали атаку на лагерь троллей, но и они были убиты метательными копьями. Ричард улыбнулся и, взмахнув рукой, призвал ещё одну десятку. Эти охотники должны были использовать то же самое количество копий, будь то для медведей или кабанов, и он мог сказать, что осталось только около дюжины охранников с четырьмя или пятью копьями каждый. Он же мог произвести более десяти заклинаний Зова природы четвёртого класса!
</w:t>
      </w:r>
    </w:p>
    <w:p>
      <w:pPr/>
    </w:p>
    <w:p>
      <w:pPr>
        <w:jc w:val="left"/>
      </w:pPr>
      <w:r>
        <w:rPr>
          <w:rFonts w:ascii="Consolas" w:eastAsia="Consolas" w:hAnsi="Consolas" w:cs="Consolas"/>
          <w:b w:val="0"/>
          <w:sz w:val="28"/>
        </w:rPr>
        <w:t xml:space="preserve">К тому времени, когда третья волна была уничтожена, одному из кабанов удалось пробиться в лагерь троллей; было очевидно, что у охотников не осталось копий. С другой стороны, Ричард бросил четыре огненных шара в лагерь между второй и третьей волнами, чтобы заставить охранников выйти из укрытия. Волны огня снова и снова прокатывались по лагерю, крики троллей становились всё более глухими.
</w:t>
      </w:r>
    </w:p>
    <w:p>
      <w:pPr/>
    </w:p>
    <w:p>
      <w:pPr>
        <w:jc w:val="left"/>
      </w:pPr>
      <w:r>
        <w:rPr>
          <w:rFonts w:ascii="Consolas" w:eastAsia="Consolas" w:hAnsi="Consolas" w:cs="Consolas"/>
          <w:b w:val="0"/>
          <w:sz w:val="28"/>
        </w:rPr>
        <w:t xml:space="preserve">Два тролля-воина, которые были тяжело ранены, больше не могли выносить этого, выбегая из лагеря. Один из них был берсеркером почти трёхметрового роста, но на полпути замедляющее заклинание сильно снизило их скорость. Метатели выпустили волну топоров, убив обоих.
</w:t>
      </w:r>
    </w:p>
    <w:p>
      <w:pPr/>
    </w:p>
    <w:p>
      <w:pPr>
        <w:jc w:val="left"/>
      </w:pPr>
      <w:r>
        <w:rPr>
          <w:rFonts w:ascii="Consolas" w:eastAsia="Consolas" w:hAnsi="Consolas" w:cs="Consolas"/>
          <w:b w:val="0"/>
          <w:sz w:val="28"/>
        </w:rPr>
        <w:t xml:space="preserve">Под прикрытием леса и метателей Ричард использовал комбинацию низкоуровневых заклинаний, чтобы измотать троллей в лагере. С такой скоростью все внутри погибнут. Ситуация в других местах леса также была довольно стабильной; самым сильным противником был берсеркер тринадцатого уровня, но он не мог сравниться с такими воинами, как Гангдор, Водноцветия и Рольф. Первые двое могли даже убить врагов тринадцатого уровня одним ударом, если бы они использовали свои наборы рун.
</w:t>
      </w:r>
    </w:p>
    <w:p>
      <w:pPr/>
    </w:p>
    <w:p>
      <w:pPr>
        <w:jc w:val="left"/>
      </w:pPr>
      <w:r>
        <w:rPr>
          <w:rFonts w:ascii="Consolas" w:eastAsia="Consolas" w:hAnsi="Consolas" w:cs="Consolas"/>
          <w:b w:val="0"/>
          <w:sz w:val="28"/>
        </w:rPr>
        <w:t xml:space="preserve">Когда Ричард призвал ещё десять кабанов, чтобы проверить противника, тролли в лагере наконец сдались. Они все выскочили наружу, осталось меньше десяти человек, большинство из которых были сильными берсеркерами. Однако они столпились вокруг старого тролля, который выглядел довольно тощим и мудрым. Существо было одето в большую деревянную маску, его тело было покрыто яркими пятнами цвета. Его голова, плечи и запястья были украшены прекрасными перьями.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Старый тролль начал распевать, как только покинул пределы лагеря, размахивая руками, чтобы окутать кабанов Ричарда кислотным туманом. Десять кабанов завизжали, половина из них обратилась в частицы маны в мгновение ока. Остальные сумели подбежать к троллям, но были тут же зарублены.
</w:t>
      </w:r>
    </w:p>
    <w:p>
      <w:pPr/>
    </w:p>
    <w:p>
      <w:pPr>
        <w:jc w:val="left"/>
      </w:pPr>
      <w:r>
        <w:rPr>
          <w:rFonts w:ascii="Consolas" w:eastAsia="Consolas" w:hAnsi="Consolas" w:cs="Consolas"/>
          <w:b w:val="0"/>
          <w:sz w:val="28"/>
        </w:rPr>
        <w:t xml:space="preserve">Этот шаман-тролль несколько удивил Ричарда. Даже когда империя троллей была на пике, те, кто мог использовать заклинания шестогого класса, достаточно высоко ценились. И всё же, поскольку шаман выставлял себя напоказ, у него не было шанса произнести ещё одно заклинание.
</w:t>
      </w:r>
    </w:p>
    <w:p>
      <w:pPr/>
    </w:p>
    <w:p>
      <w:pPr>
        <w:jc w:val="left"/>
      </w:pPr>
      <w:r>
        <w:rPr>
          <w:rFonts w:ascii="Consolas" w:eastAsia="Consolas" w:hAnsi="Consolas" w:cs="Consolas"/>
          <w:b w:val="0"/>
          <w:sz w:val="28"/>
        </w:rPr>
        <w:t xml:space="preserve">Ричард выстрелил в ответ своим собственным кислотным туманом, окутавшим всех оставшихся вражеских троллей. Одно и то же заклинание покрывало вдвое большую площадь его противника, разъедание на пятьдесят процентов быстрее. У троллей-берсеркеров хватило стойкости продержаться в тумане весьма долго, чего нельзя было сказать о шамане. Он издал болезненный крик, когда туман обжёг всё его тело, не в силах завершить следующее заклинание.
</w:t>
      </w:r>
    </w:p>
    <w:p>
      <w:pPr/>
    </w:p>
    <w:p>
      <w:pPr>
        <w:jc w:val="left"/>
      </w:pPr>
      <w:r>
        <w:rPr>
          <w:rFonts w:ascii="Consolas" w:eastAsia="Consolas" w:hAnsi="Consolas" w:cs="Consolas"/>
          <w:b w:val="0"/>
          <w:sz w:val="28"/>
        </w:rPr>
        <w:t xml:space="preserve">Но на этом всё не закончилось. Как только первое заклинание завершилось, и шаман собирался снова начать петь, в его сторону полетел огненный шар. Как только волны жара прошли, он сумел справиться с половиной своего заклинания, прежде чем смог бы произнести хоть ещё одно слово; Ричард произвёл два заглушающих заклинания подряд, и хотя первое заклинение не прошло, второе сработало. Затем активировалось ещё одно заклинание кислотного тумана, накрывшее их всех.
</w:t>
      </w:r>
    </w:p>
    <w:p>
      <w:pPr/>
    </w:p>
    <w:p>
      <w:pPr>
        <w:jc w:val="left"/>
      </w:pPr>
      <w:r>
        <w:rPr>
          <w:rFonts w:ascii="Consolas" w:eastAsia="Consolas" w:hAnsi="Consolas" w:cs="Consolas"/>
          <w:b w:val="0"/>
          <w:sz w:val="28"/>
        </w:rPr>
        <w:t xml:space="preserve">Шаман в конце концов был выведен из строя Фазой, не в состоянии произнести ещё одно заклинание в ходе битвы. Армия Ричарда захватила живьем около двадцати троллей и убила в три раза больше, но при этом только три антропоморфа и один метатель погибли в бою.
</w:t>
      </w:r>
    </w:p>
    <w:p>
      <w:pPr/>
    </w:p>
    <w:p>
      <w:pPr>
        <w:jc w:val="left"/>
      </w:pPr>
      <w:r>
        <w:rPr>
          <w:rFonts w:ascii="Consolas" w:eastAsia="Consolas" w:hAnsi="Consolas" w:cs="Consolas"/>
          <w:b w:val="0"/>
          <w:sz w:val="28"/>
        </w:rPr>
        <w:t xml:space="preserve">Ричард лично осмотрел лагерь. Архитектура была очень похожа на казармы в Жубваре, хотя и гораздо грубее. Лагерь был построен с огромными каменными стенами, редкие каменные дома действительно имели крыши. Казалось, что только шаманы и высокопоставленные берсеркеры имели свои собственные резиденции, а тупые рыжеволосые спали снаружи во дворе.
</w:t>
      </w:r>
    </w:p>
    <w:p>
      <w:pPr/>
    </w:p>
    <w:p>
      <w:pPr>
        <w:jc w:val="left"/>
      </w:pPr>
      <w:r>
        <w:rPr>
          <w:rFonts w:ascii="Consolas" w:eastAsia="Consolas" w:hAnsi="Consolas" w:cs="Consolas"/>
          <w:b w:val="0"/>
          <w:sz w:val="28"/>
        </w:rPr>
        <w:t xml:space="preserve">Внутри центрального дома стояла изысканная статуя носорога с частицей божественности вокруг неё. Перед ним лежала каменная чаша, наполненная углём, который всё ещё горел таинственным синим пламенем. На дне был толстый слой липкой темно-красной жидкости, вероятно, кровь какого-то существа. Похоже, эти тролли нашли нового Святого духа.
</w:t>
      </w:r>
    </w:p>
    <w:p>
      <w:pPr/>
    </w:p>
    <w:p>
      <w:pPr>
        <w:jc w:val="left"/>
      </w:pPr>
      <w:r>
        <w:rPr>
          <w:rFonts w:ascii="Consolas" w:eastAsia="Consolas" w:hAnsi="Consolas" w:cs="Consolas"/>
          <w:b w:val="0"/>
          <w:sz w:val="28"/>
        </w:rPr>
        <w:t xml:space="preserve">На стене висела деревянная маска, на полках с другой стороны - неизвестные травы и кости животных. Похоже на то, что это была резиденция шамана. Ричард с удивлением обнаружил в углу несколько каменных плит, исписанных тролльим почерком. Некоторые выглядели древними, в то время как другие были довольно новыми, один с резьбой настолько свежей, что она должна была быть результатом труда шамана, которого они только что видели. Язык на плитах был довольно примитивен; осмотрев их все, Ричард обнаружил, что даже он может прочесть надпись.
</w:t>
      </w:r>
    </w:p>
    <w:p>
      <w:pPr/>
    </w:p>
    <w:p>
      <w:pPr>
        <w:jc w:val="left"/>
      </w:pPr>
      <w:r>
        <w:rPr>
          <w:rFonts w:ascii="Consolas" w:eastAsia="Consolas" w:hAnsi="Consolas" w:cs="Consolas"/>
          <w:b w:val="0"/>
          <w:sz w:val="28"/>
        </w:rPr>
        <w:t xml:space="preserve">Самая старая плита содержала три абзаца:
</w:t>
      </w:r>
    </w:p>
    <w:p>
      <w:pPr/>
    </w:p>
    <w:p>
      <w:pPr>
        <w:jc w:val="left"/>
      </w:pPr>
      <w:r>
        <w:rPr>
          <w:rFonts w:ascii="Consolas" w:eastAsia="Consolas" w:hAnsi="Consolas" w:cs="Consolas"/>
          <w:b w:val="0"/>
          <w:sz w:val="28"/>
        </w:rPr>
        <w:t xml:space="preserve">"Мы покинули Жубвар и прибыли в Долину покоя. В этом месте всё ещё есть вода и деревья, я надеюсь, что лес сможет дать нам пищу."
</w:t>
      </w:r>
    </w:p>
    <w:p>
      <w:pPr/>
    </w:p>
    <w:p>
      <w:pPr>
        <w:jc w:val="left"/>
      </w:pPr>
      <w:r>
        <w:rPr>
          <w:rFonts w:ascii="Consolas" w:eastAsia="Consolas" w:hAnsi="Consolas" w:cs="Consolas"/>
          <w:b w:val="0"/>
          <w:sz w:val="28"/>
        </w:rPr>
        <w:t xml:space="preserve">"Зука не отвечает на наши призывы. Злые духи продолжают искушать нас, нам нужен новый Святой дух и вода."
</w:t>
      </w:r>
    </w:p>
    <w:p>
      <w:pPr/>
    </w:p>
    <w:p>
      <w:pPr>
        <w:jc w:val="left"/>
      </w:pPr>
      <w:r>
        <w:rPr>
          <w:rFonts w:ascii="Consolas" w:eastAsia="Consolas" w:hAnsi="Consolas" w:cs="Consolas"/>
          <w:b w:val="0"/>
          <w:sz w:val="28"/>
        </w:rPr>
        <w:t xml:space="preserve">"Большая часть леса мертва, а наша вода почти закончилась. Мы должны убить всех искушённых, они пьют ту же воду, что и мы."
</w:t>
      </w:r>
    </w:p>
    <w:p>
      <w:pPr/>
    </w:p>
    <w:p>
      <w:pPr>
        <w:jc w:val="left"/>
      </w:pPr>
      <w:r>
        <w:rPr>
          <w:rFonts w:ascii="Consolas" w:eastAsia="Consolas" w:hAnsi="Consolas" w:cs="Consolas"/>
          <w:b w:val="0"/>
          <w:sz w:val="28"/>
        </w:rPr>
        <w:t xml:space="preserve">Эта тяжелая плита была выгравирована давным-давно; содержание, возможно, было минимальным, но Ричард мог полностью понять отчаяние писателя. Он перешел ко второй плите:
</w:t>
      </w:r>
    </w:p>
    <w:p>
      <w:pPr/>
    </w:p>
    <w:p>
      <w:pPr>
        <w:jc w:val="left"/>
      </w:pPr>
      <w:r>
        <w:rPr>
          <w:rFonts w:ascii="Consolas" w:eastAsia="Consolas" w:hAnsi="Consolas" w:cs="Consolas"/>
          <w:b w:val="0"/>
          <w:sz w:val="28"/>
        </w:rPr>
        <w:t xml:space="preserve">"Мы нашли нового Святого духа, сильного Кума. Бог-носорог хочет защитить нас, его воля удерживает злых духов подальше. Многие члены клана всё ещё поддаются искушению."
</w:t>
      </w:r>
    </w:p>
    <w:p>
      <w:pPr/>
    </w:p>
    <w:p>
      <w:pPr>
        <w:jc w:val="left"/>
      </w:pPr>
      <w:r>
        <w:rPr>
          <w:rFonts w:ascii="Consolas" w:eastAsia="Consolas" w:hAnsi="Consolas" w:cs="Consolas"/>
          <w:b w:val="0"/>
          <w:sz w:val="28"/>
        </w:rPr>
        <w:t xml:space="preserve">"Кум привел нас к новому источнику. Теперь нет необходимости убивать слабых детей. И всё же старые тролли должны уйти."
</w:t>
      </w:r>
    </w:p>
    <w:p>
      <w:pPr/>
    </w:p>
    <w:p>
      <w:pPr>
        <w:jc w:val="left"/>
      </w:pPr>
      <w:r>
        <w:rPr>
          <w:rFonts w:ascii="Consolas" w:eastAsia="Consolas" w:hAnsi="Consolas" w:cs="Consolas"/>
          <w:b w:val="0"/>
          <w:sz w:val="28"/>
        </w:rPr>
        <w:t xml:space="preserve">Следующие несколько плит продолжали повествовать об истории троллей. После того как Кум стал их священным духом, кризис вымирания был предотвращен. Они нашли источник воды и способность противостоять искушению этих злых духов, хотя и без особого успеха.
</w:t>
      </w:r>
    </w:p>
    <w:p>
      <w:pPr/>
    </w:p>
    <w:p>
      <w:pPr>
        <w:jc w:val="left"/>
      </w:pPr>
      <w:r>
        <w:rPr>
          <w:rFonts w:ascii="Consolas" w:eastAsia="Consolas" w:hAnsi="Consolas" w:cs="Consolas"/>
          <w:b w:val="0"/>
          <w:sz w:val="28"/>
        </w:rPr>
        <w:t xml:space="preserve">Однажды река, которая долгое время была сухой, вдруг снова наполнилась водой. Весь Жубвар был наполнен жизненной силой, лес начинал расти, а зелень снова покрывала землю. На одной из плит была даже вырезана простая карта, изображающая Реку жизни.
</w:t>
      </w:r>
    </w:p>
    <w:p>
      <w:pPr/>
    </w:p>
    <w:p>
      <w:pPr>
        <w:jc w:val="left"/>
      </w:pPr>
      <w:r>
        <w:rPr>
          <w:rFonts w:ascii="Consolas" w:eastAsia="Consolas" w:hAnsi="Consolas" w:cs="Consolas"/>
          <w:b w:val="0"/>
          <w:sz w:val="28"/>
        </w:rPr>
        <w:t xml:space="preserve">Ричард сопоставил простую схему с картой в своих воспоминаниях, обнаружив, что исток этой реки находится на Пепельном плоскогорье; она проходила через весь Жубвар, прежде чем исчезнуть в Кровавых землях. Река была не очень большой, но то, где она протекала, было очень важно.
</w:t>
      </w:r>
    </w:p>
    <w:p>
      <w:pPr/>
    </w:p>
    <w:p>
      <w:pPr>
        <w:jc w:val="left"/>
      </w:pPr>
      <w:r>
        <w:rPr>
          <w:rFonts w:ascii="Consolas" w:eastAsia="Consolas" w:hAnsi="Consolas" w:cs="Consolas"/>
          <w:b w:val="0"/>
          <w:sz w:val="28"/>
        </w:rPr>
        <w:t xml:space="preserve">Следующая плита упоминала только об одном событии. Королевская семья Жубвара, племя Кровавых клыков, наконец-то поддалась искушению злых духов. Вся семья выродилась и пропала без вести.
</w:t>
      </w:r>
    </w:p>
    <w:p>
      <w:pPr/>
    </w:p>
    <w:p>
      <w:pPr>
        <w:jc w:val="left"/>
      </w:pPr>
      <w:r>
        <w:rPr>
          <w:rFonts w:ascii="Consolas" w:eastAsia="Consolas" w:hAnsi="Consolas" w:cs="Consolas"/>
          <w:b w:val="0"/>
          <w:sz w:val="28"/>
        </w:rPr>
        <w:t xml:space="preserve">Самая новая плита содержала одно краткое сообщение. Этот шаман из племени Кровавого пика хотел вернуть три священных артефакта Жубвара, но ни один из храбрых воинов, посланных к руинам, не вернулся. Шаман обнаружил странную активность в городе, поэтому он построил аванпост рядом с руинами. Он также построил здесь святилище Куму, чтобы тот мог медленно вторгаться в Жубвар силой Святого духа.
</w:t>
      </w:r>
    </w:p>
    <w:p>
      <w:pPr/>
    </w:p>
    <w:p>
      <w:pPr>
        <w:jc w:val="left"/>
      </w:pPr>
      <w:r>
        <w:rPr>
          <w:rFonts w:ascii="Consolas" w:eastAsia="Consolas" w:hAnsi="Consolas" w:cs="Consolas"/>
          <w:b w:val="0"/>
          <w:sz w:val="28"/>
        </w:rPr>
        <w:t xml:space="preserve">Ричард почувствовал боль в сердце, когда прочитал все эти записи. Это было бремя, накопленное за долгое время... тысячелетия истории, замороженные в нескольких каменных табличках.
</w:t>
      </w:r>
    </w:p>
    <w:p>
      <w:pPr/>
    </w:p>
    <w:p>
      <w:pPr>
        <w:jc w:val="left"/>
      </w:pPr>
      <w:r>
        <w:rPr>
          <w:rFonts w:ascii="Consolas" w:eastAsia="Consolas" w:hAnsi="Consolas" w:cs="Consolas"/>
          <w:b w:val="0"/>
          <w:sz w:val="28"/>
        </w:rPr>
        <w:t xml:space="preserve">Он вытащил плиты из святилища, готовясь показать их Песорекии. Он также чувствовал необходимость поговорить с шаманом; упомянутые злые духи, вероятно, были связаны с исчезновением королевской семьи и аномалиями вокруг руин. Вспомнив лёгкий дух смерти, пронизывающую столицу троллей, он почувствовал себя слегка беспокойно.
</w:t>
      </w:r>
    </w:p>
    <w:p>
      <w:pPr/>
    </w:p>
    <w:p>
      <w:pPr>
        <w:jc w:val="left"/>
      </w:pPr>
      <w:r>
        <w:rPr>
          <w:rFonts w:ascii="Consolas" w:eastAsia="Consolas" w:hAnsi="Consolas" w:cs="Consolas"/>
          <w:b w:val="0"/>
          <w:sz w:val="28"/>
        </w:rPr>
        <w:t xml:space="preserve">Во дворе Песорекия приказала нескольким антропоморфам выкопать каменную табличку, наполовину зарытую в землю. Эта табличка была похожа на те, что лежали в развалинах Жубвара, с той лишь разницей, что на ней было вырезано сказание.
</w:t>
      </w:r>
    </w:p>
    <w:p>
      <w:pPr/>
    </w:p>
    <w:p>
      <w:pPr>
        <w:jc w:val="left"/>
      </w:pPr>
      <w:r>
        <w:rPr>
          <w:rFonts w:ascii="Consolas" w:eastAsia="Consolas" w:hAnsi="Consolas" w:cs="Consolas"/>
          <w:b w:val="0"/>
          <w:sz w:val="28"/>
        </w:rPr>
        <w:t xml:space="preserve">Пленники-тролли были связаны вместе в центре лагеря, сидя под бдительным наблюдением антропоморфов. Тролли владели огромной живучестью; со временем они могли оправиться от любой серьёзной травмы, если не было сломанных конечностей или чего-то подобного. Невдалеке единорог Ричарда беспокойно вращался по кругу, время от времени роя землю лапами. Однако его великолепные, но изящные серебряные копыта не могли разрушить камень. Ио стоял рядом со зверем, беспрестанно поглаживая его гриву и произнося божественные заклинания в попытке успокоить его. Существо не обращало внимания ни на берсерков, ни даже на тролля-шамана, но пристально смотрело на обычных троллей, лишённых разума. Если бы не боевой жрец, заставивший его отступить, он бы уже давно прыгнул.
</w:t>
      </w:r>
    </w:p>
    <w:p>
      <w:pPr/>
    </w:p>
    <w:p>
      <w:pPr>
        <w:jc w:val="left"/>
      </w:pPr>
      <w:r>
        <w:rPr>
          <w:rFonts w:ascii="Consolas" w:eastAsia="Consolas" w:hAnsi="Consolas" w:cs="Consolas"/>
          <w:b w:val="0"/>
          <w:sz w:val="28"/>
        </w:rPr>
        <w:t xml:space="preserve">Когда Ричард вышел из резиденции, он нахмурился при виде этого зрелища. Он мысленно отдал единорогу строгий приказ, используя связь Матки, чтобы заставить его подавить свои инстинкты и успокоиться.
</w:t>
      </w:r>
    </w:p>
    <w:p>
      <w:pPr/>
    </w:p>
    <w:p>
      <w:pPr>
        <w:jc w:val="left"/>
      </w:pPr>
      <w:r>
        <w:rPr>
          <w:rFonts w:ascii="Consolas" w:eastAsia="Consolas" w:hAnsi="Consolas" w:cs="Consolas"/>
          <w:b w:val="0"/>
          <w:sz w:val="28"/>
        </w:rPr>
        <w:t xml:space="preserve">Глаза Ио загорелись при виде плит в руках Ричарда. "Позволь мне взглянуть на них. Там должна быть какая-то полезная информация."
</w:t>
      </w:r>
    </w:p>
    <w:p>
      <w:pPr/>
    </w:p>
    <w:p>
      <w:pPr>
        <w:jc w:val="left"/>
      </w:pPr>
      <w:r>
        <w:rPr>
          <w:rFonts w:ascii="Consolas" w:eastAsia="Consolas" w:hAnsi="Consolas" w:cs="Consolas"/>
          <w:b w:val="0"/>
          <w:sz w:val="28"/>
        </w:rPr>
        <w:t xml:space="preserve">Ричард вручил их ему. "Эти злые духи продолжают приходить сюда, кем бы они ни были. Вдобавок ко всему, я продолжаю ощущать дух смерти в Жубваре. Мог ли город быть захвачен могущественной нежитью?"
</w:t>
      </w:r>
    </w:p>
    <w:p>
      <w:pPr/>
    </w:p>
    <w:p>
      <w:pPr>
        <w:jc w:val="left"/>
      </w:pPr>
      <w:r>
        <w:rPr>
          <w:rFonts w:ascii="Consolas" w:eastAsia="Consolas" w:hAnsi="Consolas" w:cs="Consolas"/>
          <w:b w:val="0"/>
          <w:sz w:val="28"/>
        </w:rPr>
        <w:t xml:space="preserve">"В этом нет ничего удивительного. Такие города, как Жубвар, обычно имеют огромные склепы; пока проходит достаточно времени, души умерших собираются в наиболее хорошо сохранившихся телах. У троллей есть уникальный метод хранения своих трупов, поэтому они легче превращаются в нежить."
</w:t>
      </w:r>
    </w:p>
    <w:p>
      <w:pPr/>
    </w:p>
    <w:p>
      <w:pPr>
        <w:jc w:val="left"/>
      </w:pPr>
      <w:r>
        <w:rPr>
          <w:rFonts w:ascii="Consolas" w:eastAsia="Consolas" w:hAnsi="Consolas" w:cs="Consolas"/>
          <w:b w:val="0"/>
          <w:sz w:val="28"/>
        </w:rPr>
        <w:t xml:space="preserve">"Ты знаешь довольно много." - Ричард сделал военному жрецу редкий комплимент.
</w:t>
      </w:r>
    </w:p>
    <w:p>
      <w:pPr/>
    </w:p>
    <w:p>
      <w:pPr>
        <w:jc w:val="left"/>
      </w:pPr>
      <w:r>
        <w:rPr>
          <w:rFonts w:ascii="Consolas" w:eastAsia="Consolas" w:hAnsi="Consolas" w:cs="Consolas"/>
          <w:b w:val="0"/>
          <w:sz w:val="28"/>
        </w:rPr>
        <w:t xml:space="preserve">"Еще бы!" - Естественно, Ио не знал скромности.
</w:t>
      </w:r>
    </w:p>
    <w:p>
      <w:pPr/>
    </w:p>
    <w:p>
      <w:pPr>
        <w:jc w:val="left"/>
      </w:pPr>
      <w:r>
        <w:rPr>
          <w:rFonts w:ascii="Consolas" w:eastAsia="Consolas" w:hAnsi="Consolas" w:cs="Consolas"/>
          <w:b w:val="0"/>
          <w:sz w:val="28"/>
        </w:rPr>
        <w:t xml:space="preserve">Затем Ричард приказал привести тролля-шамана в комнату, готовясь допросить его. Песорекия и Ио были рядом, и заклинание понимания языка гарантировало, что общение не будет проблемой. Он уселся напротив только что пробудившегося тролля. "Почтенный шаман, я полагаю, нам есть что обсудить. Мне очень любопытно, что это за злые духи, и что именно произошло с Жубваром. Если ты хочешь, чтобы твои родичи выжили, лучше расскажи мне всё, что знаешь."
</w:t>
      </w:r>
    </w:p>
    <w:p>
      <w:pPr/>
    </w:p>
    <w:p>
      <w:pPr>
        <w:jc w:val="left"/>
      </w:pPr>
      <w:r>
        <w:rPr>
          <w:rFonts w:ascii="Consolas" w:eastAsia="Consolas" w:hAnsi="Consolas" w:cs="Consolas"/>
          <w:b w:val="0"/>
          <w:sz w:val="28"/>
        </w:rPr>
        <w:t xml:space="preserve">Шаман посмотрел на него слегка мутными глазами и заговорил голосом, похожим на рёв дикого зверя: "Ты... ты пытаешься завладеть священными артефактами Жубвара?"
</w:t>
      </w:r>
    </w:p>
    <w:p>
      <w:pPr/>
    </w:p>
    <w:p>
      <w:pPr>
        <w:jc w:val="left"/>
      </w:pPr>
      <w:r>
        <w:rPr>
          <w:rFonts w:ascii="Consolas" w:eastAsia="Consolas" w:hAnsi="Consolas" w:cs="Consolas"/>
          <w:b w:val="0"/>
          <w:sz w:val="28"/>
        </w:rPr>
        <w:t xml:space="preserve">Ричард рассмеялся: "Всё зависит от обстоятельств. Я вообще не знаю, что это за артефакты; то, что полезно для вас, троллей, может быть мусором для меня. Меня интересует история Жубвара."
</w:t>
      </w:r>
    </w:p>
    <w:p>
      <w:pPr/>
    </w:p>
    <w:p>
      <w:pPr>
        <w:jc w:val="left"/>
      </w:pPr>
      <w:r>
        <w:rPr>
          <w:rFonts w:ascii="Consolas" w:eastAsia="Consolas" w:hAnsi="Consolas" w:cs="Consolas"/>
          <w:b w:val="0"/>
          <w:sz w:val="28"/>
        </w:rPr>
        <w:t xml:space="preserve">Шаман немного помолчал, его взгляд скользнул мимо троих присутствующих: "Расхитители из другого мира, почему я должен вам верить?"
</w:t>
      </w:r>
    </w:p>
    <w:p>
      <w:pPr/>
    </w:p>
    <w:p>
      <w:pPr>
        <w:jc w:val="left"/>
      </w:pPr>
      <w:r>
        <w:rPr>
          <w:rFonts w:ascii="Consolas" w:eastAsia="Consolas" w:hAnsi="Consolas" w:cs="Consolas"/>
          <w:b w:val="0"/>
          <w:sz w:val="28"/>
        </w:rPr>
        <w:t xml:space="preserve">Это заявление потрясло даже Песорекия, а Ричард на несколько мгновений замер: "Как... как ты узнал?"
</w:t>
      </w:r>
    </w:p>
    <w:p>
      <w:pPr/>
    </w:p>
    <w:p>
      <w:pPr>
        <w:jc w:val="left"/>
      </w:pPr>
      <w:r>
        <w:rPr>
          <w:rFonts w:ascii="Consolas" w:eastAsia="Consolas" w:hAnsi="Consolas" w:cs="Consolas"/>
          <w:b w:val="0"/>
          <w:sz w:val="28"/>
        </w:rPr>
        <w:t xml:space="preserve">Шаман вздохнул: "Это секрет, передаваемый среди высших шаманов Зуки. Прежде чем он ушёл, и Жубвар был уничтожен, могущественный Святой дух оставил после себя последнее пророчество, которое передавалось только из уст в уста. Пророчество гласило, что через тысячи лет, когда Река жизни вновь начнёт течь, в Жубвар ступят расхитители из иных земель. Эти предвестники разрушения придут за тремя священными артефактами, но они также будут лучом надежды. Священный зверь расхитителей станет концом злых духов, и таким образом Жубвар будет воскрешён."
</w:t>
      </w:r>
    </w:p>
    <w:p>
      <w:pPr/>
    </w:p>
    <w:p>
      <w:pPr>
        <w:jc w:val="left"/>
      </w:pPr>
      <w:r>
        <w:rPr>
          <w:rFonts w:ascii="Consolas" w:eastAsia="Consolas" w:hAnsi="Consolas" w:cs="Consolas"/>
          <w:b w:val="0"/>
          <w:sz w:val="28"/>
        </w:rPr>
        <w:t xml:space="preserve">"Какого черта?" - Даже Песорекия не смогла удержаться от ругани, когда обменялась взглядами с Ричардом. Ио тоже выглядел смущённо, повернувшись, чтобы взглянуть на единорога во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Обычный святой дух, который даже не мог сравниться с полубогом, точно предсказал планомерное вторжение через тысячелетия в будущем? Неужели Зука был даже за пределами возможностей Вечного дракона? Ричард рявкнул: "Что за святой зверь?"
</w:t>
      </w:r>
    </w:p>
    <w:p>
      <w:pPr/>
    </w:p>
    <w:p>
      <w:pPr>
        <w:jc w:val="left"/>
      </w:pPr>
      <w:r>
        <w:rPr>
          <w:rFonts w:ascii="Consolas" w:eastAsia="Consolas" w:hAnsi="Consolas" w:cs="Consolas"/>
          <w:b w:val="0"/>
          <w:sz w:val="28"/>
        </w:rPr>
        <w:t xml:space="preserve">Большой тролль указал пальцем на единорога во дворе: "Разве это не священный зверь? Он в высшей степени чувствителен к моим соплеменникам, которые были запятнаны злыми духами. Я видел во время битвы, как любой тролль, которого коснулся его рог, умирал огненной смертью; это создание очищало их души, освобождая их от мучений."
</w:t>
      </w:r>
    </w:p>
    <w:p>
      <w:pPr/>
    </w:p>
    <w:p>
      <w:pPr>
        <w:jc w:val="left"/>
      </w:pPr>
      <w:r>
        <w:rPr>
          <w:rFonts w:ascii="Consolas" w:eastAsia="Consolas" w:hAnsi="Consolas" w:cs="Consolas"/>
          <w:b w:val="0"/>
          <w:sz w:val="28"/>
        </w:rPr>
        <w:t xml:space="preserve">Ричард повернулся, чтобы взглянуть на единорога, а затем снова на большого тролля. Как он ни старался, он не мог избавиться от тяжелого чувства тревоги, поднимавшегося в его сердце. Единорог был особым созданием, сотворённым сочетанием Матки и родословной Зима, рождённым совсем недавно. Трудно было поверить, что это был священный зверь из пророчества; хотя единороги были мифическими существами, которые могли быть священными животными во многих планах, он чувствовал, что этот был только хорошей имитацией.
</w:t>
      </w:r>
    </w:p>
    <w:p>
      <w:pPr/>
    </w:p>
    <w:p>
      <w:pPr>
        <w:jc w:val="left"/>
      </w:pPr>
      <w:r>
        <w:rPr>
          <w:rFonts w:ascii="Consolas" w:eastAsia="Consolas" w:hAnsi="Consolas" w:cs="Consolas"/>
          <w:b w:val="0"/>
          <w:sz w:val="28"/>
        </w:rPr>
        <w:t xml:space="preserve">"Тогда ладно. Давайте перейдем к этим злым духам и священным артефактам." - с нетерпением сказал он.
</w:t>
      </w:r>
    </w:p>
    <w:p>
      <w:pPr/>
    </w:p>
    <w:p>
      <w:pPr>
        <w:jc w:val="left"/>
      </w:pPr>
      <w:r>
        <w:rPr>
          <w:rFonts w:ascii="Consolas" w:eastAsia="Consolas" w:hAnsi="Consolas" w:cs="Consolas"/>
          <w:b w:val="0"/>
          <w:sz w:val="28"/>
        </w:rPr>
        <w:t xml:space="preserve">На этот раз у большого тролля была неожиданно положительная реакция. Он не знал точно, что это за злые духи, но с тех пор, как Зука погрузился в глубокий сон, они захватили его храм и алтарь. Любой, кто приближался к верхним уровням Жубвара, попадал под их влияние, а нескольких троллей после того, как они вошли в святилище, больше никто не видел. Даже те могущественные воины с огромной силой воли, которые не входили в святилище, подвергались негативному воздействию, некоторые теряли своё здравомыслие и превращались в диких зверей, которые действовали исключительно инстинктивно.
</w:t>
      </w:r>
    </w:p>
    <w:p>
      <w:pPr/>
    </w:p>
    <w:p>
      <w:pPr>
        <w:jc w:val="left"/>
      </w:pPr>
      <w:r>
        <w:rPr>
          <w:rFonts w:ascii="Consolas" w:eastAsia="Consolas" w:hAnsi="Consolas" w:cs="Consolas"/>
          <w:b w:val="0"/>
          <w:sz w:val="28"/>
        </w:rPr>
        <w:t xml:space="preserve">Вокруг Жубвара было семь или восемь больших племён, которые выжили, все под защитой новых священных духов. Два ближайших к Жубвару охранял Кума, носорога которого Ричард видел в маленьком святилище в лагере. Всякий раз, когда засуха охватывала окрестные районы, единственным источником воды были верхние истоки Жубвара. Любой воин, который хотел войти в окрестности Жубвара, чтобы получить воду, должен был полагаться на поддержку новых духов, но те, кто совершал переход достаточно много раз, до сих пор теряли свою здравомыслие.
</w:t>
      </w:r>
    </w:p>
    <w:p>
      <w:pPr/>
    </w:p>
    <w:p>
      <w:pPr>
        <w:jc w:val="left"/>
      </w:pPr>
      <w:r>
        <w:rPr>
          <w:rFonts w:ascii="Consolas" w:eastAsia="Consolas" w:hAnsi="Consolas" w:cs="Consolas"/>
          <w:b w:val="0"/>
          <w:sz w:val="28"/>
        </w:rPr>
        <w:t xml:space="preserve">Шаман также рассказал Ричарду, как бороться со злыми духами. Одним из трёх священных артефактов был сосуд душ, помещённый глубоко в Королевском склепе. Как только он был обретён, можно было войти в святилище и принести жертву точно так же, как если бы они призывали Зуку. Это привело бы к тому, что злые духи спустились бы, и в этот момент нужно было бы отдать свою жизнь, чтобы поймать злых духов в сосуд. Если Ричард был готов иметь дело со злыми духами, шаман был готов пожертвовать своей собственной душой, чтобы задействовать сосуд.
</w:t>
      </w:r>
    </w:p>
    <w:p>
      <w:pPr/>
    </w:p>
    <w:p>
      <w:pPr>
        <w:jc w:val="left"/>
      </w:pPr>
      <w:r>
        <w:rPr>
          <w:rFonts w:ascii="Consolas" w:eastAsia="Consolas" w:hAnsi="Consolas" w:cs="Consolas"/>
          <w:b w:val="0"/>
          <w:sz w:val="28"/>
        </w:rPr>
        <w:t xml:space="preserve">Услышав это, Ричард приказал кому-то увести шамана, после чего развернулся и посмотрел на Ио и Песорекию: "Что думаете вы двое?"
</w:t>
      </w:r>
    </w:p>
    <w:p>
      <w:pPr/>
    </w:p>
    <w:p>
      <w:pPr>
        <w:jc w:val="left"/>
      </w:pPr>
      <w:r>
        <w:rPr>
          <w:rFonts w:ascii="Consolas" w:eastAsia="Consolas" w:hAnsi="Consolas" w:cs="Consolas"/>
          <w:b w:val="0"/>
          <w:sz w:val="28"/>
        </w:rPr>
        <w:t xml:space="preserve">Ио пожал плечами: "Господин великий маг, если у вас есть идея, просто скажите."
</w:t>
      </w:r>
    </w:p>
    <w:p>
      <w:pPr/>
    </w:p>
    <w:p>
      <w:pPr>
        <w:jc w:val="left"/>
      </w:pPr>
      <w:r>
        <w:rPr>
          <w:rFonts w:ascii="Consolas" w:eastAsia="Consolas" w:hAnsi="Consolas" w:cs="Consolas"/>
          <w:b w:val="0"/>
          <w:sz w:val="28"/>
        </w:rPr>
        <w:t xml:space="preserve">Ричарда это не рассердило, и он некоторое время бормотал себе под нос, прежде чем заговорить: "Если сосуд душ действительно может загнать в ловушку злых духов, то это, возможно, может быть самим подношением."
</w:t>
      </w:r>
    </w:p>
    <w:p>
      <w:pPr/>
    </w:p>
    <w:p>
      <w:pPr>
        <w:jc w:val="left"/>
      </w:pPr>
      <w:r>
        <w:rPr>
          <w:rFonts w:ascii="Consolas" w:eastAsia="Consolas" w:hAnsi="Consolas" w:cs="Consolas"/>
          <w:b w:val="0"/>
          <w:sz w:val="28"/>
        </w:rPr>
        <w:t xml:space="preserve">"Возможно? Это определённо так! Учитывая ауру, которую я ощутил в Жубваре ... как только злые духи окажутся в ловушке, это будет как минимум подношение среднего уровня!"
</w:t>
      </w:r>
    </w:p>
    <w:p>
      <w:pPr/>
    </w:p>
    <w:p>
      <w:pPr>
        <w:jc w:val="left"/>
      </w:pPr>
      <w:r>
        <w:rPr>
          <w:rFonts w:ascii="Consolas" w:eastAsia="Consolas" w:hAnsi="Consolas" w:cs="Consolas"/>
          <w:b w:val="0"/>
          <w:sz w:val="28"/>
        </w:rPr>
        <w:t xml:space="preserve">Песорекия кивнула в поддержку: "Даже в Североземье такое подношение может развязать войну между двумя большими группировками знати."
</w:t>
      </w:r>
    </w:p>
    <w:p>
      <w:pPr/>
    </w:p>
    <w:p>
      <w:pPr>
        <w:jc w:val="left"/>
      </w:pPr>
      <w:r>
        <w:rPr>
          <w:rFonts w:ascii="Consolas" w:eastAsia="Consolas" w:hAnsi="Consolas" w:cs="Consolas"/>
          <w:b w:val="0"/>
          <w:sz w:val="28"/>
        </w:rPr>
        <w:t xml:space="preserve">Вспоминая беспрецедентный список возможных благословений, Ричард не мог не возбудиться при мысли о таком жертвоприношении. Тем не менее, он заставил себя подумать и оценить риск, - "Шаман упомянул, что эти духи имеют большую власть над разумом. Если мы хотим бороться с этим, единственный возможный метод - это иметь невероятную силу воли."
</w:t>
      </w:r>
    </w:p>
    <w:p>
      <w:pPr/>
    </w:p>
    <w:p>
      <w:pPr>
        <w:jc w:val="left"/>
      </w:pPr>
      <w:r>
        <w:rPr>
          <w:rFonts w:ascii="Consolas" w:eastAsia="Consolas" w:hAnsi="Consolas" w:cs="Consolas"/>
          <w:b w:val="0"/>
          <w:sz w:val="28"/>
        </w:rPr>
        <w:t xml:space="preserve">Ио неожиданно протянула обе руки и лучезарно улыбнулся: "Для меня это не проблема."
</w:t>
      </w:r>
    </w:p>
    <w:p>
      <w:pPr/>
    </w:p>
    <w:p>
      <w:pPr>
        <w:jc w:val="left"/>
      </w:pPr>
      <w:r>
        <w:rPr>
          <w:rFonts w:ascii="Consolas" w:eastAsia="Consolas" w:hAnsi="Consolas" w:cs="Consolas"/>
          <w:b w:val="0"/>
          <w:sz w:val="28"/>
        </w:rPr>
        <w:t xml:space="preserve">"И для меня." - добавила Песорекия.
</w:t>
      </w:r>
    </w:p>
    <w:p>
      <w:pPr/>
    </w:p>
    <w:p>
      <w:pPr>
        <w:jc w:val="left"/>
      </w:pPr>
      <w:r>
        <w:rPr>
          <w:rFonts w:ascii="Consolas" w:eastAsia="Consolas" w:hAnsi="Consolas" w:cs="Consolas"/>
          <w:b w:val="0"/>
          <w:sz w:val="28"/>
        </w:rPr>
        <w:t xml:space="preserve">Ричард потерял дар речи. Похоже, он был единственным, кого это здесь волновало.
</w:t>
      </w:r>
    </w:p>
    <w:p>
      <w:pPr/>
    </w:p>
    <w:p>
      <w:pPr>
        <w:jc w:val="left"/>
      </w:pPr>
      <w:r>
        <w:rPr>
          <w:rFonts w:ascii="Consolas" w:eastAsia="Consolas" w:hAnsi="Consolas" w:cs="Consolas"/>
          <w:b w:val="0"/>
          <w:sz w:val="28"/>
        </w:rPr>
        <w:t xml:space="preserve">Ушло не так уж много времени, чтобы достигнуть соглашения. Ричард будет иметь дело со злыми духами, но взамен шаман безоговорочно подчинится ему и в конце концов отдаст свою жизнь, чтобы поймать их в ловушку.
</w:t>
      </w:r>
    </w:p>
    <w:p>
      <w:pPr/>
    </w:p>
    <w:p>
      <w:pPr>
        <w:jc w:val="left"/>
      </w:pPr>
      <w:r>
        <w:rPr>
          <w:rFonts w:ascii="Consolas" w:eastAsia="Consolas" w:hAnsi="Consolas" w:cs="Consolas"/>
          <w:b w:val="0"/>
          <w:sz w:val="28"/>
        </w:rPr>
        <w:t xml:space="preserve">Через час армия вернулась в Жубвар с несколькими десятками троллей в придачу. Рядом с шаманом находились несколько берсерков, а также около десяти троллей, потерявших рассудок. Шаман упоминал, что эти заражённые создания были ключевыми.
</w:t>
      </w:r>
    </w:p>
    <w:p>
      <w:pPr/>
    </w:p>
    <w:p>
      <w:pPr>
        <w:jc w:val="left"/>
      </w:pPr>
      <w:r>
        <w:rPr>
          <w:rFonts w:ascii="Consolas" w:eastAsia="Consolas" w:hAnsi="Consolas" w:cs="Consolas"/>
          <w:b w:val="0"/>
          <w:sz w:val="28"/>
        </w:rPr>
        <w:t xml:space="preserve">Ведомый шаманом, Ричард быстро пересёк территорию вождя и подошёл к подножию храма. Рядом был проход, ведущий вниз, конец которого был перекрыт двумя большими каменными дверями. Это был королевский склеп, где хранился сосуд душ.
</w:t>
      </w:r>
    </w:p>
    <w:p>
      <w:pPr/>
    </w:p>
    <w:p>
      <w:pPr>
        <w:jc w:val="left"/>
      </w:pPr>
      <w:r>
        <w:rPr>
          <w:rFonts w:ascii="Consolas" w:eastAsia="Consolas" w:hAnsi="Consolas" w:cs="Consolas"/>
          <w:b w:val="0"/>
          <w:sz w:val="28"/>
        </w:rPr>
        <w:t xml:space="preserve">Склеп был поистине роскошен. Двери были высотой в десять метров, и невозможно было сказать, насколько они толстые. На ручках был выгравирован тотем пернатых змей в движении, отчего казалось, что за ними наблюдают. Ричард почувствовал, как по ту сторону этих дверей медленно выползает огромная сила. Он толкнул дверь изо всех сил, но она не поддавалась, слишком тяжелая даже для такого человека, как Тирамису.
</w:t>
      </w:r>
    </w:p>
    <w:p>
      <w:pPr/>
    </w:p>
    <w:p>
      <w:pPr>
        <w:jc w:val="left"/>
      </w:pPr>
      <w:r>
        <w:rPr>
          <w:rFonts w:ascii="Consolas" w:eastAsia="Consolas" w:hAnsi="Consolas" w:cs="Consolas"/>
          <w:b w:val="0"/>
          <w:sz w:val="28"/>
        </w:rPr>
        <w:t xml:space="preserve">"Позвольте мне", - хрипло сказал тролль-шаман, подходя к дверям и указывая двум берсеркерам, чтобы они удерживали одного из своих безумных собратьев. Он выхватил костяной кинжал и вонзил его прямо в сердце тролля, пепельно-белое лезвие быстро окрасилось в багровый цвет. Кинжал начал пульсировать, как будто у него была своя собственная жизнь, злобно высасывая всю кровь из сердца тролля. Несмотря на огромное упорство, от тролля остался лишь сморщенный комок плоти, сухой, как мумия. Кинжал стал темно-фиолетовым, похожим на пиявку, которая только что окончила хорошую трапезу.
</w:t>
      </w:r>
    </w:p>
    <w:p>
      <w:pPr/>
    </w:p>
    <w:p>
      <w:pPr>
        <w:jc w:val="left"/>
      </w:pPr>
      <w:r>
        <w:rPr>
          <w:rFonts w:ascii="Consolas" w:eastAsia="Consolas" w:hAnsi="Consolas" w:cs="Consolas"/>
          <w:b w:val="0"/>
          <w:sz w:val="28"/>
        </w:rPr>
        <w:t xml:space="preserve">Затем шаман поместил кинжал в ничем не примечательную щель в каменной двери, заставив кровь немедленно растекаться по поверхности двери. Весь склеп затрясся, когда сверху упало несколько камней, и две тяжелые двери сами собой открылись.
</w:t>
      </w:r>
    </w:p>
    <w:p>
      <w:pPr/>
    </w:p>
    <w:p>
      <w:pPr>
        <w:jc w:val="left"/>
      </w:pPr>
      <w:r>
        <w:rPr>
          <w:rFonts w:ascii="Consolas" w:eastAsia="Consolas" w:hAnsi="Consolas" w:cs="Consolas"/>
          <w:b w:val="0"/>
          <w:sz w:val="28"/>
        </w:rPr>
        <w:t xml:space="preserve">Шаман обернулся: "Только кровь падших предателей может открыть двери склепа."
</w:t>
      </w:r>
    </w:p>
    <w:p>
      <w:pPr/>
    </w:p>
    <w:p>
      <w:pPr>
        <w:jc w:val="left"/>
      </w:pPr>
      <w:r>
        <w:rPr>
          <w:rFonts w:ascii="Consolas" w:eastAsia="Consolas" w:hAnsi="Consolas" w:cs="Consolas"/>
          <w:b w:val="0"/>
          <w:sz w:val="28"/>
        </w:rPr>
        <w:t xml:space="preserve">Ричард кивнул, но в тот момент, когда он вошёл в гробницу, его лицо нахмурилось. За дверями был просторный зал, по обеим сторонам которого тянулись ряды плит. На каждой плите лежал мумифицированный труп тролля, а у их ног стояли тёмно-серые сосуды.
</w:t>
      </w:r>
    </w:p>
    <w:p>
      <w:pPr/>
    </w:p>
    <w:p>
      <w:pPr>
        <w:jc w:val="left"/>
      </w:pPr>
      <w:r>
        <w:rPr>
          <w:rFonts w:ascii="Consolas" w:eastAsia="Consolas" w:hAnsi="Consolas" w:cs="Consolas"/>
          <w:b w:val="0"/>
          <w:sz w:val="28"/>
        </w:rPr>
        <w:t xml:space="preserve">"Это воины, что когда-то защищали гробницу. Эти сосуды содержат души этих верных воинов, которые защищали эти священные земли в течение многих поколений."
</w:t>
      </w:r>
    </w:p>
    <w:p>
      <w:pPr/>
    </w:p>
    <w:p>
      <w:pPr>
        <w:jc w:val="left"/>
      </w:pPr>
      <w:r>
        <w:rPr>
          <w:rFonts w:ascii="Consolas" w:eastAsia="Consolas" w:hAnsi="Consolas" w:cs="Consolas"/>
          <w:b w:val="0"/>
          <w:sz w:val="28"/>
        </w:rPr>
        <w:t xml:space="preserve">Дух нежити здесь был чрезвычайно сильный, условия, делающие вероятным превращение многих из этих троллей в нежить. Тем не менее, все трупы, казалось, были в первозданном состоянии без каких-либо признаков обращения; эти сосуды внизу, вероятно, хранили свои собственные секреты.
</w:t>
      </w:r>
    </w:p>
    <w:p>
      <w:pPr/>
    </w:p>
    <w:p>
      <w:pPr>
        <w:jc w:val="left"/>
      </w:pPr>
      <w:r>
        <w:rPr>
          <w:rFonts w:ascii="Consolas" w:eastAsia="Consolas" w:hAnsi="Consolas" w:cs="Consolas"/>
          <w:b w:val="0"/>
          <w:sz w:val="28"/>
        </w:rPr>
        <w:t xml:space="preserve">И всё же дух нежити был слишком силен даже для антропоморфов. Песорекия и Ио не могли защитить их всех в таких условиях, поэтому Ричарду пришлось оставить всех своих солдат позади, поэтому он провёл в склеп только своих последователей.
</w:t>
      </w:r>
    </w:p>
    <w:p>
      <w:pPr/>
    </w:p>
    <w:p>
      <w:pPr>
        <w:jc w:val="left"/>
      </w:pPr>
      <w:r>
        <w:rPr>
          <w:rFonts w:ascii="Consolas" w:eastAsia="Consolas" w:hAnsi="Consolas" w:cs="Consolas"/>
          <w:b w:val="0"/>
          <w:sz w:val="28"/>
        </w:rPr>
        <w:t xml:space="preserve">Склеп был разделен на три уровня, причём даже первые два уровня, на которых находилось более трех тысяч мумифицированных троллей, были чрезвычайно великолепны. Шаман упомянул, что однажды он сам пытался вернуть сосуд душ, но был вынужден вернуться на второй уровень в конце концов. Сила нежити, накопившаяся за тысячелетия, достигла критической точки; если бы он попытался войти на третий уровень, он обратился бы в нежить. Только благодаря Ио и Песорекии команда Ричарда могла войти.
</w:t>
      </w:r>
    </w:p>
    <w:p>
      <w:pPr/>
    </w:p>
    <w:p>
      <w:pPr>
        <w:jc w:val="left"/>
      </w:pPr>
      <w:r>
        <w:rPr>
          <w:rFonts w:ascii="Consolas" w:eastAsia="Consolas" w:hAnsi="Consolas" w:cs="Consolas"/>
          <w:b w:val="0"/>
          <w:sz w:val="28"/>
        </w:rPr>
        <w:t xml:space="preserve">Как только они вошли на третий уровень, Ричард быстро заметил, что сосуды мумифицированных троллей были разбиты. "Будь осторожен! " - воскликнул шаман в ступоре, - "Королевская стража ожила!"
</w:t>
      </w:r>
    </w:p>
    <w:p>
      <w:pPr/>
    </w:p>
    <w:p>
      <w:pPr>
        <w:jc w:val="left"/>
      </w:pPr>
      <w:r>
        <w:rPr>
          <w:rFonts w:ascii="Consolas" w:eastAsia="Consolas" w:hAnsi="Consolas" w:cs="Consolas"/>
          <w:b w:val="0"/>
          <w:sz w:val="28"/>
        </w:rPr>
        <w:t xml:space="preserve">Мумии в зале, казалось, что-то почувствовали. Они медленно встали и направились к двери.
</w:t>
      </w:r>
    </w:p>
    <w:p>
      <w:pPr/>
    </w:p>
    <w:p>
      <w:pPr>
        <w:jc w:val="left"/>
      </w:pPr>
      <w:r>
        <w:rPr>
          <w:rFonts w:ascii="Consolas" w:eastAsia="Consolas" w:hAnsi="Consolas" w:cs="Consolas"/>
          <w:b w:val="0"/>
          <w:sz w:val="28"/>
        </w:rPr>
        <w:t xml:space="preserve">Однако Ричард не поддался панике. Он начал с нескольких заклинаний обнаружения этих мертвецов, осознавая, что их было примерно тринадцатого или четырнадцатого уровня каждый. Похоже, королевские гвардейцы были более искусны, чем элитные берсерки снаружи.
</w:t>
      </w:r>
    </w:p>
    <w:p>
      <w:pPr/>
    </w:p>
    <w:p>
      <w:pPr>
        <w:jc w:val="left"/>
      </w:pPr>
      <w:r>
        <w:rPr>
          <w:rFonts w:ascii="Consolas" w:eastAsia="Consolas" w:hAnsi="Consolas" w:cs="Consolas"/>
          <w:b w:val="0"/>
          <w:sz w:val="28"/>
        </w:rPr>
        <w:t xml:space="preserve">Тем не менее, нежить была желанным врагом для команды с двумя могущественными жрецами. Песорекия открыла Книгу Времени, и ослепительный шар света выплыл из неё и поплыл над её головой. Он постоянно испускал слабые золотые лучи, освещая всё в радиусе двадцати метров. Все мертвецы в этой области были сожжены священным огнём. Некоторые из более слабых пытались избежать света, в то время как более сильные пытались защитить себя, когда они бросились к группе. Однако свет сильно ослабил их; больше они даже не были десятом уровня.
</w:t>
      </w:r>
    </w:p>
    <w:p>
      <w:pPr/>
    </w:p>
    <w:p>
      <w:pPr>
        <w:jc w:val="left"/>
      </w:pPr>
      <w:r>
        <w:rPr>
          <w:rFonts w:ascii="Consolas" w:eastAsia="Consolas" w:hAnsi="Consolas" w:cs="Consolas"/>
          <w:b w:val="0"/>
          <w:sz w:val="28"/>
        </w:rPr>
        <w:t xml:space="preserve">Ричард взмахнул посохом, воздвигнув несколько огненных стен, чтобы откинуть нападавших. Стены были педантично расставлены, точно на границе владений Песорекии, так что воины, которые ворвутся в них, будут поражены обоими одновременно. Тридцати секунд этих стен было более чем достаточно, чтобы отряд нанёс большой урон; даже если ожившие тролли проберутся сквозь стены, у них останется только половина их жизней.
</w:t>
      </w:r>
    </w:p>
    <w:p>
      <w:pPr/>
    </w:p>
    <w:p>
      <w:pPr>
        <w:jc w:val="left"/>
      </w:pPr>
      <w:r>
        <w:rPr>
          <w:rFonts w:ascii="Consolas" w:eastAsia="Consolas" w:hAnsi="Consolas" w:cs="Consolas"/>
          <w:b w:val="0"/>
          <w:sz w:val="28"/>
        </w:rPr>
        <w:t xml:space="preserve">Ричард до сих пор не был удовлетворён. Он достал Книгу Власти и создал Призыв природы шестого класса, породив шесть свирепых медведей сразу за пределами досягаемости стен огня. Нежить, которая храбро пробиралась сквозь преисподнюю, была просто отброшена назад медвежьими лапами, вынужденная сражаться 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С возведённым заградительным периметром разобраться с врагами стало простой задачей. Ричард восстанавливал стены огня всякий раз, когда они рассеивались, используя свободное время, чтобы посылать огненные шары в сторону ходячих троллей-мертвецов. Тирамису тоже бросал свои огненные шары; они были не так сильны, как у Ричарда, но он легко мог бросить от двадцати до тридцать таких заклинаний третьего класса. Зендрал тоже был занят, накладывая контрольные заклинания на капитанов гвардейцев, которые были сильнее остальных. Учитывая его чрезвычайную сосредоточенность, некромант преуспел с четырьмя из пяти, посылая каждого контролируемого врага в стену огня, чтобы сгореть заживо.
</w:t>
      </w:r>
    </w:p>
    <w:p>
      <w:pPr/>
    </w:p>
    <w:p>
      <w:pPr>
        <w:jc w:val="left"/>
      </w:pPr>
      <w:r>
        <w:rPr>
          <w:rFonts w:ascii="Consolas" w:eastAsia="Consolas" w:hAnsi="Consolas" w:cs="Consolas"/>
          <w:b w:val="0"/>
          <w:sz w:val="28"/>
        </w:rPr>
        <w:t xml:space="preserve">Единорог выпустил клубы белого дыма изо рта в тот момент, когда увидел большую группу нежити, направляя их на врага. Этот белый дым проплыл сквозь ауру нежити, полностью зачищая площадь, в десять раз большой собственной, от любых следов власти смерти. Весь воздух в радиусе десяти метров был очищен в мгновение ока, что обеспечило безопасность всем последователям Ричарда. Только Зендрал оставался скрытым снаружи, полностью избегая облаков.
</w:t>
      </w:r>
    </w:p>
    <w:p>
      <w:pPr/>
    </w:p>
    <w:p>
      <w:pPr>
        <w:jc w:val="left"/>
      </w:pPr>
      <w:r>
        <w:rPr>
          <w:rFonts w:ascii="Consolas" w:eastAsia="Consolas" w:hAnsi="Consolas" w:cs="Consolas"/>
          <w:b w:val="0"/>
          <w:sz w:val="28"/>
        </w:rPr>
        <w:t xml:space="preserve">Скучающий Ио наконец решил действовать так же, вытянув руки и послав шар ослепительного света в сторону врага. Вокруг шара вращались десять тонких лучей, сжигая каждую мертвеца, которая его прикасалась. Даже самый сильный из врагов был ранен этими лучами!
</w:t>
      </w:r>
    </w:p>
    <w:p>
      <w:pPr/>
    </w:p>
    <w:p>
      <w:pPr>
        <w:jc w:val="left"/>
      </w:pPr>
      <w:r>
        <w:rPr>
          <w:rFonts w:ascii="Consolas" w:eastAsia="Consolas" w:hAnsi="Consolas" w:cs="Consolas"/>
          <w:b w:val="0"/>
          <w:sz w:val="28"/>
        </w:rPr>
        <w:t xml:space="preserve">Непрерывный поток стрел света падал на троллей-мертвецов, как дождь, заставляя их дрожать. Шар быстро достиг другого конца комнаты и взорвался ослепительным пламенем, уничтожив всех, кто находился поблизости. Оставшиеся тролли были на краю гибели.
</w:t>
      </w:r>
    </w:p>
    <w:p>
      <w:pPr/>
    </w:p>
    <w:p>
      <w:pPr>
        <w:jc w:val="left"/>
      </w:pPr>
      <w:r>
        <w:rPr>
          <w:rFonts w:ascii="Consolas" w:eastAsia="Consolas" w:hAnsi="Consolas" w:cs="Consolas"/>
          <w:b w:val="0"/>
          <w:sz w:val="28"/>
        </w:rPr>
        <w:t xml:space="preserve">Это было заклинание седьмого класса, о котором Ричард никогда не слышал, но оно могло сравниться даже с восьмым классом. Вероятно, это был ещё один из тех навыков, которые присущи только боевым жрецам. Это вызвало полную тишину в зале со стороны остальных людей, поражённых настоящей мощью Ио.
</w:t>
      </w:r>
    </w:p>
    <w:p>
      <w:pPr/>
    </w:p>
    <w:p>
      <w:pPr>
        <w:jc w:val="left"/>
      </w:pPr>
      <w:r>
        <w:rPr>
          <w:rFonts w:ascii="Consolas" w:eastAsia="Consolas" w:hAnsi="Consolas" w:cs="Consolas"/>
          <w:b w:val="0"/>
          <w:sz w:val="28"/>
        </w:rPr>
        <w:t xml:space="preserve">Выражение лица Ричарда стало кислым. Этот ублюдок уже давно не был дисциплинирован, так что теперь он выставлял себя на показ.
</w:t>
      </w:r>
    </w:p>
    <w:p>
      <w:pPr/>
    </w:p>
    <w:p>
      <w:pPr>
        <w:jc w:val="left"/>
      </w:pPr>
      <w:r>
        <w:rPr>
          <w:rFonts w:ascii="Consolas" w:eastAsia="Consolas" w:hAnsi="Consolas" w:cs="Consolas"/>
          <w:b w:val="0"/>
          <w:sz w:val="28"/>
        </w:rPr>
        <w:t xml:space="preserve">Несмотря на то, что сочетание магии и священного света выжигало врагов, казалось, что конца этому не видно. Количество воинов в склепе было намного больше, чем кто-либо ожидал, нежить всё ещё выползала из проходов и направлялась в их направлении. Как только его последователи израсходовали половину своих запасов энергии, Ричард решил отступить. Уничтоженные воины не вернутся, а их энергия и мана могут быть восстановлены. Если только это не было абсолютно необходимо, он не планировал ввязываться в рукопашный бой.
</w:t>
      </w:r>
    </w:p>
    <w:p>
      <w:pPr/>
    </w:p>
    <w:p>
      <w:pPr>
        <w:jc w:val="left"/>
      </w:pPr>
      <w:r>
        <w:rPr>
          <w:rFonts w:ascii="Consolas" w:eastAsia="Consolas" w:hAnsi="Consolas" w:cs="Consolas"/>
          <w:b w:val="0"/>
          <w:sz w:val="28"/>
        </w:rPr>
        <w:t xml:space="preserve">Они отступили из усыпальницы и отдыхали там всю ночь. Когда все вернулись к пиковому состоянию, они вернулись, чтобы закончить работу. На этот раз они добрались до центра третьего уровня, места, охраняемого четырьмя воинами пятнадцатого уровня, которые были уничтожены шквалом заклинаний.
</w:t>
      </w:r>
    </w:p>
    <w:p>
      <w:pPr/>
    </w:p>
    <w:p>
      <w:pPr>
        <w:jc w:val="left"/>
      </w:pPr>
      <w:r>
        <w:rPr>
          <w:rFonts w:ascii="Consolas" w:eastAsia="Consolas" w:hAnsi="Consolas" w:cs="Consolas"/>
          <w:b w:val="0"/>
          <w:sz w:val="28"/>
        </w:rPr>
        <w:t xml:space="preserve">Гангдор наконец-то пригодился, помогая Тирамису открыть медную дверь в самый центр склепа. Топор первого мучила жажда на протяжении всей этой экспедиции, но только теперь он мог пригодиться. Будь то Ричард, Песорекия или Ио, каждый из них был безрассудным экстремистом, который уничтожал всё своими заклинаниями.
</w:t>
      </w:r>
    </w:p>
    <w:p>
      <w:pPr/>
    </w:p>
    <w:p>
      <w:pPr>
        <w:jc w:val="left"/>
      </w:pPr>
      <w:r>
        <w:rPr>
          <w:rFonts w:ascii="Consolas" w:eastAsia="Consolas" w:hAnsi="Consolas" w:cs="Consolas"/>
          <w:b w:val="0"/>
          <w:sz w:val="28"/>
        </w:rPr>
        <w:t xml:space="preserve">Тролль-шаман уже давно был ошеломлён в тишине. Он только однажды вошел в королевскую усыпальницу, и ему повезло вырваться из лап воинов-мертвецов. Однако, эти захватчики выглядели, будто были на прогулку в парке.
</w:t>
      </w:r>
    </w:p>
    <w:p>
      <w:pPr/>
    </w:p>
    <w:p>
      <w:pPr>
        <w:jc w:val="left"/>
      </w:pPr>
      <w:r>
        <w:rPr>
          <w:rFonts w:ascii="Consolas" w:eastAsia="Consolas" w:hAnsi="Consolas" w:cs="Consolas"/>
          <w:b w:val="0"/>
          <w:sz w:val="28"/>
        </w:rPr>
        <w:t xml:space="preserve">За дверью оказалась десятиметровая комната с возвышением в центре. На платформе стоял огромный золотой гроб, а под ним-бронзовый сосуд.
</w:t>
      </w:r>
    </w:p>
    <w:p>
      <w:pPr/>
    </w:p>
    <w:p>
      <w:pPr>
        <w:jc w:val="left"/>
      </w:pPr>
      <w:r>
        <w:rPr>
          <w:rFonts w:ascii="Consolas" w:eastAsia="Consolas" w:hAnsi="Consolas" w:cs="Consolas"/>
          <w:b w:val="0"/>
          <w:sz w:val="28"/>
        </w:rPr>
        <w:t xml:space="preserve">"Здесь покоится величайший предводитель нашей империи, вождь Дракзан. Только у него есть обмун- НЕТ!"
</w:t>
      </w:r>
    </w:p>
    <w:p>
      <w:pPr/>
    </w:p>
    <w:p>
      <w:pPr>
        <w:jc w:val="left"/>
      </w:pPr>
      <w:r>
        <w:rPr>
          <w:rFonts w:ascii="Consolas" w:eastAsia="Consolas" w:hAnsi="Consolas" w:cs="Consolas"/>
          <w:b w:val="0"/>
          <w:sz w:val="28"/>
        </w:rPr>
        <w:t xml:space="preserve">Ричард и остальные тоже видели, что привело шамана в бешенство. Крышка золотого гроба была открыта, и под ней ничего не было. Более того, аура нежити была особенно сильна здесь, уже сконденсировавшись в осязаемый серый туман. Если бы не единорог, нейтрализующий эту силу, даже команде Ричарда было бы нелегко выжить здесь.
</w:t>
      </w:r>
    </w:p>
    <w:p>
      <w:pPr/>
    </w:p>
    <w:p>
      <w:pPr>
        <w:jc w:val="left"/>
      </w:pPr>
      <w:r>
        <w:rPr>
          <w:rFonts w:ascii="Consolas" w:eastAsia="Consolas" w:hAnsi="Consolas" w:cs="Consolas"/>
          <w:b w:val="0"/>
          <w:sz w:val="28"/>
        </w:rPr>
        <w:t xml:space="preserve">Ричард приказал Песорекии наложить на него заклинание, защищающее от неминуемой смерти, прежде чем несколько раз обойти могилу. Наконец он остановился перед золотым гробом и взял бронзовый сосуд. "Это тот самый сосуд души, о котором ты говорил?"
</w:t>
      </w:r>
    </w:p>
    <w:p>
      <w:pPr/>
    </w:p>
    <w:p>
      <w:pPr>
        <w:jc w:val="left"/>
      </w:pPr>
      <w:r>
        <w:rPr>
          <w:rFonts w:ascii="Consolas" w:eastAsia="Consolas" w:hAnsi="Consolas" w:cs="Consolas"/>
          <w:b w:val="0"/>
          <w:sz w:val="28"/>
        </w:rPr>
        <w:t xml:space="preserve">Тролль, только что оправившийся от потрясения, кивнул в ответ: "Это оно! Только предводитель имеет право пользоваться им, храня души своих предшественников. Говорят, что души, хранящиеся здесь, сохраняют часть своих воспоминаний о том времени, когда они были живы, передавая свою мудрость следующим поколениям."
</w:t>
      </w:r>
    </w:p>
    <w:p>
      <w:pPr/>
    </w:p>
    <w:p>
      <w:pPr>
        <w:jc w:val="left"/>
      </w:pPr>
      <w:r>
        <w:rPr>
          <w:rFonts w:ascii="Consolas" w:eastAsia="Consolas" w:hAnsi="Consolas" w:cs="Consolas"/>
          <w:b w:val="0"/>
          <w:sz w:val="28"/>
        </w:rPr>
        <w:t xml:space="preserve">Ричард поднял сосуд и внимательно осмотрел его, обнаружив несколько сложных рисунков и древние тексты троллей, выгравированные на нём. Объединенные вместе, они образовали нечто похожее на магический узор. Ричард никогда раньше не видел этих рисунков, но чувствовал, что этот узор обладают огромной силой. Он отличался от тех, что он видел в Североземье, хранящих невообразимое количество энергии в нескольких простых штрихах. Даже если они не найдут ничего другого, просто понимание этого узора будет большим подспорьем для его роста как мастера рун. Он сразу же начал думать о том, как упростить узоры, которые он обычно использовал.
</w:t>
      </w:r>
    </w:p>
    <w:p>
      <w:pPr/>
    </w:p>
    <w:p>
      <w:pPr>
        <w:jc w:val="left"/>
      </w:pPr>
      <w:r>
        <w:rPr>
          <w:rFonts w:ascii="Consolas" w:eastAsia="Consolas" w:hAnsi="Consolas" w:cs="Consolas"/>
          <w:b w:val="0"/>
          <w:sz w:val="28"/>
        </w:rPr>
        <w:t xml:space="preserve">Однако, как и банки снаружи, эта тоже была открыта. Душа вождя либо ускользнула, либо рассеялась, но, глядя на пустой гроб, можно было предположить, что это всё-таки первый вариант.
</w:t>
      </w:r>
    </w:p>
    <w:p>
      <w:pPr/>
    </w:p>
    <w:p>
      <w:pPr>
        <w:jc w:val="left"/>
      </w:pPr>
      <w:r>
        <w:rPr>
          <w:rFonts w:ascii="Consolas" w:eastAsia="Consolas" w:hAnsi="Consolas" w:cs="Consolas"/>
          <w:b w:val="0"/>
          <w:sz w:val="28"/>
        </w:rPr>
        <w:t xml:space="preserve">Ричард некоторое время бормотал себе под нос, прежде чем передать сосуд душой шаману: "Похоже, военачальник Дракзан связан со злыми духами. Здесь больше нет ничего интересного, давайте вернемся и отдохнём на ночь. Завтра мы пойдем в храм и там всё выясним."
</w:t>
      </w:r>
    </w:p>
    <w:p>
      <w:pPr/>
    </w:p>
    <w:p>
      <w:pPr>
        <w:jc w:val="left"/>
      </w:pPr>
      <w:r>
        <w:rPr>
          <w:rFonts w:ascii="Consolas" w:eastAsia="Consolas" w:hAnsi="Consolas" w:cs="Consolas"/>
          <w:b w:val="0"/>
          <w:sz w:val="28"/>
        </w:rPr>
        <w:t xml:space="preserve">Шаман низко поклонился Ричарду, обнимая сосуд с душой до тех пор, пока они покидали усыпальницу. Ричард нахмурил брови, подозвал незанятую Водноцветию и тихо прошептал ей на ухо: "Не спускай с него глаз, когда мы будем уходить. Если он попытается сделать что-то странное, убей его немедленно!"
</w:t>
      </w:r>
    </w:p>
    <w:p>
      <w:pPr/>
    </w:p>
    <w:p>
      <w:pPr>
        <w:jc w:val="left"/>
      </w:pPr>
      <w:r>
        <w:rPr>
          <w:rFonts w:ascii="Consolas" w:eastAsia="Consolas" w:hAnsi="Consolas" w:cs="Consolas"/>
          <w:b w:val="0"/>
          <w:sz w:val="28"/>
        </w:rPr>
        <w:t xml:space="preserve">Водноцветия была удивлена: "Разве он не единственный, кто может заманить в ловушку злых духов?"
</w:t>
      </w:r>
    </w:p>
    <w:p>
      <w:pPr/>
    </w:p>
    <w:p>
      <w:pPr>
        <w:jc w:val="left"/>
      </w:pPr>
      <w:r>
        <w:rPr>
          <w:rFonts w:ascii="Consolas" w:eastAsia="Consolas" w:hAnsi="Consolas" w:cs="Consolas"/>
          <w:b w:val="0"/>
          <w:sz w:val="28"/>
        </w:rPr>
        <w:t xml:space="preserve">Ричард покачал головой: "Он сам сказал, что поблизости есть семь или восемь племён троллей. Каждое племя может позволить себе хотя бы шамана."
</w:t>
      </w:r>
    </w:p>
    <w:p>
      <w:pPr/>
    </w:p>
    <w:p>
      <w:pPr>
        <w:jc w:val="left"/>
      </w:pPr>
      <w:r>
        <w:rPr>
          <w:rFonts w:ascii="Consolas" w:eastAsia="Consolas" w:hAnsi="Consolas" w:cs="Consolas"/>
          <w:b w:val="0"/>
          <w:sz w:val="28"/>
        </w:rPr>
        <w:t xml:space="preserve">Молодая леди кивнула. Для неё, шея тролля ничем не отличалась от мёртвого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ночь была без происшествий. На следующее утро Ричард отвёл своих людей на верхние уровни Жубвара и направился в святилище. Это место представляло собой пирамиду высотой в десятки метров с алтарем на верхнем уровне, посвящённая Зуке. Песорекия уже расшифровала все тексты на различных табличках, поэтому она знала, как проводить жертвоприношения.
</w:t>
      </w:r>
    </w:p>
    <w:p>
      <w:pPr/>
    </w:p>
    <w:p>
      <w:pPr>
        <w:jc w:val="left"/>
      </w:pPr>
      <w:r>
        <w:rPr>
          <w:rFonts w:ascii="Consolas" w:eastAsia="Consolas" w:hAnsi="Consolas" w:cs="Consolas"/>
          <w:b w:val="0"/>
          <w:sz w:val="28"/>
        </w:rPr>
        <w:t xml:space="preserve">На пути к верхнему святилищу армия была атакована сотнями заражённых троллей. Тем не менее, отряд продвигался вперёд уверенным шагом; кроме двух человек, получивших несущественные ранения, они победили всех врагов без потерь вообще.
</w:t>
      </w:r>
    </w:p>
    <w:p>
      <w:pPr/>
    </w:p>
    <w:p>
      <w:pPr>
        <w:jc w:val="left"/>
      </w:pPr>
      <w:r>
        <w:rPr>
          <w:rFonts w:ascii="Consolas" w:eastAsia="Consolas" w:hAnsi="Consolas" w:cs="Consolas"/>
          <w:b w:val="0"/>
          <w:sz w:val="28"/>
        </w:rPr>
        <w:t xml:space="preserve">На верхнем этаже в центре стоял каменный алтарь. На медной подставке перед ним стояла каменная чаша, наполненная пеплом, а по бокам-яма высотой с человека с острыми шипами на дне. Огромная статуя Зуки когда-то возвышалась на алтаре, но что-то неизвестное разрушило её. Всё, что сохранилось - это фундамент.
</w:t>
      </w:r>
    </w:p>
    <w:p>
      <w:pPr/>
    </w:p>
    <w:p>
      <w:pPr>
        <w:jc w:val="left"/>
      </w:pPr>
      <w:r>
        <w:rPr>
          <w:rFonts w:ascii="Consolas" w:eastAsia="Consolas" w:hAnsi="Consolas" w:cs="Consolas"/>
          <w:b w:val="0"/>
          <w:sz w:val="28"/>
        </w:rPr>
        <w:t xml:space="preserve">"Сначала достань из кладовой священные благовония и зажги его перед алтарём." - прочитала она. В самом деле, рядом была небольшая кладовая. Однако, когда Ричард открыл её, чтобы взять благовония, он был совершенно поражен.
</w:t>
      </w:r>
    </w:p>
    <w:p>
      <w:pPr/>
    </w:p>
    <w:p>
      <w:pPr>
        <w:jc w:val="left"/>
      </w:pPr>
      <w:r>
        <w:rPr>
          <w:rFonts w:ascii="Consolas" w:eastAsia="Consolas" w:hAnsi="Consolas" w:cs="Consolas"/>
          <w:b w:val="0"/>
          <w:sz w:val="28"/>
        </w:rPr>
        <w:t xml:space="preserve">Стены этой комнаты были выкрашены в золотой цвет, а в каждом из четырёх углов стоял большой горшок. Вдоль одной из стен тянулись три медные полки, заполненные кусочками благовоний, самый маленький из которых был размером с чашу. Сердце Ричарда неудержимо забилось от этого запаха; очевидно, они были сделаны из лучшего кленового янтаря! Кленовый Янтарь с возрастом становился более ароматным, темнея, чем старше он становился. Маленький кусочек янтаря размером с кулак, который он получил от Молота Шторма, был светлого цвета. Самый маленький кусочек янтаря на полках был еще больше, и, что ещё важнее, каждый из них был тёмно-фиолетовым!
</w:t>
      </w:r>
    </w:p>
    <w:p>
      <w:pPr/>
    </w:p>
    <w:p>
      <w:pPr>
        <w:jc w:val="left"/>
      </w:pPr>
      <w:r>
        <w:rPr>
          <w:rFonts w:ascii="Consolas" w:eastAsia="Consolas" w:hAnsi="Consolas" w:cs="Consolas"/>
          <w:b w:val="0"/>
          <w:sz w:val="28"/>
        </w:rPr>
        <w:t xml:space="preserve">Обычный кленовый янтарь был важным ингредиентом в создании многих рун второго класса, но фиолетовый янтарь был чрезвычайно редким материалом, используемым даже в рунах третьего класса. Это была окаменелая сущность древних зверей, обладающая способностью общаться с душами. Более мощный кленовый янтарь мог даже разрезать пространство или обращать время вспять, позволяя людям заглянуть в прошлое.
</w:t>
      </w:r>
    </w:p>
    <w:p>
      <w:pPr/>
    </w:p>
    <w:p>
      <w:pPr>
        <w:jc w:val="left"/>
      </w:pPr>
      <w:r>
        <w:rPr>
          <w:rFonts w:ascii="Consolas" w:eastAsia="Consolas" w:hAnsi="Consolas" w:cs="Consolas"/>
          <w:b w:val="0"/>
          <w:sz w:val="28"/>
        </w:rPr>
        <w:t xml:space="preserve">Стоимость янтаря в этой комнате, если её привести в Североземье, легко может составить от шести до семи миллионов золотых! Ричард подавил волнение и вернулся к алтарю с кусочком благовоний в руке. Затем он двинулся, чтобы зажечь его куском горящего дерева, который дал ему шаман, что-то, что явно использовалось в течение тысячелетий, но всё ещё не было использовано. Он долго изучал его, но не мог точно определить, что это за дерево.
</w:t>
      </w:r>
    </w:p>
    <w:p>
      <w:pPr/>
    </w:p>
    <w:p>
      <w:pPr>
        <w:jc w:val="left"/>
      </w:pPr>
      <w:r>
        <w:rPr>
          <w:rFonts w:ascii="Consolas" w:eastAsia="Consolas" w:hAnsi="Consolas" w:cs="Consolas"/>
          <w:b w:val="0"/>
          <w:sz w:val="28"/>
        </w:rPr>
        <w:t xml:space="preserve">Однако прежде чем церемония могла начаться, Песорекия остановила его: "Ты уверен, что хочешь пройти через это? Подобные церемонии могут привлечь существ, которые намного сильнее нас, тех, кого мы не можем контролировать. Может стать очень опасно."
</w:t>
      </w:r>
    </w:p>
    <w:p>
      <w:pPr/>
    </w:p>
    <w:p>
      <w:pPr>
        <w:jc w:val="left"/>
      </w:pPr>
      <w:r>
        <w:rPr>
          <w:rFonts w:ascii="Consolas" w:eastAsia="Consolas" w:hAnsi="Consolas" w:cs="Consolas"/>
          <w:b w:val="0"/>
          <w:sz w:val="28"/>
        </w:rPr>
        <w:t xml:space="preserve">Пробормотал Ричард, чувствуя в кармане Кристалл судьбы. Его присутствие сильно укрепило его уверенность, и он начал смеяться: "Если мы хотим подношений, как мы можем не рисковать? Не волнуйся, какой бы дух ни был призван, мы справимся с ним."
</w:t>
      </w:r>
    </w:p>
    <w:p>
      <w:pPr/>
    </w:p>
    <w:p>
      <w:pPr>
        <w:jc w:val="left"/>
      </w:pPr>
      <w:r>
        <w:rPr>
          <w:rFonts w:ascii="Consolas" w:eastAsia="Consolas" w:hAnsi="Consolas" w:cs="Consolas"/>
          <w:b w:val="0"/>
          <w:sz w:val="28"/>
        </w:rPr>
        <w:t xml:space="preserve">Песорекия вздохнула, решив больше его не убеждать.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Ричард дотронулся горящей деревяшкой до кленового янтаря, который тут же загорелся. Одно дуновение дыма, и он почувствовал, как мир начинает вращаться, его зрение становится чёрно-белым. На алтаре появилось изображение большого крылатого змея.
</w:t>
      </w:r>
    </w:p>
    <w:p>
      <w:pPr/>
    </w:p>
    <w:p>
      <w:pPr>
        <w:jc w:val="left"/>
      </w:pPr>
      <w:r>
        <w:rPr>
          <w:rFonts w:ascii="Consolas" w:eastAsia="Consolas" w:hAnsi="Consolas" w:cs="Consolas"/>
          <w:b w:val="0"/>
          <w:sz w:val="28"/>
        </w:rPr>
        <w:t xml:space="preserve">Он тут же перестал дышать от шока, медленно распространяя свою ману по всему телу, чтобы избавиться от ощущения путаницы. Он огляделся и обнаружил, что его последователи тоже ведут себя странно, явно пытаясь оправиться от той же проблемы. Тем не менее, Песорекия и Ио, казалось, были полностью в порядке.
</w:t>
      </w:r>
    </w:p>
    <w:p>
      <w:pPr/>
    </w:p>
    <w:p>
      <w:pPr>
        <w:jc w:val="left"/>
      </w:pPr>
      <w:r>
        <w:rPr>
          <w:rFonts w:ascii="Consolas" w:eastAsia="Consolas" w:hAnsi="Consolas" w:cs="Consolas"/>
          <w:b w:val="0"/>
          <w:sz w:val="28"/>
        </w:rPr>
        <w:t xml:space="preserve">Песорекия вернулась к свитку в своих руках: "Теперь даруйте сердца и кровь предателей."
</w:t>
      </w:r>
    </w:p>
    <w:p>
      <w:pPr/>
    </w:p>
    <w:p>
      <w:pPr>
        <w:jc w:val="left"/>
      </w:pPr>
      <w:r>
        <w:rPr>
          <w:rFonts w:ascii="Consolas" w:eastAsia="Consolas" w:hAnsi="Consolas" w:cs="Consolas"/>
          <w:b w:val="0"/>
          <w:sz w:val="28"/>
        </w:rPr>
        <w:t xml:space="preserve">Тролль-шаман подал знак своим людям, и несколько берсерков приволокли заражённых троллей к алтарю. Он вонзил костяной кинжал им в грудь, вырезая сердца и бросая их в миску. Пламя от кленового янтаря становилось всё более заметным, и к тому времени, когда десятое сердце было брошено в её, языки пламени вырывались на высотe десять метров. Ричард заметил, что эти сердца были странного серого цвета, а не обычного красного.
</w:t>
      </w:r>
    </w:p>
    <w:p>
      <w:pPr/>
    </w:p>
    <w:p>
      <w:pPr>
        <w:jc w:val="left"/>
      </w:pPr>
      <w:r>
        <w:rPr>
          <w:rFonts w:ascii="Consolas" w:eastAsia="Consolas" w:hAnsi="Consolas" w:cs="Consolas"/>
          <w:b w:val="0"/>
          <w:sz w:val="28"/>
        </w:rPr>
        <w:t xml:space="preserve">Каждый раз, когда у одного из зараженных троллей вырывали сердце, берсерки бросали его в яму. Острые шипы вытягивали кровь со всего тела, которая направлялась по каналу на дне в небольшое отверстие, которое поглощало всё это. Таким образом, все десять троллей были принесены в жертву Зуке.
</w:t>
      </w:r>
    </w:p>
    <w:p>
      <w:pPr/>
    </w:p>
    <w:p>
      <w:pPr>
        <w:jc w:val="left"/>
      </w:pPr>
      <w:r>
        <w:rPr>
          <w:rFonts w:ascii="Consolas" w:eastAsia="Consolas" w:hAnsi="Consolas" w:cs="Consolas"/>
          <w:b w:val="0"/>
          <w:sz w:val="28"/>
        </w:rPr>
        <w:t xml:space="preserve">Температура вокруг алтаря резко упала, воздух замёрз. Ричард увидел изображение гигантской змеи сквозь пламя, неведомую волю, что опустилась на весь алтарь. Прилив силы был огромен, вызывая страх и уважение.
</w:t>
      </w:r>
    </w:p>
    <w:p>
      <w:pPr/>
    </w:p>
    <w:p>
      <w:pPr>
        <w:jc w:val="left"/>
      </w:pPr>
      <w:r>
        <w:rPr>
          <w:rFonts w:ascii="Consolas" w:eastAsia="Consolas" w:hAnsi="Consolas" w:cs="Consolas"/>
          <w:b w:val="0"/>
          <w:sz w:val="28"/>
        </w:rPr>
        <w:t xml:space="preserve">"Зука!" Выражение лица Песорекии исказилось, её руки крепко сжали Книгу Времени.
</w:t>
      </w:r>
    </w:p>
    <w:p>
      <w:pPr/>
    </w:p>
    <w:p>
      <w:pPr>
        <w:jc w:val="left"/>
      </w:pPr>
      <w:r>
        <w:rPr>
          <w:rFonts w:ascii="Consolas" w:eastAsia="Consolas" w:hAnsi="Consolas" w:cs="Consolas"/>
          <w:b w:val="0"/>
          <w:sz w:val="28"/>
        </w:rPr>
        <w:t xml:space="preserve">Именно в этот момент двери позади внезапно открылись. Призрак тролля, который был около десяти метров высотой, вошёл в помещение, держа одну руку на копье, и проревел оглушительным голосом: "Кто это? Кто посмеет вызвать Зуку? У кого хватит смелости испортить мои планы?!"
</w:t>
      </w:r>
    </w:p>
    <w:p>
      <w:pPr/>
    </w:p>
    <w:p>
      <w:pPr>
        <w:jc w:val="left"/>
      </w:pPr>
      <w:r>
        <w:rPr>
          <w:rFonts w:ascii="Consolas" w:eastAsia="Consolas" w:hAnsi="Consolas" w:cs="Consolas"/>
          <w:b w:val="0"/>
          <w:sz w:val="28"/>
        </w:rPr>
        <w:t xml:space="preserve">Этот тролль был с ног до головы закован в доспехи - редкое зрелище для его расы. Его копье было почти трехметровой длины, с ужасающе зазубренным наконечником. Он бросился вперёд, фактически ударив своим оружием в спину изображения Зуки. Пурпурно-чёрный свет мерцал на копье, змея кричала от боли; как бы она ни боролась, изображение постепенно становилось всё более прозрачным. Сила жертвы, очевидно, поглощалась копьем. Изображение быстро исказилось, и в итоге змея с криком исчезла.
</w:t>
      </w:r>
    </w:p>
    <w:p>
      <w:pPr/>
    </w:p>
    <w:p>
      <w:pPr>
        <w:jc w:val="left"/>
      </w:pPr>
      <w:r>
        <w:rPr>
          <w:rFonts w:ascii="Consolas" w:eastAsia="Consolas" w:hAnsi="Consolas" w:cs="Consolas"/>
          <w:b w:val="0"/>
          <w:sz w:val="28"/>
        </w:rPr>
        <w:t xml:space="preserve">Тролль-шаман внезапно бросился к алтарю, завывая как сумасшедший. "ВОЖДЬ ДРАКЗАН! ТЫ БЫЛ ТЕМ, КТО ПРЕДАЛ МОГУЩЕСТВЕННОГО ЗУКУ! ТЫ БЫЛ ТЕМ, КТО УНИЧТОЖИЛ МОГУЩЕСТВЕННУЮ ИМПЕРИЮ ТРОЛЛЕЙ! "
</w:t>
      </w:r>
    </w:p>
    <w:p>
      <w:pPr/>
    </w:p>
    <w:p>
      <w:pPr>
        <w:jc w:val="left"/>
      </w:pPr>
      <w:r>
        <w:rPr>
          <w:rFonts w:ascii="Consolas" w:eastAsia="Consolas" w:hAnsi="Consolas" w:cs="Consolas"/>
          <w:b w:val="0"/>
          <w:sz w:val="28"/>
        </w:rPr>
        <w:t xml:space="preserve">Призрак на алтаре повернул свою массивную голову, обводя взглядом святилище, как будто он не мог видеть Ричарда и остальных. "Кто там?"- нетерпеливо крикнул он, - "Какой трус скрывается в тени? Выходи и посмотри мне в лицо!"
</w:t>
      </w:r>
    </w:p>
    <w:p>
      <w:pPr/>
    </w:p>
    <w:p>
      <w:pPr>
        <w:jc w:val="left"/>
      </w:pPr>
      <w:r>
        <w:rPr>
          <w:rFonts w:ascii="Consolas" w:eastAsia="Consolas" w:hAnsi="Consolas" w:cs="Consolas"/>
          <w:b w:val="0"/>
          <w:sz w:val="28"/>
        </w:rPr>
        <w:t xml:space="preserve">Словно в трансе, шаман забрался на алтарь и указал на призрака, который был в несколько раз выше его самого: "Я шаман Джанбилар. Значит, ты был предателем, ты - злой дух!"
</w:t>
      </w:r>
    </w:p>
    <w:p>
      <w:pPr/>
    </w:p>
    <w:p>
      <w:pPr>
        <w:jc w:val="left"/>
      </w:pPr>
      <w:r>
        <w:rPr>
          <w:rFonts w:ascii="Consolas" w:eastAsia="Consolas" w:hAnsi="Consolas" w:cs="Consolas"/>
          <w:b w:val="0"/>
          <w:sz w:val="28"/>
        </w:rPr>
        <w:t xml:space="preserve">"Предатель? Нет, я не делал ничего такого."- Вождь неожиданно ответил торжественным тоном. - "Я сделал это, чтобы спасти Жубвар. Реки пересыхали одна за другой, мой народ страдал. Каждый день тела вывозили из города. И всё это время святой дух, который должен был защищать нас, становился всё более жестоким. Он не мог найти какого-либо решения, но продолжал требовать новых жертв. Так много троллей отдали свои сердца и кровь, но этого было недостаточно, чтобы удовлетворить его жадность. Он даже хотел, чтобы его собственные шаманы были принесены в жертву!
</w:t>
      </w:r>
    </w:p>
    <w:p>
      <w:pPr/>
    </w:p>
    <w:p>
      <w:pPr>
        <w:jc w:val="left"/>
      </w:pPr>
      <w:r>
        <w:rPr>
          <w:rFonts w:ascii="Consolas" w:eastAsia="Consolas" w:hAnsi="Consolas" w:cs="Consolas"/>
          <w:b w:val="0"/>
          <w:sz w:val="28"/>
        </w:rPr>
        <w:t xml:space="preserve">"Это был уже не тот Зука из прошлого, развращённый кровью и властью. Именно тогда я услышал зов другого голоса. Это была воля более могущественной, чем Зуки, что рассказала мне о способе уничтожить его. Поэтому я отдал свою жизнь и жизни тех, кто был мне верен; и всё это для того, чтобы нанести Зуке смертельный удар. Это наконец избавило Жубвар от мрака."
</w:t>
      </w:r>
    </w:p>
    <w:p>
      <w:pPr/>
    </w:p>
    <w:p>
      <w:pPr>
        <w:jc w:val="left"/>
      </w:pPr>
      <w:r>
        <w:rPr>
          <w:rFonts w:ascii="Consolas" w:eastAsia="Consolas" w:hAnsi="Consolas" w:cs="Consolas"/>
          <w:b w:val="0"/>
          <w:sz w:val="28"/>
        </w:rPr>
        <w:t xml:space="preserve">Это была удивительно торжественная часть истории, написанная тьмой и кровью.
</w:t>
      </w:r>
    </w:p>
    <w:p>
      <w:pPr/>
    </w:p>
    <w:p>
      <w:pPr>
        <w:jc w:val="left"/>
      </w:pPr>
      <w:r>
        <w:rPr>
          <w:rFonts w:ascii="Consolas" w:eastAsia="Consolas" w:hAnsi="Consolas" w:cs="Consolas"/>
          <w:b w:val="0"/>
          <w:sz w:val="28"/>
        </w:rPr>
        <w:t xml:space="preserve">Шаман на мгновение остолбенел, но потом, похоже, кое-что понял. Он указал на призрак Дракзана: "Вождь Дракзан, ты был околдован злыми духами! Могучий Зука никогда не бросит нас! Посмотри на себя, теперь ты-дух нежити! Твои действия привели к падению Жубвара!"
</w:t>
      </w:r>
    </w:p>
    <w:p>
      <w:pPr/>
    </w:p>
    <w:p>
      <w:pPr>
        <w:jc w:val="left"/>
      </w:pPr>
      <w:r>
        <w:rPr>
          <w:rFonts w:ascii="Consolas" w:eastAsia="Consolas" w:hAnsi="Consolas" w:cs="Consolas"/>
          <w:b w:val="0"/>
          <w:sz w:val="28"/>
        </w:rPr>
        <w:t xml:space="preserve">Вождь на мгновение остолбенел, изо всех сил пытаясь что-то вспомнить. Он вдруг схватился за голову, бормоча от боли: "Где ... где я? И что же я слышал? Жубвар лежит в руинах? Разве я не собирался напасть на Пепельное плоскогорье, чтобы выгнать этих жалких гномов из их пещер?
</w:t>
      </w:r>
    </w:p>
    <w:p>
      <w:pPr/>
    </w:p>
    <w:p>
      <w:pPr>
        <w:jc w:val="left"/>
      </w:pPr>
      <w:r>
        <w:rPr>
          <w:rFonts w:ascii="Consolas" w:eastAsia="Consolas" w:hAnsi="Consolas" w:cs="Consolas"/>
          <w:b w:val="0"/>
          <w:sz w:val="28"/>
        </w:rPr>
        <w:t xml:space="preserve">"А, понятно. Я уже мёртв. Почему я здесь? Погоди, я же вижу! Я ВИЖУ ВАС!"
</w:t>
      </w:r>
    </w:p>
    <w:p>
      <w:pPr/>
    </w:p>
    <w:p>
      <w:pPr>
        <w:jc w:val="left"/>
      </w:pPr>
      <w:r>
        <w:rPr>
          <w:rFonts w:ascii="Consolas" w:eastAsia="Consolas" w:hAnsi="Consolas" w:cs="Consolas"/>
          <w:b w:val="0"/>
          <w:sz w:val="28"/>
        </w:rPr>
        <w:t xml:space="preserve">Глаза призрака покраснели, когда он ещё раз осмотрел святилище. Ричард и его последователи невольно вздрогнули, словно им на голову вылили ведро холодной воды.
</w:t>
      </w:r>
    </w:p>
    <w:p>
      <w:pPr/>
    </w:p>
    <w:p>
      <w:pPr>
        <w:jc w:val="left"/>
      </w:pPr>
      <w:r>
        <w:rPr>
          <w:rFonts w:ascii="Consolas" w:eastAsia="Consolas" w:hAnsi="Consolas" w:cs="Consolas"/>
          <w:b w:val="0"/>
          <w:sz w:val="28"/>
        </w:rPr>
        <w:t xml:space="preserve">Вождь троллей стал чрезвычайно чёрствым: "Вы не из моего времени. Почему вы прервали мой сон? Подождите, ваши души... Вы не из нашего мира! Кажется, теперь я понимаю, что вы и есть те расхитители и спасители, о которых говорил Зука. Я этого не допущу! Я не позволю тебе оживить его!"
</w:t>
      </w:r>
    </w:p>
    <w:p>
      <w:pPr/>
    </w:p>
    <w:p>
      <w:pPr>
        <w:jc w:val="left"/>
      </w:pPr>
      <w:r>
        <w:rPr>
          <w:rFonts w:ascii="Consolas" w:eastAsia="Consolas" w:hAnsi="Consolas" w:cs="Consolas"/>
          <w:b w:val="0"/>
          <w:sz w:val="28"/>
        </w:rPr>
        <w:t xml:space="preserve">Военачальник указал на отряд Ричарда, медленно поднимая гигантское копье в своих руках. Его движения были очень вялыми, как будто он поднимал что-то очень тяжёлое. Когда копье оказалось горизонтально, по спине Ричарда пробежал холодок!
</w:t>
      </w:r>
    </w:p>
    <w:p>
      <w:pPr/>
    </w:p>
    <w:p>
      <w:pPr>
        <w:jc w:val="left"/>
      </w:pPr>
      <w:r>
        <w:rPr>
          <w:rFonts w:ascii="Consolas" w:eastAsia="Consolas" w:hAnsi="Consolas" w:cs="Consolas"/>
          <w:b w:val="0"/>
          <w:sz w:val="28"/>
        </w:rPr>
        <w:t xml:space="preserve">Вождь был кем-то из тысячелетий прошлого, и это была всего лишь проекция. Однако он передал Ричарду ощущение огромной опасности. Это нельзя было игнорировать— его эльфийская кровь гарантировала, что его инстинкты были очень сильны.
</w:t>
      </w:r>
    </w:p>
    <w:p>
      <w:pPr/>
    </w:p>
    <w:p>
      <w:pPr>
        <w:jc w:val="left"/>
      </w:pPr>
      <w:r>
        <w:rPr>
          <w:rFonts w:ascii="Consolas" w:eastAsia="Consolas" w:hAnsi="Consolas" w:cs="Consolas"/>
          <w:b w:val="0"/>
          <w:sz w:val="28"/>
        </w:rPr>
        <w:t xml:space="preserve">Глядя на то, как военачальник поднимает копье, шаман все ещё был в изумлении на алтаре. "Быстро, используй сосуд души!"- закричал Ричард. - Запечатайте его! Он и есть злой дух!"
</w:t>
      </w:r>
    </w:p>
    <w:p>
      <w:pPr/>
    </w:p>
    <w:p>
      <w:pPr>
        <w:jc w:val="left"/>
      </w:pPr>
      <w:r>
        <w:rPr>
          <w:rFonts w:ascii="Consolas" w:eastAsia="Consolas" w:hAnsi="Consolas" w:cs="Consolas"/>
          <w:b w:val="0"/>
          <w:sz w:val="28"/>
        </w:rPr>
        <w:t xml:space="preserve">Только тогда шаман пришел в себя. Он проворно соскочил с алтаря и схватил кувшин, глаза его горели фанатизмом, когда он кричал вождю: "Дракзан! Это твоё возмездие! Спи вечно в этом священном артефакте, предатель!"
</w:t>
      </w:r>
    </w:p>
    <w:p>
      <w:pPr/>
    </w:p>
    <w:p>
      <w:pPr>
        <w:jc w:val="left"/>
      </w:pPr>
      <w:r>
        <w:rPr>
          <w:rFonts w:ascii="Consolas" w:eastAsia="Consolas" w:hAnsi="Consolas" w:cs="Consolas"/>
          <w:b w:val="0"/>
          <w:sz w:val="28"/>
        </w:rPr>
        <w:t xml:space="preserve">"Нет! Эта воля дала мне несравненную силу. Я с лёгкостью уничтожу тебя! Страдайте от моей ярости, варвары, что нарушают мой покой!" Копьё уже было полностью поднято.
</w:t>
      </w:r>
    </w:p>
    <w:p>
      <w:pPr/>
    </w:p>
    <w:p>
      <w:pPr>
        <w:jc w:val="left"/>
      </w:pPr>
      <w:r>
        <w:rPr>
          <w:rFonts w:ascii="Consolas" w:eastAsia="Consolas" w:hAnsi="Consolas" w:cs="Consolas"/>
          <w:b w:val="0"/>
          <w:sz w:val="28"/>
        </w:rPr>
        <w:t xml:space="preserve">"Атака души!"- Вдруг выкрикнул Ио. Присутствующие жрецы знали, что делать. Ментальные заклинания стойкости и стражи смерти вспыхивали повсюду, каждый член отряда был под защитой. Однако никто из них не знал, будет ли этого достаточно, чтобы противостоять ужасающей атаке вождя.
</w:t>
      </w:r>
    </w:p>
    <w:p>
      <w:pPr/>
    </w:p>
    <w:p>
      <w:pPr>
        <w:jc w:val="left"/>
      </w:pPr>
      <w:r>
        <w:rPr>
          <w:rFonts w:ascii="Consolas" w:eastAsia="Consolas" w:hAnsi="Consolas" w:cs="Consolas"/>
          <w:b w:val="0"/>
          <w:sz w:val="28"/>
        </w:rPr>
        <w:t xml:space="preserve">Именно в этот момент шаман вонзил костяной кинжал в свою грудь, пронзив сердце. Лезвие быстро высосало всю его кровь, и сердце повисло на конце, когда его вытащили. Этот момент был явной демонстрацией живучести расы троллей; даже без своего сердца шаман начал распевать своё заклинание, тёмно-фиолетовые завитки дыма извергались из его рта и обвивались вокруг сердца. Затем он положил кинжал в сосуд души и бросил его к алтарю.
</w:t>
      </w:r>
    </w:p>
    <w:p>
      <w:pPr/>
    </w:p>
    <w:p>
      <w:pPr>
        <w:jc w:val="left"/>
      </w:pPr>
      <w:r>
        <w:rPr>
          <w:rFonts w:ascii="Consolas" w:eastAsia="Consolas" w:hAnsi="Consolas" w:cs="Consolas"/>
          <w:b w:val="0"/>
          <w:sz w:val="28"/>
        </w:rPr>
        <w:t xml:space="preserve">Однако вождь уже атаковал! Сотни призрачных пик вылетали из наконечника копья, поражая даже лошадей в святилище. Некоторые пики даже вылетали из стен, достигая каждого уголка Жубвара. Несчастные крики раздавались повсюду, поскольку все без исключения живые существа в городе подверглись нападению.
</w:t>
      </w:r>
    </w:p>
    <w:p>
      <w:pPr/>
    </w:p>
    <w:p>
      <w:pPr>
        <w:jc w:val="left"/>
      </w:pPr>
      <w:r>
        <w:rPr>
          <w:rFonts w:ascii="Consolas" w:eastAsia="Consolas" w:hAnsi="Consolas" w:cs="Consolas"/>
          <w:b w:val="0"/>
          <w:sz w:val="28"/>
        </w:rPr>
        <w:t xml:space="preserve">Многие из троллей смирно рухнули. Даже берсерки тринадцатого уровня смогли продержаться лишь несколько мгновений, прежде чем упасть на землю. Однако призрачный вождь внезапно широко раскрыл глаза.
</w:t>
      </w:r>
    </w:p>
    <w:p>
      <w:pPr/>
    </w:p>
    <w:p>
      <w:pPr>
        <w:jc w:val="left"/>
      </w:pPr>
      <w:r>
        <w:rPr>
          <w:rFonts w:ascii="Consolas" w:eastAsia="Consolas" w:hAnsi="Consolas" w:cs="Consolas"/>
          <w:b w:val="0"/>
          <w:sz w:val="28"/>
        </w:rPr>
        <w:t xml:space="preserve">Перед ним возникло несколько невероятных образов. Над головой Ио появился сияющий шар света, внутри которого открылось янтарное глазное яблоко. Вертикальный глаз уставился на призрачную пику, останавливая её в воздухе. Священная сила разорвала пику на части, полностью уничтожив её.
</w:t>
      </w:r>
    </w:p>
    <w:p>
      <w:pPr/>
    </w:p>
    <w:p>
      <w:pPr>
        <w:jc w:val="left"/>
      </w:pPr>
      <w:r>
        <w:rPr>
          <w:rFonts w:ascii="Consolas" w:eastAsia="Consolas" w:hAnsi="Consolas" w:cs="Consolas"/>
          <w:b w:val="0"/>
          <w:sz w:val="28"/>
        </w:rPr>
        <w:t xml:space="preserve">"Дух, усиленный священной силой!"- В шоке воскликнул Дракзан. - "Святое существо?"
</w:t>
      </w:r>
    </w:p>
    <w:p>
      <w:pPr/>
    </w:p>
    <w:p>
      <w:pPr>
        <w:jc w:val="left"/>
      </w:pPr>
      <w:r>
        <w:rPr>
          <w:rFonts w:ascii="Consolas" w:eastAsia="Consolas" w:hAnsi="Consolas" w:cs="Consolas"/>
          <w:b w:val="0"/>
          <w:sz w:val="28"/>
        </w:rPr>
        <w:t xml:space="preserve">В этот момент над головой Песорекии внезапно появились вращающиеся песочные часы. Бледно-золотые песчинки вылетали из них, покрывая её тело. Призрачная пика была полностью рассеяна прежде, чем она смогла даже приблизиться к ней.
</w:t>
      </w:r>
    </w:p>
    <w:p>
      <w:pPr/>
    </w:p>
    <w:p>
      <w:pPr>
        <w:jc w:val="left"/>
      </w:pPr>
      <w:r>
        <w:rPr>
          <w:rFonts w:ascii="Consolas" w:eastAsia="Consolas" w:hAnsi="Consolas" w:cs="Consolas"/>
          <w:b w:val="0"/>
          <w:sz w:val="28"/>
        </w:rPr>
        <w:t xml:space="preserve">"Избранный!" К этому моменту глаза вождя стали огромными, как блюдца. Он внезапно обернулся, уставившись на Ричарда налитыми кровью глазами и завопив: "РАСХИТИТЕЛЬ, ЯВИ МНЕ ВСЮ СИЛУ ПРОРОЧЕСТВА ЗУКИ. ЧТО ТЫ СОБИРАЕШЬСЯ ДЕЛАТЬ ПРОТИВ МОЕЙ ПРИЗРАЧНОЙ ПИКИ?"
</w:t>
      </w:r>
    </w:p>
    <w:p>
      <w:pPr/>
    </w:p>
    <w:p>
      <w:pPr>
        <w:jc w:val="left"/>
      </w:pPr>
      <w:r>
        <w:rPr>
          <w:rFonts w:ascii="Consolas" w:eastAsia="Consolas" w:hAnsi="Consolas" w:cs="Consolas"/>
          <w:b w:val="0"/>
          <w:sz w:val="28"/>
        </w:rPr>
        <w:t xml:space="preserve">Копье уже исчезло в голове Ричарда. Его глаза были плотно закрыты, все тело слегка дрожало. Леденящая боль, которую было трудно вынести, распространилась по его душе, затронув также и всех его последователей. Каждый последователь, связанный с ним, пытались нанести ответный удар, но и они были также атакованы. Они ничем не могли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Всепоглощающий серый поток захлестнул душу Ричарда, волна разрушения распространилась по всем ее щелям. В то же самое время в глубине его сознания возник образ тролля; Дракзан спроецировал себя сюда!
</w:t>
      </w:r>
    </w:p>
    <w:p>
      <w:pPr/>
    </w:p>
    <w:p>
      <w:pPr>
        <w:jc w:val="left"/>
      </w:pPr>
      <w:r>
        <w:rPr>
          <w:rFonts w:ascii="Consolas" w:eastAsia="Consolas" w:hAnsi="Consolas" w:cs="Consolas"/>
          <w:b w:val="0"/>
          <w:sz w:val="28"/>
        </w:rPr>
        <w:t xml:space="preserve">Рядом с Дракзаном возник силуэт самого Ричарда, воплощение его души. Вождь троллей от души рассмеялся, прижимая свою гигантскую ладонь к голове Ричарда. "Встань на колени предо мной! Даже расхититель из другого мира должен служить великому Дракзану!"
</w:t>
      </w:r>
    </w:p>
    <w:p>
      <w:pPr/>
    </w:p>
    <w:p>
      <w:pPr>
        <w:jc w:val="left"/>
      </w:pPr>
      <w:r>
        <w:rPr>
          <w:rFonts w:ascii="Consolas" w:eastAsia="Consolas" w:hAnsi="Consolas" w:cs="Consolas"/>
          <w:b w:val="0"/>
          <w:sz w:val="28"/>
        </w:rPr>
        <w:t xml:space="preserve">Ричард прочувствовал огромное давление на своей голове, настолько сильное, что его кости начали скрипеть, как будто они могли рассыпаться в любой момент. Борьба душ, очевидно, не могла так легко воздействовать на физическое тело; причиной этого чувства было исполинское преимущество Дракзана в силе. В тот момент, когда Ричард опустится на колени, он будет покорен; его разум будет скован разумом вождя, часть его души будет забрана в качестве гарантии. Его тело окажется таким же, как и у других троллей, лишённым разума и способным выживать на уровне инстинктов.
</w:t>
      </w:r>
    </w:p>
    <w:p>
      <w:pPr/>
    </w:p>
    <w:p>
      <w:pPr>
        <w:jc w:val="left"/>
      </w:pPr>
      <w:r>
        <w:rPr>
          <w:rFonts w:ascii="Consolas" w:eastAsia="Consolas" w:hAnsi="Consolas" w:cs="Consolas"/>
          <w:b w:val="0"/>
          <w:sz w:val="28"/>
        </w:rPr>
        <w:t xml:space="preserve">И всё же он не испытывал ни страха, ни беспокойства. Единственное, что прямо сейчас испытывал Ричард, было унижение! Когда ему было восемь лет, Елена научила его стойкости. С того момента, как он научился признавать себя, и до их вечной разлуки, когда ему было десять лет, она вбила в его душу чувство собственного достоинства.
</w:t>
      </w:r>
    </w:p>
    <w:p>
      <w:pPr/>
    </w:p>
    <w:p>
      <w:pPr>
        <w:jc w:val="left"/>
      </w:pPr>
      <w:r>
        <w:rPr>
          <w:rFonts w:ascii="Consolas" w:eastAsia="Consolas" w:hAnsi="Consolas" w:cs="Consolas"/>
          <w:b w:val="0"/>
          <w:sz w:val="28"/>
        </w:rPr>
        <w:t xml:space="preserve">Этот простой тролль хочет, чтобы я встал на колени?
</w:t>
      </w:r>
    </w:p>
    <w:p>
      <w:pPr/>
    </w:p>
    <w:p>
      <w:pPr>
        <w:jc w:val="left"/>
      </w:pPr>
      <w:r>
        <w:rPr>
          <w:rFonts w:ascii="Consolas" w:eastAsia="Consolas" w:hAnsi="Consolas" w:cs="Consolas"/>
          <w:b w:val="0"/>
          <w:sz w:val="28"/>
        </w:rPr>
        <w:t xml:space="preserve">Давление становилось всё более сильным. Ричард начал тяжело дышать, чувствуя тяжесть горы на своей спине, но все же продолжал упорствовать изо всех сил. Он скорее умрёт, чем встанет на колени!
</w:t>
      </w:r>
    </w:p>
    <w:p>
      <w:pPr/>
    </w:p>
    <w:p>
      <w:pPr>
        <w:jc w:val="left"/>
      </w:pPr>
      <w:r>
        <w:rPr>
          <w:rFonts w:ascii="Consolas" w:eastAsia="Consolas" w:hAnsi="Consolas" w:cs="Consolas"/>
          <w:b w:val="0"/>
          <w:sz w:val="28"/>
        </w:rPr>
        <w:t xml:space="preserve">Однако, как он ни старался, его правое колено подломилось и сильно ударилось о землю.
</w:t>
      </w:r>
    </w:p>
    <w:p>
      <w:pPr/>
    </w:p>
    <w:p>
      <w:pPr>
        <w:jc w:val="left"/>
      </w:pPr>
      <w:r>
        <w:rPr>
          <w:rFonts w:ascii="Consolas" w:eastAsia="Consolas" w:hAnsi="Consolas" w:cs="Consolas"/>
          <w:b w:val="0"/>
          <w:sz w:val="28"/>
        </w:rPr>
        <w:t xml:space="preserve">Это был момент, когда всё изменилось, когда извергся спящий вулкан.
</w:t>
      </w:r>
    </w:p>
    <w:p>
      <w:pPr/>
    </w:p>
    <w:p>
      <w:pPr>
        <w:jc w:val="left"/>
      </w:pPr>
      <w:r>
        <w:rPr>
          <w:rFonts w:ascii="Consolas" w:eastAsia="Consolas" w:hAnsi="Consolas" w:cs="Consolas"/>
          <w:b w:val="0"/>
          <w:sz w:val="28"/>
        </w:rPr>
        <w:t xml:space="preserve">Ричард чувствовал, как горит каждая капля крови внутри него, а его дыхание становится обжигающе горячим. Он вдыхал воздух, но выдыхал огонь! Безмерный стыд охватил все уголки его сознания, не оставив ему ни убежища, ни спасения. Он поднял глаза на стоящего перед ним вождя, зарычав подобно дикому зверю. Звук ломающихся костей раздался из глубины его левого колена, но мышцы всё ещё напрягались, когда он заставил своё покачивающееся тело оторваться от земли.
</w:t>
      </w:r>
    </w:p>
    <w:p>
      <w:pPr/>
    </w:p>
    <w:p>
      <w:pPr>
        <w:jc w:val="left"/>
      </w:pPr>
      <w:r>
        <w:rPr>
          <w:rFonts w:ascii="Consolas" w:eastAsia="Consolas" w:hAnsi="Consolas" w:cs="Consolas"/>
          <w:b w:val="0"/>
          <w:sz w:val="28"/>
        </w:rPr>
        <w:t xml:space="preserve">Военачальник сначала был потрясен, но потом взорвался в помешательстве. Сила в этой огромной ладони мгновенно удвоилась, желая подавить сопротивление Ричарда, но Дракзан ощутил неописуемо жгучую боль по всей руке. Тело Ричарда объял огонь, испуская плотное пламя, что было густым, как текучая лава.
</w:t>
      </w:r>
    </w:p>
    <w:p>
      <w:pPr/>
    </w:p>
    <w:p>
      <w:pPr>
        <w:jc w:val="left"/>
      </w:pPr>
      <w:r>
        <w:rPr>
          <w:rFonts w:ascii="Consolas" w:eastAsia="Consolas" w:hAnsi="Consolas" w:cs="Consolas"/>
          <w:b w:val="0"/>
          <w:sz w:val="28"/>
        </w:rPr>
        <w:t xml:space="preserve">Паутина кровеносных сосудов, составлявшая его родословную Ахерона, излучала ни с чем не сравнимое тепло, и каждая вена сильно расширялась по мере того, как бурлящая внутри лава становилась все быстрее и быстрее. Потоки лавы вырвались из его кровеносных сосудов, обратившись в бушующий огненный ад, который собрался глубоко в его душе.
</w:t>
      </w:r>
    </w:p>
    <w:p>
      <w:pPr/>
    </w:p>
    <w:p>
      <w:pPr>
        <w:jc w:val="left"/>
      </w:pPr>
      <w:r>
        <w:rPr>
          <w:rFonts w:ascii="Consolas" w:eastAsia="Consolas" w:hAnsi="Consolas" w:cs="Consolas"/>
          <w:b w:val="0"/>
          <w:sz w:val="28"/>
        </w:rPr>
        <w:t xml:space="preserve">Он вошёл в странное состояние. Его первичное сознание все еще бушевало, но второе стало спокойным и жестоким. Эти двое были явными полярными противоположностями, но каким-то образом управляли одним и тем же телом. Он открыл глаза и посмотрел на Дракзана, чувствуя одновременно неистовую ярость и холодную месть. Он не заметил, что тролль, который был во много раз выше его, теперь стал немного ниже ростом.
</w:t>
      </w:r>
    </w:p>
    <w:p>
      <w:pPr/>
    </w:p>
    <w:p>
      <w:pPr>
        <w:jc w:val="left"/>
      </w:pPr>
      <w:r>
        <w:rPr>
          <w:rFonts w:ascii="Consolas" w:eastAsia="Consolas" w:hAnsi="Consolas" w:cs="Consolas"/>
          <w:b w:val="0"/>
          <w:sz w:val="28"/>
        </w:rPr>
        <w:t xml:space="preserve">С точки зрения Дракзана, Ричард уже стоял прямо. Однако мальчик доходил ему только до пояса. Холодно взиравший на него был на самом деле адским демоном, сотворённым из пламени, исходящего из тела Ричарда; его форма была неясна, но само присутствие оставляло неописуемый страх, атакующий его разум. Вождь обнаружил, что этот златоглазый демон действительно напугал его!
</w:t>
      </w:r>
    </w:p>
    <w:p>
      <w:pPr/>
    </w:p>
    <w:p>
      <w:pPr>
        <w:jc w:val="left"/>
      </w:pPr>
      <w:r>
        <w:rPr>
          <w:rFonts w:ascii="Consolas" w:eastAsia="Consolas" w:hAnsi="Consolas" w:cs="Consolas"/>
          <w:b w:val="0"/>
          <w:sz w:val="28"/>
        </w:rPr>
        <w:t xml:space="preserve">Вождь вдруг что-то вспомнил, и его голос стал мертвецки тихим: "Как... Как это может быть т ..." Однако он не смог закончить фразу. Демон зарычал, бушующая сила вытолкнула призрака прочь. Изображение Дракзана быстро исказилось, исчезнув во взрыве.
</w:t>
      </w:r>
    </w:p>
    <w:p>
      <w:pPr/>
    </w:p>
    <w:p>
      <w:pPr>
        <w:jc w:val="left"/>
      </w:pPr>
      <w:r>
        <w:rPr>
          <w:rFonts w:ascii="Consolas" w:eastAsia="Consolas" w:hAnsi="Consolas" w:cs="Consolas"/>
          <w:b w:val="0"/>
          <w:sz w:val="28"/>
        </w:rPr>
        <w:t xml:space="preserve">Ричард медленно открыл глаза и оглядел окрестности. Алтарь был пуст, призрак тролля давно рассеялся. Кленовый янтарь в чаше уже выгорел, но в воздухе всё ещё витали нотки пьянящего аромата. Воины-антропоморфы, рыцари и метатели лежали повсюду в беспорядке, большинство его последователей также лежали на земле. Только Песорекия и Ио, казалось, вышли из этого состояния невредимыми, даже Зендрал и Келлак выглядели в сознании, но в ужасном состоянии. Единорог слабо лежал на земле, его рог был лишен блеска. Тролль-шаман распластался на алтаре, его тело было обескровлено. В нём больше не было жизненной силы, как и у всех берсерков. Все признаки указывали на то, что военачальник Дракзан действительно был здесь.
</w:t>
      </w:r>
    </w:p>
    <w:p>
      <w:pPr/>
    </w:p>
    <w:p>
      <w:pPr>
        <w:jc w:val="left"/>
      </w:pPr>
      <w:r>
        <w:rPr>
          <w:rFonts w:ascii="Consolas" w:eastAsia="Consolas" w:hAnsi="Consolas" w:cs="Consolas"/>
          <w:b w:val="0"/>
          <w:sz w:val="28"/>
        </w:rPr>
        <w:t xml:space="preserve">Он снова закрыл глаза. Его воспоминания были расплывчатыми, реальными и виртуальными вперемешку. Он всё ещё помнил, как вырвался из каких-то пут в своей крайней ярости, вырвавшись наружу с силой. Вождь в его душе с криком полностью разрушился, рассеявшись. Страх в глазах Дракзана всё ещё ясно читался в его воспоминаниях.
</w:t>
      </w:r>
    </w:p>
    <w:p>
      <w:pPr/>
    </w:p>
    <w:p>
      <w:pPr>
        <w:jc w:val="left"/>
      </w:pPr>
      <w:r>
        <w:rPr>
          <w:rFonts w:ascii="Consolas" w:eastAsia="Consolas" w:hAnsi="Consolas" w:cs="Consolas"/>
          <w:b w:val="0"/>
          <w:sz w:val="28"/>
        </w:rPr>
        <w:t xml:space="preserve">К счастью, даже несмотря на то, что те, у кого слабая воля, как у Олара, должны были бы восстановиться на некоторое время, все его последователи были всё ещё живы. Большинство солдат матки тоже были в порядке, только рухнули от страха. Призрачные пики были духовной атакой, поэтому они мало действовали на этих марионеток без души. Однако элиты с их собственным разумом понесли тяжёлые потери. Почти все они были уничтожены.
</w:t>
      </w:r>
    </w:p>
    <w:p>
      <w:pPr/>
    </w:p>
    <w:p>
      <w:pPr>
        <w:jc w:val="left"/>
      </w:pPr>
      <w:r>
        <w:rPr>
          <w:rFonts w:ascii="Consolas" w:eastAsia="Consolas" w:hAnsi="Consolas" w:cs="Consolas"/>
          <w:b w:val="0"/>
          <w:sz w:val="28"/>
        </w:rPr>
        <w:t xml:space="preserve">Те священники, которые не были падшими, в основном не пострадали. Оставив Песорекию и Ио, даже Цезарь, который был только щестого уровня, был в целом в порядке. Однако все павшие жрецы получили серьёзные увечья; даже такой падший жрец тринадцатого уровня, как Келлак, не был защищён от урона. Похоже, у истинных слуг Вечного дракона была особая защита от духовных атак.
</w:t>
      </w:r>
    </w:p>
    <w:p>
      <w:pPr/>
    </w:p>
    <w:p>
      <w:pPr>
        <w:jc w:val="left"/>
      </w:pPr>
      <w:r>
        <w:rPr>
          <w:rFonts w:ascii="Consolas" w:eastAsia="Consolas" w:hAnsi="Consolas" w:cs="Consolas"/>
          <w:b w:val="0"/>
          <w:sz w:val="28"/>
        </w:rPr>
        <w:t xml:space="preserve">Ричард обернулся и увидел, что Песорекия и Ио пристально смотрят на него, словно на чудовище. Такое случалось крайне редко; он прикоснулся к своему лицу, чтобы убедиться, что не превратился в кого-то другого. И всё же от этих жгучих взглядов ему стало немного не по себе. "А где же Дракзан?"- он сам нарушил молчание.
</w:t>
      </w:r>
    </w:p>
    <w:p>
      <w:pPr/>
    </w:p>
    <w:p>
      <w:pPr>
        <w:jc w:val="left"/>
      </w:pPr>
      <w:r>
        <w:rPr>
          <w:rFonts w:ascii="Consolas" w:eastAsia="Consolas" w:hAnsi="Consolas" w:cs="Consolas"/>
          <w:b w:val="0"/>
          <w:sz w:val="28"/>
        </w:rPr>
        <w:t xml:space="preserve">При этом вопросе выражение их лиц стало даже страннее. "Ты действительно не знаешь?"- спросила Ио.
</w:t>
      </w:r>
    </w:p>
    <w:p>
      <w:pPr/>
    </w:p>
    <w:p>
      <w:pPr>
        <w:jc w:val="left"/>
      </w:pPr>
      <w:r>
        <w:rPr>
          <w:rFonts w:ascii="Consolas" w:eastAsia="Consolas" w:hAnsi="Consolas" w:cs="Consolas"/>
          <w:b w:val="0"/>
          <w:sz w:val="28"/>
        </w:rPr>
        <w:t xml:space="preserve">Ричард смутился: "Откуда мне знать?"
</w:t>
      </w:r>
    </w:p>
    <w:p>
      <w:pPr/>
    </w:p>
    <w:p>
      <w:pPr>
        <w:jc w:val="left"/>
      </w:pPr>
      <w:r>
        <w:rPr>
          <w:rFonts w:ascii="Consolas" w:eastAsia="Consolas" w:hAnsi="Consolas" w:cs="Consolas"/>
          <w:b w:val="0"/>
          <w:sz w:val="28"/>
        </w:rPr>
        <w:t xml:space="preserve">Ио довольно долго смотрел на Ричарда, и его окончательный ответ был полон негодования: "Хорошо, я притворюсь, что не видела, как ты вел себя глупо! Ты зарычал на вождя, и он просто исчез! Это был призрак, который был как минимум восемнадцатого уровня, и он атаковал тебя заклинанием призрачной пики!"
</w:t>
      </w:r>
    </w:p>
    <w:p>
      <w:pPr/>
    </w:p>
    <w:p>
      <w:pPr>
        <w:jc w:val="left"/>
      </w:pPr>
      <w:r>
        <w:rPr>
          <w:rFonts w:ascii="Consolas" w:eastAsia="Consolas" w:hAnsi="Consolas" w:cs="Consolas"/>
          <w:b w:val="0"/>
          <w:sz w:val="28"/>
        </w:rPr>
        <w:t xml:space="preserve">"Мм. Вы двое в норме, нет?"
</w:t>
      </w:r>
    </w:p>
    <w:p>
      <w:pPr/>
    </w:p>
    <w:p>
      <w:pPr>
        <w:jc w:val="left"/>
      </w:pPr>
      <w:r>
        <w:rPr>
          <w:rFonts w:ascii="Consolas" w:eastAsia="Consolas" w:hAnsi="Consolas" w:cs="Consolas"/>
          <w:b w:val="0"/>
          <w:sz w:val="28"/>
        </w:rPr>
        <w:t xml:space="preserve">Боевой жрец выпятил грудь и высокомерно ответил: "Сила моей души уступает только святому существу, ничто ниже легендарного царства не может повлиять на это! Песорекия - избранная жрица Вечного Дракона, даже нападение меньшего бога - это шутка для неё!"
</w:t>
      </w:r>
    </w:p>
    <w:p>
      <w:pPr/>
    </w:p>
    <w:p>
      <w:pPr>
        <w:jc w:val="left"/>
      </w:pPr>
      <w:r>
        <w:rPr>
          <w:rFonts w:ascii="Consolas" w:eastAsia="Consolas" w:hAnsi="Consolas" w:cs="Consolas"/>
          <w:b w:val="0"/>
          <w:sz w:val="28"/>
        </w:rPr>
        <w:t xml:space="preserve">Ричард был несколько удивлен, но именно Ио, а не Песорекией. За исключением великих жрецов, только те, кто достиг двадцатого уровня, могли считаться святыми существами. Единственными ограничениями для продвижения служителей богов были сила их душ и их благочестие. Другими словами, пока всё идет нормально, у Ио не будет никаких проблем с достижением двадцатого уровня.
</w:t>
      </w:r>
    </w:p>
    <w:p>
      <w:pPr/>
    </w:p>
    <w:p>
      <w:pPr>
        <w:jc w:val="left"/>
      </w:pPr>
      <w:r>
        <w:rPr>
          <w:rFonts w:ascii="Consolas" w:eastAsia="Consolas" w:hAnsi="Consolas" w:cs="Consolas"/>
          <w:b w:val="0"/>
          <w:sz w:val="28"/>
        </w:rPr>
        <w:t xml:space="preserve">"Разве ты не намного удивительнее меня? Я всего лишь маг двенадцатого уровня."- передразнил себя Ричард.
</w:t>
      </w:r>
    </w:p>
    <w:p>
      <w:pPr/>
    </w:p>
    <w:p>
      <w:pPr>
        <w:jc w:val="left"/>
      </w:pPr>
      <w:r>
        <w:rPr>
          <w:rFonts w:ascii="Consolas" w:eastAsia="Consolas" w:hAnsi="Consolas" w:cs="Consolas"/>
          <w:b w:val="0"/>
          <w:sz w:val="28"/>
        </w:rPr>
        <w:t xml:space="preserve">"Это совсем другое дело!"- Ио поправила его серьезным тоном. - "Мы с Песорекией могли только спастись сами, но ты с воем рассеял призрак! Это совсем другое дело! Разве твоя душа выше той, что у святого существа?"
</w:t>
      </w:r>
    </w:p>
    <w:p>
      <w:pPr/>
    </w:p>
    <w:p>
      <w:pPr>
        <w:jc w:val="left"/>
      </w:pPr>
      <w:r>
        <w:rPr>
          <w:rFonts w:ascii="Consolas" w:eastAsia="Consolas" w:hAnsi="Consolas" w:cs="Consolas"/>
          <w:b w:val="0"/>
          <w:sz w:val="28"/>
        </w:rPr>
        <w:t xml:space="preserve">"Но это же невозможно!"- Решительно возразил Ричард. Однако на лице Ио отразилось полнейшее недоверие.
</w:t>
      </w:r>
    </w:p>
    <w:p>
      <w:pPr/>
    </w:p>
    <w:p>
      <w:pPr>
        <w:jc w:val="left"/>
      </w:pPr>
      <w:r>
        <w:rPr>
          <w:rFonts w:ascii="Consolas" w:eastAsia="Consolas" w:hAnsi="Consolas" w:cs="Consolas"/>
          <w:b w:val="0"/>
          <w:sz w:val="28"/>
        </w:rPr>
        <w:t xml:space="preserve">Размышляя о битве в своей душе, Ричард чувствовал себя довольно печально. Это была битва, которая открыла его истинную природу. Теперь он знал, что может быть уничтожен, но никогда не будет покорен.
</w:t>
      </w:r>
    </w:p>
    <w:p>
      <w:pPr/>
    </w:p>
    <w:p>
      <w:pPr>
        <w:jc w:val="left"/>
      </w:pPr>
      <w:r>
        <w:rPr>
          <w:rFonts w:ascii="Consolas" w:eastAsia="Consolas" w:hAnsi="Consolas" w:cs="Consolas"/>
          <w:b w:val="0"/>
          <w:sz w:val="28"/>
        </w:rPr>
        <w:t xml:space="preserve">"А где же сосуд с душой?"- он вдруг вспомнил.
</w:t>
      </w:r>
    </w:p>
    <w:p>
      <w:pPr/>
    </w:p>
    <w:p>
      <w:pPr>
        <w:jc w:val="left"/>
      </w:pPr>
      <w:r>
        <w:rPr>
          <w:rFonts w:ascii="Consolas" w:eastAsia="Consolas" w:hAnsi="Consolas" w:cs="Consolas"/>
          <w:b w:val="0"/>
          <w:sz w:val="28"/>
        </w:rPr>
        <w:t xml:space="preserve">Ио казался смущенной: "Ты всё ещё зациклен на священных артефактах?"
</w:t>
      </w:r>
    </w:p>
    <w:p>
      <w:pPr/>
    </w:p>
    <w:p>
      <w:pPr>
        <w:jc w:val="left"/>
      </w:pPr>
      <w:r>
        <w:rPr>
          <w:rFonts w:ascii="Consolas" w:eastAsia="Consolas" w:hAnsi="Consolas" w:cs="Consolas"/>
          <w:b w:val="0"/>
          <w:sz w:val="28"/>
        </w:rPr>
        <w:t xml:space="preserve">"Конечно, это же подношение! Это очень ценно!"- Решительно заявил Ричард.
</w:t>
      </w:r>
    </w:p>
    <w:p>
      <w:pPr/>
    </w:p>
    <w:p>
      <w:pPr>
        <w:jc w:val="left"/>
      </w:pPr>
      <w:r>
        <w:rPr>
          <w:rFonts w:ascii="Consolas" w:eastAsia="Consolas" w:hAnsi="Consolas" w:cs="Consolas"/>
          <w:b w:val="0"/>
          <w:sz w:val="28"/>
        </w:rPr>
        <w:t xml:space="preserve">Ио остался беспомощным перед лицом этого изголодавшегося по богатству маньяка; будь то небесный страж или боевой жрец, он не имел понятия о деньгах. Он просто указал на кувшин, стоявший на алтаре с закрытой крышкой. Несколько древних иероглифов на поверхности кувшина мерцали от яркого света.
</w:t>
      </w:r>
    </w:p>
    <w:p>
      <w:pPr/>
    </w:p>
    <w:p>
      <w:pPr>
        <w:jc w:val="left"/>
      </w:pPr>
      <w:r>
        <w:rPr>
          <w:rFonts w:ascii="Consolas" w:eastAsia="Consolas" w:hAnsi="Consolas" w:cs="Consolas"/>
          <w:b w:val="0"/>
          <w:sz w:val="28"/>
        </w:rPr>
        <w:t xml:space="preserve">Ричард стал суровым, осторожно подошёл к сосуду и внимательно осмотрел его, прежде чем взять в руки. "Если я не ошибаюсь," - добавила Ио, - "то душа этого тролля была поглощена кувшином."
</w:t>
      </w:r>
    </w:p>
    <w:p>
      <w:pPr/>
    </w:p>
    <w:p>
      <w:pPr>
        <w:jc w:val="left"/>
      </w:pPr>
      <w:r>
        <w:rPr>
          <w:rFonts w:ascii="Consolas" w:eastAsia="Consolas" w:hAnsi="Consolas" w:cs="Consolas"/>
          <w:b w:val="0"/>
          <w:sz w:val="28"/>
        </w:rPr>
        <w:t xml:space="preserve">С душой Дракзана внутри, ценность кувшина души как подношения возрастет в геометрической прогрессии. Ричард спрыгнул с алтаря и передал его Песорекии. Её глаза, в свою очередь, начали светиться янтарным светом, испуская туманное сияние, которое покрывало банку. Увидев свет, который отражала эта штука, она кивнула: "Этого определенно достаточно, чтобы провести промежуточную церемонию."
</w:t>
      </w:r>
    </w:p>
    <w:p>
      <w:pPr/>
    </w:p>
    <w:p>
      <w:pPr>
        <w:jc w:val="left"/>
      </w:pPr>
      <w:r>
        <w:rPr>
          <w:rFonts w:ascii="Consolas" w:eastAsia="Consolas" w:hAnsi="Consolas" w:cs="Consolas"/>
          <w:b w:val="0"/>
          <w:sz w:val="28"/>
        </w:rPr>
        <w:t xml:space="preserve">Только тогда последователи Ричарда и другие солдаты начали выдвигаться. Ио снова засияла божественным светом, быстро восстанавливая их силы. С другой стороны, Ричард начал рыться в святилище. Тролль-шаман упомянул три священных артефакта, и этот сосуд с душой был промежуточным подношением. Остальные двое тоже должны были быть сильными.
</w:t>
      </w:r>
    </w:p>
    <w:p>
      <w:pPr/>
    </w:p>
    <w:p>
      <w:pPr>
        <w:jc w:val="left"/>
      </w:pPr>
      <w:r>
        <w:rPr>
          <w:rFonts w:ascii="Consolas" w:eastAsia="Consolas" w:hAnsi="Consolas" w:cs="Consolas"/>
          <w:b w:val="0"/>
          <w:sz w:val="28"/>
        </w:rPr>
        <w:t xml:space="preserve">Однако, было ли это намеренно или нет, шаман не упомянул, что представляют собой два других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Вскоре Ричард обнаружил за алтарём небольшой красиво украшенный зал. Статуя Зука здесь тоже была разрушена, раскрыв сломанный кусок стены, трещины которого делали очевидным, что здесь была скрытая кладовая. Не обнаружив никаких энергетических волн с другой стороны, Ричард осторожно открыл путь к секретной области, чтобы обнаружить плотно запечатанный медный флакон. Мощная жизненная энергия излучалась из флакона, наполненного неистовой силой. На боку было вырезано несколько слов, достаточно простых, чтобы даже он мог прочесть их— кровь Святого Духа.
</w:t>
      </w:r>
    </w:p>
    <w:p>
      <w:pPr/>
    </w:p>
    <w:p>
      <w:pPr>
        <w:jc w:val="left"/>
      </w:pPr>
      <w:r>
        <w:rPr>
          <w:rFonts w:ascii="Consolas" w:eastAsia="Consolas" w:hAnsi="Consolas" w:cs="Consolas"/>
          <w:b w:val="0"/>
          <w:sz w:val="28"/>
        </w:rPr>
        <w:t xml:space="preserve">Кровь Святого Духа? Кровь Зуки?! Ричард был приятно удивлён: кровь такого могущественного существа была недостижимым сокровищем с мириадами применений. Если бы он захотел, то мог бы даже принести это в жертву Вечному Дракону.
</w:t>
      </w:r>
    </w:p>
    <w:p>
      <w:pPr/>
    </w:p>
    <w:p>
      <w:pPr>
        <w:jc w:val="left"/>
      </w:pPr>
      <w:r>
        <w:rPr>
          <w:rFonts w:ascii="Consolas" w:eastAsia="Consolas" w:hAnsi="Consolas" w:cs="Consolas"/>
          <w:b w:val="0"/>
          <w:sz w:val="28"/>
        </w:rPr>
        <w:t xml:space="preserve">Он поспешно позвал Песорекию, и после некоторого тщательного изучения и проверки силой времени она некоторое время перелистала Книгу Времени, прежде чем уверенно заявить: "Это должна быть кровь Зуки, второй священный артефакт империи троллей. Великие шаманы той эпохи обычно поглощали кровь своих священных духов, позволяя им общаться с ними и использовать часть своих сил. Это удача, Зука - могущественное существо с исключительной жизненной силой. Даже когда его собственное тело иссохло, эта кровь всё ещё чрезвычайно полезна."
</w:t>
      </w:r>
    </w:p>
    <w:p>
      <w:pPr/>
    </w:p>
    <w:p>
      <w:pPr>
        <w:jc w:val="left"/>
      </w:pPr>
      <w:r>
        <w:rPr>
          <w:rFonts w:ascii="Consolas" w:eastAsia="Consolas" w:hAnsi="Consolas" w:cs="Consolas"/>
          <w:b w:val="0"/>
          <w:sz w:val="28"/>
        </w:rPr>
        <w:t xml:space="preserve">Ричард внезапно вспомнил процесс, посредством которого был создан его единорог, и тут же понизил голос: "Это может быть полезно для матки."
</w:t>
      </w:r>
    </w:p>
    <w:p>
      <w:pPr/>
    </w:p>
    <w:p>
      <w:pPr>
        <w:jc w:val="left"/>
      </w:pPr>
      <w:r>
        <w:rPr>
          <w:rFonts w:ascii="Consolas" w:eastAsia="Consolas" w:hAnsi="Consolas" w:cs="Consolas"/>
          <w:b w:val="0"/>
          <w:sz w:val="28"/>
        </w:rPr>
        <w:t xml:space="preserve">Песорекия кивнула. "Ммм. Матке нужно поглощать все виды сил, чтобы усвоить их. Я не знаю, какого уровня был Зука, но священный дух с разумом, способным усвоить веру, должен быть не менее могущественным, чем великий дракон."
</w:t>
      </w:r>
    </w:p>
    <w:p>
      <w:pPr/>
    </w:p>
    <w:p>
      <w:pPr>
        <w:jc w:val="left"/>
      </w:pPr>
      <w:r>
        <w:rPr>
          <w:rFonts w:ascii="Consolas" w:eastAsia="Consolas" w:hAnsi="Consolas" w:cs="Consolas"/>
          <w:b w:val="0"/>
          <w:sz w:val="28"/>
        </w:rPr>
        <w:t xml:space="preserve">Ричард бережно спрятал флакон в своей мантии. Хотя он пошёл на исключительный риск, пойдя на это путешествие в Жубвар, когда призрачное копьё чуть не лишило его жизни, выгода была грандиозной. Один только высококачественный кленовый янтарь был огромным богатством, а эти два священных артефакта даже не были измеримы в денежном выражении. Хотя он потерял почти двадцать элитных антропоморфов, это определённо стоило того. Это был всего лишь результат десятидневный работы матки.
</w:t>
      </w:r>
    </w:p>
    <w:p>
      <w:pPr/>
    </w:p>
    <w:p>
      <w:pPr>
        <w:jc w:val="left"/>
      </w:pPr>
      <w:r>
        <w:rPr>
          <w:rFonts w:ascii="Consolas" w:eastAsia="Consolas" w:hAnsi="Consolas" w:cs="Consolas"/>
          <w:b w:val="0"/>
          <w:sz w:val="28"/>
        </w:rPr>
        <w:t xml:space="preserve">Однако он не собирался останавливаться на достигнутом: ему ещё предстояло найти третий артефакт. Но даже после того, как все его воины долго рылись в святилище, они не нашли больше ничего ценного.
</w:t>
      </w:r>
    </w:p>
    <w:p>
      <w:pPr/>
    </w:p>
    <w:p>
      <w:pPr>
        <w:jc w:val="left"/>
      </w:pPr>
      <w:r>
        <w:rPr>
          <w:rFonts w:ascii="Consolas" w:eastAsia="Consolas" w:hAnsi="Consolas" w:cs="Consolas"/>
          <w:b w:val="0"/>
          <w:sz w:val="28"/>
        </w:rPr>
        <w:t xml:space="preserve">Песорекия долго просматривала Книгу Времени, в конце концов, используя надписи на каменных табличках, чтобы расшифровать, что третий артефакт имел какое-то отношение к великому шаману. Говорилось, что это был артефакт, в котором хранились пророчества Зуки и его великая сила.
</w:t>
      </w:r>
    </w:p>
    <w:p>
      <w:pPr/>
    </w:p>
    <w:p>
      <w:pPr>
        <w:jc w:val="left"/>
      </w:pPr>
      <w:r>
        <w:rPr>
          <w:rFonts w:ascii="Consolas" w:eastAsia="Consolas" w:hAnsi="Consolas" w:cs="Consolas"/>
          <w:b w:val="0"/>
          <w:sz w:val="28"/>
        </w:rPr>
        <w:t xml:space="preserve">"Скорее, в резиденцию шамана!" - тут же решил Ричард. Два из трёх артефактов уже находились в его распоряжении, и не было никакой причины оставлять третий без внимания.
</w:t>
      </w:r>
    </w:p>
    <w:p>
      <w:pPr/>
    </w:p>
    <w:p>
      <w:pPr>
        <w:jc w:val="left"/>
      </w:pPr>
      <w:r>
        <w:rPr>
          <w:rFonts w:ascii="Consolas" w:eastAsia="Consolas" w:hAnsi="Consolas" w:cs="Consolas"/>
          <w:b w:val="0"/>
          <w:sz w:val="28"/>
        </w:rPr>
        <w:t xml:space="preserve">Резиденция шамана находилась ниже святилища и справа, на несколько метров выше даже владений вождя. В центре помещения стоял каменный стол, предназначенный для хранения артефактов, а на нём лежал странно большой кусок пергамента со словами, написанными кровью. Прошло так много времени, что кровь приобрела тёмно-фиолетовый оттенок, который был почти чёрным.
</w:t>
      </w:r>
    </w:p>
    <w:p>
      <w:pPr/>
    </w:p>
    <w:p>
      <w:pPr>
        <w:jc w:val="left"/>
      </w:pPr>
      <w:r>
        <w:rPr>
          <w:rFonts w:ascii="Consolas" w:eastAsia="Consolas" w:hAnsi="Consolas" w:cs="Consolas"/>
          <w:b w:val="0"/>
          <w:sz w:val="28"/>
        </w:rPr>
        <w:t xml:space="preserve">"Страница Власти!" - Тут же воскликнул Ричард, увидев это зрелище. Аура пергамента была ему довольна знакома, и две страницы, которые он уже держал в руках, реагировали на его присутствие. В дальнейших поисках не было нужды; он сразу понял, что это уже третий священный артефакт. Он подошёл к каменному столу и взял страницу, чтобы соединить её с теми, что у него уже были, но, подумав дважды, подвёл Песорекию, чтобы прочитать то, что осталось позади.
</w:t>
      </w:r>
    </w:p>
    <w:p>
      <w:pPr/>
    </w:p>
    <w:p>
      <w:pPr>
        <w:jc w:val="left"/>
      </w:pPr>
      <w:r>
        <w:rPr>
          <w:rFonts w:ascii="Consolas" w:eastAsia="Consolas" w:hAnsi="Consolas" w:cs="Consolas"/>
          <w:b w:val="0"/>
          <w:sz w:val="28"/>
        </w:rPr>
        <w:t xml:space="preserve">Даже Песорекии потребовалось несколько минут, чтобы истолковать его содержание. Это было пророчество Зуки, о котором упоминали шаман и Дракзан, передаваемое из поколения в поколение:
</w:t>
      </w:r>
    </w:p>
    <w:p>
      <w:pPr/>
    </w:p>
    <w:p>
      <w:pPr>
        <w:jc w:val="left"/>
      </w:pPr>
      <w:r>
        <w:rPr>
          <w:rFonts w:ascii="Consolas" w:eastAsia="Consolas" w:hAnsi="Consolas" w:cs="Consolas"/>
          <w:b w:val="0"/>
          <w:sz w:val="28"/>
        </w:rPr>
        <w:t xml:space="preserve">"Реки жизни вот-вот пересохнут. Столица троллей превратится в руины. Жубвар увянет и покроется прахом, но возродится лишь тогда, когда вновь потекут реки жизни. Источник хаоса - Пепельное плоскогорье."
</w:t>
      </w:r>
    </w:p>
    <w:p>
      <w:pPr/>
    </w:p>
    <w:p>
      <w:pPr>
        <w:jc w:val="left"/>
      </w:pPr>
      <w:r>
        <w:rPr>
          <w:rFonts w:ascii="Consolas" w:eastAsia="Consolas" w:hAnsi="Consolas" w:cs="Consolas"/>
          <w:b w:val="0"/>
          <w:sz w:val="28"/>
        </w:rPr>
        <w:t xml:space="preserve">Ниже этого великий шаман оставил что-то вроде записи в дневнике:
</w:t>
      </w:r>
    </w:p>
    <w:p>
      <w:pPr/>
    </w:p>
    <w:p>
      <w:pPr>
        <w:jc w:val="left"/>
      </w:pPr>
      <w:r>
        <w:rPr>
          <w:rFonts w:ascii="Consolas" w:eastAsia="Consolas" w:hAnsi="Consolas" w:cs="Consolas"/>
          <w:b w:val="0"/>
          <w:sz w:val="28"/>
        </w:rPr>
        <w:t xml:space="preserve">"Шесть из семи рек жизни иссохли; волны последней исчезли месяц назад. Мы можем только молиться, глядя на потрескавшееся русло реки. Зука исчез надолго. Покинул ли он нас или отправился на Пепельное плоскогорье в поисках источника хаоса? Это земля гномов, с этими крошечными созданиями трудно иметь дело. Но все реки жизни текут из Пепельного плоскогорья, и нужно пройти через королевства гномов, чтобы понять, почему они пересохли."
</w:t>
      </w:r>
    </w:p>
    <w:p>
      <w:pPr/>
    </w:p>
    <w:p>
      <w:pPr>
        <w:jc w:val="left"/>
      </w:pPr>
      <w:r>
        <w:rPr>
          <w:rFonts w:ascii="Consolas" w:eastAsia="Consolas" w:hAnsi="Consolas" w:cs="Consolas"/>
          <w:b w:val="0"/>
          <w:sz w:val="28"/>
        </w:rPr>
        <w:t xml:space="preserve">"Эти упрямые маленькие твари не дадут нам пройти; я решил украсить ими наши копья, используя их как пищу для наших храбрых воинов. Колодцы Жубвара быстро высыхают, и скоро мы останемся без воды, чтобы пить. Эта битва с гномами просто необходима!"
</w:t>
      </w:r>
    </w:p>
    <w:p>
      <w:pPr/>
    </w:p>
    <w:p>
      <w:pPr>
        <w:jc w:val="left"/>
      </w:pPr>
      <w:r>
        <w:rPr>
          <w:rFonts w:ascii="Consolas" w:eastAsia="Consolas" w:hAnsi="Consolas" w:cs="Consolas"/>
          <w:b w:val="0"/>
          <w:sz w:val="28"/>
        </w:rPr>
        <w:t xml:space="preserve">"Мы обязаны вернуться."
</w:t>
      </w:r>
    </w:p>
    <w:p>
      <w:pPr/>
    </w:p>
    <w:p>
      <w:pPr>
        <w:jc w:val="left"/>
      </w:pPr>
      <w:r>
        <w:rPr>
          <w:rFonts w:ascii="Consolas" w:eastAsia="Consolas" w:hAnsi="Consolas" w:cs="Consolas"/>
          <w:b w:val="0"/>
          <w:sz w:val="28"/>
        </w:rPr>
        <w:t xml:space="preserve">Содержание этой страницы позволило Ричарду ещё раз взглянуть на империю троллей. Все реки пересохли, а колодезная вода исчезла, превратив Жубвар в мёртвый край. У троллей не было другого выбора, кроме как покинуть это место, большинство из них, вероятно, погибли в битве на Пепельном Плоскогорье. Жубвар остался без жителей, время обратило его в руины. Таким образом, столица троллей вошла в книги по истории.
</w:t>
      </w:r>
    </w:p>
    <w:p>
      <w:pPr/>
    </w:p>
    <w:p>
      <w:pPr>
        <w:jc w:val="left"/>
      </w:pPr>
      <w:r>
        <w:rPr>
          <w:rFonts w:ascii="Consolas" w:eastAsia="Consolas" w:hAnsi="Consolas" w:cs="Consolas"/>
          <w:b w:val="0"/>
          <w:sz w:val="28"/>
        </w:rPr>
        <w:t xml:space="preserve">Однако оставалось ещё много загадок, которые ещё предстояло решить. Как же Зука предсказал их прибытие?
</w:t>
      </w:r>
    </w:p>
    <w:p>
      <w:pPr/>
    </w:p>
    <w:p>
      <w:pPr>
        <w:jc w:val="left"/>
      </w:pPr>
      <w:r>
        <w:rPr>
          <w:rFonts w:ascii="Consolas" w:eastAsia="Consolas" w:hAnsi="Consolas" w:cs="Consolas"/>
          <w:b w:val="0"/>
          <w:sz w:val="28"/>
        </w:rPr>
        <w:t xml:space="preserve">Песорекия скопировала содержание страницы в Книгу Времени, и Ричард поместил её вместе с двумя другими. Мощная энергетическая волна поднялась, когда Книга Власти испустила ослепительное сияние, и к тому времени, когда все пришли в себя, три страницы слились в обычную книгу. На медной обложке были вырезаны сложные узоры со строками божественных письмен, которые даже Песорекия не могла разгадать. В этой книге, казалось, было около сотни страниц, но сколько он ни старался, Ричарду удавалось пролистать только три.
</w:t>
      </w:r>
    </w:p>
    <w:p>
      <w:pPr/>
    </w:p>
    <w:p>
      <w:pPr>
        <w:jc w:val="left"/>
      </w:pPr>
      <w:r>
        <w:rPr>
          <w:rFonts w:ascii="Consolas" w:eastAsia="Consolas" w:hAnsi="Consolas" w:cs="Consolas"/>
          <w:b w:val="0"/>
          <w:sz w:val="28"/>
        </w:rPr>
        <w:t xml:space="preserve">Слияние трёх страниц дало книге дополнительное место. Теперь она содержала пять заклинаний седьмого класса, хотя эти заклинания должны были исходить от самого владельца. Теперь это был артефакт, достаточно мощный, чтобы перевернуть ход магической битвы.
</w:t>
      </w:r>
    </w:p>
    <w:p>
      <w:pPr/>
    </w:p>
    <w:p>
      <w:pPr>
        <w:jc w:val="left"/>
      </w:pPr>
      <w:r>
        <w:rPr>
          <w:rFonts w:ascii="Consolas" w:eastAsia="Consolas" w:hAnsi="Consolas" w:cs="Consolas"/>
          <w:b w:val="0"/>
          <w:sz w:val="28"/>
        </w:rPr>
        <w:t xml:space="preserve">Армия оставалась в Жубваре ещё два дня, тщательно исследуя столицу троллей. Однако они не нашли ничего более ценного за пределами самого алтаря. Матка, вероятно, могла бы поглотить это для увеличения мощи, поэтому он решил найти некоторое время, чтобы привести ее сюда после того, как проект Окровавленной тропы будет завершён.
</w:t>
      </w:r>
    </w:p>
    <w:p>
      <w:pPr/>
    </w:p>
    <w:p>
      <w:pPr>
        <w:jc w:val="left"/>
      </w:pPr>
      <w:r>
        <w:rPr>
          <w:rFonts w:ascii="Consolas" w:eastAsia="Consolas" w:hAnsi="Consolas" w:cs="Consolas"/>
          <w:b w:val="0"/>
          <w:sz w:val="28"/>
        </w:rPr>
        <w:t xml:space="preserve">Ричард наконец-то вернулся из Жубвара, возвращаясь в армию, разбившую лагерь в Кровавых землях. Знать уже успела перестроиться, поэтому они продолжили свой марш на северо-запад. Единственной помехой в этом путешествии на этот раз были несколько бандитских групп, которые не подумали лучше, и в конце концов ровная красная почва уступила место серовато-белому склону, который простирался до самого горизонта.
</w:t>
      </w:r>
    </w:p>
    <w:p>
      <w:pPr/>
    </w:p>
    <w:p>
      <w:pPr>
        <w:jc w:val="left"/>
      </w:pPr>
      <w:r>
        <w:rPr>
          <w:rFonts w:ascii="Consolas" w:eastAsia="Consolas" w:hAnsi="Consolas" w:cs="Consolas"/>
          <w:b w:val="0"/>
          <w:sz w:val="28"/>
        </w:rPr>
        <w:t xml:space="preserve">Они достигли пепельного плато. С высоты птичьего полёта можно было бы увидеть чёткую границу между красным и серым, четко обозначающую линию раздела между Кровавыми землями и Пепельным плоскогорьем. Даже Ричард не мог скрыть своего удивления от такой тайны.
</w:t>
      </w:r>
    </w:p>
    <w:p>
      <w:pPr/>
    </w:p>
    <w:p>
      <w:pPr>
        <w:jc w:val="left"/>
      </w:pPr>
      <w:r>
        <w:rPr>
          <w:rFonts w:ascii="Consolas" w:eastAsia="Consolas" w:hAnsi="Consolas" w:cs="Consolas"/>
          <w:b w:val="0"/>
          <w:sz w:val="28"/>
        </w:rPr>
        <w:t xml:space="preserve">Сухой воздух Кровавых земель постепенно исчез, сменившись холодным и влажным бризом. Чем дальше они шли, тем сильнее становился холод; на следующий день после того, как они вошли на плоскогорье, они уже могли видеть постоянный снег на далеких горных вершинах.
</w:t>
      </w:r>
    </w:p>
    <w:p>
      <w:pPr/>
    </w:p>
    <w:p>
      <w:pPr>
        <w:jc w:val="left"/>
      </w:pPr>
      <w:r>
        <w:rPr>
          <w:rFonts w:ascii="Consolas" w:eastAsia="Consolas" w:hAnsi="Consolas" w:cs="Consolas"/>
          <w:b w:val="0"/>
          <w:sz w:val="28"/>
        </w:rPr>
        <w:t xml:space="preserve">Густые хвойные леса были повсюду на Пепельном плоскогорье, игольчатые листья были такими же тёмно-серыми, как и скалы гор. Несмотря на то, что было холодно, источники воды были повсюду, так что армии не о чем было беспокоиться.
</w:t>
      </w:r>
    </w:p>
    <w:p>
      <w:pPr/>
    </w:p>
    <w:p>
      <w:pPr>
        <w:jc w:val="left"/>
      </w:pPr>
      <w:r>
        <w:rPr>
          <w:rFonts w:ascii="Consolas" w:eastAsia="Consolas" w:hAnsi="Consolas" w:cs="Consolas"/>
          <w:b w:val="0"/>
          <w:sz w:val="28"/>
        </w:rPr>
        <w:t xml:space="preserve">Пологая долина образовывала естественную тропу. На второй день после полудня, когда они шли по этому природному проходу, Ричард наконец увидел на холме одну из уникальных для гномов крепостей на склоне утеса. Это было место, полностью состоящее из камня, высотой от шести до семи метров. Всего в нём было четыре или пять уровней, два из которых находились под землей со входом в задней части крепости. Нужно было попасть на первый подземный уровень и пробраться по туннелям наверх. На каждом уровне имелись длинные прорези для размещения стрелков, что позволяло им вести огонь по любому нападающему.
</w:t>
      </w:r>
    </w:p>
    <w:p>
      <w:pPr/>
    </w:p>
    <w:p>
      <w:pPr>
        <w:jc w:val="left"/>
      </w:pPr>
      <w:r>
        <w:rPr>
          <w:rFonts w:ascii="Consolas" w:eastAsia="Consolas" w:hAnsi="Consolas" w:cs="Consolas"/>
          <w:b w:val="0"/>
          <w:sz w:val="28"/>
        </w:rPr>
        <w:t xml:space="preserve">Появление этой твердыни означало, что они однозначно вошли в земли гномов. Существование крепости означало, что это было место, которое гномы не могли позволить себе потерять. Ричард приказал своему единорогу остановиться и огляделся по сторонам, с трудом веря, что они действительно прибыли.
</w:t>
      </w:r>
    </w:p>
    <w:p>
      <w:pPr/>
    </w:p>
    <w:p>
      <w:pPr>
        <w:jc w:val="left"/>
      </w:pPr>
      <w:r>
        <w:rPr>
          <w:rFonts w:ascii="Consolas" w:eastAsia="Consolas" w:hAnsi="Consolas" w:cs="Consolas"/>
          <w:b w:val="0"/>
          <w:sz w:val="28"/>
        </w:rPr>
        <w:t xml:space="preserve">Стальной шлем высунулся из вершины твердыни, и громкий голос произнёс: "Я вижу вас, люди, это земля гномов! Уходи сейчас же, или мой дождь дроби напомнит вам, что никогда нельзя недооценивать решимость Огнебородого!"
</w:t>
      </w:r>
    </w:p>
    <w:p>
      <w:pPr/>
    </w:p>
    <w:p>
      <w:pPr>
        <w:jc w:val="left"/>
      </w:pPr>
      <w:r>
        <w:rPr>
          <w:rFonts w:ascii="Consolas" w:eastAsia="Consolas" w:hAnsi="Consolas" w:cs="Consolas"/>
          <w:b w:val="0"/>
          <w:sz w:val="28"/>
        </w:rPr>
        <w:t xml:space="preserve">Гном говорил на человеческом языке; очевидно, они уже не в первый раз имели дело с людьми. Знать позади Ричарда вдруг начала возбуждённо кричать! Это действительно были гномы! Проект "Окровавленная тропа" не был просто фантазией!
</w:t>
      </w:r>
    </w:p>
    <w:p>
      <w:pPr/>
    </w:p>
    <w:p>
      <w:pPr>
        <w:jc w:val="left"/>
      </w:pPr>
      <w:r>
        <w:rPr>
          <w:rFonts w:ascii="Consolas" w:eastAsia="Consolas" w:hAnsi="Consolas" w:cs="Consolas"/>
          <w:b w:val="0"/>
          <w:sz w:val="28"/>
        </w:rPr>
        <w:t xml:space="preserve">Аристократы, особенно те, кто поддерживал Ричарда с самого начала проекта, были чрезвычайно взвинчены. Они радостно кричали и обнимали друг друга, некоторые даже использовали свою энергию, чтобы поддержать свои крики. Даже маги начали усиливать свои голоса с помощью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Ричард никогда не представлял, что несколько сотен человек могут издавать такие ужасные звуки. Аристократы сошли с ума, используя свою внутреннюю энергию и магию в едином крике, который поверг его в ужас. Однако на этом их торжество не закончилось. На этот раз они единодушно решили подбросить свое оружие в воздух. Мощное магическое снаряжение испускало ослепительное сияние, которое разливалось по небу на разной высоте…
</w:t>
      </w:r>
    </w:p>
    <w:p>
      <w:pPr/>
    </w:p>
    <w:p>
      <w:pPr>
        <w:jc w:val="left"/>
      </w:pPr>
      <w:r>
        <w:rPr>
          <w:rFonts w:ascii="Consolas" w:eastAsia="Consolas" w:hAnsi="Consolas" w:cs="Consolas"/>
          <w:b w:val="0"/>
          <w:sz w:val="28"/>
        </w:rPr>
        <w:t xml:space="preserve">А потом оно начало падать!
</w:t>
      </w:r>
    </w:p>
    <w:p>
      <w:pPr/>
    </w:p>
    <w:p>
      <w:pPr>
        <w:jc w:val="left"/>
      </w:pPr>
      <w:r>
        <w:rPr>
          <w:rFonts w:ascii="Consolas" w:eastAsia="Consolas" w:hAnsi="Consolas" w:cs="Consolas"/>
          <w:b w:val="0"/>
          <w:sz w:val="28"/>
        </w:rPr>
        <w:t xml:space="preserve">У Ричарда не было иного выбора, кроме как создать несколько дальних барьеров, чтобы защитить этих возбужденных парней. Ио и Песорекия тоже занялись своими делами; если бы они этого не сделали, то несколько несчастных были бы пронзены мечами, падающими с неба. Каждое из этих орудий было высшего класса, так что небольшая энергия, которой обладали эти благородные юноши, никак не могла защитить их.
</w:t>
      </w:r>
    </w:p>
    <w:p>
      <w:pPr/>
    </w:p>
    <w:p>
      <w:pPr>
        <w:jc w:val="left"/>
      </w:pPr>
      <w:r>
        <w:rPr>
          <w:rFonts w:ascii="Consolas" w:eastAsia="Consolas" w:hAnsi="Consolas" w:cs="Consolas"/>
          <w:b w:val="0"/>
          <w:sz w:val="28"/>
        </w:rPr>
        <w:t xml:space="preserve">Каждый дворянин, присоединившийся к этой экспедиции, обладал хоть какими-то боевыми навыками; даже Зим убил несколько имперских солдат во время осады Салвина. В обычной ситуации они могли просто вскочить и схватить свое оружие, но в этой хаотичной ситуации никто не мог быть уверен. В конце концов, многие из этих клинков в небе были зачарованы, чтобы легко пробивать броню.
</w:t>
      </w:r>
    </w:p>
    <w:p>
      <w:pPr/>
    </w:p>
    <w:p>
      <w:pPr>
        <w:jc w:val="left"/>
      </w:pPr>
      <w:r>
        <w:rPr>
          <w:rFonts w:ascii="Consolas" w:eastAsia="Consolas" w:hAnsi="Consolas" w:cs="Consolas"/>
          <w:b w:val="0"/>
          <w:sz w:val="28"/>
        </w:rPr>
        <w:t xml:space="preserve">Хотя на стороне Ричарда царил полный хаос, Огнебородый тоже был напуган. Сотни людей внезапно закричали в унисон, и получившийся звук полностью заглушил его голос. Затем несколько сотен орудий были подброшены в воздух, магическое сияние почти ослепило его. Он мог бы поклясться своей бородой, что никогда в жизни не видел столько зачарованного оружия.
</w:t>
      </w:r>
    </w:p>
    <w:p>
      <w:pPr/>
    </w:p>
    <w:p>
      <w:pPr>
        <w:jc w:val="left"/>
      </w:pPr>
      <w:r>
        <w:rPr>
          <w:rFonts w:ascii="Consolas" w:eastAsia="Consolas" w:hAnsi="Consolas" w:cs="Consolas"/>
          <w:b w:val="0"/>
          <w:sz w:val="28"/>
        </w:rPr>
        <w:t xml:space="preserve">Возможно, это было вызвано нервозностью или чувством угрозы, но рука одного из охранников дрожала. Раздался громкий взрыв, когда пистолет в его руках выстрелил, и в воздух поднялся черный дым. Грохот выстрела из пушки был в несколько раз громче, чем громкий голос Огнебородого, даже перекрывая радостные возгласы знати.
</w:t>
      </w:r>
    </w:p>
    <w:p>
      <w:pPr/>
    </w:p>
    <w:p>
      <w:pPr>
        <w:jc w:val="left"/>
      </w:pPr>
      <w:r>
        <w:rPr>
          <w:rFonts w:ascii="Consolas" w:eastAsia="Consolas" w:hAnsi="Consolas" w:cs="Consolas"/>
          <w:b w:val="0"/>
          <w:sz w:val="28"/>
        </w:rPr>
        <w:t xml:space="preserve">Сначала Ричард был слегка шокирован, но это мгновенно переросло в восторг. Оружие! Это была одна из его целей, когда он пришел в царство гномов; сила оружия была очевидна.
</w:t>
      </w:r>
    </w:p>
    <w:p>
      <w:pPr/>
    </w:p>
    <w:p>
      <w:pPr>
        <w:jc w:val="left"/>
      </w:pPr>
      <w:r>
        <w:rPr>
          <w:rFonts w:ascii="Consolas" w:eastAsia="Consolas" w:hAnsi="Consolas" w:cs="Consolas"/>
          <w:b w:val="0"/>
          <w:sz w:val="28"/>
        </w:rPr>
        <w:t xml:space="preserve">Дворяне, стоявшие позади него, отреагировали гораздо более бурно. Многие из них думали, что на них напали, ловили оружие и собирали энергию. Некоторые произносили защитные заклинания, в то время как небольшое количество робких проверяли, есть ли у них какие-либо повреждения. На самом деле, они находились по меньшей мере в сотне метров от крепости, и пистолет гнома был направлен вверх. На таком расстоянии даже идеально прицельный выстрел не достиг бы их вообще.
</w:t>
      </w:r>
    </w:p>
    <w:p>
      <w:pPr/>
    </w:p>
    <w:p>
      <w:pPr>
        <w:jc w:val="left"/>
      </w:pPr>
      <w:r>
        <w:rPr>
          <w:rFonts w:ascii="Consolas" w:eastAsia="Consolas" w:hAnsi="Consolas" w:cs="Consolas"/>
          <w:b w:val="0"/>
          <w:sz w:val="28"/>
        </w:rPr>
        <w:t xml:space="preserve">На вершине крепости Огнебородый яростно кричал гному рядом с ним: “Меднобородый, ты бесполезная тварь! Почему ты выстрелил... Подожди... Моя борода, что я вижу?"
</w:t>
      </w:r>
    </w:p>
    <w:p>
      <w:pPr/>
    </w:p>
    <w:p>
      <w:pPr>
        <w:jc w:val="left"/>
      </w:pPr>
      <w:r>
        <w:rPr>
          <w:rFonts w:ascii="Consolas" w:eastAsia="Consolas" w:hAnsi="Consolas" w:cs="Consolas"/>
          <w:b w:val="0"/>
          <w:sz w:val="28"/>
        </w:rPr>
        <w:t xml:space="preserve">Именно тогда большие отряды кавалерии наконец показались позади Ричарда и аристократии. Они заполнили долину в мгновение ока, бесчисленные воины хлынули вперёд.
</w:t>
      </w:r>
    </w:p>
    <w:p>
      <w:pPr/>
    </w:p>
    <w:p>
      <w:pPr>
        <w:jc w:val="left"/>
      </w:pPr>
      <w:r>
        <w:rPr>
          <w:rFonts w:ascii="Consolas" w:eastAsia="Consolas" w:hAnsi="Consolas" w:cs="Consolas"/>
          <w:b w:val="0"/>
          <w:sz w:val="28"/>
        </w:rPr>
        <w:t xml:space="preserve">"Там должно быть не менее трех тысяч человек!" - Ричард услышал чей-то вопль.
</w:t>
      </w:r>
    </w:p>
    <w:p>
      <w:pPr/>
    </w:p>
    <w:p>
      <w:pPr>
        <w:jc w:val="left"/>
      </w:pPr>
      <w:r>
        <w:rPr>
          <w:rFonts w:ascii="Consolas" w:eastAsia="Consolas" w:hAnsi="Consolas" w:cs="Consolas"/>
          <w:b w:val="0"/>
          <w:sz w:val="28"/>
        </w:rPr>
        <w:t xml:space="preserve">Шум немедленно охватила крепость, воздух наполнился необычайно грубыми голосами гномов.
</w:t>
      </w:r>
    </w:p>
    <w:p>
      <w:pPr/>
    </w:p>
    <w:p>
      <w:pPr>
        <w:jc w:val="left"/>
      </w:pPr>
      <w:r>
        <w:rPr>
          <w:rFonts w:ascii="Consolas" w:eastAsia="Consolas" w:hAnsi="Consolas" w:cs="Consolas"/>
          <w:b w:val="0"/>
          <w:sz w:val="28"/>
        </w:rPr>
        <w:t xml:space="preserve">"3000? Быстро, отправьте рапорт!"
</w:t>
      </w:r>
    </w:p>
    <w:p>
      <w:pPr/>
    </w:p>
    <w:p>
      <w:pPr>
        <w:jc w:val="left"/>
      </w:pPr>
      <w:r>
        <w:rPr>
          <w:rFonts w:ascii="Consolas" w:eastAsia="Consolas" w:hAnsi="Consolas" w:cs="Consolas"/>
          <w:b w:val="0"/>
          <w:sz w:val="28"/>
        </w:rPr>
        <w:t xml:space="preserve">"Что ты имеешь в виду, 3000? Здесь по меньшей мере 5000! К ним всё ещё подходят люди!"
</w:t>
      </w:r>
    </w:p>
    <w:p>
      <w:pPr/>
    </w:p>
    <w:p>
      <w:pPr>
        <w:jc w:val="left"/>
      </w:pPr>
      <w:r>
        <w:rPr>
          <w:rFonts w:ascii="Consolas" w:eastAsia="Consolas" w:hAnsi="Consolas" w:cs="Consolas"/>
          <w:b w:val="0"/>
          <w:sz w:val="28"/>
        </w:rPr>
        <w:t xml:space="preserve">"Сколько бы их ни было, Я, Железночёрн, проломлю им черепа!"
</w:t>
      </w:r>
    </w:p>
    <w:p>
      <w:pPr/>
    </w:p>
    <w:p>
      <w:pPr>
        <w:jc w:val="left"/>
      </w:pPr>
      <w:r>
        <w:rPr>
          <w:rFonts w:ascii="Consolas" w:eastAsia="Consolas" w:hAnsi="Consolas" w:cs="Consolas"/>
          <w:b w:val="0"/>
          <w:sz w:val="28"/>
        </w:rPr>
        <w:t xml:space="preserve">Из-за зубчатых стен появилось множество голов, и каждый гном, увидевший армию и снаряжение Ричарда, широко раскрыл глаза. Гигантские орудийные дула быстро заменили эти головы.
</w:t>
      </w:r>
    </w:p>
    <w:p>
      <w:pPr/>
    </w:p>
    <w:p>
      <w:pPr>
        <w:jc w:val="left"/>
      </w:pPr>
      <w:r>
        <w:rPr>
          <w:rFonts w:ascii="Consolas" w:eastAsia="Consolas" w:hAnsi="Consolas" w:cs="Consolas"/>
          <w:b w:val="0"/>
          <w:sz w:val="28"/>
        </w:rPr>
        <w:t xml:space="preserve">Ричард оглянулся назад. Здесь было менее двух тысяч воинов, но поскольку авангард состоял исключительно из кавалерии, они казались более многочисленными, чем было на самом деле. В сочетании с тем фактом, что пьяные гномы ненавидели цифры и любили преувеличивать, неудивительно, что они их переоценивали. Армия за пределами долины все равно насчитывала 10 000 человек. Каким бы крепким ни был этот форт, он вмещал всего несколько дюжин гномов, и выбить их не было бы чем-то трудным. Однако они пришли сюда не для войны.
</w:t>
      </w:r>
    </w:p>
    <w:p>
      <w:pPr/>
    </w:p>
    <w:p>
      <w:pPr>
        <w:jc w:val="left"/>
      </w:pPr>
      <w:r>
        <w:rPr>
          <w:rFonts w:ascii="Consolas" w:eastAsia="Consolas" w:hAnsi="Consolas" w:cs="Consolas"/>
          <w:b w:val="0"/>
          <w:sz w:val="28"/>
        </w:rPr>
        <w:t xml:space="preserve">Каждый гном на Пепельном плоскогорье был ценным ресурсом.
</w:t>
      </w:r>
    </w:p>
    <w:p>
      <w:pPr/>
    </w:p>
    <w:p>
      <w:pPr>
        <w:jc w:val="left"/>
      </w:pPr>
      <w:r>
        <w:rPr>
          <w:rFonts w:ascii="Consolas" w:eastAsia="Consolas" w:hAnsi="Consolas" w:cs="Consolas"/>
          <w:b w:val="0"/>
          <w:sz w:val="28"/>
        </w:rPr>
        <w:t xml:space="preserve">Ричард пошёл вперёд один, остановившись лишь тогда, когда до форта оставалось меньше пятидесяти метров. "Меня зовут Ричард!" – громко крикнул он. - "Я здесь не для того, чтобы драться, а пить спиртное и заводить друзей! Могу я узнать, это ли Наковальня Бури?"
</w:t>
      </w:r>
    </w:p>
    <w:p>
      <w:pPr/>
    </w:p>
    <w:p>
      <w:pPr>
        <w:jc w:val="left"/>
      </w:pPr>
      <w:r>
        <w:rPr>
          <w:rFonts w:ascii="Consolas" w:eastAsia="Consolas" w:hAnsi="Consolas" w:cs="Consolas"/>
          <w:b w:val="0"/>
          <w:sz w:val="28"/>
        </w:rPr>
        <w:t xml:space="preserve">Это вызвало ещё один шквал обсуждений среди гномов. "Наковальня Бури находится в горах на юго-западе, в трёх днях пути отсюда. Это огнековцы, земля потомков великого Торо Наковальни. Человек, если ты пришёл завести друзей, почему ты привёл так много солдат? Сколько бы их у тебя ни было, ты не испугаешь потомков наковальни!"
</w:t>
      </w:r>
    </w:p>
    <w:p>
      <w:pPr/>
    </w:p>
    <w:p>
      <w:pPr>
        <w:jc w:val="left"/>
      </w:pPr>
      <w:r>
        <w:rPr>
          <w:rFonts w:ascii="Consolas" w:eastAsia="Consolas" w:hAnsi="Consolas" w:cs="Consolas"/>
          <w:b w:val="0"/>
          <w:sz w:val="28"/>
        </w:rPr>
        <w:t xml:space="preserve">Ричард улыбнулся. "Мы пришли с далёкого востока, и нам пришлось пересечь все Кровавые земли, чтобы добраться сюда. Вы должны знать, что эти земли полны бандитов и работорговцев повсюду; без защиты этих людей я не смог бы прийти сюда."
</w:t>
      </w:r>
    </w:p>
    <w:p>
      <w:pPr/>
    </w:p>
    <w:p>
      <w:pPr>
        <w:jc w:val="left"/>
      </w:pPr>
      <w:r>
        <w:rPr>
          <w:rFonts w:ascii="Consolas" w:eastAsia="Consolas" w:hAnsi="Consolas" w:cs="Consolas"/>
          <w:b w:val="0"/>
          <w:sz w:val="28"/>
        </w:rPr>
        <w:t xml:space="preserve">Огнебородый на мгновение замешкался: "Вы, люди, лжецы, я вам не верю! Вы схватили достаточно много наших сородичей и взяли их в рабство!”
</w:t>
      </w:r>
    </w:p>
    <w:p>
      <w:pPr/>
    </w:p>
    <w:p>
      <w:pPr>
        <w:jc w:val="left"/>
      </w:pPr>
      <w:r>
        <w:rPr>
          <w:rFonts w:ascii="Consolas" w:eastAsia="Consolas" w:hAnsi="Consolas" w:cs="Consolas"/>
          <w:b w:val="0"/>
          <w:sz w:val="28"/>
        </w:rPr>
        <w:t xml:space="preserve">Ричард не обратил внимания на дерзость гнома: "Не все из нас. Наковальня Бури очень тесно связана с нами, людьми; если они готовы поверить нам, то почему бы и не поверить огнековцам? Я верю, что дружба пойдет на пользу обоим сторонам. Конечно, если огнековцы отвергают таких друзей издалека, мы тоже можем пойти искать Наковальню Бури."
</w:t>
      </w:r>
    </w:p>
    <w:p>
      <w:pPr/>
    </w:p>
    <w:p>
      <w:pPr>
        <w:jc w:val="left"/>
      </w:pPr>
      <w:r>
        <w:rPr>
          <w:rFonts w:ascii="Consolas" w:eastAsia="Consolas" w:hAnsi="Consolas" w:cs="Consolas"/>
          <w:b w:val="0"/>
          <w:sz w:val="28"/>
        </w:rPr>
        <w:t xml:space="preserve">"Как может такое крошечное племя сравниться с могучими огнековцами?"- выплюнул Огнебородый. - "Мы - королевство! Однако, станем ли мы друзьями или нет, зависит не от меня. Это обязан решить король."
</w:t>
      </w:r>
    </w:p>
    <w:p>
      <w:pPr/>
    </w:p>
    <w:p>
      <w:pPr>
        <w:jc w:val="left"/>
      </w:pPr>
      <w:r>
        <w:rPr>
          <w:rFonts w:ascii="Consolas" w:eastAsia="Consolas" w:hAnsi="Consolas" w:cs="Consolas"/>
          <w:b w:val="0"/>
          <w:sz w:val="28"/>
        </w:rPr>
        <w:t xml:space="preserve">Ричард сказал: "Хорошо! Тогда отведите меня к Его Величеству."
</w:t>
      </w:r>
    </w:p>
    <w:p>
      <w:pPr/>
    </w:p>
    <w:p>
      <w:pPr>
        <w:jc w:val="left"/>
      </w:pPr>
      <w:r>
        <w:rPr>
          <w:rFonts w:ascii="Consolas" w:eastAsia="Consolas" w:hAnsi="Consolas" w:cs="Consolas"/>
          <w:b w:val="0"/>
          <w:sz w:val="28"/>
        </w:rPr>
        <w:t xml:space="preserve">"Но твои солдаты должны оставаться здесь!" - Закричал Огнебородый. Видя, что армия Ричарда всё ещё растёт, он слегка разволновался. Он никогда в жизни не видел такого огромного войска; даже вместе взятые, у Огнековцев было всего несколько сотен тысяч жителей. Гном не был дураком; он знал, что тот, кто мог бы возглавить такую большую армию, определенно был могущественным. Ричард определённо подходил для встречи с королём.
</w:t>
      </w:r>
    </w:p>
    <w:p>
      <w:pPr/>
    </w:p>
    <w:p>
      <w:pPr>
        <w:jc w:val="left"/>
      </w:pPr>
      <w:r>
        <w:rPr>
          <w:rFonts w:ascii="Consolas" w:eastAsia="Consolas" w:hAnsi="Consolas" w:cs="Consolas"/>
          <w:b w:val="0"/>
          <w:sz w:val="28"/>
        </w:rPr>
        <w:t xml:space="preserve">"Без проблем." Ричард немедленно приказал своим войскам остановиться и найти подходящее место за пределами долины, чтобы разбить лагерь. Тем временем он послал кого-то к каравану сзади, чтобы они поторопились. Все предметы, предназначенные для торговли с гномами, были там, и при возможности встретиться с королем Ричард был уверен, что они придут к соглашению.
</w:t>
      </w:r>
    </w:p>
    <w:p>
      <w:pPr/>
    </w:p>
    <w:p>
      <w:pPr>
        <w:jc w:val="left"/>
      </w:pPr>
      <w:r>
        <w:rPr>
          <w:rFonts w:ascii="Consolas" w:eastAsia="Consolas" w:hAnsi="Consolas" w:cs="Consolas"/>
          <w:b w:val="0"/>
          <w:sz w:val="28"/>
        </w:rPr>
        <w:t xml:space="preserve">Затем он привёл своих последователей и семь знатных делегатов, а также десять ахеронских воинов, следуя за Огнебородым в крепость.
</w:t>
      </w:r>
    </w:p>
    <w:p>
      <w:pPr/>
    </w:p>
    <w:p>
      <w:pPr>
        <w:jc w:val="left"/>
      </w:pPr>
      <w:r>
        <w:rPr>
          <w:rFonts w:ascii="Consolas" w:eastAsia="Consolas" w:hAnsi="Consolas" w:cs="Consolas"/>
          <w:b w:val="0"/>
          <w:sz w:val="28"/>
        </w:rPr>
        <w:t xml:space="preserve">Недалеко за крепостью был проход, вырытый в горе; это был единственный путь к огнековцам. Тропа оказалась на удивление длинной; другая сторона была так далеко, что даже Ричард не мог видеть её конца. Казалось, что этот туннель проходил прямо через гору.
</w:t>
      </w:r>
    </w:p>
    <w:p>
      <w:pPr/>
    </w:p>
    <w:p>
      <w:pPr>
        <w:jc w:val="left"/>
      </w:pPr>
      <w:r>
        <w:rPr>
          <w:rFonts w:ascii="Consolas" w:eastAsia="Consolas" w:hAnsi="Consolas" w:cs="Consolas"/>
          <w:b w:val="0"/>
          <w:sz w:val="28"/>
        </w:rPr>
        <w:t xml:space="preserve">Проход был шириной в пять метров, но с чрезвычайно низким потолком, который был меньше двух метров в высоту. Ричарду нужно было быть осторожным; в сапогах он мог стукнуться головой о потолок, если бы не обратил на это внимания. Ио и Олар нужно было наклонить голову, в то время Гангдор мог сделать это, только полностью согнувшись. Человеческие воины выше десятого уровня обычно были выше двух метров ростом, так что даже ахеронцы ужасно страдали.
</w:t>
      </w:r>
    </w:p>
    <w:p>
      <w:pPr/>
    </w:p>
    <w:p>
      <w:pPr>
        <w:jc w:val="left"/>
      </w:pPr>
      <w:r>
        <w:rPr>
          <w:rFonts w:ascii="Consolas" w:eastAsia="Consolas" w:hAnsi="Consolas" w:cs="Consolas"/>
          <w:b w:val="0"/>
          <w:sz w:val="28"/>
        </w:rPr>
        <w:t xml:space="preserve">Тирамису просто остался с остальными его людьми. Громила был выше трёх метров ростом, так что ему оставалось бы только ползти по проходу.
</w:t>
      </w:r>
    </w:p>
    <w:p>
      <w:pPr/>
    </w:p>
    <w:p>
      <w:pPr>
        <w:jc w:val="left"/>
      </w:pPr>
      <w:r>
        <w:rPr>
          <w:rFonts w:ascii="Consolas" w:eastAsia="Consolas" w:hAnsi="Consolas" w:cs="Consolas"/>
          <w:b w:val="0"/>
          <w:sz w:val="28"/>
        </w:rPr>
        <w:t xml:space="preserve">Конечно, эта высота не была проблемой для гномов, которые были в среднем одного целого и четырёх десятых метра ростом. Даже Огнебородый, которого среди гномов считался высоким и крепким, был всего полтора метра ростом. Здесь они все могли показать свою силу до предела.
</w:t>
      </w:r>
    </w:p>
    <w:p>
      <w:pPr/>
    </w:p>
    <w:p>
      <w:pPr>
        <w:jc w:val="left"/>
      </w:pPr>
      <w:r>
        <w:rPr>
          <w:rFonts w:ascii="Consolas" w:eastAsia="Consolas" w:hAnsi="Consolas" w:cs="Consolas"/>
          <w:b w:val="0"/>
          <w:sz w:val="28"/>
        </w:rPr>
        <w:t xml:space="preserve">Они прошли всего несколько сотен метров по коридору, прежде чем Гангдор почувствовал боль в пояснице. Ричард несколько раз нечаянно ударился головой, в то время как остальным пришлось еще хуже. Этот отрывок в точности показал Ричарду, почему славные человеческие империи ничего не могли сделать против гномов в горах. Эти туннели уменьшили силу людей на треть, одновременно значительно усиливая оружие гномов. Строй из трёх или четырёх гномов, стреляющих одновременно, наполнит проход смертельной силой, так что одному негде будет спрятаться. Даже святой Волкии стал бы истекать кровью, если бы атака велась с расстояния в десять метров.
</w:t>
      </w:r>
    </w:p>
    <w:p>
      <w:pPr/>
    </w:p>
    <w:p>
      <w:pPr>
        <w:jc w:val="left"/>
      </w:pPr>
      <w:r>
        <w:rPr>
          <w:rFonts w:ascii="Consolas" w:eastAsia="Consolas" w:hAnsi="Consolas" w:cs="Consolas"/>
          <w:b w:val="0"/>
          <w:sz w:val="28"/>
        </w:rPr>
        <w:t xml:space="preserve">Огнебородый сказал, что потребуется целый день пути, чтобы добраться до крепости огнековцев, столицы королевства. Город был построен на вершине вулкана почти тысячелетие назад, горы поблизости полностью опустели из-за того, что гномы постоянно копались в них. Лава, текущая под землей, превратила это место в естественную печь, позволив им бесконечно плавить металл. Все виды руды добывались в пределах огнековцами, так что королевство славилось своим кузнечным делом в радиусе сотен километров.
</w:t>
      </w:r>
    </w:p>
    <w:p>
      <w:pPr/>
    </w:p>
    <w:p>
      <w:pPr>
        <w:jc w:val="left"/>
      </w:pPr>
      <w:r>
        <w:rPr>
          <w:rFonts w:ascii="Consolas" w:eastAsia="Consolas" w:hAnsi="Consolas" w:cs="Consolas"/>
          <w:b w:val="0"/>
          <w:sz w:val="28"/>
        </w:rPr>
        <w:t xml:space="preserve">Эта область была богата обсидианом, многократная плавка и ковка превращали его в один из лучших материалов как для оружия, так и для брони. Лучшие товары гномов были практически все сделаны из этого металла.
</w:t>
      </w:r>
    </w:p>
    <w:p>
      <w:pPr/>
    </w:p>
    <w:p>
      <w:pPr>
        <w:jc w:val="left"/>
      </w:pPr>
      <w:r>
        <w:rPr>
          <w:rFonts w:ascii="Consolas" w:eastAsia="Consolas" w:hAnsi="Consolas" w:cs="Consolas"/>
          <w:b w:val="0"/>
          <w:sz w:val="28"/>
        </w:rPr>
        <w:t xml:space="preserve">Крепость огнековцев насчитывала более десяти тысяч жителей, и здесь присутствовали все элитные воины королевства. Остальные были разбросаны на тысячи квадратных километров гор поблизости, многие работали в шахтах.
</w:t>
      </w:r>
    </w:p>
    <w:p>
      <w:pPr/>
    </w:p>
    <w:p>
      <w:pPr>
        <w:jc w:val="left"/>
      </w:pPr>
      <w:r>
        <w:rPr>
          <w:rFonts w:ascii="Consolas" w:eastAsia="Consolas" w:hAnsi="Consolas" w:cs="Consolas"/>
          <w:b w:val="0"/>
          <w:sz w:val="28"/>
        </w:rPr>
        <w:t xml:space="preserve">По пути всё шло прекрасно. Ричард продолжал беседовать с Огнебородым и дюжиной с лишним других гномов, приобретая хорошее расположение огнековцев и даже устанавливая с ними дружеские отношения. Они чувствовали, что он не так уж плох, и им очень нравилась его борода. Единственное, к чему они испытывали жалость, так это к тому, что волосы на его лице были слишком короткими; по словам Огнебородого, борода должна была доходить как минимум до пояса. Только тогда она была бы достойной.
</w:t>
      </w:r>
    </w:p>
    <w:p>
      <w:pPr/>
    </w:p>
    <w:p>
      <w:pPr>
        <w:jc w:val="left"/>
      </w:pPr>
      <w:r>
        <w:rPr>
          <w:rFonts w:ascii="Consolas" w:eastAsia="Consolas" w:hAnsi="Consolas" w:cs="Consolas"/>
          <w:b w:val="0"/>
          <w:sz w:val="28"/>
        </w:rPr>
        <w:t xml:space="preserve">Ричард явно не стал бы носить бороду, которая соответствовала бы вкусам гномов, но он никогда не ожидал, что та, что у него сейчас, поможет ему заслужить их дружбу. Конечно, бочки с премиальным алкоголем, которые он привёз с собой, тоже произвели большое впечатление.
</w:t>
      </w:r>
    </w:p>
    <w:p>
      <w:pPr/>
    </w:p>
    <w:p>
      <w:pPr>
        <w:jc w:val="left"/>
      </w:pPr>
      <w:r>
        <w:rPr>
          <w:rFonts w:ascii="Consolas" w:eastAsia="Consolas" w:hAnsi="Consolas" w:cs="Consolas"/>
          <w:b w:val="0"/>
          <w:sz w:val="28"/>
        </w:rPr>
        <w:t xml:space="preserve">Первый проход был длиной около трёх километров. Выйдя на другую сторону, они целый день шли по долине и прошли ещё через два туннеля, чтобы добраться до крепости огнековцев.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Стоя перед крепостью огнековцев, Ричард не мог не восхищаться столицей гномов. Перед ним была гора высотой в тысячу метров, несколько сотен из которых, казалось, были высечены гигантом-лесорубом. Срезы были в живописном беспорядке, каждый из них представлял собой здание около десяти метров высотой со всевозможными окнами, входами и вентиляционными путями. Гигантские резные камни украшали весь город, а над всем городом возвышалась скульптура высотой в несколько десятков метров. Это была статуя великого основателя огнековцев, Торо Наковальня, говорящее о приближении к легендарному царству.
</w:t>
      </w:r>
    </w:p>
    <w:p>
      <w:pPr/>
    </w:p>
    <w:p>
      <w:pPr>
        <w:jc w:val="left"/>
      </w:pPr>
      <w:r>
        <w:rPr>
          <w:rFonts w:ascii="Consolas" w:eastAsia="Consolas" w:hAnsi="Consolas" w:cs="Consolas"/>
          <w:b w:val="0"/>
          <w:sz w:val="28"/>
        </w:rPr>
        <w:t xml:space="preserve">Далеко в отдалении нижние части гор поблизости выглядели как гигантский улей с гномами, входящими и выходящими из каждой дыры, как муравьи. Ричард был весьма тронут этим зрелищем; это была раса рабочих, постоянно копавших, строивших и ковавших. Хотя их число не было невероятно большим, столетия усердных раскопок создали эту чудесную сцену перед его глазами.
</w:t>
      </w:r>
    </w:p>
    <w:p>
      <w:pPr/>
    </w:p>
    <w:p>
      <w:pPr>
        <w:jc w:val="left"/>
      </w:pPr>
      <w:r>
        <w:rPr>
          <w:rFonts w:ascii="Consolas" w:eastAsia="Consolas" w:hAnsi="Consolas" w:cs="Consolas"/>
          <w:b w:val="0"/>
          <w:sz w:val="28"/>
        </w:rPr>
        <w:t xml:space="preserve">Действительно, сильная настойчивость была основой многих чудес.
</w:t>
      </w:r>
    </w:p>
    <w:p>
      <w:pPr/>
    </w:p>
    <w:p>
      <w:pPr>
        <w:jc w:val="left"/>
      </w:pPr>
      <w:r>
        <w:rPr>
          <w:rFonts w:ascii="Consolas" w:eastAsia="Consolas" w:hAnsi="Consolas" w:cs="Consolas"/>
          <w:b w:val="0"/>
          <w:sz w:val="28"/>
        </w:rPr>
        <w:t xml:space="preserve">После нескольких простых расспросов они прошли через два туннеля и вошли в ворота крепости, чтобы попасть в великолепный зал высотой почти в сотню метров. Стоя в этом месте с периметром в 500 метров, Ричард чувствовал себя муравьем. В конце её находилась плотно закрытая металлическая дверь высотой около десяти метров, с четырьмя проходами по бокам. Эти проходы были точно такими же, как те, что он видел раньше, довольно широкими, но неудобными для людей из-за высоты. Сражаясь на такой местности, можно было бы проявить максимум две трети своей мощи.
</w:t>
      </w:r>
    </w:p>
    <w:p>
      <w:pPr/>
    </w:p>
    <w:p>
      <w:pPr>
        <w:jc w:val="left"/>
      </w:pPr>
      <w:r>
        <w:rPr>
          <w:rFonts w:ascii="Consolas" w:eastAsia="Consolas" w:hAnsi="Consolas" w:cs="Consolas"/>
          <w:b w:val="0"/>
          <w:sz w:val="28"/>
        </w:rPr>
        <w:t xml:space="preserve">Ричард поднял голову и увидел на противоположной стене множество окон разных размеров. Под потолком была большая естественная дыра; если бы незваный гость ворвался внутрь, гномам нужно было только закрыть ворота, и они столкнулись бы с нападением со всех сторон. Даже тяжелая пехота не смогла бы взять боевой молот, брошенный с такой высоты.
</w:t>
      </w:r>
    </w:p>
    <w:p>
      <w:pPr/>
    </w:p>
    <w:p>
      <w:pPr>
        <w:jc w:val="left"/>
      </w:pPr>
      <w:r>
        <w:rPr>
          <w:rFonts w:ascii="Consolas" w:eastAsia="Consolas" w:hAnsi="Consolas" w:cs="Consolas"/>
          <w:b w:val="0"/>
          <w:sz w:val="28"/>
        </w:rPr>
        <w:t xml:space="preserve">Ричард слегка нахмурился при виде этого зрелища. Он не ожидал, что крепость дварфов окажется такой непроницаемой. По крайней мере, его нынешняя армия не могла даже подумать о том, чтобы атаковать огнековцев.
</w:t>
      </w:r>
    </w:p>
    <w:p>
      <w:pPr/>
    </w:p>
    <w:p>
      <w:pPr>
        <w:jc w:val="left"/>
      </w:pPr>
      <w:r>
        <w:rPr>
          <w:rFonts w:ascii="Consolas" w:eastAsia="Consolas" w:hAnsi="Consolas" w:cs="Consolas"/>
          <w:b w:val="0"/>
          <w:sz w:val="28"/>
        </w:rPr>
        <w:t xml:space="preserve">Гномы Волкии были известны как раса, которая поклонялась своим предкам; не было недостатка в племенах, чьи предки стали богами. Королевство такой расы поклонялось этой статуе Торо Наковальни уже более тысячелетия, наполняя её крепкой душой. Существовала высокая вероятность того, что он станет полубогом или священным духом, опередив по многим пунктам орочью статую, которую он украл из Треснувшего Каньона. Ричард прикинул, что статуя была сравнима с головой великого демона.
</w:t>
      </w:r>
    </w:p>
    <w:p>
      <w:pPr/>
    </w:p>
    <w:p>
      <w:pPr>
        <w:jc w:val="left"/>
      </w:pPr>
      <w:r>
        <w:rPr>
          <w:rFonts w:ascii="Consolas" w:eastAsia="Consolas" w:hAnsi="Consolas" w:cs="Consolas"/>
          <w:b w:val="0"/>
          <w:sz w:val="28"/>
        </w:rPr>
        <w:t xml:space="preserve">Он должен был отбросить любые размышления о нападении на крепость. Без гарантии того, что он сможет сильно ослабить гномов, у него не будет большого преимущества в переговорах. К счастью, он достаточно подготовился к этому, имея наготове второй план. Они будут торговаться на равных.
</w:t>
      </w:r>
    </w:p>
    <w:p>
      <w:pPr/>
    </w:p>
    <w:p>
      <w:pPr>
        <w:jc w:val="left"/>
      </w:pPr>
      <w:r>
        <w:rPr>
          <w:rFonts w:ascii="Consolas" w:eastAsia="Consolas" w:hAnsi="Consolas" w:cs="Consolas"/>
          <w:b w:val="0"/>
          <w:sz w:val="28"/>
        </w:rPr>
        <w:t xml:space="preserve">Конечно, первый план состоял в основном в том, чтобы полностью покорить гномов.
</w:t>
      </w:r>
    </w:p>
    <w:p>
      <w:pPr/>
    </w:p>
    <w:p>
      <w:pPr>
        <w:jc w:val="left"/>
      </w:pPr>
      <w:r>
        <w:rPr>
          <w:rFonts w:ascii="Consolas" w:eastAsia="Consolas" w:hAnsi="Consolas" w:cs="Consolas"/>
          <w:b w:val="0"/>
          <w:sz w:val="28"/>
        </w:rPr>
        <w:t xml:space="preserve">Как только они пришли к огнековцам, Огнебородый привёл Ричарда и его спутников к большой кузнице в глубине крепости, чтобы осмотреться или, возможно, чтобы продемонстрировать что-то. Можно было видеть, как лава вытекает из трещин в земле, поднимается на поверхность и распадается на несколько небольших потоков. Проплывая мимо ног нескольких статуй, неистовые огни были укрощены, и поток стал более плавным. Затем эти пути вели под большую печь, постоянно нагревая ее, чтобы переплавлять руду внутри.
</w:t>
      </w:r>
    </w:p>
    <w:p>
      <w:pPr/>
    </w:p>
    <w:p>
      <w:pPr>
        <w:jc w:val="left"/>
      </w:pPr>
      <w:r>
        <w:rPr>
          <w:rFonts w:ascii="Consolas" w:eastAsia="Consolas" w:hAnsi="Consolas" w:cs="Consolas"/>
          <w:b w:val="0"/>
          <w:sz w:val="28"/>
        </w:rPr>
        <w:t xml:space="preserve">"Эти статуи особенные." - сказал он Огнебородому. - "Я чувствую в них силу огня и стали.”
</w:t>
      </w:r>
    </w:p>
    <w:p>
      <w:pPr/>
    </w:p>
    <w:p>
      <w:pPr>
        <w:jc w:val="left"/>
      </w:pPr>
      <w:r>
        <w:rPr>
          <w:rFonts w:ascii="Consolas" w:eastAsia="Consolas" w:hAnsi="Consolas" w:cs="Consolas"/>
          <w:b w:val="0"/>
          <w:sz w:val="28"/>
        </w:rPr>
        <w:t xml:space="preserve">Огнебородый тут же возгордился: "Это статуи самых выдающихся кузнецов из потомков Наковальни. Они хранят доблестные души верховных мастеров, контролируя лаву, чтобы превратить источник разрушения в огонь для великой кузницы!"
</w:t>
      </w:r>
    </w:p>
    <w:p>
      <w:pPr/>
    </w:p>
    <w:p>
      <w:pPr>
        <w:jc w:val="left"/>
      </w:pPr>
      <w:r>
        <w:rPr>
          <w:rFonts w:ascii="Consolas" w:eastAsia="Consolas" w:hAnsi="Consolas" w:cs="Consolas"/>
          <w:b w:val="0"/>
          <w:sz w:val="28"/>
        </w:rPr>
        <w:t xml:space="preserve">"Доблестные души?!"- Ричард казался потрясенным.
</w:t>
      </w:r>
    </w:p>
    <w:p>
      <w:pPr/>
    </w:p>
    <w:p>
      <w:pPr>
        <w:jc w:val="left"/>
      </w:pPr>
      <w:r>
        <w:rPr>
          <w:rFonts w:ascii="Consolas" w:eastAsia="Consolas" w:hAnsi="Consolas" w:cs="Consolas"/>
          <w:b w:val="0"/>
          <w:sz w:val="28"/>
        </w:rPr>
        <w:t xml:space="preserve">"Ну конечно же! Когда они были живы, все эти великие кузнецы были святыми. Приближаясь к смерти, они добровольно запечатали свои души в этих статуях из-за своей несравненной страсти к рудам и металлам, превратившись в доблестные души, защищающие королевство."
</w:t>
      </w:r>
    </w:p>
    <w:p>
      <w:pPr/>
    </w:p>
    <w:p>
      <w:pPr>
        <w:jc w:val="left"/>
      </w:pPr>
      <w:r>
        <w:rPr>
          <w:rFonts w:ascii="Consolas" w:eastAsia="Consolas" w:hAnsi="Consolas" w:cs="Consolas"/>
          <w:b w:val="0"/>
          <w:sz w:val="28"/>
        </w:rPr>
        <w:t xml:space="preserve">Ричард повернулся, чтобы взглянуть на Песорекию, и увидел в её глазах такое же рвение и разочарование. Такие ценные подношения были прямо у них перед глазами, но они не могли их забрать; это было довольно неприятное чувство. Каждая из этих статуй стоила целой небольшой церемонии.
</w:t>
      </w:r>
    </w:p>
    <w:p>
      <w:pPr/>
    </w:p>
    <w:p>
      <w:pPr>
        <w:jc w:val="left"/>
      </w:pPr>
      <w:r>
        <w:rPr>
          <w:rFonts w:ascii="Consolas" w:eastAsia="Consolas" w:hAnsi="Consolas" w:cs="Consolas"/>
          <w:b w:val="0"/>
          <w:sz w:val="28"/>
        </w:rPr>
        <w:t xml:space="preserve">"Итак, как же лава проталкивается сюда до самого верха? Трещины в земле имеют глубину в сотни метров."- продолжал он свой вопрос.
</w:t>
      </w:r>
    </w:p>
    <w:p>
      <w:pPr/>
    </w:p>
    <w:p>
      <w:pPr>
        <w:jc w:val="left"/>
      </w:pPr>
      <w:r>
        <w:rPr>
          <w:rFonts w:ascii="Consolas" w:eastAsia="Consolas" w:hAnsi="Consolas" w:cs="Consolas"/>
          <w:b w:val="0"/>
          <w:sz w:val="28"/>
        </w:rPr>
        <w:t xml:space="preserve">"Такова сила Торо Наковальни!"- Огнебородый был очень пылким. - "Если бы он не ограничил мощь магмы внизу, огнековцев сейчас не существовали бы."
</w:t>
      </w:r>
    </w:p>
    <w:p>
      <w:pPr/>
    </w:p>
    <w:p>
      <w:pPr>
        <w:jc w:val="left"/>
      </w:pPr>
      <w:r>
        <w:rPr>
          <w:rFonts w:ascii="Consolas" w:eastAsia="Consolas" w:hAnsi="Consolas" w:cs="Consolas"/>
          <w:b w:val="0"/>
          <w:sz w:val="28"/>
        </w:rPr>
        <w:t xml:space="preserve">Ричард продолжал расспрашивать гнома, но кроме того, что он узнал, что глубоко под землей находится святилище Торо, больше ничего не смог узнать. Сам Огнебородый никогда не бывал в святилище; высокая температура там была чем-то таким, чего обычные гномы не могли выдержать. Только святые со специальным защитным снаряжением могли войти в это место.
</w:t>
      </w:r>
    </w:p>
    <w:p>
      <w:pPr/>
    </w:p>
    <w:p>
      <w:pPr>
        <w:jc w:val="left"/>
      </w:pPr>
      <w:r>
        <w:rPr>
          <w:rFonts w:ascii="Consolas" w:eastAsia="Consolas" w:hAnsi="Consolas" w:cs="Consolas"/>
          <w:b w:val="0"/>
          <w:sz w:val="28"/>
        </w:rPr>
        <w:t xml:space="preserve">Когда экскурсия по крепости подошла к концу, Ричард наконец встретился с королем гномов в тронном зале. Это был Бамор Стальной Молот, наследник престола из рода Торо Наковальни в двадцать втором поколении.
</w:t>
      </w:r>
    </w:p>
    <w:p>
      <w:pPr/>
    </w:p>
    <w:p>
      <w:pPr>
        <w:jc w:val="left"/>
      </w:pPr>
      <w:r>
        <w:rPr>
          <w:rFonts w:ascii="Consolas" w:eastAsia="Consolas" w:hAnsi="Consolas" w:cs="Consolas"/>
          <w:b w:val="0"/>
          <w:sz w:val="28"/>
        </w:rPr>
        <w:t xml:space="preserve">Тронный зал был таким же величественным, как и остальная часть центра городского управления, а двадцатиметровый потолок почему-то внушал почтение. В конце зала был высокий лестничный пролёт с троном наверху, на котором сидел король, глядя на Ричарда и его свиту. На стене утеса позади него висела фреска с изображением Торо Наковальни, создающей великую кузницу, а по обеим сторонам трона располагались изогнутые платформы с четырьмя железными стульями с высокими спинками. В этих креслах восседали восемь старейшин огнековцев; Огнебородый представил их друг другу и упомянул, что половина из них - потомки Наковальни, а остальные-выдающиеся гномы из других регионов.
</w:t>
      </w:r>
    </w:p>
    <w:p>
      <w:pPr/>
    </w:p>
    <w:p>
      <w:pPr>
        <w:jc w:val="left"/>
      </w:pPr>
      <w:r>
        <w:rPr>
          <w:rFonts w:ascii="Consolas" w:eastAsia="Consolas" w:hAnsi="Consolas" w:cs="Consolas"/>
          <w:b w:val="0"/>
          <w:sz w:val="28"/>
        </w:rPr>
        <w:t xml:space="preserve">На спинке каждого стула был вырезан тотем, представляющий сферы старейшин: исследования, раскопки, добычу полезных ископаемых, плавку, нефтедобычу, пивоварение, торговлю и военное дело. Этот набор сфер показывал, насколько страстно гномы относились к металлу, но тот факт, что даже в пивоварении был назначен старейшина, не оправдал ожиданий Ричарда.
</w:t>
      </w:r>
    </w:p>
    <w:p>
      <w:pPr/>
    </w:p>
    <w:p>
      <w:pPr>
        <w:jc w:val="left"/>
      </w:pPr>
      <w:r>
        <w:rPr>
          <w:rFonts w:ascii="Consolas" w:eastAsia="Consolas" w:hAnsi="Consolas" w:cs="Consolas"/>
          <w:b w:val="0"/>
          <w:sz w:val="28"/>
        </w:rPr>
        <w:t xml:space="preserve">После обмена любезностями король Бамор перешёл к делу: "Человек, твоё внимание к этикету впечатляет; мы видим твоё уважение к гномам. Если бы не это, вы бы не смогли прийти сюда. Перед огнековцами ваша армия из десяти тысяч человек - ничто!"
</w:t>
      </w:r>
    </w:p>
    <w:p>
      <w:pPr/>
    </w:p>
    <w:p>
      <w:pPr>
        <w:jc w:val="left"/>
      </w:pPr>
      <w:r>
        <w:rPr>
          <w:rFonts w:ascii="Consolas" w:eastAsia="Consolas" w:hAnsi="Consolas" w:cs="Consolas"/>
          <w:b w:val="0"/>
          <w:sz w:val="28"/>
        </w:rPr>
        <w:t xml:space="preserve">"Действительно"- согласился Ричард, - Огнековцы не падут."
</w:t>
      </w:r>
    </w:p>
    <w:p>
      <w:pPr/>
    </w:p>
    <w:p>
      <w:pPr>
        <w:jc w:val="left"/>
      </w:pPr>
      <w:r>
        <w:rPr>
          <w:rFonts w:ascii="Consolas" w:eastAsia="Consolas" w:hAnsi="Consolas" w:cs="Consolas"/>
          <w:b w:val="0"/>
          <w:sz w:val="28"/>
        </w:rPr>
        <w:t xml:space="preserve">"Крепость огнековцев не пала с того самого дня, как её возвели." - громовым голосом воскликнул король.
</w:t>
      </w:r>
    </w:p>
    <w:p>
      <w:pPr/>
    </w:p>
    <w:p>
      <w:pPr>
        <w:jc w:val="left"/>
      </w:pPr>
      <w:r>
        <w:rPr>
          <w:rFonts w:ascii="Consolas" w:eastAsia="Consolas" w:hAnsi="Consolas" w:cs="Consolas"/>
          <w:b w:val="0"/>
          <w:sz w:val="28"/>
        </w:rPr>
        <w:t xml:space="preserve">"Защита огнековцев поразительна, но для меня это ничего не значит."- Эти слова заставили лица всех гномов измениться, но Ричард продолжил успокаивать их. - "Я пересёк Кровавые земли не для того, чтобы воевать. Я надеюсь подружиться с огнековцами, создав союз, который выдержит испытание временем."
</w:t>
      </w:r>
    </w:p>
    <w:p>
      <w:pPr/>
    </w:p>
    <w:p>
      <w:pPr>
        <w:jc w:val="left"/>
      </w:pPr>
      <w:r>
        <w:rPr>
          <w:rFonts w:ascii="Consolas" w:eastAsia="Consolas" w:hAnsi="Consolas" w:cs="Consolas"/>
          <w:b w:val="0"/>
          <w:sz w:val="28"/>
        </w:rPr>
        <w:t xml:space="preserve">Бамор медленно наклонил свою голову: "Многие из моих сородичей до сих пор живут в человеческих лагерях в качестве рабов, но ты, похоже, отличаешься от них. Ладно, давай я посмотрю, что ты принес."
</w:t>
      </w:r>
    </w:p>
    <w:p>
      <w:pPr/>
    </w:p>
    <w:p>
      <w:pPr>
        <w:jc w:val="left"/>
      </w:pPr>
      <w:r>
        <w:rPr>
          <w:rFonts w:ascii="Consolas" w:eastAsia="Consolas" w:hAnsi="Consolas" w:cs="Consolas"/>
          <w:b w:val="0"/>
          <w:sz w:val="28"/>
        </w:rPr>
        <w:t xml:space="preserve">Ричард взмахнул руками, и четверо воинов Ахерона преподнесли маленькие винные бочонки, которые они тащили к подножию лестницы. Затем королевские стражники доставили их королю, который взял один из них, украшенный черным и золотым, и открыл запорный кран. Концентрированный запах алкоголя немедленно заставил его изменить выражение лица; он глубоко вдохнул этот аромат и крикнул: "Принесите мою золотую чашу!"
</w:t>
      </w:r>
    </w:p>
    <w:p>
      <w:pPr/>
    </w:p>
    <w:p>
      <w:pPr>
        <w:jc w:val="left"/>
      </w:pPr>
      <w:r>
        <w:rPr>
          <w:rFonts w:ascii="Consolas" w:eastAsia="Consolas" w:hAnsi="Consolas" w:cs="Consolas"/>
          <w:b w:val="0"/>
          <w:sz w:val="28"/>
        </w:rPr>
        <w:t xml:space="preserve">Стражники бросились прочь, быстро вернувшись с девятью кубками вина разных сортов. Дело было не только в еороле; у каждого присутствующего старейшины были свои любимые кубки. Качество и дизайн чашек были совершенно разными, и единственным общим моментом было то, что они были массивными.
</w:t>
      </w:r>
    </w:p>
    <w:p>
      <w:pPr/>
    </w:p>
    <w:p>
      <w:pPr>
        <w:jc w:val="left"/>
      </w:pPr>
      <w:r>
        <w:rPr>
          <w:rFonts w:ascii="Consolas" w:eastAsia="Consolas" w:hAnsi="Consolas" w:cs="Consolas"/>
          <w:b w:val="0"/>
          <w:sz w:val="28"/>
        </w:rPr>
        <w:t xml:space="preserve">Бамор и старейшины забеспокоились всего за три минуты, которые потребовались стражникам, чтобы вернуться. Если бы не присутствие людей в зале, они определенно начали бы пить прямо из бочки.
</w:t>
      </w:r>
    </w:p>
    <w:p>
      <w:pPr/>
    </w:p>
    <w:p>
      <w:pPr>
        <w:jc w:val="left"/>
      </w:pPr>
      <w:r>
        <w:rPr>
          <w:rFonts w:ascii="Consolas" w:eastAsia="Consolas" w:hAnsi="Consolas" w:cs="Consolas"/>
          <w:b w:val="0"/>
          <w:sz w:val="28"/>
        </w:rPr>
        <w:t xml:space="preserve">Король лично наполнил каждую чашку, полностью опустошив бочонок к тому времени, когда он закончил. Запах, пронизывающий зал, заставил стражников сглотнуть слюну, когда он поднял свою золотую чашу: "За кузницу!"
</w:t>
      </w:r>
    </w:p>
    <w:p>
      <w:pPr/>
    </w:p>
    <w:p>
      <w:pPr>
        <w:jc w:val="left"/>
      </w:pPr>
      <w:r>
        <w:rPr>
          <w:rFonts w:ascii="Consolas" w:eastAsia="Consolas" w:hAnsi="Consolas" w:cs="Consolas"/>
          <w:b w:val="0"/>
          <w:sz w:val="28"/>
        </w:rPr>
        <w:t xml:space="preserve">"За кузницу!" Старейшины осушили свои чаши одним глотком, и горло стражников слегка дрогнуло.
</w:t>
      </w:r>
    </w:p>
    <w:p>
      <w:pPr/>
    </w:p>
    <w:p>
      <w:pPr>
        <w:jc w:val="left"/>
      </w:pPr>
      <w:r>
        <w:rPr>
          <w:rFonts w:ascii="Consolas" w:eastAsia="Consolas" w:hAnsi="Consolas" w:cs="Consolas"/>
          <w:b w:val="0"/>
          <w:sz w:val="28"/>
        </w:rPr>
        <w:t xml:space="preserve">Ричарду вдруг пришла в голову мысль: если бы он отравил спиртное, то не смог бы одним махом уничтожить правящий класс огнековцев? Однако он тут же отказался от этой нереалистичной идеи. Все гномы имели крепкое телосложение, которое было устойчиво к яду, и каждый из присутствующих старейшин был святым. Сам Бамор был восемнадцатого уровня, что позволяло ему быть святым даже в Североземье. Обычный яд даже не вызвал бы у этих парней боли в животе. Кроме того, у огнековцев всё ещё оставались сотни тысяч граждан. Даже если девять лидеров будут убиты, их быстро заменят другие девять.
</w:t>
      </w:r>
    </w:p>
    <w:p>
      <w:pPr/>
    </w:p>
    <w:p>
      <w:pPr>
        <w:jc w:val="left"/>
      </w:pPr>
      <w:r>
        <w:rPr>
          <w:rFonts w:ascii="Consolas" w:eastAsia="Consolas" w:hAnsi="Consolas" w:cs="Consolas"/>
          <w:b w:val="0"/>
          <w:sz w:val="28"/>
        </w:rPr>
        <w:t xml:space="preserve">Бамор хотел продолжать пить, его взгляд скользнул мимо остальных трёх бочек, прежде чем он повернулся к Ричарду. Каждый из четырёх бочонков был украшен по-разному, и о качестве можно было судить по их дизайну. Он двинулся прямо к самому лучшему бочонку, не касаясь остальных трёх.
</w:t>
      </w:r>
    </w:p>
    <w:p>
      <w:pPr/>
    </w:p>
    <w:p>
      <w:pPr>
        <w:jc w:val="left"/>
      </w:pPr>
      <w:r>
        <w:rPr>
          <w:rFonts w:ascii="Consolas" w:eastAsia="Consolas" w:hAnsi="Consolas" w:cs="Consolas"/>
          <w:b w:val="0"/>
          <w:sz w:val="28"/>
        </w:rPr>
        <w:t xml:space="preserve">Внезапно он повернулся к стоявшему рядом старейшине и шепотом спросил: "Как зовут этого человека?"
</w:t>
      </w:r>
    </w:p>
    <w:p>
      <w:pPr/>
    </w:p>
    <w:p>
      <w:pPr>
        <w:jc w:val="left"/>
      </w:pPr>
      <w:r>
        <w:rPr>
          <w:rFonts w:ascii="Consolas" w:eastAsia="Consolas" w:hAnsi="Consolas" w:cs="Consolas"/>
          <w:b w:val="0"/>
          <w:sz w:val="28"/>
        </w:rPr>
        <w:t xml:space="preserve">"Ричард." - этот старейшина был довольно щепетильным.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"Очень хорошо, Ричард. Это один из лучших алкогольных напитков, которые я пробовал за все сто тридцать лет своей жизни. Хотя каждый человеческий гость знает, что мы, гномы, любим спиртное, твоё вино - самое лучшее." Затем Бамор указал на три оставшихся бочонка: "Эти три бочки чем-то отличаются?"
</w:t>
      </w:r>
    </w:p>
    <w:p>
      <w:pPr/>
    </w:p>
    <w:p>
      <w:pPr>
        <w:jc w:val="left"/>
      </w:pPr>
      <w:r>
        <w:rPr>
          <w:rFonts w:ascii="Consolas" w:eastAsia="Consolas" w:hAnsi="Consolas" w:cs="Consolas"/>
          <w:b w:val="0"/>
          <w:sz w:val="28"/>
        </w:rPr>
        <w:t xml:space="preserve">"Почему бы вам не попробовать их все?"- Ричард взманул рукой.
</w:t>
      </w:r>
    </w:p>
    <w:p>
      <w:pPr/>
    </w:p>
    <w:p>
      <w:pPr>
        <w:jc w:val="left"/>
      </w:pPr>
      <w:r>
        <w:rPr>
          <w:rFonts w:ascii="Consolas" w:eastAsia="Consolas" w:hAnsi="Consolas" w:cs="Consolas"/>
          <w:b w:val="0"/>
          <w:sz w:val="28"/>
        </w:rPr>
        <w:t xml:space="preserve">"Ну хорошо!" - Бамор немедленно приказал стражникам открыть остальные бочки, чтоб опустошить их все вместе со своими старейшинами. Эти бочонки действительно были послабее по сравнению с первым, становясь все мягче по мере осушения.
</w:t>
      </w:r>
    </w:p>
    <w:p>
      <w:pPr/>
    </w:p>
    <w:p>
      <w:pPr>
        <w:jc w:val="left"/>
      </w:pPr>
      <w:r>
        <w:rPr>
          <w:rFonts w:ascii="Consolas" w:eastAsia="Consolas" w:hAnsi="Consolas" w:cs="Consolas"/>
          <w:b w:val="0"/>
          <w:sz w:val="28"/>
        </w:rPr>
        <w:t xml:space="preserve">Бамору пришла в голову одна мысль, и его взгляд, устремлённый на Ричарда, внезапно вспыхнул. “Это те вещи, которые вы хотите предложить в обмен?”
</w:t>
      </w:r>
    </w:p>
    <w:p>
      <w:pPr/>
    </w:p>
    <w:p>
      <w:pPr>
        <w:jc w:val="left"/>
      </w:pPr>
      <w:r>
        <w:rPr>
          <w:rFonts w:ascii="Consolas" w:eastAsia="Consolas" w:hAnsi="Consolas" w:cs="Consolas"/>
          <w:b w:val="0"/>
          <w:sz w:val="28"/>
        </w:rPr>
        <w:t xml:space="preserve">Ричард улыбнулся в ответ: "Все эти бочки разного качества: высшего, высокого, среднего и посредственного. Потомки благородного Торо Наковальни, как вам нравится вкус этого посредственного ликера?"
</w:t>
      </w:r>
    </w:p>
    <w:p>
      <w:pPr/>
    </w:p>
    <w:p>
      <w:pPr>
        <w:jc w:val="left"/>
      </w:pPr>
      <w:r>
        <w:rPr>
          <w:rFonts w:ascii="Consolas" w:eastAsia="Consolas" w:hAnsi="Consolas" w:cs="Consolas"/>
          <w:b w:val="0"/>
          <w:sz w:val="28"/>
        </w:rPr>
        <w:t xml:space="preserve">Бамор обменялся взглядами с несколькими старейшинами, один из которых откровенно признался: "Даже это очень хорошо. Лучший алкоголь из прошлых людей был именно таким на вкус."
</w:t>
      </w:r>
    </w:p>
    <w:p>
      <w:pPr/>
    </w:p>
    <w:p>
      <w:pPr>
        <w:jc w:val="left"/>
      </w:pPr>
      <w:r>
        <w:rPr>
          <w:rFonts w:ascii="Consolas" w:eastAsia="Consolas" w:hAnsi="Consolas" w:cs="Consolas"/>
          <w:b w:val="0"/>
          <w:sz w:val="28"/>
        </w:rPr>
        <w:t xml:space="preserve">Улыбка Ричарда стала ещё более очаровательной: "Это самый посредственный алкоголь, который я предлагаю по цене пяти золотых за бочонок."
</w:t>
      </w:r>
    </w:p>
    <w:p>
      <w:pPr/>
    </w:p>
    <w:p>
      <w:pPr>
        <w:jc w:val="left"/>
      </w:pPr>
      <w:r>
        <w:rPr>
          <w:rFonts w:ascii="Consolas" w:eastAsia="Consolas" w:hAnsi="Consolas" w:cs="Consolas"/>
          <w:b w:val="0"/>
          <w:sz w:val="28"/>
        </w:rPr>
        <w:t xml:space="preserve">"Что!?"- Шесть из восьми старейшин действительно вскочили со своих мест. Прошлые торговцы, которые приходили сюда, брали за подобной алкоголь по пятьдесят золотых за баррель. Цена Ричарда была в основном такой же хорошей, как на какой-нибудь распродаже.
</w:t>
      </w:r>
    </w:p>
    <w:p>
      <w:pPr/>
    </w:p>
    <w:p>
      <w:pPr>
        <w:jc w:val="left"/>
      </w:pPr>
      <w:r>
        <w:rPr>
          <w:rFonts w:ascii="Consolas" w:eastAsia="Consolas" w:hAnsi="Consolas" w:cs="Consolas"/>
          <w:b w:val="0"/>
          <w:sz w:val="28"/>
        </w:rPr>
        <w:t xml:space="preserve">Бамор тоже был крайне удивлён, но сохранил спокойствие. Если даже посредственный алкоголь был так дёшев, то не нужно было спрашивать, сколько будет стоить остальное. "Итак, сколько же ты принёс?"- спросил он вполголоса, когда суматоха среди старейшин улеглась.
</w:t>
      </w:r>
    </w:p>
    <w:p>
      <w:pPr/>
    </w:p>
    <w:p>
      <w:pPr>
        <w:jc w:val="left"/>
      </w:pPr>
      <w:r>
        <w:rPr>
          <w:rFonts w:ascii="Consolas" w:eastAsia="Consolas" w:hAnsi="Consolas" w:cs="Consolas"/>
          <w:b w:val="0"/>
          <w:sz w:val="28"/>
        </w:rPr>
        <w:t xml:space="preserve">"Мой караван привёз двадцать тысяч бочонков."
</w:t>
      </w:r>
    </w:p>
    <w:p>
      <w:pPr/>
    </w:p>
    <w:p>
      <w:pPr>
        <w:jc w:val="left"/>
      </w:pPr>
      <w:r>
        <w:rPr>
          <w:rFonts w:ascii="Consolas" w:eastAsia="Consolas" w:hAnsi="Consolas" w:cs="Consolas"/>
          <w:b w:val="0"/>
          <w:sz w:val="28"/>
        </w:rPr>
        <w:t xml:space="preserve">"ЧТО?!" Даже Бамор был тронут этим числом. Этой партии спиртного хватило бы всем гномам в столице огнековцев на неделю.
</w:t>
      </w:r>
    </w:p>
    <w:p>
      <w:pPr/>
    </w:p>
    <w:p>
      <w:pPr>
        <w:jc w:val="left"/>
      </w:pPr>
      <w:r>
        <w:rPr>
          <w:rFonts w:ascii="Consolas" w:eastAsia="Consolas" w:hAnsi="Consolas" w:cs="Consolas"/>
          <w:b w:val="0"/>
          <w:sz w:val="28"/>
        </w:rPr>
        <w:t xml:space="preserve">Однако Ричард продолжил: "Есть также пять тысяч бочонков алкоголя как высокого, так и среднего качества в общей сложности, но только десять из них высшего качества. Это можно считать бонусом."
</w:t>
      </w:r>
    </w:p>
    <w:p>
      <w:pPr/>
    </w:p>
    <w:p>
      <w:pPr>
        <w:jc w:val="left"/>
      </w:pPr>
      <w:r>
        <w:rPr>
          <w:rFonts w:ascii="Consolas" w:eastAsia="Consolas" w:hAnsi="Consolas" w:cs="Consolas"/>
          <w:b w:val="0"/>
          <w:sz w:val="28"/>
        </w:rPr>
        <w:t xml:space="preserve">Тело Бамора несколько раз быстро поднималось и опускалось, прежде чем он громко ответил: "Очень хорошо! Ричард, что еще ты мне принес, кроме спиртного?"
</w:t>
      </w:r>
    </w:p>
    <w:p>
      <w:pPr/>
    </w:p>
    <w:p>
      <w:pPr>
        <w:jc w:val="left"/>
      </w:pPr>
      <w:r>
        <w:rPr>
          <w:rFonts w:ascii="Consolas" w:eastAsia="Consolas" w:hAnsi="Consolas" w:cs="Consolas"/>
          <w:b w:val="0"/>
          <w:sz w:val="28"/>
        </w:rPr>
        <w:t xml:space="preserve">На этот раз Ричард был ещё более откровенен: "Зерно, а именно ячмень, пшеница, овес и кукуруза, которые составляют в общей сложности три тысячи тонн. И это только первая партия."
</w:t>
      </w:r>
    </w:p>
    <w:p>
      <w:pPr/>
    </w:p>
    <w:p>
      <w:pPr>
        <w:jc w:val="left"/>
      </w:pPr>
      <w:r>
        <w:rPr>
          <w:rFonts w:ascii="Consolas" w:eastAsia="Consolas" w:hAnsi="Consolas" w:cs="Consolas"/>
          <w:b w:val="0"/>
          <w:sz w:val="28"/>
        </w:rPr>
        <w:t xml:space="preserve">В этот раз Бамор просто вскочил со своего трона. "Зерно?" - его голос раздался по всему залу, подобно грому.
</w:t>
      </w:r>
    </w:p>
    <w:p>
      <w:pPr/>
    </w:p>
    <w:p>
      <w:pPr>
        <w:jc w:val="left"/>
      </w:pPr>
      <w:r>
        <w:rPr>
          <w:rFonts w:ascii="Consolas" w:eastAsia="Consolas" w:hAnsi="Consolas" w:cs="Consolas"/>
          <w:b w:val="0"/>
          <w:sz w:val="28"/>
        </w:rPr>
        <w:t xml:space="preserve">"Зерно." - Ричард был совершенно спокоен.
</w:t>
      </w:r>
    </w:p>
    <w:p>
      <w:pPr/>
    </w:p>
    <w:p>
      <w:pPr>
        <w:jc w:val="left"/>
      </w:pPr>
      <w:r>
        <w:rPr>
          <w:rFonts w:ascii="Consolas" w:eastAsia="Consolas" w:hAnsi="Consolas" w:cs="Consolas"/>
          <w:b w:val="0"/>
          <w:sz w:val="28"/>
        </w:rPr>
        <w:t xml:space="preserve">"Почему именно зерно?" - Взгляд Бамора был наэлектризован.
</w:t>
      </w:r>
    </w:p>
    <w:p>
      <w:pPr/>
    </w:p>
    <w:p>
      <w:pPr>
        <w:jc w:val="left"/>
      </w:pPr>
      <w:r>
        <w:rPr>
          <w:rFonts w:ascii="Consolas" w:eastAsia="Consolas" w:hAnsi="Consolas" w:cs="Consolas"/>
          <w:b w:val="0"/>
          <w:sz w:val="28"/>
        </w:rPr>
        <w:t xml:space="preserve">"А почему бы и нет?" - Борода Ричарда делала его улыбку особенно очаровательной для гномов.
</w:t>
      </w:r>
    </w:p>
    <w:p>
      <w:pPr/>
    </w:p>
    <w:p>
      <w:pPr>
        <w:jc w:val="left"/>
      </w:pPr>
      <w:r>
        <w:rPr>
          <w:rFonts w:ascii="Consolas" w:eastAsia="Consolas" w:hAnsi="Consolas" w:cs="Consolas"/>
          <w:b w:val="0"/>
          <w:sz w:val="28"/>
        </w:rPr>
        <w:t xml:space="preserve">Бамор мгновенно большими шагами спустился по ступенькам, встал перед Ричардом и протянул ему руки. Ричард наклонился, крепко обняв мужчину.
</w:t>
      </w:r>
    </w:p>
    <w:p>
      <w:pPr/>
    </w:p>
    <w:p>
      <w:pPr>
        <w:jc w:val="left"/>
      </w:pPr>
      <w:r>
        <w:rPr>
          <w:rFonts w:ascii="Consolas" w:eastAsia="Consolas" w:hAnsi="Consolas" w:cs="Consolas"/>
          <w:b w:val="0"/>
          <w:sz w:val="28"/>
        </w:rPr>
        <w:t xml:space="preserve">Объятие короля было символом. В этот самый момент, Ричард был по-настоящему принят гномами-огнековцами.
</w:t>
      </w:r>
    </w:p>
    <w:p>
      <w:pPr/>
    </w:p>
    <w:p>
      <w:pPr>
        <w:jc w:val="left"/>
      </w:pPr>
      <w:r>
        <w:rPr>
          <w:rFonts w:ascii="Consolas" w:eastAsia="Consolas" w:hAnsi="Consolas" w:cs="Consolas"/>
          <w:b w:val="0"/>
          <w:sz w:val="28"/>
        </w:rPr>
        <w:t xml:space="preserve">Крепость огнековцев была настолько велика по своим масштабам, что могла вместить до 500 000 гномов, что составляло всё население королевства. Главной причиной немногочисленности населения гномов была ограниченность продовольствия. Климат на Пепельном плоскогорье был очень холодным, поэтому только некоторые части их долин могли быть пригодны для ведения сельского хозяйства. Еда была проблемой для гномов с тех пор, как они были изгнаны с равнин, и лишь немного разрешилась, когда они глубоко зарылись в землю и обнаружили большие участки естественных пещер со съедобными грибами внутри. Однако, даже если бы они посадили грибы во всех пещерах, которые смогли найти, этого было бы достаточно только для поддержания популяции.
</w:t>
      </w:r>
    </w:p>
    <w:p>
      <w:pPr/>
    </w:p>
    <w:p>
      <w:pPr>
        <w:jc w:val="left"/>
      </w:pPr>
      <w:r>
        <w:rPr>
          <w:rFonts w:ascii="Consolas" w:eastAsia="Consolas" w:hAnsi="Consolas" w:cs="Consolas"/>
          <w:b w:val="0"/>
          <w:sz w:val="28"/>
        </w:rPr>
        <w:t xml:space="preserve">Сила объятий истинного святого была внушительной, как гора. Ричард едва мог дышать, но он терпел, пока Бамор не отпустил его и не заговорил с ним. "Ричард, друг мой... Чего ты желаешь от Кузни?"
</w:t>
      </w:r>
    </w:p>
    <w:p>
      <w:pPr/>
    </w:p>
    <w:p>
      <w:pPr>
        <w:jc w:val="left"/>
      </w:pPr>
      <w:r>
        <w:rPr>
          <w:rFonts w:ascii="Consolas" w:eastAsia="Consolas" w:hAnsi="Consolas" w:cs="Consolas"/>
          <w:b w:val="0"/>
          <w:sz w:val="28"/>
        </w:rPr>
        <w:t xml:space="preserve">У Ричарда уже давно был готов ответ: "Металл, руду, оружие, доспехи, огнестрельное оружие и, конечно же, порох."
</w:t>
      </w:r>
    </w:p>
    <w:p>
      <w:pPr/>
    </w:p>
    <w:p>
      <w:pPr>
        <w:jc w:val="left"/>
      </w:pPr>
      <w:r>
        <w:rPr>
          <w:rFonts w:ascii="Consolas" w:eastAsia="Consolas" w:hAnsi="Consolas" w:cs="Consolas"/>
          <w:b w:val="0"/>
          <w:sz w:val="28"/>
        </w:rPr>
        <w:t xml:space="preserve">Глаза Бамора блеснули, и он от души рассмеялся: "У тебя невероятный аппетит. Однако ты этого заслуживаешь. Ты не будешь разочарован в дружбе с Кузней!"
</w:t>
      </w:r>
    </w:p>
    <w:p>
      <w:pPr/>
    </w:p>
    <w:p>
      <w:pPr>
        <w:jc w:val="left"/>
      </w:pPr>
      <w:r>
        <w:rPr>
          <w:rFonts w:ascii="Consolas" w:eastAsia="Consolas" w:hAnsi="Consolas" w:cs="Consolas"/>
          <w:b w:val="0"/>
          <w:sz w:val="28"/>
        </w:rPr>
        <w:t xml:space="preserve">Все делегаты-аристократы сияли от радости. Каждое слово обещания Бамора было так же ценно, как ящики золота.
</w:t>
      </w:r>
    </w:p>
    <w:p>
      <w:pPr/>
    </w:p>
    <w:p>
      <w:pPr>
        <w:jc w:val="left"/>
      </w:pPr>
      <w:r>
        <w:rPr>
          <w:rFonts w:ascii="Consolas" w:eastAsia="Consolas" w:hAnsi="Consolas" w:cs="Consolas"/>
          <w:b w:val="0"/>
          <w:sz w:val="28"/>
        </w:rPr>
        <w:t xml:space="preserve">Когда поход "Кровавый путь" начался, многие из них были озадачены решением Ричарда перевозить большое количество алкоголя и зерна в караванах, предназначенных для торговли. Спиртное было традиционным продуктом торговли между людьми и гномами, последние из которых вообще не могли устоять перед прекрасным вином, но еда - это совсем другая история. Оно было громоздким, трудным в транспортировке и ограниченным в ценности. Многие не могли понять, чего он надеялся добиться этим решением. Только теперь, когда перед их глазами развернулась эта сцена, они поняли, что значат эти съедобные зерна. Их обменяли на настоящую дружбу.
</w:t>
      </w:r>
    </w:p>
    <w:p>
      <w:pPr/>
    </w:p>
    <w:p>
      <w:pPr>
        <w:jc w:val="left"/>
      </w:pPr>
      <w:r>
        <w:rPr>
          <w:rFonts w:ascii="Consolas" w:eastAsia="Consolas" w:hAnsi="Consolas" w:cs="Consolas"/>
          <w:b w:val="0"/>
          <w:sz w:val="28"/>
        </w:rPr>
        <w:t xml:space="preserve">Ричард чувствовал за собой взгляды, полные радости, зависти и восхищения одновременно. Это не имело никакого отношения к предвидению вообще; любой достаточно терпеливый и педантичный человек мог бы получить некоторое представление о ситуации на Пепельном плоскогорье после опроса стольких гномьих рабов. В человеческих государствах было много гномов, которые сами были рабами, и, находясь так близко к Пепельному плоскогорью, Кровавые земли были заполнены ими. На самом деле добыть эту информацию было нетрудно, просто почти никому и в голову не пришло бы сделать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Бамор устроил грандиозный банкет, чтобы поприветствовать гостей Ричарда, оставив его старейшин обсуждать детали торговли с Оларом и различными представителями знати.
</w:t>
      </w:r>
    </w:p>
    <w:p>
      <w:pPr/>
    </w:p>
    <w:p>
      <w:pPr>
        <w:jc w:val="left"/>
      </w:pPr>
      <w:r>
        <w:rPr>
          <w:rFonts w:ascii="Consolas" w:eastAsia="Consolas" w:hAnsi="Consolas" w:cs="Consolas"/>
          <w:b w:val="0"/>
          <w:sz w:val="28"/>
        </w:rPr>
        <w:t xml:space="preserve">Ричард и Песорекия провели мирную ночь в замке, а на следующее утро она сказала королю, что хочет увидеть святыню, где гномы отдают дань уважения своим предкам. Она сказала, что это было сделано для того, чтобы насладиться великолепием предков гномов, а также для того, чтобы лучше понять их культуру. Конечно, Бамор сразу же согласился. В истории огнековцев было более десяти героических персонажей, которые имели выдающиеся достижения, и король был человеком, который гордился своим наследием. Он был очень рад разделить их славу с такими друзьями иной расы.
</w:t>
      </w:r>
    </w:p>
    <w:p>
      <w:pPr/>
    </w:p>
    <w:p>
      <w:pPr>
        <w:jc w:val="left"/>
      </w:pPr>
      <w:r>
        <w:rPr>
          <w:rFonts w:ascii="Consolas" w:eastAsia="Consolas" w:hAnsi="Consolas" w:cs="Consolas"/>
          <w:b w:val="0"/>
          <w:sz w:val="28"/>
        </w:rPr>
        <w:t xml:space="preserve">Святилище было скрыто глубоко в горе, величественный строительный комплекс, где главный храм был высотой в пятьдесят метров. Громадная печь находилась прямо в центре всего этого, кипящее железо постоянно вытекало из неё. Вокруг печи стояло более десяти статуй гномов в различных формах; даже Ричард мог чувствовать слабый божественный свет на их поверхности. Каждая из этих гномьих статуй достигла уровня доблестной души; каждая из них сама по себе стоила жертвы.
</w:t>
      </w:r>
    </w:p>
    <w:p>
      <w:pPr/>
    </w:p>
    <w:p>
      <w:pPr>
        <w:jc w:val="left"/>
      </w:pPr>
      <w:r>
        <w:rPr>
          <w:rFonts w:ascii="Consolas" w:eastAsia="Consolas" w:hAnsi="Consolas" w:cs="Consolas"/>
          <w:b w:val="0"/>
          <w:sz w:val="28"/>
        </w:rPr>
        <w:t xml:space="preserve">Рядом с печью стоял алтарь, а статуя на нём была гораздо больше остальных. Этот конкретный гном высоко поднял свой молот, формируя оружие на наковальне. Статуя была красочной и живой; Ричард почувствовал, как в ней шевельнулось сознание, когда его взгляд упал на неё, возвращая взгляд и мгновенно заставляя его разум гудеть. Он почувствовал раскалывающуюся боль в голове, которая оставила его на грани обморока, как будто его ударили железным молотом.
</w:t>
      </w:r>
    </w:p>
    <w:p>
      <w:pPr/>
    </w:p>
    <w:p>
      <w:pPr>
        <w:jc w:val="left"/>
      </w:pPr>
      <w:r>
        <w:rPr>
          <w:rFonts w:ascii="Consolas" w:eastAsia="Consolas" w:hAnsi="Consolas" w:cs="Consolas"/>
          <w:b w:val="0"/>
          <w:sz w:val="28"/>
        </w:rPr>
        <w:t xml:space="preserve">Песорекия моментально наложил на него заклинание защиты души, а Бамор бросился вперёд, чтобы защитить его. "Благородный Торо Наковальня!"- сказал Король резонирующим голосом. - "Это не враг гномов, а друг. Он привёз много хорошего вина и съестных припасов, которых хватило бы, чтобы накормить всех гномов в замке на долгое время!"
</w:t>
      </w:r>
    </w:p>
    <w:p>
      <w:pPr/>
    </w:p>
    <w:p>
      <w:pPr>
        <w:jc w:val="left"/>
      </w:pPr>
      <w:r>
        <w:rPr>
          <w:rFonts w:ascii="Consolas" w:eastAsia="Consolas" w:hAnsi="Consolas" w:cs="Consolas"/>
          <w:b w:val="0"/>
          <w:sz w:val="28"/>
        </w:rPr>
        <w:t xml:space="preserve">Статуя основателя Огнековцев, казалось, услышала слова Бамора; Ричард почувствовал, как тяжёлое давление на его душу медленно рассеивается. Нужно было знать, что в этой статуе была лишь частичка силы Торо. Истинное святилище было сокрыто ещё глубже под землёй.
</w:t>
      </w:r>
    </w:p>
    <w:p>
      <w:pPr/>
    </w:p>
    <w:p>
      <w:pPr>
        <w:jc w:val="left"/>
      </w:pPr>
      <w:r>
        <w:rPr>
          <w:rFonts w:ascii="Consolas" w:eastAsia="Consolas" w:hAnsi="Consolas" w:cs="Consolas"/>
          <w:b w:val="0"/>
          <w:sz w:val="28"/>
        </w:rPr>
        <w:t xml:space="preserve">"Теперь все в порядке, дружище!"- Бамор с извинениями схватил Ричарда за руку, с силой тряся её, прежде чем указать на статую. - "Смотри, этот кованый молот и наковальня были божественным оружием, которое он использовал, когда был жив, обладая невообразимой силой. Всякий раз, когда огнековцы заполучают драгоценные материалы и готовятся изготовить легендарный предмет, мы используем их для достижения успеха. За последние несколько столетий на этой наковальне было создано по меньшей мере десять легендарных предметов!"
</w:t>
      </w:r>
    </w:p>
    <w:p>
      <w:pPr/>
    </w:p>
    <w:p>
      <w:pPr>
        <w:jc w:val="left"/>
      </w:pPr>
      <w:r>
        <w:rPr>
          <w:rFonts w:ascii="Consolas" w:eastAsia="Consolas" w:hAnsi="Consolas" w:cs="Consolas"/>
          <w:b w:val="0"/>
          <w:sz w:val="28"/>
        </w:rPr>
        <w:t xml:space="preserve">Взгляд Ричарда упал на молот и наковальню, и на этот раз он заметил колебания силы, исходящие от двух божественных орудий. Внезапно ему в голову пришла мысль: "Ваше величество, эти оружия должны требовать огромной силы и умения, чтобы ими пользоваться. Есть ли в королевстве мастера-кузнецы, которые могут полностью высвободить их мощь?"
</w:t>
      </w:r>
    </w:p>
    <w:p>
      <w:pPr/>
    </w:p>
    <w:p>
      <w:pPr>
        <w:jc w:val="left"/>
      </w:pPr>
      <w:r>
        <w:rPr>
          <w:rFonts w:ascii="Consolas" w:eastAsia="Consolas" w:hAnsi="Consolas" w:cs="Consolas"/>
          <w:b w:val="0"/>
          <w:sz w:val="28"/>
        </w:rPr>
        <w:t xml:space="preserve">"Ну конечно же!"- Гордо ответил Бамор. - "И даже не один! Помимо меня, ковочный старейшина Камнекруш может полностью проявить их мощь."
</w:t>
      </w:r>
    </w:p>
    <w:p>
      <w:pPr/>
    </w:p>
    <w:p>
      <w:pPr>
        <w:jc w:val="left"/>
      </w:pPr>
      <w:r>
        <w:rPr>
          <w:rFonts w:ascii="Consolas" w:eastAsia="Consolas" w:hAnsi="Consolas" w:cs="Consolas"/>
          <w:b w:val="0"/>
          <w:sz w:val="28"/>
        </w:rPr>
        <w:t xml:space="preserve">Ричард был восхищён: "Это просто замечательно! У меня есть два драгоценных гравюрных алмаза на руке, и я намеревался вставить их во что-то. Однако я не смог найти мастера, способного обработать его; я думаю, что вы или старейшина Камнекруш должны справиться с этой задачей."
</w:t>
      </w:r>
    </w:p>
    <w:p>
      <w:pPr/>
    </w:p>
    <w:p>
      <w:pPr>
        <w:jc w:val="left"/>
      </w:pPr>
      <w:r>
        <w:rPr>
          <w:rFonts w:ascii="Consolas" w:eastAsia="Consolas" w:hAnsi="Consolas" w:cs="Consolas"/>
          <w:b w:val="0"/>
          <w:sz w:val="28"/>
        </w:rPr>
        <w:t xml:space="preserve">Лицо Бамора стало серьёзным: "Гравюрные алмазы? Это сложный предмет для обработки... но так как это просьба от друга, мы сделаем всё возможное."
</w:t>
      </w:r>
    </w:p>
    <w:p>
      <w:pPr/>
    </w:p>
    <w:p>
      <w:pPr>
        <w:jc w:val="left"/>
      </w:pPr>
      <w:r>
        <w:rPr>
          <w:rFonts w:ascii="Consolas" w:eastAsia="Consolas" w:hAnsi="Consolas" w:cs="Consolas"/>
          <w:b w:val="0"/>
          <w:sz w:val="28"/>
        </w:rPr>
        <w:t xml:space="preserve">Работа по металлу и украшение драгоценными камнями всегда были областью знаний для кузнецов, особенно для тех, кто был гномами. В течение следующих нескольких недель Ричард объездил всю крепость огнековцев за пределами его запретных зон, пока Бамор и Камнекруш работали без отдыха, используя божественное оружие, оставленное Торо Наковальней, чтобы вставить алмазы в серебряный футляр. Футляр был размером всего лишь с кирпич, его основание было черным с серебряными краями. Весь корпус был сделан из сплава обсидиана и серебра, а основой и соединительными элементами служило даже чистое серебро. Это делало корпус чрезвычайно прочным, но он всё ещё сохранял большое родство к магии. Гравюрные алмазы было прекрасно встроены в нижнюю часть футляра, идеально сочетаясь с металлом.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С гравюрными алмазами, интегрированными в футляр, Ричард мог бы попросить великого мага из Североземья высечь печать заклинания, чтобы активировать их силу. Таким образом, корпус превратился бы в пространственный магический сундук, способную вместить около двух кубических метров груза. Изолированное пространство гравюрных алмазов также сделало бы всё, что было помещено, до некоторой степени невесомым. До тех пор, пока корпус не превысит двух тонн в весе, он сможет ощущать только собственный вес коробки.
</w:t>
      </w:r>
    </w:p>
    <w:p>
      <w:pPr/>
    </w:p>
    <w:p>
      <w:pPr>
        <w:jc w:val="left"/>
      </w:pPr>
      <w:r>
        <w:rPr>
          <w:rFonts w:ascii="Consolas" w:eastAsia="Consolas" w:hAnsi="Consolas" w:cs="Consolas"/>
          <w:b w:val="0"/>
          <w:sz w:val="28"/>
        </w:rPr>
        <w:t xml:space="preserve">Само корпус находился на эпическом уровне. Забудьте о материале, даже само мастерство будет стоить очень много. Однако Бамор посчитал это символом дружбы огнековцев с Ричардом и отказался от какой-либо платы.
</w:t>
      </w:r>
    </w:p>
    <w:p>
      <w:pPr/>
    </w:p>
    <w:p>
      <w:pPr>
        <w:jc w:val="left"/>
      </w:pPr>
      <w:r>
        <w:rPr>
          <w:rFonts w:ascii="Consolas" w:eastAsia="Consolas" w:hAnsi="Consolas" w:cs="Consolas"/>
          <w:b w:val="0"/>
          <w:sz w:val="28"/>
        </w:rPr>
        <w:t xml:space="preserve">К этому времени караван Ричарда уже добрался до крепости огнековцев. Под одобрительные возгласы тысяч гномов из повозок выгружали бочонок за бочонком спиртного и мешок за мешком съестных припасов. Их место заняло большое количество оружия, слитков, руды, пушек и пороха.
</w:t>
      </w:r>
    </w:p>
    <w:p>
      <w:pPr/>
    </w:p>
    <w:p>
      <w:pPr>
        <w:jc w:val="left"/>
      </w:pPr>
      <w:r>
        <w:rPr>
          <w:rFonts w:ascii="Consolas" w:eastAsia="Consolas" w:hAnsi="Consolas" w:cs="Consolas"/>
          <w:b w:val="0"/>
          <w:sz w:val="28"/>
        </w:rPr>
        <w:t xml:space="preserve">Спирт и зерно дали Ричарду почти миллион золотых монет, большая часть которых была получена из еды. Гномы платили по сто пятьдесят золотых монет за каждую тонну и делали это охотно. Они были сильным видом с гораздо большим аппетитом, чем среднестатистический человек, каждый взрослый представитель вида потреблял по крайней мере одну тонну пищи в год. Три тысячи тонн Ричарда позволит огнековцам питаться именно так, как многие другие граждане. Кроме того, это было только начало; со временем он будет перевозить ещё больше.
</w:t>
      </w:r>
    </w:p>
    <w:p>
      <w:pPr/>
    </w:p>
    <w:p>
      <w:pPr>
        <w:jc w:val="left"/>
      </w:pPr>
      <w:r>
        <w:rPr>
          <w:rFonts w:ascii="Consolas" w:eastAsia="Consolas" w:hAnsi="Consolas" w:cs="Consolas"/>
          <w:b w:val="0"/>
          <w:sz w:val="28"/>
        </w:rPr>
        <w:t xml:space="preserve">Волкия была чрезвычайно плодородным плоскогорьем, поэтому там не было нехватки продовольствия; тонну зерна можно было купить всего за 20 золотых в сельскохозяйственных районах. Конечно, транспортировка также была огромным фактором; для транспортировки каждой тонны требовалось 50 монет. С другой стороны, цены на припасы, которые он купил в большом количестве у гномов, вырастут в несколько раз, когда они вернутся в человеческие страны, и окончательная цена достигнет примерно пяти миллионов золотых монет. Хотя для того, чтобы пересечь Кровавые земли, нужно было преодолеть тысячи километров, большие караваны могли проделать весь путь два-три раза в год.
</w:t>
      </w:r>
    </w:p>
    <w:p>
      <w:pPr/>
    </w:p>
    <w:p>
      <w:pPr>
        <w:jc w:val="left"/>
      </w:pPr>
      <w:r>
        <w:rPr>
          <w:rFonts w:ascii="Consolas" w:eastAsia="Consolas" w:hAnsi="Consolas" w:cs="Consolas"/>
          <w:b w:val="0"/>
          <w:sz w:val="28"/>
        </w:rPr>
        <w:t xml:space="preserve">С установленным пунктом доступа эти караваны могли перевозить тысячи тонн продуктов и других торговых товаров с каждой поездкой. Ричард даже намеревался устроить два больших пункта снабжения в Пестрограде и в Треснувшем каньоне, давая возможность путешествующим караванам передыхать и пополнять запасы. Там бы размещались войска для охраны всего торгового пути.
</w:t>
      </w:r>
    </w:p>
    <w:p>
      <w:pPr/>
    </w:p>
    <w:p>
      <w:pPr>
        <w:jc w:val="left"/>
      </w:pPr>
      <w:r>
        <w:rPr>
          <w:rFonts w:ascii="Consolas" w:eastAsia="Consolas" w:hAnsi="Consolas" w:cs="Consolas"/>
          <w:b w:val="0"/>
          <w:sz w:val="28"/>
        </w:rPr>
        <w:t xml:space="preserve">Даже не принимая во внимание прибыль от будущих караванов, выручка от проекта составила пять миллионов золотых, что снизилось примерно до двух миллионов чистой прибыли, как только были учтены расходы на продовольствие, транспорт и армию. Ричард получил четверть этих пяти миллионов, но его потери в бою были намного меньше, чем у остальных. Большинство погибших под его началом были бывшими рабами или антропоморфами, так что ему не нужно было много платить в качестве компенсации за смерть на службе. Его расходы составили в общей сложности не более 500 000, а прибыль составила 750 000 золотых. Это было намного выше, чем у других дворян.
</w:t>
      </w:r>
    </w:p>
    <w:p>
      <w:pPr/>
    </w:p>
    <w:p>
      <w:pPr>
        <w:jc w:val="left"/>
      </w:pPr>
      <w:r>
        <w:rPr>
          <w:rFonts w:ascii="Consolas" w:eastAsia="Consolas" w:hAnsi="Consolas" w:cs="Consolas"/>
          <w:b w:val="0"/>
          <w:sz w:val="28"/>
        </w:rPr>
        <w:t xml:space="preserve">Однако истинное преимущество заключалось в том, что произошло потом. Теперь два каравана могли постоянно курсировать между королевством Секвойя и огнековцами, совершая путешествие пять раз в год. Эти караваны будут не такими большими, как у Ричарда, но в то же время они понесут меньше затрат. Не было бы никакой необходимости для них, чтобы заплатить крупную сумму для помощи и компенсации. Таким образом, каждый караван всё равно получал бы прибыль около одного миллиона за полный переход, что в общей сложности составляло бы десять миллионов золотых. Полностью оценить эту сумму было невозможно.
</w:t>
      </w:r>
    </w:p>
    <w:p>
      <w:pPr/>
    </w:p>
    <w:p>
      <w:pPr>
        <w:jc w:val="left"/>
      </w:pPr>
      <w:r>
        <w:rPr>
          <w:rFonts w:ascii="Consolas" w:eastAsia="Consolas" w:hAnsi="Consolas" w:cs="Consolas"/>
          <w:b w:val="0"/>
          <w:sz w:val="28"/>
        </w:rPr>
        <w:t xml:space="preserve">Согласно их первоначальному соглашению, Ричард получил бы четверть окончательной прибыли от торгового маршрута. Другими словами, до тех пор, пока он будет контролировать канал проход через Пепельное плоскогорье, он будет получать прибыль в два с половиной миллиона золотых каждый год.
</w:t>
      </w:r>
    </w:p>
    <w:p>
      <w:pPr/>
    </w:p>
    <w:p>
      <w:pPr>
        <w:jc w:val="left"/>
      </w:pPr>
      <w:r>
        <w:rPr>
          <w:rFonts w:ascii="Consolas" w:eastAsia="Consolas" w:hAnsi="Consolas" w:cs="Consolas"/>
          <w:b w:val="0"/>
          <w:sz w:val="28"/>
        </w:rPr>
        <w:t xml:space="preserve">Конечно, на самом деле он заработал гораздо больше. Редкие материалы, найденные им в Зубваре, сами по себе стоили от шести до семи миллионов, а страница Владения, кровь святого духа и сосуд с душой имели неизмеримую ценность. Статуи орков и различных других племен также были бесценны; если бы нужно было найти способ измерить их, то это была бы разница между маткой седьмого уровня и одной из них на шестом уровне.
</w:t>
      </w:r>
    </w:p>
    <w:p>
      <w:pPr/>
    </w:p>
    <w:p>
      <w:pPr>
        <w:jc w:val="left"/>
      </w:pPr>
      <w:r>
        <w:rPr>
          <w:rFonts w:ascii="Consolas" w:eastAsia="Consolas" w:hAnsi="Consolas" w:cs="Consolas"/>
          <w:b w:val="0"/>
          <w:sz w:val="28"/>
        </w:rPr>
        <w:t xml:space="preserve">Безумная идея вроде Окровавленной тропы наконец-то увенчалась успехом, и награда за неё была столь же сумасшедшей. Большая армия медленно двинулась назад, оставив по тысяче человек охранять Пестроград и Треснувший каньон. Заказы на рабов уже были разосланы в крупные торговые организации Кровавых земель; вскоре в каждом из этих лагерей должно было быть десять тысяч рабов, работающих на строительстве крепостей.
</w:t>
      </w:r>
    </w:p>
    <w:p>
      <w:pPr/>
    </w:p>
    <w:p>
      <w:pPr>
        <w:jc w:val="left"/>
      </w:pPr>
      <w:r>
        <w:rPr>
          <w:rFonts w:ascii="Consolas" w:eastAsia="Consolas" w:hAnsi="Consolas" w:cs="Consolas"/>
          <w:b w:val="0"/>
          <w:sz w:val="28"/>
        </w:rPr>
        <w:t xml:space="preserve">Когда Ричард вернулся в Синеводье, прошло уже почти три месяца с тех пор, как они отправились в путь. В оазисе ещё больше кипела жизнь-простые дома, построенные в большом масштабе. Многочисленные искатели приключений каждый день спешили в Синеводье из человеческих королевств, надеясь начать свои собственные приключения в Кровавых землях. Ещё до приезда Ричарда весть об огромном успехе проекта уже распространилась по всему королевству Секвойя и его соседям. Новость быстро превратилась в сплетню, а пройдя через несколько уст, превратилась в нелепые легенды. Руда в караване Ричарда превратилась в рубины и золото, длина каравана увеличилась в несколько раз.
</w:t>
      </w:r>
    </w:p>
    <w:p>
      <w:pPr/>
    </w:p>
    <w:p>
      <w:pPr>
        <w:jc w:val="left"/>
      </w:pPr>
      <w:r>
        <w:rPr>
          <w:rFonts w:ascii="Consolas" w:eastAsia="Consolas" w:hAnsi="Consolas" w:cs="Consolas"/>
          <w:b w:val="0"/>
          <w:sz w:val="28"/>
        </w:rPr>
        <w:t xml:space="preserve">Кровавые земли превратились из места смерти и опасности в страну, полную богатств и золота. Люди говорили, что золото можно обнаружить везде, где они положат свои лопаты, привлекая бесчисленных преступников, воров, грабителей и авантюристов, которые больше не могут оставаться в человеческих странах. Это место превратилось в землю грёз.
</w:t>
      </w:r>
    </w:p>
    <w:p>
      <w:pPr/>
    </w:p>
    <w:p>
      <w:pPr>
        <w:jc w:val="left"/>
      </w:pPr>
      <w:r>
        <w:rPr>
          <w:rFonts w:ascii="Consolas" w:eastAsia="Consolas" w:hAnsi="Consolas" w:cs="Consolas"/>
          <w:b w:val="0"/>
          <w:sz w:val="28"/>
        </w:rPr>
        <w:t xml:space="preserve">Как только они вернулись, Ричард сразу же столкнулся с проблемой раздела их доходов от экспедиции. Огромного успеха проекта и огромных прибылей было достаточно, чтобы свести с ума любого, поэтому делёжка восхитительных плодов их труда стал большим вопросом. Дело было не только в том, чтобы решить, кто из них получит сколько; Ричард также должен был подумать, как сохранить эти доходы от других рук. К счастью, все, кто участвовал в этом плане, разделяли его интересы.
</w:t>
      </w:r>
    </w:p>
    <w:p>
      <w:pPr/>
    </w:p>
    <w:p>
      <w:pPr>
        <w:jc w:val="left"/>
      </w:pPr>
      <w:r>
        <w:rPr>
          <w:rFonts w:ascii="Consolas" w:eastAsia="Consolas" w:hAnsi="Consolas" w:cs="Consolas"/>
          <w:b w:val="0"/>
          <w:sz w:val="28"/>
        </w:rPr>
        <w:t xml:space="preserve">Ещё одной проблемой была Ассоциация магов. Ричард верил, что их последней встречи было достаточно, чтобы выразить свою позицию. Если они в какой-то степени готовы пойти на попятную, то и он готов пойти на некоторые уступки. Он не хотел по-настоящему сотрудничать, но время было ему очень нужно. Самое большое преимущество Североземья перед Волкией заключалось в силовых установках и магах; он мог легко завербовать десятки магов десятого уровня или выше и закупить оборудование высшего класса для колдовства оптом. Имея в своих руках и то и другое, он взял бы на себя источник прибыли, необходимый ассоциации для выживания. Он не видел смысла держать их здесь в течение какого-то длительного периода времени.
</w:t>
      </w:r>
    </w:p>
    <w:p>
      <w:pPr/>
    </w:p>
    <w:p>
      <w:pPr>
        <w:jc w:val="left"/>
      </w:pPr>
      <w:r>
        <w:rPr>
          <w:rFonts w:ascii="Consolas" w:eastAsia="Consolas" w:hAnsi="Consolas" w:cs="Consolas"/>
          <w:b w:val="0"/>
          <w:sz w:val="28"/>
        </w:rPr>
        <w:t xml:space="preserve">Он уже заранее получил свою долю прибыли от проекта, в основном в виде оружия и слитков обсидиана. Это оружие, сделанное из качественного обсидиана, превосходило даже оружие из лафитной стали, которое он получил в Североземье. В общей сложности в этой партии было четыреста единиц оружия, и всё это он намеревался отвезти в Североземье для колдовства, прежде чем вернуться на Волкию и продать. Кроме того, он также получил пять эпических видов оружия из Волкии в качестве персональных подарков: два боевых молота, два одноручных топора и один двуручный топор. Они тоже были сделаны из обсидиана, но выкованы молотом и наковальней Торо. Это придавало им повышенную прочность, в то время как мастерство кузнечного дела Бамора придавало им дополнительную остроту. Это было уникальное преимущество мастеров-гномов; все их предметы были усилены в одном или нескольких свойствах природой. Затем магия могла быть наложена на эти устройства, что делало их намного более мощными, чем обычные зачарованные предметы.
</w:t>
      </w:r>
    </w:p>
    <w:p>
      <w:pPr/>
    </w:p>
    <w:p>
      <w:pPr>
        <w:jc w:val="left"/>
      </w:pPr>
      <w:r>
        <w:rPr>
          <w:rFonts w:ascii="Consolas" w:eastAsia="Consolas" w:hAnsi="Consolas" w:cs="Consolas"/>
          <w:b w:val="0"/>
          <w:sz w:val="28"/>
        </w:rPr>
        <w:t xml:space="preserve">Качественные товары с двойными улучшениями, как те от Бамора, легко станут товарами эпического класса после всего лишь двух зачарований. Лучшие предметы Бамора даже обладали тремя свойствами вместо двух, образуя основу легендарного снаряжения.
</w:t>
      </w:r>
    </w:p>
    <w:p>
      <w:pPr/>
    </w:p>
    <w:p>
      <w:pPr>
        <w:jc w:val="left"/>
      </w:pPr>
      <w:r>
        <w:rPr>
          <w:rFonts w:ascii="Consolas" w:eastAsia="Consolas" w:hAnsi="Consolas" w:cs="Consolas"/>
          <w:b w:val="0"/>
          <w:sz w:val="28"/>
        </w:rPr>
        <w:t xml:space="preserve">Ричард сам не бездельничал последние три месяца, особенно во время своего месячного пребывания в столице огнековцев. Он использовал этот период, чтобы завершить три набора Варварского барьера, которые ему были нужны, чтобы выполнить свою сделку с Найрис, в то же время увеличивая свой собственный запас маны, чтобы приблизиться к тринадцатому уровню. Даже полностью сосредоточившись на своём астральном подобии, он, несомненно, продвинется на этот уровень в течение месяца или двух.
</w:t>
      </w:r>
    </w:p>
    <w:p>
      <w:pPr/>
    </w:p>
    <w:p>
      <w:pPr>
        <w:jc w:val="left"/>
      </w:pPr>
      <w:r>
        <w:rPr>
          <w:rFonts w:ascii="Consolas" w:eastAsia="Consolas" w:hAnsi="Consolas" w:cs="Consolas"/>
          <w:b w:val="0"/>
          <w:sz w:val="28"/>
        </w:rPr>
        <w:t xml:space="preserve">К тому времени, как он достигнет тринадцатого уровня, ему будет уже около восемнадцати лет. Это было трудно сделать даже в Североземье, но он всё ещё не был уверен в своих силах. Он мог остановиться на восемнадцатом уровне, или он мог пройти весь путь до двадцатого уровня или даже пройти даже его, чтобы войти в легенды.
</w:t>
      </w:r>
    </w:p>
    <w:p>
      <w:pPr/>
    </w:p>
    <w:p>
      <w:pPr>
        <w:jc w:val="left"/>
      </w:pPr>
      <w:r>
        <w:rPr>
          <w:rFonts w:ascii="Consolas" w:eastAsia="Consolas" w:hAnsi="Consolas" w:cs="Consolas"/>
          <w:b w:val="0"/>
          <w:sz w:val="28"/>
        </w:rPr>
        <w:t xml:space="preserve">Так или иначе, его главным приоритетом в данный момент было возвращение в Североземье ещё раз. Ему нужно было обратить большую сумму богатств в своей руке во власть и предложить банку души из Зубвара в обмен на божественное благословение. Обсудив это с Песорекией, он решил провести церемонию в здании церкви в Фаусте, ограничив потерю благодати из-за расстояния. Конечно, всё это можно было рассматривать и с другой точки зрения: чем больше жертвоприношений совершалось в Волкии, тем больше силы вливалось в Книгу времени. Таким образом, его связь с Вечным драконом будет укрепляться, что каждый раз будет снижать стоимость будущих жертвоприношений.
</w:t>
      </w:r>
    </w:p>
    <w:p>
      <w:pPr/>
    </w:p>
    <w:p>
      <w:pPr>
        <w:jc w:val="left"/>
      </w:pPr>
      <w:r>
        <w:rPr>
          <w:rFonts w:ascii="Consolas" w:eastAsia="Consolas" w:hAnsi="Consolas" w:cs="Consolas"/>
          <w:b w:val="0"/>
          <w:sz w:val="28"/>
        </w:rPr>
        <w:t xml:space="preserve">Вернувшись в город-оазис, Ричард приказал сотне антропорфам и трём элитным разведчикам-летучим мышам поспешить в Шумные земли, чтобы доставить кровь Зуки и все божественные предметы, найденные в Зубваре и Пестрограде, матке. Затем он оставил Олара и Келлака заниматься переговорами, а сам взял Гангдора, нескольких сильных воинов-ахеронов и Песорекию, чтобы спокойно вернуться в Североземье.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Когда жрица Ноэлин ощутила портал из Волкии, излучающий волны энергии, она бросилась к Ричарду, тяжело дышащему на полу с сундуком, который был намного больше его, брошенным рядом. Неподалеку на земле лежал Гангдор, его крепкое тело было покрыто блестящим потом. Три массивных сундука, которые были связаны вместе, упали рядом с ним, только их размеры заставили её ноги в мгновение размякнуть. Хотя Гангдор был удивительно силён, он всё ещё должен был задействовать как свою кровную мощь, так и свои руны наряду с улучшениями различных заклинаний, чтобы тащить эти вещи на спине. И всё же он был так измучен, что рухнул в тот же миг, как они вышли из портала.
</w:t>
      </w:r>
    </w:p>
    <w:p>
      <w:pPr/>
    </w:p>
    <w:p>
      <w:pPr>
        <w:jc w:val="left"/>
      </w:pPr>
      <w:r>
        <w:rPr>
          <w:rFonts w:ascii="Consolas" w:eastAsia="Consolas" w:hAnsi="Consolas" w:cs="Consolas"/>
          <w:b w:val="0"/>
          <w:sz w:val="28"/>
        </w:rPr>
        <w:t xml:space="preserve">Ахеронские солдаты один за другим выходили из строя, каждый поднимал сундук, который едва мог нести. Они тоже рухнули, как только вышли за пределы портала. Последним, кто вышел, была Песорекия, но даже она несла миниатюрный магический запечатывающий сундук, отчего у Ноэлин отвисла челюсть.
</w:t>
      </w:r>
    </w:p>
    <w:p>
      <w:pPr/>
    </w:p>
    <w:p>
      <w:pPr>
        <w:jc w:val="left"/>
      </w:pPr>
      <w:r>
        <w:rPr>
          <w:rFonts w:ascii="Consolas" w:eastAsia="Consolas" w:hAnsi="Consolas" w:cs="Consolas"/>
          <w:b w:val="0"/>
          <w:sz w:val="28"/>
        </w:rPr>
        <w:t xml:space="preserve">"Ричард!" - Ноэлин сразу же освободила Песорекию, прежде чем схватить Ричарда за шиворот и поднять с земли. - "Ты не мог просто вернуть ещё одного человека назад? Ты заставил даже Песорекию тащить сундук?!"
</w:t>
      </w:r>
    </w:p>
    <w:p>
      <w:pPr/>
    </w:p>
    <w:p>
      <w:pPr>
        <w:jc w:val="left"/>
      </w:pPr>
      <w:r>
        <w:rPr>
          <w:rFonts w:ascii="Consolas" w:eastAsia="Consolas" w:hAnsi="Consolas" w:cs="Consolas"/>
          <w:b w:val="0"/>
          <w:sz w:val="28"/>
        </w:rPr>
        <w:t xml:space="preserve">Ричард ответил с очаровательной улыбкой: "Прекрасная жрица Ноэлин, планарная телепортация стоит очень дорого. Другой человек означал бы ещё 40 000 золотых в стоимости."
</w:t>
      </w:r>
    </w:p>
    <w:p>
      <w:pPr/>
    </w:p>
    <w:p>
      <w:pPr>
        <w:jc w:val="left"/>
      </w:pPr>
      <w:r>
        <w:rPr>
          <w:rFonts w:ascii="Consolas" w:eastAsia="Consolas" w:hAnsi="Consolas" w:cs="Consolas"/>
          <w:b w:val="0"/>
          <w:sz w:val="28"/>
        </w:rPr>
        <w:t xml:space="preserve">"Ах ты..." Ноэлин на мгновение лишилась дара речи, но затем сжала свою хватку и яростно воскликнула: "Ты королевский мастер рун, но ты хочешь сэкономить всего лишь 40 000 золотых?"
</w:t>
      </w:r>
    </w:p>
    <w:p>
      <w:pPr/>
    </w:p>
    <w:p>
      <w:pPr>
        <w:jc w:val="left"/>
      </w:pPr>
      <w:r>
        <w:rPr>
          <w:rFonts w:ascii="Consolas" w:eastAsia="Consolas" w:hAnsi="Consolas" w:cs="Consolas"/>
          <w:b w:val="0"/>
          <w:sz w:val="28"/>
        </w:rPr>
        <w:t xml:space="preserve">Улыбка Ричарда стала ещё более обворожительной: "Я отдал деньги, что накопил, Песорекии."
</w:t>
      </w:r>
    </w:p>
    <w:p>
      <w:pPr/>
    </w:p>
    <w:p>
      <w:pPr>
        <w:jc w:val="left"/>
      </w:pPr>
      <w:r>
        <w:rPr>
          <w:rFonts w:ascii="Consolas" w:eastAsia="Consolas" w:hAnsi="Consolas" w:cs="Consolas"/>
          <w:b w:val="0"/>
          <w:sz w:val="28"/>
        </w:rPr>
        <w:t xml:space="preserve">Ноэлин вдруг почувствовала, что не может долго злиться. Тем не менее, она была довольно неохотной и некоторое время сердито смотрела на Ричарда, прежде чем отпустить его. Она снова продемонстрировала силу, далеко выходящую за пределы её миниатюрной фигуры.
</w:t>
      </w:r>
    </w:p>
    <w:p>
      <w:pPr/>
    </w:p>
    <w:p>
      <w:pPr>
        <w:jc w:val="left"/>
      </w:pPr>
      <w:r>
        <w:rPr>
          <w:rFonts w:ascii="Consolas" w:eastAsia="Consolas" w:hAnsi="Consolas" w:cs="Consolas"/>
          <w:b w:val="0"/>
          <w:sz w:val="28"/>
        </w:rPr>
        <w:t xml:space="preserve">"Песорекия, как долго ты сможешь пробыть здесь на этот раз?"- спросила она свою младшего сестру.
</w:t>
      </w:r>
    </w:p>
    <w:p>
      <w:pPr/>
    </w:p>
    <w:p>
      <w:pPr>
        <w:jc w:val="left"/>
      </w:pPr>
      <w:r>
        <w:rPr>
          <w:rFonts w:ascii="Consolas" w:eastAsia="Consolas" w:hAnsi="Consolas" w:cs="Consolas"/>
          <w:b w:val="0"/>
          <w:sz w:val="28"/>
        </w:rPr>
        <w:t xml:space="preserve">"Два дня" - ответила она.
</w:t>
      </w:r>
    </w:p>
    <w:p>
      <w:pPr/>
    </w:p>
    <w:p>
      <w:pPr>
        <w:jc w:val="left"/>
      </w:pPr>
      <w:r>
        <w:rPr>
          <w:rFonts w:ascii="Consolas" w:eastAsia="Consolas" w:hAnsi="Consolas" w:cs="Consolas"/>
          <w:b w:val="0"/>
          <w:sz w:val="28"/>
        </w:rPr>
        <w:t xml:space="preserve">Ноэлин нахмурилась. "Так мало? Через неделю состоится жертвоприношение среднего класса. Останься на несколько дней, я дам тебе возможность принять его у себя. Прямо сейчас тебе нужна божественная благодать."
</w:t>
      </w:r>
    </w:p>
    <w:p>
      <w:pPr/>
    </w:p>
    <w:p>
      <w:pPr>
        <w:jc w:val="left"/>
      </w:pPr>
      <w:r>
        <w:rPr>
          <w:rFonts w:ascii="Consolas" w:eastAsia="Consolas" w:hAnsi="Consolas" w:cs="Consolas"/>
          <w:b w:val="0"/>
          <w:sz w:val="28"/>
        </w:rPr>
        <w:t xml:space="preserve">Песорекия покачала головой: "Нет, мы можем остаться здесь на два дня, не более. Не беспокойся о благодати; с теми подношениями, которые Ричард принёс в этот раз, мы можем провести церемонию завтра."
</w:t>
      </w:r>
    </w:p>
    <w:p>
      <w:pPr/>
    </w:p>
    <w:p>
      <w:pPr>
        <w:jc w:val="left"/>
      </w:pPr>
      <w:r>
        <w:rPr>
          <w:rFonts w:ascii="Consolas" w:eastAsia="Consolas" w:hAnsi="Consolas" w:cs="Consolas"/>
          <w:b w:val="0"/>
          <w:sz w:val="28"/>
        </w:rPr>
        <w:t xml:space="preserve">Ноэлин удивленно повернулась к Ричарду, и её взгляд стал намного мягче. "Уже есть подношения? Похоже, этот парень довольно способный. Ладно, тогда я не буду переживать; иди и познакомься с верховной жрицей Ферлин, она хотела видеть тебя, как только ты вернёшься."
</w:t>
      </w:r>
    </w:p>
    <w:p>
      <w:pPr/>
    </w:p>
    <w:p>
      <w:pPr>
        <w:jc w:val="left"/>
      </w:pPr>
      <w:r>
        <w:rPr>
          <w:rFonts w:ascii="Consolas" w:eastAsia="Consolas" w:hAnsi="Consolas" w:cs="Consolas"/>
          <w:b w:val="0"/>
          <w:sz w:val="28"/>
        </w:rPr>
        <w:t xml:space="preserve">После того, как Песорекия ушла, Ноэлин освободила других изнурённых ахеронов одного за другим, позволяя им прийти в себя как можно быстрее. Ричард вручил ей два волшебных запечатанных сундука, полных руды и металла, которые можно обменять почти на миллион золотых монет. На этот раз он заставил её обменять двести тысяч из них на четыреста магических кристаллов, потратив ещё триста тысяч на сто тысяч зачарованных арбалетных болтов. Оставшаяся сумма была переведена в наличные деньги.
</w:t>
      </w:r>
    </w:p>
    <w:p>
      <w:pPr/>
    </w:p>
    <w:p>
      <w:pPr>
        <w:jc w:val="left"/>
      </w:pPr>
      <w:r>
        <w:rPr>
          <w:rFonts w:ascii="Consolas" w:eastAsia="Consolas" w:hAnsi="Consolas" w:cs="Consolas"/>
          <w:b w:val="0"/>
          <w:sz w:val="28"/>
        </w:rPr>
        <w:t xml:space="preserve">Из-за ограниченности времени Ноэлин смогла нанять только дюжину или около того магов десятого уровня. Обсидиановые слитки, которые Ричард привёз с собой, были немного ниже по стоимости, чем клодироновые, но всё же гораздо более ценны, чем лафитная сталь. Эти металлы были специально использованы для изготовления оружия и доспехов высокоуровневых рунных рыцарей. Слитки, с которыми вернулся Ричард, стоили пятьсот тысяч, и на их зачарование уйдёт целых два месяца. Этого было недостаточно.
</w:t>
      </w:r>
    </w:p>
    <w:p>
      <w:pPr/>
    </w:p>
    <w:p>
      <w:pPr>
        <w:jc w:val="left"/>
      </w:pPr>
      <w:r>
        <w:rPr>
          <w:rFonts w:ascii="Consolas" w:eastAsia="Consolas" w:hAnsi="Consolas" w:cs="Consolas"/>
          <w:b w:val="0"/>
          <w:sz w:val="28"/>
        </w:rPr>
        <w:t xml:space="preserve">Ноэлин наблюдала, как Ричард приказал ахеронским солдатам собраться и перевезти припасы, сильно удивившись, когда увидела обсидиановые слитки. Она и не думала, что Ричарду это удастся положить свои руки на ещё один источник высококачественных материалов так быстро. Она не могла не заказать весь обсидиан, как только он был зачарован, желая заплатить за него заранее.
</w:t>
      </w:r>
    </w:p>
    <w:p>
      <w:pPr/>
    </w:p>
    <w:p>
      <w:pPr>
        <w:jc w:val="left"/>
      </w:pPr>
      <w:r>
        <w:rPr>
          <w:rFonts w:ascii="Consolas" w:eastAsia="Consolas" w:hAnsi="Consolas" w:cs="Consolas"/>
          <w:b w:val="0"/>
          <w:sz w:val="28"/>
        </w:rPr>
        <w:t xml:space="preserve">Однако там всё ещё оставались десятки магических запечатывающих сундуков, которые еще предстояло открыть. Ричард открыл десять из них, и выражение лица жрицы тут же изменилось. Сундуки были плотно набиты всевозможными типами оружия, и, глядя на их блестящие чёрные поверхности, которые казались почти жидкими, она знала, что каждое из них был первоклассным изделием, выкованным из обсидиана. Хотя они ещё не были зачарованы, каждое из них можно было продать примерно за пять тысяч золотых или около того. Глядя на десять ящиков с таким оружием, Ноэлин стало трудно дышать.
</w:t>
      </w:r>
    </w:p>
    <w:p>
      <w:pPr/>
    </w:p>
    <w:p>
      <w:pPr>
        <w:jc w:val="left"/>
      </w:pPr>
      <w:r>
        <w:rPr>
          <w:rFonts w:ascii="Consolas" w:eastAsia="Consolas" w:hAnsi="Consolas" w:cs="Consolas"/>
          <w:b w:val="0"/>
          <w:sz w:val="28"/>
        </w:rPr>
        <w:t xml:space="preserve">Она взяла в руки палаш и внимательно осмотрела его. Изящное мастерство гномов было трудно не заметить, что значительно увеличивало ценность этого оружия. "Сколько их?" - она не могла не спросить.
</w:t>
      </w:r>
    </w:p>
    <w:p>
      <w:pPr/>
    </w:p>
    <w:p>
      <w:pPr>
        <w:jc w:val="left"/>
      </w:pPr>
      <w:r>
        <w:rPr>
          <w:rFonts w:ascii="Consolas" w:eastAsia="Consolas" w:hAnsi="Consolas" w:cs="Consolas"/>
          <w:b w:val="0"/>
          <w:sz w:val="28"/>
        </w:rPr>
        <w:t xml:space="preserve">Ричард вытер пот со лба: "Четыреста."
</w:t>
      </w:r>
    </w:p>
    <w:p>
      <w:pPr/>
    </w:p>
    <w:p>
      <w:pPr>
        <w:jc w:val="left"/>
      </w:pPr>
      <w:r>
        <w:rPr>
          <w:rFonts w:ascii="Consolas" w:eastAsia="Consolas" w:hAnsi="Consolas" w:cs="Consolas"/>
          <w:b w:val="0"/>
          <w:sz w:val="28"/>
        </w:rPr>
        <w:t xml:space="preserve">"Четыреста!" Хотя она уже догадалась об этом, жрица была несколько потрясена этим подтверждением. Даже Великая жрица Вечного дракона была бы потрясена перед лицом двух миллионов золотых монет.
</w:t>
      </w:r>
    </w:p>
    <w:p>
      <w:pPr/>
    </w:p>
    <w:p>
      <w:pPr>
        <w:jc w:val="left"/>
      </w:pPr>
      <w:r>
        <w:rPr>
          <w:rFonts w:ascii="Consolas" w:eastAsia="Consolas" w:hAnsi="Consolas" w:cs="Consolas"/>
          <w:b w:val="0"/>
          <w:sz w:val="28"/>
        </w:rPr>
        <w:t xml:space="preserve">"Что ты собираешься делать с этими вещами, с тем, что нуждается в моей помощи?" - спросила она. С её связями она могла без особых усилий обращаться с рудами стоимостью в миллион золотых, но это оружие стоило вдвое больше, чем её способности.
</w:t>
      </w:r>
    </w:p>
    <w:p>
      <w:pPr/>
    </w:p>
    <w:p>
      <w:pPr>
        <w:jc w:val="left"/>
      </w:pPr>
      <w:r>
        <w:rPr>
          <w:rFonts w:ascii="Consolas" w:eastAsia="Consolas" w:hAnsi="Consolas" w:cs="Consolas"/>
          <w:b w:val="0"/>
          <w:sz w:val="28"/>
        </w:rPr>
        <w:t xml:space="preserve">"Я планирую зачаровать их, а потом отвезти в Волкию, чтобы продать." - сказал Ричард.
</w:t>
      </w:r>
    </w:p>
    <w:p>
      <w:pPr/>
    </w:p>
    <w:p>
      <w:pPr>
        <w:jc w:val="left"/>
      </w:pPr>
      <w:r>
        <w:rPr>
          <w:rFonts w:ascii="Consolas" w:eastAsia="Consolas" w:hAnsi="Consolas" w:cs="Consolas"/>
          <w:b w:val="0"/>
          <w:sz w:val="28"/>
        </w:rPr>
        <w:t xml:space="preserve">"Я могу придумать способ помочь вам в этом, но это не моя область знаний. Если у вас нет подходящего канала, ты можешь вернуться и поискать меня."
</w:t>
      </w:r>
    </w:p>
    <w:p>
      <w:pPr/>
    </w:p>
    <w:p>
      <w:pPr>
        <w:jc w:val="left"/>
      </w:pPr>
      <w:r>
        <w:rPr>
          <w:rFonts w:ascii="Consolas" w:eastAsia="Consolas" w:hAnsi="Consolas" w:cs="Consolas"/>
          <w:b w:val="0"/>
          <w:sz w:val="28"/>
        </w:rPr>
        <w:t xml:space="preserve">"Спасибо тебе! У меня такое чувство, что я обязан обнять тебя!" Ричард ухмыльнулся, и в его улыбке появилось особенно странное очарование.
</w:t>
      </w:r>
    </w:p>
    <w:p>
      <w:pPr/>
    </w:p>
    <w:p>
      <w:pPr>
        <w:jc w:val="left"/>
      </w:pPr>
      <w:r>
        <w:rPr>
          <w:rFonts w:ascii="Consolas" w:eastAsia="Consolas" w:hAnsi="Consolas" w:cs="Consolas"/>
          <w:b w:val="0"/>
          <w:sz w:val="28"/>
        </w:rPr>
        <w:t xml:space="preserve">Ноэлин слегка покраснела и фыркнула, указывая на оставшиеся два сундука на земле: "А что в них?"
</w:t>
      </w:r>
    </w:p>
    <w:p>
      <w:pPr/>
    </w:p>
    <w:p>
      <w:pPr>
        <w:jc w:val="left"/>
      </w:pPr>
      <w:r>
        <w:rPr>
          <w:rFonts w:ascii="Consolas" w:eastAsia="Consolas" w:hAnsi="Consolas" w:cs="Consolas"/>
          <w:b w:val="0"/>
          <w:sz w:val="28"/>
        </w:rPr>
        <w:t xml:space="preserve">Ричард немного поколебался, но в конце концов открыл одну из них, чтобы показать ещё больше оружия, спрятанного внутри. Это был сундук, в котором хранились предметы высшего качества ручной работы Бамора, способные стать эпическим оружием.
</w:t>
      </w:r>
    </w:p>
    <w:p>
      <w:pPr/>
    </w:p>
    <w:p>
      <w:pPr>
        <w:jc w:val="left"/>
      </w:pPr>
      <w:r>
        <w:rPr>
          <w:rFonts w:ascii="Consolas" w:eastAsia="Consolas" w:hAnsi="Consolas" w:cs="Consolas"/>
          <w:b w:val="0"/>
          <w:sz w:val="28"/>
        </w:rPr>
        <w:t xml:space="preserve">В тот момент, когда взгляд Ноэлин упал на них, она ахнула: "Оружие эпического уровня?"
</w:t>
      </w:r>
    </w:p>
    <w:p>
      <w:pPr/>
    </w:p>
    <w:p>
      <w:pPr>
        <w:jc w:val="left"/>
      </w:pPr>
      <w:r>
        <w:rPr>
          <w:rFonts w:ascii="Consolas" w:eastAsia="Consolas" w:hAnsi="Consolas" w:cs="Consolas"/>
          <w:b w:val="0"/>
          <w:sz w:val="28"/>
        </w:rPr>
        <w:t xml:space="preserve">Она не могла больше сдерживаться, сразу же взяв в руки двуручный боевой молот и осмотрев каждый его дюйм. Наконечник был двусторонним, одна сторона - молот, а другая - острие. Оба они мерцали с необычно зловещим оттенком, не магическим сиянием, а демонстрацией изысканного мастерства кузнеца.
</w:t>
      </w:r>
    </w:p>
    <w:p>
      <w:pPr/>
    </w:p>
    <w:p>
      <w:pPr>
        <w:jc w:val="left"/>
      </w:pPr>
      <w:r>
        <w:rPr>
          <w:rFonts w:ascii="Consolas" w:eastAsia="Consolas" w:hAnsi="Consolas" w:cs="Consolas"/>
          <w:b w:val="0"/>
          <w:sz w:val="28"/>
        </w:rPr>
        <w:t xml:space="preserve">Это было первоклассное оружие эпического уровня. Если оно пройдёт через руки по-настоящему опытного великого мага, то есть даже небольшой шанс, что оно станет легендарным оружием. Даже в Североземье эти оружия считались одними из лучших произведений искусства. Гномы Североземья были ненамного сильнее своих сородичей из Волкии в кузнечном деле, и хотя в Североземье было достаточно магов, им действительно не хватало такого высококлассного оружия. Каждое из этих орудий можно было легко продать за сто тысяч золотых.
</w:t>
      </w:r>
    </w:p>
    <w:p>
      <w:pPr/>
    </w:p>
    <w:p>
      <w:pPr>
        <w:jc w:val="left"/>
      </w:pPr>
      <w:r>
        <w:rPr>
          <w:rFonts w:ascii="Consolas" w:eastAsia="Consolas" w:hAnsi="Consolas" w:cs="Consolas"/>
          <w:b w:val="0"/>
          <w:sz w:val="28"/>
        </w:rPr>
        <w:t xml:space="preserve">Общая цена этих пяти видов оружия была не так высока, как четырёхсот других вместе взятых, но они всё равно казались Ноэлин другими. Предметы, которые Ричард показал ранее, были ресурсами, которые заставляли других завидовать плато, которое он контролировал. Однако это эпическое оружие означало, что он уже продвинулся в нём и поддерживал тесные связи с его высшими силами. Это означало, что планарная война уже перешла во вторую фазу. Сколько времени прошло с тех пор, как этот парень вообще вошёл в Волкию?
</w:t>
      </w:r>
    </w:p>
    <w:p>
      <w:pPr/>
    </w:p>
    <w:p>
      <w:pPr>
        <w:jc w:val="left"/>
      </w:pPr>
      <w:r>
        <w:rPr>
          <w:rFonts w:ascii="Consolas" w:eastAsia="Consolas" w:hAnsi="Consolas" w:cs="Consolas"/>
          <w:b w:val="0"/>
          <w:sz w:val="28"/>
        </w:rPr>
        <w:t xml:space="preserve">Ноэлин положила молот обратно в сундук и бросила взгляд на последний нераскрытый сундук. Интуиция подсказывала ей, что его содержимое сильно шокирует её.
</w:t>
      </w:r>
    </w:p>
    <w:p>
      <w:pPr/>
    </w:p>
    <w:p>
      <w:pPr>
        <w:jc w:val="left"/>
      </w:pPr>
      <w:r>
        <w:rPr>
          <w:rFonts w:ascii="Consolas" w:eastAsia="Consolas" w:hAnsi="Consolas" w:cs="Consolas"/>
          <w:b w:val="0"/>
          <w:sz w:val="28"/>
        </w:rPr>
        <w:t xml:space="preserve">Ричард видел, что Ноэлин чего-то ждёт, но все же немного поколебался, прежде чем подойти к сундуку. Положив руку на крышку, он не спешил открывать её, подняв голову и улыбнувшись ей: "Рассудок говорит мне, что я не должен открывать её."
</w:t>
      </w:r>
    </w:p>
    <w:p>
      <w:pPr/>
    </w:p>
    <w:p>
      <w:pPr>
        <w:jc w:val="left"/>
      </w:pPr>
      <w:r>
        <w:rPr>
          <w:rFonts w:ascii="Consolas" w:eastAsia="Consolas" w:hAnsi="Consolas" w:cs="Consolas"/>
          <w:b w:val="0"/>
          <w:sz w:val="28"/>
        </w:rPr>
        <w:t xml:space="preserve">Но затем он громко распахнул крышку, обнажив куски тёмного кленового янтаря всех размеров. Богатый аромат сразу же наполнил зал.
</w:t>
      </w:r>
    </w:p>
    <w:p>
      <w:pPr/>
    </w:p>
    <w:p>
      <w:pPr>
        <w:jc w:val="left"/>
      </w:pPr>
      <w:r>
        <w:rPr>
          <w:rFonts w:ascii="Consolas" w:eastAsia="Consolas" w:hAnsi="Consolas" w:cs="Consolas"/>
          <w:b w:val="0"/>
          <w:sz w:val="28"/>
        </w:rPr>
        <w:t xml:space="preserve">Ноэлин была так ошеломлена, что даже задержала дыхание. - "Кленовый янтарь высшего качества..." - тихо пробормотала она. Она могла сразу сказать, сколько стоит этот сундук.
</w:t>
      </w:r>
    </w:p>
    <w:p>
      <w:pPr/>
    </w:p>
    <w:p>
      <w:pPr>
        <w:jc w:val="left"/>
      </w:pPr>
      <w:r>
        <w:rPr>
          <w:rFonts w:ascii="Consolas" w:eastAsia="Consolas" w:hAnsi="Consolas" w:cs="Consolas"/>
          <w:b w:val="0"/>
          <w:sz w:val="28"/>
        </w:rPr>
        <w:t xml:space="preserve">Ричард медленно закрыл крышку сундука, встал перед ним и помахал рукой, чтобы привлечь её внимание к себе. Только тогда жрица пришла в себя, мгновенно покраснев и стиснув зубы: "Ах ты сорванец! Ты ведь сделал это нарочно, верно? Ты что, хочешь выставить меня на посмешище? Ты хочешь сдохнуть?"
</w:t>
      </w:r>
    </w:p>
    <w:p>
      <w:pPr/>
    </w:p>
    <w:p>
      <w:pPr>
        <w:jc w:val="left"/>
      </w:pPr>
      <w:r>
        <w:rPr>
          <w:rFonts w:ascii="Consolas" w:eastAsia="Consolas" w:hAnsi="Consolas" w:cs="Consolas"/>
          <w:b w:val="0"/>
          <w:sz w:val="28"/>
        </w:rPr>
        <w:t xml:space="preserve">Ричард хихикнул в знак согласия. Любой, кто обучен магии, потеряет рассудок при виде такого количества высококачественных кленовых янтарей.
</w:t>
      </w:r>
    </w:p>
    <w:p>
      <w:pPr/>
    </w:p>
    <w:p>
      <w:pPr>
        <w:jc w:val="left"/>
      </w:pPr>
      <w:r>
        <w:rPr>
          <w:rFonts w:ascii="Consolas" w:eastAsia="Consolas" w:hAnsi="Consolas" w:cs="Consolas"/>
          <w:b w:val="0"/>
          <w:sz w:val="28"/>
        </w:rPr>
        <w:t xml:space="preserve">Она с ненавистью прикусила губу: "Ты действительно напрашиваешься на это!"
</w:t>
      </w:r>
    </w:p>
    <w:p>
      <w:pPr/>
    </w:p>
    <w:p>
      <w:pPr>
        <w:jc w:val="left"/>
      </w:pPr>
      <w:r>
        <w:rPr>
          <w:rFonts w:ascii="Consolas" w:eastAsia="Consolas" w:hAnsi="Consolas" w:cs="Consolas"/>
          <w:b w:val="0"/>
          <w:sz w:val="28"/>
        </w:rPr>
        <w:t xml:space="preserve">Ричард от души рассмеялся, сделав знак солдатам поднять сундуки и выйти из зала. Прежде чем уйти, он вдруг обернулся и сверкнул улыбкой в её сторону: "Сначала ты должна спросить у Песорекии!" С этими словами он повернулся и радостно вышел.
</w:t>
      </w:r>
    </w:p>
    <w:p>
      <w:pPr/>
    </w:p>
    <w:p>
      <w:pPr>
        <w:jc w:val="left"/>
      </w:pPr>
      <w:r>
        <w:rPr>
          <w:rFonts w:ascii="Consolas" w:eastAsia="Consolas" w:hAnsi="Consolas" w:cs="Consolas"/>
          <w:b w:val="0"/>
          <w:sz w:val="28"/>
        </w:rPr>
        <w:t xml:space="preserve">"Ричард! Богатство будет только богатством!" - Ноэлин сама не знала, почему произнесла эти слова.
</w:t>
      </w:r>
    </w:p>
    <w:p>
      <w:pPr/>
    </w:p>
    <w:p>
      <w:pPr>
        <w:jc w:val="left"/>
      </w:pPr>
      <w:r>
        <w:rPr>
          <w:rFonts w:ascii="Consolas" w:eastAsia="Consolas" w:hAnsi="Consolas" w:cs="Consolas"/>
          <w:b w:val="0"/>
          <w:sz w:val="28"/>
        </w:rPr>
        <w:t xml:space="preserve">"Я превращу его в силу!" - Ответил Ричард.
</w:t>
      </w:r>
    </w:p>
    <w:p>
      <w:pPr/>
    </w:p>
    <w:p>
      <w:pPr>
        <w:jc w:val="left"/>
      </w:pPr>
      <w:r>
        <w:rPr>
          <w:rFonts w:ascii="Consolas" w:eastAsia="Consolas" w:hAnsi="Consolas" w:cs="Consolas"/>
          <w:b w:val="0"/>
          <w:sz w:val="28"/>
        </w:rPr>
        <w:t xml:space="preserve">Наблюдая за его удаляющейся спиной, Ноэлин вдруг почувствовала, что на мгновение теряет рассудок, увидев тень другого мужчины. Она тихонько вздохнула и пробормотала себе под нос: "Этот парень... знай, что для тебя лучше, не будь слишком беспечным."
</w:t>
      </w:r>
    </w:p>
    <w:p>
      <w:pPr/>
    </w:p>
    <w:p>
      <w:pPr>
        <w:jc w:val="left"/>
      </w:pPr>
      <w:r>
        <w:rPr>
          <w:rFonts w:ascii="Consolas" w:eastAsia="Consolas" w:hAnsi="Consolas" w:cs="Consolas"/>
          <w:b w:val="0"/>
          <w:sz w:val="28"/>
        </w:rPr>
        <w:t xml:space="preserve">Ричард вернулся на свой остров, ни с кем больше не разговаривая, и сразу же вызвал старого управляющего, чтобы узнать последние новости о семье. Он невнимательно перелистывал информацию о семейных землях; в конце концов, со времени его последнего возвращения в Североземье прошло всего десять дней. Что может случиться за десять дней? Частные земли, скорее всего, подвергнутся перевороту.
</w:t>
      </w:r>
    </w:p>
    <w:p>
      <w:pPr/>
    </w:p>
    <w:p>
      <w:pPr>
        <w:jc w:val="left"/>
      </w:pPr>
      <w:r>
        <w:rPr>
          <w:rFonts w:ascii="Consolas" w:eastAsia="Consolas" w:hAnsi="Consolas" w:cs="Consolas"/>
          <w:b w:val="0"/>
          <w:sz w:val="28"/>
        </w:rPr>
        <w:t xml:space="preserve">Но когда дворецкий продолжил, он вдруг удивленно поднял голову: "Что? Налоги с другой территории уменьшились вдвое?"
</w:t>
      </w:r>
    </w:p>
    <w:p>
      <w:pPr/>
    </w:p>
    <w:p>
      <w:pPr>
        <w:jc w:val="left"/>
      </w:pPr>
      <w:r>
        <w:rPr>
          <w:rFonts w:ascii="Consolas" w:eastAsia="Consolas" w:hAnsi="Consolas" w:cs="Consolas"/>
          <w:b w:val="0"/>
          <w:sz w:val="28"/>
        </w:rPr>
        <w:t xml:space="preserve">"Да. Сэр Кундер сказал, что на его территории свирепствуют бандиты. Налоговые платежи похищаются уже две недели подряд."
</w:t>
      </w:r>
    </w:p>
    <w:p>
      <w:pPr/>
    </w:p>
    <w:p>
      <w:pPr>
        <w:jc w:val="left"/>
      </w:pPr>
      <w:r>
        <w:rPr>
          <w:rFonts w:ascii="Consolas" w:eastAsia="Consolas" w:hAnsi="Consolas" w:cs="Consolas"/>
          <w:b w:val="0"/>
          <w:sz w:val="28"/>
        </w:rPr>
        <w:t xml:space="preserve">Ричард поднял голову и уставился в потолок, слегка постукивая по подлокотнику своего кресла. "Если я правильно помню, Кундер управляет приличной территорией, которая находится на границе. Дай подумать... он ведь рядом с Шумпетерами, да?"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https://loghorizont.ru/Gorod-grexa/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2021-07-11T21:11:42Z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